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A6D57" w14:textId="028BE8F3" w:rsidR="00FC62F0" w:rsidRPr="00FC62F0" w:rsidRDefault="001E62A0" w:rsidP="00FC62F0">
      <w:pPr>
        <w:jc w:val="center"/>
        <w:rPr>
          <w:rFonts w:ascii="標楷體" w:eastAsia="標楷體" w:hAnsi="標楷體" w:cs="標楷體"/>
          <w:b/>
          <w:color w:val="0000FF"/>
          <w:sz w:val="40"/>
        </w:rPr>
      </w:pPr>
      <w:r w:rsidRPr="0053678D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E4AA369" wp14:editId="066FADE5">
                <wp:simplePos x="0" y="0"/>
                <wp:positionH relativeFrom="column">
                  <wp:posOffset>-131445</wp:posOffset>
                </wp:positionH>
                <wp:positionV relativeFrom="paragraph">
                  <wp:posOffset>-37465</wp:posOffset>
                </wp:positionV>
                <wp:extent cx="6995160" cy="2040890"/>
                <wp:effectExtent l="40005" t="635" r="3810" b="34925"/>
                <wp:wrapTight wrapText="bothSides">
                  <wp:wrapPolygon edited="0">
                    <wp:start x="-118" y="0"/>
                    <wp:lineTo x="-118" y="21802"/>
                    <wp:lineTo x="21306" y="21802"/>
                    <wp:lineTo x="21306" y="0"/>
                    <wp:lineTo x="-118" y="0"/>
                  </wp:wrapPolygon>
                </wp:wrapTight>
                <wp:docPr id="79121145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2040890"/>
                          <a:chOff x="674" y="1108"/>
                          <a:chExt cx="10136" cy="3214"/>
                        </a:xfrm>
                      </wpg:grpSpPr>
                      <wps:wsp>
                        <wps:cNvPr id="51236794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74" y="1159"/>
                            <a:ext cx="9937" cy="3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00032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108"/>
                            <a:ext cx="7418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83D39" w14:textId="0FF5F085" w:rsidR="00BF2459" w:rsidRDefault="00BF245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南台中家扶中心展愛隊第3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9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4074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3565"/>
                            <a:ext cx="7035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443E9" w14:textId="4A214665" w:rsidR="00BF2459" w:rsidRDefault="00BF2459">
                              <w:pPr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指導老師：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林冠惟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隊長：潘志群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編輯：文書組</w:t>
                              </w:r>
                            </w:p>
                            <w:p w14:paraId="14FE0C20" w14:textId="77777777" w:rsidR="00BF2459" w:rsidRDefault="00BF24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47527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422"/>
                            <a:ext cx="267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3E1A7" w14:textId="663B2BB6" w:rsidR="00BF2459" w:rsidRDefault="00BF2459">
                              <w:pPr>
                                <w:snapToGrid w:val="0"/>
                                <w:jc w:val="center"/>
                                <w:rPr>
                                  <w:rFonts w:ascii="華康唐風隸W7" w:eastAsia="華康唐風隸W7"/>
                                  <w:color w:val="800080"/>
                                </w:rPr>
                              </w:pP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第</w:t>
                              </w:r>
                              <w:r>
                                <w:rPr>
                                  <w:rFonts w:ascii="華康唐風隸W7" w:eastAsia="華康唐風隸W7" w:hAnsi="標楷體"/>
                                  <w:b/>
                                  <w:color w:val="800080"/>
                                  <w:sz w:val="48"/>
                                </w:rPr>
                                <w:t>11301</w:t>
                              </w: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099956" name="WordArt 7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2186"/>
                            <a:ext cx="626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B2C49" w14:textId="77777777" w:rsidR="00BF2459" w:rsidRDefault="00BF245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00"/>
                                  <w:sz w:val="72"/>
                                  <w:szCs w:val="72"/>
                                </w:rPr>
                                <w:t>展愛月訊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765367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393"/>
                            <a:ext cx="2507" cy="179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AA369" id="Group 2" o:spid="_x0000_s1026" style="position:absolute;left:0;text-align:left;margin-left:-10.35pt;margin-top:-2.95pt;width:550.8pt;height:160.7pt;z-index:251657216" coordorigin="674,1108" coordsize="10136,3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">
                <v:rect id="Rectangle 3" o:spid="_x0000_s1027" style="position:absolute;left:674;top:1159;width:9937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" strokecolor="#8064a2" strokeweight="5pt">
                  <v:stroke linestyle="thickThin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083;top:1108;width:741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" filled="f" stroked="f">
                  <v:textbox>
                    <w:txbxContent>
                      <w:p w14:paraId="7AA83D39" w14:textId="0FF5F085" w:rsidR="00BF2459" w:rsidRDefault="00BF2459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南台中家扶中心展愛隊第3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9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期</w:t>
                        </w:r>
                      </w:p>
                    </w:txbxContent>
                  </v:textbox>
                </v:shape>
                <v:shape id="Text Box 5" o:spid="_x0000_s1029" type="#_x0000_t202" style="position:absolute;left:3775;top:3565;width:7035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" filled="f" stroked="f">
                  <v:textbox>
                    <w:txbxContent>
                      <w:p w14:paraId="2A9443E9" w14:textId="4A214665" w:rsidR="00BF2459" w:rsidRDefault="00BF2459">
                        <w:pPr>
                          <w:snapToGrid w:val="0"/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指導老師：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林冠惟</w:t>
                        </w:r>
                        <w:proofErr w:type="gramEnd"/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隊長：潘志群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編輯：文書組</w:t>
                        </w:r>
                      </w:p>
                      <w:p w14:paraId="14FE0C20" w14:textId="77777777" w:rsidR="00BF2459" w:rsidRDefault="00BF2459"/>
                    </w:txbxContent>
                  </v:textbox>
                </v:shape>
                <v:shape id="Text Box 6" o:spid="_x0000_s1030" type="#_x0000_t202" style="position:absolute;left:720;top:3422;width:2676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" filled="f" stroked="f">
                  <v:textbox>
                    <w:txbxContent>
                      <w:p w14:paraId="0AC3E1A7" w14:textId="663B2BB6" w:rsidR="00BF2459" w:rsidRDefault="00BF2459">
                        <w:pPr>
                          <w:snapToGrid w:val="0"/>
                          <w:jc w:val="center"/>
                          <w:rPr>
                            <w:rFonts w:ascii="華康唐風隸W7" w:eastAsia="華康唐風隸W7"/>
                            <w:color w:val="800080"/>
                          </w:rPr>
                        </w:pP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第</w:t>
                        </w:r>
                        <w:r>
                          <w:rPr>
                            <w:rFonts w:ascii="華康唐風隸W7" w:eastAsia="華康唐風隸W7" w:hAnsi="標楷體"/>
                            <w:b/>
                            <w:color w:val="800080"/>
                            <w:sz w:val="48"/>
                          </w:rPr>
                          <w:t>11301</w:t>
                        </w: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號</w:t>
                        </w:r>
                      </w:p>
                    </w:txbxContent>
                  </v:textbox>
                </v:shape>
                <v:shape id="WordArt 7" o:spid="_x0000_s1031" type="#_x0000_t202" style="position:absolute;left:4077;top:2186;width:6269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" filled="f" stroked="f">
                  <v:textbox>
                    <w:txbxContent>
                      <w:p w14:paraId="7F8B2C49" w14:textId="77777777" w:rsidR="00BF2459" w:rsidRDefault="00BF2459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00"/>
                            <w:sz w:val="72"/>
                            <w:szCs w:val="72"/>
                          </w:rPr>
                          <w:t>展愛月訊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723;top:1393;width:2507;height:17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" filled="t" fillcolor="#cff">
                  <v:imagedata r:id="rId8" o:title=""/>
                </v:shape>
                <w10:wrap type="tight"/>
              </v:group>
            </w:pict>
          </mc:Fallback>
        </mc:AlternateContent>
      </w:r>
      <w:r w:rsidR="00806CCC" w:rsidRPr="0053678D">
        <w:rPr>
          <w:rFonts w:ascii="標楷體" w:eastAsia="標楷體" w:hAnsi="標楷體" w:cs="標楷體"/>
          <w:b/>
          <w:color w:val="0000FF"/>
          <w:sz w:val="40"/>
        </w:rPr>
        <w:t>~~展愛佈告欄~~</w:t>
      </w:r>
      <w:r w:rsidR="00806CCC"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123</w:t>
      </w:r>
    </w:p>
    <w:p w14:paraId="1DA15C05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253E1D7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70BCD85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AD84E0C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736D708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 xml:space="preserve">      </w:t>
      </w:r>
    </w:p>
    <w:p w14:paraId="0DE44259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8D20E4D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D7B5BC3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07C4619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A99E31B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CAA5B3A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E7A8BE5" w14:textId="77777777" w:rsidR="00806CCC" w:rsidRPr="0053678D" w:rsidRDefault="00806CCC">
      <w:pPr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br w:type="page"/>
      </w:r>
    </w:p>
    <w:p w14:paraId="6E55C97F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C201055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51F8F2E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6C4ACC1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224482D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4F19494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2DDCE62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2433D34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132徵徵徵</w:t>
      </w:r>
    </w:p>
    <w:p w14:paraId="388F9ED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78CCF89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A68AC7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4CAC35E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59CCA5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6B0C3DC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FAA0B8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4988070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282E6C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72DCE39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F15177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0733075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BACF11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</w:t>
      </w:r>
    </w:p>
    <w:p w14:paraId="44A9D57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徵徵徵</w:t>
      </w:r>
    </w:p>
    <w:p w14:paraId="426E6B4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2117509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67BDF7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2937AE1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81DAEF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05CE566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7D5A65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3A5BAAF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9BB225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4B20740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7106BB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0C011B4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1805DC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</w:t>
      </w:r>
    </w:p>
    <w:p w14:paraId="549AF6E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徵徵徵</w:t>
      </w:r>
    </w:p>
    <w:p w14:paraId="57FF0B0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6E57093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C08B47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14FFB88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158077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1922241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DCF360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2157D8A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21F1DB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3EC2CA6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1DC50C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0C1396F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693762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歡迎跟我說徵徵徵</w:t>
      </w:r>
    </w:p>
    <w:p w14:paraId="422933C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41B513B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AC14D6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44C476E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011BAF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033E105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F058A1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128F357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B035ED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6B59351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855AF6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6A3707B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C2FD6A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</w:t>
      </w:r>
    </w:p>
    <w:p w14:paraId="324A1F4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徵徵徵</w:t>
      </w:r>
    </w:p>
    <w:p w14:paraId="609ECE7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4764A09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A71EBD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7F71844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0EC644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47D07C9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4499E6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374EA99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FCBD27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2956720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460687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3195018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C68D04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</w:t>
      </w:r>
    </w:p>
    <w:p w14:paraId="1C0B99D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徵徵徵</w:t>
      </w:r>
    </w:p>
    <w:p w14:paraId="0418FF8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4E10C48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44F3B2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1E9CA95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B198A1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1DD31DC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72AF0C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5562E73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E4C1CC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58F950F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FA4F16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25CE8B3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FBF5B7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歡迎跟我說一、10月22-23日志工訓練-已在10月會議討論及完成。</w:t>
      </w:r>
    </w:p>
    <w:p w14:paraId="6B252E6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二、11/13舒跑盃服務分享：新進志工沒有服務背心，請注意；舒跑盃有發生民眾對宣導品的選擇有意見。夥伴直接請督導-老師協助，這是比較好的方式。因為人潮多，建議是否要有人力要進行管制。</w:t>
      </w:r>
    </w:p>
    <w:p w14:paraId="0C71688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三、11/19寄養家庭授證：本來是聿家負責，因開會需要在平日關係，最後請雅淑協助幫忙；活動有發生夥伴帶早餐及用餐的情況，再請組長提醒夥伴，服務前請用完早餐再集合；因授證典禮提早結束，時間太短且提早結束，Diy沒有完成，這是比較可惜之處；夥伴遊戲的執行及指令可以更熟練、熟悉。早上一到，負責人要再講一次，說明遊戲規則。</w:t>
      </w:r>
    </w:p>
    <w:p w14:paraId="75C2DCE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四、交換禮物的禮物是全新品、價格200元以上。</w:t>
      </w:r>
    </w:p>
    <w:p w14:paraId="4FA2558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五、11/19寒冬送暖公益茶會：感謝夥伴周末協助場地佈置。</w:t>
      </w:r>
    </w:p>
    <w:p w14:paraId="21B8D9F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六、12/18(日)南台中、南投展愛交流會：決議及執行內容詳見第8頁。</w:t>
      </w:r>
    </w:p>
    <w:p w14:paraId="4B8EA71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七、夥伴關懷行動：多多關心夥伴的近況。</w:t>
      </w:r>
    </w:p>
    <w:p w14:paraId="3AAD908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八、展愛隊志工表揚推薦依據討論</w:t>
      </w:r>
    </w:p>
    <w:p w14:paraId="2F8D423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1.公部門-資格制(依照志工時數累績作為主要參考)</w:t>
      </w:r>
    </w:p>
    <w:p w14:paraId="5932D96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A.衛福部-金、銀、銅</w:t>
      </w:r>
    </w:p>
    <w:p w14:paraId="0ECC1E7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B.台中市社會局仁愛、博愛、愛心及績優獎</w:t>
      </w:r>
    </w:p>
    <w:p w14:paraId="47B8817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C.臺中市志願服務獎勵(一、二、三等徽章)</w:t>
      </w:r>
    </w:p>
    <w:p w14:paraId="0C4C40E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2.家扶基金會-推薦制</w:t>
      </w:r>
    </w:p>
    <w:p w14:paraId="6461882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A.扶幼大會</w:t>
      </w:r>
    </w:p>
    <w:p w14:paraId="0CB0EB2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需要幹部進行遴選及進行討論；</w:t>
      </w:r>
    </w:p>
    <w:p w14:paraId="7A3B013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3.本隊獎項：資格制</w:t>
      </w:r>
    </w:p>
    <w:p w14:paraId="44AAECC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A.幹部、熱心服務獎</w:t>
      </w:r>
    </w:p>
    <w:p w14:paraId="6C4A7EE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B.五、十、十五…..獎項</w:t>
      </w:r>
    </w:p>
    <w:p w14:paraId="00F38AB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4.其他單位-推薦制</w:t>
      </w:r>
    </w:p>
    <w:p w14:paraId="1A1D287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A.精湛建設</w:t>
      </w:r>
    </w:p>
    <w:p w14:paraId="6BA6D1A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9C59FE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B.同濟會、獅子會、扶輪社(以前有、現在沒有、非固定式)</w:t>
      </w:r>
    </w:p>
    <w:p w14:paraId="2D94A4B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會議決議：有關民間及社團組織辦理的推薦獎項，以當年表現時數作為推薦的標準。(定義)當年服務取服務最高前三名，並經由幹部進行投票、選舉，且已領過就不再領獎。</w:t>
      </w:r>
    </w:p>
    <w:p w14:paraId="3A7F7F5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精湛建設餐會名單：李惠如、李素卿、陳子鈴、陳毅佩。</w:t>
      </w:r>
    </w:p>
    <w:p w14:paraId="4845AA7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九、12/3冬季愛心市集分工及內容</w:t>
      </w:r>
    </w:p>
    <w:p w14:paraId="33A959F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1.交通組的工作人力建議是否增加；這次因為沒有停車位，攤主的車子卸貨過程，可能會發生壅塞的狀況，交通組的設置人力、位置，進行安排及調整。</w:t>
      </w:r>
    </w:p>
    <w:p w14:paraId="02EE390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2.請大家踴躍到陳昱銘的攤位多多消費；攤位名稱：詠昱商城。</w:t>
      </w:r>
    </w:p>
    <w:p w14:paraId="080F37B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AD8028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BE4D5B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4E877C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展愛隊-南台中、南投交流分享會</w:t>
      </w:r>
    </w:p>
    <w:p w14:paraId="15479EA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79F321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1.時間：111.12.18(日)</w:t>
      </w:r>
    </w:p>
    <w:p w14:paraId="3151244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2.集合地點：台中火車站</w:t>
      </w:r>
    </w:p>
    <w:p w14:paraId="10EA5B5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3.活動地點：台中市中區、南台中家扶中心</w:t>
      </w:r>
    </w:p>
    <w:p w14:paraId="09BEE96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時間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活動流程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工作人員</w:t>
      </w:r>
    </w:p>
    <w:p w14:paraId="7C0C00B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09：30-10：00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台中火車站相見歡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洪昇暉</w:t>
      </w:r>
    </w:p>
    <w:p w14:paraId="7385059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魏吉秀</w:t>
      </w:r>
    </w:p>
    <w:p w14:paraId="51351F4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10：00-12：00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台中特色時間交流</w:t>
      </w:r>
    </w:p>
    <w:p w14:paraId="7DFE503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中區舊城區時空漫步</w:t>
      </w:r>
    </w:p>
    <w:p w14:paraId="205760B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3位導遊：陳子鈴、胡直斌、翁美玲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洪昇暉</w:t>
      </w:r>
    </w:p>
    <w:p w14:paraId="5326ECB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南台中家扶展愛隊</w:t>
      </w:r>
    </w:p>
    <w:p w14:paraId="1754930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12：00-13：30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1.午餐時間(建議地點)</w:t>
      </w:r>
    </w:p>
    <w:p w14:paraId="22987BB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A.第二市場</w:t>
      </w:r>
    </w:p>
    <w:p w14:paraId="4ECFA42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B.台中肉圓</w:t>
      </w:r>
    </w:p>
    <w:p w14:paraId="0ED84EB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C.中區街道餐飲</w:t>
      </w:r>
    </w:p>
    <w:p w14:paraId="1B51B72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2.最晚13：30前回到南台中家扶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</w:r>
    </w:p>
    <w:p w14:paraId="28ECFF4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13：30-13：50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南台中展愛隊服務內容及簡介</w:t>
      </w:r>
    </w:p>
    <w:p w14:paraId="27094C8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1.需準備簡報</w:t>
      </w:r>
    </w:p>
    <w:p w14:paraId="2AC906A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2.內容含過往歷史、服務現況及內容，以及特色分享。</w:t>
      </w:r>
    </w:p>
    <w:p w14:paraId="7D10C59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3.賴嘉彬(過往歷史)、黃淑貞(服務現況)、顏鵬洲(特色分享)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至少三位隊員上台簡報及分享</w:t>
      </w:r>
    </w:p>
    <w:p w14:paraId="077980B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B4C736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13：50-14：00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問題與回答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隊員回應</w:t>
      </w:r>
    </w:p>
    <w:p w14:paraId="1EF41EB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14：00-14：20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南投展愛隊服務內容及簡介</w:t>
      </w:r>
    </w:p>
    <w:p w14:paraId="164B4CB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1.需準備簡報</w:t>
      </w:r>
    </w:p>
    <w:p w14:paraId="61C9DF9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2.內容含過往歷史、服務現況及內容，以及特色分享。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至少三位隊員上台簡報及分享</w:t>
      </w:r>
    </w:p>
    <w:p w14:paraId="1893940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0A280C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14：20-14：30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問題與回答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隊員分享</w:t>
      </w:r>
    </w:p>
    <w:p w14:paraId="2533EB0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14：30-15：00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自由交流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</w:r>
    </w:p>
    <w:p w14:paraId="53CD1C9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15：00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賦歸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</w:r>
    </w:p>
    <w:p w14:paraId="7ECE1ED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4.人數：各隊10位夥伴參與，總計20名。</w:t>
      </w:r>
    </w:p>
    <w:p w14:paraId="448256C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5.活動流程見下表</w:t>
      </w:r>
    </w:p>
    <w:p w14:paraId="31245E25" w14:textId="77777777" w:rsidR="00FC62F0" w:rsidRDefault="00806CCC" w:rsidP="00771077">
      <w:pPr>
        <w:pStyle w:val="ad"/>
        <w:widowControl/>
        <w:numPr>
          <w:ilvl w:val="0"/>
          <w:numId w:val="7"/>
        </w:numPr>
        <w:snapToGrid w:val="0"/>
        <w:spacing w:beforeLines="50" w:before="180"/>
        <w:ind w:leftChars="0" w:left="482" w:hanging="482"/>
        <w:jc w:val="both"/>
        <w:rPr>
          <w:rFonts w:ascii="標楷體" w:eastAsia="標楷體" w:hAnsi="標楷體"/>
          <w:b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6.費用：無續隊意願調查表已全數填寫完畢(已去除之前表示離隊的夥伴)，感謝各位夥伴的配合，展友的意願調查隊長會致電您還請留意。</w:t>
      </w:r>
      <w:r w:rsidR="00FC62F0" w:rsidRPr="006221CD">
        <w:rPr>
          <w:rFonts w:ascii="標楷體" w:eastAsia="標楷體" w:hAnsi="標楷體" w:hint="eastAsia"/>
          <w:b/>
          <w:sz w:val="32"/>
          <w:szCs w:val="32"/>
        </w:rPr>
        <w:t>11/19親子館宣導</w:t>
      </w:r>
    </w:p>
    <w:p w14:paraId="5B3C8788" w14:textId="17CB3540" w:rsidR="00FC62F0" w:rsidRDefault="00FC62F0" w:rsidP="00771077">
      <w:pPr>
        <w:pStyle w:val="ad"/>
        <w:widowControl/>
        <w:numPr>
          <w:ilvl w:val="0"/>
          <w:numId w:val="8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無法找到負責社工，未來可先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確認對口名單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、聯絡方式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3C28614C" w14:textId="401DFC1E" w:rsidR="00FC62F0" w:rsidRDefault="00FC62F0" w:rsidP="00771077">
      <w:pPr>
        <w:pStyle w:val="ad"/>
        <w:widowControl/>
        <w:numPr>
          <w:ilvl w:val="0"/>
          <w:numId w:val="8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宣導品不夠，文具用品不受歡迎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742961DE" w14:textId="0CA564F0" w:rsidR="00FC62F0" w:rsidRDefault="00FC62F0" w:rsidP="00771077">
      <w:pPr>
        <w:pStyle w:val="ad"/>
        <w:widowControl/>
        <w:numPr>
          <w:ilvl w:val="0"/>
          <w:numId w:val="8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服務尚順暢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729C89DE" w14:textId="3C726BFC" w:rsidR="00FC62F0" w:rsidRDefault="00FC62F0" w:rsidP="00771077">
      <w:pPr>
        <w:pStyle w:val="ad"/>
        <w:widowControl/>
        <w:numPr>
          <w:ilvl w:val="0"/>
          <w:numId w:val="8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某些民眾不願掃</w:t>
      </w:r>
      <w:r>
        <w:rPr>
          <w:rFonts w:ascii="標楷體" w:eastAsia="標楷體" w:hAnsi="標楷體"/>
          <w:b/>
          <w:sz w:val="32"/>
          <w:szCs w:val="32"/>
        </w:rPr>
        <w:t>QR C</w:t>
      </w:r>
      <w:r>
        <w:rPr>
          <w:rFonts w:ascii="標楷體" w:eastAsia="標楷體" w:hAnsi="標楷體" w:hint="eastAsia"/>
          <w:b/>
          <w:sz w:val="32"/>
          <w:szCs w:val="32"/>
        </w:rPr>
        <w:t>o</w:t>
      </w:r>
      <w:r>
        <w:rPr>
          <w:rFonts w:ascii="標楷體" w:eastAsia="標楷體" w:hAnsi="標楷體"/>
          <w:b/>
          <w:sz w:val="32"/>
          <w:szCs w:val="32"/>
        </w:rPr>
        <w:t>de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7A61EC2D" w14:textId="77777777" w:rsidR="00FC62F0" w:rsidRDefault="00FC62F0" w:rsidP="00771077">
      <w:pPr>
        <w:pStyle w:val="ad"/>
        <w:widowControl/>
        <w:numPr>
          <w:ilvl w:val="0"/>
          <w:numId w:val="7"/>
        </w:numPr>
        <w:snapToGrid w:val="0"/>
        <w:spacing w:beforeLines="50" w:before="180"/>
        <w:ind w:leftChars="0" w:left="482" w:hanging="482"/>
        <w:jc w:val="both"/>
        <w:rPr>
          <w:rFonts w:ascii="標楷體" w:eastAsia="標楷體" w:hAnsi="標楷體"/>
          <w:b/>
          <w:sz w:val="32"/>
          <w:szCs w:val="32"/>
        </w:rPr>
      </w:pPr>
      <w:r w:rsidRPr="006221CD">
        <w:rPr>
          <w:rFonts w:ascii="標楷體" w:eastAsia="標楷體" w:hAnsi="標楷體" w:hint="eastAsia"/>
          <w:b/>
          <w:sz w:val="32"/>
          <w:szCs w:val="32"/>
        </w:rPr>
        <w:t>11/21諮商空間整理維護</w:t>
      </w:r>
    </w:p>
    <w:p w14:paraId="19AE7528" w14:textId="21A8EFDC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明年整修空間還無法確定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54D14E48" w14:textId="77777777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若在平日晚上5-7點服務，中心人員能否配合？</w:t>
      </w:r>
    </w:p>
    <w:p w14:paraId="7CB4F652" w14:textId="5A4E2B61" w:rsidR="00FC62F0" w:rsidRDefault="00FC62F0" w:rsidP="00771077">
      <w:pPr>
        <w:pStyle w:val="ad"/>
        <w:widowControl/>
        <w:numPr>
          <w:ilvl w:val="0"/>
          <w:numId w:val="7"/>
        </w:numPr>
        <w:snapToGrid w:val="0"/>
        <w:spacing w:beforeLines="50" w:before="180"/>
        <w:ind w:leftChars="0" w:left="482" w:hanging="482"/>
        <w:jc w:val="both"/>
        <w:rPr>
          <w:rFonts w:ascii="標楷體" w:eastAsia="標楷體" w:hAnsi="標楷體"/>
          <w:b/>
          <w:sz w:val="32"/>
          <w:szCs w:val="32"/>
        </w:rPr>
      </w:pPr>
      <w:r w:rsidRPr="006221CD">
        <w:rPr>
          <w:rFonts w:ascii="標楷體" w:eastAsia="標楷體" w:hAnsi="標楷體" w:hint="eastAsia"/>
          <w:b/>
          <w:sz w:val="32"/>
          <w:szCs w:val="32"/>
        </w:rPr>
        <w:t>12/3</w:t>
      </w:r>
      <w:r w:rsidR="009866E1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6221CD">
        <w:rPr>
          <w:rFonts w:ascii="標楷體" w:eastAsia="標楷體" w:hAnsi="標楷體" w:hint="eastAsia"/>
          <w:b/>
          <w:sz w:val="32"/>
          <w:szCs w:val="32"/>
        </w:rPr>
        <w:t>big電影欣賞報到及引導</w:t>
      </w:r>
    </w:p>
    <w:p w14:paraId="455AA3A5" w14:textId="42A727A6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人潮非常多，等待時間非常長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4144D485" w14:textId="77777777" w:rsidR="00FC62F0" w:rsidRDefault="00FC62F0" w:rsidP="00771077">
      <w:pPr>
        <w:pStyle w:val="ad"/>
        <w:widowControl/>
        <w:numPr>
          <w:ilvl w:val="0"/>
          <w:numId w:val="7"/>
        </w:numPr>
        <w:snapToGrid w:val="0"/>
        <w:spacing w:beforeLines="50" w:before="180"/>
        <w:ind w:leftChars="0" w:left="482" w:hanging="482"/>
        <w:jc w:val="both"/>
        <w:rPr>
          <w:rFonts w:ascii="標楷體" w:eastAsia="標楷體" w:hAnsi="標楷體"/>
          <w:b/>
          <w:sz w:val="32"/>
          <w:szCs w:val="32"/>
        </w:rPr>
      </w:pPr>
      <w:r w:rsidRPr="00343403">
        <w:rPr>
          <w:rFonts w:ascii="標楷體" w:eastAsia="標楷體" w:hAnsi="標楷體" w:hint="eastAsia"/>
          <w:b/>
          <w:sz w:val="32"/>
          <w:szCs w:val="32"/>
        </w:rPr>
        <w:t>12/9冬季愛心市集</w:t>
      </w:r>
    </w:p>
    <w:p w14:paraId="0899DB85" w14:textId="3910555A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雅淑調動，未事前告知，人力調度困難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118731B2" w14:textId="1C385B39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攤主的貼紙容易掉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0A8A2BDF" w14:textId="3D8CEE4A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宣傳折扣效果不佳(買100送50)</w:t>
      </w:r>
      <w:r w:rsidR="00771077" w:rsidRPr="00771077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71C1B1F2" w14:textId="005570DA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標價不一致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2ED48A00" w14:textId="68D7071A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當天為許多學校的運動會，招募不易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2ABEE9DC" w14:textId="77777777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招募時分為攤位組和交通組，容易變成挑工作。可由幹部篩選分配。</w:t>
      </w:r>
    </w:p>
    <w:p w14:paraId="791E57D0" w14:textId="77777777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交通組，未事前提供充足資訊。中心各組負責人事前提供工作內容和資訊。</w:t>
      </w:r>
    </w:p>
    <w:p w14:paraId="1C1BBDED" w14:textId="77777777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桌遊攤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，每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一種桌遊應該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都要有可以操作的範本(8種只有4種可以試玩)，可以刺激消費。訂價較高。</w:t>
      </w:r>
    </w:p>
    <w:p w14:paraId="6F51EE35" w14:textId="629E6A51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統一資訊給負責人，由負責人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佈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達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352C618A" w14:textId="77777777" w:rsidR="00FC62F0" w:rsidRDefault="00FC62F0" w:rsidP="00771077">
      <w:pPr>
        <w:pStyle w:val="ad"/>
        <w:widowControl/>
        <w:numPr>
          <w:ilvl w:val="0"/>
          <w:numId w:val="7"/>
        </w:numPr>
        <w:snapToGrid w:val="0"/>
        <w:spacing w:beforeLines="50" w:before="180"/>
        <w:ind w:leftChars="0" w:left="482" w:hanging="482"/>
        <w:jc w:val="both"/>
        <w:rPr>
          <w:rFonts w:ascii="標楷體" w:eastAsia="標楷體" w:hAnsi="標楷體"/>
          <w:b/>
          <w:sz w:val="32"/>
          <w:szCs w:val="32"/>
        </w:rPr>
      </w:pPr>
      <w:r w:rsidRPr="00343403">
        <w:rPr>
          <w:rFonts w:ascii="標楷體" w:eastAsia="標楷體" w:hAnsi="標楷體" w:hint="eastAsia"/>
          <w:b/>
          <w:sz w:val="32"/>
          <w:szCs w:val="32"/>
        </w:rPr>
        <w:lastRenderedPageBreak/>
        <w:t>12/23</w:t>
      </w:r>
      <w:proofErr w:type="gramStart"/>
      <w:r w:rsidRPr="00343403">
        <w:rPr>
          <w:rFonts w:ascii="標楷體" w:eastAsia="標楷體" w:hAnsi="標楷體" w:hint="eastAsia"/>
          <w:b/>
          <w:sz w:val="32"/>
          <w:szCs w:val="32"/>
        </w:rPr>
        <w:t>麗安外訪</w:t>
      </w:r>
      <w:proofErr w:type="gramEnd"/>
    </w:p>
    <w:p w14:paraId="02A6AF66" w14:textId="726192AB" w:rsidR="00FC62F0" w:rsidRPr="005C30E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準備展愛隊錦旗致贈或中心感謝狀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4FA37B60" w14:textId="77777777" w:rsidR="00FC62F0" w:rsidRDefault="00FC62F0" w:rsidP="00771077">
      <w:pPr>
        <w:pStyle w:val="ad"/>
        <w:widowControl/>
        <w:numPr>
          <w:ilvl w:val="0"/>
          <w:numId w:val="7"/>
        </w:numPr>
        <w:snapToGrid w:val="0"/>
        <w:spacing w:beforeLines="50" w:before="180"/>
        <w:ind w:leftChars="0" w:left="482" w:hanging="482"/>
        <w:jc w:val="both"/>
        <w:rPr>
          <w:rFonts w:ascii="標楷體" w:eastAsia="標楷體" w:hAnsi="標楷體"/>
          <w:b/>
          <w:sz w:val="32"/>
          <w:szCs w:val="32"/>
        </w:rPr>
      </w:pPr>
      <w:r w:rsidRPr="00343403">
        <w:rPr>
          <w:rFonts w:ascii="標楷體" w:eastAsia="標楷體" w:hAnsi="標楷體" w:hint="eastAsia"/>
          <w:b/>
          <w:sz w:val="32"/>
          <w:szCs w:val="32"/>
        </w:rPr>
        <w:t>下一屆隊長去留討論</w:t>
      </w:r>
    </w:p>
    <w:p w14:paraId="4DC0E8DE" w14:textId="77777777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依組織章程規定，隊長無法勝任應自行尋找替代人選。經對話與志誠確認，指定志群擔任隊長。</w:t>
      </w:r>
    </w:p>
    <w:p w14:paraId="213B811F" w14:textId="77777777" w:rsidR="00FC62F0" w:rsidRDefault="00FC62F0" w:rsidP="00771077">
      <w:pPr>
        <w:pStyle w:val="ad"/>
        <w:widowControl/>
        <w:numPr>
          <w:ilvl w:val="0"/>
          <w:numId w:val="7"/>
        </w:numPr>
        <w:snapToGrid w:val="0"/>
        <w:spacing w:beforeLines="50" w:before="180"/>
        <w:ind w:leftChars="0" w:left="482" w:hanging="482"/>
        <w:jc w:val="both"/>
        <w:rPr>
          <w:rFonts w:ascii="標楷體" w:eastAsia="標楷體" w:hAnsi="標楷體"/>
          <w:b/>
          <w:sz w:val="32"/>
          <w:szCs w:val="32"/>
        </w:rPr>
      </w:pPr>
      <w:r w:rsidRPr="00343403">
        <w:rPr>
          <w:rFonts w:ascii="標楷體" w:eastAsia="標楷體" w:hAnsi="標楷體" w:hint="eastAsia"/>
          <w:b/>
          <w:sz w:val="32"/>
          <w:szCs w:val="32"/>
        </w:rPr>
        <w:t>隊內議題討論的機制、流程、管道說明讓隊員知道</w:t>
      </w:r>
    </w:p>
    <w:p w14:paraId="02D54D1F" w14:textId="2444A3E2" w:rsidR="00FC62F0" w:rsidRPr="009866E1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color w:val="FF0000"/>
          <w:sz w:val="32"/>
          <w:szCs w:val="32"/>
        </w:rPr>
      </w:pPr>
      <w:r w:rsidRPr="009866E1">
        <w:rPr>
          <w:rFonts w:ascii="標楷體" w:eastAsia="標楷體" w:hAnsi="標楷體" w:hint="eastAsia"/>
          <w:b/>
          <w:color w:val="FF0000"/>
          <w:sz w:val="32"/>
          <w:szCs w:val="32"/>
        </w:rPr>
        <w:t>與章程相關的問題必須在</w:t>
      </w:r>
      <w:r w:rsidR="00E22826" w:rsidRPr="009866E1">
        <w:rPr>
          <w:rFonts w:ascii="標楷體" w:eastAsia="標楷體" w:hAnsi="標楷體" w:hint="eastAsia"/>
          <w:b/>
          <w:color w:val="FF0000"/>
          <w:sz w:val="32"/>
          <w:szCs w:val="32"/>
        </w:rPr>
        <w:t>隊</w:t>
      </w:r>
      <w:r w:rsidRPr="009866E1">
        <w:rPr>
          <w:rFonts w:ascii="標楷體" w:eastAsia="標楷體" w:hAnsi="標楷體" w:hint="eastAsia"/>
          <w:b/>
          <w:color w:val="FF0000"/>
          <w:sz w:val="32"/>
          <w:szCs w:val="32"/>
        </w:rPr>
        <w:t>員大會提出後決議，若有修正</w:t>
      </w:r>
      <w:proofErr w:type="gramStart"/>
      <w:r w:rsidRPr="009866E1">
        <w:rPr>
          <w:rFonts w:ascii="標楷體" w:eastAsia="標楷體" w:hAnsi="標楷體" w:hint="eastAsia"/>
          <w:b/>
          <w:color w:val="FF0000"/>
          <w:sz w:val="32"/>
          <w:szCs w:val="32"/>
        </w:rPr>
        <w:t>要待隔年</w:t>
      </w:r>
      <w:proofErr w:type="gramEnd"/>
      <w:r w:rsidRPr="009866E1">
        <w:rPr>
          <w:rFonts w:ascii="標楷體" w:eastAsia="標楷體" w:hAnsi="標楷體" w:hint="eastAsia"/>
          <w:b/>
          <w:color w:val="FF0000"/>
          <w:sz w:val="32"/>
          <w:szCs w:val="32"/>
        </w:rPr>
        <w:t>才能實施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4BFC3CFB" w14:textId="784FCF05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其他疑問可以隨時提出，向組長反映傳達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26BC5529" w14:textId="28C5DC51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月例會中伙伴提出的問題也會記錄下來，在下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個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月的幹部會議討論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221BC68F" w14:textId="77777777" w:rsidR="00FC62F0" w:rsidRDefault="00FC62F0" w:rsidP="00771077">
      <w:pPr>
        <w:pStyle w:val="ad"/>
        <w:widowControl/>
        <w:numPr>
          <w:ilvl w:val="0"/>
          <w:numId w:val="7"/>
        </w:numPr>
        <w:snapToGrid w:val="0"/>
        <w:spacing w:beforeLines="50" w:before="180"/>
        <w:ind w:leftChars="0" w:left="482" w:hanging="482"/>
        <w:jc w:val="both"/>
        <w:rPr>
          <w:rFonts w:ascii="標楷體" w:eastAsia="標楷體" w:hAnsi="標楷體"/>
          <w:b/>
          <w:sz w:val="32"/>
          <w:szCs w:val="32"/>
        </w:rPr>
      </w:pPr>
      <w:r w:rsidRPr="00343403">
        <w:rPr>
          <w:rFonts w:ascii="標楷體" w:eastAsia="標楷體" w:hAnsi="標楷體" w:hint="eastAsia"/>
          <w:b/>
          <w:sz w:val="32"/>
          <w:szCs w:val="32"/>
        </w:rPr>
        <w:t>明年服務規劃(才藝訓練班與其他)</w:t>
      </w:r>
    </w:p>
    <w:p w14:paraId="1E9D2C6D" w14:textId="620EB7ED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吉他、阿卡貝拉、烏克麗麗(一支800元)</w:t>
      </w:r>
      <w:r w:rsidR="00771077" w:rsidRPr="00771077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0EBE0839" w14:textId="69B2F542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再</w:t>
      </w:r>
      <w:r w:rsidRPr="009866E1">
        <w:rPr>
          <w:rFonts w:ascii="標楷體" w:eastAsia="標楷體" w:hAnsi="標楷體" w:hint="eastAsia"/>
          <w:b/>
          <w:sz w:val="32"/>
          <w:szCs w:val="32"/>
        </w:rPr>
        <w:t>討論</w:t>
      </w:r>
      <w:r w:rsidR="00E22826" w:rsidRPr="009866E1">
        <w:rPr>
          <w:rFonts w:ascii="標楷體" w:eastAsia="標楷體" w:hAnsi="標楷體" w:hint="eastAsia"/>
          <w:b/>
          <w:sz w:val="32"/>
          <w:szCs w:val="32"/>
        </w:rPr>
        <w:t>細節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67D728BB" w14:textId="77777777" w:rsidR="00FC62F0" w:rsidRPr="00907AD1" w:rsidRDefault="00FC62F0" w:rsidP="00771077">
      <w:pPr>
        <w:pStyle w:val="ad"/>
        <w:widowControl/>
        <w:numPr>
          <w:ilvl w:val="0"/>
          <w:numId w:val="7"/>
        </w:numPr>
        <w:snapToGrid w:val="0"/>
        <w:spacing w:beforeLines="50" w:before="180"/>
        <w:ind w:leftChars="0" w:left="482" w:hanging="482"/>
        <w:jc w:val="both"/>
        <w:rPr>
          <w:rFonts w:ascii="標楷體" w:eastAsia="標楷體" w:hAnsi="標楷體"/>
          <w:b/>
          <w:sz w:val="32"/>
          <w:szCs w:val="32"/>
        </w:rPr>
      </w:pPr>
      <w:r w:rsidRPr="00907AD1">
        <w:rPr>
          <w:rFonts w:ascii="標楷體" w:eastAsia="標楷體" w:hAnsi="標楷體" w:hint="eastAsia"/>
          <w:b/>
          <w:sz w:val="32"/>
          <w:szCs w:val="32"/>
        </w:rPr>
        <w:t>11</w:t>
      </w:r>
      <w:r w:rsidRPr="00907AD1">
        <w:rPr>
          <w:rFonts w:ascii="標楷體" w:eastAsia="標楷體" w:hAnsi="標楷體"/>
          <w:b/>
          <w:sz w:val="32"/>
          <w:szCs w:val="32"/>
        </w:rPr>
        <w:t>3</w:t>
      </w:r>
      <w:r w:rsidRPr="00907AD1">
        <w:rPr>
          <w:rFonts w:ascii="標楷體" w:eastAsia="標楷體" w:hAnsi="標楷體" w:hint="eastAsia"/>
          <w:b/>
          <w:bCs/>
          <w:sz w:val="32"/>
          <w:szCs w:val="32"/>
        </w:rPr>
        <w:t>/01/20志工招募→</w:t>
      </w:r>
    </w:p>
    <w:p w14:paraId="44428332" w14:textId="1177CFFA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907AD1">
        <w:rPr>
          <w:rFonts w:ascii="標楷體" w:eastAsia="標楷體" w:hAnsi="標楷體" w:hint="eastAsia"/>
          <w:b/>
          <w:sz w:val="32"/>
          <w:szCs w:val="32"/>
        </w:rPr>
        <w:t>13</w:t>
      </w:r>
      <w:r w:rsidRPr="00907AD1">
        <w:rPr>
          <w:rFonts w:ascii="標楷體" w:eastAsia="標楷體" w:hAnsi="標楷體"/>
          <w:b/>
          <w:sz w:val="32"/>
          <w:szCs w:val="32"/>
        </w:rPr>
        <w:t>00</w:t>
      </w:r>
      <w:r>
        <w:rPr>
          <w:rFonts w:ascii="標楷體" w:eastAsia="標楷體" w:hAnsi="標楷體" w:hint="eastAsia"/>
          <w:b/>
          <w:bCs/>
          <w:sz w:val="32"/>
          <w:szCs w:val="32"/>
        </w:rPr>
        <w:t>-1430開幹部會議</w:t>
      </w:r>
    </w:p>
    <w:p w14:paraId="46AFF945" w14:textId="77777777" w:rsidR="00FC62F0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bCs/>
          <w:color w:val="FF0000"/>
          <w:sz w:val="32"/>
          <w:szCs w:val="32"/>
        </w:rPr>
      </w:pPr>
      <w:r w:rsidRPr="00907AD1">
        <w:rPr>
          <w:rFonts w:ascii="標楷體" w:eastAsia="標楷體" w:hAnsi="標楷體" w:hint="eastAsia"/>
          <w:b/>
          <w:sz w:val="32"/>
          <w:szCs w:val="32"/>
        </w:rPr>
        <w:t>1430</w:t>
      </w:r>
      <w:r w:rsidRPr="00BD5484">
        <w:rPr>
          <w:rFonts w:ascii="標楷體" w:eastAsia="標楷體" w:hAnsi="標楷體" w:hint="eastAsia"/>
          <w:b/>
          <w:bCs/>
          <w:color w:val="FF0000"/>
          <w:sz w:val="32"/>
          <w:szCs w:val="32"/>
        </w:rPr>
        <w:t xml:space="preserve">-1630志工招募 </w:t>
      </w:r>
    </w:p>
    <w:p w14:paraId="67FA9951" w14:textId="77777777" w:rsidR="00FC62F0" w:rsidRPr="00B662FC" w:rsidRDefault="00FC62F0" w:rsidP="00771077">
      <w:pPr>
        <w:pStyle w:val="ad"/>
        <w:widowControl/>
        <w:numPr>
          <w:ilvl w:val="0"/>
          <w:numId w:val="9"/>
        </w:numPr>
        <w:snapToGrid w:val="0"/>
        <w:ind w:leftChars="0" w:left="964" w:hanging="482"/>
        <w:jc w:val="both"/>
        <w:rPr>
          <w:rFonts w:ascii="標楷體" w:eastAsia="標楷體" w:hAnsi="標楷體"/>
          <w:b/>
          <w:color w:val="FF0000"/>
          <w:sz w:val="32"/>
          <w:szCs w:val="32"/>
        </w:rPr>
      </w:pPr>
      <w:r w:rsidRPr="00907AD1">
        <w:rPr>
          <w:rFonts w:ascii="標楷體" w:eastAsia="標楷體" w:hAnsi="標楷體" w:hint="eastAsia"/>
          <w:b/>
          <w:sz w:val="32"/>
          <w:szCs w:val="32"/>
        </w:rPr>
        <w:t>1630</w:t>
      </w:r>
      <w:r w:rsidRPr="00BD5484">
        <w:rPr>
          <w:rFonts w:ascii="標楷體" w:eastAsia="標楷體" w:hAnsi="標楷體" w:hint="eastAsia"/>
          <w:b/>
          <w:bCs/>
          <w:color w:val="FF0000"/>
          <w:sz w:val="32"/>
          <w:szCs w:val="32"/>
        </w:rPr>
        <w:t>-1830志工訓練</w:t>
      </w:r>
      <w:r>
        <w:rPr>
          <w:rFonts w:ascii="標楷體" w:eastAsia="標楷體" w:hAnsi="標楷體" w:hint="eastAsia"/>
          <w:b/>
          <w:bCs/>
          <w:color w:val="FF0000"/>
          <w:sz w:val="32"/>
          <w:szCs w:val="32"/>
        </w:rPr>
        <w:t>(我和隊長)</w:t>
      </w:r>
    </w:p>
    <w:p w14:paraId="13D89CAF" w14:textId="591B74C3" w:rsidR="00FC62F0" w:rsidRPr="00907AD1" w:rsidRDefault="00FC62F0" w:rsidP="00771077">
      <w:pPr>
        <w:pStyle w:val="ad"/>
        <w:widowControl/>
        <w:numPr>
          <w:ilvl w:val="0"/>
          <w:numId w:val="7"/>
        </w:numPr>
        <w:snapToGrid w:val="0"/>
        <w:spacing w:beforeLines="50" w:before="180"/>
        <w:ind w:leftChars="0" w:left="482" w:hanging="482"/>
        <w:jc w:val="both"/>
        <w:rPr>
          <w:rFonts w:ascii="標楷體" w:eastAsia="標楷體" w:hAnsi="標楷體"/>
          <w:b/>
          <w:sz w:val="32"/>
          <w:szCs w:val="32"/>
        </w:rPr>
      </w:pPr>
      <w:r w:rsidRPr="00907AD1">
        <w:rPr>
          <w:rFonts w:ascii="標楷體" w:eastAsia="標楷體" w:hAnsi="標楷體" w:hint="eastAsia"/>
          <w:b/>
          <w:bCs/>
          <w:sz w:val="32"/>
          <w:szCs w:val="32"/>
        </w:rPr>
        <w:t>志工之星表揚→經幹部會議推薦志誠。由鳳英告知志誠，</w:t>
      </w:r>
      <w:proofErr w:type="gramStart"/>
      <w:r w:rsidRPr="00907AD1">
        <w:rPr>
          <w:rFonts w:ascii="標楷體" w:eastAsia="標楷體" w:hAnsi="標楷體" w:hint="eastAsia"/>
          <w:b/>
          <w:bCs/>
          <w:sz w:val="32"/>
          <w:szCs w:val="32"/>
        </w:rPr>
        <w:t>冠惟撰寫</w:t>
      </w:r>
      <w:proofErr w:type="gramEnd"/>
      <w:r w:rsidRPr="00907AD1">
        <w:rPr>
          <w:rFonts w:ascii="標楷體" w:eastAsia="標楷體" w:hAnsi="標楷體" w:hint="eastAsia"/>
          <w:b/>
          <w:bCs/>
          <w:sz w:val="32"/>
          <w:szCs w:val="32"/>
        </w:rPr>
        <w:t>推薦表</w:t>
      </w:r>
      <w:r w:rsidR="00771077">
        <w:rPr>
          <w:rFonts w:ascii="標楷體" w:eastAsia="標楷體" w:hAnsi="標楷體" w:hint="eastAsia"/>
          <w:b/>
          <w:bCs/>
          <w:sz w:val="32"/>
          <w:szCs w:val="32"/>
        </w:rPr>
        <w:t>。</w:t>
      </w:r>
    </w:p>
    <w:p w14:paraId="66A79D41" w14:textId="57703431" w:rsidR="00FC62F0" w:rsidRDefault="00FC62F0" w:rsidP="00771077">
      <w:pPr>
        <w:pStyle w:val="ad"/>
        <w:widowControl/>
        <w:numPr>
          <w:ilvl w:val="0"/>
          <w:numId w:val="7"/>
        </w:numPr>
        <w:snapToGrid w:val="0"/>
        <w:spacing w:beforeLines="50" w:before="180"/>
        <w:ind w:leftChars="0" w:left="482" w:hanging="482"/>
        <w:jc w:val="both"/>
        <w:rPr>
          <w:rFonts w:ascii="標楷體" w:eastAsia="標楷體" w:hAnsi="標楷體"/>
          <w:b/>
          <w:sz w:val="32"/>
          <w:szCs w:val="32"/>
        </w:rPr>
      </w:pPr>
      <w:r w:rsidRPr="00191F0A">
        <w:rPr>
          <w:rFonts w:ascii="標楷體" w:eastAsia="標楷體" w:hAnsi="標楷體" w:hint="eastAsia"/>
          <w:b/>
          <w:sz w:val="32"/>
          <w:szCs w:val="32"/>
        </w:rPr>
        <w:t>精湛建設表揚名單</w:t>
      </w:r>
      <w:r>
        <w:rPr>
          <w:rFonts w:ascii="標楷體" w:eastAsia="標楷體" w:hAnsi="標楷體" w:hint="eastAsia"/>
          <w:b/>
          <w:sz w:val="32"/>
          <w:szCs w:val="32"/>
        </w:rPr>
        <w:t>：鳳英、參與名單：協調是否再有一個名額邀請素卿隊長帶隊參加</w:t>
      </w:r>
      <w:r w:rsidR="0077107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06D0CB13" w14:textId="54FC7003" w:rsidR="00771077" w:rsidRPr="00771077" w:rsidRDefault="00771077" w:rsidP="00771077">
      <w:pPr>
        <w:pStyle w:val="ad"/>
        <w:widowControl/>
        <w:numPr>
          <w:ilvl w:val="0"/>
          <w:numId w:val="7"/>
        </w:numPr>
        <w:snapToGrid w:val="0"/>
        <w:spacing w:beforeLines="50" w:before="180"/>
        <w:ind w:leftChars="0" w:left="482" w:hanging="482"/>
        <w:jc w:val="both"/>
        <w:rPr>
          <w:rFonts w:ascii="標楷體" w:eastAsia="標楷體" w:hAnsi="標楷體"/>
          <w:b/>
          <w:sz w:val="32"/>
          <w:szCs w:val="32"/>
        </w:rPr>
      </w:pPr>
      <w:r w:rsidRPr="00771077">
        <w:rPr>
          <w:rFonts w:ascii="標楷體" w:eastAsia="標楷體" w:hAnsi="標楷體" w:hint="eastAsia"/>
          <w:b/>
          <w:sz w:val="32"/>
          <w:szCs w:val="32"/>
        </w:rPr>
        <w:t>榮譽卡要重新申請要請繳交大頭照1張或提供電子檔。</w:t>
      </w:r>
    </w:p>
    <w:p w14:paraId="35ECCA8B" w14:textId="5CE8C4DD" w:rsidR="00771077" w:rsidRPr="00771077" w:rsidRDefault="00771077" w:rsidP="00771077">
      <w:pPr>
        <w:pStyle w:val="ad"/>
        <w:widowControl/>
        <w:numPr>
          <w:ilvl w:val="0"/>
          <w:numId w:val="7"/>
        </w:numPr>
        <w:snapToGrid w:val="0"/>
        <w:spacing w:beforeLines="50" w:before="180"/>
        <w:ind w:leftChars="0" w:left="482" w:hanging="482"/>
        <w:jc w:val="both"/>
        <w:rPr>
          <w:rFonts w:ascii="標楷體" w:eastAsia="標楷體" w:hAnsi="標楷體"/>
          <w:b/>
          <w:sz w:val="32"/>
          <w:szCs w:val="32"/>
        </w:rPr>
      </w:pPr>
      <w:r w:rsidRPr="000A2887">
        <w:rPr>
          <w:rFonts w:ascii="標楷體" w:eastAsia="標楷體" w:hAnsi="標楷體" w:hint="eastAsia"/>
          <w:b/>
          <w:sz w:val="32"/>
          <w:szCs w:val="32"/>
        </w:rPr>
        <w:t>1</w:t>
      </w:r>
      <w:r w:rsidRPr="000A2887">
        <w:rPr>
          <w:rFonts w:ascii="標楷體" w:eastAsia="標楷體" w:hAnsi="標楷體"/>
          <w:b/>
          <w:sz w:val="32"/>
          <w:szCs w:val="32"/>
        </w:rPr>
        <w:t>13</w:t>
      </w:r>
      <w:r w:rsidRPr="000A2887">
        <w:rPr>
          <w:rFonts w:ascii="標楷體" w:eastAsia="標楷體" w:hAnsi="標楷體" w:hint="eastAsia"/>
          <w:b/>
          <w:sz w:val="32"/>
          <w:szCs w:val="32"/>
        </w:rPr>
        <w:t>年新的</w:t>
      </w:r>
      <w:proofErr w:type="gramStart"/>
      <w:r w:rsidRPr="000A2887">
        <w:rPr>
          <w:rFonts w:ascii="標楷體" w:eastAsia="標楷體" w:hAnsi="標楷體" w:hint="eastAsia"/>
          <w:b/>
          <w:sz w:val="32"/>
          <w:szCs w:val="32"/>
        </w:rPr>
        <w:t>志工證需要</w:t>
      </w:r>
      <w:proofErr w:type="gramEnd"/>
      <w:r w:rsidRPr="000A2887">
        <w:rPr>
          <w:rFonts w:ascii="標楷體" w:eastAsia="標楷體" w:hAnsi="標楷體" w:hint="eastAsia"/>
          <w:b/>
          <w:sz w:val="32"/>
          <w:szCs w:val="32"/>
        </w:rPr>
        <w:t>繳交一張1吋相片或回收</w:t>
      </w:r>
      <w:proofErr w:type="gramStart"/>
      <w:r w:rsidRPr="000A2887">
        <w:rPr>
          <w:rFonts w:ascii="標楷體" w:eastAsia="標楷體" w:hAnsi="標楷體" w:hint="eastAsia"/>
          <w:b/>
          <w:sz w:val="32"/>
          <w:szCs w:val="32"/>
        </w:rPr>
        <w:t>志工證</w:t>
      </w:r>
      <w:proofErr w:type="gramEnd"/>
      <w:r w:rsidRPr="000A2887">
        <w:rPr>
          <w:rFonts w:ascii="標楷體" w:eastAsia="標楷體" w:hAnsi="標楷體" w:hint="eastAsia"/>
          <w:b/>
          <w:sz w:val="32"/>
          <w:szCs w:val="32"/>
        </w:rPr>
        <w:t>，可以</w:t>
      </w:r>
      <w:r>
        <w:rPr>
          <w:rFonts w:ascii="標楷體" w:eastAsia="標楷體" w:hAnsi="標楷體" w:hint="eastAsia"/>
          <w:b/>
          <w:sz w:val="32"/>
          <w:szCs w:val="32"/>
        </w:rPr>
        <w:t>m</w:t>
      </w:r>
      <w:r>
        <w:rPr>
          <w:rFonts w:ascii="標楷體" w:eastAsia="標楷體" w:hAnsi="標楷體"/>
          <w:b/>
          <w:sz w:val="32"/>
          <w:szCs w:val="32"/>
        </w:rPr>
        <w:t>ail</w:t>
      </w:r>
      <w:r w:rsidRPr="000A2887">
        <w:rPr>
          <w:rFonts w:ascii="標楷體" w:eastAsia="標楷體" w:hAnsi="標楷體" w:hint="eastAsia"/>
          <w:b/>
          <w:sz w:val="32"/>
          <w:szCs w:val="32"/>
        </w:rPr>
        <w:t>電子檔到</w:t>
      </w:r>
      <w:r w:rsidRPr="00F401CA">
        <w:rPr>
          <w:rFonts w:ascii="標楷體" w:eastAsia="標楷體" w:hAnsi="標楷體" w:hint="eastAsia"/>
          <w:b/>
          <w:sz w:val="32"/>
          <w:szCs w:val="32"/>
        </w:rPr>
        <w:t>angel323436@gmail.com</w:t>
      </w:r>
      <w:r w:rsidRPr="00F401CA">
        <w:rPr>
          <w:rFonts w:ascii="標楷體" w:eastAsia="標楷體" w:hAnsi="標楷體"/>
          <w:b/>
          <w:sz w:val="32"/>
          <w:szCs w:val="32"/>
        </w:rPr>
        <w:t>(</w:t>
      </w:r>
      <w:proofErr w:type="gramStart"/>
      <w:r w:rsidRPr="00F401CA">
        <w:rPr>
          <w:rFonts w:ascii="標楷體" w:eastAsia="標楷體" w:hAnsi="標楷體" w:hint="eastAsia"/>
          <w:b/>
          <w:sz w:val="32"/>
          <w:szCs w:val="32"/>
        </w:rPr>
        <w:t>請留主旨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：</w:t>
      </w:r>
      <w:r w:rsidRPr="00F401CA">
        <w:rPr>
          <w:rFonts w:ascii="標楷體" w:eastAsia="標楷體" w:hAnsi="標楷體" w:hint="eastAsia"/>
          <w:b/>
          <w:sz w:val="32"/>
          <w:szCs w:val="32"/>
        </w:rPr>
        <w:t>展愛xxx大頭照</w:t>
      </w:r>
      <w:r w:rsidRPr="00F401CA">
        <w:rPr>
          <w:rFonts w:ascii="標楷體" w:eastAsia="標楷體" w:hAnsi="標楷體"/>
          <w:b/>
          <w:sz w:val="32"/>
          <w:szCs w:val="32"/>
        </w:rPr>
        <w:t>)</w:t>
      </w:r>
      <w:r>
        <w:rPr>
          <w:rFonts w:ascii="標楷體" w:eastAsia="標楷體" w:hAnsi="標楷體" w:hint="eastAsia"/>
          <w:b/>
          <w:sz w:val="32"/>
          <w:szCs w:val="32"/>
        </w:rPr>
        <w:t>，或於</w:t>
      </w:r>
      <w:r w:rsidRPr="000A2887">
        <w:rPr>
          <w:rFonts w:ascii="標楷體" w:eastAsia="標楷體" w:hAnsi="標楷體"/>
          <w:b/>
          <w:sz w:val="32"/>
          <w:szCs w:val="32"/>
        </w:rPr>
        <w:t>1月11日(四)</w:t>
      </w:r>
      <w:r>
        <w:rPr>
          <w:rFonts w:ascii="標楷體" w:eastAsia="標楷體" w:hAnsi="標楷體" w:hint="eastAsia"/>
          <w:b/>
          <w:sz w:val="32"/>
          <w:szCs w:val="32"/>
        </w:rPr>
        <w:t>歲末聯歡或1/20(六)月例會繳交</w:t>
      </w:r>
      <w:r w:rsidRPr="000A2887">
        <w:rPr>
          <w:rFonts w:ascii="標楷體" w:eastAsia="標楷體" w:hAnsi="標楷體" w:hint="eastAsia"/>
          <w:b/>
          <w:sz w:val="32"/>
          <w:szCs w:val="32"/>
        </w:rPr>
        <w:t>，以便製作新</w:t>
      </w:r>
      <w:proofErr w:type="gramStart"/>
      <w:r w:rsidRPr="000A2887">
        <w:rPr>
          <w:rFonts w:ascii="標楷體" w:eastAsia="標楷體" w:hAnsi="標楷體" w:hint="eastAsia"/>
          <w:b/>
          <w:sz w:val="32"/>
          <w:szCs w:val="32"/>
        </w:rPr>
        <w:t>志工證</w:t>
      </w:r>
      <w:proofErr w:type="gramEnd"/>
      <w:r w:rsidRPr="000A2887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2B428414" w14:textId="71EC51EE" w:rsidR="009F2DB2" w:rsidRPr="009F2DB2" w:rsidRDefault="009866E1" w:rsidP="00771077">
      <w:pPr>
        <w:pStyle w:val="ad"/>
        <w:widowControl/>
        <w:numPr>
          <w:ilvl w:val="0"/>
          <w:numId w:val="7"/>
        </w:numPr>
        <w:snapToGrid w:val="0"/>
        <w:spacing w:beforeLines="50" w:before="180"/>
        <w:ind w:leftChars="0" w:left="482" w:hanging="482"/>
        <w:jc w:val="both"/>
        <w:rPr>
          <w:rFonts w:ascii="標楷體" w:eastAsia="標楷體" w:hAnsi="標楷體"/>
          <w:b/>
          <w:sz w:val="32"/>
          <w:szCs w:val="32"/>
        </w:rPr>
      </w:pPr>
      <w:r w:rsidRPr="009866E1">
        <w:rPr>
          <w:rFonts w:ascii="標楷體" w:eastAsia="標楷體" w:hAnsi="標楷體" w:hint="eastAsia"/>
          <w:b/>
          <w:sz w:val="32"/>
          <w:szCs w:val="32"/>
        </w:rPr>
        <w:t>年度獎項</w:t>
      </w:r>
      <w:r>
        <w:rPr>
          <w:rFonts w:ascii="標楷體" w:eastAsia="標楷體" w:hAnsi="標楷體" w:hint="eastAsia"/>
          <w:b/>
          <w:sz w:val="32"/>
          <w:szCs w:val="32"/>
        </w:rPr>
        <w:t>名單</w:t>
      </w:r>
      <w:r w:rsidRPr="009866E1">
        <w:rPr>
          <w:rFonts w:ascii="標楷體" w:eastAsia="標楷體" w:hAnsi="標楷體" w:hint="eastAsia"/>
          <w:b/>
          <w:sz w:val="32"/>
          <w:szCs w:val="32"/>
        </w:rPr>
        <w:t xml:space="preserve">如下，將於1/11 </w:t>
      </w:r>
      <w:r w:rsidRPr="001B3FD1">
        <w:rPr>
          <w:rFonts w:ascii="標楷體" w:eastAsia="標楷體" w:hAnsi="標楷體" w:hint="eastAsia"/>
          <w:b/>
          <w:sz w:val="32"/>
          <w:szCs w:val="32"/>
        </w:rPr>
        <w:t>歲末聯歡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聯合隊慶</w:t>
      </w:r>
      <w:r w:rsidRPr="009866E1">
        <w:rPr>
          <w:rFonts w:ascii="標楷體" w:eastAsia="標楷體" w:hAnsi="標楷體" w:hint="eastAsia"/>
          <w:b/>
          <w:sz w:val="32"/>
          <w:szCs w:val="32"/>
        </w:rPr>
        <w:t>現場</w:t>
      </w:r>
      <w:proofErr w:type="gramEnd"/>
      <w:r w:rsidRPr="009866E1">
        <w:rPr>
          <w:rFonts w:ascii="標楷體" w:eastAsia="標楷體" w:hAnsi="標楷體" w:hint="eastAsia"/>
          <w:b/>
          <w:sz w:val="32"/>
          <w:szCs w:val="32"/>
        </w:rPr>
        <w:t>頒發</w:t>
      </w:r>
      <w:r w:rsidR="00C339D5">
        <w:rPr>
          <w:rFonts w:ascii="標楷體" w:eastAsia="標楷體" w:hAnsi="標楷體" w:hint="eastAsia"/>
          <w:b/>
          <w:sz w:val="32"/>
          <w:szCs w:val="32"/>
        </w:rPr>
        <w:t>：</w:t>
      </w:r>
    </w:p>
    <w:tbl>
      <w:tblPr>
        <w:tblW w:w="8455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88"/>
        <w:gridCol w:w="867"/>
        <w:gridCol w:w="6100"/>
      </w:tblGrid>
      <w:tr w:rsidR="00FC62F0" w:rsidRPr="00FC62F0" w14:paraId="50F77665" w14:textId="77777777" w:rsidTr="00907AD1">
        <w:trPr>
          <w:trHeight w:val="330"/>
          <w:tblHeader/>
          <w:jc w:val="center"/>
        </w:trPr>
        <w:tc>
          <w:tcPr>
            <w:tcW w:w="2355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748A9BE" w14:textId="77777777" w:rsidR="00FC62F0" w:rsidRPr="00E22826" w:rsidRDefault="00FC62F0" w:rsidP="00FC62F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獎項名稱</w:t>
            </w:r>
          </w:p>
        </w:tc>
        <w:tc>
          <w:tcPr>
            <w:tcW w:w="610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9A4C3C7" w14:textId="77777777" w:rsidR="00FC62F0" w:rsidRPr="00E22826" w:rsidRDefault="00FC62F0" w:rsidP="00FC62F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展愛服務隊</w:t>
            </w:r>
          </w:p>
        </w:tc>
      </w:tr>
      <w:tr w:rsidR="00FC62F0" w:rsidRPr="00FC62F0" w14:paraId="0E9A06BB" w14:textId="77777777" w:rsidTr="009866E1">
        <w:trPr>
          <w:trHeight w:val="330"/>
          <w:jc w:val="center"/>
        </w:trPr>
        <w:tc>
          <w:tcPr>
            <w:tcW w:w="1488" w:type="dxa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085D702" w14:textId="77777777" w:rsidR="00FC62F0" w:rsidRPr="00E22826" w:rsidRDefault="00FC62F0" w:rsidP="00FC62F0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資深</w:t>
            </w:r>
            <w:proofErr w:type="gramStart"/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志工獎</w:t>
            </w:r>
            <w:proofErr w:type="gramEnd"/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9964B27" w14:textId="77777777" w:rsidR="00FC62F0" w:rsidRPr="00E22826" w:rsidRDefault="00FC62F0" w:rsidP="00FC62F0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5年</w:t>
            </w:r>
          </w:p>
        </w:tc>
        <w:tc>
          <w:tcPr>
            <w:tcW w:w="6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5CE18CB" w14:textId="77777777" w:rsidR="00FC62F0" w:rsidRPr="00E22826" w:rsidRDefault="00FC62F0" w:rsidP="00FC62F0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周聿家、蕭婷懌(2)</w:t>
            </w:r>
          </w:p>
        </w:tc>
      </w:tr>
      <w:tr w:rsidR="00FC62F0" w:rsidRPr="00FC62F0" w14:paraId="377A532D" w14:textId="77777777" w:rsidTr="009866E1">
        <w:trPr>
          <w:trHeight w:val="330"/>
          <w:jc w:val="center"/>
        </w:trPr>
        <w:tc>
          <w:tcPr>
            <w:tcW w:w="148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00E563" w14:textId="77777777" w:rsidR="00FC62F0" w:rsidRPr="00E22826" w:rsidRDefault="00FC62F0" w:rsidP="00FC62F0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B6CDC4F" w14:textId="77777777" w:rsidR="00FC62F0" w:rsidRPr="00E22826" w:rsidRDefault="00FC62F0" w:rsidP="00FC62F0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10年</w:t>
            </w:r>
          </w:p>
        </w:tc>
        <w:tc>
          <w:tcPr>
            <w:tcW w:w="6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A4C9845" w14:textId="77777777" w:rsidR="00FC62F0" w:rsidRPr="00E22826" w:rsidRDefault="00FC62F0" w:rsidP="00FC62F0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蘇世偉、蔡湘芸、蔡植丞、莊舒</w:t>
            </w:r>
            <w:proofErr w:type="gramStart"/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郁</w:t>
            </w:r>
            <w:proofErr w:type="gramEnd"/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、黃淑貞(5)</w:t>
            </w:r>
          </w:p>
        </w:tc>
      </w:tr>
      <w:tr w:rsidR="00FC62F0" w:rsidRPr="00FC62F0" w14:paraId="7A4832F6" w14:textId="77777777" w:rsidTr="009866E1">
        <w:trPr>
          <w:trHeight w:val="330"/>
          <w:jc w:val="center"/>
        </w:trPr>
        <w:tc>
          <w:tcPr>
            <w:tcW w:w="148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5C375" w14:textId="77777777" w:rsidR="00FC62F0" w:rsidRPr="00E22826" w:rsidRDefault="00FC62F0" w:rsidP="00FC62F0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5B83EBD" w14:textId="77777777" w:rsidR="00FC62F0" w:rsidRPr="00E22826" w:rsidRDefault="00FC62F0" w:rsidP="00FC62F0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15年</w:t>
            </w:r>
          </w:p>
        </w:tc>
        <w:tc>
          <w:tcPr>
            <w:tcW w:w="6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84BAD68" w14:textId="77777777" w:rsidR="00FC62F0" w:rsidRPr="00E22826" w:rsidRDefault="00FC62F0" w:rsidP="00FC62F0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賴嘉彬(1)</w:t>
            </w:r>
          </w:p>
        </w:tc>
      </w:tr>
      <w:tr w:rsidR="00FC62F0" w:rsidRPr="00FC62F0" w14:paraId="1A9BD68B" w14:textId="77777777" w:rsidTr="009866E1">
        <w:trPr>
          <w:trHeight w:val="660"/>
          <w:jc w:val="center"/>
        </w:trPr>
        <w:tc>
          <w:tcPr>
            <w:tcW w:w="235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6A44745" w14:textId="77777777" w:rsidR="00FC62F0" w:rsidRPr="00E22826" w:rsidRDefault="00FC62F0" w:rsidP="00FC62F0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熱心服務獎</w:t>
            </w:r>
          </w:p>
        </w:tc>
        <w:tc>
          <w:tcPr>
            <w:tcW w:w="6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74EF1B8" w14:textId="77777777" w:rsidR="00FC62F0" w:rsidRPr="00E22826" w:rsidRDefault="00FC62F0" w:rsidP="00FC62F0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劉雅淑、李敏華、陳嶸銨、陳芝儀、朱晨梅、賴素</w:t>
            </w:r>
            <w:proofErr w:type="gramStart"/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煖</w:t>
            </w:r>
            <w:proofErr w:type="gramEnd"/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、何建國(7)</w:t>
            </w:r>
          </w:p>
        </w:tc>
      </w:tr>
      <w:tr w:rsidR="00FC62F0" w:rsidRPr="00FC62F0" w14:paraId="2AB7E4EC" w14:textId="77777777" w:rsidTr="00C339D5">
        <w:trPr>
          <w:trHeight w:val="660"/>
          <w:jc w:val="center"/>
        </w:trPr>
        <w:tc>
          <w:tcPr>
            <w:tcW w:w="2355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7825CE6" w14:textId="77777777" w:rsidR="00FC62F0" w:rsidRPr="00E22826" w:rsidRDefault="00FC62F0" w:rsidP="00FC62F0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幹部辛勞獎</w:t>
            </w:r>
          </w:p>
        </w:tc>
        <w:tc>
          <w:tcPr>
            <w:tcW w:w="610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F32CB8F" w14:textId="77777777" w:rsidR="00FC62F0" w:rsidRPr="00E22826" w:rsidRDefault="00FC62F0" w:rsidP="00FC62F0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E2282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李素卿、林振川、李惠如、王志誠、翁美玲、田鳳英、謝閔宇、周聿家、廖淑敏、黃淑貞、潘志群(11)</w:t>
            </w:r>
          </w:p>
        </w:tc>
      </w:tr>
    </w:tbl>
    <w:p w14:paraId="6482338A" w14:textId="16DB1320" w:rsidR="00FC62F0" w:rsidRPr="00FC62F0" w:rsidRDefault="00E22826" w:rsidP="00907AD1">
      <w:pPr>
        <w:pStyle w:val="ad"/>
        <w:widowControl/>
        <w:numPr>
          <w:ilvl w:val="0"/>
          <w:numId w:val="7"/>
        </w:numPr>
        <w:snapToGrid w:val="0"/>
        <w:spacing w:beforeLines="50" w:before="180"/>
        <w:ind w:leftChars="0" w:left="482" w:hanging="482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第</w:t>
      </w:r>
      <w:r w:rsidR="00FC62F0" w:rsidRPr="00FC62F0">
        <w:rPr>
          <w:rFonts w:ascii="標楷體" w:eastAsia="標楷體" w:hAnsi="標楷體" w:hint="eastAsia"/>
          <w:b/>
          <w:sz w:val="32"/>
          <w:szCs w:val="32"/>
        </w:rPr>
        <w:t>3</w:t>
      </w:r>
      <w:r w:rsidR="00FC62F0" w:rsidRPr="00FC62F0">
        <w:rPr>
          <w:rFonts w:ascii="標楷體" w:eastAsia="標楷體" w:hAnsi="標楷體"/>
          <w:b/>
          <w:sz w:val="32"/>
          <w:szCs w:val="32"/>
        </w:rPr>
        <w:t>9</w:t>
      </w:r>
      <w:r>
        <w:rPr>
          <w:rFonts w:ascii="標楷體" w:eastAsia="標楷體" w:hAnsi="標楷體" w:hint="eastAsia"/>
          <w:b/>
          <w:sz w:val="32"/>
          <w:szCs w:val="32"/>
        </w:rPr>
        <w:t>、</w:t>
      </w:r>
      <w:r w:rsidR="00FC62F0" w:rsidRPr="00FC62F0">
        <w:rPr>
          <w:rFonts w:ascii="標楷體" w:eastAsia="標楷體" w:hAnsi="標楷體"/>
          <w:b/>
          <w:sz w:val="32"/>
          <w:szCs w:val="32"/>
        </w:rPr>
        <w:t>40</w:t>
      </w:r>
      <w:r w:rsidR="00FC62F0" w:rsidRPr="00FC62F0">
        <w:rPr>
          <w:rFonts w:ascii="標楷體" w:eastAsia="標楷體" w:hAnsi="標楷體" w:hint="eastAsia"/>
          <w:b/>
          <w:sz w:val="32"/>
          <w:szCs w:val="32"/>
        </w:rPr>
        <w:t>屆分組名單如下：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381"/>
        <w:gridCol w:w="1383"/>
        <w:gridCol w:w="1383"/>
        <w:gridCol w:w="1384"/>
        <w:gridCol w:w="1384"/>
        <w:gridCol w:w="1384"/>
      </w:tblGrid>
      <w:tr w:rsidR="00FC62F0" w:rsidRPr="005608E1" w14:paraId="2E161D62" w14:textId="77777777" w:rsidTr="00F07E6E">
        <w:trPr>
          <w:trHeight w:val="510"/>
          <w:jc w:val="center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20029DE" w14:textId="77777777" w:rsidR="00FC62F0" w:rsidRPr="005608E1" w:rsidRDefault="00FC62F0" w:rsidP="00907AD1">
            <w:pPr>
              <w:snapToGrid w:val="0"/>
              <w:jc w:val="center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608E1">
              <w:rPr>
                <w:rFonts w:ascii="標楷體" w:eastAsia="標楷體" w:hAnsi="標楷體" w:hint="eastAsia"/>
                <w:b/>
                <w:sz w:val="28"/>
                <w:szCs w:val="28"/>
              </w:rPr>
              <w:t>行政組</w:t>
            </w:r>
          </w:p>
        </w:tc>
        <w:tc>
          <w:tcPr>
            <w:tcW w:w="1383" w:type="dxa"/>
            <w:shd w:val="clear" w:color="auto" w:fill="BFBFBF" w:themeFill="background1" w:themeFillShade="BF"/>
            <w:vAlign w:val="center"/>
          </w:tcPr>
          <w:p w14:paraId="0B5329B4" w14:textId="77777777" w:rsidR="00FC62F0" w:rsidRPr="005608E1" w:rsidRDefault="00FC62F0" w:rsidP="00907AD1">
            <w:pPr>
              <w:snapToGrid w:val="0"/>
              <w:jc w:val="center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608E1">
              <w:rPr>
                <w:rFonts w:ascii="標楷體" w:eastAsia="標楷體" w:hAnsi="標楷體" w:hint="eastAsia"/>
                <w:b/>
                <w:sz w:val="28"/>
                <w:szCs w:val="28"/>
              </w:rPr>
              <w:t>文書組</w:t>
            </w:r>
          </w:p>
        </w:tc>
        <w:tc>
          <w:tcPr>
            <w:tcW w:w="1383" w:type="dxa"/>
            <w:shd w:val="clear" w:color="auto" w:fill="BFBFBF" w:themeFill="background1" w:themeFillShade="BF"/>
            <w:vAlign w:val="center"/>
          </w:tcPr>
          <w:p w14:paraId="1073A234" w14:textId="77777777" w:rsidR="00FC62F0" w:rsidRPr="005608E1" w:rsidRDefault="00FC62F0" w:rsidP="00907AD1">
            <w:pPr>
              <w:snapToGrid w:val="0"/>
              <w:jc w:val="center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608E1">
              <w:rPr>
                <w:rFonts w:ascii="標楷體" w:eastAsia="標楷體" w:hAnsi="標楷體" w:hint="eastAsia"/>
                <w:b/>
                <w:sz w:val="28"/>
                <w:szCs w:val="28"/>
              </w:rPr>
              <w:t>展一組</w:t>
            </w:r>
          </w:p>
        </w:tc>
        <w:tc>
          <w:tcPr>
            <w:tcW w:w="1384" w:type="dxa"/>
            <w:shd w:val="clear" w:color="auto" w:fill="BFBFBF" w:themeFill="background1" w:themeFillShade="BF"/>
            <w:vAlign w:val="center"/>
          </w:tcPr>
          <w:p w14:paraId="3F226721" w14:textId="77777777" w:rsidR="00FC62F0" w:rsidRPr="005608E1" w:rsidRDefault="00FC62F0" w:rsidP="00907AD1">
            <w:pPr>
              <w:snapToGrid w:val="0"/>
              <w:jc w:val="center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608E1">
              <w:rPr>
                <w:rFonts w:ascii="標楷體" w:eastAsia="標楷體" w:hAnsi="標楷體" w:hint="eastAsia"/>
                <w:b/>
                <w:sz w:val="28"/>
                <w:szCs w:val="28"/>
              </w:rPr>
              <w:t>展二組</w:t>
            </w:r>
          </w:p>
        </w:tc>
        <w:tc>
          <w:tcPr>
            <w:tcW w:w="1384" w:type="dxa"/>
            <w:shd w:val="clear" w:color="auto" w:fill="BFBFBF" w:themeFill="background1" w:themeFillShade="BF"/>
            <w:vAlign w:val="center"/>
          </w:tcPr>
          <w:p w14:paraId="25DB2658" w14:textId="77777777" w:rsidR="00FC62F0" w:rsidRPr="005608E1" w:rsidRDefault="00FC62F0" w:rsidP="00907AD1">
            <w:pPr>
              <w:snapToGrid w:val="0"/>
              <w:jc w:val="center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608E1">
              <w:rPr>
                <w:rFonts w:ascii="標楷體" w:eastAsia="標楷體" w:hAnsi="標楷體" w:hint="eastAsia"/>
                <w:b/>
                <w:sz w:val="28"/>
                <w:szCs w:val="28"/>
              </w:rPr>
              <w:t>展三組</w:t>
            </w:r>
          </w:p>
        </w:tc>
        <w:tc>
          <w:tcPr>
            <w:tcW w:w="1384" w:type="dxa"/>
            <w:shd w:val="clear" w:color="auto" w:fill="BFBFBF" w:themeFill="background1" w:themeFillShade="BF"/>
            <w:vAlign w:val="center"/>
          </w:tcPr>
          <w:p w14:paraId="635AD123" w14:textId="77777777" w:rsidR="00FC62F0" w:rsidRPr="005608E1" w:rsidRDefault="00FC62F0" w:rsidP="00907AD1">
            <w:pPr>
              <w:snapToGrid w:val="0"/>
              <w:jc w:val="center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608E1">
              <w:rPr>
                <w:rFonts w:ascii="標楷體" w:eastAsia="標楷體" w:hAnsi="標楷體" w:hint="eastAsia"/>
                <w:b/>
                <w:sz w:val="28"/>
                <w:szCs w:val="28"/>
              </w:rPr>
              <w:t>展友</w:t>
            </w:r>
          </w:p>
        </w:tc>
      </w:tr>
      <w:tr w:rsidR="00FC62F0" w:rsidRPr="00603388" w14:paraId="2FEE41AD" w14:textId="77777777" w:rsidTr="00F07E6E">
        <w:trPr>
          <w:trHeight w:val="510"/>
          <w:jc w:val="center"/>
        </w:trPr>
        <w:tc>
          <w:tcPr>
            <w:tcW w:w="2381" w:type="dxa"/>
            <w:vAlign w:val="center"/>
          </w:tcPr>
          <w:p w14:paraId="21720122" w14:textId="5B6A959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潘志群</w:t>
            </w:r>
            <w:r w:rsidR="00E22826">
              <w:rPr>
                <w:rFonts w:ascii="標楷體" w:eastAsia="標楷體" w:hAnsi="標楷體" w:hint="eastAsia"/>
                <w:sz w:val="32"/>
                <w:szCs w:val="32"/>
              </w:rPr>
              <w:t>(隊長)</w:t>
            </w:r>
          </w:p>
        </w:tc>
        <w:tc>
          <w:tcPr>
            <w:tcW w:w="1383" w:type="dxa"/>
            <w:vAlign w:val="center"/>
          </w:tcPr>
          <w:p w14:paraId="2DA24899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廖淑敏</w:t>
            </w:r>
          </w:p>
        </w:tc>
        <w:tc>
          <w:tcPr>
            <w:tcW w:w="1383" w:type="dxa"/>
            <w:vAlign w:val="center"/>
          </w:tcPr>
          <w:p w14:paraId="45C7E7DA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黃淑貞</w:t>
            </w:r>
          </w:p>
        </w:tc>
        <w:tc>
          <w:tcPr>
            <w:tcW w:w="1384" w:type="dxa"/>
            <w:vAlign w:val="center"/>
          </w:tcPr>
          <w:p w14:paraId="211680F8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田鳳英</w:t>
            </w:r>
          </w:p>
        </w:tc>
        <w:tc>
          <w:tcPr>
            <w:tcW w:w="1384" w:type="dxa"/>
            <w:vAlign w:val="center"/>
          </w:tcPr>
          <w:p w14:paraId="775E7DB6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林巧雯</w:t>
            </w:r>
          </w:p>
        </w:tc>
        <w:tc>
          <w:tcPr>
            <w:tcW w:w="1384" w:type="dxa"/>
            <w:vAlign w:val="center"/>
          </w:tcPr>
          <w:p w14:paraId="7F09A43A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鄭文凱</w:t>
            </w:r>
          </w:p>
        </w:tc>
      </w:tr>
      <w:tr w:rsidR="00FC62F0" w:rsidRPr="00603388" w14:paraId="1100C9FF" w14:textId="77777777" w:rsidTr="00F07E6E">
        <w:trPr>
          <w:trHeight w:val="510"/>
          <w:jc w:val="center"/>
        </w:trPr>
        <w:tc>
          <w:tcPr>
            <w:tcW w:w="2381" w:type="dxa"/>
            <w:vAlign w:val="center"/>
          </w:tcPr>
          <w:p w14:paraId="625A6662" w14:textId="76F4978A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謝閔宇</w:t>
            </w:r>
            <w:r w:rsidR="00E22826">
              <w:rPr>
                <w:rFonts w:ascii="標楷體" w:eastAsia="標楷體" w:hAnsi="標楷體" w:hint="eastAsia"/>
                <w:sz w:val="32"/>
                <w:szCs w:val="32"/>
              </w:rPr>
              <w:t>(副隊長)</w:t>
            </w:r>
          </w:p>
        </w:tc>
        <w:tc>
          <w:tcPr>
            <w:tcW w:w="1383" w:type="dxa"/>
            <w:vAlign w:val="center"/>
          </w:tcPr>
          <w:p w14:paraId="4116A3F4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劉雅淑</w:t>
            </w:r>
          </w:p>
        </w:tc>
        <w:tc>
          <w:tcPr>
            <w:tcW w:w="1383" w:type="dxa"/>
            <w:vAlign w:val="center"/>
          </w:tcPr>
          <w:p w14:paraId="1C9CA621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賴嘉彬</w:t>
            </w:r>
          </w:p>
        </w:tc>
        <w:tc>
          <w:tcPr>
            <w:tcW w:w="1384" w:type="dxa"/>
            <w:vAlign w:val="center"/>
          </w:tcPr>
          <w:p w14:paraId="409DF556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周聿家</w:t>
            </w:r>
          </w:p>
        </w:tc>
        <w:tc>
          <w:tcPr>
            <w:tcW w:w="1384" w:type="dxa"/>
            <w:vAlign w:val="center"/>
          </w:tcPr>
          <w:p w14:paraId="06D9CAAC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陳子鈴</w:t>
            </w:r>
          </w:p>
        </w:tc>
        <w:tc>
          <w:tcPr>
            <w:tcW w:w="1384" w:type="dxa"/>
            <w:vAlign w:val="center"/>
          </w:tcPr>
          <w:p w14:paraId="6C40E792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胡直斌</w:t>
            </w:r>
          </w:p>
        </w:tc>
      </w:tr>
      <w:tr w:rsidR="00FC62F0" w:rsidRPr="00603388" w14:paraId="3D92DD28" w14:textId="77777777" w:rsidTr="00F07E6E">
        <w:trPr>
          <w:trHeight w:val="510"/>
          <w:jc w:val="center"/>
        </w:trPr>
        <w:tc>
          <w:tcPr>
            <w:tcW w:w="2381" w:type="dxa"/>
            <w:vAlign w:val="center"/>
          </w:tcPr>
          <w:p w14:paraId="6651FC26" w14:textId="6F26D269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李素卿</w:t>
            </w:r>
            <w:r w:rsidR="00E22826">
              <w:rPr>
                <w:rFonts w:ascii="標楷體" w:eastAsia="標楷體" w:hAnsi="標楷體" w:hint="eastAsia"/>
                <w:sz w:val="32"/>
                <w:szCs w:val="32"/>
              </w:rPr>
              <w:t>(顧問)</w:t>
            </w:r>
          </w:p>
        </w:tc>
        <w:tc>
          <w:tcPr>
            <w:tcW w:w="1383" w:type="dxa"/>
            <w:vAlign w:val="center"/>
          </w:tcPr>
          <w:p w14:paraId="724326B4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張翎軒</w:t>
            </w:r>
          </w:p>
        </w:tc>
        <w:tc>
          <w:tcPr>
            <w:tcW w:w="1383" w:type="dxa"/>
            <w:vAlign w:val="center"/>
          </w:tcPr>
          <w:p w14:paraId="1530AC9F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何建國</w:t>
            </w:r>
          </w:p>
        </w:tc>
        <w:tc>
          <w:tcPr>
            <w:tcW w:w="1384" w:type="dxa"/>
            <w:vAlign w:val="center"/>
          </w:tcPr>
          <w:p w14:paraId="075B1287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林錦華</w:t>
            </w:r>
          </w:p>
        </w:tc>
        <w:tc>
          <w:tcPr>
            <w:tcW w:w="1384" w:type="dxa"/>
            <w:vAlign w:val="center"/>
          </w:tcPr>
          <w:p w14:paraId="4BE27273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翁美玲</w:t>
            </w:r>
          </w:p>
        </w:tc>
        <w:tc>
          <w:tcPr>
            <w:tcW w:w="1384" w:type="dxa"/>
            <w:vAlign w:val="center"/>
          </w:tcPr>
          <w:p w14:paraId="494D8277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劉羽珊</w:t>
            </w:r>
          </w:p>
        </w:tc>
      </w:tr>
      <w:tr w:rsidR="00FC62F0" w:rsidRPr="00603388" w14:paraId="092D731D" w14:textId="77777777" w:rsidTr="00F07E6E">
        <w:trPr>
          <w:trHeight w:val="510"/>
          <w:jc w:val="center"/>
        </w:trPr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14:paraId="463B1DC6" w14:textId="584DBADA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李惠如</w:t>
            </w:r>
            <w:r w:rsidR="00E22826">
              <w:rPr>
                <w:rFonts w:ascii="標楷體" w:eastAsia="標楷體" w:hAnsi="標楷體" w:hint="eastAsia"/>
                <w:sz w:val="32"/>
                <w:szCs w:val="32"/>
              </w:rPr>
              <w:t>(司庫)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vAlign w:val="center"/>
          </w:tcPr>
          <w:p w14:paraId="64F21164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蔡文祥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vAlign w:val="center"/>
          </w:tcPr>
          <w:p w14:paraId="359208B6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陳嶸銨</w:t>
            </w:r>
          </w:p>
        </w:tc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14:paraId="3E6510B9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蔡湘芸</w:t>
            </w:r>
          </w:p>
        </w:tc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14:paraId="463F648B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林添榮</w:t>
            </w:r>
          </w:p>
        </w:tc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14:paraId="09011273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陳偉宗</w:t>
            </w:r>
          </w:p>
        </w:tc>
      </w:tr>
      <w:tr w:rsidR="00FC62F0" w:rsidRPr="00603388" w14:paraId="0FD734F0" w14:textId="77777777" w:rsidTr="00F07E6E">
        <w:trPr>
          <w:trHeight w:val="510"/>
          <w:jc w:val="center"/>
        </w:trPr>
        <w:tc>
          <w:tcPr>
            <w:tcW w:w="2381" w:type="dxa"/>
            <w:tcBorders>
              <w:bottom w:val="thinThickThinSmallGap" w:sz="24" w:space="0" w:color="auto"/>
            </w:tcBorders>
            <w:vAlign w:val="center"/>
          </w:tcPr>
          <w:p w14:paraId="2FA5CEE4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tcBorders>
              <w:bottom w:val="thinThickThinSmallGap" w:sz="24" w:space="0" w:color="auto"/>
            </w:tcBorders>
            <w:vAlign w:val="center"/>
          </w:tcPr>
          <w:p w14:paraId="06FED2E1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林玉婷</w:t>
            </w:r>
          </w:p>
        </w:tc>
        <w:tc>
          <w:tcPr>
            <w:tcW w:w="1383" w:type="dxa"/>
            <w:tcBorders>
              <w:bottom w:val="thinThickThinSmallGap" w:sz="24" w:space="0" w:color="auto"/>
            </w:tcBorders>
            <w:vAlign w:val="center"/>
          </w:tcPr>
          <w:p w14:paraId="78ECB13D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林翠純</w:t>
            </w:r>
          </w:p>
        </w:tc>
        <w:tc>
          <w:tcPr>
            <w:tcW w:w="1384" w:type="dxa"/>
            <w:tcBorders>
              <w:bottom w:val="thinThickThinSmallGap" w:sz="24" w:space="0" w:color="auto"/>
            </w:tcBorders>
            <w:vAlign w:val="center"/>
          </w:tcPr>
          <w:p w14:paraId="2B587782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王志誠</w:t>
            </w:r>
          </w:p>
        </w:tc>
        <w:tc>
          <w:tcPr>
            <w:tcW w:w="1384" w:type="dxa"/>
            <w:tcBorders>
              <w:bottom w:val="thinThickThinSmallGap" w:sz="24" w:space="0" w:color="auto"/>
            </w:tcBorders>
            <w:vAlign w:val="center"/>
          </w:tcPr>
          <w:p w14:paraId="7BED83ED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蔡植先</w:t>
            </w:r>
          </w:p>
        </w:tc>
        <w:tc>
          <w:tcPr>
            <w:tcW w:w="1384" w:type="dxa"/>
            <w:tcBorders>
              <w:bottom w:val="thinThickThinSmallGap" w:sz="24" w:space="0" w:color="auto"/>
            </w:tcBorders>
            <w:vAlign w:val="center"/>
          </w:tcPr>
          <w:p w14:paraId="61EB02CC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莊舒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郁</w:t>
            </w:r>
            <w:proofErr w:type="gramEnd"/>
          </w:p>
        </w:tc>
      </w:tr>
      <w:tr w:rsidR="00FC62F0" w:rsidRPr="00603388" w14:paraId="0251C9DB" w14:textId="77777777" w:rsidTr="00F07E6E">
        <w:trPr>
          <w:trHeight w:val="510"/>
          <w:jc w:val="center"/>
        </w:trPr>
        <w:tc>
          <w:tcPr>
            <w:tcW w:w="2381" w:type="dxa"/>
            <w:tcBorders>
              <w:top w:val="thinThickThinSmallGap" w:sz="24" w:space="0" w:color="auto"/>
            </w:tcBorders>
            <w:vAlign w:val="center"/>
          </w:tcPr>
          <w:p w14:paraId="4E169315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tcBorders>
              <w:top w:val="thinThickThinSmallGap" w:sz="24" w:space="0" w:color="auto"/>
            </w:tcBorders>
            <w:vAlign w:val="center"/>
          </w:tcPr>
          <w:p w14:paraId="531579CC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蘇世偉</w:t>
            </w:r>
          </w:p>
        </w:tc>
        <w:tc>
          <w:tcPr>
            <w:tcW w:w="1383" w:type="dxa"/>
            <w:tcBorders>
              <w:top w:val="thinThickThinSmallGap" w:sz="24" w:space="0" w:color="auto"/>
            </w:tcBorders>
            <w:vAlign w:val="center"/>
          </w:tcPr>
          <w:p w14:paraId="79EE79E5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魏駿</w:t>
            </w:r>
            <w:proofErr w:type="gramStart"/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紘</w:t>
            </w:r>
            <w:proofErr w:type="gramEnd"/>
          </w:p>
        </w:tc>
        <w:tc>
          <w:tcPr>
            <w:tcW w:w="1384" w:type="dxa"/>
            <w:tcBorders>
              <w:top w:val="thinThickThinSmallGap" w:sz="24" w:space="0" w:color="auto"/>
            </w:tcBorders>
            <w:vAlign w:val="center"/>
          </w:tcPr>
          <w:p w14:paraId="4CC750E2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林振川</w:t>
            </w:r>
          </w:p>
        </w:tc>
        <w:tc>
          <w:tcPr>
            <w:tcW w:w="1384" w:type="dxa"/>
            <w:tcBorders>
              <w:top w:val="thinThickThinSmallGap" w:sz="24" w:space="0" w:color="auto"/>
            </w:tcBorders>
            <w:vAlign w:val="center"/>
          </w:tcPr>
          <w:p w14:paraId="1576D056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孫守澤</w:t>
            </w:r>
          </w:p>
        </w:tc>
        <w:tc>
          <w:tcPr>
            <w:tcW w:w="1384" w:type="dxa"/>
            <w:tcBorders>
              <w:top w:val="thinThickThinSmallGap" w:sz="24" w:space="0" w:color="auto"/>
            </w:tcBorders>
            <w:vAlign w:val="center"/>
          </w:tcPr>
          <w:p w14:paraId="0A232BBE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陳月秀</w:t>
            </w:r>
          </w:p>
        </w:tc>
      </w:tr>
      <w:tr w:rsidR="00FC62F0" w:rsidRPr="00603388" w14:paraId="07FBC908" w14:textId="77777777" w:rsidTr="00F07E6E">
        <w:trPr>
          <w:trHeight w:val="510"/>
          <w:jc w:val="center"/>
        </w:trPr>
        <w:tc>
          <w:tcPr>
            <w:tcW w:w="2381" w:type="dxa"/>
            <w:vAlign w:val="center"/>
          </w:tcPr>
          <w:p w14:paraId="16B98205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14:paraId="65BDBAC8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14:paraId="3AB367A5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李敏華</w:t>
            </w:r>
          </w:p>
        </w:tc>
        <w:tc>
          <w:tcPr>
            <w:tcW w:w="1384" w:type="dxa"/>
            <w:vAlign w:val="center"/>
          </w:tcPr>
          <w:p w14:paraId="0F9BE861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曹建勛</w:t>
            </w:r>
          </w:p>
        </w:tc>
        <w:tc>
          <w:tcPr>
            <w:tcW w:w="1384" w:type="dxa"/>
            <w:vAlign w:val="center"/>
          </w:tcPr>
          <w:p w14:paraId="6B2E96FF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賴彥儒</w:t>
            </w:r>
          </w:p>
        </w:tc>
        <w:tc>
          <w:tcPr>
            <w:tcW w:w="1384" w:type="dxa"/>
            <w:vAlign w:val="center"/>
          </w:tcPr>
          <w:p w14:paraId="75639298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詹雅妃</w:t>
            </w:r>
          </w:p>
        </w:tc>
      </w:tr>
      <w:tr w:rsidR="00FC62F0" w:rsidRPr="00603388" w14:paraId="5D71C808" w14:textId="77777777" w:rsidTr="00F07E6E">
        <w:trPr>
          <w:trHeight w:val="510"/>
          <w:jc w:val="center"/>
        </w:trPr>
        <w:tc>
          <w:tcPr>
            <w:tcW w:w="2381" w:type="dxa"/>
            <w:vAlign w:val="center"/>
          </w:tcPr>
          <w:p w14:paraId="615BFC77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14:paraId="20F142CA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14:paraId="629C05E3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黃文衍</w:t>
            </w:r>
          </w:p>
        </w:tc>
        <w:tc>
          <w:tcPr>
            <w:tcW w:w="1384" w:type="dxa"/>
            <w:vAlign w:val="center"/>
          </w:tcPr>
          <w:p w14:paraId="169AD2BF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蔡植丞</w:t>
            </w:r>
          </w:p>
        </w:tc>
        <w:tc>
          <w:tcPr>
            <w:tcW w:w="1384" w:type="dxa"/>
            <w:vAlign w:val="center"/>
          </w:tcPr>
          <w:p w14:paraId="4C93B7D6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蕭婷懌</w:t>
            </w:r>
          </w:p>
        </w:tc>
        <w:tc>
          <w:tcPr>
            <w:tcW w:w="1384" w:type="dxa"/>
            <w:vAlign w:val="center"/>
          </w:tcPr>
          <w:p w14:paraId="5A006D66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張益嘉</w:t>
            </w:r>
          </w:p>
        </w:tc>
      </w:tr>
      <w:tr w:rsidR="00FC62F0" w:rsidRPr="00603388" w14:paraId="434C871A" w14:textId="77777777" w:rsidTr="00F07E6E">
        <w:trPr>
          <w:trHeight w:val="510"/>
          <w:jc w:val="center"/>
        </w:trPr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14:paraId="7113BCE9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vAlign w:val="center"/>
          </w:tcPr>
          <w:p w14:paraId="1D4326F7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  <w:vAlign w:val="center"/>
          </w:tcPr>
          <w:p w14:paraId="343A8FFF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黃立倫</w:t>
            </w:r>
          </w:p>
        </w:tc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14:paraId="45B3014E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鄭麗敏</w:t>
            </w:r>
          </w:p>
        </w:tc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14:paraId="7F45D4BD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廖</w:t>
            </w: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巧馨</w:t>
            </w:r>
          </w:p>
        </w:tc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14:paraId="34FF5AD6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高秋美</w:t>
            </w:r>
          </w:p>
        </w:tc>
      </w:tr>
      <w:tr w:rsidR="00FC62F0" w:rsidRPr="00603388" w14:paraId="386DE8FF" w14:textId="77777777" w:rsidTr="00F07E6E">
        <w:trPr>
          <w:trHeight w:val="510"/>
          <w:jc w:val="center"/>
        </w:trPr>
        <w:tc>
          <w:tcPr>
            <w:tcW w:w="2381" w:type="dxa"/>
            <w:tcBorders>
              <w:bottom w:val="thinThickThinSmallGap" w:sz="24" w:space="0" w:color="auto"/>
            </w:tcBorders>
            <w:vAlign w:val="center"/>
          </w:tcPr>
          <w:p w14:paraId="69E7D599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tcBorders>
              <w:bottom w:val="thinThickThinSmallGap" w:sz="24" w:space="0" w:color="auto"/>
            </w:tcBorders>
            <w:vAlign w:val="center"/>
          </w:tcPr>
          <w:p w14:paraId="7DFA30A9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tcBorders>
              <w:bottom w:val="thinThickThinSmallGap" w:sz="24" w:space="0" w:color="auto"/>
            </w:tcBorders>
            <w:vAlign w:val="center"/>
          </w:tcPr>
          <w:p w14:paraId="0229BAAF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葉士豪</w:t>
            </w:r>
          </w:p>
        </w:tc>
        <w:tc>
          <w:tcPr>
            <w:tcW w:w="1384" w:type="dxa"/>
            <w:tcBorders>
              <w:bottom w:val="thinThickThinSmallGap" w:sz="24" w:space="0" w:color="auto"/>
            </w:tcBorders>
            <w:vAlign w:val="center"/>
          </w:tcPr>
          <w:p w14:paraId="15EB85A6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李麗秀</w:t>
            </w:r>
          </w:p>
        </w:tc>
        <w:tc>
          <w:tcPr>
            <w:tcW w:w="1384" w:type="dxa"/>
            <w:tcBorders>
              <w:bottom w:val="thinThickThinSmallGap" w:sz="24" w:space="0" w:color="auto"/>
            </w:tcBorders>
            <w:vAlign w:val="center"/>
          </w:tcPr>
          <w:p w14:paraId="0772DC05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孔</w:t>
            </w: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令嵩</w:t>
            </w:r>
          </w:p>
        </w:tc>
        <w:tc>
          <w:tcPr>
            <w:tcW w:w="1384" w:type="dxa"/>
            <w:tcBorders>
              <w:bottom w:val="thinThickThinSmallGap" w:sz="24" w:space="0" w:color="auto"/>
            </w:tcBorders>
            <w:vAlign w:val="center"/>
          </w:tcPr>
          <w:p w14:paraId="5C6F6476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王之寓</w:t>
            </w:r>
          </w:p>
        </w:tc>
      </w:tr>
      <w:tr w:rsidR="00FC62F0" w:rsidRPr="00603388" w14:paraId="563AC203" w14:textId="77777777" w:rsidTr="00F07E6E">
        <w:trPr>
          <w:trHeight w:val="510"/>
          <w:jc w:val="center"/>
        </w:trPr>
        <w:tc>
          <w:tcPr>
            <w:tcW w:w="2381" w:type="dxa"/>
            <w:tcBorders>
              <w:top w:val="thinThickThinSmallGap" w:sz="24" w:space="0" w:color="auto"/>
            </w:tcBorders>
            <w:vAlign w:val="center"/>
          </w:tcPr>
          <w:p w14:paraId="6B904837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tcBorders>
              <w:top w:val="thinThickThinSmallGap" w:sz="24" w:space="0" w:color="auto"/>
            </w:tcBorders>
            <w:vAlign w:val="center"/>
          </w:tcPr>
          <w:p w14:paraId="192F4E0F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tcBorders>
              <w:top w:val="thinThickThinSmallGap" w:sz="24" w:space="0" w:color="auto"/>
            </w:tcBorders>
            <w:vAlign w:val="center"/>
          </w:tcPr>
          <w:p w14:paraId="46D25477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賴素</w:t>
            </w:r>
            <w:proofErr w:type="gramStart"/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煖</w:t>
            </w:r>
            <w:proofErr w:type="gramEnd"/>
          </w:p>
        </w:tc>
        <w:tc>
          <w:tcPr>
            <w:tcW w:w="1384" w:type="dxa"/>
            <w:tcBorders>
              <w:top w:val="thinThickThinSmallGap" w:sz="24" w:space="0" w:color="auto"/>
            </w:tcBorders>
            <w:vAlign w:val="center"/>
          </w:tcPr>
          <w:p w14:paraId="0DFF29DB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蔡</w:t>
            </w: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定原</w:t>
            </w:r>
          </w:p>
        </w:tc>
        <w:tc>
          <w:tcPr>
            <w:tcW w:w="1384" w:type="dxa"/>
            <w:tcBorders>
              <w:top w:val="thinThickThinSmallGap" w:sz="24" w:space="0" w:color="auto"/>
            </w:tcBorders>
            <w:vAlign w:val="center"/>
          </w:tcPr>
          <w:p w14:paraId="10F57B1F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陳</w:t>
            </w: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芝儀</w:t>
            </w:r>
          </w:p>
        </w:tc>
        <w:tc>
          <w:tcPr>
            <w:tcW w:w="1384" w:type="dxa"/>
            <w:tcBorders>
              <w:top w:val="thinThickThinSmallGap" w:sz="24" w:space="0" w:color="auto"/>
            </w:tcBorders>
            <w:vAlign w:val="center"/>
          </w:tcPr>
          <w:p w14:paraId="34810F75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王俊彥</w:t>
            </w:r>
          </w:p>
        </w:tc>
      </w:tr>
      <w:tr w:rsidR="00FC62F0" w:rsidRPr="00603388" w14:paraId="32CD8F77" w14:textId="77777777" w:rsidTr="00F07E6E">
        <w:trPr>
          <w:trHeight w:val="510"/>
          <w:jc w:val="center"/>
        </w:trPr>
        <w:tc>
          <w:tcPr>
            <w:tcW w:w="2381" w:type="dxa"/>
            <w:vAlign w:val="center"/>
          </w:tcPr>
          <w:p w14:paraId="2731C402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14:paraId="3B394F2D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14:paraId="209F5202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朱晨梅</w:t>
            </w:r>
          </w:p>
        </w:tc>
        <w:tc>
          <w:tcPr>
            <w:tcW w:w="1384" w:type="dxa"/>
            <w:vAlign w:val="center"/>
          </w:tcPr>
          <w:p w14:paraId="1B19D658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何</w:t>
            </w: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佳靜</w:t>
            </w:r>
          </w:p>
        </w:tc>
        <w:tc>
          <w:tcPr>
            <w:tcW w:w="1384" w:type="dxa"/>
            <w:vAlign w:val="center"/>
          </w:tcPr>
          <w:p w14:paraId="4940A99D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盧</w:t>
            </w: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貞蓁</w:t>
            </w:r>
          </w:p>
        </w:tc>
        <w:tc>
          <w:tcPr>
            <w:tcW w:w="1384" w:type="dxa"/>
            <w:vAlign w:val="center"/>
          </w:tcPr>
          <w:p w14:paraId="50B7B5FD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0211F">
              <w:rPr>
                <w:rFonts w:ascii="標楷體" w:eastAsia="標楷體" w:hAnsi="標楷體" w:hint="eastAsia"/>
                <w:sz w:val="32"/>
                <w:szCs w:val="32"/>
              </w:rPr>
              <w:t>吳昱慧</w:t>
            </w:r>
          </w:p>
        </w:tc>
      </w:tr>
      <w:tr w:rsidR="00FC62F0" w:rsidRPr="00603388" w14:paraId="7E87C907" w14:textId="77777777" w:rsidTr="00F07E6E">
        <w:trPr>
          <w:trHeight w:val="510"/>
          <w:jc w:val="center"/>
        </w:trPr>
        <w:tc>
          <w:tcPr>
            <w:tcW w:w="2381" w:type="dxa"/>
            <w:vAlign w:val="center"/>
          </w:tcPr>
          <w:p w14:paraId="130598EE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14:paraId="58C8ADFD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14:paraId="25C7A059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蔡乙瑄</w:t>
            </w:r>
          </w:p>
        </w:tc>
        <w:tc>
          <w:tcPr>
            <w:tcW w:w="1384" w:type="dxa"/>
            <w:vAlign w:val="center"/>
          </w:tcPr>
          <w:p w14:paraId="765F3D36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郭</w:t>
            </w: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虹汝</w:t>
            </w:r>
          </w:p>
        </w:tc>
        <w:tc>
          <w:tcPr>
            <w:tcW w:w="1384" w:type="dxa"/>
            <w:vAlign w:val="center"/>
          </w:tcPr>
          <w:p w14:paraId="3EBC3A60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郭</w:t>
            </w: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鴻霈</w:t>
            </w:r>
          </w:p>
        </w:tc>
        <w:tc>
          <w:tcPr>
            <w:tcW w:w="1384" w:type="dxa"/>
            <w:vAlign w:val="center"/>
          </w:tcPr>
          <w:p w14:paraId="56185528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鄧</w:t>
            </w:r>
            <w:r w:rsidRPr="0080211F">
              <w:rPr>
                <w:rFonts w:ascii="標楷體" w:eastAsia="標楷體" w:hAnsi="標楷體" w:hint="eastAsia"/>
                <w:sz w:val="32"/>
                <w:szCs w:val="32"/>
              </w:rPr>
              <w:t>美娟</w:t>
            </w:r>
          </w:p>
        </w:tc>
      </w:tr>
      <w:tr w:rsidR="00FC62F0" w:rsidRPr="00603388" w14:paraId="13F92309" w14:textId="77777777" w:rsidTr="00F07E6E">
        <w:trPr>
          <w:trHeight w:val="510"/>
          <w:jc w:val="center"/>
        </w:trPr>
        <w:tc>
          <w:tcPr>
            <w:tcW w:w="2381" w:type="dxa"/>
            <w:vAlign w:val="center"/>
          </w:tcPr>
          <w:p w14:paraId="3A380828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14:paraId="129DAEB1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14:paraId="46436CB4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4" w:type="dxa"/>
            <w:vAlign w:val="center"/>
          </w:tcPr>
          <w:p w14:paraId="23AE1C45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陳</w:t>
            </w: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毅佩</w:t>
            </w:r>
          </w:p>
        </w:tc>
        <w:tc>
          <w:tcPr>
            <w:tcW w:w="1384" w:type="dxa"/>
            <w:vAlign w:val="center"/>
          </w:tcPr>
          <w:p w14:paraId="697F459A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林</w:t>
            </w:r>
            <w:r w:rsidRPr="006452FA">
              <w:rPr>
                <w:rFonts w:ascii="標楷體" w:eastAsia="標楷體" w:hAnsi="標楷體" w:hint="eastAsia"/>
                <w:sz w:val="32"/>
                <w:szCs w:val="32"/>
              </w:rPr>
              <w:t>靜君</w:t>
            </w:r>
          </w:p>
        </w:tc>
        <w:tc>
          <w:tcPr>
            <w:tcW w:w="1384" w:type="dxa"/>
            <w:vAlign w:val="center"/>
          </w:tcPr>
          <w:p w14:paraId="529E0A2C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忻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健生</w:t>
            </w:r>
          </w:p>
        </w:tc>
      </w:tr>
      <w:tr w:rsidR="00FC62F0" w:rsidRPr="00603388" w14:paraId="146B0A1B" w14:textId="77777777" w:rsidTr="00F07E6E">
        <w:trPr>
          <w:trHeight w:val="510"/>
          <w:jc w:val="center"/>
        </w:trPr>
        <w:tc>
          <w:tcPr>
            <w:tcW w:w="2381" w:type="dxa"/>
            <w:vAlign w:val="center"/>
          </w:tcPr>
          <w:p w14:paraId="57C1DD12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14:paraId="434ADC59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14:paraId="29F40FE2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4" w:type="dxa"/>
            <w:vAlign w:val="center"/>
          </w:tcPr>
          <w:p w14:paraId="13122ADE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4" w:type="dxa"/>
            <w:vAlign w:val="center"/>
          </w:tcPr>
          <w:p w14:paraId="3B03515A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4" w:type="dxa"/>
            <w:vAlign w:val="center"/>
          </w:tcPr>
          <w:p w14:paraId="0954C736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李妍萱</w:t>
            </w:r>
          </w:p>
        </w:tc>
      </w:tr>
      <w:tr w:rsidR="00FC62F0" w:rsidRPr="00603388" w14:paraId="0CBE51AE" w14:textId="77777777" w:rsidTr="00F07E6E">
        <w:trPr>
          <w:trHeight w:val="510"/>
          <w:jc w:val="center"/>
        </w:trPr>
        <w:tc>
          <w:tcPr>
            <w:tcW w:w="2381" w:type="dxa"/>
            <w:vAlign w:val="center"/>
          </w:tcPr>
          <w:p w14:paraId="696F7D15" w14:textId="77777777" w:rsidR="00FC62F0" w:rsidRPr="006452FA" w:rsidRDefault="00FC62F0" w:rsidP="007816DA">
            <w:pPr>
              <w:widowControl/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14:paraId="751E6F35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14:paraId="2B9D49A1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4" w:type="dxa"/>
            <w:vAlign w:val="center"/>
          </w:tcPr>
          <w:p w14:paraId="4C1E6540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4" w:type="dxa"/>
            <w:vAlign w:val="center"/>
          </w:tcPr>
          <w:p w14:paraId="451F3831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4" w:type="dxa"/>
            <w:vAlign w:val="center"/>
          </w:tcPr>
          <w:p w14:paraId="59BB97E0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廖婉如</w:t>
            </w:r>
          </w:p>
        </w:tc>
      </w:tr>
      <w:tr w:rsidR="00FC62F0" w:rsidRPr="00603388" w14:paraId="7156F0E3" w14:textId="77777777" w:rsidTr="00F07E6E">
        <w:trPr>
          <w:trHeight w:val="510"/>
          <w:jc w:val="center"/>
        </w:trPr>
        <w:tc>
          <w:tcPr>
            <w:tcW w:w="2381" w:type="dxa"/>
            <w:vAlign w:val="center"/>
          </w:tcPr>
          <w:p w14:paraId="7C5049DD" w14:textId="77777777" w:rsidR="00FC62F0" w:rsidRPr="006452FA" w:rsidRDefault="00FC62F0" w:rsidP="007816DA">
            <w:pPr>
              <w:widowControl/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14:paraId="2F2E9255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14:paraId="28B081D9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4" w:type="dxa"/>
            <w:vAlign w:val="center"/>
          </w:tcPr>
          <w:p w14:paraId="167239CD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4" w:type="dxa"/>
            <w:vAlign w:val="center"/>
          </w:tcPr>
          <w:p w14:paraId="37202A64" w14:textId="77777777" w:rsidR="00FC62F0" w:rsidRPr="006452FA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384" w:type="dxa"/>
            <w:vAlign w:val="center"/>
          </w:tcPr>
          <w:p w14:paraId="68070BA7" w14:textId="77777777" w:rsidR="00FC62F0" w:rsidRDefault="00FC62F0" w:rsidP="007816D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廖家敏</w:t>
            </w:r>
          </w:p>
        </w:tc>
      </w:tr>
    </w:tbl>
    <w:p w14:paraId="2F6431E5" w14:textId="77777777" w:rsidR="00FC62F0" w:rsidRPr="007419DE" w:rsidRDefault="00FC62F0" w:rsidP="007419DE">
      <w:pPr>
        <w:widowControl/>
        <w:rPr>
          <w:rFonts w:ascii="標楷體" w:eastAsia="標楷體" w:hAnsi="標楷體"/>
          <w:b/>
          <w:sz w:val="32"/>
          <w:szCs w:val="32"/>
        </w:rPr>
      </w:pPr>
    </w:p>
    <w:p w14:paraId="017646A8" w14:textId="2B8A960A" w:rsidR="00AC3C08" w:rsidRDefault="00AC3C08" w:rsidP="000A2887">
      <w:pPr>
        <w:widowControl/>
        <w:snapToGrid w:val="0"/>
        <w:ind w:leftChars="291" w:left="1034" w:hangingChars="105" w:hanging="336"/>
        <w:rPr>
          <w:rFonts w:ascii="標楷體" w:eastAsia="標楷體" w:hAnsi="標楷體"/>
          <w:b/>
          <w:sz w:val="32"/>
          <w:szCs w:val="32"/>
        </w:rPr>
      </w:pPr>
    </w:p>
    <w:p w14:paraId="7EAAD046" w14:textId="77777777" w:rsidR="009C4B27" w:rsidRDefault="009C4B27" w:rsidP="000A2887">
      <w:pPr>
        <w:widowControl/>
        <w:snapToGrid w:val="0"/>
        <w:ind w:leftChars="291" w:left="1034" w:hangingChars="105" w:hanging="336"/>
        <w:rPr>
          <w:rFonts w:ascii="標楷體" w:eastAsia="標楷體" w:hAnsi="標楷體"/>
          <w:b/>
          <w:sz w:val="32"/>
          <w:szCs w:val="32"/>
        </w:rPr>
      </w:pPr>
    </w:p>
    <w:p w14:paraId="409B7F39" w14:textId="6FEBB436" w:rsidR="00AC3C08" w:rsidRPr="00E22826" w:rsidRDefault="00E921E0" w:rsidP="00AC3C08">
      <w:pPr>
        <w:pStyle w:val="ad"/>
        <w:snapToGrid w:val="0"/>
        <w:spacing w:afterLines="50" w:after="180" w:line="240" w:lineRule="atLeast"/>
        <w:ind w:leftChars="0" w:left="0"/>
        <w:jc w:val="center"/>
        <w:outlineLvl w:val="0"/>
        <w:rPr>
          <w:rFonts w:ascii="標楷體" w:eastAsia="標楷體" w:hAnsi="標楷體"/>
          <w:b/>
          <w:bCs/>
          <w:color w:val="000000"/>
          <w:spacing w:val="6"/>
          <w:sz w:val="32"/>
          <w:szCs w:val="32"/>
          <w:shd w:val="clear" w:color="auto" w:fill="E6E6E6"/>
        </w:rPr>
      </w:pPr>
      <w:r w:rsidRPr="00E22826">
        <w:rPr>
          <w:rFonts w:ascii="標楷體" w:eastAsia="標楷體" w:hAnsi="標楷體" w:hint="eastAsia"/>
          <w:b/>
          <w:bCs/>
          <w:color w:val="000000"/>
          <w:spacing w:val="6"/>
          <w:sz w:val="32"/>
          <w:szCs w:val="32"/>
          <w:shd w:val="clear" w:color="auto" w:fill="E6E6E6"/>
        </w:rPr>
        <w:lastRenderedPageBreak/>
        <w:t>112年展愛服務</w:t>
      </w:r>
      <w:proofErr w:type="gramStart"/>
      <w:r w:rsidRPr="00E22826">
        <w:rPr>
          <w:rFonts w:ascii="標楷體" w:eastAsia="標楷體" w:hAnsi="標楷體" w:hint="eastAsia"/>
          <w:b/>
          <w:bCs/>
          <w:color w:val="000000"/>
          <w:spacing w:val="6"/>
          <w:sz w:val="32"/>
          <w:szCs w:val="32"/>
          <w:shd w:val="clear" w:color="auto" w:fill="E6E6E6"/>
        </w:rPr>
        <w:t>隊續隊</w:t>
      </w:r>
      <w:proofErr w:type="gramEnd"/>
      <w:r w:rsidRPr="00E22826">
        <w:rPr>
          <w:rFonts w:ascii="標楷體" w:eastAsia="標楷體" w:hAnsi="標楷體" w:hint="eastAsia"/>
          <w:b/>
          <w:bCs/>
          <w:color w:val="000000"/>
          <w:spacing w:val="6"/>
          <w:sz w:val="32"/>
          <w:szCs w:val="32"/>
          <w:shd w:val="clear" w:color="auto" w:fill="E6E6E6"/>
        </w:rPr>
        <w:t>統計明細表(112.01~112.1</w:t>
      </w:r>
      <w:r w:rsidR="007419DE" w:rsidRPr="00E22826">
        <w:rPr>
          <w:rFonts w:ascii="標楷體" w:eastAsia="標楷體" w:hAnsi="標楷體"/>
          <w:b/>
          <w:bCs/>
          <w:color w:val="000000"/>
          <w:spacing w:val="6"/>
          <w:sz w:val="32"/>
          <w:szCs w:val="32"/>
          <w:shd w:val="clear" w:color="auto" w:fill="E6E6E6"/>
        </w:rPr>
        <w:t>2</w:t>
      </w:r>
      <w:r w:rsidRPr="00E22826">
        <w:rPr>
          <w:rFonts w:ascii="標楷體" w:eastAsia="標楷體" w:hAnsi="標楷體" w:hint="eastAsia"/>
          <w:b/>
          <w:bCs/>
          <w:color w:val="000000"/>
          <w:spacing w:val="6"/>
          <w:sz w:val="32"/>
          <w:szCs w:val="32"/>
          <w:shd w:val="clear" w:color="auto" w:fill="E6E6E6"/>
        </w:rPr>
        <w:t>)</w:t>
      </w:r>
    </w:p>
    <w:tbl>
      <w:tblPr>
        <w:tblW w:w="105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5"/>
        <w:gridCol w:w="875"/>
        <w:gridCol w:w="875"/>
        <w:gridCol w:w="875"/>
        <w:gridCol w:w="875"/>
        <w:gridCol w:w="875"/>
        <w:gridCol w:w="875"/>
        <w:gridCol w:w="875"/>
        <w:gridCol w:w="875"/>
        <w:gridCol w:w="875"/>
        <w:gridCol w:w="875"/>
        <w:gridCol w:w="875"/>
      </w:tblGrid>
      <w:tr w:rsidR="00AC3C08" w:rsidRPr="00AC3C08" w14:paraId="08A05D99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86C9795" w14:textId="77777777" w:rsidR="00AC3C08" w:rsidRPr="00AC3C08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8FFFBDA" w14:textId="77777777" w:rsidR="00AC3C08" w:rsidRPr="00AC3C08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43C516A" w14:textId="77777777" w:rsidR="00DF0D9E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服務</w:t>
            </w:r>
          </w:p>
          <w:p w14:paraId="3F6DDA66" w14:textId="3085B34D" w:rsidR="00AC3C08" w:rsidRPr="00AC3C08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時數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4604CB9" w14:textId="77777777" w:rsidR="00AC3C08" w:rsidRPr="00AC3C08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月會+訓練次數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B6A8539" w14:textId="77777777" w:rsidR="00DF0D9E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續隊</w:t>
            </w:r>
          </w:p>
          <w:p w14:paraId="2D6C54F6" w14:textId="47ABF889" w:rsidR="00AC3C08" w:rsidRPr="00AC3C08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門檻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57A80CD" w14:textId="77777777" w:rsidR="00DF0D9E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續隊</w:t>
            </w:r>
          </w:p>
          <w:p w14:paraId="30042FAB" w14:textId="76751A2F" w:rsidR="00AC3C08" w:rsidRPr="00AC3C08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意願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BA585D8" w14:textId="77777777" w:rsidR="00AC3C08" w:rsidRPr="00AC3C08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80C7754" w14:textId="77777777" w:rsidR="00AC3C08" w:rsidRPr="00AC3C08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11A3BCD" w14:textId="77777777" w:rsidR="00DF0D9E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服務</w:t>
            </w:r>
          </w:p>
          <w:p w14:paraId="614A8C68" w14:textId="7082483D" w:rsidR="00AC3C08" w:rsidRPr="00AC3C08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時數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3F96925" w14:textId="77777777" w:rsidR="00AC3C08" w:rsidRPr="00AC3C08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月會+訓練次數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4DF2B06" w14:textId="77777777" w:rsidR="00DF0D9E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續隊</w:t>
            </w:r>
          </w:p>
          <w:p w14:paraId="1243717B" w14:textId="14B9BEF3" w:rsidR="00AC3C08" w:rsidRPr="00AC3C08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門檻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DBA7225" w14:textId="77777777" w:rsidR="00DF0D9E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續隊</w:t>
            </w:r>
          </w:p>
          <w:p w14:paraId="406548A3" w14:textId="1A5082E6" w:rsidR="00AC3C08" w:rsidRPr="00AC3C08" w:rsidRDefault="00AC3C08" w:rsidP="00DF0D9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C3C0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意願</w:t>
            </w:r>
          </w:p>
        </w:tc>
      </w:tr>
      <w:tr w:rsidR="009F2DB2" w:rsidRPr="00AC3C08" w14:paraId="7A96C7CA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B337BE5" w14:textId="462C4A2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行政組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124B457" w14:textId="5F07289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李素卿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82757A2" w14:textId="267EE44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8599626" w14:textId="04C03B4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FE227C4" w14:textId="7DE320A1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21C5CA0" w14:textId="5F77E22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51A387A" w14:textId="3A9E73D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展二組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9F54555" w14:textId="2771DB3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李妍萱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171C3BE" w14:textId="07AE37B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46F1F25" w14:textId="4B22A48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60AC773" w14:textId="7C5E0FC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6926E1A" w14:textId="47F6397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FF"/>
              </w:rPr>
              <w:t>展友</w:t>
            </w:r>
          </w:p>
        </w:tc>
      </w:tr>
      <w:tr w:rsidR="009F2DB2" w:rsidRPr="00AC3C08" w14:paraId="0FC32F0F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57B8340" w14:textId="32A7412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行政組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E66F342" w14:textId="58B1C98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林振川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E8F0FFA" w14:textId="45B7AB1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164.5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164E454" w14:textId="34F01BD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69843C2" w14:textId="037ED23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A6C29C4" w14:textId="7F218B7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28B1832" w14:textId="00BA24D1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展二組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D2C27C2" w14:textId="5B39911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林添榮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1FDFF09" w14:textId="5705E04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82DFA00" w14:textId="256F856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6DCA40C" w14:textId="11FB1A7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98E363A" w14:textId="0E349AD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0CA912FA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DF0F9B6" w14:textId="3FD313A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行政組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0A89BDA" w14:textId="4A6D0B5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李惠如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F6FC0C7" w14:textId="10A6B401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115.5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D43702E" w14:textId="4751243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F335F0A" w14:textId="75191D6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0D1E3AB" w14:textId="67F7D0A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F17D34A" w14:textId="03702731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展二組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0119241" w14:textId="02D85F1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蔡植先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D248F51" w14:textId="4B529C3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3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E9B101B" w14:textId="38EC490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3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DC5DB6A" w14:textId="0110DC2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A7F31DF" w14:textId="1728377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7AF748AF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D49C7ED" w14:textId="032A686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行政組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287B766" w14:textId="298C5A7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王志誠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B9397E6" w14:textId="7A79C2E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21.5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8373635" w14:textId="6739B70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9277F6B" w14:textId="455DF071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B5028EC" w14:textId="4428D76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D3EEC15" w14:textId="4B57370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展二組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1F3AF55" w14:textId="3230DB6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李雅琪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C9A1137" w14:textId="078B9EA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7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D9353CF" w14:textId="70F05C6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802FB19" w14:textId="773FF35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567D231" w14:textId="5EC00DF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FF"/>
              </w:rPr>
              <w:t>展友</w:t>
            </w:r>
          </w:p>
        </w:tc>
      </w:tr>
      <w:tr w:rsidR="009F2DB2" w:rsidRPr="00AC3C08" w14:paraId="78639B4A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BAC6C30" w14:textId="39F3B5A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行政組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0BF6F24" w14:textId="317E7DE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翁美玲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B177BBC" w14:textId="0907400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120.5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EF2DC52" w14:textId="16A935E1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5FB2DE6" w14:textId="24CEDD9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01CB0FD" w14:textId="5EC9D89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7BEAAFB" w14:textId="20774F1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展二組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8B24D8D" w14:textId="438072C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林巧雯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B56097E" w14:textId="40ED31E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41.5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EB6F67F" w14:textId="59F757C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C1B4A2A" w14:textId="5BFD66C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DF919E8" w14:textId="0EBD9B6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續隊</w:t>
            </w:r>
            <w:proofErr w:type="gramEnd"/>
          </w:p>
        </w:tc>
      </w:tr>
      <w:tr w:rsidR="009F2DB2" w:rsidRPr="00AC3C08" w14:paraId="1AC4F429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0496710" w14:textId="63D7730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文書組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B0389FC" w14:textId="371050D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田鳳英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1D152BB" w14:textId="03A10FE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65F7CAB" w14:textId="6EE0C1A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83E7075" w14:textId="16672FE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E6D0528" w14:textId="5517FEB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76BA267" w14:textId="45FD39E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7421F37" w14:textId="18E4627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陳芝儀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EB433A3" w14:textId="1CD8E40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22D9F99" w14:textId="7304EE4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B5090F1" w14:textId="2404945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CD537A7" w14:textId="4DD4843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62F9B32F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0D7915A" w14:textId="1B83E67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文書組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8EFF5F9" w14:textId="43BEDBB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顏鵬洲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8BC27D9" w14:textId="5264B8F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36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5519A3C" w14:textId="630A23B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696A092" w14:textId="7D1130E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B9B0AC3" w14:textId="6507DFA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退隊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5F888EB" w14:textId="3635775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展二組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AA99469" w14:textId="106DDE7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莊舒</w:t>
            </w: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郁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6AF4F59" w14:textId="0FCCBFE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65.5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E83BC95" w14:textId="2EC219B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EE68341" w14:textId="0D749D31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C4660BA" w14:textId="39091BF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FF"/>
              </w:rPr>
              <w:t>展友</w:t>
            </w:r>
          </w:p>
        </w:tc>
      </w:tr>
      <w:tr w:rsidR="009F2DB2" w:rsidRPr="00AC3C08" w14:paraId="02359AD9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05BF668" w14:textId="127F454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文書組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308AF94" w14:textId="6B27345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林玉婷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F44724A" w14:textId="171E901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31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FE1838E" w14:textId="79FFFEC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980ED7A" w14:textId="0F13AD7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22323C8" w14:textId="6CCC37B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9208DEB" w14:textId="1D3C873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展二組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0F1372E" w14:textId="747B756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黃太華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0DEAC24" w14:textId="0E54C2C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97E9F0A" w14:textId="59CAE9A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9A84B28" w14:textId="18A9DA5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857FA9A" w14:textId="153A508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退隊</w:t>
            </w:r>
          </w:p>
        </w:tc>
      </w:tr>
      <w:tr w:rsidR="009F2DB2" w:rsidRPr="00AC3C08" w14:paraId="68E4B981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D823373" w14:textId="4DF7092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文書組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6FC9A98" w14:textId="0369813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蔡文祥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3C3A592" w14:textId="7BBF202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31.5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3B3782E" w14:textId="0E27A64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71641A6" w14:textId="3924FF2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BE134FA" w14:textId="4BA0D49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9BA3317" w14:textId="37E991B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展三組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746ABC9" w14:textId="7B46032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黃淑貞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D38FADD" w14:textId="7FA6DD5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51.5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DFCB6A4" w14:textId="2296195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2F7A0EC" w14:textId="4A2C93A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0E5546D" w14:textId="091F6D8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38EC4789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9AD76E3" w14:textId="35C951C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文書組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EB6A0F4" w14:textId="0CC3971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蘇世偉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F499D36" w14:textId="0EE4DAD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621021A" w14:textId="4D17D78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B5A5EFC" w14:textId="4B861D5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4FAC496" w14:textId="65791B9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3547C91" w14:textId="0F45094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展三組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B3BAADC" w14:textId="2EBAF03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潘志群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B1667DB" w14:textId="45F6DB9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59AFD4B" w14:textId="65957B4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4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5F4240D" w14:textId="2DCD3A21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217DFAA" w14:textId="500855B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37F1198A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B81373F" w14:textId="0465D3F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文書組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7315BFC" w14:textId="786A4EC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張翎軒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BA27BD6" w14:textId="7C51EC6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32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3757770" w14:textId="5AC30A7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C73F474" w14:textId="14C0265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775EE38" w14:textId="4110F39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240995C" w14:textId="08C73BF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展三組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3482F0C" w14:textId="7FD4831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賴嘉彬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341A3EB" w14:textId="064E126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61.5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83A4FEE" w14:textId="455A962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01923F9" w14:textId="151F297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F85B803" w14:textId="28516B4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34D3CFC9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76DA3CB" w14:textId="3291DAE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文書組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431625D" w14:textId="0A9D41C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沈善</w:t>
            </w: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剴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597456D" w14:textId="53C7E39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3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74F56EA" w14:textId="60841C9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9C633A3" w14:textId="68A21C0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3B7CBE1" w14:textId="11ED902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退隊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D156482" w14:textId="03FA34A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展三組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8BDAD09" w14:textId="1DF00F5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陳嶸銨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FA41BFF" w14:textId="31C475C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110.5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5D2C46D" w14:textId="43577D4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1C66BAE" w14:textId="4B359EE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41DC321" w14:textId="2CABF2B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2AD04167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CD7232B" w14:textId="3BE1016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文書組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46CF799" w14:textId="2AB3AF61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鄭麗敏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3636D4C" w14:textId="405064B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38.5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8649F61" w14:textId="08B255A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7430A80" w14:textId="6CA0BC7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1F6CE88" w14:textId="18F2891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45DFED0" w14:textId="2C24D1A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展三組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5054F5F" w14:textId="0B8971D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賴彥儒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7C2D93D" w14:textId="12FCB15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29.5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914B7F4" w14:textId="346FE37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AE1C75C" w14:textId="15BC2BB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2A9E558" w14:textId="0C29D56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256CCF78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269DD7E" w14:textId="561A606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文書組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262F2C9" w14:textId="0670A3D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蔡乙瑄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908AB7D" w14:textId="6F86AE3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CA7A32B" w14:textId="10DFC36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62B8169" w14:textId="34CC9CB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E107C59" w14:textId="7A89D98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97F4F0E" w14:textId="220A7E8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展三組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4089510" w14:textId="6477AE2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陳子鈴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84B83DE" w14:textId="4C2C274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40EBB8F" w14:textId="7E72369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43E239C" w14:textId="1DBFC14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EE8D629" w14:textId="56A6BFC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0A11B4F4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A5FE9A3" w14:textId="5125A1D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C92F127" w14:textId="681A5F8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謝閔宇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C3A1DF7" w14:textId="7E2F011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108.5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C9C5A6E" w14:textId="04B5B8D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54615AA" w14:textId="379CC37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CB9DD38" w14:textId="496B3E1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1688B9B" w14:textId="1DB1BD3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展三組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2C0801D" w14:textId="2D70678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何建國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DFFCB54" w14:textId="61D88E6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928137C" w14:textId="26C0F1E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18037D8" w14:textId="3E2D340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EEB0AFF" w14:textId="1DC6605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56DFA871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457AB39" w14:textId="44E701A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展一組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250A335" w14:textId="7C4DA9B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林錦華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A91DCDB" w14:textId="207A724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49.5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8D284AB" w14:textId="5EDA597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F385610" w14:textId="04D5AD3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F4A514A" w14:textId="2C7F41D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11D8DE6" w14:textId="32F21E31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展三組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5D9A0DF" w14:textId="12DE41C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魏駿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紘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8FD6F91" w14:textId="58AF0F5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56.5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DADDE60" w14:textId="083424F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238D467" w14:textId="20C29EC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93950DA" w14:textId="1EFAAA0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60EFD79E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D4DCA72" w14:textId="3397CEF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展一組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C5C57A0" w14:textId="2871CF7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孫守澤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D9A514B" w14:textId="13532B6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53.5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42D7E9E" w14:textId="389082E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05F3B1B" w14:textId="076C3B0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06B4E20" w14:textId="55F4238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FA1213A" w14:textId="577B5A3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展三組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38494CC" w14:textId="294134F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林翠純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04D3112" w14:textId="374A883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80.5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C606D03" w14:textId="74083F3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A42CE07" w14:textId="414289D1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FE6B663" w14:textId="1D1F93B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609F7552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C2FB890" w14:textId="108FA5F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DC8694A" w14:textId="0A76D66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賴素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煖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C7C3B31" w14:textId="5DA61EF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81.5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4F76B4B" w14:textId="6738B61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2DBE154" w14:textId="0978938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8603F7C" w14:textId="0953379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F706E83" w14:textId="1FA0041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展三組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74C51CF" w14:textId="6D2A72E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黃文衍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5EB5136" w14:textId="33C04FB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12.5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F974462" w14:textId="014726C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9272D2E" w14:textId="19A4894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EFD25C9" w14:textId="46F82441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271E9659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064BACE" w14:textId="6AE038D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展一組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35F5FE2" w14:textId="4BE92CA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陳毅佩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CEE1BEB" w14:textId="2118877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39.5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5B1F6C3" w14:textId="5EA73CC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754825C" w14:textId="56A41C5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019F65E" w14:textId="6CBDD8D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F0D19D5" w14:textId="12C9827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展三組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4A50E98" w14:textId="008C4C5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胡容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B2DBB67" w14:textId="747D3FB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16.5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47B449E" w14:textId="65468A6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804584F" w14:textId="438392D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9BCB2A8" w14:textId="5E64D18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退隊</w:t>
            </w:r>
          </w:p>
        </w:tc>
      </w:tr>
      <w:tr w:rsidR="009F2DB2" w:rsidRPr="00AC3C08" w14:paraId="7EF9DB90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B7A9A77" w14:textId="3A52259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展一組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984A1AC" w14:textId="75509BF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廖婉如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03B002D" w14:textId="2C7AED1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7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2829D22" w14:textId="5977BB5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7D2F293" w14:textId="7FD6230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2B0C758" w14:textId="7D81C4F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FF"/>
              </w:rPr>
              <w:t>展友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2DC61EB" w14:textId="7AF0AD0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展三組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BA5643D" w14:textId="7E445E9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廖巧馨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3035944" w14:textId="29CAFA9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24.5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2846F21" w14:textId="6717F3E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DA80E44" w14:textId="5C1740B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3383944" w14:textId="2DC7B0A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FF"/>
              </w:rPr>
              <w:t>展友</w:t>
            </w:r>
          </w:p>
        </w:tc>
      </w:tr>
      <w:tr w:rsidR="009F2DB2" w:rsidRPr="00AC3C08" w14:paraId="499B0275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26918CD" w14:textId="10AC1F7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4E9431F" w14:textId="2EDCD74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朱晨梅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3C0BD27" w14:textId="39D4D41F" w:rsidR="009F2DB2" w:rsidRPr="00AC3C08" w:rsidRDefault="007864EF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425402F" w14:textId="0B4694E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41C1BB3" w14:textId="50ECA59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55F6697" w14:textId="042A281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7EF6A0D" w14:textId="2574292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見習</w:t>
            </w: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一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6C43B3C" w14:textId="606DB16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何佳靜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1211D5A" w14:textId="5437578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E6FD425" w14:textId="38E0B59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32A701A" w14:textId="78E206F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E1B5510" w14:textId="1A4DAC6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77FC52FD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ABA2376" w14:textId="429A282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展一組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1EF415B" w14:textId="161D937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黃立倫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2AB1195" w14:textId="0EBEC99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63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7CE4C95" w14:textId="13DB312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05CC69A" w14:textId="2794689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23BA697" w14:textId="070A44D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5729B84" w14:textId="6334EF1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見習</w:t>
            </w: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一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8C4E2B1" w14:textId="515CF73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蔡定原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43992B8" w14:textId="79A59EE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28.5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FBE5E54" w14:textId="2CB9672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535B347" w14:textId="1C122F71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82B80E3" w14:textId="67547AE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505B3C51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6089B8A" w14:textId="7633728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343B8B4" w14:textId="26BC2E0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郭虹汝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8119460" w14:textId="0D0F8F2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5760F8C" w14:textId="396110D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D3F648B" w14:textId="4086319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4011DEA" w14:textId="14ECF9D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9E53F66" w14:textId="79E86A6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見習</w:t>
            </w: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一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ABDF809" w14:textId="75F1268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吳政頡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4E12BCA" w14:textId="1095529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D59B8E7" w14:textId="44AAB56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6174B8F" w14:textId="4E0BD1C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6BA9E64" w14:textId="367B5BE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退隊</w:t>
            </w:r>
          </w:p>
        </w:tc>
      </w:tr>
      <w:tr w:rsidR="009F2DB2" w:rsidRPr="00AC3C08" w14:paraId="12E21099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725CF08" w14:textId="553CB51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展一組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0845D6A" w14:textId="3593050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廖家敏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100A0D8" w14:textId="62F0E09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47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027698B" w14:textId="3B2894A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308C2A1" w14:textId="60645E1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21F58C1" w14:textId="3F93BDD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FF"/>
              </w:rPr>
              <w:t>展友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79CBBC8" w14:textId="5893F1E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見習</w:t>
            </w: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一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2DCAF10" w14:textId="13C9ACF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簡慧清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734D6A0" w14:textId="43C15E6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11A7B7D" w14:textId="155361F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0002933" w14:textId="2707118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1396B9D" w14:textId="55376AD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退隊</w:t>
            </w:r>
          </w:p>
        </w:tc>
      </w:tr>
      <w:tr w:rsidR="009F2DB2" w:rsidRPr="00AC3C08" w14:paraId="0C2D23BC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5A377A8" w14:textId="4B31BBE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展一組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B321E3D" w14:textId="6972EC81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蔡湘芸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CBF072D" w14:textId="7703ABF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64.5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7833911" w14:textId="10C364D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4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031146D" w14:textId="31E65FF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5E94581" w14:textId="2B7E43A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11C50A3" w14:textId="0FDAFF1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見習</w:t>
            </w: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一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64E50D5" w14:textId="63D5893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陳亭儀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57FF07F" w14:textId="2BA0DC0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839E7F0" w14:textId="221CA3C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083DE0C" w14:textId="69C7FEE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DEA2F81" w14:textId="388ADA7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退隊</w:t>
            </w:r>
          </w:p>
        </w:tc>
      </w:tr>
      <w:tr w:rsidR="009F2DB2" w:rsidRPr="00AC3C08" w14:paraId="00E8920E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AC09BCB" w14:textId="0876422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展一組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A2592F1" w14:textId="5AD9FB8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蔡植丞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E82D302" w14:textId="77EDCAF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67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BE5DB0D" w14:textId="7938C53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C116E12" w14:textId="550D2BA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3B8750A" w14:textId="03E0609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66EEBEE" w14:textId="01F2305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見習</w:t>
            </w: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一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85DE77F" w14:textId="4FD47E6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趙婉婷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586CB67" w14:textId="40D523A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F360735" w14:textId="6B59C63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6BF5F76" w14:textId="114EAB0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6BDF83A" w14:textId="12045E6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退隊</w:t>
            </w:r>
          </w:p>
        </w:tc>
      </w:tr>
      <w:tr w:rsidR="009F2DB2" w:rsidRPr="00AC3C08" w14:paraId="5EBD8C55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537D369" w14:textId="6A74807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9B6696A" w14:textId="22ECBDB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周聿家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5F70011" w14:textId="2D48034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57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FCA700E" w14:textId="535E9BE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439A7CC" w14:textId="1C1F06A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2E7075D" w14:textId="26BFB97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41254DA" w14:textId="1FD786E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見習二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E4DEF69" w14:textId="436E941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郭鴻霈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EE65C2C" w14:textId="42CCE65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66AD356" w14:textId="73493EE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B3A4B6E" w14:textId="3BDE917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66C95DA" w14:textId="1854B16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4D045505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8BD854D" w14:textId="6ADA663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9AFAE72" w14:textId="79E998A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廖淑敏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3C40C3A" w14:textId="29CF06E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66.5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315EB7C" w14:textId="38ECE0D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AF7A26D" w14:textId="34E960F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91F1A27" w14:textId="5664872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93AF99A" w14:textId="3A0DE55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見習二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6863B99" w14:textId="5D61B97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林靜君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6A92E54" w14:textId="034D236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19.5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3632CE0" w14:textId="3B98309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EBD577A" w14:textId="3F2EDDE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0D1D5D0" w14:textId="1F685FC1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0D8FB497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A3E6D18" w14:textId="0E9A7B11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7EC081D" w14:textId="7DA47D0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蕭婷懌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5000493" w14:textId="3F66581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53.5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CBC2C2E" w14:textId="738DF8F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9F7C412" w14:textId="7419A52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12994A0" w14:textId="0307CC3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3376670" w14:textId="40E0364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見習二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F61A5E3" w14:textId="39D4DA6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盧貞蓁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025DA95" w14:textId="0043AF0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73F5196" w14:textId="239C620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3299798" w14:textId="43E6324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DA99396" w14:textId="721CA28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67ED7D5E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D0FC930" w14:textId="7D76109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1A62974" w14:textId="4C6056D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李敏華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E911A04" w14:textId="1D7A313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F9FBAE2" w14:textId="188C44D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DD1491D" w14:textId="5D771E7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0EED5A6" w14:textId="403F101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586FB60" w14:textId="0127CAC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見習三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66662F3" w14:textId="731A6EA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孔令嵩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0EECC48" w14:textId="0DF075C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15.5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41FD55A" w14:textId="7E75C748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448A674" w14:textId="2FC0B76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22671EE" w14:textId="56E26B9D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318685A8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CEF6B0C" w14:textId="6FDA5A5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展二組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7EA746B" w14:textId="276B272F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葉士豪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880E42B" w14:textId="0A45D72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32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3BE2169" w14:textId="623C36A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3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014802E" w14:textId="789FD7D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D861FAE" w14:textId="76A5BEA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D7A2E2E" w14:textId="136D25E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見習三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34A57A1" w14:textId="0D64CB2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李麗秀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61088D1" w14:textId="3FE0DA49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35D7ECA" w14:textId="4A91179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4D5BC17" w14:textId="1AF7C9C2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69D7462" w14:textId="718A8306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</w:tr>
      <w:tr w:rsidR="009F2DB2" w:rsidRPr="00AC3C08" w14:paraId="4E16396E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0C23E66" w14:textId="7472FEB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6E083A8" w14:textId="645C5BA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劉雅淑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E278B23" w14:textId="0E611C3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166.5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E11A603" w14:textId="6F0E904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61ABB4D" w14:textId="6AB9F49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A903657" w14:textId="366BB88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9817861" w14:textId="20519D9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見習三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6F3F3BD" w14:textId="5539981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林漢威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7DA4C9D" w14:textId="4F71390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CB9EA4A" w14:textId="72F2474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35E0F20" w14:textId="63539A0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A76E404" w14:textId="19497C1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退隊</w:t>
            </w:r>
          </w:p>
        </w:tc>
      </w:tr>
      <w:tr w:rsidR="009F2DB2" w:rsidRPr="00AC3C08" w14:paraId="6B37173E" w14:textId="77777777" w:rsidTr="00E22826">
        <w:trPr>
          <w:trHeight w:val="327"/>
        </w:trPr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5A611D8" w14:textId="0CF20905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展二組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F075FFE" w14:textId="00A0DC9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曹建勛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8FA428E" w14:textId="05657D4B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3D80CAB" w14:textId="6B145B2A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26AAFBF" w14:textId="4B706994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○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1E511FF" w14:textId="3BC88FC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續隊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BF034CA" w14:textId="09E296EC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見習三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925D1FF" w14:textId="13EA99F7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黃宣蓉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AF5E858" w14:textId="5AC5DB4E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6DF6777" w14:textId="5464E65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390FE7E" w14:textId="7E5BBF73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╳</w:t>
            </w:r>
            <w:proofErr w:type="gramEnd"/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C8025CD" w14:textId="20CC8DC0" w:rsidR="009F2DB2" w:rsidRPr="00AC3C08" w:rsidRDefault="009F2DB2" w:rsidP="009F2D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退隊</w:t>
            </w:r>
          </w:p>
        </w:tc>
      </w:tr>
    </w:tbl>
    <w:p w14:paraId="61E9FE38" w14:textId="77777777" w:rsidR="007419DE" w:rsidRPr="008E4185" w:rsidRDefault="007419DE" w:rsidP="007419DE">
      <w:pPr>
        <w:overflowPunct w:val="0"/>
        <w:snapToGrid w:val="0"/>
        <w:ind w:left="476" w:hangingChars="238" w:hanging="476"/>
        <w:jc w:val="both"/>
        <w:rPr>
          <w:rFonts w:asciiTheme="majorEastAsia" w:eastAsiaTheme="majorEastAsia" w:hAnsiTheme="majorEastAsia"/>
          <w:sz w:val="20"/>
          <w:szCs w:val="20"/>
        </w:rPr>
      </w:pPr>
      <w:proofErr w:type="gramStart"/>
      <w:r w:rsidRPr="008E4185">
        <w:rPr>
          <w:rFonts w:asciiTheme="majorEastAsia" w:eastAsiaTheme="majorEastAsia" w:hAnsiTheme="majorEastAsia" w:hint="eastAsia"/>
          <w:sz w:val="20"/>
          <w:szCs w:val="20"/>
        </w:rPr>
        <w:t>註</w:t>
      </w:r>
      <w:proofErr w:type="gramEnd"/>
      <w:r w:rsidRPr="008E4185">
        <w:rPr>
          <w:rFonts w:asciiTheme="majorEastAsia" w:eastAsiaTheme="majorEastAsia" w:hAnsiTheme="majorEastAsia" w:hint="eastAsia"/>
          <w:sz w:val="20"/>
          <w:szCs w:val="20"/>
        </w:rPr>
        <w:t>1.見習志工於職前訓練 3 小時後次月起在當年度六個月內累計服務時數達十八小時(不含月例會、選舉大會、隊員大會、成長訓練、在職訓練、</w:t>
      </w:r>
      <w:proofErr w:type="gramStart"/>
      <w:r w:rsidRPr="008E4185">
        <w:rPr>
          <w:rFonts w:asciiTheme="majorEastAsia" w:eastAsiaTheme="majorEastAsia" w:hAnsiTheme="majorEastAsia" w:hint="eastAsia"/>
          <w:sz w:val="20"/>
          <w:szCs w:val="20"/>
        </w:rPr>
        <w:t>聯合隊慶</w:t>
      </w:r>
      <w:proofErr w:type="gramEnd"/>
      <w:r w:rsidRPr="008E4185">
        <w:rPr>
          <w:rFonts w:asciiTheme="majorEastAsia" w:eastAsiaTheme="majorEastAsia" w:hAnsiTheme="majorEastAsia" w:hint="eastAsia"/>
          <w:sz w:val="20"/>
          <w:szCs w:val="20"/>
        </w:rPr>
        <w:t>、新春團拜等會議、訓練時數)以上者，且參與月例會、隊員大會、選舉大會、</w:t>
      </w:r>
      <w:proofErr w:type="gramStart"/>
      <w:r w:rsidRPr="008E4185">
        <w:rPr>
          <w:rFonts w:asciiTheme="majorEastAsia" w:eastAsiaTheme="majorEastAsia" w:hAnsiTheme="majorEastAsia" w:hint="eastAsia"/>
          <w:sz w:val="20"/>
          <w:szCs w:val="20"/>
        </w:rPr>
        <w:t>聯合隊慶至少</w:t>
      </w:r>
      <w:proofErr w:type="gramEnd"/>
      <w:r w:rsidRPr="008E4185">
        <w:rPr>
          <w:rFonts w:asciiTheme="majorEastAsia" w:eastAsiaTheme="majorEastAsia" w:hAnsiTheme="majorEastAsia" w:hint="eastAsia"/>
          <w:sz w:val="20"/>
          <w:szCs w:val="20"/>
        </w:rPr>
        <w:t>2次，即可成為本隊正式隊員，授證儀式統一於</w:t>
      </w:r>
      <w:proofErr w:type="gramStart"/>
      <w:r w:rsidRPr="008E4185">
        <w:rPr>
          <w:rFonts w:asciiTheme="majorEastAsia" w:eastAsiaTheme="majorEastAsia" w:hAnsiTheme="majorEastAsia" w:hint="eastAsia"/>
          <w:sz w:val="20"/>
          <w:szCs w:val="20"/>
        </w:rPr>
        <w:t>聯合隊慶辦理</w:t>
      </w:r>
      <w:proofErr w:type="gramEnd"/>
      <w:r w:rsidRPr="008E4185">
        <w:rPr>
          <w:rFonts w:asciiTheme="majorEastAsia" w:eastAsiaTheme="majorEastAsia" w:hAnsiTheme="majorEastAsia" w:hint="eastAsia"/>
          <w:sz w:val="20"/>
          <w:szCs w:val="20"/>
        </w:rPr>
        <w:t>之。</w:t>
      </w:r>
    </w:p>
    <w:p w14:paraId="68CA8FA5" w14:textId="77777777" w:rsidR="007419DE" w:rsidRPr="008E4185" w:rsidRDefault="007419DE" w:rsidP="007419DE">
      <w:pPr>
        <w:pStyle w:val="ad"/>
        <w:overflowPunct w:val="0"/>
        <w:snapToGrid w:val="0"/>
        <w:ind w:leftChars="128" w:left="433" w:hangingChars="63" w:hanging="126"/>
        <w:jc w:val="both"/>
        <w:outlineLvl w:val="0"/>
        <w:rPr>
          <w:rFonts w:asciiTheme="majorEastAsia" w:eastAsiaTheme="majorEastAsia" w:hAnsiTheme="majorEastAsia"/>
          <w:color w:val="000000"/>
          <w:spacing w:val="6"/>
          <w:sz w:val="20"/>
          <w:szCs w:val="20"/>
          <w:shd w:val="clear" w:color="auto" w:fill="E6E6E6"/>
        </w:rPr>
      </w:pPr>
      <w:r w:rsidRPr="008E4185">
        <w:rPr>
          <w:rFonts w:asciiTheme="majorEastAsia" w:eastAsiaTheme="majorEastAsia" w:hAnsiTheme="majorEastAsia" w:hint="eastAsia"/>
          <w:sz w:val="20"/>
          <w:szCs w:val="20"/>
        </w:rPr>
        <w:t>2.隊員一年中服務時數不得低於最低服務時數(36 小時)；參與隊</w:t>
      </w:r>
      <w:proofErr w:type="gramStart"/>
      <w:r w:rsidRPr="008E4185">
        <w:rPr>
          <w:rFonts w:asciiTheme="majorEastAsia" w:eastAsiaTheme="majorEastAsia" w:hAnsiTheme="majorEastAsia" w:hint="eastAsia"/>
          <w:sz w:val="20"/>
          <w:szCs w:val="20"/>
        </w:rPr>
        <w:t>務</w:t>
      </w:r>
      <w:proofErr w:type="gramEnd"/>
      <w:r w:rsidRPr="008E4185">
        <w:rPr>
          <w:rFonts w:asciiTheme="majorEastAsia" w:eastAsiaTheme="majorEastAsia" w:hAnsiTheme="majorEastAsia" w:hint="eastAsia"/>
          <w:sz w:val="20"/>
          <w:szCs w:val="20"/>
        </w:rPr>
        <w:t>會議及訓練(月例會、隊員大會、選舉大會、</w:t>
      </w:r>
      <w:proofErr w:type="gramStart"/>
      <w:r w:rsidRPr="008E4185">
        <w:rPr>
          <w:rFonts w:asciiTheme="majorEastAsia" w:eastAsiaTheme="majorEastAsia" w:hAnsiTheme="majorEastAsia" w:hint="eastAsia"/>
          <w:sz w:val="20"/>
          <w:szCs w:val="20"/>
        </w:rPr>
        <w:t>聯合隊慶</w:t>
      </w:r>
      <w:proofErr w:type="gramEnd"/>
      <w:r w:rsidRPr="008E4185">
        <w:rPr>
          <w:rFonts w:asciiTheme="majorEastAsia" w:eastAsiaTheme="majorEastAsia" w:hAnsiTheme="majorEastAsia" w:hint="eastAsia"/>
          <w:sz w:val="20"/>
          <w:szCs w:val="20"/>
        </w:rPr>
        <w:t>、志工訓練)6次；若服務時數大於等於最低服務時數的 2倍則不受此限。</w:t>
      </w:r>
    </w:p>
    <w:p w14:paraId="5B789E18" w14:textId="77777777" w:rsidR="007419DE" w:rsidRPr="007419DE" w:rsidRDefault="007419DE" w:rsidP="00F31774">
      <w:pPr>
        <w:widowControl/>
        <w:spacing w:line="270" w:lineRule="atLeast"/>
        <w:jc w:val="center"/>
        <w:rPr>
          <w:rFonts w:ascii="標楷體" w:eastAsia="標楷體" w:hAnsi="標楷體"/>
        </w:rPr>
      </w:pPr>
    </w:p>
    <w:p w14:paraId="6409B583" w14:textId="41A08CD4" w:rsidR="00806CCC" w:rsidRPr="0053678D" w:rsidRDefault="00806CCC" w:rsidP="00F31774">
      <w:pPr>
        <w:widowControl/>
        <w:spacing w:line="270" w:lineRule="atLeast"/>
        <w:jc w:val="center"/>
        <w:rPr>
          <w:rFonts w:ascii="標楷體" w:eastAsia="標楷體" w:hAnsi="標楷體"/>
          <w:vanish/>
        </w:rPr>
      </w:pPr>
      <w:r w:rsidRPr="0053678D">
        <w:rPr>
          <w:rFonts w:ascii="標楷體" w:eastAsia="標楷體" w:hAnsi="標楷體"/>
        </w:rPr>
        <w:object w:dxaOrig="749" w:dyaOrig="749" w14:anchorId="0220F30C">
          <v:shape id="Object 1" o:spid="_x0000_i1025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" DrawAspect="Content" ObjectID="_1765957850" r:id="rId10"/>
        </w:object>
      </w:r>
      <w:r w:rsidRPr="0053678D">
        <w:rPr>
          <w:rFonts w:ascii="標楷體" w:eastAsia="標楷體" w:hAnsi="標楷體" w:cs="華康中圓體"/>
          <w:b/>
          <w:color w:val="993366"/>
          <w:sz w:val="40"/>
        </w:rPr>
        <w:t>2023</w:t>
      </w:r>
      <w:r w:rsidRPr="0053678D">
        <w:rPr>
          <w:rFonts w:ascii="標楷體" w:eastAsia="標楷體" w:hAnsi="標楷體" w:cs="新細明體"/>
          <w:b/>
          <w:color w:val="993366"/>
          <w:sz w:val="40"/>
        </w:rPr>
        <w:t>年</w:t>
      </w:r>
      <w:r w:rsidR="00215BBA">
        <w:rPr>
          <w:rFonts w:ascii="標楷體" w:eastAsia="標楷體" w:hAnsi="標楷體" w:cs="新細明體"/>
          <w:b/>
          <w:color w:val="993366"/>
          <w:sz w:val="40"/>
        </w:rPr>
        <w:t>1</w:t>
      </w:r>
      <w:r w:rsidR="00BF2459">
        <w:rPr>
          <w:rFonts w:ascii="標楷體" w:eastAsia="標楷體" w:hAnsi="標楷體" w:cs="新細明體"/>
          <w:b/>
          <w:color w:val="993366"/>
          <w:sz w:val="40"/>
        </w:rPr>
        <w:t>2</w:t>
      </w:r>
      <w:r w:rsidRPr="0053678D">
        <w:rPr>
          <w:rFonts w:ascii="標楷體" w:eastAsia="標楷體" w:hAnsi="標楷體" w:cs="新細明體"/>
          <w:b/>
          <w:color w:val="772850"/>
          <w:sz w:val="40"/>
        </w:rPr>
        <w:t>月</w:t>
      </w:r>
      <w:r w:rsidRPr="0053678D">
        <w:rPr>
          <w:rFonts w:ascii="標楷體" w:eastAsia="標楷體" w:hAnsi="標楷體" w:cs="新細明體"/>
          <w:b/>
          <w:color w:val="993366"/>
          <w:sz w:val="40"/>
        </w:rPr>
        <w:t>份服務累積時數</w:t>
      </w:r>
      <w:r w:rsidRPr="0053678D">
        <w:rPr>
          <w:rFonts w:ascii="標楷體" w:eastAsia="標楷體" w:hAnsi="標楷體" w:cs="Calibri"/>
          <w:color w:val="FF0000"/>
          <w:sz w:val="40"/>
        </w:rPr>
        <w:t xml:space="preserve"> </w:t>
      </w:r>
      <w:r w:rsidRPr="0053678D">
        <w:rPr>
          <w:rFonts w:ascii="標楷體" w:eastAsia="標楷體" w:hAnsi="標楷體"/>
        </w:rPr>
        <w:object w:dxaOrig="749" w:dyaOrig="749" w14:anchorId="4518B5AD">
          <v:shape id="Object 2" o:spid="_x0000_i1026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2" DrawAspect="Content" ObjectID="_1765957851" r:id="rId11"/>
        </w:object>
      </w:r>
    </w:p>
    <w:p w14:paraId="63855B26" w14:textId="54AB8547" w:rsidR="00806CCC" w:rsidRDefault="00806CCC">
      <w:pPr>
        <w:spacing w:after="180"/>
        <w:jc w:val="center"/>
        <w:rPr>
          <w:rFonts w:ascii="標楷體" w:eastAsia="標楷體" w:hAnsi="標楷體" w:cs="Calibri"/>
          <w:color w:val="FF0000"/>
          <w:sz w:val="40"/>
        </w:rPr>
      </w:pPr>
      <w:r w:rsidRPr="0053678D">
        <w:rPr>
          <w:rFonts w:ascii="標楷體" w:eastAsia="標楷體" w:hAnsi="標楷體" w:cs="Calibri"/>
          <w:color w:val="FF0000"/>
          <w:sz w:val="4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6"/>
        <w:gridCol w:w="9580"/>
      </w:tblGrid>
      <w:tr w:rsidR="00806CCC" w:rsidRPr="0053678D" w14:paraId="2FE5CC6A" w14:textId="77777777">
        <w:trPr>
          <w:trHeight w:val="680"/>
          <w:tblHeader/>
          <w:jc w:val="center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E06A49D" w14:textId="1DA56532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202</w:t>
            </w:r>
            <w:r w:rsidRPr="0053678D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3</w:t>
            </w: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215BBA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</w:t>
            </w:r>
            <w:r w:rsidR="00BF2459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2</w:t>
            </w: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月服務時數累積</w:t>
            </w:r>
          </w:p>
        </w:tc>
      </w:tr>
      <w:tr w:rsidR="00806CCC" w:rsidRPr="0053678D" w14:paraId="53A1C8DC" w14:textId="77777777">
        <w:trPr>
          <w:trHeight w:val="7478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DFCCE3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行政組、文書組服務時數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100"/>
              <w:tblOverlap w:val="never"/>
              <w:tblW w:w="937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76"/>
              <w:gridCol w:w="813"/>
              <w:gridCol w:w="580"/>
              <w:gridCol w:w="635"/>
              <w:gridCol w:w="544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</w:tblGrid>
            <w:tr w:rsidR="00215BBA" w:rsidRPr="00113EFB" w14:paraId="0B3FEB09" w14:textId="77777777" w:rsidTr="00BF2459">
              <w:trPr>
                <w:trHeight w:val="630"/>
                <w:jc w:val="center"/>
              </w:trPr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C3D3CB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組別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A0D67B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姓名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510E50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訓練時數</w:t>
                  </w:r>
                </w:p>
              </w:tc>
              <w:tc>
                <w:tcPr>
                  <w:tcW w:w="6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9F06E7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服務時數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D89EB7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4DA14E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320A78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C89555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159B8C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FD1024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611D74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7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B3C5F5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BE012D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3FE586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553F24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11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640C7E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</w:tr>
            <w:tr w:rsidR="00BF2459" w:rsidRPr="00113EFB" w14:paraId="4E56D9E2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2860A8" w14:textId="700EFEA9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行政組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10E333" w14:textId="32EA8B2A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2" w:anchor="李素卿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李素卿</w:t>
                    </w:r>
                  </w:hyperlink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E8F105" w14:textId="1EA8578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6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733053" w14:textId="03556A9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101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D119C04" w14:textId="4F89A6E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9B4AAD" w14:textId="0E3903A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8CA731" w14:textId="3FD6A75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F6BC33" w14:textId="64F2D29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9EA93F" w14:textId="1C0CC0B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CFC2FB" w14:textId="7E40AF5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780302" w14:textId="23BF75D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57.5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1825E4" w14:textId="7381E7F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11.5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725E37" w14:textId="07D9836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953B45" w14:textId="381ECA68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0FB75B" w14:textId="2BE30DB9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FA107A" w14:textId="457F70EC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3.5</w:t>
                  </w:r>
                </w:p>
              </w:tc>
            </w:tr>
            <w:tr w:rsidR="00BF2459" w:rsidRPr="00113EFB" w14:paraId="01823189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F18A78" w14:textId="5A92A3F2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行政組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5A067E" w14:textId="4218E9AD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3" w:anchor="林振川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林振川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B7F501" w14:textId="57918F0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3EEA20" w14:textId="41403663" w:rsidR="00BF2459" w:rsidRPr="00D84972" w:rsidRDefault="00BF2459" w:rsidP="00BF2459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D8497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164.5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A8A166" w14:textId="7EAA7BE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447C62" w14:textId="434D961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64632B" w14:textId="3EC3698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3D1881" w14:textId="5A640D2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E1C2F7" w14:textId="5BAE436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0136C1" w14:textId="3CF48EF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9E51DB" w14:textId="30F80EB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B7288B" w14:textId="5BF7A3D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9B46E4" w14:textId="758E16F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FB9656" w14:textId="687A8F0A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C31E3B" w14:textId="4A12B92F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6BB818" w14:textId="662E2753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16.5</w:t>
                  </w:r>
                </w:p>
              </w:tc>
            </w:tr>
            <w:tr w:rsidR="00BF2459" w:rsidRPr="00113EFB" w14:paraId="3B50E612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B30CD0" w14:textId="1FEBA4A3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行政組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FF82AC" w14:textId="62BD2AF5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4" w:anchor="李惠如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李惠如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44D049" w14:textId="5DABC7E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F74528" w14:textId="62B34668" w:rsidR="00BF2459" w:rsidRPr="00D84972" w:rsidRDefault="00BF2459" w:rsidP="00BF2459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D8497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115.5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24D1B2" w14:textId="4459A0C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8D730E" w14:textId="0ABD5F4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83AE4F" w14:textId="151E272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C2FED0" w14:textId="4CA3DE4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B663FA" w14:textId="606AE72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2655AB" w14:textId="1367195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17.5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B17808" w14:textId="388B492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41.5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56AEDD" w14:textId="0E5665D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7F1399" w14:textId="0057099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1FC113" w14:textId="470A96C0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3EF6B5" w14:textId="28FB3AC1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8B3A86" w14:textId="15E8A8C5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</w:tr>
            <w:tr w:rsidR="00BF2459" w:rsidRPr="00113EFB" w14:paraId="1321BEF6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970DA4" w14:textId="0E07CF3D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行政組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F322E6" w14:textId="6BB04154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5" w:anchor="王志誠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王志誠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8E8E9F" w14:textId="6AD03A5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9.5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024506" w14:textId="206BB0F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21.5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1EDA2A" w14:textId="2EE9026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A42EB6" w14:textId="6456F26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A0D176" w14:textId="487BAD1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90716F" w14:textId="535BF7A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5C99CC" w14:textId="392596B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850538" w14:textId="0AD85D4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261494" w14:textId="6A4DD89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F04670" w14:textId="760511F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CAF3E8" w14:textId="2485663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FBCE1E" w14:textId="00C4F1BA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41F2FA3" w14:textId="4BF037C5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7358C7" w14:textId="42E41F98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4DEE2016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A78FCE" w14:textId="53BD4FE9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行政組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447A4D" w14:textId="08A9C927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6" w:anchor="翁美玲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翁美玲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1492BE" w14:textId="4CCAF78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4E7AC2" w14:textId="69C00AC4" w:rsidR="00BF2459" w:rsidRPr="00D84972" w:rsidRDefault="00BF2459" w:rsidP="00BF2459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D8497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120.5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C8485B" w14:textId="046F366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8CA9C5" w14:textId="5BFF945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59B4D2" w14:textId="4606C06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7AB65A" w14:textId="5A6EA69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B28145" w14:textId="71C474F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162774" w14:textId="340C22F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F482DA" w14:textId="3A910DD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49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4CCCBF" w14:textId="077D4FA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579647" w14:textId="4E9BB02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2CE1EE" w14:textId="4EC7DAF6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E453E2" w14:textId="68A37983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72D8A6" w14:textId="6B4A960F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11</w:t>
                  </w:r>
                </w:p>
              </w:tc>
            </w:tr>
            <w:tr w:rsidR="00BF2459" w:rsidRPr="00113EFB" w14:paraId="479C48B4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51C648" w14:textId="66443BDE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文書組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308D47" w14:textId="07A0361B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7" w:anchor="田鳳英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田鳳英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A89D74" w14:textId="7BF5E24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7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AD61FB" w14:textId="5B34B42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9490CE" w14:textId="1D96C9E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8418A2" w14:textId="1AA4A5D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B1EAFA" w14:textId="2B21D66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90307D" w14:textId="563C206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A12A09" w14:textId="0BDAE30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D69A6D" w14:textId="61A35D8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EF0471" w14:textId="793FB83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8A2968" w14:textId="32A4D70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636A21" w14:textId="3AEA179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EB2451" w14:textId="78D120A0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DD1756" w14:textId="15D25620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7.5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D51BE7" w14:textId="231F4F9F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</w:tr>
            <w:tr w:rsidR="00BF2459" w:rsidRPr="00113EFB" w14:paraId="5D3D2467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9E0EC9" w14:textId="095AB926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文書組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AA165A" w14:textId="06C836FD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8" w:anchor="顏鵬洲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顏鵬洲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2852AA" w14:textId="6C13DFB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4.5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F800AE" w14:textId="3608CE6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36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3EBA2D" w14:textId="58D3C21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791534" w14:textId="37FA284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2F6953" w14:textId="6C23F2E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E84B53" w14:textId="76CCBB3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9E9581" w14:textId="364FE0C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DA545A" w14:textId="6FF9AB0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E2B60C" w14:textId="46B9BAB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6EAA6D" w14:textId="5B58609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8CD6B0" w14:textId="5AEA2E6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14F586" w14:textId="70DF3A91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1C22D8" w14:textId="52507BF8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719A66" w14:textId="3AA4E2CC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</w:tr>
            <w:tr w:rsidR="00BF2459" w:rsidRPr="00113EFB" w14:paraId="5F90C678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AA6C3F" w14:textId="4FC6D158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文書組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0764C8" w14:textId="2F0D0A74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9" w:anchor="林玉婷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林玉婷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B239D3" w14:textId="7824882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614671" w14:textId="799D300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D84160" w14:textId="5A57463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510865" w14:textId="1B8766D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BBE2BC" w14:textId="51868B3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F60A2E" w14:textId="2EA1B9C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F17648" w14:textId="3D973ED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536D64" w14:textId="6042D86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9868DF" w14:textId="316819E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FC2128" w14:textId="7206DDC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90D5D3" w14:textId="65660DF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67AE69" w14:textId="158BD4B1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9AB2CF" w14:textId="1D02AEE8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CA7FAC" w14:textId="1E153573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0DFC5CBE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1AD364" w14:textId="38465EA4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文書組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2C8F73" w14:textId="476185E2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20" w:anchor="蔡文祥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蔡文祥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880CBD" w14:textId="31188B9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5D7FF5" w14:textId="1162E28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31.5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02B6EA" w14:textId="4F08BDB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3011D6" w14:textId="5E18134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292EFD" w14:textId="21C4AD2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FC5749" w14:textId="6D1007B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AD47EA" w14:textId="4346D34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AC9EEC" w14:textId="1BF9F54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597F14" w14:textId="39BD114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6CF6B6" w14:textId="06B9D75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4172CB" w14:textId="5207438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DDA4F3" w14:textId="3DAC9CD8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0DB187" w14:textId="723D68B6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606B2D" w14:textId="1129080B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13</w:t>
                  </w:r>
                </w:p>
              </w:tc>
            </w:tr>
            <w:tr w:rsidR="00BF2459" w:rsidRPr="00113EFB" w14:paraId="4F1D7703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7E8BC4" w14:textId="4BDE79D0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文書組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C49C87" w14:textId="18A6AC71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21" w:anchor="蘇世偉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蘇世偉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B5A72E" w14:textId="17092FD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DB7C23" w14:textId="45D530B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49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360ED4" w14:textId="62B91BE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E392C2" w14:textId="7C5133C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822213" w14:textId="7AADB6D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6207A5" w14:textId="31DC594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CC2F7E" w14:textId="3A2927C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46B37C" w14:textId="737D0D4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609D86" w14:textId="43B8F25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87F2B9" w14:textId="30CCC75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778343" w14:textId="610DED7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F39C4C" w14:textId="70263201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BFEC4C" w14:textId="6E21C2B3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D8ED89" w14:textId="0469C475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</w:t>
                  </w:r>
                </w:p>
              </w:tc>
            </w:tr>
            <w:tr w:rsidR="00BF2459" w:rsidRPr="00113EFB" w14:paraId="26B27FA7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6B8A8D" w14:textId="3BB45616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文書組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AF229C" w14:textId="04D705F5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22" w:anchor="張翎軒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張翎軒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CF76EA" w14:textId="19EDBCD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11CA59" w14:textId="6EE449F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32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8C7BEB" w14:textId="2616B9A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7ABA11" w14:textId="441A6F4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40F3E5" w14:textId="41FA4E7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D96A3E" w14:textId="416589C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CD7C08" w14:textId="7F9A6BF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1BF887" w14:textId="756B731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1A37AA" w14:textId="50EDBF7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D63D23" w14:textId="2B15AE4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F45364" w14:textId="1344A73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2FD78E" w14:textId="0D82FF64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6D2D38" w14:textId="21A24DE9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6C6D86" w14:textId="3BAECB36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</w:t>
                  </w:r>
                </w:p>
              </w:tc>
            </w:tr>
            <w:tr w:rsidR="00BF2459" w:rsidRPr="00113EFB" w14:paraId="55DD5525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D7F892" w14:textId="672CB1BF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文書組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67B6C9" w14:textId="35D137D7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23" w:anchor="沈善剴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沈善</w:t>
                    </w:r>
                    <w:proofErr w:type="gramStart"/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剴</w:t>
                    </w:r>
                    <w:proofErr w:type="gramEnd"/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DBE3E9" w14:textId="695D43F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4.5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C31F88" w14:textId="5F240F8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9DB457" w14:textId="6C248C5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1C6B42" w14:textId="1376004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4BB459" w14:textId="2F0D553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526711" w14:textId="5259C4A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48BB82" w14:textId="3539BC2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4E5D3D" w14:textId="118DC7C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5BE664" w14:textId="2275062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A286A2" w14:textId="78A6785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13DBE0" w14:textId="5912523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E71737" w14:textId="523E6F28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724F9B" w14:textId="38F30D93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64B0BE" w14:textId="7A9F5BD8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49D9AC41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184A7A" w14:textId="085C173D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文書組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EE0295" w14:textId="667E066D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24" w:anchor="鄭麗敏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鄭麗敏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E60D48" w14:textId="4C8484A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9.5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98665D" w14:textId="64FF812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38.5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9BC424" w14:textId="4342775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C0886C" w14:textId="51FD034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3E6E15" w14:textId="7625D6E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11BCC0" w14:textId="1754D35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82D02A" w14:textId="45B2E56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78C0DC" w14:textId="329F2B5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8B9D73" w14:textId="326AE33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242356" w14:textId="0E30C17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6C7CED" w14:textId="46BA1B3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014C09" w14:textId="0E8B699E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CF0176" w14:textId="0E54A065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77E004" w14:textId="2E9177CC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</w:tr>
            <w:tr w:rsidR="00BF2459" w:rsidRPr="00113EFB" w14:paraId="6CD6DC64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B2194C" w14:textId="28131F29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文書組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8150B9" w14:textId="7664F517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25" w:anchor="蔡乙瑄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蔡乙瑄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02BA6C" w14:textId="286126E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B6ACAF" w14:textId="72CB320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38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0B7B30" w14:textId="4F4D89B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818A18" w14:textId="1DADC10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9BBAA1" w14:textId="1AFABEC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5358EE" w14:textId="61FFA8D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875CE7" w14:textId="233AE9F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03FDD4" w14:textId="03AA213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2DAE24" w14:textId="4703E48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7E8C4C" w14:textId="0515461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D904C4" w14:textId="224B903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98C624" w14:textId="53B14BC5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F6457F" w14:textId="53F144A8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D4DAB3" w14:textId="6472E16B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</w:tr>
          </w:tbl>
          <w:p w14:paraId="09D1E097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806CCC" w:rsidRPr="0053678D" w14:paraId="60F46A75" w14:textId="77777777">
        <w:trPr>
          <w:trHeight w:val="9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0A38F1F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展一組服務時數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page" w:horzAnchor="margin" w:tblpXSpec="center" w:tblpY="1"/>
              <w:tblOverlap w:val="never"/>
              <w:tblW w:w="9374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74"/>
              <w:gridCol w:w="811"/>
              <w:gridCol w:w="580"/>
              <w:gridCol w:w="650"/>
              <w:gridCol w:w="544"/>
              <w:gridCol w:w="545"/>
              <w:gridCol w:w="545"/>
              <w:gridCol w:w="545"/>
              <w:gridCol w:w="545"/>
              <w:gridCol w:w="545"/>
              <w:gridCol w:w="545"/>
              <w:gridCol w:w="545"/>
              <w:gridCol w:w="545"/>
              <w:gridCol w:w="545"/>
              <w:gridCol w:w="545"/>
              <w:gridCol w:w="545"/>
            </w:tblGrid>
            <w:tr w:rsidR="00215BBA" w:rsidRPr="00113EFB" w14:paraId="166C2829" w14:textId="77777777" w:rsidTr="00BF2459">
              <w:trPr>
                <w:trHeight w:val="630"/>
                <w:jc w:val="center"/>
              </w:trPr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B63AA8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組別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F500D1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姓名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2D49B3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訓練時數</w:t>
                  </w: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712C53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服務時數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BE2CE5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CCFE46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4375EF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102123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D40CA4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F5A9A6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D7A1660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7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B94F3E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21ECCC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85F779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739AA0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11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FFB269" w14:textId="77777777" w:rsidR="00215BBA" w:rsidRPr="00113EFB" w:rsidRDefault="00215BBA" w:rsidP="00215BB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</w:tr>
            <w:tr w:rsidR="00BF2459" w:rsidRPr="00113EFB" w14:paraId="2365BCB8" w14:textId="77777777" w:rsidTr="00BF2459">
              <w:trPr>
                <w:trHeight w:val="454"/>
                <w:jc w:val="center"/>
              </w:trPr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4D6158" w14:textId="2F16B284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9C4C82" w14:textId="51CC2E98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26" w:anchor="謝閔宇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謝閔宇</w:t>
                    </w:r>
                  </w:hyperlink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2FBB0B" w14:textId="0E03BFE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276817" w14:textId="3D36CC3D" w:rsidR="00BF2459" w:rsidRPr="00D84972" w:rsidRDefault="00BF2459" w:rsidP="00BF2459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D8497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108.5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D1250E" w14:textId="6FBEF3E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8756BC" w14:textId="7E39F66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176388" w14:textId="265C53A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522E59" w14:textId="2C5C632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C8F349" w14:textId="3EDEE79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25.5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2A0107" w14:textId="620B1C0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76244A" w14:textId="1CB7CC4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50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95AEDF1" w14:textId="5E46CEA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672632" w14:textId="752097D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31185D" w14:textId="71EA400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809D92" w14:textId="03F6233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29D890" w14:textId="0712A08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13.5</w:t>
                  </w:r>
                </w:p>
              </w:tc>
            </w:tr>
            <w:tr w:rsidR="00BF2459" w:rsidRPr="00113EFB" w14:paraId="020906A0" w14:textId="77777777" w:rsidTr="00BF2459">
              <w:trPr>
                <w:trHeight w:val="454"/>
                <w:jc w:val="center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059F5C" w14:textId="17C076FA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BF4EF6" w14:textId="37AB078E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27" w:anchor="林錦華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林錦華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44F23C" w14:textId="3986672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0DAA7C" w14:textId="704C5BA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49.5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5223D9" w14:textId="7E048A8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361CA4" w14:textId="300DBC1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F58D21" w14:textId="0D13789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3404C1" w14:textId="7502C75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A72AD1" w14:textId="1ABEB5A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22716F" w14:textId="0892321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66A38A" w14:textId="58B24C0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44.5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9CB47C" w14:textId="5E72F1A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C4BA3C" w14:textId="6EE970D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296AAF" w14:textId="5B7C625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EEA213" w14:textId="1EBF5FE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CC9F52" w14:textId="3FB110E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21F6125D" w14:textId="77777777" w:rsidTr="00BF2459">
              <w:trPr>
                <w:trHeight w:val="454"/>
                <w:jc w:val="center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4FE8F0" w14:textId="3F02383A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A81D9A" w14:textId="066FCF05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28" w:anchor="孫守澤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孫守澤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846253" w14:textId="7B91DB6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BD1200" w14:textId="5E1A379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53.5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68499D" w14:textId="7505AD3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DCEE0A" w14:textId="2BF3E9A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A4E5F3" w14:textId="7458CE4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167FE8" w14:textId="2ABB12A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13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35BF06" w14:textId="1D33F3D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EE178E" w14:textId="606CBB5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0A7C46" w14:textId="372FDCB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4E7387" w14:textId="4534966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B2E3AC" w14:textId="2295510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D53152" w14:textId="36D8E4D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D2101A" w14:textId="19F47C2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C06BD7" w14:textId="0C8B53C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</w:tr>
            <w:tr w:rsidR="00BF2459" w:rsidRPr="00113EFB" w14:paraId="1718B910" w14:textId="77777777" w:rsidTr="00BF2459">
              <w:trPr>
                <w:trHeight w:val="454"/>
                <w:jc w:val="center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2B4BE7" w14:textId="5E86AEB0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0BE01E" w14:textId="43B5EFB9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29" w:anchor="賴素煖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賴素</w:t>
                    </w:r>
                    <w:proofErr w:type="gramStart"/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煖</w:t>
                    </w:r>
                    <w:proofErr w:type="gramEnd"/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A1BAD6" w14:textId="4AC72D9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8978B7" w14:textId="06DAD76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81.5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E8B735" w14:textId="013A1B3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C944F8" w14:textId="34FC255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67BA55" w14:textId="01A8EEF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64195C" w14:textId="0ED38E7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2DA707" w14:textId="4E389A7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17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6D91C1" w14:textId="4C91E10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7D8DA1" w14:textId="12FA85F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44.5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AF1E47" w14:textId="4BBCB16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293387" w14:textId="567AE41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AAA28D" w14:textId="3BC814D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2AD344" w14:textId="3BA790F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F79B96" w14:textId="641E0FF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7.5</w:t>
                  </w:r>
                </w:p>
              </w:tc>
            </w:tr>
            <w:tr w:rsidR="00BF2459" w:rsidRPr="00113EFB" w14:paraId="38776C3B" w14:textId="77777777" w:rsidTr="00BF2459">
              <w:trPr>
                <w:trHeight w:val="454"/>
                <w:jc w:val="center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80600C" w14:textId="5D0BED21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F17FE8" w14:textId="4568DBB0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30" w:anchor="陳毅佩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陳毅佩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C4AF10" w14:textId="162BAB4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7CD319" w14:textId="12ADCE6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39.5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BB6190" w14:textId="6ADEB9E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9AB856" w14:textId="3F64976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9EB228" w14:textId="6AC5848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256632" w14:textId="2C89F5F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CE78D0" w14:textId="16C3B56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FD85B9" w14:textId="1D7ACB0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FFF2F5" w14:textId="16EF1D7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18784C" w14:textId="1EF4246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CBC68B" w14:textId="16D529D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8C682F" w14:textId="63B722E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85BAEC" w14:textId="665735B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60E67E" w14:textId="52F34F6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5445431D" w14:textId="77777777" w:rsidTr="00BF2459">
              <w:trPr>
                <w:trHeight w:val="454"/>
                <w:jc w:val="center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7FE208" w14:textId="334E05C6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0F3B80" w14:textId="63A17404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31" w:anchor="廖婉如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廖婉如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6A7B3D" w14:textId="69A5453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068F8D" w14:textId="5F78C1A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7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BDFD7F" w14:textId="2FEB52D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B2D2EB" w14:textId="5CEC91B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525CC9" w14:textId="45C8935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BE5592" w14:textId="306B880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E5B7FA" w14:textId="6C00031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CFC7EA" w14:textId="43565BF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352A88" w14:textId="60146A6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AD8B08" w14:textId="4059CAB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BB93C3" w14:textId="55A0E38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208239" w14:textId="1A14B8E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308B25" w14:textId="14DB3AE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56B406" w14:textId="01DD448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2FA3110E" w14:textId="77777777" w:rsidTr="00BF2459">
              <w:trPr>
                <w:trHeight w:val="454"/>
                <w:jc w:val="center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2C8FF9" w14:textId="520CAF52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9BEE2A" w14:textId="0ABD77DA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32" w:anchor="朱晨梅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朱晨梅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0CAFA2" w14:textId="4E027AD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BA8AB4" w14:textId="2F13B25B" w:rsidR="00BF2459" w:rsidRPr="00BF2459" w:rsidRDefault="007864EF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Cs w:val="24"/>
                    </w:rPr>
                    <w:t>9</w:t>
                  </w:r>
                  <w:r>
                    <w:rPr>
                      <w:rFonts w:ascii="標楷體" w:eastAsia="標楷體" w:hAnsi="標楷體"/>
                      <w:szCs w:val="24"/>
                    </w:rPr>
                    <w:t>2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6805B7" w14:textId="32A3D52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B00DBB" w14:textId="5EF242A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0B8705" w14:textId="5087D34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477440" w14:textId="4DEEE19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43A640" w14:textId="17C0E6E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4DA76A" w14:textId="20EFF1F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13.5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1C4FE4" w14:textId="325C805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D31DB7B" w14:textId="2F9D2E3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7.5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BDEF0C" w14:textId="40C4509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8898D2" w14:textId="33232E4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13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5B74B3" w14:textId="06B32B2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98CAA5" w14:textId="611716A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  <w:r w:rsidR="007864EF">
                    <w:rPr>
                      <w:rFonts w:ascii="標楷體" w:eastAsia="標楷體" w:hAnsi="標楷體"/>
                      <w:color w:val="000000"/>
                      <w:szCs w:val="24"/>
                    </w:rPr>
                    <w:t>9</w:t>
                  </w: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.5</w:t>
                  </w:r>
                </w:p>
              </w:tc>
            </w:tr>
            <w:tr w:rsidR="00BF2459" w:rsidRPr="00113EFB" w14:paraId="38713E21" w14:textId="77777777" w:rsidTr="00BF2459">
              <w:trPr>
                <w:trHeight w:val="454"/>
                <w:jc w:val="center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D21C55" w14:textId="660F8863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959EFB" w14:textId="2271E423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33" w:anchor="黃立倫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黃立倫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00BC35" w14:textId="5C415E0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40F97F" w14:textId="77327C9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63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B05879" w14:textId="14DE76E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3F03E9" w14:textId="311CE22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85AF21" w14:textId="5783AD0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9C4247" w14:textId="24E5D47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A78DF7" w14:textId="45AD7D6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17.5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FDED0F" w14:textId="5189138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7C385C" w14:textId="55CECF9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8AE813" w14:textId="3F849BD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F62C1F" w14:textId="1EB58D1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07679E" w14:textId="3506542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41F07BE" w14:textId="3F65997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78DADD" w14:textId="59D3992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</w:t>
                  </w:r>
                </w:p>
              </w:tc>
            </w:tr>
            <w:tr w:rsidR="00BF2459" w:rsidRPr="00113EFB" w14:paraId="0A4FF878" w14:textId="77777777" w:rsidTr="00BF2459">
              <w:trPr>
                <w:trHeight w:val="454"/>
                <w:jc w:val="center"/>
              </w:trPr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695CEA" w14:textId="0D8DFC34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41E708C" w14:textId="7AE985BC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34" w:anchor="郭虹汝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郭虹汝</w:t>
                    </w:r>
                  </w:hyperlink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D0884B" w14:textId="3941480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09927F" w14:textId="411960C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90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45BF2B" w14:textId="62EACED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C3B4D4" w14:textId="0714502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FD1702" w14:textId="45F5796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689A70" w14:textId="71D75F2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F9BE69" w14:textId="267070E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0AA893" w14:textId="728725C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F1CE91" w14:textId="1F6D11B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8E6F3C" w14:textId="6DEA9B7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4E337A" w14:textId="2F552AD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16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19B1A1" w14:textId="2B32E94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29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C02CF3" w14:textId="5BD1455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23.5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8960B6" w14:textId="5D550CA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13</w:t>
                  </w:r>
                </w:p>
              </w:tc>
            </w:tr>
            <w:tr w:rsidR="00BF2459" w:rsidRPr="00113EFB" w14:paraId="36004126" w14:textId="77777777" w:rsidTr="00BF2459">
              <w:trPr>
                <w:trHeight w:val="454"/>
                <w:jc w:val="center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FBB89C" w14:textId="075E4F66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lastRenderedPageBreak/>
                    <w:t>展一組</w:t>
                  </w:r>
                </w:p>
              </w:tc>
              <w:tc>
                <w:tcPr>
                  <w:tcW w:w="8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E6082C" w14:textId="748BD7AA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35" w:anchor="廖家敏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廖家敏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D44F1C" w14:textId="54584DC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EBB7D2" w14:textId="0B81348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47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F7B42E" w14:textId="146E856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C807BA" w14:textId="718FC97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DD3B31" w14:textId="379ECCE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15.5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34B1BA" w14:textId="51E1535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92E7C4" w14:textId="6D4EA67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D210B6" w14:textId="2B53012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D7ED09" w14:textId="3007626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13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AD40B8" w14:textId="5AB2CEF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98B381" w14:textId="5324F90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2B1B79" w14:textId="787F72D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C9F954" w14:textId="650A187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6ED579" w14:textId="328F1DD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3AD12C73" w14:textId="77777777" w:rsidTr="00BF2459">
              <w:trPr>
                <w:trHeight w:val="454"/>
                <w:jc w:val="center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D01F81" w14:textId="1298E80B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556364" w14:textId="25EA103E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36" w:anchor="蔡湘芸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蔡湘芸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D2D0C3" w14:textId="3C28DB9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9FB615" w14:textId="6B3916B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64.5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193D8A" w14:textId="5C52CA1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5A9EFE" w14:textId="3DB56A2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92312B" w14:textId="5EA628A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15.5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750F9F" w14:textId="78827AB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E507CD" w14:textId="138A47E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18.5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69106C" w14:textId="7BD01FB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A7F97A" w14:textId="7F30E1E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1AB79A" w14:textId="7F3316B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027992" w14:textId="7F7F651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FE9BB9" w14:textId="71DBFE4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A8DF33" w14:textId="5C82D86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877CF1" w14:textId="732E899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</w:tr>
            <w:tr w:rsidR="00BF2459" w:rsidRPr="00113EFB" w14:paraId="1EA069A6" w14:textId="77777777" w:rsidTr="00BF2459">
              <w:trPr>
                <w:trHeight w:val="454"/>
                <w:jc w:val="center"/>
              </w:trPr>
              <w:tc>
                <w:tcPr>
                  <w:tcW w:w="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A31E35" w14:textId="5216CC85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展一組</w:t>
                  </w:r>
                </w:p>
              </w:tc>
              <w:tc>
                <w:tcPr>
                  <w:tcW w:w="8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CA9658" w14:textId="53D999EA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37" w:anchor="蔡植丞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蔡植丞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F6858F" w14:textId="3A5362B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6EA5C0" w14:textId="417C047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67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D998AF" w14:textId="56E11E8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C334A2" w14:textId="406FABA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C71A80" w14:textId="498CE3E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505D6A" w14:textId="04758B3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1C9F32" w14:textId="6882F09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142C63" w14:textId="239601B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F7A908" w14:textId="7D0B0DC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1C744B" w14:textId="5B7437A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A639AA" w14:textId="4AB806B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FEEF1F" w14:textId="711B013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285339" w14:textId="1055CC4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0D9F2D" w14:textId="519BA65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</w:tr>
          </w:tbl>
          <w:p w14:paraId="0B01D927" w14:textId="77777777" w:rsidR="00806CCC" w:rsidRPr="0053678D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53678D" w14:paraId="6F711195" w14:textId="7777777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A4FAAD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3678D">
              <w:rPr>
                <w:rFonts w:ascii="標楷體" w:eastAsia="標楷體" w:hAnsi="標楷體"/>
              </w:rPr>
              <w:lastRenderedPageBreak/>
              <w:br w:type="page"/>
            </w: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展二組服務時數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68"/>
              <w:tblOverlap w:val="never"/>
              <w:tblW w:w="9374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76"/>
              <w:gridCol w:w="813"/>
              <w:gridCol w:w="580"/>
              <w:gridCol w:w="635"/>
              <w:gridCol w:w="545"/>
              <w:gridCol w:w="545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</w:tblGrid>
            <w:tr w:rsidR="00113EFB" w:rsidRPr="00113EFB" w14:paraId="1D27F087" w14:textId="77777777" w:rsidTr="00BF2459">
              <w:trPr>
                <w:trHeight w:val="630"/>
                <w:jc w:val="center"/>
              </w:trPr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316F1B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組別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801163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姓名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27CDBE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訓練時數</w:t>
                  </w:r>
                </w:p>
              </w:tc>
              <w:tc>
                <w:tcPr>
                  <w:tcW w:w="6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0CD681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服務時數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8DDC97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5482DE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2D5BB6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241F85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DA1950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0A16C2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1804B0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7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78C994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D9ECFC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655E8E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E953B7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11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3D5D10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</w:tr>
            <w:tr w:rsidR="00BF2459" w:rsidRPr="00113EFB" w14:paraId="6F900261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4329FC" w14:textId="38F4D19E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AE7233" w14:textId="45D0BD87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38" w:anchor="周聿家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周聿家</w:t>
                    </w:r>
                  </w:hyperlink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5FFD91" w14:textId="4C81B0D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6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8FAB39" w14:textId="3A6C3B4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57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A873CF" w14:textId="5B941AA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6FBEB0" w14:textId="1F73DB4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F354C2" w14:textId="6333AB9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0762C1" w14:textId="6967560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645C82" w14:textId="11D5F4E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21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3DAB43" w14:textId="2D1595D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E0007B" w14:textId="12219E6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7F5209" w14:textId="40EC689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7B1DED" w14:textId="56EB288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37F446" w14:textId="3FA6D1D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A2FFD7" w14:textId="169D4E6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3DAFDA" w14:textId="1B9BFCA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3.5</w:t>
                  </w:r>
                </w:p>
              </w:tc>
            </w:tr>
            <w:tr w:rsidR="00BF2459" w:rsidRPr="00113EFB" w14:paraId="0C0675F6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B82852" w14:textId="4ADF0797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EF869C" w14:textId="6590CDC8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39" w:anchor="廖淑敏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廖淑敏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0C110D" w14:textId="71E92A8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F6EC5F" w14:textId="2F8E15B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66.5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D6F1BE" w14:textId="07E417F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050255" w14:textId="3281198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373777" w14:textId="07739C3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57C019" w14:textId="52B199F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716044" w14:textId="3E25480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86DACF" w14:textId="1272FE4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850354" w14:textId="57355F8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DD75FA" w14:textId="37FAD8F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039DBC" w14:textId="5648004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C70BB1" w14:textId="4BFBD22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184956" w14:textId="0C725F2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9C23F62" w14:textId="5194987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15.5</w:t>
                  </w:r>
                </w:p>
              </w:tc>
            </w:tr>
            <w:tr w:rsidR="00BF2459" w:rsidRPr="00113EFB" w14:paraId="6D9AACD8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E80C4C" w14:textId="369521AC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2CA6B6" w14:textId="47582AB2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40" w:anchor="蕭婷懌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蕭婷懌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046B8E" w14:textId="46EB766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9.5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9F25D1" w14:textId="560BD1C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53.5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7A86BD" w14:textId="5FC65F2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8FC2E7" w14:textId="29563AA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34BAE8" w14:textId="213A1AA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F34FD1" w14:textId="0A2C908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49E73B" w14:textId="1CA3FF2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17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38A844" w14:textId="3539B9D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9BE66A" w14:textId="14BC401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E31C57" w14:textId="7C96266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C31969" w14:textId="5D31076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B2A8E3" w14:textId="4D58A74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05DAD8" w14:textId="6347F88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A943CB" w14:textId="5A88561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</w:tr>
            <w:tr w:rsidR="00BF2459" w:rsidRPr="00113EFB" w14:paraId="54DC1F0F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E5BC19" w14:textId="3F0B71C8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6DFEFF" w14:textId="13829C7F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41" w:anchor="李敏華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李敏華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DC5667" w14:textId="4FE90F6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EB781F" w14:textId="26F8198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116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6C1AC6" w14:textId="227235A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4BEBC8" w14:textId="0F512D3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A126EE" w14:textId="16F38AF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5F590C" w14:textId="3AAEC2D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E7DA01" w14:textId="153591E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A33E7E" w14:textId="44D53AC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A1315B" w14:textId="0AB0630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EF31C6" w14:textId="041B747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5537DF" w14:textId="029C873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4D2FAB" w14:textId="0597F88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2A7BCE" w14:textId="56DD69B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DC48A8" w14:textId="4E6A70E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</w:tr>
            <w:tr w:rsidR="00BF2459" w:rsidRPr="00113EFB" w14:paraId="404672A4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A06DF9" w14:textId="15F054D4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A7B608" w14:textId="66CA8B15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42" w:anchor="葉士豪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葉士豪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FF432C" w14:textId="463467D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C0C8F9" w14:textId="2A6CCF1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EAD810" w14:textId="5CB7F71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6FD552" w14:textId="4B34D1B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57A034" w14:textId="4E28246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A9B691" w14:textId="25CCD13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CDC40C" w14:textId="7CAF3CD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E6E55E" w14:textId="533536E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F9F4EF" w14:textId="48539F5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3627A1" w14:textId="4B88132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9B04CF" w14:textId="086F007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145152" w14:textId="33765C3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807248" w14:textId="16CE46F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AD168A" w14:textId="5C2776A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1B698199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A8D47E" w14:textId="19937F93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ECDA97" w14:textId="5AE83C2A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43" w:anchor="劉雅淑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劉雅淑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8A8D26" w14:textId="64173BD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55D0C8" w14:textId="19FA8E37" w:rsidR="00BF2459" w:rsidRPr="00D84972" w:rsidRDefault="00BF2459" w:rsidP="00BF2459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D8497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166.5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376ABC" w14:textId="6367FEA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06A595" w14:textId="552DA54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0B2591" w14:textId="4D792A7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ACD663" w14:textId="7D4DB01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A95BFA" w14:textId="65E6F68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3A2849" w14:textId="135658B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2867A3" w14:textId="6F5067E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1CCBFA" w14:textId="53A0057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CA2803" w14:textId="71F85EE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6DCE09" w14:textId="1864F0C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860C08" w14:textId="0E50D61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8863CD" w14:textId="621F5A3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26</w:t>
                  </w:r>
                </w:p>
              </w:tc>
            </w:tr>
            <w:tr w:rsidR="00BF2459" w:rsidRPr="00113EFB" w14:paraId="590CCC40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9D810E" w14:textId="6E349693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6CD1F2" w14:textId="690FD52E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44" w:anchor="曹建勛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曹建勛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BF2546" w14:textId="7CC0416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05F202" w14:textId="744C33C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49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21E8B4" w14:textId="487C1C6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E92127" w14:textId="0499173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A98DE3" w14:textId="5E1497F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B52A8F" w14:textId="2547E1C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2E9BC4" w14:textId="292DCA5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1ABD04" w14:textId="106FFCD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D22463" w14:textId="66A7702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CAACF3" w14:textId="61CBA20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59CEF4" w14:textId="1E2A20C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6536F7" w14:textId="06E1F85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FA70C7" w14:textId="0D20089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C57455" w14:textId="17F867D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6CA9ECC5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049841" w14:textId="2D4915ED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51C9C2" w14:textId="52DB63C1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45" w:anchor="李妍萱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李妍萱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B5F0A5" w14:textId="0F83935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DDA342" w14:textId="6211547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CD1974" w14:textId="6F87E18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56685B" w14:textId="3991A19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EE5696" w14:textId="748E250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7C5EB5" w14:textId="3A7B89F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4A11A7" w14:textId="50B79DC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9433F2" w14:textId="5B14D13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99A38F" w14:textId="13B7372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2453DB" w14:textId="0CF8B34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B1C728" w14:textId="51439DD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9323820" w14:textId="6A8A905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A0015B" w14:textId="23236EE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61092D" w14:textId="4C7D42D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1F238A27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ED3149" w14:textId="1F82FEBB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8890C4" w14:textId="7CED8C16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46" w:anchor="林添榮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林添榮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268179" w14:textId="432FFA0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41E9BB" w14:textId="5712C8F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B07E8E" w14:textId="2D81BB5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F3DC56" w14:textId="733953F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58A569" w14:textId="16FBAD6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CE82A3" w14:textId="72A995B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768AB9" w14:textId="3B5E936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16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B49713" w14:textId="5EDD300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1492C3" w14:textId="2D5D425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4F1B08" w14:textId="582E482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CCD3BB" w14:textId="2EF71AB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E36DE5" w14:textId="3C8CD60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FBD68A" w14:textId="3D8800D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6238A3" w14:textId="0623236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</w:tr>
            <w:tr w:rsidR="00BF2459" w:rsidRPr="00113EFB" w14:paraId="12006968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77B1D7" w14:textId="6056AEA6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EE5D5F" w14:textId="079C7976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47" w:anchor="蔡植先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蔡植先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80DE4D" w14:textId="3BF132E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DD132D" w14:textId="5D49CD7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359212" w14:textId="11687D9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318585" w14:textId="29C5109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DC1602" w14:textId="771A390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452AA4" w14:textId="5C60FEC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8175E0" w14:textId="0B3FB13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93D0DE" w14:textId="25636C0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C0B1DC" w14:textId="2C8C0E4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741D43" w14:textId="35680B3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93731A" w14:textId="6A5652C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B3652C" w14:textId="341D570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3CE95B" w14:textId="7965C2B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D10D83" w14:textId="4C19F96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</w:tr>
            <w:tr w:rsidR="00BF2459" w:rsidRPr="00113EFB" w14:paraId="6D2D4D54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D8765A" w14:textId="65346B01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411DAE" w14:textId="5D64637F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48" w:anchor="李雅琪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李雅琪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1C84E3" w14:textId="02FB339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22C8DD" w14:textId="3AA35EB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7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809C4E" w14:textId="3D5BC55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F923E4" w14:textId="4A6A459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E2CD92" w14:textId="17460BD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F561E2" w14:textId="3F91EF5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B90115" w14:textId="6AFEBB4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6B3E46" w14:textId="7EE7E9B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40CD62" w14:textId="07A32F3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140D27" w14:textId="3A135DE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49883A" w14:textId="5D685D7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FC0B09" w14:textId="3009E4C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403CC0" w14:textId="4F77430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9675B7A" w14:textId="515D0D3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660C5CEB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DFC92F0" w14:textId="452DB435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9DF21A" w14:textId="61AC0738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49" w:anchor="林巧雯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林巧雯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5DC576" w14:textId="041C17A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6CF691" w14:textId="406C515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3BE314" w14:textId="3E481C3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835E45" w14:textId="203DDF4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C4350A" w14:textId="39E0857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338E68" w14:textId="596D66C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EB1A74" w14:textId="4AFE5F8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62927C" w14:textId="68F3453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9A5752" w14:textId="2390275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14A812" w14:textId="6067678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80BF16" w14:textId="3592CF7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2F9546" w14:textId="47ED074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7E4F96" w14:textId="303BFFD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BFE6F7" w14:textId="04CDC4E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17</w:t>
                  </w:r>
                </w:p>
              </w:tc>
            </w:tr>
            <w:tr w:rsidR="00BF2459" w:rsidRPr="00113EFB" w14:paraId="1326EF62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559B00" w14:textId="5A815594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27EEEC" w14:textId="1FD8581F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50" w:anchor="陳芝儀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陳芝儀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0595BF" w14:textId="67CDD82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4E9B34" w14:textId="44A2C37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A4D310" w14:textId="39C1799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41D6FE" w14:textId="24E7612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E1B85F" w14:textId="5996189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6AF625" w14:textId="594D74D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7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71B6EB" w14:textId="7769E24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11.5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83282B" w14:textId="5E7EFE6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A8C871" w14:textId="2D6BC4F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7.5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1E9A8C" w14:textId="6C419AA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1BE4AC" w14:textId="0C5C7A8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205EF7" w14:textId="02B04C7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7.5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E82AAE" w14:textId="0AFEF33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BA4647" w14:textId="270D9F3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12.5</w:t>
                  </w:r>
                </w:p>
              </w:tc>
            </w:tr>
            <w:tr w:rsidR="00BF2459" w:rsidRPr="00113EFB" w14:paraId="783BC8F0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BA310E" w14:textId="6AB68E95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F8D79B" w14:textId="34737481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51" w:anchor="莊舒郁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莊舒</w:t>
                    </w:r>
                    <w:proofErr w:type="gramStart"/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郁</w:t>
                    </w:r>
                    <w:proofErr w:type="gramEnd"/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740FE8" w14:textId="331C1EE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92EC68" w14:textId="3BECA9B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65.5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84234E" w14:textId="41F5D8C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4B32CA" w14:textId="21D2377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E845D9" w14:textId="62972BB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CC8733" w14:textId="7F8D76B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6B828D" w14:textId="0C88DD7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7C1898" w14:textId="2AB5F6C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C829A1" w14:textId="6028444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F1D7FD" w14:textId="678B08D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F7B7DD" w14:textId="6CB850C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55608C" w14:textId="7056E54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65845F" w14:textId="32367C7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93FC1D" w14:textId="2683A3C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17B1B686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988850" w14:textId="5E0DA47F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展二組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B238E7" w14:textId="7C12DA28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52" w:anchor="黃太華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黃太華</w:t>
                    </w:r>
                  </w:hyperlink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3DFFF0" w14:textId="3C9F83C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906424" w14:textId="5ED1B6F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5E9DA2" w14:textId="7894625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D2208E" w14:textId="2417B8E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378CC0" w14:textId="0AD96D1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1F7F30" w14:textId="32C9024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5F1B52" w14:textId="2FC23EF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A7EC2F" w14:textId="1E0E9DA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1CA749" w14:textId="03839D6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4A57AF" w14:textId="4D29C58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12CF4E" w14:textId="4D804F0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A7D18E" w14:textId="162C092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1F15EB" w14:textId="6887AC1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98B056" w14:textId="7D486E5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</w:tbl>
          <w:p w14:paraId="17B40002" w14:textId="77777777" w:rsidR="00806CCC" w:rsidRPr="0053678D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53678D" w14:paraId="2E780329" w14:textId="7777777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C7E8F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展三組服務時數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2"/>
              <w:tblOverlap w:val="never"/>
              <w:tblW w:w="9370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78"/>
              <w:gridCol w:w="815"/>
              <w:gridCol w:w="582"/>
              <w:gridCol w:w="650"/>
              <w:gridCol w:w="545"/>
              <w:gridCol w:w="544"/>
              <w:gridCol w:w="544"/>
              <w:gridCol w:w="544"/>
              <w:gridCol w:w="544"/>
              <w:gridCol w:w="544"/>
              <w:gridCol w:w="544"/>
              <w:gridCol w:w="544"/>
              <w:gridCol w:w="544"/>
              <w:gridCol w:w="544"/>
              <w:gridCol w:w="544"/>
              <w:gridCol w:w="544"/>
            </w:tblGrid>
            <w:tr w:rsidR="00113EFB" w:rsidRPr="00113EFB" w14:paraId="0127D347" w14:textId="77777777" w:rsidTr="00BF2459">
              <w:trPr>
                <w:trHeight w:val="630"/>
                <w:jc w:val="center"/>
              </w:trPr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50107C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組別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954B66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姓名</w:t>
                  </w:r>
                </w:p>
              </w:tc>
              <w:tc>
                <w:tcPr>
                  <w:tcW w:w="5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7A6689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訓練時數</w:t>
                  </w: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BC97D7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服務時數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1A1FE6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4679B8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4B86668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3D6B8F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544D9A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31E224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BD46B5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7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4E8077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A35907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9B4EDD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2D4EB9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11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31F242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</w:tr>
            <w:tr w:rsidR="00BF2459" w:rsidRPr="00113EFB" w14:paraId="07925886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E103A9" w14:textId="7E4BCCF3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展三組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56656E" w14:textId="270A561E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53" w:anchor="黃淑貞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黃淑貞</w:t>
                    </w:r>
                  </w:hyperlink>
                </w:p>
              </w:tc>
              <w:tc>
                <w:tcPr>
                  <w:tcW w:w="5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7DF5B7" w14:textId="75FC440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4855A2" w14:textId="07C8C2A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51.5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09EDC3" w14:textId="2DBCE83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F3175F" w14:textId="6C8315E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D486EF" w14:textId="35DBC4E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7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49361F" w14:textId="75BC263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AE1F0C" w14:textId="283A924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15.5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E9FCC2" w14:textId="214CB87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925972" w14:textId="7ED4261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7E4261" w14:textId="6FFADBD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C56685" w14:textId="5CFE4C6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FAC9A4" w14:textId="3BA3257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1683CC" w14:textId="5BA7DFA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CB268A" w14:textId="52B84C7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</w:tr>
            <w:tr w:rsidR="00BF2459" w:rsidRPr="00113EFB" w14:paraId="33925D94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5ABEBC" w14:textId="3C716705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展三組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53F2A8" w14:textId="78690F27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54" w:anchor="潘志群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潘志群</w:t>
                    </w:r>
                  </w:hyperlink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91185B" w14:textId="0665A65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6048AE" w14:textId="42256EE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D10B16" w14:textId="0A26F3A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A31699" w14:textId="4115A52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DA6A99F" w14:textId="0C4F288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DC621E2" w14:textId="78D59AC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0ED550" w14:textId="25209C1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1A1B6F" w14:textId="7F5AFF4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9B1BBC" w14:textId="66DDC64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83CDCB" w14:textId="23FDCBE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7ABE10" w14:textId="1A4D03A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DA3312" w14:textId="493AB8D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E60969" w14:textId="7C5F6DD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03F31C" w14:textId="15D5762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3.5</w:t>
                  </w:r>
                </w:p>
              </w:tc>
            </w:tr>
            <w:tr w:rsidR="00BF2459" w:rsidRPr="00113EFB" w14:paraId="30934F2B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1CB988" w14:textId="293BFC3D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展三組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0643D1" w14:textId="5E4868B2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55" w:anchor="賴嘉彬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賴嘉彬</w:t>
                    </w:r>
                  </w:hyperlink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645F41" w14:textId="6A2F7A7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A6E82C" w14:textId="77148F5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25DC98" w14:textId="4C5E8D0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8C6951" w14:textId="5ABD858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B127D0" w14:textId="37A730D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5112CD" w14:textId="1F90C72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4B442C" w14:textId="3E81197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833601" w14:textId="004ACA9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BBC577" w14:textId="7D6A3A2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46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933EDF" w14:textId="720D5F3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DFC648" w14:textId="72C5228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C686C2" w14:textId="4A19B0A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2C88B5" w14:textId="021FF16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85657C" w14:textId="51A8977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1CDDECEC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50E7AF" w14:textId="29B372F4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展三組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D4EDDB" w14:textId="1453F89B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56" w:anchor="陳嶸銨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陳嶸</w:t>
                    </w:r>
                    <w:proofErr w:type="gramStart"/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銨</w:t>
                    </w:r>
                    <w:proofErr w:type="gramEnd"/>
                  </w:hyperlink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B5B6C3" w14:textId="4AA4E81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312644" w14:textId="46AC68AC" w:rsidR="00BF2459" w:rsidRPr="00D84972" w:rsidRDefault="00BF2459" w:rsidP="00BF2459">
                  <w:pPr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D84972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110.5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95C6DC" w14:textId="14A7AB9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9FABCB0" w14:textId="27F26CA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2592D1" w14:textId="1A1A65B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7E1E76" w14:textId="292F09A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637A19" w14:textId="3721114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4FEAC6" w14:textId="3EA80AD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EE71AB" w14:textId="0AE86A1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8B6864" w14:textId="31FDDAB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3091CE" w14:textId="3520F79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565EA1" w14:textId="7C2AF3C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793BAE" w14:textId="385238E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22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F338FB" w14:textId="597FD78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16</w:t>
                  </w:r>
                </w:p>
              </w:tc>
            </w:tr>
            <w:tr w:rsidR="00BF2459" w:rsidRPr="00113EFB" w14:paraId="3EBC3037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D6D741" w14:textId="57BFB1B6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展三組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0C90F6" w14:textId="67C46237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57" w:anchor="賴彥儒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賴彥儒</w:t>
                    </w:r>
                  </w:hyperlink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21F79F" w14:textId="2C3F981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2568D4" w14:textId="0FEB074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29.5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334D3C" w14:textId="7E0DD0F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269D75" w14:textId="26F8DA5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738738" w14:textId="3D37510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173087" w14:textId="5315047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ADAC4B" w14:textId="40F9205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B79FC0" w14:textId="7128252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784ECF" w14:textId="28F5014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742EAC" w14:textId="411585C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2F3D4B" w14:textId="08F41EB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4F6B06" w14:textId="1D67CCF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C97390" w14:textId="558F9DF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631F7F" w14:textId="6752BF0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</w:tr>
            <w:tr w:rsidR="00BF2459" w:rsidRPr="00113EFB" w14:paraId="3E4BD8BA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928918" w14:textId="390D48D8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展三組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A232C4" w14:textId="012996DC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58" w:anchor="陳子鈴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陳子鈴</w:t>
                    </w:r>
                  </w:hyperlink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8242E6" w14:textId="4996BE6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4D4625" w14:textId="2A0D18C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29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88FC6B" w14:textId="102A199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485BD4" w14:textId="088957D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F7AE62" w14:textId="1A88A80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E99B54" w14:textId="746B3C2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F8A210" w14:textId="7C8B763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6DEA4C" w14:textId="01B482A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C23F14" w14:textId="21AE01F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FA9119" w14:textId="21AD5CC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9D33B7" w14:textId="5B14D7C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D5CB4C" w14:textId="37BC3ED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E4F7F4" w14:textId="216B0F8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092136" w14:textId="3F5C4E7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</w:tr>
            <w:tr w:rsidR="00BF2459" w:rsidRPr="00113EFB" w14:paraId="7D0B2095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C635AD" w14:textId="484D82B7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展三組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063373" w14:textId="70ED84B2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59" w:anchor="何建國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何建國</w:t>
                    </w:r>
                  </w:hyperlink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F07129" w14:textId="5D88F0F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31F615" w14:textId="7ACB625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78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BA4257" w14:textId="7EC7BC1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900515" w14:textId="487DD47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1FCBAC" w14:textId="0B1DA55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D5658A" w14:textId="1EF10CD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A55A17" w14:textId="3B8B74D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19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7E010B" w14:textId="64DD8B4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FAD0EC" w14:textId="7ED1046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2DC3FB" w14:textId="6C44BE9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C42A49" w14:textId="5251846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96EB8A" w14:textId="104CB4B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D6EFBD" w14:textId="4E78332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B80100" w14:textId="156ED97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9.5</w:t>
                  </w:r>
                </w:p>
              </w:tc>
            </w:tr>
            <w:tr w:rsidR="00BF2459" w:rsidRPr="00113EFB" w14:paraId="75A97351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EDEE30" w14:textId="45789263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展三組</w:t>
                  </w:r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D77D3A" w14:textId="0B9DBD0C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60" w:anchor="魏駿紘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魏駿</w:t>
                    </w:r>
                    <w:proofErr w:type="gramStart"/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紘</w:t>
                    </w:r>
                    <w:proofErr w:type="gramEnd"/>
                  </w:hyperlink>
                </w:p>
              </w:tc>
              <w:tc>
                <w:tcPr>
                  <w:tcW w:w="5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DEC1972" w14:textId="2FC6C7B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6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992286" w14:textId="37CFAFB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56.5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CE4F1D" w14:textId="54550D4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BDDC9C" w14:textId="4425FFB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13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C514AE" w14:textId="63DDC86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B7200A" w14:textId="65F9F34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550EC0" w14:textId="06A07B2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23C3E6" w14:textId="7B2FA2F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1F3AF9" w14:textId="305F7FD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265C5F" w14:textId="68AE6FC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13.5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B249EF" w14:textId="7B4123B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CB09C0" w14:textId="0D9E8E0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41DFDF" w14:textId="1550F34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362EAC" w14:textId="63476A5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</w:t>
                  </w:r>
                </w:p>
              </w:tc>
            </w:tr>
            <w:tr w:rsidR="00BF2459" w:rsidRPr="00113EFB" w14:paraId="7EB1374E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B9EDEE" w14:textId="0DD93499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lastRenderedPageBreak/>
                    <w:t>展三組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E96E8B" w14:textId="4855BC4D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61" w:anchor="林翠純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林翠純</w:t>
                    </w:r>
                  </w:hyperlink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42B558" w14:textId="6DB9A60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33D71A" w14:textId="0140EAA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80.5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CFA3A9" w14:textId="404B1E2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C67278" w14:textId="2DD8628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224AF8" w14:textId="1ACBA8F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A30315" w14:textId="2EFD36E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BA0130" w14:textId="51B5565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14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CC6FFF" w14:textId="0889E02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F15026" w14:textId="750A81A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42.5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9C725C" w14:textId="76DF382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DC01DF" w14:textId="5596815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40A8AB" w14:textId="7D29994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938E19" w14:textId="150FBD9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BF3716" w14:textId="055C2CA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</w:tr>
            <w:tr w:rsidR="00BF2459" w:rsidRPr="00113EFB" w14:paraId="7F15C384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A3B653" w14:textId="23B9C398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展三組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968C41" w14:textId="6D7BA2DB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62" w:anchor="黃文衍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黃文衍</w:t>
                    </w:r>
                  </w:hyperlink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8F8E6E" w14:textId="5EDAF3B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57CC55" w14:textId="3E73F04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469F75" w14:textId="347DEAA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604FC1" w14:textId="7DA1753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E06985" w14:textId="250F1E2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3CD4F4" w14:textId="3A7070A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C272FA" w14:textId="2FBB628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C1AE99" w14:textId="6C2FB18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53EBE4" w14:textId="061E7B7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8D482B" w14:textId="3FD752F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167841" w14:textId="0F07C4D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103F42" w14:textId="651BA2B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57CB86" w14:textId="3D8FE6A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27B9F5" w14:textId="5F4687D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8.5</w:t>
                  </w:r>
                </w:p>
              </w:tc>
            </w:tr>
            <w:tr w:rsidR="00BF2459" w:rsidRPr="00113EFB" w14:paraId="76EB1F03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FAA527" w14:textId="62A62214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展三組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9E88EF" w14:textId="43AA6372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63" w:anchor="胡容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胡容</w:t>
                    </w:r>
                  </w:hyperlink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F80268" w14:textId="300CD4C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811CFF" w14:textId="04DD304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16.5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42303A" w14:textId="386ADAB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40EB22" w14:textId="770D551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897989" w14:textId="77A897A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0880DF" w14:textId="522F189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44A77C" w14:textId="5410FCC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D9E390" w14:textId="5F95F55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FBE8E7" w14:textId="66FB982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22A2C2" w14:textId="20F0815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CAD932" w14:textId="4DDD78A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FB4296" w14:textId="4D6E33D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362BCB" w14:textId="0816F75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3AC02B" w14:textId="7BE9699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</w:tr>
            <w:tr w:rsidR="00BF2459" w:rsidRPr="00113EFB" w14:paraId="09FF1F87" w14:textId="77777777" w:rsidTr="00BF2459">
              <w:trPr>
                <w:trHeight w:val="454"/>
                <w:jc w:val="center"/>
              </w:trPr>
              <w:tc>
                <w:tcPr>
                  <w:tcW w:w="7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11BDC9" w14:textId="28608CF0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展三組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AAA010" w14:textId="296CDD8E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64" w:anchor="廖巧馨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廖巧馨</w:t>
                    </w:r>
                  </w:hyperlink>
                </w:p>
              </w:tc>
              <w:tc>
                <w:tcPr>
                  <w:tcW w:w="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CB49B3" w14:textId="4BBEBAC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D7213C" w14:textId="006B7A1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24.5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22C008" w14:textId="70CD4E9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2DC674" w14:textId="3D0CF23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2317ED" w14:textId="1EA94BC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599306" w14:textId="2530BD3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6A224D" w14:textId="2E3930E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B2A4A2" w14:textId="3A15237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62D1B0" w14:textId="68565A9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132A12" w14:textId="40A78BF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41EC47" w14:textId="0AF758B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121D76" w14:textId="4564019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00FE26" w14:textId="27C7A82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22E02E" w14:textId="562550B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</w:tbl>
          <w:p w14:paraId="1B693737" w14:textId="77777777" w:rsidR="00806CCC" w:rsidRPr="0053678D" w:rsidRDefault="00806CCC" w:rsidP="008C2A6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53678D" w14:paraId="08FC6E0D" w14:textId="77777777">
        <w:trPr>
          <w:trHeight w:val="1223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D1E0EFD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lastRenderedPageBreak/>
              <w:t>見習志工/</w:t>
            </w:r>
          </w:p>
          <w:p w14:paraId="1531EA9C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展友</w:t>
            </w:r>
          </w:p>
          <w:p w14:paraId="37022F53" w14:textId="77777777" w:rsidR="00806CCC" w:rsidRPr="0053678D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3678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5"/>
              <w:tblOverlap w:val="never"/>
              <w:tblW w:w="9370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4"/>
              <w:gridCol w:w="821"/>
              <w:gridCol w:w="586"/>
              <w:gridCol w:w="586"/>
              <w:gridCol w:w="549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</w:tblGrid>
            <w:tr w:rsidR="00113EFB" w:rsidRPr="00113EFB" w14:paraId="4BB376A5" w14:textId="77777777" w:rsidTr="00BF2459">
              <w:trPr>
                <w:trHeight w:val="630"/>
                <w:jc w:val="center"/>
              </w:trPr>
              <w:tc>
                <w:tcPr>
                  <w:tcW w:w="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DE5605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組別</w:t>
                  </w:r>
                </w:p>
              </w:tc>
              <w:tc>
                <w:tcPr>
                  <w:tcW w:w="8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96F9FA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姓名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009E78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訓練時數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CC59B3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服務時數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9A2EC0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004602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8A6E6E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BB322C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80B55F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BAF33A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6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11B941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7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DFCF3DC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8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244BDC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7F2A63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89EE5B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11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8A0374" w14:textId="77777777" w:rsidR="00113EFB" w:rsidRPr="00113EFB" w:rsidRDefault="00113EFB" w:rsidP="00113EF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12</w:t>
                  </w:r>
                  <w:r w:rsidRPr="00113EFB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br/>
                    <w:t>月</w:t>
                  </w:r>
                </w:p>
              </w:tc>
            </w:tr>
            <w:tr w:rsidR="00BF2459" w:rsidRPr="00113EFB" w14:paraId="15E90298" w14:textId="77777777" w:rsidTr="00BF2459">
              <w:trPr>
                <w:trHeight w:val="454"/>
                <w:jc w:val="center"/>
              </w:trPr>
              <w:tc>
                <w:tcPr>
                  <w:tcW w:w="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DB7B4C" w14:textId="62074E1D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見習</w:t>
                  </w:r>
                  <w:proofErr w:type="gramStart"/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一</w:t>
                  </w:r>
                  <w:proofErr w:type="gramEnd"/>
                </w:p>
              </w:tc>
              <w:tc>
                <w:tcPr>
                  <w:tcW w:w="8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15E6E8" w14:textId="0DBC49AB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65" w:anchor="何佳靜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何佳靜</w:t>
                    </w:r>
                  </w:hyperlink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481305" w14:textId="6BDCA31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0E7E42" w14:textId="7CEEDE4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18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0E82D7" w14:textId="1C8405F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BE5C47" w14:textId="5B94403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E6F865" w14:textId="18A199E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1.5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D4040B" w14:textId="5577A2A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AC1387" w14:textId="7104799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7613B6" w14:textId="3847D35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DEF5B8" w14:textId="7DBF83A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85946D" w14:textId="1922B32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9BC162" w14:textId="31331DE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56B7BF" w14:textId="68C4A76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D410D8" w14:textId="3815326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973569" w14:textId="115A309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</w:tr>
            <w:tr w:rsidR="00BF2459" w:rsidRPr="00113EFB" w14:paraId="23D44466" w14:textId="77777777" w:rsidTr="00BF2459">
              <w:trPr>
                <w:trHeight w:val="454"/>
                <w:jc w:val="center"/>
              </w:trPr>
              <w:tc>
                <w:tcPr>
                  <w:tcW w:w="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154807" w14:textId="63328F8E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見習</w:t>
                  </w:r>
                  <w:proofErr w:type="gramStart"/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一</w:t>
                  </w:r>
                  <w:proofErr w:type="gramEnd"/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7900F8" w14:textId="6F2FC573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66" w:anchor="蔡定原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蔡定原</w:t>
                    </w:r>
                  </w:hyperlink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270E6D" w14:textId="7905E30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4612777" w14:textId="173D80A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28.5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33DF17" w14:textId="2594454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024D8D" w14:textId="61E4768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65C5AD" w14:textId="05A3283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5D8B8A" w14:textId="2C40C4C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BEF331" w14:textId="214DFD7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13.5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847245" w14:textId="7CB8A44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20A83E" w14:textId="2D70252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E330EF" w14:textId="63305A9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D91591" w14:textId="4CA4A61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1D463A" w14:textId="70616A3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1BDDC9" w14:textId="7910F16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184322" w14:textId="7E60708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</w:tr>
            <w:tr w:rsidR="00BF2459" w:rsidRPr="00113EFB" w14:paraId="00D82480" w14:textId="77777777" w:rsidTr="00BF2459">
              <w:trPr>
                <w:trHeight w:val="454"/>
                <w:jc w:val="center"/>
              </w:trPr>
              <w:tc>
                <w:tcPr>
                  <w:tcW w:w="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50B6C0" w14:textId="57F82D70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見習</w:t>
                  </w:r>
                  <w:proofErr w:type="gramStart"/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一</w:t>
                  </w:r>
                  <w:proofErr w:type="gramEnd"/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7FB858" w14:textId="3810E6B5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67" w:anchor="吳政頡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吳政頡</w:t>
                    </w:r>
                  </w:hyperlink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CFE495" w14:textId="0160FC0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80EF15" w14:textId="0CC39DD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60F95C" w14:textId="11E3836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4AF44B" w14:textId="3DAA380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8AD216" w14:textId="66E6989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AA851D" w14:textId="0FE1311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C16B66" w14:textId="181565A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41F4EF" w14:textId="1AE3BFA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5E363C" w14:textId="2B54B17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538B97" w14:textId="32C4E51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1EF9FE" w14:textId="79AFC89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6972D2" w14:textId="37DDADA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66AB33" w14:textId="30AED8F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C26CE4" w14:textId="689D092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23AAEDFB" w14:textId="77777777" w:rsidTr="00BF2459">
              <w:trPr>
                <w:trHeight w:val="454"/>
                <w:jc w:val="center"/>
              </w:trPr>
              <w:tc>
                <w:tcPr>
                  <w:tcW w:w="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FCE26A" w14:textId="606E32E6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見習</w:t>
                  </w:r>
                  <w:proofErr w:type="gramStart"/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一</w:t>
                  </w:r>
                  <w:proofErr w:type="gramEnd"/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870B3F" w14:textId="63F1FEA2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68" w:anchor="簡慧清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簡慧清</w:t>
                    </w:r>
                  </w:hyperlink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C75650" w14:textId="20B345E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472085" w14:textId="0504375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B73F8B" w14:textId="661DD3A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0D9E4D" w14:textId="4942BDD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7EAB8B" w14:textId="0F4CA70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87B67C" w14:textId="0F7E849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70755C" w14:textId="6E5A456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531ABE" w14:textId="091958C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35E070" w14:textId="462B65F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EFF470" w14:textId="424EBB2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815F08" w14:textId="728731C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277094" w14:textId="4C64342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1699DC" w14:textId="0838056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195A52" w14:textId="31CC088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2F49DE62" w14:textId="77777777" w:rsidTr="00BF2459">
              <w:trPr>
                <w:trHeight w:val="454"/>
                <w:jc w:val="center"/>
              </w:trPr>
              <w:tc>
                <w:tcPr>
                  <w:tcW w:w="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788920" w14:textId="39051D78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見習</w:t>
                  </w:r>
                  <w:proofErr w:type="gramStart"/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一</w:t>
                  </w:r>
                  <w:proofErr w:type="gramEnd"/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3193BF" w14:textId="38F3C7A2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69" w:anchor="陳亭儀!A1" w:history="1">
                    <w:proofErr w:type="gramStart"/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陳亭儀</w:t>
                    </w:r>
                    <w:proofErr w:type="gramEnd"/>
                  </w:hyperlink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FE01CB" w14:textId="232F489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97A8E2" w14:textId="50E5C23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369B4D" w14:textId="00CEB90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F0B176" w14:textId="1B434A3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D4F510" w14:textId="44F8F77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CA4C57" w14:textId="1E1B63C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DF843E" w14:textId="21B3758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E101CF" w14:textId="7C1990D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0F4062" w14:textId="18A43EE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25D5CD" w14:textId="3869C0D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881063" w14:textId="6BC3F0A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E963A1" w14:textId="5B9D1B9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A00422" w14:textId="59DDBD2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CB74BB" w14:textId="7D9E50A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150AF567" w14:textId="77777777" w:rsidTr="00BF2459">
              <w:trPr>
                <w:trHeight w:val="454"/>
                <w:jc w:val="center"/>
              </w:trPr>
              <w:tc>
                <w:tcPr>
                  <w:tcW w:w="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E53523" w14:textId="2AE0BD92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見習</w:t>
                  </w:r>
                  <w:proofErr w:type="gramStart"/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一</w:t>
                  </w:r>
                  <w:proofErr w:type="gramEnd"/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3449E5" w14:textId="36FB2532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70" w:anchor="趙婉婷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趙婉婷</w:t>
                    </w:r>
                  </w:hyperlink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03A94A" w14:textId="26CB5F7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824039" w14:textId="2768FCC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E670FF" w14:textId="377FCFB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89B982" w14:textId="49443AF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9E8605" w14:textId="7B5AE19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8846D4" w14:textId="67DB60D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122B20" w14:textId="3475141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0D4B0E" w14:textId="04C8687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054F86" w14:textId="6150E6E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C88FAF" w14:textId="5FA20FE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3D1BC5" w14:textId="66E0B63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5F1D53" w14:textId="0DD25F8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F4BAF1" w14:textId="4D209CD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B47576" w14:textId="2426D0F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45B7F5CA" w14:textId="77777777" w:rsidTr="00BF2459">
              <w:trPr>
                <w:trHeight w:val="454"/>
                <w:jc w:val="center"/>
              </w:trPr>
              <w:tc>
                <w:tcPr>
                  <w:tcW w:w="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753979" w14:textId="37801B8A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見習二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2AB49F" w14:textId="39175ABF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71" w:anchor="郭鴻霈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郭鴻霈</w:t>
                    </w:r>
                  </w:hyperlink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5FED2F" w14:textId="5599BC2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41B1178" w14:textId="07F67A5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28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7A09ED" w14:textId="341E40C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DBA111" w14:textId="5CE1D2D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24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BEC617" w14:textId="0E31EF0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C2540B" w14:textId="3CEBF40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1F1539" w14:textId="7B43BCA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7DDC7D" w14:textId="5759C65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806467" w14:textId="0D619F1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9897B6" w14:textId="7E20145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010837" w14:textId="7301CEE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A523C8" w14:textId="67DB644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5AAEF5" w14:textId="391EC40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F6DE39" w14:textId="627A46A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77A81CCE" w14:textId="77777777" w:rsidTr="00BF2459">
              <w:trPr>
                <w:trHeight w:val="454"/>
                <w:jc w:val="center"/>
              </w:trPr>
              <w:tc>
                <w:tcPr>
                  <w:tcW w:w="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5D325B" w14:textId="7958E487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見習二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619D15" w14:textId="67407EAF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72" w:anchor="林靜君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林靜君</w:t>
                    </w:r>
                  </w:hyperlink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D4082B" w14:textId="79C03B8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4A35C9" w14:textId="680CE26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19.5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0FE2387" w14:textId="721229E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A5E522" w14:textId="07E0D9B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542331" w14:textId="6C13E18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D6E079" w14:textId="7A81AA4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6E5B59" w14:textId="1987194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B3338F" w14:textId="648B7FE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CDC0B3" w14:textId="5131E10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66855E" w14:textId="2100960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174807" w14:textId="1AA0608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332F6C" w14:textId="273DA1C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AF3E3F" w14:textId="1A7930C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F39BAE" w14:textId="5C0F725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476E71C7" w14:textId="77777777" w:rsidTr="00BF2459">
              <w:trPr>
                <w:trHeight w:val="454"/>
                <w:jc w:val="center"/>
              </w:trPr>
              <w:tc>
                <w:tcPr>
                  <w:tcW w:w="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65FD55" w14:textId="39BE88FE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見習二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B447F8" w14:textId="03F997F6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73" w:anchor="盧貞蓁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盧貞蓁</w:t>
                    </w:r>
                  </w:hyperlink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39E7BD" w14:textId="6499684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7BEDD6" w14:textId="52A7B19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16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602314" w14:textId="59AC25E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2E852A" w14:textId="089ECB4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B7805E" w14:textId="3F35D54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C43D09" w14:textId="0E2FB45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666686" w14:textId="4355920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77FE05" w14:textId="7CE5FBF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58C968" w14:textId="29A0912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33481E" w14:textId="7DDB8F1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625641" w14:textId="6108474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93CDA9" w14:textId="3B786C3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45A243" w14:textId="2EFE7AF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9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6EC453" w14:textId="336B91F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</w:tr>
            <w:tr w:rsidR="00BF2459" w:rsidRPr="00113EFB" w14:paraId="10663E75" w14:textId="77777777" w:rsidTr="00BF2459">
              <w:trPr>
                <w:trHeight w:val="454"/>
                <w:jc w:val="center"/>
              </w:trPr>
              <w:tc>
                <w:tcPr>
                  <w:tcW w:w="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0FC006" w14:textId="72B14A4C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見習三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469320" w14:textId="36D4623A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74" w:anchor="孔令嵩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孔令嵩</w:t>
                    </w:r>
                  </w:hyperlink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8710A9" w14:textId="19F3435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96FBA9" w14:textId="2E29EE5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15.5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415B30" w14:textId="1753D17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53FD47" w14:textId="2453CFD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287984" w14:textId="68CC488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CA8602" w14:textId="60C3726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83D863" w14:textId="64B89D4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1129C0" w14:textId="03B8E6F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7B9824" w14:textId="12AE691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88A4C6" w14:textId="76AAA16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2617F8" w14:textId="04E499F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726F58" w14:textId="208301A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264C53" w14:textId="04E38C6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4ADF52" w14:textId="4B32F10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07F90464" w14:textId="77777777" w:rsidTr="00BF2459">
              <w:trPr>
                <w:trHeight w:val="454"/>
                <w:jc w:val="center"/>
              </w:trPr>
              <w:tc>
                <w:tcPr>
                  <w:tcW w:w="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76D709" w14:textId="01A0995F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見習三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244785" w14:textId="742C1C71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75" w:anchor="李麗秀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李麗秀</w:t>
                    </w:r>
                  </w:hyperlink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D86539" w14:textId="0E3C16D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5.5</w:t>
                  </w:r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B0267C" w14:textId="7549435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16.5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C11061" w14:textId="771F831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9E2EF6" w14:textId="11A0D66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D7C3F0C" w14:textId="108BFC1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8BAB98" w14:textId="10BED7A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429FFD" w14:textId="0E8E6F8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13.5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00887A" w14:textId="58042AB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806273" w14:textId="4FFEE94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4D9D1B" w14:textId="35C19DB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911203" w14:textId="1DDA55A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6CEAF0" w14:textId="4F37B03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7DB79B" w14:textId="4F798BF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F9748D" w14:textId="2CEC768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2EA0C46B" w14:textId="77777777" w:rsidTr="00BF2459">
              <w:trPr>
                <w:trHeight w:val="454"/>
                <w:jc w:val="center"/>
              </w:trPr>
              <w:tc>
                <w:tcPr>
                  <w:tcW w:w="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2A2885" w14:textId="53C64C67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見習三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617F5D" w14:textId="0A510C03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76" w:anchor="林漢威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林漢威</w:t>
                    </w:r>
                  </w:hyperlink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5FCECD" w14:textId="453CCFA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8D7B46" w14:textId="539B81D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BED604" w14:textId="53507FF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252A07" w14:textId="111AFFD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CA0877" w14:textId="443BAB3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B3805E" w14:textId="77B4867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506665" w14:textId="402DD50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751F23" w14:textId="3F11BAA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385183" w14:textId="1BBB7FA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9BF997" w14:textId="097B96A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C2D805" w14:textId="2E6886B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E5FA34" w14:textId="20E2E22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BC742F" w14:textId="3F57308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C1FA00" w14:textId="274EE88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76654674" w14:textId="77777777" w:rsidTr="00BF2459">
              <w:trPr>
                <w:trHeight w:val="454"/>
                <w:jc w:val="center"/>
              </w:trPr>
              <w:tc>
                <w:tcPr>
                  <w:tcW w:w="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9BFE5B" w14:textId="14D1A280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見習三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79DFD2" w14:textId="2FAC5179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77" w:anchor="黃宣蓉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黃宣蓉</w:t>
                    </w:r>
                  </w:hyperlink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8C514F" w14:textId="205D531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180B41" w14:textId="2149757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74A85D" w14:textId="0F08649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6BB2E8" w14:textId="53135C8E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BB2DD2" w14:textId="32CFE60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D9AC54" w14:textId="6B21BFE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B4E097" w14:textId="7E54DCD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18E508" w14:textId="4F5B43F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175E90" w14:textId="26342D7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93A17D" w14:textId="1876C23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A716D2" w14:textId="1869317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234B09" w14:textId="7E51379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025C75" w14:textId="4FDA900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A1B339" w14:textId="01C0968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0081356B" w14:textId="77777777" w:rsidTr="00BF2459">
              <w:trPr>
                <w:trHeight w:val="454"/>
                <w:jc w:val="center"/>
              </w:trPr>
              <w:tc>
                <w:tcPr>
                  <w:tcW w:w="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4CCB8D" w14:textId="647B8B63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展友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2999FD" w14:textId="61A5118E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78" w:anchor="鄧美娟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鄧美娟</w:t>
                    </w:r>
                  </w:hyperlink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0580D6" w14:textId="41EED67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2C6A63" w14:textId="4FD3E88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FA06DF" w14:textId="455C1AD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E6679C" w14:textId="1484E0B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21BA44" w14:textId="44601CA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F3A070" w14:textId="3F0B7AE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5ECB72" w14:textId="0BCFA7F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AF9753" w14:textId="1542A29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4D2CDD" w14:textId="72AEEE7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BEC85D" w14:textId="33CE09A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198CD3" w14:textId="03C101E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3C4A00" w14:textId="32BE48A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EFC98E" w14:textId="2680ED7C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140143" w14:textId="5A04A4F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  <w:tr w:rsidR="00BF2459" w:rsidRPr="00113EFB" w14:paraId="39053038" w14:textId="77777777" w:rsidTr="00BF2459">
              <w:trPr>
                <w:trHeight w:val="454"/>
                <w:jc w:val="center"/>
              </w:trPr>
              <w:tc>
                <w:tcPr>
                  <w:tcW w:w="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EB07AF" w14:textId="528E72DE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展友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92BF29" w14:textId="5DB1F0F1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79" w:anchor="胡直斌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胡直斌</w:t>
                    </w:r>
                  </w:hyperlink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BC4D34" w14:textId="429F9488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10.5</w:t>
                  </w:r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EA9E68" w14:textId="6EB979B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3.5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CBBF71" w14:textId="3362500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7C2CB7" w14:textId="0AD7CB39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CC3A14" w14:textId="648E8BC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DCE3B0" w14:textId="0EADDE4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17A949" w14:textId="6FF065B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C620E5" w14:textId="26AC38F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E8E70D" w14:textId="1F051BD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F4D349" w14:textId="68310FDA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5A7135" w14:textId="797F02C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B5E85A" w14:textId="115C806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9FA653" w14:textId="31B33CD3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BCB1FE" w14:textId="2DBC2E6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2.5</w:t>
                  </w:r>
                </w:p>
              </w:tc>
            </w:tr>
            <w:tr w:rsidR="00BF2459" w:rsidRPr="00113EFB" w14:paraId="72E5829D" w14:textId="77777777" w:rsidTr="00BF2459">
              <w:trPr>
                <w:trHeight w:val="454"/>
                <w:jc w:val="center"/>
              </w:trPr>
              <w:tc>
                <w:tcPr>
                  <w:tcW w:w="78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17B11C" w14:textId="23C5B508" w:rsidR="00BF2459" w:rsidRPr="00BF2459" w:rsidRDefault="00BF2459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展友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F22DB5" w14:textId="18AC3AD1" w:rsidR="00BF2459" w:rsidRPr="00BF2459" w:rsidRDefault="0067498B" w:rsidP="00BF2459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80" w:anchor="陳偉宗!A1" w:history="1">
                    <w:r w:rsidR="00BF2459" w:rsidRPr="00BF2459">
                      <w:rPr>
                        <w:rStyle w:val="ac"/>
                        <w:rFonts w:ascii="標楷體" w:eastAsia="標楷體" w:hAnsi="標楷體" w:hint="eastAsia"/>
                        <w:szCs w:val="24"/>
                      </w:rPr>
                      <w:t>陳偉宗</w:t>
                    </w:r>
                  </w:hyperlink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D02484" w14:textId="51B23BC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15926F" w14:textId="729E7B4D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9F5276" w14:textId="59E59A0B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2B642B" w14:textId="178D2A8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AE7D4C" w14:textId="62777030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097E84" w14:textId="7CB413B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474EC4" w14:textId="72DA7894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A5939C" w14:textId="2C43D565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1CC2C8" w14:textId="5C119DC2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6936D8" w14:textId="224F3C9F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69BB2F" w14:textId="1BA7062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3ED530" w14:textId="11BF0991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85677B" w14:textId="416C3DC6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DFB9BF" w14:textId="11D2DF17" w:rsidR="00BF2459" w:rsidRPr="00BF2459" w:rsidRDefault="00BF2459" w:rsidP="00BF2459">
                  <w:pPr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BF2459">
                    <w:rPr>
                      <w:rFonts w:ascii="標楷體" w:eastAsia="標楷體" w:hAnsi="標楷體" w:hint="eastAsia"/>
                      <w:color w:val="000000"/>
                      <w:szCs w:val="24"/>
                    </w:rPr>
                    <w:t>0</w:t>
                  </w:r>
                </w:p>
              </w:tc>
            </w:tr>
          </w:tbl>
          <w:p w14:paraId="69D0C402" w14:textId="77777777" w:rsidR="00806CCC" w:rsidRPr="0053678D" w:rsidRDefault="00806CCC" w:rsidP="008C2A6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57169CB9" w14:textId="1B43625A" w:rsidR="00806CCC" w:rsidRPr="0053678D" w:rsidRDefault="00806CCC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 w:hint="eastAsia"/>
        </w:rPr>
        <w:br w:type="page"/>
      </w:r>
      <w:r w:rsidRPr="0053678D">
        <w:rPr>
          <w:rFonts w:ascii="標楷體" w:eastAsia="標楷體" w:hAnsi="標楷體"/>
        </w:rPr>
        <w:object w:dxaOrig="749" w:dyaOrig="749" w14:anchorId="5068856A">
          <v:shape id="Object 3" o:spid="_x0000_i1027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3" DrawAspect="Content" ObjectID="_1765957852" r:id="rId81"/>
        </w:object>
      </w:r>
      <w:r w:rsidRPr="0053678D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AF6111">
        <w:rPr>
          <w:rFonts w:ascii="標楷體" w:eastAsia="標楷體" w:hAnsi="標楷體" w:cs="華康中圓體"/>
          <w:b/>
          <w:color w:val="993366"/>
          <w:sz w:val="40"/>
        </w:rPr>
        <w:t>4</w:t>
      </w:r>
      <w:r w:rsidRPr="0053678D">
        <w:rPr>
          <w:rFonts w:ascii="標楷體" w:eastAsia="標楷體" w:hAnsi="標楷體" w:cs="標楷體"/>
          <w:b/>
          <w:color w:val="993366"/>
          <w:sz w:val="40"/>
        </w:rPr>
        <w:t>年</w:t>
      </w:r>
      <w:r w:rsidR="00AF6111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EC1798" w:rsidRPr="0053678D">
        <w:rPr>
          <w:rFonts w:ascii="標楷體" w:eastAsia="標楷體" w:hAnsi="標楷體" w:cs="華康中圓體" w:hint="eastAsia"/>
          <w:b/>
          <w:color w:val="993366"/>
          <w:sz w:val="40"/>
        </w:rPr>
        <w:t>1</w:t>
      </w:r>
      <w:r w:rsidRPr="0053678D">
        <w:rPr>
          <w:rFonts w:ascii="標楷體" w:eastAsia="標楷體" w:hAnsi="標楷體" w:cs="標楷體"/>
          <w:b/>
          <w:color w:val="993366"/>
          <w:sz w:val="40"/>
        </w:rPr>
        <w:t>月份活動報名</w:t>
      </w:r>
      <w:r w:rsidRPr="0053678D">
        <w:rPr>
          <w:rFonts w:ascii="標楷體" w:eastAsia="標楷體" w:hAnsi="標楷體"/>
        </w:rPr>
        <w:object w:dxaOrig="749" w:dyaOrig="749" w14:anchorId="54D30BD9">
          <v:shape id="Object 4" o:spid="_x0000_i1028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4" DrawAspect="Content" ObjectID="_1765957853" r:id="rId82"/>
        </w:object>
      </w:r>
    </w:p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13"/>
        <w:gridCol w:w="1136"/>
        <w:gridCol w:w="1638"/>
        <w:gridCol w:w="518"/>
        <w:gridCol w:w="956"/>
        <w:gridCol w:w="2808"/>
        <w:gridCol w:w="1637"/>
      </w:tblGrid>
      <w:tr w:rsidR="003D7629" w:rsidRPr="000A2887" w14:paraId="764078A7" w14:textId="77777777" w:rsidTr="00D84972">
        <w:trPr>
          <w:tblHeader/>
          <w:jc w:val="center"/>
        </w:trPr>
        <w:tc>
          <w:tcPr>
            <w:tcW w:w="1513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1987414C" w14:textId="77777777" w:rsidR="003D7629" w:rsidRPr="000A2887" w:rsidRDefault="003D7629" w:rsidP="000A2887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活動名稱</w:t>
            </w:r>
          </w:p>
        </w:tc>
        <w:tc>
          <w:tcPr>
            <w:tcW w:w="1136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74E0BD26" w14:textId="77777777" w:rsidR="003D7629" w:rsidRPr="000A2887" w:rsidRDefault="003D7629" w:rsidP="000A2887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Cs w:val="24"/>
              </w:rPr>
            </w:pPr>
            <w:r w:rsidRPr="000A2887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日期</w:t>
            </w:r>
          </w:p>
        </w:tc>
        <w:tc>
          <w:tcPr>
            <w:tcW w:w="1638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6CC55203" w14:textId="77777777" w:rsidR="003D7629" w:rsidRPr="000A2887" w:rsidRDefault="003D7629" w:rsidP="000A2887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Cs w:val="24"/>
              </w:rPr>
            </w:pPr>
            <w:r w:rsidRPr="000A2887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時間</w:t>
            </w:r>
          </w:p>
        </w:tc>
        <w:tc>
          <w:tcPr>
            <w:tcW w:w="518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68E83CFE" w14:textId="77777777" w:rsidR="003D7629" w:rsidRPr="000A2887" w:rsidRDefault="003D7629" w:rsidP="000A2887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Cs w:val="24"/>
              </w:rPr>
            </w:pPr>
            <w:r w:rsidRPr="000A2887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人力</w:t>
            </w:r>
          </w:p>
        </w:tc>
        <w:tc>
          <w:tcPr>
            <w:tcW w:w="956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7B5611F2" w14:textId="77777777" w:rsidR="000A2887" w:rsidRDefault="003D7629" w:rsidP="000A2887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Cs w:val="24"/>
              </w:rPr>
            </w:pPr>
            <w:r w:rsidRPr="000A2887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負責</w:t>
            </w:r>
          </w:p>
          <w:p w14:paraId="3078B883" w14:textId="6092D083" w:rsidR="003D7629" w:rsidRPr="000A2887" w:rsidRDefault="003D7629" w:rsidP="000A2887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Cs w:val="24"/>
              </w:rPr>
            </w:pPr>
            <w:r w:rsidRPr="000A2887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組別</w:t>
            </w:r>
          </w:p>
        </w:tc>
        <w:tc>
          <w:tcPr>
            <w:tcW w:w="2808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224B4412" w14:textId="77777777" w:rsidR="003D7629" w:rsidRPr="000A2887" w:rsidRDefault="003D7629" w:rsidP="000A2887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Cs w:val="24"/>
              </w:rPr>
            </w:pPr>
            <w:r w:rsidRPr="000A2887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服務內容</w:t>
            </w:r>
          </w:p>
        </w:tc>
        <w:tc>
          <w:tcPr>
            <w:tcW w:w="1637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3C7F2F25" w14:textId="77777777" w:rsidR="003D7629" w:rsidRPr="000A2887" w:rsidRDefault="003D7629" w:rsidP="000A2887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Cs w:val="24"/>
              </w:rPr>
            </w:pPr>
            <w:r w:rsidRPr="000A2887">
              <w:rPr>
                <w:rFonts w:ascii="標楷體" w:eastAsia="標楷體" w:hAnsi="標楷體" w:hint="eastAsia"/>
                <w:b/>
                <w:bCs/>
                <w:color w:val="000000"/>
                <w:szCs w:val="24"/>
              </w:rPr>
              <w:t>錄取名單</w:t>
            </w:r>
          </w:p>
        </w:tc>
      </w:tr>
      <w:tr w:rsidR="00D84972" w:rsidRPr="000A2887" w14:paraId="300066DA" w14:textId="77777777" w:rsidTr="00D84972">
        <w:trPr>
          <w:jc w:val="center"/>
        </w:trPr>
        <w:tc>
          <w:tcPr>
            <w:tcW w:w="15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1932F" w14:textId="5A7B188D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中心好好市集活動支援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836F0" w14:textId="57ECDD1E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1/6(六)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045E5" w14:textId="503B0F3A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08:00-12:30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1838" w14:textId="6DA5E8AD" w:rsidR="00D84972" w:rsidRPr="00D84972" w:rsidRDefault="00D84972" w:rsidP="00D84972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BCE66" w14:textId="69AA13F4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2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DF6B" w14:textId="0A642940" w:rsidR="00D84972" w:rsidRPr="00D84972" w:rsidRDefault="00D84972" w:rsidP="00D84972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中心辦理好好市集的場地布置、商品銷售等內容</w:t>
            </w:r>
            <w:r w:rsidR="005D00B2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E0CE6D5" w14:textId="132F22DD" w:rsidR="00D84972" w:rsidRPr="00D84972" w:rsidRDefault="00D84972" w:rsidP="00D84972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陳嶸銨、劉雅淑、蔡文祥、林添榮、蕭婷懌</w:t>
            </w:r>
          </w:p>
        </w:tc>
      </w:tr>
      <w:tr w:rsidR="00D84972" w:rsidRPr="000A2887" w14:paraId="0A0469A0" w14:textId="77777777" w:rsidTr="00D84972">
        <w:trPr>
          <w:jc w:val="center"/>
        </w:trPr>
        <w:tc>
          <w:tcPr>
            <w:tcW w:w="15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67B23" w14:textId="701B831B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中心服務台(上午)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E9B32" w14:textId="0AF2B4DB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1/6(六)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1/20(六)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1/27(六)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B0D2" w14:textId="51E8177F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08:00-12:00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03217" w14:textId="0653071A" w:rsidR="00D84972" w:rsidRPr="00D84972" w:rsidRDefault="00D84972" w:rsidP="00D84972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E9955" w14:textId="64C3B3A7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512E" w14:textId="66BA4080" w:rsidR="00D84972" w:rsidRPr="00D84972" w:rsidRDefault="00D84972" w:rsidP="00E2282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協助</w:t>
            </w:r>
            <w:proofErr w:type="gramStart"/>
            <w:r w:rsidRPr="00D84972">
              <w:rPr>
                <w:rFonts w:ascii="標楷體" w:eastAsia="標楷體" w:hAnsi="標楷體" w:hint="eastAsia"/>
                <w:color w:val="000000"/>
              </w:rPr>
              <w:t>同工接聽</w:t>
            </w:r>
            <w:proofErr w:type="gramEnd"/>
            <w:r w:rsidRPr="00D84972">
              <w:rPr>
                <w:rFonts w:ascii="標楷體" w:eastAsia="標楷體" w:hAnsi="標楷體" w:hint="eastAsia"/>
                <w:color w:val="000000"/>
              </w:rPr>
              <w:t>電話、捐款或物資引導、參與活動或服務引導</w:t>
            </w:r>
            <w:r w:rsidR="005D00B2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B042ED" w14:textId="31266BED" w:rsidR="00D84972" w:rsidRPr="00D84972" w:rsidRDefault="00D84972" w:rsidP="00D84972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1/6：黃淑貞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1/20：黃淑貞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1/27：朱晨梅</w:t>
            </w:r>
          </w:p>
        </w:tc>
      </w:tr>
      <w:tr w:rsidR="00D84972" w:rsidRPr="000A2887" w14:paraId="7D0C6AA5" w14:textId="77777777" w:rsidTr="00D84972">
        <w:trPr>
          <w:jc w:val="center"/>
        </w:trPr>
        <w:tc>
          <w:tcPr>
            <w:tcW w:w="15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4C556" w14:textId="6E80C57C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中心服務台(下午)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36682" w14:textId="71A7201F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1/6(六)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1/20(六)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1/27(六)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06324" w14:textId="0A03C444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13:00-17:00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834B8" w14:textId="37F11960" w:rsidR="00D84972" w:rsidRPr="00D84972" w:rsidRDefault="00D84972" w:rsidP="00D84972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2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4C1D" w14:textId="12660344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C323" w14:textId="7CA991BB" w:rsidR="00D84972" w:rsidRPr="00D84972" w:rsidRDefault="00D84972" w:rsidP="00E2282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協助</w:t>
            </w:r>
            <w:proofErr w:type="gramStart"/>
            <w:r w:rsidRPr="00D84972">
              <w:rPr>
                <w:rFonts w:ascii="標楷體" w:eastAsia="標楷體" w:hAnsi="標楷體" w:hint="eastAsia"/>
                <w:color w:val="000000"/>
              </w:rPr>
              <w:t>同工接聽</w:t>
            </w:r>
            <w:proofErr w:type="gramEnd"/>
            <w:r w:rsidRPr="00D84972">
              <w:rPr>
                <w:rFonts w:ascii="標楷體" w:eastAsia="標楷體" w:hAnsi="標楷體" w:hint="eastAsia"/>
                <w:color w:val="000000"/>
              </w:rPr>
              <w:t>電話、捐款或物資引導、參與活動或服務引導</w:t>
            </w:r>
            <w:r w:rsidR="005D00B2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E1DDF3" w14:textId="49C7D096" w:rsidR="00D84972" w:rsidRPr="00D84972" w:rsidRDefault="00D84972" w:rsidP="00D84972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1/6：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1/20：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1/27：</w:t>
            </w:r>
          </w:p>
        </w:tc>
      </w:tr>
      <w:tr w:rsidR="00D84972" w:rsidRPr="000A2887" w14:paraId="7F2F97D8" w14:textId="77777777" w:rsidTr="00D84972">
        <w:trPr>
          <w:jc w:val="center"/>
        </w:trPr>
        <w:tc>
          <w:tcPr>
            <w:tcW w:w="15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450F" w14:textId="5829DEEE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兒童繪畫班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39E1" w14:textId="72F8DEEF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1/6(六)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1/13(六)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1/20(六)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1/27(六)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B0FA7" w14:textId="5E781526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13:30-15:30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46C3C" w14:textId="3483771E" w:rsidR="00D84972" w:rsidRPr="00D84972" w:rsidRDefault="00D84972" w:rsidP="00D84972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92039" w14:textId="14E77EDD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EA58" w14:textId="77777777" w:rsidR="00E22826" w:rsidRDefault="00D84972" w:rsidP="00D84972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1.協助老師進行上課秩序管理、點名(簽到)、觀察每位成員上課狀況、特殊狀況即時解決、拍攝照片。</w:t>
            </w:r>
          </w:p>
          <w:p w14:paraId="6C8DB3A1" w14:textId="77777777" w:rsidR="00E22826" w:rsidRDefault="00D84972" w:rsidP="00D84972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</w:t>
            </w:r>
            <w:proofErr w:type="gramStart"/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請志工</w:t>
            </w:r>
            <w:proofErr w:type="gramEnd"/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協助檢查聯絡簿、注意打掃狀況。</w:t>
            </w:r>
          </w:p>
          <w:p w14:paraId="34B61029" w14:textId="7588953C" w:rsidR="00D84972" w:rsidRPr="00E22826" w:rsidRDefault="00D84972" w:rsidP="00D84972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3.陪同成員等待家長接送</w:t>
            </w:r>
            <w:r w:rsid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96CC7C" w14:textId="0741101C" w:rsidR="00D84972" w:rsidRPr="00D84972" w:rsidRDefault="00D84972" w:rsidP="00D84972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1/6：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1/13：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1/20：黃立倫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1/27：</w:t>
            </w:r>
          </w:p>
        </w:tc>
      </w:tr>
      <w:tr w:rsidR="00D84972" w:rsidRPr="000A2887" w14:paraId="3FE7BE27" w14:textId="77777777" w:rsidTr="00D84972">
        <w:trPr>
          <w:jc w:val="center"/>
        </w:trPr>
        <w:tc>
          <w:tcPr>
            <w:tcW w:w="15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41C3" w14:textId="6F2EB3A8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親子打鼓班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4BF43" w14:textId="7194003C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1/6(六)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1/13(六)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1/20(六)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1/27(六)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A5CFC" w14:textId="2393BE8C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13:30-16:30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DFBC0" w14:textId="3CB79EA9" w:rsidR="00D84972" w:rsidRPr="00D84972" w:rsidRDefault="00D84972" w:rsidP="00D84972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FC42E" w14:textId="41816A50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2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A82D4" w14:textId="77777777" w:rsidR="00E22826" w:rsidRDefault="00D84972" w:rsidP="00E22826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1.請協助準備好上課(</w:t>
            </w:r>
            <w:proofErr w:type="gramStart"/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實名制</w:t>
            </w:r>
            <w:proofErr w:type="gramEnd"/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、點名簿、</w:t>
            </w:r>
            <w:proofErr w:type="gramStart"/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搬鼓及</w:t>
            </w:r>
            <w:proofErr w:type="gramEnd"/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架、麥克風設備架設、投影、開電燈及冷氣)，陪同較早到的學員。</w:t>
            </w:r>
          </w:p>
          <w:p w14:paraId="09424AAD" w14:textId="77777777" w:rsidR="00E22826" w:rsidRDefault="00D84972" w:rsidP="00E22826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2.課程角色主要為協助老師課程進行、管理上課秩序、觀察每位成員上課狀況、進出安全、特殊狀況即時解決、拍攝照片。</w:t>
            </w:r>
          </w:p>
          <w:p w14:paraId="427850DD" w14:textId="77777777" w:rsidR="00E22826" w:rsidRDefault="00D84972" w:rsidP="00E22826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3.上課中途會休息，並且有安排打掃區域，</w:t>
            </w:r>
            <w:proofErr w:type="gramStart"/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請志工</w:t>
            </w:r>
            <w:proofErr w:type="gramEnd"/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協助檢查注意打掃狀況。</w:t>
            </w:r>
          </w:p>
          <w:p w14:paraId="77E5BA80" w14:textId="22A8D822" w:rsidR="00D84972" w:rsidRPr="00E22826" w:rsidRDefault="00D84972" w:rsidP="00E22826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4.課程結束後請</w:t>
            </w:r>
            <w:proofErr w:type="gramStart"/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陪同搬鼓放置</w:t>
            </w:r>
            <w:proofErr w:type="gramEnd"/>
            <w:r w:rsidRPr="00E2282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原位、協助成員等待家長接送。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30BDA2" w14:textId="4D8EE4C2" w:rsidR="00D84972" w:rsidRPr="00D84972" w:rsidRDefault="00D84972" w:rsidP="00D84972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1/6：黃淑貞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1/20：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1/27：</w:t>
            </w:r>
          </w:p>
        </w:tc>
      </w:tr>
      <w:tr w:rsidR="00D84972" w:rsidRPr="000A2887" w14:paraId="16A4B7E1" w14:textId="77777777" w:rsidTr="00D84972">
        <w:trPr>
          <w:jc w:val="center"/>
        </w:trPr>
        <w:tc>
          <w:tcPr>
            <w:tcW w:w="15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B0E4" w14:textId="3093441A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沐舞</w:t>
            </w:r>
            <w:proofErr w:type="gramStart"/>
            <w:r w:rsidRPr="00D84972">
              <w:rPr>
                <w:rFonts w:ascii="標楷體" w:eastAsia="標楷體" w:hAnsi="標楷體" w:hint="eastAsia"/>
                <w:color w:val="000000"/>
              </w:rPr>
              <w:t>舞團跟課老師</w:t>
            </w:r>
            <w:proofErr w:type="gram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E2AF" w14:textId="0236AD68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1/6(六)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1/13(六)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</w:r>
            <w:r w:rsidRPr="00D84972">
              <w:rPr>
                <w:rFonts w:ascii="標楷體" w:eastAsia="標楷體" w:hAnsi="標楷體" w:hint="eastAsia"/>
                <w:color w:val="000000"/>
              </w:rPr>
              <w:lastRenderedPageBreak/>
              <w:t>1/20(六)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1/27(六)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134D5" w14:textId="553BCB41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lastRenderedPageBreak/>
              <w:t>15:00-17:30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4A061" w14:textId="522F3A11" w:rsidR="00D84972" w:rsidRPr="00D84972" w:rsidRDefault="00D84972" w:rsidP="00D84972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96A47" w14:textId="6673234F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9A3FF" w14:textId="31ED30FB" w:rsidR="00E22826" w:rsidRDefault="00D84972" w:rsidP="00E22826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/>
                <w:color w:val="000000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1.</w:t>
            </w:r>
            <w:proofErr w:type="gramStart"/>
            <w:r w:rsidRPr="00D84972">
              <w:rPr>
                <w:rFonts w:ascii="標楷體" w:eastAsia="標楷體" w:hAnsi="標楷體" w:hint="eastAsia"/>
                <w:color w:val="000000"/>
              </w:rPr>
              <w:t>跟課老師</w:t>
            </w:r>
            <w:proofErr w:type="gramEnd"/>
            <w:r w:rsidRPr="00D84972">
              <w:rPr>
                <w:rFonts w:ascii="標楷體" w:eastAsia="標楷體" w:hAnsi="標楷體" w:hint="eastAsia"/>
                <w:color w:val="000000"/>
              </w:rPr>
              <w:t>工作</w:t>
            </w:r>
            <w:r w:rsidR="00E22826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291D36E6" w14:textId="23F07732" w:rsidR="00E22826" w:rsidRDefault="00D84972" w:rsidP="00E22826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/>
                <w:color w:val="000000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2.點名、聯絡</w:t>
            </w:r>
            <w:proofErr w:type="gramStart"/>
            <w:r w:rsidRPr="00D84972">
              <w:rPr>
                <w:rFonts w:ascii="標楷體" w:eastAsia="標楷體" w:hAnsi="標楷體" w:hint="eastAsia"/>
                <w:color w:val="000000"/>
              </w:rPr>
              <w:t>簿</w:t>
            </w:r>
            <w:proofErr w:type="gramEnd"/>
            <w:r w:rsidRPr="00D84972">
              <w:rPr>
                <w:rFonts w:ascii="標楷體" w:eastAsia="標楷體" w:hAnsi="標楷體" w:hint="eastAsia"/>
                <w:color w:val="000000"/>
              </w:rPr>
              <w:t>協助</w:t>
            </w:r>
            <w:r w:rsidR="00E22826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07CEF2C0" w14:textId="7EB17284" w:rsidR="00D84972" w:rsidRPr="00D84972" w:rsidRDefault="00D84972" w:rsidP="00E22826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lastRenderedPageBreak/>
              <w:t>3.陪同上課、下課接送確認</w:t>
            </w:r>
            <w:r w:rsidR="00E22826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94351C5" w14:textId="2E414BB2" w:rsidR="00D84972" w:rsidRPr="00D84972" w:rsidRDefault="00D84972" w:rsidP="00D84972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lastRenderedPageBreak/>
              <w:t>1/6：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1/13：陳芝儀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</w:r>
            <w:r w:rsidRPr="00D84972">
              <w:rPr>
                <w:rFonts w:ascii="標楷體" w:eastAsia="標楷體" w:hAnsi="標楷體" w:hint="eastAsia"/>
                <w:color w:val="000000"/>
              </w:rPr>
              <w:lastRenderedPageBreak/>
              <w:t>1/20：陳芝儀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1/27：</w:t>
            </w:r>
          </w:p>
        </w:tc>
      </w:tr>
      <w:tr w:rsidR="00D84972" w:rsidRPr="000A2887" w14:paraId="4CE11D3A" w14:textId="77777777" w:rsidTr="00D84972">
        <w:trPr>
          <w:jc w:val="center"/>
        </w:trPr>
        <w:tc>
          <w:tcPr>
            <w:tcW w:w="15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E6E3" w14:textId="4C626CD1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lastRenderedPageBreak/>
              <w:t>113年志</w:t>
            </w:r>
            <w:proofErr w:type="gramStart"/>
            <w:r w:rsidRPr="00D84972">
              <w:rPr>
                <w:rFonts w:ascii="標楷體" w:eastAsia="標楷體" w:hAnsi="標楷體" w:hint="eastAsia"/>
                <w:color w:val="000000"/>
              </w:rPr>
              <w:t>工隊慶暨</w:t>
            </w:r>
            <w:proofErr w:type="gramEnd"/>
            <w:r w:rsidRPr="00D84972">
              <w:rPr>
                <w:rFonts w:ascii="標楷體" w:eastAsia="標楷體" w:hAnsi="標楷體" w:hint="eastAsia"/>
                <w:color w:val="000000"/>
              </w:rPr>
              <w:t>歲末聯歡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C7C7D" w14:textId="4104CB95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1/11(四)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0A212" w14:textId="3824DBFA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18:00-21:00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68480" w14:textId="2453A36A" w:rsidR="00D84972" w:rsidRPr="00D84972" w:rsidRDefault="00D84972" w:rsidP="00D84972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5F4EC" w14:textId="156CA8F2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行政組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F9906" w14:textId="40787230" w:rsidR="00E22826" w:rsidRDefault="00D84972" w:rsidP="00E22826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/>
                <w:color w:val="000000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1.志工服務表揚、歲末聯歡活動</w:t>
            </w:r>
            <w:r w:rsidR="00E22826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1DD1D415" w14:textId="44638100" w:rsidR="00D84972" w:rsidRPr="00D84972" w:rsidRDefault="00D84972" w:rsidP="00E22826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2.18</w:t>
            </w:r>
            <w:r w:rsidR="00E22826">
              <w:rPr>
                <w:rFonts w:ascii="標楷體" w:eastAsia="標楷體" w:hAnsi="標楷體" w:hint="eastAsia"/>
                <w:color w:val="000000"/>
              </w:rPr>
              <w:t>:</w:t>
            </w:r>
            <w:r w:rsidRPr="00D84972">
              <w:rPr>
                <w:rFonts w:ascii="標楷體" w:eastAsia="標楷體" w:hAnsi="標楷體" w:hint="eastAsia"/>
                <w:color w:val="000000"/>
              </w:rPr>
              <w:t>00開始報到</w:t>
            </w:r>
            <w:r w:rsidR="00E22826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C1F502" w14:textId="2C11ED56" w:rsidR="00D84972" w:rsidRPr="00D84972" w:rsidRDefault="00D84972" w:rsidP="009866E1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何建國、孫守澤、葉士豪、李敏華、周聿家、曹建勛、田鳳英、廖淑敏、劉雅淑、陳嶸銨、謝閔宇、林巧雯、蔡植先、蕭婷懌、翁美玲、黃淑貞、盧貞蓁、李素卿、李惠如、陳子鈴、賴素</w:t>
            </w:r>
            <w:proofErr w:type="gramStart"/>
            <w:r w:rsidRPr="00D84972">
              <w:rPr>
                <w:rFonts w:ascii="標楷體" w:eastAsia="標楷體" w:hAnsi="標楷體" w:hint="eastAsia"/>
                <w:color w:val="000000"/>
              </w:rPr>
              <w:t>煖</w:t>
            </w:r>
            <w:proofErr w:type="gramEnd"/>
            <w:r w:rsidRPr="00D84972">
              <w:rPr>
                <w:rFonts w:ascii="標楷體" w:eastAsia="標楷體" w:hAnsi="標楷體" w:hint="eastAsia"/>
                <w:color w:val="000000"/>
              </w:rPr>
              <w:t>、賴嘉彬、蔡乙瑄、陳毅佩、朱晨梅、林振川、黃文衍、林翠純、胡直斌、蘇世偉、李麗秀、鄭麗敏、林錦華、魏駿</w:t>
            </w:r>
            <w:proofErr w:type="gramStart"/>
            <w:r w:rsidRPr="00D84972">
              <w:rPr>
                <w:rFonts w:ascii="標楷體" w:eastAsia="標楷體" w:hAnsi="標楷體" w:hint="eastAsia"/>
                <w:color w:val="000000"/>
              </w:rPr>
              <w:t>紘</w:t>
            </w:r>
            <w:proofErr w:type="gramEnd"/>
            <w:r w:rsidRPr="00D84972">
              <w:rPr>
                <w:rFonts w:ascii="標楷體" w:eastAsia="標楷體" w:hAnsi="標楷體" w:hint="eastAsia"/>
                <w:color w:val="000000"/>
              </w:rPr>
              <w:t>、賴彥儒、蔡植丞、黃立倫、郭虹汝、蔡湘芸、郭鴻霈、林靜君</w:t>
            </w:r>
          </w:p>
        </w:tc>
      </w:tr>
      <w:tr w:rsidR="00D84972" w:rsidRPr="000A2887" w14:paraId="37C2616C" w14:textId="77777777" w:rsidTr="00D84972">
        <w:trPr>
          <w:jc w:val="center"/>
        </w:trPr>
        <w:tc>
          <w:tcPr>
            <w:tcW w:w="15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0931" w14:textId="189DFD29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維他露紅包發放典禮支援場地布置與復原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C95CF" w14:textId="77EF2A25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1/20(六)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C0D86" w14:textId="450BC9F1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07:30-10:15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FBA07" w14:textId="1E585AFB" w:rsidR="00D84972" w:rsidRPr="00D84972" w:rsidRDefault="00D84972" w:rsidP="00D84972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06B0B" w14:textId="2A5145B8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7704B" w14:textId="2D3CB8A5" w:rsidR="00D84972" w:rsidRPr="00D84972" w:rsidRDefault="00D84972" w:rsidP="00D84972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協助添榮大哥進行氣球布置、當天其他臨時機動協助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4BCB48" w14:textId="2A16C120" w:rsidR="00D84972" w:rsidRPr="00D84972" w:rsidRDefault="00D84972" w:rsidP="00D84972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1/20：林添榮、李敏華</w:t>
            </w:r>
          </w:p>
        </w:tc>
      </w:tr>
      <w:tr w:rsidR="00D84972" w:rsidRPr="000A2887" w14:paraId="557B2C69" w14:textId="77777777" w:rsidTr="00D84972">
        <w:trPr>
          <w:jc w:val="center"/>
        </w:trPr>
        <w:tc>
          <w:tcPr>
            <w:tcW w:w="15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04506" w14:textId="64F5F132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志工招募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DA62" w14:textId="208A8661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1/20(六)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CE53" w14:textId="4BCB72F6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14:30-18:30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A0F36" w14:textId="2162BDDC" w:rsidR="00D84972" w:rsidRPr="00D84972" w:rsidRDefault="00D84972" w:rsidP="00D84972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641EA" w14:textId="62B14CE1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行政組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B89CC" w14:textId="7BD5CD92" w:rsidR="00D84972" w:rsidRPr="00D84972" w:rsidRDefault="00D84972" w:rsidP="00D84972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新志工招募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F21E25" w14:textId="2A2B109A" w:rsidR="00D84972" w:rsidRPr="00D84972" w:rsidRDefault="00D84972" w:rsidP="00D84972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1/20：</w:t>
            </w:r>
          </w:p>
        </w:tc>
      </w:tr>
      <w:tr w:rsidR="00D84972" w:rsidRPr="000A2887" w14:paraId="2F064AE8" w14:textId="77777777" w:rsidTr="00D84972">
        <w:trPr>
          <w:jc w:val="center"/>
        </w:trPr>
        <w:tc>
          <w:tcPr>
            <w:tcW w:w="151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3901C" w14:textId="1DDE350E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一月份月例會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C6574" w14:textId="2F152B75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1/20(六)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CE08A" w14:textId="23BA2DE7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19:00-21:00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F0053" w14:textId="188A0A65" w:rsidR="00D84972" w:rsidRPr="00D84972" w:rsidRDefault="00D84972" w:rsidP="00D84972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60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C4319" w14:textId="3C63FC84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6F2D9" w14:textId="0A25D3B4" w:rsidR="00D84972" w:rsidRPr="00D84972" w:rsidRDefault="00D84972" w:rsidP="00D84972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月例會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AF1D5D" w14:textId="30C0F8FB" w:rsidR="00D84972" w:rsidRPr="00D84972" w:rsidRDefault="00D84972" w:rsidP="00D84972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1/20：蔡文祥、黃淑貞</w:t>
            </w:r>
          </w:p>
        </w:tc>
      </w:tr>
      <w:tr w:rsidR="00D84972" w:rsidRPr="000A2887" w14:paraId="36BD4AA4" w14:textId="77777777" w:rsidTr="00D84972">
        <w:trPr>
          <w:jc w:val="center"/>
        </w:trPr>
        <w:tc>
          <w:tcPr>
            <w:tcW w:w="15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86DFD" w14:textId="03E1CFA7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實物發放補給及交管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07601" w14:textId="42E388BC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1/25(四)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1/26(五)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1/27(六)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BC362" w14:textId="0A8BA821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08:30-17:00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330DC" w14:textId="48DA09BB" w:rsidR="00D84972" w:rsidRPr="00D84972" w:rsidRDefault="00D84972" w:rsidP="00D84972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652D8" w14:textId="6DD3C783" w:rsidR="00D84972" w:rsidRPr="00D84972" w:rsidRDefault="00D84972" w:rsidP="00D8497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2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6593C" w14:textId="77777777" w:rsidR="00E22826" w:rsidRDefault="00D84972" w:rsidP="00E22826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/>
                <w:color w:val="000000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1.現場交通指引及管制</w:t>
            </w:r>
            <w:r w:rsidR="00E22826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4FE3E277" w14:textId="77777777" w:rsidR="00E22826" w:rsidRDefault="00D84972" w:rsidP="00E22826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/>
                <w:color w:val="000000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2.(必要時)協助物資搬運</w:t>
            </w:r>
            <w:proofErr w:type="gramStart"/>
            <w:r w:rsidRPr="00D84972">
              <w:rPr>
                <w:rFonts w:ascii="標楷體" w:eastAsia="標楷體" w:hAnsi="標楷體" w:hint="eastAsia"/>
                <w:color w:val="000000"/>
              </w:rPr>
              <w:t>—</w:t>
            </w:r>
            <w:proofErr w:type="gramEnd"/>
            <w:r w:rsidRPr="00D84972">
              <w:rPr>
                <w:rFonts w:ascii="標楷體" w:eastAsia="標楷體" w:hAnsi="標楷體" w:hint="eastAsia"/>
                <w:color w:val="000000"/>
              </w:rPr>
              <w:t>包含溫媽媽現場物資處理(搬物資)、行動不便家長幫忙等</w:t>
            </w:r>
            <w:r w:rsidR="00E22826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55EADA24" w14:textId="77777777" w:rsidR="00E22826" w:rsidRDefault="00D84972" w:rsidP="00E22826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/>
                <w:color w:val="000000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3.出入人員量體溫</w:t>
            </w:r>
            <w:r w:rsidR="00E22826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48050A06" w14:textId="04EF41C3" w:rsidR="00D84972" w:rsidRPr="00E22826" w:rsidRDefault="00D84972" w:rsidP="00E22826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/>
                <w:color w:val="000000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4.全天值班志工提供便當</w:t>
            </w:r>
            <w:r w:rsidR="00E22826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5E750E" w14:textId="542914C6" w:rsidR="00D84972" w:rsidRPr="00D84972" w:rsidRDefault="00D84972" w:rsidP="00D84972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</w:rPr>
              <w:t>1/25：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1/26：朱晨梅</w:t>
            </w:r>
            <w:r w:rsidRPr="00D84972">
              <w:rPr>
                <w:rFonts w:ascii="標楷體" w:eastAsia="標楷體" w:hAnsi="標楷體" w:hint="eastAsia"/>
                <w:color w:val="000000"/>
              </w:rPr>
              <w:br/>
              <w:t>1/27：</w:t>
            </w:r>
          </w:p>
        </w:tc>
      </w:tr>
      <w:tr w:rsidR="00F46D3F" w:rsidRPr="000A2887" w14:paraId="746FA133" w14:textId="77777777" w:rsidTr="00D84972">
        <w:trPr>
          <w:jc w:val="center"/>
        </w:trPr>
        <w:tc>
          <w:tcPr>
            <w:tcW w:w="10206" w:type="dxa"/>
            <w:gridSpan w:val="7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6E54408" w14:textId="6B2DB47A" w:rsidR="00F46D3F" w:rsidRPr="000A2887" w:rsidRDefault="00D84972" w:rsidP="00F46D3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D84972">
              <w:rPr>
                <w:rFonts w:ascii="標楷體" w:eastAsia="標楷體" w:hAnsi="標楷體" w:hint="eastAsia"/>
                <w:color w:val="000000"/>
                <w:szCs w:val="24"/>
              </w:rPr>
              <w:t>網站擷取名單時間：2023/12/31</w:t>
            </w:r>
          </w:p>
        </w:tc>
      </w:tr>
    </w:tbl>
    <w:p w14:paraId="79880780" w14:textId="594F283C" w:rsidR="00806CCC" w:rsidRPr="0053678D" w:rsidRDefault="00806CCC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 w:hint="eastAsia"/>
        </w:rPr>
        <w:br w:type="page"/>
      </w:r>
      <w:r w:rsidRPr="0053678D">
        <w:rPr>
          <w:rFonts w:ascii="標楷體" w:eastAsia="標楷體" w:hAnsi="標楷體"/>
        </w:rPr>
        <w:object w:dxaOrig="749" w:dyaOrig="749" w14:anchorId="3F7A6397">
          <v:shape id="Object 5" o:spid="_x0000_i1029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5" DrawAspect="Content" ObjectID="_1765957854" r:id="rId83"/>
        </w:object>
      </w:r>
      <w:r w:rsidRPr="0053678D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4D48B0">
        <w:rPr>
          <w:rFonts w:ascii="標楷體" w:eastAsia="標楷體" w:hAnsi="標楷體" w:cs="華康中圓體"/>
          <w:b/>
          <w:color w:val="993366"/>
          <w:sz w:val="40"/>
        </w:rPr>
        <w:t>4</w:t>
      </w:r>
      <w:r w:rsidRPr="0053678D">
        <w:rPr>
          <w:rFonts w:ascii="標楷體" w:eastAsia="標楷體" w:hAnsi="標楷體" w:cs="標楷體"/>
          <w:b/>
          <w:color w:val="993366"/>
          <w:sz w:val="40"/>
        </w:rPr>
        <w:t>年</w:t>
      </w:r>
      <w:r w:rsidR="00AF6111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AF6111">
        <w:rPr>
          <w:rFonts w:ascii="標楷體" w:eastAsia="標楷體" w:hAnsi="標楷體" w:cs="標楷體"/>
          <w:b/>
          <w:color w:val="993366"/>
          <w:sz w:val="40"/>
        </w:rPr>
        <w:t>2</w:t>
      </w:r>
      <w:r w:rsidRPr="0053678D">
        <w:rPr>
          <w:rFonts w:ascii="標楷體" w:eastAsia="標楷體" w:hAnsi="標楷體" w:cs="標楷體"/>
          <w:b/>
          <w:color w:val="993366"/>
          <w:sz w:val="40"/>
        </w:rPr>
        <w:t>月份活動</w:t>
      </w:r>
      <w:r w:rsidRPr="0053678D">
        <w:rPr>
          <w:rFonts w:ascii="標楷體" w:eastAsia="標楷體" w:hAnsi="標楷體" w:cs="標楷體" w:hint="eastAsia"/>
          <w:b/>
          <w:color w:val="993366"/>
          <w:sz w:val="40"/>
        </w:rPr>
        <w:t>預告</w:t>
      </w:r>
      <w:r w:rsidRPr="0053678D">
        <w:rPr>
          <w:rFonts w:ascii="標楷體" w:eastAsia="標楷體" w:hAnsi="標楷體"/>
        </w:rPr>
        <w:object w:dxaOrig="749" w:dyaOrig="749" w14:anchorId="554B76F0">
          <v:shape id="Object 6" o:spid="_x0000_i1030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6" DrawAspect="Content" ObjectID="_1765957855" r:id="rId84"/>
        </w:object>
      </w:r>
    </w:p>
    <w:tbl>
      <w:tblPr>
        <w:tblW w:w="1055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76"/>
        <w:gridCol w:w="1136"/>
        <w:gridCol w:w="1024"/>
        <w:gridCol w:w="313"/>
        <w:gridCol w:w="777"/>
        <w:gridCol w:w="939"/>
        <w:gridCol w:w="2818"/>
        <w:gridCol w:w="1086"/>
        <w:gridCol w:w="1086"/>
      </w:tblGrid>
      <w:tr w:rsidR="00EC1798" w:rsidRPr="00F42C10" w14:paraId="109A5096" w14:textId="77777777" w:rsidTr="00AC3C08">
        <w:trPr>
          <w:tblHeader/>
          <w:jc w:val="center"/>
        </w:trPr>
        <w:tc>
          <w:tcPr>
            <w:tcW w:w="1376" w:type="dxa"/>
            <w:shd w:val="clear" w:color="auto" w:fill="auto"/>
            <w:vAlign w:val="center"/>
            <w:hideMark/>
          </w:tcPr>
          <w:p w14:paraId="7294C1F1" w14:textId="77777777" w:rsidR="00EC1798" w:rsidRPr="000A2887" w:rsidRDefault="00EC1798" w:rsidP="000A288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14:paraId="4FE131E9" w14:textId="77777777" w:rsidR="00EC1798" w:rsidRPr="000A2887" w:rsidRDefault="00EC1798" w:rsidP="000A288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14:paraId="0D449F20" w14:textId="77777777" w:rsidR="00EC1798" w:rsidRPr="000A2887" w:rsidRDefault="00EC1798" w:rsidP="000A288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13" w:type="dxa"/>
            <w:shd w:val="clear" w:color="auto" w:fill="auto"/>
            <w:vAlign w:val="center"/>
            <w:hideMark/>
          </w:tcPr>
          <w:p w14:paraId="1C993C2F" w14:textId="77777777" w:rsidR="00EC1798" w:rsidRPr="000A2887" w:rsidRDefault="00EC1798" w:rsidP="000A288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14:paraId="74A994B8" w14:textId="77777777" w:rsidR="00F46D3F" w:rsidRDefault="00EC1798" w:rsidP="000A288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</w:t>
            </w:r>
          </w:p>
          <w:p w14:paraId="3DA69B56" w14:textId="2AD97D53" w:rsidR="00EC1798" w:rsidRPr="000A2887" w:rsidRDefault="00EC1798" w:rsidP="000A288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3BA1F7ED" w14:textId="77777777" w:rsidR="00EC1798" w:rsidRPr="000A2887" w:rsidRDefault="00EC1798" w:rsidP="000A288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負責人</w:t>
            </w:r>
          </w:p>
        </w:tc>
        <w:tc>
          <w:tcPr>
            <w:tcW w:w="2818" w:type="dxa"/>
            <w:shd w:val="clear" w:color="auto" w:fill="auto"/>
            <w:vAlign w:val="center"/>
            <w:hideMark/>
          </w:tcPr>
          <w:p w14:paraId="4FB11617" w14:textId="77777777" w:rsidR="00EC1798" w:rsidRPr="000A2887" w:rsidRDefault="00EC1798" w:rsidP="000A288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26A1DE4A" w14:textId="77777777" w:rsidR="00F46D3F" w:rsidRDefault="00EC1798" w:rsidP="000A288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</w:t>
            </w:r>
          </w:p>
          <w:p w14:paraId="57A945C6" w14:textId="54D9125A" w:rsidR="00EC1798" w:rsidRPr="000A2887" w:rsidRDefault="00EC1798" w:rsidP="000A288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責組別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2C700594" w14:textId="77777777" w:rsidR="000A2887" w:rsidRDefault="00EC1798" w:rsidP="000A288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</w:t>
            </w:r>
          </w:p>
          <w:p w14:paraId="13E69978" w14:textId="78C804E0" w:rsidR="00EC1798" w:rsidRPr="000A2887" w:rsidRDefault="00EC1798" w:rsidP="000A288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責社工</w:t>
            </w:r>
          </w:p>
        </w:tc>
      </w:tr>
      <w:tr w:rsidR="00F42C10" w:rsidRPr="00F42C10" w14:paraId="4A4DDED6" w14:textId="77777777" w:rsidTr="00AC3C08">
        <w:trPr>
          <w:jc w:val="center"/>
        </w:trPr>
        <w:tc>
          <w:tcPr>
            <w:tcW w:w="1376" w:type="dxa"/>
            <w:shd w:val="clear" w:color="auto" w:fill="auto"/>
            <w:vAlign w:val="center"/>
            <w:hideMark/>
          </w:tcPr>
          <w:p w14:paraId="49A0ABF0" w14:textId="77777777" w:rsidR="00F42C10" w:rsidRPr="000A2887" w:rsidRDefault="00F42C10" w:rsidP="00F42C1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中心服務台(下午)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14:paraId="33F0E1F1" w14:textId="3FF22E1F" w:rsidR="00F42C10" w:rsidRPr="000A2887" w:rsidRDefault="00F42C10" w:rsidP="00F42C1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/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17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(六)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br/>
              <w:t>0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/2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(六)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14:paraId="3B18A687" w14:textId="77777777" w:rsidR="00F42C10" w:rsidRPr="000A2887" w:rsidRDefault="00F42C10" w:rsidP="00F42C1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13:00-17:00</w:t>
            </w:r>
          </w:p>
        </w:tc>
        <w:tc>
          <w:tcPr>
            <w:tcW w:w="313" w:type="dxa"/>
            <w:shd w:val="clear" w:color="auto" w:fill="auto"/>
            <w:vAlign w:val="center"/>
            <w:hideMark/>
          </w:tcPr>
          <w:p w14:paraId="3BB969ED" w14:textId="77777777" w:rsidR="00F42C10" w:rsidRPr="000A2887" w:rsidRDefault="00F42C10" w:rsidP="000A288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14:paraId="53217D9E" w14:textId="734AA2D4" w:rsidR="00F42C10" w:rsidRPr="000A2887" w:rsidRDefault="00F42C10" w:rsidP="00F42C1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展</w:t>
            </w:r>
            <w:r w:rsidR="00F8642C">
              <w:rPr>
                <w:rFonts w:ascii="標楷體" w:eastAsia="標楷體" w:hAnsi="標楷體" w:hint="eastAsia"/>
                <w:color w:val="000000"/>
                <w:szCs w:val="24"/>
              </w:rPr>
              <w:t>二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組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46DCEC0B" w14:textId="4076EE71" w:rsidR="00F42C10" w:rsidRPr="000A2887" w:rsidRDefault="00F8642C" w:rsidP="00F42C1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8642C">
              <w:rPr>
                <w:rFonts w:ascii="標楷體" w:eastAsia="標楷體" w:hAnsi="標楷體" w:hint="eastAsia"/>
                <w:color w:val="000000"/>
                <w:szCs w:val="24"/>
              </w:rPr>
              <w:t>田鳳英</w:t>
            </w:r>
          </w:p>
        </w:tc>
        <w:tc>
          <w:tcPr>
            <w:tcW w:w="2818" w:type="dxa"/>
            <w:shd w:val="clear" w:color="auto" w:fill="auto"/>
            <w:vAlign w:val="center"/>
            <w:hideMark/>
          </w:tcPr>
          <w:p w14:paraId="24582D14" w14:textId="304D1670" w:rsidR="00F42C10" w:rsidRPr="000A2887" w:rsidRDefault="00F42C10" w:rsidP="00F46D3F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協助</w:t>
            </w:r>
            <w:proofErr w:type="gramStart"/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同工接聽</w:t>
            </w:r>
            <w:proofErr w:type="gramEnd"/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電話、捐款或物資引導、參與活動或服務引導</w:t>
            </w:r>
            <w:r w:rsidR="005D00B2">
              <w:rPr>
                <w:rFonts w:ascii="標楷體" w:eastAsia="標楷體" w:hAnsi="標楷體" w:hint="eastAsia"/>
                <w:color w:val="000000"/>
                <w:szCs w:val="24"/>
              </w:rPr>
              <w:t>。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65C60BE4" w14:textId="77777777" w:rsidR="00F42C10" w:rsidRPr="000A2887" w:rsidRDefault="00F42C10" w:rsidP="00F42C1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全中心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79C3096F" w14:textId="77777777" w:rsidR="00F42C10" w:rsidRPr="000A2887" w:rsidRDefault="00F42C10" w:rsidP="00F42C1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林冠惟</w:t>
            </w:r>
          </w:p>
        </w:tc>
      </w:tr>
      <w:tr w:rsidR="00F42C10" w:rsidRPr="00F42C10" w14:paraId="1BB7CCFF" w14:textId="77777777" w:rsidTr="00AC3C08">
        <w:trPr>
          <w:jc w:val="center"/>
        </w:trPr>
        <w:tc>
          <w:tcPr>
            <w:tcW w:w="1376" w:type="dxa"/>
            <w:shd w:val="clear" w:color="auto" w:fill="auto"/>
            <w:vAlign w:val="center"/>
            <w:hideMark/>
          </w:tcPr>
          <w:p w14:paraId="286A86CB" w14:textId="77777777" w:rsidR="00F42C10" w:rsidRPr="000A2887" w:rsidRDefault="00F42C10" w:rsidP="00F42C1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中心服務台(上午)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14:paraId="19C1E56D" w14:textId="23288B54" w:rsidR="00F42C10" w:rsidRPr="000A2887" w:rsidRDefault="00F42C10" w:rsidP="00F42C1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/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17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(六)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br/>
              <w:t>0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/2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(六)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14:paraId="3E8B4B9B" w14:textId="77777777" w:rsidR="00F42C10" w:rsidRPr="000A2887" w:rsidRDefault="00F42C10" w:rsidP="00F42C1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08:00-12:00</w:t>
            </w:r>
          </w:p>
        </w:tc>
        <w:tc>
          <w:tcPr>
            <w:tcW w:w="313" w:type="dxa"/>
            <w:shd w:val="clear" w:color="auto" w:fill="auto"/>
            <w:vAlign w:val="center"/>
            <w:hideMark/>
          </w:tcPr>
          <w:p w14:paraId="00E05E51" w14:textId="77777777" w:rsidR="00F42C10" w:rsidRPr="000A2887" w:rsidRDefault="00F42C10" w:rsidP="000A288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14:paraId="3A8EF735" w14:textId="34A9DD5C" w:rsidR="00F42C10" w:rsidRPr="000A2887" w:rsidRDefault="00F8642C" w:rsidP="00F42C1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二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組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19AE856C" w14:textId="41CE3D35" w:rsidR="00F42C10" w:rsidRPr="000A2887" w:rsidRDefault="00F8642C" w:rsidP="00F42C1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8642C">
              <w:rPr>
                <w:rFonts w:ascii="標楷體" w:eastAsia="標楷體" w:hAnsi="標楷體" w:hint="eastAsia"/>
                <w:color w:val="000000"/>
                <w:szCs w:val="24"/>
              </w:rPr>
              <w:t>田鳳英</w:t>
            </w:r>
          </w:p>
        </w:tc>
        <w:tc>
          <w:tcPr>
            <w:tcW w:w="2818" w:type="dxa"/>
            <w:shd w:val="clear" w:color="auto" w:fill="auto"/>
            <w:vAlign w:val="center"/>
            <w:hideMark/>
          </w:tcPr>
          <w:p w14:paraId="57414504" w14:textId="29EF3F00" w:rsidR="00F42C10" w:rsidRPr="000A2887" w:rsidRDefault="00F42C10" w:rsidP="00F46D3F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協助</w:t>
            </w:r>
            <w:proofErr w:type="gramStart"/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同工接聽</w:t>
            </w:r>
            <w:proofErr w:type="gramEnd"/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電話、捐款或物資引導、參與活動或服務引導</w:t>
            </w:r>
            <w:r w:rsidR="005D00B2">
              <w:rPr>
                <w:rFonts w:ascii="標楷體" w:eastAsia="標楷體" w:hAnsi="標楷體" w:hint="eastAsia"/>
                <w:color w:val="000000"/>
                <w:szCs w:val="24"/>
              </w:rPr>
              <w:t>。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7E01A0E9" w14:textId="77777777" w:rsidR="00F42C10" w:rsidRPr="000A2887" w:rsidRDefault="00F42C10" w:rsidP="00F42C1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全中心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1F871185" w14:textId="77777777" w:rsidR="00F42C10" w:rsidRPr="000A2887" w:rsidRDefault="00F42C10" w:rsidP="00F42C1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林冠惟</w:t>
            </w:r>
          </w:p>
        </w:tc>
      </w:tr>
      <w:tr w:rsidR="00AC3C08" w:rsidRPr="00F42C10" w14:paraId="5842CDF5" w14:textId="77777777" w:rsidTr="00AC3C08">
        <w:trPr>
          <w:jc w:val="center"/>
        </w:trPr>
        <w:tc>
          <w:tcPr>
            <w:tcW w:w="1376" w:type="dxa"/>
            <w:shd w:val="clear" w:color="auto" w:fill="auto"/>
            <w:vAlign w:val="center"/>
          </w:tcPr>
          <w:p w14:paraId="20D50708" w14:textId="71755BF6" w:rsidR="00AC3C08" w:rsidRPr="000A2887" w:rsidRDefault="00AF6111" w:rsidP="00AC3C08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 w:rsidRPr="00AF6111">
              <w:rPr>
                <w:rFonts w:ascii="標楷體" w:eastAsia="標楷體" w:hAnsi="標楷體" w:hint="eastAsia"/>
                <w:color w:val="000000"/>
                <w:szCs w:val="24"/>
              </w:rPr>
              <w:t>二月份月例會暨新春團拜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277B8983" w14:textId="3CC60D01" w:rsidR="00AC3C08" w:rsidRPr="000A2887" w:rsidRDefault="00AC3C08" w:rsidP="00AC3C08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/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17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(六)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495724A1" w14:textId="14FE0CB9" w:rsidR="00AC3C08" w:rsidRPr="000A2887" w:rsidRDefault="00AC3C08" w:rsidP="00AC3C08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/>
                <w:szCs w:val="24"/>
              </w:rPr>
              <w:t>9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0-</w:t>
            </w:r>
            <w:r>
              <w:rPr>
                <w:rFonts w:ascii="標楷體" w:eastAsia="標楷體" w:hAnsi="標楷體"/>
                <w:color w:val="000000"/>
                <w:szCs w:val="24"/>
              </w:rPr>
              <w:t>21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313" w:type="dxa"/>
            <w:shd w:val="clear" w:color="auto" w:fill="auto"/>
            <w:vAlign w:val="center"/>
          </w:tcPr>
          <w:p w14:paraId="2F251D9D" w14:textId="75D02326" w:rsidR="00AC3C08" w:rsidRPr="000A2887" w:rsidRDefault="00AC3C08" w:rsidP="00AC3C08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6</w:t>
            </w:r>
            <w:r>
              <w:rPr>
                <w:rFonts w:ascii="標楷體" w:eastAsia="標楷體" w:hAnsi="標楷體"/>
                <w:color w:val="000000"/>
                <w:szCs w:val="24"/>
              </w:rPr>
              <w:t>0</w:t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3DEDE3CE" w14:textId="0D0D518C" w:rsidR="00AC3C08" w:rsidRPr="000A2887" w:rsidRDefault="00F8642C" w:rsidP="00AC3C08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二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組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6A493285" w14:textId="77BCF9A4" w:rsidR="00AC3C08" w:rsidRPr="000A2887" w:rsidRDefault="00F8642C" w:rsidP="00AC3C08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 w:rsidRPr="00F8642C">
              <w:rPr>
                <w:rFonts w:ascii="標楷體" w:eastAsia="標楷體" w:hAnsi="標楷體" w:hint="eastAsia"/>
                <w:color w:val="000000"/>
                <w:szCs w:val="24"/>
              </w:rPr>
              <w:t>田鳳英</w:t>
            </w:r>
          </w:p>
        </w:tc>
        <w:tc>
          <w:tcPr>
            <w:tcW w:w="2818" w:type="dxa"/>
            <w:shd w:val="clear" w:color="auto" w:fill="auto"/>
            <w:vAlign w:val="center"/>
          </w:tcPr>
          <w:p w14:paraId="15240C9C" w14:textId="69E62F35" w:rsidR="00AC3C08" w:rsidRPr="000A2887" w:rsidRDefault="00AC3C08" w:rsidP="00AC3C08">
            <w:pPr>
              <w:widowControl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AC3C08">
              <w:rPr>
                <w:rFonts w:ascii="標楷體" w:eastAsia="標楷體" w:hAnsi="標楷體" w:hint="eastAsia"/>
                <w:color w:val="000000"/>
                <w:szCs w:val="24"/>
              </w:rPr>
              <w:t>月例會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23046C8E" w14:textId="02AD3998" w:rsidR="00AC3C08" w:rsidRPr="000A2887" w:rsidRDefault="00AC3C08" w:rsidP="00AC3C08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全中心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7BC539AE" w14:textId="4A873B62" w:rsidR="00AC3C08" w:rsidRPr="000A2887" w:rsidRDefault="00AC3C08" w:rsidP="00AC3C08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林冠惟</w:t>
            </w:r>
          </w:p>
        </w:tc>
      </w:tr>
      <w:tr w:rsidR="00AC3C08" w:rsidRPr="00F42C10" w14:paraId="6F8FAF1A" w14:textId="77777777" w:rsidTr="00AC3C08">
        <w:trPr>
          <w:jc w:val="center"/>
        </w:trPr>
        <w:tc>
          <w:tcPr>
            <w:tcW w:w="1376" w:type="dxa"/>
            <w:shd w:val="clear" w:color="auto" w:fill="auto"/>
            <w:vAlign w:val="center"/>
            <w:hideMark/>
          </w:tcPr>
          <w:p w14:paraId="37383DBF" w14:textId="77777777" w:rsidR="00AC3C08" w:rsidRPr="000A2887" w:rsidRDefault="00AC3C08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沐舞舞團跟課老師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14:paraId="03A59365" w14:textId="041163E4" w:rsidR="00AC3C08" w:rsidRPr="000A2887" w:rsidRDefault="00AC3C08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br/>
              <w:t>0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/1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7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(六)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br/>
              <w:t>0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/2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(六)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br/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14:paraId="0214365A" w14:textId="77777777" w:rsidR="00AC3C08" w:rsidRPr="000A2887" w:rsidRDefault="00AC3C08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15:00-17:30</w:t>
            </w:r>
          </w:p>
        </w:tc>
        <w:tc>
          <w:tcPr>
            <w:tcW w:w="313" w:type="dxa"/>
            <w:shd w:val="clear" w:color="auto" w:fill="auto"/>
            <w:vAlign w:val="center"/>
            <w:hideMark/>
          </w:tcPr>
          <w:p w14:paraId="5C75D80F" w14:textId="77777777" w:rsidR="00AC3C08" w:rsidRPr="000A2887" w:rsidRDefault="00AC3C08" w:rsidP="00AC3C0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14:paraId="2FEEAE97" w14:textId="7CF7DB0B" w:rsidR="00AC3C08" w:rsidRPr="000A2887" w:rsidRDefault="00F8642C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二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組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72AC99FD" w14:textId="56037E94" w:rsidR="00AC3C08" w:rsidRPr="000A2887" w:rsidRDefault="00F8642C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8642C">
              <w:rPr>
                <w:rFonts w:ascii="標楷體" w:eastAsia="標楷體" w:hAnsi="標楷體" w:hint="eastAsia"/>
                <w:color w:val="000000"/>
                <w:szCs w:val="24"/>
              </w:rPr>
              <w:t>田鳳英</w:t>
            </w:r>
          </w:p>
        </w:tc>
        <w:tc>
          <w:tcPr>
            <w:tcW w:w="2818" w:type="dxa"/>
            <w:shd w:val="clear" w:color="auto" w:fill="auto"/>
            <w:vAlign w:val="center"/>
            <w:hideMark/>
          </w:tcPr>
          <w:p w14:paraId="27C71CE3" w14:textId="77777777" w:rsidR="00AC3C08" w:rsidRDefault="00AC3C08" w:rsidP="00AC3C08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</w:t>
            </w:r>
            <w:proofErr w:type="gramStart"/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跟課老師</w:t>
            </w:r>
            <w:proofErr w:type="gramEnd"/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工作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1CAC007E" w14:textId="77777777" w:rsidR="00AC3C08" w:rsidRDefault="00AC3C08" w:rsidP="00AC3C08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2.點名、聯絡簿協助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629C7585" w14:textId="0D9B94F4" w:rsidR="00AC3C08" w:rsidRPr="000A2887" w:rsidRDefault="00AC3C08" w:rsidP="00AC3C08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3.陪同上課、下課接送確認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27555DD6" w14:textId="77777777" w:rsidR="00AC3C08" w:rsidRPr="000A2887" w:rsidRDefault="00AC3C08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經扶組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10FDB183" w14:textId="77777777" w:rsidR="00AC3C08" w:rsidRPr="000A2887" w:rsidRDefault="00AC3C08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黃珮雯</w:t>
            </w:r>
          </w:p>
        </w:tc>
      </w:tr>
      <w:tr w:rsidR="00AC3C08" w:rsidRPr="00F42C10" w14:paraId="467112CD" w14:textId="77777777" w:rsidTr="00AC3C08">
        <w:trPr>
          <w:jc w:val="center"/>
        </w:trPr>
        <w:tc>
          <w:tcPr>
            <w:tcW w:w="1376" w:type="dxa"/>
            <w:shd w:val="clear" w:color="auto" w:fill="auto"/>
            <w:vAlign w:val="center"/>
            <w:hideMark/>
          </w:tcPr>
          <w:p w14:paraId="763D6158" w14:textId="77777777" w:rsidR="00AC3C08" w:rsidRPr="000A2887" w:rsidRDefault="00AC3C08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兒童繪畫班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14:paraId="2BCC5233" w14:textId="161AE414" w:rsidR="00AC3C08" w:rsidRPr="000A2887" w:rsidRDefault="00AC3C08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/0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(六)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br/>
            </w:r>
            <w:r w:rsidR="00F8642C" w:rsidRPr="000A2887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="00F8642C" w:rsidRPr="000A2887">
              <w:rPr>
                <w:rFonts w:ascii="標楷體" w:eastAsia="標楷體" w:hAnsi="標楷體" w:hint="eastAsia"/>
                <w:color w:val="000000"/>
                <w:szCs w:val="24"/>
              </w:rPr>
              <w:t>/1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7</w:t>
            </w:r>
            <w:r w:rsidR="00F8642C" w:rsidRPr="000A2887">
              <w:rPr>
                <w:rFonts w:ascii="標楷體" w:eastAsia="標楷體" w:hAnsi="標楷體" w:hint="eastAsia"/>
                <w:color w:val="000000"/>
                <w:szCs w:val="24"/>
              </w:rPr>
              <w:t>(六)</w:t>
            </w:r>
            <w:r w:rsidR="00F8642C" w:rsidRPr="000A2887">
              <w:rPr>
                <w:rFonts w:ascii="標楷體" w:eastAsia="標楷體" w:hAnsi="標楷體" w:hint="eastAsia"/>
                <w:color w:val="000000"/>
                <w:szCs w:val="24"/>
              </w:rPr>
              <w:br/>
              <w:t>0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="00F8642C" w:rsidRPr="000A2887">
              <w:rPr>
                <w:rFonts w:ascii="標楷體" w:eastAsia="標楷體" w:hAnsi="標楷體" w:hint="eastAsia"/>
                <w:color w:val="000000"/>
                <w:szCs w:val="24"/>
              </w:rPr>
              <w:t>/2</w:t>
            </w:r>
            <w:r w:rsidR="00F8642C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="00F8642C" w:rsidRPr="000A2887">
              <w:rPr>
                <w:rFonts w:ascii="標楷體" w:eastAsia="標楷體" w:hAnsi="標楷體" w:hint="eastAsia"/>
                <w:color w:val="000000"/>
                <w:szCs w:val="24"/>
              </w:rPr>
              <w:t>(六)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br/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14:paraId="587A314A" w14:textId="77777777" w:rsidR="00AC3C08" w:rsidRPr="000A2887" w:rsidRDefault="00AC3C08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13:30-15:30</w:t>
            </w:r>
          </w:p>
        </w:tc>
        <w:tc>
          <w:tcPr>
            <w:tcW w:w="313" w:type="dxa"/>
            <w:shd w:val="clear" w:color="auto" w:fill="auto"/>
            <w:vAlign w:val="center"/>
            <w:hideMark/>
          </w:tcPr>
          <w:p w14:paraId="62C1B7A7" w14:textId="77777777" w:rsidR="00AC3C08" w:rsidRPr="000A2887" w:rsidRDefault="00AC3C08" w:rsidP="00AC3C0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14:paraId="3CAF5E5B" w14:textId="1C93F46E" w:rsidR="00AC3C08" w:rsidRPr="000A2887" w:rsidRDefault="00F8642C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二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組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2EC396FC" w14:textId="4891A625" w:rsidR="00AC3C08" w:rsidRPr="000A2887" w:rsidRDefault="00F8642C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8642C">
              <w:rPr>
                <w:rFonts w:ascii="標楷體" w:eastAsia="標楷體" w:hAnsi="標楷體" w:hint="eastAsia"/>
                <w:color w:val="000000"/>
                <w:szCs w:val="24"/>
              </w:rPr>
              <w:t>田鳳英</w:t>
            </w:r>
          </w:p>
        </w:tc>
        <w:tc>
          <w:tcPr>
            <w:tcW w:w="2818" w:type="dxa"/>
            <w:shd w:val="clear" w:color="auto" w:fill="auto"/>
            <w:vAlign w:val="center"/>
            <w:hideMark/>
          </w:tcPr>
          <w:p w14:paraId="3FC221A0" w14:textId="77777777" w:rsidR="00AC3C08" w:rsidRDefault="00AC3C08" w:rsidP="00AC3C08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1.協助老師進行上課秩序管理、點名(簽到)、觀察每位成員上課狀況、特殊狀況即時解決、拍攝照片。</w:t>
            </w:r>
          </w:p>
          <w:p w14:paraId="1590DA1C" w14:textId="77777777" w:rsidR="00AC3C08" w:rsidRDefault="00AC3C08" w:rsidP="00AC3C08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2.請志工協助檢查聯絡簿、注意打掃狀況。</w:t>
            </w:r>
          </w:p>
          <w:p w14:paraId="208417CB" w14:textId="0461B997" w:rsidR="00AC3C08" w:rsidRPr="000A2887" w:rsidRDefault="00AC3C08" w:rsidP="005D00B2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3.陪同成員等待家長接送</w:t>
            </w:r>
            <w:r w:rsidR="005D00B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06917CD9" w14:textId="77777777" w:rsidR="00AC3C08" w:rsidRPr="000A2887" w:rsidRDefault="00AC3C08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經扶組</w:t>
            </w:r>
            <w:proofErr w:type="gramEnd"/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166F49DB" w14:textId="77777777" w:rsidR="00AC3C08" w:rsidRPr="000A2887" w:rsidRDefault="00AC3C08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宋孟庭</w:t>
            </w:r>
          </w:p>
        </w:tc>
      </w:tr>
      <w:tr w:rsidR="00AC3C08" w:rsidRPr="00F42C10" w14:paraId="02AFA183" w14:textId="77777777" w:rsidTr="00AC3C08">
        <w:trPr>
          <w:jc w:val="center"/>
        </w:trPr>
        <w:tc>
          <w:tcPr>
            <w:tcW w:w="1376" w:type="dxa"/>
            <w:shd w:val="clear" w:color="auto" w:fill="auto"/>
            <w:vAlign w:val="center"/>
            <w:hideMark/>
          </w:tcPr>
          <w:p w14:paraId="332E975F" w14:textId="77777777" w:rsidR="00AC3C08" w:rsidRPr="000A2887" w:rsidRDefault="00AC3C08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實物發放補給及交管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14:paraId="1D71D9D3" w14:textId="4AC92DDD" w:rsidR="00AC3C08" w:rsidRPr="000A2887" w:rsidRDefault="00F8642C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02/27</w:t>
            </w:r>
            <w:r w:rsidR="00AC3C08" w:rsidRPr="000A2887">
              <w:rPr>
                <w:rFonts w:ascii="標楷體" w:eastAsia="標楷體" w:hAnsi="標楷體" w:hint="eastAsia"/>
                <w:color w:val="000000"/>
                <w:szCs w:val="24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二</w:t>
            </w:r>
            <w:r w:rsidR="00AC3C08" w:rsidRPr="000A2887">
              <w:rPr>
                <w:rFonts w:ascii="標楷體" w:eastAsia="標楷體" w:hAnsi="標楷體" w:hint="eastAsia"/>
                <w:color w:val="000000"/>
                <w:szCs w:val="24"/>
              </w:rPr>
              <w:t>)</w:t>
            </w:r>
            <w:r w:rsidR="00AC3C08" w:rsidRPr="000A2887">
              <w:rPr>
                <w:rFonts w:ascii="標楷體" w:eastAsia="標楷體" w:hAnsi="標楷體" w:hint="eastAsia"/>
                <w:color w:val="000000"/>
                <w:szCs w:val="24"/>
              </w:rPr>
              <w:br/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14:paraId="33BE43FA" w14:textId="77777777" w:rsidR="00AC3C08" w:rsidRPr="000A2887" w:rsidRDefault="00AC3C08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08:30-17:00</w:t>
            </w:r>
          </w:p>
        </w:tc>
        <w:tc>
          <w:tcPr>
            <w:tcW w:w="313" w:type="dxa"/>
            <w:shd w:val="clear" w:color="auto" w:fill="auto"/>
            <w:vAlign w:val="center"/>
            <w:hideMark/>
          </w:tcPr>
          <w:p w14:paraId="25429CDF" w14:textId="77777777" w:rsidR="00AC3C08" w:rsidRPr="000A2887" w:rsidRDefault="00AC3C08" w:rsidP="00AC3C0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2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14:paraId="0788E2B1" w14:textId="32352067" w:rsidR="00AC3C08" w:rsidRPr="000A2887" w:rsidRDefault="00F8642C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二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組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296D6550" w14:textId="63D8C757" w:rsidR="00AC3C08" w:rsidRPr="000A2887" w:rsidRDefault="00F8642C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8642C">
              <w:rPr>
                <w:rFonts w:ascii="標楷體" w:eastAsia="標楷體" w:hAnsi="標楷體" w:hint="eastAsia"/>
                <w:color w:val="000000"/>
                <w:szCs w:val="24"/>
              </w:rPr>
              <w:t>田鳳英</w:t>
            </w:r>
          </w:p>
        </w:tc>
        <w:tc>
          <w:tcPr>
            <w:tcW w:w="2818" w:type="dxa"/>
            <w:shd w:val="clear" w:color="auto" w:fill="auto"/>
            <w:vAlign w:val="center"/>
            <w:hideMark/>
          </w:tcPr>
          <w:p w14:paraId="30CE4A37" w14:textId="77777777" w:rsidR="00AC3C08" w:rsidRDefault="00AC3C08" w:rsidP="00AC3C08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1.現場交通指引及管制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7501F89E" w14:textId="523476F7" w:rsidR="00AC3C08" w:rsidRDefault="00AC3C08" w:rsidP="00AC3C08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2.(必要時)協助物資搬運</w:t>
            </w:r>
            <w:proofErr w:type="gramStart"/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—</w:t>
            </w:r>
            <w:proofErr w:type="gramEnd"/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包含溫媽媽現場物資處理(搬物資)、行動不便家長幫忙等</w:t>
            </w:r>
            <w:r w:rsidR="005D00B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67ABC107" w14:textId="2423BC92" w:rsidR="00AC3C08" w:rsidRDefault="00AC3C08" w:rsidP="00AC3C08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3.出入人員量體溫</w:t>
            </w:r>
            <w:r w:rsidR="005D00B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64D46CB3" w14:textId="0B310FA9" w:rsidR="00AC3C08" w:rsidRPr="000A2887" w:rsidRDefault="00AC3C08" w:rsidP="005D00B2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4.全天值班志工提供便當</w:t>
            </w:r>
            <w:r w:rsidR="005D00B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445B0989" w14:textId="77777777" w:rsidR="00AC3C08" w:rsidRPr="000A2887" w:rsidRDefault="00AC3C08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經扶組</w:t>
            </w:r>
            <w:proofErr w:type="gramEnd"/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7389A5EE" w14:textId="77777777" w:rsidR="00AC3C08" w:rsidRPr="000A2887" w:rsidRDefault="00AC3C08" w:rsidP="00AC3C0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周慧玲</w:t>
            </w:r>
          </w:p>
        </w:tc>
      </w:tr>
      <w:tr w:rsidR="00F8642C" w:rsidRPr="00F42C10" w14:paraId="33A9CBE9" w14:textId="77777777" w:rsidTr="00AC3C08">
        <w:trPr>
          <w:jc w:val="center"/>
        </w:trPr>
        <w:tc>
          <w:tcPr>
            <w:tcW w:w="1376" w:type="dxa"/>
            <w:shd w:val="clear" w:color="auto" w:fill="auto"/>
            <w:vAlign w:val="center"/>
            <w:hideMark/>
          </w:tcPr>
          <w:p w14:paraId="26D3D06B" w14:textId="77777777" w:rsidR="00F8642C" w:rsidRPr="000A2887" w:rsidRDefault="00F8642C" w:rsidP="00F8642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親子打鼓班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14:paraId="26EF6AB2" w14:textId="1AA52F00" w:rsidR="00F8642C" w:rsidRPr="000A2887" w:rsidRDefault="00F8642C" w:rsidP="00F8642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  <w:r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/0</w:t>
            </w:r>
            <w:r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(六)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br/>
              <w:t>0</w:t>
            </w:r>
            <w:r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/1</w:t>
            </w:r>
            <w:r>
              <w:rPr>
                <w:rFonts w:ascii="標楷體" w:eastAsia="標楷體" w:hAnsi="標楷體"/>
                <w:color w:val="000000"/>
                <w:szCs w:val="24"/>
              </w:rPr>
              <w:t>7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(六)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br/>
              <w:t>0</w:t>
            </w:r>
            <w:r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/2</w:t>
            </w:r>
            <w:r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(六)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br/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14:paraId="49DD06A1" w14:textId="77777777" w:rsidR="00F8642C" w:rsidRPr="000A2887" w:rsidRDefault="00F8642C" w:rsidP="00F8642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13:30-16:30</w:t>
            </w:r>
          </w:p>
        </w:tc>
        <w:tc>
          <w:tcPr>
            <w:tcW w:w="313" w:type="dxa"/>
            <w:shd w:val="clear" w:color="auto" w:fill="auto"/>
            <w:vAlign w:val="center"/>
            <w:hideMark/>
          </w:tcPr>
          <w:p w14:paraId="3F5431C5" w14:textId="77777777" w:rsidR="00F8642C" w:rsidRPr="000A2887" w:rsidRDefault="00F8642C" w:rsidP="00F8642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</w:p>
        </w:tc>
        <w:tc>
          <w:tcPr>
            <w:tcW w:w="777" w:type="dxa"/>
            <w:shd w:val="clear" w:color="auto" w:fill="auto"/>
            <w:vAlign w:val="center"/>
            <w:hideMark/>
          </w:tcPr>
          <w:p w14:paraId="1C061FE5" w14:textId="29503442" w:rsidR="00F8642C" w:rsidRPr="000A2887" w:rsidRDefault="00F8642C" w:rsidP="00F8642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展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二</w:t>
            </w: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t>組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3202590D" w14:textId="389DCBD0" w:rsidR="00F8642C" w:rsidRPr="000A2887" w:rsidRDefault="00F8642C" w:rsidP="00F8642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8642C">
              <w:rPr>
                <w:rFonts w:ascii="標楷體" w:eastAsia="標楷體" w:hAnsi="標楷體" w:hint="eastAsia"/>
                <w:color w:val="000000"/>
                <w:szCs w:val="24"/>
              </w:rPr>
              <w:t>田鳳英</w:t>
            </w:r>
          </w:p>
        </w:tc>
        <w:tc>
          <w:tcPr>
            <w:tcW w:w="2818" w:type="dxa"/>
            <w:shd w:val="clear" w:color="auto" w:fill="auto"/>
            <w:vAlign w:val="center"/>
            <w:hideMark/>
          </w:tcPr>
          <w:p w14:paraId="3AFDEDB6" w14:textId="77777777" w:rsidR="00F8642C" w:rsidRDefault="00F8642C" w:rsidP="00F8642C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1.請協助準備好上課(</w:t>
            </w:r>
            <w:proofErr w:type="gramStart"/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實名制</w:t>
            </w:r>
            <w:proofErr w:type="gramEnd"/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、點名簿、</w:t>
            </w:r>
            <w:proofErr w:type="gramStart"/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搬鼓及</w:t>
            </w:r>
            <w:proofErr w:type="gramEnd"/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架、麥克風設備架設、投影、開電燈及冷氣)，陪同較早到的學員。</w:t>
            </w:r>
          </w:p>
          <w:p w14:paraId="3A952194" w14:textId="77777777" w:rsidR="00F8642C" w:rsidRDefault="00F8642C" w:rsidP="00F8642C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2.課程角色主要為協助老師課程進行、管理上課秩序、觀察每位成員上課狀況、進出安全、特</w:t>
            </w:r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殊狀況即時解決、拍攝照片。</w:t>
            </w:r>
          </w:p>
          <w:p w14:paraId="06360907" w14:textId="77777777" w:rsidR="00F8642C" w:rsidRDefault="00F8642C" w:rsidP="00F8642C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3.上課中途會休息，並且有安排打掃區域，請志工協助檢查注意打掃狀況。</w:t>
            </w:r>
          </w:p>
          <w:p w14:paraId="1F1F1ECB" w14:textId="62051859" w:rsidR="00F8642C" w:rsidRPr="000A2887" w:rsidRDefault="00F8642C" w:rsidP="00F8642C">
            <w:pPr>
              <w:widowControl/>
              <w:overflowPunct w:val="0"/>
              <w:snapToGrid w:val="0"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163A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4.課程結束後請陪同搬鼓放置原位、協助成員等待家長接送。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07ED07C6" w14:textId="77777777" w:rsidR="00F8642C" w:rsidRPr="000A2887" w:rsidRDefault="00F8642C" w:rsidP="00F8642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A2887"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經扶組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14:paraId="2B4FE8FC" w14:textId="2D8625B5" w:rsidR="00F8642C" w:rsidRPr="000A2887" w:rsidRDefault="00F8642C" w:rsidP="00F8642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F8642C">
              <w:rPr>
                <w:rFonts w:ascii="標楷體" w:eastAsia="標楷體" w:hAnsi="標楷體" w:hint="eastAsia"/>
                <w:color w:val="000000"/>
                <w:szCs w:val="24"/>
              </w:rPr>
              <w:t>陳孝宣</w:t>
            </w:r>
            <w:proofErr w:type="gramEnd"/>
          </w:p>
        </w:tc>
      </w:tr>
    </w:tbl>
    <w:p w14:paraId="1400849C" w14:textId="77777777" w:rsidR="003F2D48" w:rsidRPr="0053678D" w:rsidRDefault="003F2D48">
      <w:pPr>
        <w:jc w:val="center"/>
        <w:rPr>
          <w:rFonts w:ascii="標楷體" w:eastAsia="標楷體" w:hAnsi="標楷體"/>
        </w:rPr>
      </w:pPr>
    </w:p>
    <w:p w14:paraId="72EC1BC7" w14:textId="77777777" w:rsidR="00806CCC" w:rsidRPr="0053678D" w:rsidRDefault="00806CCC">
      <w:pPr>
        <w:jc w:val="center"/>
        <w:rPr>
          <w:rFonts w:ascii="標楷體" w:eastAsia="標楷體" w:hAnsi="標楷體"/>
          <w:vanish/>
        </w:rPr>
      </w:pPr>
      <w:r w:rsidRPr="0053678D">
        <w:rPr>
          <w:rFonts w:ascii="標楷體" w:eastAsia="標楷體" w:hAnsi="標楷體"/>
        </w:rPr>
        <w:br w:type="page"/>
      </w:r>
    </w:p>
    <w:p w14:paraId="66F28997" w14:textId="77777777" w:rsidR="00806CCC" w:rsidRPr="0053678D" w:rsidRDefault="00806CCC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/>
        </w:rPr>
        <w:object w:dxaOrig="749" w:dyaOrig="749" w14:anchorId="4B1EC248">
          <v:shape id="Object 7" o:spid="_x0000_i1031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7" DrawAspect="Content" ObjectID="_1765957856" r:id="rId85"/>
        </w:object>
      </w:r>
      <w:r w:rsidRPr="0053678D">
        <w:rPr>
          <w:rFonts w:ascii="標楷體" w:eastAsia="標楷體" w:hAnsi="標楷體" w:cs="標楷體"/>
          <w:b/>
          <w:color w:val="FF0000"/>
          <w:sz w:val="40"/>
        </w:rPr>
        <w:t>感謝你(妳)們的熱誠參與</w:t>
      </w:r>
      <w:r w:rsidRPr="0053678D">
        <w:rPr>
          <w:rFonts w:ascii="標楷體" w:eastAsia="標楷體" w:hAnsi="標楷體"/>
        </w:rPr>
        <w:object w:dxaOrig="749" w:dyaOrig="749" w14:anchorId="76102FFA">
          <v:shape id="Object 8" o:spid="_x0000_i1032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8" DrawAspect="Content" ObjectID="_1765957857" r:id="rId86"/>
        </w:object>
      </w:r>
    </w:p>
    <w:p w14:paraId="7FDAE864" w14:textId="0B46DDE1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12/01(五)、12/05(二)、12/08(五)、12/15(五)、12/16(六)、12/26(二)</w:t>
      </w:r>
      <w:r w:rsidR="007864EF" w:rsidRPr="007864EF">
        <w:rPr>
          <w:rFonts w:ascii="標楷體" w:eastAsia="標楷體" w:hAnsi="標楷體" w:cs="標楷體" w:hint="eastAsia"/>
          <w:color w:val="000000"/>
          <w:sz w:val="28"/>
        </w:rPr>
        <w:t xml:space="preserve"> </w:t>
      </w:r>
      <w:r w:rsidR="007864EF" w:rsidRPr="007816DA">
        <w:rPr>
          <w:rFonts w:ascii="標楷體" w:eastAsia="標楷體" w:hAnsi="標楷體" w:cs="標楷體" w:hint="eastAsia"/>
          <w:color w:val="000000"/>
          <w:sz w:val="28"/>
        </w:rPr>
        <w:t>、12/2</w:t>
      </w:r>
      <w:r w:rsidR="007864EF">
        <w:rPr>
          <w:rFonts w:ascii="標楷體" w:eastAsia="標楷體" w:hAnsi="標楷體" w:cs="標楷體"/>
          <w:color w:val="000000"/>
          <w:sz w:val="28"/>
        </w:rPr>
        <w:t>8</w:t>
      </w:r>
      <w:r w:rsidR="007864EF" w:rsidRPr="007816DA">
        <w:rPr>
          <w:rFonts w:ascii="標楷體" w:eastAsia="標楷體" w:hAnsi="標楷體" w:cs="標楷體" w:hint="eastAsia"/>
          <w:color w:val="000000"/>
          <w:sz w:val="28"/>
        </w:rPr>
        <w:t>(</w:t>
      </w:r>
      <w:r w:rsidR="007864EF">
        <w:rPr>
          <w:rFonts w:ascii="標楷體" w:eastAsia="標楷體" w:hAnsi="標楷體" w:cs="標楷體" w:hint="eastAsia"/>
          <w:color w:val="000000"/>
          <w:sz w:val="28"/>
        </w:rPr>
        <w:t>四</w:t>
      </w:r>
      <w:r w:rsidR="007864EF" w:rsidRPr="007816DA">
        <w:rPr>
          <w:rFonts w:ascii="標楷體" w:eastAsia="標楷體" w:hAnsi="標楷體" w:cs="標楷體" w:hint="eastAsia"/>
          <w:color w:val="000000"/>
          <w:sz w:val="28"/>
        </w:rPr>
        <w:t>)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劉雅淑、郭虹汝、廖淑敏</w:t>
      </w:r>
      <w:r w:rsidR="007864EF">
        <w:rPr>
          <w:rFonts w:ascii="標楷體" w:eastAsia="標楷體" w:hAnsi="標楷體" w:cs="標楷體" w:hint="eastAsia"/>
          <w:color w:val="00B0F0"/>
          <w:sz w:val="28"/>
        </w:rPr>
        <w:t>、朱晨梅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</w:t>
      </w:r>
      <w:r w:rsidR="007864EF">
        <w:rPr>
          <w:rFonts w:ascii="標楷體" w:eastAsia="標楷體" w:hAnsi="標楷體" w:cs="標楷體" w:hint="eastAsia"/>
          <w:color w:val="000000"/>
          <w:sz w:val="28"/>
        </w:rPr>
        <w:t>4</w:t>
      </w:r>
      <w:bookmarkStart w:id="0" w:name="_GoBack"/>
      <w:bookmarkEnd w:id="0"/>
      <w:r w:rsidRPr="007816DA">
        <w:rPr>
          <w:rFonts w:ascii="標楷體" w:eastAsia="標楷體" w:hAnsi="標楷體" w:cs="標楷體" w:hint="eastAsia"/>
          <w:color w:val="000000"/>
          <w:sz w:val="28"/>
        </w:rPr>
        <w:t>位夥伴協助行政組行政協助。</w:t>
      </w:r>
    </w:p>
    <w:p w14:paraId="0C123F24" w14:textId="77777777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12/02(六)、12/16(六)、12/23(六)，由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蕭婷懌、胡容、黃立倫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共3位夥伴協助兒童繪畫班。</w:t>
      </w:r>
    </w:p>
    <w:p w14:paraId="330CF077" w14:textId="77777777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12/02(六)、12/16(六)，由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謝閔宇、盧貞蓁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共2位夥伴協助親子打鼓班。</w:t>
      </w:r>
    </w:p>
    <w:p w14:paraId="1271DB67" w14:textId="77777777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12/02(六)、12/19(二)，由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林振川、劉雅淑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共2位夥伴協助財務室文書行政工作。</w:t>
      </w:r>
    </w:p>
    <w:p w14:paraId="34FAAD8D" w14:textId="77777777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12/02(六)、12/09(六)、12/16(六)、12/23(六)，由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陳芝儀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共1位夥伴</w:t>
      </w:r>
      <w:proofErr w:type="gramStart"/>
      <w:r w:rsidRPr="007816DA">
        <w:rPr>
          <w:rFonts w:ascii="標楷體" w:eastAsia="標楷體" w:hAnsi="標楷體" w:cs="標楷體" w:hint="eastAsia"/>
          <w:color w:val="000000"/>
          <w:sz w:val="28"/>
        </w:rPr>
        <w:t>協助沐舞舞團跟課老師</w:t>
      </w:r>
      <w:proofErr w:type="gramEnd"/>
      <w:r w:rsidRPr="007816DA">
        <w:rPr>
          <w:rFonts w:ascii="標楷體" w:eastAsia="標楷體" w:hAnsi="標楷體" w:cs="標楷體" w:hint="eastAsia"/>
          <w:color w:val="000000"/>
          <w:sz w:val="28"/>
        </w:rPr>
        <w:t>。</w:t>
      </w:r>
    </w:p>
    <w:p w14:paraId="0FE0B75E" w14:textId="77777777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12/03(日)，由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蘇世偉、李敏華、廖淑敏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共3位夥伴協助big電影欣賞報到與引導。</w:t>
      </w:r>
    </w:p>
    <w:p w14:paraId="3AE74D04" w14:textId="77777777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12/08(五)，由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謝閔宇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共1位夥伴協助冬季愛心市集前置物資搬運。</w:t>
      </w:r>
    </w:p>
    <w:p w14:paraId="56827150" w14:textId="77777777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12/09(六)，由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魏駿</w:t>
      </w:r>
      <w:proofErr w:type="gramStart"/>
      <w:r w:rsidRPr="007816DA">
        <w:rPr>
          <w:rFonts w:ascii="標楷體" w:eastAsia="標楷體" w:hAnsi="標楷體" w:cs="標楷體" w:hint="eastAsia"/>
          <w:color w:val="00B0F0"/>
          <w:sz w:val="28"/>
        </w:rPr>
        <w:t>紘</w:t>
      </w:r>
      <w:proofErr w:type="gramEnd"/>
      <w:r w:rsidRPr="007816DA">
        <w:rPr>
          <w:rFonts w:ascii="標楷體" w:eastAsia="標楷體" w:hAnsi="標楷體" w:cs="標楷體" w:hint="eastAsia"/>
          <w:color w:val="00B0F0"/>
          <w:sz w:val="28"/>
        </w:rPr>
        <w:t>、翁美玲、賴素</w:t>
      </w:r>
      <w:proofErr w:type="gramStart"/>
      <w:r w:rsidRPr="007816DA">
        <w:rPr>
          <w:rFonts w:ascii="標楷體" w:eastAsia="標楷體" w:hAnsi="標楷體" w:cs="標楷體" w:hint="eastAsia"/>
          <w:color w:val="00B0F0"/>
          <w:sz w:val="28"/>
        </w:rPr>
        <w:t>煖</w:t>
      </w:r>
      <w:proofErr w:type="gramEnd"/>
      <w:r w:rsidRPr="007816DA">
        <w:rPr>
          <w:rFonts w:ascii="標楷體" w:eastAsia="標楷體" w:hAnsi="標楷體" w:cs="標楷體" w:hint="eastAsia"/>
          <w:color w:val="00B0F0"/>
          <w:sz w:val="28"/>
        </w:rPr>
        <w:t>、劉雅淑、林添榮、李惠如、陳嶸銨、陳子鈴、蘇世偉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共9位夥伴協助冬季愛心市集-攤位組。</w:t>
      </w:r>
    </w:p>
    <w:p w14:paraId="6541E240" w14:textId="77777777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12/09(六)，由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林巧雯、蔡文祥、林翠純、黃文衍、孫守澤、何建國、林振川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共7位夥伴協助冬季愛心市集-交通組。</w:t>
      </w:r>
    </w:p>
    <w:p w14:paraId="2B91A970" w14:textId="77777777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12/09(六)，由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蔡湘芸、黃立倫、謝閔宇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共3位夥伴協助冬季愛心市集-</w:t>
      </w:r>
      <w:proofErr w:type="gramStart"/>
      <w:r w:rsidRPr="007816DA">
        <w:rPr>
          <w:rFonts w:ascii="標楷體" w:eastAsia="標楷體" w:hAnsi="標楷體" w:cs="標楷體" w:hint="eastAsia"/>
          <w:color w:val="000000"/>
          <w:sz w:val="28"/>
        </w:rPr>
        <w:t>桌遊組</w:t>
      </w:r>
      <w:proofErr w:type="gramEnd"/>
      <w:r w:rsidRPr="007816DA">
        <w:rPr>
          <w:rFonts w:ascii="標楷體" w:eastAsia="標楷體" w:hAnsi="標楷體" w:cs="標楷體" w:hint="eastAsia"/>
          <w:color w:val="000000"/>
          <w:sz w:val="28"/>
        </w:rPr>
        <w:t>。</w:t>
      </w:r>
    </w:p>
    <w:p w14:paraId="0E1DEEA7" w14:textId="77777777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12/16(六)、12/23(六)，由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朱晨梅、林巧雯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共2位夥伴協助中心服務台(下午)。</w:t>
      </w:r>
    </w:p>
    <w:p w14:paraId="2D5942A7" w14:textId="77777777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12/16(六)、12/23(六)，由</w:t>
      </w:r>
      <w:proofErr w:type="gramStart"/>
      <w:r w:rsidRPr="007816DA">
        <w:rPr>
          <w:rFonts w:ascii="標楷體" w:eastAsia="標楷體" w:hAnsi="標楷體" w:cs="標楷體" w:hint="eastAsia"/>
          <w:color w:val="00B0F0"/>
          <w:sz w:val="28"/>
        </w:rPr>
        <w:t>陳嶸銨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共1位</w:t>
      </w:r>
      <w:proofErr w:type="gramEnd"/>
      <w:r w:rsidRPr="007816DA">
        <w:rPr>
          <w:rFonts w:ascii="標楷體" w:eastAsia="標楷體" w:hAnsi="標楷體" w:cs="標楷體" w:hint="eastAsia"/>
          <w:color w:val="000000"/>
          <w:sz w:val="28"/>
        </w:rPr>
        <w:t>夥伴協助中心服務台(上午)。</w:t>
      </w:r>
    </w:p>
    <w:p w14:paraId="545ECD2B" w14:textId="77777777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12/22(五)，由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何佳靜、蔡定原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共2位夥伴協助實物發放前置準備。</w:t>
      </w:r>
    </w:p>
    <w:p w14:paraId="53F1D5EB" w14:textId="77777777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12/23(六)，由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林巧雯、賴彥儒、翁美玲、胡容、黃淑貞、陳芝儀、蔡文祥、林振川、李敏華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共9位夥伴協助</w:t>
      </w:r>
      <w:proofErr w:type="gramStart"/>
      <w:r w:rsidRPr="007816DA">
        <w:rPr>
          <w:rFonts w:ascii="標楷體" w:eastAsia="標楷體" w:hAnsi="標楷體" w:cs="標楷體" w:hint="eastAsia"/>
          <w:color w:val="000000"/>
          <w:sz w:val="28"/>
        </w:rPr>
        <w:t>麗安外訪</w:t>
      </w:r>
      <w:proofErr w:type="gramEnd"/>
      <w:r w:rsidRPr="007816DA">
        <w:rPr>
          <w:rFonts w:ascii="標楷體" w:eastAsia="標楷體" w:hAnsi="標楷體" w:cs="標楷體" w:hint="eastAsia"/>
          <w:color w:val="000000"/>
          <w:sz w:val="28"/>
        </w:rPr>
        <w:t>活動。</w:t>
      </w:r>
    </w:p>
    <w:p w14:paraId="7FA87667" w14:textId="77777777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12/26(二)，由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朱晨梅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共1位夥伴協助實物發放補給及交管。</w:t>
      </w:r>
    </w:p>
    <w:p w14:paraId="7CD34C0B" w14:textId="77777777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12/27(三)，由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陳子鈴、胡直斌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共2位夥伴協助彩虹屋空間搬移與整理。</w:t>
      </w:r>
    </w:p>
    <w:p w14:paraId="5119414C" w14:textId="77777777" w:rsidR="007816DA" w:rsidRPr="007816DA" w:rsidRDefault="007816DA" w:rsidP="009866E1">
      <w:pPr>
        <w:snapToGrid w:val="0"/>
        <w:spacing w:beforeLines="50" w:before="180"/>
        <w:rPr>
          <w:rFonts w:ascii="標楷體" w:eastAsia="標楷體" w:hAnsi="標楷體" w:cs="標楷體"/>
          <w:color w:val="000000"/>
          <w:sz w:val="28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12/31(日)，由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田鳳英、顏鵬洲、蔡文祥、張翎軒、蘇世偉、廖淑敏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共6位夥伴協助文書組工作。</w:t>
      </w:r>
    </w:p>
    <w:p w14:paraId="56AF165C" w14:textId="604C1719" w:rsidR="002F1498" w:rsidRDefault="007816DA" w:rsidP="009866E1">
      <w:pPr>
        <w:snapToGrid w:val="0"/>
        <w:spacing w:beforeLines="50" w:before="180"/>
        <w:rPr>
          <w:rFonts w:ascii="標楷體" w:eastAsia="標楷體" w:hAnsi="標楷體"/>
        </w:rPr>
      </w:pPr>
      <w:r w:rsidRPr="007816DA">
        <w:rPr>
          <w:rFonts w:ascii="標楷體" w:eastAsia="標楷體" w:hAnsi="標楷體" w:cs="標楷體" w:hint="eastAsia"/>
          <w:color w:val="000000"/>
          <w:sz w:val="28"/>
        </w:rPr>
        <w:t>12/16(六)，由</w:t>
      </w:r>
      <w:r w:rsidRPr="007816DA">
        <w:rPr>
          <w:rFonts w:ascii="標楷體" w:eastAsia="標楷體" w:hAnsi="標楷體" w:cs="標楷體" w:hint="eastAsia"/>
          <w:color w:val="00B0F0"/>
          <w:sz w:val="28"/>
        </w:rPr>
        <w:t>謝閔宇、蔡文祥、何建國、李敏華、魏駿</w:t>
      </w:r>
      <w:proofErr w:type="gramStart"/>
      <w:r w:rsidRPr="007816DA">
        <w:rPr>
          <w:rFonts w:ascii="標楷體" w:eastAsia="標楷體" w:hAnsi="標楷體" w:cs="標楷體" w:hint="eastAsia"/>
          <w:color w:val="00B0F0"/>
          <w:sz w:val="28"/>
        </w:rPr>
        <w:t>紘</w:t>
      </w:r>
      <w:proofErr w:type="gramEnd"/>
      <w:r w:rsidRPr="007816DA">
        <w:rPr>
          <w:rFonts w:ascii="標楷體" w:eastAsia="標楷體" w:hAnsi="標楷體" w:cs="標楷體" w:hint="eastAsia"/>
          <w:color w:val="00B0F0"/>
          <w:sz w:val="28"/>
        </w:rPr>
        <w:t>、蔡植丞、鄭麗敏、郭虹汝、蔡植先、盧貞蓁、李素卿、翁美玲、蔡乙瑄、周聿家、潘志群</w:t>
      </w:r>
      <w:r w:rsidRPr="007816DA">
        <w:rPr>
          <w:rFonts w:ascii="標楷體" w:eastAsia="標楷體" w:hAnsi="標楷體" w:cs="標楷體" w:hint="eastAsia"/>
          <w:color w:val="000000"/>
          <w:sz w:val="28"/>
        </w:rPr>
        <w:t>共15位夥伴參與月例會。</w:t>
      </w:r>
      <w:r w:rsidR="002F1498">
        <w:rPr>
          <w:rFonts w:ascii="標楷體" w:eastAsia="標楷體" w:hAnsi="標楷體"/>
        </w:rPr>
        <w:br w:type="page"/>
      </w:r>
    </w:p>
    <w:p w14:paraId="172E8343" w14:textId="04C9F234" w:rsidR="00806CCC" w:rsidRPr="0053678D" w:rsidRDefault="00806CCC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/>
        </w:rPr>
        <w:object w:dxaOrig="749" w:dyaOrig="749" w14:anchorId="660D7245">
          <v:shape id="Object 9" o:spid="_x0000_i1033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9" DrawAspect="Content" ObjectID="_1765957858" r:id="rId87"/>
        </w:object>
      </w:r>
      <w:r w:rsidR="007419DE">
        <w:rPr>
          <w:rFonts w:ascii="標楷體" w:eastAsia="標楷體" w:hAnsi="標楷體" w:cs="標楷體" w:hint="eastAsia"/>
          <w:b/>
          <w:color w:val="000000"/>
          <w:sz w:val="40"/>
        </w:rPr>
        <w:t>一</w:t>
      </w:r>
      <w:r w:rsidRPr="0053678D">
        <w:rPr>
          <w:rFonts w:ascii="標楷體" w:eastAsia="標楷體" w:hAnsi="標楷體" w:cs="標楷體"/>
          <w:b/>
          <w:color w:val="000000"/>
          <w:sz w:val="40"/>
        </w:rPr>
        <w:t>月份壽星大集合</w:t>
      </w:r>
      <w:r w:rsidRPr="0053678D">
        <w:rPr>
          <w:rFonts w:ascii="標楷體" w:eastAsia="標楷體" w:hAnsi="標楷體"/>
        </w:rPr>
        <w:object w:dxaOrig="749" w:dyaOrig="749" w14:anchorId="2CE5A300">
          <v:shape id="Object 10" o:spid="_x0000_i1034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0" DrawAspect="Content" ObjectID="_1765957859" r:id="rId88"/>
        </w:obje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6"/>
        <w:gridCol w:w="1196"/>
        <w:gridCol w:w="1696"/>
      </w:tblGrid>
      <w:tr w:rsidR="00806CCC" w:rsidRPr="0053678D" w14:paraId="390A2F8E" w14:textId="77777777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E6E6DFD" w14:textId="77777777" w:rsidR="00806CCC" w:rsidRPr="0053678D" w:rsidRDefault="00806CCC">
            <w:pPr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標楷體"/>
                <w:b/>
                <w:color w:val="000000"/>
                <w:sz w:val="32"/>
              </w:rPr>
              <w:t>組別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D7E7C26" w14:textId="77777777" w:rsidR="00806CCC" w:rsidRPr="0053678D" w:rsidRDefault="00806CCC">
            <w:pPr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標楷體"/>
                <w:b/>
                <w:color w:val="000000"/>
                <w:sz w:val="32"/>
              </w:rPr>
              <w:t>姓名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86D6D63" w14:textId="77777777" w:rsidR="00806CCC" w:rsidRPr="0053678D" w:rsidRDefault="00806CCC">
            <w:pPr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標楷體"/>
                <w:b/>
                <w:color w:val="000000"/>
                <w:sz w:val="32"/>
              </w:rPr>
              <w:t>生日</w:t>
            </w:r>
          </w:p>
        </w:tc>
      </w:tr>
      <w:tr w:rsidR="007419DE" w:rsidRPr="007419DE" w14:paraId="4D5EFB56" w14:textId="77777777" w:rsidTr="007419DE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B4F94B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C0000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C00000"/>
                <w:sz w:val="28"/>
                <w:szCs w:val="28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CC8F63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00B0F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00B0F0"/>
                <w:sz w:val="28"/>
                <w:szCs w:val="28"/>
              </w:rPr>
              <w:t>田鳳英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A573FA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FF000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FF0000"/>
                <w:sz w:val="28"/>
                <w:szCs w:val="28"/>
              </w:rPr>
              <w:t>1月6日</w:t>
            </w:r>
          </w:p>
        </w:tc>
      </w:tr>
      <w:tr w:rsidR="007419DE" w:rsidRPr="007419DE" w14:paraId="659D9D30" w14:textId="77777777" w:rsidTr="007419DE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DCF0F3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C0000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C00000"/>
                <w:sz w:val="28"/>
                <w:szCs w:val="28"/>
              </w:rPr>
              <w:t>行政組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148AE4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00B0F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00B0F0"/>
                <w:sz w:val="28"/>
                <w:szCs w:val="28"/>
              </w:rPr>
              <w:t>李素卿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214D42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FF000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FF0000"/>
                <w:sz w:val="28"/>
                <w:szCs w:val="28"/>
              </w:rPr>
              <w:t>1月13日</w:t>
            </w:r>
          </w:p>
        </w:tc>
      </w:tr>
      <w:tr w:rsidR="007419DE" w:rsidRPr="007419DE" w14:paraId="0A64EE22" w14:textId="77777777" w:rsidTr="007419DE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A42DD3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C0000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C00000"/>
                <w:sz w:val="28"/>
                <w:szCs w:val="28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7EED5E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00B0F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00B0F0"/>
                <w:sz w:val="28"/>
                <w:szCs w:val="28"/>
              </w:rPr>
              <w:t>郭虹汝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64F057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FF000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FF0000"/>
                <w:sz w:val="28"/>
                <w:szCs w:val="28"/>
              </w:rPr>
              <w:t>1月13日</w:t>
            </w:r>
          </w:p>
        </w:tc>
      </w:tr>
      <w:tr w:rsidR="007419DE" w:rsidRPr="007419DE" w14:paraId="3A091702" w14:textId="77777777" w:rsidTr="007419DE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104E7D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C0000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C00000"/>
                <w:sz w:val="28"/>
                <w:szCs w:val="28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9FFDD5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00B0F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00B0F0"/>
                <w:sz w:val="28"/>
                <w:szCs w:val="28"/>
              </w:rPr>
              <w:t>曹建勛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D9A7D9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FF000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FF0000"/>
                <w:sz w:val="28"/>
                <w:szCs w:val="28"/>
              </w:rPr>
              <w:t>1月16日</w:t>
            </w:r>
          </w:p>
        </w:tc>
      </w:tr>
      <w:tr w:rsidR="007419DE" w:rsidRPr="007419DE" w14:paraId="6F3B7800" w14:textId="77777777" w:rsidTr="007419DE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C48637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C0000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C00000"/>
                <w:sz w:val="28"/>
                <w:szCs w:val="28"/>
              </w:rPr>
              <w:t>展友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5DA154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00B0F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00B0F0"/>
                <w:sz w:val="28"/>
                <w:szCs w:val="28"/>
              </w:rPr>
              <w:t>莊舒</w:t>
            </w:r>
            <w:proofErr w:type="gramStart"/>
            <w:r w:rsidRPr="007419DE">
              <w:rPr>
                <w:rFonts w:ascii="標楷體" w:eastAsia="標楷體" w:hAnsi="標楷體" w:cs="標楷體" w:hint="eastAsia"/>
                <w:b/>
                <w:color w:val="00B0F0"/>
                <w:sz w:val="28"/>
                <w:szCs w:val="28"/>
              </w:rPr>
              <w:t>郁</w:t>
            </w:r>
            <w:proofErr w:type="gramEnd"/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02F9F1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FF000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FF0000"/>
                <w:sz w:val="28"/>
                <w:szCs w:val="28"/>
              </w:rPr>
              <w:t>1月19日</w:t>
            </w:r>
          </w:p>
        </w:tc>
      </w:tr>
      <w:tr w:rsidR="007419DE" w:rsidRPr="007419DE" w14:paraId="689CD86C" w14:textId="77777777" w:rsidTr="007419DE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7795F4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C0000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C00000"/>
                <w:sz w:val="28"/>
                <w:szCs w:val="28"/>
              </w:rPr>
              <w:t>展一組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C09885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00B0F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00B0F0"/>
                <w:sz w:val="28"/>
                <w:szCs w:val="28"/>
              </w:rPr>
              <w:t>朱晨梅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A7E8DA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FF000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FF0000"/>
                <w:sz w:val="28"/>
                <w:szCs w:val="28"/>
              </w:rPr>
              <w:t>1月25日</w:t>
            </w:r>
          </w:p>
        </w:tc>
      </w:tr>
      <w:tr w:rsidR="007419DE" w:rsidRPr="007419DE" w14:paraId="0F428257" w14:textId="77777777" w:rsidTr="007419DE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27905B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C0000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C00000"/>
                <w:sz w:val="28"/>
                <w:szCs w:val="28"/>
              </w:rPr>
              <w:t>展友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CD9ED31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00B0F0"/>
                <w:sz w:val="28"/>
                <w:szCs w:val="28"/>
              </w:rPr>
            </w:pPr>
            <w:proofErr w:type="gramStart"/>
            <w:r w:rsidRPr="007419DE">
              <w:rPr>
                <w:rFonts w:ascii="標楷體" w:eastAsia="標楷體" w:hAnsi="標楷體" w:cs="標楷體" w:hint="eastAsia"/>
                <w:b/>
                <w:color w:val="00B0F0"/>
                <w:sz w:val="28"/>
                <w:szCs w:val="28"/>
              </w:rPr>
              <w:t>忻</w:t>
            </w:r>
            <w:proofErr w:type="gramEnd"/>
            <w:r w:rsidRPr="007419DE">
              <w:rPr>
                <w:rFonts w:ascii="標楷體" w:eastAsia="標楷體" w:hAnsi="標楷體" w:cs="標楷體" w:hint="eastAsia"/>
                <w:b/>
                <w:color w:val="00B0F0"/>
                <w:sz w:val="28"/>
                <w:szCs w:val="28"/>
              </w:rPr>
              <w:t>健生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6D4D7D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FF000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FF0000"/>
                <w:sz w:val="28"/>
                <w:szCs w:val="28"/>
              </w:rPr>
              <w:t>1月27日</w:t>
            </w:r>
          </w:p>
        </w:tc>
      </w:tr>
      <w:tr w:rsidR="007419DE" w:rsidRPr="007419DE" w14:paraId="27006D48" w14:textId="77777777" w:rsidTr="007419DE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8EF37D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C0000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C00000"/>
                <w:sz w:val="28"/>
                <w:szCs w:val="28"/>
              </w:rPr>
              <w:t>展友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1FB882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00B0F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00B0F0"/>
                <w:sz w:val="28"/>
                <w:szCs w:val="28"/>
              </w:rPr>
              <w:t>高秋美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F6329C" w14:textId="77777777" w:rsidR="007419DE" w:rsidRPr="007419DE" w:rsidRDefault="007419DE" w:rsidP="007419DE">
            <w:pPr>
              <w:jc w:val="center"/>
              <w:rPr>
                <w:rFonts w:ascii="標楷體" w:eastAsia="標楷體" w:hAnsi="標楷體" w:cs="標楷體"/>
                <w:b/>
                <w:color w:val="FF0000"/>
                <w:sz w:val="28"/>
                <w:szCs w:val="28"/>
              </w:rPr>
            </w:pPr>
            <w:r w:rsidRPr="007419DE">
              <w:rPr>
                <w:rFonts w:ascii="標楷體" w:eastAsia="標楷體" w:hAnsi="標楷體" w:cs="標楷體" w:hint="eastAsia"/>
                <w:b/>
                <w:color w:val="FF0000"/>
                <w:sz w:val="28"/>
                <w:szCs w:val="28"/>
              </w:rPr>
              <w:t>1月30日</w:t>
            </w:r>
          </w:p>
        </w:tc>
      </w:tr>
    </w:tbl>
    <w:p w14:paraId="72907B01" w14:textId="77777777" w:rsidR="002F1498" w:rsidRDefault="002F1498" w:rsidP="002F1498">
      <w:pPr>
        <w:jc w:val="center"/>
        <w:rPr>
          <w:rFonts w:ascii="標楷體" w:eastAsia="標楷體" w:hAnsi="標楷體"/>
        </w:rPr>
      </w:pPr>
    </w:p>
    <w:p w14:paraId="437CC810" w14:textId="77777777" w:rsidR="002F1498" w:rsidRDefault="002F1498" w:rsidP="002F1498">
      <w:pPr>
        <w:jc w:val="center"/>
        <w:rPr>
          <w:rFonts w:ascii="標楷體" w:eastAsia="標楷體" w:hAnsi="標楷體"/>
        </w:rPr>
      </w:pPr>
    </w:p>
    <w:p w14:paraId="5AB8DA38" w14:textId="36C82398" w:rsidR="00806CCC" w:rsidRPr="0053678D" w:rsidRDefault="00806CCC" w:rsidP="002F1498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/>
        </w:rPr>
        <w:object w:dxaOrig="749" w:dyaOrig="749" w14:anchorId="00AAF9FD">
          <v:shape id="Object 11" o:spid="_x0000_i1035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1" DrawAspect="Content" ObjectID="_1765957860" r:id="rId89"/>
        </w:object>
      </w:r>
      <w:r w:rsidRPr="0053678D">
        <w:rPr>
          <w:rFonts w:ascii="標楷體" w:eastAsia="標楷體" w:hAnsi="標楷體" w:cs="標楷體"/>
          <w:b/>
          <w:sz w:val="40"/>
        </w:rPr>
        <w:t>202</w:t>
      </w:r>
      <w:r w:rsidR="007419DE">
        <w:rPr>
          <w:rFonts w:ascii="標楷體" w:eastAsia="標楷體" w:hAnsi="標楷體" w:cs="標楷體"/>
          <w:b/>
          <w:sz w:val="40"/>
        </w:rPr>
        <w:t>3</w:t>
      </w:r>
      <w:r w:rsidRPr="0053678D">
        <w:rPr>
          <w:rFonts w:ascii="標楷體" w:eastAsia="標楷體" w:hAnsi="標楷體" w:cs="標楷體"/>
          <w:b/>
          <w:sz w:val="40"/>
        </w:rPr>
        <w:t>年</w:t>
      </w:r>
      <w:r w:rsidR="004F4BE4" w:rsidRPr="0053678D">
        <w:rPr>
          <w:rFonts w:ascii="標楷體" w:eastAsia="標楷體" w:hAnsi="標楷體" w:cs="標楷體" w:hint="eastAsia"/>
          <w:b/>
          <w:sz w:val="40"/>
        </w:rPr>
        <w:t>1</w:t>
      </w:r>
      <w:r w:rsidR="00357412">
        <w:rPr>
          <w:rFonts w:ascii="標楷體" w:eastAsia="標楷體" w:hAnsi="標楷體" w:cs="標楷體"/>
          <w:b/>
          <w:sz w:val="40"/>
        </w:rPr>
        <w:t>2</w:t>
      </w:r>
      <w:r w:rsidRPr="0053678D">
        <w:rPr>
          <w:rFonts w:ascii="標楷體" w:eastAsia="標楷體" w:hAnsi="標楷體" w:cs="標楷體"/>
          <w:b/>
          <w:sz w:val="40"/>
        </w:rPr>
        <w:t>月收支明細</w:t>
      </w:r>
      <w:r w:rsidRPr="0053678D">
        <w:rPr>
          <w:rFonts w:ascii="標楷體" w:eastAsia="標楷體" w:hAnsi="標楷體"/>
        </w:rPr>
        <w:object w:dxaOrig="749" w:dyaOrig="749" w14:anchorId="3A452139">
          <v:shape id="Object 12" o:spid="_x0000_i1036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2" DrawAspect="Content" ObjectID="_1765957861" r:id="rId90"/>
        </w:object>
      </w:r>
    </w:p>
    <w:tbl>
      <w:tblPr>
        <w:tblW w:w="0" w:type="auto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7"/>
        <w:gridCol w:w="335"/>
        <w:gridCol w:w="536"/>
        <w:gridCol w:w="1244"/>
        <w:gridCol w:w="4961"/>
        <w:gridCol w:w="992"/>
        <w:gridCol w:w="1115"/>
        <w:gridCol w:w="1016"/>
      </w:tblGrid>
      <w:tr w:rsidR="00806CCC" w:rsidRPr="0053678D" w14:paraId="697654C4" w14:textId="77777777" w:rsidTr="00F959C3">
        <w:trPr>
          <w:trHeight w:val="330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9881DF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 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BAEE39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1F2FA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31FFD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EE51C" w14:textId="77777777" w:rsidR="00806CCC" w:rsidRPr="0053678D" w:rsidRDefault="00806CCC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81F7E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CE0B7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5B24F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</w:tr>
      <w:tr w:rsidR="00806CCC" w:rsidRPr="0053678D" w14:paraId="3C3DA831" w14:textId="77777777" w:rsidTr="002F1498">
        <w:trPr>
          <w:trHeight w:val="330"/>
        </w:trPr>
        <w:tc>
          <w:tcPr>
            <w:tcW w:w="437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B9EDBC2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861ABA6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602B0AE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040F7F3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3774FF1E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53678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40"/>
                <w:szCs w:val="24"/>
              </w:rPr>
              <w:t>零用金帳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E6BF393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2E6C016E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07FA731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</w:tr>
      <w:tr w:rsidR="00F959C3" w:rsidRPr="0053678D" w14:paraId="1CBBAD34" w14:textId="77777777" w:rsidTr="002F1498">
        <w:trPr>
          <w:trHeight w:val="330"/>
        </w:trPr>
        <w:tc>
          <w:tcPr>
            <w:tcW w:w="43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6A2BC8" w14:textId="77777777" w:rsidR="00F959C3" w:rsidRPr="00F959C3" w:rsidRDefault="00F959C3" w:rsidP="00F959C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959C3">
              <w:rPr>
                <w:rFonts w:ascii="標楷體" w:eastAsia="標楷體" w:hAnsi="標楷體" w:hint="eastAsia"/>
                <w:color w:val="000000"/>
              </w:rPr>
              <w:t>月</w:t>
            </w:r>
          </w:p>
        </w:tc>
        <w:tc>
          <w:tcPr>
            <w:tcW w:w="3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81E5DA4" w14:textId="77777777" w:rsidR="00F959C3" w:rsidRPr="00F959C3" w:rsidRDefault="00F959C3" w:rsidP="00F959C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959C3">
              <w:rPr>
                <w:rFonts w:ascii="標楷體" w:eastAsia="標楷體" w:hAnsi="標楷體" w:hint="eastAsia"/>
                <w:color w:val="000000"/>
              </w:rPr>
              <w:t>日</w:t>
            </w:r>
          </w:p>
        </w:tc>
        <w:tc>
          <w:tcPr>
            <w:tcW w:w="5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FFB2914" w14:textId="77777777" w:rsidR="00F959C3" w:rsidRPr="00F959C3" w:rsidRDefault="00F959C3" w:rsidP="00F959C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959C3">
              <w:rPr>
                <w:rFonts w:ascii="標楷體" w:eastAsia="標楷體" w:hAnsi="標楷體" w:hint="eastAsia"/>
                <w:color w:val="000000"/>
              </w:rPr>
              <w:t>編號</w:t>
            </w:r>
          </w:p>
        </w:tc>
        <w:tc>
          <w:tcPr>
            <w:tcW w:w="124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163CF90" w14:textId="77777777" w:rsidR="00F959C3" w:rsidRPr="00F959C3" w:rsidRDefault="00F959C3" w:rsidP="00F959C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959C3">
              <w:rPr>
                <w:rFonts w:ascii="標楷體" w:eastAsia="標楷體" w:hAnsi="標楷體" w:hint="eastAsia"/>
                <w:color w:val="000000"/>
              </w:rPr>
              <w:t>科目</w:t>
            </w:r>
          </w:p>
        </w:tc>
        <w:tc>
          <w:tcPr>
            <w:tcW w:w="496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1EA559" w14:textId="77777777" w:rsidR="00F959C3" w:rsidRPr="00F959C3" w:rsidRDefault="00F959C3" w:rsidP="00F959C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959C3">
              <w:rPr>
                <w:rFonts w:ascii="標楷體" w:eastAsia="標楷體" w:hAnsi="標楷體" w:hint="eastAsia"/>
                <w:color w:val="000000"/>
              </w:rPr>
              <w:t>摘 要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BBA1F9A" w14:textId="77777777" w:rsidR="00F959C3" w:rsidRPr="00F959C3" w:rsidRDefault="00F959C3" w:rsidP="00F959C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959C3">
              <w:rPr>
                <w:rFonts w:ascii="標楷體" w:eastAsia="標楷體" w:hAnsi="標楷體" w:hint="eastAsia"/>
                <w:color w:val="000000"/>
              </w:rPr>
              <w:t>收 入</w:t>
            </w:r>
          </w:p>
        </w:tc>
        <w:tc>
          <w:tcPr>
            <w:tcW w:w="11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E5B095E" w14:textId="77777777" w:rsidR="00F959C3" w:rsidRPr="00F959C3" w:rsidRDefault="00F959C3" w:rsidP="00F959C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959C3">
              <w:rPr>
                <w:rFonts w:ascii="標楷體" w:eastAsia="標楷體" w:hAnsi="標楷體" w:hint="eastAsia"/>
                <w:color w:val="000000"/>
              </w:rPr>
              <w:t>支 出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058364B8" w14:textId="77777777" w:rsidR="00F959C3" w:rsidRPr="00F959C3" w:rsidRDefault="00F959C3" w:rsidP="00F959C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959C3">
              <w:rPr>
                <w:rFonts w:ascii="標楷體" w:eastAsia="標楷體" w:hAnsi="標楷體" w:hint="eastAsia"/>
                <w:color w:val="000000"/>
              </w:rPr>
              <w:t>現金餘額</w:t>
            </w:r>
          </w:p>
        </w:tc>
      </w:tr>
      <w:tr w:rsidR="00F959C3" w:rsidRPr="0053678D" w14:paraId="06BCA686" w14:textId="77777777" w:rsidTr="002F1498">
        <w:trPr>
          <w:trHeight w:val="315"/>
        </w:trPr>
        <w:tc>
          <w:tcPr>
            <w:tcW w:w="4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6F06CDE" w14:textId="7F2DBAD9" w:rsidR="00F959C3" w:rsidRPr="00F959C3" w:rsidRDefault="00F959C3" w:rsidP="002F149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08D7DB4" w14:textId="38ADD0BD" w:rsidR="00F959C3" w:rsidRPr="00F959C3" w:rsidRDefault="00F959C3" w:rsidP="002F149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F1C424D" w14:textId="5597B955" w:rsidR="00F959C3" w:rsidRPr="00F959C3" w:rsidRDefault="00F959C3" w:rsidP="002F149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A284AA1" w14:textId="5E6B4DE2" w:rsidR="00F959C3" w:rsidRPr="00F959C3" w:rsidRDefault="00F959C3" w:rsidP="00F959C3">
            <w:pPr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6C3E758" w14:textId="6D728BD5" w:rsidR="00F959C3" w:rsidRPr="00F959C3" w:rsidRDefault="00F959C3" w:rsidP="002F1498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48EE12E" w14:textId="21379C43" w:rsidR="00F959C3" w:rsidRPr="00F959C3" w:rsidRDefault="00F959C3" w:rsidP="002F1498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8615CC1" w14:textId="370A4CF8" w:rsidR="00F959C3" w:rsidRPr="00F959C3" w:rsidRDefault="00F959C3" w:rsidP="002F1498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5A30370C" w14:textId="33AE8355" w:rsidR="00F959C3" w:rsidRPr="00F959C3" w:rsidRDefault="007419DE" w:rsidP="002F1498">
            <w:pPr>
              <w:jc w:val="right"/>
              <w:rPr>
                <w:rFonts w:ascii="標楷體" w:eastAsia="標楷體" w:hAnsi="標楷體"/>
              </w:rPr>
            </w:pPr>
            <w:r w:rsidRPr="00F959C3">
              <w:rPr>
                <w:rFonts w:ascii="標楷體" w:eastAsia="標楷體" w:hAnsi="標楷體" w:hint="eastAsia"/>
                <w:color w:val="000000"/>
              </w:rPr>
              <w:t>25,636</w:t>
            </w:r>
          </w:p>
        </w:tc>
      </w:tr>
      <w:tr w:rsidR="00F959C3" w:rsidRPr="0053678D" w14:paraId="10F1F75C" w14:textId="77777777" w:rsidTr="002F1498">
        <w:trPr>
          <w:trHeight w:val="315"/>
        </w:trPr>
        <w:tc>
          <w:tcPr>
            <w:tcW w:w="4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E4D0A05" w14:textId="0902495D" w:rsidR="00F959C3" w:rsidRPr="00F959C3" w:rsidRDefault="00F959C3" w:rsidP="002F149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C862328" w14:textId="1B29ED5A" w:rsidR="00F959C3" w:rsidRPr="00F959C3" w:rsidRDefault="00F959C3" w:rsidP="002F149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0FF77FF" w14:textId="1757B791" w:rsidR="00F959C3" w:rsidRPr="00F959C3" w:rsidRDefault="00F959C3" w:rsidP="002F149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3AB2988" w14:textId="19B03115" w:rsidR="00F959C3" w:rsidRPr="00F959C3" w:rsidRDefault="00F959C3" w:rsidP="00F959C3">
            <w:pPr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8653394" w14:textId="224705A4" w:rsidR="00F959C3" w:rsidRPr="00F959C3" w:rsidRDefault="00F959C3" w:rsidP="002F1498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D788CA9" w14:textId="1E5AF3C8" w:rsidR="00F959C3" w:rsidRPr="00F959C3" w:rsidRDefault="00F959C3" w:rsidP="002F1498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4B8E558" w14:textId="18660F05" w:rsidR="00F959C3" w:rsidRPr="00F959C3" w:rsidRDefault="00F959C3" w:rsidP="002F1498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3443326B" w14:textId="48F11EF5" w:rsidR="00F959C3" w:rsidRPr="00F959C3" w:rsidRDefault="00F959C3" w:rsidP="002F1498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F959C3" w:rsidRPr="0053678D" w14:paraId="5DC64641" w14:textId="77777777" w:rsidTr="002F1498">
        <w:trPr>
          <w:trHeight w:val="315"/>
        </w:trPr>
        <w:tc>
          <w:tcPr>
            <w:tcW w:w="43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2DAB38A6" w14:textId="37C52F74" w:rsidR="00F959C3" w:rsidRPr="00F959C3" w:rsidRDefault="00F959C3" w:rsidP="002F149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1CA902F0" w14:textId="22BA5799" w:rsidR="00F959C3" w:rsidRPr="00F959C3" w:rsidRDefault="00F959C3" w:rsidP="002F149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1AE2615E" w14:textId="004214E0" w:rsidR="00F959C3" w:rsidRPr="00F959C3" w:rsidRDefault="00F959C3" w:rsidP="002F149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79BE251E" w14:textId="7DE97533" w:rsidR="00F959C3" w:rsidRPr="00F959C3" w:rsidRDefault="00F959C3" w:rsidP="00F959C3">
            <w:pPr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0EA2E52A" w14:textId="53FBCCB7" w:rsidR="00F959C3" w:rsidRPr="00F959C3" w:rsidRDefault="00F959C3" w:rsidP="002F1498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1A3E3A14" w14:textId="715E915F" w:rsidR="00F959C3" w:rsidRPr="00F959C3" w:rsidRDefault="00F959C3" w:rsidP="002F1498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6046BF1F" w14:textId="32834799" w:rsidR="00F959C3" w:rsidRPr="00F959C3" w:rsidRDefault="00F959C3" w:rsidP="002F1498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151EE866" w14:textId="653D76FE" w:rsidR="00F959C3" w:rsidRPr="00F959C3" w:rsidRDefault="00F959C3" w:rsidP="002F1498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0938C9E4" w14:textId="77777777" w:rsidTr="002F1498">
        <w:trPr>
          <w:trHeight w:val="315"/>
        </w:trPr>
        <w:tc>
          <w:tcPr>
            <w:tcW w:w="437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A82041B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8E44725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88A06EC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44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2385338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5DD49C2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5637D14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4C24DCC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D2F4362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6D5298C0" w14:textId="77777777" w:rsidTr="00F959C3">
        <w:trPr>
          <w:trHeight w:val="315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A5E7A6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B4B183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A98C6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3C7E3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80EC7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0BD4CA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F23D2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E1258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2208DFDF" w14:textId="77777777" w:rsidTr="002F1498">
        <w:trPr>
          <w:trHeight w:val="315"/>
        </w:trPr>
        <w:tc>
          <w:tcPr>
            <w:tcW w:w="437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4BAF557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362BA2F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D8D8406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90ECA0D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676A0F77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46D3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40"/>
                <w:szCs w:val="24"/>
              </w:rPr>
              <w:t>郵局帳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AE031A7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5DDC350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79AA06B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789A9161" w14:textId="77777777" w:rsidTr="002F1498">
        <w:trPr>
          <w:trHeight w:val="315"/>
        </w:trPr>
        <w:tc>
          <w:tcPr>
            <w:tcW w:w="43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9812DED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3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BCBB49C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0DCCADE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24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15F8CC7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496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A877E0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F0B8E17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956C74C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31287844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現金餘額</w:t>
            </w:r>
          </w:p>
        </w:tc>
      </w:tr>
      <w:tr w:rsidR="00806CCC" w:rsidRPr="0053678D" w14:paraId="77659F01" w14:textId="77777777" w:rsidTr="002F1498">
        <w:trPr>
          <w:trHeight w:val="315"/>
        </w:trPr>
        <w:tc>
          <w:tcPr>
            <w:tcW w:w="4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CC83DC8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8F71221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7F21C1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D3EB191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2EFA52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2022/12/31郵局餘額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A45CBF8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2AEBB11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244B4A14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49,262 </w:t>
            </w:r>
          </w:p>
        </w:tc>
      </w:tr>
      <w:tr w:rsidR="00806CCC" w:rsidRPr="0053678D" w14:paraId="07689F40" w14:textId="77777777" w:rsidTr="002F1498">
        <w:trPr>
          <w:trHeight w:val="315"/>
        </w:trPr>
        <w:tc>
          <w:tcPr>
            <w:tcW w:w="4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091DCFB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6D74726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BD15EF6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A34DB42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隊費收入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CC4F4A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高秋美~累計55人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10A9B54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EF5D05D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77475A85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49,762 </w:t>
            </w:r>
          </w:p>
        </w:tc>
      </w:tr>
      <w:tr w:rsidR="00806CCC" w:rsidRPr="0053678D" w14:paraId="69822809" w14:textId="77777777" w:rsidTr="002F1498">
        <w:trPr>
          <w:trHeight w:val="315"/>
        </w:trPr>
        <w:tc>
          <w:tcPr>
            <w:tcW w:w="43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53B20256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6F107DE6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66BAC688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265F317D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CFA5956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1B41F250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4BF9B822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4619DEB9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806CCC" w:rsidRPr="0053678D" w14:paraId="2130FF9F" w14:textId="77777777" w:rsidTr="002F1498">
        <w:trPr>
          <w:trHeight w:val="315"/>
        </w:trPr>
        <w:tc>
          <w:tcPr>
            <w:tcW w:w="437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146D063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4B54E1D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A829ACE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44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F79BCBC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4C4A415A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7B9F75B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45339D9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7DF00DD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54AB1BFF" w14:textId="77777777" w:rsidTr="00F959C3">
        <w:trPr>
          <w:trHeight w:val="315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B285D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85B10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2A6895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AC199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1B72B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CA305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6CBB6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1D73E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09D97CB2" w14:textId="77777777" w:rsidTr="002F1498">
        <w:trPr>
          <w:trHeight w:val="315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DE180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A0B981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F940B6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45E75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88E43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67F6D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18" w:space="0" w:color="000000"/>
              <w:right w:val="nil"/>
            </w:tcBorders>
            <w:noWrap/>
            <w:vAlign w:val="bottom"/>
          </w:tcPr>
          <w:p w14:paraId="53233F54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8" w:space="0" w:color="000000"/>
              <w:right w:val="nil"/>
            </w:tcBorders>
            <w:noWrap/>
            <w:vAlign w:val="center"/>
          </w:tcPr>
          <w:p w14:paraId="0A416557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F959C3" w:rsidRPr="0053678D" w14:paraId="504EE799" w14:textId="77777777" w:rsidTr="002F1498">
        <w:trPr>
          <w:trHeight w:val="315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17414" w14:textId="77777777" w:rsidR="00F959C3" w:rsidRPr="0053678D" w:rsidRDefault="00F959C3" w:rsidP="00F959C3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1F250B" w14:textId="77777777" w:rsidR="00F959C3" w:rsidRPr="0053678D" w:rsidRDefault="00F959C3" w:rsidP="00F959C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DCE18D" w14:textId="77777777" w:rsidR="00F959C3" w:rsidRPr="0053678D" w:rsidRDefault="00F959C3" w:rsidP="00F959C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5ADCB" w14:textId="77777777" w:rsidR="00F959C3" w:rsidRPr="0053678D" w:rsidRDefault="00F959C3" w:rsidP="00F959C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94133" w14:textId="77777777" w:rsidR="00F959C3" w:rsidRPr="0053678D" w:rsidRDefault="00F959C3" w:rsidP="00F959C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7937367D" w14:textId="77777777" w:rsidR="00F959C3" w:rsidRPr="0053678D" w:rsidRDefault="00F959C3" w:rsidP="00F959C3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324814" w14:textId="77777777" w:rsidR="00F959C3" w:rsidRPr="00F959C3" w:rsidRDefault="00F959C3" w:rsidP="00F959C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959C3">
              <w:rPr>
                <w:rFonts w:ascii="標楷體" w:eastAsia="標楷體" w:hAnsi="標楷體" w:hint="eastAsia"/>
                <w:b/>
                <w:bCs/>
                <w:color w:val="000000"/>
              </w:rPr>
              <w:t xml:space="preserve">零用金    </w:t>
            </w:r>
          </w:p>
        </w:tc>
        <w:tc>
          <w:tcPr>
            <w:tcW w:w="101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</w:tcPr>
          <w:p w14:paraId="62040C0B" w14:textId="77777777" w:rsidR="00F959C3" w:rsidRPr="00F959C3" w:rsidRDefault="00F959C3" w:rsidP="002F1498">
            <w:pPr>
              <w:jc w:val="right"/>
              <w:rPr>
                <w:rFonts w:ascii="標楷體" w:eastAsia="標楷體" w:hAnsi="標楷體"/>
              </w:rPr>
            </w:pPr>
            <w:r w:rsidRPr="00F959C3">
              <w:rPr>
                <w:rFonts w:ascii="標楷體" w:eastAsia="標楷體" w:hAnsi="標楷體" w:hint="eastAsia"/>
                <w:b/>
                <w:bCs/>
                <w:color w:val="000000"/>
              </w:rPr>
              <w:t xml:space="preserve">25,636 </w:t>
            </w:r>
          </w:p>
        </w:tc>
      </w:tr>
      <w:tr w:rsidR="00F959C3" w:rsidRPr="0053678D" w14:paraId="72CD866D" w14:textId="77777777" w:rsidTr="002F1498">
        <w:trPr>
          <w:trHeight w:val="315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17BE1B" w14:textId="77777777" w:rsidR="00F959C3" w:rsidRPr="0053678D" w:rsidRDefault="00F959C3" w:rsidP="00F959C3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E516BB" w14:textId="77777777" w:rsidR="00F959C3" w:rsidRPr="0053678D" w:rsidRDefault="00F959C3" w:rsidP="00F959C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A5E6C4" w14:textId="77777777" w:rsidR="00F959C3" w:rsidRPr="0053678D" w:rsidRDefault="00F959C3" w:rsidP="00F959C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92B728" w14:textId="77777777" w:rsidR="00F959C3" w:rsidRPr="0053678D" w:rsidRDefault="00F959C3" w:rsidP="00F959C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95E16" w14:textId="77777777" w:rsidR="00F959C3" w:rsidRPr="0053678D" w:rsidRDefault="00F959C3" w:rsidP="00F959C3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44EB42D7" w14:textId="77777777" w:rsidR="00F959C3" w:rsidRPr="0053678D" w:rsidRDefault="00F959C3" w:rsidP="00F959C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700B93" w14:textId="77777777" w:rsidR="00F959C3" w:rsidRPr="00F959C3" w:rsidRDefault="00F959C3" w:rsidP="00F959C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959C3">
              <w:rPr>
                <w:rFonts w:ascii="標楷體" w:eastAsia="標楷體" w:hAnsi="標楷體" w:hint="eastAsia"/>
                <w:b/>
                <w:bCs/>
                <w:color w:val="000000"/>
              </w:rPr>
              <w:t>郵局存款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</w:tcPr>
          <w:p w14:paraId="3578B53C" w14:textId="77777777" w:rsidR="00F959C3" w:rsidRPr="00F959C3" w:rsidRDefault="00F959C3" w:rsidP="002F1498">
            <w:pPr>
              <w:jc w:val="right"/>
              <w:rPr>
                <w:rFonts w:ascii="標楷體" w:eastAsia="標楷體" w:hAnsi="標楷體"/>
              </w:rPr>
            </w:pPr>
            <w:r w:rsidRPr="00F959C3">
              <w:rPr>
                <w:rFonts w:ascii="標楷體" w:eastAsia="標楷體" w:hAnsi="標楷體" w:hint="eastAsia"/>
                <w:b/>
                <w:bCs/>
                <w:color w:val="000000"/>
              </w:rPr>
              <w:t xml:space="preserve">49,762 </w:t>
            </w:r>
          </w:p>
        </w:tc>
      </w:tr>
      <w:tr w:rsidR="00F959C3" w:rsidRPr="0053678D" w14:paraId="64D039A9" w14:textId="77777777" w:rsidTr="002F1498">
        <w:trPr>
          <w:trHeight w:val="315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AF650" w14:textId="77777777" w:rsidR="00F959C3" w:rsidRPr="0053678D" w:rsidRDefault="00F959C3" w:rsidP="00F959C3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83880" w14:textId="77777777" w:rsidR="00F959C3" w:rsidRPr="0053678D" w:rsidRDefault="00F959C3" w:rsidP="00F959C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C4D63" w14:textId="77777777" w:rsidR="00F959C3" w:rsidRPr="0053678D" w:rsidRDefault="00F959C3" w:rsidP="00F959C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17BFF" w14:textId="77777777" w:rsidR="00F959C3" w:rsidRPr="0053678D" w:rsidRDefault="00F959C3" w:rsidP="00F959C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EC5D9" w14:textId="77777777" w:rsidR="00F959C3" w:rsidRPr="0053678D" w:rsidRDefault="00F959C3" w:rsidP="00F959C3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5088D200" w14:textId="77777777" w:rsidR="00F959C3" w:rsidRPr="0053678D" w:rsidRDefault="00F959C3" w:rsidP="00F959C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2BED1E5F" w14:textId="77777777" w:rsidR="00F959C3" w:rsidRPr="00F959C3" w:rsidRDefault="00F959C3" w:rsidP="00F959C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959C3">
              <w:rPr>
                <w:rFonts w:ascii="標楷體" w:eastAsia="標楷體" w:hAnsi="標楷體" w:hint="eastAsia"/>
                <w:b/>
                <w:bCs/>
                <w:color w:val="000000"/>
              </w:rPr>
              <w:t>總計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noWrap/>
            <w:vAlign w:val="center"/>
          </w:tcPr>
          <w:p w14:paraId="42B2EA38" w14:textId="77777777" w:rsidR="00F959C3" w:rsidRPr="00F959C3" w:rsidRDefault="00F959C3" w:rsidP="002F1498">
            <w:pPr>
              <w:jc w:val="right"/>
              <w:rPr>
                <w:rFonts w:ascii="標楷體" w:eastAsia="標楷體" w:hAnsi="標楷體"/>
              </w:rPr>
            </w:pPr>
            <w:r w:rsidRPr="00F959C3">
              <w:rPr>
                <w:rFonts w:ascii="標楷體" w:eastAsia="標楷體" w:hAnsi="標楷體" w:hint="eastAsia"/>
                <w:b/>
                <w:bCs/>
                <w:color w:val="000000"/>
              </w:rPr>
              <w:t xml:space="preserve">75,398 </w:t>
            </w:r>
          </w:p>
        </w:tc>
      </w:tr>
    </w:tbl>
    <w:p w14:paraId="415BD30C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7ABC4780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240FF908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13D16161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629185ED" w14:textId="77777777" w:rsidR="00806CCC" w:rsidRPr="0053678D" w:rsidRDefault="00806CCC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/>
        </w:rPr>
        <w:object w:dxaOrig="749" w:dyaOrig="749" w14:anchorId="09185809">
          <v:shape id="Object 13" o:spid="_x0000_i1037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3" DrawAspect="Content" ObjectID="_1765957862" r:id="rId91"/>
        </w:object>
      </w:r>
      <w:r w:rsidRPr="0053678D">
        <w:rPr>
          <w:rFonts w:ascii="標楷體" w:eastAsia="標楷體" w:hAnsi="標楷體" w:cs="標楷體"/>
          <w:b/>
          <w:sz w:val="40"/>
        </w:rPr>
        <w:t>活動剪輯</w:t>
      </w:r>
      <w:r w:rsidRPr="0053678D">
        <w:rPr>
          <w:rFonts w:ascii="標楷體" w:eastAsia="標楷體" w:hAnsi="標楷體"/>
        </w:rPr>
        <w:object w:dxaOrig="749" w:dyaOrig="749" w14:anchorId="05F6056C">
          <v:shape id="Object 14" o:spid="_x0000_i1038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4" DrawAspect="Content" ObjectID="_1765957863" r:id="rId92"/>
        </w:object>
      </w:r>
    </w:p>
    <w:p w14:paraId="03CBBE14" w14:textId="0274AFDA" w:rsidR="00806CCC" w:rsidRPr="0053678D" w:rsidRDefault="00806CCC">
      <w:pPr>
        <w:jc w:val="center"/>
        <w:rPr>
          <w:rFonts w:ascii="標楷體" w:eastAsia="標楷體" w:hAnsi="標楷體" w:cs="標楷體"/>
          <w:b/>
          <w:color w:val="7030A0"/>
          <w:sz w:val="32"/>
        </w:rPr>
      </w:pPr>
      <w:r w:rsidRPr="0053678D">
        <w:rPr>
          <w:rFonts w:ascii="標楷體" w:eastAsia="標楷體" w:hAnsi="標楷體" w:cs="標楷體"/>
          <w:b/>
          <w:color w:val="7030A0"/>
          <w:spacing w:val="6"/>
          <w:sz w:val="32"/>
        </w:rPr>
        <w:t>~~2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02</w:t>
      </w:r>
      <w:r w:rsidRPr="0053678D">
        <w:rPr>
          <w:rFonts w:ascii="標楷體" w:eastAsia="標楷體" w:hAnsi="標楷體" w:cs="標楷體" w:hint="eastAsia"/>
          <w:b/>
          <w:color w:val="7030A0"/>
          <w:sz w:val="32"/>
        </w:rPr>
        <w:t>3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/</w:t>
      </w:r>
      <w:r w:rsidR="00A9548E">
        <w:rPr>
          <w:rFonts w:ascii="標楷體" w:eastAsia="標楷體" w:hAnsi="標楷體" w:cs="標楷體"/>
          <w:b/>
          <w:color w:val="7030A0"/>
          <w:sz w:val="32"/>
        </w:rPr>
        <w:t>1</w:t>
      </w:r>
      <w:r w:rsidR="003A1928">
        <w:rPr>
          <w:rFonts w:ascii="標楷體" w:eastAsia="標楷體" w:hAnsi="標楷體" w:cs="標楷體"/>
          <w:b/>
          <w:color w:val="7030A0"/>
          <w:sz w:val="32"/>
        </w:rPr>
        <w:t>2</w:t>
      </w:r>
      <w:r w:rsidR="00A9548E">
        <w:rPr>
          <w:rFonts w:ascii="標楷體" w:eastAsia="標楷體" w:hAnsi="標楷體" w:cs="標楷體" w:hint="eastAsia"/>
          <w:b/>
          <w:color w:val="7030A0"/>
          <w:sz w:val="32"/>
        </w:rPr>
        <w:t>月活動分享</w:t>
      </w:r>
      <w:r w:rsidR="0046107B" w:rsidRPr="0053678D">
        <w:rPr>
          <w:rFonts w:ascii="標楷體" w:eastAsia="標楷體" w:hAnsi="標楷體" w:cs="標楷體"/>
          <w:b/>
          <w:color w:val="7030A0"/>
          <w:sz w:val="32"/>
        </w:rPr>
        <w:t xml:space="preserve"> 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806CCC" w:rsidRPr="0053678D" w14:paraId="13DA6F40" w14:textId="77777777">
        <w:trPr>
          <w:trHeight w:val="3969"/>
        </w:trPr>
        <w:tc>
          <w:tcPr>
            <w:tcW w:w="5257" w:type="dxa"/>
            <w:vAlign w:val="center"/>
          </w:tcPr>
          <w:p w14:paraId="3A47A4BC" w14:textId="2B131655" w:rsidR="00806CCC" w:rsidRPr="0053678D" w:rsidRDefault="003A1928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3A1928"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795C073C" wp14:editId="3E61053F">
                  <wp:extent cx="3201035" cy="24003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3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987A539" w14:textId="14167FF7" w:rsidR="00806CCC" w:rsidRPr="0053678D" w:rsidRDefault="003A1928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3A1928"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621934FB" wp14:editId="4DDC3628">
                  <wp:extent cx="3164205" cy="237172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CCC" w:rsidRPr="0053678D" w14:paraId="49E9BCE2" w14:textId="77777777">
        <w:trPr>
          <w:trHeight w:val="346"/>
        </w:trPr>
        <w:tc>
          <w:tcPr>
            <w:tcW w:w="5257" w:type="dxa"/>
          </w:tcPr>
          <w:p w14:paraId="3DEAA12C" w14:textId="2FB53063" w:rsidR="00806CCC" w:rsidRPr="0053678D" w:rsidRDefault="002B00CB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1</w:t>
            </w:r>
            <w:r w:rsidR="003A1928">
              <w:rPr>
                <w:rFonts w:ascii="標楷體" w:eastAsia="標楷體" w:hAnsi="標楷體" w:cs="標楷體"/>
                <w:b/>
                <w:color w:val="0000FF"/>
                <w:sz w:val="28"/>
              </w:rPr>
              <w:t>2</w:t>
            </w:r>
            <w:r>
              <w:rPr>
                <w:rFonts w:ascii="標楷體" w:eastAsia="標楷體" w:hAnsi="標楷體" w:cs="標楷體"/>
                <w:b/>
                <w:color w:val="0000FF"/>
                <w:sz w:val="28"/>
              </w:rPr>
              <w:t>/</w:t>
            </w:r>
            <w:r w:rsidR="003A1928">
              <w:rPr>
                <w:rFonts w:ascii="標楷體" w:eastAsia="標楷體" w:hAnsi="標楷體" w:cs="標楷體"/>
                <w:b/>
                <w:color w:val="0000FF"/>
                <w:sz w:val="28"/>
              </w:rPr>
              <w:t>09</w:t>
            </w:r>
            <w:r w:rsidR="00F46D3F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(</w:t>
            </w:r>
            <w:r w:rsidR="003A1928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六</w:t>
            </w:r>
            <w:r w:rsidR="00F46D3F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)</w:t>
            </w:r>
            <w:r w:rsidR="003A1928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愛心市集</w:t>
            </w:r>
          </w:p>
        </w:tc>
        <w:tc>
          <w:tcPr>
            <w:tcW w:w="5199" w:type="dxa"/>
          </w:tcPr>
          <w:p w14:paraId="6D35F44A" w14:textId="641C108E" w:rsidR="00806CCC" w:rsidRPr="0053678D" w:rsidRDefault="006E6633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1</w:t>
            </w:r>
            <w:r>
              <w:rPr>
                <w:rFonts w:ascii="標楷體" w:eastAsia="標楷體" w:hAnsi="標楷體" w:cs="標楷體"/>
                <w:b/>
                <w:color w:val="0000FF"/>
                <w:sz w:val="28"/>
              </w:rPr>
              <w:t>2/09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(六)愛心市集</w:t>
            </w:r>
          </w:p>
        </w:tc>
      </w:tr>
      <w:tr w:rsidR="006E6633" w:rsidRPr="0053678D" w14:paraId="75C33FEB" w14:textId="77777777">
        <w:trPr>
          <w:trHeight w:val="346"/>
        </w:trPr>
        <w:tc>
          <w:tcPr>
            <w:tcW w:w="5257" w:type="dxa"/>
          </w:tcPr>
          <w:p w14:paraId="4127A8EE" w14:textId="3BD0D543" w:rsidR="006E6633" w:rsidRDefault="006E6633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6E6633"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59C359F3" wp14:editId="03A714AD">
                  <wp:extent cx="3201035" cy="240093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</w:tcPr>
          <w:p w14:paraId="29888782" w14:textId="0E48E8E9" w:rsidR="006E6633" w:rsidRDefault="006E6633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6E6633"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3DB9BFAC" wp14:editId="1231BEBD">
                  <wp:extent cx="3164205" cy="231457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155"/>
                          <a:stretch/>
                        </pic:blipFill>
                        <pic:spPr bwMode="auto">
                          <a:xfrm>
                            <a:off x="0" y="0"/>
                            <a:ext cx="316420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633" w:rsidRPr="0053678D" w14:paraId="2A449216" w14:textId="77777777">
        <w:trPr>
          <w:trHeight w:val="346"/>
        </w:trPr>
        <w:tc>
          <w:tcPr>
            <w:tcW w:w="5257" w:type="dxa"/>
          </w:tcPr>
          <w:p w14:paraId="392EDCD1" w14:textId="31209077" w:rsidR="006E6633" w:rsidRDefault="006E6633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1</w:t>
            </w:r>
            <w:r>
              <w:rPr>
                <w:rFonts w:ascii="標楷體" w:eastAsia="標楷體" w:hAnsi="標楷體" w:cs="標楷體"/>
                <w:b/>
                <w:color w:val="0000FF"/>
                <w:sz w:val="28"/>
              </w:rPr>
              <w:t>2/09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(六)愛心市集</w:t>
            </w:r>
          </w:p>
        </w:tc>
        <w:tc>
          <w:tcPr>
            <w:tcW w:w="5199" w:type="dxa"/>
          </w:tcPr>
          <w:p w14:paraId="55DA142B" w14:textId="0A78A3C9" w:rsidR="006E6633" w:rsidRDefault="006E6633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1</w:t>
            </w:r>
            <w:r>
              <w:rPr>
                <w:rFonts w:ascii="標楷體" w:eastAsia="標楷體" w:hAnsi="標楷體" w:cs="標楷體"/>
                <w:b/>
                <w:color w:val="0000FF"/>
                <w:sz w:val="28"/>
              </w:rPr>
              <w:t>2/09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(六)愛心市集</w:t>
            </w:r>
          </w:p>
        </w:tc>
      </w:tr>
      <w:tr w:rsidR="006E6633" w:rsidRPr="0053678D" w14:paraId="4A79716A" w14:textId="77777777">
        <w:trPr>
          <w:trHeight w:val="346"/>
        </w:trPr>
        <w:tc>
          <w:tcPr>
            <w:tcW w:w="5257" w:type="dxa"/>
          </w:tcPr>
          <w:p w14:paraId="76BF647C" w14:textId="1D30E7B0" w:rsidR="006E6633" w:rsidRDefault="006E6633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6E6633"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14AFF60A" wp14:editId="1CDB1E94">
                  <wp:extent cx="3201035" cy="24003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3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</w:tcPr>
          <w:p w14:paraId="277EE73A" w14:textId="258DC2D9" w:rsidR="006E6633" w:rsidRDefault="006E6633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6E6633"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2222F0D5" wp14:editId="4E54C81C">
                  <wp:extent cx="3164205" cy="2372360"/>
                  <wp:effectExtent l="0" t="0" r="0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633" w:rsidRPr="0053678D" w14:paraId="1F1D3923" w14:textId="77777777">
        <w:trPr>
          <w:trHeight w:val="346"/>
        </w:trPr>
        <w:tc>
          <w:tcPr>
            <w:tcW w:w="5257" w:type="dxa"/>
          </w:tcPr>
          <w:p w14:paraId="57CB8B53" w14:textId="56131FCE" w:rsidR="006E6633" w:rsidRDefault="006E6633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color w:val="0000FF"/>
                <w:sz w:val="28"/>
              </w:rPr>
              <w:lastRenderedPageBreak/>
              <w:t>12/16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月例會</w:t>
            </w:r>
          </w:p>
        </w:tc>
        <w:tc>
          <w:tcPr>
            <w:tcW w:w="5199" w:type="dxa"/>
          </w:tcPr>
          <w:p w14:paraId="36ACD2BC" w14:textId="36B80D36" w:rsidR="006E6633" w:rsidRDefault="006E6633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color w:val="0000FF"/>
                <w:sz w:val="28"/>
              </w:rPr>
              <w:t>12/16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月例會</w:t>
            </w:r>
          </w:p>
        </w:tc>
      </w:tr>
      <w:tr w:rsidR="00806CCC" w:rsidRPr="0053678D" w14:paraId="5A7701C9" w14:textId="77777777">
        <w:trPr>
          <w:trHeight w:val="3969"/>
        </w:trPr>
        <w:tc>
          <w:tcPr>
            <w:tcW w:w="5257" w:type="dxa"/>
            <w:vAlign w:val="center"/>
          </w:tcPr>
          <w:p w14:paraId="270009A3" w14:textId="0F8D5D91" w:rsidR="00806CCC" w:rsidRPr="0053678D" w:rsidRDefault="003A1928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3A1928"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637FB81B" wp14:editId="572DB534">
                  <wp:extent cx="3201035" cy="24003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3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</w:tcPr>
          <w:p w14:paraId="477E7C65" w14:textId="1D441E95" w:rsidR="00806CCC" w:rsidRPr="0053678D" w:rsidRDefault="006E6633" w:rsidP="005E362C">
            <w:pPr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6E6633"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36682F07" wp14:editId="7999D317">
                  <wp:extent cx="3164205" cy="2372360"/>
                  <wp:effectExtent l="0" t="0" r="0" b="889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CCC" w:rsidRPr="0053678D" w14:paraId="586E7402" w14:textId="77777777">
        <w:trPr>
          <w:trHeight w:val="346"/>
        </w:trPr>
        <w:tc>
          <w:tcPr>
            <w:tcW w:w="5257" w:type="dxa"/>
          </w:tcPr>
          <w:p w14:paraId="228C66B8" w14:textId="6C5ABD55" w:rsidR="00806CCC" w:rsidRPr="0053678D" w:rsidRDefault="003A1928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color w:val="0000FF"/>
                <w:sz w:val="28"/>
              </w:rPr>
              <w:t>12/16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月例會</w:t>
            </w:r>
          </w:p>
        </w:tc>
        <w:tc>
          <w:tcPr>
            <w:tcW w:w="5199" w:type="dxa"/>
          </w:tcPr>
          <w:p w14:paraId="7F4D6D7E" w14:textId="57E9C9ED" w:rsidR="00806CCC" w:rsidRPr="0053678D" w:rsidRDefault="006E6633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cs="標楷體"/>
                <w:b/>
                <w:color w:val="0000FF"/>
                <w:sz w:val="28"/>
              </w:rPr>
              <w:t>12/16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月例會</w:t>
            </w:r>
          </w:p>
        </w:tc>
      </w:tr>
      <w:tr w:rsidR="002F1498" w:rsidRPr="0053678D" w14:paraId="107E2829" w14:textId="77777777" w:rsidTr="00F46D3F">
        <w:tc>
          <w:tcPr>
            <w:tcW w:w="5257" w:type="dxa"/>
            <w:vAlign w:val="center"/>
          </w:tcPr>
          <w:p w14:paraId="67F4F662" w14:textId="2FB69E8C" w:rsidR="002F1498" w:rsidRPr="0053678D" w:rsidRDefault="006E6633" w:rsidP="00F46D3F">
            <w:pPr>
              <w:snapToGrid w:val="0"/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6E6633"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2DB9C2FE" wp14:editId="3D10270B">
                  <wp:extent cx="3201035" cy="240093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3B9CFC0C" w14:textId="3195C97B" w:rsidR="002F1498" w:rsidRPr="0053678D" w:rsidRDefault="006E6633" w:rsidP="00F46D3F">
            <w:pPr>
              <w:snapToGrid w:val="0"/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6E6633"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008461A6" wp14:editId="79D9BF88">
                  <wp:extent cx="3164205" cy="2372995"/>
                  <wp:effectExtent l="0" t="0" r="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498" w:rsidRPr="0053678D" w14:paraId="49F3136D" w14:textId="77777777" w:rsidTr="00522F26">
        <w:trPr>
          <w:trHeight w:val="346"/>
        </w:trPr>
        <w:tc>
          <w:tcPr>
            <w:tcW w:w="5257" w:type="dxa"/>
          </w:tcPr>
          <w:p w14:paraId="52D77187" w14:textId="20BE071A" w:rsidR="002F1498" w:rsidRPr="0053678D" w:rsidRDefault="002F1498" w:rsidP="00522F26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2F1498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1</w:t>
            </w:r>
            <w:r w:rsidR="006E6633">
              <w:rPr>
                <w:rFonts w:ascii="標楷體" w:eastAsia="標楷體" w:hAnsi="標楷體" w:cs="標楷體"/>
                <w:b/>
                <w:color w:val="0000FF"/>
                <w:sz w:val="28"/>
              </w:rPr>
              <w:t>2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/</w:t>
            </w:r>
            <w:r w:rsidR="006E6633">
              <w:rPr>
                <w:rFonts w:ascii="標楷體" w:eastAsia="標楷體" w:hAnsi="標楷體" w:cs="標楷體"/>
                <w:b/>
                <w:color w:val="0000FF"/>
                <w:sz w:val="28"/>
              </w:rPr>
              <w:t>23</w:t>
            </w:r>
            <w:r w:rsidRPr="002F1498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(六)</w:t>
            </w:r>
            <w:r w:rsidR="006E6633">
              <w:rPr>
                <w:rFonts w:hint="eastAsia"/>
              </w:rPr>
              <w:t xml:space="preserve"> </w:t>
            </w:r>
            <w:proofErr w:type="gramStart"/>
            <w:r w:rsidR="006E6633" w:rsidRPr="006E6633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麗安外訪</w:t>
            </w:r>
            <w:proofErr w:type="gramEnd"/>
            <w:r w:rsidR="006E6633" w:rsidRPr="006E6633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活動</w:t>
            </w:r>
          </w:p>
        </w:tc>
        <w:tc>
          <w:tcPr>
            <w:tcW w:w="5199" w:type="dxa"/>
          </w:tcPr>
          <w:p w14:paraId="2E2B3092" w14:textId="3133C8D5" w:rsidR="002F1498" w:rsidRPr="0053678D" w:rsidRDefault="006E6633" w:rsidP="00522F26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2F1498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1</w:t>
            </w:r>
            <w:r>
              <w:rPr>
                <w:rFonts w:ascii="標楷體" w:eastAsia="標楷體" w:hAnsi="標楷體" w:cs="標楷體"/>
                <w:b/>
                <w:color w:val="0000FF"/>
                <w:sz w:val="28"/>
              </w:rPr>
              <w:t>2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/</w:t>
            </w:r>
            <w:r>
              <w:rPr>
                <w:rFonts w:ascii="標楷體" w:eastAsia="標楷體" w:hAnsi="標楷體" w:cs="標楷體"/>
                <w:b/>
                <w:color w:val="0000FF"/>
                <w:sz w:val="28"/>
              </w:rPr>
              <w:t>23</w:t>
            </w:r>
            <w:r w:rsidRPr="002F1498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(六)</w:t>
            </w:r>
            <w:r>
              <w:rPr>
                <w:rFonts w:hint="eastAsia"/>
              </w:rPr>
              <w:t xml:space="preserve"> </w:t>
            </w:r>
            <w:proofErr w:type="gramStart"/>
            <w:r w:rsidRPr="006E6633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麗安外訪</w:t>
            </w:r>
            <w:proofErr w:type="gramEnd"/>
            <w:r w:rsidRPr="006E6633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活動</w:t>
            </w:r>
          </w:p>
        </w:tc>
      </w:tr>
      <w:tr w:rsidR="006E6633" w:rsidRPr="0053678D" w14:paraId="40DE6877" w14:textId="77777777" w:rsidTr="00522F26">
        <w:trPr>
          <w:trHeight w:val="346"/>
        </w:trPr>
        <w:tc>
          <w:tcPr>
            <w:tcW w:w="5257" w:type="dxa"/>
          </w:tcPr>
          <w:p w14:paraId="33B46087" w14:textId="35C2F71D" w:rsidR="006E6633" w:rsidRPr="002F1498" w:rsidRDefault="006E6633" w:rsidP="006E6633">
            <w:pPr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6E6633"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6F3E090A" wp14:editId="059EBCF0">
                  <wp:extent cx="3201035" cy="240093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</w:tcPr>
          <w:p w14:paraId="29E7E8E5" w14:textId="31A2938E" w:rsidR="006E6633" w:rsidRPr="002F1498" w:rsidRDefault="006E6633" w:rsidP="00522F26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6E6633"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45038D4C" wp14:editId="345066DD">
                  <wp:extent cx="3164205" cy="2372995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633" w:rsidRPr="0053678D" w14:paraId="460CD6E8" w14:textId="77777777" w:rsidTr="00522F26">
        <w:trPr>
          <w:trHeight w:val="346"/>
        </w:trPr>
        <w:tc>
          <w:tcPr>
            <w:tcW w:w="5257" w:type="dxa"/>
          </w:tcPr>
          <w:p w14:paraId="1EE3799B" w14:textId="44E9B4EE" w:rsidR="006E6633" w:rsidRPr="002F1498" w:rsidRDefault="006E6633" w:rsidP="006E6633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2F1498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1</w:t>
            </w:r>
            <w:r>
              <w:rPr>
                <w:rFonts w:ascii="標楷體" w:eastAsia="標楷體" w:hAnsi="標楷體" w:cs="標楷體"/>
                <w:b/>
                <w:color w:val="0000FF"/>
                <w:sz w:val="28"/>
              </w:rPr>
              <w:t>2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/</w:t>
            </w:r>
            <w:r>
              <w:rPr>
                <w:rFonts w:ascii="標楷體" w:eastAsia="標楷體" w:hAnsi="標楷體" w:cs="標楷體"/>
                <w:b/>
                <w:color w:val="0000FF"/>
                <w:sz w:val="28"/>
              </w:rPr>
              <w:t>23</w:t>
            </w:r>
            <w:r w:rsidRPr="002F1498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(六)</w:t>
            </w:r>
            <w:r>
              <w:rPr>
                <w:rFonts w:hint="eastAsia"/>
              </w:rPr>
              <w:t xml:space="preserve"> </w:t>
            </w:r>
            <w:proofErr w:type="gramStart"/>
            <w:r w:rsidRPr="006E6633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麗安外訪</w:t>
            </w:r>
            <w:proofErr w:type="gramEnd"/>
            <w:r w:rsidRPr="006E6633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活動</w:t>
            </w:r>
          </w:p>
        </w:tc>
        <w:tc>
          <w:tcPr>
            <w:tcW w:w="5199" w:type="dxa"/>
          </w:tcPr>
          <w:p w14:paraId="17BCEE40" w14:textId="081694CE" w:rsidR="006E6633" w:rsidRPr="002F1498" w:rsidRDefault="006E6633" w:rsidP="00522F26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2F1498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1</w:t>
            </w:r>
            <w:r>
              <w:rPr>
                <w:rFonts w:ascii="標楷體" w:eastAsia="標楷體" w:hAnsi="標楷體" w:cs="標楷體"/>
                <w:b/>
                <w:color w:val="0000FF"/>
                <w:sz w:val="28"/>
              </w:rPr>
              <w:t>2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/</w:t>
            </w:r>
            <w:r>
              <w:rPr>
                <w:rFonts w:ascii="標楷體" w:eastAsia="標楷體" w:hAnsi="標楷體" w:cs="標楷體"/>
                <w:b/>
                <w:color w:val="0000FF"/>
                <w:sz w:val="28"/>
              </w:rPr>
              <w:t>23</w:t>
            </w:r>
            <w:r w:rsidRPr="002F1498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(六)</w:t>
            </w:r>
            <w:r>
              <w:rPr>
                <w:rFonts w:hint="eastAsia"/>
              </w:rPr>
              <w:t xml:space="preserve"> </w:t>
            </w:r>
            <w:proofErr w:type="gramStart"/>
            <w:r w:rsidRPr="006E6633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麗安外訪</w:t>
            </w:r>
            <w:proofErr w:type="gramEnd"/>
            <w:r w:rsidRPr="006E6633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活動</w:t>
            </w:r>
          </w:p>
        </w:tc>
      </w:tr>
    </w:tbl>
    <w:p w14:paraId="5DC34895" w14:textId="703017AC" w:rsidR="002F1498" w:rsidRDefault="002F1498">
      <w:pPr>
        <w:rPr>
          <w:rFonts w:ascii="標楷體" w:eastAsia="標楷體" w:hAnsi="標楷體"/>
        </w:rPr>
      </w:pPr>
    </w:p>
    <w:p w14:paraId="000924FD" w14:textId="79DCA8FE" w:rsidR="006E6633" w:rsidRDefault="006E6633">
      <w:pPr>
        <w:rPr>
          <w:rFonts w:ascii="標楷體" w:eastAsia="標楷體" w:hAnsi="標楷體"/>
        </w:rPr>
      </w:pPr>
    </w:p>
    <w:p w14:paraId="214C0320" w14:textId="7C20A4A2" w:rsidR="006E6633" w:rsidRDefault="006E6633">
      <w:pPr>
        <w:rPr>
          <w:rFonts w:ascii="標楷體" w:eastAsia="標楷體" w:hAnsi="標楷體"/>
        </w:rPr>
      </w:pPr>
    </w:p>
    <w:p w14:paraId="0B58DC08" w14:textId="77777777" w:rsidR="006E6633" w:rsidRDefault="006E6633">
      <w:pPr>
        <w:rPr>
          <w:rFonts w:ascii="標楷體" w:eastAsia="標楷體" w:hAnsi="標楷體"/>
        </w:rPr>
      </w:pPr>
    </w:p>
    <w:p w14:paraId="7578B57B" w14:textId="6AFDD813" w:rsidR="00357412" w:rsidRPr="006E6633" w:rsidRDefault="00357412" w:rsidP="006E6633">
      <w:pPr>
        <w:widowControl/>
        <w:shd w:val="clear" w:color="auto" w:fill="FFFFFF"/>
        <w:jc w:val="center"/>
        <w:rPr>
          <w:rFonts w:ascii="標楷體" w:eastAsia="標楷體" w:hAnsi="標楷體" w:cs="Arial"/>
          <w:color w:val="222222"/>
          <w:kern w:val="0"/>
          <w:sz w:val="28"/>
          <w:szCs w:val="28"/>
        </w:rPr>
      </w:pPr>
      <w:proofErr w:type="gramStart"/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lastRenderedPageBreak/>
        <w:t>麗安外訪</w:t>
      </w:r>
      <w:proofErr w:type="gramEnd"/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 xml:space="preserve"> 心得分享 林巧雯</w:t>
      </w:r>
    </w:p>
    <w:p w14:paraId="32D7136A" w14:textId="77777777" w:rsidR="00357412" w:rsidRPr="006E6633" w:rsidRDefault="00357412" w:rsidP="00357412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 w:val="28"/>
          <w:szCs w:val="28"/>
        </w:rPr>
      </w:pPr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 </w:t>
      </w:r>
      <w:proofErr w:type="gramStart"/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感</w:t>
      </w:r>
      <w:proofErr w:type="gramEnd"/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謝淑貞組長用心的規劃活動，活動非常流暢，長輩們也都玩得很愉快。</w:t>
      </w:r>
    </w:p>
    <w:p w14:paraId="17FE6E87" w14:textId="77777777" w:rsidR="00357412" w:rsidRPr="006E6633" w:rsidRDefault="00357412" w:rsidP="00357412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 w:val="28"/>
          <w:szCs w:val="28"/>
        </w:rPr>
      </w:pPr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 活動的規劃，一開始先手指活動，簡單的指令，讓長輩容易理解，又可以達到活化手部效果。 </w:t>
      </w:r>
    </w:p>
    <w:p w14:paraId="18B369AA" w14:textId="77777777" w:rsidR="00357412" w:rsidRPr="006E6633" w:rsidRDefault="00357412" w:rsidP="00357412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 w:val="28"/>
          <w:szCs w:val="28"/>
        </w:rPr>
      </w:pPr>
      <w:r w:rsidRPr="006E663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88AB1FE" wp14:editId="7BDB6411">
            <wp:extent cx="5274310" cy="3954780"/>
            <wp:effectExtent l="0" t="0" r="254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6583" w14:textId="77777777" w:rsidR="00357412" w:rsidRPr="006E6633" w:rsidRDefault="00357412" w:rsidP="00357412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 w:val="28"/>
          <w:szCs w:val="28"/>
        </w:rPr>
      </w:pPr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 再來用拼</w:t>
      </w:r>
      <w:proofErr w:type="gramStart"/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乓</w:t>
      </w:r>
      <w:proofErr w:type="gramEnd"/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球提升</w:t>
      </w:r>
      <w:proofErr w:type="gramStart"/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手部抓握力</w:t>
      </w:r>
      <w:proofErr w:type="gramEnd"/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，與</w:t>
      </w:r>
      <w:proofErr w:type="gramStart"/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按摩舒</w:t>
      </w:r>
      <w:proofErr w:type="gramEnd"/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壓配合，增加我們與長輩互動。</w:t>
      </w:r>
    </w:p>
    <w:p w14:paraId="42C25256" w14:textId="77777777" w:rsidR="00357412" w:rsidRPr="006E6633" w:rsidRDefault="00357412" w:rsidP="00357412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 w:val="28"/>
          <w:szCs w:val="28"/>
        </w:rPr>
      </w:pPr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 最後用輕便的樂器，讓長輩參與其中，並可以盡情發揮，沈浸在音樂中，隨著節拍帶動氣氛，讓長輩玩得不亦樂乎。</w:t>
      </w:r>
    </w:p>
    <w:p w14:paraId="60DBB67E" w14:textId="27574172" w:rsidR="002F1498" w:rsidRPr="006E6633" w:rsidRDefault="00357412" w:rsidP="006E6633">
      <w:pPr>
        <w:widowControl/>
        <w:shd w:val="clear" w:color="auto" w:fill="FFFFFF"/>
        <w:rPr>
          <w:rFonts w:ascii="Arial" w:eastAsiaTheme="minorEastAsia" w:hAnsi="Arial" w:cs="Arial"/>
          <w:color w:val="222222"/>
          <w:kern w:val="0"/>
        </w:rPr>
      </w:pPr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 壓軸的活動-</w:t>
      </w:r>
      <w:proofErr w:type="gramStart"/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拼豆</w:t>
      </w:r>
      <w:proofErr w:type="gramEnd"/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，因對長輩</w:t>
      </w:r>
      <w:proofErr w:type="gramStart"/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來說拼接</w:t>
      </w:r>
      <w:proofErr w:type="gramEnd"/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不容易，所以更需要志工與長輩合作，讓長輩有參與感又有成就感，完成的成品直接當成聖誕小禮物，讓</w:t>
      </w:r>
      <w:proofErr w:type="gramStart"/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長輩跟志工</w:t>
      </w:r>
      <w:proofErr w:type="gramEnd"/>
      <w:r w:rsidRPr="006E6633">
        <w:rPr>
          <w:rFonts w:ascii="標楷體" w:eastAsia="標楷體" w:hAnsi="標楷體" w:cs="Arial"/>
          <w:color w:val="222222"/>
          <w:kern w:val="0"/>
          <w:sz w:val="28"/>
          <w:szCs w:val="28"/>
        </w:rPr>
        <w:t>都有滿滿的回憶！</w:t>
      </w:r>
    </w:p>
    <w:sectPr w:rsidR="002F1498" w:rsidRPr="006E6633" w:rsidSect="00226230">
      <w:footerReference w:type="default" r:id="rId106"/>
      <w:footerReference w:type="first" r:id="rId107"/>
      <w:type w:val="continuous"/>
      <w:pgSz w:w="11906" w:h="16838" w:code="9"/>
      <w:pgMar w:top="720" w:right="720" w:bottom="720" w:left="720" w:header="851" w:footer="85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A4E59" w14:textId="77777777" w:rsidR="0067498B" w:rsidRDefault="0067498B">
      <w:r>
        <w:separator/>
      </w:r>
    </w:p>
  </w:endnote>
  <w:endnote w:type="continuationSeparator" w:id="0">
    <w:p w14:paraId="6985D342" w14:textId="77777777" w:rsidR="0067498B" w:rsidRDefault="00674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唐風隸W7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048A5" w14:textId="77777777" w:rsidR="00BF2459" w:rsidRDefault="00BF2459">
    <w:pPr>
      <w:pStyle w:val="a6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 w:rsidRPr="0053678D">
      <w:rPr>
        <w:noProof/>
        <w:sz w:val="36"/>
        <w:szCs w:val="36"/>
        <w:lang w:val="zh-TW"/>
      </w:rPr>
      <w:t>6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267FD51C" w14:textId="77777777" w:rsidR="00BF2459" w:rsidRDefault="00BF245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173F2" w14:textId="77777777" w:rsidR="00BF2459" w:rsidRDefault="00BF2459">
    <w:pPr>
      <w:pStyle w:val="a6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>
      <w:rPr>
        <w:sz w:val="36"/>
        <w:szCs w:val="36"/>
        <w:lang w:val="zh-TW"/>
      </w:rPr>
      <w:t>1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61FA0B0A" w14:textId="77777777" w:rsidR="00BF2459" w:rsidRDefault="00BF2459">
    <w:pPr>
      <w:pStyle w:val="a6"/>
    </w:pPr>
  </w:p>
  <w:p w14:paraId="50866FD9" w14:textId="77777777" w:rsidR="00BF2459" w:rsidRDefault="00BF245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5A6001" w14:textId="77777777" w:rsidR="0067498B" w:rsidRDefault="0067498B">
      <w:r>
        <w:separator/>
      </w:r>
    </w:p>
  </w:footnote>
  <w:footnote w:type="continuationSeparator" w:id="0">
    <w:p w14:paraId="194D6E7C" w14:textId="77777777" w:rsidR="0067498B" w:rsidRDefault="00674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1F5D5B"/>
    <w:multiLevelType w:val="multilevel"/>
    <w:tmpl w:val="FF1F5D5B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-42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-42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-42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-42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-42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-42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-42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-420" w:firstLine="420"/>
      </w:pPr>
      <w:rPr>
        <w:rFonts w:hint="eastAsia"/>
      </w:rPr>
    </w:lvl>
  </w:abstractNum>
  <w:abstractNum w:abstractNumId="1" w15:restartNumberingAfterBreak="0">
    <w:nsid w:val="FFFFFF89"/>
    <w:multiLevelType w:val="singleLevel"/>
    <w:tmpl w:val="975669BC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2" w15:restartNumberingAfterBreak="0">
    <w:nsid w:val="01E43710"/>
    <w:multiLevelType w:val="multilevel"/>
    <w:tmpl w:val="01E437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A66E6F"/>
    <w:multiLevelType w:val="hybridMultilevel"/>
    <w:tmpl w:val="CA2A336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1D67C56"/>
    <w:multiLevelType w:val="hybridMultilevel"/>
    <w:tmpl w:val="6AA6FE1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2126725E"/>
    <w:multiLevelType w:val="hybridMultilevel"/>
    <w:tmpl w:val="ACC0BD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2C0E48F5"/>
    <w:multiLevelType w:val="hybridMultilevel"/>
    <w:tmpl w:val="4864702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3C791C14"/>
    <w:multiLevelType w:val="hybridMultilevel"/>
    <w:tmpl w:val="522823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FCC21E4"/>
    <w:multiLevelType w:val="singleLevel"/>
    <w:tmpl w:val="5FCC21E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 w15:restartNumberingAfterBreak="0">
    <w:nsid w:val="664C4CE6"/>
    <w:multiLevelType w:val="hybridMultilevel"/>
    <w:tmpl w:val="D542C19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70694E55"/>
    <w:multiLevelType w:val="hybridMultilevel"/>
    <w:tmpl w:val="5F28FCF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72852888"/>
    <w:multiLevelType w:val="hybridMultilevel"/>
    <w:tmpl w:val="5D807D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A667F0C"/>
    <w:multiLevelType w:val="hybridMultilevel"/>
    <w:tmpl w:val="CA9C6ECE"/>
    <w:lvl w:ilvl="0" w:tplc="0002CB16">
      <w:start w:val="1"/>
      <w:numFmt w:val="decimalEnclosedCircle"/>
      <w:lvlText w:val="%1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1"/>
  </w:num>
  <w:num w:numId="5">
    <w:abstractNumId w:val="12"/>
  </w:num>
  <w:num w:numId="6">
    <w:abstractNumId w:val="1"/>
  </w:num>
  <w:num w:numId="7">
    <w:abstractNumId w:val="7"/>
  </w:num>
  <w:num w:numId="8">
    <w:abstractNumId w:val="9"/>
  </w:num>
  <w:num w:numId="9">
    <w:abstractNumId w:val="4"/>
  </w:num>
  <w:num w:numId="10">
    <w:abstractNumId w:val="6"/>
  </w:num>
  <w:num w:numId="11">
    <w:abstractNumId w:val="10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Y0YTM5OTViMTIzMjQ4ZjgyOTY2NWY0MzA0ZjdmZGMifQ=="/>
  </w:docVars>
  <w:rsids>
    <w:rsidRoot w:val="00766FFD"/>
    <w:rsid w:val="000065C0"/>
    <w:rsid w:val="00024350"/>
    <w:rsid w:val="00031DAC"/>
    <w:rsid w:val="00034078"/>
    <w:rsid w:val="000361CC"/>
    <w:rsid w:val="000603FB"/>
    <w:rsid w:val="000607DD"/>
    <w:rsid w:val="00061B13"/>
    <w:rsid w:val="00061F54"/>
    <w:rsid w:val="000716B6"/>
    <w:rsid w:val="00074DA6"/>
    <w:rsid w:val="00074F4E"/>
    <w:rsid w:val="000756D6"/>
    <w:rsid w:val="00080E47"/>
    <w:rsid w:val="000823D0"/>
    <w:rsid w:val="0008262D"/>
    <w:rsid w:val="000927F2"/>
    <w:rsid w:val="000A26F4"/>
    <w:rsid w:val="000A2887"/>
    <w:rsid w:val="000B0323"/>
    <w:rsid w:val="000B2533"/>
    <w:rsid w:val="000B3FCF"/>
    <w:rsid w:val="000C4210"/>
    <w:rsid w:val="000C642A"/>
    <w:rsid w:val="000D5203"/>
    <w:rsid w:val="000E0FE7"/>
    <w:rsid w:val="000F5BA0"/>
    <w:rsid w:val="000F6D06"/>
    <w:rsid w:val="00100A67"/>
    <w:rsid w:val="00104EB6"/>
    <w:rsid w:val="00107ED9"/>
    <w:rsid w:val="00110108"/>
    <w:rsid w:val="0011021D"/>
    <w:rsid w:val="00110771"/>
    <w:rsid w:val="001126C4"/>
    <w:rsid w:val="001139B9"/>
    <w:rsid w:val="00113EFB"/>
    <w:rsid w:val="00116D53"/>
    <w:rsid w:val="00121708"/>
    <w:rsid w:val="001217F3"/>
    <w:rsid w:val="00121C63"/>
    <w:rsid w:val="001230EC"/>
    <w:rsid w:val="001253C6"/>
    <w:rsid w:val="00127BBB"/>
    <w:rsid w:val="00132DA5"/>
    <w:rsid w:val="0013428F"/>
    <w:rsid w:val="001356C6"/>
    <w:rsid w:val="00135F2A"/>
    <w:rsid w:val="00136426"/>
    <w:rsid w:val="00137CF8"/>
    <w:rsid w:val="00150676"/>
    <w:rsid w:val="00155323"/>
    <w:rsid w:val="00162321"/>
    <w:rsid w:val="00175E74"/>
    <w:rsid w:val="00177467"/>
    <w:rsid w:val="00181B68"/>
    <w:rsid w:val="00182CE7"/>
    <w:rsid w:val="00185EDB"/>
    <w:rsid w:val="0019449E"/>
    <w:rsid w:val="001A2785"/>
    <w:rsid w:val="001A2A5B"/>
    <w:rsid w:val="001A6984"/>
    <w:rsid w:val="001B6978"/>
    <w:rsid w:val="001C373E"/>
    <w:rsid w:val="001C3CB7"/>
    <w:rsid w:val="001C517F"/>
    <w:rsid w:val="001D519A"/>
    <w:rsid w:val="001D5265"/>
    <w:rsid w:val="001D5572"/>
    <w:rsid w:val="001D75A8"/>
    <w:rsid w:val="001E2F52"/>
    <w:rsid w:val="001E519C"/>
    <w:rsid w:val="001E62A0"/>
    <w:rsid w:val="001F1915"/>
    <w:rsid w:val="001F73C8"/>
    <w:rsid w:val="00200947"/>
    <w:rsid w:val="00204205"/>
    <w:rsid w:val="00210827"/>
    <w:rsid w:val="00215BBA"/>
    <w:rsid w:val="002161AE"/>
    <w:rsid w:val="002214B1"/>
    <w:rsid w:val="00221BB9"/>
    <w:rsid w:val="002243D0"/>
    <w:rsid w:val="00224999"/>
    <w:rsid w:val="00226230"/>
    <w:rsid w:val="00226EF7"/>
    <w:rsid w:val="002278E1"/>
    <w:rsid w:val="00231EA7"/>
    <w:rsid w:val="00244276"/>
    <w:rsid w:val="00245A70"/>
    <w:rsid w:val="00246821"/>
    <w:rsid w:val="00254E09"/>
    <w:rsid w:val="002552F8"/>
    <w:rsid w:val="00255D89"/>
    <w:rsid w:val="0026182D"/>
    <w:rsid w:val="00261DAB"/>
    <w:rsid w:val="00261DB1"/>
    <w:rsid w:val="002666DA"/>
    <w:rsid w:val="00266E0F"/>
    <w:rsid w:val="0027035C"/>
    <w:rsid w:val="0027140F"/>
    <w:rsid w:val="0027276B"/>
    <w:rsid w:val="00272B98"/>
    <w:rsid w:val="00275670"/>
    <w:rsid w:val="00275A42"/>
    <w:rsid w:val="00286460"/>
    <w:rsid w:val="00291D54"/>
    <w:rsid w:val="002953BB"/>
    <w:rsid w:val="00295D8E"/>
    <w:rsid w:val="002A0D4E"/>
    <w:rsid w:val="002A1C0D"/>
    <w:rsid w:val="002A30B1"/>
    <w:rsid w:val="002A37FF"/>
    <w:rsid w:val="002B00CB"/>
    <w:rsid w:val="002B0F6E"/>
    <w:rsid w:val="002B30D0"/>
    <w:rsid w:val="002B36C8"/>
    <w:rsid w:val="002B449E"/>
    <w:rsid w:val="002C217B"/>
    <w:rsid w:val="002C7ABF"/>
    <w:rsid w:val="002C7B16"/>
    <w:rsid w:val="002D1831"/>
    <w:rsid w:val="002D234C"/>
    <w:rsid w:val="002E1FC5"/>
    <w:rsid w:val="002E55FA"/>
    <w:rsid w:val="002E62C7"/>
    <w:rsid w:val="002E6FCA"/>
    <w:rsid w:val="002F1498"/>
    <w:rsid w:val="002F5C6E"/>
    <w:rsid w:val="00300E55"/>
    <w:rsid w:val="00302C28"/>
    <w:rsid w:val="003063E0"/>
    <w:rsid w:val="003078F6"/>
    <w:rsid w:val="00321752"/>
    <w:rsid w:val="0032603B"/>
    <w:rsid w:val="003263ED"/>
    <w:rsid w:val="00326934"/>
    <w:rsid w:val="00327003"/>
    <w:rsid w:val="0033671D"/>
    <w:rsid w:val="00337D05"/>
    <w:rsid w:val="00344181"/>
    <w:rsid w:val="00351607"/>
    <w:rsid w:val="00355AAE"/>
    <w:rsid w:val="00357412"/>
    <w:rsid w:val="003600A1"/>
    <w:rsid w:val="00362AA8"/>
    <w:rsid w:val="00363485"/>
    <w:rsid w:val="00366E68"/>
    <w:rsid w:val="00381FB0"/>
    <w:rsid w:val="00391EA5"/>
    <w:rsid w:val="003928DA"/>
    <w:rsid w:val="00392993"/>
    <w:rsid w:val="00392F2D"/>
    <w:rsid w:val="00395D5C"/>
    <w:rsid w:val="003A1928"/>
    <w:rsid w:val="003A64F0"/>
    <w:rsid w:val="003A65D1"/>
    <w:rsid w:val="003A746C"/>
    <w:rsid w:val="003B0C9D"/>
    <w:rsid w:val="003B70AB"/>
    <w:rsid w:val="003B7802"/>
    <w:rsid w:val="003D403A"/>
    <w:rsid w:val="003D60E1"/>
    <w:rsid w:val="003D70B6"/>
    <w:rsid w:val="003D7485"/>
    <w:rsid w:val="003D7629"/>
    <w:rsid w:val="003E3A5B"/>
    <w:rsid w:val="003E3AA2"/>
    <w:rsid w:val="003E5842"/>
    <w:rsid w:val="003F2D48"/>
    <w:rsid w:val="003F35CE"/>
    <w:rsid w:val="004103B0"/>
    <w:rsid w:val="00412FA1"/>
    <w:rsid w:val="00425760"/>
    <w:rsid w:val="00440D59"/>
    <w:rsid w:val="00441445"/>
    <w:rsid w:val="00452FAD"/>
    <w:rsid w:val="004533E9"/>
    <w:rsid w:val="00457F11"/>
    <w:rsid w:val="0046107B"/>
    <w:rsid w:val="00462FFC"/>
    <w:rsid w:val="00463141"/>
    <w:rsid w:val="00465DD0"/>
    <w:rsid w:val="004719E3"/>
    <w:rsid w:val="004733B6"/>
    <w:rsid w:val="00475EC7"/>
    <w:rsid w:val="0047793F"/>
    <w:rsid w:val="00480C33"/>
    <w:rsid w:val="0048336B"/>
    <w:rsid w:val="00485C98"/>
    <w:rsid w:val="00486D3D"/>
    <w:rsid w:val="00487841"/>
    <w:rsid w:val="0049384B"/>
    <w:rsid w:val="004A4429"/>
    <w:rsid w:val="004B3867"/>
    <w:rsid w:val="004B39C7"/>
    <w:rsid w:val="004B56F9"/>
    <w:rsid w:val="004B6BDD"/>
    <w:rsid w:val="004C547B"/>
    <w:rsid w:val="004D1A60"/>
    <w:rsid w:val="004D3E46"/>
    <w:rsid w:val="004D48B0"/>
    <w:rsid w:val="004D5D58"/>
    <w:rsid w:val="004E11A3"/>
    <w:rsid w:val="004E571D"/>
    <w:rsid w:val="004F0E48"/>
    <w:rsid w:val="004F11A5"/>
    <w:rsid w:val="004F1BB0"/>
    <w:rsid w:val="004F43BF"/>
    <w:rsid w:val="004F4BE4"/>
    <w:rsid w:val="004F5CF1"/>
    <w:rsid w:val="005118E1"/>
    <w:rsid w:val="00512106"/>
    <w:rsid w:val="00516594"/>
    <w:rsid w:val="00522F26"/>
    <w:rsid w:val="00524E32"/>
    <w:rsid w:val="005252E4"/>
    <w:rsid w:val="0052600C"/>
    <w:rsid w:val="005320BD"/>
    <w:rsid w:val="005336EB"/>
    <w:rsid w:val="005339AD"/>
    <w:rsid w:val="00533A30"/>
    <w:rsid w:val="00535EDF"/>
    <w:rsid w:val="0053678D"/>
    <w:rsid w:val="00540151"/>
    <w:rsid w:val="005424F4"/>
    <w:rsid w:val="00555DAC"/>
    <w:rsid w:val="00562431"/>
    <w:rsid w:val="00563B5B"/>
    <w:rsid w:val="005641A4"/>
    <w:rsid w:val="00566489"/>
    <w:rsid w:val="00570947"/>
    <w:rsid w:val="00570DD0"/>
    <w:rsid w:val="00571C10"/>
    <w:rsid w:val="00574407"/>
    <w:rsid w:val="00575E22"/>
    <w:rsid w:val="00576D08"/>
    <w:rsid w:val="00597615"/>
    <w:rsid w:val="005A2EB4"/>
    <w:rsid w:val="005A37FF"/>
    <w:rsid w:val="005A4988"/>
    <w:rsid w:val="005A5C1F"/>
    <w:rsid w:val="005B2B53"/>
    <w:rsid w:val="005C0D24"/>
    <w:rsid w:val="005C4EC4"/>
    <w:rsid w:val="005D00B2"/>
    <w:rsid w:val="005D2C05"/>
    <w:rsid w:val="005D383B"/>
    <w:rsid w:val="005D4B0E"/>
    <w:rsid w:val="005E0FDF"/>
    <w:rsid w:val="005E362C"/>
    <w:rsid w:val="005E6407"/>
    <w:rsid w:val="005F1E5A"/>
    <w:rsid w:val="005F7405"/>
    <w:rsid w:val="00600046"/>
    <w:rsid w:val="0060058D"/>
    <w:rsid w:val="0060069B"/>
    <w:rsid w:val="00607A7C"/>
    <w:rsid w:val="006115B5"/>
    <w:rsid w:val="006121D6"/>
    <w:rsid w:val="006133B8"/>
    <w:rsid w:val="0061571F"/>
    <w:rsid w:val="00621FAF"/>
    <w:rsid w:val="00630A08"/>
    <w:rsid w:val="00631B41"/>
    <w:rsid w:val="006331E9"/>
    <w:rsid w:val="006476A5"/>
    <w:rsid w:val="00650625"/>
    <w:rsid w:val="006608A5"/>
    <w:rsid w:val="00664C93"/>
    <w:rsid w:val="0067498B"/>
    <w:rsid w:val="00675FFD"/>
    <w:rsid w:val="00683032"/>
    <w:rsid w:val="00692CA2"/>
    <w:rsid w:val="00695C47"/>
    <w:rsid w:val="00695FB6"/>
    <w:rsid w:val="00696F1D"/>
    <w:rsid w:val="0069758D"/>
    <w:rsid w:val="006A4E56"/>
    <w:rsid w:val="006C2900"/>
    <w:rsid w:val="006C77B7"/>
    <w:rsid w:val="006D7AED"/>
    <w:rsid w:val="006E6633"/>
    <w:rsid w:val="006F015F"/>
    <w:rsid w:val="006F495E"/>
    <w:rsid w:val="007020E1"/>
    <w:rsid w:val="00707120"/>
    <w:rsid w:val="00710A9A"/>
    <w:rsid w:val="00721E4B"/>
    <w:rsid w:val="00726B04"/>
    <w:rsid w:val="007277D1"/>
    <w:rsid w:val="007321AB"/>
    <w:rsid w:val="00733E79"/>
    <w:rsid w:val="00734968"/>
    <w:rsid w:val="007419DE"/>
    <w:rsid w:val="00742D6A"/>
    <w:rsid w:val="00744A81"/>
    <w:rsid w:val="0074614B"/>
    <w:rsid w:val="00751330"/>
    <w:rsid w:val="00766FFD"/>
    <w:rsid w:val="00771077"/>
    <w:rsid w:val="00771351"/>
    <w:rsid w:val="00772509"/>
    <w:rsid w:val="007745B0"/>
    <w:rsid w:val="007816DA"/>
    <w:rsid w:val="007864EF"/>
    <w:rsid w:val="00787E4C"/>
    <w:rsid w:val="007903CA"/>
    <w:rsid w:val="00790876"/>
    <w:rsid w:val="00790D58"/>
    <w:rsid w:val="00796CDF"/>
    <w:rsid w:val="007A17BE"/>
    <w:rsid w:val="007A5936"/>
    <w:rsid w:val="007A6C00"/>
    <w:rsid w:val="007A7C6E"/>
    <w:rsid w:val="007A7F94"/>
    <w:rsid w:val="007B088C"/>
    <w:rsid w:val="007B1ABA"/>
    <w:rsid w:val="007B2C34"/>
    <w:rsid w:val="007C30D9"/>
    <w:rsid w:val="007C765A"/>
    <w:rsid w:val="007D21CF"/>
    <w:rsid w:val="007D385E"/>
    <w:rsid w:val="007D5358"/>
    <w:rsid w:val="007D5890"/>
    <w:rsid w:val="007D6B6A"/>
    <w:rsid w:val="007E3381"/>
    <w:rsid w:val="007F2415"/>
    <w:rsid w:val="007F60A7"/>
    <w:rsid w:val="007F69E1"/>
    <w:rsid w:val="00806A37"/>
    <w:rsid w:val="00806CCC"/>
    <w:rsid w:val="0081257F"/>
    <w:rsid w:val="00815FD3"/>
    <w:rsid w:val="00816730"/>
    <w:rsid w:val="00820D4D"/>
    <w:rsid w:val="0082294E"/>
    <w:rsid w:val="00823E46"/>
    <w:rsid w:val="00825354"/>
    <w:rsid w:val="00835489"/>
    <w:rsid w:val="008356DE"/>
    <w:rsid w:val="00836822"/>
    <w:rsid w:val="0084312D"/>
    <w:rsid w:val="00845202"/>
    <w:rsid w:val="008473FF"/>
    <w:rsid w:val="0085111A"/>
    <w:rsid w:val="00853192"/>
    <w:rsid w:val="00862037"/>
    <w:rsid w:val="00863C8E"/>
    <w:rsid w:val="00864109"/>
    <w:rsid w:val="008661C9"/>
    <w:rsid w:val="00866A01"/>
    <w:rsid w:val="0087646C"/>
    <w:rsid w:val="0088394E"/>
    <w:rsid w:val="00884BB5"/>
    <w:rsid w:val="0088673F"/>
    <w:rsid w:val="008A0C5E"/>
    <w:rsid w:val="008B465E"/>
    <w:rsid w:val="008B6789"/>
    <w:rsid w:val="008B7203"/>
    <w:rsid w:val="008C2A6A"/>
    <w:rsid w:val="008C2E67"/>
    <w:rsid w:val="008D01D8"/>
    <w:rsid w:val="008D02D8"/>
    <w:rsid w:val="008D10BC"/>
    <w:rsid w:val="008D4065"/>
    <w:rsid w:val="008E2C36"/>
    <w:rsid w:val="008E334B"/>
    <w:rsid w:val="008F0751"/>
    <w:rsid w:val="008F6783"/>
    <w:rsid w:val="00902F92"/>
    <w:rsid w:val="00907AD1"/>
    <w:rsid w:val="009160CB"/>
    <w:rsid w:val="00917AC7"/>
    <w:rsid w:val="00925683"/>
    <w:rsid w:val="00925B51"/>
    <w:rsid w:val="009262AE"/>
    <w:rsid w:val="00930B3D"/>
    <w:rsid w:val="009505EF"/>
    <w:rsid w:val="00962B51"/>
    <w:rsid w:val="00970B67"/>
    <w:rsid w:val="00973BBE"/>
    <w:rsid w:val="00983718"/>
    <w:rsid w:val="009861FE"/>
    <w:rsid w:val="009866E1"/>
    <w:rsid w:val="00991565"/>
    <w:rsid w:val="00996FF1"/>
    <w:rsid w:val="009B236B"/>
    <w:rsid w:val="009B7575"/>
    <w:rsid w:val="009B7967"/>
    <w:rsid w:val="009C3165"/>
    <w:rsid w:val="009C4B27"/>
    <w:rsid w:val="009C5C52"/>
    <w:rsid w:val="009D0677"/>
    <w:rsid w:val="009D3A85"/>
    <w:rsid w:val="009D59D5"/>
    <w:rsid w:val="009D601C"/>
    <w:rsid w:val="009D61FB"/>
    <w:rsid w:val="009D6F20"/>
    <w:rsid w:val="009E057E"/>
    <w:rsid w:val="009E6442"/>
    <w:rsid w:val="009E7B0F"/>
    <w:rsid w:val="009F2DB2"/>
    <w:rsid w:val="00A04D36"/>
    <w:rsid w:val="00A108AB"/>
    <w:rsid w:val="00A130FB"/>
    <w:rsid w:val="00A2009E"/>
    <w:rsid w:val="00A22333"/>
    <w:rsid w:val="00A339F6"/>
    <w:rsid w:val="00A41EDB"/>
    <w:rsid w:val="00A42DA9"/>
    <w:rsid w:val="00A4395E"/>
    <w:rsid w:val="00A46285"/>
    <w:rsid w:val="00A60B69"/>
    <w:rsid w:val="00A736AB"/>
    <w:rsid w:val="00A76C27"/>
    <w:rsid w:val="00A8549A"/>
    <w:rsid w:val="00A9548E"/>
    <w:rsid w:val="00AA1EAB"/>
    <w:rsid w:val="00AB6B46"/>
    <w:rsid w:val="00AC3C08"/>
    <w:rsid w:val="00AC6A93"/>
    <w:rsid w:val="00AC7546"/>
    <w:rsid w:val="00AD28FD"/>
    <w:rsid w:val="00AE337C"/>
    <w:rsid w:val="00AE5136"/>
    <w:rsid w:val="00AF6111"/>
    <w:rsid w:val="00AF692B"/>
    <w:rsid w:val="00B01344"/>
    <w:rsid w:val="00B128AD"/>
    <w:rsid w:val="00B2268C"/>
    <w:rsid w:val="00B23ECD"/>
    <w:rsid w:val="00B24FFB"/>
    <w:rsid w:val="00B2571F"/>
    <w:rsid w:val="00B2659B"/>
    <w:rsid w:val="00B30CCB"/>
    <w:rsid w:val="00B42E43"/>
    <w:rsid w:val="00B468F9"/>
    <w:rsid w:val="00B47472"/>
    <w:rsid w:val="00B53CB1"/>
    <w:rsid w:val="00B55A76"/>
    <w:rsid w:val="00B63A1E"/>
    <w:rsid w:val="00B67BB2"/>
    <w:rsid w:val="00B72460"/>
    <w:rsid w:val="00B76A89"/>
    <w:rsid w:val="00B82AD0"/>
    <w:rsid w:val="00B83998"/>
    <w:rsid w:val="00B876FC"/>
    <w:rsid w:val="00B90DC9"/>
    <w:rsid w:val="00B91078"/>
    <w:rsid w:val="00B92C48"/>
    <w:rsid w:val="00B944D6"/>
    <w:rsid w:val="00B953E9"/>
    <w:rsid w:val="00B9653B"/>
    <w:rsid w:val="00BB19E1"/>
    <w:rsid w:val="00BB2227"/>
    <w:rsid w:val="00BB5A97"/>
    <w:rsid w:val="00BB6B0D"/>
    <w:rsid w:val="00BC5DA0"/>
    <w:rsid w:val="00BC66BD"/>
    <w:rsid w:val="00BC6BDF"/>
    <w:rsid w:val="00BE0001"/>
    <w:rsid w:val="00BE5DDA"/>
    <w:rsid w:val="00BF2459"/>
    <w:rsid w:val="00C02309"/>
    <w:rsid w:val="00C032A3"/>
    <w:rsid w:val="00C04B81"/>
    <w:rsid w:val="00C05E6E"/>
    <w:rsid w:val="00C10686"/>
    <w:rsid w:val="00C107A0"/>
    <w:rsid w:val="00C178FA"/>
    <w:rsid w:val="00C22F36"/>
    <w:rsid w:val="00C24266"/>
    <w:rsid w:val="00C27CF8"/>
    <w:rsid w:val="00C27E25"/>
    <w:rsid w:val="00C339D5"/>
    <w:rsid w:val="00C3484B"/>
    <w:rsid w:val="00C36CAA"/>
    <w:rsid w:val="00C425AE"/>
    <w:rsid w:val="00C604D9"/>
    <w:rsid w:val="00C61FBD"/>
    <w:rsid w:val="00C70400"/>
    <w:rsid w:val="00C72D24"/>
    <w:rsid w:val="00C75A8D"/>
    <w:rsid w:val="00C84CE5"/>
    <w:rsid w:val="00C914BC"/>
    <w:rsid w:val="00C939D5"/>
    <w:rsid w:val="00C970A1"/>
    <w:rsid w:val="00CA188E"/>
    <w:rsid w:val="00CC0BA7"/>
    <w:rsid w:val="00CD0821"/>
    <w:rsid w:val="00CD0FB5"/>
    <w:rsid w:val="00CD19EA"/>
    <w:rsid w:val="00CD2E6D"/>
    <w:rsid w:val="00CD3ACE"/>
    <w:rsid w:val="00CD3F64"/>
    <w:rsid w:val="00CD6911"/>
    <w:rsid w:val="00CE0EEF"/>
    <w:rsid w:val="00CE56B3"/>
    <w:rsid w:val="00CE579F"/>
    <w:rsid w:val="00CF272D"/>
    <w:rsid w:val="00CF276C"/>
    <w:rsid w:val="00D03F5B"/>
    <w:rsid w:val="00D066B2"/>
    <w:rsid w:val="00D13195"/>
    <w:rsid w:val="00D13516"/>
    <w:rsid w:val="00D159EE"/>
    <w:rsid w:val="00D15FB2"/>
    <w:rsid w:val="00D20D15"/>
    <w:rsid w:val="00D21A89"/>
    <w:rsid w:val="00D23B9A"/>
    <w:rsid w:val="00D25260"/>
    <w:rsid w:val="00D321BF"/>
    <w:rsid w:val="00D36450"/>
    <w:rsid w:val="00D402D0"/>
    <w:rsid w:val="00D4438B"/>
    <w:rsid w:val="00D468FF"/>
    <w:rsid w:val="00D64DAC"/>
    <w:rsid w:val="00D651E9"/>
    <w:rsid w:val="00D72AA5"/>
    <w:rsid w:val="00D72BEF"/>
    <w:rsid w:val="00D755F6"/>
    <w:rsid w:val="00D772E4"/>
    <w:rsid w:val="00D80404"/>
    <w:rsid w:val="00D84972"/>
    <w:rsid w:val="00D92926"/>
    <w:rsid w:val="00D929D0"/>
    <w:rsid w:val="00D93191"/>
    <w:rsid w:val="00D95FC2"/>
    <w:rsid w:val="00DA5DF9"/>
    <w:rsid w:val="00DB5D86"/>
    <w:rsid w:val="00DB7D67"/>
    <w:rsid w:val="00DC150C"/>
    <w:rsid w:val="00DC3261"/>
    <w:rsid w:val="00DC5350"/>
    <w:rsid w:val="00DC640B"/>
    <w:rsid w:val="00DD3120"/>
    <w:rsid w:val="00DE0C46"/>
    <w:rsid w:val="00DE3364"/>
    <w:rsid w:val="00DF0D9E"/>
    <w:rsid w:val="00DF30F7"/>
    <w:rsid w:val="00E00563"/>
    <w:rsid w:val="00E01134"/>
    <w:rsid w:val="00E02E55"/>
    <w:rsid w:val="00E031E8"/>
    <w:rsid w:val="00E05A55"/>
    <w:rsid w:val="00E123AB"/>
    <w:rsid w:val="00E14D0E"/>
    <w:rsid w:val="00E15B2C"/>
    <w:rsid w:val="00E15EA3"/>
    <w:rsid w:val="00E15FB4"/>
    <w:rsid w:val="00E224C5"/>
    <w:rsid w:val="00E22826"/>
    <w:rsid w:val="00E22D24"/>
    <w:rsid w:val="00E252E1"/>
    <w:rsid w:val="00E27353"/>
    <w:rsid w:val="00E3189E"/>
    <w:rsid w:val="00E3373C"/>
    <w:rsid w:val="00E40B16"/>
    <w:rsid w:val="00E41D4A"/>
    <w:rsid w:val="00E44ABB"/>
    <w:rsid w:val="00E47075"/>
    <w:rsid w:val="00E47AA3"/>
    <w:rsid w:val="00E51573"/>
    <w:rsid w:val="00E52C71"/>
    <w:rsid w:val="00E5597D"/>
    <w:rsid w:val="00E60451"/>
    <w:rsid w:val="00E66D20"/>
    <w:rsid w:val="00E70B17"/>
    <w:rsid w:val="00E71B31"/>
    <w:rsid w:val="00E75654"/>
    <w:rsid w:val="00E766A7"/>
    <w:rsid w:val="00E77218"/>
    <w:rsid w:val="00E8627D"/>
    <w:rsid w:val="00E8721B"/>
    <w:rsid w:val="00E921E0"/>
    <w:rsid w:val="00EA3584"/>
    <w:rsid w:val="00EA3A40"/>
    <w:rsid w:val="00EA6508"/>
    <w:rsid w:val="00EA795C"/>
    <w:rsid w:val="00EB0085"/>
    <w:rsid w:val="00EB0CAE"/>
    <w:rsid w:val="00EB2764"/>
    <w:rsid w:val="00EB4085"/>
    <w:rsid w:val="00EB73FC"/>
    <w:rsid w:val="00EB7A13"/>
    <w:rsid w:val="00EB7FD6"/>
    <w:rsid w:val="00EC1798"/>
    <w:rsid w:val="00EC2911"/>
    <w:rsid w:val="00EC5A94"/>
    <w:rsid w:val="00EC6C1B"/>
    <w:rsid w:val="00ED0ADF"/>
    <w:rsid w:val="00EF42B6"/>
    <w:rsid w:val="00EF609A"/>
    <w:rsid w:val="00F07E6E"/>
    <w:rsid w:val="00F15BE6"/>
    <w:rsid w:val="00F27AF9"/>
    <w:rsid w:val="00F309A3"/>
    <w:rsid w:val="00F31774"/>
    <w:rsid w:val="00F34532"/>
    <w:rsid w:val="00F35203"/>
    <w:rsid w:val="00F35580"/>
    <w:rsid w:val="00F40EA2"/>
    <w:rsid w:val="00F42C10"/>
    <w:rsid w:val="00F46D3F"/>
    <w:rsid w:val="00F504DF"/>
    <w:rsid w:val="00F7297F"/>
    <w:rsid w:val="00F75972"/>
    <w:rsid w:val="00F83155"/>
    <w:rsid w:val="00F8642C"/>
    <w:rsid w:val="00F95049"/>
    <w:rsid w:val="00F959C3"/>
    <w:rsid w:val="00FA2877"/>
    <w:rsid w:val="00FA4540"/>
    <w:rsid w:val="00FA53AE"/>
    <w:rsid w:val="00FB087E"/>
    <w:rsid w:val="00FB7945"/>
    <w:rsid w:val="00FC132C"/>
    <w:rsid w:val="00FC1E8E"/>
    <w:rsid w:val="00FC217E"/>
    <w:rsid w:val="00FC60C8"/>
    <w:rsid w:val="00FC62F0"/>
    <w:rsid w:val="00FD3644"/>
    <w:rsid w:val="00FD3C36"/>
    <w:rsid w:val="00FE5282"/>
    <w:rsid w:val="00FF17C4"/>
    <w:rsid w:val="00FF33C5"/>
    <w:rsid w:val="00FF3551"/>
    <w:rsid w:val="00FF6A35"/>
    <w:rsid w:val="048F7810"/>
    <w:rsid w:val="06012AB7"/>
    <w:rsid w:val="091652FA"/>
    <w:rsid w:val="0AB26C7D"/>
    <w:rsid w:val="13F87AC9"/>
    <w:rsid w:val="17757E00"/>
    <w:rsid w:val="1ED71C01"/>
    <w:rsid w:val="24204306"/>
    <w:rsid w:val="24F6030F"/>
    <w:rsid w:val="27BF3EB3"/>
    <w:rsid w:val="2B8E1654"/>
    <w:rsid w:val="33CF6072"/>
    <w:rsid w:val="3D151D69"/>
    <w:rsid w:val="3EC7421A"/>
    <w:rsid w:val="41ED01EB"/>
    <w:rsid w:val="42335055"/>
    <w:rsid w:val="42415AA2"/>
    <w:rsid w:val="44377BDC"/>
    <w:rsid w:val="4AC35380"/>
    <w:rsid w:val="4B551FC1"/>
    <w:rsid w:val="6FC84B26"/>
    <w:rsid w:val="785A7935"/>
    <w:rsid w:val="79FF06C1"/>
    <w:rsid w:val="7E5B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70912C0"/>
  <w15:chartTrackingRefBased/>
  <w15:docId w15:val="{3E368CB9-63DC-4C6D-9F4E-AC11397C8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</w:pPr>
    <w:rPr>
      <w:kern w:val="2"/>
      <w:sz w:val="24"/>
      <w:szCs w:val="22"/>
    </w:rPr>
  </w:style>
  <w:style w:type="paragraph" w:styleId="2">
    <w:name w:val="heading 2"/>
    <w:basedOn w:val="a0"/>
    <w:next w:val="a0"/>
    <w:link w:val="20"/>
    <w:uiPriority w:val="9"/>
    <w:qFormat/>
    <w:pPr>
      <w:keepNext/>
      <w:spacing w:line="720" w:lineRule="auto"/>
      <w:outlineLvl w:val="1"/>
    </w:pPr>
    <w:rPr>
      <w:rFonts w:ascii="Calibri Light" w:eastAsia="新細明體" w:hAnsi="Calibri Light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標題 2 字元"/>
    <w:link w:val="2"/>
    <w:uiPriority w:val="9"/>
    <w:semiHidden/>
    <w:rPr>
      <w:rFonts w:ascii="Calibri Light" w:eastAsia="新細明體" w:hAnsi="Calibri Light" w:cs="Times New Roman"/>
      <w:b/>
      <w:bCs/>
      <w:sz w:val="48"/>
      <w:szCs w:val="48"/>
    </w:rPr>
  </w:style>
  <w:style w:type="paragraph" w:styleId="a4">
    <w:name w:val="Balloon Text"/>
    <w:basedOn w:val="a0"/>
    <w:link w:val="a5"/>
    <w:uiPriority w:val="99"/>
    <w:unhideWhenUsed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rPr>
      <w:rFonts w:ascii="Cambria" w:eastAsia="新細明體" w:hAnsi="Cambria" w:cs="Times New Roman"/>
      <w:sz w:val="18"/>
      <w:szCs w:val="18"/>
    </w:rPr>
  </w:style>
  <w:style w:type="paragraph" w:styleId="a6">
    <w:name w:val="footer"/>
    <w:basedOn w:val="a0"/>
    <w:link w:val="a7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Pr>
      <w:sz w:val="20"/>
      <w:szCs w:val="20"/>
    </w:rPr>
  </w:style>
  <w:style w:type="paragraph" w:styleId="a8">
    <w:name w:val="header"/>
    <w:basedOn w:val="a0"/>
    <w:link w:val="a9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Pr>
      <w:sz w:val="20"/>
      <w:szCs w:val="20"/>
    </w:rPr>
  </w:style>
  <w:style w:type="paragraph" w:styleId="Web">
    <w:name w:val="Normal (Web)"/>
    <w:basedOn w:val="a0"/>
    <w:uiPriority w:val="99"/>
    <w:unhideWhenUsed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a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uiPriority w:val="22"/>
    <w:qFormat/>
    <w:rPr>
      <w:b/>
      <w:bCs/>
    </w:rPr>
  </w:style>
  <w:style w:type="character" w:styleId="ac">
    <w:name w:val="Hyperlink"/>
    <w:uiPriority w:val="99"/>
    <w:unhideWhenUsed/>
    <w:rPr>
      <w:color w:val="0000FF"/>
      <w:u w:val="single"/>
    </w:rPr>
  </w:style>
  <w:style w:type="paragraph" w:styleId="ad">
    <w:name w:val="List Paragraph"/>
    <w:basedOn w:val="a0"/>
    <w:uiPriority w:val="34"/>
    <w:qFormat/>
    <w:pPr>
      <w:ind w:leftChars="200" w:left="480"/>
    </w:pPr>
  </w:style>
  <w:style w:type="character" w:customStyle="1" w:styleId="1">
    <w:name w:val="未解析的提及1"/>
    <w:uiPriority w:val="99"/>
    <w:unhideWhenUsed/>
    <w:rPr>
      <w:color w:val="605E5C"/>
      <w:shd w:val="clear" w:color="auto" w:fill="E1DFDD"/>
    </w:rPr>
  </w:style>
  <w:style w:type="table" w:customStyle="1" w:styleId="10">
    <w:name w:val="表格格線1"/>
    <w:basedOn w:val="a2"/>
    <w:uiPriority w:val="59"/>
    <w:qFormat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正文1"/>
    <w:pPr>
      <w:widowControl w:val="0"/>
    </w:pPr>
    <w:rPr>
      <w:kern w:val="2"/>
      <w:sz w:val="24"/>
      <w:szCs w:val="24"/>
    </w:rPr>
  </w:style>
  <w:style w:type="table" w:customStyle="1" w:styleId="12">
    <w:name w:val="普通表格1"/>
    <w:semiHidden/>
    <w:rPr>
      <w:rFonts w:eastAsia="Times New Roman"/>
      <w:kern w:val="2"/>
      <w:sz w:val="24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网格型1"/>
    <w:basedOn w:val="a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12">
    <w:name w:val="text_12"/>
  </w:style>
  <w:style w:type="paragraph" w:customStyle="1" w:styleId="14">
    <w:name w:val="內文1"/>
    <w:qFormat/>
    <w:rPr>
      <w:rFonts w:cs="Calibri"/>
    </w:rPr>
  </w:style>
  <w:style w:type="paragraph" w:styleId="a">
    <w:name w:val="List Bullet"/>
    <w:basedOn w:val="a0"/>
    <w:uiPriority w:val="99"/>
    <w:unhideWhenUsed/>
    <w:rsid w:val="000A2887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9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21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42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47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63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68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84" Type="http://schemas.openxmlformats.org/officeDocument/2006/relationships/oleObject" Target="embeddings/oleObject6.bin"/><Relationship Id="rId89" Type="http://schemas.openxmlformats.org/officeDocument/2006/relationships/oleObject" Target="embeddings/oleObject11.bin"/><Relationship Id="rId16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107" Type="http://schemas.openxmlformats.org/officeDocument/2006/relationships/footer" Target="footer2.xml"/><Relationship Id="rId11" Type="http://schemas.openxmlformats.org/officeDocument/2006/relationships/oleObject" Target="embeddings/oleObject2.bin"/><Relationship Id="rId32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37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53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58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74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79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102" Type="http://schemas.openxmlformats.org/officeDocument/2006/relationships/image" Target="media/image13.jpeg"/><Relationship Id="rId5" Type="http://schemas.openxmlformats.org/officeDocument/2006/relationships/footnotes" Target="footnotes.xml"/><Relationship Id="rId90" Type="http://schemas.openxmlformats.org/officeDocument/2006/relationships/oleObject" Target="embeddings/oleObject12.bin"/><Relationship Id="rId95" Type="http://schemas.openxmlformats.org/officeDocument/2006/relationships/image" Target="media/image6.jpeg"/><Relationship Id="rId22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27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43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48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64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69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80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85" Type="http://schemas.openxmlformats.org/officeDocument/2006/relationships/oleObject" Target="embeddings/oleObject7.bin"/><Relationship Id="rId12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17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33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38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59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103" Type="http://schemas.openxmlformats.org/officeDocument/2006/relationships/image" Target="media/image14.jpeg"/><Relationship Id="rId108" Type="http://schemas.openxmlformats.org/officeDocument/2006/relationships/fontTable" Target="fontTable.xml"/><Relationship Id="rId54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70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75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91" Type="http://schemas.openxmlformats.org/officeDocument/2006/relationships/oleObject" Target="embeddings/oleObject13.bin"/><Relationship Id="rId9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23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28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36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49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57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106" Type="http://schemas.openxmlformats.org/officeDocument/2006/relationships/footer" Target="footer1.xml"/><Relationship Id="rId10" Type="http://schemas.openxmlformats.org/officeDocument/2006/relationships/oleObject" Target="embeddings/oleObject1.bin"/><Relationship Id="rId31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44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52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60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65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73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78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81" Type="http://schemas.openxmlformats.org/officeDocument/2006/relationships/oleObject" Target="embeddings/oleObject3.bin"/><Relationship Id="rId86" Type="http://schemas.openxmlformats.org/officeDocument/2006/relationships/oleObject" Target="embeddings/oleObject8.bin"/><Relationship Id="rId94" Type="http://schemas.openxmlformats.org/officeDocument/2006/relationships/image" Target="media/image5.jpeg"/><Relationship Id="rId99" Type="http://schemas.openxmlformats.org/officeDocument/2006/relationships/image" Target="media/image10.jpeg"/><Relationship Id="rId10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18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39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109" Type="http://schemas.openxmlformats.org/officeDocument/2006/relationships/theme" Target="theme/theme1.xml"/><Relationship Id="rId34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50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55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76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97" Type="http://schemas.openxmlformats.org/officeDocument/2006/relationships/image" Target="media/image8.jpeg"/><Relationship Id="rId104" Type="http://schemas.openxmlformats.org/officeDocument/2006/relationships/image" Target="media/image15.jpeg"/><Relationship Id="rId7" Type="http://schemas.openxmlformats.org/officeDocument/2006/relationships/image" Target="media/image1.jpeg"/><Relationship Id="rId71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92" Type="http://schemas.openxmlformats.org/officeDocument/2006/relationships/oleObject" Target="embeddings/oleObject14.bin"/><Relationship Id="rId2" Type="http://schemas.openxmlformats.org/officeDocument/2006/relationships/styles" Target="styles.xml"/><Relationship Id="rId29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24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40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45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66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87" Type="http://schemas.openxmlformats.org/officeDocument/2006/relationships/oleObject" Target="embeddings/oleObject9.bin"/><Relationship Id="rId61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82" Type="http://schemas.openxmlformats.org/officeDocument/2006/relationships/oleObject" Target="embeddings/oleObject4.bin"/><Relationship Id="rId19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14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30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35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56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77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100" Type="http://schemas.openxmlformats.org/officeDocument/2006/relationships/image" Target="media/image11.jpeg"/><Relationship Id="rId105" Type="http://schemas.openxmlformats.org/officeDocument/2006/relationships/image" Target="media/image16.png"/><Relationship Id="rId8" Type="http://schemas.openxmlformats.org/officeDocument/2006/relationships/image" Target="media/image2.jpeg"/><Relationship Id="rId51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72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93" Type="http://schemas.openxmlformats.org/officeDocument/2006/relationships/image" Target="media/image4.jpeg"/><Relationship Id="rId98" Type="http://schemas.openxmlformats.org/officeDocument/2006/relationships/image" Target="media/image9.jpeg"/><Relationship Id="rId3" Type="http://schemas.openxmlformats.org/officeDocument/2006/relationships/settings" Target="settings.xml"/><Relationship Id="rId25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46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67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20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41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62" Type="http://schemas.openxmlformats.org/officeDocument/2006/relationships/hyperlink" Target="file:///D:\1.&#23567;&#31859;\&#23637;&#24859;&#38538;\12&#26376;&#36664;&#20986;&#36039;&#26009;\12&#26376;&#36664;&#20986;&#36039;&#26009;\&#26178;&#25976;&#32113;&#35336;\202301-12&#26178;&#25976;&#32113;&#35336;.xlsx" TargetMode="External"/><Relationship Id="rId83" Type="http://schemas.openxmlformats.org/officeDocument/2006/relationships/oleObject" Target="embeddings/oleObject5.bin"/><Relationship Id="rId88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3002</Words>
  <Characters>17116</Characters>
  <Application>Microsoft Office Word</Application>
  <DocSecurity>0</DocSecurity>
  <Lines>142</Lines>
  <Paragraphs>40</Paragraphs>
  <ScaleCrop>false</ScaleCrop>
  <Company/>
  <LinksUpToDate>false</LinksUpToDate>
  <CharactersWithSpaces>20078</CharactersWithSpaces>
  <SharedDoc>false</SharedDoc>
  <HLinks>
    <vt:vector size="414" baseType="variant">
      <vt:variant>
        <vt:i4>207486237</vt:i4>
      </vt:variant>
      <vt:variant>
        <vt:i4>210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陳偉宗!A1</vt:lpwstr>
      </vt:variant>
      <vt:variant>
        <vt:i4>719377812</vt:i4>
      </vt:variant>
      <vt:variant>
        <vt:i4>207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胡直斌!A1</vt:lpwstr>
      </vt:variant>
      <vt:variant>
        <vt:i4>597359553</vt:i4>
      </vt:variant>
      <vt:variant>
        <vt:i4>204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鄧美娟!A1</vt:lpwstr>
      </vt:variant>
      <vt:variant>
        <vt:i4>129444595</vt:i4>
      </vt:variant>
      <vt:variant>
        <vt:i4>201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黃宣蓉!A1</vt:lpwstr>
      </vt:variant>
      <vt:variant>
        <vt:i4>859180399</vt:i4>
      </vt:variant>
      <vt:variant>
        <vt:i4>198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林漢威!A1</vt:lpwstr>
      </vt:variant>
      <vt:variant>
        <vt:i4>-1031590281</vt:i4>
      </vt:variant>
      <vt:variant>
        <vt:i4>195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李麗秀!A1</vt:lpwstr>
      </vt:variant>
      <vt:variant>
        <vt:i4>317732548</vt:i4>
      </vt:variant>
      <vt:variant>
        <vt:i4>192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孔令嵩!A1</vt:lpwstr>
      </vt:variant>
      <vt:variant>
        <vt:i4>-796212513</vt:i4>
      </vt:variant>
      <vt:variant>
        <vt:i4>189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盧貞蓁!A1</vt:lpwstr>
      </vt:variant>
      <vt:variant>
        <vt:i4>-884472971</vt:i4>
      </vt:variant>
      <vt:variant>
        <vt:i4>186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林靜君!A1</vt:lpwstr>
      </vt:variant>
      <vt:variant>
        <vt:i4>-1053870308</vt:i4>
      </vt:variant>
      <vt:variant>
        <vt:i4>183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郭鴻霈!A1</vt:lpwstr>
      </vt:variant>
      <vt:variant>
        <vt:i4>106817303</vt:i4>
      </vt:variant>
      <vt:variant>
        <vt:i4>180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趙婉婷!A1</vt:lpwstr>
      </vt:variant>
      <vt:variant>
        <vt:i4>314177418</vt:i4>
      </vt:variant>
      <vt:variant>
        <vt:i4>177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陳亭儀!A1</vt:lpwstr>
      </vt:variant>
      <vt:variant>
        <vt:i4>1030955741</vt:i4>
      </vt:variant>
      <vt:variant>
        <vt:i4>174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簡慧清!A1</vt:lpwstr>
      </vt:variant>
      <vt:variant>
        <vt:i4>959184107</vt:i4>
      </vt:variant>
      <vt:variant>
        <vt:i4>171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吳政頡!A1</vt:lpwstr>
      </vt:variant>
      <vt:variant>
        <vt:i4>126805575</vt:i4>
      </vt:variant>
      <vt:variant>
        <vt:i4>168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蔡定原!A1</vt:lpwstr>
      </vt:variant>
      <vt:variant>
        <vt:i4>325576944</vt:i4>
      </vt:variant>
      <vt:variant>
        <vt:i4>165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何佳靜!A1</vt:lpwstr>
      </vt:variant>
      <vt:variant>
        <vt:i4>32765831</vt:i4>
      </vt:variant>
      <vt:variant>
        <vt:i4>162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廖巧馨!A1</vt:lpwstr>
      </vt:variant>
      <vt:variant>
        <vt:i4>131903576</vt:i4>
      </vt:variant>
      <vt:variant>
        <vt:i4>159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胡容!A1</vt:lpwstr>
      </vt:variant>
      <vt:variant>
        <vt:i4>965944951</vt:i4>
      </vt:variant>
      <vt:variant>
        <vt:i4>156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黃文衍!A1</vt:lpwstr>
      </vt:variant>
      <vt:variant>
        <vt:i4>603204218</vt:i4>
      </vt:variant>
      <vt:variant>
        <vt:i4>153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林翠純!A1</vt:lpwstr>
      </vt:variant>
      <vt:variant>
        <vt:i4>-974399826</vt:i4>
      </vt:variant>
      <vt:variant>
        <vt:i4>150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魏駿紘!A1</vt:lpwstr>
      </vt:variant>
      <vt:variant>
        <vt:i4>49162407</vt:i4>
      </vt:variant>
      <vt:variant>
        <vt:i4>147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何建國!A1</vt:lpwstr>
      </vt:variant>
      <vt:variant>
        <vt:i4>121910462</vt:i4>
      </vt:variant>
      <vt:variant>
        <vt:i4>144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陳子鈴!A1</vt:lpwstr>
      </vt:variant>
      <vt:variant>
        <vt:i4>57797919</vt:i4>
      </vt:variant>
      <vt:variant>
        <vt:i4>141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賴彥儒!A1</vt:lpwstr>
      </vt:variant>
      <vt:variant>
        <vt:i4>28062754</vt:i4>
      </vt:variant>
      <vt:variant>
        <vt:i4>138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陳嶸銨!A1</vt:lpwstr>
      </vt:variant>
      <vt:variant>
        <vt:i4>169730913</vt:i4>
      </vt:variant>
      <vt:variant>
        <vt:i4>135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賴嘉彬!A1</vt:lpwstr>
      </vt:variant>
      <vt:variant>
        <vt:i4>63119365</vt:i4>
      </vt:variant>
      <vt:variant>
        <vt:i4>132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潘志群!A1</vt:lpwstr>
      </vt:variant>
      <vt:variant>
        <vt:i4>835003044</vt:i4>
      </vt:variant>
      <vt:variant>
        <vt:i4>129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黃淑貞!A1</vt:lpwstr>
      </vt:variant>
      <vt:variant>
        <vt:i4>169877147</vt:i4>
      </vt:variant>
      <vt:variant>
        <vt:i4>126</vt:i4>
      </vt:variant>
      <vt:variant>
        <vt:i4>0</vt:i4>
      </vt:variant>
      <vt:variant>
        <vt:i4>5</vt:i4>
      </vt:variant>
      <vt:variant>
        <vt:lpwstr>C:\Users\User\5月輸出資料\時數統計\202301-05時數統計.xlsx</vt:lpwstr>
      </vt:variant>
      <vt:variant>
        <vt:lpwstr>黃太華!A1</vt:lpwstr>
      </vt:variant>
      <vt:variant>
        <vt:i4>-570022990</vt:i4>
      </vt:variant>
      <vt:variant>
        <vt:i4>123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莊舒郁!A1</vt:lpwstr>
      </vt:variant>
      <vt:variant>
        <vt:i4>-561383542</vt:i4>
      </vt:variant>
      <vt:variant>
        <vt:i4>120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陳芝儀!A1</vt:lpwstr>
      </vt:variant>
      <vt:variant>
        <vt:i4>32752001</vt:i4>
      </vt:variant>
      <vt:variant>
        <vt:i4>117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林巧雯!A1</vt:lpwstr>
      </vt:variant>
      <vt:variant>
        <vt:i4>-892263523</vt:i4>
      </vt:variant>
      <vt:variant>
        <vt:i4>114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李雅琪!A1</vt:lpwstr>
      </vt:variant>
      <vt:variant>
        <vt:i4>890889360</vt:i4>
      </vt:variant>
      <vt:variant>
        <vt:i4>111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蔡植先!A1</vt:lpwstr>
      </vt:variant>
      <vt:variant>
        <vt:i4>837762752</vt:i4>
      </vt:variant>
      <vt:variant>
        <vt:i4>108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林添榮!A1</vt:lpwstr>
      </vt:variant>
      <vt:variant>
        <vt:i4>93967238</vt:i4>
      </vt:variant>
      <vt:variant>
        <vt:i4>105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李妍萱!A1</vt:lpwstr>
      </vt:variant>
      <vt:variant>
        <vt:i4>49153243</vt:i4>
      </vt:variant>
      <vt:variant>
        <vt:i4>102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曹建勛!A1</vt:lpwstr>
      </vt:variant>
      <vt:variant>
        <vt:i4>-892268639</vt:i4>
      </vt:variant>
      <vt:variant>
        <vt:i4>99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劉雅淑!A1</vt:lpwstr>
      </vt:variant>
      <vt:variant>
        <vt:i4>83835098</vt:i4>
      </vt:variant>
      <vt:variant>
        <vt:i4>96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葉士豪!A1</vt:lpwstr>
      </vt:variant>
      <vt:variant>
        <vt:i4>962319448</vt:i4>
      </vt:variant>
      <vt:variant>
        <vt:i4>93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李敏華!A1</vt:lpwstr>
      </vt:variant>
      <vt:variant>
        <vt:i4>107205720</vt:i4>
      </vt:variant>
      <vt:variant>
        <vt:i4>90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蕭婷懌!A1</vt:lpwstr>
      </vt:variant>
      <vt:variant>
        <vt:i4>834997088</vt:i4>
      </vt:variant>
      <vt:variant>
        <vt:i4>87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廖淑敏!A1</vt:lpwstr>
      </vt:variant>
      <vt:variant>
        <vt:i4>-596951257</vt:i4>
      </vt:variant>
      <vt:variant>
        <vt:i4>84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周聿家!A1</vt:lpwstr>
      </vt:variant>
      <vt:variant>
        <vt:i4>890895302</vt:i4>
      </vt:variant>
      <vt:variant>
        <vt:i4>81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蔡植丞!A1</vt:lpwstr>
      </vt:variant>
      <vt:variant>
        <vt:i4>843855712</vt:i4>
      </vt:variant>
      <vt:variant>
        <vt:i4>78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蔡湘芸!A1</vt:lpwstr>
      </vt:variant>
      <vt:variant>
        <vt:i4>128060256</vt:i4>
      </vt:variant>
      <vt:variant>
        <vt:i4>75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廖家敏!A1</vt:lpwstr>
      </vt:variant>
      <vt:variant>
        <vt:i4>-630338487</vt:i4>
      </vt:variant>
      <vt:variant>
        <vt:i4>72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郭虹汝!A1</vt:lpwstr>
      </vt:variant>
      <vt:variant>
        <vt:i4>652213777</vt:i4>
      </vt:variant>
      <vt:variant>
        <vt:i4>69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黃立倫!A1</vt:lpwstr>
      </vt:variant>
      <vt:variant>
        <vt:i4>981221197</vt:i4>
      </vt:variant>
      <vt:variant>
        <vt:i4>66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朱晨梅!A1</vt:lpwstr>
      </vt:variant>
      <vt:variant>
        <vt:i4>106772397</vt:i4>
      </vt:variant>
      <vt:variant>
        <vt:i4>63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廖婉如!A1</vt:lpwstr>
      </vt:variant>
      <vt:variant>
        <vt:i4>936503779</vt:i4>
      </vt:variant>
      <vt:variant>
        <vt:i4>60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陳毅佩!A1</vt:lpwstr>
      </vt:variant>
      <vt:variant>
        <vt:i4>557108571</vt:i4>
      </vt:variant>
      <vt:variant>
        <vt:i4>57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賴素煖!A1</vt:lpwstr>
      </vt:variant>
      <vt:variant>
        <vt:i4>127665206</vt:i4>
      </vt:variant>
      <vt:variant>
        <vt:i4>54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孫守澤!A1</vt:lpwstr>
      </vt:variant>
      <vt:variant>
        <vt:i4>-818752383</vt:i4>
      </vt:variant>
      <vt:variant>
        <vt:i4>51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林錦華!A1</vt:lpwstr>
      </vt:variant>
      <vt:variant>
        <vt:i4>-914300829</vt:i4>
      </vt:variant>
      <vt:variant>
        <vt:i4>48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謝閔宇!A1</vt:lpwstr>
      </vt:variant>
      <vt:variant>
        <vt:i4>307085724</vt:i4>
      </vt:variant>
      <vt:variant>
        <vt:i4>45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蔡乙瑄!A1</vt:lpwstr>
      </vt:variant>
      <vt:variant>
        <vt:i4>-1031551845</vt:i4>
      </vt:variant>
      <vt:variant>
        <vt:i4>42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鄭麗敏!A1</vt:lpwstr>
      </vt:variant>
      <vt:variant>
        <vt:i4>160435717</vt:i4>
      </vt:variant>
      <vt:variant>
        <vt:i4>39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沈善剴!A1</vt:lpwstr>
      </vt:variant>
      <vt:variant>
        <vt:i4>601547038</vt:i4>
      </vt:variant>
      <vt:variant>
        <vt:i4>36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張翎軒!A1</vt:lpwstr>
      </vt:variant>
      <vt:variant>
        <vt:i4>302180023</vt:i4>
      </vt:variant>
      <vt:variant>
        <vt:i4>33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蘇世偉!A1</vt:lpwstr>
      </vt:variant>
      <vt:variant>
        <vt:i4>965987517</vt:i4>
      </vt:variant>
      <vt:variant>
        <vt:i4>30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蔡文祥!A1</vt:lpwstr>
      </vt:variant>
      <vt:variant>
        <vt:i4>798821657</vt:i4>
      </vt:variant>
      <vt:variant>
        <vt:i4>27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林玉婷!A1</vt:lpwstr>
      </vt:variant>
      <vt:variant>
        <vt:i4>-1049049724</vt:i4>
      </vt:variant>
      <vt:variant>
        <vt:i4>24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顏鵬洲!A1</vt:lpwstr>
      </vt:variant>
      <vt:variant>
        <vt:i4>-1058552008</vt:i4>
      </vt:variant>
      <vt:variant>
        <vt:i4>21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田鳳英!A1</vt:lpwstr>
      </vt:variant>
      <vt:variant>
        <vt:i4>597310602</vt:i4>
      </vt:variant>
      <vt:variant>
        <vt:i4>18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翁美玲!A1</vt:lpwstr>
      </vt:variant>
      <vt:variant>
        <vt:i4>63162834</vt:i4>
      </vt:variant>
      <vt:variant>
        <vt:i4>15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王志誠!A1</vt:lpwstr>
      </vt:variant>
      <vt:variant>
        <vt:i4>1022627381</vt:i4>
      </vt:variant>
      <vt:variant>
        <vt:i4>12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李惠如!A1</vt:lpwstr>
      </vt:variant>
      <vt:variant>
        <vt:i4>1060833971</vt:i4>
      </vt:variant>
      <vt:variant>
        <vt:i4>9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林振川!A1</vt:lpwstr>
      </vt:variant>
      <vt:variant>
        <vt:i4>557057224</vt:i4>
      </vt:variant>
      <vt:variant>
        <vt:i4>6</vt:i4>
      </vt:variant>
      <vt:variant>
        <vt:i4>0</vt:i4>
      </vt:variant>
      <vt:variant>
        <vt:i4>5</vt:i4>
      </vt:variant>
      <vt:variant>
        <vt:lpwstr>../MyData/第38期112年文書組/11月輸出資料/時數統計/202301-11時數統計.xlsx</vt:lpwstr>
      </vt:variant>
      <vt:variant>
        <vt:lpwstr>李素卿!A1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廖淑敏</cp:lastModifiedBy>
  <cp:revision>2</cp:revision>
  <dcterms:created xsi:type="dcterms:W3CDTF">2024-01-05T03:04:00Z</dcterms:created>
  <dcterms:modified xsi:type="dcterms:W3CDTF">2024-01-05T03:04:00Z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78D151EB234B4DE09D1744C01062531D</vt:lpwstr>
  </property>
</Properties>
</file>