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BC44A" w14:textId="458B8059" w:rsidR="00806CCC" w:rsidRPr="0053678D" w:rsidRDefault="008175BB">
      <w:pPr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bookmarkStart w:id="0" w:name="_GoBack"/>
      <w:bookmarkEnd w:id="0"/>
      <w:r w:rsidRPr="0053678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4FB6D25" wp14:editId="798384D3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38295320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86541199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5654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EF0D0" w14:textId="77777777" w:rsidR="000E7B9F" w:rsidRDefault="000E7B9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南台中家扶中心展愛隊第39期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90877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C209D" w14:textId="77777777" w:rsidR="000E7B9F" w:rsidRDefault="000E7B9F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隊長：潘志群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0DBE78C" w14:textId="77777777" w:rsidR="000E7B9F" w:rsidRDefault="000E7B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1970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ECDB4" w14:textId="77777777" w:rsidR="000E7B9F" w:rsidRDefault="000E7B9F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302號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009904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ECADB" w14:textId="77777777" w:rsidR="000E7B9F" w:rsidRDefault="000E7B9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633961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B6D25" id="Group 2" o:spid="_x0000_s1026" style="position:absolute;left:0;text-align:left;margin-left:-10.35pt;margin-top:-2.95pt;width:550.8pt;height:160.7pt;z-index:251657728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" filled="f" stroked="f">
                  <v:textbox>
                    <w:txbxContent>
                      <w:p w14:paraId="14CEF0D0" w14:textId="77777777" w:rsidR="000E7B9F" w:rsidRDefault="000E7B9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南台中家扶中心展愛隊第39期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" filled="f" stroked="f">
                  <v:textbox>
                    <w:txbxContent>
                      <w:p w14:paraId="2DDC209D" w14:textId="77777777" w:rsidR="000E7B9F" w:rsidRDefault="000E7B9F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隊長：潘志群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0DBE78C" w14:textId="77777777" w:rsidR="000E7B9F" w:rsidRDefault="000E7B9F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" filled="f" stroked="f">
                  <v:textbox>
                    <w:txbxContent>
                      <w:p w14:paraId="4D5ECDB4" w14:textId="77777777" w:rsidR="000E7B9F" w:rsidRDefault="000E7B9F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302號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" filled="f" stroked="f">
                  <v:textbox>
                    <w:txbxContent>
                      <w:p w14:paraId="13EECADB" w14:textId="77777777" w:rsidR="000E7B9F" w:rsidRDefault="000E7B9F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53678D">
        <w:rPr>
          <w:rFonts w:ascii="標楷體" w:eastAsia="標楷體" w:hAnsi="標楷體" w:cs="標楷體"/>
          <w:b/>
          <w:color w:val="0000FF"/>
          <w:sz w:val="40"/>
        </w:rPr>
        <w:t>~~展愛佈告欄~~</w:t>
      </w:r>
      <w:r w:rsidR="00806CCC"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123</w:t>
      </w:r>
    </w:p>
    <w:p w14:paraId="5A962E50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E7B8E53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50FE921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E6F952A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9BA67F8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 xml:space="preserve">      </w:t>
      </w:r>
    </w:p>
    <w:p w14:paraId="1F334460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CD2E1F5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13327A2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842B18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3762F3B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FEB97B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21E95BB" w14:textId="77777777" w:rsidR="00806CCC" w:rsidRPr="0053678D" w:rsidRDefault="00806CCC">
      <w:pPr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br w:type="page"/>
      </w:r>
    </w:p>
    <w:p w14:paraId="6A62C5BA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A486383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61E7B7E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A7487FD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391A816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5EA3027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446320B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3FA9CCD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132徵徵徵</w:t>
      </w:r>
    </w:p>
    <w:p w14:paraId="405E1EE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75D4EAE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445398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6EBBAE5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11C9E2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31EBB73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ADFFD7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3E0C75B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F0C7DA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1D3DC59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5D1FBC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43B618C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BE074D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2CEE1B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45921E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11B418A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521ABE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37CBDD4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2F6023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52C065C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A0E578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34142D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9AD252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5277A2E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2B198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23996C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65B44C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2669C43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42990E3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04C3B34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2C11CA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2574400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C929D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7B56895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1DF10C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2593F4E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827A58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6406E5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983F1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26BA7B4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B1825B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歡迎跟我說徵徵徵</w:t>
      </w:r>
    </w:p>
    <w:p w14:paraId="486CA06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0A53242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29DD81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6C78870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6E0339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4227F6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2156F8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B63C4B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D7D747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0E9117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84F796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5BF0BAA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D369EB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7374D0B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6376DED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24F649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AD4206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56EBAD7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A6A81D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530456F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888581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1A7F31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326CFC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2FD746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068A53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4995D46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402C64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497D0C2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5D48DC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F37B05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675C37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0ED78FD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EB69B2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3E6BE64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C6E6FB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43C16AB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E28E6F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323294A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97DF0E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4F90DCF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37A996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歡迎跟我說一、10月22-23日志工訓練-已在10月會議討論及完成。</w:t>
      </w:r>
    </w:p>
    <w:p w14:paraId="115C90F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二、11/13舒跑盃服務分享：新進志工沒有服務背心，請注意；舒跑盃有發生民眾對宣導品的選擇有意見。夥伴直接請督導-老師協助，這是比較好的方式。因為人潮多，建議是否要有人力要進行管制。</w:t>
      </w:r>
    </w:p>
    <w:p w14:paraId="2732073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三、11/19寄養家庭授證：本來是聿家負責，因開會需要在平日關係，最後請雅淑協助幫忙；活動有發生夥伴帶早餐及用餐的情況，再請組長提醒夥伴，服務前請用完早餐再集合；因授證典禮提早結束，時間太短且提早結束，Diy沒有完成，這是比較可惜之處；夥伴遊戲的執行及指令可以更熟練、熟悉。早上一到，負責人要再講一次，說明遊戲規則。</w:t>
      </w:r>
    </w:p>
    <w:p w14:paraId="454B4DE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四、交換禮物的禮物是全新品、價格200元以上。</w:t>
      </w:r>
    </w:p>
    <w:p w14:paraId="74F9567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五、11/19寒冬送暖公益茶會：感謝夥伴周末協助場地佈置。</w:t>
      </w:r>
    </w:p>
    <w:p w14:paraId="1C77C7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六、12/18(日)南台中、南投展愛交流會：決議及執行內容詳見第8頁。</w:t>
      </w:r>
    </w:p>
    <w:p w14:paraId="3A3283F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七、夥伴關懷行動：多多關心夥伴的近況。</w:t>
      </w:r>
    </w:p>
    <w:p w14:paraId="3EFD8D1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八、展愛隊志工表揚推薦依據討論</w:t>
      </w:r>
    </w:p>
    <w:p w14:paraId="2019CC6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1.公部門-資格制(依照志工時數累績作為主要參考)</w:t>
      </w:r>
    </w:p>
    <w:p w14:paraId="18C41FC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A.衛福部-金、銀、銅</w:t>
      </w:r>
    </w:p>
    <w:p w14:paraId="370304C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B.台中市社會局仁愛、博愛、愛心及績優獎</w:t>
      </w:r>
    </w:p>
    <w:p w14:paraId="09DA518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C.臺中市志願服務獎勵(一、二、三等徽章)</w:t>
      </w:r>
    </w:p>
    <w:p w14:paraId="17778E9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2.家扶基金會-推薦制</w:t>
      </w:r>
    </w:p>
    <w:p w14:paraId="60A57D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A.扶幼大會</w:t>
      </w:r>
    </w:p>
    <w:p w14:paraId="47B9AD3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需要幹部進行遴選及進行討論；</w:t>
      </w:r>
    </w:p>
    <w:p w14:paraId="3937CC2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3.本隊獎項：資格制</w:t>
      </w:r>
    </w:p>
    <w:p w14:paraId="2C9F1F6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A.幹部、熱心服務獎</w:t>
      </w:r>
    </w:p>
    <w:p w14:paraId="6F8561B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B.五、十、十五…..獎項</w:t>
      </w:r>
    </w:p>
    <w:p w14:paraId="6B03013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4.其他單位-推薦制</w:t>
      </w:r>
    </w:p>
    <w:p w14:paraId="6D51D94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A.精湛建設</w:t>
      </w:r>
    </w:p>
    <w:p w14:paraId="7808FA8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B7F7AB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B.同濟會、獅子會、扶輪社(以前有、現在沒有、非固定式)</w:t>
      </w:r>
    </w:p>
    <w:p w14:paraId="3492789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會議決議：有關民間及社團組織辦理的推薦獎項，以當年表現時數作為推薦的標準。(定義)當年服務取服務最高前三名，並經由幹部進行投票、選舉，且已領過就不再領獎。</w:t>
      </w:r>
    </w:p>
    <w:p w14:paraId="7229441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精湛建設餐會名單：李惠如、李素卿、陳子鈴、陳毅佩。</w:t>
      </w:r>
    </w:p>
    <w:p w14:paraId="3425531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九、12/3冬季愛心市集分工及內容</w:t>
      </w:r>
    </w:p>
    <w:p w14:paraId="16F23AA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1.交通組的工作人力建議是否增加；這次因為沒有停車位，攤主的車子卸貨過程，可能會發生壅塞的狀況，交通組的設置人力、位置，進行安排及調整。</w:t>
      </w:r>
    </w:p>
    <w:p w14:paraId="65C0FE9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2.請大家踴躍到陳昱銘的攤位多多消費；攤位名稱：詠昱商城。</w:t>
      </w:r>
    </w:p>
    <w:p w14:paraId="37F3021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0A3875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C8BF8C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0D40B3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展愛隊-南台中、南投交流分享會</w:t>
      </w:r>
    </w:p>
    <w:p w14:paraId="21C00EC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0046BF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1.時間：111.12.18(日)</w:t>
      </w:r>
    </w:p>
    <w:p w14:paraId="24AFDED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2.集合地點：台中火車站</w:t>
      </w:r>
    </w:p>
    <w:p w14:paraId="0A04C9B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3.活動地點：台中市中區、南台中家扶中心</w:t>
      </w:r>
    </w:p>
    <w:p w14:paraId="74BAD1E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時間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活動流程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工作人員</w:t>
      </w:r>
    </w:p>
    <w:p w14:paraId="3E14ABF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09：30-10：00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台中火車站相見歡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3A16238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魏吉秀</w:t>
      </w:r>
    </w:p>
    <w:p w14:paraId="7E5DFB7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10：00-12：00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台中特色時間交流</w:t>
      </w:r>
    </w:p>
    <w:p w14:paraId="7684BCA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中區舊城區時空漫步</w:t>
      </w:r>
    </w:p>
    <w:p w14:paraId="5D4623F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3位導遊：陳子鈴、胡直斌、翁美玲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66DE97B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南台中家扶展愛隊</w:t>
      </w:r>
    </w:p>
    <w:p w14:paraId="046F31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12：00-13：30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1.午餐時間(建議地點)</w:t>
      </w:r>
    </w:p>
    <w:p w14:paraId="38C25CE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A.第二市場</w:t>
      </w:r>
    </w:p>
    <w:p w14:paraId="13735AF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B.台中肉圓</w:t>
      </w:r>
    </w:p>
    <w:p w14:paraId="4B75AD6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C.中區街道餐飲</w:t>
      </w:r>
    </w:p>
    <w:p w14:paraId="7C89B23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2.最晚13：30前回到南台中家扶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4987B0F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13：30-13：50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南台中展愛隊服務內容及簡介</w:t>
      </w:r>
    </w:p>
    <w:p w14:paraId="759DCA3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4163F7A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</w:p>
    <w:p w14:paraId="331F85F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3.賴嘉彬(過往歷史)、黃淑貞(服務現況)、顏鵬洲(特色分享)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5B637AE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26F84E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13：50-14：00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隊員回應</w:t>
      </w:r>
    </w:p>
    <w:p w14:paraId="5B4B66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14：00-14：20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南投展愛隊服務內容及簡介</w:t>
      </w:r>
    </w:p>
    <w:p w14:paraId="7698731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518356E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36A99BF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3D1D1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14：20-14：30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隊員分享</w:t>
      </w:r>
    </w:p>
    <w:p w14:paraId="436431C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14：30-15：00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自由交流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75D792A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賦歸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6A21592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4.人數：各隊10位夥伴參與，總計20名。</w:t>
      </w:r>
    </w:p>
    <w:p w14:paraId="1C65C9D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5.活動流程見下表</w:t>
      </w:r>
    </w:p>
    <w:p w14:paraId="07FE12E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6.費用：無續隊意願調查表已全數填寫完畢(已去除之前表示離隊的夥伴)，感謝各位夥伴的配合，展友的意願調查隊長會致電您還請留意。</w:t>
      </w:r>
    </w:p>
    <w:p w14:paraId="392900AA" w14:textId="1F86EC6A" w:rsidR="00F31774" w:rsidRDefault="00F31774" w:rsidP="00F31774">
      <w:pPr>
        <w:jc w:val="center"/>
        <w:rPr>
          <w:rFonts w:eastAsia="新細明體"/>
        </w:rPr>
      </w:pPr>
    </w:p>
    <w:p w14:paraId="162856EF" w14:textId="59D1D470" w:rsidR="00F759E6" w:rsidRDefault="00F759E6" w:rsidP="00F31774">
      <w:pPr>
        <w:jc w:val="center"/>
        <w:rPr>
          <w:rFonts w:eastAsia="新細明體"/>
        </w:rPr>
      </w:pPr>
      <w:r w:rsidRPr="00F759E6">
        <w:rPr>
          <w:rFonts w:eastAsia="新細明體"/>
          <w:noProof/>
        </w:rPr>
        <w:drawing>
          <wp:inline distT="0" distB="0" distL="0" distR="0" wp14:anchorId="016462E9" wp14:editId="4BAD7E44">
            <wp:extent cx="5472825" cy="54564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5" cy="54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AF71" w14:textId="57FFB0D2" w:rsidR="00F759E6" w:rsidRDefault="00F759E6" w:rsidP="00F31774">
      <w:pPr>
        <w:jc w:val="center"/>
        <w:rPr>
          <w:rFonts w:eastAsia="新細明體"/>
        </w:rPr>
      </w:pPr>
    </w:p>
    <w:p w14:paraId="072F5DDB" w14:textId="43FCE5C7" w:rsidR="00F759E6" w:rsidRPr="00F759E6" w:rsidRDefault="00F759E6" w:rsidP="00F31774">
      <w:pPr>
        <w:jc w:val="center"/>
        <w:rPr>
          <w:rFonts w:eastAsia="新細明體"/>
          <w:b/>
          <w:bCs/>
          <w:sz w:val="40"/>
          <w:szCs w:val="40"/>
        </w:rPr>
      </w:pPr>
      <w:r w:rsidRPr="00F759E6">
        <w:rPr>
          <w:rFonts w:eastAsia="新細明體" w:hint="eastAsia"/>
          <w:b/>
          <w:bCs/>
          <w:sz w:val="40"/>
          <w:szCs w:val="40"/>
        </w:rPr>
        <w:t>祝龍年行大運</w:t>
      </w:r>
    </w:p>
    <w:p w14:paraId="1C9B67E1" w14:textId="7C1048A4" w:rsidR="00D616D0" w:rsidRPr="00D616D0" w:rsidRDefault="00D616D0" w:rsidP="00B74467">
      <w:pPr>
        <w:widowControl/>
        <w:shd w:val="clear" w:color="auto" w:fill="E6E6E6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lastRenderedPageBreak/>
        <w:t>一、</w:t>
      </w:r>
      <w:r w:rsidRPr="00D616D0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月例會討論事項公布如下：</w:t>
      </w:r>
    </w:p>
    <w:p w14:paraId="2E847925" w14:textId="02DFC664" w:rsidR="00D616D0" w:rsidRPr="00D616D0" w:rsidRDefault="00D616D0" w:rsidP="00B74467">
      <w:pPr>
        <w:widowControl/>
        <w:shd w:val="clear" w:color="auto" w:fill="E6E6E6"/>
        <w:overflowPunct w:val="0"/>
        <w:snapToGrid w:val="0"/>
        <w:ind w:leftChars="111" w:left="586" w:hangingChars="100" w:hanging="320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D616D0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1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.</w:t>
      </w:r>
      <w:r w:rsidRPr="00D616D0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之後志工證不製作更新，授證改用制服授證。(無志工證或已遺失志工證之夥伴，可繳交一吋相片給組長或老師補製作志工證)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。</w:t>
      </w:r>
    </w:p>
    <w:p w14:paraId="6D0D3DAC" w14:textId="4558D69F" w:rsidR="00D616D0" w:rsidRPr="00D616D0" w:rsidRDefault="00D616D0" w:rsidP="00B74467">
      <w:pPr>
        <w:widowControl/>
        <w:shd w:val="clear" w:color="auto" w:fill="E6E6E6"/>
        <w:overflowPunct w:val="0"/>
        <w:snapToGrid w:val="0"/>
        <w:ind w:leftChars="111" w:left="586" w:hangingChars="100" w:hanging="320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D616D0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2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.</w:t>
      </w:r>
      <w:r w:rsidRPr="00D616D0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活動報名在每月15日開放，20日左右公佈名單，錄取名單會依活動需求篩選，以公佈名單為準。</w:t>
      </w:r>
    </w:p>
    <w:p w14:paraId="750B492E" w14:textId="744C78DE" w:rsidR="00B439ED" w:rsidRDefault="00D616D0" w:rsidP="00B74467">
      <w:pPr>
        <w:widowControl/>
        <w:shd w:val="clear" w:color="auto" w:fill="E6E6E6"/>
        <w:overflowPunct w:val="0"/>
        <w:snapToGrid w:val="0"/>
        <w:spacing w:beforeLines="50" w:before="180"/>
        <w:ind w:left="656" w:hangingChars="205" w:hanging="656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二、</w:t>
      </w:r>
      <w:r w:rsid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112年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沒達到續隊</w:t>
      </w:r>
      <w:r w:rsid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標準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及1/20未到場</w:t>
      </w:r>
      <w:r w:rsid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上課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之夥伴，請自行線上上課</w:t>
      </w:r>
      <w:r w:rsidR="00B7446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(</w:t>
      </w:r>
      <w:hyperlink r:id="rId10" w:history="1">
        <w:r w:rsidR="00DD490A" w:rsidRPr="000806A4">
          <w:rPr>
            <w:rStyle w:val="ab"/>
            <w:rFonts w:ascii="標楷體" w:eastAsia="標楷體" w:hAnsi="標楷體" w:cs="新細明體"/>
            <w:kern w:val="0"/>
            <w:sz w:val="32"/>
            <w:szCs w:val="32"/>
          </w:rPr>
          <w:t>https://drive.google.com/file/d/1zo4jsolUmTYd577UnQgFb-q6fmj7ekvG/view?usp=sharing.</w:t>
        </w:r>
        <w:r w:rsidR="00DD490A" w:rsidRPr="000806A4">
          <w:rPr>
            <w:rStyle w:val="ab"/>
            <w:rFonts w:ascii="標楷體" w:eastAsia="標楷體" w:hAnsi="標楷體" w:cs="新細明體" w:hint="eastAsia"/>
            <w:kern w:val="0"/>
            <w:sz w:val="32"/>
            <w:szCs w:val="32"/>
          </w:rPr>
          <w:t>)，看完請填寫問題表單(</w:t>
        </w:r>
        <w:r w:rsidR="00DD490A" w:rsidRPr="000806A4">
          <w:rPr>
            <w:rStyle w:val="ab"/>
            <w:rFonts w:ascii="標楷體" w:eastAsia="標楷體" w:hAnsi="標楷體" w:cs="新細明體"/>
            <w:kern w:val="0"/>
            <w:sz w:val="32"/>
            <w:szCs w:val="32"/>
          </w:rPr>
          <w:t>https://forms.gle/nnuNHppPceFwgkgS9</w:t>
        </w:r>
        <w:r w:rsidR="00DD490A" w:rsidRPr="000806A4">
          <w:rPr>
            <w:rStyle w:val="ab"/>
            <w:rFonts w:ascii="標楷體" w:eastAsia="標楷體" w:hAnsi="標楷體" w:cs="新細明體" w:hint="eastAsia"/>
            <w:kern w:val="0"/>
            <w:sz w:val="32"/>
            <w:szCs w:val="32"/>
          </w:rPr>
          <w:t>)，</w:t>
        </w:r>
      </w:hyperlink>
      <w:r w:rsidR="00DD490A" w:rsidRP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113/2/28前完成上課及回覆表單，未完成者依規定處理，有任何問</w:t>
      </w:r>
      <w:r w:rsid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題</w:t>
      </w:r>
      <w:r w:rsidR="00DD490A" w:rsidRPr="00DD490A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都可以提出</w:t>
      </w:r>
      <w:r w:rsidRPr="00D616D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。</w:t>
      </w:r>
    </w:p>
    <w:p w14:paraId="6A4DDB0A" w14:textId="34C5D6DC" w:rsidR="00DD490A" w:rsidRPr="00DD490A" w:rsidRDefault="00DD490A" w:rsidP="00B74467">
      <w:pPr>
        <w:widowControl/>
        <w:shd w:val="clear" w:color="auto" w:fill="E6E6E6"/>
        <w:overflowPunct w:val="0"/>
        <w:snapToGrid w:val="0"/>
        <w:spacing w:beforeLines="50" w:before="180"/>
        <w:ind w:left="656" w:hangingChars="205" w:hanging="656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14:paraId="4D03583B" w14:textId="77777777" w:rsidR="00B439ED" w:rsidRDefault="00B439ED" w:rsidP="00F31774">
      <w:pPr>
        <w:widowControl/>
        <w:spacing w:line="270" w:lineRule="atLeast"/>
        <w:jc w:val="center"/>
        <w:rPr>
          <w:rFonts w:ascii="標楷體" w:eastAsia="標楷體" w:hAnsi="標楷體"/>
          <w:sz w:val="40"/>
          <w:szCs w:val="40"/>
        </w:rPr>
      </w:pPr>
    </w:p>
    <w:p w14:paraId="370E130C" w14:textId="77777777" w:rsidR="00F46C66" w:rsidRDefault="00F46C6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1AEE2785" w14:textId="497560C4" w:rsidR="00806CCC" w:rsidRPr="0053678D" w:rsidRDefault="00806CCC" w:rsidP="00F31774">
      <w:pPr>
        <w:widowControl/>
        <w:spacing w:line="270" w:lineRule="atLeast"/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object w:dxaOrig="749" w:dyaOrig="749" w14:anchorId="5C96F297">
          <v:shape id="Object 1" o:spid="_x0000_i1025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" DrawAspect="Content" ObjectID="_1768807037" r:id="rId12"/>
        </w:object>
      </w:r>
      <w:r w:rsidR="00B439E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B439ED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年</w:t>
      </w:r>
      <w:r w:rsidRPr="0053678D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B439ED">
        <w:rPr>
          <w:rFonts w:ascii="標楷體" w:eastAsia="標楷體" w:hAnsi="標楷體" w:cs="新細明體" w:hint="eastAsia"/>
          <w:b/>
          <w:color w:val="772850"/>
          <w:sz w:val="40"/>
        </w:rPr>
        <w:t>1</w:t>
      </w:r>
      <w:r w:rsidRPr="0053678D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53678D">
        <w:rPr>
          <w:rFonts w:ascii="標楷體" w:eastAsia="標楷體" w:hAnsi="標楷體"/>
        </w:rPr>
        <w:object w:dxaOrig="749" w:dyaOrig="749" w14:anchorId="25E57601">
          <v:shape id="Object 2" o:spid="_x0000_i1026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2" DrawAspect="Content" ObjectID="_1768807038" r:id="rId13"/>
        </w:object>
      </w:r>
    </w:p>
    <w:p w14:paraId="3D6EE8D1" w14:textId="77777777" w:rsidR="00806CCC" w:rsidRPr="0053678D" w:rsidRDefault="00806CCC">
      <w:pPr>
        <w:spacing w:after="180"/>
        <w:jc w:val="center"/>
        <w:rPr>
          <w:rFonts w:ascii="標楷體" w:eastAsia="標楷體" w:hAnsi="標楷體" w:cs="Calibri"/>
          <w:color w:val="FF0000"/>
          <w:sz w:val="40"/>
        </w:rPr>
      </w:pP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9599"/>
      </w:tblGrid>
      <w:tr w:rsidR="00806CCC" w:rsidRPr="0053678D" w14:paraId="3C58EA5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E6690C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B439E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4</w:t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B439E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01</w:t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53678D" w14:paraId="43B70CE9" w14:textId="77777777" w:rsidTr="00B75AE9">
        <w:trPr>
          <w:trHeight w:val="5534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3FF66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6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6"/>
              <w:gridCol w:w="549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C2A6A" w:rsidRPr="0053678D" w14:paraId="0DBE241F" w14:textId="77777777" w:rsidTr="00F46C66">
              <w:trPr>
                <w:trHeight w:val="630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1209D170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1DB45FF3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600" w:type="dxa"/>
                  <w:vAlign w:val="center"/>
                </w:tcPr>
                <w:p w14:paraId="2BD1B1D7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vAlign w:val="center"/>
                </w:tcPr>
                <w:p w14:paraId="26A0404D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6CCF907A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1E69599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060365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FBD1A6D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AB8E2E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7A5899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4A5AFE9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35A5EAD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CEEF54D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6457EE3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321A44E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CA91602" w14:textId="77777777" w:rsidR="008C2A6A" w:rsidRPr="0053678D" w:rsidRDefault="008C2A6A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420355" w:rsidRPr="0053678D" w14:paraId="70F75BE9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527C611F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08A6D462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潘志群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32E593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42173DD" w14:textId="77777777" w:rsidR="00420355" w:rsidRPr="008A2122" w:rsidRDefault="00420355" w:rsidP="00F46C66">
                  <w:pPr>
                    <w:jc w:val="center"/>
                  </w:pPr>
                  <w:r w:rsidRPr="008A2122">
                    <w:t>4.5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266B9CF" w14:textId="77777777" w:rsidR="00420355" w:rsidRPr="008A2122" w:rsidRDefault="00420355" w:rsidP="00F46C66">
                  <w:pPr>
                    <w:jc w:val="center"/>
                  </w:pPr>
                  <w:r w:rsidRPr="008A2122">
                    <w:t>4.5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9F3007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66570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326B54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F04AAE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11C1DA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EA9838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8289EC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60EB7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6375CD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4F1D86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D07027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20162586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5C8DE610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4ABFEDB8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00F99F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1935933" w14:textId="77777777" w:rsidR="00420355" w:rsidRPr="008A2122" w:rsidRDefault="00420355" w:rsidP="00F46C66">
                  <w:pPr>
                    <w:jc w:val="center"/>
                  </w:pPr>
                  <w:r w:rsidRPr="008A2122">
                    <w:t>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7CD1CEA4" w14:textId="77777777" w:rsidR="00420355" w:rsidRPr="008A2122" w:rsidRDefault="00420355" w:rsidP="00F46C66">
                  <w:pPr>
                    <w:jc w:val="center"/>
                  </w:pPr>
                  <w:r w:rsidRPr="008A2122"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7F176F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56DD8A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1CEF8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1E1A16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CDB842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C68B11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75DB32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0AF31D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C18E2C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C17B1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69BBFB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0B96FA87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CAA43F3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7AFD7294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821858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90CB6A7" w14:textId="77777777" w:rsidR="00420355" w:rsidRPr="008A2122" w:rsidRDefault="00420355" w:rsidP="00F46C66">
                  <w:pPr>
                    <w:jc w:val="center"/>
                  </w:pPr>
                  <w:r w:rsidRPr="008A2122">
                    <w:t>5.5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27C8155D" w14:textId="77777777" w:rsidR="00420355" w:rsidRPr="008A2122" w:rsidRDefault="00420355" w:rsidP="00F46C66">
                  <w:pPr>
                    <w:jc w:val="center"/>
                  </w:pPr>
                  <w:r w:rsidRPr="008A2122">
                    <w:t>5.5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E84B7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7A3839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6FC51F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8E1FC6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09BC1D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67720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8F319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16F4C8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D77E2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0F977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C33001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3B214952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3A15B8CD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E5F6D4E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5DF14B8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CECA177" w14:textId="77777777" w:rsidR="00420355" w:rsidRPr="008A2122" w:rsidRDefault="00420355" w:rsidP="00F46C66">
                  <w:pPr>
                    <w:jc w:val="center"/>
                  </w:pPr>
                  <w:r w:rsidRPr="008A2122">
                    <w:t>3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6CFB1703" w14:textId="77777777" w:rsidR="00420355" w:rsidRPr="008A2122" w:rsidRDefault="00420355" w:rsidP="00F46C66">
                  <w:pPr>
                    <w:jc w:val="center"/>
                  </w:pPr>
                  <w:r w:rsidRPr="008A2122"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7AEC48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6B735C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D97FEE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B1B6A7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5D0430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1A9322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2F6A3C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F5719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51484F3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F3D544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ED777F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38C238BB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706906E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21DF83EF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6D5359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C761D41" w14:textId="77777777" w:rsidR="00420355" w:rsidRPr="008A2122" w:rsidRDefault="00420355" w:rsidP="00F46C66">
                  <w:pPr>
                    <w:jc w:val="center"/>
                  </w:pPr>
                  <w:r w:rsidRPr="008A2122">
                    <w:t>11.5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2A4D04F5" w14:textId="77777777" w:rsidR="00420355" w:rsidRPr="008A2122" w:rsidRDefault="00420355" w:rsidP="00F46C66">
                  <w:pPr>
                    <w:jc w:val="center"/>
                  </w:pPr>
                  <w:r w:rsidRPr="008A2122">
                    <w:t>11.5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7C3E346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0F2DE1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03E8373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945B8F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2D645B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3DFAE3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CEBC2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3149D9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8EDEAD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571D2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06A3A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44E85539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E0734B4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457D9DE7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F1F8FD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8DD2A2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7A7034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D36281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1ACDE0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FCDE2E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88641C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1977B2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B5BDED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815C0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3B4B55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9E806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9B1FF6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C9F435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0A8CA411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201A5103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2CA2A9BF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756CD1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5805E65B" w14:textId="77777777" w:rsidR="00420355" w:rsidRPr="008A2122" w:rsidRDefault="00420355" w:rsidP="00F46C66">
                  <w:pPr>
                    <w:jc w:val="center"/>
                  </w:pPr>
                  <w:r w:rsidRPr="008A2122">
                    <w:t>4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75632186" w14:textId="77777777" w:rsidR="00420355" w:rsidRPr="008A2122" w:rsidRDefault="00420355" w:rsidP="00F46C66">
                  <w:pPr>
                    <w:jc w:val="center"/>
                  </w:pPr>
                  <w:r w:rsidRPr="008A2122">
                    <w:t>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70A042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64ED47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938BF6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113AFC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B4B4B9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9EF78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78BEDF5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E34B50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10E1D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DB6014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A5ADAE6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2FD7EEDF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507ED30D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2C738060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610B6DE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A44543E" w14:textId="77777777" w:rsidR="00420355" w:rsidRPr="008A2122" w:rsidRDefault="00420355" w:rsidP="00F46C66">
                  <w:pPr>
                    <w:jc w:val="center"/>
                  </w:pPr>
                  <w:r w:rsidRPr="008A2122">
                    <w:t>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1A609017" w14:textId="77777777" w:rsidR="00420355" w:rsidRPr="008A2122" w:rsidRDefault="00420355" w:rsidP="00F46C66">
                  <w:pPr>
                    <w:jc w:val="center"/>
                  </w:pPr>
                  <w:r w:rsidRPr="008A2122"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584735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54A625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AAABB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B8A9A1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F45716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1CD74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B7BD4F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8A5486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D7F82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356D9DD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5F0BEE3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410F442E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9F3A3C7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2DEB6B3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513CDB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3C7B368" w14:textId="77777777" w:rsidR="00420355" w:rsidRPr="008A2122" w:rsidRDefault="00420355" w:rsidP="00F46C66">
                  <w:pPr>
                    <w:jc w:val="center"/>
                  </w:pPr>
                  <w:r w:rsidRPr="008A2122">
                    <w:t>19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0F3A7307" w14:textId="77777777" w:rsidR="00420355" w:rsidRPr="008A2122" w:rsidRDefault="00420355" w:rsidP="00F46C66">
                  <w:pPr>
                    <w:jc w:val="center"/>
                  </w:pPr>
                  <w:r w:rsidRPr="008A2122">
                    <w:t>19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05B89A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2BC37F6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BBBAF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200BDC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7DFEB2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A0C65B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7E68D2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C17020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1F7517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7FE2EC1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D54961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  <w:tr w:rsidR="00420355" w:rsidRPr="0053678D" w14:paraId="0EE3C053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1B75F4C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72CF9E21" w14:textId="20295A3B" w:rsidR="00420355" w:rsidRPr="0053678D" w:rsidRDefault="00EF41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4" w:anchor="張翎軒!A1" w:history="1">
                    <w:r w:rsidR="00420355" w:rsidRPr="0053678D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張翎軒</w:t>
                    </w:r>
                  </w:hyperlink>
                </w:p>
              </w:tc>
              <w:tc>
                <w:tcPr>
                  <w:tcW w:w="600" w:type="dxa"/>
                  <w:noWrap/>
                  <w:vAlign w:val="center"/>
                </w:tcPr>
                <w:p w14:paraId="21F248AF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6DB3352" w14:textId="77777777" w:rsidR="00420355" w:rsidRPr="008A2122" w:rsidRDefault="00420355" w:rsidP="00F46C66">
                  <w:pPr>
                    <w:jc w:val="center"/>
                  </w:pPr>
                  <w:r w:rsidRPr="008A2122">
                    <w:t>1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024CB127" w14:textId="77777777" w:rsidR="00420355" w:rsidRPr="008A2122" w:rsidRDefault="00420355" w:rsidP="00F46C66">
                  <w:pPr>
                    <w:jc w:val="center"/>
                  </w:pPr>
                  <w:r w:rsidRPr="008A2122"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334C8E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0C5EC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49CB164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A4E0C8A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F43E159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28FDA7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97E648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B6A203C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16393F6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4300913" w14:textId="77777777" w:rsidR="00420355" w:rsidRPr="008A2122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D90D65" w14:textId="77777777" w:rsidR="00420355" w:rsidRDefault="00420355" w:rsidP="00F46C66">
                  <w:pPr>
                    <w:jc w:val="center"/>
                  </w:pPr>
                  <w:r w:rsidRPr="008A2122">
                    <w:t>0</w:t>
                  </w:r>
                </w:p>
              </w:tc>
            </w:tr>
          </w:tbl>
          <w:p w14:paraId="5255E174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806CCC" w:rsidRPr="0053678D" w14:paraId="60F4BC35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0772474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64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6"/>
              <w:gridCol w:w="823"/>
              <w:gridCol w:w="587"/>
              <w:gridCol w:w="587"/>
              <w:gridCol w:w="550"/>
              <w:gridCol w:w="550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806CCC" w:rsidRPr="0053678D" w14:paraId="1DDD0878" w14:textId="77777777" w:rsidTr="00F46C66">
              <w:trPr>
                <w:trHeight w:val="630"/>
                <w:jc w:val="center"/>
              </w:trPr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BE5FDD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70867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E258C6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44E7E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3F1D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BC8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AE88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B665B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68266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6BF1A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2DEEF6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3514C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B061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D55423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9639C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F278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420355" w:rsidRPr="0053678D" w14:paraId="2A93760F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9A9891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DBDCA0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BB9D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48303" w14:textId="77777777" w:rsidR="00420355" w:rsidRPr="00A63291" w:rsidRDefault="00420355" w:rsidP="00F46C66">
                  <w:pPr>
                    <w:jc w:val="center"/>
                  </w:pPr>
                  <w:r w:rsidRPr="00A63291">
                    <w:t>16.5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22B5C6" w14:textId="77777777" w:rsidR="00420355" w:rsidRPr="00A63291" w:rsidRDefault="00420355" w:rsidP="00F46C66">
                  <w:pPr>
                    <w:jc w:val="center"/>
                  </w:pPr>
                  <w:r w:rsidRPr="00A63291">
                    <w:t>16.5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A442C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A36C1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6A25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EEAB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BEC1F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44B7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0F90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ECD9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F14B2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DE083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ED098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331560A3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24D425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EB8034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A2595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49D0E5" w14:textId="77777777" w:rsidR="00420355" w:rsidRPr="00A63291" w:rsidRDefault="00420355" w:rsidP="00F46C66">
                  <w:pPr>
                    <w:jc w:val="center"/>
                  </w:pPr>
                  <w:r w:rsidRPr="00A63291"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B1D1" w14:textId="77777777" w:rsidR="00420355" w:rsidRPr="00A63291" w:rsidRDefault="00420355" w:rsidP="00F46C66">
                  <w:pPr>
                    <w:jc w:val="center"/>
                  </w:pPr>
                  <w:r w:rsidRPr="00A63291"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B5637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66D9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9799D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4BDD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3D5E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D2791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7CC77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D051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B8E33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F0FCE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243BC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0A30BB84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91AEA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FA6AB6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DC8A9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BD2E06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BA06E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66665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1E5C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92E5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C426D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2A80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5B91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59797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94F40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63E80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C807E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738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507AB0A9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676A5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525A8D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68BF6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450CE" w14:textId="77777777" w:rsidR="00420355" w:rsidRPr="00A63291" w:rsidRDefault="00420355" w:rsidP="00F46C66">
                  <w:pPr>
                    <w:jc w:val="center"/>
                  </w:pPr>
                  <w:r w:rsidRPr="00A63291">
                    <w:t>14.5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C95B9" w14:textId="77777777" w:rsidR="00420355" w:rsidRPr="00A63291" w:rsidRDefault="00420355" w:rsidP="00F46C66">
                  <w:pPr>
                    <w:jc w:val="center"/>
                  </w:pPr>
                  <w:r w:rsidRPr="00A63291">
                    <w:t>14.5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8BE7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9F900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6452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88BE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9B7AA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E185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B78A4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3FCD9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A60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1118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1AC16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3E28EE01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D8233B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C4E20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DDE43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9BDFE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A9E33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A3FE1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6AF7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96212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8396F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44210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B30CF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42A6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DBA73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ABD46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F8BC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2BC9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02EBDE44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259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ACBCD5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22A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024E2" w14:textId="77777777" w:rsidR="00420355" w:rsidRPr="00A63291" w:rsidRDefault="00420355" w:rsidP="00F46C66">
                  <w:pPr>
                    <w:jc w:val="center"/>
                  </w:pPr>
                  <w:r w:rsidRPr="00A63291"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B3CA5D" w14:textId="77777777" w:rsidR="00420355" w:rsidRPr="00A63291" w:rsidRDefault="00420355" w:rsidP="00F46C66">
                  <w:pPr>
                    <w:jc w:val="center"/>
                  </w:pPr>
                  <w:r w:rsidRPr="00A63291"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6750F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98EA7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67CAE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0849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4B924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7D6E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C5AB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0456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2E84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64C8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21C0B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4FE214D3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BA94BF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E92626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朱晨梅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696A9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2A8362" w14:textId="77777777" w:rsidR="00420355" w:rsidRPr="00A63291" w:rsidRDefault="00420355" w:rsidP="00F46C66">
                  <w:pPr>
                    <w:jc w:val="center"/>
                  </w:pPr>
                  <w:r w:rsidRPr="00A63291">
                    <w:t>9.5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F3BB8" w14:textId="77777777" w:rsidR="00420355" w:rsidRPr="00A63291" w:rsidRDefault="00420355" w:rsidP="00F46C66">
                  <w:pPr>
                    <w:jc w:val="center"/>
                  </w:pPr>
                  <w:r w:rsidRPr="00A63291">
                    <w:t>9.5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A2B1A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02C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62F9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FD7C4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1B9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4F3B8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AA95A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3D41E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600E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D6A6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8848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69B80CD5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45C94E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88955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C94D1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9FECBC" w14:textId="77777777" w:rsidR="00420355" w:rsidRPr="00A63291" w:rsidRDefault="00420355" w:rsidP="00F46C66">
                  <w:pPr>
                    <w:jc w:val="center"/>
                  </w:pPr>
                  <w:r w:rsidRPr="00A63291"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49BFAA" w14:textId="77777777" w:rsidR="00420355" w:rsidRPr="00A63291" w:rsidRDefault="00420355" w:rsidP="00F46C66">
                  <w:pPr>
                    <w:jc w:val="center"/>
                  </w:pPr>
                  <w:r w:rsidRPr="00A63291"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4AAEA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B2AF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C079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C1F2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4A35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8C127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ACED0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0D9C7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8CF1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C4B0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86A6C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41E0F619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D13599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20FD6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67C1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D8EB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55A9A8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A564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D40E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0C17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2A548F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FACE7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0516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CF948A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24DD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13DE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E05FB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4F46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41B4B3D7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4DFF76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E3EAA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6CFB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B2552" w14:textId="77777777" w:rsidR="00420355" w:rsidRPr="00A63291" w:rsidRDefault="00420355" w:rsidP="00F46C66">
                  <w:pPr>
                    <w:jc w:val="center"/>
                  </w:pPr>
                  <w:r w:rsidRPr="00A63291"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3C195" w14:textId="77777777" w:rsidR="00420355" w:rsidRPr="00A63291" w:rsidRDefault="00420355" w:rsidP="00F46C66">
                  <w:pPr>
                    <w:jc w:val="center"/>
                  </w:pPr>
                  <w:r w:rsidRPr="00A63291"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D668A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792AA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652E2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A8ECA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AC17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DD2E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15A8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FB197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0C4F4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4961D4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AED7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74158229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40F34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81E66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魏駿紘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3071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540DF8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8AC4D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E6CB3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0E83C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E3174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FFF2E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65D0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FC094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D791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AF79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9A2BD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907680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1EEA7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7E873B8D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F622A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5EE73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賴素煖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29A21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3C5746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CE921" w14:textId="77777777" w:rsidR="00420355" w:rsidRPr="00A63291" w:rsidRDefault="00420355" w:rsidP="00F46C66">
                  <w:pPr>
                    <w:jc w:val="center"/>
                  </w:pPr>
                  <w:r w:rsidRPr="00A63291"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B8628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A83F6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94A637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B9501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2607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7B947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B6DE5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B3F422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A9B12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FE78E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18EFC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  <w:tr w:rsidR="00420355" w:rsidRPr="0053678D" w14:paraId="6F08C554" w14:textId="77777777" w:rsidTr="00F46C66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04808B" w14:textId="77777777" w:rsidR="00420355" w:rsidRPr="0053678D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412C3" w14:textId="77777777" w:rsidR="00420355" w:rsidRPr="00B75AE9" w:rsidRDefault="00420355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蔡乙瑄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109A81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434A1" w14:textId="77777777" w:rsidR="00420355" w:rsidRPr="00A63291" w:rsidRDefault="00420355" w:rsidP="00F46C66">
                  <w:pPr>
                    <w:jc w:val="center"/>
                  </w:pPr>
                  <w:r w:rsidRPr="00A63291"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6408AA" w14:textId="77777777" w:rsidR="00420355" w:rsidRPr="00A63291" w:rsidRDefault="00420355" w:rsidP="00F46C66">
                  <w:pPr>
                    <w:jc w:val="center"/>
                  </w:pPr>
                  <w:r w:rsidRPr="00A63291"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AD251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75D50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7B35CE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BF0C3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E022E9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815B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55FBDB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ABA306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A0C4D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D6B638" w14:textId="77777777" w:rsidR="00420355" w:rsidRPr="00A63291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970CA" w14:textId="77777777" w:rsidR="00420355" w:rsidRDefault="00420355" w:rsidP="00F46C66">
                  <w:pPr>
                    <w:jc w:val="center"/>
                  </w:pPr>
                  <w:r w:rsidRPr="00A63291">
                    <w:t>0</w:t>
                  </w:r>
                </w:p>
              </w:tc>
            </w:tr>
          </w:tbl>
          <w:p w14:paraId="3E872073" w14:textId="77777777" w:rsidR="00806CCC" w:rsidRPr="0053678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18CA9B0F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534B1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/>
              </w:rPr>
              <w:lastRenderedPageBreak/>
              <w:br w:type="page"/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3678D" w14:paraId="69D5D9E6" w14:textId="77777777" w:rsidTr="00F46C66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23324F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DC98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92F29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D3200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81324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72469A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0B4B0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491CA9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DD5B2F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FFE11C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6BAA24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AFF0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C72C47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FA6D1E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9031F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9935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C81E01" w:rsidRPr="0053678D" w14:paraId="72F8BFAC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54B55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7E29A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D2F4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CB578A" w14:textId="77777777" w:rsidR="00C81E01" w:rsidRPr="00476C72" w:rsidRDefault="00C81E01" w:rsidP="00F46C66">
                  <w:pPr>
                    <w:jc w:val="center"/>
                  </w:pPr>
                  <w:r w:rsidRPr="00476C72"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A0B11" w14:textId="77777777" w:rsidR="00C81E01" w:rsidRPr="00476C72" w:rsidRDefault="00C81E01" w:rsidP="00F46C66">
                  <w:pPr>
                    <w:jc w:val="center"/>
                  </w:pPr>
                  <w:r w:rsidRPr="00476C72"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7856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4E45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3861B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09F60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308C7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8978D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E82A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6849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8E1A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26A7B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D783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05B813A5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DE1B73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FEF42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1A80B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86F66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669F7B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0FC3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D97FB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06256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D53BE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8E1B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A7210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B390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7849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F79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5280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4EA26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35EA01B7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D66175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5880B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0CCD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6013FA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EB218F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73263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DFFD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BEE3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F509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252F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6BA5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A7239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E754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B73CC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A3796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55FD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2227EC75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508EB6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7FD607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2926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F7344F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EB20F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1D0D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6082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83623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5A90B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6FC9E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1669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168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112B6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BBE94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F0820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BA67A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0687095E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A6F62E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3F2CF5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ACA2B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B6660" w14:textId="77777777" w:rsidR="00C81E01" w:rsidRPr="00476C72" w:rsidRDefault="00C81E01" w:rsidP="00F46C66">
                  <w:pPr>
                    <w:jc w:val="center"/>
                  </w:pPr>
                  <w:r w:rsidRPr="00476C72">
                    <w:t>11.5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3628B" w14:textId="77777777" w:rsidR="00C81E01" w:rsidRPr="00476C72" w:rsidRDefault="00C81E01" w:rsidP="00F46C66">
                  <w:pPr>
                    <w:jc w:val="center"/>
                  </w:pPr>
                  <w:r w:rsidRPr="00476C72">
                    <w:t>11.5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8370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53DAC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D49A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FF767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6FA0A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73B53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C94F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B9D3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FB773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1934D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0D47C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0081A444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F027D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F36BF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4263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AC3F4" w14:textId="77777777" w:rsidR="00C81E01" w:rsidRPr="00476C72" w:rsidRDefault="00C81E01" w:rsidP="00F46C66">
                  <w:pPr>
                    <w:jc w:val="center"/>
                  </w:pPr>
                  <w:r w:rsidRPr="00476C72">
                    <w:t>13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2C356B" w14:textId="77777777" w:rsidR="00C81E01" w:rsidRPr="00476C72" w:rsidRDefault="00C81E01" w:rsidP="00F46C66">
                  <w:pPr>
                    <w:jc w:val="center"/>
                  </w:pPr>
                  <w:r w:rsidRPr="00476C72">
                    <w:t>13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0A122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82D0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952A5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86CEB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4D41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9442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F794A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0ED5B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A6BE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7B731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FBD75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59D6B7A3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76EE4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B5DE6B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22A00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2E78A" w14:textId="77777777" w:rsidR="00C81E01" w:rsidRPr="00476C72" w:rsidRDefault="00C81E01" w:rsidP="00F46C66">
                  <w:pPr>
                    <w:jc w:val="center"/>
                  </w:pPr>
                  <w:r w:rsidRPr="00476C72"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598AA6" w14:textId="77777777" w:rsidR="00C81E01" w:rsidRPr="00476C72" w:rsidRDefault="00C81E01" w:rsidP="00F46C66">
                  <w:pPr>
                    <w:jc w:val="center"/>
                  </w:pPr>
                  <w:r w:rsidRPr="00476C72"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28E35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63CC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764C6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CCD8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46696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472DD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6C0F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15832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4095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80B1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EC7E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48694A0F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FCB33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314FC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B8B68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3F2E9C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EC0125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F4C68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1EE7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5D32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1322B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27974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26B4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39AA4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47385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486E7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C1B7E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9AE8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567DB5B3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4AFEB3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E1B4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F4BDE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276A4B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58B60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60AA5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34B2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1713E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42F2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71027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797F2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0EF7A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03D8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84444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CF53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753F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73CBC1B8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074FC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84C309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B01C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09433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023EFE" w14:textId="77777777" w:rsidR="00C81E01" w:rsidRPr="00476C72" w:rsidRDefault="00C81E01" w:rsidP="00F46C66">
                  <w:pPr>
                    <w:jc w:val="center"/>
                  </w:pPr>
                  <w:r w:rsidRPr="00476C72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3787A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5B71A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24BE4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A3BD9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D655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15440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E055D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A6FB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C084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C5AAD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37ABE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1D6DD054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39E36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696CE3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蔡定原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3104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13C55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865CC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A1B3F4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816F1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F517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638F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338FF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27518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6F4425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5F75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3E8B6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772DF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2A0E2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4998C94D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DD80C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B5FA50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何佳靜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07A2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AC84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92997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16819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762E0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D0E13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5DD66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7D15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C3D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48CD1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0AE2C0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A9BBC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9503C8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BEBE5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0E28AB9A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6F63B8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14E08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2B479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6779E0" w14:textId="77777777" w:rsidR="00C81E01" w:rsidRPr="00476C72" w:rsidRDefault="00C81E01" w:rsidP="00F46C66">
                  <w:pPr>
                    <w:jc w:val="center"/>
                  </w:pPr>
                  <w:r w:rsidRPr="00476C72"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B5B6C" w14:textId="77777777" w:rsidR="00C81E01" w:rsidRPr="00476C72" w:rsidRDefault="00C81E01" w:rsidP="00F46C66">
                  <w:pPr>
                    <w:jc w:val="center"/>
                  </w:pPr>
                  <w:r w:rsidRPr="00476C72"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AEF7E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A3A0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4207B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E24FD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DB1F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B1F39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B4532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A585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CF9B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A5E7EE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F839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  <w:tr w:rsidR="00C81E01" w:rsidRPr="0053678D" w14:paraId="486DE998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4BE1B3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E770D" w14:textId="77777777" w:rsidR="00C81E01" w:rsidRPr="00B75AE9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B75AE9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陳毅佩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CA248F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95F16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1A05E" w14:textId="77777777" w:rsidR="00C81E01" w:rsidRPr="00476C72" w:rsidRDefault="00C81E01" w:rsidP="00F46C66">
                  <w:pPr>
                    <w:jc w:val="center"/>
                  </w:pPr>
                  <w:r w:rsidRPr="00476C72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1F3A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D9F7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AB9FD7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1FE336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C6BFB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73C1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B96299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8676A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7433A3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BDCC" w14:textId="77777777" w:rsidR="00C81E01" w:rsidRPr="00476C72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6FCD2" w14:textId="77777777" w:rsidR="00C81E01" w:rsidRDefault="00C81E01" w:rsidP="00F46C66">
                  <w:pPr>
                    <w:jc w:val="center"/>
                  </w:pPr>
                  <w:r w:rsidRPr="00476C72">
                    <w:t>0</w:t>
                  </w:r>
                </w:p>
              </w:tc>
            </w:tr>
          </w:tbl>
          <w:p w14:paraId="3BA735E0" w14:textId="77777777" w:rsidR="00806CCC" w:rsidRPr="0053678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5E19A089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B4945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3678D" w14:paraId="1E20A85E" w14:textId="77777777" w:rsidTr="00F46C66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26A61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BED23E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4611A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5DEE5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8DA63E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2F9787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D4EB63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70A8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BEDE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21AEDA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D9A1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C52D7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130C0D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211A3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2B558F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7E236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C81E01" w:rsidRPr="0053678D" w14:paraId="68807B6D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E7ED58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8948F3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C04F0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53EBF" w14:textId="77777777" w:rsidR="00C81E01" w:rsidRPr="00525EAE" w:rsidRDefault="00C81E01" w:rsidP="00F46C66">
                  <w:pPr>
                    <w:jc w:val="center"/>
                  </w:pPr>
                  <w:r w:rsidRPr="00525EAE">
                    <w:t>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6518DA" w14:textId="77777777" w:rsidR="00C81E01" w:rsidRPr="00525EAE" w:rsidRDefault="00C81E01" w:rsidP="00F46C66">
                  <w:pPr>
                    <w:jc w:val="center"/>
                  </w:pPr>
                  <w:r w:rsidRPr="00525EAE">
                    <w:t>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77399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E919E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9316F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50B7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F50F1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500CA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01C70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CE3C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A544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F261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5307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15BEA666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0BE1BC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DFBAAA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09160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DCC8" w14:textId="77777777" w:rsidR="00C81E01" w:rsidRPr="00525EAE" w:rsidRDefault="00C81E01" w:rsidP="00F46C66">
                  <w:pPr>
                    <w:jc w:val="center"/>
                  </w:pPr>
                  <w:r w:rsidRPr="00525EAE"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2BDC3D" w14:textId="77777777" w:rsidR="00C81E01" w:rsidRPr="00525EAE" w:rsidRDefault="00C81E01" w:rsidP="00F46C66">
                  <w:pPr>
                    <w:jc w:val="center"/>
                  </w:pPr>
                  <w:r w:rsidRPr="00525EAE"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D1A40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50076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7F886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0D9F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5DC6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760E5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05FF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F707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C9AD7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1179B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772B2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35A401A2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0251DF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0BC867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402F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1A421" w14:textId="77777777" w:rsidR="00C81E01" w:rsidRPr="00525EAE" w:rsidRDefault="00C81E01" w:rsidP="00F46C66">
                  <w:pPr>
                    <w:jc w:val="center"/>
                  </w:pPr>
                  <w:r w:rsidRPr="00525EAE">
                    <w:t>18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251E5" w14:textId="77777777" w:rsidR="00C81E01" w:rsidRPr="00525EAE" w:rsidRDefault="00C81E01" w:rsidP="00F46C66">
                  <w:pPr>
                    <w:jc w:val="center"/>
                  </w:pPr>
                  <w:r w:rsidRPr="00525EAE">
                    <w:t>18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C71B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345EA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20750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5C2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9BFA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BB073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0D21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8F25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685C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56A1F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8F906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25ECD62E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DF767F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1CD63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1347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07A468" w14:textId="77777777" w:rsidR="00C81E01" w:rsidRPr="00525EAE" w:rsidRDefault="00C81E01" w:rsidP="00F46C66">
                  <w:pPr>
                    <w:jc w:val="center"/>
                  </w:pPr>
                  <w:r w:rsidRPr="00525EAE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B136E" w14:textId="77777777" w:rsidR="00C81E01" w:rsidRPr="00525EAE" w:rsidRDefault="00C81E01" w:rsidP="00F46C66">
                  <w:pPr>
                    <w:jc w:val="center"/>
                  </w:pPr>
                  <w:r w:rsidRPr="00525EAE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5412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810EA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1BA07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8BF7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51856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835D4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9D616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F722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A4C8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16D08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49A93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1034E5BF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E175A9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6B8ACB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862A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ACFFB3" w14:textId="77777777" w:rsidR="00C81E01" w:rsidRPr="00525EAE" w:rsidRDefault="00C81E01" w:rsidP="00F46C66">
                  <w:pPr>
                    <w:jc w:val="center"/>
                  </w:pPr>
                  <w:r w:rsidRPr="00525EAE"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A52DE" w14:textId="77777777" w:rsidR="00C81E01" w:rsidRPr="00525EAE" w:rsidRDefault="00C81E01" w:rsidP="00F46C66">
                  <w:pPr>
                    <w:jc w:val="center"/>
                  </w:pPr>
                  <w:r w:rsidRPr="00525EAE"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9C42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6B3C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BCC30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937BB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FD61C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9D3B1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1418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6C36F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5172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68F0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39170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7B79A27A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5E9C70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45C8A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7EEA8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8396D" w14:textId="77777777" w:rsidR="00C81E01" w:rsidRPr="00525EAE" w:rsidRDefault="00C81E01" w:rsidP="00F46C66">
                  <w:pPr>
                    <w:jc w:val="center"/>
                  </w:pPr>
                  <w:r w:rsidRPr="00525EAE"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BFD227" w14:textId="77777777" w:rsidR="00C81E01" w:rsidRPr="00525EAE" w:rsidRDefault="00C81E01" w:rsidP="00F46C66">
                  <w:pPr>
                    <w:jc w:val="center"/>
                  </w:pPr>
                  <w:r w:rsidRPr="00525EAE"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EE0DE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98ABA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D800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266BE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58BE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D5E03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082F2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6687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E3D536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7742E0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D3F1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6AF05D9D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B15B7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5CB678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D0DAC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66058C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F8C00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AA20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87ECE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98DAB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0ACB0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1AFE9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5D22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C003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20A32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00E5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242F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0F6F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22F47083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44D18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E4B57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D163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3AB62B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6B5634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D6E6C6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02A9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4FF6C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BAC3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A144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794D1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8EA4D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56F59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89D1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033A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A90D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6E6902BA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D1FBE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0780CF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5554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6251F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C7F1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652C70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66A4E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D0C7B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8AD89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A36D7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AB8E48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7E130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AD008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B41F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1DAC2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61C90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07518752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A91D4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D96063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37EC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420DE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DA670" w14:textId="77777777" w:rsidR="00C81E01" w:rsidRPr="00525EAE" w:rsidRDefault="00C81E01" w:rsidP="00F46C66">
                  <w:pPr>
                    <w:jc w:val="center"/>
                  </w:pPr>
                  <w:r w:rsidRPr="00525EAE"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DC9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899F1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AA0AF3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3104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535E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009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4E601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A845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3D9D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8FDF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31BE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3294D4AE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0FC93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67E8D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陳芝儀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1B75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2A54B" w14:textId="77777777" w:rsidR="00C81E01" w:rsidRPr="00525EAE" w:rsidRDefault="00C81E01" w:rsidP="00F46C66">
                  <w:pPr>
                    <w:jc w:val="center"/>
                  </w:pPr>
                  <w:r w:rsidRPr="00525EAE"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BC2CA6" w14:textId="77777777" w:rsidR="00C81E01" w:rsidRPr="00525EAE" w:rsidRDefault="00C81E01" w:rsidP="00F46C66">
                  <w:pPr>
                    <w:jc w:val="center"/>
                  </w:pPr>
                  <w:r w:rsidRPr="00525EAE"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09C6A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15DEAA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BE0D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BE9EE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E3FB1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440A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203F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FE45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17B8D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BFFA1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2A9B4E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6A12980F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AFECC8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163C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B78C5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盧貞蓁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F4D54F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83D4D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4784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73CAB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6F5625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48A41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716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77534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C81E3C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3CD58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8DEA2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1BBF9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F53877" w14:textId="77777777" w:rsidR="00C81E01" w:rsidRPr="00525EAE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4147B" w14:textId="77777777" w:rsidR="00C81E01" w:rsidRDefault="00C81E01" w:rsidP="00F46C66">
                  <w:pPr>
                    <w:jc w:val="center"/>
                  </w:pPr>
                  <w:r w:rsidRPr="00525EAE">
                    <w:t>0</w:t>
                  </w:r>
                </w:p>
              </w:tc>
            </w:tr>
            <w:tr w:rsidR="00C81E01" w:rsidRPr="0053678D" w14:paraId="255C8C4F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606E6F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163C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98340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ACE971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8480ED" w14:textId="77777777" w:rsidR="00C81E01" w:rsidRPr="00C011DA" w:rsidRDefault="00C81E01" w:rsidP="00F46C66">
                  <w:pPr>
                    <w:jc w:val="center"/>
                  </w:pPr>
                  <w:r w:rsidRPr="00C011DA"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52B4BA" w14:textId="77777777" w:rsidR="00C81E01" w:rsidRPr="00C011DA" w:rsidRDefault="00C81E01" w:rsidP="00F46C66">
                  <w:pPr>
                    <w:jc w:val="center"/>
                  </w:pPr>
                  <w:r w:rsidRPr="00C011DA"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C18FC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877E73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AC1D8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BB3A8F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C25789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52FF0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2CC5C1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AB6677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B102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416208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AB19D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</w:tr>
            <w:tr w:rsidR="00C81E01" w:rsidRPr="0053678D" w14:paraId="2CC50EB0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7F75FC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163C9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DE22BC" w14:textId="77777777" w:rsidR="00C81E01" w:rsidRPr="00C81E01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C81E01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74624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7A7D42" w14:textId="77777777" w:rsidR="00C81E01" w:rsidRPr="00C011DA" w:rsidRDefault="00C81E01" w:rsidP="00F46C66">
                  <w:pPr>
                    <w:jc w:val="center"/>
                  </w:pPr>
                  <w:r w:rsidRPr="00C011DA"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4574C" w14:textId="77777777" w:rsidR="00C81E01" w:rsidRPr="00C011DA" w:rsidRDefault="00C81E01" w:rsidP="00F46C66">
                  <w:pPr>
                    <w:jc w:val="center"/>
                  </w:pPr>
                  <w:r w:rsidRPr="00C011DA"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35D501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94B65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0E5F32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66E497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5C767B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2FD1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492450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030487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18570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F8DDB8" w14:textId="77777777" w:rsidR="00C81E01" w:rsidRPr="00C011DA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5ED95A" w14:textId="77777777" w:rsidR="00C81E01" w:rsidRDefault="00C81E01" w:rsidP="00F46C66">
                  <w:pPr>
                    <w:jc w:val="center"/>
                  </w:pPr>
                  <w:r w:rsidRPr="00C011DA">
                    <w:t>0</w:t>
                  </w:r>
                </w:p>
              </w:tc>
            </w:tr>
          </w:tbl>
          <w:p w14:paraId="1ED14A3C" w14:textId="77777777" w:rsidR="00806CCC" w:rsidRPr="0053678D" w:rsidRDefault="00806CCC" w:rsidP="008C2A6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215C1383" w14:textId="77777777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8307F37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178D137C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A313FDC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3678D" w14:paraId="069D7EB7" w14:textId="77777777" w:rsidTr="00F46C66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6B9D28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78F740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B22580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554B69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ABF8E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D37E34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D860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2AAA9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FD8C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8BDCF3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838E1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9B1170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F8DFB5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AB23DB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8B6134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CB6CC" w14:textId="77777777" w:rsidR="00806CCC" w:rsidRPr="0053678D" w:rsidRDefault="00806CCC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C81E01" w:rsidRPr="0053678D" w14:paraId="75164722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2D459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93811" w14:textId="77777777" w:rsidR="00C81E01" w:rsidRPr="0053678D" w:rsidRDefault="00EF41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5" w:anchor="胡直斌!A1" w:history="1">
                    <w:r w:rsidR="00C81E01" w:rsidRPr="0053678D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胡直斌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98C6EF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1481BD" w14:textId="77777777" w:rsidR="00C81E01" w:rsidRPr="00E84849" w:rsidRDefault="00C81E01" w:rsidP="00F46C66">
                  <w:pPr>
                    <w:jc w:val="center"/>
                  </w:pPr>
                  <w:r w:rsidRPr="00E84849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1EB01" w14:textId="77777777" w:rsidR="00C81E01" w:rsidRPr="00E84849" w:rsidRDefault="00C81E01" w:rsidP="00F46C66">
                  <w:pPr>
                    <w:jc w:val="center"/>
                  </w:pPr>
                  <w:r w:rsidRPr="00E84849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159D0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BF28DF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8FE894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A4004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6D9E1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717377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77732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548046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9BF5D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BF4CFE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99002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</w:tr>
            <w:tr w:rsidR="00C81E01" w:rsidRPr="0053678D" w14:paraId="0B48F3D5" w14:textId="77777777" w:rsidTr="00F46C66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3DC35" w14:textId="77777777" w:rsidR="00C81E01" w:rsidRPr="0053678D" w:rsidRDefault="00C81E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3678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13DD01" w14:textId="31FD9704" w:rsidR="00C81E01" w:rsidRPr="0053678D" w:rsidRDefault="00EF4101" w:rsidP="00F46C6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6" w:anchor="鄧美娟!A1" w:history="1">
                    <w:r w:rsidR="00C81E01" w:rsidRPr="0053678D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鄧美娟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126408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943356" w14:textId="77777777" w:rsidR="00C81E01" w:rsidRPr="00E84849" w:rsidRDefault="00C81E01" w:rsidP="00F46C66">
                  <w:pPr>
                    <w:jc w:val="center"/>
                  </w:pPr>
                  <w:r w:rsidRPr="00E84849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25F6F" w14:textId="77777777" w:rsidR="00C81E01" w:rsidRPr="00E84849" w:rsidRDefault="00C81E01" w:rsidP="00F46C66">
                  <w:pPr>
                    <w:jc w:val="center"/>
                  </w:pPr>
                  <w:r w:rsidRPr="00E84849"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93DC19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6F7C75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65205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56886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07CD4C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BB6AC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BCB0F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9F1D6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2F9474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5F0DC5" w14:textId="77777777" w:rsidR="00C81E01" w:rsidRPr="00E84849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FFA0F" w14:textId="77777777" w:rsidR="00C81E01" w:rsidRDefault="00C81E01" w:rsidP="00F46C66">
                  <w:pPr>
                    <w:jc w:val="center"/>
                  </w:pPr>
                  <w:r w:rsidRPr="00E84849">
                    <w:t>0</w:t>
                  </w:r>
                </w:p>
              </w:tc>
            </w:tr>
          </w:tbl>
          <w:p w14:paraId="08BEF8D1" w14:textId="77777777" w:rsidR="00806CCC" w:rsidRPr="0053678D" w:rsidRDefault="00806CCC" w:rsidP="008C2A6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64655B29" w14:textId="77777777" w:rsidR="000E7B9F" w:rsidRPr="0053678D" w:rsidRDefault="00806CCC" w:rsidP="00C77202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6EECD476">
          <v:shape id="Object 3" o:spid="_x0000_i1027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3" DrawAspect="Content" ObjectID="_1768807039" r:id="rId17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0E7B9F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0E7B9F">
        <w:rPr>
          <w:rFonts w:ascii="標楷體" w:eastAsia="標楷體" w:hAnsi="標楷體" w:cs="華康中圓體" w:hint="eastAsia"/>
          <w:b/>
          <w:color w:val="993366"/>
          <w:sz w:val="40"/>
        </w:rPr>
        <w:t>02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53678D">
        <w:rPr>
          <w:rFonts w:ascii="標楷體" w:eastAsia="標楷體" w:hAnsi="標楷體"/>
        </w:rPr>
        <w:object w:dxaOrig="749" w:dyaOrig="749" w14:anchorId="0E9F9361">
          <v:shape id="Object 4" o:spid="_x0000_i1028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4" DrawAspect="Content" ObjectID="_1768807040" r:id="rId18"/>
        </w:object>
      </w:r>
    </w:p>
    <w:tbl>
      <w:tblPr>
        <w:tblW w:w="10060" w:type="dxa"/>
        <w:tblInd w:w="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990"/>
        <w:gridCol w:w="966"/>
        <w:gridCol w:w="518"/>
        <w:gridCol w:w="745"/>
        <w:gridCol w:w="3755"/>
        <w:gridCol w:w="1544"/>
      </w:tblGrid>
      <w:tr w:rsidR="000E7B9F" w:rsidRPr="007A3E75" w14:paraId="6BE56937" w14:textId="77777777" w:rsidTr="00F46C66">
        <w:trPr>
          <w:tblHeader/>
        </w:trPr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7142E" w14:textId="77777777" w:rsidR="000E7B9F" w:rsidRPr="007A3E75" w:rsidRDefault="000E7B9F" w:rsidP="00F46C66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活動名稱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DEBD9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日期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DB415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時間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51B6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人力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582EB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負責組別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C3602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服務內容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0ACE3" w14:textId="77777777" w:rsidR="000E7B9F" w:rsidRPr="007A3E75" w:rsidRDefault="000E7B9F" w:rsidP="00F46C66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A3E75">
              <w:rPr>
                <w:rFonts w:ascii="標楷體" w:eastAsia="標楷體" w:hAnsi="標楷體" w:hint="eastAsia"/>
                <w:b/>
                <w:bCs/>
                <w:color w:val="000000"/>
              </w:rPr>
              <w:t>錄取名單</w:t>
            </w:r>
          </w:p>
        </w:tc>
      </w:tr>
      <w:tr w:rsidR="000E7B9F" w:rsidRPr="007A3E75" w14:paraId="135B9D28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514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春聯義賣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4D2A9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43E9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07:30-12:30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4030F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636E0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6A54" w14:textId="0D89627A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1.協助掛春聯佈置攤位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756B44E" w14:textId="5A991FEE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2.招呼消費者鼓勵購買春聯，定點及走動宣傳，所得全捐給南台中家扶(購買金額直接投入捐款箱，沒有找零，活動後開箱</w:t>
            </w:r>
            <w:r w:rsidR="00C77202" w:rsidRPr="007A3E75">
              <w:rPr>
                <w:rFonts w:ascii="標楷體" w:eastAsia="標楷體" w:hAnsi="標楷體" w:hint="eastAsia"/>
                <w:color w:val="000000"/>
              </w:rPr>
              <w:t>)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0E7BF72A" w14:textId="21C2B52A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3.機動協助、包裝春聯、協助現場揮毫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22980CB3" w14:textId="2A5B58A3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="000E7B9F" w:rsidRPr="007A3E75">
              <w:rPr>
                <w:rFonts w:ascii="標楷體" w:eastAsia="標楷體" w:hAnsi="標楷體" w:hint="eastAsia"/>
                <w:color w:val="000000"/>
              </w:rPr>
              <w:t>.如有人要預留春聯下周取貨，協助登記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2453F12A" w14:textId="48017CF9" w:rsidR="000E7B9F" w:rsidRPr="007A3E75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5.協助收拾撤場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9E2B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2/3：蔡文祥、葉士豪、劉雅淑、黃淑貞（7:30-10:00）</w:t>
            </w:r>
          </w:p>
        </w:tc>
      </w:tr>
      <w:tr w:rsidR="000E7B9F" w:rsidRPr="007A3E75" w14:paraId="2A1FAC80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8D09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兒童繪畫班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6E82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2/17(六)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4FBF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2AD09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5139B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4074D" w14:textId="77777777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</w:t>
            </w:r>
          </w:p>
          <w:p w14:paraId="2898732E" w14:textId="77777777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2.請志工協助檢查聯絡簿、注意打掃狀況。</w:t>
            </w:r>
          </w:p>
          <w:p w14:paraId="7F4DD2E8" w14:textId="1718BD50" w:rsidR="000E7B9F" w:rsidRPr="007A3E75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3.陪同成員等待家長接送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117EC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2/3：翁美玲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2/24：</w:t>
            </w:r>
          </w:p>
        </w:tc>
      </w:tr>
      <w:tr w:rsidR="000E7B9F" w:rsidRPr="007A3E75" w14:paraId="4FC98FF0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97654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親子打鼓班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D477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2/17(六)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B56A0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13:30-16:30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73389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0C88A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09AF6" w14:textId="77777777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1.請協助準備好上課(實名制、點名簿、搬鼓及架、麥克風設備架設、投影、開電燈及冷氣)，陪同較早到的學員。</w:t>
            </w:r>
          </w:p>
          <w:p w14:paraId="09D6070C" w14:textId="77777777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2.課程角色主要為協助老師課程進行、管理上課秩序、觀察每位成員上課狀況、進出安全、特殊狀況即時解決、拍攝照片。</w:t>
            </w:r>
          </w:p>
          <w:p w14:paraId="3FCF7CBD" w14:textId="77777777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3.上課中途會休息，並且有安排打掃區域，請志工協助檢查注意打掃狀況。</w:t>
            </w:r>
          </w:p>
          <w:p w14:paraId="70FA31B1" w14:textId="0C5BFB97" w:rsidR="000E7B9F" w:rsidRPr="007A3E75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4.課程結束後請陪同搬鼓放置原位、協助成員等待家長接送。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1522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2/24：</w:t>
            </w:r>
          </w:p>
        </w:tc>
      </w:tr>
      <w:tr w:rsidR="000E7B9F" w:rsidRPr="007A3E75" w14:paraId="3A7E7E30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3C800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沐舞舞團跟課老師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C6B5C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2/17(六)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F8D9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15:00-17:30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7397C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53844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656D5" w14:textId="0AC84782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1.跟課老師工作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14B5230" w14:textId="6F9AE50A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2.點名、聯絡簿協助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24C69F6" w14:textId="771BA46F" w:rsidR="000E7B9F" w:rsidRPr="007A3E75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3.陪同上課、下課接送確認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9D35D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2/24：陳芝儀</w:t>
            </w:r>
          </w:p>
        </w:tc>
      </w:tr>
      <w:tr w:rsidR="000E7B9F" w:rsidRPr="007A3E75" w14:paraId="27E51275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BC464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中心服務台(上午)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9F8B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7236C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08:00-12:00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E71C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D073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9E3D4" w14:textId="02B6D9EE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協助同工接聽電話、捐款或物資引導、參與活動或服務引導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60D9D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2/17：葉士豪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2/24：陳嶸銨</w:t>
            </w:r>
          </w:p>
        </w:tc>
      </w:tr>
      <w:tr w:rsidR="000E7B9F" w:rsidRPr="007A3E75" w14:paraId="742EAD34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1E4DA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中心服務台(下午)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54A9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2/17(六)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AB8E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4450A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989A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23FE8" w14:textId="6827B2DD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協助同工接聽電話、捐款或物資引導、參與活動或服務引導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A6D4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2/17：廖家敏</w:t>
            </w:r>
            <w:r w:rsidRPr="007A3E75">
              <w:rPr>
                <w:rFonts w:ascii="標楷體" w:eastAsia="標楷體" w:hAnsi="標楷體" w:hint="eastAsia"/>
                <w:color w:val="000000"/>
              </w:rPr>
              <w:br/>
              <w:t>2/24：</w:t>
            </w:r>
          </w:p>
        </w:tc>
      </w:tr>
      <w:tr w:rsidR="000E7B9F" w:rsidRPr="007A3E75" w14:paraId="4B9472EB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7AC7C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二月份月例會暨新春團拜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0EFFB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34F59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19:00-21:00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7B0AB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全隊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77D3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E9C1D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月例會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7E2CB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2/17：蔡文祥、田鳳英、</w:t>
            </w:r>
            <w:r w:rsidRPr="007A3E75">
              <w:rPr>
                <w:rFonts w:ascii="標楷體" w:eastAsia="標楷體" w:hAnsi="標楷體" w:hint="eastAsia"/>
                <w:color w:val="000000"/>
              </w:rPr>
              <w:lastRenderedPageBreak/>
              <w:t>謝閔宇</w:t>
            </w:r>
          </w:p>
        </w:tc>
      </w:tr>
      <w:tr w:rsidR="000E7B9F" w:rsidRPr="007A3E75" w14:paraId="1D3981E6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96DCD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lastRenderedPageBreak/>
              <w:t>實物發放補給及交管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60F71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2/27(二)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B1DD8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08:30-17:00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BF5D" w14:textId="77777777" w:rsidR="000E7B9F" w:rsidRPr="007A3E75" w:rsidRDefault="000E7B9F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E08BC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5E62" w14:textId="78DFEA99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1.現場交通指引及管制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2E4AEA2C" w14:textId="604C75FD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2.(必要時)協助物資搬運—包含溫媽媽現場物資處理(搬物資)、行動不便家長幫忙等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3780EBBC" w14:textId="25FC603B" w:rsidR="00F46C66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3.出入人員量體溫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6D1E5BF" w14:textId="4ABA9704" w:rsidR="000E7B9F" w:rsidRPr="007A3E75" w:rsidRDefault="000E7B9F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4.全天值班志工提供便當</w:t>
            </w:r>
            <w:r w:rsidR="00F46C6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7ABE0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2/27：</w:t>
            </w:r>
          </w:p>
        </w:tc>
      </w:tr>
      <w:tr w:rsidR="000E7B9F" w:rsidRPr="007A3E75" w14:paraId="01B07576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9200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沐舞舞團跟課老師-取消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DC33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6202A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CE4A4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C4B4F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1E67A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38274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2/3：</w:t>
            </w:r>
          </w:p>
        </w:tc>
      </w:tr>
      <w:tr w:rsidR="000E7B9F" w:rsidRPr="007A3E75" w14:paraId="72EBB2F8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6D0C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親子打鼓班-取消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398B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6871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93255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CAA77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46AEE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6DBD2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2/3：廖巧馨</w:t>
            </w:r>
          </w:p>
        </w:tc>
      </w:tr>
      <w:tr w:rsidR="000E7B9F" w:rsidRPr="007A3E75" w14:paraId="61B26DC3" w14:textId="77777777" w:rsidTr="00F46C66"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DD053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兒童繪畫班-取消</w:t>
            </w:r>
          </w:p>
        </w:tc>
        <w:tc>
          <w:tcPr>
            <w:tcW w:w="8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DE048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2/17(六)</w:t>
            </w:r>
          </w:p>
        </w:tc>
        <w:tc>
          <w:tcPr>
            <w:tcW w:w="97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22C1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52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1FA4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7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AFE56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3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BF7D8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FE1B3" w14:textId="77777777" w:rsidR="000E7B9F" w:rsidRPr="007A3E75" w:rsidRDefault="000E7B9F">
            <w:pPr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2/17：</w:t>
            </w:r>
          </w:p>
        </w:tc>
      </w:tr>
      <w:tr w:rsidR="000E7B9F" w:rsidRPr="007A3E75" w14:paraId="7C02147D" w14:textId="77777777" w:rsidTr="00F46C66">
        <w:tc>
          <w:tcPr>
            <w:tcW w:w="10060" w:type="dxa"/>
            <w:gridSpan w:val="7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9B499" w14:textId="77777777" w:rsidR="000E7B9F" w:rsidRPr="007A3E75" w:rsidRDefault="000E7B9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網站擷取名單時間：2024/2/3</w:t>
            </w:r>
          </w:p>
        </w:tc>
      </w:tr>
    </w:tbl>
    <w:p w14:paraId="76D9077A" w14:textId="77777777" w:rsidR="00806CCC" w:rsidRDefault="000E7B9F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t xml:space="preserve"> </w:t>
      </w:r>
      <w:r w:rsidR="00806CCC" w:rsidRPr="0053678D">
        <w:rPr>
          <w:rFonts w:ascii="標楷體" w:eastAsia="標楷體" w:hAnsi="標楷體" w:hint="eastAsia"/>
        </w:rPr>
        <w:br w:type="page"/>
      </w:r>
      <w:r w:rsidR="00806CCC" w:rsidRPr="0053678D">
        <w:rPr>
          <w:rFonts w:ascii="標楷體" w:eastAsia="標楷體" w:hAnsi="標楷體"/>
        </w:rPr>
        <w:object w:dxaOrig="749" w:dyaOrig="749" w14:anchorId="1AE5A1EB">
          <v:shape id="Object 5" o:spid="_x0000_i1029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5" DrawAspect="Content" ObjectID="_1768807041" r:id="rId19"/>
        </w:object>
      </w:r>
      <w:r w:rsidR="00806CCC"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C77202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="00806CCC"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C77202">
        <w:rPr>
          <w:rFonts w:ascii="標楷體" w:eastAsia="標楷體" w:hAnsi="標楷體" w:cs="標楷體" w:hint="eastAsia"/>
          <w:b/>
          <w:color w:val="993366"/>
          <w:sz w:val="40"/>
        </w:rPr>
        <w:t>03</w:t>
      </w:r>
      <w:r w:rsidR="00806CCC" w:rsidRPr="0053678D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53678D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53678D">
        <w:rPr>
          <w:rFonts w:ascii="標楷體" w:eastAsia="標楷體" w:hAnsi="標楷體"/>
        </w:rPr>
        <w:object w:dxaOrig="749" w:dyaOrig="749" w14:anchorId="76817841">
          <v:shape id="Object 6" o:spid="_x0000_i1030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6" DrawAspect="Content" ObjectID="_1768807042" r:id="rId20"/>
        </w:object>
      </w:r>
    </w:p>
    <w:tbl>
      <w:tblPr>
        <w:tblW w:w="10485" w:type="dxa"/>
        <w:tblInd w:w="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7"/>
        <w:gridCol w:w="1136"/>
        <w:gridCol w:w="1133"/>
        <w:gridCol w:w="317"/>
        <w:gridCol w:w="715"/>
        <w:gridCol w:w="715"/>
        <w:gridCol w:w="2734"/>
        <w:gridCol w:w="1134"/>
        <w:gridCol w:w="1134"/>
      </w:tblGrid>
      <w:tr w:rsidR="00C77202" w:rsidRPr="007A3E75" w14:paraId="5419E8A1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5CF096BD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14D3A6E8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16B6C862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7D32109E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4B4865F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C939F7D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665A41FE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A2A755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FA3D9A" w14:textId="77777777" w:rsidR="00C77202" w:rsidRPr="00C77202" w:rsidRDefault="00C77202" w:rsidP="00F46C6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C77202" w:rsidRPr="007A3E75" w14:paraId="5205C5C2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00FE3E5C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三月份月例會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34AB090B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03/16(六)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2086B8A0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6B6597FE" w14:textId="77777777" w:rsidR="00C77202" w:rsidRPr="00C77202" w:rsidRDefault="00C77202" w:rsidP="00C77202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384E6DE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C99B0FD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7F278152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991576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D90E48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C77202" w:rsidRPr="007A3E75" w14:paraId="336F3764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42808901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中心服務台(下午)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5814C9EC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03/23(六)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03/30(六)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093456B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1CDAD5D1" w14:textId="77777777" w:rsidR="00C77202" w:rsidRPr="00C77202" w:rsidRDefault="00C77202" w:rsidP="00C77202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2497265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6B63A66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37EB2D40" w14:textId="1D92D718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協助同工接聽電話、捐款或物資引導、參與活動或服務引導</w:t>
            </w:r>
            <w:r w:rsidR="00F46C6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33D40E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5AF4D3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C77202" w:rsidRPr="007A3E75" w14:paraId="631365B8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4CACD104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中心服務台(上午)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1CDB708E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03/23(六)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03/30(六)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2979B2DB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08:00-12:00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3CCF4909" w14:textId="77777777" w:rsidR="00C77202" w:rsidRPr="00C77202" w:rsidRDefault="00C77202" w:rsidP="00C77202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731B110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862A800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0BD3E524" w14:textId="3C7B637C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協助同工接聽電話、捐款或物資引導、參與活動或服務引導</w:t>
            </w:r>
            <w:r w:rsidR="00F46C6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0A4116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6FCCDF" w14:textId="77777777" w:rsidR="00C77202" w:rsidRPr="00C77202" w:rsidRDefault="00C77202" w:rsidP="00C772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F46C66" w:rsidRPr="007A3E75" w14:paraId="4E773442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7A323475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沐舞舞團跟課老師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73136CEE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03/02(六)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03/09(六)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03/16(六)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03/23(六)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03/30(六)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4B46CD30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763A8579" w14:textId="77777777" w:rsidR="00F46C66" w:rsidRPr="00C77202" w:rsidRDefault="00F46C66" w:rsidP="00F46C6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E1F6765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5CE7205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7F21DFFE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1.跟課老師工作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19B2036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2.點名、聯絡簿協助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6BF90BF8" w14:textId="472FAB15" w:rsidR="00F46C66" w:rsidRPr="00C77202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3.陪同上課、下課接送確認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4D2759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EB5DB8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黃珮雯</w:t>
            </w:r>
          </w:p>
        </w:tc>
      </w:tr>
      <w:tr w:rsidR="00F46C66" w:rsidRPr="007A3E75" w14:paraId="4395D17F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4E1CAEB4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3D670A5B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03/02(六)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03/09(六)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03/16(六)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03/23(六)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03/30(六)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5050C2B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1DB08F8F" w14:textId="77777777" w:rsidR="00F46C66" w:rsidRPr="00C77202" w:rsidRDefault="00F46C66" w:rsidP="00F46C6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98034CC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6763366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3E7B817A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</w:t>
            </w:r>
          </w:p>
          <w:p w14:paraId="2322E862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2.請志工協助檢查聯絡簿、注意打掃狀況。</w:t>
            </w:r>
          </w:p>
          <w:p w14:paraId="5F9EC039" w14:textId="57305DFF" w:rsidR="00F46C66" w:rsidRPr="00C77202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3.陪同成員等待家長接送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412152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A84618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宋孟庭</w:t>
            </w:r>
          </w:p>
        </w:tc>
      </w:tr>
      <w:tr w:rsidR="00F46C66" w:rsidRPr="007A3E75" w14:paraId="30A7C612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6592D99D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4DB34C21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03/27(三)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727C5DA2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28211347" w14:textId="77777777" w:rsidR="00F46C66" w:rsidRPr="00C77202" w:rsidRDefault="00F46C66" w:rsidP="00F46C6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7ED5559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6F006E9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704AD8C5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1.現場交通指引及管制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026AEBDD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2.(必要時)協助物資搬運—包含溫媽媽現場物資處理(搬物資)、行動不便家長幫忙等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AE73F25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3.出入人員量體溫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4145C860" w14:textId="746E61AE" w:rsidR="00F46C66" w:rsidRPr="00C77202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4.全天值班志工提供便當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24D967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B505AD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  <w:tr w:rsidR="00F46C66" w:rsidRPr="007A3E75" w14:paraId="57BC61DA" w14:textId="77777777" w:rsidTr="00F46C66">
        <w:tc>
          <w:tcPr>
            <w:tcW w:w="1467" w:type="dxa"/>
            <w:shd w:val="clear" w:color="auto" w:fill="auto"/>
            <w:vAlign w:val="center"/>
            <w:hideMark/>
          </w:tcPr>
          <w:p w14:paraId="2F665CB5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04FF6021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03/02(六)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03/09(六)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03/16(六)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03/23(六)</w:t>
            </w: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03/30(六)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54177355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22B05734" w14:textId="77777777" w:rsidR="00F46C66" w:rsidRPr="00C77202" w:rsidRDefault="00F46C66" w:rsidP="00F46C6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20E18C4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1D8FDDB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14:paraId="7F62BAFF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1.請協助準備好上課(實名制、點名簿、搬鼓及架、麥克風設備架設、投影、開電燈及冷氣)，陪同較早到的學員。</w:t>
            </w:r>
          </w:p>
          <w:p w14:paraId="09ACC133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2.課程角色主要為協助老師課程進行、管理上課秩序、觀察每位成員上課狀況、進出安全、特</w:t>
            </w:r>
            <w:r w:rsidRPr="007A3E75">
              <w:rPr>
                <w:rFonts w:ascii="標楷體" w:eastAsia="標楷體" w:hAnsi="標楷體" w:hint="eastAsia"/>
                <w:color w:val="000000"/>
              </w:rPr>
              <w:lastRenderedPageBreak/>
              <w:t>殊狀況即時解決、拍攝照片。</w:t>
            </w:r>
          </w:p>
          <w:p w14:paraId="437C7F0B" w14:textId="77777777" w:rsidR="00F46C66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/>
                <w:color w:val="000000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3.上課中途會休息，並且有安排打掃區域，請志工協助檢查注意打掃狀況。</w:t>
            </w:r>
          </w:p>
          <w:p w14:paraId="0C8F8E8F" w14:textId="1A22A7B5" w:rsidR="00F46C66" w:rsidRPr="00C77202" w:rsidRDefault="00F46C66" w:rsidP="00F46C66">
            <w:pPr>
              <w:ind w:left="216" w:hangingChars="90" w:hanging="21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A3E75">
              <w:rPr>
                <w:rFonts w:ascii="標楷體" w:eastAsia="標楷體" w:hAnsi="標楷體" w:hint="eastAsia"/>
                <w:color w:val="000000"/>
              </w:rPr>
              <w:t>4.課程結束後請陪同搬鼓放置原位、協助成員等待家長接送。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5CA8D0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經扶組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C51B7D" w14:textId="77777777" w:rsidR="00F46C66" w:rsidRPr="00C77202" w:rsidRDefault="00F46C66" w:rsidP="00F46C6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曾玉芬</w:t>
            </w:r>
          </w:p>
        </w:tc>
      </w:tr>
    </w:tbl>
    <w:p w14:paraId="7102C10F" w14:textId="77777777" w:rsidR="003F2D48" w:rsidRPr="0053678D" w:rsidRDefault="003F2D48">
      <w:pPr>
        <w:jc w:val="center"/>
        <w:rPr>
          <w:rFonts w:ascii="標楷體" w:eastAsia="標楷體" w:hAnsi="標楷體"/>
        </w:rPr>
      </w:pPr>
    </w:p>
    <w:p w14:paraId="11B546A0" w14:textId="77777777" w:rsidR="00806CCC" w:rsidRPr="0053678D" w:rsidRDefault="00806CCC">
      <w:pPr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br w:type="page"/>
      </w:r>
    </w:p>
    <w:p w14:paraId="72632A6F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5FEF452E">
          <v:shape id="Object 7" o:spid="_x0000_i1031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7" DrawAspect="Content" ObjectID="_1768807043" r:id="rId21"/>
        </w:object>
      </w:r>
      <w:r w:rsidRPr="0053678D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53678D">
        <w:rPr>
          <w:rFonts w:ascii="標楷體" w:eastAsia="標楷體" w:hAnsi="標楷體"/>
        </w:rPr>
        <w:object w:dxaOrig="749" w:dyaOrig="749" w14:anchorId="793DE161">
          <v:shape id="Object 8" o:spid="_x0000_i1032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8" DrawAspect="Content" ObjectID="_1768807044" r:id="rId22"/>
        </w:object>
      </w:r>
    </w:p>
    <w:p w14:paraId="615FDB02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01/01(一)，由</w:t>
      </w:r>
      <w:r w:rsidRPr="00287D56">
        <w:rPr>
          <w:rFonts w:ascii="標楷體" w:eastAsia="標楷體" w:hAnsi="標楷體" w:hint="eastAsia"/>
          <w:color w:val="0070C0"/>
          <w:sz w:val="28"/>
        </w:rPr>
        <w:t>葉士豪、廖淑敏、田鳳英、陳子鈴、謝閔宇、賴彥儒、林添榮、黃立倫、王志誠、黃文衍、蔡植先、李素卿、黃淑貞、蔡文祥、林靜君、郭鴻霈、蔡湘芸、潘志群、廖巧馨、李惠如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共20位夥伴協助志工訓練。</w:t>
      </w:r>
    </w:p>
    <w:p w14:paraId="3561D124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01/05(五)、01/12(五)，由</w:t>
      </w:r>
      <w:r w:rsidRPr="00287D56">
        <w:rPr>
          <w:rFonts w:ascii="標楷體" w:eastAsia="標楷體" w:hAnsi="標楷體" w:hint="eastAsia"/>
          <w:color w:val="0070C0"/>
          <w:sz w:val="28"/>
        </w:rPr>
        <w:t>劉雅淑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共1位夥伴協助行政協助。</w:t>
      </w:r>
    </w:p>
    <w:p w14:paraId="04A11DC2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01/06(六)、01/20(六)、01/27(六)，由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黃淑貞、翁美玲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共2位夥伴協助中心服務台(上午)。</w:t>
      </w:r>
    </w:p>
    <w:p w14:paraId="33FF607D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01/06(六)、01/20(六)、01/27(六)，由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陳嶸銨、林振川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共2位夥伴協助中心服務台(下午)。</w:t>
      </w:r>
    </w:p>
    <w:p w14:paraId="67255A0C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01/06(六)，由</w:t>
      </w:r>
      <w:r w:rsidRPr="00287D56">
        <w:rPr>
          <w:rFonts w:ascii="標楷體" w:eastAsia="標楷體" w:hAnsi="標楷體" w:hint="eastAsia"/>
          <w:color w:val="0070C0"/>
          <w:sz w:val="28"/>
        </w:rPr>
        <w:t>翁美玲、陳嶸銨、林添榮、劉雅淑、蕭婷懌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共5位夥伴協助中心好好市集活動支援。</w:t>
      </w:r>
    </w:p>
    <w:p w14:paraId="1EFC78DF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01/06(六)、01/20(六)、01/27(六)，由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黃淑貞、林靜君、郭鴻霈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共3位夥伴協助親子打鼓班。</w:t>
      </w:r>
    </w:p>
    <w:p w14:paraId="56B5B5D0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01/13(六)、01/20(六)、01/27(六)，由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陳芝儀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共1位夥伴協助沐舞舞團跟課老師。</w:t>
      </w:r>
    </w:p>
    <w:p w14:paraId="140CCC40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01/20(六)，由</w:t>
      </w:r>
      <w:r w:rsidRPr="00287D56">
        <w:rPr>
          <w:rFonts w:ascii="標楷體" w:eastAsia="標楷體" w:hAnsi="標楷體" w:hint="eastAsia"/>
          <w:color w:val="0070C0"/>
          <w:sz w:val="28"/>
        </w:rPr>
        <w:t>林巧雯、李惠如、黃淑貞、潘志群、謝閔宇、田鳳英、李麗秀、廖淑敏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共8位夥伴協助志工招募。</w:t>
      </w:r>
    </w:p>
    <w:p w14:paraId="4A046501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01/20(六)、01/27(六)，由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黃立倫、林振川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共2位夥伴協助兒童繪畫班。</w:t>
      </w:r>
    </w:p>
    <w:p w14:paraId="25A3A238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01/20(六)，由</w:t>
      </w:r>
      <w:r w:rsidRPr="00287D56">
        <w:rPr>
          <w:rFonts w:ascii="標楷體" w:eastAsia="標楷體" w:hAnsi="標楷體" w:hint="eastAsia"/>
          <w:color w:val="0070C0"/>
          <w:sz w:val="28"/>
        </w:rPr>
        <w:t>李敏華、林添榮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共2位夥伴協助維他露紅包發放典禮支援場地布置與復原。</w:t>
      </w:r>
    </w:p>
    <w:p w14:paraId="1193036E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01/24(三)，由</w:t>
      </w:r>
      <w:r w:rsidRPr="00287D56">
        <w:rPr>
          <w:rFonts w:ascii="標楷體" w:eastAsia="標楷體" w:hAnsi="標楷體" w:hint="eastAsia"/>
          <w:color w:val="0070C0"/>
          <w:sz w:val="28"/>
        </w:rPr>
        <w:t>林巧雯、劉雅淑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共2位夥伴協助實物發放前置準備。</w:t>
      </w:r>
    </w:p>
    <w:p w14:paraId="4FF75892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01/25(四)、01/26(五)、01/27(六)，由</w:t>
      </w:r>
      <w:r w:rsidRPr="00287D56">
        <w:rPr>
          <w:rFonts w:ascii="標楷體" w:eastAsia="標楷體" w:hAnsi="標楷體" w:hint="eastAsia"/>
          <w:color w:val="0070C0"/>
          <w:sz w:val="28"/>
        </w:rPr>
        <w:t>郭虹汝、翁美玲、曹建勛、朱晨梅、王志誠、林振川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共6位夥伴協助實物發放補給及交管。</w:t>
      </w:r>
    </w:p>
    <w:p w14:paraId="5F0DA910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01/26(五)，由</w:t>
      </w:r>
      <w:r w:rsidRPr="00287D56">
        <w:rPr>
          <w:rFonts w:ascii="標楷體" w:eastAsia="標楷體" w:hAnsi="標楷體" w:hint="eastAsia"/>
          <w:color w:val="0070C0"/>
          <w:sz w:val="28"/>
        </w:rPr>
        <w:t>劉雅淑、賴嘉彬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共2位夥伴協助拉拉門劇團-兒少托育。</w:t>
      </w:r>
    </w:p>
    <w:p w14:paraId="2A1BA45A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01/31(三)，由</w:t>
      </w:r>
      <w:r w:rsidRPr="00287D56">
        <w:rPr>
          <w:rFonts w:ascii="標楷體" w:eastAsia="標楷體" w:hAnsi="標楷體" w:hint="eastAsia"/>
          <w:color w:val="0070C0"/>
          <w:sz w:val="28"/>
        </w:rPr>
        <w:t>劉雅淑、廖淑敏、蘇世偉、蔡文祥、張翎軒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共5位夥伴協助文書組工作。</w:t>
      </w:r>
    </w:p>
    <w:p w14:paraId="017CECDC" w14:textId="77777777" w:rsidR="00287D56" w:rsidRPr="00287D56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01/11(四)，由</w:t>
      </w:r>
      <w:r w:rsidRPr="00287D56">
        <w:rPr>
          <w:rFonts w:ascii="標楷體" w:eastAsia="標楷體" w:hAnsi="標楷體" w:hint="eastAsia"/>
          <w:color w:val="0070C0"/>
          <w:sz w:val="28"/>
        </w:rPr>
        <w:t>謝閔宇、李惠如、李素卿、廖淑敏、蔡文祥、蘇世偉、劉雅淑、黃淑貞、賴嘉彬、何建國、陳嶸銨、林翠純、李敏華、朱晨梅、黃立倫、葉士豪、黃文衍、魏駿紘、賴素煖、蔡乙瑄、田鳳英、周聿家、林錦華、蔡湘芸、王志誠、林振川、曹建勛、蔡植丞、鄭麗敏、李麗秀、郭虹汝、陳毅佩、林巧雯、陳子鈴、翁美玲、孫守澤、蕭婷懌、蔡植先、賴彥儒、郭鴻霈、林靜君、胡直斌、鄧美娟、孔令嵩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共44位夥伴參與113年志工隊慶暨歲末聯歡。</w:t>
      </w:r>
    </w:p>
    <w:p w14:paraId="3097776F" w14:textId="77777777" w:rsidR="003F2D48" w:rsidRDefault="00287D56" w:rsidP="007D4600">
      <w:pPr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287D56">
        <w:rPr>
          <w:rFonts w:ascii="標楷體" w:eastAsia="標楷體" w:hAnsi="標楷體" w:cs="標楷體" w:hint="eastAsia"/>
          <w:color w:val="000000"/>
          <w:sz w:val="28"/>
        </w:rPr>
        <w:t>01/20(六)，由李</w:t>
      </w:r>
      <w:r w:rsidRPr="00287D56">
        <w:rPr>
          <w:rFonts w:ascii="標楷體" w:eastAsia="標楷體" w:hAnsi="標楷體" w:hint="eastAsia"/>
          <w:color w:val="0070C0"/>
          <w:sz w:val="28"/>
        </w:rPr>
        <w:t>惠如、李素卿、廖淑敏、蔡文祥、蘇世偉、黃淑貞、賴嘉彬、何建國、陳嶸銨、林翠純、李敏華、黃文衍、魏駿紘、賴素煖、田鳳英、周聿家、林振川、郭虹汝、林巧雯、陳子鈴、謝閔宇、潘志群、孔令嵩、廖巧馨、郭鴻霈、林靜君、王志誠</w:t>
      </w:r>
      <w:r w:rsidRPr="00287D56">
        <w:rPr>
          <w:rFonts w:ascii="標楷體" w:eastAsia="標楷體" w:hAnsi="標楷體" w:cs="標楷體" w:hint="eastAsia"/>
          <w:color w:val="000000"/>
          <w:sz w:val="28"/>
        </w:rPr>
        <w:t>共27位夥伴參與月例會。</w:t>
      </w:r>
    </w:p>
    <w:p w14:paraId="3DCDAA0D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16019A11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5680382B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0FF7BA17" w14:textId="77777777" w:rsidR="00287D56" w:rsidRPr="0053678D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2DAAD07C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55FC471D">
          <v:shape id="Object 9" o:spid="_x0000_i1033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9" DrawAspect="Content" ObjectID="_1768807045" r:id="rId23"/>
        </w:object>
      </w:r>
      <w:r w:rsidR="00C77202">
        <w:rPr>
          <w:rFonts w:ascii="標楷體" w:eastAsia="標楷體" w:hAnsi="標楷體" w:cs="標楷體" w:hint="eastAsia"/>
          <w:b/>
          <w:color w:val="000000"/>
          <w:sz w:val="40"/>
        </w:rPr>
        <w:t>二</w:t>
      </w:r>
      <w:r w:rsidRPr="0053678D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Pr="0053678D">
        <w:rPr>
          <w:rFonts w:ascii="標楷體" w:eastAsia="標楷體" w:hAnsi="標楷體"/>
        </w:rPr>
        <w:object w:dxaOrig="749" w:dyaOrig="749" w14:anchorId="4A410D8F">
          <v:shape id="Object 10" o:spid="_x0000_i1034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0" DrawAspect="Content" ObjectID="_1768807046" r:id="rId24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53678D" w14:paraId="7A7FDEFD" w14:textId="7777777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D0CED82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4003A24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7C34D78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C77202" w:rsidRPr="00C77202" w14:paraId="233AD6C2" w14:textId="77777777" w:rsidTr="00C77202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69A8D6B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22FFEF0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0070C0"/>
                <w:sz w:val="28"/>
              </w:rPr>
              <w:t>黃淑貞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6541873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FF0000"/>
                <w:sz w:val="28"/>
              </w:rPr>
              <w:t>2月5日</w:t>
            </w:r>
          </w:p>
        </w:tc>
      </w:tr>
      <w:tr w:rsidR="00C77202" w:rsidRPr="00C77202" w14:paraId="077761DC" w14:textId="77777777" w:rsidTr="00C77202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34DA84B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53E1A96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0070C0"/>
                <w:sz w:val="28"/>
              </w:rPr>
              <w:t>周聿家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A8EE86C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FF0000"/>
                <w:sz w:val="28"/>
              </w:rPr>
              <w:t>2月6日</w:t>
            </w:r>
          </w:p>
        </w:tc>
      </w:tr>
      <w:tr w:rsidR="00C77202" w:rsidRPr="00C77202" w14:paraId="7AF896DC" w14:textId="77777777" w:rsidTr="00C77202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9F1FA9C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C00000"/>
                <w:sz w:val="28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327E34D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0070C0"/>
                <w:sz w:val="28"/>
              </w:rPr>
              <w:t>林玉婷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C47D664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FF0000"/>
                <w:sz w:val="28"/>
              </w:rPr>
              <w:t>2月8日</w:t>
            </w:r>
          </w:p>
        </w:tc>
      </w:tr>
      <w:tr w:rsidR="00C77202" w:rsidRPr="00C77202" w14:paraId="76EDAFDE" w14:textId="77777777" w:rsidTr="00C77202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DC082A3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C00000"/>
                <w:sz w:val="28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D6085D9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0070C0"/>
                <w:sz w:val="28"/>
              </w:rPr>
              <w:t>劉雅淑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AFBBF7C" w14:textId="77777777" w:rsidR="00C77202" w:rsidRPr="00C77202" w:rsidRDefault="00C77202" w:rsidP="00C77202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C77202">
              <w:rPr>
                <w:rFonts w:ascii="標楷體" w:eastAsia="標楷體" w:hAnsi="標楷體" w:hint="eastAsia"/>
                <w:b/>
                <w:color w:val="FF0000"/>
                <w:sz w:val="28"/>
              </w:rPr>
              <w:t>2月23日</w:t>
            </w:r>
          </w:p>
        </w:tc>
      </w:tr>
    </w:tbl>
    <w:p w14:paraId="1780BDDA" w14:textId="77777777" w:rsidR="00806CCC" w:rsidRPr="0053678D" w:rsidRDefault="00806CCC">
      <w:pPr>
        <w:rPr>
          <w:rFonts w:ascii="標楷體" w:eastAsia="標楷體" w:hAnsi="標楷體" w:cs="標楷體"/>
          <w:color w:val="FF0000"/>
          <w:sz w:val="40"/>
        </w:rPr>
      </w:pPr>
    </w:p>
    <w:p w14:paraId="410024BE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br w:type="page"/>
      </w:r>
      <w:r w:rsidRPr="0053678D">
        <w:rPr>
          <w:rFonts w:ascii="標楷體" w:eastAsia="標楷體" w:hAnsi="標楷體"/>
        </w:rPr>
        <w:object w:dxaOrig="749" w:dyaOrig="749" w14:anchorId="3CB2019D">
          <v:shape id="Object 11" o:spid="_x0000_i1035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1" DrawAspect="Content" ObjectID="_1768807047" r:id="rId25"/>
        </w:object>
      </w:r>
      <w:r w:rsidRPr="0053678D">
        <w:rPr>
          <w:rFonts w:ascii="標楷體" w:eastAsia="標楷體" w:hAnsi="標楷體" w:cs="標楷體"/>
          <w:b/>
          <w:sz w:val="40"/>
        </w:rPr>
        <w:t>202</w:t>
      </w:r>
      <w:r w:rsidR="00287D56">
        <w:rPr>
          <w:rFonts w:ascii="標楷體" w:eastAsia="標楷體" w:hAnsi="標楷體" w:cs="標楷體" w:hint="eastAsia"/>
          <w:b/>
          <w:sz w:val="40"/>
        </w:rPr>
        <w:t>4</w:t>
      </w:r>
      <w:r w:rsidRPr="0053678D">
        <w:rPr>
          <w:rFonts w:ascii="標楷體" w:eastAsia="標楷體" w:hAnsi="標楷體" w:cs="標楷體"/>
          <w:b/>
          <w:sz w:val="40"/>
        </w:rPr>
        <w:t>年</w:t>
      </w:r>
      <w:r w:rsidR="00287D56">
        <w:rPr>
          <w:rFonts w:ascii="標楷體" w:eastAsia="標楷體" w:hAnsi="標楷體" w:cs="標楷體" w:hint="eastAsia"/>
          <w:b/>
          <w:sz w:val="40"/>
        </w:rPr>
        <w:t>01</w:t>
      </w:r>
      <w:r w:rsidRPr="0053678D">
        <w:rPr>
          <w:rFonts w:ascii="標楷體" w:eastAsia="標楷體" w:hAnsi="標楷體" w:cs="標楷體"/>
          <w:b/>
          <w:sz w:val="40"/>
        </w:rPr>
        <w:t>月收支明細</w:t>
      </w:r>
      <w:r w:rsidRPr="0053678D">
        <w:rPr>
          <w:rFonts w:ascii="標楷體" w:eastAsia="標楷體" w:hAnsi="標楷體"/>
        </w:rPr>
        <w:object w:dxaOrig="749" w:dyaOrig="749" w14:anchorId="13F4B5A3">
          <v:shape id="Object 12" o:spid="_x0000_i1036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2" DrawAspect="Content" ObjectID="_1768807048" r:id="rId26"/>
        </w:object>
      </w:r>
    </w:p>
    <w:tbl>
      <w:tblPr>
        <w:tblW w:w="1057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"/>
        <w:gridCol w:w="335"/>
        <w:gridCol w:w="536"/>
        <w:gridCol w:w="1016"/>
        <w:gridCol w:w="5048"/>
        <w:gridCol w:w="1133"/>
        <w:gridCol w:w="1115"/>
        <w:gridCol w:w="1016"/>
      </w:tblGrid>
      <w:tr w:rsidR="00806CCC" w:rsidRPr="0053678D" w14:paraId="2A361C1F" w14:textId="77777777" w:rsidTr="007D4600">
        <w:trPr>
          <w:trHeight w:val="33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E70FA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10C8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950A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7314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AC6F0" w14:textId="77777777" w:rsidR="00806CCC" w:rsidRPr="0053678D" w:rsidRDefault="00806CCC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EC3F9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0F8A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1012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3225E622" w14:textId="77777777" w:rsidTr="007D4600">
        <w:trPr>
          <w:trHeight w:val="330"/>
        </w:trPr>
        <w:tc>
          <w:tcPr>
            <w:tcW w:w="371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8E19AC3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1FB325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CC5EA2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FB396E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57B1257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1F7F2C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029388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86B298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7D4600" w14:paraId="5F5ABC43" w14:textId="77777777" w:rsidTr="007D4600">
        <w:trPr>
          <w:trHeight w:val="330"/>
        </w:trPr>
        <w:tc>
          <w:tcPr>
            <w:tcW w:w="3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FA6D02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34CA95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04C7C7C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1509063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02305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0C56CC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6AC41A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6F1D3D0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3657BF82" w14:textId="77777777" w:rsidR="00806CCC" w:rsidRPr="007D4600" w:rsidRDefault="00806CCC" w:rsidP="007D460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DA23C6" w:rsidRPr="007D4600" w14:paraId="3144079A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F52E9B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09C918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74A749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F42883E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6717B82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新舊隊長交接花束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A9BDA8E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81C597E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2A223CB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22,351 </w:t>
            </w:r>
          </w:p>
        </w:tc>
      </w:tr>
      <w:tr w:rsidR="00DA23C6" w:rsidRPr="007D4600" w14:paraId="65BE7401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E46528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096A93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64A6857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918A6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775F1E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子鈴 惠如 毅佩 直斌 建勛 巧雯 巧馨 美玲 振川 嘉彬 閔宇 淑貞 鴻霈 靜君 彥儒 鳳英 志誠 文衍 翠純 晨梅 素煖 嶸銨 世偉 淑敏 婷懌 駿紘 聿家 錦華 美娟 守澤 建國 麗秀 湘芸 立倫 令嵩 麗敏 雅淑 植先 植丞~累計39人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88E9AD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19,500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A795B47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CAF8CEF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41,851 </w:t>
            </w:r>
          </w:p>
        </w:tc>
      </w:tr>
      <w:tr w:rsidR="00DA23C6" w:rsidRPr="007D4600" w14:paraId="33761B51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7539A1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30CB93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CFEAA6E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0DD2A9C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B864D5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素卿 文祥 志群 虹汝 乙瑄 敏華 士豪 添榮 舒郁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0012822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4,500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6D5CBE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98BCE4C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46,351 </w:t>
            </w:r>
          </w:p>
        </w:tc>
      </w:tr>
      <w:tr w:rsidR="00DA23C6" w:rsidRPr="007D4600" w14:paraId="26A9F9C0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02C6DE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69427AF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C35A23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65CA54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隊服收入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0FDBA5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短袖制服-靜君250 鴻霈250 虹汝250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6A2EB1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750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8E2FC3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9CB4886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47,101 </w:t>
            </w:r>
          </w:p>
        </w:tc>
      </w:tr>
      <w:tr w:rsidR="00DA23C6" w:rsidRPr="007D4600" w14:paraId="3B4E9523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1DEEFA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09C9649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23E465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1D269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5E1E10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1月份慶生蛋糕445.幹部會議點心630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B40FEC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D3AED7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1,075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5E773B4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46,026 </w:t>
            </w:r>
          </w:p>
        </w:tc>
      </w:tr>
      <w:tr w:rsidR="00DA23C6" w:rsidRPr="007D4600" w14:paraId="38795B28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0BC23E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BA13A2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99008F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B4C0C6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544BFE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F3FD81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511A7A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7718147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/>
              </w:rPr>
              <w:t xml:space="preserve">46,026 </w:t>
            </w:r>
          </w:p>
        </w:tc>
      </w:tr>
      <w:tr w:rsidR="00DA23C6" w:rsidRPr="007D4600" w14:paraId="3AA85D1B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AAE99F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1D1354F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1F6C230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845E8B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2BA953" w14:textId="77777777" w:rsidR="00DA23C6" w:rsidRPr="007D4600" w:rsidRDefault="00DA23C6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0BC325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4A5528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1B1BCE5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/>
              </w:rPr>
              <w:t xml:space="preserve">46,026 </w:t>
            </w:r>
          </w:p>
        </w:tc>
      </w:tr>
      <w:tr w:rsidR="00254E09" w:rsidRPr="007D4600" w14:paraId="7B994121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6808AC53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FC7CBFD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EE9689A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B5E9E8E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7F599C8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4197296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F4DB1BD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62A8AA47" w14:textId="77777777" w:rsidR="00254E09" w:rsidRPr="007D4600" w:rsidRDefault="00254E09" w:rsidP="007D460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06CCC" w:rsidRPr="0053678D" w14:paraId="707BEA34" w14:textId="77777777" w:rsidTr="007D4600">
        <w:trPr>
          <w:trHeight w:val="315"/>
        </w:trPr>
        <w:tc>
          <w:tcPr>
            <w:tcW w:w="371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16478F0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680630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6640D9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769171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5A8B08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38890E5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92B6BF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1D9ED93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7AA96735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4C9DF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148F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8836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6845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03A6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E373F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A48F3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5CA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6CF4022A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FE960F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7393E7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A1F370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A8FA7F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42AA7A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36DDEF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90ED5B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92A75B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7D4600" w14:paraId="503F301C" w14:textId="77777777" w:rsidTr="007D4600">
        <w:trPr>
          <w:trHeight w:val="315"/>
        </w:trPr>
        <w:tc>
          <w:tcPr>
            <w:tcW w:w="3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04071B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D918EC4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41EEDFD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9CD542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E105B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B64290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3243713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F61A68D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DA23C6" w:rsidRPr="007D4600" w14:paraId="1393CA29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25878D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1CDFCD8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669D565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52C3EF6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830D8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張益嘉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F6A143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E957C86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7D7242D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50,419 </w:t>
            </w:r>
          </w:p>
        </w:tc>
      </w:tr>
      <w:tr w:rsidR="00DA23C6" w:rsidRPr="007D4600" w14:paraId="4C298B6A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BF4B75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BE82B2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7A8D389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C805C4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利息收入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1DF42" w14:textId="77777777" w:rsidR="00DA23C6" w:rsidRPr="007D4600" w:rsidRDefault="00DA23C6" w:rsidP="00DA23C6">
            <w:pPr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>2023/12/21利息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2EC384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176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0F75F3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A2C9A54" w14:textId="77777777" w:rsidR="00DA23C6" w:rsidRPr="007D4600" w:rsidRDefault="00DA23C6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hint="eastAsia"/>
              </w:rPr>
              <w:t xml:space="preserve">50,595 </w:t>
            </w:r>
          </w:p>
        </w:tc>
      </w:tr>
      <w:tr w:rsidR="00DA23C6" w:rsidRPr="007D4600" w14:paraId="6F78D7C9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0D647DB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8FA168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2FEE92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5E01E13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E79E0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4C637FA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35E5519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4F393C5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A23C6" w:rsidRPr="007D4600" w14:paraId="63AD9D99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FB3774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8B1351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70CA6A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1222FE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545FD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BEABAF9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13C7E9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CE90D3D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A23C6" w:rsidRPr="007D4600" w14:paraId="22D53AB7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83D884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1602F0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7B99DC" w14:textId="77777777" w:rsidR="00DA23C6" w:rsidRPr="007D4600" w:rsidRDefault="00DA23C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CA839B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7C6B9" w14:textId="77777777" w:rsidR="00DA23C6" w:rsidRPr="007D4600" w:rsidRDefault="00DA23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FF72F6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EA1358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AF4F7D9" w14:textId="77777777" w:rsidR="00DA23C6" w:rsidRPr="007D4600" w:rsidRDefault="00DA23C6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806CCC" w:rsidRPr="007D4600" w14:paraId="5B1DE81D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3A541F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DBA1AB3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9F4561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43579EB" w14:textId="77777777" w:rsidR="00806CCC" w:rsidRPr="007D4600" w:rsidRDefault="00806CCC">
            <w:pPr>
              <w:widowControl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932AD9" w14:textId="77777777" w:rsidR="00806CCC" w:rsidRPr="007D4600" w:rsidRDefault="00806CCC">
            <w:pPr>
              <w:widowControl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2DFB80D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A48FE2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3309DAD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806CCC" w:rsidRPr="007D4600" w14:paraId="6973A098" w14:textId="77777777" w:rsidTr="007D4600">
        <w:trPr>
          <w:trHeight w:val="315"/>
        </w:trPr>
        <w:tc>
          <w:tcPr>
            <w:tcW w:w="3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55E7A73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348C666B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0941EC25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410CEFAE" w14:textId="77777777" w:rsidR="00806CCC" w:rsidRPr="007D4600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853AE72" w14:textId="77777777" w:rsidR="00806CCC" w:rsidRPr="007D4600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D5802CA" w14:textId="77777777" w:rsidR="00806CCC" w:rsidRPr="007D4600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46FBBC7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6D838434" w14:textId="77777777" w:rsidR="00806CCC" w:rsidRPr="007D4600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45FB1E1B" w14:textId="77777777" w:rsidTr="007D4600">
        <w:trPr>
          <w:trHeight w:val="315"/>
        </w:trPr>
        <w:tc>
          <w:tcPr>
            <w:tcW w:w="371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3E4E20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EBFF53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52F348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EFF921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D951F4D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CDEB2CD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67E368B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2FF44B1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67F69943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EC98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6F499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26B4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A202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0CCE3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1144E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bottom"/>
          </w:tcPr>
          <w:p w14:paraId="67E4C748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center"/>
          </w:tcPr>
          <w:p w14:paraId="4EBDF1E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A3E75" w:rsidRPr="0053678D" w14:paraId="1A01FE07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297D2" w14:textId="77777777" w:rsidR="007A3E75" w:rsidRPr="0053678D" w:rsidRDefault="007A3E75" w:rsidP="007A3E75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7567D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DD559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E8C4C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93F10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75219A" w14:textId="77777777" w:rsidR="007A3E75" w:rsidRPr="0053678D" w:rsidRDefault="007A3E75" w:rsidP="007A3E7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6F426" w14:textId="77777777" w:rsidR="007A3E75" w:rsidRPr="007D4600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零用金    </w:t>
            </w:r>
          </w:p>
        </w:tc>
        <w:tc>
          <w:tcPr>
            <w:tcW w:w="10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5F214286" w14:textId="77777777" w:rsidR="007A3E75" w:rsidRPr="007D4600" w:rsidRDefault="007A3E75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/>
              </w:rPr>
              <w:t xml:space="preserve">46,026 </w:t>
            </w:r>
          </w:p>
        </w:tc>
      </w:tr>
      <w:tr w:rsidR="007A3E75" w:rsidRPr="0053678D" w14:paraId="34FD1210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B02DF" w14:textId="77777777" w:rsidR="007A3E75" w:rsidRPr="0053678D" w:rsidRDefault="007A3E75" w:rsidP="007A3E75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A04EB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B9864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2192E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E648" w14:textId="77777777" w:rsidR="007A3E75" w:rsidRPr="0053678D" w:rsidRDefault="007A3E75" w:rsidP="007A3E7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084B3991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C283F" w14:textId="77777777" w:rsidR="007A3E75" w:rsidRPr="007D4600" w:rsidRDefault="007A3E75" w:rsidP="007A3E7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26D0D80C" w14:textId="77777777" w:rsidR="007A3E75" w:rsidRPr="007D4600" w:rsidRDefault="007A3E75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/>
              </w:rPr>
              <w:t xml:space="preserve">50,595 </w:t>
            </w:r>
          </w:p>
        </w:tc>
      </w:tr>
      <w:tr w:rsidR="007A3E75" w:rsidRPr="0053678D" w14:paraId="6F159696" w14:textId="77777777" w:rsidTr="007D4600">
        <w:trPr>
          <w:trHeight w:val="31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AB126" w14:textId="77777777" w:rsidR="007A3E75" w:rsidRPr="0053678D" w:rsidRDefault="007A3E75" w:rsidP="007A3E7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AE7A2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4E9D3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B116E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87144" w14:textId="77777777" w:rsidR="007A3E75" w:rsidRPr="0053678D" w:rsidRDefault="007A3E75" w:rsidP="007A3E7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75BE2267" w14:textId="77777777" w:rsidR="007A3E75" w:rsidRPr="0053678D" w:rsidRDefault="007A3E75" w:rsidP="007A3E7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A3ACE6B" w14:textId="77777777" w:rsidR="007A3E75" w:rsidRPr="007D4600" w:rsidRDefault="007A3E75" w:rsidP="007A3E7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D460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</w:tcPr>
          <w:p w14:paraId="5D0DA23B" w14:textId="77777777" w:rsidR="007A3E75" w:rsidRPr="007D4600" w:rsidRDefault="007A3E75" w:rsidP="007D4600">
            <w:pPr>
              <w:jc w:val="right"/>
              <w:rPr>
                <w:rFonts w:ascii="標楷體" w:eastAsia="標楷體" w:hAnsi="標楷體"/>
              </w:rPr>
            </w:pPr>
            <w:r w:rsidRPr="007D4600">
              <w:rPr>
                <w:rFonts w:ascii="標楷體" w:eastAsia="標楷體" w:hAnsi="標楷體"/>
              </w:rPr>
              <w:t xml:space="preserve">96,621 </w:t>
            </w:r>
          </w:p>
        </w:tc>
      </w:tr>
    </w:tbl>
    <w:p w14:paraId="2A3EDA93" w14:textId="77777777" w:rsidR="00806CCC" w:rsidRPr="0053678D" w:rsidRDefault="00806CCC">
      <w:pPr>
        <w:widowControl/>
        <w:rPr>
          <w:rFonts w:ascii="標楷體" w:eastAsia="標楷體" w:hAnsi="標楷體"/>
        </w:rPr>
      </w:pPr>
    </w:p>
    <w:p w14:paraId="48540A66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5B1FD274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6ED99F74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2DC713E3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4952B0EC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045A3630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13DD8ADC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2DE8DA46">
          <v:shape id="Object 13" o:spid="_x0000_i1037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3" DrawAspect="Content" ObjectID="_1768807049" r:id="rId27"/>
        </w:object>
      </w:r>
      <w:r w:rsidRPr="0053678D">
        <w:rPr>
          <w:rFonts w:ascii="標楷體" w:eastAsia="標楷體" w:hAnsi="標楷體" w:cs="標楷體"/>
          <w:b/>
          <w:sz w:val="40"/>
        </w:rPr>
        <w:t>活動剪輯</w:t>
      </w:r>
      <w:r w:rsidRPr="0053678D">
        <w:rPr>
          <w:rFonts w:ascii="標楷體" w:eastAsia="標楷體" w:hAnsi="標楷體"/>
        </w:rPr>
        <w:object w:dxaOrig="749" w:dyaOrig="749" w14:anchorId="590A81C6">
          <v:shape id="Object 14" o:spid="_x0000_i1038" type="#_x0000_t75" style="width:36.75pt;height:36.75pt;mso-position-horizontal-relative:page;mso-position-vertical-relative:page" o:ole="">
            <v:imagedata r:id="rId11" o:title=""/>
          </v:shape>
          <o:OLEObject Type="Embed" ProgID="StaticMetafile" ShapeID="Object 14" DrawAspect="Content" ObjectID="_1768807050" r:id="rId28"/>
        </w:object>
      </w:r>
    </w:p>
    <w:p w14:paraId="3524CEF9" w14:textId="77777777" w:rsidR="00806CCC" w:rsidRPr="0053678D" w:rsidRDefault="00806CCC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 w:rsidR="007A3E75"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7A3E75">
        <w:rPr>
          <w:rFonts w:ascii="標楷體" w:eastAsia="標楷體" w:hAnsi="標楷體" w:cs="標楷體" w:hint="eastAsia"/>
          <w:b/>
          <w:color w:val="7030A0"/>
          <w:sz w:val="32"/>
        </w:rPr>
        <w:t>01</w:t>
      </w:r>
      <w:r w:rsidR="0046107B"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BB45AE">
        <w:rPr>
          <w:rFonts w:ascii="標楷體" w:eastAsia="標楷體" w:hAnsi="標楷體" w:cs="標楷體" w:hint="eastAsia"/>
          <w:b/>
          <w:color w:val="7030A0"/>
          <w:sz w:val="32"/>
        </w:rPr>
        <w:t>06</w:t>
      </w:r>
      <w:r w:rsidR="00BB45AE" w:rsidRPr="00BB45AE">
        <w:rPr>
          <w:rFonts w:ascii="標楷體" w:eastAsia="標楷體" w:hAnsi="標楷體" w:cs="標楷體" w:hint="eastAsia"/>
          <w:b/>
          <w:color w:val="7030A0"/>
          <w:sz w:val="32"/>
        </w:rPr>
        <w:t>愛心市集開買了</w:t>
      </w:r>
      <w:r w:rsidR="0046107B"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806CCC" w:rsidRPr="0053678D" w14:paraId="78B182D9" w14:textId="77777777">
        <w:trPr>
          <w:trHeight w:val="3969"/>
        </w:trPr>
        <w:tc>
          <w:tcPr>
            <w:tcW w:w="5257" w:type="dxa"/>
            <w:vAlign w:val="center"/>
          </w:tcPr>
          <w:p w14:paraId="6024F102" w14:textId="7E6D667B" w:rsidR="00806CCC" w:rsidRPr="0053678D" w:rsidRDefault="008175B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03217AAD" wp14:editId="4EBDFED1">
                  <wp:extent cx="2254250" cy="3022600"/>
                  <wp:effectExtent l="0" t="0" r="0" b="0"/>
                  <wp:docPr id="1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043ECFAB" w14:textId="6FADF5D5" w:rsidR="00806CCC" w:rsidRPr="0053678D" w:rsidRDefault="008175B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66BE7FC" wp14:editId="3EEE1590">
                  <wp:extent cx="2324100" cy="3098800"/>
                  <wp:effectExtent l="0" t="0" r="0" b="0"/>
                  <wp:docPr id="1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59FFBA73" w14:textId="77777777">
        <w:trPr>
          <w:trHeight w:val="346"/>
        </w:trPr>
        <w:tc>
          <w:tcPr>
            <w:tcW w:w="5257" w:type="dxa"/>
          </w:tcPr>
          <w:p w14:paraId="4CF5B3B8" w14:textId="77777777" w:rsidR="00806CCC" w:rsidRPr="0053678D" w:rsidRDefault="00BB45AE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夥伴協助攤位</w:t>
            </w:r>
          </w:p>
        </w:tc>
        <w:tc>
          <w:tcPr>
            <w:tcW w:w="5199" w:type="dxa"/>
          </w:tcPr>
          <w:p w14:paraId="08FC8179" w14:textId="77777777" w:rsidR="00806CCC" w:rsidRPr="0053678D" w:rsidRDefault="00BB45AE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夥伴幫忙介紹</w:t>
            </w:r>
          </w:p>
        </w:tc>
      </w:tr>
      <w:tr w:rsidR="00806CCC" w:rsidRPr="0053678D" w14:paraId="01F4F578" w14:textId="77777777">
        <w:trPr>
          <w:trHeight w:val="3969"/>
        </w:trPr>
        <w:tc>
          <w:tcPr>
            <w:tcW w:w="5257" w:type="dxa"/>
            <w:vAlign w:val="center"/>
          </w:tcPr>
          <w:p w14:paraId="42A0B029" w14:textId="55F27A5A" w:rsidR="00806CCC" w:rsidRPr="0053678D" w:rsidRDefault="008175B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4AF7DAC" wp14:editId="46DA474C">
                  <wp:extent cx="2393950" cy="3187700"/>
                  <wp:effectExtent l="0" t="0" r="0" b="0"/>
                  <wp:docPr id="1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992DB54" w14:textId="697BC130" w:rsidR="00806CCC" w:rsidRPr="0053678D" w:rsidRDefault="008175BB" w:rsidP="005E362C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3B751922" wp14:editId="68740B16">
                  <wp:extent cx="3155950" cy="2368550"/>
                  <wp:effectExtent l="0" t="0" r="0" b="0"/>
                  <wp:docPr id="1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501D0C9D" w14:textId="77777777">
        <w:trPr>
          <w:trHeight w:val="346"/>
        </w:trPr>
        <w:tc>
          <w:tcPr>
            <w:tcW w:w="5257" w:type="dxa"/>
          </w:tcPr>
          <w:p w14:paraId="2D79A8CE" w14:textId="77777777" w:rsidR="00806CCC" w:rsidRPr="0053678D" w:rsidRDefault="0000273A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收穫滿滿~</w:t>
            </w:r>
          </w:p>
        </w:tc>
        <w:tc>
          <w:tcPr>
            <w:tcW w:w="5199" w:type="dxa"/>
          </w:tcPr>
          <w:p w14:paraId="2F4DA0C2" w14:textId="77777777" w:rsidR="00806CCC" w:rsidRPr="0053678D" w:rsidRDefault="00BB45A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謝謝當天出席夥伴~辛苦了!</w:t>
            </w:r>
          </w:p>
        </w:tc>
      </w:tr>
    </w:tbl>
    <w:p w14:paraId="0579D096" w14:textId="77777777" w:rsidR="00806CCC" w:rsidRPr="0053678D" w:rsidRDefault="00806CC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ACB051B" w14:textId="77777777" w:rsidR="00CB4F4C" w:rsidRDefault="00CB4F4C">
      <w:pPr>
        <w:widowControl/>
        <w:rPr>
          <w:rFonts w:ascii="標楷體" w:eastAsia="標楷體" w:hAnsi="標楷體" w:cs="標楷體"/>
          <w:b/>
          <w:color w:val="7030A0"/>
          <w:spacing w:val="6"/>
          <w:sz w:val="32"/>
        </w:rPr>
      </w:pPr>
      <w:r>
        <w:rPr>
          <w:rFonts w:ascii="標楷體" w:eastAsia="標楷體" w:hAnsi="標楷體" w:cs="標楷體"/>
          <w:b/>
          <w:color w:val="7030A0"/>
          <w:spacing w:val="6"/>
          <w:sz w:val="32"/>
        </w:rPr>
        <w:br w:type="page"/>
      </w:r>
    </w:p>
    <w:p w14:paraId="77130CC5" w14:textId="635BFB78" w:rsidR="00BB45AE" w:rsidRPr="00BB45AE" w:rsidRDefault="00BB45AE" w:rsidP="00BB45AE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01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11</w:t>
      </w:r>
      <w:r w:rsidRPr="00BB45AE">
        <w:rPr>
          <w:rFonts w:ascii="標楷體" w:eastAsia="標楷體" w:hAnsi="標楷體" w:cs="標楷體" w:hint="eastAsia"/>
          <w:b/>
          <w:color w:val="7030A0"/>
          <w:sz w:val="32"/>
        </w:rPr>
        <w:t>歲末年歡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BB45AE" w:rsidRPr="0053678D" w14:paraId="5690EBE3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30DDE2D2" w14:textId="6280BA58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16520B8A" wp14:editId="06DD0777">
                  <wp:extent cx="3194050" cy="4260850"/>
                  <wp:effectExtent l="0" t="0" r="0" b="0"/>
                  <wp:docPr id="1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42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4B535281" w14:textId="639C23B6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4916CF8" wp14:editId="38614691">
                  <wp:extent cx="3155950" cy="2368550"/>
                  <wp:effectExtent l="0" t="0" r="0" b="0"/>
                  <wp:docPr id="2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01B12472" w14:textId="77777777" w:rsidTr="004E2A8D">
        <w:trPr>
          <w:trHeight w:val="346"/>
        </w:trPr>
        <w:tc>
          <w:tcPr>
            <w:tcW w:w="5257" w:type="dxa"/>
          </w:tcPr>
          <w:p w14:paraId="10B6592E" w14:textId="77777777" w:rsidR="00BB45AE" w:rsidRPr="0053678D" w:rsidRDefault="0000273A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謝謝素卿隊長這兩年用心帶領我們</w:t>
            </w:r>
          </w:p>
        </w:tc>
        <w:tc>
          <w:tcPr>
            <w:tcW w:w="5199" w:type="dxa"/>
          </w:tcPr>
          <w:p w14:paraId="3E87FAE6" w14:textId="77777777" w:rsidR="00BB45AE" w:rsidRPr="0053678D" w:rsidRDefault="0000273A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恭喜得獎!!!</w:t>
            </w:r>
          </w:p>
        </w:tc>
      </w:tr>
      <w:tr w:rsidR="00BB45AE" w:rsidRPr="0053678D" w14:paraId="58B54E67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03CFE98F" w14:textId="2478EC33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A0E5D01" wp14:editId="5ACE535F">
                  <wp:extent cx="3200400" cy="2400300"/>
                  <wp:effectExtent l="0" t="0" r="0" b="0"/>
                  <wp:docPr id="2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5A3FB2A5" w14:textId="779139FE" w:rsidR="00BB45AE" w:rsidRPr="0053678D" w:rsidRDefault="008175BB" w:rsidP="004E2A8D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5412D351" wp14:editId="509E0FBB">
                  <wp:extent cx="3155950" cy="2368550"/>
                  <wp:effectExtent l="0" t="0" r="0" b="0"/>
                  <wp:docPr id="2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583D4BC9" w14:textId="77777777" w:rsidTr="004E2A8D">
        <w:trPr>
          <w:trHeight w:val="346"/>
        </w:trPr>
        <w:tc>
          <w:tcPr>
            <w:tcW w:w="5257" w:type="dxa"/>
          </w:tcPr>
          <w:p w14:paraId="3E8DBA9B" w14:textId="77777777" w:rsidR="00BB45AE" w:rsidRPr="0053678D" w:rsidRDefault="0000273A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開心用餐~</w:t>
            </w:r>
          </w:p>
        </w:tc>
        <w:tc>
          <w:tcPr>
            <w:tcW w:w="5199" w:type="dxa"/>
          </w:tcPr>
          <w:p w14:paraId="5E3CA971" w14:textId="77777777" w:rsidR="00BB45AE" w:rsidRPr="0053678D" w:rsidRDefault="0000273A" w:rsidP="004E2A8D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新的一年請夥伴們多多指教囉!</w:t>
            </w:r>
          </w:p>
        </w:tc>
      </w:tr>
    </w:tbl>
    <w:p w14:paraId="429141E6" w14:textId="77777777" w:rsidR="00806CCC" w:rsidRDefault="00806CCC">
      <w:pPr>
        <w:rPr>
          <w:rFonts w:ascii="標楷體" w:eastAsia="標楷體" w:hAnsi="標楷體"/>
        </w:rPr>
      </w:pPr>
    </w:p>
    <w:p w14:paraId="5999F343" w14:textId="77777777" w:rsidR="00BB45AE" w:rsidRDefault="00BB45AE">
      <w:pPr>
        <w:rPr>
          <w:rFonts w:ascii="標楷體" w:eastAsia="標楷體" w:hAnsi="標楷體"/>
        </w:rPr>
      </w:pPr>
    </w:p>
    <w:p w14:paraId="021641F6" w14:textId="77777777" w:rsidR="00BB45AE" w:rsidRDefault="00BB45AE">
      <w:pPr>
        <w:rPr>
          <w:rFonts w:ascii="標楷體" w:eastAsia="標楷體" w:hAnsi="標楷體"/>
        </w:rPr>
      </w:pPr>
    </w:p>
    <w:p w14:paraId="2AED2E12" w14:textId="77777777" w:rsidR="00BB45AE" w:rsidRDefault="00BB45AE">
      <w:pPr>
        <w:rPr>
          <w:rFonts w:ascii="標楷體" w:eastAsia="標楷體" w:hAnsi="標楷體"/>
        </w:rPr>
      </w:pPr>
    </w:p>
    <w:p w14:paraId="680D28C1" w14:textId="77777777" w:rsidR="00BB45AE" w:rsidRDefault="00BB45AE">
      <w:pPr>
        <w:rPr>
          <w:rFonts w:ascii="標楷體" w:eastAsia="標楷體" w:hAnsi="標楷體"/>
        </w:rPr>
      </w:pPr>
    </w:p>
    <w:p w14:paraId="5BE15824" w14:textId="398FC6D5" w:rsidR="00CB4F4C" w:rsidRDefault="00CB4F4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017024A" w14:textId="77777777" w:rsidR="00BB45AE" w:rsidRPr="00BB45AE" w:rsidRDefault="00BB45AE" w:rsidP="00BB45AE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01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20</w:t>
      </w:r>
      <w:r w:rsidRPr="00BB45AE">
        <w:rPr>
          <w:rFonts w:ascii="標楷體" w:eastAsia="標楷體" w:hAnsi="標楷體" w:cs="標楷體" w:hint="eastAsia"/>
          <w:b/>
          <w:color w:val="7030A0"/>
          <w:sz w:val="32"/>
        </w:rPr>
        <w:t>月例會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BB45AE" w:rsidRPr="0053678D" w14:paraId="44AF0CB6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7DBFA5A0" w14:textId="5654FB70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141B01A" wp14:editId="7B0D846C">
                  <wp:extent cx="3200400" cy="1797050"/>
                  <wp:effectExtent l="0" t="0" r="0" b="0"/>
                  <wp:docPr id="2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3C41D5AC" w14:textId="2241548B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000DC1F2" wp14:editId="5C81CFCB">
                  <wp:extent cx="3155950" cy="2362200"/>
                  <wp:effectExtent l="0" t="0" r="0" b="0"/>
                  <wp:docPr id="2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5759B90A" w14:textId="77777777" w:rsidTr="004E2A8D">
        <w:trPr>
          <w:trHeight w:val="346"/>
        </w:trPr>
        <w:tc>
          <w:tcPr>
            <w:tcW w:w="5257" w:type="dxa"/>
          </w:tcPr>
          <w:p w14:paraId="0A878B2C" w14:textId="77777777" w:rsidR="00BB45AE" w:rsidRPr="0053678D" w:rsidRDefault="0000273A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2024年月例會開始~</w:t>
            </w:r>
          </w:p>
        </w:tc>
        <w:tc>
          <w:tcPr>
            <w:tcW w:w="5199" w:type="dxa"/>
          </w:tcPr>
          <w:p w14:paraId="0CF2BD6D" w14:textId="77777777" w:rsidR="00BB45AE" w:rsidRPr="0053678D" w:rsidRDefault="00641E37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夥伴們認真動手DIY</w:t>
            </w:r>
          </w:p>
        </w:tc>
      </w:tr>
      <w:tr w:rsidR="00BB45AE" w:rsidRPr="0053678D" w14:paraId="7A6EB0D3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281CA88C" w14:textId="35834127" w:rsidR="00BB45AE" w:rsidRPr="0053678D" w:rsidRDefault="008175B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2AD614FE" wp14:editId="6E4B5ED4">
                  <wp:extent cx="3200400" cy="2400300"/>
                  <wp:effectExtent l="0" t="0" r="0" b="0"/>
                  <wp:docPr id="2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6E7ADC9F" w14:textId="399C73FC" w:rsidR="00BB45AE" w:rsidRPr="0053678D" w:rsidRDefault="008175BB" w:rsidP="004E2A8D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71F010F7" wp14:editId="13C7AD2D">
                  <wp:extent cx="3155950" cy="2362200"/>
                  <wp:effectExtent l="0" t="0" r="0" b="0"/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60F6F43A" w14:textId="77777777" w:rsidTr="004E2A8D">
        <w:trPr>
          <w:trHeight w:val="346"/>
        </w:trPr>
        <w:tc>
          <w:tcPr>
            <w:tcW w:w="5257" w:type="dxa"/>
          </w:tcPr>
          <w:p w14:paraId="0382929B" w14:textId="77777777" w:rsidR="00BB45AE" w:rsidRPr="0053678D" w:rsidRDefault="00641E37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完成可愛作品</w:t>
            </w:r>
          </w:p>
        </w:tc>
        <w:tc>
          <w:tcPr>
            <w:tcW w:w="5199" w:type="dxa"/>
          </w:tcPr>
          <w:p w14:paraId="433EF2D7" w14:textId="77777777" w:rsidR="00BB45AE" w:rsidRPr="0053678D" w:rsidRDefault="00641E37" w:rsidP="004E2A8D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感謝幹部們的付出與用心!</w:t>
            </w:r>
          </w:p>
        </w:tc>
      </w:tr>
    </w:tbl>
    <w:p w14:paraId="7D0431E7" w14:textId="77777777" w:rsidR="00BB45AE" w:rsidRPr="00BB45AE" w:rsidRDefault="00BB45AE">
      <w:pPr>
        <w:rPr>
          <w:rFonts w:ascii="標楷體" w:eastAsia="標楷體" w:hAnsi="標楷體"/>
        </w:rPr>
      </w:pPr>
    </w:p>
    <w:sectPr w:rsidR="00BB45AE" w:rsidRPr="00BB45AE">
      <w:footerReference w:type="default" r:id="rId41"/>
      <w:footerReference w:type="first" r:id="rId42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7557B" w14:textId="77777777" w:rsidR="00EF4101" w:rsidRDefault="00EF4101">
      <w:r>
        <w:separator/>
      </w:r>
    </w:p>
  </w:endnote>
  <w:endnote w:type="continuationSeparator" w:id="0">
    <w:p w14:paraId="1D1BBFCE" w14:textId="77777777" w:rsidR="00EF4101" w:rsidRDefault="00EF4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A6D76" w14:textId="77777777" w:rsidR="000E7B9F" w:rsidRDefault="000E7B9F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3E072A" w:rsidRPr="003E072A">
      <w:rPr>
        <w:noProof/>
        <w:sz w:val="36"/>
        <w:szCs w:val="36"/>
        <w:lang w:val="zh-TW"/>
      </w:rPr>
      <w:t>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49F62813" w14:textId="77777777" w:rsidR="000E7B9F" w:rsidRDefault="000E7B9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3CDB1" w14:textId="77777777" w:rsidR="000E7B9F" w:rsidRDefault="000E7B9F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6ED6ED5E" w14:textId="77777777" w:rsidR="000E7B9F" w:rsidRDefault="000E7B9F">
    <w:pPr>
      <w:pStyle w:val="a5"/>
    </w:pPr>
  </w:p>
  <w:p w14:paraId="465D28E8" w14:textId="77777777" w:rsidR="000E7B9F" w:rsidRDefault="000E7B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A9B21" w14:textId="77777777" w:rsidR="00EF4101" w:rsidRDefault="00EF4101">
      <w:r>
        <w:separator/>
      </w:r>
    </w:p>
  </w:footnote>
  <w:footnote w:type="continuationSeparator" w:id="0">
    <w:p w14:paraId="11C48542" w14:textId="77777777" w:rsidR="00EF4101" w:rsidRDefault="00EF4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0YTM5OTViMTIzMjQ4ZjgyOTY2NWY0MzA0ZjdmZGMifQ=="/>
  </w:docVars>
  <w:rsids>
    <w:rsidRoot w:val="00766FFD"/>
    <w:rsid w:val="0000273A"/>
    <w:rsid w:val="000065C0"/>
    <w:rsid w:val="00024350"/>
    <w:rsid w:val="00031DAC"/>
    <w:rsid w:val="00034078"/>
    <w:rsid w:val="000361CC"/>
    <w:rsid w:val="000603FB"/>
    <w:rsid w:val="000607DD"/>
    <w:rsid w:val="00061B13"/>
    <w:rsid w:val="00061F54"/>
    <w:rsid w:val="000716B6"/>
    <w:rsid w:val="00074DA6"/>
    <w:rsid w:val="00074F4E"/>
    <w:rsid w:val="000756D6"/>
    <w:rsid w:val="00080E47"/>
    <w:rsid w:val="000823D0"/>
    <w:rsid w:val="0008262D"/>
    <w:rsid w:val="000927F2"/>
    <w:rsid w:val="000A26F4"/>
    <w:rsid w:val="000B0323"/>
    <w:rsid w:val="000B2533"/>
    <w:rsid w:val="000B3FCF"/>
    <w:rsid w:val="000C4210"/>
    <w:rsid w:val="000C642A"/>
    <w:rsid w:val="000D5203"/>
    <w:rsid w:val="000E0FE7"/>
    <w:rsid w:val="000E7B9F"/>
    <w:rsid w:val="000F2F57"/>
    <w:rsid w:val="000F5BA0"/>
    <w:rsid w:val="000F6D06"/>
    <w:rsid w:val="00100A67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2321"/>
    <w:rsid w:val="00175E74"/>
    <w:rsid w:val="00177467"/>
    <w:rsid w:val="00181B68"/>
    <w:rsid w:val="00182CE7"/>
    <w:rsid w:val="00185EDB"/>
    <w:rsid w:val="0019449E"/>
    <w:rsid w:val="001A2785"/>
    <w:rsid w:val="001A2A5B"/>
    <w:rsid w:val="001A6984"/>
    <w:rsid w:val="001B6978"/>
    <w:rsid w:val="001C373E"/>
    <w:rsid w:val="001C3CB7"/>
    <w:rsid w:val="001C517F"/>
    <w:rsid w:val="001D519A"/>
    <w:rsid w:val="001D5265"/>
    <w:rsid w:val="001D5572"/>
    <w:rsid w:val="001D75A8"/>
    <w:rsid w:val="001E2F52"/>
    <w:rsid w:val="001E519C"/>
    <w:rsid w:val="001F1915"/>
    <w:rsid w:val="001F73C8"/>
    <w:rsid w:val="00200947"/>
    <w:rsid w:val="00204205"/>
    <w:rsid w:val="00210827"/>
    <w:rsid w:val="002161AE"/>
    <w:rsid w:val="002214B1"/>
    <w:rsid w:val="00221BB9"/>
    <w:rsid w:val="002243D0"/>
    <w:rsid w:val="00224999"/>
    <w:rsid w:val="00226EF7"/>
    <w:rsid w:val="002278E1"/>
    <w:rsid w:val="00231EA7"/>
    <w:rsid w:val="00244276"/>
    <w:rsid w:val="00245A70"/>
    <w:rsid w:val="00246821"/>
    <w:rsid w:val="00254E09"/>
    <w:rsid w:val="002552F8"/>
    <w:rsid w:val="00255D89"/>
    <w:rsid w:val="0026182D"/>
    <w:rsid w:val="00261DAB"/>
    <w:rsid w:val="00261DB1"/>
    <w:rsid w:val="002666DA"/>
    <w:rsid w:val="00266E0F"/>
    <w:rsid w:val="0027035C"/>
    <w:rsid w:val="0027140F"/>
    <w:rsid w:val="00272B98"/>
    <w:rsid w:val="00275670"/>
    <w:rsid w:val="00275A42"/>
    <w:rsid w:val="00286460"/>
    <w:rsid w:val="00287D56"/>
    <w:rsid w:val="00291D54"/>
    <w:rsid w:val="002953BB"/>
    <w:rsid w:val="00295D8E"/>
    <w:rsid w:val="002A0D4E"/>
    <w:rsid w:val="002A1C0D"/>
    <w:rsid w:val="002A30B1"/>
    <w:rsid w:val="002A37FF"/>
    <w:rsid w:val="002B0F6E"/>
    <w:rsid w:val="002B30D0"/>
    <w:rsid w:val="002B449E"/>
    <w:rsid w:val="002C217B"/>
    <w:rsid w:val="002C7ABF"/>
    <w:rsid w:val="002C7B16"/>
    <w:rsid w:val="002D1831"/>
    <w:rsid w:val="002D234C"/>
    <w:rsid w:val="002E1FC5"/>
    <w:rsid w:val="002E62C7"/>
    <w:rsid w:val="002E6FCA"/>
    <w:rsid w:val="002F5C6E"/>
    <w:rsid w:val="00300E55"/>
    <w:rsid w:val="00302C28"/>
    <w:rsid w:val="003063E0"/>
    <w:rsid w:val="003078F6"/>
    <w:rsid w:val="003121CF"/>
    <w:rsid w:val="00321752"/>
    <w:rsid w:val="0032603B"/>
    <w:rsid w:val="003263ED"/>
    <w:rsid w:val="00326934"/>
    <w:rsid w:val="00327003"/>
    <w:rsid w:val="00337D05"/>
    <w:rsid w:val="00344181"/>
    <w:rsid w:val="00351607"/>
    <w:rsid w:val="00355AAE"/>
    <w:rsid w:val="003600A1"/>
    <w:rsid w:val="00362AA8"/>
    <w:rsid w:val="00363485"/>
    <w:rsid w:val="00366E68"/>
    <w:rsid w:val="00381FB0"/>
    <w:rsid w:val="00391EA5"/>
    <w:rsid w:val="003928DA"/>
    <w:rsid w:val="00392993"/>
    <w:rsid w:val="00392F2D"/>
    <w:rsid w:val="00395D5C"/>
    <w:rsid w:val="003A64F0"/>
    <w:rsid w:val="003A65D1"/>
    <w:rsid w:val="003A746C"/>
    <w:rsid w:val="003B0C9D"/>
    <w:rsid w:val="003B70AB"/>
    <w:rsid w:val="003B7802"/>
    <w:rsid w:val="003D403A"/>
    <w:rsid w:val="003D60E1"/>
    <w:rsid w:val="003D70B6"/>
    <w:rsid w:val="003D7485"/>
    <w:rsid w:val="003E072A"/>
    <w:rsid w:val="003E3A5B"/>
    <w:rsid w:val="003E3AA2"/>
    <w:rsid w:val="003E5842"/>
    <w:rsid w:val="003F2D48"/>
    <w:rsid w:val="003F35CE"/>
    <w:rsid w:val="003F5136"/>
    <w:rsid w:val="004103B0"/>
    <w:rsid w:val="00412FA1"/>
    <w:rsid w:val="00420355"/>
    <w:rsid w:val="00440D59"/>
    <w:rsid w:val="00441445"/>
    <w:rsid w:val="00452FAD"/>
    <w:rsid w:val="004533E9"/>
    <w:rsid w:val="00457F11"/>
    <w:rsid w:val="0046107B"/>
    <w:rsid w:val="00462FFC"/>
    <w:rsid w:val="00463141"/>
    <w:rsid w:val="00465DD0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A4429"/>
    <w:rsid w:val="004B3867"/>
    <w:rsid w:val="004B39C7"/>
    <w:rsid w:val="004B56F9"/>
    <w:rsid w:val="004B6BDD"/>
    <w:rsid w:val="004C547B"/>
    <w:rsid w:val="004D1A60"/>
    <w:rsid w:val="004D3E46"/>
    <w:rsid w:val="004D5D58"/>
    <w:rsid w:val="004E11A3"/>
    <w:rsid w:val="004E2A8D"/>
    <w:rsid w:val="004E571D"/>
    <w:rsid w:val="004F0E48"/>
    <w:rsid w:val="004F11A5"/>
    <w:rsid w:val="004F1BB0"/>
    <w:rsid w:val="004F43BF"/>
    <w:rsid w:val="004F4BE4"/>
    <w:rsid w:val="004F5CF1"/>
    <w:rsid w:val="005118E1"/>
    <w:rsid w:val="00512106"/>
    <w:rsid w:val="00516594"/>
    <w:rsid w:val="00524E32"/>
    <w:rsid w:val="005252E4"/>
    <w:rsid w:val="0052600C"/>
    <w:rsid w:val="005320BD"/>
    <w:rsid w:val="005336EB"/>
    <w:rsid w:val="005339AD"/>
    <w:rsid w:val="00533A30"/>
    <w:rsid w:val="00535EDF"/>
    <w:rsid w:val="0053678D"/>
    <w:rsid w:val="00540151"/>
    <w:rsid w:val="005424F4"/>
    <w:rsid w:val="00555DAC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97615"/>
    <w:rsid w:val="005A2EB4"/>
    <w:rsid w:val="005A4988"/>
    <w:rsid w:val="005A5C1F"/>
    <w:rsid w:val="005B2B53"/>
    <w:rsid w:val="005C0D24"/>
    <w:rsid w:val="005C4EC4"/>
    <w:rsid w:val="005D2C05"/>
    <w:rsid w:val="005D383B"/>
    <w:rsid w:val="005E0FDF"/>
    <w:rsid w:val="005E362C"/>
    <w:rsid w:val="005E6407"/>
    <w:rsid w:val="005F1E5A"/>
    <w:rsid w:val="005F7405"/>
    <w:rsid w:val="00600046"/>
    <w:rsid w:val="0060058D"/>
    <w:rsid w:val="0060069B"/>
    <w:rsid w:val="00607A7C"/>
    <w:rsid w:val="006115B5"/>
    <w:rsid w:val="006121D6"/>
    <w:rsid w:val="006133B8"/>
    <w:rsid w:val="0061571F"/>
    <w:rsid w:val="00621FAF"/>
    <w:rsid w:val="00630A08"/>
    <w:rsid w:val="00631B41"/>
    <w:rsid w:val="006331E9"/>
    <w:rsid w:val="00641E37"/>
    <w:rsid w:val="006476A5"/>
    <w:rsid w:val="00650625"/>
    <w:rsid w:val="006608A5"/>
    <w:rsid w:val="00664C93"/>
    <w:rsid w:val="00675FFD"/>
    <w:rsid w:val="00692CA2"/>
    <w:rsid w:val="00695C47"/>
    <w:rsid w:val="00695FB6"/>
    <w:rsid w:val="00696F1D"/>
    <w:rsid w:val="0069758D"/>
    <w:rsid w:val="006A4E56"/>
    <w:rsid w:val="006C2900"/>
    <w:rsid w:val="006C77B7"/>
    <w:rsid w:val="006D7AED"/>
    <w:rsid w:val="006F015F"/>
    <w:rsid w:val="006F495E"/>
    <w:rsid w:val="007020E1"/>
    <w:rsid w:val="00707120"/>
    <w:rsid w:val="00710A9A"/>
    <w:rsid w:val="00721E4B"/>
    <w:rsid w:val="00726B04"/>
    <w:rsid w:val="007277D1"/>
    <w:rsid w:val="007321AB"/>
    <w:rsid w:val="00733E79"/>
    <w:rsid w:val="00734968"/>
    <w:rsid w:val="00742D6A"/>
    <w:rsid w:val="00744A81"/>
    <w:rsid w:val="0074614B"/>
    <w:rsid w:val="00751330"/>
    <w:rsid w:val="00766FFD"/>
    <w:rsid w:val="00771351"/>
    <w:rsid w:val="00772509"/>
    <w:rsid w:val="007745B0"/>
    <w:rsid w:val="00787E4C"/>
    <w:rsid w:val="007903CA"/>
    <w:rsid w:val="00790876"/>
    <w:rsid w:val="00790D58"/>
    <w:rsid w:val="00796CDF"/>
    <w:rsid w:val="007A17BE"/>
    <w:rsid w:val="007A3E75"/>
    <w:rsid w:val="007A5936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4600"/>
    <w:rsid w:val="007D5358"/>
    <w:rsid w:val="007D5890"/>
    <w:rsid w:val="007D6B6A"/>
    <w:rsid w:val="007E3381"/>
    <w:rsid w:val="007F2415"/>
    <w:rsid w:val="007F60A7"/>
    <w:rsid w:val="007F69E1"/>
    <w:rsid w:val="00806A37"/>
    <w:rsid w:val="00806CCC"/>
    <w:rsid w:val="00815FD3"/>
    <w:rsid w:val="00816730"/>
    <w:rsid w:val="008175BB"/>
    <w:rsid w:val="00820D4D"/>
    <w:rsid w:val="0082294E"/>
    <w:rsid w:val="00823E46"/>
    <w:rsid w:val="00825354"/>
    <w:rsid w:val="00835489"/>
    <w:rsid w:val="008356DE"/>
    <w:rsid w:val="00836822"/>
    <w:rsid w:val="0084312D"/>
    <w:rsid w:val="00845202"/>
    <w:rsid w:val="008473FF"/>
    <w:rsid w:val="0085111A"/>
    <w:rsid w:val="00853192"/>
    <w:rsid w:val="00863C8E"/>
    <w:rsid w:val="00864109"/>
    <w:rsid w:val="008661C9"/>
    <w:rsid w:val="00866A01"/>
    <w:rsid w:val="0087646C"/>
    <w:rsid w:val="0088394E"/>
    <w:rsid w:val="00884BB5"/>
    <w:rsid w:val="0088673F"/>
    <w:rsid w:val="008A0C5E"/>
    <w:rsid w:val="008B465E"/>
    <w:rsid w:val="008B6789"/>
    <w:rsid w:val="008B7203"/>
    <w:rsid w:val="008C2A6A"/>
    <w:rsid w:val="008C2E67"/>
    <w:rsid w:val="008D01D8"/>
    <w:rsid w:val="008D02D8"/>
    <w:rsid w:val="008D10BC"/>
    <w:rsid w:val="008D4065"/>
    <w:rsid w:val="008E2C36"/>
    <w:rsid w:val="008E334B"/>
    <w:rsid w:val="008F0751"/>
    <w:rsid w:val="008F6783"/>
    <w:rsid w:val="00902F92"/>
    <w:rsid w:val="009160CB"/>
    <w:rsid w:val="00917AC7"/>
    <w:rsid w:val="00925683"/>
    <w:rsid w:val="00925B51"/>
    <w:rsid w:val="009262AE"/>
    <w:rsid w:val="00930B3D"/>
    <w:rsid w:val="009505EF"/>
    <w:rsid w:val="00962B51"/>
    <w:rsid w:val="00970B67"/>
    <w:rsid w:val="00973BBE"/>
    <w:rsid w:val="00983718"/>
    <w:rsid w:val="009861FE"/>
    <w:rsid w:val="00991565"/>
    <w:rsid w:val="00996FF1"/>
    <w:rsid w:val="009B236B"/>
    <w:rsid w:val="009B7575"/>
    <w:rsid w:val="009B7967"/>
    <w:rsid w:val="009C3165"/>
    <w:rsid w:val="009C5C52"/>
    <w:rsid w:val="009D0677"/>
    <w:rsid w:val="009D3A85"/>
    <w:rsid w:val="009D601C"/>
    <w:rsid w:val="009D61FB"/>
    <w:rsid w:val="009E057E"/>
    <w:rsid w:val="009E6442"/>
    <w:rsid w:val="009E7B0F"/>
    <w:rsid w:val="00A04D36"/>
    <w:rsid w:val="00A108AB"/>
    <w:rsid w:val="00A130FB"/>
    <w:rsid w:val="00A163C9"/>
    <w:rsid w:val="00A2009E"/>
    <w:rsid w:val="00A22333"/>
    <w:rsid w:val="00A336E6"/>
    <w:rsid w:val="00A339F6"/>
    <w:rsid w:val="00A41EDB"/>
    <w:rsid w:val="00A42DA9"/>
    <w:rsid w:val="00A4395E"/>
    <w:rsid w:val="00A46285"/>
    <w:rsid w:val="00A60B69"/>
    <w:rsid w:val="00A736AB"/>
    <w:rsid w:val="00A76C27"/>
    <w:rsid w:val="00A8549A"/>
    <w:rsid w:val="00AA1EAB"/>
    <w:rsid w:val="00AB6B46"/>
    <w:rsid w:val="00AC6A93"/>
    <w:rsid w:val="00AC7546"/>
    <w:rsid w:val="00AD28FD"/>
    <w:rsid w:val="00AE337C"/>
    <w:rsid w:val="00AE5136"/>
    <w:rsid w:val="00AF692B"/>
    <w:rsid w:val="00B01344"/>
    <w:rsid w:val="00B128AD"/>
    <w:rsid w:val="00B2268C"/>
    <w:rsid w:val="00B23ECD"/>
    <w:rsid w:val="00B24FFB"/>
    <w:rsid w:val="00B2571F"/>
    <w:rsid w:val="00B2659B"/>
    <w:rsid w:val="00B30CCB"/>
    <w:rsid w:val="00B42E43"/>
    <w:rsid w:val="00B439ED"/>
    <w:rsid w:val="00B468F9"/>
    <w:rsid w:val="00B47472"/>
    <w:rsid w:val="00B53CB1"/>
    <w:rsid w:val="00B55A76"/>
    <w:rsid w:val="00B63A1E"/>
    <w:rsid w:val="00B67BB2"/>
    <w:rsid w:val="00B72460"/>
    <w:rsid w:val="00B74467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B19E1"/>
    <w:rsid w:val="00BB2227"/>
    <w:rsid w:val="00BB45AE"/>
    <w:rsid w:val="00BB5A97"/>
    <w:rsid w:val="00BB6B0D"/>
    <w:rsid w:val="00BC5DA0"/>
    <w:rsid w:val="00BC66BD"/>
    <w:rsid w:val="00BC6BDF"/>
    <w:rsid w:val="00BE0001"/>
    <w:rsid w:val="00BE5DDA"/>
    <w:rsid w:val="00C02309"/>
    <w:rsid w:val="00C032A3"/>
    <w:rsid w:val="00C04B81"/>
    <w:rsid w:val="00C05E6E"/>
    <w:rsid w:val="00C10686"/>
    <w:rsid w:val="00C107A0"/>
    <w:rsid w:val="00C178FA"/>
    <w:rsid w:val="00C22F36"/>
    <w:rsid w:val="00C24266"/>
    <w:rsid w:val="00C27CF8"/>
    <w:rsid w:val="00C27E25"/>
    <w:rsid w:val="00C3484B"/>
    <w:rsid w:val="00C425AE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188E"/>
    <w:rsid w:val="00CB4F4C"/>
    <w:rsid w:val="00CC0BA7"/>
    <w:rsid w:val="00CD0821"/>
    <w:rsid w:val="00CD0FB5"/>
    <w:rsid w:val="00CD19EA"/>
    <w:rsid w:val="00CD2E6D"/>
    <w:rsid w:val="00CD3ACE"/>
    <w:rsid w:val="00CD3F64"/>
    <w:rsid w:val="00CD6911"/>
    <w:rsid w:val="00CE0EEF"/>
    <w:rsid w:val="00CE56B3"/>
    <w:rsid w:val="00CE579F"/>
    <w:rsid w:val="00CF272D"/>
    <w:rsid w:val="00CF276C"/>
    <w:rsid w:val="00D03F5B"/>
    <w:rsid w:val="00D066B2"/>
    <w:rsid w:val="00D13195"/>
    <w:rsid w:val="00D13516"/>
    <w:rsid w:val="00D159EE"/>
    <w:rsid w:val="00D15FB2"/>
    <w:rsid w:val="00D20D15"/>
    <w:rsid w:val="00D21A89"/>
    <w:rsid w:val="00D23B9A"/>
    <w:rsid w:val="00D25260"/>
    <w:rsid w:val="00D321BF"/>
    <w:rsid w:val="00D36450"/>
    <w:rsid w:val="00D402D0"/>
    <w:rsid w:val="00D4438B"/>
    <w:rsid w:val="00D468FF"/>
    <w:rsid w:val="00D616D0"/>
    <w:rsid w:val="00D64DAC"/>
    <w:rsid w:val="00D651E9"/>
    <w:rsid w:val="00D72AA5"/>
    <w:rsid w:val="00D755F6"/>
    <w:rsid w:val="00D772E4"/>
    <w:rsid w:val="00D80404"/>
    <w:rsid w:val="00D92926"/>
    <w:rsid w:val="00D929D0"/>
    <w:rsid w:val="00D93191"/>
    <w:rsid w:val="00D95FC2"/>
    <w:rsid w:val="00DA23C6"/>
    <w:rsid w:val="00DA5DF9"/>
    <w:rsid w:val="00DB5D86"/>
    <w:rsid w:val="00DB7D67"/>
    <w:rsid w:val="00DC150C"/>
    <w:rsid w:val="00DC3261"/>
    <w:rsid w:val="00DC5350"/>
    <w:rsid w:val="00DC640B"/>
    <w:rsid w:val="00DD3120"/>
    <w:rsid w:val="00DD490A"/>
    <w:rsid w:val="00DE0C46"/>
    <w:rsid w:val="00DE3364"/>
    <w:rsid w:val="00DF30F7"/>
    <w:rsid w:val="00E00563"/>
    <w:rsid w:val="00E01134"/>
    <w:rsid w:val="00E02E55"/>
    <w:rsid w:val="00E031E8"/>
    <w:rsid w:val="00E05A55"/>
    <w:rsid w:val="00E123AB"/>
    <w:rsid w:val="00E14D0E"/>
    <w:rsid w:val="00E15B2C"/>
    <w:rsid w:val="00E15EA3"/>
    <w:rsid w:val="00E15FB4"/>
    <w:rsid w:val="00E224C5"/>
    <w:rsid w:val="00E22D24"/>
    <w:rsid w:val="00E252E1"/>
    <w:rsid w:val="00E27353"/>
    <w:rsid w:val="00E3189E"/>
    <w:rsid w:val="00E3373C"/>
    <w:rsid w:val="00E40B16"/>
    <w:rsid w:val="00E41D4A"/>
    <w:rsid w:val="00E44ABB"/>
    <w:rsid w:val="00E47075"/>
    <w:rsid w:val="00E47AA3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627D"/>
    <w:rsid w:val="00E8721B"/>
    <w:rsid w:val="00EA3584"/>
    <w:rsid w:val="00EA3A40"/>
    <w:rsid w:val="00EA6508"/>
    <w:rsid w:val="00EA795C"/>
    <w:rsid w:val="00EB0085"/>
    <w:rsid w:val="00EB0CAE"/>
    <w:rsid w:val="00EB2764"/>
    <w:rsid w:val="00EB4085"/>
    <w:rsid w:val="00EB73FC"/>
    <w:rsid w:val="00EB7A13"/>
    <w:rsid w:val="00EB7FD6"/>
    <w:rsid w:val="00EC1798"/>
    <w:rsid w:val="00EC2911"/>
    <w:rsid w:val="00EC5A94"/>
    <w:rsid w:val="00EC6C1B"/>
    <w:rsid w:val="00ED0ADF"/>
    <w:rsid w:val="00EF4101"/>
    <w:rsid w:val="00EF42B6"/>
    <w:rsid w:val="00EF609A"/>
    <w:rsid w:val="00F159CE"/>
    <w:rsid w:val="00F15BE6"/>
    <w:rsid w:val="00F27AF9"/>
    <w:rsid w:val="00F309A3"/>
    <w:rsid w:val="00F31774"/>
    <w:rsid w:val="00F34532"/>
    <w:rsid w:val="00F35203"/>
    <w:rsid w:val="00F35580"/>
    <w:rsid w:val="00F40EA2"/>
    <w:rsid w:val="00F46C66"/>
    <w:rsid w:val="00F504DF"/>
    <w:rsid w:val="00F7297F"/>
    <w:rsid w:val="00F75972"/>
    <w:rsid w:val="00F759E6"/>
    <w:rsid w:val="00F83155"/>
    <w:rsid w:val="00F95049"/>
    <w:rsid w:val="00FA2877"/>
    <w:rsid w:val="00FA4540"/>
    <w:rsid w:val="00FA53AE"/>
    <w:rsid w:val="00FB7945"/>
    <w:rsid w:val="00FC132C"/>
    <w:rsid w:val="00FC1E8E"/>
    <w:rsid w:val="00FC217E"/>
    <w:rsid w:val="00FC60C8"/>
    <w:rsid w:val="00FD3644"/>
    <w:rsid w:val="00FD3C36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5CE9A2"/>
  <w15:chartTrackingRefBased/>
  <w15:docId w15:val="{786349D9-1994-4C4E-8E3D-F16651EA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Unresolved Mention"/>
    <w:basedOn w:val="a0"/>
    <w:uiPriority w:val="99"/>
    <w:semiHidden/>
    <w:unhideWhenUsed/>
    <w:rsid w:val="00B74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5.jpeg"/><Relationship Id="rId21" Type="http://schemas.openxmlformats.org/officeDocument/2006/relationships/oleObject" Target="embeddings/oleObject7.bin"/><Relationship Id="rId34" Type="http://schemas.openxmlformats.org/officeDocument/2006/relationships/image" Target="media/image10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20" Type="http://schemas.openxmlformats.org/officeDocument/2006/relationships/oleObject" Target="embeddings/oleObject6.bin"/><Relationship Id="rId29" Type="http://schemas.openxmlformats.org/officeDocument/2006/relationships/image" Target="media/image5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image" Target="media/image12.jpeg"/><Relationship Id="rId10" Type="http://schemas.openxmlformats.org/officeDocument/2006/relationships/hyperlink" Target="https://drive.google.com/file/d/1zo4jsolUmTYd577UnQgFb-q6fmj7ekvG/view?usp=sharing.)&#65292;&#30475;&#23436;&#35531;&#22635;&#23531;&#21839;&#38988;&#34920;&#21934;(https://forms.gle/nnuNHppPceFwgkgS9)&#65292;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file:///E:\5&#26376;&#36664;&#20986;&#36039;&#26009;\&#26178;&#25976;&#32113;&#35336;\202301-05&#26178;&#25976;&#32113;&#35336;.xlsx" TargetMode="External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11.bin"/><Relationship Id="rId33" Type="http://schemas.openxmlformats.org/officeDocument/2006/relationships/image" Target="media/image9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1514</Words>
  <Characters>8632</Characters>
  <Application>Microsoft Office Word</Application>
  <DocSecurity>0</DocSecurity>
  <Lines>71</Lines>
  <Paragraphs>20</Paragraphs>
  <ScaleCrop>false</ScaleCrop>
  <Company/>
  <LinksUpToDate>false</LinksUpToDate>
  <CharactersWithSpaces>10126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2024-02-07T02:31:00Z</dcterms:created>
  <dcterms:modified xsi:type="dcterms:W3CDTF">2024-02-07T02:31:00Z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