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FC8BE" w14:textId="1D2EABEA" w:rsidR="00806CCC" w:rsidRPr="0053678D" w:rsidRDefault="00DA6A18">
      <w:pPr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bookmarkStart w:id="0" w:name="_GoBack"/>
      <w:bookmarkEnd w:id="0"/>
      <w:r w:rsidRPr="0053678D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88494A6" wp14:editId="045A745C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6932108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157367367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086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24BDC" w14:textId="77777777" w:rsidR="00D91D65" w:rsidRDefault="00D91D6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南台中家扶中心展愛隊第39期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691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3274D" w14:textId="77777777" w:rsidR="00D91D65" w:rsidRDefault="00D91D65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林冠惟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隊長：潘志群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6779AE" w14:textId="77777777" w:rsidR="00D91D65" w:rsidRDefault="00D91D6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68861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29905" w14:textId="77777777" w:rsidR="00D91D65" w:rsidRDefault="00D91D65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303號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600419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85873" w14:textId="77777777" w:rsidR="00D91D65" w:rsidRDefault="00D91D65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8696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494A6" id="Group 2" o:spid="_x0000_s1026" style="position:absolute;left:0;text-align:left;margin-left:-10.35pt;margin-top:-2.95pt;width:550.8pt;height:160.7pt;z-index:251657728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" filled="f" stroked="f">
                  <v:textbox>
                    <w:txbxContent>
                      <w:p w14:paraId="65F24BDC" w14:textId="77777777" w:rsidR="00D91D65" w:rsidRDefault="00D91D65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南台中家扶中心展愛隊第39期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" filled="f" stroked="f">
                  <v:textbox>
                    <w:txbxContent>
                      <w:p w14:paraId="2DE3274D" w14:textId="77777777" w:rsidR="00D91D65" w:rsidRDefault="00D91D65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林冠惟</w:t>
                        </w:r>
                        <w:proofErr w:type="gramEnd"/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隊長：潘志群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6779AE" w14:textId="77777777" w:rsidR="00D91D65" w:rsidRDefault="00D91D65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" filled="f" stroked="f">
                  <v:textbox>
                    <w:txbxContent>
                      <w:p w14:paraId="2D329905" w14:textId="77777777" w:rsidR="00D91D65" w:rsidRDefault="00D91D65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303號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" filled="f" stroked="f">
                  <v:textbox>
                    <w:txbxContent>
                      <w:p w14:paraId="72285873" w14:textId="77777777" w:rsidR="00D91D65" w:rsidRDefault="00D91D65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53678D">
        <w:rPr>
          <w:rFonts w:ascii="標楷體" w:eastAsia="標楷體" w:hAnsi="標楷體" w:cs="標楷體"/>
          <w:b/>
          <w:color w:val="0000FF"/>
          <w:sz w:val="40"/>
        </w:rPr>
        <w:t>~~展愛佈告欄~~</w:t>
      </w:r>
      <w:r w:rsidR="00806CCC"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123</w:t>
      </w:r>
    </w:p>
    <w:p w14:paraId="44C518FC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85C4DF8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827F570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FFFBB6D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0C63A75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 xml:space="preserve">      </w:t>
      </w:r>
    </w:p>
    <w:p w14:paraId="7FBD8FFD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649D5EC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9A07FB2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D4FBC03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6EC8BBF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BB9CAE6" w14:textId="77777777" w:rsidR="00806CCC" w:rsidRPr="0053678D" w:rsidRDefault="00806CCC">
      <w:pPr>
        <w:pStyle w:val="2"/>
        <w:numPr>
          <w:ilvl w:val="0"/>
          <w:numId w:val="1"/>
        </w:numPr>
        <w:spacing w:line="600" w:lineRule="exact"/>
        <w:ind w:left="480" w:hanging="480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1A988FB" w14:textId="77777777" w:rsidR="00806CCC" w:rsidRPr="0053678D" w:rsidRDefault="00806CCC">
      <w:pPr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br w:type="page"/>
      </w:r>
    </w:p>
    <w:p w14:paraId="0FF90491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F30DA0F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02A51CE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2913C4E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8C3488A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6C2A58F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456271A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8270D93" w14:textId="77777777" w:rsidR="00806CCC" w:rsidRPr="0053678D" w:rsidRDefault="00806CCC">
      <w:pPr>
        <w:pStyle w:val="2"/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132徵徵徵</w:t>
      </w:r>
    </w:p>
    <w:p w14:paraId="6D40A74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645E37B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D8B668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37E9321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8338F8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3D15C22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6C5132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17D7F1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682463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5ECD6FA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A41E75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1D549D8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22BB18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7146B3C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406BBF6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009B5BE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321028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046A166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4EA8F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659543B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A53CC1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6BC8D3C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270B80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0950DCC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E3392C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1B92516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574AB5E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68319A6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51FCB3A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66844EB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CCD1F9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6441E4E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EF683D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622CFC3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D3ADE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3DC3696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CAFA99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4A0A453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70E721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503C137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BC42CD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歡迎跟我說徵徵徵</w:t>
      </w:r>
    </w:p>
    <w:p w14:paraId="1FF87E0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1B06E70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D991E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1FBFBBD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994F38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024E66A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4C4860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257B72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A1B465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536731C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8ED90E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0CDC160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245E1E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7DF8798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405B918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13E9CAC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B14B74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34C875E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960584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5027F74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84579C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0C5E19E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115168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710EF25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572F81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06A5B04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1D6866A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</w:t>
      </w:r>
    </w:p>
    <w:p w14:paraId="49375D8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徵徵徵</w:t>
      </w:r>
    </w:p>
    <w:p w14:paraId="6C0CC33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12/18(日)預計舉辦南台中及南投展愛隊  交流會</w:t>
      </w:r>
    </w:p>
    <w:p w14:paraId="40AACCE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383C0B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這邊要盡地主之誼</w:t>
      </w:r>
    </w:p>
    <w:p w14:paraId="2084FD8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8FFF8B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想請問有夥伴  對台中市中區熟悉嗎</w:t>
      </w:r>
    </w:p>
    <w:p w14:paraId="7EF667C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DF8974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我們這邊將安排中區舊城區幾個景點  帶南投夥伴走走認識</w:t>
      </w:r>
    </w:p>
    <w:p w14:paraId="54CFA7F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3D6B017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預計應該有台中火車站、東協廣場、宮原眼科、綠川柳川</w:t>
      </w:r>
    </w:p>
    <w:p w14:paraId="4D2463E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818C8A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需要簡單的導覽及解說</w:t>
      </w:r>
    </w:p>
    <w:p w14:paraId="39D618D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584B59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夥伴有經驗、有人力或有資源  歡迎跟我說一、10月22-23日志工訓練-已在10月會議討論及完成。</w:t>
      </w:r>
    </w:p>
    <w:p w14:paraId="2F3763D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二、11/13舒跑盃服務分享：新進志工沒有服務背心，請注意；舒跑盃有發生民眾對宣導品的選擇有意見。夥伴直接請督導-老師協助，這是比較好的方式。因為人潮多，建議是否要有人力要進行管制。</w:t>
      </w:r>
    </w:p>
    <w:p w14:paraId="7AFEA80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三、11/19寄養家庭授證：本來是聿家負責，因開會需要在平日關係，最後請雅淑協助幫忙；活動有發生夥伴帶早餐及用餐的情況，再請組長提醒夥伴，服務前請用完早餐再集合；因授證典禮提早結束，時間太短且提早結束，Diy沒有完成，這是比較可惜之處；夥伴遊戲的執行及指令可以更熟練、熟悉。早上一到，負責人要再講一次，說明遊戲規則。</w:t>
      </w:r>
    </w:p>
    <w:p w14:paraId="16808B0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四、交換禮物的禮物是全新品、價格200元以上。</w:t>
      </w:r>
    </w:p>
    <w:p w14:paraId="5C6262D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五、11/19寒冬送暖公益茶會：感謝夥伴周末協助場地佈置。</w:t>
      </w:r>
    </w:p>
    <w:p w14:paraId="457676A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六、12/18(日)南台中、南投展愛交流會：決議及執行內容詳見第8頁。</w:t>
      </w:r>
    </w:p>
    <w:p w14:paraId="6CB3708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七、夥伴關懷行動：多多關心夥伴的近況。</w:t>
      </w:r>
    </w:p>
    <w:p w14:paraId="3AF11F9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八、展愛隊志工表揚推薦依據討論</w:t>
      </w:r>
    </w:p>
    <w:p w14:paraId="4F56E74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1.公部門-資格制(依照志工時數累績作為主要參考)</w:t>
      </w:r>
    </w:p>
    <w:p w14:paraId="53F4A5A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A.衛福部-金、銀、銅</w:t>
      </w:r>
    </w:p>
    <w:p w14:paraId="6B83DD5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B.台中市社會局仁愛、博愛、愛心及績優獎</w:t>
      </w:r>
    </w:p>
    <w:p w14:paraId="3CCF657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C.臺中市志願服務獎勵(一、二、三等徽章)</w:t>
      </w:r>
    </w:p>
    <w:p w14:paraId="7B7460A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2.家扶基金會-推薦制</w:t>
      </w:r>
    </w:p>
    <w:p w14:paraId="3AAD632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A.扶幼大會</w:t>
      </w:r>
    </w:p>
    <w:p w14:paraId="28C2944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需要幹部進行遴選及進行討論；</w:t>
      </w:r>
    </w:p>
    <w:p w14:paraId="4BBF6D5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3.本隊獎項：資格制</w:t>
      </w:r>
    </w:p>
    <w:p w14:paraId="09D18A2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A.幹部、熱心服務獎</w:t>
      </w:r>
    </w:p>
    <w:p w14:paraId="46ACD55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B.五、十、十五…..獎項</w:t>
      </w:r>
    </w:p>
    <w:p w14:paraId="6F80B9F9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4.其他單位-推薦制</w:t>
      </w:r>
    </w:p>
    <w:p w14:paraId="386B8A1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A.精湛建設</w:t>
      </w:r>
    </w:p>
    <w:p w14:paraId="109D0E9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74456AD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B.同濟會、獅子會、扶輪社(以前有、現在沒有、非固定式)</w:t>
      </w:r>
    </w:p>
    <w:p w14:paraId="26212FA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會議決議：有關民間及社團組織辦理的推薦獎項，以當年表現時數作為推薦的標準。(定義)當年服務取服務最高前三名，並經由幹部進行投票、選舉，且已領過就不再領獎。</w:t>
      </w:r>
    </w:p>
    <w:p w14:paraId="622DAFE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精湛建設餐會名單：李惠如、李素卿、陳子鈴、陳毅佩。</w:t>
      </w:r>
    </w:p>
    <w:p w14:paraId="0DC2C88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九、12/3冬季愛心市集分工及內容</w:t>
      </w:r>
    </w:p>
    <w:p w14:paraId="04949E9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1.交通組的工作人力建議是否增加；這次因為沒有停車位，攤主的車子卸貨過程，可能會發生壅塞的狀況，交通組的設置人力、位置，進行安排及調整。</w:t>
      </w:r>
    </w:p>
    <w:p w14:paraId="5493F63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2.請大家踴躍到陳昱銘的攤位多多消費；攤位名稱：詠昱商城。</w:t>
      </w:r>
    </w:p>
    <w:p w14:paraId="4B5A92F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6CC61EB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79664A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2F9EFC8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展愛隊-南台中、南投交流分享會</w:t>
      </w:r>
    </w:p>
    <w:p w14:paraId="0149CB6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70D603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1.時間：111.12.18(日)</w:t>
      </w:r>
    </w:p>
    <w:p w14:paraId="273145D3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2.集合地點：台中火車站</w:t>
      </w:r>
    </w:p>
    <w:p w14:paraId="285069D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3.活動地點：台中市中區、南台中家扶中心</w:t>
      </w:r>
    </w:p>
    <w:p w14:paraId="2FF8FF1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時間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活動流程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工作人員</w:t>
      </w:r>
    </w:p>
    <w:p w14:paraId="7E5EC3F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09：30-10：00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台中火車站相見歡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1491FD6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魏吉秀</w:t>
      </w:r>
    </w:p>
    <w:p w14:paraId="3FB2CF3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10：00-12：00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台中特色時間交流</w:t>
      </w:r>
    </w:p>
    <w:p w14:paraId="49C3CA9E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中區舊城區時空漫步</w:t>
      </w:r>
    </w:p>
    <w:p w14:paraId="7740E93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3位導遊：陳子鈴、胡直斌、翁美玲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洪昇暉</w:t>
      </w:r>
    </w:p>
    <w:p w14:paraId="10409AD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南台中家扶展愛隊</w:t>
      </w:r>
    </w:p>
    <w:p w14:paraId="1980B6E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12：00-13：30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1.午餐時間(建議地點)</w:t>
      </w:r>
    </w:p>
    <w:p w14:paraId="79F6318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A.第二市場</w:t>
      </w:r>
    </w:p>
    <w:p w14:paraId="74D7184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B.台中肉圓</w:t>
      </w:r>
    </w:p>
    <w:p w14:paraId="7ACB4EF4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C.中區街道餐飲</w:t>
      </w:r>
    </w:p>
    <w:p w14:paraId="64A0EDE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2.最晚13：30前回到南台中家扶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0CD2F21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13：30-13：50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南台中展愛隊服務內容及簡介</w:t>
      </w:r>
    </w:p>
    <w:p w14:paraId="139D0610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09FE5AC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</w:p>
    <w:p w14:paraId="7DED11E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3.賴嘉彬(過往歷史)、黃淑貞(服務現況)、顏鵬洲(特色分享)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0AD5B38D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4355E4D7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13：50-14：00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隊員回應</w:t>
      </w:r>
    </w:p>
    <w:p w14:paraId="5138E3EC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14：00-14：20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南投展愛隊服務內容及簡介</w:t>
      </w:r>
    </w:p>
    <w:p w14:paraId="0E8CAA1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1.需準備簡報</w:t>
      </w:r>
    </w:p>
    <w:p w14:paraId="456596D5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2.內容含過往歷史、服務現況及內容，以及特色分享。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至少三位隊員上台簡報及分享</w:t>
      </w:r>
    </w:p>
    <w:p w14:paraId="655853DA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</w:p>
    <w:p w14:paraId="0895B04F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14：20-14：30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問題與回答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隊員分享</w:t>
      </w:r>
    </w:p>
    <w:p w14:paraId="71997F91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14：30-15：00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自由交流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28BFD8B6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15：00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  <w:t>賦歸</w:t>
      </w: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ab/>
      </w:r>
    </w:p>
    <w:p w14:paraId="62E97B7B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4.人數：各隊10位夥伴參與，總計20名。</w:t>
      </w:r>
    </w:p>
    <w:p w14:paraId="323314D2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vanish/>
          <w:kern w:val="52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5.活動流程見下表</w:t>
      </w:r>
    </w:p>
    <w:p w14:paraId="6CB28EC8" w14:textId="77777777" w:rsidR="00806CCC" w:rsidRPr="0053678D" w:rsidRDefault="00806CCC">
      <w:pPr>
        <w:pStyle w:val="2"/>
        <w:numPr>
          <w:ilvl w:val="0"/>
          <w:numId w:val="2"/>
        </w:numPr>
        <w:spacing w:line="600" w:lineRule="exact"/>
        <w:rPr>
          <w:rFonts w:ascii="標楷體" w:eastAsia="標楷體" w:hAnsi="標楷體"/>
          <w:sz w:val="32"/>
          <w:szCs w:val="32"/>
        </w:rPr>
      </w:pPr>
      <w:r w:rsidRPr="0053678D">
        <w:rPr>
          <w:rFonts w:ascii="標楷體" w:eastAsia="標楷體" w:hAnsi="標楷體" w:hint="eastAsia"/>
          <w:vanish/>
          <w:kern w:val="52"/>
          <w:sz w:val="32"/>
          <w:szCs w:val="32"/>
        </w:rPr>
        <w:t>6.費用：無續隊意願調查表已全數填寫完畢(已去除之前表示離隊的夥伴)，感謝各位夥伴的配合，展友的意願調查隊長會致電您還請留意。</w:t>
      </w:r>
    </w:p>
    <w:p w14:paraId="191C8E56" w14:textId="77777777" w:rsidR="00F31774" w:rsidRDefault="00F31774" w:rsidP="00F31774">
      <w:pPr>
        <w:jc w:val="center"/>
        <w:rPr>
          <w:rFonts w:eastAsia="新細明體"/>
        </w:rPr>
      </w:pPr>
    </w:p>
    <w:p w14:paraId="778D407F" w14:textId="363BFCC7" w:rsidR="00B439ED" w:rsidRDefault="009B4EDE" w:rsidP="009B4EDE">
      <w:pPr>
        <w:widowControl/>
        <w:spacing w:line="270" w:lineRule="atLeas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b/>
          <w:sz w:val="32"/>
          <w:szCs w:val="32"/>
        </w:rPr>
        <w:t>1.第</w:t>
      </w:r>
      <w:r w:rsidRPr="00FC62F0">
        <w:rPr>
          <w:rFonts w:ascii="標楷體" w:eastAsia="標楷體" w:hAnsi="標楷體" w:hint="eastAsia"/>
          <w:b/>
          <w:sz w:val="32"/>
          <w:szCs w:val="32"/>
        </w:rPr>
        <w:t>3</w:t>
      </w:r>
      <w:r w:rsidRPr="00FC62F0">
        <w:rPr>
          <w:rFonts w:ascii="標楷體" w:eastAsia="標楷體" w:hAnsi="標楷體"/>
          <w:b/>
          <w:sz w:val="32"/>
          <w:szCs w:val="32"/>
        </w:rPr>
        <w:t>9</w:t>
      </w:r>
      <w:r>
        <w:rPr>
          <w:rFonts w:ascii="標楷體" w:eastAsia="標楷體" w:hAnsi="標楷體" w:hint="eastAsia"/>
          <w:b/>
          <w:sz w:val="32"/>
          <w:szCs w:val="32"/>
        </w:rPr>
        <w:t>期</w:t>
      </w:r>
      <w:r w:rsidRPr="00FC62F0">
        <w:rPr>
          <w:rFonts w:ascii="標楷體" w:eastAsia="標楷體" w:hAnsi="標楷體" w:hint="eastAsia"/>
          <w:b/>
          <w:sz w:val="32"/>
          <w:szCs w:val="32"/>
        </w:rPr>
        <w:t>分組名單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9B4EDE" w:rsidRPr="0011790B" w14:paraId="5DB353F6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7845D3BC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行政組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29D8C856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文書組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7C8A5A96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展一組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62C23A68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展二組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504782D2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展三組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6272805D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展友</w:t>
            </w:r>
          </w:p>
        </w:tc>
      </w:tr>
      <w:tr w:rsidR="009B4EDE" w:rsidRPr="0011790B" w14:paraId="43D0CEFE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A8FEF3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林冠惟</w:t>
            </w:r>
            <w:proofErr w:type="gram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49906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廖淑敏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235E7B5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黃淑貞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06E33E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王志誠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48AF37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林巧雯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76CE30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鄭文凱</w:t>
            </w:r>
          </w:p>
        </w:tc>
      </w:tr>
      <w:tr w:rsidR="009B4EDE" w:rsidRPr="0011790B" w14:paraId="5726BFFE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A1D205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潘志群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02EB4D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劉雅淑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09A883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賴嘉彬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B9284A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周聿家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F6E29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陳子鈴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05E927E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胡直斌</w:t>
            </w:r>
          </w:p>
        </w:tc>
      </w:tr>
      <w:tr w:rsidR="009B4EDE" w:rsidRPr="0011790B" w14:paraId="6D022D33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A0536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謝閔宇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5AC985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張翎軒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5D4076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何建國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97EB633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田鳳英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D20995E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翁美玲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A898FE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劉羽珊</w:t>
            </w:r>
          </w:p>
        </w:tc>
      </w:tr>
      <w:tr w:rsidR="009B4EDE" w:rsidRPr="0011790B" w14:paraId="1D006B38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8CF112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李惠如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08F69D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蔡文祥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E9ABEC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陳嶸銨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67529C4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林錦華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D0246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林添榮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711B2AE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陳偉宗</w:t>
            </w:r>
          </w:p>
        </w:tc>
      </w:tr>
      <w:tr w:rsidR="009B4EDE" w:rsidRPr="0011790B" w14:paraId="6FDA268C" w14:textId="77777777" w:rsidTr="00622BA7">
        <w:trPr>
          <w:trHeight w:val="397"/>
          <w:jc w:val="center"/>
        </w:trPr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1E0B0D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李素卿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F9AC50A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林玉婷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F86103C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林翠純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29B487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蔡湘芸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BFF53B8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蔡植先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D3B87EA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莊舒</w:t>
            </w: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郁</w:t>
            </w:r>
            <w:proofErr w:type="gramEnd"/>
          </w:p>
        </w:tc>
      </w:tr>
      <w:tr w:rsidR="009B4EDE" w:rsidRPr="0011790B" w14:paraId="50776249" w14:textId="77777777" w:rsidTr="00622BA7">
        <w:trPr>
          <w:trHeight w:val="397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1F05C385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2A862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蘇世偉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9687E65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魏駿</w:t>
            </w: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紘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8C5E3CC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林振川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AC0F3A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孫守澤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750591D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陳月秀</w:t>
            </w:r>
          </w:p>
        </w:tc>
      </w:tr>
      <w:tr w:rsidR="009B4EDE" w:rsidRPr="0011790B" w14:paraId="43358B58" w14:textId="77777777" w:rsidTr="00622BA7">
        <w:trPr>
          <w:trHeight w:val="397"/>
          <w:jc w:val="center"/>
        </w:trPr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0F025F9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6918F75E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D6CC1A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李敏華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61046C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曹建勛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8F36A32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賴彥儒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D3DB42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詹雅妃</w:t>
            </w:r>
          </w:p>
        </w:tc>
      </w:tr>
      <w:tr w:rsidR="009B4EDE" w:rsidRPr="0011790B" w14:paraId="139AFB3D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  <w:hideMark/>
          </w:tcPr>
          <w:p w14:paraId="782F91F2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3FEEF18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27410F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黃文衍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F7D86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蔡植丞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34EBDC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蕭婷懌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4942F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張益嘉</w:t>
            </w:r>
          </w:p>
        </w:tc>
      </w:tr>
      <w:tr w:rsidR="009B4EDE" w:rsidRPr="0011790B" w14:paraId="7A4F71DA" w14:textId="77777777" w:rsidTr="00622BA7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  <w:hideMark/>
          </w:tcPr>
          <w:p w14:paraId="3BA51027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6697C76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7D8A1F8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黃立倫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CA7E8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鄭麗敏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6526A2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廖巧馨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87FF07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高秋美</w:t>
            </w:r>
          </w:p>
        </w:tc>
      </w:tr>
      <w:tr w:rsidR="009B4EDE" w:rsidRPr="0011790B" w14:paraId="3FA196AA" w14:textId="77777777" w:rsidTr="00622BA7">
        <w:trPr>
          <w:trHeight w:val="397"/>
          <w:jc w:val="center"/>
        </w:trPr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4CFAEE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E74E327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53B1AD9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葉士豪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81BBD7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李麗秀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100C1B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孔令嵩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AD6251" w14:textId="77777777" w:rsidR="009B4EDE" w:rsidRPr="0011790B" w:rsidRDefault="009B4EDE" w:rsidP="00D64384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王之寓</w:t>
            </w:r>
          </w:p>
        </w:tc>
      </w:tr>
      <w:tr w:rsidR="00654F99" w:rsidRPr="0011790B" w14:paraId="1D622A9A" w14:textId="77777777" w:rsidTr="00654F99">
        <w:trPr>
          <w:trHeight w:val="397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351DDE69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5EA3623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52BCE4F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賴素</w:t>
            </w: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煖</w:t>
            </w:r>
            <w:proofErr w:type="gramEnd"/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C966E43" w14:textId="55BEAE4C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郭虹汝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210D7B5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陳芝儀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B300CA7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王俊彥</w:t>
            </w:r>
          </w:p>
        </w:tc>
      </w:tr>
      <w:tr w:rsidR="00654F99" w:rsidRPr="0011790B" w14:paraId="130BB152" w14:textId="77777777" w:rsidTr="00654F99">
        <w:trPr>
          <w:trHeight w:val="397"/>
          <w:jc w:val="center"/>
        </w:trPr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5A0917CE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29E32D14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B4519AE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朱晨梅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4F6F1A3" w14:textId="0F317A45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陳毅</w:t>
            </w: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佩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0A0FAB8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盧貞蓁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ABF2C19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吳昱慧</w:t>
            </w:r>
          </w:p>
        </w:tc>
      </w:tr>
      <w:tr w:rsidR="00654F99" w:rsidRPr="0011790B" w14:paraId="5536BAEE" w14:textId="77777777" w:rsidTr="00654F99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  <w:hideMark/>
          </w:tcPr>
          <w:p w14:paraId="429E628B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1373A79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CB14D7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蔡乙瑄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FEB509F" w14:textId="782C68AD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楊善胤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180DFC4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郭鴻霈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1553A5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鄧美娟</w:t>
            </w:r>
          </w:p>
        </w:tc>
      </w:tr>
      <w:tr w:rsidR="00654F99" w:rsidRPr="0011790B" w14:paraId="3D3091A9" w14:textId="77777777" w:rsidTr="00654F99">
        <w:trPr>
          <w:trHeight w:val="397"/>
          <w:jc w:val="center"/>
        </w:trPr>
        <w:tc>
          <w:tcPr>
            <w:tcW w:w="1134" w:type="dxa"/>
            <w:shd w:val="clear" w:color="auto" w:fill="auto"/>
            <w:vAlign w:val="center"/>
            <w:hideMark/>
          </w:tcPr>
          <w:p w14:paraId="2FAE1C12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77AFB0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B9BC1EA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戴銘宏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6AF2B8" w14:textId="75E82CDC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EE45F9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林靜君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FF4616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忻</w:t>
            </w:r>
            <w:proofErr w:type="gramEnd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健生</w:t>
            </w:r>
          </w:p>
        </w:tc>
      </w:tr>
      <w:tr w:rsidR="00654F99" w:rsidRPr="0011790B" w14:paraId="3FD145E4" w14:textId="77777777" w:rsidTr="00654F99">
        <w:trPr>
          <w:trHeight w:val="397"/>
          <w:jc w:val="center"/>
        </w:trPr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0B50C7CE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350DE149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08870E1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陳瑩芝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3D5F4CE4" w14:textId="670DF88B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15A910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蘇沛晴</w:t>
            </w:r>
            <w:proofErr w:type="gramEnd"/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03834F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李妍萱</w:t>
            </w:r>
          </w:p>
        </w:tc>
      </w:tr>
      <w:tr w:rsidR="00654F99" w:rsidRPr="0011790B" w14:paraId="16D5DC6C" w14:textId="77777777" w:rsidTr="00622BA7">
        <w:trPr>
          <w:trHeight w:val="397"/>
          <w:jc w:val="center"/>
        </w:trPr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5A730DA6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0ADF80A2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3B568CD6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0265BA40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13A6C7D3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04CA155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廖婉如</w:t>
            </w:r>
          </w:p>
        </w:tc>
      </w:tr>
      <w:tr w:rsidR="00654F99" w:rsidRPr="0011790B" w14:paraId="76A8C545" w14:textId="77777777" w:rsidTr="00622BA7">
        <w:trPr>
          <w:trHeight w:val="397"/>
          <w:jc w:val="center"/>
        </w:trPr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2575EAF6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37C3AB67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689357C5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779B1A19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vAlign w:val="center"/>
            <w:hideMark/>
          </w:tcPr>
          <w:p w14:paraId="144522C0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134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B52E85B" w14:textId="77777777" w:rsidR="00654F99" w:rsidRPr="0011790B" w:rsidRDefault="00654F99" w:rsidP="00654F99">
            <w:pPr>
              <w:widowControl/>
              <w:overflowPunct w:val="0"/>
              <w:snapToGrid w:val="0"/>
              <w:spacing w:line="240" w:lineRule="atLeas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11790B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廖家敏</w:t>
            </w:r>
          </w:p>
        </w:tc>
      </w:tr>
    </w:tbl>
    <w:p w14:paraId="1677EF28" w14:textId="3402E435" w:rsidR="009B4EDE" w:rsidRDefault="009B4EDE" w:rsidP="009B4EDE">
      <w:pPr>
        <w:widowControl/>
        <w:spacing w:line="270" w:lineRule="atLeast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b/>
          <w:sz w:val="32"/>
          <w:szCs w:val="32"/>
        </w:rPr>
        <w:t>2.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各組志工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手冊紙本登記</w:t>
      </w:r>
      <w:r w:rsidR="00622BA7">
        <w:rPr>
          <w:rFonts w:ascii="標楷體" w:eastAsia="標楷體" w:hAnsi="標楷體" w:hint="eastAsia"/>
          <w:b/>
          <w:sz w:val="32"/>
          <w:szCs w:val="32"/>
        </w:rPr>
        <w:t>至</w:t>
      </w:r>
      <w:r>
        <w:rPr>
          <w:rFonts w:ascii="標楷體" w:eastAsia="標楷體" w:hAnsi="標楷體" w:hint="eastAsia"/>
          <w:b/>
          <w:sz w:val="32"/>
          <w:szCs w:val="32"/>
        </w:rPr>
        <w:t>3/11(</w:t>
      </w:r>
      <w:proofErr w:type="gramStart"/>
      <w:r>
        <w:rPr>
          <w:rFonts w:ascii="標楷體" w:eastAsia="標楷體" w:hAnsi="標楷體" w:hint="eastAsia"/>
          <w:b/>
          <w:sz w:val="32"/>
          <w:szCs w:val="32"/>
        </w:rPr>
        <w:t>一</w:t>
      </w:r>
      <w:proofErr w:type="gramEnd"/>
      <w:r>
        <w:rPr>
          <w:rFonts w:ascii="標楷體" w:eastAsia="標楷體" w:hAnsi="標楷體" w:hint="eastAsia"/>
          <w:b/>
          <w:sz w:val="32"/>
          <w:szCs w:val="32"/>
        </w:rPr>
        <w:t>)</w:t>
      </w:r>
      <w:r>
        <w:rPr>
          <w:rFonts w:ascii="標楷體" w:eastAsia="標楷體" w:hAnsi="標楷體"/>
          <w:b/>
          <w:sz w:val="32"/>
          <w:szCs w:val="32"/>
        </w:rPr>
        <w:t>PM5:00</w:t>
      </w:r>
      <w:r>
        <w:rPr>
          <w:rFonts w:ascii="標楷體" w:eastAsia="標楷體" w:hAnsi="標楷體" w:hint="eastAsia"/>
          <w:b/>
          <w:sz w:val="32"/>
          <w:szCs w:val="32"/>
        </w:rPr>
        <w:t>，3</w:t>
      </w:r>
      <w:r w:rsidR="00622BA7">
        <w:rPr>
          <w:rFonts w:ascii="標楷體" w:eastAsia="標楷體" w:hAnsi="標楷體"/>
          <w:b/>
          <w:sz w:val="32"/>
          <w:szCs w:val="32"/>
        </w:rPr>
        <w:t>/16(</w:t>
      </w:r>
      <w:r w:rsidR="00622BA7">
        <w:rPr>
          <w:rFonts w:ascii="標楷體" w:eastAsia="標楷體" w:hAnsi="標楷體" w:hint="eastAsia"/>
          <w:b/>
          <w:sz w:val="32"/>
          <w:szCs w:val="32"/>
        </w:rPr>
        <w:t>六</w:t>
      </w:r>
      <w:r w:rsidR="00622BA7">
        <w:rPr>
          <w:rFonts w:ascii="標楷體" w:eastAsia="標楷體" w:hAnsi="標楷體"/>
          <w:b/>
          <w:sz w:val="32"/>
          <w:szCs w:val="32"/>
        </w:rPr>
        <w:t>)</w:t>
      </w:r>
      <w:r w:rsidR="00622BA7">
        <w:rPr>
          <w:rFonts w:ascii="標楷體" w:eastAsia="標楷體" w:hAnsi="標楷體" w:hint="eastAsia"/>
          <w:b/>
          <w:sz w:val="32"/>
          <w:szCs w:val="32"/>
        </w:rPr>
        <w:t>月例會領取。</w:t>
      </w:r>
    </w:p>
    <w:p w14:paraId="6E964E6A" w14:textId="77777777" w:rsidR="00B439ED" w:rsidRDefault="00B439ED" w:rsidP="00F31774">
      <w:pPr>
        <w:widowControl/>
        <w:spacing w:line="270" w:lineRule="atLeast"/>
        <w:jc w:val="center"/>
        <w:rPr>
          <w:rFonts w:ascii="標楷體" w:eastAsia="標楷體" w:hAnsi="標楷體"/>
          <w:sz w:val="40"/>
          <w:szCs w:val="40"/>
        </w:rPr>
      </w:pPr>
    </w:p>
    <w:p w14:paraId="174B3950" w14:textId="77777777" w:rsidR="00806CCC" w:rsidRPr="0053678D" w:rsidRDefault="00806CCC" w:rsidP="00F31774">
      <w:pPr>
        <w:widowControl/>
        <w:spacing w:line="270" w:lineRule="atLeast"/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object w:dxaOrig="749" w:dyaOrig="749" w14:anchorId="0147620D">
          <v:shape id="Object 1" o:spid="_x0000_i1025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1" DrawAspect="Content" ObjectID="_1771414796" r:id="rId10"/>
        </w:object>
      </w:r>
      <w:r w:rsidR="00B439E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B439ED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年</w:t>
      </w:r>
      <w:r w:rsidRPr="0053678D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216D6D">
        <w:rPr>
          <w:rFonts w:ascii="標楷體" w:eastAsia="標楷體" w:hAnsi="標楷體" w:cs="新細明體" w:hint="eastAsia"/>
          <w:b/>
          <w:color w:val="772850"/>
          <w:sz w:val="40"/>
        </w:rPr>
        <w:t>2</w:t>
      </w:r>
      <w:r w:rsidRPr="0053678D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53678D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53678D">
        <w:rPr>
          <w:rFonts w:ascii="標楷體" w:eastAsia="標楷體" w:hAnsi="標楷體"/>
        </w:rPr>
        <w:object w:dxaOrig="749" w:dyaOrig="749" w14:anchorId="2A894A9D">
          <v:shape id="Object 2" o:spid="_x0000_i1026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2" DrawAspect="Content" ObjectID="_1771414797" r:id="rId11"/>
        </w:object>
      </w:r>
    </w:p>
    <w:p w14:paraId="3BE26ED4" w14:textId="77777777" w:rsidR="00806CCC" w:rsidRPr="0053678D" w:rsidRDefault="00806CCC">
      <w:pPr>
        <w:spacing w:after="180"/>
        <w:jc w:val="center"/>
        <w:rPr>
          <w:rFonts w:ascii="標楷體" w:eastAsia="標楷體" w:hAnsi="標楷體" w:cs="Calibri"/>
          <w:color w:val="FF0000"/>
          <w:sz w:val="40"/>
        </w:rPr>
      </w:pPr>
      <w:r w:rsidRPr="0053678D">
        <w:rPr>
          <w:rFonts w:ascii="標楷體" w:eastAsia="標楷體" w:hAnsi="標楷體" w:cs="Calibri"/>
          <w:color w:val="FF0000"/>
          <w:sz w:val="4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7"/>
        <w:gridCol w:w="9599"/>
      </w:tblGrid>
      <w:tr w:rsidR="00806CCC" w:rsidRPr="0053678D" w14:paraId="5D9E72AB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C2A0C4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B439ED"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4</w:t>
            </w: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216D6D"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02</w:t>
            </w: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53678D" w14:paraId="33C0FE16" w14:textId="77777777" w:rsidTr="00B75AE9">
        <w:trPr>
          <w:trHeight w:val="5534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1E084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60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6"/>
              <w:gridCol w:w="549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C2A6A" w:rsidRPr="00622BA7" w14:paraId="2CAE7BDD" w14:textId="77777777" w:rsidTr="001E3E78">
              <w:trPr>
                <w:trHeight w:val="630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372EEBFD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1E20200E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600" w:type="dxa"/>
                  <w:vAlign w:val="center"/>
                </w:tcPr>
                <w:p w14:paraId="517A7614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vAlign w:val="center"/>
                </w:tcPr>
                <w:p w14:paraId="6210B18F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3578A20D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FEDA429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ABFB820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8076795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F1DB5AA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1CF2262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66EB75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163C9E4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C44CFE5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6E87A82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FB0850C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1ED038F" w14:textId="77777777" w:rsidR="008C2A6A" w:rsidRPr="00622BA7" w:rsidRDefault="008C2A6A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16D6D" w:rsidRPr="00622BA7" w14:paraId="071D1BCB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3CD28AF4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742978EC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潘志群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7610DE1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025B31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41532D0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EF332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E7E8C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5D9D6A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10DE0D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C77C68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A08709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0D3AC7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38B3A4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F4682D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F1746E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B07037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F2D98F9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2BFDE5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15C16DCD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389DFBC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1FD216B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9BED84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97CF00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911A95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59961A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8449D6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B57992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9AC56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E9309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9D5107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DE599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C47F93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031BD0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1CE95E1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035263B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0AC86CD4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603B27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16E291E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0D053B0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CB6D7D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D82E11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103147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E34E78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EA31F2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2EDFC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F09CBB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5D96F9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199F51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A5BCD3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EDCA5B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E51C5DB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2D58B34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行政組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3EE18846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6D35C01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2172A5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0DBF37E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BD1320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379E3F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2BE42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CDBBEE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538440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A9636F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FC6FEE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02D38E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1ED127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EE9640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AB008E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10D51D8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122030C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77FC5AC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273329E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70DB8A5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3156018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B8518D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C17D66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9896B3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7E2D42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3F0C3D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95DE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E810F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848CA4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B85ABB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21A3B3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35F7B6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63857BE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3709A3E3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07E0FBD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5D29CEF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27F63A4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2C27112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1CB0BE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5951A0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414488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2E14B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7DC9B0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5331A8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48D8A7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50657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F5A29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0E677C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48CBCE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61E8D16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7A8AE73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3DD5A47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8124D0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12103E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6AA01F1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BD4C1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BFF921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693C82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E71830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3BCE36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06DFA2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621B7E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98F2C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4A5CE2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7E2613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2B7896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5962436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5D172AAE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5CCD3D0F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8AC5F3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17CD70A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3F66E4C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63455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066EF8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8008D6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83D5D1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5292FC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81B62E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DAEF25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B92ED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EB0628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FC0141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CF30F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75C1AAE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2BF7F31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6235EADC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97FDF8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49AEFD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33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934B8D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19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56A2E63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267BAD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0773CD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965FE8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8E2C65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EDF685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BB1E98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358D4C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1E7D65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616D81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256BE5D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C7101F2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noWrap/>
                  <w:vAlign w:val="center"/>
                </w:tcPr>
                <w:p w14:paraId="63784EF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文書組</w:t>
                  </w:r>
                </w:p>
              </w:tc>
              <w:tc>
                <w:tcPr>
                  <w:tcW w:w="842" w:type="dxa"/>
                  <w:noWrap/>
                  <w:vAlign w:val="center"/>
                </w:tcPr>
                <w:p w14:paraId="19794334" w14:textId="35CA6192" w:rsidR="00216D6D" w:rsidRPr="00622BA7" w:rsidRDefault="00F15993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2" w:anchor="張翎軒!A1" w:history="1">
                    <w:r w:rsidR="00216D6D" w:rsidRPr="00622BA7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張翎軒</w:t>
                    </w:r>
                  </w:hyperlink>
                </w:p>
              </w:tc>
              <w:tc>
                <w:tcPr>
                  <w:tcW w:w="600" w:type="dxa"/>
                  <w:noWrap/>
                  <w:vAlign w:val="center"/>
                </w:tcPr>
                <w:p w14:paraId="5C13D89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noWrap/>
                  <w:vAlign w:val="center"/>
                </w:tcPr>
                <w:p w14:paraId="0068E34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2" w:type="dxa"/>
                  <w:noWrap/>
                  <w:vAlign w:val="center"/>
                </w:tcPr>
                <w:p w14:paraId="52E342F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738D4F2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0F228DB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BA2A95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A46AFD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4D3B68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90E051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69E688C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C1A9F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34575E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16C2C0C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noWrap/>
                  <w:vAlign w:val="center"/>
                </w:tcPr>
                <w:p w14:paraId="4869586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66645FED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806CCC" w:rsidRPr="0053678D" w14:paraId="6AE08A2E" w14:textId="77777777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DE0568E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64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6"/>
              <w:gridCol w:w="823"/>
              <w:gridCol w:w="587"/>
              <w:gridCol w:w="587"/>
              <w:gridCol w:w="550"/>
              <w:gridCol w:w="550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  <w:gridCol w:w="549"/>
            </w:tblGrid>
            <w:tr w:rsidR="00806CCC" w:rsidRPr="00622BA7" w14:paraId="2338F48B" w14:textId="77777777" w:rsidTr="001E3E78">
              <w:trPr>
                <w:trHeight w:val="630"/>
                <w:jc w:val="center"/>
              </w:trPr>
              <w:tc>
                <w:tcPr>
                  <w:tcW w:w="8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540C7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72FF2A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B3C540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A2FDAB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A65A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AC463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5CC218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8EB8B6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0D51D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C9FCF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5BC615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ACD1A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2B1E22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FF2CB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21390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54F8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16D6D" w:rsidRPr="00622BA7" w14:paraId="4CA5D995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0A2DB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87DE28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626BD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D0D42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66BD7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7F895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C5E73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4308F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A934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0546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A2857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E76A8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EF2C7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88C2A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FF46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6F0F2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CE414DF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9917CD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2D1D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A7F73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C322D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1B63E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D43C5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B512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065CC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221CE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BC99B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6312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C513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5588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51FE7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D0D7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19E14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E60C6DC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016BB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8DB72D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90A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758F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7D7C2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0143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4897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79EA3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A962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FE23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51AF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37385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827B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98320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335B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F18AA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ECCFE1C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B9EDD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E63E2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EA367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8D2E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FF564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9EFA9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00C0F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F851A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6024F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605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C836B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E74C9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2158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AF7E6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912A6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13B9D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5B326545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3D814B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5DD4E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57E8F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1B1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EF27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B88E6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3CEB9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6498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DFCC2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A80DF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2DC5F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10051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F5EE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7A15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C4C0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271A8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233255B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63DDEF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45F9D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8D47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094A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777E8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3E9E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5CCFB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99808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E4041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7EEDA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6F278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D6C4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F6C4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2AD31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EFE7C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9B846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2E32D75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2CE7E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96C93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朱晨梅</w:t>
                  </w:r>
                  <w:proofErr w:type="gramEnd"/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570D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280E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36C3F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08326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8322E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E4D8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0556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E9672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27EE8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F5BDC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7F53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BC539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F070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E064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DD849AC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53914E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FA5933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3CA75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B5AD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09BB7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9D17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95D17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2B40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04D0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68B88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BCD7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701F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3142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08270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219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B86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136FE48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8F3308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A5BB28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D41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1B034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19.5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596AC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104D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2A13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EE9CE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0559E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6B78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CC84C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0D7C2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60220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0571B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8E5F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CAA55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2E196E1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C60903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4B7D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DA7B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B7236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D68B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BFE4B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B6150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5076A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E4630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790F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40CE3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32D05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6F8FB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E85D5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514C2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E3A94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1BF8DCD8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661546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AE89C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魏駿</w:t>
                  </w: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紘</w:t>
                  </w:r>
                  <w:proofErr w:type="gramEnd"/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A7B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AF8E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2B82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CEDE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FD97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576C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A890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16EDF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B3E7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B9CB3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623E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CE2E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E8E34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62DE5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2AB5DA2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3CFC26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A201B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賴素</w:t>
                  </w: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煖</w:t>
                  </w:r>
                  <w:proofErr w:type="gramEnd"/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27AC8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11BC8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7AAE4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7CEA2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0C16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77517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7D616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0D989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A37DF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383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7411C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9FA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5B600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FBE1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7527536" w14:textId="77777777" w:rsidTr="001E3E78">
              <w:trPr>
                <w:trHeight w:val="454"/>
                <w:jc w:val="center"/>
              </w:trPr>
              <w:tc>
                <w:tcPr>
                  <w:tcW w:w="8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33BFF6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展一組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57E50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蔡乙瑄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F967C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0DDD7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6A2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C0564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B9CE7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3340D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4B511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3E40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F011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D9731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21524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5E89F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DED1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7764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31678185" w14:textId="77777777" w:rsidR="00806CCC" w:rsidRPr="00622BA7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60F3178A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21EFC3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/>
              </w:rPr>
              <w:lastRenderedPageBreak/>
              <w:br w:type="page"/>
            </w: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622BA7" w14:paraId="441CD76D" w14:textId="77777777" w:rsidTr="001E3E78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F7D8CC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4AC20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8C334C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898C51F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CF204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166B2E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1ABBAC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E87FB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D38180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1BD2C1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712C5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BF4473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B1BBC1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7CBBFF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44FA27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3DA62C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16D6D" w:rsidRPr="00622BA7" w14:paraId="6C0D1D9D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814A9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173C1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69829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C3D04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19B2B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EB0E6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41DB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4409C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39235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0E867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4981B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1F97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CC6AB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25CE5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6902F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4B6F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05D93A5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0D1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10B58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3CD63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F3762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916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5A6C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BEA9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4B6C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C56C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D4D44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1189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8A0F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C533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E42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D84B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E974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15D4A67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6048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184B98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8C19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C685C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6322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BED15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2DCC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8C07F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1A9AD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B3441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47BDF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23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ACD6B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6A31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9B9D6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F2F9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6CCCB535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C2EA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95AED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60DA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5BD0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21094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6D1B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F128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06CD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08E5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DD83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6C145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55121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A3D6F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79CC8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A8C70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89C9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6666C14A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0967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A7F49F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60388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645DF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4BF6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E02FA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920EE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51EAC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A9166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E6C0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275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4C9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017F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45A2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92D0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60108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6066CEF6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12213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90A24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AD73B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3C7CF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1ADA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078F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ECD77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13049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A3E13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038B9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0FEC4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9909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5C5D9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7F9CB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ABBBB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4C83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532F48C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EA36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6ED5A6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6FC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0321A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2EEF3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9AF76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11102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50EF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CFEE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C2C4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B6E6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96E0F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427B5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2973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F0E8C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02B8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CB9F1BB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DC672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E9AF6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3BAE0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8F1FA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BE01A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51BE5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0715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09E17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1C570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42AA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4DA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0E3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10C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0BD44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B1A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FE7B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6680666C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B9C5B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A07A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38AA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AD00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A9E1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FEB4A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64AF8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F821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DE22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B8E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15617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491EB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2C68C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BCCF1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61B10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0FCD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59429AD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E61E6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29B8E7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73B1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923AD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83C5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60E26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DB483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6F216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62478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60278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9DD3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09033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CC31B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BF4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0C171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DEE8C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6D3255E7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0FAB8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3490DE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蔡定原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A6764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1475A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F19AA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C6A1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204C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539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3B526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D47A8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E643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7688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1AEB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D8EB7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D07A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C1F1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243BCA7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166BDD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34DB5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何佳靜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CEB10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6B3EE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57FA9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4EC7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61406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F0132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C467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C8280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B3BA5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000E0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279A8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611C4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863F0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C158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25548B9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A94B6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BD93B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7C3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7E279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C0DF1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A262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7837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EDBFE8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C0F3E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919C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3E46E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33B9F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1A6E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1C968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8869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E1751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6DCB824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D3AD7C" w14:textId="77777777" w:rsidR="00216D6D" w:rsidRPr="00622BA7" w:rsidRDefault="00216D6D" w:rsidP="00216D6D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展二組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3447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陳毅</w:t>
                  </w: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佩</w:t>
                  </w:r>
                  <w:proofErr w:type="gramEnd"/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55671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08E2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3991B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A10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307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F1F65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30D9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AC377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D978A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F641A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41C3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F85D2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19918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E06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7C90FAD1" w14:textId="77777777" w:rsidR="00806CCC" w:rsidRPr="00622BA7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7B7F63D5" w14:textId="77777777" w:rsidTr="001E3E78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DAED76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622BA7" w14:paraId="7A8167C6" w14:textId="77777777" w:rsidTr="001E3E78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4AA06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B8012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BD0ED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EF92A5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D98880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56780E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489DF5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096EB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AAA2F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2FADCF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2BA4C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5D6A8B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CD20D3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7136AF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4BD754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07FBE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216D6D" w:rsidRPr="00622BA7" w14:paraId="6186A5AA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7094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B7D1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B0A8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001D8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79DCA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38C6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FDFDB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FA6AF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5216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01AD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214C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2EC8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7FA2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3F26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7EDA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55FAE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8F07355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E446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1D3A4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81205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229F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1588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D09E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B2CAB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17FE3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7F4F5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1325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F077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EE24B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035B1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C98C2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13242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5F313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66DC526D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8567FB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F2FBCC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2A57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19B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44855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BCF6B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525B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9672D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C1AF9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7A71A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6CAD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7F81C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27E9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E614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45FFF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7A4CA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73C3702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5307AD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5A36C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F4AD0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9F215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DDB3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0C9E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2F018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5A8B1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95915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F4CC9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59492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7E23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8D2BD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D8DB1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59A30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CEFFE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27A8096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170564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6B9F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896DD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475F3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BBA5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83F6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35FC5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E2A8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1B11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02ABF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8C49E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FBB93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FE84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3A4B7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6D487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82581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4AD43492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A3DB9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2C660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52241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F0CC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DADFC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79DD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FE7AE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BD9BD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0FD89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F460F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3883E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27FF4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9AEB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FC35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6506C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C16F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174A2A3C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F1A998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03FCE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0A8EE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18EAF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FBD92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6A6E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FEB24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0B3CD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2AE50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A0B88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D3C00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9993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F89FD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17C2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8FCA2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4C25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AB9B151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42EB4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4803F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BFA8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57264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64105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D49DD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7598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3756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EAC71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436F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1E50E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118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36FB3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0A6B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19126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E4A5C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76B8F8CB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4565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00AF8D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5BA8A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24B1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E86AB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26D0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EA0F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906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B9E3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82283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4D4CF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8DDBF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3D97B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0EA7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D10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8613F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3DB2D95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2D6C92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AAFB6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7A5FA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B451F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B9A22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8EDD8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D56DB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DDFDA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58241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6C6F73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FC6F5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8FB6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E2911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4E8E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C900E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345CD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02CEBA61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704F73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A4A999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陳芝儀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0B1C9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55783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F0E2D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3A3EC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7EDE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BE8FE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A495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0AE26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2D2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7D4A0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90A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2899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945D0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C2088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DE16B15" w14:textId="77777777" w:rsidTr="001E3E78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D0D4B5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D09D0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盧貞蓁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EE23D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0C5B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0CFD2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7AF0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E3A4CC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35F17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7E17E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6814C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F19C3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02AAD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61EC0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A8992B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8E22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D9FD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2B836845" w14:textId="77777777" w:rsidTr="000E7B9F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D5E271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lastRenderedPageBreak/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75CCC6A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E1ABD4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2DCEEB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0BDCD3A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C76E425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81B0A2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0614DA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FEDBD5D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E86789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7CE2B74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B65C3C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1388F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A7990D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4B67BB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7B5261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216D6D" w:rsidRPr="00622BA7" w14:paraId="351185D6" w14:textId="77777777" w:rsidTr="000E7B9F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43FB13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展三組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040A34" w14:textId="77777777" w:rsidR="00216D6D" w:rsidRPr="00622BA7" w:rsidRDefault="00216D6D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80841E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FD64DE1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B76AB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2AB6817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C52666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5F1468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9ED5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473D1D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A46582F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7B1E190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E2706A9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A3767D2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A96C8B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59FF89E" w14:textId="77777777" w:rsidR="00216D6D" w:rsidRPr="00622BA7" w:rsidRDefault="00216D6D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7C4844AC" w14:textId="77777777" w:rsidR="00806CCC" w:rsidRPr="00622BA7" w:rsidRDefault="00806CCC" w:rsidP="001E3E7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53678D" w14:paraId="582B7127" w14:textId="77777777" w:rsidTr="001E3E78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125CB34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01F1683B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253846D9" w14:textId="77777777" w:rsidR="00806CCC" w:rsidRPr="00622BA7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622BA7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602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0"/>
              <w:gridCol w:w="585"/>
              <w:gridCol w:w="585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  <w:gridCol w:w="550"/>
            </w:tblGrid>
            <w:tr w:rsidR="00806CCC" w:rsidRPr="00622BA7" w14:paraId="69CCA811" w14:textId="77777777">
              <w:trPr>
                <w:trHeight w:val="630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2BB23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2296C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8BE9E1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99827D0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C56EB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DF2E9D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0C348C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8ADD5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AF73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F4BE59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372191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0F8B38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5CD17D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DD82B3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EBE225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F8C78" w14:textId="77777777" w:rsidR="00806CCC" w:rsidRPr="00622BA7" w:rsidRDefault="00806CCC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D91D65" w:rsidRPr="00622BA7" w14:paraId="51D90CD6" w14:textId="77777777" w:rsidTr="00D91D65">
              <w:trPr>
                <w:trHeight w:val="342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B587129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</w:t>
                  </w: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FA1BB2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2805416D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CABAA31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0AD117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A83B8DA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3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A576CFF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FD386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6958A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37ACFF8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98913A4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AC35D68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E34F0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25B76C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9E8120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7083B5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91D65" w:rsidRPr="00622BA7" w14:paraId="635100A3" w14:textId="77777777" w:rsidTr="00D91D65">
              <w:trPr>
                <w:trHeight w:val="409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ECE493C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</w:t>
                  </w: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一</w:t>
                  </w:r>
                  <w:proofErr w:type="gramEnd"/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ADC2DF5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陳瑩芝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BDBDB7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C7EEDFA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C7C347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F565E3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8529932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3CBE3F0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FF440AF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86252E3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F12BC1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C667DE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28B7B40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C042AA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E531CB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1B40C84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91D65" w:rsidRPr="00622BA7" w14:paraId="700FB1AC" w14:textId="77777777" w:rsidTr="00D91D65">
              <w:trPr>
                <w:trHeight w:val="42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5926181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見習二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BB3681B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楊善胤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CADB04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6E502673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3.5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3DFEC63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07C46F1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3.5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ABA4F24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87AC569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8F422DE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8EA4A5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F3274BF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DB5A35E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C49413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1579C64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917981E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933B76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91D65" w:rsidRPr="00622BA7" w14:paraId="7EA05611" w14:textId="77777777" w:rsidTr="00D91D65">
              <w:trPr>
                <w:trHeight w:val="411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52009B9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見習三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921C9F5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proofErr w:type="gramStart"/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蘇沛晴</w:t>
                  </w:r>
                  <w:proofErr w:type="gramEnd"/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04DAE59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F2646DA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A78EDB7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C446982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908CDF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F792F62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71BC3DA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F3568C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F0140F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E25C65A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A37523E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75B15C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5F336F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B44EF61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D91D65" w:rsidRPr="00622BA7" w14:paraId="764FBAD9" w14:textId="77777777" w:rsidTr="00D91D65">
              <w:trPr>
                <w:trHeight w:val="364"/>
                <w:jc w:val="center"/>
              </w:trPr>
              <w:tc>
                <w:tcPr>
                  <w:tcW w:w="8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812D7B7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5EA65F7" w14:textId="77777777" w:rsidR="00D91D65" w:rsidRPr="00622BA7" w:rsidRDefault="00D91D65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563C1"/>
                      <w:kern w:val="0"/>
                      <w:szCs w:val="24"/>
                      <w:u w:val="single"/>
                    </w:rPr>
                    <w:t>廖家敏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C569070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FF0257B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ADA9ED9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00CC965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 w:hint="eastAsia"/>
                    </w:rPr>
                    <w:t>4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596E402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8B60309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99F2FBD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AF7135F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AECF58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45546C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688F1AB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EAC21DB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C9BCEC3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057E096" w14:textId="77777777" w:rsidR="00D91D65" w:rsidRPr="00622BA7" w:rsidRDefault="00D91D65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C81E01" w:rsidRPr="00622BA7" w14:paraId="181618DD" w14:textId="77777777" w:rsidTr="000E7B9F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C00772" w14:textId="77777777" w:rsidR="00C81E01" w:rsidRPr="00622BA7" w:rsidRDefault="00C81E01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AA0EB" w14:textId="77777777" w:rsidR="00C81E01" w:rsidRPr="00622BA7" w:rsidRDefault="00F15993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3" w:anchor="胡直斌!A1" w:history="1">
                    <w:r w:rsidR="00C81E01" w:rsidRPr="00622BA7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胡直斌</w:t>
                    </w:r>
                  </w:hyperlink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42C1EA2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B9FD65D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DEF7964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710AF5E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6249246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340C5B33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9139036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E905BE8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322A986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3CE5624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DCB8276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358CB79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082BC4B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27E7333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C81E01" w:rsidRPr="00622BA7" w14:paraId="3DE2ABC8" w14:textId="77777777" w:rsidTr="000E7B9F">
              <w:trPr>
                <w:trHeight w:val="454"/>
                <w:jc w:val="center"/>
              </w:trPr>
              <w:tc>
                <w:tcPr>
                  <w:tcW w:w="8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485A4" w14:textId="77777777" w:rsidR="00C81E01" w:rsidRPr="00622BA7" w:rsidRDefault="00C81E01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622BA7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展友</w:t>
                  </w:r>
                </w:p>
              </w:tc>
              <w:tc>
                <w:tcPr>
                  <w:tcW w:w="8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47B69F" w14:textId="4DA92E46" w:rsidR="00C81E01" w:rsidRPr="00622BA7" w:rsidRDefault="00F15993" w:rsidP="001E3E78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563C1"/>
                      <w:kern w:val="0"/>
                      <w:szCs w:val="24"/>
                      <w:u w:val="single"/>
                    </w:rPr>
                  </w:pPr>
                  <w:hyperlink r:id="rId14" w:anchor="鄧美娟!A1" w:history="1">
                    <w:r w:rsidR="00C81E01" w:rsidRPr="00622BA7">
                      <w:rPr>
                        <w:rFonts w:ascii="標楷體" w:eastAsia="標楷體" w:hAnsi="標楷體" w:cs="新細明體" w:hint="eastAsia"/>
                        <w:color w:val="0563C1"/>
                        <w:kern w:val="0"/>
                        <w:szCs w:val="24"/>
                        <w:u w:val="single"/>
                      </w:rPr>
                      <w:t>鄧美娟</w:t>
                    </w:r>
                  </w:hyperlink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235EDFF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9F80943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0B87F69B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A0C52AD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5CCA3CB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6B480C8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5BD50EB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2AD64687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95C65E2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68BD7BD2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484416B5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7727FB69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53E4ED4B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6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14:paraId="107043B8" w14:textId="77777777" w:rsidR="00C81E01" w:rsidRPr="00622BA7" w:rsidRDefault="00C81E01" w:rsidP="001E3E78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622BA7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3BE4EB80" w14:textId="77777777" w:rsidR="00806CCC" w:rsidRPr="00622BA7" w:rsidRDefault="00806CCC" w:rsidP="001E3E78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15A0D557" w14:textId="77777777" w:rsidR="00D91D65" w:rsidRPr="0053678D" w:rsidRDefault="00806CCC" w:rsidP="00D91D65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70004439">
          <v:shape id="Object 3" o:spid="_x0000_i1027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3" DrawAspect="Content" ObjectID="_1771414798" r:id="rId15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0E7B9F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D91D65">
        <w:rPr>
          <w:rFonts w:ascii="標楷體" w:eastAsia="標楷體" w:hAnsi="標楷體" w:cs="華康中圓體" w:hint="eastAsia"/>
          <w:b/>
          <w:color w:val="993366"/>
          <w:sz w:val="40"/>
        </w:rPr>
        <w:t>03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53678D">
        <w:rPr>
          <w:rFonts w:ascii="標楷體" w:eastAsia="標楷體" w:hAnsi="標楷體"/>
        </w:rPr>
        <w:object w:dxaOrig="749" w:dyaOrig="749" w14:anchorId="55462638">
          <v:shape id="Object 4" o:spid="_x0000_i1028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4" DrawAspect="Content" ObjectID="_1771414799" r:id="rId16"/>
        </w:object>
      </w:r>
    </w:p>
    <w:tbl>
      <w:tblPr>
        <w:tblW w:w="1034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1"/>
        <w:gridCol w:w="1016"/>
        <w:gridCol w:w="1166"/>
        <w:gridCol w:w="319"/>
        <w:gridCol w:w="1032"/>
        <w:gridCol w:w="3602"/>
        <w:gridCol w:w="1667"/>
      </w:tblGrid>
      <w:tr w:rsidR="00D91D65" w:rsidRPr="00E242C8" w14:paraId="2B221496" w14:textId="77777777" w:rsidTr="001E3E78">
        <w:trPr>
          <w:tblHeader/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56251ADC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688442DC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505E311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3DE4C14B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0BD823FB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7DE8FD77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6E50C1A7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錄取名單</w:t>
            </w:r>
          </w:p>
        </w:tc>
      </w:tr>
      <w:tr w:rsidR="00D91D65" w:rsidRPr="00E242C8" w14:paraId="375709D6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557C8E24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2665D824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3/9(六)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3/16(六)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3/23(六)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2C21A77C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222301B0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340474E9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53452D97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1.協助老師進行上課秩序管理、點名(簽到)、觀察每位成員上課狀況、特殊狀況即時解決、拍攝照片。</w:t>
            </w:r>
          </w:p>
          <w:p w14:paraId="42AD19F5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請志工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協助檢查聯絡簿、注意打掃狀況。</w:t>
            </w:r>
          </w:p>
          <w:p w14:paraId="2A05DC6C" w14:textId="5FB70DCF" w:rsidR="00D91D65" w:rsidRPr="00E242C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3.陪同成員等待家長接送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3DE5E38A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3/2：林振川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3/9：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3/16：翁美玲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3/23：蕭婷懌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3/30：</w:t>
            </w:r>
          </w:p>
        </w:tc>
      </w:tr>
      <w:tr w:rsidR="00D91D65" w:rsidRPr="00E242C8" w14:paraId="3B125FB5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21213561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12098D87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3/9(六)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3/16(六)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3/23(六)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3872BDE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43AAA37D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044EC2F6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7D77EC67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1.請協助準備好上課(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實名制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、點名簿、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搬鼓及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架、麥克風設備架設、投影、開電燈及冷氣)，陪同較早到的學員。</w:t>
            </w:r>
          </w:p>
          <w:p w14:paraId="6511B990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2.課程角色主要為協助老師課程進行、管理上課秩序、觀察每位成員上課狀況、進出安全、特殊狀況即時解決、拍攝照片。</w:t>
            </w:r>
          </w:p>
          <w:p w14:paraId="268B25E8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3.上課中途會休息，並且有安排打掃區域，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請志工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協助檢查注意打掃狀況。</w:t>
            </w:r>
          </w:p>
          <w:p w14:paraId="5C9A14F5" w14:textId="0BCF30AD" w:rsidR="00D91D65" w:rsidRPr="00E242C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4.課程結束後請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陪同搬鼓放置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原位、協助成員等待家長接送。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1E22E0AF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3/9：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3/16：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3/23：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3/30：</w:t>
            </w:r>
          </w:p>
        </w:tc>
      </w:tr>
      <w:tr w:rsidR="00D91D65" w:rsidRPr="00E242C8" w14:paraId="1470B543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4AEE7D31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沐舞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舞團跟課老師</w:t>
            </w:r>
            <w:proofErr w:type="gramEnd"/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3A45A3DB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3/9(六)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3/16(六)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3/23(六)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CABE758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09D6EC32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152FE9BF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18AB499B" w14:textId="141D4EC9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跟課老師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44640175" w14:textId="0BCA7F93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2.點名、聯絡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簿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6A2704F9" w14:textId="049EC861" w:rsidR="00D91D65" w:rsidRPr="00E242C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3.陪同上課、下課接送確認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75F6B452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3/2：陳芝儀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3/9：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3/16：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3/23：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3/30：</w:t>
            </w:r>
          </w:p>
        </w:tc>
      </w:tr>
      <w:tr w:rsidR="00D91D65" w:rsidRPr="00E242C8" w14:paraId="5637938E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42E68E67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拉拉門劇團-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兒少托育</w:t>
            </w:r>
            <w:proofErr w:type="gramEnd"/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21F1CEB3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3/8(五)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3/15(五)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3/22(五)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3/29(五)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5493753A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380527DC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38D6EB14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28053509" w14:textId="77777777" w:rsidR="00D91D65" w:rsidRPr="00E242C8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拉拉門劇團幼兒托育(3歲與小二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女童共兩名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)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6AD05AC8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3/8：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3/15：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3/22：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3/29：</w:t>
            </w:r>
          </w:p>
        </w:tc>
      </w:tr>
      <w:tr w:rsidR="00D91D65" w:rsidRPr="00E242C8" w14:paraId="17788508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2D2493D1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寄養兒童托育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6F477B9C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3/9(六)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245E02D7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10:00-17:00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459FACA0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19AE4AA6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4E727195" w14:textId="67420978" w:rsidR="00D91D65" w:rsidRPr="00E242C8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協助寄養家庭在職訓練課程時的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兒少托育</w:t>
            </w:r>
            <w:proofErr w:type="gramEnd"/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小學14名、幼兒園(3-5歲)11名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177C5293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3/9：陳嶸銨、何建國、郭鴻霈、林靜君、葉士豪、李敏華、林巧雯、戴銘宏、蕭婷懌、黃淑貞</w:t>
            </w:r>
          </w:p>
        </w:tc>
      </w:tr>
      <w:tr w:rsidR="00D91D65" w:rsidRPr="00E242C8" w14:paraId="02E6F987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05943D28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三月份月例會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22FAD251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3/16(六)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0B633C67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79110020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全隊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1C3EBB1F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2D9D5287" w14:textId="77777777" w:rsidR="00D91D65" w:rsidRPr="00E242C8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0773DCB6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3/16：</w:t>
            </w:r>
          </w:p>
        </w:tc>
      </w:tr>
      <w:tr w:rsidR="00D91D65" w:rsidRPr="00E242C8" w14:paraId="769B42E2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71FF677D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中心服務台(上午)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6E321022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3/23(六)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11A1E483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08:00-12:00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0AC82852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3BBF8424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3D3D3551" w14:textId="792C1B65" w:rsidR="00D91D65" w:rsidRPr="00E242C8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同工接聽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電話、捐款或物資引導、參與活動或服務引導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70332EE7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3/23：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朱晨梅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3/30：葉士豪</w:t>
            </w:r>
          </w:p>
        </w:tc>
      </w:tr>
      <w:tr w:rsidR="00D91D65" w:rsidRPr="00E242C8" w14:paraId="53B69F47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3D61D8C1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中心服務台(下午)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6DC5394E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3/23(六)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3/30(六)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42345355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6C6DB03A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470EA4CB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17D4E62D" w14:textId="407A3E01" w:rsidR="00D91D65" w:rsidRPr="00E242C8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同工接聽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電話、捐款或物資引導、參與活動或服務引導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5D8F0B70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3/23：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朱晨梅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、楊善胤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br/>
              <w:t>3/30：楊善胤</w:t>
            </w:r>
          </w:p>
        </w:tc>
      </w:tr>
      <w:tr w:rsidR="00D91D65" w:rsidRPr="00E242C8" w14:paraId="523C5464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20094D99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實物發放前置準備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1FF2A227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3/26(二)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3A437528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08:00-12:00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48F241D8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10D4CBCC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781EDACB" w14:textId="612BF784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1協助中心進行物資發放前的準備、整理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</w:p>
          <w:p w14:paraId="25750E19" w14:textId="40677F2D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2.需整理的物資受到每月數量不同影響，較難定一致的結束時間；1130前結束無提供便當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4E9AF9CB" w14:textId="16F0BEEB" w:rsidR="00D91D65" w:rsidRPr="00E242C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前置作業請志工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向秀圓老師報到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2A6DD2CA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3/26：</w:t>
            </w:r>
          </w:p>
        </w:tc>
      </w:tr>
      <w:tr w:rsidR="00D91D65" w:rsidRPr="00E242C8" w14:paraId="6305CAAD" w14:textId="77777777" w:rsidTr="001E3E78">
        <w:trPr>
          <w:jc w:val="center"/>
        </w:trPr>
        <w:tc>
          <w:tcPr>
            <w:tcW w:w="1541" w:type="dxa"/>
            <w:shd w:val="clear" w:color="auto" w:fill="auto"/>
            <w:vAlign w:val="center"/>
            <w:hideMark/>
          </w:tcPr>
          <w:p w14:paraId="6F7E6554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016" w:type="dxa"/>
            <w:shd w:val="clear" w:color="auto" w:fill="auto"/>
            <w:vAlign w:val="center"/>
            <w:hideMark/>
          </w:tcPr>
          <w:p w14:paraId="5F024206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3/27(三)</w:t>
            </w:r>
          </w:p>
        </w:tc>
        <w:tc>
          <w:tcPr>
            <w:tcW w:w="1166" w:type="dxa"/>
            <w:shd w:val="clear" w:color="auto" w:fill="auto"/>
            <w:vAlign w:val="center"/>
            <w:hideMark/>
          </w:tcPr>
          <w:p w14:paraId="74ABB96B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9" w:type="dxa"/>
            <w:shd w:val="clear" w:color="auto" w:fill="auto"/>
            <w:vAlign w:val="center"/>
            <w:hideMark/>
          </w:tcPr>
          <w:p w14:paraId="7AF52485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032" w:type="dxa"/>
            <w:shd w:val="clear" w:color="auto" w:fill="auto"/>
            <w:vAlign w:val="center"/>
            <w:hideMark/>
          </w:tcPr>
          <w:p w14:paraId="2986FCD3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展三組</w:t>
            </w:r>
          </w:p>
        </w:tc>
        <w:tc>
          <w:tcPr>
            <w:tcW w:w="3602" w:type="dxa"/>
            <w:shd w:val="clear" w:color="auto" w:fill="auto"/>
            <w:vAlign w:val="center"/>
            <w:hideMark/>
          </w:tcPr>
          <w:p w14:paraId="3BC3495B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1.現場交通指引及管制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5ED6E315" w14:textId="77777777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2.(必要時)協助物資搬運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包含溫媽媽現場物資處理(搬物資)、行動不便家長幫忙等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4ABEA454" w14:textId="32EC525F" w:rsidR="001E3E7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3.出入人員量體溫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3A9E03E5" w14:textId="23ECDFBA" w:rsidR="00D91D65" w:rsidRPr="00E242C8" w:rsidRDefault="00D91D65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4.全天值班志工提供便當</w:t>
            </w:r>
            <w:r w:rsidR="001E3E7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667" w:type="dxa"/>
            <w:shd w:val="clear" w:color="auto" w:fill="auto"/>
            <w:vAlign w:val="center"/>
            <w:hideMark/>
          </w:tcPr>
          <w:p w14:paraId="5B08287B" w14:textId="77777777" w:rsidR="00D91D65" w:rsidRPr="00E242C8" w:rsidRDefault="00D91D65" w:rsidP="00D91D65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3/27：孫守澤、林振川</w:t>
            </w:r>
          </w:p>
        </w:tc>
      </w:tr>
      <w:tr w:rsidR="00D91D65" w:rsidRPr="00E242C8" w14:paraId="78DDF09C" w14:textId="77777777" w:rsidTr="001E3E78">
        <w:trPr>
          <w:jc w:val="center"/>
        </w:trPr>
        <w:tc>
          <w:tcPr>
            <w:tcW w:w="10343" w:type="dxa"/>
            <w:gridSpan w:val="7"/>
            <w:shd w:val="clear" w:color="auto" w:fill="auto"/>
            <w:vAlign w:val="center"/>
            <w:hideMark/>
          </w:tcPr>
          <w:p w14:paraId="703D4070" w14:textId="77777777" w:rsidR="00D91D65" w:rsidRPr="00E242C8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網站擷取名單時間：2024/3/6</w:t>
            </w:r>
          </w:p>
        </w:tc>
      </w:tr>
    </w:tbl>
    <w:p w14:paraId="75648E79" w14:textId="77777777" w:rsidR="00806CCC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 w:hint="eastAsia"/>
        </w:rPr>
        <w:br w:type="page"/>
      </w:r>
      <w:r w:rsidRPr="0053678D">
        <w:rPr>
          <w:rFonts w:ascii="標楷體" w:eastAsia="標楷體" w:hAnsi="標楷體"/>
        </w:rPr>
        <w:object w:dxaOrig="749" w:dyaOrig="749" w14:anchorId="7F351CF7">
          <v:shape id="Object 5" o:spid="_x0000_i1029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5" DrawAspect="Content" ObjectID="_1771414800" r:id="rId17"/>
        </w:object>
      </w:r>
      <w:r w:rsidRPr="0053678D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C77202">
        <w:rPr>
          <w:rFonts w:ascii="標楷體" w:eastAsia="標楷體" w:hAnsi="標楷體" w:cs="華康中圓體" w:hint="eastAsia"/>
          <w:b/>
          <w:color w:val="993366"/>
          <w:sz w:val="40"/>
        </w:rPr>
        <w:t>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年</w:t>
      </w:r>
      <w:r w:rsidR="00D91D65">
        <w:rPr>
          <w:rFonts w:ascii="標楷體" w:eastAsia="標楷體" w:hAnsi="標楷體" w:cs="標楷體" w:hint="eastAsia"/>
          <w:b/>
          <w:color w:val="993366"/>
          <w:sz w:val="40"/>
        </w:rPr>
        <w:t>04</w:t>
      </w:r>
      <w:r w:rsidRPr="0053678D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Pr="0053678D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Pr="0053678D">
        <w:rPr>
          <w:rFonts w:ascii="標楷體" w:eastAsia="標楷體" w:hAnsi="標楷體"/>
        </w:rPr>
        <w:object w:dxaOrig="749" w:dyaOrig="749" w14:anchorId="33A51BC7">
          <v:shape id="Object 6" o:spid="_x0000_i1030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6" DrawAspect="Content" ObjectID="_1771414801" r:id="rId18"/>
        </w:object>
      </w:r>
    </w:p>
    <w:tbl>
      <w:tblPr>
        <w:tblW w:w="1043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66"/>
        <w:gridCol w:w="1138"/>
        <w:gridCol w:w="1133"/>
        <w:gridCol w:w="317"/>
        <w:gridCol w:w="791"/>
        <w:gridCol w:w="791"/>
        <w:gridCol w:w="2733"/>
        <w:gridCol w:w="1134"/>
        <w:gridCol w:w="931"/>
      </w:tblGrid>
      <w:tr w:rsidR="00C77202" w:rsidRPr="007A3E75" w14:paraId="65F2B8F9" w14:textId="77777777" w:rsidTr="001E3E78">
        <w:trPr>
          <w:tblHeader/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6F155031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活動名稱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1FB25340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日期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17308403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時間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3B451EB0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人力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5B7173C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負責組別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C0335B5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負責人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62304395" w14:textId="77777777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服務內容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9A0146" w14:textId="77777777" w:rsidR="001E3E78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</w:t>
            </w:r>
          </w:p>
          <w:p w14:paraId="709D9B5E" w14:textId="5F13831E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責組別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2A101BAF" w14:textId="77777777" w:rsidR="001E3E78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中心負</w:t>
            </w:r>
          </w:p>
          <w:p w14:paraId="695E6918" w14:textId="512F9912" w:rsidR="00C77202" w:rsidRPr="00C77202" w:rsidRDefault="00C77202" w:rsidP="001E3E78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責</w:t>
            </w:r>
            <w:proofErr w:type="gramEnd"/>
            <w:r w:rsidRPr="00C77202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社工</w:t>
            </w:r>
          </w:p>
        </w:tc>
      </w:tr>
      <w:tr w:rsidR="00D91D65" w:rsidRPr="00D91D65" w14:paraId="6A86C289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2BAF20F1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中心服務台(下午)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788F9A62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04/20(六)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04/27(六)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3822A3D4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13:00-17:00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23F3CA2B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A9F9867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7A69DE1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0E03A140" w14:textId="77777777" w:rsidR="00D91D65" w:rsidRPr="00D91D65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協助</w:t>
            </w: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同工接聽</w:t>
            </w:r>
            <w:proofErr w:type="gramEnd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電話、捐款或物資引導、參與活動或服務引導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4DC5EE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0EAEFF59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D91D65" w:rsidRPr="00D91D65" w14:paraId="1B12C7C4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4EE1ED5E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中心服務台(上午)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4C5C02B1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04/20(六)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04/27(六)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00E02E73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08:00-12:00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3362A5B4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6A7BBF82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86ED0C2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3E4B5B46" w14:textId="77777777" w:rsidR="00D91D65" w:rsidRPr="00D91D65" w:rsidRDefault="00D91D65" w:rsidP="001E3E78">
            <w:pPr>
              <w:widowControl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協助</w:t>
            </w: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同工接聽</w:t>
            </w:r>
            <w:proofErr w:type="gramEnd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電話、捐款或物資引導、參與活動或服務引導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BF95A21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全中心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58038BB0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D91D65" w:rsidRPr="00D91D65" w14:paraId="53FB82AF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3A86621A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四月份月例會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506E4640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04/20(六)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3189F80B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19:00-21:00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14FD7BF7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60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B896E86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261E292" w14:textId="77777777" w:rsidR="00D91D65" w:rsidRPr="00D91D65" w:rsidRDefault="00D91D65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403DD75A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月例會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F7B6925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中心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5C7D74ED" w14:textId="77777777" w:rsidR="00D91D65" w:rsidRPr="00D91D65" w:rsidRDefault="00D91D65" w:rsidP="00D91D65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林冠惟</w:t>
            </w:r>
            <w:proofErr w:type="gramEnd"/>
          </w:p>
        </w:tc>
      </w:tr>
      <w:tr w:rsidR="001E3E78" w:rsidRPr="00D91D65" w14:paraId="25801326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72D16490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沐舞</w:t>
            </w: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舞團跟課老師</w:t>
            </w:r>
            <w:proofErr w:type="gramEnd"/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660BE537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04/06(六)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04/13(六)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04/20(六)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04/27(六)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71656763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15:00-17:30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5A3C3D32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404874C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4CC74A2C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5CF4A6C8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跟課老師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工作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30AF225F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2.點名、聯絡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簿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1475527A" w14:textId="49C65693" w:rsidR="001E3E78" w:rsidRPr="00D91D65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3.陪同上課、下課接送確認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3E9D9A6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6D4FB282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黃珮雯</w:t>
            </w:r>
          </w:p>
        </w:tc>
      </w:tr>
      <w:tr w:rsidR="001E3E78" w:rsidRPr="00D91D65" w14:paraId="03F505EF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3D6B5E44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兒童繪畫班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5B0C18CA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04/06(六)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04/13(六)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04/20(六)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04/27(六)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7A1FDF29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13:30-15:30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33C129AC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468760A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06852D36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08A31536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1.協助老師進行上課秩序管理、點名(簽到)、觀察每位成員上課狀況、特殊狀況即時解決、拍攝照片。</w:t>
            </w:r>
          </w:p>
          <w:p w14:paraId="737172D5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請志工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協助檢查聯絡簿、注意打掃狀況。</w:t>
            </w:r>
          </w:p>
          <w:p w14:paraId="3E242059" w14:textId="624F5AC0" w:rsidR="001E3E78" w:rsidRPr="00D91D65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3.陪同成員等待家長接送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F9C4DC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2B01ED30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宋孟庭</w:t>
            </w:r>
          </w:p>
        </w:tc>
      </w:tr>
      <w:tr w:rsidR="001E3E78" w:rsidRPr="00D91D65" w14:paraId="3805C49B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69F15DD7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實物發放補給及交管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6BA9EDE6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04/26(五)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711886DD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08:30-17:00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54FAC54B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336FB593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F958E62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3A60D98E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1.現場交通指引及管制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3086DE26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2.(必要時)協助物資搬運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—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包含溫媽媽現場物資處理(搬物資)、行動不便家長幫忙等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41052F2C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3.出入人員量體溫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07843878" w14:textId="7EEF7CE1" w:rsidR="001E3E78" w:rsidRPr="00D91D65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4.全天值班志工提供便當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771886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經扶組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51F4D114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周慧玲</w:t>
            </w:r>
          </w:p>
        </w:tc>
      </w:tr>
      <w:tr w:rsidR="001E3E78" w:rsidRPr="00D91D65" w14:paraId="2F1238CA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50544E11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維</w:t>
            </w: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他露萬人健走兒保</w:t>
            </w:r>
            <w:proofErr w:type="gramEnd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宣導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4D43C142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04/07(日)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3B59EE13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06:30-10:00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040F145D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3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518CF5DF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7C14DCC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3DD24029" w14:textId="7E73246D" w:rsidR="001E3E78" w:rsidRPr="00D91D65" w:rsidRDefault="001E3E78" w:rsidP="001E3E78">
            <w:pPr>
              <w:widowControl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協助寄養組老師在萬人健行活動擺攤、宣導寄養家庭招募。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5F42F73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寄養組</w:t>
            </w:r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43CD1E5A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陳靜惠、陳思妤</w:t>
            </w:r>
          </w:p>
        </w:tc>
      </w:tr>
      <w:tr w:rsidR="001E3E78" w:rsidRPr="00D91D65" w14:paraId="32E4C7B9" w14:textId="77777777" w:rsidTr="001E3E78">
        <w:trPr>
          <w:jc w:val="center"/>
        </w:trPr>
        <w:tc>
          <w:tcPr>
            <w:tcW w:w="1466" w:type="dxa"/>
            <w:shd w:val="clear" w:color="auto" w:fill="auto"/>
            <w:vAlign w:val="center"/>
            <w:hideMark/>
          </w:tcPr>
          <w:p w14:paraId="69196BE8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親子打鼓班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14:paraId="0F4D8AE9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04/06(六)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04/13(六)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04/20(六)</w:t>
            </w: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br/>
              <w:t>04/27(六)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14:paraId="2CD6C824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13:30-16:30</w:t>
            </w:r>
          </w:p>
        </w:tc>
        <w:tc>
          <w:tcPr>
            <w:tcW w:w="317" w:type="dxa"/>
            <w:shd w:val="clear" w:color="auto" w:fill="auto"/>
            <w:vAlign w:val="center"/>
            <w:hideMark/>
          </w:tcPr>
          <w:p w14:paraId="46C8C918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1FD78A84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展一組</w:t>
            </w:r>
          </w:p>
        </w:tc>
        <w:tc>
          <w:tcPr>
            <w:tcW w:w="791" w:type="dxa"/>
            <w:shd w:val="clear" w:color="auto" w:fill="auto"/>
            <w:vAlign w:val="center"/>
            <w:hideMark/>
          </w:tcPr>
          <w:p w14:paraId="2AE9B9E7" w14:textId="77777777" w:rsidR="001E3E78" w:rsidRPr="00D91D65" w:rsidRDefault="001E3E78" w:rsidP="001E3E78">
            <w:pPr>
              <w:widowControl/>
              <w:jc w:val="center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黃淑貞</w:t>
            </w:r>
          </w:p>
        </w:tc>
        <w:tc>
          <w:tcPr>
            <w:tcW w:w="2733" w:type="dxa"/>
            <w:shd w:val="clear" w:color="auto" w:fill="auto"/>
            <w:vAlign w:val="center"/>
            <w:hideMark/>
          </w:tcPr>
          <w:p w14:paraId="50BED842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1.請協助準備好上課(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實名制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、點名簿、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搬鼓及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架、麥克風設備架設、投影、開電燈及冷氣)，陪同較早到的學員。</w:t>
            </w:r>
          </w:p>
          <w:p w14:paraId="447B3524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2.課程角色主要為協助老師課程進行、管理上課</w:t>
            </w: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秩序、觀察每位成員上課狀況、進出安全、特殊狀況即時解決、拍攝照片。</w:t>
            </w:r>
          </w:p>
          <w:p w14:paraId="45B285C3" w14:textId="77777777" w:rsidR="001E3E78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3.上課中途會休息，並且有安排打掃區域，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請志工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協助檢查注意打掃狀況。</w:t>
            </w:r>
          </w:p>
          <w:p w14:paraId="638DA57D" w14:textId="6CC261F4" w:rsidR="001E3E78" w:rsidRPr="00D91D65" w:rsidRDefault="001E3E78" w:rsidP="001E3E78">
            <w:pPr>
              <w:widowControl/>
              <w:ind w:left="247" w:hangingChars="103" w:hanging="247"/>
              <w:jc w:val="both"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4.課程結束後請</w:t>
            </w:r>
            <w:proofErr w:type="gramStart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陪同搬鼓放置</w:t>
            </w:r>
            <w:proofErr w:type="gramEnd"/>
            <w:r w:rsidRPr="00E242C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原位、協助成員等待家長接送。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C128CB1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proofErr w:type="gramStart"/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lastRenderedPageBreak/>
              <w:t>經扶組</w:t>
            </w:r>
            <w:proofErr w:type="gramEnd"/>
          </w:p>
        </w:tc>
        <w:tc>
          <w:tcPr>
            <w:tcW w:w="931" w:type="dxa"/>
            <w:shd w:val="clear" w:color="auto" w:fill="auto"/>
            <w:vAlign w:val="center"/>
            <w:hideMark/>
          </w:tcPr>
          <w:p w14:paraId="7EAC4BCC" w14:textId="77777777" w:rsidR="001E3E78" w:rsidRPr="00D91D65" w:rsidRDefault="001E3E78" w:rsidP="001E3E7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</w:pPr>
            <w:r w:rsidRPr="00D91D65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曾玉芬</w:t>
            </w:r>
          </w:p>
        </w:tc>
      </w:tr>
    </w:tbl>
    <w:p w14:paraId="0DCECC5E" w14:textId="77777777" w:rsidR="003F2D48" w:rsidRPr="0053678D" w:rsidRDefault="003F2D48">
      <w:pPr>
        <w:jc w:val="center"/>
        <w:rPr>
          <w:rFonts w:ascii="標楷體" w:eastAsia="標楷體" w:hAnsi="標楷體"/>
        </w:rPr>
      </w:pPr>
    </w:p>
    <w:p w14:paraId="5182E28D" w14:textId="77777777" w:rsidR="00806CCC" w:rsidRPr="0053678D" w:rsidRDefault="00806CCC">
      <w:pPr>
        <w:jc w:val="center"/>
        <w:rPr>
          <w:rFonts w:ascii="標楷體" w:eastAsia="標楷體" w:hAnsi="標楷體"/>
          <w:vanish/>
        </w:rPr>
      </w:pPr>
      <w:r w:rsidRPr="0053678D">
        <w:rPr>
          <w:rFonts w:ascii="標楷體" w:eastAsia="標楷體" w:hAnsi="標楷體"/>
        </w:rPr>
        <w:br w:type="page"/>
      </w:r>
    </w:p>
    <w:p w14:paraId="253A221A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object w:dxaOrig="749" w:dyaOrig="749" w14:anchorId="6027786F">
          <v:shape id="Object 7" o:spid="_x0000_i1031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7" DrawAspect="Content" ObjectID="_1771414802" r:id="rId19"/>
        </w:object>
      </w:r>
      <w:r w:rsidRPr="0053678D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53678D">
        <w:rPr>
          <w:rFonts w:ascii="標楷體" w:eastAsia="標楷體" w:hAnsi="標楷體"/>
        </w:rPr>
        <w:object w:dxaOrig="749" w:dyaOrig="749" w14:anchorId="65441DAD">
          <v:shape id="Object 8" o:spid="_x0000_i1032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8" DrawAspect="Content" ObjectID="_1771414803" r:id="rId20"/>
        </w:object>
      </w:r>
    </w:p>
    <w:p w14:paraId="423B01FB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02/03(六)，由</w:t>
      </w:r>
      <w:r w:rsidRPr="008668CB">
        <w:rPr>
          <w:rFonts w:ascii="標楷體" w:eastAsia="標楷體" w:hAnsi="標楷體" w:hint="eastAsia"/>
          <w:color w:val="0070C0"/>
          <w:sz w:val="28"/>
        </w:rPr>
        <w:t>葉士豪、蔡文祥、劉雅淑、黃淑貞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共4位夥伴協助春聯義賣。</w:t>
      </w:r>
    </w:p>
    <w:p w14:paraId="6CC7DF69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02/03(六)、02/24(六)，由</w:t>
      </w:r>
      <w:r w:rsidRPr="008668CB">
        <w:rPr>
          <w:rFonts w:ascii="標楷體" w:eastAsia="標楷體" w:hAnsi="標楷體" w:hint="eastAsia"/>
          <w:color w:val="0070C0"/>
          <w:sz w:val="28"/>
        </w:rPr>
        <w:t>翁美玲、黃立倫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共2位夥伴協助兒童繪畫班。</w:t>
      </w:r>
    </w:p>
    <w:p w14:paraId="4AD2A832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02/17(六)、02/24(六)，由</w:t>
      </w:r>
      <w:r w:rsidRPr="008668CB">
        <w:rPr>
          <w:rFonts w:ascii="標楷體" w:eastAsia="標楷體" w:hAnsi="標楷體" w:hint="eastAsia"/>
          <w:color w:val="0070C0"/>
          <w:sz w:val="28"/>
        </w:rPr>
        <w:t>廖家敏、黃淑貞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共2位夥伴協助中心服務台(下午)。</w:t>
      </w:r>
    </w:p>
    <w:p w14:paraId="0E8B531E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02/17(六)、02/24(六)，由</w:t>
      </w:r>
      <w:r w:rsidRPr="008668CB">
        <w:rPr>
          <w:rFonts w:ascii="標楷體" w:eastAsia="標楷體" w:hAnsi="標楷體" w:hint="eastAsia"/>
          <w:color w:val="0070C0"/>
          <w:sz w:val="28"/>
        </w:rPr>
        <w:t>葉士豪、</w:t>
      </w:r>
      <w:proofErr w:type="gramStart"/>
      <w:r w:rsidRPr="008668CB">
        <w:rPr>
          <w:rFonts w:ascii="標楷體" w:eastAsia="標楷體" w:hAnsi="標楷體" w:hint="eastAsia"/>
          <w:color w:val="0070C0"/>
          <w:sz w:val="28"/>
        </w:rPr>
        <w:t>陳嶸銨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共2位</w:t>
      </w:r>
      <w:proofErr w:type="gramEnd"/>
      <w:r w:rsidRPr="008668CB">
        <w:rPr>
          <w:rFonts w:ascii="標楷體" w:eastAsia="標楷體" w:hAnsi="標楷體" w:cs="標楷體" w:hint="eastAsia"/>
          <w:color w:val="000000"/>
          <w:sz w:val="28"/>
        </w:rPr>
        <w:t>夥伴協助中心服務台(上午)。</w:t>
      </w:r>
    </w:p>
    <w:p w14:paraId="12006E48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02/18(日)、02/20(二)、02/21(三)、02/28(三)，由</w:t>
      </w:r>
      <w:r w:rsidRPr="008668CB">
        <w:rPr>
          <w:rFonts w:ascii="標楷體" w:eastAsia="標楷體" w:hAnsi="標楷體" w:hint="eastAsia"/>
          <w:color w:val="0070C0"/>
          <w:sz w:val="28"/>
        </w:rPr>
        <w:t>劉雅淑、翁美玲、葉士豪、陳嶸銨、蔡湘芸、楊善胤、朱晨梅、曹建勛、李惠如、王志誠、陳</w:t>
      </w:r>
      <w:proofErr w:type="gramStart"/>
      <w:r w:rsidRPr="008668CB">
        <w:rPr>
          <w:rFonts w:ascii="標楷體" w:eastAsia="標楷體" w:hAnsi="標楷體" w:hint="eastAsia"/>
          <w:color w:val="0070C0"/>
          <w:sz w:val="28"/>
        </w:rPr>
        <w:t>毅佩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</w:t>
      </w:r>
      <w:proofErr w:type="gramEnd"/>
      <w:r w:rsidRPr="008668CB">
        <w:rPr>
          <w:rFonts w:ascii="標楷體" w:eastAsia="標楷體" w:hAnsi="標楷體" w:cs="標楷體" w:hint="eastAsia"/>
          <w:color w:val="000000"/>
          <w:sz w:val="28"/>
        </w:rPr>
        <w:t>11位夥伴協助台中燈會兒保宣導與義賣。</w:t>
      </w:r>
    </w:p>
    <w:p w14:paraId="35938577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02/23(五)，由</w:t>
      </w:r>
      <w:r w:rsidRPr="008668CB">
        <w:rPr>
          <w:rFonts w:ascii="標楷體" w:eastAsia="標楷體" w:hAnsi="標楷體" w:hint="eastAsia"/>
          <w:color w:val="0070C0"/>
          <w:sz w:val="28"/>
        </w:rPr>
        <w:t>劉雅淑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共1位夥伴協助拉拉門劇團-</w:t>
      </w:r>
      <w:proofErr w:type="gramStart"/>
      <w:r w:rsidRPr="008668CB">
        <w:rPr>
          <w:rFonts w:ascii="標楷體" w:eastAsia="標楷體" w:hAnsi="標楷體" w:cs="標楷體" w:hint="eastAsia"/>
          <w:color w:val="000000"/>
          <w:sz w:val="28"/>
        </w:rPr>
        <w:t>兒少托育</w:t>
      </w:r>
      <w:proofErr w:type="gramEnd"/>
      <w:r w:rsidRPr="008668CB">
        <w:rPr>
          <w:rFonts w:ascii="標楷體" w:eastAsia="標楷體" w:hAnsi="標楷體" w:cs="標楷體" w:hint="eastAsia"/>
          <w:color w:val="000000"/>
          <w:sz w:val="28"/>
        </w:rPr>
        <w:t>。</w:t>
      </w:r>
    </w:p>
    <w:p w14:paraId="777400BE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02/24(六)，由</w:t>
      </w:r>
      <w:r w:rsidRPr="008668CB">
        <w:rPr>
          <w:rFonts w:ascii="標楷體" w:eastAsia="標楷體" w:hAnsi="標楷體" w:hint="eastAsia"/>
          <w:color w:val="0070C0"/>
          <w:sz w:val="28"/>
        </w:rPr>
        <w:t>戴銘宏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共1位夥伴協助親子打鼓班。</w:t>
      </w:r>
    </w:p>
    <w:p w14:paraId="384D630C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02/24(六)，由</w:t>
      </w:r>
      <w:r w:rsidRPr="008668CB">
        <w:rPr>
          <w:rFonts w:ascii="標楷體" w:eastAsia="標楷體" w:hAnsi="標楷體" w:hint="eastAsia"/>
          <w:color w:val="0070C0"/>
          <w:sz w:val="28"/>
        </w:rPr>
        <w:t>陳芝儀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共1位夥伴</w:t>
      </w:r>
      <w:proofErr w:type="gramStart"/>
      <w:r w:rsidRPr="008668CB">
        <w:rPr>
          <w:rFonts w:ascii="標楷體" w:eastAsia="標楷體" w:hAnsi="標楷體" w:cs="標楷體" w:hint="eastAsia"/>
          <w:color w:val="000000"/>
          <w:sz w:val="28"/>
        </w:rPr>
        <w:t>協助沐舞舞團跟課老師</w:t>
      </w:r>
      <w:proofErr w:type="gramEnd"/>
      <w:r w:rsidRPr="008668CB">
        <w:rPr>
          <w:rFonts w:ascii="標楷體" w:eastAsia="標楷體" w:hAnsi="標楷體" w:cs="標楷體" w:hint="eastAsia"/>
          <w:color w:val="000000"/>
          <w:sz w:val="28"/>
        </w:rPr>
        <w:t>。</w:t>
      </w:r>
    </w:p>
    <w:p w14:paraId="0BDD9E1A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02/27(二)，由</w:t>
      </w:r>
      <w:r w:rsidRPr="008668CB">
        <w:rPr>
          <w:rFonts w:ascii="標楷體" w:eastAsia="標楷體" w:hAnsi="標楷體" w:hint="eastAsia"/>
          <w:color w:val="0070C0"/>
          <w:sz w:val="28"/>
        </w:rPr>
        <w:t>孫守澤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共1位夥伴協助實物發放補給及交管。</w:t>
      </w:r>
    </w:p>
    <w:p w14:paraId="5006FDA6" w14:textId="77777777" w:rsidR="008668CB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02/29(四)，由</w:t>
      </w:r>
      <w:r w:rsidRPr="008668CB">
        <w:rPr>
          <w:rFonts w:ascii="標楷體" w:eastAsia="標楷體" w:hAnsi="標楷體" w:hint="eastAsia"/>
          <w:color w:val="0070C0"/>
          <w:sz w:val="28"/>
        </w:rPr>
        <w:t>蘇世偉、廖淑敏、林玉婷、劉雅淑、張翎軒、蔡文祥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共6位夥伴協助文書組工作。</w:t>
      </w:r>
    </w:p>
    <w:p w14:paraId="373D979B" w14:textId="77777777" w:rsidR="00287D56" w:rsidRPr="008668CB" w:rsidRDefault="008668CB" w:rsidP="00622BA7">
      <w:pPr>
        <w:overflowPunct w:val="0"/>
        <w:snapToGrid w:val="0"/>
        <w:spacing w:beforeLines="100" w:before="360"/>
        <w:rPr>
          <w:rFonts w:ascii="標楷體" w:eastAsia="標楷體" w:hAnsi="標楷體" w:cs="標楷體"/>
          <w:color w:val="000000"/>
          <w:sz w:val="28"/>
        </w:rPr>
      </w:pPr>
      <w:r w:rsidRPr="008668CB">
        <w:rPr>
          <w:rFonts w:ascii="標楷體" w:eastAsia="標楷體" w:hAnsi="標楷體" w:cs="標楷體" w:hint="eastAsia"/>
          <w:color w:val="000000"/>
          <w:sz w:val="28"/>
        </w:rPr>
        <w:t>02/17(六)，由</w:t>
      </w:r>
      <w:r w:rsidRPr="008668CB">
        <w:rPr>
          <w:rFonts w:ascii="標楷體" w:eastAsia="標楷體" w:hAnsi="標楷體" w:hint="eastAsia"/>
          <w:color w:val="0070C0"/>
          <w:sz w:val="28"/>
        </w:rPr>
        <w:t>謝閔宇、李惠如、李素卿、廖淑敏、蔡文祥、蘇世偉、陳嶸銨、朱晨梅、魏駿</w:t>
      </w:r>
      <w:proofErr w:type="gramStart"/>
      <w:r w:rsidRPr="008668CB">
        <w:rPr>
          <w:rFonts w:ascii="標楷體" w:eastAsia="標楷體" w:hAnsi="標楷體" w:hint="eastAsia"/>
          <w:color w:val="0070C0"/>
          <w:sz w:val="28"/>
        </w:rPr>
        <w:t>紘</w:t>
      </w:r>
      <w:proofErr w:type="gramEnd"/>
      <w:r w:rsidRPr="008668CB">
        <w:rPr>
          <w:rFonts w:ascii="標楷體" w:eastAsia="標楷體" w:hAnsi="標楷體" w:hint="eastAsia"/>
          <w:color w:val="0070C0"/>
          <w:sz w:val="28"/>
        </w:rPr>
        <w:t>、蔡乙瑄、田鳳英、周聿家、林振川、蔡植丞、陳毅佩、陳子鈴、蔡植先、郭鴻霈、林靜君、劉雅淑、賴嘉彬、林翠純、李敏華、賴素</w:t>
      </w:r>
      <w:proofErr w:type="gramStart"/>
      <w:r w:rsidRPr="008668CB">
        <w:rPr>
          <w:rFonts w:ascii="標楷體" w:eastAsia="標楷體" w:hAnsi="標楷體" w:hint="eastAsia"/>
          <w:color w:val="0070C0"/>
          <w:sz w:val="28"/>
        </w:rPr>
        <w:t>煖</w:t>
      </w:r>
      <w:proofErr w:type="gramEnd"/>
      <w:r w:rsidRPr="008668CB">
        <w:rPr>
          <w:rFonts w:ascii="標楷體" w:eastAsia="標楷體" w:hAnsi="標楷體" w:hint="eastAsia"/>
          <w:color w:val="0070C0"/>
          <w:sz w:val="28"/>
        </w:rPr>
        <w:t>、王志誠、鄭麗敏、李麗秀、林巧雯、翁美玲、孔令嵩</w:t>
      </w:r>
      <w:r w:rsidRPr="008668CB">
        <w:rPr>
          <w:rFonts w:ascii="標楷體" w:eastAsia="標楷體" w:hAnsi="標楷體" w:cs="標楷體" w:hint="eastAsia"/>
          <w:color w:val="000000"/>
          <w:sz w:val="28"/>
        </w:rPr>
        <w:t>共30位夥伴參與月例會。</w:t>
      </w:r>
    </w:p>
    <w:p w14:paraId="50EDE807" w14:textId="77777777" w:rsidR="00287D56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51EB42C3" w14:textId="77777777" w:rsidR="00287D56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496D1419" w14:textId="77777777" w:rsidR="00287D56" w:rsidRPr="0053678D" w:rsidRDefault="00287D56" w:rsidP="00287D56">
      <w:pPr>
        <w:rPr>
          <w:rFonts w:ascii="標楷體" w:eastAsia="標楷體" w:hAnsi="標楷體" w:cs="標楷體"/>
          <w:color w:val="000000"/>
          <w:sz w:val="28"/>
        </w:rPr>
      </w:pPr>
    </w:p>
    <w:p w14:paraId="78A8D414" w14:textId="1835B78F" w:rsidR="00806CCC" w:rsidRPr="0053678D" w:rsidRDefault="00622BA7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806CCC" w:rsidRPr="0053678D">
        <w:rPr>
          <w:rFonts w:ascii="標楷體" w:eastAsia="標楷體" w:hAnsi="標楷體"/>
        </w:rPr>
        <w:object w:dxaOrig="749" w:dyaOrig="749" w14:anchorId="01337082">
          <v:shape id="Object 9" o:spid="_x0000_i1033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9" DrawAspect="Content" ObjectID="_1771414804" r:id="rId21"/>
        </w:object>
      </w:r>
      <w:r w:rsidR="008668CB">
        <w:rPr>
          <w:rFonts w:ascii="標楷體" w:eastAsia="標楷體" w:hAnsi="標楷體" w:cs="標楷體" w:hint="eastAsia"/>
          <w:b/>
          <w:color w:val="000000"/>
          <w:sz w:val="40"/>
        </w:rPr>
        <w:t>三</w:t>
      </w:r>
      <w:r w:rsidR="00806CCC" w:rsidRPr="0053678D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53678D">
        <w:rPr>
          <w:rFonts w:ascii="標楷體" w:eastAsia="標楷體" w:hAnsi="標楷體"/>
        </w:rPr>
        <w:object w:dxaOrig="749" w:dyaOrig="749" w14:anchorId="2D6FEBF7">
          <v:shape id="Object 10" o:spid="_x0000_i1034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10" DrawAspect="Content" ObjectID="_1771414805" r:id="rId22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53678D" w14:paraId="387339B3" w14:textId="77777777" w:rsidTr="00DA6A18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FDCEAAA" w14:textId="77777777" w:rsidR="00806CCC" w:rsidRPr="0053678D" w:rsidRDefault="00806CCC" w:rsidP="00DA6A18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9236F12" w14:textId="77777777" w:rsidR="00806CCC" w:rsidRPr="0053678D" w:rsidRDefault="00806CCC" w:rsidP="00DA6A18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F68F45C" w14:textId="77777777" w:rsidR="00806CCC" w:rsidRPr="0053678D" w:rsidRDefault="00806CCC" w:rsidP="00DA6A18">
            <w:pPr>
              <w:jc w:val="center"/>
              <w:rPr>
                <w:rFonts w:ascii="標楷體" w:eastAsia="標楷體" w:hAnsi="標楷體"/>
              </w:rPr>
            </w:pPr>
            <w:r w:rsidRPr="0053678D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8668CB" w:rsidRPr="008668CB" w14:paraId="3A452B9C" w14:textId="77777777" w:rsidTr="00DA6A18">
        <w:trPr>
          <w:trHeight w:val="567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95E6C" w14:textId="77777777" w:rsidR="008668CB" w:rsidRPr="008668CB" w:rsidRDefault="008668CB" w:rsidP="00DA6A18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8668CB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281945" w14:textId="77777777" w:rsidR="008668CB" w:rsidRPr="008668CB" w:rsidRDefault="008668CB" w:rsidP="00DA6A18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8668CB">
              <w:rPr>
                <w:rFonts w:ascii="標楷體" w:eastAsia="標楷體" w:hAnsi="標楷體" w:hint="eastAsia"/>
                <w:b/>
                <w:color w:val="0070C0"/>
                <w:sz w:val="28"/>
              </w:rPr>
              <w:t>陳芝儀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5E4336" w14:textId="77777777" w:rsidR="008668CB" w:rsidRPr="008668CB" w:rsidRDefault="008668CB" w:rsidP="00DA6A18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8668CB">
              <w:rPr>
                <w:rFonts w:ascii="標楷體" w:eastAsia="標楷體" w:hAnsi="標楷體" w:hint="eastAsia"/>
                <w:b/>
                <w:color w:val="FF0000"/>
                <w:sz w:val="28"/>
              </w:rPr>
              <w:t>3月12日</w:t>
            </w:r>
          </w:p>
        </w:tc>
      </w:tr>
    </w:tbl>
    <w:p w14:paraId="0AA6D3F8" w14:textId="77777777" w:rsidR="00806CCC" w:rsidRPr="0053678D" w:rsidRDefault="00806CCC">
      <w:pPr>
        <w:rPr>
          <w:rFonts w:ascii="標楷體" w:eastAsia="標楷體" w:hAnsi="標楷體" w:cs="標楷體"/>
          <w:color w:val="FF0000"/>
          <w:sz w:val="40"/>
        </w:rPr>
      </w:pPr>
    </w:p>
    <w:p w14:paraId="3D1E91D5" w14:textId="77777777" w:rsidR="00806CCC" w:rsidRPr="0053678D" w:rsidRDefault="00806CCC">
      <w:pPr>
        <w:jc w:val="center"/>
        <w:rPr>
          <w:rFonts w:ascii="標楷體" w:eastAsia="標楷體" w:hAnsi="標楷體"/>
        </w:rPr>
      </w:pPr>
      <w:r w:rsidRPr="0053678D">
        <w:rPr>
          <w:rFonts w:ascii="標楷體" w:eastAsia="標楷體" w:hAnsi="標楷體"/>
        </w:rPr>
        <w:br w:type="page"/>
      </w:r>
      <w:r w:rsidRPr="0053678D">
        <w:rPr>
          <w:rFonts w:ascii="標楷體" w:eastAsia="標楷體" w:hAnsi="標楷體"/>
        </w:rPr>
        <w:object w:dxaOrig="749" w:dyaOrig="749" w14:anchorId="39BC3A2C">
          <v:shape id="Object 11" o:spid="_x0000_i1035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11" DrawAspect="Content" ObjectID="_1771414806" r:id="rId23"/>
        </w:object>
      </w:r>
      <w:r w:rsidRPr="0053678D">
        <w:rPr>
          <w:rFonts w:ascii="標楷體" w:eastAsia="標楷體" w:hAnsi="標楷體" w:cs="標楷體"/>
          <w:b/>
          <w:sz w:val="40"/>
        </w:rPr>
        <w:t>202</w:t>
      </w:r>
      <w:r w:rsidR="00287D56">
        <w:rPr>
          <w:rFonts w:ascii="標楷體" w:eastAsia="標楷體" w:hAnsi="標楷體" w:cs="標楷體" w:hint="eastAsia"/>
          <w:b/>
          <w:sz w:val="40"/>
        </w:rPr>
        <w:t>4</w:t>
      </w:r>
      <w:r w:rsidRPr="0053678D">
        <w:rPr>
          <w:rFonts w:ascii="標楷體" w:eastAsia="標楷體" w:hAnsi="標楷體" w:cs="標楷體"/>
          <w:b/>
          <w:sz w:val="40"/>
        </w:rPr>
        <w:t>年</w:t>
      </w:r>
      <w:r w:rsidR="00FC3F4A">
        <w:rPr>
          <w:rFonts w:ascii="標楷體" w:eastAsia="標楷體" w:hAnsi="標楷體" w:cs="標楷體" w:hint="eastAsia"/>
          <w:b/>
          <w:sz w:val="40"/>
        </w:rPr>
        <w:t>02</w:t>
      </w:r>
      <w:r w:rsidRPr="0053678D">
        <w:rPr>
          <w:rFonts w:ascii="標楷體" w:eastAsia="標楷體" w:hAnsi="標楷體" w:cs="標楷體"/>
          <w:b/>
          <w:sz w:val="40"/>
        </w:rPr>
        <w:t>月收支明細</w:t>
      </w:r>
      <w:r w:rsidRPr="0053678D">
        <w:rPr>
          <w:rFonts w:ascii="標楷體" w:eastAsia="標楷體" w:hAnsi="標楷體"/>
        </w:rPr>
        <w:object w:dxaOrig="749" w:dyaOrig="749" w14:anchorId="05108E5B">
          <v:shape id="Object 12" o:spid="_x0000_i1036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12" DrawAspect="Content" ObjectID="_1771414807" r:id="rId24"/>
        </w:object>
      </w: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5"/>
        <w:gridCol w:w="335"/>
        <w:gridCol w:w="536"/>
        <w:gridCol w:w="1016"/>
        <w:gridCol w:w="5048"/>
        <w:gridCol w:w="1133"/>
        <w:gridCol w:w="1115"/>
        <w:gridCol w:w="1016"/>
      </w:tblGrid>
      <w:tr w:rsidR="00806CCC" w:rsidRPr="0053678D" w14:paraId="14C67051" w14:textId="77777777">
        <w:trPr>
          <w:trHeight w:val="330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CD6FD2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3678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</w:t>
            </w: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7A42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71565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0A3034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82A9D" w14:textId="77777777" w:rsidR="00806CCC" w:rsidRPr="0053678D" w:rsidRDefault="00806CCC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B775E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338AA4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5AA05A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53678D" w14:paraId="08C7421D" w14:textId="77777777" w:rsidTr="001E3E78">
        <w:trPr>
          <w:trHeight w:val="330"/>
        </w:trPr>
        <w:tc>
          <w:tcPr>
            <w:tcW w:w="29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CFA22E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78D6E8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7D59372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7865FEB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91A9C9A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53678D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  <w:proofErr w:type="gramEnd"/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CF69ECE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C371D07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61675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53678D" w14:paraId="49A8044E" w14:textId="77777777" w:rsidTr="001E3E78">
        <w:trPr>
          <w:trHeight w:val="330"/>
        </w:trPr>
        <w:tc>
          <w:tcPr>
            <w:tcW w:w="29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F401884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8F972D2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4B6A739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3A13BD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14384B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3C047D3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290346E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31384471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56A66CC7" w14:textId="77777777" w:rsidR="00806CCC" w:rsidRPr="00FC3F4A" w:rsidRDefault="00806CCC" w:rsidP="001E3E7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DA23C6" w:rsidRPr="0053678D" w14:paraId="26B9301C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DBA0165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3D47075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7EB2081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24AD332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務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95194E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新舊隊長交接花束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F88DA4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75EB147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1,000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6C3F5CB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22,351 </w:t>
            </w:r>
          </w:p>
        </w:tc>
      </w:tr>
      <w:tr w:rsidR="00DA23C6" w:rsidRPr="0053678D" w14:paraId="6026870E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7760F7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CF9F72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F24CFB4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240E676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ED60DF0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proofErr w:type="gramStart"/>
            <w:r w:rsidRPr="00FC3F4A">
              <w:rPr>
                <w:rFonts w:ascii="標楷體" w:eastAsia="標楷體" w:hAnsi="標楷體" w:hint="eastAsia"/>
              </w:rPr>
              <w:t>子鈴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惠如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毅佩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直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斌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建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勛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巧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雯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巧馨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美玲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振川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嘉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彬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閔宇 淑貞 鴻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霈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靜君 彥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儒 鳳英 志誠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文衍 翠純 晨梅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素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煖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嶸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銨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世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偉 淑敏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婷懌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駿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紘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聿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家 錦華 美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娟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守澤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建國 麗秀 湘芸 立倫 令嵩 麗敏 雅淑 植先 植丞~累計39人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4E19E8E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19,500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E8C9CDC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36A4D5B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41,851 </w:t>
            </w:r>
          </w:p>
        </w:tc>
      </w:tr>
      <w:tr w:rsidR="00DA23C6" w:rsidRPr="0053678D" w14:paraId="1A761281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180C9C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2A8A56C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DEF787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6CAC0F9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59DC82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素卿 文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祥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志群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虹汝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乙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瑄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敏華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士豪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 添榮 舒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郁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16D4F13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4,500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7F82D1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7BCA4997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46,351 </w:t>
            </w:r>
          </w:p>
        </w:tc>
      </w:tr>
      <w:tr w:rsidR="00DA23C6" w:rsidRPr="0053678D" w14:paraId="66EF2583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EB0A106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1E4BEF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53C0C1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A16770B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proofErr w:type="gramStart"/>
            <w:r w:rsidRPr="00FC3F4A">
              <w:rPr>
                <w:rFonts w:ascii="標楷體" w:eastAsia="標楷體" w:hAnsi="標楷體" w:hint="eastAsia"/>
              </w:rPr>
              <w:t>隊服收入</w:t>
            </w:r>
            <w:proofErr w:type="gramEnd"/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E1AD0D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短袖制服-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靜君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250 鴻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霈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 xml:space="preserve">250 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虹汝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250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EB88D37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750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90E2104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0E156C79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47,101 </w:t>
            </w:r>
          </w:p>
        </w:tc>
      </w:tr>
      <w:tr w:rsidR="00DA23C6" w:rsidRPr="0053678D" w14:paraId="4EF46338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7EFE55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5F00AB9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D84130" w14:textId="77777777" w:rsidR="00DA23C6" w:rsidRPr="00FC3F4A" w:rsidRDefault="00DA23C6" w:rsidP="001E3E78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7498A15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FC3F4A">
              <w:rPr>
                <w:rFonts w:ascii="標楷體" w:eastAsia="標楷體" w:hAnsi="標楷體" w:hint="eastAsia"/>
              </w:rPr>
              <w:t>務</w:t>
            </w:r>
            <w:proofErr w:type="gramEnd"/>
            <w:r w:rsidRPr="00FC3F4A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431194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1月份慶生蛋糕445.幹部會議點心630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70665AE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77BB6C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1,075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2B5DF7B3" w14:textId="77777777" w:rsidR="00DA23C6" w:rsidRPr="00FC3F4A" w:rsidRDefault="00DA23C6" w:rsidP="001E3E78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46,026 </w:t>
            </w:r>
          </w:p>
        </w:tc>
      </w:tr>
      <w:tr w:rsidR="00543832" w:rsidRPr="00543832" w14:paraId="74EF5699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108F4957" w14:textId="77777777" w:rsidR="00543832" w:rsidRPr="00543832" w:rsidRDefault="00543832" w:rsidP="001E3E78">
            <w:pPr>
              <w:jc w:val="center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63FD5AF5" w14:textId="77777777" w:rsidR="00543832" w:rsidRPr="00543832" w:rsidRDefault="00543832" w:rsidP="001E3E78">
            <w:pPr>
              <w:jc w:val="center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0997465E" w14:textId="77777777" w:rsidR="00543832" w:rsidRPr="00543832" w:rsidRDefault="00543832" w:rsidP="001E3E78">
            <w:pPr>
              <w:jc w:val="center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0B734411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</w:tcPr>
          <w:p w14:paraId="6006F154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proofErr w:type="gramStart"/>
            <w:r w:rsidRPr="00543832">
              <w:rPr>
                <w:rFonts w:ascii="標楷體" w:eastAsia="標楷體" w:hAnsi="標楷體" w:hint="eastAsia"/>
              </w:rPr>
              <w:t>婉</w:t>
            </w:r>
            <w:proofErr w:type="gramEnd"/>
            <w:r w:rsidRPr="00543832">
              <w:rPr>
                <w:rFonts w:ascii="標楷體" w:eastAsia="標楷體" w:hAnsi="標楷體" w:hint="eastAsia"/>
              </w:rPr>
              <w:t xml:space="preserve">如 </w:t>
            </w:r>
            <w:proofErr w:type="gramStart"/>
            <w:r w:rsidRPr="00543832">
              <w:rPr>
                <w:rFonts w:ascii="標楷體" w:eastAsia="標楷體" w:hAnsi="標楷體" w:hint="eastAsia"/>
              </w:rPr>
              <w:t>妍萱</w:t>
            </w:r>
            <w:proofErr w:type="gramEnd"/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0565035A" w14:textId="77777777" w:rsidR="00543832" w:rsidRPr="00543832" w:rsidRDefault="00543832" w:rsidP="001E3E78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1,000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0F3E5363" w14:textId="77777777" w:rsidR="00543832" w:rsidRPr="00543832" w:rsidRDefault="00543832" w:rsidP="001E3E78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14:paraId="6511BF93" w14:textId="77777777" w:rsidR="00543832" w:rsidRPr="00543832" w:rsidRDefault="00543832" w:rsidP="001E3E78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47,026 </w:t>
            </w:r>
          </w:p>
        </w:tc>
      </w:tr>
      <w:tr w:rsidR="00543832" w:rsidRPr="00543832" w14:paraId="6FD85A3C" w14:textId="77777777" w:rsidTr="001E3E78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1CDA1083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74B83ED7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5B4FA25C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19147EC3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</w:tcPr>
          <w:p w14:paraId="424FC26D" w14:textId="77777777" w:rsidR="00543832" w:rsidRPr="00543832" w:rsidRDefault="00543832" w:rsidP="00543832">
            <w:pPr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08E2A34C" w14:textId="77777777" w:rsidR="00543832" w:rsidRPr="00543832" w:rsidRDefault="00543832" w:rsidP="001E3E78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  <w:vAlign w:val="center"/>
          </w:tcPr>
          <w:p w14:paraId="799F49F6" w14:textId="77777777" w:rsidR="00543832" w:rsidRPr="00543832" w:rsidRDefault="00543832" w:rsidP="001E3E78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　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</w:tcPr>
          <w:p w14:paraId="6EE55AC6" w14:textId="77777777" w:rsidR="00543832" w:rsidRPr="00543832" w:rsidRDefault="00543832" w:rsidP="001E3E78">
            <w:pPr>
              <w:jc w:val="right"/>
              <w:rPr>
                <w:rFonts w:ascii="標楷體" w:eastAsia="標楷體" w:hAnsi="標楷體"/>
              </w:rPr>
            </w:pPr>
            <w:r w:rsidRPr="00543832">
              <w:rPr>
                <w:rFonts w:ascii="標楷體" w:eastAsia="標楷體" w:hAnsi="標楷體" w:hint="eastAsia"/>
              </w:rPr>
              <w:t xml:space="preserve">47,026 </w:t>
            </w:r>
          </w:p>
        </w:tc>
      </w:tr>
      <w:tr w:rsidR="00806CCC" w:rsidRPr="0053678D" w14:paraId="361BA521" w14:textId="77777777" w:rsidTr="001E3E78">
        <w:trPr>
          <w:trHeight w:val="315"/>
        </w:trPr>
        <w:tc>
          <w:tcPr>
            <w:tcW w:w="29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E1D0DA5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BA14C69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5FD06FA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7016C74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CAA6A7D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0C44123" w14:textId="77777777" w:rsidR="00806CCC" w:rsidRPr="00FC3F4A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74039BC7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97C06BF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1DDD0EB0" w14:textId="77777777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9AB15D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93167A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20A0F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D89CB8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10C52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427897" w14:textId="77777777" w:rsidR="00806CCC" w:rsidRPr="00FC3F4A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18E152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88BD90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3FB99762" w14:textId="77777777" w:rsidTr="009B4EDE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4893374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E87C7D9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A0AC074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2985D5D8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0E697FB0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郵局帳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054299B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7CCC84C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62CCCCC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2646D207" w14:textId="77777777" w:rsidTr="009B4EDE">
        <w:trPr>
          <w:trHeight w:val="315"/>
        </w:trPr>
        <w:tc>
          <w:tcPr>
            <w:tcW w:w="29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DF16C4F" w14:textId="77777777" w:rsidR="00806CCC" w:rsidRPr="00FC3F4A" w:rsidRDefault="00806CCC" w:rsidP="009B4ED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D4E725" w14:textId="77777777" w:rsidR="00806CCC" w:rsidRPr="00FC3F4A" w:rsidRDefault="00806CCC" w:rsidP="009B4EDE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B4451E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1CC5F19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04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691BB1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3585ECB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397793" w14:textId="77777777" w:rsidR="00806CCC" w:rsidRPr="00FC3F4A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7AD168C" w14:textId="77777777" w:rsidR="00806CCC" w:rsidRPr="00FC3F4A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543832" w:rsidRPr="0053678D" w14:paraId="4EB0FA99" w14:textId="77777777" w:rsidTr="009B4EDE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F40FDE" w14:textId="77777777" w:rsidR="00543832" w:rsidRPr="00FC3F4A" w:rsidRDefault="00543832" w:rsidP="009B4EDE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116966" w14:textId="77777777" w:rsidR="00543832" w:rsidRPr="00FC3F4A" w:rsidRDefault="00543832" w:rsidP="009B4EDE">
            <w:pPr>
              <w:jc w:val="center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A055F45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24C597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CFE6E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2023/12/31郵局餘額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979B43A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03EF0F" w14:textId="77777777" w:rsidR="00543832" w:rsidRPr="00FC3F4A" w:rsidRDefault="00543832" w:rsidP="00543832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AF6F20E" w14:textId="77777777" w:rsidR="00543832" w:rsidRPr="00FC3F4A" w:rsidRDefault="00543832" w:rsidP="009B4EDE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 xml:space="preserve">50,595 </w:t>
            </w:r>
          </w:p>
        </w:tc>
      </w:tr>
      <w:tr w:rsidR="00DA23C6" w:rsidRPr="0053678D" w14:paraId="05AAF8D2" w14:textId="77777777" w:rsidTr="009B4EDE">
        <w:trPr>
          <w:trHeight w:val="315"/>
        </w:trPr>
        <w:tc>
          <w:tcPr>
            <w:tcW w:w="295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68A8E8E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3C8BC8A9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99DC499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48C0D2F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BE27141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91FB8C3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70FFC4C3" w14:textId="77777777" w:rsidR="00DA23C6" w:rsidRPr="00FC3F4A" w:rsidRDefault="00DA23C6" w:rsidP="00DA23C6">
            <w:pPr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  <w:vAlign w:val="center"/>
          </w:tcPr>
          <w:p w14:paraId="1F2C6853" w14:textId="77777777" w:rsidR="00DA23C6" w:rsidRPr="00FC3F4A" w:rsidRDefault="00543832" w:rsidP="009B4EDE">
            <w:pPr>
              <w:jc w:val="right"/>
              <w:rPr>
                <w:rFonts w:ascii="標楷體" w:eastAsia="標楷體" w:hAnsi="標楷體"/>
              </w:rPr>
            </w:pPr>
            <w:r w:rsidRPr="00FC3F4A">
              <w:rPr>
                <w:rFonts w:ascii="標楷體" w:eastAsia="標楷體" w:hAnsi="標楷體" w:hint="eastAsia"/>
              </w:rPr>
              <w:t>50,595</w:t>
            </w:r>
          </w:p>
        </w:tc>
      </w:tr>
      <w:tr w:rsidR="00806CCC" w:rsidRPr="0053678D" w14:paraId="5A7AAB11" w14:textId="77777777" w:rsidTr="009B4EDE">
        <w:trPr>
          <w:trHeight w:val="315"/>
        </w:trPr>
        <w:tc>
          <w:tcPr>
            <w:tcW w:w="29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9BCB54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83EBB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AF6B3C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255BD381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4ECDB927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544FD56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02B7A2DD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59EFAAD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7008A891" w14:textId="77777777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01804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A3A445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E1E1E8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A437E7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0182B7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00929B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04FBFC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43A473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806CCC" w:rsidRPr="0053678D" w14:paraId="1A09B417" w14:textId="77777777" w:rsidTr="009B4EDE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7B3BF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F75D9C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CEFE7F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05F2ED" w14:textId="77777777" w:rsidR="00806CCC" w:rsidRPr="0053678D" w:rsidRDefault="00806CCC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54F0F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F6BE93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8" w:space="0" w:color="000000"/>
              <w:right w:val="nil"/>
            </w:tcBorders>
            <w:noWrap/>
            <w:vAlign w:val="bottom"/>
          </w:tcPr>
          <w:p w14:paraId="76F9FC38" w14:textId="77777777" w:rsidR="00806CCC" w:rsidRPr="0053678D" w:rsidRDefault="00806CCC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8" w:space="0" w:color="000000"/>
              <w:right w:val="nil"/>
            </w:tcBorders>
            <w:noWrap/>
            <w:vAlign w:val="center"/>
          </w:tcPr>
          <w:p w14:paraId="6F4DE2FB" w14:textId="77777777" w:rsidR="00806CCC" w:rsidRPr="0053678D" w:rsidRDefault="00806CCC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8616E" w:rsidRPr="0053678D" w14:paraId="423ACF79" w14:textId="77777777" w:rsidTr="009B4EDE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4EA868" w14:textId="77777777" w:rsidR="0018616E" w:rsidRPr="0053678D" w:rsidRDefault="0018616E" w:rsidP="0018616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9F4D49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64C982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332F5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6935A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4F1FE64B" w14:textId="77777777" w:rsidR="0018616E" w:rsidRPr="0053678D" w:rsidRDefault="0018616E" w:rsidP="0018616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D2BC2A" w14:textId="77777777" w:rsidR="0018616E" w:rsidRPr="009B4EDE" w:rsidRDefault="0018616E" w:rsidP="0018616E">
            <w:pPr>
              <w:widowControl/>
              <w:jc w:val="center"/>
              <w:rPr>
                <w:rFonts w:ascii="標楷體" w:eastAsia="標楷體" w:hAnsi="標楷體"/>
                <w:b/>
                <w:bCs/>
              </w:rPr>
            </w:pPr>
            <w:r w:rsidRPr="009B4ED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零用金    </w:t>
            </w:r>
          </w:p>
        </w:tc>
        <w:tc>
          <w:tcPr>
            <w:tcW w:w="10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508966D5" w14:textId="77777777" w:rsidR="0018616E" w:rsidRPr="009B4EDE" w:rsidRDefault="0018616E" w:rsidP="009B4EDE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9B4EDE">
              <w:rPr>
                <w:rFonts w:ascii="標楷體" w:eastAsia="標楷體" w:hAnsi="標楷體"/>
                <w:b/>
                <w:bCs/>
              </w:rPr>
              <w:t xml:space="preserve">47,026 </w:t>
            </w:r>
          </w:p>
        </w:tc>
      </w:tr>
      <w:tr w:rsidR="0018616E" w:rsidRPr="0053678D" w14:paraId="66BAC73F" w14:textId="77777777" w:rsidTr="009B4EDE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36237B" w14:textId="77777777" w:rsidR="0018616E" w:rsidRPr="0053678D" w:rsidRDefault="0018616E" w:rsidP="0018616E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FC0D4F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97718F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EC36F7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58E88" w14:textId="77777777" w:rsidR="0018616E" w:rsidRPr="0053678D" w:rsidRDefault="0018616E" w:rsidP="0018616E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4139A0FE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202D8" w14:textId="77777777" w:rsidR="0018616E" w:rsidRPr="009B4EDE" w:rsidRDefault="0018616E" w:rsidP="0018616E">
            <w:pPr>
              <w:widowControl/>
              <w:jc w:val="center"/>
              <w:rPr>
                <w:rFonts w:ascii="標楷體" w:eastAsia="標楷體" w:hAnsi="標楷體"/>
                <w:b/>
                <w:bCs/>
              </w:rPr>
            </w:pPr>
            <w:r w:rsidRPr="009B4ED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2B93F8C1" w14:textId="77777777" w:rsidR="0018616E" w:rsidRPr="009B4EDE" w:rsidRDefault="0018616E" w:rsidP="009B4EDE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9B4EDE">
              <w:rPr>
                <w:rFonts w:ascii="標楷體" w:eastAsia="標楷體" w:hAnsi="標楷體"/>
                <w:b/>
                <w:bCs/>
              </w:rPr>
              <w:t xml:space="preserve">50,595 </w:t>
            </w:r>
          </w:p>
        </w:tc>
      </w:tr>
      <w:tr w:rsidR="0018616E" w:rsidRPr="0053678D" w14:paraId="31C6E0F9" w14:textId="77777777" w:rsidTr="009B4EDE">
        <w:trPr>
          <w:trHeight w:val="315"/>
        </w:trPr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AB280" w14:textId="77777777" w:rsidR="0018616E" w:rsidRPr="0053678D" w:rsidRDefault="0018616E" w:rsidP="0018616E">
            <w:pPr>
              <w:widowControl/>
              <w:jc w:val="right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EA095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0343ED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51C618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5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6F3E" w14:textId="77777777" w:rsidR="0018616E" w:rsidRPr="0053678D" w:rsidRDefault="0018616E" w:rsidP="0018616E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1A9D865A" w14:textId="77777777" w:rsidR="0018616E" w:rsidRPr="0053678D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837E298" w14:textId="6C14563F" w:rsidR="0018616E" w:rsidRPr="009B4EDE" w:rsidRDefault="0018616E" w:rsidP="0018616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9B4ED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</w:t>
            </w:r>
            <w:r w:rsidR="00DA6A18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 xml:space="preserve">  </w:t>
            </w:r>
            <w:r w:rsidRPr="009B4ED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計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</w:tcPr>
          <w:p w14:paraId="02FCA808" w14:textId="77777777" w:rsidR="0018616E" w:rsidRPr="009B4EDE" w:rsidRDefault="0018616E" w:rsidP="009B4EDE">
            <w:pPr>
              <w:jc w:val="right"/>
              <w:rPr>
                <w:rFonts w:ascii="標楷體" w:eastAsia="標楷體" w:hAnsi="標楷體"/>
                <w:b/>
                <w:bCs/>
              </w:rPr>
            </w:pPr>
            <w:r w:rsidRPr="009B4EDE">
              <w:rPr>
                <w:rFonts w:ascii="標楷體" w:eastAsia="標楷體" w:hAnsi="標楷體"/>
                <w:b/>
                <w:bCs/>
              </w:rPr>
              <w:t xml:space="preserve">97,621 </w:t>
            </w:r>
          </w:p>
        </w:tc>
      </w:tr>
    </w:tbl>
    <w:p w14:paraId="35B16E6D" w14:textId="77777777" w:rsidR="00806CCC" w:rsidRPr="0053678D" w:rsidRDefault="00806CCC">
      <w:pPr>
        <w:widowControl/>
        <w:rPr>
          <w:rFonts w:ascii="標楷體" w:eastAsia="標楷體" w:hAnsi="標楷體"/>
        </w:rPr>
      </w:pPr>
    </w:p>
    <w:p w14:paraId="72E61E64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0128D785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16E0C018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473603BB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7E39E5F3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0E3788AD" w14:textId="77777777" w:rsidR="0046107B" w:rsidRPr="0053678D" w:rsidRDefault="0046107B">
      <w:pPr>
        <w:widowControl/>
        <w:rPr>
          <w:rFonts w:ascii="標楷體" w:eastAsia="標楷體" w:hAnsi="標楷體"/>
        </w:rPr>
      </w:pPr>
    </w:p>
    <w:p w14:paraId="03830FD2" w14:textId="7731732D" w:rsidR="00806CCC" w:rsidRPr="0053678D" w:rsidRDefault="009B4EDE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r w:rsidR="00806CCC" w:rsidRPr="0053678D">
        <w:rPr>
          <w:rFonts w:ascii="標楷體" w:eastAsia="標楷體" w:hAnsi="標楷體"/>
        </w:rPr>
        <w:object w:dxaOrig="749" w:dyaOrig="749" w14:anchorId="6731E51D">
          <v:shape id="Object 13" o:spid="_x0000_i1037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13" DrawAspect="Content" ObjectID="_1771414808" r:id="rId25"/>
        </w:object>
      </w:r>
      <w:r w:rsidR="00806CCC" w:rsidRPr="0053678D">
        <w:rPr>
          <w:rFonts w:ascii="標楷體" w:eastAsia="標楷體" w:hAnsi="標楷體" w:cs="標楷體"/>
          <w:b/>
          <w:sz w:val="40"/>
        </w:rPr>
        <w:t>活動剪輯</w:t>
      </w:r>
      <w:r w:rsidR="00806CCC" w:rsidRPr="0053678D">
        <w:rPr>
          <w:rFonts w:ascii="標楷體" w:eastAsia="標楷體" w:hAnsi="標楷體"/>
        </w:rPr>
        <w:object w:dxaOrig="749" w:dyaOrig="749" w14:anchorId="002F8240">
          <v:shape id="Object 14" o:spid="_x0000_i1038" type="#_x0000_t75" style="width:36.75pt;height:36.75pt;mso-position-horizontal-relative:page;mso-position-vertical-relative:page" o:ole="">
            <v:imagedata r:id="rId9" o:title=""/>
          </v:shape>
          <o:OLEObject Type="Embed" ProgID="StaticMetafile" ShapeID="Object 14" DrawAspect="Content" ObjectID="_1771414809" r:id="rId26"/>
        </w:object>
      </w:r>
    </w:p>
    <w:p w14:paraId="56029CE4" w14:textId="77777777" w:rsidR="00806CCC" w:rsidRPr="0053678D" w:rsidRDefault="00806CCC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 w:rsidR="007A3E75"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207A3F">
        <w:rPr>
          <w:rFonts w:ascii="標楷體" w:eastAsia="標楷體" w:hAnsi="標楷體" w:cs="標楷體" w:hint="eastAsia"/>
          <w:b/>
          <w:color w:val="7030A0"/>
          <w:sz w:val="32"/>
        </w:rPr>
        <w:t>02/03</w:t>
      </w:r>
      <w:r w:rsidR="00207A3F" w:rsidRPr="00207A3F">
        <w:rPr>
          <w:rFonts w:ascii="標楷體" w:eastAsia="標楷體" w:hAnsi="標楷體" w:cs="標楷體" w:hint="eastAsia"/>
          <w:b/>
          <w:color w:val="7030A0"/>
          <w:sz w:val="32"/>
        </w:rPr>
        <w:t>春聯義賣</w:t>
      </w:r>
      <w:r w:rsidR="0046107B"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806CCC" w:rsidRPr="0053678D" w14:paraId="495BA05C" w14:textId="77777777">
        <w:trPr>
          <w:trHeight w:val="3969"/>
        </w:trPr>
        <w:tc>
          <w:tcPr>
            <w:tcW w:w="5257" w:type="dxa"/>
            <w:vAlign w:val="center"/>
          </w:tcPr>
          <w:p w14:paraId="3D49BA1C" w14:textId="66B783CD" w:rsidR="00806CCC" w:rsidRPr="00207A3F" w:rsidRDefault="00DA6A18">
            <w:pPr>
              <w:jc w:val="center"/>
              <w:rPr>
                <w:rFonts w:ascii="標楷體" w:eastAsia="標楷體" w:hAnsi="標楷體" w:cs="標楷體"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noProof/>
                <w:color w:val="0000FF"/>
                <w:sz w:val="28"/>
              </w:rPr>
              <w:drawing>
                <wp:inline distT="0" distB="0" distL="0" distR="0" wp14:anchorId="39A47644" wp14:editId="59B7F47F">
                  <wp:extent cx="3200400" cy="2400300"/>
                  <wp:effectExtent l="0" t="0" r="0" b="0"/>
                  <wp:docPr id="15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5075917F" w14:textId="4C4C45A9" w:rsidR="00806CCC" w:rsidRPr="0053678D" w:rsidRDefault="00DA6A1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559DE33" wp14:editId="1D8D8870">
                  <wp:extent cx="3155950" cy="2362200"/>
                  <wp:effectExtent l="0" t="0" r="0" b="0"/>
                  <wp:docPr id="16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CCC" w:rsidRPr="0053678D" w14:paraId="59E10586" w14:textId="77777777">
        <w:trPr>
          <w:trHeight w:val="346"/>
        </w:trPr>
        <w:tc>
          <w:tcPr>
            <w:tcW w:w="5257" w:type="dxa"/>
          </w:tcPr>
          <w:p w14:paraId="5B23C07D" w14:textId="77777777" w:rsidR="00806CCC" w:rsidRPr="0053678D" w:rsidRDefault="00207A3F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夥伴協助把剛寫好的春聯吹乾</w:t>
            </w:r>
          </w:p>
        </w:tc>
        <w:tc>
          <w:tcPr>
            <w:tcW w:w="5199" w:type="dxa"/>
          </w:tcPr>
          <w:p w14:paraId="059C57CD" w14:textId="77777777" w:rsidR="00806CCC" w:rsidRPr="0053678D" w:rsidRDefault="00BB45AE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夥伴幫忙介紹</w:t>
            </w:r>
            <w:r w:rsidR="00207A3F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春聯</w:t>
            </w:r>
          </w:p>
        </w:tc>
      </w:tr>
      <w:tr w:rsidR="00806CCC" w:rsidRPr="0053678D" w14:paraId="449F427E" w14:textId="77777777">
        <w:trPr>
          <w:trHeight w:val="3969"/>
        </w:trPr>
        <w:tc>
          <w:tcPr>
            <w:tcW w:w="5257" w:type="dxa"/>
            <w:vAlign w:val="center"/>
          </w:tcPr>
          <w:p w14:paraId="289DCC68" w14:textId="57F63513" w:rsidR="00806CCC" w:rsidRPr="0053678D" w:rsidRDefault="00DA6A18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13AE4E67" wp14:editId="7AD020F6">
                  <wp:extent cx="3200400" cy="2400300"/>
                  <wp:effectExtent l="0" t="0" r="0" b="0"/>
                  <wp:docPr id="1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48B78CBE" w14:textId="40EB7463" w:rsidR="00806CCC" w:rsidRPr="0053678D" w:rsidRDefault="00DA6A18" w:rsidP="005E362C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21029345" wp14:editId="0106BEBE">
                  <wp:extent cx="3155950" cy="2368550"/>
                  <wp:effectExtent l="0" t="0" r="0" b="0"/>
                  <wp:docPr id="18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CCC" w:rsidRPr="0053678D" w14:paraId="6626E30A" w14:textId="77777777">
        <w:trPr>
          <w:trHeight w:val="346"/>
        </w:trPr>
        <w:tc>
          <w:tcPr>
            <w:tcW w:w="5257" w:type="dxa"/>
          </w:tcPr>
          <w:p w14:paraId="2CC6C413" w14:textId="77777777" w:rsidR="00806CCC" w:rsidRPr="0053678D" w:rsidRDefault="00207A3F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祝大家新的一年「竹報平安」</w:t>
            </w:r>
          </w:p>
        </w:tc>
        <w:tc>
          <w:tcPr>
            <w:tcW w:w="5199" w:type="dxa"/>
          </w:tcPr>
          <w:p w14:paraId="605CE0BF" w14:textId="77777777" w:rsidR="00806CCC" w:rsidRPr="0053678D" w:rsidRDefault="00BB45A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謝謝當天出席夥伴~辛苦了!</w:t>
            </w:r>
          </w:p>
        </w:tc>
      </w:tr>
    </w:tbl>
    <w:p w14:paraId="7CE0E6CC" w14:textId="77777777" w:rsidR="00806CCC" w:rsidRPr="0053678D" w:rsidRDefault="00806CC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B031D17" w14:textId="77777777" w:rsidR="00806CCC" w:rsidRDefault="00806CC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17FD44C" w14:textId="77777777" w:rsidR="00BB45AE" w:rsidRDefault="00BB45A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0003263" w14:textId="77777777" w:rsidR="00BB45AE" w:rsidRDefault="00BB45A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6299E471" w14:textId="77777777" w:rsidR="00BB45AE" w:rsidRDefault="00BB45AE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4DDB325" w14:textId="77777777" w:rsidR="00BB45AE" w:rsidRPr="00BB45AE" w:rsidRDefault="00BB45AE" w:rsidP="00BB45AE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207A3F">
        <w:rPr>
          <w:rFonts w:ascii="標楷體" w:eastAsia="標楷體" w:hAnsi="標楷體" w:cs="標楷體" w:hint="eastAsia"/>
          <w:b/>
          <w:color w:val="7030A0"/>
          <w:sz w:val="32"/>
        </w:rPr>
        <w:t>02</w:t>
      </w:r>
      <w:r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207A3F">
        <w:rPr>
          <w:rFonts w:ascii="標楷體" w:eastAsia="標楷體" w:hAnsi="標楷體" w:cs="標楷體" w:hint="eastAsia"/>
          <w:b/>
          <w:color w:val="7030A0"/>
          <w:sz w:val="32"/>
        </w:rPr>
        <w:t>04</w:t>
      </w:r>
      <w:r w:rsidR="00207A3F" w:rsidRPr="00BB45AE">
        <w:rPr>
          <w:rFonts w:ascii="標楷體" w:eastAsia="標楷體" w:hAnsi="標楷體" w:cs="標楷體" w:hint="eastAsia"/>
          <w:b/>
          <w:color w:val="7030A0"/>
          <w:sz w:val="32"/>
        </w:rPr>
        <w:t>月例會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BB45AE" w:rsidRPr="0053678D" w14:paraId="24887847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082E6218" w14:textId="3C9DEFB2" w:rsidR="00BB45AE" w:rsidRPr="0053678D" w:rsidRDefault="00DA6A1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AD88D56" wp14:editId="676DF96D">
                  <wp:extent cx="3194050" cy="2400300"/>
                  <wp:effectExtent l="0" t="0" r="0" b="0"/>
                  <wp:docPr id="19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7675E96A" w14:textId="4F42DD85" w:rsidR="00BB45AE" w:rsidRPr="0053678D" w:rsidRDefault="00DA6A1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60B32330" wp14:editId="056AA5F9">
                  <wp:extent cx="3155950" cy="4210050"/>
                  <wp:effectExtent l="0" t="0" r="0" b="0"/>
                  <wp:docPr id="2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60BDF246" w14:textId="77777777" w:rsidTr="004E2A8D">
        <w:trPr>
          <w:trHeight w:val="346"/>
        </w:trPr>
        <w:tc>
          <w:tcPr>
            <w:tcW w:w="5257" w:type="dxa"/>
          </w:tcPr>
          <w:p w14:paraId="227AFD82" w14:textId="77777777" w:rsidR="00BB45AE" w:rsidRPr="0053678D" w:rsidRDefault="0053126B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大家記得要簽到阿!</w:t>
            </w:r>
          </w:p>
        </w:tc>
        <w:tc>
          <w:tcPr>
            <w:tcW w:w="5199" w:type="dxa"/>
          </w:tcPr>
          <w:p w14:paraId="635C232A" w14:textId="77777777" w:rsidR="00BB45AE" w:rsidRPr="0053678D" w:rsidRDefault="00E242C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一戶一道</w:t>
            </w:r>
            <w:r w:rsidR="0053126B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佳餚~超級豐盛</w:t>
            </w:r>
          </w:p>
        </w:tc>
      </w:tr>
      <w:tr w:rsidR="00BB45AE" w:rsidRPr="0053678D" w14:paraId="72ADCC2E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72045678" w14:textId="60472E78" w:rsidR="00BB45AE" w:rsidRPr="0053678D" w:rsidRDefault="00DA6A1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5359C785" wp14:editId="7483F569">
                  <wp:extent cx="3194050" cy="2400300"/>
                  <wp:effectExtent l="0" t="0" r="0" b="0"/>
                  <wp:docPr id="21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2B764124" w14:textId="01725E7F" w:rsidR="00BB45AE" w:rsidRPr="0053678D" w:rsidRDefault="00DA6A18" w:rsidP="004E2A8D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3648266A" wp14:editId="74BC3D2E">
                  <wp:extent cx="3162300" cy="2374900"/>
                  <wp:effectExtent l="0" t="0" r="0" b="0"/>
                  <wp:docPr id="2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7979549B" w14:textId="77777777" w:rsidTr="004E2A8D">
        <w:trPr>
          <w:trHeight w:val="346"/>
        </w:trPr>
        <w:tc>
          <w:tcPr>
            <w:tcW w:w="5257" w:type="dxa"/>
          </w:tcPr>
          <w:p w14:paraId="107EF334" w14:textId="77777777" w:rsidR="00BB45AE" w:rsidRPr="0053678D" w:rsidRDefault="0000273A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開心用</w:t>
            </w:r>
            <w:r w:rsidR="0053126B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完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餐~</w:t>
            </w:r>
            <w:r w:rsidR="0053126B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開會~</w:t>
            </w:r>
          </w:p>
        </w:tc>
        <w:tc>
          <w:tcPr>
            <w:tcW w:w="5199" w:type="dxa"/>
          </w:tcPr>
          <w:p w14:paraId="7144DA58" w14:textId="77777777" w:rsidR="00BB45AE" w:rsidRPr="0053678D" w:rsidRDefault="0000273A" w:rsidP="004E2A8D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新的一年請夥伴們多多指教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囉</w:t>
            </w:r>
            <w:proofErr w:type="gramEnd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!</w:t>
            </w:r>
          </w:p>
        </w:tc>
      </w:tr>
    </w:tbl>
    <w:p w14:paraId="3EAFBB37" w14:textId="77777777" w:rsidR="00806CCC" w:rsidRDefault="00806CCC">
      <w:pPr>
        <w:rPr>
          <w:rFonts w:ascii="標楷體" w:eastAsia="標楷體" w:hAnsi="標楷體"/>
        </w:rPr>
      </w:pPr>
    </w:p>
    <w:p w14:paraId="76ADFF06" w14:textId="77777777" w:rsidR="00BB45AE" w:rsidRDefault="00BB45AE">
      <w:pPr>
        <w:rPr>
          <w:rFonts w:ascii="標楷體" w:eastAsia="標楷體" w:hAnsi="標楷體"/>
        </w:rPr>
      </w:pPr>
    </w:p>
    <w:p w14:paraId="0C1D856A" w14:textId="77777777" w:rsidR="00BB45AE" w:rsidRDefault="00BB45AE">
      <w:pPr>
        <w:rPr>
          <w:rFonts w:ascii="標楷體" w:eastAsia="標楷體" w:hAnsi="標楷體"/>
        </w:rPr>
      </w:pPr>
    </w:p>
    <w:p w14:paraId="6393ED47" w14:textId="77777777" w:rsidR="00BB45AE" w:rsidRDefault="00BB45AE">
      <w:pPr>
        <w:rPr>
          <w:rFonts w:ascii="標楷體" w:eastAsia="標楷體" w:hAnsi="標楷體"/>
        </w:rPr>
      </w:pPr>
    </w:p>
    <w:p w14:paraId="3D02985B" w14:textId="77777777" w:rsidR="00BB45AE" w:rsidRDefault="00BB45AE">
      <w:pPr>
        <w:rPr>
          <w:rFonts w:ascii="標楷體" w:eastAsia="標楷體" w:hAnsi="標楷體"/>
        </w:rPr>
      </w:pPr>
    </w:p>
    <w:p w14:paraId="279BB38D" w14:textId="77777777" w:rsidR="00BB45AE" w:rsidRDefault="00BB45AE">
      <w:pPr>
        <w:rPr>
          <w:rFonts w:ascii="標楷體" w:eastAsia="標楷體" w:hAnsi="標楷體"/>
        </w:rPr>
      </w:pPr>
    </w:p>
    <w:p w14:paraId="1B43EF8F" w14:textId="77777777" w:rsidR="00BB45AE" w:rsidRDefault="00BB45AE">
      <w:pPr>
        <w:rPr>
          <w:rFonts w:ascii="標楷體" w:eastAsia="標楷體" w:hAnsi="標楷體"/>
        </w:rPr>
      </w:pPr>
    </w:p>
    <w:p w14:paraId="1849F16E" w14:textId="77777777" w:rsidR="00BB45AE" w:rsidRPr="00BB45AE" w:rsidRDefault="00BB45AE" w:rsidP="00BB45AE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r w:rsidRPr="0053678D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02</w:t>
      </w:r>
      <w:r>
        <w:rPr>
          <w:rFonts w:ascii="標楷體" w:eastAsia="標楷體" w:hAnsi="標楷體" w:cs="標楷體" w:hint="eastAsia"/>
          <w:b/>
          <w:color w:val="7030A0"/>
          <w:sz w:val="32"/>
        </w:rPr>
        <w:t>4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>/</w:t>
      </w:r>
      <w:r w:rsidR="00207A3F">
        <w:rPr>
          <w:rFonts w:ascii="標楷體" w:eastAsia="標楷體" w:hAnsi="標楷體" w:cs="標楷體" w:hint="eastAsia"/>
          <w:b/>
          <w:color w:val="7030A0"/>
          <w:sz w:val="32"/>
        </w:rPr>
        <w:t>02</w:t>
      </w:r>
      <w:r w:rsidRPr="0053678D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207A3F">
        <w:rPr>
          <w:rFonts w:ascii="標楷體" w:eastAsia="標楷體" w:hAnsi="標楷體" w:cs="標楷體" w:hint="eastAsia"/>
          <w:b/>
          <w:color w:val="7030A0"/>
          <w:sz w:val="32"/>
        </w:rPr>
        <w:t>28燈會義賣</w:t>
      </w:r>
      <w:r w:rsidRPr="0053678D">
        <w:rPr>
          <w:rFonts w:ascii="標楷體" w:eastAsia="標楷體" w:hAnsi="標楷體" w:cs="標楷體"/>
          <w:b/>
          <w:color w:val="7030A0"/>
          <w:sz w:val="32"/>
        </w:rPr>
        <w:t xml:space="preserve"> </w:t>
      </w:r>
      <w:r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BB45AE" w:rsidRPr="0053678D" w14:paraId="247EA19F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67BFD071" w14:textId="5C578BAA" w:rsidR="00BB45AE" w:rsidRPr="0053678D" w:rsidRDefault="00DA6A1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08F675F8" wp14:editId="565B87C3">
                  <wp:extent cx="3200400" cy="4267200"/>
                  <wp:effectExtent l="0" t="0" r="0" b="0"/>
                  <wp:docPr id="23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44AC63D4" w14:textId="7145028C" w:rsidR="00BB45AE" w:rsidRPr="0053678D" w:rsidRDefault="00DA6A1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72186D2E" wp14:editId="65A3C222">
                  <wp:extent cx="3155950" cy="4210050"/>
                  <wp:effectExtent l="0" t="0" r="0" b="0"/>
                  <wp:docPr id="24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3F0770B6" w14:textId="77777777" w:rsidTr="004E2A8D">
        <w:trPr>
          <w:trHeight w:val="346"/>
        </w:trPr>
        <w:tc>
          <w:tcPr>
            <w:tcW w:w="5257" w:type="dxa"/>
          </w:tcPr>
          <w:p w14:paraId="290B0FEE" w14:textId="77777777" w:rsidR="00BB45AE" w:rsidRPr="0053678D" w:rsidRDefault="0053126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中央公園燈籠義賣</w:t>
            </w:r>
            <w:r w:rsidR="0000273A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~</w:t>
            </w:r>
          </w:p>
        </w:tc>
        <w:tc>
          <w:tcPr>
            <w:tcW w:w="5199" w:type="dxa"/>
          </w:tcPr>
          <w:p w14:paraId="286ED5A9" w14:textId="77777777" w:rsidR="00BB45AE" w:rsidRPr="0053678D" w:rsidRDefault="0053126B" w:rsidP="0053126B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r w:rsidR="00641E37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認真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介紹義賣活動</w:t>
            </w:r>
          </w:p>
        </w:tc>
      </w:tr>
      <w:tr w:rsidR="00BB45AE" w:rsidRPr="0053678D" w14:paraId="707272E1" w14:textId="77777777" w:rsidTr="004E2A8D">
        <w:trPr>
          <w:trHeight w:val="3969"/>
        </w:trPr>
        <w:tc>
          <w:tcPr>
            <w:tcW w:w="5257" w:type="dxa"/>
            <w:vAlign w:val="center"/>
          </w:tcPr>
          <w:p w14:paraId="1B7BD86D" w14:textId="6C113814" w:rsidR="00BB45AE" w:rsidRPr="0053678D" w:rsidRDefault="00DA6A18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2E215F7E" wp14:editId="08437D64">
                  <wp:extent cx="3194050" cy="2400300"/>
                  <wp:effectExtent l="0" t="0" r="0" b="0"/>
                  <wp:docPr id="2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0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</w:tcPr>
          <w:p w14:paraId="792A8D0F" w14:textId="5C8C53AF" w:rsidR="00BB45AE" w:rsidRPr="0053678D" w:rsidRDefault="00DA6A18" w:rsidP="004E2A8D">
            <w:pPr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noProof/>
                <w:color w:val="0000FF"/>
                <w:sz w:val="28"/>
              </w:rPr>
              <w:drawing>
                <wp:inline distT="0" distB="0" distL="0" distR="0" wp14:anchorId="51594043" wp14:editId="2285F638">
                  <wp:extent cx="3155950" cy="2368550"/>
                  <wp:effectExtent l="0" t="0" r="0" b="0"/>
                  <wp:docPr id="2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23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5AE" w:rsidRPr="0053678D" w14:paraId="1AECA2FA" w14:textId="77777777" w:rsidTr="004E2A8D">
        <w:trPr>
          <w:trHeight w:val="346"/>
        </w:trPr>
        <w:tc>
          <w:tcPr>
            <w:tcW w:w="5257" w:type="dxa"/>
          </w:tcPr>
          <w:p w14:paraId="71AE1A72" w14:textId="77777777" w:rsidR="00BB45AE" w:rsidRPr="0053678D" w:rsidRDefault="0053126B" w:rsidP="004E2A8D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一邊賣燈籠一邊</w:t>
            </w:r>
            <w:proofErr w:type="gramStart"/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協助社宣</w:t>
            </w:r>
            <w:proofErr w:type="gramEnd"/>
          </w:p>
        </w:tc>
        <w:tc>
          <w:tcPr>
            <w:tcW w:w="5199" w:type="dxa"/>
          </w:tcPr>
          <w:p w14:paraId="3F39793B" w14:textId="77777777" w:rsidR="00BB45AE" w:rsidRPr="0053678D" w:rsidRDefault="0053126B" w:rsidP="004E2A8D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感謝當天出席</w:t>
            </w:r>
            <w:r w:rsidR="00641E37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的</w:t>
            </w: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r w:rsidR="00641E37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!</w:t>
            </w:r>
          </w:p>
        </w:tc>
      </w:tr>
    </w:tbl>
    <w:p w14:paraId="033522CC" w14:textId="77777777" w:rsidR="00BB45AE" w:rsidRPr="00BB45AE" w:rsidRDefault="00BB45AE">
      <w:pPr>
        <w:rPr>
          <w:rFonts w:ascii="標楷體" w:eastAsia="標楷體" w:hAnsi="標楷體"/>
        </w:rPr>
      </w:pPr>
    </w:p>
    <w:sectPr w:rsidR="00BB45AE" w:rsidRPr="00BB45AE">
      <w:footerReference w:type="default" r:id="rId39"/>
      <w:footerReference w:type="first" r:id="rId40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3EE401" w14:textId="77777777" w:rsidR="00F15993" w:rsidRDefault="00F15993">
      <w:r>
        <w:separator/>
      </w:r>
    </w:p>
  </w:endnote>
  <w:endnote w:type="continuationSeparator" w:id="0">
    <w:p w14:paraId="3267E841" w14:textId="77777777" w:rsidR="00F15993" w:rsidRDefault="00F15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1863D" w14:textId="77777777" w:rsidR="00D91D65" w:rsidRDefault="00D91D65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E242C8" w:rsidRPr="00E242C8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4D979DEA" w14:textId="77777777" w:rsidR="00D91D65" w:rsidRDefault="00D91D6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0D56F" w14:textId="77777777" w:rsidR="00D91D65" w:rsidRDefault="00D91D65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3078B17B" w14:textId="77777777" w:rsidR="00D91D65" w:rsidRDefault="00D91D65">
    <w:pPr>
      <w:pStyle w:val="a5"/>
    </w:pPr>
  </w:p>
  <w:p w14:paraId="213D9154" w14:textId="77777777" w:rsidR="00D91D65" w:rsidRDefault="00D91D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8C7E8" w14:textId="77777777" w:rsidR="00F15993" w:rsidRDefault="00F15993">
      <w:r>
        <w:separator/>
      </w:r>
    </w:p>
  </w:footnote>
  <w:footnote w:type="continuationSeparator" w:id="0">
    <w:p w14:paraId="67C32E8E" w14:textId="77777777" w:rsidR="00F15993" w:rsidRDefault="00F15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Y0YTM5OTViMTIzMjQ4ZjgyOTY2NWY0MzA0ZjdmZGMifQ=="/>
  </w:docVars>
  <w:rsids>
    <w:rsidRoot w:val="00766FFD"/>
    <w:rsid w:val="0000273A"/>
    <w:rsid w:val="000065C0"/>
    <w:rsid w:val="00024350"/>
    <w:rsid w:val="00031DAC"/>
    <w:rsid w:val="00034078"/>
    <w:rsid w:val="000361CC"/>
    <w:rsid w:val="000603FB"/>
    <w:rsid w:val="000607DD"/>
    <w:rsid w:val="00061B13"/>
    <w:rsid w:val="00061F54"/>
    <w:rsid w:val="000716B6"/>
    <w:rsid w:val="00074DA6"/>
    <w:rsid w:val="00074F4E"/>
    <w:rsid w:val="000756D6"/>
    <w:rsid w:val="00080E47"/>
    <w:rsid w:val="000823D0"/>
    <w:rsid w:val="0008262D"/>
    <w:rsid w:val="000927F2"/>
    <w:rsid w:val="000A26F4"/>
    <w:rsid w:val="000B0323"/>
    <w:rsid w:val="000B2533"/>
    <w:rsid w:val="000B3FCF"/>
    <w:rsid w:val="000C095A"/>
    <w:rsid w:val="000C4210"/>
    <w:rsid w:val="000C642A"/>
    <w:rsid w:val="000D5203"/>
    <w:rsid w:val="000E0FE7"/>
    <w:rsid w:val="000E7B9F"/>
    <w:rsid w:val="000F5BA0"/>
    <w:rsid w:val="000F6D06"/>
    <w:rsid w:val="00100A67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2321"/>
    <w:rsid w:val="00175E74"/>
    <w:rsid w:val="00177467"/>
    <w:rsid w:val="00181B68"/>
    <w:rsid w:val="00182CE7"/>
    <w:rsid w:val="00185EDB"/>
    <w:rsid w:val="0018616E"/>
    <w:rsid w:val="0019449E"/>
    <w:rsid w:val="001A2785"/>
    <w:rsid w:val="001A2A5B"/>
    <w:rsid w:val="001A6984"/>
    <w:rsid w:val="001B6978"/>
    <w:rsid w:val="001C373E"/>
    <w:rsid w:val="001C3CB7"/>
    <w:rsid w:val="001C517F"/>
    <w:rsid w:val="001D519A"/>
    <w:rsid w:val="001D5265"/>
    <w:rsid w:val="001D5572"/>
    <w:rsid w:val="001D75A8"/>
    <w:rsid w:val="001E2F52"/>
    <w:rsid w:val="001E3E78"/>
    <w:rsid w:val="001E519C"/>
    <w:rsid w:val="001F1915"/>
    <w:rsid w:val="001F73C8"/>
    <w:rsid w:val="00200947"/>
    <w:rsid w:val="00204205"/>
    <w:rsid w:val="00207A3F"/>
    <w:rsid w:val="00210827"/>
    <w:rsid w:val="002161AE"/>
    <w:rsid w:val="00216D6D"/>
    <w:rsid w:val="002214B1"/>
    <w:rsid w:val="00221BB9"/>
    <w:rsid w:val="002243D0"/>
    <w:rsid w:val="00224999"/>
    <w:rsid w:val="00226EF7"/>
    <w:rsid w:val="002278E1"/>
    <w:rsid w:val="00231EA7"/>
    <w:rsid w:val="00244276"/>
    <w:rsid w:val="00245A70"/>
    <w:rsid w:val="00246821"/>
    <w:rsid w:val="00254E09"/>
    <w:rsid w:val="002552F8"/>
    <w:rsid w:val="00255D89"/>
    <w:rsid w:val="0026182D"/>
    <w:rsid w:val="00261DAB"/>
    <w:rsid w:val="00261DB1"/>
    <w:rsid w:val="002666DA"/>
    <w:rsid w:val="00266E0F"/>
    <w:rsid w:val="0027035C"/>
    <w:rsid w:val="0027140F"/>
    <w:rsid w:val="00272B98"/>
    <w:rsid w:val="00275670"/>
    <w:rsid w:val="00275A42"/>
    <w:rsid w:val="00286460"/>
    <w:rsid w:val="00287D56"/>
    <w:rsid w:val="00291D54"/>
    <w:rsid w:val="002953BB"/>
    <w:rsid w:val="00295D8E"/>
    <w:rsid w:val="002A0D4E"/>
    <w:rsid w:val="002A1C0D"/>
    <w:rsid w:val="002A30B1"/>
    <w:rsid w:val="002A37FF"/>
    <w:rsid w:val="002B0F6E"/>
    <w:rsid w:val="002B30D0"/>
    <w:rsid w:val="002B449E"/>
    <w:rsid w:val="002C217B"/>
    <w:rsid w:val="002C7ABF"/>
    <w:rsid w:val="002C7B16"/>
    <w:rsid w:val="002D1831"/>
    <w:rsid w:val="002D234C"/>
    <w:rsid w:val="002E1FC5"/>
    <w:rsid w:val="002E62C7"/>
    <w:rsid w:val="002E6FCA"/>
    <w:rsid w:val="002F5C6E"/>
    <w:rsid w:val="00300E55"/>
    <w:rsid w:val="00302C28"/>
    <w:rsid w:val="003063E0"/>
    <w:rsid w:val="003078F6"/>
    <w:rsid w:val="00321752"/>
    <w:rsid w:val="0032603B"/>
    <w:rsid w:val="003263ED"/>
    <w:rsid w:val="00326934"/>
    <w:rsid w:val="00327003"/>
    <w:rsid w:val="00337D05"/>
    <w:rsid w:val="00344181"/>
    <w:rsid w:val="00351607"/>
    <w:rsid w:val="00355AAE"/>
    <w:rsid w:val="003600A1"/>
    <w:rsid w:val="00362AA8"/>
    <w:rsid w:val="00363485"/>
    <w:rsid w:val="00366E68"/>
    <w:rsid w:val="00381FB0"/>
    <w:rsid w:val="00391EA5"/>
    <w:rsid w:val="003928DA"/>
    <w:rsid w:val="00392993"/>
    <w:rsid w:val="00392F2D"/>
    <w:rsid w:val="00395D5C"/>
    <w:rsid w:val="003A5924"/>
    <w:rsid w:val="003A64F0"/>
    <w:rsid w:val="003A65D1"/>
    <w:rsid w:val="003A746C"/>
    <w:rsid w:val="003B0C9D"/>
    <w:rsid w:val="003B70AB"/>
    <w:rsid w:val="003B7802"/>
    <w:rsid w:val="003D403A"/>
    <w:rsid w:val="003D60E1"/>
    <w:rsid w:val="003D70B6"/>
    <w:rsid w:val="003D7485"/>
    <w:rsid w:val="003E072A"/>
    <w:rsid w:val="003E3A5B"/>
    <w:rsid w:val="003E3AA2"/>
    <w:rsid w:val="003E5842"/>
    <w:rsid w:val="003F2D48"/>
    <w:rsid w:val="003F35CE"/>
    <w:rsid w:val="003F48C5"/>
    <w:rsid w:val="003F5136"/>
    <w:rsid w:val="004103B0"/>
    <w:rsid w:val="00412FA1"/>
    <w:rsid w:val="00420355"/>
    <w:rsid w:val="00440D59"/>
    <w:rsid w:val="00441445"/>
    <w:rsid w:val="00452FAD"/>
    <w:rsid w:val="004533E9"/>
    <w:rsid w:val="00457F11"/>
    <w:rsid w:val="0046107B"/>
    <w:rsid w:val="00462FFC"/>
    <w:rsid w:val="00463141"/>
    <w:rsid w:val="00465DD0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A4429"/>
    <w:rsid w:val="004B3867"/>
    <w:rsid w:val="004B39C7"/>
    <w:rsid w:val="004B56F9"/>
    <w:rsid w:val="004B6BDD"/>
    <w:rsid w:val="004C547B"/>
    <w:rsid w:val="004D1A60"/>
    <w:rsid w:val="004D3E46"/>
    <w:rsid w:val="004D5D58"/>
    <w:rsid w:val="004E11A3"/>
    <w:rsid w:val="004E2A8D"/>
    <w:rsid w:val="004E571D"/>
    <w:rsid w:val="004F0E48"/>
    <w:rsid w:val="004F11A5"/>
    <w:rsid w:val="004F1BB0"/>
    <w:rsid w:val="004F43BF"/>
    <w:rsid w:val="004F4BE4"/>
    <w:rsid w:val="004F5CF1"/>
    <w:rsid w:val="005118E1"/>
    <w:rsid w:val="00512106"/>
    <w:rsid w:val="00516594"/>
    <w:rsid w:val="00524E32"/>
    <w:rsid w:val="005252E4"/>
    <w:rsid w:val="0052600C"/>
    <w:rsid w:val="0053126B"/>
    <w:rsid w:val="005320BD"/>
    <w:rsid w:val="005336EB"/>
    <w:rsid w:val="005339AD"/>
    <w:rsid w:val="00533A30"/>
    <w:rsid w:val="00535EDF"/>
    <w:rsid w:val="0053678D"/>
    <w:rsid w:val="00540151"/>
    <w:rsid w:val="005424F4"/>
    <w:rsid w:val="00543832"/>
    <w:rsid w:val="00555DAC"/>
    <w:rsid w:val="00562431"/>
    <w:rsid w:val="00563B5B"/>
    <w:rsid w:val="005641A4"/>
    <w:rsid w:val="00566489"/>
    <w:rsid w:val="00570947"/>
    <w:rsid w:val="00570DD0"/>
    <w:rsid w:val="00571C10"/>
    <w:rsid w:val="00574407"/>
    <w:rsid w:val="00575E22"/>
    <w:rsid w:val="00576D08"/>
    <w:rsid w:val="00597615"/>
    <w:rsid w:val="005A2EB4"/>
    <w:rsid w:val="005A4988"/>
    <w:rsid w:val="005A5C1F"/>
    <w:rsid w:val="005B2B53"/>
    <w:rsid w:val="005C0D24"/>
    <w:rsid w:val="005C4EC4"/>
    <w:rsid w:val="005D2C05"/>
    <w:rsid w:val="005D383B"/>
    <w:rsid w:val="005E0FDF"/>
    <w:rsid w:val="005E362C"/>
    <w:rsid w:val="005E6407"/>
    <w:rsid w:val="005F1E5A"/>
    <w:rsid w:val="005F7405"/>
    <w:rsid w:val="00600046"/>
    <w:rsid w:val="0060058D"/>
    <w:rsid w:val="0060069B"/>
    <w:rsid w:val="00607A7C"/>
    <w:rsid w:val="006115B5"/>
    <w:rsid w:val="006121D6"/>
    <w:rsid w:val="006133B8"/>
    <w:rsid w:val="0061571F"/>
    <w:rsid w:val="00621FAF"/>
    <w:rsid w:val="00622BA7"/>
    <w:rsid w:val="00630A08"/>
    <w:rsid w:val="00631B41"/>
    <w:rsid w:val="006331E9"/>
    <w:rsid w:val="00641E37"/>
    <w:rsid w:val="006476A5"/>
    <w:rsid w:val="00650625"/>
    <w:rsid w:val="00654F99"/>
    <w:rsid w:val="006608A5"/>
    <w:rsid w:val="00664C93"/>
    <w:rsid w:val="00675FFD"/>
    <w:rsid w:val="00692CA2"/>
    <w:rsid w:val="00695C47"/>
    <w:rsid w:val="00695FB6"/>
    <w:rsid w:val="00696F1D"/>
    <w:rsid w:val="0069758D"/>
    <w:rsid w:val="006A4E56"/>
    <w:rsid w:val="006C2900"/>
    <w:rsid w:val="006C77B7"/>
    <w:rsid w:val="006D7AED"/>
    <w:rsid w:val="006F015F"/>
    <w:rsid w:val="006F495E"/>
    <w:rsid w:val="007020E1"/>
    <w:rsid w:val="00707120"/>
    <w:rsid w:val="00710A9A"/>
    <w:rsid w:val="00721E4B"/>
    <w:rsid w:val="00726B04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7E4C"/>
    <w:rsid w:val="007903CA"/>
    <w:rsid w:val="00790876"/>
    <w:rsid w:val="00790D58"/>
    <w:rsid w:val="00795084"/>
    <w:rsid w:val="00796CDF"/>
    <w:rsid w:val="007A17BE"/>
    <w:rsid w:val="007A3E75"/>
    <w:rsid w:val="007A5936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5358"/>
    <w:rsid w:val="007D5890"/>
    <w:rsid w:val="007D6B6A"/>
    <w:rsid w:val="007E3381"/>
    <w:rsid w:val="007F2415"/>
    <w:rsid w:val="007F60A7"/>
    <w:rsid w:val="007F69E1"/>
    <w:rsid w:val="00806A37"/>
    <w:rsid w:val="00806CCC"/>
    <w:rsid w:val="00815FD3"/>
    <w:rsid w:val="00816730"/>
    <w:rsid w:val="00820D4D"/>
    <w:rsid w:val="0082294E"/>
    <w:rsid w:val="00823E46"/>
    <w:rsid w:val="00825354"/>
    <w:rsid w:val="00835489"/>
    <w:rsid w:val="008356DE"/>
    <w:rsid w:val="00836822"/>
    <w:rsid w:val="0084312D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646C"/>
    <w:rsid w:val="0088394E"/>
    <w:rsid w:val="00884BB5"/>
    <w:rsid w:val="0088673F"/>
    <w:rsid w:val="008A0C5E"/>
    <w:rsid w:val="008A36EE"/>
    <w:rsid w:val="008B465E"/>
    <w:rsid w:val="008B6789"/>
    <w:rsid w:val="008B7203"/>
    <w:rsid w:val="008C2A6A"/>
    <w:rsid w:val="008C2E67"/>
    <w:rsid w:val="008D01D8"/>
    <w:rsid w:val="008D02D8"/>
    <w:rsid w:val="008D10BC"/>
    <w:rsid w:val="008D4065"/>
    <w:rsid w:val="008E2C36"/>
    <w:rsid w:val="008E334B"/>
    <w:rsid w:val="008F0751"/>
    <w:rsid w:val="008F6783"/>
    <w:rsid w:val="00902F92"/>
    <w:rsid w:val="009160CB"/>
    <w:rsid w:val="00917AC7"/>
    <w:rsid w:val="00925683"/>
    <w:rsid w:val="00925B51"/>
    <w:rsid w:val="009262AE"/>
    <w:rsid w:val="00930B3D"/>
    <w:rsid w:val="009505EF"/>
    <w:rsid w:val="00962B51"/>
    <w:rsid w:val="00970B67"/>
    <w:rsid w:val="00973BBE"/>
    <w:rsid w:val="00983718"/>
    <w:rsid w:val="009861FE"/>
    <w:rsid w:val="009908CD"/>
    <w:rsid w:val="00991565"/>
    <w:rsid w:val="00996FF1"/>
    <w:rsid w:val="009B236B"/>
    <w:rsid w:val="009B4EDE"/>
    <w:rsid w:val="009B7575"/>
    <w:rsid w:val="009B7967"/>
    <w:rsid w:val="009C3165"/>
    <w:rsid w:val="009C5C52"/>
    <w:rsid w:val="009D0677"/>
    <w:rsid w:val="009D3A85"/>
    <w:rsid w:val="009D5142"/>
    <w:rsid w:val="009D601C"/>
    <w:rsid w:val="009D61FB"/>
    <w:rsid w:val="009E057E"/>
    <w:rsid w:val="009E6442"/>
    <w:rsid w:val="009E7B0F"/>
    <w:rsid w:val="009F71F3"/>
    <w:rsid w:val="00A04D36"/>
    <w:rsid w:val="00A108AB"/>
    <w:rsid w:val="00A130FB"/>
    <w:rsid w:val="00A163C9"/>
    <w:rsid w:val="00A2009E"/>
    <w:rsid w:val="00A22333"/>
    <w:rsid w:val="00A339F6"/>
    <w:rsid w:val="00A41EDB"/>
    <w:rsid w:val="00A42DA9"/>
    <w:rsid w:val="00A4395E"/>
    <w:rsid w:val="00A46285"/>
    <w:rsid w:val="00A60B69"/>
    <w:rsid w:val="00A736AB"/>
    <w:rsid w:val="00A76C27"/>
    <w:rsid w:val="00A8549A"/>
    <w:rsid w:val="00AA1EAB"/>
    <w:rsid w:val="00AB6B46"/>
    <w:rsid w:val="00AC6A93"/>
    <w:rsid w:val="00AC7546"/>
    <w:rsid w:val="00AD28FD"/>
    <w:rsid w:val="00AE337C"/>
    <w:rsid w:val="00AE5136"/>
    <w:rsid w:val="00AF692B"/>
    <w:rsid w:val="00B01344"/>
    <w:rsid w:val="00B128AD"/>
    <w:rsid w:val="00B2268C"/>
    <w:rsid w:val="00B23ECD"/>
    <w:rsid w:val="00B24FFB"/>
    <w:rsid w:val="00B2571F"/>
    <w:rsid w:val="00B2659B"/>
    <w:rsid w:val="00B30CCB"/>
    <w:rsid w:val="00B42E43"/>
    <w:rsid w:val="00B439ED"/>
    <w:rsid w:val="00B468F9"/>
    <w:rsid w:val="00B47472"/>
    <w:rsid w:val="00B53CB1"/>
    <w:rsid w:val="00B55A76"/>
    <w:rsid w:val="00B63A1E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B19E1"/>
    <w:rsid w:val="00BB2227"/>
    <w:rsid w:val="00BB45AE"/>
    <w:rsid w:val="00BB5A97"/>
    <w:rsid w:val="00BB6B0D"/>
    <w:rsid w:val="00BC5DA0"/>
    <w:rsid w:val="00BC66BD"/>
    <w:rsid w:val="00BC6BDF"/>
    <w:rsid w:val="00BE0001"/>
    <w:rsid w:val="00BE5DDA"/>
    <w:rsid w:val="00C02309"/>
    <w:rsid w:val="00C032A3"/>
    <w:rsid w:val="00C04B81"/>
    <w:rsid w:val="00C05E6E"/>
    <w:rsid w:val="00C10686"/>
    <w:rsid w:val="00C107A0"/>
    <w:rsid w:val="00C178FA"/>
    <w:rsid w:val="00C22F36"/>
    <w:rsid w:val="00C24266"/>
    <w:rsid w:val="00C27CF8"/>
    <w:rsid w:val="00C27E25"/>
    <w:rsid w:val="00C3484B"/>
    <w:rsid w:val="00C425AE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70A1"/>
    <w:rsid w:val="00CA188E"/>
    <w:rsid w:val="00CC0BA7"/>
    <w:rsid w:val="00CD0821"/>
    <w:rsid w:val="00CD0FB5"/>
    <w:rsid w:val="00CD19EA"/>
    <w:rsid w:val="00CD2E6D"/>
    <w:rsid w:val="00CD3ACE"/>
    <w:rsid w:val="00CD3F64"/>
    <w:rsid w:val="00CD6911"/>
    <w:rsid w:val="00CE0EEF"/>
    <w:rsid w:val="00CE56B3"/>
    <w:rsid w:val="00CE579F"/>
    <w:rsid w:val="00CF272D"/>
    <w:rsid w:val="00CF276C"/>
    <w:rsid w:val="00D03F5B"/>
    <w:rsid w:val="00D066B2"/>
    <w:rsid w:val="00D13195"/>
    <w:rsid w:val="00D13516"/>
    <w:rsid w:val="00D159EE"/>
    <w:rsid w:val="00D15FB2"/>
    <w:rsid w:val="00D20D15"/>
    <w:rsid w:val="00D21A89"/>
    <w:rsid w:val="00D23B9A"/>
    <w:rsid w:val="00D25260"/>
    <w:rsid w:val="00D321BF"/>
    <w:rsid w:val="00D36450"/>
    <w:rsid w:val="00D402D0"/>
    <w:rsid w:val="00D4438B"/>
    <w:rsid w:val="00D468FF"/>
    <w:rsid w:val="00D64DAC"/>
    <w:rsid w:val="00D651E9"/>
    <w:rsid w:val="00D72AA5"/>
    <w:rsid w:val="00D755F6"/>
    <w:rsid w:val="00D772E4"/>
    <w:rsid w:val="00D80404"/>
    <w:rsid w:val="00D91D65"/>
    <w:rsid w:val="00D92926"/>
    <w:rsid w:val="00D929D0"/>
    <w:rsid w:val="00D93191"/>
    <w:rsid w:val="00D95FC2"/>
    <w:rsid w:val="00DA23C6"/>
    <w:rsid w:val="00DA5DF9"/>
    <w:rsid w:val="00DA6A18"/>
    <w:rsid w:val="00DB5D86"/>
    <w:rsid w:val="00DB7D67"/>
    <w:rsid w:val="00DC150C"/>
    <w:rsid w:val="00DC3261"/>
    <w:rsid w:val="00DC5350"/>
    <w:rsid w:val="00DC640B"/>
    <w:rsid w:val="00DD3120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4D0E"/>
    <w:rsid w:val="00E15B2C"/>
    <w:rsid w:val="00E15EA3"/>
    <w:rsid w:val="00E15FB4"/>
    <w:rsid w:val="00E224C5"/>
    <w:rsid w:val="00E22D24"/>
    <w:rsid w:val="00E242C8"/>
    <w:rsid w:val="00E252E1"/>
    <w:rsid w:val="00E27353"/>
    <w:rsid w:val="00E3189E"/>
    <w:rsid w:val="00E3373C"/>
    <w:rsid w:val="00E40B16"/>
    <w:rsid w:val="00E41D4A"/>
    <w:rsid w:val="00E44ABB"/>
    <w:rsid w:val="00E47075"/>
    <w:rsid w:val="00E47AA3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627D"/>
    <w:rsid w:val="00E8721B"/>
    <w:rsid w:val="00EA3584"/>
    <w:rsid w:val="00EA3A40"/>
    <w:rsid w:val="00EA6508"/>
    <w:rsid w:val="00EA795C"/>
    <w:rsid w:val="00EB0085"/>
    <w:rsid w:val="00EB0CAE"/>
    <w:rsid w:val="00EB2764"/>
    <w:rsid w:val="00EB4085"/>
    <w:rsid w:val="00EB73FC"/>
    <w:rsid w:val="00EB7A13"/>
    <w:rsid w:val="00EB7FD6"/>
    <w:rsid w:val="00EC1798"/>
    <w:rsid w:val="00EC2911"/>
    <w:rsid w:val="00EC5A94"/>
    <w:rsid w:val="00EC6C1B"/>
    <w:rsid w:val="00ED0ADF"/>
    <w:rsid w:val="00EF42B6"/>
    <w:rsid w:val="00EF609A"/>
    <w:rsid w:val="00F15993"/>
    <w:rsid w:val="00F15BE6"/>
    <w:rsid w:val="00F27AF9"/>
    <w:rsid w:val="00F309A3"/>
    <w:rsid w:val="00F31774"/>
    <w:rsid w:val="00F34532"/>
    <w:rsid w:val="00F35203"/>
    <w:rsid w:val="00F35580"/>
    <w:rsid w:val="00F40EA2"/>
    <w:rsid w:val="00F504DF"/>
    <w:rsid w:val="00F7297F"/>
    <w:rsid w:val="00F75972"/>
    <w:rsid w:val="00F83155"/>
    <w:rsid w:val="00F95049"/>
    <w:rsid w:val="00FA2877"/>
    <w:rsid w:val="00FA4540"/>
    <w:rsid w:val="00FA53AE"/>
    <w:rsid w:val="00FB7945"/>
    <w:rsid w:val="00FC132C"/>
    <w:rsid w:val="00FC1E8E"/>
    <w:rsid w:val="00FC217E"/>
    <w:rsid w:val="00FC3F4A"/>
    <w:rsid w:val="00FC60C8"/>
    <w:rsid w:val="00FD3644"/>
    <w:rsid w:val="00FD3C36"/>
    <w:rsid w:val="00FE5282"/>
    <w:rsid w:val="00FF17C4"/>
    <w:rsid w:val="00FF33C5"/>
    <w:rsid w:val="00FF3551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DA5F240"/>
  <w15:chartTrackingRefBased/>
  <w15:docId w15:val="{6A91EB43-CF56-4511-8F92-9598B0C30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0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userdata\104174\Desktop\&#23637;&#24859;&#38538;\5&#26376;&#36664;&#20986;&#36039;&#26009;\&#26178;&#25976;&#32113;&#35336;\202301-05&#26178;&#25976;&#32113;&#35336;.xlsx" TargetMode="External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4.bin"/><Relationship Id="rId39" Type="http://schemas.openxmlformats.org/officeDocument/2006/relationships/footer" Target="footer1.xml"/><Relationship Id="rId21" Type="http://schemas.openxmlformats.org/officeDocument/2006/relationships/oleObject" Target="embeddings/oleObject9.bin"/><Relationship Id="rId34" Type="http://schemas.openxmlformats.org/officeDocument/2006/relationships/image" Target="media/image11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8.bin"/><Relationship Id="rId29" Type="http://schemas.openxmlformats.org/officeDocument/2006/relationships/image" Target="media/image6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2.bin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11.bin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31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file:///d:\userdata\104174\Desktop\&#23637;&#24859;&#38538;\5&#26376;&#36664;&#20986;&#36039;&#26009;\&#26178;&#25976;&#32113;&#35336;\202301-05&#26178;&#25976;&#32113;&#35336;.xlsx" TargetMode="External"/><Relationship Id="rId22" Type="http://schemas.openxmlformats.org/officeDocument/2006/relationships/oleObject" Target="embeddings/oleObject10.bin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file:///E:\&#34081;&#25991;&#31077;\&#20854;&#20182;1\&#23478;&#25206;\&#31532;39&#26399;--113&#24180;\39&#26399;113&#24180;&#25991;&#26360;&#32068;\5&#26376;&#36664;&#20986;&#36039;&#26009;\&#26178;&#25976;&#32113;&#35336;\202301-05&#26178;&#25976;&#32113;&#35336;.xlsx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3.bin"/><Relationship Id="rId33" Type="http://schemas.openxmlformats.org/officeDocument/2006/relationships/image" Target="media/image10.jpeg"/><Relationship Id="rId3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1497</Words>
  <Characters>8539</Characters>
  <Application>Microsoft Office Word</Application>
  <DocSecurity>0</DocSecurity>
  <Lines>71</Lines>
  <Paragraphs>20</Paragraphs>
  <ScaleCrop>false</ScaleCrop>
  <Company/>
  <LinksUpToDate>false</LinksUpToDate>
  <CharactersWithSpaces>10016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cp:lastPrinted>2024-03-08T06:49:00Z</cp:lastPrinted>
  <dcterms:created xsi:type="dcterms:W3CDTF">2024-03-08T06:53:00Z</dcterms:created>
  <dcterms:modified xsi:type="dcterms:W3CDTF">2024-03-08T06:53:00Z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