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769D57A0" w:rsidR="00925446" w:rsidRPr="00A639A5" w:rsidRDefault="000620DE" w:rsidP="00AE5584">
      <w:pPr>
        <w:snapToGrid w:val="0"/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r w:rsidRPr="00A639A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0051337F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3461C11F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77777777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指導老師：林冠惟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隊長：王志誠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637918B8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1140</w:t>
                              </w:r>
                              <w:r w:rsidR="003C7BD2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8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3461C11F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40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77777777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指導老師：林冠惟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隊長：王志誠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637918B8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1140</w:t>
                        </w:r>
                        <w:r w:rsidR="003C7BD2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8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A639A5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1000F197" w14:textId="77777777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0F80BCD4" w14:textId="668C72AC" w:rsidR="00D77976" w:rsidRPr="00A639A5" w:rsidRDefault="003C7BD2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  <w:noProof/>
        </w:rPr>
        <w:drawing>
          <wp:inline distT="0" distB="0" distL="0" distR="0" wp14:anchorId="4FB24EDC" wp14:editId="4F50B715">
            <wp:extent cx="5852795" cy="5322570"/>
            <wp:effectExtent l="0" t="0" r="0" b="0"/>
            <wp:docPr id="141955588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532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282CD" w14:textId="77777777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67404E03" w14:textId="77777777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6FB6C011" w14:textId="77777777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7E86A2EA" w14:textId="77777777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691CD8DE" w14:textId="77777777" w:rsidR="00A5126F" w:rsidRPr="00A639A5" w:rsidRDefault="00A5126F" w:rsidP="003C7BD2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837C4E9" w14:textId="77777777" w:rsidR="00AE5584" w:rsidRPr="00A639A5" w:rsidRDefault="00AE5584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A6E0160" w14:textId="77F3144A" w:rsidR="00806CCC" w:rsidRPr="00A639A5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A639A5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" DrawAspect="Content" ObjectID="_1816407346" r:id="rId11"/>
        </w:object>
      </w:r>
      <w:r w:rsidR="00B439ED" w:rsidRPr="00A639A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1532A" w:rsidRPr="00A639A5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A639A5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81532A" w:rsidRPr="00A639A5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3C7BD2" w:rsidRPr="00A639A5">
        <w:rPr>
          <w:rFonts w:ascii="標楷體" w:eastAsia="標楷體" w:hAnsi="標楷體" w:cs="新細明體" w:hint="eastAsia"/>
          <w:b/>
          <w:color w:val="772850"/>
          <w:sz w:val="40"/>
        </w:rPr>
        <w:t>7</w:t>
      </w:r>
      <w:r w:rsidRPr="00A639A5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A639A5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A639A5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A639A5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2" DrawAspect="Content" ObjectID="_1816407347" r:id="rId12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585"/>
      </w:tblGrid>
      <w:tr w:rsidR="00806CCC" w:rsidRPr="00A639A5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12F66E0E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81532A"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925446"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3C7BD2"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7</w:t>
            </w: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A639A5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35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78"/>
              <w:gridCol w:w="818"/>
              <w:gridCol w:w="584"/>
              <w:gridCol w:w="596"/>
              <w:gridCol w:w="548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C2A6A" w:rsidRPr="00A639A5" w14:paraId="2B536238" w14:textId="77777777" w:rsidTr="00CE0634">
              <w:trPr>
                <w:trHeight w:val="630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3BF1ADCC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41A54732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84" w:type="dxa"/>
                  <w:vAlign w:val="center"/>
                </w:tcPr>
                <w:p w14:paraId="7CA92C11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vAlign w:val="center"/>
                </w:tcPr>
                <w:p w14:paraId="010C7F64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77FD281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5DBB7B06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C6B8A84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4ADD507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BD236BF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A8B28FC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7B01F18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AA5A37F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F7E3FCA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961FD93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F49DE65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FE5BB67" w14:textId="77777777" w:rsidR="008C2A6A" w:rsidRPr="00CE0634" w:rsidRDefault="008C2A6A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3C7BD2" w:rsidRPr="00A639A5" w14:paraId="688F3F90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38EBC54D" w14:textId="5DD0077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47FCF556" w14:textId="6C4D305D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4E5CC054" w14:textId="51FEC42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574B396B" w14:textId="2FC4464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57.5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BE6B514" w14:textId="0B1CA71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5CBDC018" w14:textId="2761B91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67F2E0F" w14:textId="4BDA568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816F162" w14:textId="3E7CF3D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33700DC" w14:textId="60DBAA9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028E3F9" w14:textId="5D09F08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BBE783C" w14:textId="752B108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5177927" w14:textId="596CB19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08FA176" w14:textId="39E4DF3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13212F9" w14:textId="1C533AA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90E8B88" w14:textId="3FFD3EE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E0BDFA3" w14:textId="71630CE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50FEB43B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5A865EDD" w14:textId="1333921C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6FF21F2C" w14:textId="0A6B587E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36A2C17D" w14:textId="2F1E718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1CE59E78" w14:textId="248EFC5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28.5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FFD3511" w14:textId="6EB0026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1FE98DFE" w14:textId="01658F8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DF90151" w14:textId="44F1396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4B47B89" w14:textId="4AEACB7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AF3FAF5" w14:textId="03D15A8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CEF47B8" w14:textId="63BA099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29F38F6" w14:textId="3E4F268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158E40D" w14:textId="3D8C84D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A31806B" w14:textId="52D17F1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8185D77" w14:textId="4A05F57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9C6864F" w14:textId="61A6BB1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01B43A4" w14:textId="5464013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7AAA161A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56552A7A" w14:textId="53A4C9C2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1C4B6B81" w14:textId="7EEE98E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1467FDE5" w14:textId="4A8C596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7483FF59" w14:textId="0FA6801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94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6E7EC47" w14:textId="1223649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0A60057C" w14:textId="3B5BDF6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0BF2789" w14:textId="243E483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05C832A" w14:textId="2F057A7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820DEA3" w14:textId="5FFACCE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00A0124" w14:textId="17B0652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ADA611A" w14:textId="6FC2A8C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6CBDD91" w14:textId="7080357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5FFD0DB" w14:textId="018FF82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1FC187C" w14:textId="0B30265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F4405FF" w14:textId="513AE11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FA6BCE9" w14:textId="5AD9473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00945352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6A1ECD04" w14:textId="73256D15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3AAC101C" w14:textId="319D6C20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75F2CD19" w14:textId="72F25EE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7EB32A7E" w14:textId="0A4EE50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78.5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A723210" w14:textId="40DC092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49F76741" w14:textId="549F295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341017B" w14:textId="5D0A8C2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FE28F7E" w14:textId="00D3C0D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1A7BD60" w14:textId="3F9A3DE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B18D53A" w14:textId="6D7F3A7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2B90B9B" w14:textId="23B10DC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44.5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FFF04C2" w14:textId="45F9ECB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566834E" w14:textId="1FFC32D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8C838D9" w14:textId="2936C7E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439E43A" w14:textId="359EECE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BF5679A" w14:textId="2CF38F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0CD8E0DB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554D1222" w14:textId="0B9376B3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08BD75AD" w14:textId="5317D3A0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67582C30" w14:textId="1EC77AA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3CA40C13" w14:textId="4E8E848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46.5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C6FF82F" w14:textId="59E7D35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6E91279F" w14:textId="1EDF527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1A9E50A" w14:textId="544611B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DC48838" w14:textId="688EC8F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7AAD981" w14:textId="0A331A2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0673228" w14:textId="3D60774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1FC11F5" w14:textId="0E9D824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E49AD5B" w14:textId="0751BD7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B8C7597" w14:textId="65DD969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68813AD" w14:textId="00E78A2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D678407" w14:textId="4DAAFB5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740D283" w14:textId="3378186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3B5AEAF1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7736EF5F" w14:textId="2D6DB17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118A0A19" w14:textId="25DCCC7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77B21AD9" w14:textId="48F34E5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06BCF8C3" w14:textId="426D3DE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AA0031F" w14:textId="32A9F0B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07A46B2C" w14:textId="5D63AF6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9B01F38" w14:textId="3F8920A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4AA95F1" w14:textId="2408B02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F46F5ED" w14:textId="409503E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055417E" w14:textId="6D3127F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1BE41AF" w14:textId="7DC784F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AEAB848" w14:textId="6E38736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9AC84FC" w14:textId="06AF4A6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A76A7CA" w14:textId="0DC4FB5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50FCE1E" w14:textId="58EB613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A6337A8" w14:textId="58FC892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5A1E3460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29F40142" w14:textId="4F70ECEF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10E1156D" w14:textId="07DB4F16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25FF9EE9" w14:textId="2F509A0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5A801FD8" w14:textId="5180BE3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28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0527B16" w14:textId="055DC00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7748B7C2" w14:textId="3C577A9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BBE733B" w14:textId="4D7396A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45779ED" w14:textId="2285793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AED2441" w14:textId="1C83F65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694C36D" w14:textId="438369C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41A2981" w14:textId="065A91D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AB70BE9" w14:textId="59F1971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B50BF84" w14:textId="243F219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3CFE494" w14:textId="24F90AA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980A907" w14:textId="01199BB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7E15247" w14:textId="4E78153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0C954DC9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53CC24C2" w14:textId="0CA87316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59AB172B" w14:textId="6ADD70A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13A4ADA8" w14:textId="568D4C6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2FA6C220" w14:textId="2D5A2AF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24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B721307" w14:textId="0DC8A9D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5250BF5F" w14:textId="2828BA3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ECA7274" w14:textId="097966E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3795CF44" w14:textId="0D165AC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93D38C0" w14:textId="14E9136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CB6D773" w14:textId="239B3E9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D740502" w14:textId="2B94F30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6F0FA56" w14:textId="56AF5C8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5C0A291" w14:textId="207CC57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A2948AC" w14:textId="6DB1133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CD5F0EF" w14:textId="3D3B17C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4688E3BB" w14:textId="1F0BC4E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3099810F" w14:textId="77777777" w:rsidTr="00CE0634">
              <w:trPr>
                <w:trHeight w:val="454"/>
                <w:jc w:val="center"/>
              </w:trPr>
              <w:tc>
                <w:tcPr>
                  <w:tcW w:w="778" w:type="dxa"/>
                  <w:noWrap/>
                  <w:vAlign w:val="center"/>
                </w:tcPr>
                <w:p w14:paraId="56D5CB1F" w14:textId="48C2993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18" w:type="dxa"/>
                  <w:noWrap/>
                  <w:vAlign w:val="center"/>
                </w:tcPr>
                <w:p w14:paraId="62DE3974" w14:textId="11DD1D4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584" w:type="dxa"/>
                  <w:noWrap/>
                  <w:vAlign w:val="center"/>
                </w:tcPr>
                <w:p w14:paraId="024F0524" w14:textId="3D6DC13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noWrap/>
                  <w:vAlign w:val="center"/>
                </w:tcPr>
                <w:p w14:paraId="2C84DC11" w14:textId="57D9F69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FFB5589" w14:textId="043DE81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noWrap/>
                  <w:vAlign w:val="center"/>
                </w:tcPr>
                <w:p w14:paraId="680D660C" w14:textId="0388BF0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510CF2C" w14:textId="10ABB59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50E8ABA4" w14:textId="23FA51E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90D988F" w14:textId="1BA3E11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9A26197" w14:textId="43CF58F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586CE2D" w14:textId="546BF47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6FA05289" w14:textId="7A845A4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748B48D4" w14:textId="4288BC3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1E75DEFC" w14:textId="12A8B8F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2AF827AA" w14:textId="6DCD67D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noWrap/>
                  <w:vAlign w:val="center"/>
                </w:tcPr>
                <w:p w14:paraId="0D166E7E" w14:textId="7C14E00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A0EF59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A639A5" w14:paraId="10AE10DB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43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14"/>
              <w:gridCol w:w="779"/>
              <w:gridCol w:w="556"/>
              <w:gridCol w:w="703"/>
              <w:gridCol w:w="603"/>
              <w:gridCol w:w="525"/>
              <w:gridCol w:w="524"/>
              <w:gridCol w:w="596"/>
              <w:gridCol w:w="523"/>
              <w:gridCol w:w="523"/>
              <w:gridCol w:w="598"/>
              <w:gridCol w:w="523"/>
              <w:gridCol w:w="523"/>
              <w:gridCol w:w="523"/>
              <w:gridCol w:w="523"/>
              <w:gridCol w:w="523"/>
            </w:tblGrid>
            <w:tr w:rsidR="00CE0634" w:rsidRPr="00A639A5" w14:paraId="7FB4DCE9" w14:textId="77777777" w:rsidTr="00CE0634">
              <w:trPr>
                <w:trHeight w:val="630"/>
                <w:jc w:val="center"/>
              </w:trPr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6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6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CE0634" w:rsidRPr="00A639A5" w14:paraId="1101AD17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14B2252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4B4B20A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322D662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80.5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3412B0A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11C54AA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33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1100F65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27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0212F07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3FE7474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6C3C0C2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7DBAB83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5DF528B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21270D1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722D9EF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5B39513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0EE586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7A764E13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436063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180B280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7CF181F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30.5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18AA03D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3DB1C8D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407DADF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47921AC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6FADB91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3D8EC6F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65D4ED4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4735C1D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745A047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3C69F4E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47E58AF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4C10733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645E7866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7D80F8C3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0C0FD45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6F11151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44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4F56437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543EE96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146C795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49DE3D6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33514C0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7D887CF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43B9309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39728F4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7AEF30C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452FB6B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52812B6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4069D1C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077A92D0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56F76C06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2EF41CF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6713270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117.5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203F201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35.5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1935701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1B0F071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29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443D6C1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7FB91F2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60D2F56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29B5ED6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75F2F4C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04A535E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5111E75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36E5ABB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23F91F3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09019150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1DE0934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29FADED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11F6741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67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6F4B867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08596DF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26E0424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35DAD6D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4E7371A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537C972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6005D9D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42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23E3E91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7971F29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23757A6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6CE4B32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CB8D54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0E5CFCC5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F4D3CC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6C8C873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23E3023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80.5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47EA644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70F794F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75A235D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75B276B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26C5B64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096F208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512E0D2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48.5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3BE2D78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0872C6D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3642B81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389D149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7D2C7EB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6DBF754D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14973CA6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朱晨梅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2E69B37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27A3164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6B7DFDA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52142DF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6F60662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59AD170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6A53CFD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4FE8B40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717C058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6A9432F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5274E2A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6928438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48B4C0C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5955825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1528E4D2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6DD5F58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22889D5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390A01D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33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3504C2A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6319DC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4E6CD2E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3938198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4359C3E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3A8641B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1964168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15B3092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1071F28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7E731AE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20DD2B8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5FDA9DE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567E6C2B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5660ED3B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2C6B17A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26F1073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2E16BDA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267FF75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44DAF1D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08866A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3D94231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53BE849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284E8B5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01FA152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720B4DF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6B9F44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16DD8E4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4CA81A0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70139E1E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7E1A065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6D69AA7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0A23D9B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53825FD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459FAD9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3A0DA3A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2F38D6B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0FA6995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5119405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3628D54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69609A7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3A1374A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176F93F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2E8D693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020B2D9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7B3F2E9F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5089CB08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魏駿紘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56C86CE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045B0C3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24.5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43BEEF4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5E2F54E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118AD4D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24908F6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2C0EBB2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19528D6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1238B0E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693E56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177F8DE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1373705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4EA8C35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3B5BD53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7CDA8B79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04D16683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賴素煖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37B4ECA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73021F3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37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1592D09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33ECBFB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0C5AE95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052A24F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533AA2C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28627D5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4EB9539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7532811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2D8F245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67715D6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0318ABF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648A902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CE0634" w:rsidRPr="00A639A5" w14:paraId="0387C8C9" w14:textId="77777777" w:rsidTr="00CE0634">
              <w:trPr>
                <w:trHeight w:val="454"/>
                <w:jc w:val="center"/>
              </w:trPr>
              <w:tc>
                <w:tcPr>
                  <w:tcW w:w="8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25AE32" w14:textId="0A6C991F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989D24" w14:textId="0504914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戴銘宏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133EA" w14:textId="637134E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15693" w14:textId="29A20F6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31295" w14:textId="33801CB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8C950E" w14:textId="5F9674F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3EF309" w14:textId="0E21033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E558C" w14:textId="6B1404D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2494F4" w14:textId="78192A4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33E37" w14:textId="40AA3CF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269B33" w14:textId="758DC72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CB77E" w14:textId="313148B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B80694" w14:textId="4ABF356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1699B" w14:textId="246F73C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D4A3B" w14:textId="62B8585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59AFD" w14:textId="5522591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2E7794" w14:textId="77777777" w:rsidR="00806CCC" w:rsidRPr="00A639A5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25F14C31" w14:textId="77777777" w:rsidR="00CE0634" w:rsidRDefault="00CE0634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9579"/>
      </w:tblGrid>
      <w:tr w:rsidR="00806CCC" w:rsidRPr="00A639A5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3EED054E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/>
              </w:rPr>
              <w:lastRenderedPageBreak/>
              <w:br w:type="page"/>
            </w: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A639A5" w14:paraId="4BDC231F" w14:textId="77777777" w:rsidTr="00AD43B4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CE0634" w:rsidRDefault="00806CCC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A5126F" w:rsidRPr="00A639A5" w14:paraId="0EA40EDB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73C3354" w14:textId="24BF6228" w:rsidR="00A5126F" w:rsidRPr="00CE0634" w:rsidRDefault="00A5126F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B89F9E7" w14:textId="7C268BC8" w:rsidR="00A5126F" w:rsidRPr="00CE0634" w:rsidRDefault="00A5126F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744EB56" w14:textId="18DA8382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A05029A" w14:textId="50D77D59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D41CF45" w14:textId="2985F651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B97789" w14:textId="2F6EC073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62BAB12" w14:textId="2E691A1F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44EA562" w14:textId="78424103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2B8443" w14:textId="3FAAC60D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7DA1EF" w14:textId="6AD1F1B8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6BA0C03" w14:textId="236BEE6E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6BC627" w14:textId="7EA6A788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39D91B2" w14:textId="5A7607BD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EEB3719" w14:textId="7D13B6E5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0ADA755" w14:textId="785C7C34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0F914EA" w14:textId="0F15D167" w:rsidR="00A5126F" w:rsidRPr="00CE0634" w:rsidRDefault="00A5126F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004B4AF1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6DAAF3A" w14:textId="03CA96E7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E812716" w14:textId="1EF512F1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C56570" w14:textId="0BD81D9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ED1497C" w14:textId="40FD769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DFD050B" w14:textId="4F3A24E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EB75F86" w14:textId="03A88A8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BD85A23" w14:textId="1785AAD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606F557" w14:textId="1B47C9D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FED190" w14:textId="608F11A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1BA5BAE" w14:textId="2E501E9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55BD7F0" w14:textId="469B240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F77CEBB" w14:textId="2ED097B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242ACC9" w14:textId="1357F8E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2EB4E1E" w14:textId="30F4981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820D074" w14:textId="327AE8C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DE9E036" w14:textId="3041900F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6C29A486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386B26D" w14:textId="66D21C09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177E640" w14:textId="6959211D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FC907A2" w14:textId="42E681C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E369849" w14:textId="6969A48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F7CF878" w14:textId="0CA405D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854E62B" w14:textId="4ED32F0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C0EB98B" w14:textId="5426E57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BF0CCA2" w14:textId="522A3C2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FE73319" w14:textId="134D093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A03486" w14:textId="2FFBF694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40BEED7" w14:textId="624060AC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8D6992E" w14:textId="3778963C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BBF42D8" w14:textId="28284C9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7416BD" w14:textId="2D0E4F8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79901F6" w14:textId="190E141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ED2822" w14:textId="4C25574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0492A2CF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4999268" w14:textId="090B513B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2925EA5" w14:textId="232C4FE2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445C8FE" w14:textId="23DAE3FF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43C8514" w14:textId="02FB976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91.5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CA0AB6" w14:textId="6A8D57B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29.5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209B5AC" w14:textId="76068B7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98B3AE2" w14:textId="16671C8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19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D5EE12C" w14:textId="5C3E442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BF10C21" w14:textId="62427A5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96B4234" w14:textId="01601C7C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2D7942A" w14:textId="0567605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5BEFD8" w14:textId="6DEAAFAA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90CEA1D" w14:textId="5F620AB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F7E40AA" w14:textId="4F41CEF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9838356" w14:textId="2AAECF2D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5526251" w14:textId="0F4EB03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4D8BD0E4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7C8976" w14:textId="7C7F9CEB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B2386E" w14:textId="2B967D95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C2B8F27" w14:textId="780B951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E1FB80A" w14:textId="78A9BBF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1E42E8C" w14:textId="6D7EBE2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9DAA5AD" w14:textId="6E36121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4129825" w14:textId="38ECDD31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863830D" w14:textId="625CF45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CA79218" w14:textId="3EC2230D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39C6CAC" w14:textId="5A17711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301E70B" w14:textId="2FF8201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B093B54" w14:textId="0E931DB4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35F769" w14:textId="3CE74AFF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D61454C" w14:textId="1034F2D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7AC3966" w14:textId="5A55635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522A7C9" w14:textId="18D1121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06C563D2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7D992DF" w14:textId="46818F25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E438E6" w14:textId="452704A1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E6798C3" w14:textId="74B48A0F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75C3613" w14:textId="734E8CB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77.5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7934A72" w14:textId="65898D3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89BE590" w14:textId="121AF79F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FC2793D" w14:textId="4B3C97B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2B1EE47" w14:textId="7308126C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30.5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F0F00D3" w14:textId="79EB022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D9F48C3" w14:textId="4E5EF55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2B73DD3" w14:textId="3F58198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CBB173" w14:textId="6903671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6374E5" w14:textId="4296D93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9887997" w14:textId="3017D02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AD6E33" w14:textId="1C98177F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F6953EB" w14:textId="11CA1BA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4E009A2E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D933618" w14:textId="4CC2EDD1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38F2982" w14:textId="0A4B9D6A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楊善胤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638448E" w14:textId="64B9C89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7AADDD1" w14:textId="3E9198A1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10C79CA" w14:textId="7AB3AC1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6A8EC36" w14:textId="48BE70B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97AA571" w14:textId="3B963F7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129AC7A" w14:textId="3BF113F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6CAA8A7" w14:textId="10E8BF1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7B4CA75" w14:textId="1A8475A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DC7E8C1" w14:textId="218ED64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93936DD" w14:textId="4594997A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2FA94C7" w14:textId="70D0A5D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22A5DA0" w14:textId="0F776F7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E5699F8" w14:textId="73FB146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B5D8692" w14:textId="024A587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1672C4D0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27BC64" w14:textId="2B015286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7730E75" w14:textId="3FF3E475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FE9F4F" w14:textId="6AEC53C4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325678" w14:textId="5F0A7BF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82BF8FB" w14:textId="1060413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9FBA8A5" w14:textId="11C0C84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681BE9F" w14:textId="6C713BD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7ABD30" w14:textId="48C3BD5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1B8DC10" w14:textId="676BE1F4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BDF34F1" w14:textId="0BBEB2E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CFEE74D" w14:textId="66A64F5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9FC6870" w14:textId="25C228DD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3F6714" w14:textId="24A6768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26254A9" w14:textId="211E2DDA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156D4E6" w14:textId="1DD1D3FF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B325EFC" w14:textId="15BEA24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471D56D3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F51C2E" w14:textId="14369E9C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546E888" w14:textId="59FA5A35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高秋美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C535863" w14:textId="7C61283A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472A389" w14:textId="07C03B3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CF882E1" w14:textId="799D09F6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4C1CFDA" w14:textId="021C7989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4F9711" w14:textId="5B8BFC3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A633BD9" w14:textId="28FC103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BFBB10C" w14:textId="3C2B486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1C4028F" w14:textId="02ACAB8D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7A302B0" w14:textId="2658D915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3AAF280" w14:textId="2104A022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0260D29" w14:textId="497FFD2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ED3D6FB" w14:textId="4E1EF7D0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FEB230B" w14:textId="1515C713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AAC17E4" w14:textId="7F82D594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A639A5" w14:paraId="48784741" w14:textId="77777777" w:rsidTr="001B43D2">
              <w:trPr>
                <w:trHeight w:val="397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98C40E" w14:textId="4C5757CF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EA61A0A" w14:textId="2A8033D6" w:rsidR="003C7BD2" w:rsidRPr="00CE0634" w:rsidRDefault="003C7BD2" w:rsidP="00CE06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張芷瑄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541BA04" w14:textId="3F1636AA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589F0C3" w14:textId="65AF6B9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7E6435A" w14:textId="6B61D67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7B2BDB8" w14:textId="662CE94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F251681" w14:textId="3F70FEEE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40.5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DD4AD3" w14:textId="6CF818D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08C5313" w14:textId="686ECE8D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25BD23F" w14:textId="02882FED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79DACA0" w14:textId="3BEC810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6F46BFC" w14:textId="065D5278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9DF981D" w14:textId="45318B7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1DB43DD" w14:textId="18C02977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C73905" w14:textId="1F037221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CE35673" w14:textId="623E22CB" w:rsidR="003C7BD2" w:rsidRPr="00CE0634" w:rsidRDefault="003C7BD2" w:rsidP="00CE063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3F12850" w14:textId="77777777" w:rsidR="00806CCC" w:rsidRPr="00A639A5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A639A5" w14:paraId="7190BEF6" w14:textId="77777777" w:rsidTr="0051080A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CE0634" w14:paraId="3021CED3" w14:textId="77777777" w:rsidTr="00CE0634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3C7BD2" w:rsidRPr="00CE0634" w14:paraId="62F2B9EF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026629E5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79AC455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6C18DC4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309E666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5A0E282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15D518E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6630F61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6A933C0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0C9DBAD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658B5DB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11D8B8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42210D6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090C400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360174F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70F1A79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0DA4D551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34CD895D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4EE1A75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654A3A3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1FCE8AE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17B6482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33BDB34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02CAC86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16202AE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4EF2385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1458DAB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2FB0570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1B066F3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60E5977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62F0FEE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526EFC9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25576AEE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6C6E72F5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767F797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399D94A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10CD5E3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6D5B820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69F3D7C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6F8E066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1CC6165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7792A3B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1080E43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15A7E2D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64B59A9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25F82F7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D4243F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32375DF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6C96A3F1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3CA70770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091869B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26F83C6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468C0BF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00F9847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4A48FB8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723E617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1F176AB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2CD68F5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1113D7B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4BCB999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5CCFEAC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F6DD11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22FB5D8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040261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055D9507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79A961EA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1F94C71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798D4A4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49BA335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21B750E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7A4E568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B4C6E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1A544C5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6DB8A29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6F95091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5284769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3EC5A29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3EFC709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7578785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29ACBA5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3D23312C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18619746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29D5D5E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4E4604B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350EDCC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7026012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1D43197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249C1C9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7DE6029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7873E25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128AEE6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0381DD6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28187E6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4EB7280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6386E41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48E8260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57BCE5D4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4E02A87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429D769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4882820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2A699C0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4D7CDFF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631CC57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7DE5F49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0587377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25DD4B0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2932C95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47FB9F9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1B25696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054A35B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0AFB936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7051F1A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11F216B3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70315BA3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57B7DA1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1B7BD81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62BA99E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0E3D23A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6647497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787436C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75F2263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592C5F3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1E8B9AC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1BADA14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6F103CF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5D0091D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79E806D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555C9F6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2E4363DC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29B0F9A2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31174E2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17EB0DE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6CFB24E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6D70EF7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1BB94A1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0555A90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7B5447D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545C521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7ABF3E8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470165A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1BA6733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5B9DF45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55B4A49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0E1C45E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0E472E5B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DE08732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1DC6B13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48E99B0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087FD7E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214F397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502FF3D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5C32F0B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187CF9E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5BADABD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1C53260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348D19B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241F566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61432CC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691982F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2C2322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32531E0C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248FF2E3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0EC3865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1478F03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52D6162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12BF4DD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387DFDC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1F00B6F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1C8A977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49A4F25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54C475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0B95858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023026D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0C4FED8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7158874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6C4A657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5C42DC99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198DAA12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0BB9C3A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26FAD7E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62CD6C5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2EA4590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2E7171F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5C2A4ED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1E556EC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2235CDB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581A4D0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5EB9338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01FA3E3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7831E06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2C7BBFF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2281509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57FF35F1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6CF1A158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戴崇訓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7B3E013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2126774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22B4CE4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5007582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7D0BBE7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5225F47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072D6054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75D5B129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1CF59D7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31470E8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0E04EAA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6DAB809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6771960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0B95243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CE0634" w14:paraId="2FE8AB06" w14:textId="77777777" w:rsidTr="00CE0634">
              <w:trPr>
                <w:trHeight w:val="454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54E91" w14:textId="4CE8A56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3FFB8" w14:textId="74216CB7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沈芸華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56172D" w14:textId="28E4416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3F151" w14:textId="5A3271A3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D6D57" w14:textId="5F92BE9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28964C" w14:textId="60DCF93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AA678" w14:textId="123CB94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7120A9" w14:textId="12A4D3F2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FECFC9" w14:textId="01E286F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760412" w14:textId="6D65180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870D43" w14:textId="79A9E58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14C4AA" w14:textId="3DA6F4C7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99B60" w14:textId="490939E1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5AA81D" w14:textId="01FE407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F02C23" w14:textId="11FAB80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A1F1F" w14:textId="5A73500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F5D8F4" w14:textId="77777777" w:rsidR="00806CCC" w:rsidRPr="00A639A5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14:paraId="7DD81031" w14:textId="77777777" w:rsidR="00CE0634" w:rsidRDefault="00CE0634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9579"/>
      </w:tblGrid>
      <w:tr w:rsidR="00806CCC" w:rsidRPr="00A639A5" w14:paraId="68DBC47D" w14:textId="77777777" w:rsidTr="0051080A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1CC64880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2A301E46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A639A5" w14:paraId="6BA6F809" w14:textId="77777777" w:rsidTr="00CE0634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CE0634" w:rsidRDefault="00806CCC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3C7BD2" w:rsidRPr="00A639A5" w14:paraId="77677321" w14:textId="77777777" w:rsidTr="00CE0634">
              <w:trPr>
                <w:trHeight w:val="354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FE29F" w14:textId="3E09B86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見習一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59DA4" w14:textId="15F330F7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黃俞瑄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D790A" w14:textId="30970603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195403" w14:textId="0529E0F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21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9000F" w14:textId="00BE1D1F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41AC9" w14:textId="172E2198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C47AF8" w14:textId="1E9FE80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AE4FC9" w14:textId="3BA0DE5B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7CE1B" w14:textId="16D580F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A8D7E" w14:textId="79EE8B74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42F0A4" w14:textId="04240F88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6A38F" w14:textId="71B7D96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D98F0" w14:textId="212C75AC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310FEB" w14:textId="58CC1121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3C9751" w14:textId="2900DB59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5DC76" w14:textId="0B49183E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A5126F" w:rsidRPr="00A639A5" w14:paraId="44323D10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1EBA8" w14:textId="184D223E" w:rsidR="00A5126F" w:rsidRPr="00CE0634" w:rsidRDefault="00A5126F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A7F6B" w14:textId="197374AB" w:rsidR="00A5126F" w:rsidRPr="00CE0634" w:rsidRDefault="00A5126F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蕭淑怡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D72195" w14:textId="30A2C244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38C1" w14:textId="71EA1DBB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E25F8" w14:textId="7865227F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37D79" w14:textId="462698A9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F177C0" w14:textId="1D5E1E04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BF710" w14:textId="550B09A0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1F363" w14:textId="108FB4C7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32D6E3" w14:textId="2EB6D4DE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A859A" w14:textId="4269E528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943531" w14:textId="7388FCC8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9873F" w14:textId="695668E8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64BAF" w14:textId="33038DFC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26392" w14:textId="2A6AC022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2C091" w14:textId="5C59AC0C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A5126F" w:rsidRPr="00A639A5" w14:paraId="20C50E1B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6C6E64" w14:textId="7876148F" w:rsidR="00A5126F" w:rsidRPr="00CE0634" w:rsidRDefault="00A5126F" w:rsidP="00CE0634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3C0B4" w14:textId="64FFA69C" w:rsidR="00A5126F" w:rsidRPr="00CE0634" w:rsidRDefault="00A5126F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白淑貞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49315" w14:textId="26A16FE1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DB505D" w14:textId="35364241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6E16C" w14:textId="6058E916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29359" w14:textId="7B5865A0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B9021" w14:textId="6C4BB3DC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510D1" w14:textId="457E9C8C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72D8B3" w14:textId="68C34D1A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01C66" w14:textId="564C39EA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7E58F0" w14:textId="215F6C66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6A79B" w14:textId="64CE4FD5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8DCE4" w14:textId="59D982DB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F1323" w14:textId="087DFBA8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DE660" w14:textId="642C0551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BE7B6" w14:textId="07D4D17E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A5126F" w:rsidRPr="00A639A5" w14:paraId="00D82053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2FEF1F" w14:textId="1B871EE4" w:rsidR="00A5126F" w:rsidRPr="00CE0634" w:rsidRDefault="00A5126F" w:rsidP="00CE0634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56D3A" w14:textId="29B8C940" w:rsidR="00A5126F" w:rsidRPr="00CE0634" w:rsidRDefault="00A5126F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2AB191CD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3E1F1117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3D14690C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79F7F0CD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5362B290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3ACCD3EE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7E116457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3FB4BD0C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5D087345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283AF476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78C116E6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22987310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4D82E9E1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32533801" w:rsidR="00A5126F" w:rsidRPr="00CE0634" w:rsidRDefault="00A5126F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BC6652" w:rsidRPr="00A639A5" w14:paraId="72505A7C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3296F" w14:textId="4AF6ED69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5BC5" w14:textId="7DFEADC8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張翎軒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5A038FB4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62FAF78C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48C8A43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487492CC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4DB9767B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1A760B7D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41FAAC4B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6DBFF556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7833E232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79797F0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450B8B9B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66F7A594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45980AA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74DDE4CF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BC6652" w:rsidRPr="00A639A5" w14:paraId="40218D70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647A64" w14:textId="067F5995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83AF9" w14:textId="5E9C6140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陳毅佩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B4AFC" w14:textId="36DF9D7F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867F0" w14:textId="7E6F2418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8131E" w14:textId="171A1A6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0230D3" w14:textId="0154C0DF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80112" w14:textId="2DE4B283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DD107" w14:textId="72A656E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78C9F1" w14:textId="19E0BFAD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7F891" w14:textId="0C4CE640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7C098" w14:textId="7D29E54F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E4730A" w14:textId="4B4F1384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1E2F15" w14:textId="33AC86B2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11A68" w14:textId="7CB82909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5F098F" w14:textId="400B3E53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E7D80" w14:textId="0A62B9F7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BC6652" w:rsidRPr="00A639A5" w14:paraId="061DB493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8FDA0" w14:textId="304BAFF7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6D491" w14:textId="62AA56CB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598D0" w14:textId="7393D63C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4511C" w14:textId="42E3685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86814" w14:textId="5CABA0DD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D96FD" w14:textId="266F6A0C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264BF2" w14:textId="1EB8F5DE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3C22E8" w14:textId="4865877D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140DA0" w14:textId="2D8ACC58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5BA0E6" w14:textId="494F9FF3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84F14" w14:textId="0EB7F8BC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E7C97" w14:textId="42CDF467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3EB440" w14:textId="7225DE6B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5DDC7" w14:textId="31D2A842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1607" w14:textId="798DA957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BD240" w14:textId="4AA665BE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3C7BD2" w:rsidRPr="00A639A5" w14:paraId="4D20EF1B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4DA8A" w14:textId="274861BF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0D206" w14:textId="1EDAA512" w:rsidR="003C7BD2" w:rsidRPr="00CE0634" w:rsidRDefault="003C7BD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60D9E" w14:textId="3B3D7988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52D48" w14:textId="661A1565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22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6F68D" w14:textId="34DFC2D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D5F6E" w14:textId="3BFAA6CC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2E17F" w14:textId="68A9A2A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17338" w14:textId="7439C990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DFA05" w14:textId="7B9FC0E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D6105" w14:textId="7B2BB4CD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5FB011" w14:textId="3DA97DDE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25F4E" w14:textId="31E73886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F1917" w14:textId="0E7046B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25475" w14:textId="0456CD9B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EE2D3" w14:textId="111A59FA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075B8" w14:textId="3AFA74CF" w:rsidR="003C7BD2" w:rsidRPr="00CE0634" w:rsidRDefault="003C7BD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BC6652" w:rsidRPr="00A639A5" w14:paraId="02E36FDF" w14:textId="77777777" w:rsidTr="00CE0634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8DED" w14:textId="76D9A4FD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4D845C" w14:textId="4EC97847" w:rsidR="00BC6652" w:rsidRPr="00CE0634" w:rsidRDefault="00BC6652" w:rsidP="00CE0634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CE0634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B66EF" w14:textId="2FF81DEC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AA6E" w14:textId="1A4E4403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EFC01" w14:textId="11F4D328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67521" w14:textId="7DE56C27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182064" w14:textId="0ABED3D0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9F9F60" w14:textId="3E5680E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B21A3E" w14:textId="65434972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57373" w14:textId="7A4BAE9F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4ABBBA" w14:textId="4476FC07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083D9" w14:textId="23AF7E13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ED4ED" w14:textId="1E84571A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71AD" w14:textId="560E3CC3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24AAB4" w14:textId="7B3DE724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57F5A" w14:textId="10D95C46" w:rsidR="00BC6652" w:rsidRPr="00CE0634" w:rsidRDefault="00BC6652" w:rsidP="00CE063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E0634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04DB370E" w14:textId="77777777" w:rsidR="00806CCC" w:rsidRPr="00A639A5" w:rsidRDefault="00806CCC" w:rsidP="0051080A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200FCAD6" w:rsidR="007A5CDD" w:rsidRPr="00A639A5" w:rsidRDefault="00806CCC" w:rsidP="0010234A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 w:hint="eastAsia"/>
        </w:rPr>
        <w:br w:type="page"/>
      </w:r>
      <w:r w:rsidRPr="00A639A5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3" DrawAspect="Content" ObjectID="_1816407348" r:id="rId13"/>
        </w:object>
      </w:r>
      <w:r w:rsidRPr="00A639A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523113" w:rsidRPr="00A639A5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A639A5">
        <w:rPr>
          <w:rFonts w:ascii="標楷體" w:eastAsia="標楷體" w:hAnsi="標楷體" w:cs="標楷體"/>
          <w:b/>
          <w:color w:val="993366"/>
          <w:sz w:val="40"/>
        </w:rPr>
        <w:t>年</w:t>
      </w:r>
      <w:r w:rsidR="00523113" w:rsidRPr="00A639A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3C7BD2" w:rsidRPr="00A639A5">
        <w:rPr>
          <w:rFonts w:ascii="標楷體" w:eastAsia="標楷體" w:hAnsi="標楷體" w:cs="華康中圓體" w:hint="eastAsia"/>
          <w:b/>
          <w:color w:val="993366"/>
          <w:sz w:val="40"/>
        </w:rPr>
        <w:t>8</w:t>
      </w:r>
      <w:r w:rsidRPr="00A639A5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A639A5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4" DrawAspect="Content" ObjectID="_1816407349" r:id="rId14"/>
        </w:object>
      </w:r>
    </w:p>
    <w:tbl>
      <w:tblPr>
        <w:tblW w:w="102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1"/>
        <w:gridCol w:w="1016"/>
        <w:gridCol w:w="1166"/>
        <w:gridCol w:w="319"/>
        <w:gridCol w:w="744"/>
        <w:gridCol w:w="3877"/>
        <w:gridCol w:w="1538"/>
      </w:tblGrid>
      <w:tr w:rsidR="00A639A5" w:rsidRPr="00A639A5" w14:paraId="0BB1C7ED" w14:textId="77777777" w:rsidTr="00CE0634">
        <w:trPr>
          <w:tblHeader/>
          <w:jc w:val="center"/>
        </w:trPr>
        <w:tc>
          <w:tcPr>
            <w:tcW w:w="1541" w:type="dxa"/>
            <w:vAlign w:val="center"/>
            <w:hideMark/>
          </w:tcPr>
          <w:p w14:paraId="5C571F11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016" w:type="dxa"/>
            <w:vAlign w:val="center"/>
            <w:hideMark/>
          </w:tcPr>
          <w:p w14:paraId="154FA9FF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66" w:type="dxa"/>
            <w:vAlign w:val="center"/>
            <w:hideMark/>
          </w:tcPr>
          <w:p w14:paraId="2C394573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" w:type="dxa"/>
            <w:vAlign w:val="center"/>
            <w:hideMark/>
          </w:tcPr>
          <w:p w14:paraId="2C2A0DE4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744" w:type="dxa"/>
            <w:vAlign w:val="center"/>
            <w:hideMark/>
          </w:tcPr>
          <w:p w14:paraId="6463B7BF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3877" w:type="dxa"/>
            <w:vAlign w:val="center"/>
            <w:hideMark/>
          </w:tcPr>
          <w:p w14:paraId="608D0502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538" w:type="dxa"/>
            <w:vAlign w:val="center"/>
            <w:hideMark/>
          </w:tcPr>
          <w:p w14:paraId="1D0609C7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錄取名單</w:t>
            </w:r>
          </w:p>
        </w:tc>
      </w:tr>
      <w:tr w:rsidR="00CE0634" w:rsidRPr="00A639A5" w14:paraId="07A46601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3E4F7E27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016" w:type="dxa"/>
            <w:vAlign w:val="center"/>
            <w:hideMark/>
          </w:tcPr>
          <w:p w14:paraId="0AA77AB5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8/9(六)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8/16(六)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8/23(六)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8/30(六)</w:t>
            </w:r>
          </w:p>
        </w:tc>
        <w:tc>
          <w:tcPr>
            <w:tcW w:w="1166" w:type="dxa"/>
            <w:vAlign w:val="center"/>
            <w:hideMark/>
          </w:tcPr>
          <w:p w14:paraId="561B31BE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9" w:type="dxa"/>
            <w:vAlign w:val="center"/>
            <w:hideMark/>
          </w:tcPr>
          <w:p w14:paraId="6C502481" w14:textId="77777777" w:rsidR="00CE0634" w:rsidRPr="00A639A5" w:rsidRDefault="00CE0634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vAlign w:val="center"/>
            <w:hideMark/>
          </w:tcPr>
          <w:p w14:paraId="59956AF0" w14:textId="77777777" w:rsidR="00CE0634" w:rsidRPr="00A639A5" w:rsidRDefault="00CE0634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4F95F2F3" w14:textId="77777777" w:rsidR="00CE0634" w:rsidRPr="006A029F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4696335C" w14:textId="77777777" w:rsidR="00CE0634" w:rsidRPr="006A029F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2.請志工協助檢查聯絡簿、注意打掃狀況。</w:t>
            </w:r>
          </w:p>
          <w:p w14:paraId="54345F9D" w14:textId="0B3D3D85" w:rsidR="00CE0634" w:rsidRPr="00A639A5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1538" w:type="dxa"/>
            <w:vAlign w:val="center"/>
            <w:hideMark/>
          </w:tcPr>
          <w:p w14:paraId="7844EF7C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8/2：黃立倫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8/9：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8/16：翁美玲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8/23：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8/30：</w:t>
            </w:r>
          </w:p>
        </w:tc>
      </w:tr>
      <w:tr w:rsidR="00CE0634" w:rsidRPr="00A639A5" w14:paraId="62D313A9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48E9F4E0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016" w:type="dxa"/>
            <w:vAlign w:val="center"/>
            <w:hideMark/>
          </w:tcPr>
          <w:p w14:paraId="52641E46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8/9(六)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8/16(六)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8/23(六)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8/30(六)</w:t>
            </w:r>
          </w:p>
        </w:tc>
        <w:tc>
          <w:tcPr>
            <w:tcW w:w="1166" w:type="dxa"/>
            <w:vAlign w:val="center"/>
            <w:hideMark/>
          </w:tcPr>
          <w:p w14:paraId="65EA48A8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319" w:type="dxa"/>
            <w:vAlign w:val="center"/>
            <w:hideMark/>
          </w:tcPr>
          <w:p w14:paraId="67F23E14" w14:textId="77777777" w:rsidR="00CE0634" w:rsidRPr="00A639A5" w:rsidRDefault="00CE0634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vAlign w:val="center"/>
            <w:hideMark/>
          </w:tcPr>
          <w:p w14:paraId="5344786E" w14:textId="77777777" w:rsidR="00CE0634" w:rsidRPr="00A639A5" w:rsidRDefault="00CE0634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314D1714" w14:textId="77777777" w:rsidR="00CE0634" w:rsidRPr="006A029F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1.請協助準備好上課(實名制、點名簿、搬鼓及架、麥克風設備架設、投影、開電燈及冷氣)，陪同較早到的學員。</w:t>
            </w:r>
          </w:p>
          <w:p w14:paraId="757B2BEF" w14:textId="77777777" w:rsidR="00CE0634" w:rsidRPr="006A029F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11516F95" w14:textId="77777777" w:rsidR="00CE0634" w:rsidRPr="006A029F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3.上課中途會休息，並且有安排打掃區域，請志工協助檢查注意打掃狀況。</w:t>
            </w:r>
          </w:p>
          <w:p w14:paraId="04CCF4C6" w14:textId="7C324F10" w:rsidR="00CE0634" w:rsidRPr="00A639A5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4.課程結束後請陪同搬鼓放置原位、協助成員等待家長接送。</w:t>
            </w:r>
          </w:p>
        </w:tc>
        <w:tc>
          <w:tcPr>
            <w:tcW w:w="1538" w:type="dxa"/>
            <w:vAlign w:val="center"/>
            <w:hideMark/>
          </w:tcPr>
          <w:p w14:paraId="45D6F71E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8/9：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8/16：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8/23：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8/30：</w:t>
            </w:r>
          </w:p>
        </w:tc>
      </w:tr>
      <w:tr w:rsidR="00A639A5" w:rsidRPr="00A639A5" w14:paraId="54C9C07D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56A62B76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中心好好市集</w:t>
            </w:r>
          </w:p>
        </w:tc>
        <w:tc>
          <w:tcPr>
            <w:tcW w:w="1016" w:type="dxa"/>
            <w:vAlign w:val="center"/>
            <w:hideMark/>
          </w:tcPr>
          <w:p w14:paraId="3FDE2B61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8/9(六)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8/10(日)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8/16(六)</w:t>
            </w:r>
          </w:p>
        </w:tc>
        <w:tc>
          <w:tcPr>
            <w:tcW w:w="1166" w:type="dxa"/>
            <w:vAlign w:val="center"/>
            <w:hideMark/>
          </w:tcPr>
          <w:p w14:paraId="4932F617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9" w:type="dxa"/>
            <w:vAlign w:val="center"/>
            <w:hideMark/>
          </w:tcPr>
          <w:p w14:paraId="43179FA1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44" w:type="dxa"/>
            <w:vAlign w:val="center"/>
            <w:hideMark/>
          </w:tcPr>
          <w:p w14:paraId="7C53C411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3495C58D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場地布置與復原、義賣品補充整理與販售</w:t>
            </w:r>
          </w:p>
        </w:tc>
        <w:tc>
          <w:tcPr>
            <w:tcW w:w="1538" w:type="dxa"/>
            <w:vAlign w:val="center"/>
            <w:hideMark/>
          </w:tcPr>
          <w:p w14:paraId="70C871FC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8/9：陳嶸銨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8/10：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8/16：</w:t>
            </w:r>
          </w:p>
        </w:tc>
      </w:tr>
      <w:tr w:rsidR="00A639A5" w:rsidRPr="00A639A5" w14:paraId="51DA7443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5AEA63A2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Fun鬆小棧-114年心創團體</w:t>
            </w:r>
          </w:p>
        </w:tc>
        <w:tc>
          <w:tcPr>
            <w:tcW w:w="1016" w:type="dxa"/>
            <w:vAlign w:val="center"/>
            <w:hideMark/>
          </w:tcPr>
          <w:p w14:paraId="6CFD3117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8/10(日)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8/24(日)</w:t>
            </w:r>
          </w:p>
        </w:tc>
        <w:tc>
          <w:tcPr>
            <w:tcW w:w="1166" w:type="dxa"/>
            <w:vAlign w:val="center"/>
            <w:hideMark/>
          </w:tcPr>
          <w:p w14:paraId="48512722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08:30-14:00</w:t>
            </w:r>
          </w:p>
        </w:tc>
        <w:tc>
          <w:tcPr>
            <w:tcW w:w="319" w:type="dxa"/>
            <w:vAlign w:val="center"/>
            <w:hideMark/>
          </w:tcPr>
          <w:p w14:paraId="6C570CDB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44" w:type="dxa"/>
            <w:vAlign w:val="center"/>
            <w:hideMark/>
          </w:tcPr>
          <w:p w14:paraId="62950EAA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0B60792F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協助兒童團體進行、行政支援、兒少臨時狀況處理、托育活動安排</w:t>
            </w:r>
          </w:p>
        </w:tc>
        <w:tc>
          <w:tcPr>
            <w:tcW w:w="1538" w:type="dxa"/>
            <w:vAlign w:val="center"/>
            <w:hideMark/>
          </w:tcPr>
          <w:p w14:paraId="0F15C95B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8/10：黃立倫、高秋美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8/24：高秋美</w:t>
            </w:r>
          </w:p>
        </w:tc>
      </w:tr>
      <w:tr w:rsidR="00A639A5" w:rsidRPr="00A639A5" w14:paraId="043CD59C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44AAFDC4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拉拉門劇團-兒少托育</w:t>
            </w:r>
          </w:p>
        </w:tc>
        <w:tc>
          <w:tcPr>
            <w:tcW w:w="1016" w:type="dxa"/>
            <w:vAlign w:val="center"/>
            <w:hideMark/>
          </w:tcPr>
          <w:p w14:paraId="6ED6105B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8/15(五)</w:t>
            </w:r>
          </w:p>
        </w:tc>
        <w:tc>
          <w:tcPr>
            <w:tcW w:w="1166" w:type="dxa"/>
            <w:vAlign w:val="center"/>
            <w:hideMark/>
          </w:tcPr>
          <w:p w14:paraId="253E7031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9" w:type="dxa"/>
            <w:vAlign w:val="center"/>
            <w:hideMark/>
          </w:tcPr>
          <w:p w14:paraId="6762C876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vAlign w:val="center"/>
            <w:hideMark/>
          </w:tcPr>
          <w:p w14:paraId="53B14DB4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53FECF60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拉拉門劇團幼兒托育(3歲與小二女童共兩名)</w:t>
            </w:r>
          </w:p>
        </w:tc>
        <w:tc>
          <w:tcPr>
            <w:tcW w:w="1538" w:type="dxa"/>
            <w:vAlign w:val="center"/>
            <w:hideMark/>
          </w:tcPr>
          <w:p w14:paraId="71667FAC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8/15：</w:t>
            </w:r>
          </w:p>
        </w:tc>
      </w:tr>
      <w:tr w:rsidR="00A639A5" w:rsidRPr="00A639A5" w14:paraId="5C262E96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2CDB7958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幸福小舖(上午)</w:t>
            </w:r>
          </w:p>
        </w:tc>
        <w:tc>
          <w:tcPr>
            <w:tcW w:w="1016" w:type="dxa"/>
            <w:vAlign w:val="center"/>
            <w:hideMark/>
          </w:tcPr>
          <w:p w14:paraId="7ACAFD3B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8/30(六)</w:t>
            </w:r>
          </w:p>
        </w:tc>
        <w:tc>
          <w:tcPr>
            <w:tcW w:w="1166" w:type="dxa"/>
            <w:vAlign w:val="center"/>
            <w:hideMark/>
          </w:tcPr>
          <w:p w14:paraId="5861BF96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09:00-12:00</w:t>
            </w:r>
          </w:p>
        </w:tc>
        <w:tc>
          <w:tcPr>
            <w:tcW w:w="319" w:type="dxa"/>
            <w:vAlign w:val="center"/>
            <w:hideMark/>
          </w:tcPr>
          <w:p w14:paraId="38FFC0C6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vAlign w:val="center"/>
            <w:hideMark/>
          </w:tcPr>
          <w:p w14:paraId="46933941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19085DD7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538" w:type="dxa"/>
            <w:vAlign w:val="center"/>
            <w:hideMark/>
          </w:tcPr>
          <w:p w14:paraId="7104B1CE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8/30：</w:t>
            </w:r>
          </w:p>
        </w:tc>
      </w:tr>
      <w:tr w:rsidR="00A639A5" w:rsidRPr="00A639A5" w14:paraId="241518C4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3FD608FC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寄養兒少托育</w:t>
            </w:r>
          </w:p>
        </w:tc>
        <w:tc>
          <w:tcPr>
            <w:tcW w:w="1016" w:type="dxa"/>
            <w:vAlign w:val="center"/>
            <w:hideMark/>
          </w:tcPr>
          <w:p w14:paraId="112372E2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8/23(六)</w:t>
            </w:r>
          </w:p>
        </w:tc>
        <w:tc>
          <w:tcPr>
            <w:tcW w:w="1166" w:type="dxa"/>
            <w:vAlign w:val="center"/>
            <w:hideMark/>
          </w:tcPr>
          <w:p w14:paraId="17FAF895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10:00-17:00</w:t>
            </w:r>
          </w:p>
        </w:tc>
        <w:tc>
          <w:tcPr>
            <w:tcW w:w="319" w:type="dxa"/>
            <w:vAlign w:val="center"/>
            <w:hideMark/>
          </w:tcPr>
          <w:p w14:paraId="121F339D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44" w:type="dxa"/>
            <w:vAlign w:val="center"/>
            <w:hideMark/>
          </w:tcPr>
          <w:p w14:paraId="520BCC73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29AF3D62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孩子大概會有6位，大多約3-4歲(小中班)的年紀</w:t>
            </w:r>
          </w:p>
        </w:tc>
        <w:tc>
          <w:tcPr>
            <w:tcW w:w="1538" w:type="dxa"/>
            <w:vAlign w:val="center"/>
            <w:hideMark/>
          </w:tcPr>
          <w:p w14:paraId="42D297C4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8/23：何建國、李敏華、陳嶸銨</w:t>
            </w:r>
          </w:p>
        </w:tc>
      </w:tr>
      <w:tr w:rsidR="00A639A5" w:rsidRPr="00A639A5" w14:paraId="33E5349B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5863D385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幸福小舖(下午)</w:t>
            </w:r>
          </w:p>
        </w:tc>
        <w:tc>
          <w:tcPr>
            <w:tcW w:w="1016" w:type="dxa"/>
            <w:vAlign w:val="center"/>
            <w:hideMark/>
          </w:tcPr>
          <w:p w14:paraId="08B677A0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8/23(六)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8/30(六)</w:t>
            </w:r>
          </w:p>
        </w:tc>
        <w:tc>
          <w:tcPr>
            <w:tcW w:w="1166" w:type="dxa"/>
            <w:vAlign w:val="center"/>
            <w:hideMark/>
          </w:tcPr>
          <w:p w14:paraId="5B17F497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9" w:type="dxa"/>
            <w:vAlign w:val="center"/>
            <w:hideMark/>
          </w:tcPr>
          <w:p w14:paraId="410F18ED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44" w:type="dxa"/>
            <w:vAlign w:val="center"/>
            <w:hideMark/>
          </w:tcPr>
          <w:p w14:paraId="7B3C0E4A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49FD370D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售水餃及物品</w:t>
            </w:r>
          </w:p>
        </w:tc>
        <w:tc>
          <w:tcPr>
            <w:tcW w:w="1538" w:type="dxa"/>
            <w:vAlign w:val="center"/>
            <w:hideMark/>
          </w:tcPr>
          <w:p w14:paraId="1235C578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8/23：</w:t>
            </w: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8/30：</w:t>
            </w:r>
          </w:p>
        </w:tc>
      </w:tr>
      <w:tr w:rsidR="00A639A5" w:rsidRPr="00A639A5" w14:paraId="662BCFD8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7B1FF7FF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志工招募</w:t>
            </w:r>
          </w:p>
        </w:tc>
        <w:tc>
          <w:tcPr>
            <w:tcW w:w="1016" w:type="dxa"/>
            <w:vAlign w:val="center"/>
            <w:hideMark/>
          </w:tcPr>
          <w:p w14:paraId="1479DBBD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8/23(六)</w:t>
            </w:r>
          </w:p>
        </w:tc>
        <w:tc>
          <w:tcPr>
            <w:tcW w:w="1166" w:type="dxa"/>
            <w:vAlign w:val="center"/>
            <w:hideMark/>
          </w:tcPr>
          <w:p w14:paraId="21EF9CEE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14:00-18:00</w:t>
            </w:r>
          </w:p>
        </w:tc>
        <w:tc>
          <w:tcPr>
            <w:tcW w:w="319" w:type="dxa"/>
            <w:vAlign w:val="center"/>
            <w:hideMark/>
          </w:tcPr>
          <w:p w14:paraId="006423F1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44" w:type="dxa"/>
            <w:vAlign w:val="center"/>
            <w:hideMark/>
          </w:tcPr>
          <w:p w14:paraId="1CC380FC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行政組</w:t>
            </w:r>
          </w:p>
        </w:tc>
        <w:tc>
          <w:tcPr>
            <w:tcW w:w="3877" w:type="dxa"/>
            <w:vAlign w:val="center"/>
            <w:hideMark/>
          </w:tcPr>
          <w:p w14:paraId="13381260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新志工招募</w:t>
            </w:r>
          </w:p>
        </w:tc>
        <w:tc>
          <w:tcPr>
            <w:tcW w:w="1538" w:type="dxa"/>
            <w:vAlign w:val="center"/>
            <w:hideMark/>
          </w:tcPr>
          <w:p w14:paraId="6925B208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A639A5" w:rsidRPr="00A639A5" w14:paraId="0AF8062D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39D183BC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八月份月例會</w:t>
            </w:r>
          </w:p>
        </w:tc>
        <w:tc>
          <w:tcPr>
            <w:tcW w:w="1016" w:type="dxa"/>
            <w:vAlign w:val="center"/>
            <w:hideMark/>
          </w:tcPr>
          <w:p w14:paraId="35B79D36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8/23(六)</w:t>
            </w:r>
          </w:p>
        </w:tc>
        <w:tc>
          <w:tcPr>
            <w:tcW w:w="1166" w:type="dxa"/>
            <w:vAlign w:val="center"/>
            <w:hideMark/>
          </w:tcPr>
          <w:p w14:paraId="6016F941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9" w:type="dxa"/>
            <w:vAlign w:val="center"/>
            <w:hideMark/>
          </w:tcPr>
          <w:p w14:paraId="6C652E3E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744" w:type="dxa"/>
            <w:vAlign w:val="center"/>
            <w:hideMark/>
          </w:tcPr>
          <w:p w14:paraId="00ABF57E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5FF584B7" w14:textId="77777777" w:rsidR="00A639A5" w:rsidRPr="00A639A5" w:rsidRDefault="00A639A5" w:rsidP="00CE0634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1538" w:type="dxa"/>
            <w:vAlign w:val="center"/>
            <w:hideMark/>
          </w:tcPr>
          <w:p w14:paraId="68F1452F" w14:textId="77777777" w:rsidR="00A639A5" w:rsidRPr="00A639A5" w:rsidRDefault="00A639A5" w:rsidP="00A639A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8/23：李敏華、高秋美、周聿家</w:t>
            </w:r>
          </w:p>
        </w:tc>
      </w:tr>
      <w:tr w:rsidR="00CE0634" w:rsidRPr="00A639A5" w14:paraId="0692A6B9" w14:textId="77777777" w:rsidTr="00CE0634">
        <w:trPr>
          <w:jc w:val="center"/>
        </w:trPr>
        <w:tc>
          <w:tcPr>
            <w:tcW w:w="1541" w:type="dxa"/>
            <w:vAlign w:val="center"/>
            <w:hideMark/>
          </w:tcPr>
          <w:p w14:paraId="6811A79D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實物發放補給及交管</w:t>
            </w:r>
          </w:p>
        </w:tc>
        <w:tc>
          <w:tcPr>
            <w:tcW w:w="1016" w:type="dxa"/>
            <w:vAlign w:val="center"/>
            <w:hideMark/>
          </w:tcPr>
          <w:p w14:paraId="085825E1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8/27(三)</w:t>
            </w:r>
          </w:p>
        </w:tc>
        <w:tc>
          <w:tcPr>
            <w:tcW w:w="1166" w:type="dxa"/>
            <w:vAlign w:val="center"/>
            <w:hideMark/>
          </w:tcPr>
          <w:p w14:paraId="38B1D52C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9" w:type="dxa"/>
            <w:vAlign w:val="center"/>
            <w:hideMark/>
          </w:tcPr>
          <w:p w14:paraId="194BC7D0" w14:textId="77777777" w:rsidR="00CE0634" w:rsidRPr="00A639A5" w:rsidRDefault="00CE0634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44" w:type="dxa"/>
            <w:vAlign w:val="center"/>
            <w:hideMark/>
          </w:tcPr>
          <w:p w14:paraId="0B3D2D57" w14:textId="77777777" w:rsidR="00CE0634" w:rsidRPr="00A639A5" w:rsidRDefault="00CE0634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展二組</w:t>
            </w:r>
          </w:p>
        </w:tc>
        <w:tc>
          <w:tcPr>
            <w:tcW w:w="3877" w:type="dxa"/>
            <w:vAlign w:val="center"/>
            <w:hideMark/>
          </w:tcPr>
          <w:p w14:paraId="13B6CF18" w14:textId="77777777" w:rsidR="00CE0634" w:rsidRPr="006A029F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673382CA" w14:textId="77777777" w:rsidR="00CE0634" w:rsidRPr="006A029F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2.(必要時)協助物資搬運—包含溫媽媽現場物資處理(搬物資)、行動不便家長幫忙等。</w:t>
            </w:r>
          </w:p>
          <w:p w14:paraId="45010D9D" w14:textId="3E2D6CA1" w:rsidR="00CE0634" w:rsidRPr="00A639A5" w:rsidRDefault="00CE0634" w:rsidP="00CE063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1538" w:type="dxa"/>
            <w:vAlign w:val="center"/>
            <w:hideMark/>
          </w:tcPr>
          <w:p w14:paraId="547423EA" w14:textId="77777777" w:rsidR="00CE0634" w:rsidRPr="00A639A5" w:rsidRDefault="00CE0634" w:rsidP="00CE0634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8/27：</w:t>
            </w:r>
          </w:p>
        </w:tc>
      </w:tr>
      <w:tr w:rsidR="00A639A5" w:rsidRPr="00A639A5" w14:paraId="3E3AB825" w14:textId="77777777" w:rsidTr="00CE0634">
        <w:trPr>
          <w:jc w:val="center"/>
        </w:trPr>
        <w:tc>
          <w:tcPr>
            <w:tcW w:w="10201" w:type="dxa"/>
            <w:gridSpan w:val="7"/>
            <w:vAlign w:val="center"/>
            <w:hideMark/>
          </w:tcPr>
          <w:p w14:paraId="4312AB19" w14:textId="77777777" w:rsidR="00A639A5" w:rsidRPr="00A639A5" w:rsidRDefault="00A639A5" w:rsidP="00CE063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網站擷取名單時間：2025/8/2</w:t>
            </w:r>
          </w:p>
        </w:tc>
      </w:tr>
    </w:tbl>
    <w:p w14:paraId="3D1244F0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68243AA6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5FDF2870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E7217E2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52AC5E36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58924851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6A14BAE0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DADEA2B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7523C63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76570A71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07299362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048C7FAC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B1A7C34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7B15AA94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250FA9AB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6C694999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1D59F651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26A04C68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09B1A98E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5DE3A361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6DCE88FF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F934472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6DC54FC1" w14:textId="3D917CC9" w:rsidR="005E7410" w:rsidRPr="00A639A5" w:rsidRDefault="005E7410" w:rsidP="00A639A5">
      <w:pPr>
        <w:rPr>
          <w:rFonts w:ascii="標楷體" w:eastAsia="標楷體" w:hAnsi="標楷體"/>
          <w:kern w:val="0"/>
          <w:sz w:val="20"/>
          <w:szCs w:val="20"/>
        </w:rPr>
      </w:pPr>
      <w:r w:rsidRPr="00A639A5">
        <w:rPr>
          <w:rFonts w:ascii="標楷體" w:eastAsia="標楷體" w:hAnsi="標楷體"/>
        </w:rPr>
        <w:fldChar w:fldCharType="begin"/>
      </w:r>
      <w:r w:rsidRPr="00A639A5">
        <w:rPr>
          <w:rFonts w:ascii="標楷體" w:eastAsia="標楷體" w:hAnsi="標楷體"/>
        </w:rPr>
        <w:instrText xml:space="preserve"> LINK </w:instrText>
      </w:r>
      <w:r w:rsidR="003C7BD2" w:rsidRPr="00A639A5">
        <w:rPr>
          <w:rFonts w:ascii="標楷體" w:eastAsia="標楷體" w:hAnsi="標楷體"/>
        </w:rPr>
        <w:instrText xml:space="preserve">Excel.Sheet.12 D:\\userdata\\104174\\Desktop\\展愛隊\\05\\線上活動錄取情況.xlsx 活動統計!R1:R1048576 </w:instrText>
      </w:r>
      <w:r w:rsidRPr="00A639A5">
        <w:rPr>
          <w:rFonts w:ascii="標楷體" w:eastAsia="標楷體" w:hAnsi="標楷體"/>
        </w:rPr>
        <w:instrText xml:space="preserve">\a \f 4 \h  \* MERGEFORMAT </w:instrText>
      </w:r>
      <w:r w:rsidRPr="00A639A5">
        <w:rPr>
          <w:rFonts w:ascii="標楷體" w:eastAsia="標楷體" w:hAnsi="標楷體"/>
        </w:rPr>
        <w:fldChar w:fldCharType="separate"/>
      </w:r>
    </w:p>
    <w:p w14:paraId="13B57271" w14:textId="77777777" w:rsidR="002C3DA8" w:rsidRDefault="002C3DA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311EA63" w14:textId="0E77599C" w:rsidR="00806CCC" w:rsidRPr="00A639A5" w:rsidRDefault="005E7410" w:rsidP="00841804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lastRenderedPageBreak/>
        <w:fldChar w:fldCharType="end"/>
      </w:r>
      <w:r w:rsidR="00806CCC" w:rsidRPr="00A639A5">
        <w:rPr>
          <w:rFonts w:ascii="標楷體" w:eastAsia="標楷體" w:hAnsi="標楷體"/>
        </w:rPr>
        <w:object w:dxaOrig="749" w:dyaOrig="749" w14:anchorId="5F610558">
          <v:shape id="Object 5" o:spid="_x0000_i1029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5" DrawAspect="Content" ObjectID="_1816407350" r:id="rId15"/>
        </w:object>
      </w:r>
      <w:r w:rsidR="00806CCC" w:rsidRPr="00A639A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A7710" w:rsidRPr="00A639A5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="00806CCC" w:rsidRPr="00A639A5">
        <w:rPr>
          <w:rFonts w:ascii="標楷體" w:eastAsia="標楷體" w:hAnsi="標楷體" w:cs="標楷體"/>
          <w:b/>
          <w:color w:val="993366"/>
          <w:sz w:val="40"/>
        </w:rPr>
        <w:t>年</w:t>
      </w:r>
      <w:r w:rsidR="008A7710" w:rsidRPr="00A639A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A639A5">
        <w:rPr>
          <w:rFonts w:ascii="標楷體" w:eastAsia="標楷體" w:hAnsi="標楷體" w:cs="標楷體" w:hint="eastAsia"/>
          <w:b/>
          <w:color w:val="993366"/>
          <w:sz w:val="40"/>
        </w:rPr>
        <w:t>9</w:t>
      </w:r>
      <w:r w:rsidR="00806CCC" w:rsidRPr="00A639A5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="00806CCC" w:rsidRPr="00A639A5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="00806CCC" w:rsidRPr="00A639A5">
        <w:rPr>
          <w:rFonts w:ascii="標楷體" w:eastAsia="標楷體" w:hAnsi="標楷體"/>
        </w:rPr>
        <w:object w:dxaOrig="749" w:dyaOrig="749" w14:anchorId="2816DD5B">
          <v:shape id="Object 6" o:spid="_x0000_i1030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6" DrawAspect="Content" ObjectID="_1816407351" r:id="rId16"/>
        </w:objec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9"/>
        <w:gridCol w:w="1296"/>
        <w:gridCol w:w="1166"/>
        <w:gridCol w:w="457"/>
        <w:gridCol w:w="748"/>
        <w:gridCol w:w="748"/>
        <w:gridCol w:w="2243"/>
        <w:gridCol w:w="992"/>
        <w:gridCol w:w="1002"/>
      </w:tblGrid>
      <w:tr w:rsidR="00A639A5" w:rsidRPr="00A639A5" w14:paraId="53352A1E" w14:textId="77777777" w:rsidTr="003C228A">
        <w:trPr>
          <w:tblHeader/>
          <w:jc w:val="center"/>
        </w:trPr>
        <w:tc>
          <w:tcPr>
            <w:tcW w:w="1549" w:type="dxa"/>
            <w:vAlign w:val="center"/>
            <w:hideMark/>
          </w:tcPr>
          <w:p w14:paraId="1688EF45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活動名稱</w:t>
            </w:r>
          </w:p>
        </w:tc>
        <w:tc>
          <w:tcPr>
            <w:tcW w:w="1296" w:type="dxa"/>
            <w:vAlign w:val="center"/>
            <w:hideMark/>
          </w:tcPr>
          <w:p w14:paraId="1E4FFA64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日期</w:t>
            </w:r>
          </w:p>
        </w:tc>
        <w:tc>
          <w:tcPr>
            <w:tcW w:w="1166" w:type="dxa"/>
            <w:vAlign w:val="center"/>
            <w:hideMark/>
          </w:tcPr>
          <w:p w14:paraId="7D459D60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457" w:type="dxa"/>
            <w:vAlign w:val="center"/>
            <w:hideMark/>
          </w:tcPr>
          <w:p w14:paraId="72B35DEA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人力</w:t>
            </w:r>
          </w:p>
        </w:tc>
        <w:tc>
          <w:tcPr>
            <w:tcW w:w="748" w:type="dxa"/>
            <w:vAlign w:val="center"/>
            <w:hideMark/>
          </w:tcPr>
          <w:p w14:paraId="6626C587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負責組別</w:t>
            </w:r>
          </w:p>
        </w:tc>
        <w:tc>
          <w:tcPr>
            <w:tcW w:w="748" w:type="dxa"/>
            <w:vAlign w:val="center"/>
            <w:hideMark/>
          </w:tcPr>
          <w:p w14:paraId="7874BF0E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負責人</w:t>
            </w:r>
          </w:p>
        </w:tc>
        <w:tc>
          <w:tcPr>
            <w:tcW w:w="2243" w:type="dxa"/>
            <w:vAlign w:val="center"/>
            <w:hideMark/>
          </w:tcPr>
          <w:p w14:paraId="31D27552" w14:textId="77777777" w:rsidR="00A639A5" w:rsidRPr="00A639A5" w:rsidRDefault="00A639A5" w:rsidP="002C3DA8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服務內容</w:t>
            </w:r>
          </w:p>
        </w:tc>
        <w:tc>
          <w:tcPr>
            <w:tcW w:w="992" w:type="dxa"/>
            <w:vAlign w:val="center"/>
            <w:hideMark/>
          </w:tcPr>
          <w:p w14:paraId="71EBA0BB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中心負責組別</w:t>
            </w:r>
          </w:p>
        </w:tc>
        <w:tc>
          <w:tcPr>
            <w:tcW w:w="1002" w:type="dxa"/>
            <w:vAlign w:val="center"/>
            <w:hideMark/>
          </w:tcPr>
          <w:p w14:paraId="77820CE2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9A5">
              <w:rPr>
                <w:rFonts w:ascii="標楷體" w:eastAsia="標楷體" w:hAnsi="標楷體" w:hint="eastAsia"/>
                <w:b/>
                <w:bCs/>
              </w:rPr>
              <w:t>中心負責社工</w:t>
            </w:r>
          </w:p>
        </w:tc>
      </w:tr>
      <w:tr w:rsidR="00A639A5" w:rsidRPr="00A639A5" w14:paraId="6FBDB221" w14:textId="77777777" w:rsidTr="003C228A">
        <w:trPr>
          <w:jc w:val="center"/>
        </w:trPr>
        <w:tc>
          <w:tcPr>
            <w:tcW w:w="1549" w:type="dxa"/>
            <w:vAlign w:val="center"/>
            <w:hideMark/>
          </w:tcPr>
          <w:p w14:paraId="399DB005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中心服務台(下午)</w:t>
            </w:r>
          </w:p>
        </w:tc>
        <w:tc>
          <w:tcPr>
            <w:tcW w:w="1296" w:type="dxa"/>
            <w:vAlign w:val="center"/>
            <w:hideMark/>
          </w:tcPr>
          <w:p w14:paraId="7176719A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09/20(六)</w:t>
            </w:r>
            <w:r w:rsidRPr="00A639A5">
              <w:rPr>
                <w:rFonts w:ascii="標楷體" w:eastAsia="標楷體" w:hAnsi="標楷體" w:hint="eastAsia"/>
              </w:rPr>
              <w:br/>
              <w:t>09/27(六)</w:t>
            </w:r>
          </w:p>
        </w:tc>
        <w:tc>
          <w:tcPr>
            <w:tcW w:w="1166" w:type="dxa"/>
            <w:vAlign w:val="center"/>
            <w:hideMark/>
          </w:tcPr>
          <w:p w14:paraId="67F10D37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13:00-17:00</w:t>
            </w:r>
          </w:p>
        </w:tc>
        <w:tc>
          <w:tcPr>
            <w:tcW w:w="457" w:type="dxa"/>
            <w:vAlign w:val="center"/>
            <w:hideMark/>
          </w:tcPr>
          <w:p w14:paraId="2594E2F4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vAlign w:val="center"/>
            <w:hideMark/>
          </w:tcPr>
          <w:p w14:paraId="5BD37AAA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748" w:type="dxa"/>
            <w:vAlign w:val="center"/>
            <w:hideMark/>
          </w:tcPr>
          <w:p w14:paraId="5B15A54C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林巧雯</w:t>
            </w:r>
          </w:p>
        </w:tc>
        <w:tc>
          <w:tcPr>
            <w:tcW w:w="2243" w:type="dxa"/>
            <w:hideMark/>
          </w:tcPr>
          <w:p w14:paraId="687330C5" w14:textId="77777777" w:rsidR="00A639A5" w:rsidRPr="00A639A5" w:rsidRDefault="00A639A5" w:rsidP="002C3DA8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協助同工接聽電話、捐款或物資引導、參與活動或服務引導</w:t>
            </w:r>
          </w:p>
        </w:tc>
        <w:tc>
          <w:tcPr>
            <w:tcW w:w="992" w:type="dxa"/>
            <w:vAlign w:val="center"/>
            <w:hideMark/>
          </w:tcPr>
          <w:p w14:paraId="2622DF71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002" w:type="dxa"/>
            <w:vAlign w:val="center"/>
            <w:hideMark/>
          </w:tcPr>
          <w:p w14:paraId="22E2BEC8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林冠惟</w:t>
            </w:r>
          </w:p>
        </w:tc>
      </w:tr>
      <w:tr w:rsidR="00A639A5" w:rsidRPr="00A639A5" w14:paraId="04716C62" w14:textId="77777777" w:rsidTr="003C228A">
        <w:trPr>
          <w:jc w:val="center"/>
        </w:trPr>
        <w:tc>
          <w:tcPr>
            <w:tcW w:w="1549" w:type="dxa"/>
            <w:vAlign w:val="center"/>
            <w:hideMark/>
          </w:tcPr>
          <w:p w14:paraId="5B679406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中心服務台(上午)</w:t>
            </w:r>
          </w:p>
        </w:tc>
        <w:tc>
          <w:tcPr>
            <w:tcW w:w="1296" w:type="dxa"/>
            <w:vAlign w:val="center"/>
            <w:hideMark/>
          </w:tcPr>
          <w:p w14:paraId="2FA683B8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09/20(六)</w:t>
            </w:r>
            <w:r w:rsidRPr="00A639A5">
              <w:rPr>
                <w:rFonts w:ascii="標楷體" w:eastAsia="標楷體" w:hAnsi="標楷體" w:hint="eastAsia"/>
              </w:rPr>
              <w:br/>
              <w:t>09/27(六)</w:t>
            </w:r>
          </w:p>
        </w:tc>
        <w:tc>
          <w:tcPr>
            <w:tcW w:w="1166" w:type="dxa"/>
            <w:vAlign w:val="center"/>
            <w:hideMark/>
          </w:tcPr>
          <w:p w14:paraId="22180602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08:00-12:00</w:t>
            </w:r>
          </w:p>
        </w:tc>
        <w:tc>
          <w:tcPr>
            <w:tcW w:w="457" w:type="dxa"/>
            <w:vAlign w:val="center"/>
            <w:hideMark/>
          </w:tcPr>
          <w:p w14:paraId="0EAB3E3E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vAlign w:val="center"/>
            <w:hideMark/>
          </w:tcPr>
          <w:p w14:paraId="5A7F76E3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748" w:type="dxa"/>
            <w:vAlign w:val="center"/>
            <w:hideMark/>
          </w:tcPr>
          <w:p w14:paraId="6700BC4D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林巧雯</w:t>
            </w:r>
          </w:p>
        </w:tc>
        <w:tc>
          <w:tcPr>
            <w:tcW w:w="2243" w:type="dxa"/>
            <w:hideMark/>
          </w:tcPr>
          <w:p w14:paraId="2244CE03" w14:textId="77777777" w:rsidR="00A639A5" w:rsidRPr="00A639A5" w:rsidRDefault="00A639A5" w:rsidP="002C3DA8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協助同工接聽電話、捐款或物資引導、參與活動或服務引導</w:t>
            </w:r>
          </w:p>
        </w:tc>
        <w:tc>
          <w:tcPr>
            <w:tcW w:w="992" w:type="dxa"/>
            <w:vAlign w:val="center"/>
            <w:hideMark/>
          </w:tcPr>
          <w:p w14:paraId="449FFC1E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002" w:type="dxa"/>
            <w:vAlign w:val="center"/>
            <w:hideMark/>
          </w:tcPr>
          <w:p w14:paraId="4897D920" w14:textId="77777777" w:rsidR="00A639A5" w:rsidRPr="00A639A5" w:rsidRDefault="00A639A5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林冠惟</w:t>
            </w:r>
          </w:p>
        </w:tc>
      </w:tr>
      <w:tr w:rsidR="002C3DA8" w:rsidRPr="00A639A5" w14:paraId="64601D7D" w14:textId="77777777" w:rsidTr="003C228A">
        <w:trPr>
          <w:jc w:val="center"/>
        </w:trPr>
        <w:tc>
          <w:tcPr>
            <w:tcW w:w="1549" w:type="dxa"/>
            <w:vAlign w:val="center"/>
            <w:hideMark/>
          </w:tcPr>
          <w:p w14:paraId="0E579138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兒童繪畫班</w:t>
            </w:r>
          </w:p>
        </w:tc>
        <w:tc>
          <w:tcPr>
            <w:tcW w:w="1296" w:type="dxa"/>
            <w:vAlign w:val="center"/>
            <w:hideMark/>
          </w:tcPr>
          <w:p w14:paraId="506ACBDD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09/05(五)</w:t>
            </w:r>
            <w:r w:rsidRPr="00A639A5">
              <w:rPr>
                <w:rFonts w:ascii="標楷體" w:eastAsia="標楷體" w:hAnsi="標楷體" w:hint="eastAsia"/>
              </w:rPr>
              <w:br/>
              <w:t>09/12(五)</w:t>
            </w:r>
            <w:r w:rsidRPr="00A639A5">
              <w:rPr>
                <w:rFonts w:ascii="標楷體" w:eastAsia="標楷體" w:hAnsi="標楷體" w:hint="eastAsia"/>
              </w:rPr>
              <w:br/>
              <w:t>09/19(五)</w:t>
            </w:r>
            <w:r w:rsidRPr="00A639A5">
              <w:rPr>
                <w:rFonts w:ascii="標楷體" w:eastAsia="標楷體" w:hAnsi="標楷體" w:hint="eastAsia"/>
              </w:rPr>
              <w:br/>
              <w:t>09/26(五)</w:t>
            </w:r>
          </w:p>
        </w:tc>
        <w:tc>
          <w:tcPr>
            <w:tcW w:w="1166" w:type="dxa"/>
            <w:vAlign w:val="center"/>
            <w:hideMark/>
          </w:tcPr>
          <w:p w14:paraId="2C1BB1CE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13:30-15:30</w:t>
            </w:r>
          </w:p>
        </w:tc>
        <w:tc>
          <w:tcPr>
            <w:tcW w:w="457" w:type="dxa"/>
            <w:vAlign w:val="center"/>
            <w:hideMark/>
          </w:tcPr>
          <w:p w14:paraId="3D81017B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vAlign w:val="center"/>
            <w:hideMark/>
          </w:tcPr>
          <w:p w14:paraId="192296C4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748" w:type="dxa"/>
            <w:vAlign w:val="center"/>
            <w:hideMark/>
          </w:tcPr>
          <w:p w14:paraId="5EFE90D4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林巧雯</w:t>
            </w:r>
          </w:p>
        </w:tc>
        <w:tc>
          <w:tcPr>
            <w:tcW w:w="2243" w:type="dxa"/>
            <w:vAlign w:val="center"/>
            <w:hideMark/>
          </w:tcPr>
          <w:p w14:paraId="000BD4B1" w14:textId="77777777" w:rsidR="002C3DA8" w:rsidRPr="006A029F" w:rsidRDefault="002C3DA8" w:rsidP="002C3DA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60EB4A23" w14:textId="77777777" w:rsidR="002C3DA8" w:rsidRPr="006A029F" w:rsidRDefault="002C3DA8" w:rsidP="002C3DA8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2.請志工協助檢查聯絡簿、注意打掃狀況。</w:t>
            </w:r>
          </w:p>
          <w:p w14:paraId="6706F49F" w14:textId="3D8817A1" w:rsidR="002C3DA8" w:rsidRPr="00A639A5" w:rsidRDefault="002C3DA8" w:rsidP="002C3DA8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992" w:type="dxa"/>
            <w:vAlign w:val="center"/>
            <w:hideMark/>
          </w:tcPr>
          <w:p w14:paraId="10E36F47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經扶組</w:t>
            </w:r>
          </w:p>
        </w:tc>
        <w:tc>
          <w:tcPr>
            <w:tcW w:w="1002" w:type="dxa"/>
            <w:vAlign w:val="center"/>
            <w:hideMark/>
          </w:tcPr>
          <w:p w14:paraId="00309F69" w14:textId="77777777" w:rsidR="002C3DA8" w:rsidRPr="00A639A5" w:rsidRDefault="002C3DA8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宋孟庭</w:t>
            </w:r>
          </w:p>
        </w:tc>
      </w:tr>
      <w:tr w:rsidR="003C228A" w:rsidRPr="003C228A" w14:paraId="0A3AA52F" w14:textId="77777777" w:rsidTr="003C228A">
        <w:trPr>
          <w:jc w:val="center"/>
        </w:trPr>
        <w:tc>
          <w:tcPr>
            <w:tcW w:w="1549" w:type="dxa"/>
            <w:vAlign w:val="center"/>
          </w:tcPr>
          <w:p w14:paraId="2034D53D" w14:textId="3488A198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隊員大會</w:t>
            </w:r>
          </w:p>
        </w:tc>
        <w:tc>
          <w:tcPr>
            <w:tcW w:w="1296" w:type="dxa"/>
            <w:vAlign w:val="center"/>
          </w:tcPr>
          <w:p w14:paraId="25E538A3" w14:textId="78AC1849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09/20(六)</w:t>
            </w:r>
          </w:p>
        </w:tc>
        <w:tc>
          <w:tcPr>
            <w:tcW w:w="1166" w:type="dxa"/>
            <w:vAlign w:val="center"/>
          </w:tcPr>
          <w:p w14:paraId="65BA96E2" w14:textId="7D2CA113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19:00-21:00</w:t>
            </w:r>
          </w:p>
        </w:tc>
        <w:tc>
          <w:tcPr>
            <w:tcW w:w="457" w:type="dxa"/>
            <w:vAlign w:val="center"/>
          </w:tcPr>
          <w:p w14:paraId="423B5BDB" w14:textId="342C6025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全隊</w:t>
            </w:r>
          </w:p>
        </w:tc>
        <w:tc>
          <w:tcPr>
            <w:tcW w:w="748" w:type="dxa"/>
            <w:vAlign w:val="center"/>
          </w:tcPr>
          <w:p w14:paraId="7A3FAEC8" w14:textId="25714A3A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展三組</w:t>
            </w:r>
          </w:p>
        </w:tc>
        <w:tc>
          <w:tcPr>
            <w:tcW w:w="748" w:type="dxa"/>
            <w:vAlign w:val="center"/>
          </w:tcPr>
          <w:p w14:paraId="782120C5" w14:textId="0639644C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林巧雯</w:t>
            </w:r>
          </w:p>
        </w:tc>
        <w:tc>
          <w:tcPr>
            <w:tcW w:w="2243" w:type="dxa"/>
            <w:vAlign w:val="center"/>
          </w:tcPr>
          <w:p w14:paraId="29F317FC" w14:textId="62C96730" w:rsidR="003C228A" w:rsidRPr="003C228A" w:rsidRDefault="003C228A" w:rsidP="003C228A">
            <w:pPr>
              <w:widowControl/>
              <w:snapToGrid w:val="0"/>
              <w:jc w:val="both"/>
              <w:rPr>
                <w:rFonts w:ascii="標楷體" w:eastAsia="標楷體" w:hAnsi="標楷體" w:cs="新細明體"/>
                <w:color w:val="EE0000"/>
                <w:kern w:val="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展愛隊條文修訂、重要事項討論表決</w:t>
            </w:r>
          </w:p>
        </w:tc>
        <w:tc>
          <w:tcPr>
            <w:tcW w:w="992" w:type="dxa"/>
            <w:vAlign w:val="center"/>
          </w:tcPr>
          <w:p w14:paraId="6DEBE01B" w14:textId="63888363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中心</w:t>
            </w:r>
          </w:p>
        </w:tc>
        <w:tc>
          <w:tcPr>
            <w:tcW w:w="1002" w:type="dxa"/>
            <w:vAlign w:val="center"/>
          </w:tcPr>
          <w:p w14:paraId="0D01698B" w14:textId="07255CD6" w:rsidR="003C228A" w:rsidRPr="003C228A" w:rsidRDefault="003C228A" w:rsidP="003C228A">
            <w:pPr>
              <w:jc w:val="center"/>
              <w:rPr>
                <w:rFonts w:ascii="標楷體" w:eastAsia="標楷體" w:hAnsi="標楷體"/>
                <w:color w:val="EE0000"/>
              </w:rPr>
            </w:pPr>
            <w:r w:rsidRPr="003C228A">
              <w:rPr>
                <w:rFonts w:ascii="標楷體" w:eastAsia="標楷體" w:hAnsi="標楷體" w:cs="新細明體" w:hint="eastAsia"/>
                <w:color w:val="EE0000"/>
                <w:kern w:val="0"/>
              </w:rPr>
              <w:t>林冠惟</w:t>
            </w:r>
          </w:p>
        </w:tc>
      </w:tr>
      <w:tr w:rsidR="003C228A" w:rsidRPr="00A639A5" w14:paraId="1CCA0009" w14:textId="77777777" w:rsidTr="003C228A">
        <w:trPr>
          <w:jc w:val="center"/>
        </w:trPr>
        <w:tc>
          <w:tcPr>
            <w:tcW w:w="1549" w:type="dxa"/>
            <w:vAlign w:val="center"/>
            <w:hideMark/>
          </w:tcPr>
          <w:p w14:paraId="565833E7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實物發放前置準備</w:t>
            </w:r>
          </w:p>
        </w:tc>
        <w:tc>
          <w:tcPr>
            <w:tcW w:w="1296" w:type="dxa"/>
            <w:vAlign w:val="center"/>
            <w:hideMark/>
          </w:tcPr>
          <w:p w14:paraId="10CC17F0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09/24(三)</w:t>
            </w:r>
          </w:p>
        </w:tc>
        <w:tc>
          <w:tcPr>
            <w:tcW w:w="1166" w:type="dxa"/>
            <w:vAlign w:val="center"/>
            <w:hideMark/>
          </w:tcPr>
          <w:p w14:paraId="00BEFEB3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09:00-12:00</w:t>
            </w:r>
          </w:p>
        </w:tc>
        <w:tc>
          <w:tcPr>
            <w:tcW w:w="457" w:type="dxa"/>
            <w:vAlign w:val="center"/>
            <w:hideMark/>
          </w:tcPr>
          <w:p w14:paraId="3A3DC875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48" w:type="dxa"/>
            <w:vAlign w:val="center"/>
            <w:hideMark/>
          </w:tcPr>
          <w:p w14:paraId="6F400984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748" w:type="dxa"/>
            <w:vAlign w:val="center"/>
            <w:hideMark/>
          </w:tcPr>
          <w:p w14:paraId="06BA1088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林巧雯</w:t>
            </w:r>
          </w:p>
        </w:tc>
        <w:tc>
          <w:tcPr>
            <w:tcW w:w="2243" w:type="dxa"/>
            <w:vAlign w:val="center"/>
            <w:hideMark/>
          </w:tcPr>
          <w:p w14:paraId="4977D8BD" w14:textId="77777777" w:rsidR="003C228A" w:rsidRPr="006A029F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1.協助中心進行物資發放前的準備、整理。</w:t>
            </w:r>
          </w:p>
          <w:p w14:paraId="15C2A9AC" w14:textId="77777777" w:rsidR="003C228A" w:rsidRPr="006A029F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2.需整理的物資受到每月數量不同影響，較難定一致的結束時間；1130前結束無提供便當。</w:t>
            </w:r>
          </w:p>
          <w:p w14:paraId="2B18E363" w14:textId="67F3EB3F" w:rsidR="003C228A" w:rsidRPr="00A639A5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3.前置作業請志工向秀圓老師報到。</w:t>
            </w:r>
          </w:p>
        </w:tc>
        <w:tc>
          <w:tcPr>
            <w:tcW w:w="992" w:type="dxa"/>
            <w:vAlign w:val="center"/>
            <w:hideMark/>
          </w:tcPr>
          <w:p w14:paraId="74D8065B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經扶組</w:t>
            </w:r>
          </w:p>
        </w:tc>
        <w:tc>
          <w:tcPr>
            <w:tcW w:w="1002" w:type="dxa"/>
            <w:vAlign w:val="center"/>
            <w:hideMark/>
          </w:tcPr>
          <w:p w14:paraId="1E78D682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陳麗玲</w:t>
            </w:r>
          </w:p>
        </w:tc>
      </w:tr>
      <w:tr w:rsidR="003C228A" w:rsidRPr="00A639A5" w14:paraId="04CE1DB4" w14:textId="77777777" w:rsidTr="003C228A">
        <w:trPr>
          <w:jc w:val="center"/>
        </w:trPr>
        <w:tc>
          <w:tcPr>
            <w:tcW w:w="1549" w:type="dxa"/>
            <w:vAlign w:val="center"/>
            <w:hideMark/>
          </w:tcPr>
          <w:p w14:paraId="0C7025B3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實物發放補給及交管</w:t>
            </w:r>
          </w:p>
        </w:tc>
        <w:tc>
          <w:tcPr>
            <w:tcW w:w="1296" w:type="dxa"/>
            <w:vAlign w:val="center"/>
            <w:hideMark/>
          </w:tcPr>
          <w:p w14:paraId="456301FE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09/25(四)</w:t>
            </w:r>
            <w:r w:rsidRPr="00A639A5">
              <w:rPr>
                <w:rFonts w:ascii="標楷體" w:eastAsia="標楷體" w:hAnsi="標楷體" w:hint="eastAsia"/>
              </w:rPr>
              <w:br/>
              <w:t>09/26(五)</w:t>
            </w:r>
            <w:r w:rsidRPr="00A639A5">
              <w:rPr>
                <w:rFonts w:ascii="標楷體" w:eastAsia="標楷體" w:hAnsi="標楷體" w:hint="eastAsia"/>
              </w:rPr>
              <w:br/>
              <w:t>09/27(六)</w:t>
            </w:r>
          </w:p>
        </w:tc>
        <w:tc>
          <w:tcPr>
            <w:tcW w:w="1166" w:type="dxa"/>
            <w:vAlign w:val="center"/>
            <w:hideMark/>
          </w:tcPr>
          <w:p w14:paraId="02504F6F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08:30-17:00</w:t>
            </w:r>
          </w:p>
        </w:tc>
        <w:tc>
          <w:tcPr>
            <w:tcW w:w="457" w:type="dxa"/>
            <w:vAlign w:val="center"/>
            <w:hideMark/>
          </w:tcPr>
          <w:p w14:paraId="5E0406DA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48" w:type="dxa"/>
            <w:vAlign w:val="center"/>
            <w:hideMark/>
          </w:tcPr>
          <w:p w14:paraId="5B87B582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748" w:type="dxa"/>
            <w:vAlign w:val="center"/>
            <w:hideMark/>
          </w:tcPr>
          <w:p w14:paraId="004B24AE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林巧雯</w:t>
            </w:r>
          </w:p>
        </w:tc>
        <w:tc>
          <w:tcPr>
            <w:tcW w:w="2243" w:type="dxa"/>
            <w:vAlign w:val="center"/>
            <w:hideMark/>
          </w:tcPr>
          <w:p w14:paraId="373C462C" w14:textId="77777777" w:rsidR="003C228A" w:rsidRPr="006A029F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1E5CE299" w14:textId="77777777" w:rsidR="003C228A" w:rsidRPr="006A029F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2.(必要時)協助物資搬運—包含溫媽媽現場物資處理(搬物資)、行</w:t>
            </w: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動不便家長幫忙等。</w:t>
            </w:r>
          </w:p>
          <w:p w14:paraId="5DCAE2A1" w14:textId="6C6DCE89" w:rsidR="003C228A" w:rsidRPr="00A639A5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992" w:type="dxa"/>
            <w:vAlign w:val="center"/>
            <w:hideMark/>
          </w:tcPr>
          <w:p w14:paraId="4B6515E7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lastRenderedPageBreak/>
              <w:t>經扶組</w:t>
            </w:r>
          </w:p>
        </w:tc>
        <w:tc>
          <w:tcPr>
            <w:tcW w:w="1002" w:type="dxa"/>
            <w:vAlign w:val="center"/>
            <w:hideMark/>
          </w:tcPr>
          <w:p w14:paraId="000617DD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周慧玲</w:t>
            </w:r>
          </w:p>
        </w:tc>
      </w:tr>
      <w:tr w:rsidR="003C228A" w:rsidRPr="00A639A5" w14:paraId="5D57A4E1" w14:textId="77777777" w:rsidTr="003C228A">
        <w:trPr>
          <w:jc w:val="center"/>
        </w:trPr>
        <w:tc>
          <w:tcPr>
            <w:tcW w:w="1549" w:type="dxa"/>
            <w:vAlign w:val="center"/>
            <w:hideMark/>
          </w:tcPr>
          <w:p w14:paraId="72564081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親子打鼓班</w:t>
            </w:r>
          </w:p>
        </w:tc>
        <w:tc>
          <w:tcPr>
            <w:tcW w:w="1296" w:type="dxa"/>
            <w:vAlign w:val="center"/>
            <w:hideMark/>
          </w:tcPr>
          <w:p w14:paraId="71F5929C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09/05(五)</w:t>
            </w:r>
            <w:r w:rsidRPr="00A639A5">
              <w:rPr>
                <w:rFonts w:ascii="標楷體" w:eastAsia="標楷體" w:hAnsi="標楷體" w:hint="eastAsia"/>
              </w:rPr>
              <w:br/>
              <w:t>09/12(五)</w:t>
            </w:r>
            <w:r w:rsidRPr="00A639A5">
              <w:rPr>
                <w:rFonts w:ascii="標楷體" w:eastAsia="標楷體" w:hAnsi="標楷體" w:hint="eastAsia"/>
              </w:rPr>
              <w:br/>
              <w:t>09/19(五)</w:t>
            </w:r>
            <w:r w:rsidRPr="00A639A5">
              <w:rPr>
                <w:rFonts w:ascii="標楷體" w:eastAsia="標楷體" w:hAnsi="標楷體" w:hint="eastAsia"/>
              </w:rPr>
              <w:br/>
              <w:t>09/26(五)</w:t>
            </w:r>
          </w:p>
        </w:tc>
        <w:tc>
          <w:tcPr>
            <w:tcW w:w="1166" w:type="dxa"/>
            <w:vAlign w:val="center"/>
            <w:hideMark/>
          </w:tcPr>
          <w:p w14:paraId="75065B23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13:30-16:30</w:t>
            </w:r>
          </w:p>
        </w:tc>
        <w:tc>
          <w:tcPr>
            <w:tcW w:w="457" w:type="dxa"/>
            <w:vAlign w:val="center"/>
            <w:hideMark/>
          </w:tcPr>
          <w:p w14:paraId="0FE34049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vAlign w:val="center"/>
            <w:hideMark/>
          </w:tcPr>
          <w:p w14:paraId="1C25D9A8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748" w:type="dxa"/>
            <w:vAlign w:val="center"/>
            <w:hideMark/>
          </w:tcPr>
          <w:p w14:paraId="731BD127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林巧雯</w:t>
            </w:r>
          </w:p>
        </w:tc>
        <w:tc>
          <w:tcPr>
            <w:tcW w:w="2243" w:type="dxa"/>
            <w:vAlign w:val="center"/>
            <w:hideMark/>
          </w:tcPr>
          <w:p w14:paraId="10F1A8A2" w14:textId="77777777" w:rsidR="003C228A" w:rsidRPr="006A029F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1.請協助準備好上課(實名制、點名簿、搬鼓及架、麥克風設備架設、投影、開電燈及冷氣)，陪同較早到的學員。</w:t>
            </w:r>
          </w:p>
          <w:p w14:paraId="21DF112A" w14:textId="77777777" w:rsidR="003C228A" w:rsidRPr="006A029F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05A24896" w14:textId="77777777" w:rsidR="003C228A" w:rsidRPr="006A029F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3.上課中途會休息，並且有安排打掃區域，請志工協助檢查注意打掃狀況。</w:t>
            </w:r>
          </w:p>
          <w:p w14:paraId="0D33BE2E" w14:textId="3DC74B2E" w:rsidR="003C228A" w:rsidRPr="00A639A5" w:rsidRDefault="003C228A" w:rsidP="003C228A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4.課程結束後請陪同搬鼓放置原位、協助成員等待家長接送。</w:t>
            </w:r>
          </w:p>
        </w:tc>
        <w:tc>
          <w:tcPr>
            <w:tcW w:w="992" w:type="dxa"/>
            <w:vAlign w:val="center"/>
            <w:hideMark/>
          </w:tcPr>
          <w:p w14:paraId="1513ABAD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經扶組</w:t>
            </w:r>
          </w:p>
        </w:tc>
        <w:tc>
          <w:tcPr>
            <w:tcW w:w="1002" w:type="dxa"/>
            <w:vAlign w:val="center"/>
            <w:hideMark/>
          </w:tcPr>
          <w:p w14:paraId="2EADD1D5" w14:textId="77777777" w:rsidR="003C228A" w:rsidRPr="00A639A5" w:rsidRDefault="003C228A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陳孝萱</w:t>
            </w:r>
          </w:p>
        </w:tc>
      </w:tr>
    </w:tbl>
    <w:p w14:paraId="0FAE024C" w14:textId="35E0520A" w:rsidR="00A822EE" w:rsidRPr="00A639A5" w:rsidRDefault="00A822EE" w:rsidP="00CA0D07">
      <w:pPr>
        <w:rPr>
          <w:rFonts w:ascii="標楷體" w:eastAsia="標楷體" w:hAnsi="標楷體"/>
        </w:rPr>
      </w:pPr>
    </w:p>
    <w:p w14:paraId="4F000060" w14:textId="77777777" w:rsidR="00A822EE" w:rsidRPr="00A639A5" w:rsidRDefault="00A822EE">
      <w:pPr>
        <w:jc w:val="center"/>
        <w:rPr>
          <w:rFonts w:ascii="標楷體" w:eastAsia="標楷體" w:hAnsi="標楷體"/>
        </w:rPr>
      </w:pPr>
    </w:p>
    <w:p w14:paraId="0528F357" w14:textId="77777777" w:rsidR="00A822EE" w:rsidRPr="00A639A5" w:rsidRDefault="00A822EE">
      <w:pPr>
        <w:jc w:val="center"/>
        <w:rPr>
          <w:rFonts w:ascii="標楷體" w:eastAsia="標楷體" w:hAnsi="標楷體"/>
        </w:rPr>
      </w:pPr>
    </w:p>
    <w:p w14:paraId="5ED28494" w14:textId="77777777" w:rsidR="00A822EE" w:rsidRPr="00A639A5" w:rsidRDefault="00A822EE">
      <w:pPr>
        <w:jc w:val="center"/>
        <w:rPr>
          <w:rFonts w:ascii="標楷體" w:eastAsia="標楷體" w:hAnsi="標楷體"/>
        </w:rPr>
      </w:pPr>
    </w:p>
    <w:p w14:paraId="7462242E" w14:textId="77777777" w:rsidR="00611C85" w:rsidRPr="00A639A5" w:rsidRDefault="00611C85">
      <w:pPr>
        <w:jc w:val="center"/>
        <w:rPr>
          <w:rFonts w:ascii="標楷體" w:eastAsia="標楷體" w:hAnsi="標楷體"/>
        </w:rPr>
      </w:pPr>
    </w:p>
    <w:p w14:paraId="1503F048" w14:textId="77777777" w:rsidR="00611C85" w:rsidRPr="00A639A5" w:rsidRDefault="00611C85">
      <w:pPr>
        <w:jc w:val="center"/>
        <w:rPr>
          <w:rFonts w:ascii="標楷體" w:eastAsia="標楷體" w:hAnsi="標楷體"/>
        </w:rPr>
      </w:pPr>
    </w:p>
    <w:p w14:paraId="671B762D" w14:textId="77777777" w:rsidR="00611C85" w:rsidRPr="00A639A5" w:rsidRDefault="00611C85">
      <w:pPr>
        <w:jc w:val="center"/>
        <w:rPr>
          <w:rFonts w:ascii="標楷體" w:eastAsia="標楷體" w:hAnsi="標楷體"/>
        </w:rPr>
      </w:pPr>
    </w:p>
    <w:p w14:paraId="016DD849" w14:textId="77777777" w:rsidR="00611C85" w:rsidRPr="00A639A5" w:rsidRDefault="00611C85" w:rsidP="00CA0D07">
      <w:pPr>
        <w:rPr>
          <w:rFonts w:ascii="標楷體" w:eastAsia="標楷體" w:hAnsi="標楷體"/>
        </w:rPr>
      </w:pPr>
    </w:p>
    <w:p w14:paraId="41B5FCEF" w14:textId="154A91B5" w:rsidR="002C3DA8" w:rsidRDefault="002C3DA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8C48E50" w14:textId="77777777" w:rsidR="00806CCC" w:rsidRPr="00A639A5" w:rsidRDefault="00806CCC">
      <w:pPr>
        <w:jc w:val="center"/>
        <w:rPr>
          <w:rFonts w:ascii="標楷體" w:eastAsia="標楷體" w:hAnsi="標楷體"/>
          <w:vanish/>
        </w:rPr>
      </w:pPr>
    </w:p>
    <w:p w14:paraId="476D836F" w14:textId="42AC42DA" w:rsidR="000136AF" w:rsidRPr="00A639A5" w:rsidRDefault="00806CCC" w:rsidP="00A822EE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7" DrawAspect="Content" ObjectID="_1816407352" r:id="rId17"/>
        </w:object>
      </w:r>
      <w:r w:rsidRPr="00A639A5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A639A5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8" DrawAspect="Content" ObjectID="_1816407353" r:id="rId18"/>
        </w:object>
      </w:r>
    </w:p>
    <w:p w14:paraId="51755B93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07/01(二)，由</w:t>
      </w:r>
      <w:r w:rsidRPr="0092256F">
        <w:rPr>
          <w:rFonts w:ascii="標楷體" w:eastAsia="標楷體" w:hAnsi="標楷體" w:hint="eastAsia"/>
          <w:color w:val="0070C0"/>
          <w:szCs w:val="24"/>
        </w:rPr>
        <w:t>林翠純、翁美玲、李敏華、李素卿、李惠如</w:t>
      </w:r>
      <w:r w:rsidRPr="0092256F">
        <w:rPr>
          <w:rFonts w:ascii="標楷體" w:eastAsia="標楷體" w:hAnsi="標楷體" w:hint="eastAsia"/>
          <w:szCs w:val="24"/>
        </w:rPr>
        <w:t>共5位夥伴協助6/20文化之旅籌備會。</w:t>
      </w:r>
    </w:p>
    <w:p w14:paraId="1E47054C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07/05(六)、07/12(六)、07/19(六)、07/26(六)，由</w:t>
      </w:r>
      <w:r w:rsidRPr="0092256F">
        <w:rPr>
          <w:rFonts w:ascii="標楷體" w:eastAsia="標楷體" w:hAnsi="標楷體" w:hint="eastAsia"/>
          <w:color w:val="0070C0"/>
          <w:szCs w:val="24"/>
        </w:rPr>
        <w:t>林振川、黃立倫、黃俞瑄</w:t>
      </w:r>
      <w:r w:rsidRPr="0092256F">
        <w:rPr>
          <w:rFonts w:ascii="標楷體" w:eastAsia="標楷體" w:hAnsi="標楷體" w:hint="eastAsia"/>
          <w:szCs w:val="24"/>
        </w:rPr>
        <w:t>共3位夥伴協助兒童繪畫班。</w:t>
      </w:r>
    </w:p>
    <w:p w14:paraId="25A307DB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07/05(六)、07/12(六)、07/19(六)，由</w:t>
      </w:r>
      <w:r w:rsidRPr="0092256F">
        <w:rPr>
          <w:rFonts w:ascii="標楷體" w:eastAsia="標楷體" w:hAnsi="標楷體" w:hint="eastAsia"/>
          <w:color w:val="0070C0"/>
          <w:szCs w:val="24"/>
        </w:rPr>
        <w:t>郭鴻霈、黃淑貞、廖巧馨</w:t>
      </w:r>
      <w:r w:rsidRPr="0092256F">
        <w:rPr>
          <w:rFonts w:ascii="標楷體" w:eastAsia="標楷體" w:hAnsi="標楷體" w:hint="eastAsia"/>
          <w:szCs w:val="24"/>
        </w:rPr>
        <w:t>共3位夥伴協助親子打鼓班。</w:t>
      </w:r>
    </w:p>
    <w:p w14:paraId="7A712ED4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07/09(三)，由</w:t>
      </w:r>
      <w:r w:rsidRPr="0092256F">
        <w:rPr>
          <w:rFonts w:ascii="標楷體" w:eastAsia="標楷體" w:hAnsi="標楷體" w:hint="eastAsia"/>
          <w:color w:val="0070C0"/>
          <w:szCs w:val="24"/>
        </w:rPr>
        <w:t>翁美玲、李惠如、李敏華、林翠純、李素卿</w:t>
      </w:r>
      <w:r w:rsidRPr="0092256F">
        <w:rPr>
          <w:rFonts w:ascii="標楷體" w:eastAsia="標楷體" w:hAnsi="標楷體" w:hint="eastAsia"/>
          <w:szCs w:val="24"/>
        </w:rPr>
        <w:t>共5位夥伴協助第41屆維他露文化之旅。</w:t>
      </w:r>
    </w:p>
    <w:p w14:paraId="631E65C9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07/13(日)、07/27(日)，由</w:t>
      </w:r>
      <w:r w:rsidRPr="0092256F">
        <w:rPr>
          <w:rFonts w:ascii="標楷體" w:eastAsia="標楷體" w:hAnsi="標楷體" w:hint="eastAsia"/>
          <w:color w:val="0070C0"/>
          <w:szCs w:val="24"/>
        </w:rPr>
        <w:t>高秋美、黃立倫、李敏華</w:t>
      </w:r>
      <w:r w:rsidRPr="0092256F">
        <w:rPr>
          <w:rFonts w:ascii="標楷體" w:eastAsia="標楷體" w:hAnsi="標楷體" w:hint="eastAsia"/>
          <w:szCs w:val="24"/>
        </w:rPr>
        <w:t>共3位夥伴協助Fun鬆小棧-114年心創團體。</w:t>
      </w:r>
    </w:p>
    <w:p w14:paraId="2033CA14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07/19(六)、07/26(六)，由</w:t>
      </w:r>
      <w:r w:rsidRPr="0092256F">
        <w:rPr>
          <w:rFonts w:ascii="標楷體" w:eastAsia="標楷體" w:hAnsi="標楷體" w:hint="eastAsia"/>
          <w:color w:val="0070C0"/>
          <w:szCs w:val="24"/>
        </w:rPr>
        <w:t>郭虹汝、陳嶸銨</w:t>
      </w:r>
      <w:r w:rsidRPr="0092256F">
        <w:rPr>
          <w:rFonts w:ascii="標楷體" w:eastAsia="標楷體" w:hAnsi="標楷體" w:hint="eastAsia"/>
          <w:szCs w:val="24"/>
        </w:rPr>
        <w:t>共2位夥伴協助幸福小舖(上午)。</w:t>
      </w:r>
    </w:p>
    <w:p w14:paraId="40EE6697" w14:textId="77777777" w:rsidR="003C228A" w:rsidRPr="0092256F" w:rsidRDefault="003C228A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07/19(六)，由</w:t>
      </w:r>
      <w:r w:rsidRPr="0092256F">
        <w:rPr>
          <w:rFonts w:ascii="標楷體" w:eastAsia="標楷體" w:hAnsi="標楷體" w:hint="eastAsia"/>
          <w:color w:val="0070C0"/>
          <w:szCs w:val="24"/>
        </w:rPr>
        <w:t>廖淑敏、蔡文祥、何建國、陳嶸銨、李敏華、郭虹汝、林添榮、沈芸華、王志誠、謝閔宇、李素卿</w:t>
      </w:r>
      <w:r w:rsidRPr="0092256F">
        <w:rPr>
          <w:rFonts w:ascii="標楷體" w:eastAsia="標楷體" w:hAnsi="標楷體" w:hint="eastAsia"/>
          <w:szCs w:val="24"/>
        </w:rPr>
        <w:t>共11位夥伴參與月例會。</w:t>
      </w:r>
    </w:p>
    <w:p w14:paraId="7DDC36FB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07/25(五)，由</w:t>
      </w:r>
      <w:r w:rsidRPr="0092256F">
        <w:rPr>
          <w:rFonts w:ascii="標楷體" w:eastAsia="標楷體" w:hAnsi="標楷體" w:hint="eastAsia"/>
          <w:color w:val="0070C0"/>
          <w:szCs w:val="24"/>
        </w:rPr>
        <w:t>郭鴻霈、林靜君</w:t>
      </w:r>
      <w:r w:rsidRPr="0092256F">
        <w:rPr>
          <w:rFonts w:ascii="標楷體" w:eastAsia="標楷體" w:hAnsi="標楷體" w:hint="eastAsia"/>
          <w:szCs w:val="24"/>
        </w:rPr>
        <w:t>共2位夥伴協助拉拉門劇團-兒少托育。</w:t>
      </w:r>
    </w:p>
    <w:p w14:paraId="04363399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07/26(六)，由</w:t>
      </w:r>
      <w:r w:rsidRPr="0092256F">
        <w:rPr>
          <w:rFonts w:ascii="標楷體" w:eastAsia="標楷體" w:hAnsi="標楷體" w:hint="eastAsia"/>
          <w:color w:val="0070C0"/>
          <w:szCs w:val="24"/>
        </w:rPr>
        <w:t>賴素煖、朱晨梅</w:t>
      </w:r>
      <w:r w:rsidRPr="0092256F">
        <w:rPr>
          <w:rFonts w:ascii="標楷體" w:eastAsia="標楷體" w:hAnsi="標楷體" w:hint="eastAsia"/>
          <w:szCs w:val="24"/>
        </w:rPr>
        <w:t>共2位夥伴協助幸福小舖(下午)。</w:t>
      </w:r>
    </w:p>
    <w:p w14:paraId="2E66242A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07/26(六)，由</w:t>
      </w:r>
      <w:r w:rsidRPr="0092256F">
        <w:rPr>
          <w:rFonts w:ascii="標楷體" w:eastAsia="標楷體" w:hAnsi="標楷體" w:hint="eastAsia"/>
          <w:color w:val="0070C0"/>
          <w:szCs w:val="24"/>
        </w:rPr>
        <w:t>黃淑貞、陳毅佩、黃俞瑄、李素卿、林翠純、李敏華</w:t>
      </w:r>
      <w:r w:rsidRPr="0092256F">
        <w:rPr>
          <w:rFonts w:ascii="標楷體" w:eastAsia="標楷體" w:hAnsi="標楷體" w:hint="eastAsia"/>
          <w:szCs w:val="24"/>
        </w:rPr>
        <w:t>共6位夥伴協助外訪活動台中市私立慈愛智能發展中心。</w:t>
      </w:r>
    </w:p>
    <w:p w14:paraId="1F861FD9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07/29(二)，由</w:t>
      </w:r>
      <w:r w:rsidRPr="0092256F">
        <w:rPr>
          <w:rFonts w:ascii="標楷體" w:eastAsia="標楷體" w:hAnsi="標楷體" w:hint="eastAsia"/>
          <w:color w:val="0070C0"/>
          <w:szCs w:val="24"/>
        </w:rPr>
        <w:t>蔡湘芸、曹建勛</w:t>
      </w:r>
      <w:r w:rsidRPr="0092256F">
        <w:rPr>
          <w:rFonts w:ascii="標楷體" w:eastAsia="標楷體" w:hAnsi="標楷體" w:hint="eastAsia"/>
          <w:szCs w:val="24"/>
        </w:rPr>
        <w:t>共2位夥伴協助實物發放補給及交管。</w:t>
      </w:r>
    </w:p>
    <w:p w14:paraId="77809155" w14:textId="77777777" w:rsidR="0092256F" w:rsidRPr="0092256F" w:rsidRDefault="0092256F" w:rsidP="003C228A">
      <w:pPr>
        <w:snapToGrid w:val="0"/>
        <w:spacing w:beforeLines="30" w:before="108"/>
        <w:jc w:val="both"/>
        <w:rPr>
          <w:rFonts w:ascii="標楷體" w:eastAsia="標楷體" w:hAnsi="標楷體"/>
          <w:szCs w:val="24"/>
        </w:rPr>
      </w:pPr>
      <w:r w:rsidRPr="0092256F">
        <w:rPr>
          <w:rFonts w:ascii="標楷體" w:eastAsia="標楷體" w:hAnsi="標楷體" w:hint="eastAsia"/>
          <w:szCs w:val="24"/>
        </w:rPr>
        <w:t>07/31(四)，由</w:t>
      </w:r>
      <w:r w:rsidRPr="0092256F">
        <w:rPr>
          <w:rFonts w:ascii="標楷體" w:eastAsia="標楷體" w:hAnsi="標楷體" w:hint="eastAsia"/>
          <w:color w:val="0070C0"/>
          <w:szCs w:val="24"/>
        </w:rPr>
        <w:t>廖淑敏、林玉婷、蔡文祥、蘇世偉、劉雅淑</w:t>
      </w:r>
      <w:r w:rsidRPr="0092256F">
        <w:rPr>
          <w:rFonts w:ascii="標楷體" w:eastAsia="標楷體" w:hAnsi="標楷體" w:hint="eastAsia"/>
          <w:szCs w:val="24"/>
        </w:rPr>
        <w:t>共5位夥伴協助文書組工作。</w:t>
      </w:r>
    </w:p>
    <w:p w14:paraId="1A54715A" w14:textId="77777777" w:rsidR="0092256F" w:rsidRPr="0092256F" w:rsidRDefault="0092256F" w:rsidP="0092256F">
      <w:pPr>
        <w:jc w:val="both"/>
        <w:rPr>
          <w:rFonts w:ascii="標楷體" w:eastAsia="標楷體" w:hAnsi="標楷體"/>
          <w:szCs w:val="24"/>
        </w:rPr>
      </w:pPr>
    </w:p>
    <w:p w14:paraId="7333C0A5" w14:textId="77777777" w:rsidR="00292D8C" w:rsidRPr="00A639A5" w:rsidRDefault="00292D8C" w:rsidP="00EB372D">
      <w:pPr>
        <w:jc w:val="both"/>
        <w:rPr>
          <w:rFonts w:ascii="標楷體" w:eastAsia="標楷體" w:hAnsi="標楷體"/>
        </w:rPr>
      </w:pPr>
    </w:p>
    <w:p w14:paraId="6C1B9089" w14:textId="77777777" w:rsidR="004435B1" w:rsidRPr="00A639A5" w:rsidRDefault="00292D8C" w:rsidP="00EB372D">
      <w:pPr>
        <w:jc w:val="both"/>
        <w:rPr>
          <w:rFonts w:ascii="標楷體" w:eastAsia="標楷體" w:hAnsi="標楷體"/>
        </w:rPr>
      </w:pPr>
      <w:r w:rsidRPr="00A639A5">
        <w:rPr>
          <w:rFonts w:ascii="標楷體" w:eastAsia="標楷體" w:hAnsi="標楷體" w:hint="eastAsia"/>
        </w:rPr>
        <w:t xml:space="preserve">                      </w:t>
      </w:r>
    </w:p>
    <w:p w14:paraId="190E17D9" w14:textId="77777777" w:rsidR="004435B1" w:rsidRPr="00A639A5" w:rsidRDefault="004435B1" w:rsidP="00EB372D">
      <w:pPr>
        <w:jc w:val="both"/>
        <w:rPr>
          <w:rFonts w:ascii="標楷體" w:eastAsia="標楷體" w:hAnsi="標楷體"/>
        </w:rPr>
      </w:pPr>
    </w:p>
    <w:p w14:paraId="282872D1" w14:textId="4DB96E58" w:rsidR="00806CCC" w:rsidRPr="00A639A5" w:rsidRDefault="004435B1" w:rsidP="00EB372D">
      <w:pPr>
        <w:jc w:val="both"/>
        <w:rPr>
          <w:rFonts w:ascii="標楷體" w:eastAsia="標楷體" w:hAnsi="標楷體"/>
        </w:rPr>
      </w:pPr>
      <w:r w:rsidRPr="00A639A5">
        <w:rPr>
          <w:rFonts w:ascii="標楷體" w:eastAsia="標楷體" w:hAnsi="標楷體" w:hint="eastAsia"/>
        </w:rPr>
        <w:t xml:space="preserve">                     </w:t>
      </w:r>
      <w:r w:rsidR="00292D8C" w:rsidRPr="00A639A5">
        <w:rPr>
          <w:rFonts w:ascii="標楷體" w:eastAsia="標楷體" w:hAnsi="標楷體" w:hint="eastAsia"/>
        </w:rPr>
        <w:t xml:space="preserve">  </w:t>
      </w:r>
      <w:r w:rsidR="00806CCC" w:rsidRPr="00A639A5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9" DrawAspect="Content" ObjectID="_1816407354" r:id="rId19"/>
        </w:object>
      </w:r>
      <w:r w:rsidR="0092256F">
        <w:rPr>
          <w:rFonts w:ascii="標楷體" w:eastAsia="標楷體" w:hAnsi="標楷體" w:cs="標楷體" w:hint="eastAsia"/>
          <w:b/>
          <w:color w:val="000000"/>
          <w:sz w:val="40"/>
        </w:rPr>
        <w:t>八</w:t>
      </w:r>
      <w:r w:rsidR="00806CCC" w:rsidRPr="00A639A5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A639A5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0" DrawAspect="Content" ObjectID="_1816407355" r:id="rId20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A639A5" w14:paraId="47C0DF1A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A639A5" w:rsidRDefault="00806CCC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A639A5" w:rsidRDefault="00806CCC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A639A5" w:rsidRDefault="00806CCC" w:rsidP="003C228A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92256F" w:rsidRPr="0092256F" w14:paraId="12809C15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8F2A36A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F73EE54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0070C0"/>
                <w:sz w:val="28"/>
              </w:rPr>
              <w:t>張芷瑄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D8AD7AB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FF0000"/>
                <w:sz w:val="28"/>
              </w:rPr>
              <w:t>8月3日</w:t>
            </w:r>
          </w:p>
        </w:tc>
      </w:tr>
      <w:tr w:rsidR="0092256F" w:rsidRPr="0092256F" w14:paraId="16ACD197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AF086C0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C00000"/>
                <w:sz w:val="28"/>
              </w:rPr>
              <w:t>文書組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86E6BA3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0070C0"/>
                <w:sz w:val="28"/>
              </w:rPr>
              <w:t>蔡文祥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F2417AB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FF0000"/>
                <w:sz w:val="28"/>
              </w:rPr>
              <w:t>8月5日</w:t>
            </w:r>
          </w:p>
        </w:tc>
      </w:tr>
      <w:tr w:rsidR="0092256F" w:rsidRPr="0092256F" w14:paraId="2C9749EE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EF158DB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BEAC2F2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0070C0"/>
                <w:sz w:val="28"/>
              </w:rPr>
              <w:t>沈芸華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8457B48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FF0000"/>
                <w:sz w:val="28"/>
              </w:rPr>
              <w:t>8月13日</w:t>
            </w:r>
          </w:p>
        </w:tc>
      </w:tr>
      <w:tr w:rsidR="0092256F" w:rsidRPr="0092256F" w14:paraId="0F9DDE3C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2FC01F5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8E3ED51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0070C0"/>
                <w:sz w:val="28"/>
              </w:rPr>
              <w:t>孔令嵩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B142A0C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FF0000"/>
                <w:sz w:val="28"/>
              </w:rPr>
              <w:t>8月15日</w:t>
            </w:r>
          </w:p>
        </w:tc>
      </w:tr>
      <w:tr w:rsidR="0092256F" w:rsidRPr="0092256F" w14:paraId="5EFB8142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6636F67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C00000"/>
                <w:sz w:val="28"/>
              </w:rPr>
              <w:t>行政組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FB58076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0070C0"/>
                <w:sz w:val="28"/>
              </w:rPr>
              <w:t>王志誠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10DF1A2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FF0000"/>
                <w:sz w:val="28"/>
              </w:rPr>
              <w:t>8月26日</w:t>
            </w:r>
          </w:p>
        </w:tc>
      </w:tr>
      <w:tr w:rsidR="0092256F" w:rsidRPr="0092256F" w14:paraId="3ABC7163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19A9DA9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39F50AF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0070C0"/>
                <w:sz w:val="28"/>
              </w:rPr>
              <w:t>李敏華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1E71FD2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FF0000"/>
                <w:sz w:val="28"/>
              </w:rPr>
              <w:t>8月31日</w:t>
            </w:r>
          </w:p>
        </w:tc>
      </w:tr>
      <w:tr w:rsidR="0092256F" w:rsidRPr="0092256F" w14:paraId="67390AA0" w14:textId="77777777" w:rsidTr="003C228A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A56C259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C00000"/>
                <w:sz w:val="28"/>
              </w:rPr>
              <w:t>見習二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D6AB2F1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0070C0"/>
                <w:sz w:val="28"/>
              </w:rPr>
              <w:t>蕭淑怡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15F7C87" w14:textId="77777777" w:rsidR="0092256F" w:rsidRPr="0092256F" w:rsidRDefault="0092256F" w:rsidP="003C228A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92256F">
              <w:rPr>
                <w:rFonts w:ascii="標楷體" w:eastAsia="標楷體" w:hAnsi="標楷體" w:hint="eastAsia"/>
                <w:b/>
                <w:color w:val="FF0000"/>
                <w:sz w:val="28"/>
              </w:rPr>
              <w:t>8月31日</w:t>
            </w:r>
          </w:p>
        </w:tc>
      </w:tr>
    </w:tbl>
    <w:p w14:paraId="66CFCC9A" w14:textId="4F2C20BA" w:rsidR="00806CCC" w:rsidRPr="00A639A5" w:rsidRDefault="00806CCC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br w:type="page"/>
      </w:r>
      <w:r w:rsidRPr="00A639A5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1" DrawAspect="Content" ObjectID="_1816407356" r:id="rId21"/>
        </w:object>
      </w:r>
      <w:r w:rsidRPr="00A639A5">
        <w:rPr>
          <w:rFonts w:ascii="標楷體" w:eastAsia="標楷體" w:hAnsi="標楷體" w:cs="標楷體"/>
          <w:b/>
          <w:sz w:val="40"/>
        </w:rPr>
        <w:t>202</w:t>
      </w:r>
      <w:r w:rsidR="00D348CE" w:rsidRPr="00A639A5">
        <w:rPr>
          <w:rFonts w:ascii="標楷體" w:eastAsia="標楷體" w:hAnsi="標楷體" w:cs="標楷體" w:hint="eastAsia"/>
          <w:b/>
          <w:sz w:val="40"/>
        </w:rPr>
        <w:t>5</w:t>
      </w:r>
      <w:r w:rsidRPr="00A639A5">
        <w:rPr>
          <w:rFonts w:ascii="標楷體" w:eastAsia="標楷體" w:hAnsi="標楷體" w:cs="標楷體"/>
          <w:b/>
          <w:sz w:val="40"/>
        </w:rPr>
        <w:t>年</w:t>
      </w:r>
      <w:r w:rsidR="00D348CE" w:rsidRPr="00A639A5">
        <w:rPr>
          <w:rFonts w:ascii="標楷體" w:eastAsia="標楷體" w:hAnsi="標楷體" w:cs="標楷體" w:hint="eastAsia"/>
          <w:b/>
          <w:sz w:val="40"/>
        </w:rPr>
        <w:t>0</w:t>
      </w:r>
      <w:r w:rsidR="0092256F">
        <w:rPr>
          <w:rFonts w:ascii="標楷體" w:eastAsia="標楷體" w:hAnsi="標楷體" w:cs="標楷體" w:hint="eastAsia"/>
          <w:b/>
          <w:sz w:val="40"/>
        </w:rPr>
        <w:t>8</w:t>
      </w:r>
      <w:r w:rsidRPr="00A639A5">
        <w:rPr>
          <w:rFonts w:ascii="標楷體" w:eastAsia="標楷體" w:hAnsi="標楷體" w:cs="標楷體"/>
          <w:b/>
          <w:sz w:val="40"/>
        </w:rPr>
        <w:t>月收支明細</w:t>
      </w:r>
      <w:r w:rsidRPr="00A639A5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2" DrawAspect="Content" ObjectID="_1816407357" r:id="rId22"/>
        </w:object>
      </w:r>
    </w:p>
    <w:tbl>
      <w:tblPr>
        <w:tblW w:w="1052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"/>
        <w:gridCol w:w="335"/>
        <w:gridCol w:w="536"/>
        <w:gridCol w:w="1016"/>
        <w:gridCol w:w="5303"/>
        <w:gridCol w:w="878"/>
        <w:gridCol w:w="1115"/>
        <w:gridCol w:w="1016"/>
      </w:tblGrid>
      <w:tr w:rsidR="00806CCC" w:rsidRPr="00A639A5" w14:paraId="16DF91F2" w14:textId="77777777" w:rsidTr="003C228A">
        <w:trPr>
          <w:trHeight w:val="330"/>
        </w:trPr>
        <w:tc>
          <w:tcPr>
            <w:tcW w:w="32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939D804" w14:textId="77777777" w:rsidR="00806CCC" w:rsidRPr="00A639A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B20FC3A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B7910B0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E82250D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1D439E3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</w:p>
        </w:tc>
        <w:tc>
          <w:tcPr>
            <w:tcW w:w="878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5BDB552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E1EE5F" w14:textId="77777777" w:rsidR="00806CCC" w:rsidRPr="00A639A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B82756C" w14:textId="77777777" w:rsidR="00806CCC" w:rsidRPr="00A639A5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A639A5" w14:paraId="56357A56" w14:textId="77777777" w:rsidTr="00BC07B0">
        <w:trPr>
          <w:trHeight w:val="330"/>
        </w:trPr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EE9EFF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2566B4F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5FAB42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3A0308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3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30DB8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820E14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6304FD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2C30AB8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4F7F0025" w14:textId="77777777" w:rsidR="00806CCC" w:rsidRPr="00A639A5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605709" w:rsidRPr="00A639A5" w14:paraId="692E7C51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100CAD2" w14:textId="352D92C1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671C24B" w14:textId="3063D280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376F37" w14:textId="1E85E44E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B2851E" w14:textId="3053EBB2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A9BEB7" w14:textId="008F50EB" w:rsidR="00605709" w:rsidRPr="00A639A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2024年度轉入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406651F" w14:textId="77777777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622CA8" w14:textId="4EFF3874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557ED12" w14:textId="152007BD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36,061 </w:t>
            </w:r>
          </w:p>
        </w:tc>
      </w:tr>
      <w:tr w:rsidR="00605709" w:rsidRPr="00A639A5" w14:paraId="1DEC9C81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90F5D2B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75F1D8" w14:textId="08D59244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0CBC04A" w14:textId="0458E6F4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9CA209" w14:textId="61A0C8DC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B011439" w14:textId="70469A8A" w:rsidR="00605709" w:rsidRPr="00A639A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2024/12/19劉雅淑住院慰問金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71D08F" w14:textId="098E1E1E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05ACF8B" w14:textId="5FA396F8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6D90049" w14:textId="21E3853B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35,561 </w:t>
            </w:r>
          </w:p>
        </w:tc>
      </w:tr>
      <w:tr w:rsidR="00605709" w:rsidRPr="00A639A5" w14:paraId="2A1AB0CF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83BF50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C4F4C08" w14:textId="64EDDA80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924C55F" w14:textId="307AF9CF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B487BB" w14:textId="78CE37B6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2C7EFF1" w14:textId="1A3C4631" w:rsidR="00605709" w:rsidRPr="00A639A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直斌 建勛 巧雯 巧馨 美玲 振川 嘉彬 閔宇 鴻霈 靜君 彥儒 鳳英  文衍 翠純 晨梅 素煖 嶸銨  婷懌 駿紘 守澤 建國 湘芸 立倫 雅淑 文祥 敏華 士豪 虹汝 芸華 崇訓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4CD6AE" w14:textId="155D900F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15,000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DD49ACB" w14:textId="7CC94D96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00431F76" w14:textId="416C4326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50,561 </w:t>
            </w:r>
          </w:p>
        </w:tc>
      </w:tr>
      <w:tr w:rsidR="00605709" w:rsidRPr="00A639A5" w14:paraId="61CB032A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A8C4E49" w14:textId="3AEC082A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A417BD" w14:textId="0C01F3ED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92FA9F8" w14:textId="7158EF61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984FAF" w14:textId="7BE44FA0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捐贈收入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35B615" w14:textId="00CFA2D7" w:rsidR="00605709" w:rsidRPr="00A639A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蔡湘芸捐贈2100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196FE5F" w14:textId="38A6D35E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2,100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A96BEF" w14:textId="263C3226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69EB679" w14:textId="73079F01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52,661 </w:t>
            </w:r>
          </w:p>
        </w:tc>
      </w:tr>
      <w:tr w:rsidR="00605709" w:rsidRPr="00A639A5" w14:paraId="36B6DD0E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CA60F73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9AB8910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4B6264B" w14:textId="066BD736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E7F247" w14:textId="722BF12E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隊服收入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4637F9" w14:textId="1AD06541" w:rsidR="00605709" w:rsidRPr="00A639A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短袖制服-陳嶸銨250 沈芸華250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DE55C6" w14:textId="47C925AF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8D72C2" w14:textId="77777777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2478508C" w14:textId="0AB797D3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53,161 </w:t>
            </w:r>
          </w:p>
        </w:tc>
      </w:tr>
      <w:tr w:rsidR="00605709" w:rsidRPr="00A639A5" w14:paraId="1DD327F5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B01A1A2" w14:textId="404826AF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8A26ABD" w14:textId="2B00E7C9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9E5B8E9" w14:textId="5CC8C62F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CF3C432" w14:textId="1D67F3CF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EBA8E2E" w14:textId="380113E8" w:rsidR="00605709" w:rsidRPr="00A639A5" w:rsidRDefault="00605709" w:rsidP="00605709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添榮 令嵩  昱慧 玉婷 舒郁 麗秀 毅佩 志群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5ED3048" w14:textId="1C657E9B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4,000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62357D" w14:textId="77777777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DAAD5A5" w14:textId="7CB6B32E" w:rsidR="00605709" w:rsidRPr="00A639A5" w:rsidRDefault="00605709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57,161 </w:t>
            </w:r>
          </w:p>
        </w:tc>
      </w:tr>
      <w:tr w:rsidR="00C23A83" w:rsidRPr="00A639A5" w14:paraId="03D307D1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34CB1D" w14:textId="52494CA3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60DE57" w14:textId="610DE1DA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83EA265" w14:textId="6C9E63D3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E8E105" w14:textId="13688A9E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0D5EFA" w14:textId="2C9A97B5" w:rsidR="00C23A83" w:rsidRPr="00A639A5" w:rsidRDefault="00C23A83" w:rsidP="00C23A83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6014E5A" w14:textId="77777777" w:rsidR="00C23A83" w:rsidRPr="00A639A5" w:rsidRDefault="00C23A83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B2788A5" w14:textId="41BAB918" w:rsidR="00C23A83" w:rsidRPr="00A639A5" w:rsidRDefault="00C23A83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460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6B1F363" w14:textId="5EEFE258" w:rsidR="00C23A83" w:rsidRPr="00A639A5" w:rsidRDefault="00C23A83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56,701 </w:t>
            </w:r>
          </w:p>
        </w:tc>
      </w:tr>
      <w:tr w:rsidR="00C23A83" w:rsidRPr="00A639A5" w14:paraId="4AB92068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A8635E" w14:textId="55E29E90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F8F512" w14:textId="0F29E92A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DEB146" w14:textId="33CB2828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43761D" w14:textId="13D04660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170C66" w14:textId="38287B0F" w:rsidR="00C23A83" w:rsidRPr="00A639A5" w:rsidRDefault="00C23A83" w:rsidP="00C23A83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蔡文祥~志工手冊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043AB68" w14:textId="77777777" w:rsidR="00C23A83" w:rsidRPr="00A639A5" w:rsidRDefault="00C23A83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F135C1F" w14:textId="0405D268" w:rsidR="00C23A83" w:rsidRPr="00A639A5" w:rsidRDefault="00C23A83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560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4C1D299" w14:textId="6E659F18" w:rsidR="00C23A83" w:rsidRPr="00A639A5" w:rsidRDefault="00C23A83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56,141 </w:t>
            </w:r>
          </w:p>
        </w:tc>
      </w:tr>
      <w:tr w:rsidR="004C7718" w:rsidRPr="00A639A5" w14:paraId="6D7B558E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B75EB7" w14:textId="5111B5C3" w:rsidR="004C7718" w:rsidRPr="00A639A5" w:rsidRDefault="004C7718" w:rsidP="004C7718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9B95D2F" w14:textId="2F76D7BA" w:rsidR="004C7718" w:rsidRPr="00A639A5" w:rsidRDefault="004C7718" w:rsidP="004C7718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738B196" w14:textId="7D3EC4E5" w:rsidR="004C7718" w:rsidRPr="00A639A5" w:rsidRDefault="004C7718" w:rsidP="004C7718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5019558" w14:textId="6C148C96" w:rsidR="004C7718" w:rsidRPr="00A639A5" w:rsidRDefault="004C7718" w:rsidP="004C7718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CB203D" w14:textId="6B623905" w:rsidR="004C7718" w:rsidRPr="00A639A5" w:rsidRDefault="004C7718" w:rsidP="004C7718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114年度幹部電信費補助,3組1200*3=3600.文書600,隊長600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A0CB1C" w14:textId="77777777" w:rsidR="004C7718" w:rsidRPr="00A639A5" w:rsidRDefault="004C7718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A9CA9E4" w14:textId="32326FA0" w:rsidR="004C7718" w:rsidRPr="00A639A5" w:rsidRDefault="004C7718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4,800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172E7CED" w14:textId="63C7368A" w:rsidR="004C7718" w:rsidRPr="00A639A5" w:rsidRDefault="004C7718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51,341 </w:t>
            </w:r>
          </w:p>
        </w:tc>
      </w:tr>
      <w:tr w:rsidR="004C7718" w:rsidRPr="00A639A5" w14:paraId="5959B61E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F04823" w14:textId="77777777" w:rsidR="004C7718" w:rsidRPr="00A639A5" w:rsidRDefault="004C7718" w:rsidP="004C7718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10C1C71" w14:textId="77777777" w:rsidR="004C7718" w:rsidRPr="00A639A5" w:rsidRDefault="004C7718" w:rsidP="004C7718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8ABD798" w14:textId="6C8447FD" w:rsidR="004C7718" w:rsidRPr="00A639A5" w:rsidRDefault="004C7718" w:rsidP="004C7718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37AB311" w14:textId="29CA986B" w:rsidR="004C7718" w:rsidRPr="00A639A5" w:rsidRDefault="004C7718" w:rsidP="004C7718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346CA5" w14:textId="5C45FCBD" w:rsidR="004C7718" w:rsidRPr="00A639A5" w:rsidRDefault="004C7718" w:rsidP="004C7718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738A4C5" w14:textId="51A50E03" w:rsidR="004C7718" w:rsidRPr="00A639A5" w:rsidRDefault="004C7718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16078F" w14:textId="03FDBD86" w:rsidR="004C7718" w:rsidRPr="00A639A5" w:rsidRDefault="004C7718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876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F2CEBAA" w14:textId="385C6F82" w:rsidR="004C7718" w:rsidRPr="00A639A5" w:rsidRDefault="004C7718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A639A5" w14:paraId="78708E6D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E6BE11F" w14:textId="1BB45F69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A83715" w14:textId="71BCFCF5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F55EBC8" w14:textId="7A413D95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E43389D" w14:textId="33E483A0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DFBAAD" w14:textId="609A6CC3" w:rsidR="006F333E" w:rsidRPr="00A639A5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5/17~5/18教育訓練暨聯誼活動(水岸松林露營)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90937F2" w14:textId="1F4B544D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1B40220" w14:textId="27EDD12F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1C25CD7" w14:textId="40E33435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A639A5" w14:paraId="48BD3FC9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45C2C0" w14:textId="6756A56D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4D061C" w14:textId="02152E14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CF02927" w14:textId="019562D3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46793DD" w14:textId="5AFCFCEA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A03ED5" w14:textId="367F79B0" w:rsidR="006F333E" w:rsidRPr="00A639A5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奠儀-沈芸華的父親過世(年資1年)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973809" w14:textId="77777777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E4D961F" w14:textId="536C361E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1,100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61850FD5" w14:textId="79650D4A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49,365 </w:t>
            </w:r>
          </w:p>
        </w:tc>
      </w:tr>
      <w:tr w:rsidR="006F333E" w:rsidRPr="00A639A5" w14:paraId="12F49BC0" w14:textId="77777777" w:rsidTr="003C228A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08288279" w14:textId="77777777" w:rsidR="006F333E" w:rsidRPr="00A639A5" w:rsidRDefault="006F333E" w:rsidP="006F333E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5221CD9" w14:textId="77777777" w:rsidR="006F333E" w:rsidRPr="00A639A5" w:rsidRDefault="006F333E" w:rsidP="006F333E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8B96FD8" w14:textId="34BBBB68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D04A874" w14:textId="2111516F" w:rsidR="006F333E" w:rsidRPr="00A639A5" w:rsidRDefault="006F333E" w:rsidP="006F333E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隊務支出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6BF5511" w14:textId="306DE232" w:rsidR="006F333E" w:rsidRPr="00A639A5" w:rsidRDefault="006F333E" w:rsidP="006F333E">
            <w:pPr>
              <w:jc w:val="both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選舉大會餐費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452F285F" w14:textId="77777777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3D2C8B05" w14:textId="028B6DF6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2,665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70DE15BB" w14:textId="3A062905" w:rsidR="006F333E" w:rsidRPr="00A639A5" w:rsidRDefault="006F333E" w:rsidP="003C228A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46,700 </w:t>
            </w:r>
          </w:p>
        </w:tc>
      </w:tr>
      <w:tr w:rsidR="00C360C0" w:rsidRPr="00A639A5" w14:paraId="11744A43" w14:textId="77777777" w:rsidTr="003C228A">
        <w:trPr>
          <w:trHeight w:val="315"/>
        </w:trPr>
        <w:tc>
          <w:tcPr>
            <w:tcW w:w="32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E4E7510" w14:textId="77777777" w:rsidR="00C360C0" w:rsidRPr="00A639A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2EDC465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69451DF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315C988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44D06C4" w14:textId="77777777" w:rsidR="00BC07B0" w:rsidRPr="00A639A5" w:rsidRDefault="00BC07B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  <w:p w14:paraId="45E12100" w14:textId="7F9F109B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郵局帳</w:t>
            </w:r>
          </w:p>
        </w:tc>
        <w:tc>
          <w:tcPr>
            <w:tcW w:w="8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8BBD87C" w14:textId="77777777" w:rsidR="00C360C0" w:rsidRPr="00A639A5" w:rsidRDefault="00C360C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6D04F0" w14:textId="77777777" w:rsidR="00C360C0" w:rsidRPr="00A639A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6631047" w14:textId="77777777" w:rsidR="00C360C0" w:rsidRPr="00A639A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C360C0" w:rsidRPr="00A639A5" w14:paraId="15D37B63" w14:textId="77777777" w:rsidTr="00BC07B0">
        <w:trPr>
          <w:trHeight w:val="315"/>
        </w:trPr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551B758" w14:textId="77777777" w:rsidR="00C360C0" w:rsidRPr="00A639A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AF37DFE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A3536A5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7E025A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3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D0932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C6761E" w14:textId="77777777" w:rsidR="00C360C0" w:rsidRPr="00A639A5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E2428" w14:textId="77777777" w:rsidR="00C360C0" w:rsidRPr="00A639A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CADE267" w14:textId="77777777" w:rsidR="00C360C0" w:rsidRPr="00A639A5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605709" w:rsidRPr="00A639A5" w14:paraId="63689BE0" w14:textId="77777777" w:rsidTr="00356E0D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D314301" w14:textId="3205B2F2" w:rsidR="00605709" w:rsidRPr="00A639A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5E4667E" w14:textId="1FAEB912" w:rsidR="00605709" w:rsidRPr="00A639A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3C9D40" w14:textId="77777777" w:rsidR="00605709" w:rsidRPr="00A639A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E69AA45" w14:textId="77777777" w:rsidR="00605709" w:rsidRPr="00A639A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E306" w14:textId="0CFEA223" w:rsidR="00605709" w:rsidRPr="00A639A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2024/12/31郵局餘額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D31B60" w14:textId="77777777" w:rsidR="00605709" w:rsidRPr="00A639A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FCDDC35" w14:textId="77777777" w:rsidR="00605709" w:rsidRPr="00A639A5" w:rsidRDefault="00605709" w:rsidP="0060570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785CF24" w14:textId="1F9ECDD7" w:rsidR="00605709" w:rsidRPr="00A639A5" w:rsidRDefault="00605709" w:rsidP="00605709">
            <w:pPr>
              <w:widowControl/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53,514 </w:t>
            </w:r>
          </w:p>
        </w:tc>
      </w:tr>
      <w:tr w:rsidR="00605709" w:rsidRPr="00A639A5" w14:paraId="6D46AC73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30CDB2" w14:textId="6FF9AA69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E500007" w14:textId="2A4B82A1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E1DE8A1" w14:textId="1A6729A2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724B66" w14:textId="42B0F9AD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328B" w14:textId="2DDF25F1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隊費~陳月秀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76B199" w14:textId="64BF6504" w:rsidR="00605709" w:rsidRPr="00A639A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880FC8" w14:textId="478BF258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D20CED" w14:textId="1D933BD2" w:rsidR="00605709" w:rsidRPr="00A639A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54,014 </w:t>
            </w:r>
          </w:p>
        </w:tc>
      </w:tr>
      <w:tr w:rsidR="00605709" w:rsidRPr="00A639A5" w14:paraId="35491A26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B52AC24" w14:textId="21AE7AF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A2BE5D" w14:textId="346ABA50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DD519" w14:textId="36F1BF1E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94D55B" w14:textId="3295C6A0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9E384" w14:textId="7D7A4C6D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隊費~高秋美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72A2886" w14:textId="57D2E8BC" w:rsidR="00605709" w:rsidRPr="00A639A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19A43" w14:textId="48353076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667C04C" w14:textId="513746F1" w:rsidR="00605709" w:rsidRPr="00A639A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54,514 </w:t>
            </w:r>
          </w:p>
        </w:tc>
      </w:tr>
      <w:tr w:rsidR="00605709" w:rsidRPr="00A639A5" w14:paraId="444647E9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07CE4EB" w14:textId="7E170E41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66DF4A" w14:textId="50A972CD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F910482" w14:textId="7A395AD0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966B4EA" w14:textId="636D7BF5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725A4" w14:textId="0FA607DB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隊費~鄭麗敏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ABB3A3" w14:textId="6F8806D1" w:rsidR="00605709" w:rsidRPr="00A639A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172A64" w14:textId="2740F233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3C1FE52" w14:textId="507A6AD9" w:rsidR="00605709" w:rsidRPr="00A639A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55,014 </w:t>
            </w:r>
          </w:p>
        </w:tc>
      </w:tr>
      <w:tr w:rsidR="00605709" w:rsidRPr="00A639A5" w14:paraId="6CC2F1A4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589D927" w14:textId="6D10F88B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5C7F24" w14:textId="0361E878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B8656FB" w14:textId="3A108189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C398ED" w14:textId="34C664A9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8959" w14:textId="5E1FEAB4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隊費~詹雅妃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77FF96" w14:textId="097BF48E" w:rsidR="00605709" w:rsidRPr="00A639A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94F8AF" w14:textId="477D06D0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715073A" w14:textId="7361940B" w:rsidR="00605709" w:rsidRPr="00A639A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55,514 </w:t>
            </w:r>
          </w:p>
        </w:tc>
      </w:tr>
      <w:tr w:rsidR="00605709" w:rsidRPr="00A639A5" w14:paraId="104BC114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BA5148B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711F3AF" w14:textId="01796D80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BE5C96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F2C26E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CAEE" w14:textId="2A6A7296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隊費~張翎軒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8AE58C" w14:textId="50BAA8FA" w:rsidR="00605709" w:rsidRPr="00A639A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952AF1" w14:textId="77777777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79D156C" w14:textId="23F164EA" w:rsidR="00605709" w:rsidRPr="00A639A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56,014 </w:t>
            </w:r>
          </w:p>
        </w:tc>
      </w:tr>
      <w:tr w:rsidR="00605709" w:rsidRPr="00A639A5" w14:paraId="53D55CFA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FB04700" w14:textId="319904AF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8A0C26F" w14:textId="7EB917F5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A500AD8" w14:textId="6E0008B1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BBCD73C" w14:textId="53333188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FAC" w14:textId="1DD8FFA0" w:rsidR="00605709" w:rsidRPr="00A639A5" w:rsidRDefault="00605709" w:rsidP="00605709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隊費~陳偉宗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F25263" w14:textId="28D36D13" w:rsidR="00605709" w:rsidRPr="00A639A5" w:rsidRDefault="00605709" w:rsidP="0060570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4F5ED4" w14:textId="72C92238" w:rsidR="00605709" w:rsidRPr="00A639A5" w:rsidRDefault="00605709" w:rsidP="00605709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AF5D411" w14:textId="520C4479" w:rsidR="00605709" w:rsidRPr="00A639A5" w:rsidRDefault="00605709" w:rsidP="00605709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56,514 </w:t>
            </w:r>
          </w:p>
        </w:tc>
      </w:tr>
      <w:tr w:rsidR="00C23A83" w:rsidRPr="00A639A5" w14:paraId="638FF4F1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E7517E8" w14:textId="4FD5D334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D232746" w14:textId="5914492E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A69C57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AC8B5CF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97F1" w14:textId="7A485B00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隊費~林錦華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C18FF45" w14:textId="44D8016A" w:rsidR="00C23A83" w:rsidRPr="00A639A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05EAAE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0915A3" w14:textId="2DBB276F" w:rsidR="00C23A83" w:rsidRPr="00A639A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57,014 </w:t>
            </w:r>
          </w:p>
        </w:tc>
      </w:tr>
      <w:tr w:rsidR="00C23A83" w:rsidRPr="00A639A5" w14:paraId="5527CF33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2BE666" w14:textId="7FE4A4B0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F32AF53" w14:textId="018EEC34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7CC114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080E1F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8211" w14:textId="63082888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隊費~戴銘宏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14B8F8" w14:textId="4B07D89A" w:rsidR="00C23A83" w:rsidRPr="00A639A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08C010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BCE19B" w14:textId="070D602B" w:rsidR="00C23A83" w:rsidRPr="00A639A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57,514 </w:t>
            </w:r>
          </w:p>
        </w:tc>
      </w:tr>
      <w:tr w:rsidR="00C23A83" w:rsidRPr="00A639A5" w14:paraId="3160BFA8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F6DF351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81C5772" w14:textId="272F0B65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539558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951E24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4EBB" w14:textId="52D4D6E4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隊費~蔡植丞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8314F5" w14:textId="4A44C151" w:rsidR="00C23A83" w:rsidRPr="00A639A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8C7B740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0CDC739" w14:textId="4AB92E1F" w:rsidR="00C23A83" w:rsidRPr="00A639A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58,014 </w:t>
            </w:r>
          </w:p>
        </w:tc>
      </w:tr>
      <w:tr w:rsidR="00C23A83" w:rsidRPr="00A639A5" w14:paraId="399402E5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951E8CD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5CDC56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7D9D3F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0630BD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74A3" w14:textId="3D2B321B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隊費~蔡植先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EF70F9" w14:textId="3D2DFD4A" w:rsidR="00C23A83" w:rsidRPr="00A639A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CDDF8B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3059E3A" w14:textId="285AE4AA" w:rsidR="00C23A83" w:rsidRPr="00A639A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58,514 </w:t>
            </w:r>
          </w:p>
        </w:tc>
      </w:tr>
      <w:tr w:rsidR="00C23A83" w:rsidRPr="00A639A5" w14:paraId="26A5B47B" w14:textId="77777777" w:rsidTr="00BC07B0">
        <w:trPr>
          <w:trHeight w:val="315"/>
        </w:trPr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CC2970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15E7FBC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157252A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399C3E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C427" w14:textId="42030CFF" w:rsidR="00C23A83" w:rsidRPr="00A639A5" w:rsidRDefault="00C23A83" w:rsidP="00C23A83">
            <w:pPr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>隊費~蔡乙瑄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10C68A" w14:textId="0A16782B" w:rsidR="00C23A83" w:rsidRPr="00A639A5" w:rsidRDefault="00C23A83" w:rsidP="00C23A83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89D62B8" w14:textId="77777777" w:rsidR="00C23A83" w:rsidRPr="00A639A5" w:rsidRDefault="00C23A83" w:rsidP="00C23A83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E0E45E" w14:textId="1B0CC1D2" w:rsidR="00C23A83" w:rsidRPr="00A639A5" w:rsidRDefault="00C23A83" w:rsidP="00C23A83">
            <w:pPr>
              <w:jc w:val="right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hint="eastAsia"/>
              </w:rPr>
              <w:t xml:space="preserve">59,014 </w:t>
            </w:r>
          </w:p>
        </w:tc>
      </w:tr>
      <w:tr w:rsidR="006F333E" w:rsidRPr="00A639A5" w14:paraId="37BDF154" w14:textId="77777777" w:rsidTr="003C228A">
        <w:trPr>
          <w:trHeight w:val="315"/>
        </w:trPr>
        <w:tc>
          <w:tcPr>
            <w:tcW w:w="32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0F98087" w14:textId="77777777" w:rsidR="006F333E" w:rsidRPr="00A639A5" w:rsidRDefault="006F333E" w:rsidP="006F333E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EC48AC4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50C653C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947515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55C68A4" w14:textId="77777777" w:rsidR="006F333E" w:rsidRPr="00A639A5" w:rsidRDefault="006F333E" w:rsidP="006F333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35273664" w14:textId="77777777" w:rsidR="006F333E" w:rsidRPr="00A639A5" w:rsidRDefault="006F333E" w:rsidP="006F333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C5E79DD" w14:textId="4D9456CE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零用金</w:t>
            </w:r>
          </w:p>
        </w:tc>
        <w:tc>
          <w:tcPr>
            <w:tcW w:w="10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0F75DD78" w14:textId="0D7D3D3C" w:rsidR="006F333E" w:rsidRPr="00A639A5" w:rsidRDefault="006F333E" w:rsidP="006F333E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A639A5">
              <w:rPr>
                <w:rFonts w:ascii="標楷體" w:eastAsia="標楷體" w:hAnsi="標楷體"/>
              </w:rPr>
              <w:t xml:space="preserve">46,700 </w:t>
            </w:r>
          </w:p>
        </w:tc>
      </w:tr>
      <w:tr w:rsidR="006F333E" w:rsidRPr="00A639A5" w14:paraId="58186A40" w14:textId="77777777" w:rsidTr="00BC07B0">
        <w:trPr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FE7DB" w14:textId="77777777" w:rsidR="006F333E" w:rsidRPr="00A639A5" w:rsidRDefault="006F333E" w:rsidP="006F333E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E62DA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2F1B3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F5C2E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502A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6B00340C" w14:textId="77777777" w:rsidR="006F333E" w:rsidRPr="00A639A5" w:rsidRDefault="006F333E" w:rsidP="006F333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99392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12FEE809" w14:textId="75D068CF" w:rsidR="006F333E" w:rsidRPr="00A639A5" w:rsidRDefault="006F333E" w:rsidP="006F333E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3C228A">
              <w:rPr>
                <w:rFonts w:ascii="標楷體" w:eastAsia="標楷體" w:hAnsi="標楷體"/>
                <w:color w:val="EE0000"/>
              </w:rPr>
              <w:t>59,</w:t>
            </w:r>
            <w:r w:rsidR="003C228A" w:rsidRPr="003C228A">
              <w:rPr>
                <w:rFonts w:ascii="標楷體" w:eastAsia="標楷體" w:hAnsi="標楷體" w:hint="eastAsia"/>
                <w:color w:val="EE0000"/>
              </w:rPr>
              <w:t>0</w:t>
            </w:r>
            <w:r w:rsidRPr="003C228A">
              <w:rPr>
                <w:rFonts w:ascii="標楷體" w:eastAsia="標楷體" w:hAnsi="標楷體"/>
                <w:color w:val="EE0000"/>
              </w:rPr>
              <w:t xml:space="preserve">14 </w:t>
            </w:r>
          </w:p>
        </w:tc>
      </w:tr>
      <w:tr w:rsidR="006F333E" w:rsidRPr="00A639A5" w14:paraId="4B512A80" w14:textId="77777777" w:rsidTr="00BC07B0">
        <w:trPr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106F2" w14:textId="77777777" w:rsidR="006F333E" w:rsidRPr="00A639A5" w:rsidRDefault="006F333E" w:rsidP="006F333E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448C2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801F5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FF8C9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F643" w14:textId="77777777" w:rsidR="006F333E" w:rsidRPr="00A639A5" w:rsidRDefault="006F333E" w:rsidP="006F333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152F2782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D0B5E6C" w14:textId="77777777" w:rsidR="006F333E" w:rsidRPr="00A639A5" w:rsidRDefault="006F333E" w:rsidP="006F333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noWrap/>
          </w:tcPr>
          <w:p w14:paraId="4832436B" w14:textId="57239349" w:rsidR="006F333E" w:rsidRPr="003C228A" w:rsidRDefault="006F333E" w:rsidP="006F333E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3C228A">
              <w:rPr>
                <w:rFonts w:ascii="標楷體" w:eastAsia="標楷體" w:hAnsi="標楷體"/>
                <w:b/>
                <w:bCs/>
                <w:color w:val="EE0000"/>
              </w:rPr>
              <w:t>10</w:t>
            </w:r>
            <w:r w:rsidR="003C228A" w:rsidRPr="003C228A">
              <w:rPr>
                <w:rFonts w:ascii="標楷體" w:eastAsia="標楷體" w:hAnsi="標楷體" w:hint="eastAsia"/>
                <w:b/>
                <w:bCs/>
                <w:color w:val="EE0000"/>
              </w:rPr>
              <w:t>5</w:t>
            </w:r>
            <w:r w:rsidRPr="003C228A">
              <w:rPr>
                <w:rFonts w:ascii="標楷體" w:eastAsia="標楷體" w:hAnsi="標楷體"/>
                <w:b/>
                <w:bCs/>
                <w:color w:val="EE0000"/>
              </w:rPr>
              <w:t>,</w:t>
            </w:r>
            <w:r w:rsidR="003C228A" w:rsidRPr="003C228A">
              <w:rPr>
                <w:rFonts w:ascii="標楷體" w:eastAsia="標楷體" w:hAnsi="標楷體" w:hint="eastAsia"/>
                <w:b/>
                <w:bCs/>
                <w:color w:val="EE0000"/>
              </w:rPr>
              <w:t>7</w:t>
            </w:r>
            <w:r w:rsidRPr="003C228A">
              <w:rPr>
                <w:rFonts w:ascii="標楷體" w:eastAsia="標楷體" w:hAnsi="標楷體"/>
                <w:b/>
                <w:bCs/>
                <w:color w:val="EE0000"/>
              </w:rPr>
              <w:t>14</w:t>
            </w:r>
            <w:r w:rsidRPr="003C228A">
              <w:rPr>
                <w:rFonts w:ascii="標楷體" w:eastAsia="標楷體" w:hAnsi="標楷體"/>
                <w:b/>
                <w:bCs/>
              </w:rPr>
              <w:t xml:space="preserve"> </w:t>
            </w:r>
          </w:p>
        </w:tc>
      </w:tr>
    </w:tbl>
    <w:p w14:paraId="7B1AC5BD" w14:textId="2AF4BCA2" w:rsidR="008A3BA2" w:rsidRPr="00A639A5" w:rsidRDefault="006138B0" w:rsidP="00425E17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br w:type="page"/>
      </w:r>
      <w:r w:rsidR="00806CCC" w:rsidRPr="00A639A5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3" DrawAspect="Content" ObjectID="_1816407358" r:id="rId23"/>
        </w:object>
      </w:r>
      <w:r w:rsidR="00806CCC" w:rsidRPr="00A639A5">
        <w:rPr>
          <w:rFonts w:ascii="標楷體" w:eastAsia="標楷體" w:hAnsi="標楷體" w:cs="標楷體"/>
          <w:b/>
          <w:sz w:val="40"/>
        </w:rPr>
        <w:t>活動剪輯</w:t>
      </w:r>
      <w:r w:rsidR="00806CCC" w:rsidRPr="00A639A5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4" DrawAspect="Content" ObjectID="_1816407359" r:id="rId24"/>
        </w:object>
      </w:r>
    </w:p>
    <w:p w14:paraId="59650513" w14:textId="6EAAF227" w:rsidR="001749B8" w:rsidRPr="00A639A5" w:rsidRDefault="001749B8" w:rsidP="001749B8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bookmarkStart w:id="0" w:name="_Hlk205294897"/>
      <w:r w:rsidRPr="00A639A5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A639A5">
        <w:rPr>
          <w:rFonts w:ascii="標楷體" w:eastAsia="標楷體" w:hAnsi="標楷體" w:cs="標楷體"/>
          <w:b/>
          <w:color w:val="7030A0"/>
          <w:sz w:val="32"/>
        </w:rPr>
        <w:t>02</w:t>
      </w:r>
      <w:r w:rsidR="00FD44B9" w:rsidRPr="00A639A5">
        <w:rPr>
          <w:rFonts w:ascii="標楷體" w:eastAsia="標楷體" w:hAnsi="標楷體" w:cs="標楷體" w:hint="eastAsia"/>
          <w:b/>
          <w:color w:val="7030A0"/>
          <w:sz w:val="32"/>
        </w:rPr>
        <w:t>5</w:t>
      </w:r>
      <w:r w:rsidRPr="00A639A5">
        <w:rPr>
          <w:rFonts w:ascii="標楷體" w:eastAsia="標楷體" w:hAnsi="標楷體" w:cs="標楷體"/>
          <w:b/>
          <w:color w:val="7030A0"/>
          <w:sz w:val="32"/>
        </w:rPr>
        <w:t>/</w:t>
      </w:r>
      <w:r w:rsidR="001A4F22" w:rsidRPr="00A639A5">
        <w:rPr>
          <w:rFonts w:ascii="標楷體" w:eastAsia="標楷體" w:hAnsi="標楷體" w:cs="標楷體" w:hint="eastAsia"/>
          <w:b/>
          <w:color w:val="7030A0"/>
          <w:sz w:val="32"/>
        </w:rPr>
        <w:t>0</w:t>
      </w:r>
      <w:r w:rsidR="00E52B60">
        <w:rPr>
          <w:rFonts w:ascii="標楷體" w:eastAsia="標楷體" w:hAnsi="標楷體" w:cs="標楷體" w:hint="eastAsia"/>
          <w:b/>
          <w:color w:val="7030A0"/>
          <w:sz w:val="32"/>
        </w:rPr>
        <w:t>7</w:t>
      </w:r>
      <w:r w:rsidR="00FD44B9" w:rsidRPr="00A639A5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 w:rsidR="00E52B60">
        <w:rPr>
          <w:rFonts w:ascii="標楷體" w:eastAsia="標楷體" w:hAnsi="標楷體" w:cs="標楷體" w:hint="eastAsia"/>
          <w:b/>
          <w:color w:val="7030A0"/>
          <w:sz w:val="32"/>
        </w:rPr>
        <w:t>19</w:t>
      </w:r>
      <w:r w:rsidR="00A77B6F" w:rsidRPr="00A639A5">
        <w:rPr>
          <w:rFonts w:ascii="標楷體" w:eastAsia="標楷體" w:hAnsi="標楷體" w:cs="標楷體" w:hint="eastAsia"/>
          <w:b/>
          <w:color w:val="7030A0"/>
          <w:sz w:val="32"/>
        </w:rPr>
        <w:t xml:space="preserve"> </w:t>
      </w:r>
      <w:r w:rsidR="00E52B60" w:rsidRPr="00E52B60">
        <w:rPr>
          <w:rFonts w:ascii="標楷體" w:eastAsia="標楷體" w:hAnsi="標楷體" w:cs="標楷體" w:hint="eastAsia"/>
          <w:b/>
          <w:color w:val="7030A0"/>
          <w:sz w:val="32"/>
        </w:rPr>
        <w:t>月例會</w:t>
      </w:r>
      <w:r w:rsidR="00E52B60">
        <w:rPr>
          <w:rFonts w:ascii="標楷體" w:eastAsia="標楷體" w:hAnsi="標楷體" w:cs="標楷體" w:hint="eastAsia"/>
          <w:b/>
          <w:color w:val="7030A0"/>
          <w:sz w:val="32"/>
        </w:rPr>
        <w:t>-</w:t>
      </w:r>
      <w:r w:rsidR="00E52B60" w:rsidRPr="00E52B60">
        <w:rPr>
          <w:rFonts w:ascii="標楷體" w:eastAsia="標楷體" w:hAnsi="標楷體" w:cs="標楷體" w:hint="eastAsia"/>
          <w:b/>
          <w:color w:val="7030A0"/>
          <w:sz w:val="32"/>
        </w:rPr>
        <w:t>兒保工作分享很棒</w:t>
      </w:r>
      <w:r w:rsidRPr="00A639A5"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1749B8" w:rsidRPr="00A639A5" w14:paraId="5DDEBC00" w14:textId="77777777" w:rsidTr="008A7710">
        <w:trPr>
          <w:trHeight w:val="3969"/>
        </w:trPr>
        <w:tc>
          <w:tcPr>
            <w:tcW w:w="5257" w:type="dxa"/>
            <w:vAlign w:val="center"/>
          </w:tcPr>
          <w:p w14:paraId="13809906" w14:textId="5B702551" w:rsidR="001749B8" w:rsidRPr="00A639A5" w:rsidRDefault="00E52B60" w:rsidP="008A7710">
            <w:pPr>
              <w:jc w:val="center"/>
              <w:rPr>
                <w:rFonts w:ascii="標楷體" w:eastAsia="標楷體" w:hAnsi="標楷體" w:cs="標楷體"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noProof/>
                <w:color w:val="0000FF"/>
                <w:sz w:val="28"/>
              </w:rPr>
              <w:drawing>
                <wp:inline distT="0" distB="0" distL="0" distR="0" wp14:anchorId="7854717C" wp14:editId="41800946">
                  <wp:extent cx="3201035" cy="2401570"/>
                  <wp:effectExtent l="0" t="0" r="0" b="0"/>
                  <wp:docPr id="1361074412" name="圖片 6" descr="一張含有 椅子, 傢俱, 室內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074412" name="圖片 6" descr="一張含有 椅子, 傢俱, 室內, 服裝 的圖片&#10;&#10;AI 產生的內容可能不正確。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477B3CF7" w14:textId="321A2AE6" w:rsidR="001749B8" w:rsidRPr="00A639A5" w:rsidRDefault="00E52B60" w:rsidP="008A771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30EC8396" wp14:editId="7EE565D1">
                  <wp:extent cx="3164205" cy="2373630"/>
                  <wp:effectExtent l="0" t="0" r="0" b="7620"/>
                  <wp:docPr id="2037408324" name="圖片 7" descr="一張含有 室內, 傢俱, 桌, 資料表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08324" name="圖片 7" descr="一張含有 室內, 傢俱, 桌, 資料表 的圖片&#10;&#10;AI 產生的內容可能不正確。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9B8" w:rsidRPr="00A639A5" w14:paraId="66ABAD55" w14:textId="77777777" w:rsidTr="008A7710">
        <w:trPr>
          <w:trHeight w:val="346"/>
        </w:trPr>
        <w:tc>
          <w:tcPr>
            <w:tcW w:w="5257" w:type="dxa"/>
          </w:tcPr>
          <w:p w14:paraId="44DF37E6" w14:textId="10DA1A71" w:rsidR="001749B8" w:rsidRPr="00A639A5" w:rsidRDefault="001C5A40" w:rsidP="008A771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開始聆聽兒保分享</w:t>
            </w:r>
          </w:p>
        </w:tc>
        <w:tc>
          <w:tcPr>
            <w:tcW w:w="5199" w:type="dxa"/>
          </w:tcPr>
          <w:p w14:paraId="42703B9C" w14:textId="10910A4D" w:rsidR="001749B8" w:rsidRPr="00A639A5" w:rsidRDefault="001C5A40" w:rsidP="008A771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收穫滿滿的分享</w:t>
            </w:r>
          </w:p>
        </w:tc>
      </w:tr>
      <w:bookmarkEnd w:id="0"/>
    </w:tbl>
    <w:p w14:paraId="69C71E2F" w14:textId="77777777" w:rsidR="00AB6F99" w:rsidRDefault="00AB6F99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278AF46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6D74F10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869C257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686970DC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F90220C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5240BE9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9206A36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624E703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2CBB765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DF13D9D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7F58A4D" w14:textId="2A7E4F9D" w:rsidR="00E52B60" w:rsidRP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  <w:r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lastRenderedPageBreak/>
        <w:t xml:space="preserve">          </w:t>
      </w:r>
      <w:r w:rsidRPr="00E52B60">
        <w:rPr>
          <w:rFonts w:ascii="標楷體" w:eastAsia="標楷體" w:hAnsi="標楷體" w:cs="標楷體"/>
          <w:b/>
          <w:color w:val="7030A0"/>
          <w:spacing w:val="6"/>
          <w:sz w:val="32"/>
        </w:rPr>
        <w:t>~~202</w:t>
      </w:r>
      <w:r w:rsidRPr="00E52B60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E52B60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Pr="00E52B60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07/</w:t>
      </w:r>
      <w:r w:rsidR="0093247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26</w:t>
      </w:r>
      <w:r w:rsidRPr="00E52B60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93247E" w:rsidRPr="0093247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外訪服務慈愛智能發展中心</w:t>
      </w:r>
      <w:r w:rsidRPr="00E52B60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E52B60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67CBDC18" w:rsidR="00E52B60" w:rsidRPr="00E52B60" w:rsidRDefault="0093247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2C77411" wp14:editId="71681504">
                  <wp:extent cx="3201035" cy="2401570"/>
                  <wp:effectExtent l="0" t="0" r="0" b="0"/>
                  <wp:docPr id="1315440096" name="圖片 8" descr="一張含有 服裝, 人員, 人的臉孔, 室內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40096" name="圖片 8" descr="一張含有 服裝, 人員, 人的臉孔, 室內 的圖片&#10;&#10;AI 產生的內容可能不正確。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0EADE08B" w:rsidR="00E52B60" w:rsidRPr="00E52B60" w:rsidRDefault="0093247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F8BED11" wp14:editId="31930D0A">
                  <wp:extent cx="3164205" cy="2373630"/>
                  <wp:effectExtent l="0" t="0" r="0" b="7620"/>
                  <wp:docPr id="1631601788" name="圖片 9" descr="一張含有 服裝, 人員, 室內, 足部穿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601788" name="圖片 9" descr="一張含有 服裝, 人員, 室內, 足部穿著 的圖片&#10;&#10;AI 產生的內容可能不正確。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E52B60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25C1F0D4" w:rsidR="00E52B60" w:rsidRPr="00E52B60" w:rsidRDefault="0093247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 w:rsidRPr="0093247E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慈愛智能發展中心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參訪</w:t>
            </w:r>
          </w:p>
        </w:tc>
        <w:tc>
          <w:tcPr>
            <w:tcW w:w="5199" w:type="dxa"/>
          </w:tcPr>
          <w:p w14:paraId="4E908AAB" w14:textId="2CDA4AC1" w:rsidR="00E52B60" w:rsidRPr="00E52B60" w:rsidRDefault="0093247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夥伴帶領個案帶動跳</w:t>
            </w:r>
          </w:p>
        </w:tc>
      </w:tr>
      <w:tr w:rsidR="00E52B60" w:rsidRPr="00E52B60" w14:paraId="4DCCEC0D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8DF0549" w14:textId="24095352" w:rsidR="00E52B60" w:rsidRPr="00E52B60" w:rsidRDefault="0093247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4CE44A3" wp14:editId="72B8AB5D">
                  <wp:extent cx="3201035" cy="2401570"/>
                  <wp:effectExtent l="0" t="0" r="0" b="0"/>
                  <wp:docPr id="1952117796" name="圖片 10" descr="一張含有 室內, 傢俱, 椅子, 服裝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117796" name="圖片 10" descr="一張含有 室內, 傢俱, 椅子, 服裝 的圖片&#10;&#10;AI 產生的內容可能不正確。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DA7525" w14:textId="6BC6F57B" w:rsidR="00E52B60" w:rsidRPr="00E52B60" w:rsidRDefault="0093247E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4AC45BA8" wp14:editId="6B673DBF">
                  <wp:extent cx="3164205" cy="2373630"/>
                  <wp:effectExtent l="0" t="0" r="0" b="7620"/>
                  <wp:docPr id="746118279" name="圖片 11" descr="一張含有 服裝, 人員, 足部穿著, 男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118279" name="圖片 11" descr="一張含有 服裝, 人員, 足部穿著, 男人 的圖片&#10;&#10;AI 產生的內容可能不正確。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E52B60" w14:paraId="1A621A9F" w14:textId="77777777" w:rsidTr="00A66A59">
        <w:trPr>
          <w:trHeight w:val="346"/>
        </w:trPr>
        <w:tc>
          <w:tcPr>
            <w:tcW w:w="5257" w:type="dxa"/>
          </w:tcPr>
          <w:p w14:paraId="49887FDF" w14:textId="30814CAC" w:rsidR="00E52B60" w:rsidRPr="00E52B60" w:rsidRDefault="0093247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一起動手做~留下美好回憶</w:t>
            </w:r>
          </w:p>
        </w:tc>
        <w:tc>
          <w:tcPr>
            <w:tcW w:w="5199" w:type="dxa"/>
          </w:tcPr>
          <w:p w14:paraId="149E5CFD" w14:textId="6D6FEE60" w:rsidR="00E52B60" w:rsidRPr="00E52B60" w:rsidRDefault="0093247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感謝參與的夥伴</w:t>
            </w:r>
          </w:p>
        </w:tc>
      </w:tr>
    </w:tbl>
    <w:p w14:paraId="49905D29" w14:textId="77777777" w:rsidR="00E52B60" w:rsidRPr="00A639A5" w:rsidRDefault="00E52B60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E52B60" w:rsidRPr="00A639A5">
      <w:footerReference w:type="default" r:id="rId31"/>
      <w:footerReference w:type="first" r:id="rId32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9CF6D" w14:textId="77777777" w:rsidR="00B01DFA" w:rsidRDefault="00B01DFA">
      <w:r>
        <w:separator/>
      </w:r>
    </w:p>
  </w:endnote>
  <w:endnote w:type="continuationSeparator" w:id="0">
    <w:p w14:paraId="7560CFB8" w14:textId="77777777" w:rsidR="00B01DFA" w:rsidRDefault="00B0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BB727" w14:textId="77777777" w:rsidR="00B01DFA" w:rsidRDefault="00B01DFA">
      <w:r>
        <w:separator/>
      </w:r>
    </w:p>
  </w:footnote>
  <w:footnote w:type="continuationSeparator" w:id="0">
    <w:p w14:paraId="2CF0743D" w14:textId="77777777" w:rsidR="00B01DFA" w:rsidRDefault="00B01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0"/>
  </w:num>
  <w:num w:numId="5" w16cid:durableId="1542011297">
    <w:abstractNumId w:val="11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9"/>
  </w:num>
  <w:num w:numId="12" w16cid:durableId="57501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2285E"/>
    <w:rsid w:val="00024350"/>
    <w:rsid w:val="00031DAC"/>
    <w:rsid w:val="00034078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643B"/>
    <w:rsid w:val="000707B2"/>
    <w:rsid w:val="000716B6"/>
    <w:rsid w:val="00074DA6"/>
    <w:rsid w:val="00074F4E"/>
    <w:rsid w:val="00074FC4"/>
    <w:rsid w:val="000756D6"/>
    <w:rsid w:val="00080E47"/>
    <w:rsid w:val="000823D0"/>
    <w:rsid w:val="0008262D"/>
    <w:rsid w:val="00084A3E"/>
    <w:rsid w:val="000927F2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749B8"/>
    <w:rsid w:val="00175E74"/>
    <w:rsid w:val="00177467"/>
    <w:rsid w:val="00181B68"/>
    <w:rsid w:val="00182CE7"/>
    <w:rsid w:val="001848BA"/>
    <w:rsid w:val="00185EDB"/>
    <w:rsid w:val="0018616E"/>
    <w:rsid w:val="00192A82"/>
    <w:rsid w:val="00192CED"/>
    <w:rsid w:val="0019449E"/>
    <w:rsid w:val="001A2785"/>
    <w:rsid w:val="001A2A5B"/>
    <w:rsid w:val="001A4F22"/>
    <w:rsid w:val="001A6984"/>
    <w:rsid w:val="001B43D2"/>
    <w:rsid w:val="001B6978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11FC"/>
    <w:rsid w:val="0027140F"/>
    <w:rsid w:val="00272B98"/>
    <w:rsid w:val="00274C39"/>
    <w:rsid w:val="00275670"/>
    <w:rsid w:val="00275A42"/>
    <w:rsid w:val="00276EBD"/>
    <w:rsid w:val="00286460"/>
    <w:rsid w:val="00287D56"/>
    <w:rsid w:val="00291D54"/>
    <w:rsid w:val="00292996"/>
    <w:rsid w:val="00292D8C"/>
    <w:rsid w:val="002953BB"/>
    <w:rsid w:val="00295D8E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C217B"/>
    <w:rsid w:val="002C3DA8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7CE"/>
    <w:rsid w:val="00343500"/>
    <w:rsid w:val="00344181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FB0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C9D"/>
    <w:rsid w:val="003B3FC0"/>
    <w:rsid w:val="003B70AB"/>
    <w:rsid w:val="003B7802"/>
    <w:rsid w:val="003C10AE"/>
    <w:rsid w:val="003C228A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F31"/>
    <w:rsid w:val="0040105F"/>
    <w:rsid w:val="004103B0"/>
    <w:rsid w:val="00412FA1"/>
    <w:rsid w:val="00420355"/>
    <w:rsid w:val="00425E17"/>
    <w:rsid w:val="00433F0A"/>
    <w:rsid w:val="00440A70"/>
    <w:rsid w:val="00440D59"/>
    <w:rsid w:val="00441445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4429"/>
    <w:rsid w:val="004B3867"/>
    <w:rsid w:val="004B39C7"/>
    <w:rsid w:val="004B56F9"/>
    <w:rsid w:val="004B6BDD"/>
    <w:rsid w:val="004B7BD9"/>
    <w:rsid w:val="004C547B"/>
    <w:rsid w:val="004C7718"/>
    <w:rsid w:val="004D1A60"/>
    <w:rsid w:val="004D3E46"/>
    <w:rsid w:val="004D5D58"/>
    <w:rsid w:val="004E11A3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EDF"/>
    <w:rsid w:val="0053678D"/>
    <w:rsid w:val="00540151"/>
    <w:rsid w:val="005424F4"/>
    <w:rsid w:val="00543832"/>
    <w:rsid w:val="00553C42"/>
    <w:rsid w:val="00555DAC"/>
    <w:rsid w:val="00561EBA"/>
    <w:rsid w:val="00562431"/>
    <w:rsid w:val="00563B5B"/>
    <w:rsid w:val="005641A4"/>
    <w:rsid w:val="00566489"/>
    <w:rsid w:val="00570947"/>
    <w:rsid w:val="00570DD0"/>
    <w:rsid w:val="00571C10"/>
    <w:rsid w:val="00574407"/>
    <w:rsid w:val="00575E22"/>
    <w:rsid w:val="00576D08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410"/>
    <w:rsid w:val="005F1E5A"/>
    <w:rsid w:val="005F61F9"/>
    <w:rsid w:val="005F7405"/>
    <w:rsid w:val="00600046"/>
    <w:rsid w:val="0060058D"/>
    <w:rsid w:val="0060069B"/>
    <w:rsid w:val="00605709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30A08"/>
    <w:rsid w:val="00631B41"/>
    <w:rsid w:val="006331E9"/>
    <w:rsid w:val="00634FF1"/>
    <w:rsid w:val="00635FC6"/>
    <w:rsid w:val="00637741"/>
    <w:rsid w:val="00641E37"/>
    <w:rsid w:val="006476A5"/>
    <w:rsid w:val="00650625"/>
    <w:rsid w:val="006608A5"/>
    <w:rsid w:val="00661060"/>
    <w:rsid w:val="00664C93"/>
    <w:rsid w:val="00667E3B"/>
    <w:rsid w:val="00675FFD"/>
    <w:rsid w:val="0068277C"/>
    <w:rsid w:val="00692CA2"/>
    <w:rsid w:val="00694152"/>
    <w:rsid w:val="00695C47"/>
    <w:rsid w:val="00695FB6"/>
    <w:rsid w:val="00696F1D"/>
    <w:rsid w:val="0069758D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46DDD"/>
    <w:rsid w:val="00751330"/>
    <w:rsid w:val="00766FFD"/>
    <w:rsid w:val="00771351"/>
    <w:rsid w:val="00772509"/>
    <w:rsid w:val="007745B0"/>
    <w:rsid w:val="007834A3"/>
    <w:rsid w:val="00786147"/>
    <w:rsid w:val="00787E4C"/>
    <w:rsid w:val="007903CA"/>
    <w:rsid w:val="00790876"/>
    <w:rsid w:val="00790D5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765A"/>
    <w:rsid w:val="007D21CF"/>
    <w:rsid w:val="007D385E"/>
    <w:rsid w:val="007D3DC1"/>
    <w:rsid w:val="007D5358"/>
    <w:rsid w:val="007D5890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5489"/>
    <w:rsid w:val="008356DE"/>
    <w:rsid w:val="00836822"/>
    <w:rsid w:val="00841208"/>
    <w:rsid w:val="00841804"/>
    <w:rsid w:val="0084312D"/>
    <w:rsid w:val="00843D0A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646C"/>
    <w:rsid w:val="0088394E"/>
    <w:rsid w:val="00884BB5"/>
    <w:rsid w:val="0088673F"/>
    <w:rsid w:val="00895171"/>
    <w:rsid w:val="008A0C5E"/>
    <w:rsid w:val="008A1636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CE4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505E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4EFB"/>
    <w:rsid w:val="009B7575"/>
    <w:rsid w:val="009B79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8AB"/>
    <w:rsid w:val="00A130FB"/>
    <w:rsid w:val="00A163C9"/>
    <w:rsid w:val="00A2009E"/>
    <w:rsid w:val="00A22333"/>
    <w:rsid w:val="00A25CE1"/>
    <w:rsid w:val="00A2767C"/>
    <w:rsid w:val="00A339F6"/>
    <w:rsid w:val="00A41232"/>
    <w:rsid w:val="00A41EDB"/>
    <w:rsid w:val="00A42DA9"/>
    <w:rsid w:val="00A4395E"/>
    <w:rsid w:val="00A46285"/>
    <w:rsid w:val="00A5126F"/>
    <w:rsid w:val="00A56782"/>
    <w:rsid w:val="00A60B69"/>
    <w:rsid w:val="00A6306E"/>
    <w:rsid w:val="00A639A5"/>
    <w:rsid w:val="00A7125E"/>
    <w:rsid w:val="00A736AB"/>
    <w:rsid w:val="00A76C27"/>
    <w:rsid w:val="00A77B6F"/>
    <w:rsid w:val="00A822EE"/>
    <w:rsid w:val="00A845F8"/>
    <w:rsid w:val="00A8549A"/>
    <w:rsid w:val="00A87432"/>
    <w:rsid w:val="00A921DB"/>
    <w:rsid w:val="00A94219"/>
    <w:rsid w:val="00AA1EAB"/>
    <w:rsid w:val="00AA6F59"/>
    <w:rsid w:val="00AB3354"/>
    <w:rsid w:val="00AB6B46"/>
    <w:rsid w:val="00AB6F99"/>
    <w:rsid w:val="00AC6A93"/>
    <w:rsid w:val="00AC7546"/>
    <w:rsid w:val="00AD28FD"/>
    <w:rsid w:val="00AD43B4"/>
    <w:rsid w:val="00AE337C"/>
    <w:rsid w:val="00AE5136"/>
    <w:rsid w:val="00AE5584"/>
    <w:rsid w:val="00AF692B"/>
    <w:rsid w:val="00B01344"/>
    <w:rsid w:val="00B01DFA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3CB1"/>
    <w:rsid w:val="00B549D2"/>
    <w:rsid w:val="00B55A76"/>
    <w:rsid w:val="00B60880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A72BD"/>
    <w:rsid w:val="00BB19E1"/>
    <w:rsid w:val="00BB2227"/>
    <w:rsid w:val="00BB45AE"/>
    <w:rsid w:val="00BB5A97"/>
    <w:rsid w:val="00BB6B0D"/>
    <w:rsid w:val="00BC07B0"/>
    <w:rsid w:val="00BC5DA0"/>
    <w:rsid w:val="00BC6652"/>
    <w:rsid w:val="00BC66BD"/>
    <w:rsid w:val="00BC6BDF"/>
    <w:rsid w:val="00BE0001"/>
    <w:rsid w:val="00BE5DDA"/>
    <w:rsid w:val="00BE6DFB"/>
    <w:rsid w:val="00BF0D7C"/>
    <w:rsid w:val="00C02309"/>
    <w:rsid w:val="00C032A3"/>
    <w:rsid w:val="00C04B81"/>
    <w:rsid w:val="00C05E6E"/>
    <w:rsid w:val="00C10686"/>
    <w:rsid w:val="00C107A0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70A1"/>
    <w:rsid w:val="00CA0D07"/>
    <w:rsid w:val="00CA188E"/>
    <w:rsid w:val="00CC0BA7"/>
    <w:rsid w:val="00CD0821"/>
    <w:rsid w:val="00CD0FB5"/>
    <w:rsid w:val="00CD19EA"/>
    <w:rsid w:val="00CD2E6D"/>
    <w:rsid w:val="00CD319C"/>
    <w:rsid w:val="00CD3ACE"/>
    <w:rsid w:val="00CD3F64"/>
    <w:rsid w:val="00CD6911"/>
    <w:rsid w:val="00CE0634"/>
    <w:rsid w:val="00CE0EEF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48CE"/>
    <w:rsid w:val="00D36450"/>
    <w:rsid w:val="00D402D0"/>
    <w:rsid w:val="00D4438B"/>
    <w:rsid w:val="00D468FF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FC2"/>
    <w:rsid w:val="00DA23C6"/>
    <w:rsid w:val="00DA5DF9"/>
    <w:rsid w:val="00DA6147"/>
    <w:rsid w:val="00DB5D86"/>
    <w:rsid w:val="00DB7D67"/>
    <w:rsid w:val="00DC150C"/>
    <w:rsid w:val="00DC3261"/>
    <w:rsid w:val="00DC4A62"/>
    <w:rsid w:val="00DC5350"/>
    <w:rsid w:val="00DC640B"/>
    <w:rsid w:val="00DD3120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A13"/>
    <w:rsid w:val="00EB7FD6"/>
    <w:rsid w:val="00EC1798"/>
    <w:rsid w:val="00EC2911"/>
    <w:rsid w:val="00EC4363"/>
    <w:rsid w:val="00EC5A94"/>
    <w:rsid w:val="00EC6C1B"/>
    <w:rsid w:val="00ED0ADF"/>
    <w:rsid w:val="00EF42B6"/>
    <w:rsid w:val="00EF483A"/>
    <w:rsid w:val="00EF609A"/>
    <w:rsid w:val="00F0212F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95049"/>
    <w:rsid w:val="00FA2877"/>
    <w:rsid w:val="00FA4540"/>
    <w:rsid w:val="00FA53AE"/>
    <w:rsid w:val="00FA6C08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4.bin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oleObject" Target="embeddings/oleObject9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1112</Words>
  <Characters>6340</Characters>
  <Application>Microsoft Office Word</Application>
  <DocSecurity>0</DocSecurity>
  <Lines>52</Lines>
  <Paragraphs>14</Paragraphs>
  <ScaleCrop>false</ScaleCrop>
  <Company/>
  <LinksUpToDate>false</LinksUpToDate>
  <CharactersWithSpaces>7438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2025-08-11T00:49:00Z</dcterms:created>
  <dcterms:modified xsi:type="dcterms:W3CDTF">2025-08-11T00:49:00Z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