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9D13F" w14:textId="3B86F0C6" w:rsidR="00925446" w:rsidRPr="00A639A5" w:rsidRDefault="000620DE" w:rsidP="00AE5584">
      <w:pPr>
        <w:snapToGrid w:val="0"/>
        <w:jc w:val="center"/>
        <w:rPr>
          <w:rFonts w:ascii="標楷體" w:eastAsia="標楷體" w:hAnsi="標楷體"/>
          <w:vanish/>
          <w:kern w:val="52"/>
          <w:sz w:val="32"/>
          <w:szCs w:val="32"/>
        </w:rPr>
      </w:pPr>
      <w:r w:rsidRPr="00A639A5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70D0F9" wp14:editId="33245345">
                <wp:simplePos x="0" y="0"/>
                <wp:positionH relativeFrom="column">
                  <wp:posOffset>-131445</wp:posOffset>
                </wp:positionH>
                <wp:positionV relativeFrom="paragraph">
                  <wp:posOffset>-37465</wp:posOffset>
                </wp:positionV>
                <wp:extent cx="6995160" cy="2040890"/>
                <wp:effectExtent l="40005" t="635" r="3810" b="34925"/>
                <wp:wrapTight wrapText="bothSides">
                  <wp:wrapPolygon edited="0">
                    <wp:start x="-118" y="0"/>
                    <wp:lineTo x="-118" y="21802"/>
                    <wp:lineTo x="21306" y="21802"/>
                    <wp:lineTo x="21306" y="0"/>
                    <wp:lineTo x="-118" y="0"/>
                  </wp:wrapPolygon>
                </wp:wrapTight>
                <wp:docPr id="158883685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5160" cy="2040890"/>
                          <a:chOff x="674" y="1108"/>
                          <a:chExt cx="10136" cy="3214"/>
                        </a:xfrm>
                      </wpg:grpSpPr>
                      <wps:wsp>
                        <wps:cNvPr id="41704157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74" y="1159"/>
                            <a:ext cx="9937" cy="3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0" cmpd="thickThin">
                            <a:solidFill>
                              <a:srgbClr val="8064A2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19098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083" y="1108"/>
                            <a:ext cx="7418" cy="2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F59A3C" w14:textId="3461C11F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南台中家扶中心展愛隊第</w:t>
                              </w:r>
                              <w:r w:rsidR="00634FF1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40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FF"/>
                                  <w:sz w:val="56"/>
                                  <w:szCs w:val="72"/>
                                </w:rPr>
                                <w:t>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932011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775" y="3565"/>
                            <a:ext cx="7035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CECEB2" w14:textId="77777777" w:rsidR="008E726B" w:rsidRDefault="008E726B">
                              <w:pPr>
                                <w:snapToGrid w:val="0"/>
                                <w:spacing w:line="240" w:lineRule="atLeast"/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指導老師：</w:t>
                              </w:r>
                              <w:proofErr w:type="gramStart"/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林冠惟</w:t>
                              </w:r>
                              <w:proofErr w:type="gramEnd"/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隊長：王志誠</w:t>
                              </w:r>
                              <w:r>
                                <w:rPr>
                                  <w:rFonts w:ascii="標楷體" w:eastAsia="標楷體" w:hAnsi="標楷體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iCs/>
                                  <w:sz w:val="28"/>
                                  <w:szCs w:val="28"/>
                                </w:rPr>
                                <w:t>編輯：文書組</w:t>
                              </w:r>
                            </w:p>
                            <w:p w14:paraId="7EDC4B0B" w14:textId="77777777" w:rsidR="008E726B" w:rsidRDefault="008E726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88914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3422"/>
                            <a:ext cx="2676" cy="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4D0AB5" w14:textId="3BF6D2A3" w:rsidR="008E726B" w:rsidRDefault="008E726B">
                              <w:pPr>
                                <w:snapToGrid w:val="0"/>
                                <w:jc w:val="center"/>
                                <w:rPr>
                                  <w:rFonts w:ascii="華康唐風隸W7" w:eastAsia="華康唐風隸W7"/>
                                  <w:color w:val="800080"/>
                                </w:rPr>
                              </w:pP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第</w:t>
                              </w:r>
                              <w:r>
                                <w:rPr>
                                  <w:rFonts w:ascii="華康唐風隸W7" w:eastAsia="華康唐風隸W7" w:hAnsi="標楷體"/>
                                  <w:b/>
                                  <w:color w:val="800080"/>
                                  <w:sz w:val="48"/>
                                </w:rPr>
                                <w:t>1140</w:t>
                              </w:r>
                              <w:r w:rsidR="00E86E66"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9</w:t>
                              </w:r>
                              <w:r>
                                <w:rPr>
                                  <w:rFonts w:ascii="華康唐風隸W7" w:eastAsia="華康唐風隸W7" w:hAnsi="標楷體" w:hint="eastAsia"/>
                                  <w:b/>
                                  <w:color w:val="800080"/>
                                  <w:sz w:val="48"/>
                                </w:rPr>
                                <w:t>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05740" name="WordArt 7"/>
                        <wps:cNvSpPr txBox="1">
                          <a:spLocks noChangeArrowheads="1"/>
                        </wps:cNvSpPr>
                        <wps:spPr bwMode="auto">
                          <a:xfrm>
                            <a:off x="4077" y="2186"/>
                            <a:ext cx="6269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F61FEE" w14:textId="77777777" w:rsidR="008E726B" w:rsidRDefault="008E726B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00FF00"/>
                                  <w:sz w:val="72"/>
                                  <w:szCs w:val="72"/>
                                </w:rPr>
                                <w:t>展愛月訊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9706293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3" y="1393"/>
                            <a:ext cx="2507" cy="179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70D0F9" id="Group 2" o:spid="_x0000_s1026" style="position:absolute;left:0;text-align:left;margin-left:-10.35pt;margin-top:-2.95pt;width:550.8pt;height:160.7pt;z-index:251657216" coordorigin="674,1108" coordsize="10136,3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">
                <v:rect id="Rectangle 3" o:spid="_x0000_s1027" style="position:absolute;left:674;top:1159;width:9937;height:3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" strokecolor="#8064a2" strokeweight="5pt">
                  <v:stroke linestyle="thickThin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083;top:1108;width:7418;height:2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" filled="f" stroked="f">
                  <v:textbox>
                    <w:txbxContent>
                      <w:p w14:paraId="31F59A3C" w14:textId="3461C11F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南台中家扶中心展愛隊第</w:t>
                        </w:r>
                        <w:r w:rsidR="00634FF1"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40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FF"/>
                            <w:sz w:val="56"/>
                            <w:szCs w:val="72"/>
                          </w:rPr>
                          <w:t>期</w:t>
                        </w:r>
                      </w:p>
                    </w:txbxContent>
                  </v:textbox>
                </v:shape>
                <v:shape id="Text Box 5" o:spid="_x0000_s1029" type="#_x0000_t202" style="position:absolute;left:3775;top:3565;width:7035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" filled="f" stroked="f">
                  <v:textbox>
                    <w:txbxContent>
                      <w:p w14:paraId="1ECECEB2" w14:textId="77777777" w:rsidR="008E726B" w:rsidRDefault="008E726B">
                        <w:pPr>
                          <w:snapToGrid w:val="0"/>
                          <w:spacing w:line="240" w:lineRule="atLeast"/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指導老師：</w:t>
                        </w:r>
                        <w:proofErr w:type="gramStart"/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林冠惟</w:t>
                        </w:r>
                        <w:proofErr w:type="gramEnd"/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隊長：王志誠</w:t>
                        </w:r>
                        <w:r>
                          <w:rPr>
                            <w:rFonts w:ascii="標楷體" w:eastAsia="標楷體" w:hAnsi="標楷體"/>
                            <w:b/>
                            <w:bCs/>
                            <w:iCs/>
                            <w:sz w:val="28"/>
                            <w:szCs w:val="28"/>
                          </w:rPr>
                          <w:t xml:space="preserve">  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iCs/>
                            <w:sz w:val="28"/>
                            <w:szCs w:val="28"/>
                          </w:rPr>
                          <w:t>編輯：文書組</w:t>
                        </w:r>
                      </w:p>
                      <w:p w14:paraId="7EDC4B0B" w14:textId="77777777" w:rsidR="008E726B" w:rsidRDefault="008E726B"/>
                    </w:txbxContent>
                  </v:textbox>
                </v:shape>
                <v:shape id="Text Box 6" o:spid="_x0000_s1030" type="#_x0000_t202" style="position:absolute;left:720;top:3422;width:2676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" filled="f" stroked="f">
                  <v:textbox>
                    <w:txbxContent>
                      <w:p w14:paraId="4C4D0AB5" w14:textId="3BF6D2A3" w:rsidR="008E726B" w:rsidRDefault="008E726B">
                        <w:pPr>
                          <w:snapToGrid w:val="0"/>
                          <w:jc w:val="center"/>
                          <w:rPr>
                            <w:rFonts w:ascii="華康唐風隸W7" w:eastAsia="華康唐風隸W7"/>
                            <w:color w:val="800080"/>
                          </w:rPr>
                        </w:pP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第</w:t>
                        </w:r>
                        <w:r>
                          <w:rPr>
                            <w:rFonts w:ascii="華康唐風隸W7" w:eastAsia="華康唐風隸W7" w:hAnsi="標楷體"/>
                            <w:b/>
                            <w:color w:val="800080"/>
                            <w:sz w:val="48"/>
                          </w:rPr>
                          <w:t>1140</w:t>
                        </w:r>
                        <w:r w:rsidR="00E86E66"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9</w:t>
                        </w:r>
                        <w:r>
                          <w:rPr>
                            <w:rFonts w:ascii="華康唐風隸W7" w:eastAsia="華康唐風隸W7" w:hAnsi="標楷體" w:hint="eastAsia"/>
                            <w:b/>
                            <w:color w:val="800080"/>
                            <w:sz w:val="48"/>
                          </w:rPr>
                          <w:t>號</w:t>
                        </w:r>
                      </w:p>
                    </w:txbxContent>
                  </v:textbox>
                </v:shape>
                <v:shape id="WordArt 7" o:spid="_x0000_s1031" type="#_x0000_t202" style="position:absolute;left:4077;top:2186;width:6269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" filled="f" stroked="f">
                  <v:textbox>
                    <w:txbxContent>
                      <w:p w14:paraId="29F61FEE" w14:textId="77777777" w:rsidR="008E726B" w:rsidRDefault="008E726B">
                        <w:pPr>
                          <w:pStyle w:val="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bCs/>
                            <w:color w:val="00FF00"/>
                            <w:sz w:val="72"/>
                            <w:szCs w:val="72"/>
                          </w:rPr>
                          <w:t>展愛月訊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723;top:1393;width:2507;height:179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" filled="t" fillcolor="#cff">
                  <v:imagedata r:id="rId8" o:title=""/>
                </v:shape>
                <w10:wrap type="tight"/>
              </v:group>
            </w:pict>
          </mc:Fallback>
        </mc:AlternateContent>
      </w:r>
      <w:r w:rsidR="00806CCC" w:rsidRPr="00A639A5">
        <w:rPr>
          <w:rFonts w:ascii="標楷體" w:eastAsia="標楷體" w:hAnsi="標楷體" w:cs="標楷體"/>
          <w:b/>
          <w:color w:val="0000FF"/>
          <w:sz w:val="40"/>
        </w:rPr>
        <w:t>~~展愛佈告欄~~</w:t>
      </w:r>
    </w:p>
    <w:p w14:paraId="1000F197" w14:textId="77777777" w:rsidR="00D77976" w:rsidRPr="00A639A5" w:rsidRDefault="00D77976" w:rsidP="000620DE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</w:rPr>
      </w:pPr>
    </w:p>
    <w:p w14:paraId="0F80BCD4" w14:textId="3A01F591" w:rsidR="00D77976" w:rsidRPr="00FD5602" w:rsidRDefault="00FD5602" w:rsidP="00FD5602">
      <w:pPr>
        <w:widowControl/>
        <w:overflowPunct w:val="0"/>
        <w:snapToGrid w:val="0"/>
        <w:spacing w:beforeLines="50" w:before="180" w:line="240" w:lineRule="atLeast"/>
        <w:ind w:firstLineChars="144" w:firstLine="461"/>
        <w:jc w:val="both"/>
        <w:rPr>
          <w:rFonts w:ascii="標楷體" w:eastAsia="標楷體" w:hAnsi="標楷體"/>
          <w:b/>
          <w:bCs/>
          <w:sz w:val="32"/>
          <w:szCs w:val="32"/>
        </w:rPr>
      </w:pPr>
      <w:r w:rsidRPr="00FD5602">
        <w:rPr>
          <w:rFonts w:ascii="標楷體" w:eastAsia="標楷體" w:hAnsi="標楷體" w:hint="eastAsia"/>
          <w:b/>
          <w:bCs/>
          <w:sz w:val="32"/>
          <w:szCs w:val="32"/>
        </w:rPr>
        <w:t>※9月20日隊員大會</w:t>
      </w:r>
      <w:r>
        <w:rPr>
          <w:rFonts w:ascii="標楷體" w:eastAsia="標楷體" w:hAnsi="標楷體" w:hint="eastAsia"/>
          <w:b/>
          <w:bCs/>
          <w:sz w:val="32"/>
          <w:szCs w:val="32"/>
        </w:rPr>
        <w:t>邀請所有夥伴踴躍參加。</w:t>
      </w:r>
    </w:p>
    <w:p w14:paraId="723282CD" w14:textId="5CAFB192" w:rsidR="00D77976" w:rsidRPr="00A639A5" w:rsidRDefault="00D77976" w:rsidP="000620DE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</w:rPr>
      </w:pPr>
    </w:p>
    <w:p w14:paraId="67404E03" w14:textId="65AEE290" w:rsidR="00D77976" w:rsidRPr="00A639A5" w:rsidRDefault="00567EA9" w:rsidP="000620DE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59264" behindDoc="0" locked="0" layoutInCell="1" allowOverlap="1" wp14:anchorId="3DC0B1DA" wp14:editId="01368A2E">
            <wp:simplePos x="0" y="0"/>
            <wp:positionH relativeFrom="column">
              <wp:posOffset>1426845</wp:posOffset>
            </wp:positionH>
            <wp:positionV relativeFrom="paragraph">
              <wp:posOffset>162257</wp:posOffset>
            </wp:positionV>
            <wp:extent cx="4023360" cy="4476115"/>
            <wp:effectExtent l="0" t="0" r="0" b="635"/>
            <wp:wrapTight wrapText="bothSides">
              <wp:wrapPolygon edited="0">
                <wp:start x="0" y="0"/>
                <wp:lineTo x="0" y="21511"/>
                <wp:lineTo x="21477" y="21511"/>
                <wp:lineTo x="21477" y="0"/>
                <wp:lineTo x="0" y="0"/>
              </wp:wrapPolygon>
            </wp:wrapTight>
            <wp:docPr id="1907530197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530197" name="圖片 190753019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4476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6C011" w14:textId="227B0D03" w:rsidR="00D77976" w:rsidRPr="00A639A5" w:rsidRDefault="00D77976" w:rsidP="000620DE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</w:rPr>
      </w:pPr>
    </w:p>
    <w:p w14:paraId="7E86A2EA" w14:textId="5DEFF2C5" w:rsidR="00D77976" w:rsidRPr="00A639A5" w:rsidRDefault="00D77976" w:rsidP="000620DE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</w:rPr>
      </w:pPr>
    </w:p>
    <w:p w14:paraId="691CD8DE" w14:textId="520C25BC" w:rsidR="00A5126F" w:rsidRPr="00A639A5" w:rsidRDefault="00A5126F" w:rsidP="003C7BD2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0837C4E9" w14:textId="38E86957" w:rsidR="00AE5584" w:rsidRPr="00A639A5" w:rsidRDefault="00AE5584" w:rsidP="00637741">
      <w:pPr>
        <w:widowControl/>
        <w:overflowPunct w:val="0"/>
        <w:snapToGrid w:val="0"/>
        <w:spacing w:line="240" w:lineRule="atLeast"/>
        <w:rPr>
          <w:rFonts w:ascii="標楷體" w:eastAsia="標楷體" w:hAnsi="標楷體"/>
        </w:rPr>
      </w:pPr>
    </w:p>
    <w:p w14:paraId="694DD06F" w14:textId="2D16DE89" w:rsidR="00FD5602" w:rsidRDefault="00FD5602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A6E0160" w14:textId="426CF708" w:rsidR="00806CCC" w:rsidRPr="00A639A5" w:rsidRDefault="00806CCC" w:rsidP="006C4013">
      <w:pPr>
        <w:widowControl/>
        <w:overflowPunct w:val="0"/>
        <w:snapToGrid w:val="0"/>
        <w:spacing w:line="240" w:lineRule="atLeast"/>
        <w:ind w:firstLineChars="144" w:firstLine="346"/>
        <w:jc w:val="center"/>
        <w:rPr>
          <w:rFonts w:ascii="標楷體" w:eastAsia="標楷體" w:hAnsi="標楷體"/>
          <w:vanish/>
        </w:rPr>
      </w:pPr>
      <w:r w:rsidRPr="00A639A5">
        <w:rPr>
          <w:rFonts w:ascii="標楷體" w:eastAsia="標楷體" w:hAnsi="標楷體"/>
        </w:rPr>
        <w:object w:dxaOrig="749" w:dyaOrig="749" w14:anchorId="31F1A9D1">
          <v:shape id="Object 1" o:spid="_x0000_i1025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" DrawAspect="Content" ObjectID="_1818665552" r:id="rId11"/>
        </w:object>
      </w:r>
      <w:r w:rsidR="00B439ED" w:rsidRPr="00A639A5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81532A" w:rsidRPr="00A639A5">
        <w:rPr>
          <w:rFonts w:ascii="標楷體" w:eastAsia="標楷體" w:hAnsi="標楷體" w:cs="華康中圓體" w:hint="eastAsia"/>
          <w:b/>
          <w:color w:val="993366"/>
          <w:sz w:val="40"/>
        </w:rPr>
        <w:t>5</w:t>
      </w:r>
      <w:r w:rsidRPr="00A639A5">
        <w:rPr>
          <w:rFonts w:ascii="標楷體" w:eastAsia="標楷體" w:hAnsi="標楷體" w:cs="新細明體"/>
          <w:b/>
          <w:color w:val="993366"/>
          <w:sz w:val="40"/>
        </w:rPr>
        <w:t>年</w:t>
      </w:r>
      <w:r w:rsidR="0081532A" w:rsidRPr="00A639A5">
        <w:rPr>
          <w:rFonts w:ascii="標楷體" w:eastAsia="標楷體" w:hAnsi="標楷體" w:cs="新細明體" w:hint="eastAsia"/>
          <w:b/>
          <w:color w:val="993366"/>
          <w:sz w:val="40"/>
        </w:rPr>
        <w:t>0</w:t>
      </w:r>
      <w:r w:rsidR="00E86E66">
        <w:rPr>
          <w:rFonts w:ascii="標楷體" w:eastAsia="標楷體" w:hAnsi="標楷體" w:cs="新細明體" w:hint="eastAsia"/>
          <w:b/>
          <w:color w:val="772850"/>
          <w:sz w:val="40"/>
        </w:rPr>
        <w:t>8</w:t>
      </w:r>
      <w:r w:rsidRPr="00A639A5">
        <w:rPr>
          <w:rFonts w:ascii="標楷體" w:eastAsia="標楷體" w:hAnsi="標楷體" w:cs="新細明體"/>
          <w:b/>
          <w:color w:val="772850"/>
          <w:sz w:val="40"/>
        </w:rPr>
        <w:t>月</w:t>
      </w:r>
      <w:r w:rsidRPr="00A639A5">
        <w:rPr>
          <w:rFonts w:ascii="標楷體" w:eastAsia="標楷體" w:hAnsi="標楷體" w:cs="新細明體"/>
          <w:b/>
          <w:color w:val="993366"/>
          <w:sz w:val="40"/>
        </w:rPr>
        <w:t>份服務累積時數</w:t>
      </w:r>
      <w:r w:rsidRPr="00A639A5">
        <w:rPr>
          <w:rFonts w:ascii="標楷體" w:eastAsia="標楷體" w:hAnsi="標楷體" w:cs="Calibri"/>
          <w:color w:val="FF0000"/>
          <w:sz w:val="40"/>
        </w:rPr>
        <w:t xml:space="preserve"> </w:t>
      </w:r>
      <w:r w:rsidRPr="00A639A5">
        <w:rPr>
          <w:rFonts w:ascii="標楷體" w:eastAsia="標楷體" w:hAnsi="標楷體"/>
        </w:rPr>
        <w:object w:dxaOrig="749" w:dyaOrig="749" w14:anchorId="1F0C921E">
          <v:shape id="Object 2" o:spid="_x0000_i1026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2" DrawAspect="Content" ObjectID="_1818665553" r:id="rId12"/>
        </w:objec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52"/>
        <w:gridCol w:w="9584"/>
      </w:tblGrid>
      <w:tr w:rsidR="00806CCC" w:rsidRPr="00A639A5" w14:paraId="0A0759FE" w14:textId="77777777">
        <w:trPr>
          <w:trHeight w:val="680"/>
          <w:tblHeader/>
          <w:jc w:val="center"/>
        </w:trPr>
        <w:tc>
          <w:tcPr>
            <w:tcW w:w="0" w:type="auto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937BAD6" w14:textId="01ADD1A4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202</w:t>
            </w:r>
            <w:r w:rsidR="0081532A"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5</w:t>
            </w: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年</w:t>
            </w:r>
            <w:r w:rsidR="00925446"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0</w:t>
            </w:r>
            <w:r w:rsidR="00E86E66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8</w:t>
            </w: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月服務時數累積</w:t>
            </w:r>
          </w:p>
        </w:tc>
      </w:tr>
      <w:tr w:rsidR="00806CCC" w:rsidRPr="00A639A5" w14:paraId="380AD158" w14:textId="77777777" w:rsidTr="000620DE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142C3B" w14:textId="77777777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行政組、文書組服務時數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100"/>
              <w:tblOverlap w:val="never"/>
              <w:tblW w:w="943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833"/>
              <w:gridCol w:w="800"/>
              <w:gridCol w:w="571"/>
              <w:gridCol w:w="721"/>
              <w:gridCol w:w="536"/>
              <w:gridCol w:w="537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</w:tblGrid>
            <w:tr w:rsidR="008C2A6A" w:rsidRPr="00A639A5" w14:paraId="2B536238" w14:textId="77777777" w:rsidTr="00FD5602">
              <w:trPr>
                <w:trHeight w:val="630"/>
                <w:jc w:val="center"/>
              </w:trPr>
              <w:tc>
                <w:tcPr>
                  <w:tcW w:w="841" w:type="dxa"/>
                  <w:noWrap/>
                  <w:vAlign w:val="center"/>
                </w:tcPr>
                <w:p w14:paraId="3BF1ADCC" w14:textId="77777777" w:rsidR="008C2A6A" w:rsidRPr="00FD5602" w:rsidRDefault="008C2A6A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組別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41A54732" w14:textId="77777777" w:rsidR="008C2A6A" w:rsidRPr="00FD5602" w:rsidRDefault="008C2A6A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姓名</w:t>
                  </w:r>
                </w:p>
              </w:tc>
              <w:tc>
                <w:tcPr>
                  <w:tcW w:w="575" w:type="dxa"/>
                  <w:vAlign w:val="center"/>
                </w:tcPr>
                <w:p w14:paraId="7CA92C11" w14:textId="77777777" w:rsidR="008C2A6A" w:rsidRPr="00FD5602" w:rsidRDefault="008C2A6A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訓練</w:t>
                  </w: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727" w:type="dxa"/>
                  <w:vAlign w:val="center"/>
                </w:tcPr>
                <w:p w14:paraId="010C7F64" w14:textId="77777777" w:rsidR="008C2A6A" w:rsidRPr="00FD5602" w:rsidRDefault="008C2A6A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t>服務</w:t>
                  </w: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Cs w:val="24"/>
                    </w:rPr>
                    <w:br/>
                    <w:t>時數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77FD281" w14:textId="77777777" w:rsidR="008C2A6A" w:rsidRPr="00FD5602" w:rsidRDefault="008C2A6A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5DBB7B06" w14:textId="77777777" w:rsidR="008C2A6A" w:rsidRPr="00FD5602" w:rsidRDefault="008C2A6A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C6B8A84" w14:textId="77777777" w:rsidR="008C2A6A" w:rsidRPr="00FD5602" w:rsidRDefault="008C2A6A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4ADD507" w14:textId="77777777" w:rsidR="008C2A6A" w:rsidRPr="00FD5602" w:rsidRDefault="008C2A6A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BD236BF" w14:textId="77777777" w:rsidR="008C2A6A" w:rsidRPr="00FD5602" w:rsidRDefault="008C2A6A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A8B28FC" w14:textId="77777777" w:rsidR="008C2A6A" w:rsidRPr="00FD5602" w:rsidRDefault="008C2A6A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7B01F18" w14:textId="77777777" w:rsidR="008C2A6A" w:rsidRPr="00FD5602" w:rsidRDefault="008C2A6A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AA5A37F" w14:textId="77777777" w:rsidR="008C2A6A" w:rsidRPr="00FD5602" w:rsidRDefault="008C2A6A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F7E3FCA" w14:textId="77777777" w:rsidR="008C2A6A" w:rsidRPr="00FD5602" w:rsidRDefault="008C2A6A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961FD93" w14:textId="77777777" w:rsidR="008C2A6A" w:rsidRPr="00FD5602" w:rsidRDefault="008C2A6A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F49DE65" w14:textId="77777777" w:rsidR="008C2A6A" w:rsidRPr="00FD5602" w:rsidRDefault="008C2A6A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FE5BB67" w14:textId="77777777" w:rsidR="008C2A6A" w:rsidRPr="00FD5602" w:rsidRDefault="008C2A6A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86E66" w:rsidRPr="00A639A5" w14:paraId="688F3F90" w14:textId="77777777" w:rsidTr="00FD5602">
              <w:trPr>
                <w:trHeight w:val="482"/>
                <w:jc w:val="center"/>
              </w:trPr>
              <w:tc>
                <w:tcPr>
                  <w:tcW w:w="841" w:type="dxa"/>
                  <w:noWrap/>
                  <w:vAlign w:val="center"/>
                </w:tcPr>
                <w:p w14:paraId="38EBC54D" w14:textId="5DD00774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47FCF556" w14:textId="6C4D305D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王志誠</w:t>
                  </w:r>
                </w:p>
              </w:tc>
              <w:tc>
                <w:tcPr>
                  <w:tcW w:w="575" w:type="dxa"/>
                  <w:noWrap/>
                  <w:vAlign w:val="center"/>
                </w:tcPr>
                <w:p w14:paraId="4E5CC054" w14:textId="57130C3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574B396B" w14:textId="759CEA9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69.5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BE6B514" w14:textId="3444E8C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5CBDC018" w14:textId="5ED9089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67F2E0F" w14:textId="0C61439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816F162" w14:textId="518535D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33700DC" w14:textId="70F5A2D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028E3F9" w14:textId="18BF2D4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BBE783C" w14:textId="0E14412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5177927" w14:textId="2C8017A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12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08FA176" w14:textId="39E4DF3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13212F9" w14:textId="1C533AA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90E8B88" w14:textId="3FFD3EE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E0BDFA3" w14:textId="71630CE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50FEB43B" w14:textId="77777777" w:rsidTr="00FD5602">
              <w:trPr>
                <w:trHeight w:val="482"/>
                <w:jc w:val="center"/>
              </w:trPr>
              <w:tc>
                <w:tcPr>
                  <w:tcW w:w="841" w:type="dxa"/>
                  <w:noWrap/>
                  <w:vAlign w:val="center"/>
                </w:tcPr>
                <w:p w14:paraId="5A865EDD" w14:textId="1333921C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6FF21F2C" w14:textId="0A6B587E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謝閔宇</w:t>
                  </w:r>
                </w:p>
              </w:tc>
              <w:tc>
                <w:tcPr>
                  <w:tcW w:w="575" w:type="dxa"/>
                  <w:noWrap/>
                  <w:vAlign w:val="center"/>
                </w:tcPr>
                <w:p w14:paraId="36A2C17D" w14:textId="2D85242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1CE59E78" w14:textId="32E748F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39.5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FFD3511" w14:textId="5B6D206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1FE98DFE" w14:textId="4C56C2E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DF90151" w14:textId="58F0ADB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4B47B89" w14:textId="136EFB2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AF3FAF5" w14:textId="198583E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CEF47B8" w14:textId="02DEE41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29F38F6" w14:textId="224CD21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158E40D" w14:textId="1D55352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A31806B" w14:textId="52D17F1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8185D77" w14:textId="4A05F57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9C6864F" w14:textId="61A6BB1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01B43A4" w14:textId="5464013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7AAA161A" w14:textId="77777777" w:rsidTr="00FD5602">
              <w:trPr>
                <w:trHeight w:val="482"/>
                <w:jc w:val="center"/>
              </w:trPr>
              <w:tc>
                <w:tcPr>
                  <w:tcW w:w="841" w:type="dxa"/>
                  <w:noWrap/>
                  <w:vAlign w:val="center"/>
                </w:tcPr>
                <w:p w14:paraId="56552A7A" w14:textId="53A4C9C2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1C4B6B81" w14:textId="7EEE98E9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李惠如</w:t>
                  </w:r>
                </w:p>
              </w:tc>
              <w:tc>
                <w:tcPr>
                  <w:tcW w:w="575" w:type="dxa"/>
                  <w:noWrap/>
                  <w:vAlign w:val="center"/>
                </w:tcPr>
                <w:p w14:paraId="1467FDE5" w14:textId="0D1551F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7483FF59" w14:textId="713F4AA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110.5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6E7EC47" w14:textId="0D5445F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0A60057C" w14:textId="2C0F994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0BF2789" w14:textId="4E0EE46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10.5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05C832A" w14:textId="6CF29B4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820DEA3" w14:textId="6C93BB4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00A0124" w14:textId="6F3E513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ADA611A" w14:textId="7629907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6CBDD91" w14:textId="5030E69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5FFD0DB" w14:textId="018FF82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1FC187C" w14:textId="0B30265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F4405FF" w14:textId="513AE11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FA6BCE9" w14:textId="5AD9473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00945352" w14:textId="77777777" w:rsidTr="00FD5602">
              <w:trPr>
                <w:trHeight w:val="482"/>
                <w:jc w:val="center"/>
              </w:trPr>
              <w:tc>
                <w:tcPr>
                  <w:tcW w:w="841" w:type="dxa"/>
                  <w:noWrap/>
                  <w:vAlign w:val="center"/>
                </w:tcPr>
                <w:p w14:paraId="6A1ECD04" w14:textId="73256D15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行政組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3AAC101C" w14:textId="319D6C20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李素卿</w:t>
                  </w:r>
                </w:p>
              </w:tc>
              <w:tc>
                <w:tcPr>
                  <w:tcW w:w="575" w:type="dxa"/>
                  <w:noWrap/>
                  <w:vAlign w:val="center"/>
                </w:tcPr>
                <w:p w14:paraId="75F2CD19" w14:textId="6ABA486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7EB32A7E" w14:textId="1EB2681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A723210" w14:textId="2A953A2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49F76741" w14:textId="4341A31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341017B" w14:textId="2E24883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FE28F7E" w14:textId="5B5FDE8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1A7BD60" w14:textId="01B5F70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B18D53A" w14:textId="212E5E7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2B90B9B" w14:textId="7F89BB1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44.5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FFF04C2" w14:textId="1BFD21E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566834E" w14:textId="1FFC32D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8C838D9" w14:textId="2936C7E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439E43A" w14:textId="359EECE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BF5679A" w14:textId="2CF38F3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0CD8E0DB" w14:textId="77777777" w:rsidTr="00FD5602">
              <w:trPr>
                <w:trHeight w:val="482"/>
                <w:jc w:val="center"/>
              </w:trPr>
              <w:tc>
                <w:tcPr>
                  <w:tcW w:w="841" w:type="dxa"/>
                  <w:noWrap/>
                  <w:vAlign w:val="center"/>
                </w:tcPr>
                <w:p w14:paraId="554D1222" w14:textId="0B9376B3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08BD75AD" w14:textId="5317D3A0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廖淑敏</w:t>
                  </w:r>
                </w:p>
              </w:tc>
              <w:tc>
                <w:tcPr>
                  <w:tcW w:w="575" w:type="dxa"/>
                  <w:noWrap/>
                  <w:vAlign w:val="center"/>
                </w:tcPr>
                <w:p w14:paraId="67582C30" w14:textId="59D2ED6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3CA40C13" w14:textId="6AA8FCB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C6FF82F" w14:textId="578A798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6E91279F" w14:textId="2337EFB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1A9E50A" w14:textId="3454494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DC48838" w14:textId="4B13A34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7AAD981" w14:textId="73F96FE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0673228" w14:textId="7004DDF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1FC11F5" w14:textId="5ACA705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E49AD5B" w14:textId="05864CA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23.5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B8C7597" w14:textId="65DD969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68813AD" w14:textId="00E78A2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D678407" w14:textId="4DAAFB5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740D283" w14:textId="3378186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3B5AEAF1" w14:textId="77777777" w:rsidTr="00FD5602">
              <w:trPr>
                <w:trHeight w:val="482"/>
                <w:jc w:val="center"/>
              </w:trPr>
              <w:tc>
                <w:tcPr>
                  <w:tcW w:w="841" w:type="dxa"/>
                  <w:noWrap/>
                  <w:vAlign w:val="center"/>
                </w:tcPr>
                <w:p w14:paraId="7736EF5F" w14:textId="2D6DB174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118A0A19" w14:textId="25DCCC74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林玉婷</w:t>
                  </w:r>
                </w:p>
              </w:tc>
              <w:tc>
                <w:tcPr>
                  <w:tcW w:w="575" w:type="dxa"/>
                  <w:noWrap/>
                  <w:vAlign w:val="center"/>
                </w:tcPr>
                <w:p w14:paraId="77B21AD9" w14:textId="4CA3FFD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06BCF8C3" w14:textId="5224638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24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AA0031F" w14:textId="46AEF31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07A46B2C" w14:textId="5AEA652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9B01F38" w14:textId="09DC8DD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4AA95F1" w14:textId="420B8CE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F46F5ED" w14:textId="7EFD7DD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055417E" w14:textId="6513DD5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1BE41AF" w14:textId="5666421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AEAB848" w14:textId="63E8D57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9AC84FC" w14:textId="06AF4A6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A76A7CA" w14:textId="0DC4FB5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50FCE1E" w14:textId="58EB613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A6337A8" w14:textId="58FC892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5A1E3460" w14:textId="77777777" w:rsidTr="00FD5602">
              <w:trPr>
                <w:trHeight w:val="482"/>
                <w:jc w:val="center"/>
              </w:trPr>
              <w:tc>
                <w:tcPr>
                  <w:tcW w:w="841" w:type="dxa"/>
                  <w:noWrap/>
                  <w:vAlign w:val="center"/>
                </w:tcPr>
                <w:p w14:paraId="29F40142" w14:textId="4F70ECEF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10E1156D" w14:textId="07DB4F16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蔡文祥</w:t>
                  </w:r>
                </w:p>
              </w:tc>
              <w:tc>
                <w:tcPr>
                  <w:tcW w:w="575" w:type="dxa"/>
                  <w:noWrap/>
                  <w:vAlign w:val="center"/>
                </w:tcPr>
                <w:p w14:paraId="25FF9EE9" w14:textId="4187DF0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5A801FD8" w14:textId="1582C8B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0527B16" w14:textId="1071DBD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7748B7C2" w14:textId="07C2BA3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BBE733B" w14:textId="5BE4E8C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45779ED" w14:textId="0004E4D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10.5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AED2441" w14:textId="462743D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694C36D" w14:textId="398BFBA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41A2981" w14:textId="5A07EB3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AB70BE9" w14:textId="144F10D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B50BF84" w14:textId="243F219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3CFE494" w14:textId="24F90AA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980A907" w14:textId="01199BB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7E15247" w14:textId="4E78153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0C954DC9" w14:textId="77777777" w:rsidTr="00FD5602">
              <w:trPr>
                <w:trHeight w:val="482"/>
                <w:jc w:val="center"/>
              </w:trPr>
              <w:tc>
                <w:tcPr>
                  <w:tcW w:w="841" w:type="dxa"/>
                  <w:noWrap/>
                  <w:vAlign w:val="center"/>
                </w:tcPr>
                <w:p w14:paraId="53CC24C2" w14:textId="0CA87316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59AB172B" w14:textId="6ADD70A9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蘇世偉</w:t>
                  </w:r>
                </w:p>
              </w:tc>
              <w:tc>
                <w:tcPr>
                  <w:tcW w:w="575" w:type="dxa"/>
                  <w:noWrap/>
                  <w:vAlign w:val="center"/>
                </w:tcPr>
                <w:p w14:paraId="13A4ADA8" w14:textId="70BC9BC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2FA6C220" w14:textId="10EA8B6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27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B721307" w14:textId="241D144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5250BF5F" w14:textId="1BFCA30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ECA7274" w14:textId="126AC19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3795CF44" w14:textId="60D3E5A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93D38C0" w14:textId="607FB6E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CB6D773" w14:textId="4341E15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D740502" w14:textId="2B33B8A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6F0FA56" w14:textId="51C80F5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5C0A291" w14:textId="207CC57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A2948AC" w14:textId="6DB1133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CD5F0EF" w14:textId="3D3B17C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4688E3BB" w14:textId="1F0BC4E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3099810F" w14:textId="77777777" w:rsidTr="00FD5602">
              <w:trPr>
                <w:trHeight w:val="482"/>
                <w:jc w:val="center"/>
              </w:trPr>
              <w:tc>
                <w:tcPr>
                  <w:tcW w:w="841" w:type="dxa"/>
                  <w:noWrap/>
                  <w:vAlign w:val="center"/>
                </w:tcPr>
                <w:p w14:paraId="56D5CB1F" w14:textId="48C29939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Cs w:val="24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文書組</w:t>
                  </w:r>
                </w:p>
              </w:tc>
              <w:tc>
                <w:tcPr>
                  <w:tcW w:w="806" w:type="dxa"/>
                  <w:noWrap/>
                  <w:vAlign w:val="center"/>
                </w:tcPr>
                <w:p w14:paraId="62DE3974" w14:textId="11DD1D44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劉雅淑</w:t>
                  </w:r>
                </w:p>
              </w:tc>
              <w:tc>
                <w:tcPr>
                  <w:tcW w:w="575" w:type="dxa"/>
                  <w:noWrap/>
                  <w:vAlign w:val="center"/>
                </w:tcPr>
                <w:p w14:paraId="024F0524" w14:textId="00F7A73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7" w:type="dxa"/>
                  <w:noWrap/>
                  <w:vAlign w:val="center"/>
                </w:tcPr>
                <w:p w14:paraId="2C84DC11" w14:textId="336D253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12.5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FFB5589" w14:textId="30435C3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1" w:type="dxa"/>
                  <w:noWrap/>
                  <w:vAlign w:val="center"/>
                </w:tcPr>
                <w:p w14:paraId="680D660C" w14:textId="4379C28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510CF2C" w14:textId="5B687D1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50E8ABA4" w14:textId="74C9699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90D988F" w14:textId="7137C1D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9A26197" w14:textId="13F2AEF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586CE2D" w14:textId="5D8C05D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6FA05289" w14:textId="4A07A82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748B48D4" w14:textId="4288BC3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1E75DEFC" w14:textId="12A8B8F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2AF827AA" w14:textId="6DCD67D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noWrap/>
                  <w:vAlign w:val="center"/>
                </w:tcPr>
                <w:p w14:paraId="0D166E7E" w14:textId="7C14E00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</w:tbl>
          <w:p w14:paraId="0BA0EF59" w14:textId="77777777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16"/>
                <w:szCs w:val="16"/>
              </w:rPr>
            </w:pPr>
          </w:p>
        </w:tc>
      </w:tr>
      <w:tr w:rsidR="00806CCC" w:rsidRPr="00A639A5" w14:paraId="10AE10DB" w14:textId="77777777" w:rsidTr="00FD5602">
        <w:trPr>
          <w:trHeight w:val="90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20DF6A9" w14:textId="77777777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展一組服務時數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page" w:horzAnchor="margin" w:tblpXSpec="center" w:tblpY="1"/>
              <w:tblOverlap w:val="never"/>
              <w:tblW w:w="9430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832"/>
              <w:gridCol w:w="799"/>
              <w:gridCol w:w="571"/>
              <w:gridCol w:w="720"/>
              <w:gridCol w:w="537"/>
              <w:gridCol w:w="538"/>
              <w:gridCol w:w="537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</w:tblGrid>
            <w:tr w:rsidR="00806CCC" w:rsidRPr="00FD5602" w14:paraId="7FB4DCE9" w14:textId="77777777" w:rsidTr="00FD5602">
              <w:trPr>
                <w:jc w:val="center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BC7521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E6549F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49253D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7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82667F5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6EF0D5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19D226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9FF38B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4ED92A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EDE68A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B22483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F6A0B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03E12B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E1F8CD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12A392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9DC60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281B87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86E66" w:rsidRPr="00FD5602" w14:paraId="1101AD17" w14:textId="77777777" w:rsidTr="00FD5602">
              <w:trPr>
                <w:trHeight w:val="482"/>
                <w:jc w:val="center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8BD2CD" w14:textId="30B3F474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22DB91" w14:textId="14B22521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黃淑貞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4DFC07" w14:textId="600D73BA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CA74C7" w14:textId="2E09FD52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86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EE722" w14:textId="756A218E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25F251" w14:textId="376F4468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33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E0E14" w14:textId="121F17FC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27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FEEA63" w14:textId="50B06A84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7298A1" w14:textId="7DC20821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5628F6" w14:textId="0E8649D5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6E425B" w14:textId="1BAA000D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4607F" w14:textId="5B3EEDC0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26ADE5" w14:textId="21270D15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13A8" w14:textId="722D9EFD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00CD93" w14:textId="5B39513C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B6D6D" w14:textId="40EE586B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7A764E13" w14:textId="77777777" w:rsidTr="00FD5602">
              <w:trPr>
                <w:trHeight w:val="482"/>
                <w:jc w:val="center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A1191" w14:textId="56CEFAFD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60A2B9" w14:textId="04360631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賴嘉彬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4F4BC7" w14:textId="52C2AAAC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1AF075" w14:textId="3C579A88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47.5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8776D8" w14:textId="57E6213F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E71B1B" w14:textId="4E668CE9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79E18" w14:textId="488E9C72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8DCE8" w14:textId="0BC89BF6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4F701F" w14:textId="57CFAF85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8D25D0" w14:textId="2AD2207F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F05A28" w14:textId="5224215A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BF6FD9" w14:textId="72BFD827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  <w:r w:rsidR="001C1B20">
                    <w:rPr>
                      <w:rFonts w:ascii="標楷體" w:eastAsia="標楷體" w:hAnsi="標楷體" w:hint="eastAsia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329DF7" w14:textId="745A0475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E2E72C" w14:textId="3C69F4EA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CB3FAE" w14:textId="47E58AF3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56AEA2" w14:textId="4C10733A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645E7866" w14:textId="77777777" w:rsidTr="00FD5602">
              <w:trPr>
                <w:trHeight w:val="482"/>
                <w:jc w:val="center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9E1BDA" w14:textId="529D434B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F31DD" w14:textId="7D80F8C3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何建國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48E9EA" w14:textId="0B0D3E76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428EF2" w14:textId="2C659A74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52.5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72CB0E" w14:textId="3622CAF6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4BC90" w14:textId="4142B4A3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22D07C" w14:textId="4775949F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4D54C" w14:textId="3ECB31D7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97C3EA" w14:textId="0CC6A4D4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43B2DC" w14:textId="1F9ACA04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318D5F" w14:textId="38B51294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093B46" w14:textId="4B1507B9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33A408" w14:textId="7AEF30CA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2871D7" w14:textId="452FB6B6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A42205" w14:textId="52812B60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9D649" w14:textId="4069D1C0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077A92D0" w14:textId="77777777" w:rsidTr="00FD5602">
              <w:trPr>
                <w:trHeight w:val="482"/>
                <w:jc w:val="center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3DBEA5" w14:textId="461C2719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C76E66" w14:textId="56F76C06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陳嶸銨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E30A36" w14:textId="32A47483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7435" w14:textId="017ED5AC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139.5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6171C" w14:textId="68F5012B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35.5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613869" w14:textId="59A7EE28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DC035" w14:textId="2F009F45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29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83743C" w14:textId="6111E329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ED4D3" w14:textId="0C3A3567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0770E1" w14:textId="3F819747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82337E" w14:textId="208A5B21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FE34C1" w14:textId="2A6AD624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A8AA2" w14:textId="04A535E9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E53D60" w14:textId="5111E75D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703B27" w14:textId="36E5ABB5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9A389D" w14:textId="23F91F30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09019150" w14:textId="77777777" w:rsidTr="00FD5602">
              <w:trPr>
                <w:trHeight w:val="482"/>
                <w:jc w:val="center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5EFCC0" w14:textId="352D7A99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12F44B" w14:textId="1DE09344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林翠純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32B0F9" w14:textId="79164C64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BBFE21" w14:textId="581DAD7B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70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10D7E8" w14:textId="45CC3C7F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7C7A8" w14:textId="0C862DF8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F35E4F" w14:textId="594A4019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75D44A" w14:textId="17C31453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E01AF" w14:textId="4B9A984D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737881" w14:textId="7A785388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E2D64B" w14:textId="525F9D64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39E3C" w14:textId="7D84BF91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1A5D56" w14:textId="7971F29D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7B6842" w14:textId="23757A61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98C5" w14:textId="6CE4B320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00B3E0" w14:textId="1CB8D54D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0E5CFCC5" w14:textId="77777777" w:rsidTr="00FD5602">
              <w:trPr>
                <w:trHeight w:val="482"/>
                <w:jc w:val="center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06422" w14:textId="7DD83FB7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7E3D6E" w14:textId="6F4D3CC4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李敏華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07469B" w14:textId="2A357A0F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C7123" w14:textId="529524D7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103.5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FD3AD5" w14:textId="7839B84D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C6E587" w14:textId="5FF11D8C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605851" w14:textId="76D5FFDC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28E109" w14:textId="56F46DCB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DE64C" w14:textId="72651EB5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88A4C9" w14:textId="448540CF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268F2F" w14:textId="67BB8E0A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48.5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4FC196" w14:textId="6EBD4E71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26439" w14:textId="0872C6D6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BA92F" w14:textId="3642B817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65F0B" w14:textId="389D149C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90336" w14:textId="7D2C7EBB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6DBF754D" w14:textId="77777777" w:rsidTr="00FD5602">
              <w:trPr>
                <w:trHeight w:val="482"/>
                <w:jc w:val="center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59D65A" w14:textId="34BAD67A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810ACB" w14:textId="14973CA6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朱晨梅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7EE41" w14:textId="4D1606E1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CC0BA7" w14:textId="29FE4367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23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7EFEA" w14:textId="4FBDCA27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EBD3BA" w14:textId="2ADEBA91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2659BD" w14:textId="764AAE17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D9954" w14:textId="3271721E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FF41F" w14:textId="6A55E5C6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52379" w14:textId="102F2373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6ECD79" w14:textId="08ED3363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CD5FBD" w14:textId="396C844F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ECC1E" w14:textId="5274E2A9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49A1C5" w14:textId="6928438F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CFDA9B" w14:textId="48B4C0CE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02568E" w14:textId="59558257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1528E4D2" w14:textId="77777777" w:rsidTr="00FD5602">
              <w:trPr>
                <w:trHeight w:val="482"/>
                <w:jc w:val="center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040481" w14:textId="0F96619B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2DBAAD" w14:textId="6DD5F589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黃立倫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F7BAF" w14:textId="4B03E946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188D38" w14:textId="088A40A4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40.5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E4A01" w14:textId="0537FE0A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9C5BB" w14:textId="7B7EC1E5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437335" w14:textId="08808B08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7995D" w14:textId="4939C25E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B347D8" w14:textId="52BE4F74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D8191E" w14:textId="5CA5EE39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4839E3" w14:textId="70D3D1FC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17.5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196D3" w14:textId="69AD4427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402EE" w14:textId="1071F28F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D13BFA" w14:textId="7E731AEE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F6C5A8" w14:textId="20DD2B80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097DB8" w14:textId="5FDA9DE5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567E6C2B" w14:textId="77777777" w:rsidTr="00FD5602">
              <w:trPr>
                <w:trHeight w:val="482"/>
                <w:jc w:val="center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DF121F" w14:textId="4C4E0CF5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71430" w14:textId="5660ED3B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葉士豪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E68FB" w14:textId="58094652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EE1C43" w14:textId="6015832B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12.5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BED6DC" w14:textId="5FB50554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58951" w14:textId="40EC3929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B1C8A2" w14:textId="26E420E8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AD161" w14:textId="5CE8F279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EF70FA" w14:textId="0CE4F644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C851" w14:textId="098EC82F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8A8652" w14:textId="00DAD132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4FC8C9" w14:textId="151EEACF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6AE6B" w14:textId="720B4DF0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E3230" w14:textId="36B9F44A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0823D1" w14:textId="16DD8E48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52F499" w14:textId="4CA81A00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70139E1E" w14:textId="77777777" w:rsidTr="00FD5602">
              <w:trPr>
                <w:trHeight w:val="482"/>
                <w:jc w:val="center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089E9D" w14:textId="0989B9C7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B9C394" w14:textId="7E1A0651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黃文衍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90D6BE" w14:textId="783D4F8A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8ADF90" w14:textId="104CECB0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AF550F" w14:textId="710C784E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5EC757" w14:textId="1A84FFF0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12127F" w14:textId="799C9A78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5C6D53" w14:textId="0CB78F7C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DAE52B" w14:textId="49CC8D47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965832" w14:textId="1725FF94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C24B22" w14:textId="222B6E93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C93071" w14:textId="150DB589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5437C5" w14:textId="3A1374AB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C3670" w14:textId="176F93FF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15787" w14:textId="2E8D693E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7C529" w14:textId="020B2D91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7B3F2E9F" w14:textId="77777777" w:rsidTr="00FD5602">
              <w:trPr>
                <w:trHeight w:val="482"/>
                <w:jc w:val="center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A5D824" w14:textId="03325A77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19EA3" w14:textId="5089CB08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魏駿</w:t>
                  </w:r>
                  <w:proofErr w:type="gramStart"/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紘</w:t>
                  </w:r>
                  <w:proofErr w:type="gramEnd"/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FD0F3" w14:textId="14F5DE15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CFA5CF" w14:textId="6547C87F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37.5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8E47E" w14:textId="70EB628E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29DFF" w14:textId="177040E1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7432E0" w14:textId="67277847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0A326" w14:textId="1B23BEC1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0FD8AC" w14:textId="1F87F19C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F81F98" w14:textId="42D15DD1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0CD48" w14:textId="74C807AE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300C70" w14:textId="5C87182F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59F0E3" w14:textId="177F8DE6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7B2A40" w14:textId="13737052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10C7C5" w14:textId="4EA8C35E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CCA769" w14:textId="3B5BD539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7CDA8B79" w14:textId="77777777" w:rsidTr="00FD5602">
              <w:trPr>
                <w:trHeight w:val="482"/>
                <w:jc w:val="center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C94E7" w14:textId="72D229BE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194799" w14:textId="04D16683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賴素</w:t>
                  </w:r>
                  <w:proofErr w:type="gramStart"/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煖</w:t>
                  </w:r>
                  <w:proofErr w:type="gramEnd"/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DC7EB7" w14:textId="32A390CE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F60CEC" w14:textId="6C147B02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37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5A766D" w14:textId="24E6712D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7E1261" w14:textId="421E1F9F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12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940AD3" w14:textId="2E16137E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701699" w14:textId="52A6DFC5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1FAC2D" w14:textId="3B546C30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1CDD7D" w14:textId="677966CD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69E584" w14:textId="6BAABE0D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6E261" w14:textId="7BE04777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776C84" w14:textId="2D8F2453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AF686" w14:textId="67715D64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01BBD" w14:textId="0318ABFC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D5102F" w14:textId="648A902D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0387C8C9" w14:textId="77777777" w:rsidTr="00FD5602">
              <w:trPr>
                <w:trHeight w:val="482"/>
                <w:jc w:val="center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25AE32" w14:textId="0A6C991F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展一組</w:t>
                  </w:r>
                </w:p>
              </w:tc>
              <w:tc>
                <w:tcPr>
                  <w:tcW w:w="80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989D24" w14:textId="05049141" w:rsidR="00E86E66" w:rsidRPr="00FD5602" w:rsidRDefault="00E86E66" w:rsidP="00FD5602">
                  <w:pPr>
                    <w:widowControl/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戴銘宏</w:t>
                  </w:r>
                </w:p>
              </w:tc>
              <w:tc>
                <w:tcPr>
                  <w:tcW w:w="57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D133EA" w14:textId="5A54A9EE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C15693" w14:textId="32C7A992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12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231295" w14:textId="788133FB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12</w:t>
                  </w:r>
                </w:p>
              </w:tc>
              <w:tc>
                <w:tcPr>
                  <w:tcW w:w="5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8C950E" w14:textId="0C15C507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3EF309" w14:textId="038824D4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FE558C" w14:textId="3A025EC3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2494F4" w14:textId="261DD438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733E37" w14:textId="36BB4496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269B33" w14:textId="28A9B8D3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1CB77E" w14:textId="130EC788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B80694" w14:textId="4ABF3560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E1699B" w14:textId="246F73C0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9D4A3B" w14:textId="62B8585A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59AFD" w14:textId="55225919" w:rsidR="00E86E66" w:rsidRPr="00FD5602" w:rsidRDefault="00E86E66" w:rsidP="00FD5602">
                  <w:pPr>
                    <w:snapToGrid w:val="0"/>
                    <w:spacing w:line="240" w:lineRule="atLeast"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</w:tbl>
          <w:p w14:paraId="0B2E7794" w14:textId="77777777" w:rsidR="00806CCC" w:rsidRPr="00FD5602" w:rsidRDefault="00806CCC" w:rsidP="00FD5602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A639A5" w14:paraId="55A4383D" w14:textId="77777777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C95BDB" w14:textId="77777777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639A5">
              <w:rPr>
                <w:rFonts w:ascii="標楷體" w:eastAsia="標楷體" w:hAnsi="標楷體"/>
              </w:rPr>
              <w:lastRenderedPageBreak/>
              <w:br w:type="page"/>
            </w: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展二組服務時數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68"/>
              <w:tblOverlap w:val="never"/>
              <w:tblW w:w="9430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838"/>
              <w:gridCol w:w="801"/>
              <w:gridCol w:w="572"/>
              <w:gridCol w:w="714"/>
              <w:gridCol w:w="537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  <w:gridCol w:w="536"/>
            </w:tblGrid>
            <w:tr w:rsidR="00806CCC" w:rsidRPr="00A639A5" w14:paraId="4BDC231F" w14:textId="77777777" w:rsidTr="00FD5602">
              <w:trPr>
                <w:trHeight w:val="630"/>
                <w:jc w:val="center"/>
              </w:trPr>
              <w:tc>
                <w:tcPr>
                  <w:tcW w:w="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5A02C" w14:textId="77777777" w:rsidR="00806CCC" w:rsidRPr="00A639A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0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6E99FD" w14:textId="77777777" w:rsidR="00806CCC" w:rsidRPr="00A639A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167AB1" w14:textId="77777777" w:rsidR="00806CCC" w:rsidRPr="00A639A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7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06DB4D7" w14:textId="77777777" w:rsidR="00806CCC" w:rsidRPr="00A639A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BF5C19" w14:textId="77777777" w:rsidR="00806CCC" w:rsidRPr="00A639A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3CE334" w14:textId="77777777" w:rsidR="00806CCC" w:rsidRPr="00A639A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51D9B" w14:textId="77777777" w:rsidR="00806CCC" w:rsidRPr="00A639A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D835F" w14:textId="77777777" w:rsidR="00806CCC" w:rsidRPr="00A639A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895B8F7" w14:textId="77777777" w:rsidR="00806CCC" w:rsidRPr="00A639A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E5B353" w14:textId="77777777" w:rsidR="00806CCC" w:rsidRPr="00A639A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1D3797" w14:textId="77777777" w:rsidR="00806CCC" w:rsidRPr="00A639A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EA7DCB" w14:textId="77777777" w:rsidR="00806CCC" w:rsidRPr="00A639A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E8885E" w14:textId="77777777" w:rsidR="00806CCC" w:rsidRPr="00A639A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C4841F" w14:textId="77777777" w:rsidR="00806CCC" w:rsidRPr="00A639A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D6A68" w14:textId="77777777" w:rsidR="00806CCC" w:rsidRPr="00A639A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B80D1E" w14:textId="77777777" w:rsidR="00806CCC" w:rsidRPr="00A639A5" w:rsidRDefault="00806CCC" w:rsidP="0051080A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A639A5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86E66" w:rsidRPr="00A639A5" w14:paraId="0EA40EDB" w14:textId="77777777" w:rsidTr="00FD5602">
              <w:trPr>
                <w:trHeight w:val="482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3C3354" w14:textId="24BF6228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89F9E7" w14:textId="7C268BC8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周聿家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44EB56" w14:textId="72EDD0D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05029A" w14:textId="3C8C615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57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41CF45" w14:textId="718C816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10.5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B97789" w14:textId="31F64A4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2BAB12" w14:textId="131AF92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4EA562" w14:textId="7977236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B8443" w14:textId="14DA351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DA1EF" w14:textId="4844AB9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A0C03" w14:textId="683527D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6BC627" w14:textId="55716C8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9D91B2" w14:textId="5A7607B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EB3719" w14:textId="7D13B6E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A755" w14:textId="785C7C3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F914EA" w14:textId="0F15D16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004B4AF1" w14:textId="77777777" w:rsidTr="00FD5602">
              <w:trPr>
                <w:trHeight w:val="482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DAAF3A" w14:textId="03CA96E7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812716" w14:textId="1EF512F1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林錦華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C56570" w14:textId="26368D6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1497C" w14:textId="7CBF92A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FD050B" w14:textId="77C945F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B75F86" w14:textId="381FA52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D85A23" w14:textId="1D63633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06F557" w14:textId="54874AE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FED190" w14:textId="252B69A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BA5BAE" w14:textId="1E2C631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BD7F0" w14:textId="431B364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77CEBB" w14:textId="12C454B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42ACC9" w14:textId="1357F8E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EB4E1E" w14:textId="30F4981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20D074" w14:textId="327AE8C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9E036" w14:textId="3041900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6C29A486" w14:textId="77777777" w:rsidTr="00FD5602">
              <w:trPr>
                <w:trHeight w:val="482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86B26D" w14:textId="66D21C09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77E640" w14:textId="6959211D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蔡湘芸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907A2" w14:textId="5827004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E369849" w14:textId="6B20837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100.5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7CF878" w14:textId="731E786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9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54E62B" w14:textId="36D65BB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33.5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0EB98B" w14:textId="481F85E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28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F0CCA2" w14:textId="5565416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E73319" w14:textId="03B90AF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A03486" w14:textId="6ADCAC7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0BEED7" w14:textId="0454CE9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D6992E" w14:textId="5F1A6EE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10.5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BF42D8" w14:textId="28284C9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7416BD" w14:textId="2D0E4F8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901F6" w14:textId="190E141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D2822" w14:textId="4C25574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0492A2CF" w14:textId="77777777" w:rsidTr="00FD5602">
              <w:trPr>
                <w:trHeight w:val="482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999268" w14:textId="090B513B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925EA5" w14:textId="232C4FE2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林振川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45C8FE" w14:textId="47AF612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C8514" w14:textId="61283A1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93.5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CA0AB6" w14:textId="30AEEF8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29.5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09B5AC" w14:textId="71531BB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23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8B3AE2" w14:textId="5CE059A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19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EE12C" w14:textId="1E145D8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F10C21" w14:textId="10AA8DC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B4234" w14:textId="1D6800A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D7942A" w14:textId="582BC20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BEFD8" w14:textId="75FBB73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CEA1D" w14:textId="5F620AB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7E40AA" w14:textId="4F41CEF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38356" w14:textId="2AAECF2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26251" w14:textId="0F4EB03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4D8BD0E4" w14:textId="77777777" w:rsidTr="00FD5602">
              <w:trPr>
                <w:trHeight w:val="482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7C8976" w14:textId="7C7F9CEB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B2386E" w14:textId="2B967D95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蔡植丞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2B8F27" w14:textId="3C0AD23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1FB80A" w14:textId="087A34D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E42E8C" w14:textId="3153ED6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DAA5AD" w14:textId="16C7195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129825" w14:textId="5294785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63830D" w14:textId="6576301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A79218" w14:textId="36F6E61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9C6CAC" w14:textId="5C8A799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01E70B" w14:textId="4FCE335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093B54" w14:textId="3E76758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5F769" w14:textId="3CE74AF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61454C" w14:textId="1034F2D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AC3966" w14:textId="5A55635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22A7C9" w14:textId="18D1121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06C563D2" w14:textId="77777777" w:rsidTr="00FD5602">
              <w:trPr>
                <w:trHeight w:val="482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992DF" w14:textId="46818F25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E438E6" w14:textId="452704A1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郭虹汝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6798C3" w14:textId="5635AE7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5C3613" w14:textId="08BBAF6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87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934A72" w14:textId="3835162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9BE590" w14:textId="6AD59A2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C2793D" w14:textId="0C2242B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17.5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B1EE47" w14:textId="200FA9C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30.5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F00D3" w14:textId="36588EA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9F48C3" w14:textId="6CFA1DA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B73DD3" w14:textId="5910504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CBB173" w14:textId="3A9BA41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6374E5" w14:textId="4296D93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887997" w14:textId="3017D02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D6E33" w14:textId="1C98177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953EB" w14:textId="11CA1BA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4E009A2E" w14:textId="77777777" w:rsidTr="00FD5602">
              <w:trPr>
                <w:trHeight w:val="482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933618" w14:textId="4CC2EDD1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F2982" w14:textId="0A4B9D6A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楊善胤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38448E" w14:textId="39DF4ED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AADDD1" w14:textId="4F9E0F5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0C79CA" w14:textId="36DBDA9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A8EC36" w14:textId="4A23305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7AA571" w14:textId="6B25DF0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29AC7A" w14:textId="25610C5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CAA8A7" w14:textId="51370FE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B4CA75" w14:textId="32490EE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C7E8C1" w14:textId="56F450B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3936DD" w14:textId="3FB5190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FA94C7" w14:textId="70D0A5D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2A5DA0" w14:textId="0F776F7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E5699F8" w14:textId="73FB146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B5D8692" w14:textId="024A587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1672C4D0" w14:textId="77777777" w:rsidTr="00FD5602">
              <w:trPr>
                <w:trHeight w:val="482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27BC64" w14:textId="2B015286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730E75" w14:textId="3FF3E475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田鳳英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E9F4F" w14:textId="66D9553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325678" w14:textId="45FA434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2BF8FB" w14:textId="0A3DA4D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FBA8A5" w14:textId="3944944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1BE9F" w14:textId="22DC923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7ABD30" w14:textId="3A65EDD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9.5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B8DC10" w14:textId="46EED30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DF34F1" w14:textId="043A0C9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CFEE74D" w14:textId="41FC633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FC6870" w14:textId="7CFD2EC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3F6714" w14:textId="24A6768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6254A9" w14:textId="211E2DD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56D4E6" w14:textId="1DD1D3F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25EFC" w14:textId="15BEA24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471D56D3" w14:textId="77777777" w:rsidTr="00FD5602">
              <w:trPr>
                <w:trHeight w:val="482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F51C2E" w14:textId="14369E9C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46E888" w14:textId="59FA5A35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高秋美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5863" w14:textId="22F28D3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72A389" w14:textId="1B02093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57.5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882E1" w14:textId="0AAF950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C1CFDA" w14:textId="28C575D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4F9711" w14:textId="5DE2AD2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16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633BD9" w14:textId="48F10CF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FBB10C" w14:textId="1479AD3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C4028F" w14:textId="7751A50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A302B0" w14:textId="03A70CF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AAF280" w14:textId="2CAD6D9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10.5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60D29" w14:textId="497FFD2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D3D6FB" w14:textId="4E1EF7D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EB230B" w14:textId="1515C71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C17E4" w14:textId="7F82D59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A639A5" w14:paraId="48784741" w14:textId="77777777" w:rsidTr="00FD5602">
              <w:trPr>
                <w:trHeight w:val="482"/>
                <w:jc w:val="center"/>
              </w:trPr>
              <w:tc>
                <w:tcPr>
                  <w:tcW w:w="84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98C40E" w14:textId="4C5757CF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展二組</w:t>
                  </w:r>
                </w:p>
              </w:tc>
              <w:tc>
                <w:tcPr>
                  <w:tcW w:w="8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A61A0A" w14:textId="2A8033D6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張芷瑄</w:t>
                  </w:r>
                </w:p>
              </w:tc>
              <w:tc>
                <w:tcPr>
                  <w:tcW w:w="5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41BA04" w14:textId="5610DE6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7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89F0C3" w14:textId="7038397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60.5</w:t>
                  </w:r>
                </w:p>
              </w:tc>
              <w:tc>
                <w:tcPr>
                  <w:tcW w:w="5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E6435A" w14:textId="50C0E78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2BDB8" w14:textId="2149E87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251681" w14:textId="759FDC8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40.5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DD4AD3" w14:textId="49F0F1B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8C5313" w14:textId="5AF28D6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5BD23F" w14:textId="4B5CBBA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9DACA0" w14:textId="2532BD9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F46BFC" w14:textId="58E7C93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DF981D" w14:textId="45318B7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DB43DD" w14:textId="18C0297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C73905" w14:textId="1F03722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E35673" w14:textId="623E22C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  <w:color w:val="FF0000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</w:tbl>
          <w:p w14:paraId="03F12850" w14:textId="77777777" w:rsidR="00806CCC" w:rsidRPr="00A639A5" w:rsidRDefault="00806CCC">
            <w:pPr>
              <w:snapToGrid w:val="0"/>
              <w:spacing w:line="240" w:lineRule="atLeast"/>
              <w:jc w:val="both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A639A5" w14:paraId="7190BEF6" w14:textId="77777777" w:rsidTr="00FD5602">
        <w:trPr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0E5853" w14:textId="77777777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展三組服務時數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2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2"/>
              <w:gridCol w:w="821"/>
              <w:gridCol w:w="586"/>
              <w:gridCol w:w="596"/>
              <w:gridCol w:w="549"/>
              <w:gridCol w:w="548"/>
              <w:gridCol w:w="548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  <w:gridCol w:w="547"/>
            </w:tblGrid>
            <w:tr w:rsidR="00806CCC" w:rsidRPr="00FD5602" w14:paraId="3021CED3" w14:textId="77777777" w:rsidTr="00523113">
              <w:trPr>
                <w:trHeight w:val="630"/>
                <w:jc w:val="center"/>
              </w:trPr>
              <w:tc>
                <w:tcPr>
                  <w:tcW w:w="7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5F2BA9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1AE57C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E29FE3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61C9924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2BAD1A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9CB309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8D2C05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DEAE29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CC1569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E5808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63E5BA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70DA9A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7F0B1A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D9D762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28BCDE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26AA3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3C7BD2" w:rsidRPr="00FD5602" w14:paraId="62F2B9EF" w14:textId="77777777" w:rsidTr="00FD5602">
              <w:trPr>
                <w:trHeight w:val="482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845CD" w14:textId="68EC65C4" w:rsidR="003C7BD2" w:rsidRPr="00FD5602" w:rsidRDefault="003C7BD2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6A9873" w14:textId="026629E5" w:rsidR="003C7BD2" w:rsidRPr="00FD5602" w:rsidRDefault="003C7BD2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林巧雯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67387E" w14:textId="79AC455C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EEDC89" w14:textId="6C18DC41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F7EC3" w14:textId="309E6666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FED694" w14:textId="5A0E2821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7AE082" w14:textId="15D518E8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038EB5" w14:textId="6630F61D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6866111" w14:textId="6A933C02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467C34" w14:textId="0C9DBADC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17A51D" w14:textId="658B5DB4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263BA6" w14:textId="11D8B83F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CB41B9" w14:textId="42210D69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A517B2" w14:textId="090C400A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8AD810" w14:textId="360174FC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8FB3D4" w14:textId="70F1A79C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0DA4D551" w14:textId="77777777" w:rsidTr="00FD5602">
              <w:trPr>
                <w:trHeight w:val="482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D3F193" w14:textId="08AA305F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E74F86" w14:textId="34CD895D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陳子鈴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E28738" w14:textId="4EE1A75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6A4A62" w14:textId="146AF37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B45FAD" w14:textId="3193A47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75408" w14:textId="729B60A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EF64C3" w14:textId="70FFB0E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F96CFA" w14:textId="4775088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D66818" w14:textId="796C65E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64402D" w14:textId="2FFD562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FEE7EC" w14:textId="1F4456D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141FF3" w14:textId="5C7F94E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1A979A" w14:textId="1B066F3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36BF31" w14:textId="60E5977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51A93F" w14:textId="62F0FEE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6A5D5" w14:textId="526EFC9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25576AEE" w14:textId="77777777" w:rsidTr="00FD5602">
              <w:trPr>
                <w:trHeight w:val="482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983E59" w14:textId="6B506A10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9C9F77" w14:textId="6C6E72F5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翁美玲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9E8ED7" w14:textId="767F797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ABC9F" w14:textId="51CC8E8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86.5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831CF7" w14:textId="7FBEC88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FB1DA7" w14:textId="2554738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0AD550E" w14:textId="33D8D56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A4B535" w14:textId="06087B9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C871CC" w14:textId="0E62594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C25F49" w14:textId="35D916B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E503F" w14:textId="695BD4A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E93F13" w14:textId="2CA5191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25B2F8" w14:textId="64B59A9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4F7956" w14:textId="25F82F7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EE9648" w14:textId="3D4243F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0083149" w14:textId="32375DF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6C96A3F1" w14:textId="77777777" w:rsidTr="00FD5602">
              <w:trPr>
                <w:trHeight w:val="482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ADE2C9" w14:textId="0BD1558D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206F3" w14:textId="3CA70770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孫守澤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314827" w14:textId="091869B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AA02FE" w14:textId="751E0FA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38.5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41A9CF" w14:textId="7F060DA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1C3461" w14:textId="6E05B42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124055" w14:textId="7AB337D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3AE794" w14:textId="79930AA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D2E56A" w14:textId="0FC6A94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7B80CBE" w14:textId="6702D87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CDAAF8" w14:textId="329B7CB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24ACAF" w14:textId="515EE48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017F15" w14:textId="5CCFEAC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750360" w14:textId="2F6DD11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0F3CEF" w14:textId="22FB5D8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A18C78" w14:textId="2040261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055D9507" w14:textId="77777777" w:rsidTr="00FD5602">
              <w:trPr>
                <w:trHeight w:val="482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C5846" w14:textId="058E5BEC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735BDB" w14:textId="79A961EA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蕭婷懌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97C603" w14:textId="1F94C71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9438AE" w14:textId="183AC5D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23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64F5202" w14:textId="3A4B84A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0A1F05" w14:textId="2B5CBC0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B54EC3E" w14:textId="46E49FE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F7CFCD" w14:textId="0CCA595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EBDE09" w14:textId="3AFB918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B1F50F" w14:textId="6C81FEA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13089C" w14:textId="6973687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3DF914" w14:textId="73AB9F5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E8934C8" w14:textId="3EC5A29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A9F32" w14:textId="3EFC709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7A0008" w14:textId="7578785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5FF598" w14:textId="29ACBA5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3D23312C" w14:textId="77777777" w:rsidTr="00FD5602">
              <w:trPr>
                <w:trHeight w:val="482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2AD8A0" w14:textId="647172E2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C55CF8" w14:textId="18619746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林添榮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8C9732" w14:textId="29D5D5E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9131CE" w14:textId="5C89105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14.5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0811B" w14:textId="3A36D1D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D5B769" w14:textId="58A3F55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E9FF60" w14:textId="2B5D8D2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F6E39D" w14:textId="1E485A9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486BA6D" w14:textId="3ADC486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FAAD0E0" w14:textId="0EC3F5A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1BF3B8" w14:textId="19BBB5B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61CB96" w14:textId="30C587F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CC08FD" w14:textId="28187E6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81C767" w14:textId="4EB7280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CB66B4" w14:textId="6386E41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2FC847" w14:textId="48E8260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57BCE5D4" w14:textId="77777777" w:rsidTr="00FD5602">
              <w:trPr>
                <w:trHeight w:val="482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2359C" w14:textId="608A9D35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6F663B" w14:textId="4E02A871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蔡植先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5B1C6FE" w14:textId="429D769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2BC4C8" w14:textId="240AAC7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290394" w14:textId="2F17993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AECDA" w14:textId="02CC333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D47DB" w14:textId="2FE8512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A5C2C" w14:textId="68C621D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4EE5FD" w14:textId="33ACA00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DA0B3B" w14:textId="7D0B4E5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2ED94A0" w14:textId="2077DC1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6B8ED2" w14:textId="15E7CFC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53002E" w14:textId="1B25696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3AC225" w14:textId="054A35B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36F2B0" w14:textId="0AFB936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091D7B" w14:textId="7051F1A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11F216B3" w14:textId="77777777" w:rsidTr="00FD5602">
              <w:trPr>
                <w:trHeight w:val="482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C9D075" w14:textId="02636100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ED532" w14:textId="70315BA3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賴彥儒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5BDF2" w14:textId="57B7DA1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64E480" w14:textId="0FEA5DD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9ED871" w14:textId="25BF386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E24E01" w14:textId="43D8772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D745DD" w14:textId="1E210F2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A036C1" w14:textId="0620F01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361738A" w14:textId="6D903E3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9A3E6B" w14:textId="32E54D1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5934B6" w14:textId="735CF58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47F98B" w14:textId="6CDAD1B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3D11A8" w14:textId="6F103CF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DB0A6F" w14:textId="5D0091D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C2B33" w14:textId="79E806D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822C80" w14:textId="555C9F6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2E4363DC" w14:textId="77777777" w:rsidTr="00FD5602">
              <w:trPr>
                <w:trHeight w:val="482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5D8F99" w14:textId="5C8988B9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5A8766" w14:textId="29B0F9A2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廖巧馨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90AFB" w14:textId="31174E2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CF6F821" w14:textId="7262B68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99E5A1" w14:textId="7B9C6BB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0B0A95" w14:textId="659F3E4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A1DFB3" w14:textId="772F3FA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0FD3AF" w14:textId="38B1153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38AB94" w14:textId="0F9BF4B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B1FCA" w14:textId="6C65F95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9F45BF" w14:textId="18B55C3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243A787" w14:textId="06F4CE6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7E9253" w14:textId="1BA6733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C06167" w14:textId="5B9DF45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591CD" w14:textId="55B4A49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70FBC" w14:textId="0E1C45E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0E472E5B" w14:textId="77777777" w:rsidTr="00FD5602">
              <w:trPr>
                <w:trHeight w:val="482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5AB59D" w14:textId="4806548E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F6438E" w14:textId="6DE08732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孔令嵩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8A75F3" w14:textId="1DC6B13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DBE389" w14:textId="7FEB697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28.5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6B4ED10" w14:textId="340034F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F76709" w14:textId="7D4EEDE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38B783" w14:textId="00AD238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E4DE27" w14:textId="66E1574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B5589" w14:textId="649192D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7D3AAA" w14:textId="18402B6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407A0E" w14:textId="160079B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972CF3" w14:textId="329CCE1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A43327" w14:textId="241F566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84B46F2" w14:textId="61432CC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ED7B59" w14:textId="691982F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3A1B91C" w14:textId="12C2322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32531E0C" w14:textId="77777777" w:rsidTr="00FD5602">
              <w:trPr>
                <w:trHeight w:val="482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62C35" w14:textId="3732AFB1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5AE343" w14:textId="248FF2E3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郭鴻霈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2CD84D7" w14:textId="0EC3865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6DFD8E" w14:textId="6C98702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18.5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A4F512" w14:textId="057872B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5A8E20" w14:textId="26C8FB8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0B529E" w14:textId="150E86D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D4DF1" w14:textId="4AFA34A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3E887" w14:textId="02C15BC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A0C2B95" w14:textId="0CC3A0B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FF0B0E0" w14:textId="372A327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BE2844" w14:textId="6CF4D22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D1B7698" w14:textId="023026D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A18069" w14:textId="0C4FED8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BC7F1CB" w14:textId="7158874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93D4AF" w14:textId="6C4A657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E86E66" w:rsidRPr="00FD5602" w14:paraId="5C42DC99" w14:textId="77777777" w:rsidTr="00FD5602">
              <w:trPr>
                <w:trHeight w:val="482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FB3E150" w14:textId="69534DF9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D79326" w14:textId="198DAA12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林靜君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3517E2" w14:textId="0BB9C3A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E21557" w14:textId="6208503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13.5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A597516" w14:textId="49F105A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ED9598" w14:textId="3981E93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990E8CB" w14:textId="07D4F9B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3FA843" w14:textId="3A3170A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26D720" w14:textId="4AA8B26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17B6B8" w14:textId="1A4873B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C9B7B8" w14:textId="06B6158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299BF86" w14:textId="24224AF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553B90" w14:textId="01FA3E3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DAF2E2" w14:textId="7831E06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A4A456" w14:textId="2C7BBFF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416817" w14:textId="2281509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FD5602" w14:paraId="57FF35F1" w14:textId="77777777" w:rsidTr="00FD5602">
              <w:trPr>
                <w:trHeight w:val="482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B473BC" w14:textId="4D92889D" w:rsidR="003C7BD2" w:rsidRPr="00FD5602" w:rsidRDefault="003C7BD2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C8CC6C" w14:textId="6CF1A158" w:rsidR="003C7BD2" w:rsidRPr="00FD5602" w:rsidRDefault="003C7BD2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proofErr w:type="gramStart"/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戴崇訓</w:t>
                  </w:r>
                  <w:proofErr w:type="gramEnd"/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573A93" w14:textId="7B3E0133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6F1676" w14:textId="21267747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BD666A" w14:textId="22B4CE45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0EB72C" w14:textId="50075821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D95B69C" w14:textId="7D0BBE7F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8B79E3" w14:textId="5225F475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8D001C2" w14:textId="072D6054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E058E6" w14:textId="75D5B129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BF5F33" w14:textId="1CF59D7E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B3F3E1" w14:textId="31470E86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9FDC1A" w14:textId="0E04EAAC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CB915D" w14:textId="6DAB809A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8944DEF" w14:textId="67719605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7ED005" w14:textId="0B95243F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  <w:tr w:rsidR="003C7BD2" w:rsidRPr="00FD5602" w14:paraId="2FE8AB06" w14:textId="77777777" w:rsidTr="00FD5602">
              <w:trPr>
                <w:trHeight w:val="482"/>
                <w:jc w:val="center"/>
              </w:trPr>
              <w:tc>
                <w:tcPr>
                  <w:tcW w:w="78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C54E91" w14:textId="4CE8A569" w:rsidR="003C7BD2" w:rsidRPr="00FD5602" w:rsidRDefault="003C7BD2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展三組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063FFB8" w14:textId="74216CB7" w:rsidR="003C7BD2" w:rsidRPr="00FD5602" w:rsidRDefault="003C7BD2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沈芸華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756172D" w14:textId="28E44165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CC3F151" w14:textId="5A3271A3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43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0D6D57" w14:textId="5F92BE97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28964C" w14:textId="60DCF938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1AA678" w14:textId="123CB946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7120A9" w14:textId="12A4D3F2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16.5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DFECFC9" w14:textId="01E286F1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760412" w14:textId="6D651808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870D43" w14:textId="79A9E581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514C4AA" w14:textId="3DA6F4C7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C99B60" w14:textId="490939E1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5AA81D" w14:textId="01FE4070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5F02C23" w14:textId="11FAB80C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  <w:tc>
                <w:tcPr>
                  <w:tcW w:w="54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DA1F1F" w14:textId="5A73500B" w:rsidR="003C7BD2" w:rsidRPr="00FD5602" w:rsidRDefault="003C7BD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0</w:t>
                  </w:r>
                </w:p>
              </w:tc>
            </w:tr>
          </w:tbl>
          <w:p w14:paraId="0BF5D8F4" w14:textId="77777777" w:rsidR="00806CCC" w:rsidRPr="00FD5602" w:rsidRDefault="00806CCC" w:rsidP="00FD5602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Cs w:val="24"/>
              </w:rPr>
            </w:pPr>
          </w:p>
        </w:tc>
      </w:tr>
      <w:tr w:rsidR="00806CCC" w:rsidRPr="00A639A5" w14:paraId="68DBC47D" w14:textId="77777777" w:rsidTr="00FD5602">
        <w:trPr>
          <w:trHeight w:val="1223"/>
          <w:jc w:val="center"/>
        </w:trPr>
        <w:tc>
          <w:tcPr>
            <w:tcW w:w="0" w:type="auto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8FAD7A8" w14:textId="77777777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lastRenderedPageBreak/>
              <w:t>見習志工/</w:t>
            </w:r>
          </w:p>
          <w:p w14:paraId="2A301E46" w14:textId="77777777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展友</w:t>
            </w:r>
          </w:p>
          <w:p w14:paraId="13063FE5" w14:textId="77777777" w:rsidR="00806CCC" w:rsidRPr="00A639A5" w:rsidRDefault="00806CCC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  <w:r w:rsidRPr="00A639A5">
              <w:rPr>
                <w:rFonts w:ascii="標楷體" w:eastAsia="標楷體" w:hAnsi="標楷體" w:hint="eastAsia"/>
                <w:b/>
                <w:color w:val="000000"/>
                <w:sz w:val="32"/>
                <w:szCs w:val="32"/>
              </w:rPr>
              <w:t>服務時數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tbl>
            <w:tblPr>
              <w:tblpPr w:leftFromText="180" w:rightFromText="180" w:vertAnchor="text" w:horzAnchor="page" w:tblpXSpec="center" w:tblpY="-4365"/>
              <w:tblOverlap w:val="never"/>
              <w:tblW w:w="9353" w:type="dxa"/>
              <w:jc w:val="center"/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783"/>
              <w:gridCol w:w="821"/>
              <w:gridCol w:w="586"/>
              <w:gridCol w:w="586"/>
              <w:gridCol w:w="549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  <w:gridCol w:w="548"/>
            </w:tblGrid>
            <w:tr w:rsidR="00806CCC" w:rsidRPr="00FD5602" w14:paraId="6BA6F809" w14:textId="77777777" w:rsidTr="00AD43B4">
              <w:trPr>
                <w:trHeight w:val="630"/>
                <w:jc w:val="center"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CDED36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組別</w:t>
                  </w:r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12133A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姓名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4784D0B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訓練</w:t>
                  </w: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63088F2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服務</w:t>
                  </w: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br/>
                    <w:t>時數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027F9C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E65964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2月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002360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3月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559EFBF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4月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4F2C03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5月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658165B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6月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5E5B6E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7月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6518B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8月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31F62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9月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67BD01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10月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CAB75D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11月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E9491F" w14:textId="77777777" w:rsidR="00806CCC" w:rsidRPr="00FD5602" w:rsidRDefault="00806CCC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00"/>
                      <w:kern w:val="0"/>
                      <w:sz w:val="22"/>
                    </w:rPr>
                    <w:t>12月</w:t>
                  </w:r>
                </w:p>
              </w:tc>
            </w:tr>
            <w:tr w:rsidR="00E86E66" w:rsidRPr="00FD5602" w14:paraId="77677321" w14:textId="77777777" w:rsidTr="00FD5602">
              <w:trPr>
                <w:trHeight w:val="354"/>
                <w:jc w:val="center"/>
              </w:trPr>
              <w:tc>
                <w:tcPr>
                  <w:tcW w:w="7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5FE29F" w14:textId="3E09B861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見習</w:t>
                  </w:r>
                  <w:proofErr w:type="gramStart"/>
                  <w:r w:rsidRPr="00FD5602">
                    <w:rPr>
                      <w:rFonts w:ascii="標楷體" w:eastAsia="標楷體" w:hAnsi="標楷體" w:hint="eastAsia"/>
                    </w:rPr>
                    <w:t>一</w:t>
                  </w:r>
                  <w:proofErr w:type="gramEnd"/>
                </w:p>
              </w:tc>
              <w:tc>
                <w:tcPr>
                  <w:tcW w:w="8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2859DA4" w14:textId="15F330F7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黃俞瑄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AFD790A" w14:textId="30970603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195403" w14:textId="56C48108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23</w:t>
                  </w:r>
                </w:p>
              </w:tc>
              <w:tc>
                <w:tcPr>
                  <w:tcW w:w="5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B9000F" w14:textId="7B71C970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441AC9" w14:textId="45021A6F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C47AF8" w14:textId="78E99D54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AE4FC9" w14:textId="4B57E43A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37CE1B" w14:textId="4DFFA95B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3EA8D7E" w14:textId="782F9548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842F0A4" w14:textId="239C5FA8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16A38F" w14:textId="638A3BAD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E8D98F0" w14:textId="212C75AC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310FEB" w14:textId="58CC1121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3C9751" w14:textId="2900DB59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85DC76" w14:textId="0B49183E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6E66" w:rsidRPr="00FD5602" w14:paraId="44323D10" w14:textId="77777777" w:rsidTr="00FD560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21EBA8" w14:textId="184D223E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見習二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5A7F6B" w14:textId="197374AB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蕭淑怡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D72195" w14:textId="30A2C24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3038C1" w14:textId="770E2C3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FE25F8" w14:textId="4158D46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B037D79" w14:textId="406E3BC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FF177C0" w14:textId="77E381F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8BF710" w14:textId="1DD9081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91F363" w14:textId="0D43FF4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332D6E3" w14:textId="6AC8ABA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6A859A" w14:textId="15B9D8C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943531" w14:textId="20C9460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DC9873F" w14:textId="695668E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7564BAF" w14:textId="33038DF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A26392" w14:textId="2A6AC02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D2C091" w14:textId="5C59AC0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6E66" w:rsidRPr="00FD5602" w14:paraId="20C50E1B" w14:textId="77777777" w:rsidTr="00FD560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6C6E64" w14:textId="7876148F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見習三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D3C0B4" w14:textId="64FFA69C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白淑貞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949315" w14:textId="26A16FE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BDB505D" w14:textId="31CB602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7A6E16C" w14:textId="77AC23A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229359" w14:textId="2B86753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17B9021" w14:textId="4A10DD1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5510D1" w14:textId="30E61B0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72D8B3" w14:textId="79C1372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F01C66" w14:textId="2050D2C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7E58F0" w14:textId="02EA9DF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626A79B" w14:textId="73ADF5B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F8DCE4" w14:textId="59D982D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3F1323" w14:textId="087DFBA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7CDE660" w14:textId="642C055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0BE7B6" w14:textId="07D4D17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6E66" w:rsidRPr="00FD5602" w14:paraId="00D82053" w14:textId="77777777" w:rsidTr="00FD560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2FEF1F" w14:textId="1B871EE4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F56D3A" w14:textId="29B8C940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胡直斌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46C124E" w14:textId="2AB191C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106F1B5" w14:textId="7CC646D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738F82" w14:textId="66D7A75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555781" w14:textId="63686EC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11.5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0AAB36" w14:textId="7DE030A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B56E4B3" w14:textId="469FCC0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9075B3" w14:textId="0EAFE6F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4004998" w14:textId="5D40480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13FF8B" w14:textId="6487D04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F6199" w14:textId="64C0FE7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68FE5DA" w14:textId="78C116E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971A9AD" w14:textId="2298731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86FE48" w14:textId="4D82E9E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D5DEFB" w14:textId="3253380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6E66" w:rsidRPr="00FD5602" w14:paraId="72505A7C" w14:textId="77777777" w:rsidTr="00FD560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B3296F" w14:textId="4AF6ED69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/>
                      <w:color w:val="000000"/>
                      <w:sz w:val="22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8495BC5" w14:textId="7DFEADC8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張翎軒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52633E" w14:textId="5A038FB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0B610B8" w14:textId="1A5F5AA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AC62D3" w14:textId="7EA8134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757F56B" w14:textId="3A7AAC4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6EEF9F" w14:textId="3A471E8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EEB9A3B" w14:textId="13AEEEE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F887962" w14:textId="46CFFA7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A5AE65" w14:textId="09B3A3D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203408" w14:textId="03D1B09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78DA7E" w14:textId="63F4AA8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962E778" w14:textId="450B8B9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256BC4F" w14:textId="66F7A59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4831B1D" w14:textId="45980AA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4B3D71E" w14:textId="74DDE4C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6E66" w:rsidRPr="00FD5602" w14:paraId="40218D70" w14:textId="77777777" w:rsidTr="00FD560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647A64" w14:textId="067F5995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B83AF9" w14:textId="5E9C6140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陳毅</w:t>
                  </w:r>
                  <w:proofErr w:type="gramStart"/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佩</w:t>
                  </w:r>
                  <w:proofErr w:type="gramEnd"/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BB4AFC" w14:textId="36DF9D7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3867F0" w14:textId="4701C9C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17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F8131E" w14:textId="74AD8B8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0230D3" w14:textId="01DE38F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1180112" w14:textId="22AEC2B1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0EDD107" w14:textId="4EA8ED6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E78C9F1" w14:textId="78B9570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E7F891" w14:textId="6431EFC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037C098" w14:textId="268326E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2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5E4730A" w14:textId="5CD75E7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81E2F15" w14:textId="33AC86B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9011A68" w14:textId="7CB8290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A5F098F" w14:textId="400B3E53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AFE7D80" w14:textId="0A62B9F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6E66" w:rsidRPr="00FD5602" w14:paraId="061DB493" w14:textId="77777777" w:rsidTr="00FD560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8FDA0" w14:textId="304BAFF7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16D491" w14:textId="62AA56CB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鄭麗敏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5AE598D0" w14:textId="7393D63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524511C" w14:textId="7826FA9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D486814" w14:textId="6B2B867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CD96FD" w14:textId="40249D1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3264BF2" w14:textId="576535C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F3C22E8" w14:textId="38D8E52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1140DA0" w14:textId="38E1E079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7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95BA0E6" w14:textId="1A5BF34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84F14" w14:textId="6FFA25C5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A3E7C97" w14:textId="7D12B54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A3EB440" w14:textId="7225DE6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95DDC7" w14:textId="31D2A842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6A1607" w14:textId="798DA957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2DBD240" w14:textId="4AA665B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E86E66" w:rsidRPr="00FD5602" w14:paraId="4D20EF1B" w14:textId="77777777" w:rsidTr="00FD560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E4DA8A" w14:textId="274861BF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A0D206" w14:textId="1EDAA512" w:rsidR="00E86E66" w:rsidRPr="00FD5602" w:rsidRDefault="00E86E66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曹建勛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60D9E" w14:textId="3B3D798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6652D48" w14:textId="32445F7D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30.5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286F68D" w14:textId="7887C088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EAD5F6E" w14:textId="0414A576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C32E17F" w14:textId="06C430F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7017338" w14:textId="67ECF16C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ADFA05" w14:textId="1EB3915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65D6105" w14:textId="392FC88E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75FB011" w14:textId="695671A4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CF25F4E" w14:textId="6122A800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8.5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3F1917" w14:textId="0E7046B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4B25475" w14:textId="0456CD9B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5EE2D3" w14:textId="111A59FA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B3075B8" w14:textId="3AFA74CF" w:rsidR="00E86E66" w:rsidRPr="00FD5602" w:rsidRDefault="00E86E66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  <w:tr w:rsidR="00BC6652" w:rsidRPr="00FD5602" w14:paraId="02E36FDF" w14:textId="77777777" w:rsidTr="00FD5602">
              <w:trPr>
                <w:trHeight w:val="454"/>
                <w:jc w:val="center"/>
              </w:trPr>
              <w:tc>
                <w:tcPr>
                  <w:tcW w:w="78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02C8DED" w14:textId="76D9A4FD" w:rsidR="00BC6652" w:rsidRPr="00FD5602" w:rsidRDefault="00BC6652" w:rsidP="00FD5602">
                  <w:pPr>
                    <w:widowControl/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 w:hint="eastAsia"/>
                    </w:rPr>
                    <w:t>展友</w:t>
                  </w:r>
                </w:p>
              </w:tc>
              <w:tc>
                <w:tcPr>
                  <w:tcW w:w="8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84D845C" w14:textId="4EC97847" w:rsidR="00BC6652" w:rsidRPr="00FD5602" w:rsidRDefault="00BC6652" w:rsidP="00FD560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FF"/>
                      <w:kern w:val="0"/>
                      <w:szCs w:val="24"/>
                      <w:u w:val="single"/>
                    </w:rPr>
                  </w:pPr>
                  <w:r w:rsidRPr="00FD5602">
                    <w:rPr>
                      <w:rFonts w:ascii="標楷體" w:eastAsia="標楷體" w:hAnsi="標楷體" w:cs="新細明體" w:hint="eastAsia"/>
                      <w:color w:val="0000FF"/>
                      <w:kern w:val="0"/>
                      <w:szCs w:val="24"/>
                      <w:u w:val="single"/>
                    </w:rPr>
                    <w:t>李麗秀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DB66EF" w14:textId="2FF81DEC" w:rsidR="00BC6652" w:rsidRPr="00FD5602" w:rsidRDefault="00BC665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6</w:t>
                  </w:r>
                </w:p>
              </w:tc>
              <w:tc>
                <w:tcPr>
                  <w:tcW w:w="58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C08AA6E" w14:textId="1A4E4403" w:rsidR="00BC6652" w:rsidRPr="00FD5602" w:rsidRDefault="00BC665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5</w:t>
                  </w:r>
                </w:p>
              </w:tc>
              <w:tc>
                <w:tcPr>
                  <w:tcW w:w="5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37EFC01" w14:textId="11F4D328" w:rsidR="00BC6652" w:rsidRPr="00FD5602" w:rsidRDefault="00BC665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9967521" w14:textId="7DE56C27" w:rsidR="00BC6652" w:rsidRPr="00FD5602" w:rsidRDefault="00BC665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C182064" w14:textId="0ABED3D0" w:rsidR="00BC6652" w:rsidRPr="00FD5602" w:rsidRDefault="00BC665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49F9F60" w14:textId="3E5680EA" w:rsidR="00BC6652" w:rsidRPr="00FD5602" w:rsidRDefault="00BC665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4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AB21A3E" w14:textId="65434972" w:rsidR="00BC6652" w:rsidRPr="00FD5602" w:rsidRDefault="00BC665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1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DA57373" w14:textId="7A4BAE9F" w:rsidR="00BC6652" w:rsidRPr="00FD5602" w:rsidRDefault="00BC665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F4ABBBA" w14:textId="4476FC07" w:rsidR="00BC6652" w:rsidRPr="00FD5602" w:rsidRDefault="00BC665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111083D9" w14:textId="23AF7E13" w:rsidR="00BC6652" w:rsidRPr="00FD5602" w:rsidRDefault="00BC665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19ED4ED" w14:textId="1E84571A" w:rsidR="00BC6652" w:rsidRPr="00FD5602" w:rsidRDefault="00BC665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55B71AD" w14:textId="560E3CC3" w:rsidR="00BC6652" w:rsidRPr="00FD5602" w:rsidRDefault="00BC665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024AAB4" w14:textId="7B3DE724" w:rsidR="00BC6652" w:rsidRPr="00FD5602" w:rsidRDefault="00BC665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  <w:tc>
                <w:tcPr>
                  <w:tcW w:w="54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9B57F5A" w14:textId="10D95C46" w:rsidR="00BC6652" w:rsidRPr="00FD5602" w:rsidRDefault="00BC6652" w:rsidP="00FD5602">
                  <w:pPr>
                    <w:jc w:val="center"/>
                    <w:rPr>
                      <w:rFonts w:ascii="標楷體" w:eastAsia="標楷體" w:hAnsi="標楷體"/>
                    </w:rPr>
                  </w:pPr>
                  <w:r w:rsidRPr="00FD5602">
                    <w:rPr>
                      <w:rFonts w:ascii="標楷體" w:eastAsia="標楷體" w:hAnsi="標楷體"/>
                    </w:rPr>
                    <w:t>0</w:t>
                  </w:r>
                </w:p>
              </w:tc>
            </w:tr>
          </w:tbl>
          <w:p w14:paraId="04DB370E" w14:textId="77777777" w:rsidR="00806CCC" w:rsidRPr="00FD5602" w:rsidRDefault="00806CCC" w:rsidP="00FD5602">
            <w:pPr>
              <w:snapToGrid w:val="0"/>
              <w:spacing w:line="240" w:lineRule="atLeast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</w:tbl>
    <w:p w14:paraId="2B5B27C8" w14:textId="200FCAD6" w:rsidR="007A5CDD" w:rsidRPr="00A639A5" w:rsidRDefault="00806CCC" w:rsidP="0010234A">
      <w:pPr>
        <w:jc w:val="center"/>
        <w:rPr>
          <w:rFonts w:ascii="標楷體" w:eastAsia="標楷體" w:hAnsi="標楷體"/>
        </w:rPr>
      </w:pPr>
      <w:r w:rsidRPr="00A639A5">
        <w:rPr>
          <w:rFonts w:ascii="標楷體" w:eastAsia="標楷體" w:hAnsi="標楷體" w:hint="eastAsia"/>
        </w:rPr>
        <w:br w:type="page"/>
      </w:r>
      <w:r w:rsidRPr="00A639A5">
        <w:rPr>
          <w:rFonts w:ascii="標楷體" w:eastAsia="標楷體" w:hAnsi="標楷體"/>
        </w:rPr>
        <w:object w:dxaOrig="749" w:dyaOrig="749" w14:anchorId="404E3E8C">
          <v:shape id="Object 3" o:spid="_x0000_i1027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3" DrawAspect="Content" ObjectID="_1818665554" r:id="rId13"/>
        </w:object>
      </w:r>
      <w:r w:rsidRPr="00A639A5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523113" w:rsidRPr="00A639A5">
        <w:rPr>
          <w:rFonts w:ascii="標楷體" w:eastAsia="標楷體" w:hAnsi="標楷體" w:cs="華康中圓體" w:hint="eastAsia"/>
          <w:b/>
          <w:color w:val="993366"/>
          <w:sz w:val="40"/>
        </w:rPr>
        <w:t>5</w:t>
      </w:r>
      <w:r w:rsidRPr="00A639A5">
        <w:rPr>
          <w:rFonts w:ascii="標楷體" w:eastAsia="標楷體" w:hAnsi="標楷體" w:cs="標楷體"/>
          <w:b/>
          <w:color w:val="993366"/>
          <w:sz w:val="40"/>
        </w:rPr>
        <w:t>年</w:t>
      </w:r>
      <w:r w:rsidR="00523113" w:rsidRPr="00A639A5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3C7BD2" w:rsidRPr="00A639A5">
        <w:rPr>
          <w:rFonts w:ascii="標楷體" w:eastAsia="標楷體" w:hAnsi="標楷體" w:cs="華康中圓體" w:hint="eastAsia"/>
          <w:b/>
          <w:color w:val="993366"/>
          <w:sz w:val="40"/>
        </w:rPr>
        <w:t>8</w:t>
      </w:r>
      <w:r w:rsidRPr="00A639A5">
        <w:rPr>
          <w:rFonts w:ascii="標楷體" w:eastAsia="標楷體" w:hAnsi="標楷體" w:cs="標楷體"/>
          <w:b/>
          <w:color w:val="993366"/>
          <w:sz w:val="40"/>
        </w:rPr>
        <w:t>月份活動報名</w:t>
      </w:r>
      <w:r w:rsidRPr="00A639A5">
        <w:rPr>
          <w:rFonts w:ascii="標楷體" w:eastAsia="標楷體" w:hAnsi="標楷體"/>
        </w:rPr>
        <w:object w:dxaOrig="749" w:dyaOrig="749" w14:anchorId="14C25CCD">
          <v:shape id="Object 4" o:spid="_x0000_i1028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4" DrawAspect="Content" ObjectID="_1818665555" r:id="rId14"/>
        </w:object>
      </w:r>
    </w:p>
    <w:tbl>
      <w:tblPr>
        <w:tblStyle w:val="a9"/>
        <w:tblW w:w="105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79"/>
        <w:gridCol w:w="1176"/>
        <w:gridCol w:w="1679"/>
        <w:gridCol w:w="457"/>
        <w:gridCol w:w="760"/>
        <w:gridCol w:w="3207"/>
        <w:gridCol w:w="1701"/>
        <w:gridCol w:w="12"/>
      </w:tblGrid>
      <w:tr w:rsidR="00A831FF" w:rsidRPr="00E86E66" w14:paraId="3E484B6C" w14:textId="77777777" w:rsidTr="00CC53EA">
        <w:trPr>
          <w:gridAfter w:val="1"/>
          <w:wAfter w:w="12" w:type="dxa"/>
          <w:tblHeader/>
        </w:trPr>
        <w:tc>
          <w:tcPr>
            <w:tcW w:w="1579" w:type="dxa"/>
            <w:vAlign w:val="center"/>
            <w:hideMark/>
          </w:tcPr>
          <w:p w14:paraId="1FBC4590" w14:textId="77777777" w:rsidR="00E86E66" w:rsidRPr="00E86E66" w:rsidRDefault="00E86E66" w:rsidP="00FD560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86E66">
              <w:rPr>
                <w:rFonts w:ascii="標楷體" w:eastAsia="標楷體" w:hAnsi="標楷體" w:hint="eastAsia"/>
                <w:b/>
                <w:bCs/>
              </w:rPr>
              <w:t>活動名稱</w:t>
            </w:r>
          </w:p>
        </w:tc>
        <w:tc>
          <w:tcPr>
            <w:tcW w:w="1176" w:type="dxa"/>
            <w:vAlign w:val="center"/>
            <w:hideMark/>
          </w:tcPr>
          <w:p w14:paraId="14C573B1" w14:textId="77777777" w:rsidR="00E86E66" w:rsidRPr="00E86E66" w:rsidRDefault="00E86E66" w:rsidP="00FD560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86E66">
              <w:rPr>
                <w:rFonts w:ascii="標楷體" w:eastAsia="標楷體" w:hAnsi="標楷體" w:hint="eastAsia"/>
                <w:b/>
                <w:bCs/>
              </w:rPr>
              <w:t>日期</w:t>
            </w:r>
          </w:p>
        </w:tc>
        <w:tc>
          <w:tcPr>
            <w:tcW w:w="1679" w:type="dxa"/>
            <w:vAlign w:val="center"/>
            <w:hideMark/>
          </w:tcPr>
          <w:p w14:paraId="75F400A0" w14:textId="77777777" w:rsidR="00E86E66" w:rsidRPr="00E86E66" w:rsidRDefault="00E86E66" w:rsidP="00FD560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86E66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457" w:type="dxa"/>
            <w:vAlign w:val="center"/>
            <w:hideMark/>
          </w:tcPr>
          <w:p w14:paraId="2CC8E43A" w14:textId="77777777" w:rsidR="00E86E66" w:rsidRPr="00E86E66" w:rsidRDefault="00E86E66" w:rsidP="00FD560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86E66">
              <w:rPr>
                <w:rFonts w:ascii="標楷體" w:eastAsia="標楷體" w:hAnsi="標楷體" w:hint="eastAsia"/>
                <w:b/>
                <w:bCs/>
              </w:rPr>
              <w:t>人力</w:t>
            </w:r>
          </w:p>
        </w:tc>
        <w:tc>
          <w:tcPr>
            <w:tcW w:w="760" w:type="dxa"/>
            <w:vAlign w:val="center"/>
            <w:hideMark/>
          </w:tcPr>
          <w:p w14:paraId="31E84057" w14:textId="77777777" w:rsidR="00E86E66" w:rsidRPr="00E86E66" w:rsidRDefault="00E86E66" w:rsidP="00FD560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86E66">
              <w:rPr>
                <w:rFonts w:ascii="標楷體" w:eastAsia="標楷體" w:hAnsi="標楷體" w:hint="eastAsia"/>
                <w:b/>
                <w:bCs/>
              </w:rPr>
              <w:t>負責組別</w:t>
            </w:r>
          </w:p>
        </w:tc>
        <w:tc>
          <w:tcPr>
            <w:tcW w:w="3207" w:type="dxa"/>
            <w:vAlign w:val="center"/>
            <w:hideMark/>
          </w:tcPr>
          <w:p w14:paraId="35F91715" w14:textId="77777777" w:rsidR="00E86E66" w:rsidRPr="00E86E66" w:rsidRDefault="00E86E66" w:rsidP="00FD560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86E66">
              <w:rPr>
                <w:rFonts w:ascii="標楷體" w:eastAsia="標楷體" w:hAnsi="標楷體" w:hint="eastAsia"/>
                <w:b/>
                <w:bCs/>
              </w:rPr>
              <w:t>服務內容</w:t>
            </w:r>
          </w:p>
        </w:tc>
        <w:tc>
          <w:tcPr>
            <w:tcW w:w="1701" w:type="dxa"/>
            <w:vAlign w:val="center"/>
            <w:hideMark/>
          </w:tcPr>
          <w:p w14:paraId="2FF7536D" w14:textId="77777777" w:rsidR="00E86E66" w:rsidRPr="00E86E66" w:rsidRDefault="00E86E66" w:rsidP="00FD5602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E86E66">
              <w:rPr>
                <w:rFonts w:ascii="標楷體" w:eastAsia="標楷體" w:hAnsi="標楷體" w:hint="eastAsia"/>
                <w:b/>
                <w:bCs/>
              </w:rPr>
              <w:t>錄取名單</w:t>
            </w:r>
          </w:p>
        </w:tc>
      </w:tr>
      <w:tr w:rsidR="00033844" w:rsidRPr="00E86E66" w14:paraId="597D09C3" w14:textId="77777777" w:rsidTr="00CC53EA">
        <w:trPr>
          <w:gridAfter w:val="1"/>
          <w:wAfter w:w="12" w:type="dxa"/>
        </w:trPr>
        <w:tc>
          <w:tcPr>
            <w:tcW w:w="1579" w:type="dxa"/>
            <w:vAlign w:val="center"/>
            <w:hideMark/>
          </w:tcPr>
          <w:p w14:paraId="76824B5E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兒童繪畫班</w:t>
            </w:r>
          </w:p>
        </w:tc>
        <w:tc>
          <w:tcPr>
            <w:tcW w:w="1176" w:type="dxa"/>
            <w:vAlign w:val="center"/>
            <w:hideMark/>
          </w:tcPr>
          <w:p w14:paraId="7F924CE1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9/6(六)</w:t>
            </w:r>
            <w:r w:rsidRPr="00E86E66">
              <w:rPr>
                <w:rFonts w:ascii="標楷體" w:eastAsia="標楷體" w:hAnsi="標楷體" w:hint="eastAsia"/>
              </w:rPr>
              <w:br/>
              <w:t>9/13(六)</w:t>
            </w:r>
            <w:r w:rsidRPr="00E86E66">
              <w:rPr>
                <w:rFonts w:ascii="標楷體" w:eastAsia="標楷體" w:hAnsi="標楷體" w:hint="eastAsia"/>
              </w:rPr>
              <w:br/>
              <w:t>9/20(六)</w:t>
            </w:r>
            <w:r w:rsidRPr="00E86E66">
              <w:rPr>
                <w:rFonts w:ascii="標楷體" w:eastAsia="標楷體" w:hAnsi="標楷體" w:hint="eastAsia"/>
              </w:rPr>
              <w:br/>
              <w:t>9/27(六)</w:t>
            </w:r>
          </w:p>
        </w:tc>
        <w:tc>
          <w:tcPr>
            <w:tcW w:w="1679" w:type="dxa"/>
            <w:vAlign w:val="center"/>
            <w:hideMark/>
          </w:tcPr>
          <w:p w14:paraId="2A9C5E22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13:30-15:30</w:t>
            </w:r>
          </w:p>
        </w:tc>
        <w:tc>
          <w:tcPr>
            <w:tcW w:w="457" w:type="dxa"/>
            <w:vAlign w:val="center"/>
            <w:hideMark/>
          </w:tcPr>
          <w:p w14:paraId="4BD404B5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60" w:type="dxa"/>
            <w:vAlign w:val="center"/>
            <w:hideMark/>
          </w:tcPr>
          <w:p w14:paraId="1FC5831A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vAlign w:val="center"/>
            <w:hideMark/>
          </w:tcPr>
          <w:p w14:paraId="691452A5" w14:textId="77777777" w:rsidR="00033844" w:rsidRPr="006A029F" w:rsidRDefault="00033844" w:rsidP="0003384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1.協助老師進行上課秩序管理、點名(簽到)、觀察每位成員上課狀況、特殊狀況即時解決、拍攝照片。</w:t>
            </w:r>
          </w:p>
          <w:p w14:paraId="4BB37130" w14:textId="77777777" w:rsidR="00033844" w:rsidRPr="006A029F" w:rsidRDefault="00033844" w:rsidP="0003384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請志工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協助檢查聯絡簿、注意打掃狀況。</w:t>
            </w:r>
          </w:p>
          <w:p w14:paraId="77432CC5" w14:textId="3E0A11D5" w:rsidR="00033844" w:rsidRPr="00E86E66" w:rsidRDefault="00033844" w:rsidP="00033844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3.陪同成員等待家長接送。</w:t>
            </w:r>
          </w:p>
        </w:tc>
        <w:tc>
          <w:tcPr>
            <w:tcW w:w="1701" w:type="dxa"/>
            <w:vAlign w:val="center"/>
            <w:hideMark/>
          </w:tcPr>
          <w:p w14:paraId="671987D6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9/6：黃立倫</w:t>
            </w:r>
            <w:r w:rsidRPr="00E86E66">
              <w:rPr>
                <w:rFonts w:ascii="標楷體" w:eastAsia="標楷體" w:hAnsi="標楷體" w:hint="eastAsia"/>
              </w:rPr>
              <w:br/>
              <w:t>9/13：林振川</w:t>
            </w:r>
            <w:r w:rsidRPr="00E86E66">
              <w:rPr>
                <w:rFonts w:ascii="標楷體" w:eastAsia="標楷體" w:hAnsi="標楷體" w:hint="eastAsia"/>
              </w:rPr>
              <w:br/>
              <w:t>9/20：</w:t>
            </w:r>
          </w:p>
        </w:tc>
      </w:tr>
      <w:tr w:rsidR="00033844" w:rsidRPr="00E86E66" w14:paraId="47625C60" w14:textId="77777777" w:rsidTr="00CC53EA">
        <w:trPr>
          <w:gridAfter w:val="1"/>
          <w:wAfter w:w="12" w:type="dxa"/>
        </w:trPr>
        <w:tc>
          <w:tcPr>
            <w:tcW w:w="1579" w:type="dxa"/>
            <w:vAlign w:val="center"/>
            <w:hideMark/>
          </w:tcPr>
          <w:p w14:paraId="2CEC62B2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親子打鼓班</w:t>
            </w:r>
          </w:p>
        </w:tc>
        <w:tc>
          <w:tcPr>
            <w:tcW w:w="1176" w:type="dxa"/>
            <w:vAlign w:val="center"/>
            <w:hideMark/>
          </w:tcPr>
          <w:p w14:paraId="03930CE0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9/6(六)</w:t>
            </w:r>
            <w:r w:rsidRPr="00E86E66">
              <w:rPr>
                <w:rFonts w:ascii="標楷體" w:eastAsia="標楷體" w:hAnsi="標楷體" w:hint="eastAsia"/>
              </w:rPr>
              <w:br/>
              <w:t>9/13(六)</w:t>
            </w:r>
            <w:r w:rsidRPr="00E86E66">
              <w:rPr>
                <w:rFonts w:ascii="標楷體" w:eastAsia="標楷體" w:hAnsi="標楷體" w:hint="eastAsia"/>
              </w:rPr>
              <w:br/>
              <w:t>9/20(六)</w:t>
            </w:r>
          </w:p>
        </w:tc>
        <w:tc>
          <w:tcPr>
            <w:tcW w:w="1679" w:type="dxa"/>
            <w:vAlign w:val="center"/>
            <w:hideMark/>
          </w:tcPr>
          <w:p w14:paraId="3B61A86B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13:30-16:30</w:t>
            </w:r>
          </w:p>
        </w:tc>
        <w:tc>
          <w:tcPr>
            <w:tcW w:w="457" w:type="dxa"/>
            <w:vAlign w:val="center"/>
            <w:hideMark/>
          </w:tcPr>
          <w:p w14:paraId="2C86EFCF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60" w:type="dxa"/>
            <w:vAlign w:val="center"/>
            <w:hideMark/>
          </w:tcPr>
          <w:p w14:paraId="4FAA90FF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vAlign w:val="center"/>
            <w:hideMark/>
          </w:tcPr>
          <w:p w14:paraId="73FF7505" w14:textId="77777777" w:rsidR="00033844" w:rsidRPr="006A029F" w:rsidRDefault="00033844" w:rsidP="0003384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1.請協助準備好上課(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實名制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、點名簿、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搬鼓及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架、麥克風設備架設、投影、開電燈及冷氣)，陪同較早到的學員。</w:t>
            </w:r>
          </w:p>
          <w:p w14:paraId="2A393B8D" w14:textId="77777777" w:rsidR="00033844" w:rsidRPr="006A029F" w:rsidRDefault="00033844" w:rsidP="0003384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2.課程角色主要為協助老師課程進行、管理上課秩序、觀察每位成員上課狀況、進出安全、特殊狀況即時解決、拍攝照片。</w:t>
            </w:r>
          </w:p>
          <w:p w14:paraId="70AE5814" w14:textId="77777777" w:rsidR="00033844" w:rsidRPr="006A029F" w:rsidRDefault="00033844" w:rsidP="00033844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3.上課中途會休息，並且有安排打掃區域，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請志工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協助檢查注意打掃狀況。</w:t>
            </w:r>
          </w:p>
          <w:p w14:paraId="5D895456" w14:textId="6B75D885" w:rsidR="00033844" w:rsidRPr="00E86E66" w:rsidRDefault="00033844" w:rsidP="00033844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4.課程結束後請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陪同搬鼓放置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原位、協助成員等待家長接送。</w:t>
            </w:r>
          </w:p>
        </w:tc>
        <w:tc>
          <w:tcPr>
            <w:tcW w:w="1701" w:type="dxa"/>
            <w:vAlign w:val="center"/>
            <w:hideMark/>
          </w:tcPr>
          <w:p w14:paraId="78754EF1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9/6：黃淑貞、朱映貞</w:t>
            </w:r>
            <w:r w:rsidRPr="00E86E66">
              <w:rPr>
                <w:rFonts w:ascii="標楷體" w:eastAsia="標楷體" w:hAnsi="標楷體" w:hint="eastAsia"/>
              </w:rPr>
              <w:br/>
              <w:t>9/13：廖巧馨</w:t>
            </w:r>
            <w:r w:rsidRPr="00E86E66">
              <w:rPr>
                <w:rFonts w:ascii="標楷體" w:eastAsia="標楷體" w:hAnsi="標楷體" w:hint="eastAsia"/>
              </w:rPr>
              <w:br/>
              <w:t>9/20：</w:t>
            </w:r>
          </w:p>
        </w:tc>
      </w:tr>
      <w:tr w:rsidR="00033844" w:rsidRPr="00E86E66" w14:paraId="5A02013C" w14:textId="77777777" w:rsidTr="00CC53EA">
        <w:trPr>
          <w:gridAfter w:val="1"/>
          <w:wAfter w:w="12" w:type="dxa"/>
        </w:trPr>
        <w:tc>
          <w:tcPr>
            <w:tcW w:w="1579" w:type="dxa"/>
            <w:vAlign w:val="center"/>
            <w:hideMark/>
          </w:tcPr>
          <w:p w14:paraId="237EAD36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Fun</w:t>
            </w:r>
            <w:proofErr w:type="gramStart"/>
            <w:r w:rsidRPr="00E86E66">
              <w:rPr>
                <w:rFonts w:ascii="標楷體" w:eastAsia="標楷體" w:hAnsi="標楷體" w:hint="eastAsia"/>
              </w:rPr>
              <w:t>鬆</w:t>
            </w:r>
            <w:proofErr w:type="gramEnd"/>
            <w:r w:rsidRPr="00E86E66">
              <w:rPr>
                <w:rFonts w:ascii="標楷體" w:eastAsia="標楷體" w:hAnsi="標楷體" w:hint="eastAsia"/>
              </w:rPr>
              <w:t>小</w:t>
            </w:r>
            <w:proofErr w:type="gramStart"/>
            <w:r w:rsidRPr="00E86E66">
              <w:rPr>
                <w:rFonts w:ascii="標楷體" w:eastAsia="標楷體" w:hAnsi="標楷體" w:hint="eastAsia"/>
              </w:rPr>
              <w:t>棧</w:t>
            </w:r>
            <w:proofErr w:type="gramEnd"/>
            <w:r w:rsidRPr="00E86E66">
              <w:rPr>
                <w:rFonts w:ascii="標楷體" w:eastAsia="標楷體" w:hAnsi="標楷體" w:hint="eastAsia"/>
              </w:rPr>
              <w:t>-</w:t>
            </w:r>
            <w:proofErr w:type="gramStart"/>
            <w:r w:rsidRPr="00E86E66">
              <w:rPr>
                <w:rFonts w:ascii="標楷體" w:eastAsia="標楷體" w:hAnsi="標楷體" w:hint="eastAsia"/>
              </w:rPr>
              <w:t>114年心創團體</w:t>
            </w:r>
            <w:proofErr w:type="gramEnd"/>
          </w:p>
        </w:tc>
        <w:tc>
          <w:tcPr>
            <w:tcW w:w="1176" w:type="dxa"/>
            <w:vAlign w:val="center"/>
            <w:hideMark/>
          </w:tcPr>
          <w:p w14:paraId="4DC7BE64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9/14(日)</w:t>
            </w:r>
            <w:r w:rsidRPr="00E86E66">
              <w:rPr>
                <w:rFonts w:ascii="標楷體" w:eastAsia="標楷體" w:hAnsi="標楷體" w:hint="eastAsia"/>
              </w:rPr>
              <w:br/>
              <w:t>9/28(日)</w:t>
            </w:r>
          </w:p>
        </w:tc>
        <w:tc>
          <w:tcPr>
            <w:tcW w:w="1679" w:type="dxa"/>
            <w:vAlign w:val="center"/>
            <w:hideMark/>
          </w:tcPr>
          <w:p w14:paraId="02DFF100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08:30-14:00</w:t>
            </w:r>
          </w:p>
        </w:tc>
        <w:tc>
          <w:tcPr>
            <w:tcW w:w="457" w:type="dxa"/>
            <w:vAlign w:val="center"/>
            <w:hideMark/>
          </w:tcPr>
          <w:p w14:paraId="642D4B57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60" w:type="dxa"/>
            <w:vAlign w:val="center"/>
            <w:hideMark/>
          </w:tcPr>
          <w:p w14:paraId="38B0273E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vAlign w:val="center"/>
            <w:hideMark/>
          </w:tcPr>
          <w:p w14:paraId="58DE4FD0" w14:textId="77777777" w:rsidR="00033844" w:rsidRPr="00E86E66" w:rsidRDefault="00033844" w:rsidP="00033844">
            <w:pPr>
              <w:widowControl/>
              <w:jc w:val="both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協助兒童團體進行、行政支援、兒少</w:t>
            </w:r>
            <w:r w:rsidRPr="00033844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臨時</w:t>
            </w:r>
            <w:r w:rsidRPr="00E86E66">
              <w:rPr>
                <w:rFonts w:ascii="標楷體" w:eastAsia="標楷體" w:hAnsi="標楷體" w:hint="eastAsia"/>
              </w:rPr>
              <w:t>狀況處理、托育活動安排</w:t>
            </w:r>
          </w:p>
        </w:tc>
        <w:tc>
          <w:tcPr>
            <w:tcW w:w="1701" w:type="dxa"/>
            <w:vAlign w:val="center"/>
            <w:hideMark/>
          </w:tcPr>
          <w:p w14:paraId="63A8B3AE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 xml:space="preserve">9/14：高秋美、黃立倫、郭虹汝、李敏華。 </w:t>
            </w:r>
            <w:r w:rsidRPr="00E86E66">
              <w:rPr>
                <w:rFonts w:ascii="標楷體" w:eastAsia="標楷體" w:hAnsi="標楷體" w:hint="eastAsia"/>
              </w:rPr>
              <w:br/>
              <w:t>9/28：黃立倫、李敏華</w:t>
            </w:r>
          </w:p>
        </w:tc>
      </w:tr>
      <w:tr w:rsidR="00033844" w:rsidRPr="00E86E66" w14:paraId="5A933504" w14:textId="77777777" w:rsidTr="00CC53EA">
        <w:trPr>
          <w:gridAfter w:val="1"/>
          <w:wAfter w:w="12" w:type="dxa"/>
        </w:trPr>
        <w:tc>
          <w:tcPr>
            <w:tcW w:w="1579" w:type="dxa"/>
            <w:vAlign w:val="center"/>
            <w:hideMark/>
          </w:tcPr>
          <w:p w14:paraId="19F651A3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幸福小</w:t>
            </w:r>
            <w:proofErr w:type="gramStart"/>
            <w:r w:rsidRPr="00E86E66">
              <w:rPr>
                <w:rFonts w:ascii="標楷體" w:eastAsia="標楷體" w:hAnsi="標楷體" w:hint="eastAsia"/>
              </w:rPr>
              <w:t>舖</w:t>
            </w:r>
            <w:proofErr w:type="gramEnd"/>
            <w:r w:rsidRPr="00E86E66">
              <w:rPr>
                <w:rFonts w:ascii="標楷體" w:eastAsia="標楷體" w:hAnsi="標楷體" w:hint="eastAsia"/>
              </w:rPr>
              <w:t>(上午)</w:t>
            </w:r>
          </w:p>
        </w:tc>
        <w:tc>
          <w:tcPr>
            <w:tcW w:w="1176" w:type="dxa"/>
            <w:vAlign w:val="center"/>
            <w:hideMark/>
          </w:tcPr>
          <w:p w14:paraId="19A690D7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9/20(六)</w:t>
            </w:r>
            <w:r w:rsidRPr="00E86E66">
              <w:rPr>
                <w:rFonts w:ascii="標楷體" w:eastAsia="標楷體" w:hAnsi="標楷體" w:hint="eastAsia"/>
              </w:rPr>
              <w:br/>
              <w:t>9/27(六)</w:t>
            </w:r>
          </w:p>
        </w:tc>
        <w:tc>
          <w:tcPr>
            <w:tcW w:w="1679" w:type="dxa"/>
            <w:vAlign w:val="center"/>
            <w:hideMark/>
          </w:tcPr>
          <w:p w14:paraId="260F4B8B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09:00-12:00</w:t>
            </w:r>
          </w:p>
        </w:tc>
        <w:tc>
          <w:tcPr>
            <w:tcW w:w="457" w:type="dxa"/>
            <w:vAlign w:val="center"/>
            <w:hideMark/>
          </w:tcPr>
          <w:p w14:paraId="33D1D941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60" w:type="dxa"/>
            <w:vAlign w:val="center"/>
            <w:hideMark/>
          </w:tcPr>
          <w:p w14:paraId="14887094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vAlign w:val="center"/>
            <w:hideMark/>
          </w:tcPr>
          <w:p w14:paraId="515388B3" w14:textId="77777777" w:rsidR="00033844" w:rsidRPr="00E86E66" w:rsidRDefault="00033844" w:rsidP="00033844">
            <w:pPr>
              <w:widowControl/>
              <w:jc w:val="both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售水餃及物品</w:t>
            </w:r>
          </w:p>
        </w:tc>
        <w:tc>
          <w:tcPr>
            <w:tcW w:w="1701" w:type="dxa"/>
            <w:vAlign w:val="center"/>
            <w:hideMark/>
          </w:tcPr>
          <w:p w14:paraId="0CB017F1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9/20：</w:t>
            </w:r>
            <w:r w:rsidRPr="00E86E66">
              <w:rPr>
                <w:rFonts w:ascii="標楷體" w:eastAsia="標楷體" w:hAnsi="標楷體" w:hint="eastAsia"/>
              </w:rPr>
              <w:br/>
              <w:t>9/27：</w:t>
            </w:r>
          </w:p>
        </w:tc>
      </w:tr>
      <w:tr w:rsidR="00033844" w:rsidRPr="00E86E66" w14:paraId="24BCF470" w14:textId="77777777" w:rsidTr="00CC53EA">
        <w:trPr>
          <w:gridAfter w:val="1"/>
          <w:wAfter w:w="12" w:type="dxa"/>
        </w:trPr>
        <w:tc>
          <w:tcPr>
            <w:tcW w:w="1579" w:type="dxa"/>
            <w:vAlign w:val="center"/>
            <w:hideMark/>
          </w:tcPr>
          <w:p w14:paraId="5C65CAB2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幸福小</w:t>
            </w:r>
            <w:proofErr w:type="gramStart"/>
            <w:r w:rsidRPr="00E86E66">
              <w:rPr>
                <w:rFonts w:ascii="標楷體" w:eastAsia="標楷體" w:hAnsi="標楷體" w:hint="eastAsia"/>
              </w:rPr>
              <w:t>舖</w:t>
            </w:r>
            <w:proofErr w:type="gramEnd"/>
            <w:r w:rsidRPr="00E86E66">
              <w:rPr>
                <w:rFonts w:ascii="標楷體" w:eastAsia="標楷體" w:hAnsi="標楷體" w:hint="eastAsia"/>
              </w:rPr>
              <w:t>(下午)</w:t>
            </w:r>
          </w:p>
        </w:tc>
        <w:tc>
          <w:tcPr>
            <w:tcW w:w="1176" w:type="dxa"/>
            <w:vAlign w:val="center"/>
            <w:hideMark/>
          </w:tcPr>
          <w:p w14:paraId="481DEC40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9/20(六)</w:t>
            </w:r>
            <w:r w:rsidRPr="00E86E66">
              <w:rPr>
                <w:rFonts w:ascii="標楷體" w:eastAsia="標楷體" w:hAnsi="標楷體" w:hint="eastAsia"/>
              </w:rPr>
              <w:br/>
              <w:t>9/27(六)</w:t>
            </w:r>
          </w:p>
        </w:tc>
        <w:tc>
          <w:tcPr>
            <w:tcW w:w="1679" w:type="dxa"/>
            <w:vAlign w:val="center"/>
            <w:hideMark/>
          </w:tcPr>
          <w:p w14:paraId="3EFD2812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13:00-17:00</w:t>
            </w:r>
          </w:p>
        </w:tc>
        <w:tc>
          <w:tcPr>
            <w:tcW w:w="457" w:type="dxa"/>
            <w:vAlign w:val="center"/>
            <w:hideMark/>
          </w:tcPr>
          <w:p w14:paraId="10F705B2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60" w:type="dxa"/>
            <w:vAlign w:val="center"/>
            <w:hideMark/>
          </w:tcPr>
          <w:p w14:paraId="6FA23841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vAlign w:val="center"/>
            <w:hideMark/>
          </w:tcPr>
          <w:p w14:paraId="3D551777" w14:textId="77777777" w:rsidR="00033844" w:rsidRPr="00E86E66" w:rsidRDefault="00033844" w:rsidP="00033844">
            <w:pPr>
              <w:widowControl/>
              <w:jc w:val="both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售水餃及物品</w:t>
            </w:r>
          </w:p>
        </w:tc>
        <w:tc>
          <w:tcPr>
            <w:tcW w:w="1701" w:type="dxa"/>
            <w:vAlign w:val="center"/>
            <w:hideMark/>
          </w:tcPr>
          <w:p w14:paraId="047201D5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9/20：賴素</w:t>
            </w:r>
            <w:proofErr w:type="gramStart"/>
            <w:r w:rsidRPr="00E86E66">
              <w:rPr>
                <w:rFonts w:ascii="標楷體" w:eastAsia="標楷體" w:hAnsi="標楷體" w:hint="eastAsia"/>
              </w:rPr>
              <w:t>煖</w:t>
            </w:r>
            <w:proofErr w:type="gramEnd"/>
            <w:r w:rsidRPr="00E86E66">
              <w:rPr>
                <w:rFonts w:ascii="標楷體" w:eastAsia="標楷體" w:hAnsi="標楷體" w:hint="eastAsia"/>
              </w:rPr>
              <w:br/>
              <w:t>9/27：</w:t>
            </w:r>
          </w:p>
        </w:tc>
      </w:tr>
      <w:tr w:rsidR="00033844" w:rsidRPr="00E86E66" w14:paraId="366898FC" w14:textId="77777777" w:rsidTr="00CC53EA">
        <w:trPr>
          <w:gridAfter w:val="1"/>
          <w:wAfter w:w="12" w:type="dxa"/>
        </w:trPr>
        <w:tc>
          <w:tcPr>
            <w:tcW w:w="1579" w:type="dxa"/>
            <w:vAlign w:val="center"/>
            <w:hideMark/>
          </w:tcPr>
          <w:p w14:paraId="7FFA3F08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隊員大會</w:t>
            </w:r>
          </w:p>
        </w:tc>
        <w:tc>
          <w:tcPr>
            <w:tcW w:w="1176" w:type="dxa"/>
            <w:vAlign w:val="center"/>
            <w:hideMark/>
          </w:tcPr>
          <w:p w14:paraId="3E5107A6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9/20(六)</w:t>
            </w:r>
          </w:p>
        </w:tc>
        <w:tc>
          <w:tcPr>
            <w:tcW w:w="1679" w:type="dxa"/>
            <w:vAlign w:val="center"/>
            <w:hideMark/>
          </w:tcPr>
          <w:p w14:paraId="459F3AF4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19:00-21:00</w:t>
            </w:r>
          </w:p>
        </w:tc>
        <w:tc>
          <w:tcPr>
            <w:tcW w:w="457" w:type="dxa"/>
            <w:vAlign w:val="center"/>
            <w:hideMark/>
          </w:tcPr>
          <w:p w14:paraId="08A57FB5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全隊</w:t>
            </w:r>
          </w:p>
        </w:tc>
        <w:tc>
          <w:tcPr>
            <w:tcW w:w="760" w:type="dxa"/>
            <w:vAlign w:val="center"/>
            <w:hideMark/>
          </w:tcPr>
          <w:p w14:paraId="5020E6CB" w14:textId="77777777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vAlign w:val="center"/>
            <w:hideMark/>
          </w:tcPr>
          <w:p w14:paraId="1942E1C0" w14:textId="77777777" w:rsidR="00033844" w:rsidRPr="00E86E66" w:rsidRDefault="00033844" w:rsidP="00033844">
            <w:pPr>
              <w:widowControl/>
              <w:jc w:val="both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展愛隊條文修訂、重要事項討論表決</w:t>
            </w:r>
          </w:p>
        </w:tc>
        <w:tc>
          <w:tcPr>
            <w:tcW w:w="1701" w:type="dxa"/>
            <w:vAlign w:val="center"/>
            <w:hideMark/>
          </w:tcPr>
          <w:p w14:paraId="35DB3AB9" w14:textId="2B647512" w:rsidR="00033844" w:rsidRPr="00E86E66" w:rsidRDefault="00033844" w:rsidP="00033844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9/20：李敏華、蔡文祥、何建國、沈芸華、謝閔宇、林振川、賴嘉彬、廖淑敏、黃淑貞、林翠</w:t>
            </w:r>
            <w:r w:rsidRPr="00E86E66">
              <w:rPr>
                <w:rFonts w:ascii="標楷體" w:eastAsia="標楷體" w:hAnsi="標楷體" w:hint="eastAsia"/>
              </w:rPr>
              <w:lastRenderedPageBreak/>
              <w:t>純、黃俞瑄、高秋美、賴素</w:t>
            </w:r>
            <w:proofErr w:type="gramStart"/>
            <w:r w:rsidRPr="00E86E66">
              <w:rPr>
                <w:rFonts w:ascii="標楷體" w:eastAsia="標楷體" w:hAnsi="標楷體" w:hint="eastAsia"/>
              </w:rPr>
              <w:t>煖</w:t>
            </w:r>
            <w:proofErr w:type="gramEnd"/>
            <w:r w:rsidRPr="00E86E66">
              <w:rPr>
                <w:rFonts w:ascii="標楷體" w:eastAsia="標楷體" w:hAnsi="標楷體" w:hint="eastAsia"/>
              </w:rPr>
              <w:t>、郭虹汝、林添榮、孫守澤、王志誠、周聿家、李素卿、魏駿</w:t>
            </w:r>
            <w:proofErr w:type="gramStart"/>
            <w:r w:rsidRPr="00E86E66">
              <w:rPr>
                <w:rFonts w:ascii="標楷體" w:eastAsia="標楷體" w:hAnsi="標楷體" w:hint="eastAsia"/>
              </w:rPr>
              <w:t>紘</w:t>
            </w:r>
            <w:proofErr w:type="gramEnd"/>
            <w:r w:rsidRPr="00E86E66">
              <w:rPr>
                <w:rFonts w:ascii="標楷體" w:eastAsia="標楷體" w:hAnsi="標楷體" w:hint="eastAsia"/>
              </w:rPr>
              <w:t>、 、。</w:t>
            </w:r>
          </w:p>
        </w:tc>
      </w:tr>
      <w:tr w:rsidR="00CC53EA" w:rsidRPr="00E86E66" w14:paraId="73DC2B85" w14:textId="77777777" w:rsidTr="00CC53EA">
        <w:trPr>
          <w:gridAfter w:val="1"/>
          <w:wAfter w:w="12" w:type="dxa"/>
        </w:trPr>
        <w:tc>
          <w:tcPr>
            <w:tcW w:w="1579" w:type="dxa"/>
            <w:vAlign w:val="center"/>
            <w:hideMark/>
          </w:tcPr>
          <w:p w14:paraId="65C1C3DA" w14:textId="77777777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lastRenderedPageBreak/>
              <w:t>實物發放補給及交管</w:t>
            </w:r>
          </w:p>
        </w:tc>
        <w:tc>
          <w:tcPr>
            <w:tcW w:w="1176" w:type="dxa"/>
            <w:vAlign w:val="center"/>
            <w:hideMark/>
          </w:tcPr>
          <w:p w14:paraId="558366E6" w14:textId="77777777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9/25(四)</w:t>
            </w:r>
            <w:r w:rsidRPr="00E86E66">
              <w:rPr>
                <w:rFonts w:ascii="標楷體" w:eastAsia="標楷體" w:hAnsi="標楷體" w:hint="eastAsia"/>
              </w:rPr>
              <w:br/>
              <w:t>9/26(五)</w:t>
            </w:r>
            <w:r w:rsidRPr="00E86E66">
              <w:rPr>
                <w:rFonts w:ascii="標楷體" w:eastAsia="標楷體" w:hAnsi="標楷體" w:hint="eastAsia"/>
              </w:rPr>
              <w:br/>
              <w:t>9/27(六)</w:t>
            </w:r>
          </w:p>
        </w:tc>
        <w:tc>
          <w:tcPr>
            <w:tcW w:w="1679" w:type="dxa"/>
            <w:vAlign w:val="center"/>
            <w:hideMark/>
          </w:tcPr>
          <w:p w14:paraId="2D0F6431" w14:textId="77777777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08:30-17:00</w:t>
            </w:r>
          </w:p>
        </w:tc>
        <w:tc>
          <w:tcPr>
            <w:tcW w:w="457" w:type="dxa"/>
            <w:vAlign w:val="center"/>
            <w:hideMark/>
          </w:tcPr>
          <w:p w14:paraId="42836F16" w14:textId="77777777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60" w:type="dxa"/>
            <w:vAlign w:val="center"/>
            <w:hideMark/>
          </w:tcPr>
          <w:p w14:paraId="47497D2D" w14:textId="77777777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vAlign w:val="center"/>
            <w:hideMark/>
          </w:tcPr>
          <w:p w14:paraId="13C1DCF8" w14:textId="77777777" w:rsidR="00CC53EA" w:rsidRPr="006A029F" w:rsidRDefault="00CC53EA" w:rsidP="00CC53E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1.現場交通指引及管制。</w:t>
            </w:r>
          </w:p>
          <w:p w14:paraId="0F46DEB4" w14:textId="77777777" w:rsidR="00CC53EA" w:rsidRPr="006A029F" w:rsidRDefault="00CC53EA" w:rsidP="00CC53E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2.(必要時)協助物資搬運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—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包含溫媽媽現場物資處理(搬物資)、行動不便家長幫忙等。</w:t>
            </w:r>
          </w:p>
          <w:p w14:paraId="69540D8C" w14:textId="2CDA533E" w:rsidR="00CC53EA" w:rsidRPr="00E86E66" w:rsidRDefault="00CC53EA" w:rsidP="00CC53EA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3.全天值班志工提供便當。</w:t>
            </w:r>
          </w:p>
        </w:tc>
        <w:tc>
          <w:tcPr>
            <w:tcW w:w="1701" w:type="dxa"/>
            <w:vAlign w:val="center"/>
            <w:hideMark/>
          </w:tcPr>
          <w:p w14:paraId="5898AAC5" w14:textId="77777777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9/25：</w:t>
            </w:r>
            <w:r w:rsidRPr="00E86E66">
              <w:rPr>
                <w:rFonts w:ascii="標楷體" w:eastAsia="標楷體" w:hAnsi="標楷體" w:hint="eastAsia"/>
              </w:rPr>
              <w:br/>
              <w:t>9/26：黃淑娥</w:t>
            </w:r>
          </w:p>
        </w:tc>
      </w:tr>
      <w:tr w:rsidR="00CC53EA" w:rsidRPr="00E86E66" w14:paraId="494A3AA6" w14:textId="77777777" w:rsidTr="00CC53EA">
        <w:trPr>
          <w:gridAfter w:val="1"/>
          <w:wAfter w:w="12" w:type="dxa"/>
        </w:trPr>
        <w:tc>
          <w:tcPr>
            <w:tcW w:w="1579" w:type="dxa"/>
            <w:vAlign w:val="center"/>
            <w:hideMark/>
          </w:tcPr>
          <w:p w14:paraId="4DE0F10F" w14:textId="77777777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發展學園水中SPA適應課程</w:t>
            </w:r>
          </w:p>
        </w:tc>
        <w:tc>
          <w:tcPr>
            <w:tcW w:w="1176" w:type="dxa"/>
            <w:vAlign w:val="center"/>
            <w:hideMark/>
          </w:tcPr>
          <w:p w14:paraId="4396007C" w14:textId="77777777" w:rsidR="00CC53EA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9/1</w:t>
            </w:r>
            <w:r>
              <w:rPr>
                <w:rFonts w:ascii="標楷體" w:eastAsia="標楷體" w:hAnsi="標楷體" w:hint="eastAsia"/>
              </w:rPr>
              <w:t>7</w:t>
            </w:r>
            <w:r w:rsidRPr="00E86E66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三</w:t>
            </w:r>
            <w:r w:rsidRPr="00E86E66">
              <w:rPr>
                <w:rFonts w:ascii="標楷體" w:eastAsia="標楷體" w:hAnsi="標楷體" w:hint="eastAsia"/>
              </w:rPr>
              <w:t>)</w:t>
            </w:r>
          </w:p>
          <w:p w14:paraId="498CB144" w14:textId="1CF35896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9/25(四)</w:t>
            </w:r>
          </w:p>
        </w:tc>
        <w:tc>
          <w:tcPr>
            <w:tcW w:w="1679" w:type="dxa"/>
            <w:vAlign w:val="center"/>
            <w:hideMark/>
          </w:tcPr>
          <w:p w14:paraId="44822B7E" w14:textId="77777777" w:rsidR="00CC53EA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CC53EA">
              <w:rPr>
                <w:rFonts w:ascii="標楷體" w:eastAsia="標楷體" w:hAnsi="標楷體"/>
              </w:rPr>
              <w:t>14:10-16:30</w:t>
            </w:r>
          </w:p>
          <w:p w14:paraId="35795392" w14:textId="50CB4BB4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</w:t>
            </w:r>
            <w:r w:rsidRPr="00CC53EA">
              <w:rPr>
                <w:rFonts w:ascii="標楷體" w:eastAsia="標楷體" w:hAnsi="標楷體"/>
              </w:rPr>
              <w:t>9</w:t>
            </w:r>
            <w:r>
              <w:rPr>
                <w:rFonts w:ascii="標楷體" w:eastAsia="標楷體" w:hAnsi="標楷體" w:hint="eastAsia"/>
              </w:rPr>
              <w:t>:</w:t>
            </w:r>
            <w:r w:rsidRPr="00CC53EA">
              <w:rPr>
                <w:rFonts w:ascii="標楷體" w:eastAsia="標楷體" w:hAnsi="標楷體"/>
              </w:rPr>
              <w:t>25-13:30</w:t>
            </w:r>
          </w:p>
        </w:tc>
        <w:tc>
          <w:tcPr>
            <w:tcW w:w="457" w:type="dxa"/>
            <w:vAlign w:val="center"/>
            <w:hideMark/>
          </w:tcPr>
          <w:p w14:paraId="0A87E807" w14:textId="75056BEE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60" w:type="dxa"/>
            <w:vAlign w:val="center"/>
            <w:hideMark/>
          </w:tcPr>
          <w:p w14:paraId="1ADCFBCF" w14:textId="24204BF5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vAlign w:val="center"/>
            <w:hideMark/>
          </w:tcPr>
          <w:p w14:paraId="22547A06" w14:textId="77777777" w:rsidR="00CC53EA" w:rsidRDefault="00CC53EA" w:rsidP="00CC53E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C53EA">
              <w:rPr>
                <w:rFonts w:ascii="標楷體" w:eastAsia="標楷體" w:hAnsi="標楷體" w:cs="新細明體"/>
                <w:color w:val="000000"/>
                <w:kern w:val="0"/>
              </w:rPr>
              <w:t>1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.</w:t>
            </w:r>
            <w:r w:rsidRPr="00CC53EA">
              <w:rPr>
                <w:rFonts w:ascii="標楷體" w:eastAsia="標楷體" w:hAnsi="標楷體" w:cs="新細明體"/>
                <w:color w:val="000000"/>
                <w:kern w:val="0"/>
              </w:rPr>
              <w:t>下水志工: 協助父母必要的協助，如:在孩子身邊穩定孩子的情緒、當父母在水裡使用浮具時，在父母身旁，</w:t>
            </w:r>
            <w:proofErr w:type="gramStart"/>
            <w:r w:rsidRPr="00CC53EA">
              <w:rPr>
                <w:rFonts w:ascii="標楷體" w:eastAsia="標楷體" w:hAnsi="標楷體" w:cs="新細明體"/>
                <w:color w:val="000000"/>
                <w:kern w:val="0"/>
              </w:rPr>
              <w:t>協助浮條水平</w:t>
            </w:r>
            <w:proofErr w:type="gramEnd"/>
            <w:r w:rsidRPr="00CC53EA">
              <w:rPr>
                <w:rFonts w:ascii="標楷體" w:eastAsia="標楷體" w:hAnsi="標楷體" w:cs="新細明體"/>
                <w:color w:val="000000"/>
                <w:kern w:val="0"/>
              </w:rPr>
              <w:t>，讓孩子能維持水中平衡…</w:t>
            </w:r>
            <w:proofErr w:type="gramStart"/>
            <w:r w:rsidRPr="00CC53EA">
              <w:rPr>
                <w:rFonts w:ascii="標楷體" w:eastAsia="標楷體" w:hAnsi="標楷體" w:cs="新細明體"/>
                <w:color w:val="000000"/>
                <w:kern w:val="0"/>
              </w:rPr>
              <w:t>…</w:t>
            </w:r>
            <w:proofErr w:type="gramEnd"/>
            <w:r w:rsidRPr="00CC53EA">
              <w:rPr>
                <w:rFonts w:ascii="標楷體" w:eastAsia="標楷體" w:hAnsi="標楷體" w:cs="新細明體"/>
                <w:color w:val="000000"/>
                <w:kern w:val="0"/>
              </w:rPr>
              <w:t>。讓家長先上岸，等候家長準備安全盥洗環境時，協助幫忙抱小孩，讓家長能先把衣服更換好，再將孩子還給家長，讓家長幫小孩盥洗。(水深110公分)</w:t>
            </w:r>
          </w:p>
          <w:p w14:paraId="2AB4EE92" w14:textId="4CC41019" w:rsidR="00CC53EA" w:rsidRPr="00CC53EA" w:rsidRDefault="00CC53EA" w:rsidP="00CC53EA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CC53EA">
              <w:rPr>
                <w:rFonts w:ascii="標楷體" w:eastAsia="標楷體" w:hAnsi="標楷體" w:cs="新細明體"/>
                <w:color w:val="000000"/>
                <w:kern w:val="0"/>
              </w:rPr>
              <w:t>2</w:t>
            </w:r>
            <w:r>
              <w:rPr>
                <w:rFonts w:ascii="標楷體" w:eastAsia="標楷體" w:hAnsi="標楷體" w:cs="新細明體" w:hint="eastAsia"/>
                <w:color w:val="000000"/>
                <w:kern w:val="0"/>
              </w:rPr>
              <w:t>.</w:t>
            </w:r>
            <w:proofErr w:type="gramStart"/>
            <w:r w:rsidRPr="00CC53EA">
              <w:rPr>
                <w:rFonts w:ascii="標楷體" w:eastAsia="標楷體" w:hAnsi="標楷體" w:cs="新細明體"/>
                <w:color w:val="000000"/>
                <w:kern w:val="0"/>
              </w:rPr>
              <w:t>岸上志</w:t>
            </w:r>
            <w:proofErr w:type="gramEnd"/>
            <w:r w:rsidRPr="00CC53EA">
              <w:rPr>
                <w:rFonts w:ascii="標楷體" w:eastAsia="標楷體" w:hAnsi="標楷體" w:cs="新細明體"/>
                <w:color w:val="000000"/>
                <w:kern w:val="0"/>
              </w:rPr>
              <w:t>工: 在1樓收費櫃台協助集合學生、簽到、繳費、確認收據、在泳池岸邊拍照、協助水下治療師和志工觀察水中安全細節，提醒水下工作人員要注意的安全細節。讓家長先上岸，等候家長準備安全盥洗環境時，協助幫忙抱小孩，讓家長能先把衣服更換好，再將孩子還給家長，讓家長幫小孩盥洗。</w:t>
            </w:r>
            <w:proofErr w:type="gramStart"/>
            <w:r w:rsidRPr="00CC53EA">
              <w:rPr>
                <w:rFonts w:ascii="標楷體" w:eastAsia="標楷體" w:hAnsi="標楷體" w:cs="新細明體"/>
                <w:color w:val="000000"/>
                <w:kern w:val="0"/>
              </w:rPr>
              <w:t>)求下水志工</w:t>
            </w:r>
            <w:proofErr w:type="gramEnd"/>
            <w:r w:rsidRPr="00CC53EA">
              <w:rPr>
                <w:rFonts w:ascii="標楷體" w:eastAsia="標楷體" w:hAnsi="標楷體" w:cs="新細明體"/>
                <w:color w:val="000000"/>
                <w:kern w:val="0"/>
              </w:rPr>
              <w:t>1、岸上志工1。</w:t>
            </w:r>
          </w:p>
        </w:tc>
        <w:tc>
          <w:tcPr>
            <w:tcW w:w="1701" w:type="dxa"/>
            <w:vAlign w:val="center"/>
            <w:hideMark/>
          </w:tcPr>
          <w:p w14:paraId="45418AB2" w14:textId="77777777" w:rsidR="00CC53EA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9/1</w:t>
            </w:r>
            <w:r>
              <w:rPr>
                <w:rFonts w:ascii="標楷體" w:eastAsia="標楷體" w:hAnsi="標楷體" w:hint="eastAsia"/>
              </w:rPr>
              <w:t>7</w:t>
            </w:r>
            <w:r w:rsidRPr="00E86E66">
              <w:rPr>
                <w:rFonts w:ascii="標楷體" w:eastAsia="標楷體" w:hAnsi="標楷體" w:hint="eastAsia"/>
              </w:rPr>
              <w:t>：</w:t>
            </w:r>
          </w:p>
          <w:p w14:paraId="7A311D9E" w14:textId="265D9E77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9/25：</w:t>
            </w:r>
          </w:p>
        </w:tc>
      </w:tr>
      <w:tr w:rsidR="00CC53EA" w:rsidRPr="00E86E66" w14:paraId="33FB315C" w14:textId="77777777" w:rsidTr="00CC53EA">
        <w:trPr>
          <w:gridAfter w:val="1"/>
          <w:wAfter w:w="12" w:type="dxa"/>
        </w:trPr>
        <w:tc>
          <w:tcPr>
            <w:tcW w:w="1579" w:type="dxa"/>
            <w:vAlign w:val="center"/>
            <w:hideMark/>
          </w:tcPr>
          <w:p w14:paraId="3FB8BCB5" w14:textId="77777777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拉拉門劇團-</w:t>
            </w:r>
            <w:proofErr w:type="gramStart"/>
            <w:r w:rsidRPr="00E86E66">
              <w:rPr>
                <w:rFonts w:ascii="標楷體" w:eastAsia="標楷體" w:hAnsi="標楷體" w:hint="eastAsia"/>
              </w:rPr>
              <w:t>兒少托育</w:t>
            </w:r>
            <w:proofErr w:type="gramEnd"/>
          </w:p>
        </w:tc>
        <w:tc>
          <w:tcPr>
            <w:tcW w:w="1176" w:type="dxa"/>
            <w:vAlign w:val="center"/>
            <w:hideMark/>
          </w:tcPr>
          <w:p w14:paraId="2D2C53C1" w14:textId="77777777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9/19(五)</w:t>
            </w:r>
          </w:p>
        </w:tc>
        <w:tc>
          <w:tcPr>
            <w:tcW w:w="1679" w:type="dxa"/>
            <w:vAlign w:val="center"/>
            <w:hideMark/>
          </w:tcPr>
          <w:p w14:paraId="1895F173" w14:textId="47BBF82F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CC53EA">
              <w:rPr>
                <w:rFonts w:ascii="標楷體" w:eastAsia="標楷體" w:hAnsi="標楷體"/>
              </w:rPr>
              <w:t>1</w:t>
            </w:r>
            <w:r>
              <w:rPr>
                <w:rFonts w:ascii="標楷體" w:eastAsia="標楷體" w:hAnsi="標楷體" w:hint="eastAsia"/>
              </w:rPr>
              <w:t>9</w:t>
            </w:r>
            <w:r w:rsidRPr="00CC53EA">
              <w:rPr>
                <w:rFonts w:ascii="標楷體" w:eastAsia="標楷體" w:hAnsi="標楷體"/>
              </w:rPr>
              <w:t>:</w:t>
            </w:r>
            <w:r>
              <w:rPr>
                <w:rFonts w:ascii="標楷體" w:eastAsia="標楷體" w:hAnsi="標楷體" w:hint="eastAsia"/>
              </w:rPr>
              <w:t>00</w:t>
            </w:r>
            <w:r w:rsidRPr="00CC53EA">
              <w:rPr>
                <w:rFonts w:ascii="標楷體" w:eastAsia="標楷體" w:hAnsi="標楷體"/>
              </w:rPr>
              <w:t>-</w:t>
            </w:r>
            <w:r>
              <w:rPr>
                <w:rFonts w:ascii="標楷體" w:eastAsia="標楷體" w:hAnsi="標楷體" w:hint="eastAsia"/>
              </w:rPr>
              <w:t>2</w:t>
            </w:r>
            <w:r w:rsidRPr="00CC53EA">
              <w:rPr>
                <w:rFonts w:ascii="標楷體" w:eastAsia="標楷體" w:hAnsi="標楷體"/>
              </w:rPr>
              <w:t>1:</w:t>
            </w:r>
            <w:r>
              <w:rPr>
                <w:rFonts w:ascii="標楷體" w:eastAsia="標楷體" w:hAnsi="標楷體" w:hint="eastAsia"/>
              </w:rPr>
              <w:t>0</w:t>
            </w:r>
            <w:r w:rsidRPr="00CC53EA">
              <w:rPr>
                <w:rFonts w:ascii="標楷體" w:eastAsia="標楷體" w:hAnsi="標楷體"/>
              </w:rPr>
              <w:t>0</w:t>
            </w:r>
          </w:p>
        </w:tc>
        <w:tc>
          <w:tcPr>
            <w:tcW w:w="457" w:type="dxa"/>
            <w:vAlign w:val="center"/>
            <w:hideMark/>
          </w:tcPr>
          <w:p w14:paraId="4B5C968D" w14:textId="4CC18E2B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60" w:type="dxa"/>
            <w:vAlign w:val="center"/>
            <w:hideMark/>
          </w:tcPr>
          <w:p w14:paraId="3A088DE4" w14:textId="060EB579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展三組</w:t>
            </w:r>
          </w:p>
        </w:tc>
        <w:tc>
          <w:tcPr>
            <w:tcW w:w="3207" w:type="dxa"/>
            <w:vAlign w:val="center"/>
            <w:hideMark/>
          </w:tcPr>
          <w:p w14:paraId="75384887" w14:textId="35E78333" w:rsidR="00CC53EA" w:rsidRPr="00E86E66" w:rsidRDefault="00CC53EA" w:rsidP="00CC53EA">
            <w:pPr>
              <w:widowControl/>
              <w:jc w:val="both"/>
              <w:rPr>
                <w:rFonts w:ascii="標楷體" w:eastAsia="標楷體" w:hAnsi="標楷體"/>
              </w:rPr>
            </w:pPr>
            <w:r w:rsidRPr="00CC53EA">
              <w:rPr>
                <w:rFonts w:ascii="標楷體" w:eastAsia="標楷體" w:hAnsi="標楷體"/>
              </w:rPr>
              <w:t>拉拉門劇團幼兒托育(3歲與小二</w:t>
            </w:r>
            <w:proofErr w:type="gramStart"/>
            <w:r w:rsidRPr="00CC53EA">
              <w:rPr>
                <w:rFonts w:ascii="標楷體" w:eastAsia="標楷體" w:hAnsi="標楷體"/>
              </w:rPr>
              <w:t>女童共兩名</w:t>
            </w:r>
            <w:proofErr w:type="gramEnd"/>
            <w:r w:rsidRPr="00CC53EA">
              <w:rPr>
                <w:rFonts w:ascii="標楷體" w:eastAsia="標楷體" w:hAnsi="標楷體"/>
              </w:rPr>
              <w:t>)。</w:t>
            </w:r>
          </w:p>
        </w:tc>
        <w:tc>
          <w:tcPr>
            <w:tcW w:w="1701" w:type="dxa"/>
            <w:vAlign w:val="center"/>
            <w:hideMark/>
          </w:tcPr>
          <w:p w14:paraId="0B43680B" w14:textId="77777777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t>9/19：陳嶸銨</w:t>
            </w:r>
          </w:p>
        </w:tc>
      </w:tr>
      <w:tr w:rsidR="00CC53EA" w:rsidRPr="00E86E66" w14:paraId="364EDAB3" w14:textId="77777777" w:rsidTr="00CC53EA">
        <w:tc>
          <w:tcPr>
            <w:tcW w:w="10571" w:type="dxa"/>
            <w:gridSpan w:val="8"/>
            <w:vAlign w:val="center"/>
            <w:hideMark/>
          </w:tcPr>
          <w:p w14:paraId="46A15536" w14:textId="77777777" w:rsidR="00CC53EA" w:rsidRPr="00E86E66" w:rsidRDefault="00CC53EA" w:rsidP="00CC53EA">
            <w:pPr>
              <w:jc w:val="center"/>
              <w:rPr>
                <w:rFonts w:ascii="標楷體" w:eastAsia="標楷體" w:hAnsi="標楷體"/>
              </w:rPr>
            </w:pPr>
            <w:r w:rsidRPr="00E86E66">
              <w:rPr>
                <w:rFonts w:ascii="標楷體" w:eastAsia="標楷體" w:hAnsi="標楷體" w:hint="eastAsia"/>
              </w:rPr>
              <w:lastRenderedPageBreak/>
              <w:t>網站擷取名單時間：2025/9/5</w:t>
            </w:r>
          </w:p>
        </w:tc>
      </w:tr>
    </w:tbl>
    <w:p w14:paraId="3D1244F0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68243AA6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5FDF2870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3E7217E2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52AC5E36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58924851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6A14BAE0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3DADEA2B" w14:textId="77777777" w:rsidR="00637741" w:rsidRPr="00A639A5" w:rsidRDefault="00637741" w:rsidP="0010234A">
      <w:pPr>
        <w:jc w:val="center"/>
        <w:rPr>
          <w:rFonts w:ascii="標楷體" w:eastAsia="標楷體" w:hAnsi="標楷體"/>
        </w:rPr>
      </w:pPr>
    </w:p>
    <w:p w14:paraId="3F934472" w14:textId="77777777" w:rsidR="00637741" w:rsidRPr="00A639A5" w:rsidRDefault="00637741" w:rsidP="00E86E66">
      <w:pPr>
        <w:rPr>
          <w:rFonts w:ascii="標楷體" w:eastAsia="標楷體" w:hAnsi="標楷體"/>
        </w:rPr>
      </w:pPr>
    </w:p>
    <w:p w14:paraId="6DC54FC1" w14:textId="3D917CC9" w:rsidR="005E7410" w:rsidRPr="00A639A5" w:rsidRDefault="005E7410" w:rsidP="00A639A5">
      <w:pPr>
        <w:rPr>
          <w:rFonts w:ascii="標楷體" w:eastAsia="標楷體" w:hAnsi="標楷體"/>
          <w:kern w:val="0"/>
          <w:sz w:val="20"/>
          <w:szCs w:val="20"/>
        </w:rPr>
      </w:pPr>
      <w:r w:rsidRPr="00A639A5">
        <w:rPr>
          <w:rFonts w:ascii="標楷體" w:eastAsia="標楷體" w:hAnsi="標楷體"/>
        </w:rPr>
        <w:fldChar w:fldCharType="begin"/>
      </w:r>
      <w:r w:rsidRPr="00A639A5">
        <w:rPr>
          <w:rFonts w:ascii="標楷體" w:eastAsia="標楷體" w:hAnsi="標楷體"/>
        </w:rPr>
        <w:instrText xml:space="preserve"> LINK </w:instrText>
      </w:r>
      <w:r w:rsidR="003C7BD2" w:rsidRPr="00A639A5">
        <w:rPr>
          <w:rFonts w:ascii="標楷體" w:eastAsia="標楷體" w:hAnsi="標楷體"/>
        </w:rPr>
        <w:instrText xml:space="preserve">Excel.Sheet.12 D:\\userdata\\104174\\Desktop\\展愛隊\\05\\線上活動錄取情況.xlsx 活動統計!R1:R1048576 </w:instrText>
      </w:r>
      <w:r w:rsidRPr="00A639A5">
        <w:rPr>
          <w:rFonts w:ascii="標楷體" w:eastAsia="標楷體" w:hAnsi="標楷體"/>
        </w:rPr>
        <w:instrText xml:space="preserve">\a \f 4 \h  \* MERGEFORMAT </w:instrText>
      </w:r>
      <w:r w:rsidRPr="00A639A5">
        <w:rPr>
          <w:rFonts w:ascii="標楷體" w:eastAsia="標楷體" w:hAnsi="標楷體"/>
        </w:rPr>
        <w:fldChar w:fldCharType="separate"/>
      </w:r>
    </w:p>
    <w:p w14:paraId="45CFAAA9" w14:textId="77777777" w:rsidR="00CC53EA" w:rsidRDefault="00CC53EA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6311EA63" w14:textId="3BFF2232" w:rsidR="00806CCC" w:rsidRPr="00A639A5" w:rsidRDefault="005E7410" w:rsidP="00841804">
      <w:pPr>
        <w:jc w:val="center"/>
        <w:rPr>
          <w:rFonts w:ascii="標楷體" w:eastAsia="標楷體" w:hAnsi="標楷體"/>
        </w:rPr>
      </w:pPr>
      <w:r w:rsidRPr="00A639A5">
        <w:rPr>
          <w:rFonts w:ascii="標楷體" w:eastAsia="標楷體" w:hAnsi="標楷體"/>
        </w:rPr>
        <w:lastRenderedPageBreak/>
        <w:fldChar w:fldCharType="end"/>
      </w:r>
      <w:r w:rsidR="00806CCC" w:rsidRPr="00A639A5">
        <w:rPr>
          <w:rFonts w:ascii="標楷體" w:eastAsia="標楷體" w:hAnsi="標楷體"/>
        </w:rPr>
        <w:object w:dxaOrig="749" w:dyaOrig="749" w14:anchorId="5F610558">
          <v:shape id="Object 5" o:spid="_x0000_i1029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5" DrawAspect="Content" ObjectID="_1818665556" r:id="rId15"/>
        </w:object>
      </w:r>
      <w:r w:rsidR="00806CCC" w:rsidRPr="00A639A5">
        <w:rPr>
          <w:rFonts w:ascii="標楷體" w:eastAsia="標楷體" w:hAnsi="標楷體" w:cs="華康中圓體"/>
          <w:b/>
          <w:color w:val="993366"/>
          <w:sz w:val="40"/>
        </w:rPr>
        <w:t>202</w:t>
      </w:r>
      <w:r w:rsidR="008A7710" w:rsidRPr="00A639A5">
        <w:rPr>
          <w:rFonts w:ascii="標楷體" w:eastAsia="標楷體" w:hAnsi="標楷體" w:cs="華康中圓體" w:hint="eastAsia"/>
          <w:b/>
          <w:color w:val="993366"/>
          <w:sz w:val="40"/>
        </w:rPr>
        <w:t>5</w:t>
      </w:r>
      <w:r w:rsidR="00806CCC" w:rsidRPr="00A639A5">
        <w:rPr>
          <w:rFonts w:ascii="標楷體" w:eastAsia="標楷體" w:hAnsi="標楷體" w:cs="標楷體"/>
          <w:b/>
          <w:color w:val="993366"/>
          <w:sz w:val="40"/>
        </w:rPr>
        <w:t>年</w:t>
      </w:r>
      <w:r w:rsidR="00E86E66">
        <w:rPr>
          <w:rFonts w:ascii="標楷體" w:eastAsia="標楷體" w:hAnsi="標楷體" w:cs="標楷體" w:hint="eastAsia"/>
          <w:b/>
          <w:color w:val="993366"/>
          <w:sz w:val="40"/>
        </w:rPr>
        <w:t>1</w:t>
      </w:r>
      <w:r w:rsidR="008A7710" w:rsidRPr="00A639A5">
        <w:rPr>
          <w:rFonts w:ascii="標楷體" w:eastAsia="標楷體" w:hAnsi="標楷體" w:cs="標楷體" w:hint="eastAsia"/>
          <w:b/>
          <w:color w:val="993366"/>
          <w:sz w:val="40"/>
        </w:rPr>
        <w:t>0</w:t>
      </w:r>
      <w:r w:rsidR="00806CCC" w:rsidRPr="00A639A5">
        <w:rPr>
          <w:rFonts w:ascii="標楷體" w:eastAsia="標楷體" w:hAnsi="標楷體" w:cs="標楷體"/>
          <w:b/>
          <w:color w:val="993366"/>
          <w:sz w:val="40"/>
        </w:rPr>
        <w:t>月份活動</w:t>
      </w:r>
      <w:r w:rsidR="00806CCC" w:rsidRPr="00A639A5">
        <w:rPr>
          <w:rFonts w:ascii="標楷體" w:eastAsia="標楷體" w:hAnsi="標楷體" w:cs="標楷體" w:hint="eastAsia"/>
          <w:b/>
          <w:color w:val="993366"/>
          <w:sz w:val="40"/>
        </w:rPr>
        <w:t>預告</w:t>
      </w:r>
      <w:r w:rsidR="00806CCC" w:rsidRPr="00A639A5">
        <w:rPr>
          <w:rFonts w:ascii="標楷體" w:eastAsia="標楷體" w:hAnsi="標楷體"/>
        </w:rPr>
        <w:object w:dxaOrig="749" w:dyaOrig="749" w14:anchorId="2816DD5B">
          <v:shape id="Object 6" o:spid="_x0000_i1030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6" DrawAspect="Content" ObjectID="_1818665557" r:id="rId16"/>
        </w:object>
      </w:r>
    </w:p>
    <w:tbl>
      <w:tblPr>
        <w:tblStyle w:val="a9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49"/>
        <w:gridCol w:w="1296"/>
        <w:gridCol w:w="1166"/>
        <w:gridCol w:w="457"/>
        <w:gridCol w:w="748"/>
        <w:gridCol w:w="748"/>
        <w:gridCol w:w="2253"/>
        <w:gridCol w:w="992"/>
        <w:gridCol w:w="1134"/>
      </w:tblGrid>
      <w:tr w:rsidR="00A63BA6" w:rsidRPr="00A63BA6" w14:paraId="06C79578" w14:textId="77777777" w:rsidTr="00CC53EA">
        <w:trPr>
          <w:tblHeader/>
        </w:trPr>
        <w:tc>
          <w:tcPr>
            <w:tcW w:w="1549" w:type="dxa"/>
            <w:vAlign w:val="center"/>
            <w:hideMark/>
          </w:tcPr>
          <w:p w14:paraId="5F130330" w14:textId="77777777" w:rsidR="00A63BA6" w:rsidRPr="00A63BA6" w:rsidRDefault="00A63BA6" w:rsidP="00CC53E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BA6">
              <w:rPr>
                <w:rFonts w:ascii="標楷體" w:eastAsia="標楷體" w:hAnsi="標楷體" w:hint="eastAsia"/>
                <w:b/>
                <w:bCs/>
              </w:rPr>
              <w:t>活動名稱</w:t>
            </w:r>
          </w:p>
        </w:tc>
        <w:tc>
          <w:tcPr>
            <w:tcW w:w="1296" w:type="dxa"/>
            <w:vAlign w:val="center"/>
            <w:hideMark/>
          </w:tcPr>
          <w:p w14:paraId="776E2D5D" w14:textId="77777777" w:rsidR="00A63BA6" w:rsidRPr="00A63BA6" w:rsidRDefault="00A63BA6" w:rsidP="00CC53E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BA6">
              <w:rPr>
                <w:rFonts w:ascii="標楷體" w:eastAsia="標楷體" w:hAnsi="標楷體" w:hint="eastAsia"/>
                <w:b/>
                <w:bCs/>
              </w:rPr>
              <w:t>日期</w:t>
            </w:r>
          </w:p>
        </w:tc>
        <w:tc>
          <w:tcPr>
            <w:tcW w:w="1166" w:type="dxa"/>
            <w:vAlign w:val="center"/>
            <w:hideMark/>
          </w:tcPr>
          <w:p w14:paraId="58CF3C53" w14:textId="77777777" w:rsidR="00A63BA6" w:rsidRPr="00A63BA6" w:rsidRDefault="00A63BA6" w:rsidP="00CC53E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BA6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457" w:type="dxa"/>
            <w:vAlign w:val="center"/>
            <w:hideMark/>
          </w:tcPr>
          <w:p w14:paraId="214A1997" w14:textId="77777777" w:rsidR="00A63BA6" w:rsidRPr="00A63BA6" w:rsidRDefault="00A63BA6" w:rsidP="00CC53E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BA6">
              <w:rPr>
                <w:rFonts w:ascii="標楷體" w:eastAsia="標楷體" w:hAnsi="標楷體" w:hint="eastAsia"/>
                <w:b/>
                <w:bCs/>
              </w:rPr>
              <w:t>人力</w:t>
            </w:r>
          </w:p>
        </w:tc>
        <w:tc>
          <w:tcPr>
            <w:tcW w:w="748" w:type="dxa"/>
            <w:vAlign w:val="center"/>
            <w:hideMark/>
          </w:tcPr>
          <w:p w14:paraId="32C47CBD" w14:textId="77777777" w:rsidR="00A63BA6" w:rsidRPr="00A63BA6" w:rsidRDefault="00A63BA6" w:rsidP="00CC53E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BA6">
              <w:rPr>
                <w:rFonts w:ascii="標楷體" w:eastAsia="標楷體" w:hAnsi="標楷體" w:hint="eastAsia"/>
                <w:b/>
                <w:bCs/>
              </w:rPr>
              <w:t>負責組別</w:t>
            </w:r>
          </w:p>
        </w:tc>
        <w:tc>
          <w:tcPr>
            <w:tcW w:w="748" w:type="dxa"/>
            <w:vAlign w:val="center"/>
            <w:hideMark/>
          </w:tcPr>
          <w:p w14:paraId="36F2320E" w14:textId="77777777" w:rsidR="00A63BA6" w:rsidRPr="00A63BA6" w:rsidRDefault="00A63BA6" w:rsidP="00CC53E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BA6">
              <w:rPr>
                <w:rFonts w:ascii="標楷體" w:eastAsia="標楷體" w:hAnsi="標楷體" w:hint="eastAsia"/>
                <w:b/>
                <w:bCs/>
              </w:rPr>
              <w:t>負責人</w:t>
            </w:r>
          </w:p>
        </w:tc>
        <w:tc>
          <w:tcPr>
            <w:tcW w:w="2253" w:type="dxa"/>
            <w:vAlign w:val="center"/>
            <w:hideMark/>
          </w:tcPr>
          <w:p w14:paraId="0477234C" w14:textId="77777777" w:rsidR="00A63BA6" w:rsidRPr="00A63BA6" w:rsidRDefault="00A63BA6" w:rsidP="00CC53E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BA6">
              <w:rPr>
                <w:rFonts w:ascii="標楷體" w:eastAsia="標楷體" w:hAnsi="標楷體" w:hint="eastAsia"/>
                <w:b/>
                <w:bCs/>
              </w:rPr>
              <w:t>服務內容</w:t>
            </w:r>
          </w:p>
        </w:tc>
        <w:tc>
          <w:tcPr>
            <w:tcW w:w="992" w:type="dxa"/>
            <w:vAlign w:val="center"/>
            <w:hideMark/>
          </w:tcPr>
          <w:p w14:paraId="6991D6C6" w14:textId="77777777" w:rsidR="00A63BA6" w:rsidRPr="00A63BA6" w:rsidRDefault="00A63BA6" w:rsidP="00CC53E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BA6">
              <w:rPr>
                <w:rFonts w:ascii="標楷體" w:eastAsia="標楷體" w:hAnsi="標楷體" w:hint="eastAsia"/>
                <w:b/>
                <w:bCs/>
              </w:rPr>
              <w:t>中心負責組別</w:t>
            </w:r>
          </w:p>
        </w:tc>
        <w:tc>
          <w:tcPr>
            <w:tcW w:w="1134" w:type="dxa"/>
            <w:vAlign w:val="center"/>
            <w:hideMark/>
          </w:tcPr>
          <w:p w14:paraId="1AE964AA" w14:textId="77777777" w:rsidR="00A63BA6" w:rsidRPr="00A63BA6" w:rsidRDefault="00A63BA6" w:rsidP="00CC53EA">
            <w:pPr>
              <w:jc w:val="center"/>
              <w:rPr>
                <w:rFonts w:ascii="標楷體" w:eastAsia="標楷體" w:hAnsi="標楷體"/>
                <w:b/>
                <w:bCs/>
              </w:rPr>
            </w:pPr>
            <w:r w:rsidRPr="00A63BA6">
              <w:rPr>
                <w:rFonts w:ascii="標楷體" w:eastAsia="標楷體" w:hAnsi="標楷體" w:hint="eastAsia"/>
                <w:b/>
                <w:bCs/>
              </w:rPr>
              <w:t>中心負責社工</w:t>
            </w:r>
          </w:p>
        </w:tc>
      </w:tr>
      <w:tr w:rsidR="00A63BA6" w:rsidRPr="00A63BA6" w14:paraId="7BEB201A" w14:textId="77777777" w:rsidTr="00CC53EA">
        <w:tc>
          <w:tcPr>
            <w:tcW w:w="1549" w:type="dxa"/>
            <w:hideMark/>
          </w:tcPr>
          <w:p w14:paraId="31BDC98D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十月份月例會</w:t>
            </w:r>
          </w:p>
        </w:tc>
        <w:tc>
          <w:tcPr>
            <w:tcW w:w="1296" w:type="dxa"/>
            <w:hideMark/>
          </w:tcPr>
          <w:p w14:paraId="58E9FF76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10/18(六)</w:t>
            </w:r>
          </w:p>
        </w:tc>
        <w:tc>
          <w:tcPr>
            <w:tcW w:w="1166" w:type="dxa"/>
            <w:hideMark/>
          </w:tcPr>
          <w:p w14:paraId="23FA3885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19:00-21:00</w:t>
            </w:r>
          </w:p>
        </w:tc>
        <w:tc>
          <w:tcPr>
            <w:tcW w:w="457" w:type="dxa"/>
            <w:hideMark/>
          </w:tcPr>
          <w:p w14:paraId="51571A4F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全隊</w:t>
            </w:r>
          </w:p>
        </w:tc>
        <w:tc>
          <w:tcPr>
            <w:tcW w:w="748" w:type="dxa"/>
            <w:hideMark/>
          </w:tcPr>
          <w:p w14:paraId="15993A4B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748" w:type="dxa"/>
            <w:hideMark/>
          </w:tcPr>
          <w:p w14:paraId="325E10CF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黃淑貞</w:t>
            </w:r>
          </w:p>
        </w:tc>
        <w:tc>
          <w:tcPr>
            <w:tcW w:w="2253" w:type="dxa"/>
            <w:hideMark/>
          </w:tcPr>
          <w:p w14:paraId="5DB7AC90" w14:textId="77777777" w:rsidR="00A63BA6" w:rsidRPr="00A63BA6" w:rsidRDefault="00A63BA6" w:rsidP="00567EA9">
            <w:pPr>
              <w:jc w:val="both"/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月例會</w:t>
            </w:r>
          </w:p>
        </w:tc>
        <w:tc>
          <w:tcPr>
            <w:tcW w:w="992" w:type="dxa"/>
            <w:hideMark/>
          </w:tcPr>
          <w:p w14:paraId="6A640892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中心</w:t>
            </w:r>
          </w:p>
        </w:tc>
        <w:tc>
          <w:tcPr>
            <w:tcW w:w="1134" w:type="dxa"/>
            <w:hideMark/>
          </w:tcPr>
          <w:p w14:paraId="1AA9B756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proofErr w:type="gramStart"/>
            <w:r w:rsidRPr="00A63BA6">
              <w:rPr>
                <w:rFonts w:ascii="標楷體" w:eastAsia="標楷體" w:hAnsi="標楷體" w:hint="eastAsia"/>
              </w:rPr>
              <w:t>林冠惟</w:t>
            </w:r>
            <w:proofErr w:type="gramEnd"/>
          </w:p>
        </w:tc>
      </w:tr>
      <w:tr w:rsidR="00A63BA6" w:rsidRPr="00A63BA6" w14:paraId="52E897DC" w14:textId="77777777" w:rsidTr="00CC53EA">
        <w:tc>
          <w:tcPr>
            <w:tcW w:w="1549" w:type="dxa"/>
            <w:hideMark/>
          </w:tcPr>
          <w:p w14:paraId="063B78B0" w14:textId="73B5D03A" w:rsidR="00A63BA6" w:rsidRPr="00A63BA6" w:rsidRDefault="00FF3F07">
            <w:pPr>
              <w:rPr>
                <w:rFonts w:ascii="標楷體" w:eastAsia="標楷體" w:hAnsi="標楷體"/>
              </w:rPr>
            </w:pPr>
            <w:r w:rsidRPr="00FF3F07">
              <w:rPr>
                <w:rFonts w:ascii="標楷體" w:eastAsia="標楷體" w:hAnsi="標楷體" w:hint="eastAsia"/>
              </w:rPr>
              <w:t>幸福小</w:t>
            </w:r>
            <w:proofErr w:type="gramStart"/>
            <w:r w:rsidRPr="00FF3F07">
              <w:rPr>
                <w:rFonts w:ascii="標楷體" w:eastAsia="標楷體" w:hAnsi="標楷體" w:hint="eastAsia"/>
              </w:rPr>
              <w:t>舖</w:t>
            </w:r>
            <w:proofErr w:type="gramEnd"/>
            <w:r w:rsidRPr="00FF3F07">
              <w:rPr>
                <w:rFonts w:ascii="標楷體" w:eastAsia="標楷體" w:hAnsi="標楷體" w:hint="eastAsia"/>
              </w:rPr>
              <w:t>(下午)</w:t>
            </w:r>
          </w:p>
        </w:tc>
        <w:tc>
          <w:tcPr>
            <w:tcW w:w="1296" w:type="dxa"/>
            <w:hideMark/>
          </w:tcPr>
          <w:p w14:paraId="3291B980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10/18(六)</w:t>
            </w:r>
            <w:r w:rsidRPr="00A63BA6">
              <w:rPr>
                <w:rFonts w:ascii="標楷體" w:eastAsia="標楷體" w:hAnsi="標楷體" w:hint="eastAsia"/>
              </w:rPr>
              <w:br/>
              <w:t>10/25(六)</w:t>
            </w:r>
          </w:p>
        </w:tc>
        <w:tc>
          <w:tcPr>
            <w:tcW w:w="1166" w:type="dxa"/>
            <w:hideMark/>
          </w:tcPr>
          <w:p w14:paraId="1B863ADE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13:00-17:00</w:t>
            </w:r>
          </w:p>
        </w:tc>
        <w:tc>
          <w:tcPr>
            <w:tcW w:w="457" w:type="dxa"/>
            <w:hideMark/>
          </w:tcPr>
          <w:p w14:paraId="078D288D" w14:textId="77777777" w:rsidR="00A63BA6" w:rsidRPr="00A63BA6" w:rsidRDefault="00A63BA6" w:rsidP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48" w:type="dxa"/>
            <w:hideMark/>
          </w:tcPr>
          <w:p w14:paraId="4D594ACA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748" w:type="dxa"/>
            <w:hideMark/>
          </w:tcPr>
          <w:p w14:paraId="75970F9B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黃淑貞</w:t>
            </w:r>
          </w:p>
        </w:tc>
        <w:tc>
          <w:tcPr>
            <w:tcW w:w="2253" w:type="dxa"/>
            <w:hideMark/>
          </w:tcPr>
          <w:p w14:paraId="3F3EA08C" w14:textId="39C062F9" w:rsidR="00A63BA6" w:rsidRPr="00A63BA6" w:rsidRDefault="00FF3F07" w:rsidP="00567EA9">
            <w:pPr>
              <w:jc w:val="both"/>
              <w:rPr>
                <w:rFonts w:ascii="標楷體" w:eastAsia="標楷體" w:hAnsi="標楷體"/>
              </w:rPr>
            </w:pPr>
            <w:r w:rsidRPr="00FF3F07">
              <w:rPr>
                <w:rFonts w:ascii="標楷體" w:eastAsia="標楷體" w:hAnsi="標楷體" w:hint="eastAsia"/>
              </w:rPr>
              <w:t>售水餃及物品</w:t>
            </w:r>
          </w:p>
        </w:tc>
        <w:tc>
          <w:tcPr>
            <w:tcW w:w="992" w:type="dxa"/>
            <w:hideMark/>
          </w:tcPr>
          <w:p w14:paraId="60A202C9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全中心</w:t>
            </w:r>
          </w:p>
        </w:tc>
        <w:tc>
          <w:tcPr>
            <w:tcW w:w="1134" w:type="dxa"/>
            <w:hideMark/>
          </w:tcPr>
          <w:p w14:paraId="4251B063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proofErr w:type="gramStart"/>
            <w:r w:rsidRPr="00A63BA6">
              <w:rPr>
                <w:rFonts w:ascii="標楷體" w:eastAsia="標楷體" w:hAnsi="標楷體" w:hint="eastAsia"/>
              </w:rPr>
              <w:t>林冠惟</w:t>
            </w:r>
            <w:proofErr w:type="gramEnd"/>
          </w:p>
        </w:tc>
      </w:tr>
      <w:tr w:rsidR="00A63BA6" w:rsidRPr="00A63BA6" w14:paraId="73575975" w14:textId="77777777" w:rsidTr="00CC53EA">
        <w:tc>
          <w:tcPr>
            <w:tcW w:w="1549" w:type="dxa"/>
            <w:hideMark/>
          </w:tcPr>
          <w:p w14:paraId="4016C137" w14:textId="4B92A54A" w:rsidR="00A63BA6" w:rsidRPr="00A63BA6" w:rsidRDefault="00FF3F07">
            <w:pPr>
              <w:rPr>
                <w:rFonts w:ascii="標楷體" w:eastAsia="標楷體" w:hAnsi="標楷體"/>
              </w:rPr>
            </w:pPr>
            <w:r w:rsidRPr="00FF3F07">
              <w:rPr>
                <w:rFonts w:ascii="標楷體" w:eastAsia="標楷體" w:hAnsi="標楷體" w:hint="eastAsia"/>
              </w:rPr>
              <w:t>幸福小</w:t>
            </w:r>
            <w:proofErr w:type="gramStart"/>
            <w:r w:rsidRPr="00FF3F07">
              <w:rPr>
                <w:rFonts w:ascii="標楷體" w:eastAsia="標楷體" w:hAnsi="標楷體" w:hint="eastAsia"/>
              </w:rPr>
              <w:t>舖</w:t>
            </w:r>
            <w:proofErr w:type="gramEnd"/>
            <w:r w:rsidRPr="00FF3F07">
              <w:rPr>
                <w:rFonts w:ascii="標楷體" w:eastAsia="標楷體" w:hAnsi="標楷體" w:hint="eastAsia"/>
              </w:rPr>
              <w:t>(上午)</w:t>
            </w:r>
          </w:p>
        </w:tc>
        <w:tc>
          <w:tcPr>
            <w:tcW w:w="1296" w:type="dxa"/>
            <w:hideMark/>
          </w:tcPr>
          <w:p w14:paraId="43FF4335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10/18(六)</w:t>
            </w:r>
            <w:r w:rsidRPr="00A63BA6">
              <w:rPr>
                <w:rFonts w:ascii="標楷體" w:eastAsia="標楷體" w:hAnsi="標楷體" w:hint="eastAsia"/>
              </w:rPr>
              <w:br/>
              <w:t>10/25(六)</w:t>
            </w:r>
          </w:p>
        </w:tc>
        <w:tc>
          <w:tcPr>
            <w:tcW w:w="1166" w:type="dxa"/>
            <w:hideMark/>
          </w:tcPr>
          <w:p w14:paraId="32C21522" w14:textId="356C6802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0</w:t>
            </w:r>
            <w:r w:rsidR="00FF3F07">
              <w:rPr>
                <w:rFonts w:ascii="標楷體" w:eastAsia="標楷體" w:hAnsi="標楷體" w:hint="eastAsia"/>
              </w:rPr>
              <w:t>9</w:t>
            </w:r>
            <w:r w:rsidRPr="00A63BA6">
              <w:rPr>
                <w:rFonts w:ascii="標楷體" w:eastAsia="標楷體" w:hAnsi="標楷體" w:hint="eastAsia"/>
              </w:rPr>
              <w:t>:00-12:00</w:t>
            </w:r>
          </w:p>
        </w:tc>
        <w:tc>
          <w:tcPr>
            <w:tcW w:w="457" w:type="dxa"/>
            <w:hideMark/>
          </w:tcPr>
          <w:p w14:paraId="5AB17AC3" w14:textId="77777777" w:rsidR="00A63BA6" w:rsidRPr="00A63BA6" w:rsidRDefault="00A63BA6" w:rsidP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48" w:type="dxa"/>
            <w:hideMark/>
          </w:tcPr>
          <w:p w14:paraId="65BF7AA2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748" w:type="dxa"/>
            <w:hideMark/>
          </w:tcPr>
          <w:p w14:paraId="7DD072FD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黃淑貞</w:t>
            </w:r>
          </w:p>
        </w:tc>
        <w:tc>
          <w:tcPr>
            <w:tcW w:w="2253" w:type="dxa"/>
            <w:hideMark/>
          </w:tcPr>
          <w:p w14:paraId="40D84175" w14:textId="2E277EE5" w:rsidR="00A63BA6" w:rsidRPr="00A63BA6" w:rsidRDefault="00FF3F07" w:rsidP="00567EA9">
            <w:pPr>
              <w:jc w:val="both"/>
              <w:rPr>
                <w:rFonts w:ascii="標楷體" w:eastAsia="標楷體" w:hAnsi="標楷體"/>
              </w:rPr>
            </w:pPr>
            <w:r w:rsidRPr="00FF3F07">
              <w:rPr>
                <w:rFonts w:ascii="標楷體" w:eastAsia="標楷體" w:hAnsi="標楷體" w:hint="eastAsia"/>
              </w:rPr>
              <w:t>售水餃及物品</w:t>
            </w:r>
          </w:p>
        </w:tc>
        <w:tc>
          <w:tcPr>
            <w:tcW w:w="992" w:type="dxa"/>
            <w:hideMark/>
          </w:tcPr>
          <w:p w14:paraId="4353EE8F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全中心</w:t>
            </w:r>
          </w:p>
        </w:tc>
        <w:tc>
          <w:tcPr>
            <w:tcW w:w="1134" w:type="dxa"/>
            <w:hideMark/>
          </w:tcPr>
          <w:p w14:paraId="05F3C19D" w14:textId="77777777" w:rsidR="00A63BA6" w:rsidRPr="00A63BA6" w:rsidRDefault="00A63BA6">
            <w:pPr>
              <w:rPr>
                <w:rFonts w:ascii="標楷體" w:eastAsia="標楷體" w:hAnsi="標楷體"/>
              </w:rPr>
            </w:pPr>
            <w:proofErr w:type="gramStart"/>
            <w:r w:rsidRPr="00A63BA6">
              <w:rPr>
                <w:rFonts w:ascii="標楷體" w:eastAsia="標楷體" w:hAnsi="標楷體" w:hint="eastAsia"/>
              </w:rPr>
              <w:t>林冠惟</w:t>
            </w:r>
            <w:proofErr w:type="gramEnd"/>
          </w:p>
        </w:tc>
      </w:tr>
      <w:tr w:rsidR="00567EA9" w:rsidRPr="00A63BA6" w14:paraId="381142B6" w14:textId="77777777" w:rsidTr="00874124">
        <w:tc>
          <w:tcPr>
            <w:tcW w:w="1549" w:type="dxa"/>
            <w:hideMark/>
          </w:tcPr>
          <w:p w14:paraId="790FCAE5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兒童繪畫班</w:t>
            </w:r>
          </w:p>
        </w:tc>
        <w:tc>
          <w:tcPr>
            <w:tcW w:w="1296" w:type="dxa"/>
            <w:hideMark/>
          </w:tcPr>
          <w:p w14:paraId="59DC9BB2" w14:textId="77777777" w:rsidR="00FF3F07" w:rsidRPr="00FF3F07" w:rsidRDefault="00FF3F07" w:rsidP="00FF3F07">
            <w:pPr>
              <w:rPr>
                <w:rFonts w:ascii="標楷體" w:eastAsia="標楷體" w:hAnsi="標楷體"/>
              </w:rPr>
            </w:pPr>
            <w:r w:rsidRPr="00FF3F07">
              <w:rPr>
                <w:rFonts w:ascii="標楷體" w:eastAsia="標楷體" w:hAnsi="標楷體" w:hint="eastAsia"/>
              </w:rPr>
              <w:t>10/18(六)</w:t>
            </w:r>
          </w:p>
          <w:p w14:paraId="6DE7BAE2" w14:textId="7F4DD5E0" w:rsidR="00567EA9" w:rsidRPr="00FF3F07" w:rsidRDefault="00FF3F07" w:rsidP="00FF3F07">
            <w:pPr>
              <w:rPr>
                <w:rFonts w:ascii="標楷體" w:eastAsia="標楷體" w:hAnsi="標楷體"/>
              </w:rPr>
            </w:pPr>
            <w:r w:rsidRPr="00FF3F07">
              <w:rPr>
                <w:rFonts w:ascii="標楷體" w:eastAsia="標楷體" w:hAnsi="標楷體" w:hint="eastAsia"/>
              </w:rPr>
              <w:t>10/25(六)</w:t>
            </w:r>
          </w:p>
        </w:tc>
        <w:tc>
          <w:tcPr>
            <w:tcW w:w="1166" w:type="dxa"/>
            <w:hideMark/>
          </w:tcPr>
          <w:p w14:paraId="6DF96E81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13:30-15:30</w:t>
            </w:r>
          </w:p>
        </w:tc>
        <w:tc>
          <w:tcPr>
            <w:tcW w:w="457" w:type="dxa"/>
            <w:hideMark/>
          </w:tcPr>
          <w:p w14:paraId="15113531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48" w:type="dxa"/>
            <w:hideMark/>
          </w:tcPr>
          <w:p w14:paraId="503242AF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748" w:type="dxa"/>
            <w:hideMark/>
          </w:tcPr>
          <w:p w14:paraId="33352205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黃淑貞</w:t>
            </w:r>
          </w:p>
        </w:tc>
        <w:tc>
          <w:tcPr>
            <w:tcW w:w="2253" w:type="dxa"/>
            <w:vAlign w:val="center"/>
            <w:hideMark/>
          </w:tcPr>
          <w:p w14:paraId="1B41A0BD" w14:textId="77777777" w:rsidR="00567EA9" w:rsidRPr="006A029F" w:rsidRDefault="00567EA9" w:rsidP="00567EA9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1.協助老師進行上課秩序管理、點名(簽到)、觀察每位成員上課狀況、特殊狀況即時解決、拍攝照片。</w:t>
            </w:r>
          </w:p>
          <w:p w14:paraId="3FC0460E" w14:textId="77777777" w:rsidR="00567EA9" w:rsidRPr="006A029F" w:rsidRDefault="00567EA9" w:rsidP="00567EA9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請志工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協助檢查聯絡簿、注意打掃狀況。</w:t>
            </w:r>
          </w:p>
          <w:p w14:paraId="1866E99E" w14:textId="4E4C674B" w:rsidR="00567EA9" w:rsidRPr="00A63BA6" w:rsidRDefault="00567EA9" w:rsidP="00567EA9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3.陪同成員等待家長接送。</w:t>
            </w:r>
          </w:p>
        </w:tc>
        <w:tc>
          <w:tcPr>
            <w:tcW w:w="992" w:type="dxa"/>
            <w:hideMark/>
          </w:tcPr>
          <w:p w14:paraId="3F1D1708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proofErr w:type="gramStart"/>
            <w:r w:rsidRPr="00A63BA6">
              <w:rPr>
                <w:rFonts w:ascii="標楷體" w:eastAsia="標楷體" w:hAnsi="標楷體" w:hint="eastAsia"/>
              </w:rPr>
              <w:t>經扶組</w:t>
            </w:r>
            <w:proofErr w:type="gramEnd"/>
          </w:p>
        </w:tc>
        <w:tc>
          <w:tcPr>
            <w:tcW w:w="1134" w:type="dxa"/>
            <w:hideMark/>
          </w:tcPr>
          <w:p w14:paraId="5A09766E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宋孟庭</w:t>
            </w:r>
          </w:p>
        </w:tc>
      </w:tr>
      <w:tr w:rsidR="00567EA9" w:rsidRPr="00A63BA6" w14:paraId="1350C944" w14:textId="77777777" w:rsidTr="004D32D8">
        <w:tc>
          <w:tcPr>
            <w:tcW w:w="1549" w:type="dxa"/>
            <w:hideMark/>
          </w:tcPr>
          <w:p w14:paraId="6A1E862E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實物發放補給及交管</w:t>
            </w:r>
          </w:p>
        </w:tc>
        <w:tc>
          <w:tcPr>
            <w:tcW w:w="1296" w:type="dxa"/>
            <w:hideMark/>
          </w:tcPr>
          <w:p w14:paraId="300E79E3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10/29(三)</w:t>
            </w:r>
          </w:p>
        </w:tc>
        <w:tc>
          <w:tcPr>
            <w:tcW w:w="1166" w:type="dxa"/>
            <w:hideMark/>
          </w:tcPr>
          <w:p w14:paraId="3666D7E0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08:30-17:00</w:t>
            </w:r>
          </w:p>
        </w:tc>
        <w:tc>
          <w:tcPr>
            <w:tcW w:w="457" w:type="dxa"/>
            <w:hideMark/>
          </w:tcPr>
          <w:p w14:paraId="2274811F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48" w:type="dxa"/>
            <w:hideMark/>
          </w:tcPr>
          <w:p w14:paraId="6A8A4672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748" w:type="dxa"/>
            <w:hideMark/>
          </w:tcPr>
          <w:p w14:paraId="55BD687E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黃淑貞</w:t>
            </w:r>
          </w:p>
        </w:tc>
        <w:tc>
          <w:tcPr>
            <w:tcW w:w="2253" w:type="dxa"/>
            <w:vAlign w:val="center"/>
            <w:hideMark/>
          </w:tcPr>
          <w:p w14:paraId="21CB0F8B" w14:textId="77777777" w:rsidR="00567EA9" w:rsidRPr="006A029F" w:rsidRDefault="00567EA9" w:rsidP="00567EA9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1.現場交通指引及管制。</w:t>
            </w:r>
          </w:p>
          <w:p w14:paraId="061FFA14" w14:textId="77777777" w:rsidR="00567EA9" w:rsidRPr="006A029F" w:rsidRDefault="00567EA9" w:rsidP="00567EA9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2.(必要時)協助物資搬運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—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包含溫媽媽現場物資處理(搬物資)、行動不便家長幫忙等。</w:t>
            </w:r>
          </w:p>
          <w:p w14:paraId="5E5E84E2" w14:textId="13C975AF" w:rsidR="00567EA9" w:rsidRPr="00A63BA6" w:rsidRDefault="00567EA9" w:rsidP="00567EA9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3.全天值班志工提供便當。</w:t>
            </w:r>
          </w:p>
        </w:tc>
        <w:tc>
          <w:tcPr>
            <w:tcW w:w="992" w:type="dxa"/>
            <w:hideMark/>
          </w:tcPr>
          <w:p w14:paraId="6B1CCD82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proofErr w:type="gramStart"/>
            <w:r w:rsidRPr="00A63BA6">
              <w:rPr>
                <w:rFonts w:ascii="標楷體" w:eastAsia="標楷體" w:hAnsi="標楷體" w:hint="eastAsia"/>
              </w:rPr>
              <w:t>經扶組</w:t>
            </w:r>
            <w:proofErr w:type="gramEnd"/>
          </w:p>
        </w:tc>
        <w:tc>
          <w:tcPr>
            <w:tcW w:w="1134" w:type="dxa"/>
            <w:hideMark/>
          </w:tcPr>
          <w:p w14:paraId="4B04D449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周慧玲</w:t>
            </w:r>
          </w:p>
        </w:tc>
      </w:tr>
      <w:tr w:rsidR="00567EA9" w:rsidRPr="00A63BA6" w14:paraId="60F1EE5B" w14:textId="77777777" w:rsidTr="0088150A">
        <w:tc>
          <w:tcPr>
            <w:tcW w:w="1549" w:type="dxa"/>
            <w:hideMark/>
          </w:tcPr>
          <w:p w14:paraId="1D45F9E4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親子打鼓班</w:t>
            </w:r>
          </w:p>
        </w:tc>
        <w:tc>
          <w:tcPr>
            <w:tcW w:w="1296" w:type="dxa"/>
            <w:hideMark/>
          </w:tcPr>
          <w:p w14:paraId="20905E8C" w14:textId="491D4DD0" w:rsidR="00567EA9" w:rsidRPr="00567EA9" w:rsidRDefault="00FF3F07" w:rsidP="00567EA9">
            <w:pPr>
              <w:rPr>
                <w:rFonts w:ascii="標楷體" w:eastAsia="標楷體" w:hAnsi="標楷體"/>
                <w:color w:val="EE0000"/>
              </w:rPr>
            </w:pPr>
            <w:r w:rsidRPr="00FF3F07">
              <w:rPr>
                <w:rFonts w:ascii="標楷體" w:eastAsia="標楷體" w:hAnsi="標楷體" w:hint="eastAsia"/>
              </w:rPr>
              <w:t>10/18(六)</w:t>
            </w:r>
          </w:p>
        </w:tc>
        <w:tc>
          <w:tcPr>
            <w:tcW w:w="1166" w:type="dxa"/>
            <w:hideMark/>
          </w:tcPr>
          <w:p w14:paraId="5D87D59B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13:30-16:30</w:t>
            </w:r>
          </w:p>
        </w:tc>
        <w:tc>
          <w:tcPr>
            <w:tcW w:w="457" w:type="dxa"/>
            <w:hideMark/>
          </w:tcPr>
          <w:p w14:paraId="3F1A96B7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48" w:type="dxa"/>
            <w:hideMark/>
          </w:tcPr>
          <w:p w14:paraId="7A14CA89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展一組</w:t>
            </w:r>
          </w:p>
        </w:tc>
        <w:tc>
          <w:tcPr>
            <w:tcW w:w="748" w:type="dxa"/>
            <w:hideMark/>
          </w:tcPr>
          <w:p w14:paraId="0AAAE4BB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黃淑貞</w:t>
            </w:r>
          </w:p>
        </w:tc>
        <w:tc>
          <w:tcPr>
            <w:tcW w:w="2253" w:type="dxa"/>
            <w:vAlign w:val="center"/>
            <w:hideMark/>
          </w:tcPr>
          <w:p w14:paraId="799A84CA" w14:textId="77777777" w:rsidR="00567EA9" w:rsidRPr="006A029F" w:rsidRDefault="00567EA9" w:rsidP="00567EA9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1.請協助準備好上課(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實名制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、點名簿、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搬鼓及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架、麥克風設備架設、投影、開電燈及冷氣)，陪同較早到的學員。</w:t>
            </w:r>
          </w:p>
          <w:p w14:paraId="37E53F21" w14:textId="77777777" w:rsidR="00567EA9" w:rsidRPr="006A029F" w:rsidRDefault="00567EA9" w:rsidP="00567EA9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2.課程角色主要為協助老師課程進行、管理上課秩序、觀察每位成</w:t>
            </w: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lastRenderedPageBreak/>
              <w:t>員上課狀況、進出安全、特殊狀況即時解決、拍攝照片。</w:t>
            </w:r>
          </w:p>
          <w:p w14:paraId="70B3B7AB" w14:textId="77777777" w:rsidR="00567EA9" w:rsidRPr="006A029F" w:rsidRDefault="00567EA9" w:rsidP="00567EA9">
            <w:pPr>
              <w:widowControl/>
              <w:ind w:left="245" w:hangingChars="102" w:hanging="245"/>
              <w:jc w:val="both"/>
              <w:rPr>
                <w:rFonts w:ascii="標楷體" w:eastAsia="標楷體" w:hAnsi="標楷體" w:cs="新細明體"/>
                <w:color w:val="000000"/>
                <w:kern w:val="0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3.上課中途會休息，並且有安排打掃區域，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請志工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協助檢查注意打掃狀況。</w:t>
            </w:r>
          </w:p>
          <w:p w14:paraId="59159041" w14:textId="3999FD6D" w:rsidR="00567EA9" w:rsidRPr="00A63BA6" w:rsidRDefault="00567EA9" w:rsidP="00567EA9">
            <w:pPr>
              <w:widowControl/>
              <w:ind w:left="245" w:hangingChars="102" w:hanging="245"/>
              <w:jc w:val="both"/>
              <w:rPr>
                <w:rFonts w:ascii="標楷體" w:eastAsia="標楷體" w:hAnsi="標楷體"/>
              </w:rPr>
            </w:pPr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4.課程結束後請</w:t>
            </w:r>
            <w:proofErr w:type="gramStart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陪同搬鼓放置</w:t>
            </w:r>
            <w:proofErr w:type="gramEnd"/>
            <w:r w:rsidRPr="006A029F">
              <w:rPr>
                <w:rFonts w:ascii="標楷體" w:eastAsia="標楷體" w:hAnsi="標楷體" w:cs="新細明體" w:hint="eastAsia"/>
                <w:color w:val="000000"/>
                <w:kern w:val="0"/>
              </w:rPr>
              <w:t>原位、協助成員等待家長接送。</w:t>
            </w:r>
          </w:p>
        </w:tc>
        <w:tc>
          <w:tcPr>
            <w:tcW w:w="992" w:type="dxa"/>
            <w:hideMark/>
          </w:tcPr>
          <w:p w14:paraId="2B4C01E7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proofErr w:type="gramStart"/>
            <w:r w:rsidRPr="00A63BA6">
              <w:rPr>
                <w:rFonts w:ascii="標楷體" w:eastAsia="標楷體" w:hAnsi="標楷體" w:hint="eastAsia"/>
              </w:rPr>
              <w:lastRenderedPageBreak/>
              <w:t>經扶組</w:t>
            </w:r>
            <w:proofErr w:type="gramEnd"/>
          </w:p>
        </w:tc>
        <w:tc>
          <w:tcPr>
            <w:tcW w:w="1134" w:type="dxa"/>
            <w:hideMark/>
          </w:tcPr>
          <w:p w14:paraId="1DF1D12A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r w:rsidRPr="00A63BA6">
              <w:rPr>
                <w:rFonts w:ascii="標楷體" w:eastAsia="標楷體" w:hAnsi="標楷體" w:hint="eastAsia"/>
              </w:rPr>
              <w:t>陳孝萱</w:t>
            </w:r>
          </w:p>
        </w:tc>
      </w:tr>
      <w:tr w:rsidR="00567EA9" w:rsidRPr="00A63BA6" w14:paraId="2FB4E9A8" w14:textId="77777777" w:rsidTr="00CC53EA">
        <w:tc>
          <w:tcPr>
            <w:tcW w:w="10343" w:type="dxa"/>
            <w:gridSpan w:val="9"/>
            <w:hideMark/>
          </w:tcPr>
          <w:p w14:paraId="3C51F871" w14:textId="77777777" w:rsidR="00567EA9" w:rsidRPr="00A63BA6" w:rsidRDefault="00567EA9" w:rsidP="00567EA9">
            <w:pPr>
              <w:rPr>
                <w:rFonts w:ascii="標楷體" w:eastAsia="標楷體" w:hAnsi="標楷體"/>
              </w:rPr>
            </w:pPr>
            <w:proofErr w:type="gramStart"/>
            <w:r w:rsidRPr="00A63BA6">
              <w:rPr>
                <w:rFonts w:ascii="標楷體" w:eastAsia="標楷體" w:hAnsi="標楷體" w:hint="eastAsia"/>
              </w:rPr>
              <w:t>註</w:t>
            </w:r>
            <w:proofErr w:type="gramEnd"/>
            <w:r w:rsidRPr="00A63BA6">
              <w:rPr>
                <w:rFonts w:ascii="標楷體" w:eastAsia="標楷體" w:hAnsi="標楷體" w:hint="eastAsia"/>
              </w:rPr>
              <w:t>：中秋連假：10/04(六)~10/06(</w:t>
            </w:r>
            <w:proofErr w:type="gramStart"/>
            <w:r w:rsidRPr="00A63BA6">
              <w:rPr>
                <w:rFonts w:ascii="標楷體" w:eastAsia="標楷體" w:hAnsi="標楷體" w:hint="eastAsia"/>
              </w:rPr>
              <w:t>一</w:t>
            </w:r>
            <w:proofErr w:type="gramEnd"/>
            <w:r w:rsidRPr="00A63BA6">
              <w:rPr>
                <w:rFonts w:ascii="標楷體" w:eastAsia="標楷體" w:hAnsi="標楷體" w:hint="eastAsia"/>
              </w:rPr>
              <w:t>)；雙十連假：10/10(五)~10/12(日)。</w:t>
            </w:r>
          </w:p>
        </w:tc>
      </w:tr>
    </w:tbl>
    <w:p w14:paraId="0FAE024C" w14:textId="35E0520A" w:rsidR="00A822EE" w:rsidRPr="00A63BA6" w:rsidRDefault="00A822EE" w:rsidP="00CA0D07">
      <w:pPr>
        <w:rPr>
          <w:rFonts w:ascii="標楷體" w:eastAsia="標楷體" w:hAnsi="標楷體"/>
        </w:rPr>
      </w:pPr>
    </w:p>
    <w:p w14:paraId="4F000060" w14:textId="77777777" w:rsidR="00A822EE" w:rsidRPr="00A639A5" w:rsidRDefault="00A822EE">
      <w:pPr>
        <w:jc w:val="center"/>
        <w:rPr>
          <w:rFonts w:ascii="標楷體" w:eastAsia="標楷體" w:hAnsi="標楷體"/>
        </w:rPr>
      </w:pPr>
    </w:p>
    <w:p w14:paraId="0528F357" w14:textId="77777777" w:rsidR="00A822EE" w:rsidRPr="00A639A5" w:rsidRDefault="00A822EE">
      <w:pPr>
        <w:jc w:val="center"/>
        <w:rPr>
          <w:rFonts w:ascii="標楷體" w:eastAsia="標楷體" w:hAnsi="標楷體"/>
        </w:rPr>
      </w:pPr>
    </w:p>
    <w:p w14:paraId="5ED28494" w14:textId="77777777" w:rsidR="00A822EE" w:rsidRPr="00A639A5" w:rsidRDefault="00A822EE">
      <w:pPr>
        <w:jc w:val="center"/>
        <w:rPr>
          <w:rFonts w:ascii="標楷體" w:eastAsia="標楷體" w:hAnsi="標楷體"/>
        </w:rPr>
      </w:pPr>
    </w:p>
    <w:p w14:paraId="7462242E" w14:textId="77777777" w:rsidR="00611C85" w:rsidRPr="00A639A5" w:rsidRDefault="00611C85">
      <w:pPr>
        <w:jc w:val="center"/>
        <w:rPr>
          <w:rFonts w:ascii="標楷體" w:eastAsia="標楷體" w:hAnsi="標楷體"/>
        </w:rPr>
      </w:pPr>
    </w:p>
    <w:p w14:paraId="1503F048" w14:textId="77777777" w:rsidR="00611C85" w:rsidRPr="00A639A5" w:rsidRDefault="00611C85">
      <w:pPr>
        <w:jc w:val="center"/>
        <w:rPr>
          <w:rFonts w:ascii="標楷體" w:eastAsia="標楷體" w:hAnsi="標楷體"/>
        </w:rPr>
      </w:pPr>
    </w:p>
    <w:p w14:paraId="671B762D" w14:textId="77777777" w:rsidR="00611C85" w:rsidRPr="00A639A5" w:rsidRDefault="00611C85">
      <w:pPr>
        <w:jc w:val="center"/>
        <w:rPr>
          <w:rFonts w:ascii="標楷體" w:eastAsia="標楷體" w:hAnsi="標楷體"/>
        </w:rPr>
      </w:pPr>
    </w:p>
    <w:p w14:paraId="41B5FCEF" w14:textId="4A052BC8" w:rsidR="00567EA9" w:rsidRDefault="00567EA9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436D6535" w14:textId="77777777" w:rsidR="00806CCC" w:rsidRPr="00A639A5" w:rsidRDefault="00806CCC">
      <w:pPr>
        <w:jc w:val="center"/>
        <w:rPr>
          <w:rFonts w:ascii="標楷體" w:eastAsia="標楷體" w:hAnsi="標楷體"/>
          <w:vanish/>
        </w:rPr>
      </w:pPr>
    </w:p>
    <w:p w14:paraId="476D836F" w14:textId="42AC42DA" w:rsidR="000136AF" w:rsidRPr="00A639A5" w:rsidRDefault="00806CCC" w:rsidP="00A822EE">
      <w:pPr>
        <w:jc w:val="center"/>
        <w:rPr>
          <w:rFonts w:ascii="標楷體" w:eastAsia="標楷體" w:hAnsi="標楷體"/>
        </w:rPr>
      </w:pPr>
      <w:r w:rsidRPr="00A639A5">
        <w:rPr>
          <w:rFonts w:ascii="標楷體" w:eastAsia="標楷體" w:hAnsi="標楷體"/>
        </w:rPr>
        <w:object w:dxaOrig="749" w:dyaOrig="749" w14:anchorId="1036C47A">
          <v:shape id="Object 7" o:spid="_x0000_i1031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7" DrawAspect="Content" ObjectID="_1818665558" r:id="rId17"/>
        </w:object>
      </w:r>
      <w:r w:rsidRPr="00A639A5">
        <w:rPr>
          <w:rFonts w:ascii="標楷體" w:eastAsia="標楷體" w:hAnsi="標楷體" w:cs="標楷體"/>
          <w:b/>
          <w:color w:val="FF0000"/>
          <w:sz w:val="40"/>
        </w:rPr>
        <w:t>感謝你(妳)們的熱誠參與</w:t>
      </w:r>
      <w:r w:rsidRPr="00A639A5">
        <w:rPr>
          <w:rFonts w:ascii="標楷體" w:eastAsia="標楷體" w:hAnsi="標楷體"/>
        </w:rPr>
        <w:object w:dxaOrig="749" w:dyaOrig="749" w14:anchorId="201C3CB0">
          <v:shape id="Object 8" o:spid="_x0000_i1032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8" DrawAspect="Content" ObjectID="_1818665559" r:id="rId18"/>
        </w:object>
      </w:r>
    </w:p>
    <w:p w14:paraId="2E634603" w14:textId="77777777" w:rsidR="00A63BA6" w:rsidRPr="00A831FF" w:rsidRDefault="00A63BA6" w:rsidP="00567EA9">
      <w:pPr>
        <w:snapToGrid w:val="0"/>
        <w:spacing w:line="400" w:lineRule="atLeast"/>
        <w:ind w:left="1554" w:hangingChars="555" w:hanging="1554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08/01(五)，由</w:t>
      </w:r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賴嘉彬、孔令嵩、周聿家、王志誠、魏駿</w:t>
      </w:r>
      <w:proofErr w:type="gramStart"/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紘</w:t>
      </w:r>
      <w:proofErr w:type="gramEnd"/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、廖淑敏</w:t>
      </w:r>
      <w:r w:rsidRPr="00A831FF">
        <w:rPr>
          <w:rFonts w:ascii="標楷體" w:eastAsia="標楷體" w:hAnsi="標楷體" w:hint="eastAsia"/>
          <w:sz w:val="28"/>
          <w:szCs w:val="28"/>
        </w:rPr>
        <w:t>共6位夥伴協助0712說故事。</w:t>
      </w:r>
    </w:p>
    <w:p w14:paraId="3181AEB7" w14:textId="77777777" w:rsidR="00A63BA6" w:rsidRPr="00A831FF" w:rsidRDefault="00A63BA6" w:rsidP="00567EA9">
      <w:pPr>
        <w:snapToGrid w:val="0"/>
        <w:spacing w:line="400" w:lineRule="atLeast"/>
        <w:ind w:left="1554" w:hangingChars="555" w:hanging="1554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08/02(六)，由</w:t>
      </w:r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王志誠、魏駿</w:t>
      </w:r>
      <w:proofErr w:type="gramStart"/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紘</w:t>
      </w:r>
      <w:proofErr w:type="gramEnd"/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、孔令嵩、廖淑敏、周聿家、賴嘉彬</w:t>
      </w:r>
      <w:r w:rsidRPr="00A831FF">
        <w:rPr>
          <w:rFonts w:ascii="標楷體" w:eastAsia="標楷體" w:hAnsi="標楷體" w:hint="eastAsia"/>
          <w:sz w:val="28"/>
          <w:szCs w:val="28"/>
        </w:rPr>
        <w:t>共6位夥伴協助0726說故事。</w:t>
      </w:r>
    </w:p>
    <w:p w14:paraId="57188336" w14:textId="77777777" w:rsidR="00A63BA6" w:rsidRPr="00A831FF" w:rsidRDefault="00A63BA6" w:rsidP="00567EA9">
      <w:pPr>
        <w:snapToGrid w:val="0"/>
        <w:spacing w:line="400" w:lineRule="atLeast"/>
        <w:ind w:left="1554" w:hangingChars="555" w:hanging="1554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08/02(六)、08/16(六)、08/30(六)，由</w:t>
      </w:r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黃立倫、翁美玲、黃俞瑄、林振川</w:t>
      </w:r>
      <w:r w:rsidRPr="00A831FF">
        <w:rPr>
          <w:rFonts w:ascii="標楷體" w:eastAsia="標楷體" w:hAnsi="標楷體" w:hint="eastAsia"/>
          <w:sz w:val="28"/>
          <w:szCs w:val="28"/>
        </w:rPr>
        <w:t>共4位夥伴協助兒童繪畫班。</w:t>
      </w:r>
    </w:p>
    <w:p w14:paraId="626E9B90" w14:textId="77777777" w:rsidR="00A63BA6" w:rsidRPr="00A831FF" w:rsidRDefault="00A63BA6" w:rsidP="00567EA9">
      <w:pPr>
        <w:snapToGrid w:val="0"/>
        <w:spacing w:line="400" w:lineRule="atLeast"/>
        <w:ind w:left="1554" w:hangingChars="555" w:hanging="1554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08/09(六)、08/16(六)、08/30(六)，由</w:t>
      </w:r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謝閔宇、林靜君、郭鴻霈</w:t>
      </w:r>
      <w:r w:rsidRPr="00A831FF">
        <w:rPr>
          <w:rFonts w:ascii="標楷體" w:eastAsia="標楷體" w:hAnsi="標楷體" w:hint="eastAsia"/>
          <w:sz w:val="28"/>
          <w:szCs w:val="28"/>
        </w:rPr>
        <w:t>共3位夥伴協助親子打鼓班。</w:t>
      </w:r>
    </w:p>
    <w:p w14:paraId="4852C133" w14:textId="77777777" w:rsidR="00A63BA6" w:rsidRPr="00A831FF" w:rsidRDefault="00A63BA6" w:rsidP="00567EA9">
      <w:pPr>
        <w:snapToGrid w:val="0"/>
        <w:spacing w:line="400" w:lineRule="atLeast"/>
        <w:ind w:left="1554" w:hangingChars="555" w:hanging="1554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08/09(六)、08/10(日)、08/16(六)，由</w:t>
      </w:r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郭虹汝、陳嶸銨、朱晨梅、李惠如、曹建勛</w:t>
      </w:r>
      <w:r w:rsidRPr="00A831FF">
        <w:rPr>
          <w:rFonts w:ascii="標楷體" w:eastAsia="標楷體" w:hAnsi="標楷體" w:hint="eastAsia"/>
          <w:sz w:val="28"/>
          <w:szCs w:val="28"/>
        </w:rPr>
        <w:t>共5位夥伴協助中心好好市集。</w:t>
      </w:r>
    </w:p>
    <w:p w14:paraId="29CA8BDC" w14:textId="77777777" w:rsidR="00A63BA6" w:rsidRPr="00A831FF" w:rsidRDefault="00A63BA6" w:rsidP="00567EA9">
      <w:pPr>
        <w:snapToGrid w:val="0"/>
        <w:spacing w:line="400" w:lineRule="atLeast"/>
        <w:ind w:left="1554" w:hangingChars="555" w:hanging="1554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08/10(日)、08/24(日)，由</w:t>
      </w:r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黃立倫、李敏華、高秋美、張芷瑄</w:t>
      </w:r>
      <w:r w:rsidRPr="00A831FF">
        <w:rPr>
          <w:rFonts w:ascii="標楷體" w:eastAsia="標楷體" w:hAnsi="標楷體" w:hint="eastAsia"/>
          <w:sz w:val="28"/>
          <w:szCs w:val="28"/>
        </w:rPr>
        <w:t>共4位夥伴協助Fun</w:t>
      </w:r>
      <w:proofErr w:type="gramStart"/>
      <w:r w:rsidRPr="00A831FF">
        <w:rPr>
          <w:rFonts w:ascii="標楷體" w:eastAsia="標楷體" w:hAnsi="標楷體" w:hint="eastAsia"/>
          <w:sz w:val="28"/>
          <w:szCs w:val="28"/>
        </w:rPr>
        <w:t>鬆</w:t>
      </w:r>
      <w:proofErr w:type="gramEnd"/>
      <w:r w:rsidRPr="00A831FF">
        <w:rPr>
          <w:rFonts w:ascii="標楷體" w:eastAsia="標楷體" w:hAnsi="標楷體" w:hint="eastAsia"/>
          <w:sz w:val="28"/>
          <w:szCs w:val="28"/>
        </w:rPr>
        <w:t>小</w:t>
      </w:r>
      <w:proofErr w:type="gramStart"/>
      <w:r w:rsidRPr="00A831FF">
        <w:rPr>
          <w:rFonts w:ascii="標楷體" w:eastAsia="標楷體" w:hAnsi="標楷體" w:hint="eastAsia"/>
          <w:sz w:val="28"/>
          <w:szCs w:val="28"/>
        </w:rPr>
        <w:t>棧</w:t>
      </w:r>
      <w:proofErr w:type="gramEnd"/>
      <w:r w:rsidRPr="00A831FF">
        <w:rPr>
          <w:rFonts w:ascii="標楷體" w:eastAsia="標楷體" w:hAnsi="標楷體" w:hint="eastAsia"/>
          <w:sz w:val="28"/>
          <w:szCs w:val="28"/>
        </w:rPr>
        <w:t>-</w:t>
      </w:r>
      <w:proofErr w:type="gramStart"/>
      <w:r w:rsidRPr="00A831FF">
        <w:rPr>
          <w:rFonts w:ascii="標楷體" w:eastAsia="標楷體" w:hAnsi="標楷體" w:hint="eastAsia"/>
          <w:sz w:val="28"/>
          <w:szCs w:val="28"/>
        </w:rPr>
        <w:t>114年心創團體</w:t>
      </w:r>
      <w:proofErr w:type="gramEnd"/>
      <w:r w:rsidRPr="00A831FF">
        <w:rPr>
          <w:rFonts w:ascii="標楷體" w:eastAsia="標楷體" w:hAnsi="標楷體" w:hint="eastAsia"/>
          <w:sz w:val="28"/>
          <w:szCs w:val="28"/>
        </w:rPr>
        <w:t>。</w:t>
      </w:r>
    </w:p>
    <w:p w14:paraId="5A643197" w14:textId="77777777" w:rsidR="00A63BA6" w:rsidRPr="00A831FF" w:rsidRDefault="00A63BA6" w:rsidP="00567EA9">
      <w:pPr>
        <w:snapToGrid w:val="0"/>
        <w:spacing w:line="400" w:lineRule="atLeast"/>
        <w:ind w:left="1554" w:hangingChars="555" w:hanging="1554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08/15(五)，由</w:t>
      </w:r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李敏華、</w:t>
      </w:r>
      <w:proofErr w:type="gramStart"/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陳嶸銨</w:t>
      </w:r>
      <w:r w:rsidRPr="00A831FF">
        <w:rPr>
          <w:rFonts w:ascii="標楷體" w:eastAsia="標楷體" w:hAnsi="標楷體" w:hint="eastAsia"/>
          <w:sz w:val="28"/>
          <w:szCs w:val="28"/>
        </w:rPr>
        <w:t>共2位</w:t>
      </w:r>
      <w:proofErr w:type="gramEnd"/>
      <w:r w:rsidRPr="00A831FF">
        <w:rPr>
          <w:rFonts w:ascii="標楷體" w:eastAsia="標楷體" w:hAnsi="標楷體" w:hint="eastAsia"/>
          <w:sz w:val="28"/>
          <w:szCs w:val="28"/>
        </w:rPr>
        <w:t>夥伴協助拉拉門劇團-</w:t>
      </w:r>
      <w:proofErr w:type="gramStart"/>
      <w:r w:rsidRPr="00A831FF">
        <w:rPr>
          <w:rFonts w:ascii="標楷體" w:eastAsia="標楷體" w:hAnsi="標楷體" w:hint="eastAsia"/>
          <w:sz w:val="28"/>
          <w:szCs w:val="28"/>
        </w:rPr>
        <w:t>兒少托育</w:t>
      </w:r>
      <w:proofErr w:type="gramEnd"/>
      <w:r w:rsidRPr="00A831FF">
        <w:rPr>
          <w:rFonts w:ascii="標楷體" w:eastAsia="標楷體" w:hAnsi="標楷體" w:hint="eastAsia"/>
          <w:sz w:val="28"/>
          <w:szCs w:val="28"/>
        </w:rPr>
        <w:t>。</w:t>
      </w:r>
    </w:p>
    <w:p w14:paraId="50CF504F" w14:textId="6B877A5F" w:rsidR="00A63BA6" w:rsidRPr="00A831FF" w:rsidRDefault="00A63BA6" w:rsidP="00567EA9">
      <w:pPr>
        <w:snapToGrid w:val="0"/>
        <w:spacing w:line="400" w:lineRule="atLeast"/>
        <w:ind w:left="1554" w:hangingChars="555" w:hanging="1554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08/16(六)，由</w:t>
      </w:r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周聿家、孔令嵩、魏駿</w:t>
      </w:r>
      <w:proofErr w:type="gramStart"/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紘</w:t>
      </w:r>
      <w:proofErr w:type="gramEnd"/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、廖淑敏、王志誠</w:t>
      </w:r>
      <w:r w:rsidRPr="00A831FF">
        <w:rPr>
          <w:rFonts w:ascii="標楷體" w:eastAsia="標楷體" w:hAnsi="標楷體" w:hint="eastAsia"/>
          <w:sz w:val="28"/>
          <w:szCs w:val="28"/>
        </w:rPr>
        <w:t>共</w:t>
      </w:r>
      <w:r w:rsidR="001C1B20">
        <w:rPr>
          <w:rFonts w:ascii="標楷體" w:eastAsia="標楷體" w:hAnsi="標楷體" w:hint="eastAsia"/>
          <w:sz w:val="28"/>
          <w:szCs w:val="28"/>
        </w:rPr>
        <w:t>5</w:t>
      </w:r>
      <w:r w:rsidRPr="00A831FF">
        <w:rPr>
          <w:rFonts w:ascii="標楷體" w:eastAsia="標楷體" w:hAnsi="標楷體" w:hint="eastAsia"/>
          <w:sz w:val="28"/>
          <w:szCs w:val="28"/>
        </w:rPr>
        <w:t>位夥伴協助說故事。</w:t>
      </w:r>
    </w:p>
    <w:p w14:paraId="3C48DA77" w14:textId="77777777" w:rsidR="00A63BA6" w:rsidRPr="00A831FF" w:rsidRDefault="00A63BA6" w:rsidP="00567EA9">
      <w:pPr>
        <w:snapToGrid w:val="0"/>
        <w:spacing w:line="400" w:lineRule="atLeast"/>
        <w:ind w:left="1554" w:hangingChars="555" w:hanging="1554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08/23(六)，由</w:t>
      </w:r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黃淑貞、賴嘉彬、廖淑敏、謝閔宇、李惠如、李素卿、周聿家</w:t>
      </w:r>
      <w:r w:rsidRPr="00A831FF">
        <w:rPr>
          <w:rFonts w:ascii="標楷體" w:eastAsia="標楷體" w:hAnsi="標楷體" w:hint="eastAsia"/>
          <w:sz w:val="28"/>
          <w:szCs w:val="28"/>
        </w:rPr>
        <w:t>共7位夥伴協助志工招募。</w:t>
      </w:r>
    </w:p>
    <w:p w14:paraId="51F1D30F" w14:textId="77777777" w:rsidR="00A63BA6" w:rsidRPr="00A831FF" w:rsidRDefault="00A63BA6" w:rsidP="00567EA9">
      <w:pPr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08/23(六)，由</w:t>
      </w:r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李敏華、陳嶸銨、何建國</w:t>
      </w:r>
      <w:r w:rsidRPr="00A831FF">
        <w:rPr>
          <w:rFonts w:ascii="標楷體" w:eastAsia="標楷體" w:hAnsi="標楷體" w:hint="eastAsia"/>
          <w:sz w:val="28"/>
          <w:szCs w:val="28"/>
        </w:rPr>
        <w:t>共3位夥伴協助寄養</w:t>
      </w:r>
      <w:proofErr w:type="gramStart"/>
      <w:r w:rsidRPr="00A831FF">
        <w:rPr>
          <w:rFonts w:ascii="標楷體" w:eastAsia="標楷體" w:hAnsi="標楷體" w:hint="eastAsia"/>
          <w:sz w:val="28"/>
          <w:szCs w:val="28"/>
        </w:rPr>
        <w:t>兒少托育</w:t>
      </w:r>
      <w:proofErr w:type="gramEnd"/>
      <w:r w:rsidRPr="00A831FF">
        <w:rPr>
          <w:rFonts w:ascii="標楷體" w:eastAsia="標楷體" w:hAnsi="標楷體" w:hint="eastAsia"/>
          <w:sz w:val="28"/>
          <w:szCs w:val="28"/>
        </w:rPr>
        <w:t>。</w:t>
      </w:r>
    </w:p>
    <w:p w14:paraId="453AB965" w14:textId="77777777" w:rsidR="00A63BA6" w:rsidRPr="00A831FF" w:rsidRDefault="00A63BA6" w:rsidP="00567EA9">
      <w:pPr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08/27(三)，由</w:t>
      </w:r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蔡湘芸</w:t>
      </w:r>
      <w:r w:rsidRPr="00A831FF">
        <w:rPr>
          <w:rFonts w:ascii="標楷體" w:eastAsia="標楷體" w:hAnsi="標楷體" w:hint="eastAsia"/>
          <w:sz w:val="28"/>
          <w:szCs w:val="28"/>
        </w:rPr>
        <w:t>共1位夥伴協助實物發放補給及交管。</w:t>
      </w:r>
    </w:p>
    <w:p w14:paraId="78E73473" w14:textId="77777777" w:rsidR="00A63BA6" w:rsidRPr="00A831FF" w:rsidRDefault="00A63BA6" w:rsidP="00567EA9">
      <w:pPr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08/30(六)，由</w:t>
      </w:r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李惠如、林翠純</w:t>
      </w:r>
      <w:r w:rsidRPr="00A831FF">
        <w:rPr>
          <w:rFonts w:ascii="標楷體" w:eastAsia="標楷體" w:hAnsi="標楷體" w:hint="eastAsia"/>
          <w:sz w:val="28"/>
          <w:szCs w:val="28"/>
        </w:rPr>
        <w:t>共2位夥伴協助幸福小</w:t>
      </w:r>
      <w:proofErr w:type="gramStart"/>
      <w:r w:rsidRPr="00A831FF">
        <w:rPr>
          <w:rFonts w:ascii="標楷體" w:eastAsia="標楷體" w:hAnsi="標楷體" w:hint="eastAsia"/>
          <w:sz w:val="28"/>
          <w:szCs w:val="28"/>
        </w:rPr>
        <w:t>舖</w:t>
      </w:r>
      <w:proofErr w:type="gramEnd"/>
      <w:r w:rsidRPr="00A831FF">
        <w:rPr>
          <w:rFonts w:ascii="標楷體" w:eastAsia="標楷體" w:hAnsi="標楷體" w:hint="eastAsia"/>
          <w:sz w:val="28"/>
          <w:szCs w:val="28"/>
        </w:rPr>
        <w:t>(上午)。</w:t>
      </w:r>
    </w:p>
    <w:p w14:paraId="58D41B08" w14:textId="77777777" w:rsidR="00A63BA6" w:rsidRPr="00A831FF" w:rsidRDefault="00A63BA6" w:rsidP="00567EA9">
      <w:pPr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08/30(六)，由</w:t>
      </w:r>
      <w:proofErr w:type="gramStart"/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陳嶸銨</w:t>
      </w:r>
      <w:r w:rsidRPr="00A831FF">
        <w:rPr>
          <w:rFonts w:ascii="標楷體" w:eastAsia="標楷體" w:hAnsi="標楷體" w:hint="eastAsia"/>
          <w:sz w:val="28"/>
          <w:szCs w:val="28"/>
        </w:rPr>
        <w:t>共1位</w:t>
      </w:r>
      <w:proofErr w:type="gramEnd"/>
      <w:r w:rsidRPr="00A831FF">
        <w:rPr>
          <w:rFonts w:ascii="標楷體" w:eastAsia="標楷體" w:hAnsi="標楷體" w:hint="eastAsia"/>
          <w:sz w:val="28"/>
          <w:szCs w:val="28"/>
        </w:rPr>
        <w:t>夥伴協助幸福小</w:t>
      </w:r>
      <w:proofErr w:type="gramStart"/>
      <w:r w:rsidRPr="00A831FF">
        <w:rPr>
          <w:rFonts w:ascii="標楷體" w:eastAsia="標楷體" w:hAnsi="標楷體" w:hint="eastAsia"/>
          <w:sz w:val="28"/>
          <w:szCs w:val="28"/>
        </w:rPr>
        <w:t>舖</w:t>
      </w:r>
      <w:proofErr w:type="gramEnd"/>
      <w:r w:rsidRPr="00A831FF">
        <w:rPr>
          <w:rFonts w:ascii="標楷體" w:eastAsia="標楷體" w:hAnsi="標楷體" w:hint="eastAsia"/>
          <w:sz w:val="28"/>
          <w:szCs w:val="28"/>
        </w:rPr>
        <w:t>(下午)。</w:t>
      </w:r>
    </w:p>
    <w:p w14:paraId="5C1DFA77" w14:textId="77777777" w:rsidR="00A63BA6" w:rsidRPr="00A831FF" w:rsidRDefault="00A63BA6" w:rsidP="00567EA9">
      <w:pPr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08/30(六)，由</w:t>
      </w:r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謝閔宇</w:t>
      </w:r>
      <w:r w:rsidRPr="00A831FF">
        <w:rPr>
          <w:rFonts w:ascii="標楷體" w:eastAsia="標楷體" w:hAnsi="標楷體" w:hint="eastAsia"/>
          <w:sz w:val="28"/>
          <w:szCs w:val="28"/>
        </w:rPr>
        <w:t>共1位夥伴協助志工招募1。</w:t>
      </w:r>
    </w:p>
    <w:p w14:paraId="051E8B0A" w14:textId="77777777" w:rsidR="00A63BA6" w:rsidRPr="00A831FF" w:rsidRDefault="00A63BA6" w:rsidP="00567EA9">
      <w:pPr>
        <w:snapToGrid w:val="0"/>
        <w:spacing w:line="400" w:lineRule="atLeast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08/30(六)，由</w:t>
      </w:r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廖淑敏、孔令嵩</w:t>
      </w:r>
      <w:r w:rsidRPr="00A831FF">
        <w:rPr>
          <w:rFonts w:ascii="標楷體" w:eastAsia="標楷體" w:hAnsi="標楷體" w:hint="eastAsia"/>
          <w:sz w:val="28"/>
          <w:szCs w:val="28"/>
        </w:rPr>
        <w:t>共2位夥伴協助說故事課程。</w:t>
      </w:r>
    </w:p>
    <w:p w14:paraId="51153177" w14:textId="0C1D9862" w:rsidR="00A63BA6" w:rsidRPr="00A831FF" w:rsidRDefault="00A63BA6" w:rsidP="00567EA9">
      <w:pPr>
        <w:snapToGrid w:val="0"/>
        <w:spacing w:line="400" w:lineRule="atLeast"/>
        <w:ind w:left="1554" w:hangingChars="555" w:hanging="1554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08/31(日)，由</w:t>
      </w:r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廖淑敏、林玉婷、蔡文祥、蘇世偉、劉雅淑</w:t>
      </w:r>
      <w:r w:rsidRPr="00A831FF">
        <w:rPr>
          <w:rFonts w:ascii="標楷體" w:eastAsia="標楷體" w:hAnsi="標楷體" w:hint="eastAsia"/>
          <w:sz w:val="28"/>
          <w:szCs w:val="28"/>
        </w:rPr>
        <w:t>共5位夥伴協助文書組工作。</w:t>
      </w:r>
    </w:p>
    <w:p w14:paraId="7333C0A5" w14:textId="35177C12" w:rsidR="00292D8C" w:rsidRPr="00A831FF" w:rsidRDefault="00A63BA6" w:rsidP="00567EA9">
      <w:pPr>
        <w:snapToGrid w:val="0"/>
        <w:spacing w:line="400" w:lineRule="atLeast"/>
        <w:ind w:left="1554" w:hangingChars="555" w:hanging="1554"/>
        <w:jc w:val="both"/>
        <w:rPr>
          <w:rFonts w:ascii="標楷體" w:eastAsia="標楷體" w:hAnsi="標楷體"/>
          <w:sz w:val="28"/>
          <w:szCs w:val="28"/>
        </w:rPr>
      </w:pPr>
      <w:r w:rsidRPr="00A831FF">
        <w:rPr>
          <w:rFonts w:ascii="標楷體" w:eastAsia="標楷體" w:hAnsi="標楷體" w:hint="eastAsia"/>
          <w:sz w:val="28"/>
          <w:szCs w:val="28"/>
        </w:rPr>
        <w:t>08/23(六)，由</w:t>
      </w:r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謝閔宇、廖淑敏、蔡文祥、賴嘉彬、何建國、李敏華、周聿家、郭虹汝、張芷瑄、陳子鈴、李惠如、李素卿、黃淑貞、魏駿</w:t>
      </w:r>
      <w:proofErr w:type="gramStart"/>
      <w:r w:rsidRPr="00A831FF">
        <w:rPr>
          <w:rFonts w:ascii="標楷體" w:eastAsia="標楷體" w:hAnsi="標楷體" w:hint="eastAsia"/>
          <w:color w:val="0070C0"/>
          <w:sz w:val="28"/>
          <w:szCs w:val="28"/>
        </w:rPr>
        <w:t>紘</w:t>
      </w:r>
      <w:proofErr w:type="gramEnd"/>
      <w:r w:rsidRPr="00A831FF">
        <w:rPr>
          <w:rFonts w:ascii="標楷體" w:eastAsia="標楷體" w:hAnsi="標楷體" w:hint="eastAsia"/>
          <w:sz w:val="28"/>
          <w:szCs w:val="28"/>
        </w:rPr>
        <w:t>共14位夥伴參與月例會。</w:t>
      </w:r>
    </w:p>
    <w:p w14:paraId="6C1B9089" w14:textId="77777777" w:rsidR="004435B1" w:rsidRPr="00A639A5" w:rsidRDefault="00292D8C" w:rsidP="00EB372D">
      <w:pPr>
        <w:jc w:val="both"/>
        <w:rPr>
          <w:rFonts w:ascii="標楷體" w:eastAsia="標楷體" w:hAnsi="標楷體"/>
        </w:rPr>
      </w:pPr>
      <w:r w:rsidRPr="00A639A5">
        <w:rPr>
          <w:rFonts w:ascii="標楷體" w:eastAsia="標楷體" w:hAnsi="標楷體" w:hint="eastAsia"/>
        </w:rPr>
        <w:t xml:space="preserve">                      </w:t>
      </w:r>
    </w:p>
    <w:p w14:paraId="329D939B" w14:textId="77777777" w:rsidR="00A831FF" w:rsidRDefault="00A831FF" w:rsidP="00EB372D">
      <w:pPr>
        <w:jc w:val="both"/>
        <w:rPr>
          <w:rFonts w:ascii="標楷體" w:eastAsia="標楷體" w:hAnsi="標楷體"/>
        </w:rPr>
      </w:pPr>
    </w:p>
    <w:p w14:paraId="11E6B82C" w14:textId="77777777" w:rsidR="00A831FF" w:rsidRDefault="00A831FF" w:rsidP="00EB372D">
      <w:pPr>
        <w:jc w:val="both"/>
        <w:rPr>
          <w:rFonts w:ascii="標楷體" w:eastAsia="標楷體" w:hAnsi="標楷體"/>
        </w:rPr>
      </w:pPr>
    </w:p>
    <w:p w14:paraId="789D8A6B" w14:textId="77777777" w:rsidR="00A831FF" w:rsidRPr="00A639A5" w:rsidRDefault="00A831FF" w:rsidP="00EB372D">
      <w:pPr>
        <w:jc w:val="both"/>
        <w:rPr>
          <w:rFonts w:ascii="標楷體" w:eastAsia="標楷體" w:hAnsi="標楷體"/>
        </w:rPr>
      </w:pPr>
    </w:p>
    <w:p w14:paraId="19B0B78E" w14:textId="77777777" w:rsidR="00567EA9" w:rsidRDefault="00567EA9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14:paraId="282872D1" w14:textId="406910A7" w:rsidR="00806CCC" w:rsidRPr="00A639A5" w:rsidRDefault="004435B1" w:rsidP="00EB372D">
      <w:pPr>
        <w:jc w:val="both"/>
        <w:rPr>
          <w:rFonts w:ascii="標楷體" w:eastAsia="標楷體" w:hAnsi="標楷體"/>
        </w:rPr>
      </w:pPr>
      <w:r w:rsidRPr="00A639A5">
        <w:rPr>
          <w:rFonts w:ascii="標楷體" w:eastAsia="標楷體" w:hAnsi="標楷體" w:hint="eastAsia"/>
        </w:rPr>
        <w:lastRenderedPageBreak/>
        <w:t xml:space="preserve">                     </w:t>
      </w:r>
      <w:r w:rsidR="00292D8C" w:rsidRPr="00A639A5">
        <w:rPr>
          <w:rFonts w:ascii="標楷體" w:eastAsia="標楷體" w:hAnsi="標楷體" w:hint="eastAsia"/>
        </w:rPr>
        <w:t xml:space="preserve">  </w:t>
      </w:r>
      <w:r w:rsidR="00806CCC" w:rsidRPr="00A639A5">
        <w:rPr>
          <w:rFonts w:ascii="標楷體" w:eastAsia="標楷體" w:hAnsi="標楷體"/>
        </w:rPr>
        <w:object w:dxaOrig="749" w:dyaOrig="749" w14:anchorId="7650E089">
          <v:shape id="Object 9" o:spid="_x0000_i1033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9" DrawAspect="Content" ObjectID="_1818665560" r:id="rId19"/>
        </w:object>
      </w:r>
      <w:r w:rsidR="00A63BA6">
        <w:rPr>
          <w:rFonts w:ascii="標楷體" w:eastAsia="標楷體" w:hAnsi="標楷體" w:cs="標楷體" w:hint="eastAsia"/>
          <w:b/>
          <w:color w:val="000000"/>
          <w:sz w:val="40"/>
        </w:rPr>
        <w:t>九</w:t>
      </w:r>
      <w:r w:rsidR="00806CCC" w:rsidRPr="00A639A5">
        <w:rPr>
          <w:rFonts w:ascii="標楷體" w:eastAsia="標楷體" w:hAnsi="標楷體" w:cs="標楷體"/>
          <w:b/>
          <w:color w:val="000000"/>
          <w:sz w:val="40"/>
        </w:rPr>
        <w:t>月份壽星大集合</w:t>
      </w:r>
      <w:r w:rsidR="00806CCC" w:rsidRPr="00A639A5">
        <w:rPr>
          <w:rFonts w:ascii="標楷體" w:eastAsia="標楷體" w:hAnsi="標楷體"/>
        </w:rPr>
        <w:object w:dxaOrig="749" w:dyaOrig="749" w14:anchorId="17C2D53E">
          <v:shape id="Object 10" o:spid="_x0000_i1034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0" DrawAspect="Content" ObjectID="_1818665561" r:id="rId20"/>
        </w:objec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96"/>
        <w:gridCol w:w="1196"/>
        <w:gridCol w:w="1696"/>
      </w:tblGrid>
      <w:tr w:rsidR="00806CCC" w:rsidRPr="00A639A5" w14:paraId="47C0DF1A" w14:textId="77777777" w:rsidTr="00567EA9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2C97AA4" w14:textId="77777777" w:rsidR="00806CCC" w:rsidRPr="00A639A5" w:rsidRDefault="00806CCC" w:rsidP="00567EA9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標楷體"/>
                <w:b/>
                <w:color w:val="000000"/>
                <w:sz w:val="32"/>
              </w:rPr>
              <w:t>組別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672C0B0" w14:textId="77777777" w:rsidR="00806CCC" w:rsidRPr="00A639A5" w:rsidRDefault="00806CCC" w:rsidP="00567EA9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標楷體"/>
                <w:b/>
                <w:color w:val="000000"/>
                <w:sz w:val="32"/>
              </w:rPr>
              <w:t>姓名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B571B59" w14:textId="77777777" w:rsidR="00806CCC" w:rsidRPr="00A639A5" w:rsidRDefault="00806CCC" w:rsidP="00567EA9">
            <w:pPr>
              <w:jc w:val="center"/>
              <w:rPr>
                <w:rFonts w:ascii="標楷體" w:eastAsia="標楷體" w:hAnsi="標楷體"/>
              </w:rPr>
            </w:pPr>
            <w:r w:rsidRPr="00A639A5">
              <w:rPr>
                <w:rFonts w:ascii="標楷體" w:eastAsia="標楷體" w:hAnsi="標楷體" w:cs="標楷體"/>
                <w:b/>
                <w:color w:val="000000"/>
                <w:sz w:val="32"/>
              </w:rPr>
              <w:t>生日</w:t>
            </w:r>
          </w:p>
        </w:tc>
      </w:tr>
      <w:tr w:rsidR="00A63BA6" w:rsidRPr="00A63BA6" w14:paraId="2323AF14" w14:textId="77777777" w:rsidTr="00567EA9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73AF378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B9B0D5F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0070C0"/>
                <w:sz w:val="28"/>
              </w:rPr>
              <w:t>林振川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65CD9FE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FF0000"/>
                <w:sz w:val="28"/>
              </w:rPr>
              <w:t>9月3日</w:t>
            </w:r>
          </w:p>
        </w:tc>
      </w:tr>
      <w:tr w:rsidR="00A63BA6" w:rsidRPr="00A63BA6" w14:paraId="5213F768" w14:textId="77777777" w:rsidTr="00567EA9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B0068E2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C00000"/>
                <w:sz w:val="28"/>
              </w:rPr>
              <w:t>展友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9C47F0B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0070C0"/>
                <w:sz w:val="28"/>
              </w:rPr>
              <w:t>陳月秀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24A93C7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FF0000"/>
                <w:sz w:val="28"/>
              </w:rPr>
              <w:t>9月3日</w:t>
            </w:r>
          </w:p>
        </w:tc>
      </w:tr>
      <w:tr w:rsidR="00A63BA6" w:rsidRPr="00A63BA6" w14:paraId="473354ED" w14:textId="77777777" w:rsidTr="00567EA9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30740DF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C00000"/>
                <w:sz w:val="28"/>
              </w:rPr>
              <w:t>展友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850A107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0070C0"/>
                <w:sz w:val="28"/>
              </w:rPr>
              <w:t>吳昱慧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83E403E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FF0000"/>
                <w:sz w:val="28"/>
              </w:rPr>
              <w:t>9月9日</w:t>
            </w:r>
          </w:p>
        </w:tc>
      </w:tr>
      <w:tr w:rsidR="00A63BA6" w:rsidRPr="00A63BA6" w14:paraId="0B5D5B9D" w14:textId="77777777" w:rsidTr="00567EA9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74DF01A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展一組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400CD6B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0070C0"/>
                <w:sz w:val="28"/>
              </w:rPr>
              <w:t>戴銘宏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DD54FA5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FF0000"/>
                <w:sz w:val="28"/>
              </w:rPr>
              <w:t>9月11日</w:t>
            </w:r>
          </w:p>
        </w:tc>
      </w:tr>
      <w:tr w:rsidR="00A63BA6" w:rsidRPr="00A63BA6" w14:paraId="1E9F7090" w14:textId="77777777" w:rsidTr="00567EA9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7905461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C00000"/>
                <w:sz w:val="28"/>
              </w:rPr>
              <w:t>展友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701C583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0070C0"/>
                <w:sz w:val="28"/>
              </w:rPr>
              <w:t>張翎軒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A02F5E0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FF0000"/>
                <w:sz w:val="28"/>
              </w:rPr>
              <w:t>9月14日</w:t>
            </w:r>
          </w:p>
        </w:tc>
      </w:tr>
      <w:tr w:rsidR="00A63BA6" w:rsidRPr="00A63BA6" w14:paraId="0FD69401" w14:textId="77777777" w:rsidTr="00567EA9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5AE0426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展三組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FE21CB7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0070C0"/>
                <w:sz w:val="28"/>
              </w:rPr>
              <w:t>孫守澤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00747C70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FF0000"/>
                <w:sz w:val="28"/>
              </w:rPr>
              <w:t>9月15日</w:t>
            </w:r>
          </w:p>
        </w:tc>
      </w:tr>
      <w:tr w:rsidR="00A63BA6" w:rsidRPr="00A63BA6" w14:paraId="20013971" w14:textId="77777777" w:rsidTr="00567EA9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5F8B080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展一組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2097DE14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0070C0"/>
                <w:sz w:val="28"/>
              </w:rPr>
              <w:t>魏駿</w:t>
            </w:r>
            <w:proofErr w:type="gramStart"/>
            <w:r w:rsidRPr="00A63BA6">
              <w:rPr>
                <w:rFonts w:ascii="標楷體" w:eastAsia="標楷體" w:hAnsi="標楷體" w:hint="eastAsia"/>
                <w:b/>
                <w:color w:val="0070C0"/>
                <w:sz w:val="28"/>
              </w:rPr>
              <w:t>紘</w:t>
            </w:r>
            <w:proofErr w:type="gramEnd"/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7D2F70A4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FF0000"/>
                <w:sz w:val="28"/>
              </w:rPr>
              <w:t>9月17日</w:t>
            </w:r>
          </w:p>
        </w:tc>
      </w:tr>
      <w:tr w:rsidR="00A63BA6" w:rsidRPr="00A63BA6" w14:paraId="513A5456" w14:textId="77777777" w:rsidTr="00567EA9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A05733F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展二組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E2337DD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0070C0"/>
                <w:sz w:val="28"/>
              </w:rPr>
              <w:t>林錦華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822FC6A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FF0000"/>
                <w:sz w:val="28"/>
              </w:rPr>
              <w:t>9月21日</w:t>
            </w:r>
          </w:p>
        </w:tc>
      </w:tr>
      <w:tr w:rsidR="00A63BA6" w:rsidRPr="00A63BA6" w14:paraId="182BC966" w14:textId="77777777" w:rsidTr="00567EA9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5C23B50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展三組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476A3E42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0070C0"/>
                <w:sz w:val="28"/>
              </w:rPr>
              <w:t>林靜君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1E34DC8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FF0000"/>
                <w:sz w:val="28"/>
              </w:rPr>
              <w:t>9月27日</w:t>
            </w:r>
          </w:p>
        </w:tc>
      </w:tr>
      <w:tr w:rsidR="00A63BA6" w:rsidRPr="00A63BA6" w14:paraId="58BDFC0C" w14:textId="77777777" w:rsidTr="00567EA9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2DA1C6E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展一組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648181A6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0070C0"/>
                <w:sz w:val="28"/>
              </w:rPr>
              <w:t>林翠純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5757A767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FF0000"/>
                <w:sz w:val="28"/>
              </w:rPr>
              <w:t>9月29日</w:t>
            </w:r>
          </w:p>
        </w:tc>
      </w:tr>
      <w:tr w:rsidR="00A63BA6" w:rsidRPr="00A63BA6" w14:paraId="0B46C4F6" w14:textId="77777777" w:rsidTr="00567EA9">
        <w:trPr>
          <w:trHeight w:val="454"/>
          <w:jc w:val="center"/>
        </w:trPr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0B7B4C34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C0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C00000"/>
                <w:sz w:val="28"/>
              </w:rPr>
              <w:t>展一組</w:t>
            </w:r>
          </w:p>
        </w:tc>
        <w:tc>
          <w:tcPr>
            <w:tcW w:w="11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14271353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0070C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0070C0"/>
                <w:sz w:val="28"/>
              </w:rPr>
              <w:t>葉士豪</w:t>
            </w:r>
          </w:p>
        </w:tc>
        <w:tc>
          <w:tcPr>
            <w:tcW w:w="1696" w:type="dxa"/>
            <w:tcBorders>
              <w:top w:val="single" w:sz="18" w:space="0" w:color="7030A0"/>
              <w:left w:val="single" w:sz="18" w:space="0" w:color="7030A0"/>
              <w:bottom w:val="single" w:sz="18" w:space="0" w:color="7030A0"/>
              <w:right w:val="single" w:sz="18" w:space="0" w:color="7030A0"/>
            </w:tcBorders>
            <w:tcMar>
              <w:left w:w="28" w:type="dxa"/>
              <w:right w:w="28" w:type="dxa"/>
            </w:tcMar>
            <w:vAlign w:val="center"/>
          </w:tcPr>
          <w:p w14:paraId="3A1D25FA" w14:textId="77777777" w:rsidR="00A63BA6" w:rsidRPr="00A63BA6" w:rsidRDefault="00A63BA6" w:rsidP="00567EA9">
            <w:pPr>
              <w:jc w:val="center"/>
              <w:rPr>
                <w:rFonts w:ascii="標楷體" w:eastAsia="標楷體" w:hAnsi="標楷體"/>
                <w:b/>
                <w:color w:val="FF0000"/>
                <w:sz w:val="28"/>
              </w:rPr>
            </w:pPr>
            <w:r w:rsidRPr="00A63BA6">
              <w:rPr>
                <w:rFonts w:ascii="標楷體" w:eastAsia="標楷體" w:hAnsi="標楷體" w:hint="eastAsia"/>
                <w:b/>
                <w:color w:val="FF0000"/>
                <w:sz w:val="28"/>
              </w:rPr>
              <w:t>9月30日</w:t>
            </w:r>
          </w:p>
        </w:tc>
      </w:tr>
    </w:tbl>
    <w:p w14:paraId="66CFCC9A" w14:textId="4F2C20BA" w:rsidR="00806CCC" w:rsidRPr="00A639A5" w:rsidRDefault="00806CCC">
      <w:pPr>
        <w:jc w:val="center"/>
        <w:rPr>
          <w:rFonts w:ascii="標楷體" w:eastAsia="標楷體" w:hAnsi="標楷體"/>
        </w:rPr>
      </w:pPr>
      <w:r w:rsidRPr="00A639A5">
        <w:rPr>
          <w:rFonts w:ascii="標楷體" w:eastAsia="標楷體" w:hAnsi="標楷體"/>
        </w:rPr>
        <w:br w:type="page"/>
      </w:r>
      <w:r w:rsidRPr="00A639A5">
        <w:rPr>
          <w:rFonts w:ascii="標楷體" w:eastAsia="標楷體" w:hAnsi="標楷體"/>
        </w:rPr>
        <w:object w:dxaOrig="749" w:dyaOrig="749" w14:anchorId="287B6D89">
          <v:shape id="Object 11" o:spid="_x0000_i1035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1" DrawAspect="Content" ObjectID="_1818665562" r:id="rId21"/>
        </w:object>
      </w:r>
      <w:r w:rsidRPr="00A639A5">
        <w:rPr>
          <w:rFonts w:ascii="標楷體" w:eastAsia="標楷體" w:hAnsi="標楷體" w:cs="標楷體"/>
          <w:b/>
          <w:sz w:val="40"/>
        </w:rPr>
        <w:t>202</w:t>
      </w:r>
      <w:r w:rsidR="00D348CE" w:rsidRPr="00A639A5">
        <w:rPr>
          <w:rFonts w:ascii="標楷體" w:eastAsia="標楷體" w:hAnsi="標楷體" w:cs="標楷體" w:hint="eastAsia"/>
          <w:b/>
          <w:sz w:val="40"/>
        </w:rPr>
        <w:t>5</w:t>
      </w:r>
      <w:r w:rsidRPr="00A639A5">
        <w:rPr>
          <w:rFonts w:ascii="標楷體" w:eastAsia="標楷體" w:hAnsi="標楷體" w:cs="標楷體"/>
          <w:b/>
          <w:sz w:val="40"/>
        </w:rPr>
        <w:t>年</w:t>
      </w:r>
      <w:r w:rsidR="00D348CE" w:rsidRPr="00A639A5">
        <w:rPr>
          <w:rFonts w:ascii="標楷體" w:eastAsia="標楷體" w:hAnsi="標楷體" w:cs="標楷體" w:hint="eastAsia"/>
          <w:b/>
          <w:sz w:val="40"/>
        </w:rPr>
        <w:t>0</w:t>
      </w:r>
      <w:r w:rsidR="0092256F">
        <w:rPr>
          <w:rFonts w:ascii="標楷體" w:eastAsia="標楷體" w:hAnsi="標楷體" w:cs="標楷體" w:hint="eastAsia"/>
          <w:b/>
          <w:sz w:val="40"/>
        </w:rPr>
        <w:t>8</w:t>
      </w:r>
      <w:r w:rsidRPr="00A639A5">
        <w:rPr>
          <w:rFonts w:ascii="標楷體" w:eastAsia="標楷體" w:hAnsi="標楷體" w:cs="標楷體"/>
          <w:b/>
          <w:sz w:val="40"/>
        </w:rPr>
        <w:t>月收支明細</w:t>
      </w:r>
      <w:r w:rsidRPr="00A639A5">
        <w:rPr>
          <w:rFonts w:ascii="標楷體" w:eastAsia="標楷體" w:hAnsi="標楷體"/>
        </w:rPr>
        <w:object w:dxaOrig="749" w:dyaOrig="749" w14:anchorId="2225FB96">
          <v:shape id="Object 12" o:spid="_x0000_i1036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2" DrawAspect="Content" ObjectID="_1818665563" r:id="rId22"/>
        </w:object>
      </w:r>
    </w:p>
    <w:tbl>
      <w:tblPr>
        <w:tblW w:w="1052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23"/>
        <w:gridCol w:w="335"/>
        <w:gridCol w:w="536"/>
        <w:gridCol w:w="1016"/>
        <w:gridCol w:w="5303"/>
        <w:gridCol w:w="878"/>
        <w:gridCol w:w="1115"/>
        <w:gridCol w:w="1016"/>
      </w:tblGrid>
      <w:tr w:rsidR="00806CCC" w:rsidRPr="00A639A5" w14:paraId="16DF91F2" w14:textId="77777777" w:rsidTr="00567EA9">
        <w:trPr>
          <w:trHeight w:val="330"/>
        </w:trPr>
        <w:tc>
          <w:tcPr>
            <w:tcW w:w="323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939D804" w14:textId="77777777" w:rsidR="00806CCC" w:rsidRPr="00567EA9" w:rsidRDefault="00806CCC" w:rsidP="00567EA9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B20FC3A" w14:textId="77777777" w:rsidR="00806CCC" w:rsidRPr="00567EA9" w:rsidRDefault="00806CCC" w:rsidP="00567EA9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B7910B0" w14:textId="77777777" w:rsidR="00806CCC" w:rsidRPr="00567EA9" w:rsidRDefault="00806CCC" w:rsidP="00567EA9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4E82250D" w14:textId="77777777" w:rsidR="00806CCC" w:rsidRPr="00567EA9" w:rsidRDefault="00806CCC">
            <w:pPr>
              <w:widowControl/>
              <w:jc w:val="center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single" w:sz="12" w:space="0" w:color="000000"/>
              <w:right w:val="nil"/>
            </w:tcBorders>
            <w:vAlign w:val="center"/>
          </w:tcPr>
          <w:p w14:paraId="71D439E3" w14:textId="77777777" w:rsidR="00806CCC" w:rsidRPr="00567EA9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proofErr w:type="gramStart"/>
            <w:r w:rsidRPr="00567EA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 w:val="40"/>
                <w:szCs w:val="24"/>
              </w:rPr>
              <w:t>零用金帳</w:t>
            </w:r>
            <w:proofErr w:type="gramEnd"/>
          </w:p>
        </w:tc>
        <w:tc>
          <w:tcPr>
            <w:tcW w:w="878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75BDB552" w14:textId="77777777" w:rsidR="00806CCC" w:rsidRPr="00567EA9" w:rsidRDefault="00806CCC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</w:tc>
        <w:tc>
          <w:tcPr>
            <w:tcW w:w="1115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9E1EE5F" w14:textId="77777777" w:rsidR="00806CCC" w:rsidRPr="00567EA9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B82756C" w14:textId="77777777" w:rsidR="00806CCC" w:rsidRPr="00567EA9" w:rsidRDefault="00806CCC">
            <w:pPr>
              <w:widowControl/>
              <w:jc w:val="right"/>
              <w:rPr>
                <w:rFonts w:ascii="標楷體" w:eastAsia="標楷體" w:hAnsi="標楷體"/>
                <w:kern w:val="0"/>
                <w:sz w:val="20"/>
                <w:szCs w:val="20"/>
              </w:rPr>
            </w:pPr>
          </w:p>
        </w:tc>
      </w:tr>
      <w:tr w:rsidR="00806CCC" w:rsidRPr="00A639A5" w14:paraId="56357A56" w14:textId="77777777" w:rsidTr="00567EA9">
        <w:trPr>
          <w:trHeight w:val="330"/>
        </w:trPr>
        <w:tc>
          <w:tcPr>
            <w:tcW w:w="3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9EE9EFF" w14:textId="77777777" w:rsidR="00806CCC" w:rsidRPr="00567EA9" w:rsidRDefault="00806CCC" w:rsidP="00567EA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67EA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月</w:t>
            </w:r>
          </w:p>
        </w:tc>
        <w:tc>
          <w:tcPr>
            <w:tcW w:w="3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2566B4F" w14:textId="77777777" w:rsidR="00806CCC" w:rsidRPr="00567EA9" w:rsidRDefault="00806CCC" w:rsidP="00567EA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67EA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85FAB42" w14:textId="77777777" w:rsidR="00806CCC" w:rsidRPr="00567EA9" w:rsidRDefault="00806CCC" w:rsidP="00567EA9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67EA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3A0308" w14:textId="77777777" w:rsidR="00806CCC" w:rsidRPr="00567EA9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67EA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30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930DB8" w14:textId="77777777" w:rsidR="00806CCC" w:rsidRPr="00567EA9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67EA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1820E14" w14:textId="77777777" w:rsidR="00806CCC" w:rsidRPr="00567EA9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67EA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56304FD" w14:textId="77777777" w:rsidR="00806CCC" w:rsidRPr="00567EA9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67EA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42C30AB8" w14:textId="77777777" w:rsidR="00806CCC" w:rsidRPr="00567EA9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67EA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</w:t>
            </w:r>
          </w:p>
          <w:p w14:paraId="4F7F0025" w14:textId="77777777" w:rsidR="00806CCC" w:rsidRPr="00567EA9" w:rsidRDefault="00806CCC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  <w:kern w:val="0"/>
                <w:szCs w:val="24"/>
              </w:rPr>
            </w:pPr>
            <w:r w:rsidRPr="00567EA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餘額</w:t>
            </w:r>
          </w:p>
        </w:tc>
      </w:tr>
      <w:tr w:rsidR="00605709" w:rsidRPr="00A639A5" w14:paraId="692E7C51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100CAD2" w14:textId="352D92C1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671C24B" w14:textId="3063D280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5376F37" w14:textId="1E85E44E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AB2851E" w14:textId="3053EBB2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DA9BEB7" w14:textId="008F50EB" w:rsidR="00605709" w:rsidRPr="00567EA9" w:rsidRDefault="00605709" w:rsidP="00567EA9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2024年度轉入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406651F" w14:textId="77777777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4622CA8" w14:textId="4EFF3874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557ED12" w14:textId="152007BD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36,061 </w:t>
            </w:r>
          </w:p>
        </w:tc>
      </w:tr>
      <w:tr w:rsidR="00605709" w:rsidRPr="00A639A5" w14:paraId="1DEC9C81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0F5D2B" w14:textId="77777777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D75F1D8" w14:textId="08D59244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0CBC04A" w14:textId="0458E6F4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39CA209" w14:textId="61A0C8DC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職工福利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B011439" w14:textId="70469A8A" w:rsidR="00605709" w:rsidRPr="00567EA9" w:rsidRDefault="00605709" w:rsidP="00567EA9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2024/12/19劉雅淑住院慰問金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371D08F" w14:textId="098E1E1E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05ACF8B" w14:textId="5FA396F8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6D90049" w14:textId="21E3853B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35,561 </w:t>
            </w:r>
          </w:p>
        </w:tc>
      </w:tr>
      <w:tr w:rsidR="00605709" w:rsidRPr="00A639A5" w14:paraId="2A1AB0CF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F83BF50" w14:textId="77777777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C4F4C08" w14:textId="64EDDA80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924C55F" w14:textId="307AF9CF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2B487BB" w14:textId="78CE37B6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2C7EFF1" w14:textId="1A3C4631" w:rsidR="00605709" w:rsidRPr="00567EA9" w:rsidRDefault="00605709" w:rsidP="00567EA9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直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斌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建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勛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巧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雯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巧馨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美玲 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振川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嘉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彬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閔宇 鴻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霈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靜君 彥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儒 鳳英  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文衍 翠純 晨梅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素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煖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嶸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銨  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婷懌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駿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紘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守澤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建國 湘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芸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立倫 雅淑 文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祥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敏華 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士豪 虹汝 芸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華 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崇訓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B4CD6AE" w14:textId="155D900F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15,000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DD49ACB" w14:textId="7CC94D96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00431F76" w14:textId="416C4326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50,561 </w:t>
            </w:r>
          </w:p>
        </w:tc>
      </w:tr>
      <w:tr w:rsidR="00605709" w:rsidRPr="00A639A5" w14:paraId="61CB032A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A8C4E49" w14:textId="3AEC082A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3A417BD" w14:textId="0C01F3ED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92FA9F8" w14:textId="7158EF61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4984FAF" w14:textId="7BE44FA0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捐贈收入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235B615" w14:textId="00CFA2D7" w:rsidR="00605709" w:rsidRPr="00567EA9" w:rsidRDefault="00605709" w:rsidP="00567EA9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蔡湘芸捐贈2100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196FE5F" w14:textId="38A6D35E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2,100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8A96BEF" w14:textId="263C3226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69EB679" w14:textId="73079F01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52,661 </w:t>
            </w:r>
          </w:p>
        </w:tc>
      </w:tr>
      <w:tr w:rsidR="00605709" w:rsidRPr="00A639A5" w14:paraId="36B6DD0E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CA60F73" w14:textId="77777777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9AB8910" w14:textId="77777777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4B6264B" w14:textId="066BD736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AE7F247" w14:textId="722BF12E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proofErr w:type="gramStart"/>
            <w:r w:rsidRPr="00567EA9">
              <w:rPr>
                <w:rFonts w:ascii="標楷體" w:eastAsia="標楷體" w:hAnsi="標楷體" w:hint="eastAsia"/>
              </w:rPr>
              <w:t>隊服收入</w:t>
            </w:r>
            <w:proofErr w:type="gramEnd"/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F4637F9" w14:textId="1AD06541" w:rsidR="00605709" w:rsidRPr="00567EA9" w:rsidRDefault="00605709" w:rsidP="00567EA9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短袖制服-陳嶸銨250 沈芸華250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3DE55C6" w14:textId="47C925AF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38D72C2" w14:textId="77777777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2478508C" w14:textId="0AB797D3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53,161 </w:t>
            </w:r>
          </w:p>
        </w:tc>
      </w:tr>
      <w:tr w:rsidR="00605709" w:rsidRPr="00A639A5" w14:paraId="1DD327F5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B01A1A2" w14:textId="404826AF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8A26ABD" w14:textId="2B00E7C9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9E5B8E9" w14:textId="5CC8C62F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CF3C432" w14:textId="1D67F3CF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隊費收入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EBA8E2E" w14:textId="380113E8" w:rsidR="00605709" w:rsidRPr="00567EA9" w:rsidRDefault="00605709" w:rsidP="00567EA9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添榮 令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嵩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 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昱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>慧 玉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婷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舒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郁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麗秀 毅佩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 xml:space="preserve"> 志群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5ED3048" w14:textId="1C657E9B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4,000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762357D" w14:textId="77777777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DAAD5A5" w14:textId="7CB6B32E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57,161 </w:t>
            </w:r>
          </w:p>
        </w:tc>
      </w:tr>
      <w:tr w:rsidR="00C23A83" w:rsidRPr="00A639A5" w14:paraId="03D307D1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D34CB1D" w14:textId="52494CA3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D60DE57" w14:textId="610DE1DA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83EA265" w14:textId="6C9E63D3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5E8E105" w14:textId="13688A9E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務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20D5EFA" w14:textId="2C9A97B5" w:rsidR="00C23A83" w:rsidRPr="00567EA9" w:rsidRDefault="00C23A83" w:rsidP="00567EA9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幹部會議點心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6014E5A" w14:textId="77777777" w:rsidR="00C23A83" w:rsidRPr="00567EA9" w:rsidRDefault="00C23A83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B2788A5" w14:textId="41BAB918" w:rsidR="00C23A83" w:rsidRPr="00567EA9" w:rsidRDefault="00C23A83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460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6B1F363" w14:textId="5EEFE258" w:rsidR="00C23A83" w:rsidRPr="00567EA9" w:rsidRDefault="00C23A83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56,701 </w:t>
            </w:r>
          </w:p>
        </w:tc>
      </w:tr>
      <w:tr w:rsidR="00C23A83" w:rsidRPr="00A639A5" w14:paraId="4AB92068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DA8635E" w14:textId="55E29E90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FF8F512" w14:textId="0F29E92A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CDEB146" w14:textId="33CB2828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643761D" w14:textId="13D04660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務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5170C66" w14:textId="38287B0F" w:rsidR="00C23A83" w:rsidRPr="00567EA9" w:rsidRDefault="00C23A83" w:rsidP="00567EA9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蔡文祥~志工手冊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043AB68" w14:textId="77777777" w:rsidR="00C23A83" w:rsidRPr="00567EA9" w:rsidRDefault="00C23A83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F135C1F" w14:textId="0405D268" w:rsidR="00C23A83" w:rsidRPr="00567EA9" w:rsidRDefault="00C23A83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560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4C1D299" w14:textId="6E659F18" w:rsidR="00C23A83" w:rsidRPr="00567EA9" w:rsidRDefault="00C23A83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56,141 </w:t>
            </w:r>
          </w:p>
        </w:tc>
      </w:tr>
      <w:tr w:rsidR="004C7718" w:rsidRPr="00A639A5" w14:paraId="6D7B558E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4B75EB7" w14:textId="5111B5C3" w:rsidR="004C7718" w:rsidRPr="00567EA9" w:rsidRDefault="004C7718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9B95D2F" w14:textId="2F76D7BA" w:rsidR="004C7718" w:rsidRPr="00567EA9" w:rsidRDefault="004C7718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738B196" w14:textId="7D3EC4E5" w:rsidR="004C7718" w:rsidRPr="00567EA9" w:rsidRDefault="004C7718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5019558" w14:textId="6C148C96" w:rsidR="004C7718" w:rsidRPr="00567EA9" w:rsidRDefault="004C7718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務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8CB203D" w14:textId="6B623905" w:rsidR="004C7718" w:rsidRPr="00567EA9" w:rsidRDefault="004C7718" w:rsidP="00567EA9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  <w:proofErr w:type="gramStart"/>
            <w:r w:rsidRPr="00567EA9">
              <w:rPr>
                <w:rFonts w:ascii="標楷體" w:eastAsia="標楷體" w:hAnsi="標楷體" w:hint="eastAsia"/>
              </w:rPr>
              <w:t>114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>年度幹部電信費補助,3組1200*3=3600.文書600,隊長600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3A0CB1C" w14:textId="77777777" w:rsidR="004C7718" w:rsidRPr="00567EA9" w:rsidRDefault="004C7718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A9CA9E4" w14:textId="32326FA0" w:rsidR="004C7718" w:rsidRPr="00567EA9" w:rsidRDefault="004C7718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4,800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172E7CED" w14:textId="63C7368A" w:rsidR="004C7718" w:rsidRPr="00567EA9" w:rsidRDefault="004C7718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51,341 </w:t>
            </w:r>
          </w:p>
        </w:tc>
      </w:tr>
      <w:tr w:rsidR="004C7718" w:rsidRPr="00A639A5" w14:paraId="5959B61E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F04823" w14:textId="77777777" w:rsidR="004C7718" w:rsidRPr="00567EA9" w:rsidRDefault="004C7718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10C1C71" w14:textId="77777777" w:rsidR="004C7718" w:rsidRPr="00567EA9" w:rsidRDefault="004C7718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8ABD798" w14:textId="6C8447FD" w:rsidR="004C7718" w:rsidRPr="00567EA9" w:rsidRDefault="004C7718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37AB311" w14:textId="29CA986B" w:rsidR="004C7718" w:rsidRPr="00567EA9" w:rsidRDefault="004C7718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務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5346CA5" w14:textId="5C45FCBD" w:rsidR="004C7718" w:rsidRPr="00567EA9" w:rsidRDefault="004C7718" w:rsidP="00567EA9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幹部會議點心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738A4C5" w14:textId="51A50E03" w:rsidR="004C7718" w:rsidRPr="00567EA9" w:rsidRDefault="004C7718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316078F" w14:textId="03FDBD86" w:rsidR="004C7718" w:rsidRPr="00567EA9" w:rsidRDefault="004C7718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876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F2CEBAA" w14:textId="385C6F82" w:rsidR="004C7718" w:rsidRPr="00567EA9" w:rsidRDefault="004C7718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50,465 </w:t>
            </w:r>
          </w:p>
        </w:tc>
      </w:tr>
      <w:tr w:rsidR="006F333E" w:rsidRPr="00A639A5" w14:paraId="78708E6D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E6BE11F" w14:textId="1BB45F69" w:rsidR="006F333E" w:rsidRPr="00567EA9" w:rsidRDefault="006F333E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BA83715" w14:textId="71BCFCF5" w:rsidR="006F333E" w:rsidRPr="00567EA9" w:rsidRDefault="006F333E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F55EBC8" w14:textId="7A413D95" w:rsidR="006F333E" w:rsidRPr="00567EA9" w:rsidRDefault="006F333E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E43389D" w14:textId="33E483A0" w:rsidR="006F333E" w:rsidRPr="00567EA9" w:rsidRDefault="006F333E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務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3DFBAAD" w14:textId="609A6CC3" w:rsidR="006F333E" w:rsidRPr="00567EA9" w:rsidRDefault="006F333E" w:rsidP="00567EA9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5/17~5/18教育訓練暨聯誼活動(水岸松林露營)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90937F2" w14:textId="1F4B544D" w:rsidR="006F333E" w:rsidRPr="00567EA9" w:rsidRDefault="006F333E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22,000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1B40220" w14:textId="27EDD12F" w:rsidR="006F333E" w:rsidRPr="00567EA9" w:rsidRDefault="006F333E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22,000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1C25CD7" w14:textId="40E33435" w:rsidR="006F333E" w:rsidRPr="00567EA9" w:rsidRDefault="006F333E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50,465 </w:t>
            </w:r>
          </w:p>
        </w:tc>
      </w:tr>
      <w:tr w:rsidR="006F333E" w:rsidRPr="00A639A5" w14:paraId="48BD3FC9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45C2C0" w14:textId="6756A56D" w:rsidR="006F333E" w:rsidRPr="00567EA9" w:rsidRDefault="006F333E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34D061C" w14:textId="02152E14" w:rsidR="006F333E" w:rsidRPr="00567EA9" w:rsidRDefault="006F333E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CF02927" w14:textId="019562D3" w:rsidR="006F333E" w:rsidRPr="00567EA9" w:rsidRDefault="006F333E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46793DD" w14:textId="5AFCFCEA" w:rsidR="006F333E" w:rsidRPr="00567EA9" w:rsidRDefault="006F333E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職工福利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4A03ED5" w14:textId="367F79B0" w:rsidR="006F333E" w:rsidRPr="00567EA9" w:rsidRDefault="006F333E" w:rsidP="00567EA9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奠儀-沈芸華的父親過世(年資1年)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2973809" w14:textId="77777777" w:rsidR="006F333E" w:rsidRPr="00567EA9" w:rsidRDefault="006F333E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E4D961F" w14:textId="536C361E" w:rsidR="006F333E" w:rsidRPr="00567EA9" w:rsidRDefault="006F333E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1,100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1850FD5" w14:textId="79650D4A" w:rsidR="006F333E" w:rsidRPr="00567EA9" w:rsidRDefault="006F333E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49,365 </w:t>
            </w:r>
          </w:p>
        </w:tc>
      </w:tr>
      <w:tr w:rsidR="006F333E" w:rsidRPr="00A639A5" w14:paraId="12F49BC0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8288279" w14:textId="77777777" w:rsidR="006F333E" w:rsidRPr="00567EA9" w:rsidRDefault="006F333E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5221CD9" w14:textId="77777777" w:rsidR="006F333E" w:rsidRPr="00567EA9" w:rsidRDefault="006F333E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8B96FD8" w14:textId="34BBBB68" w:rsidR="006F333E" w:rsidRPr="00567EA9" w:rsidRDefault="006F333E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D04A874" w14:textId="2111516F" w:rsidR="006F333E" w:rsidRPr="00567EA9" w:rsidRDefault="006F333E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務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6BF5511" w14:textId="306DE232" w:rsidR="006F333E" w:rsidRPr="00567EA9" w:rsidRDefault="006F333E" w:rsidP="00567EA9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選舉大會餐費 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52F285F" w14:textId="77777777" w:rsidR="006F333E" w:rsidRPr="00567EA9" w:rsidRDefault="006F333E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D2C8B05" w14:textId="028B6DF6" w:rsidR="006F333E" w:rsidRPr="00567EA9" w:rsidRDefault="006F333E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2,665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0DE15BB" w14:textId="3A062905" w:rsidR="006F333E" w:rsidRPr="00567EA9" w:rsidRDefault="006F333E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46,700 </w:t>
            </w:r>
          </w:p>
        </w:tc>
      </w:tr>
      <w:tr w:rsidR="00175BE5" w:rsidRPr="00A639A5" w14:paraId="3FC282C8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2DBD6A31" w14:textId="1959C27C" w:rsidR="00175BE5" w:rsidRPr="00567EA9" w:rsidRDefault="00175BE5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569FADDF" w14:textId="2386BBDB" w:rsidR="00175BE5" w:rsidRPr="00567EA9" w:rsidRDefault="00175BE5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46DE1635" w14:textId="02E18BDE" w:rsidR="00175BE5" w:rsidRPr="00567EA9" w:rsidRDefault="00175BE5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5106D30F" w14:textId="21BF65D1" w:rsidR="00175BE5" w:rsidRPr="00567EA9" w:rsidRDefault="00175BE5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</w:t>
            </w:r>
            <w:proofErr w:type="gramStart"/>
            <w:r w:rsidRPr="00567EA9">
              <w:rPr>
                <w:rFonts w:ascii="標楷體" w:eastAsia="標楷體" w:hAnsi="標楷體" w:hint="eastAsia"/>
              </w:rPr>
              <w:t>務</w:t>
            </w:r>
            <w:proofErr w:type="gramEnd"/>
            <w:r w:rsidRPr="00567EA9">
              <w:rPr>
                <w:rFonts w:ascii="標楷體" w:eastAsia="標楷體" w:hAnsi="標楷體" w:hint="eastAsia"/>
              </w:rPr>
              <w:t>支出</w:t>
            </w: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0DDBBE32" w14:textId="46B1D62C" w:rsidR="00175BE5" w:rsidRPr="00567EA9" w:rsidRDefault="00175BE5" w:rsidP="00567EA9">
            <w:pPr>
              <w:snapToGrid w:val="0"/>
              <w:spacing w:line="280" w:lineRule="exact"/>
              <w:jc w:val="both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幹部會議餐費 840 志工招募飲料370 月例會蛋糕164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421C2C2D" w14:textId="77777777" w:rsidR="00175BE5" w:rsidRPr="00567EA9" w:rsidRDefault="00175BE5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4DD79409" w14:textId="2F723F43" w:rsidR="00175BE5" w:rsidRPr="00567EA9" w:rsidRDefault="00175BE5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1,374 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noWrap/>
          </w:tcPr>
          <w:p w14:paraId="6257075E" w14:textId="4CF1A8AF" w:rsidR="00175BE5" w:rsidRPr="00567EA9" w:rsidRDefault="00175BE5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  <w:b/>
                <w:bCs/>
              </w:rPr>
            </w:pPr>
            <w:r w:rsidRPr="00567EA9">
              <w:rPr>
                <w:rFonts w:ascii="標楷體" w:eastAsia="標楷體" w:hAnsi="標楷體" w:hint="eastAsia"/>
                <w:b/>
                <w:bCs/>
              </w:rPr>
              <w:t xml:space="preserve">45,326 </w:t>
            </w:r>
          </w:p>
        </w:tc>
      </w:tr>
      <w:tr w:rsidR="00C360C0" w:rsidRPr="00A639A5" w14:paraId="11744A43" w14:textId="77777777" w:rsidTr="00567EA9">
        <w:trPr>
          <w:trHeight w:val="315"/>
        </w:trPr>
        <w:tc>
          <w:tcPr>
            <w:tcW w:w="32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E4E7510" w14:textId="77777777" w:rsidR="00C360C0" w:rsidRPr="00567EA9" w:rsidRDefault="00C360C0" w:rsidP="00567EA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2EDC465" w14:textId="77777777" w:rsidR="00C360C0" w:rsidRPr="00567EA9" w:rsidRDefault="00C360C0" w:rsidP="00567EA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569451DF" w14:textId="77777777" w:rsidR="00C360C0" w:rsidRPr="00567EA9" w:rsidRDefault="00C360C0" w:rsidP="00567EA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1315C988" w14:textId="77777777" w:rsidR="00C360C0" w:rsidRPr="00567EA9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vAlign w:val="center"/>
          </w:tcPr>
          <w:p w14:paraId="144D06C4" w14:textId="77777777" w:rsidR="00BC07B0" w:rsidRPr="00567EA9" w:rsidRDefault="00BC07B0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</w:p>
          <w:p w14:paraId="45E12100" w14:textId="7F9F109B" w:rsidR="00C360C0" w:rsidRPr="00567EA9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郵局帳</w:t>
            </w:r>
          </w:p>
        </w:tc>
        <w:tc>
          <w:tcPr>
            <w:tcW w:w="878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68BBD87C" w14:textId="77777777" w:rsidR="00C360C0" w:rsidRPr="00567EA9" w:rsidRDefault="00C360C0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096D04F0" w14:textId="77777777" w:rsidR="00C360C0" w:rsidRPr="00567EA9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noWrap/>
            <w:vAlign w:val="center"/>
          </w:tcPr>
          <w:p w14:paraId="36631047" w14:textId="77777777" w:rsidR="00C360C0" w:rsidRPr="00567EA9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</w:p>
        </w:tc>
      </w:tr>
      <w:tr w:rsidR="00C360C0" w:rsidRPr="00A639A5" w14:paraId="15D37B63" w14:textId="77777777" w:rsidTr="00567EA9">
        <w:trPr>
          <w:trHeight w:val="315"/>
        </w:trPr>
        <w:tc>
          <w:tcPr>
            <w:tcW w:w="3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551B758" w14:textId="77777777" w:rsidR="00C360C0" w:rsidRPr="00567EA9" w:rsidRDefault="00C360C0" w:rsidP="00567EA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AF37DFE" w14:textId="77777777" w:rsidR="00C360C0" w:rsidRPr="00567EA9" w:rsidRDefault="00C360C0" w:rsidP="00567EA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日</w:t>
            </w:r>
          </w:p>
        </w:tc>
        <w:tc>
          <w:tcPr>
            <w:tcW w:w="53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A3536A5" w14:textId="77777777" w:rsidR="00C360C0" w:rsidRPr="00567EA9" w:rsidRDefault="00C360C0" w:rsidP="00567EA9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編號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67E025A" w14:textId="77777777" w:rsidR="00C360C0" w:rsidRPr="00567EA9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科目</w:t>
            </w:r>
          </w:p>
        </w:tc>
        <w:tc>
          <w:tcPr>
            <w:tcW w:w="530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2D0932" w14:textId="77777777" w:rsidR="00C360C0" w:rsidRPr="00567EA9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摘 要</w:t>
            </w:r>
          </w:p>
        </w:tc>
        <w:tc>
          <w:tcPr>
            <w:tcW w:w="878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9C6761E" w14:textId="77777777" w:rsidR="00C360C0" w:rsidRPr="00567EA9" w:rsidRDefault="00C360C0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收 入</w:t>
            </w:r>
          </w:p>
        </w:tc>
        <w:tc>
          <w:tcPr>
            <w:tcW w:w="11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DAE2428" w14:textId="77777777" w:rsidR="00C360C0" w:rsidRPr="00567EA9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支 出</w:t>
            </w:r>
          </w:p>
        </w:tc>
        <w:tc>
          <w:tcPr>
            <w:tcW w:w="101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  <w:vAlign w:val="center"/>
          </w:tcPr>
          <w:p w14:paraId="5CADE267" w14:textId="77777777" w:rsidR="00C360C0" w:rsidRPr="00567EA9" w:rsidRDefault="00C360C0">
            <w:pPr>
              <w:widowControl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cs="新細明體" w:hint="eastAsia"/>
                <w:color w:val="000000"/>
                <w:kern w:val="0"/>
                <w:szCs w:val="24"/>
              </w:rPr>
              <w:t>現金餘額</w:t>
            </w:r>
          </w:p>
        </w:tc>
      </w:tr>
      <w:tr w:rsidR="00605709" w:rsidRPr="00A639A5" w14:paraId="63689BE0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D314301" w14:textId="3205B2F2" w:rsidR="00605709" w:rsidRPr="00567EA9" w:rsidRDefault="00605709" w:rsidP="00567EA9">
            <w:pPr>
              <w:widowControl/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5E4667E" w14:textId="1FAEB912" w:rsidR="00605709" w:rsidRPr="00567EA9" w:rsidRDefault="00605709" w:rsidP="00567EA9">
            <w:pPr>
              <w:widowControl/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63C9D40" w14:textId="77777777" w:rsidR="00605709" w:rsidRPr="00567EA9" w:rsidRDefault="00605709" w:rsidP="00567EA9">
            <w:pPr>
              <w:widowControl/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E69AA45" w14:textId="77777777" w:rsidR="00605709" w:rsidRPr="00567EA9" w:rsidRDefault="00605709" w:rsidP="00567EA9">
            <w:pPr>
              <w:widowControl/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B5E306" w14:textId="0CFEA223" w:rsidR="00605709" w:rsidRPr="00567EA9" w:rsidRDefault="00605709" w:rsidP="00567EA9">
            <w:pPr>
              <w:widowControl/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2024/12/31郵局餘額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AD31B60" w14:textId="77777777" w:rsidR="00605709" w:rsidRPr="00567EA9" w:rsidRDefault="00605709" w:rsidP="00567EA9">
            <w:pPr>
              <w:widowControl/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FCDDC35" w14:textId="77777777" w:rsidR="00605709" w:rsidRPr="00567EA9" w:rsidRDefault="00605709" w:rsidP="00567EA9">
            <w:pPr>
              <w:widowControl/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785CF24" w14:textId="1F9ECDD7" w:rsidR="00605709" w:rsidRPr="00567EA9" w:rsidRDefault="00605709" w:rsidP="00567EA9">
            <w:pPr>
              <w:widowControl/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53,514 </w:t>
            </w:r>
          </w:p>
        </w:tc>
      </w:tr>
      <w:tr w:rsidR="00605709" w:rsidRPr="00A639A5" w14:paraId="6D46AC73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F30CDB2" w14:textId="6FF9AA69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E500007" w14:textId="2A4B82A1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E1DE8A1" w14:textId="1A6729A2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C724B66" w14:textId="42B0F9AD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C3328B" w14:textId="2DDF25F1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隊費~陳月秀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676B199" w14:textId="64BF6504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2880FC8" w14:textId="478BF258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38D20CED" w14:textId="1D933BD2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54,014 </w:t>
            </w:r>
          </w:p>
        </w:tc>
      </w:tr>
      <w:tr w:rsidR="00605709" w:rsidRPr="00A639A5" w14:paraId="35491A26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B52AC24" w14:textId="21AE7AF7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DA2BE5D" w14:textId="346ABA50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76DD519" w14:textId="36F1BF1E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B94D55B" w14:textId="3295C6A0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9E384" w14:textId="7D7A4C6D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隊費~高秋美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72A2886" w14:textId="57D2E8BC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7619A43" w14:textId="48353076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667C04C" w14:textId="513746F1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54,514 </w:t>
            </w:r>
          </w:p>
        </w:tc>
      </w:tr>
      <w:tr w:rsidR="00605709" w:rsidRPr="00A639A5" w14:paraId="444647E9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07CE4EB" w14:textId="7E170E41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266DF4A" w14:textId="50A972CD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F910482" w14:textId="7A395AD0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966B4EA" w14:textId="636D7BF5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725A4" w14:textId="0FA607DB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隊費~鄭麗敏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2ABB3A3" w14:textId="6F8806D1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0172A64" w14:textId="2740F233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03C1FE52" w14:textId="507A6AD9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55,014 </w:t>
            </w:r>
          </w:p>
        </w:tc>
      </w:tr>
      <w:tr w:rsidR="00605709" w:rsidRPr="00A639A5" w14:paraId="6CC2F1A4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589D927" w14:textId="6D10F88B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45C7F24" w14:textId="0361E878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B8656FB" w14:textId="3A108189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BC398ED" w14:textId="34C664A9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E8959" w14:textId="5E1FEAB4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隊費~詹雅妃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377FF96" w14:textId="097BF48E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D94F8AF" w14:textId="477D06D0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2715073A" w14:textId="7361940B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55,514 </w:t>
            </w:r>
          </w:p>
        </w:tc>
      </w:tr>
      <w:tr w:rsidR="00605709" w:rsidRPr="00A639A5" w14:paraId="104BC114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BA5148B" w14:textId="77777777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711F3AF" w14:textId="01796D80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6BE5C96" w14:textId="77777777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FF2C26E" w14:textId="77777777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19CAEE" w14:textId="2A6A7296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隊費~張翎軒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B8AE58C" w14:textId="50BAA8FA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A952AF1" w14:textId="77777777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679D156C" w14:textId="23F164EA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56,014 </w:t>
            </w:r>
          </w:p>
        </w:tc>
      </w:tr>
      <w:tr w:rsidR="00605709" w:rsidRPr="00A639A5" w14:paraId="53D55CFA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FB04700" w14:textId="319904AF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8A0C26F" w14:textId="7EB917F5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A500AD8" w14:textId="6E0008B1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BBCD73C" w14:textId="53333188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9FFAC" w14:textId="1DD8FFA0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隊費~陳偉宗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CF25263" w14:textId="28D36D13" w:rsidR="00605709" w:rsidRPr="00567EA9" w:rsidRDefault="00605709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74F5ED4" w14:textId="72C92238" w:rsidR="00605709" w:rsidRPr="00567EA9" w:rsidRDefault="00605709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4AF5D411" w14:textId="520C4479" w:rsidR="00605709" w:rsidRPr="00567EA9" w:rsidRDefault="00605709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56,514 </w:t>
            </w:r>
          </w:p>
        </w:tc>
      </w:tr>
      <w:tr w:rsidR="00C23A83" w:rsidRPr="00A639A5" w14:paraId="638FF4F1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E7517E8" w14:textId="4FD5D334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D232746" w14:textId="5914492E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8A69C57" w14:textId="77777777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AC8B5CF" w14:textId="77777777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397F1" w14:textId="7A485B00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隊費~林錦華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C18FF45" w14:textId="44D8016A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605EAAE" w14:textId="77777777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C0915A3" w14:textId="2DBB276F" w:rsidR="00C23A83" w:rsidRPr="00567EA9" w:rsidRDefault="00C23A83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57,014 </w:t>
            </w:r>
          </w:p>
        </w:tc>
      </w:tr>
      <w:tr w:rsidR="00C23A83" w:rsidRPr="00A639A5" w14:paraId="5527CF33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02BE666" w14:textId="7FE4A4B0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F32AF53" w14:textId="018EEC34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767CC114" w14:textId="77777777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B080E1F" w14:textId="77777777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28211" w14:textId="63082888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隊費~戴銘宏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414B8F8" w14:textId="4B07D89A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A08C010" w14:textId="77777777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CBCE19B" w14:textId="070D602B" w:rsidR="00C23A83" w:rsidRPr="00567EA9" w:rsidRDefault="00C23A83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57,514 </w:t>
            </w:r>
          </w:p>
        </w:tc>
      </w:tr>
      <w:tr w:rsidR="00C23A83" w:rsidRPr="00A639A5" w14:paraId="3160BFA8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F6DF351" w14:textId="77777777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681C5772" w14:textId="272F0B65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2539558" w14:textId="77777777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B951E24" w14:textId="77777777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B24EBB" w14:textId="52D4D6E4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隊費~蔡植丞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D8314F5" w14:textId="4A44C151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8C7B740" w14:textId="77777777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40CDC739" w14:textId="4AB92E1F" w:rsidR="00C23A83" w:rsidRPr="00567EA9" w:rsidRDefault="00C23A83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58,014 </w:t>
            </w:r>
          </w:p>
        </w:tc>
      </w:tr>
      <w:tr w:rsidR="00C23A83" w:rsidRPr="00A639A5" w14:paraId="399402E5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951E8CD" w14:textId="77777777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165CDC56" w14:textId="77777777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037D9D3F" w14:textId="77777777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050630BD" w14:textId="77777777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8874A3" w14:textId="3D2B321B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隊費~蔡植先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2EF70F9" w14:textId="3D2DFD4A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6CDDF8B" w14:textId="77777777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73059E3A" w14:textId="285AE4AA" w:rsidR="00C23A83" w:rsidRPr="00567EA9" w:rsidRDefault="00C23A83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58,514 </w:t>
            </w:r>
          </w:p>
        </w:tc>
      </w:tr>
      <w:tr w:rsidR="00C23A83" w:rsidRPr="00A639A5" w14:paraId="26A5B47B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6CC2970" w14:textId="77777777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215E7FBC" w14:textId="77777777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157252A" w14:textId="77777777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47399C3E" w14:textId="77777777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2BC427" w14:textId="42030CFF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隊費~蔡乙瑄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1210C68A" w14:textId="0A16782B" w:rsidR="00C23A83" w:rsidRPr="00567EA9" w:rsidRDefault="00C23A83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289D62B8" w14:textId="77777777" w:rsidR="00C23A83" w:rsidRPr="00567EA9" w:rsidRDefault="00C23A83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38E0E45E" w14:textId="1B0CC1D2" w:rsidR="00C23A83" w:rsidRPr="00567EA9" w:rsidRDefault="00C23A83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59,014 </w:t>
            </w:r>
          </w:p>
        </w:tc>
      </w:tr>
      <w:tr w:rsidR="00175BE5" w:rsidRPr="00A639A5" w14:paraId="0E9820B2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41B1CBE3" w14:textId="05BD4157" w:rsidR="00175BE5" w:rsidRPr="00567EA9" w:rsidRDefault="00175BE5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5CE79001" w14:textId="488050B7" w:rsidR="00175BE5" w:rsidRPr="00567EA9" w:rsidRDefault="00175BE5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A8C51ED" w14:textId="77777777" w:rsidR="00175BE5" w:rsidRPr="00567EA9" w:rsidRDefault="00175BE5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342FC997" w14:textId="77777777" w:rsidR="00175BE5" w:rsidRPr="00567EA9" w:rsidRDefault="00175BE5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56D30" w14:textId="7DA55977" w:rsidR="00175BE5" w:rsidRPr="00567EA9" w:rsidRDefault="00175BE5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隊費~張益嘉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04AA147" w14:textId="4B661407" w:rsidR="00175BE5" w:rsidRPr="00567EA9" w:rsidRDefault="00175BE5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500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7A1A0EA2" w14:textId="77777777" w:rsidR="00175BE5" w:rsidRPr="00567EA9" w:rsidRDefault="00175BE5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noWrap/>
          </w:tcPr>
          <w:p w14:paraId="54B06824" w14:textId="261B3CAB" w:rsidR="00175BE5" w:rsidRPr="00567EA9" w:rsidRDefault="00175BE5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59,514 </w:t>
            </w:r>
          </w:p>
        </w:tc>
      </w:tr>
      <w:tr w:rsidR="00175BE5" w:rsidRPr="00A639A5" w14:paraId="1BA56107" w14:textId="77777777" w:rsidTr="00567EA9">
        <w:tc>
          <w:tcPr>
            <w:tcW w:w="3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2EE69E4F" w14:textId="7DF323B7" w:rsidR="00175BE5" w:rsidRPr="00567EA9" w:rsidRDefault="00175BE5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3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6053FDE3" w14:textId="73AE1B23" w:rsidR="00175BE5" w:rsidRPr="00567EA9" w:rsidRDefault="00175BE5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53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  <w:vAlign w:val="center"/>
          </w:tcPr>
          <w:p w14:paraId="113FC85B" w14:textId="77777777" w:rsidR="00175BE5" w:rsidRPr="00567EA9" w:rsidRDefault="00175BE5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56F60B32" w14:textId="77777777" w:rsidR="00175BE5" w:rsidRPr="00567EA9" w:rsidRDefault="00175BE5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8186996" w14:textId="79541110" w:rsidR="00175BE5" w:rsidRPr="00567EA9" w:rsidRDefault="00175BE5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>2025/6/21利息</w:t>
            </w:r>
          </w:p>
        </w:tc>
        <w:tc>
          <w:tcPr>
            <w:tcW w:w="878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noWrap/>
          </w:tcPr>
          <w:p w14:paraId="1B9772F7" w14:textId="291F7CB0" w:rsidR="00175BE5" w:rsidRPr="00567EA9" w:rsidRDefault="00175BE5" w:rsidP="00567EA9">
            <w:pPr>
              <w:snapToGrid w:val="0"/>
              <w:spacing w:line="280" w:lineRule="exact"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hint="eastAsia"/>
              </w:rPr>
              <w:t xml:space="preserve">240 </w:t>
            </w:r>
          </w:p>
        </w:tc>
        <w:tc>
          <w:tcPr>
            <w:tcW w:w="1115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noWrap/>
          </w:tcPr>
          <w:p w14:paraId="1C222E8C" w14:textId="77777777" w:rsidR="00175BE5" w:rsidRPr="00567EA9" w:rsidRDefault="00175BE5" w:rsidP="00567EA9">
            <w:pPr>
              <w:snapToGrid w:val="0"/>
              <w:spacing w:line="280" w:lineRule="exact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2" w:space="0" w:color="000000"/>
            </w:tcBorders>
            <w:noWrap/>
          </w:tcPr>
          <w:p w14:paraId="666068E7" w14:textId="37FF38BD" w:rsidR="00175BE5" w:rsidRPr="00567EA9" w:rsidRDefault="00175BE5" w:rsidP="00567EA9">
            <w:pPr>
              <w:snapToGrid w:val="0"/>
              <w:spacing w:line="280" w:lineRule="exact"/>
              <w:jc w:val="right"/>
              <w:rPr>
                <w:rFonts w:ascii="標楷體" w:eastAsia="標楷體" w:hAnsi="標楷體"/>
                <w:b/>
                <w:bCs/>
              </w:rPr>
            </w:pPr>
            <w:r w:rsidRPr="00567EA9">
              <w:rPr>
                <w:rFonts w:ascii="標楷體" w:eastAsia="標楷體" w:hAnsi="標楷體" w:hint="eastAsia"/>
                <w:b/>
                <w:bCs/>
              </w:rPr>
              <w:t xml:space="preserve">59,754 </w:t>
            </w:r>
          </w:p>
        </w:tc>
      </w:tr>
      <w:tr w:rsidR="00175BE5" w:rsidRPr="00A639A5" w14:paraId="37BDF154" w14:textId="77777777" w:rsidTr="00567EA9">
        <w:trPr>
          <w:trHeight w:val="315"/>
        </w:trPr>
        <w:tc>
          <w:tcPr>
            <w:tcW w:w="323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40F98087" w14:textId="77777777" w:rsidR="00175BE5" w:rsidRPr="00567EA9" w:rsidRDefault="00175BE5" w:rsidP="00567EA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3EC48AC4" w14:textId="77777777" w:rsidR="00175BE5" w:rsidRPr="00567EA9" w:rsidRDefault="00175BE5" w:rsidP="00567EA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50C653C" w14:textId="77777777" w:rsidR="00175BE5" w:rsidRPr="00567EA9" w:rsidRDefault="00175BE5" w:rsidP="00567EA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single" w:sz="12" w:space="0" w:color="000000"/>
              <w:left w:val="nil"/>
              <w:bottom w:val="nil"/>
              <w:right w:val="nil"/>
            </w:tcBorders>
            <w:noWrap/>
            <w:vAlign w:val="center"/>
          </w:tcPr>
          <w:p w14:paraId="17947515" w14:textId="77777777" w:rsidR="00175BE5" w:rsidRPr="00567EA9" w:rsidRDefault="00175BE5" w:rsidP="00175BE5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single" w:sz="12" w:space="0" w:color="000000"/>
              <w:left w:val="nil"/>
              <w:bottom w:val="nil"/>
              <w:right w:val="nil"/>
            </w:tcBorders>
            <w:vAlign w:val="center"/>
          </w:tcPr>
          <w:p w14:paraId="355C68A4" w14:textId="77777777" w:rsidR="00175BE5" w:rsidRPr="00567EA9" w:rsidRDefault="00175BE5" w:rsidP="00175BE5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878" w:type="dxa"/>
            <w:tcBorders>
              <w:top w:val="single" w:sz="12" w:space="0" w:color="000000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35273664" w14:textId="77777777" w:rsidR="00175BE5" w:rsidRPr="00567EA9" w:rsidRDefault="00175BE5" w:rsidP="00175BE5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noWrap/>
            <w:vAlign w:val="center"/>
          </w:tcPr>
          <w:p w14:paraId="3C5E79DD" w14:textId="4D9456CE" w:rsidR="00175BE5" w:rsidRPr="00567EA9" w:rsidRDefault="00175BE5" w:rsidP="00175BE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零用金</w:t>
            </w:r>
          </w:p>
        </w:tc>
        <w:tc>
          <w:tcPr>
            <w:tcW w:w="1016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</w:tcPr>
          <w:p w14:paraId="0F75DD78" w14:textId="6297E63A" w:rsidR="00175BE5" w:rsidRPr="00567EA9" w:rsidRDefault="00175BE5" w:rsidP="00175BE5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567EA9">
              <w:rPr>
                <w:rFonts w:ascii="標楷體" w:eastAsia="標楷體" w:hAnsi="標楷體"/>
              </w:rPr>
              <w:t xml:space="preserve">45,326 </w:t>
            </w:r>
          </w:p>
        </w:tc>
      </w:tr>
      <w:tr w:rsidR="00175BE5" w:rsidRPr="00A639A5" w14:paraId="58186A40" w14:textId="77777777" w:rsidTr="00567EA9">
        <w:trPr>
          <w:trHeight w:val="31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DFE7DB" w14:textId="77777777" w:rsidR="00175BE5" w:rsidRPr="00567EA9" w:rsidRDefault="00175BE5" w:rsidP="00567EA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CE62DA" w14:textId="77777777" w:rsidR="00175BE5" w:rsidRPr="00567EA9" w:rsidRDefault="00175BE5" w:rsidP="00567EA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B2F1B3" w14:textId="77777777" w:rsidR="00175BE5" w:rsidRPr="00567EA9" w:rsidRDefault="00175BE5" w:rsidP="00567EA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EF5C2E" w14:textId="77777777" w:rsidR="00175BE5" w:rsidRPr="00567EA9" w:rsidRDefault="00175BE5" w:rsidP="00175BE5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0502A" w14:textId="77777777" w:rsidR="00175BE5" w:rsidRPr="00567EA9" w:rsidRDefault="00175BE5" w:rsidP="00175BE5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6B00340C" w14:textId="77777777" w:rsidR="00175BE5" w:rsidRPr="00567EA9" w:rsidRDefault="00175BE5" w:rsidP="00175BE5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D99392" w14:textId="77777777" w:rsidR="00175BE5" w:rsidRPr="00567EA9" w:rsidRDefault="00175BE5" w:rsidP="00175BE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郵局存款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  <w:noWrap/>
          </w:tcPr>
          <w:p w14:paraId="12FEE809" w14:textId="4FBDEFB7" w:rsidR="00175BE5" w:rsidRPr="00567EA9" w:rsidRDefault="00175BE5" w:rsidP="00175BE5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567EA9">
              <w:rPr>
                <w:rFonts w:ascii="標楷體" w:eastAsia="標楷體" w:hAnsi="標楷體"/>
              </w:rPr>
              <w:t xml:space="preserve">59,754 </w:t>
            </w:r>
          </w:p>
        </w:tc>
      </w:tr>
      <w:tr w:rsidR="00175BE5" w:rsidRPr="00A639A5" w14:paraId="4B512A80" w14:textId="77777777" w:rsidTr="00567EA9">
        <w:trPr>
          <w:trHeight w:val="315"/>
        </w:trPr>
        <w:tc>
          <w:tcPr>
            <w:tcW w:w="32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B106F2" w14:textId="77777777" w:rsidR="00175BE5" w:rsidRPr="00567EA9" w:rsidRDefault="00175BE5" w:rsidP="00567EA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33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6448C2" w14:textId="77777777" w:rsidR="00175BE5" w:rsidRPr="00567EA9" w:rsidRDefault="00175BE5" w:rsidP="00567EA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4801F5" w14:textId="77777777" w:rsidR="00175BE5" w:rsidRPr="00567EA9" w:rsidRDefault="00175BE5" w:rsidP="00567EA9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7FF8C9" w14:textId="77777777" w:rsidR="00175BE5" w:rsidRPr="00567EA9" w:rsidRDefault="00175BE5" w:rsidP="00175BE5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7F643" w14:textId="77777777" w:rsidR="00175BE5" w:rsidRPr="00567EA9" w:rsidRDefault="00175BE5" w:rsidP="00175BE5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single" w:sz="18" w:space="0" w:color="000000"/>
            </w:tcBorders>
            <w:noWrap/>
            <w:vAlign w:val="center"/>
          </w:tcPr>
          <w:p w14:paraId="152F2782" w14:textId="77777777" w:rsidR="00175BE5" w:rsidRPr="00567EA9" w:rsidRDefault="00175BE5" w:rsidP="00175BE5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15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4D0B5E6C" w14:textId="77777777" w:rsidR="00175BE5" w:rsidRPr="00567EA9" w:rsidRDefault="00175BE5" w:rsidP="00175BE5">
            <w:pPr>
              <w:widowControl/>
              <w:jc w:val="center"/>
              <w:rPr>
                <w:rFonts w:ascii="標楷體" w:eastAsia="標楷體" w:hAnsi="標楷體"/>
              </w:rPr>
            </w:pPr>
            <w:r w:rsidRPr="00567EA9">
              <w:rPr>
                <w:rFonts w:ascii="標楷體" w:eastAsia="標楷體" w:hAnsi="標楷體" w:cs="新細明體" w:hint="eastAsia"/>
                <w:b/>
                <w:bCs/>
                <w:color w:val="000000"/>
                <w:kern w:val="0"/>
                <w:szCs w:val="24"/>
              </w:rPr>
              <w:t>總計</w:t>
            </w:r>
          </w:p>
        </w:tc>
        <w:tc>
          <w:tcPr>
            <w:tcW w:w="1016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noWrap/>
          </w:tcPr>
          <w:p w14:paraId="4832436B" w14:textId="1D164968" w:rsidR="00175BE5" w:rsidRPr="00567EA9" w:rsidRDefault="00175BE5" w:rsidP="00175BE5">
            <w:pPr>
              <w:jc w:val="center"/>
              <w:rPr>
                <w:rFonts w:ascii="標楷體" w:eastAsia="標楷體" w:hAnsi="標楷體" w:cs="新細明體"/>
                <w:b/>
                <w:bCs/>
                <w:color w:val="000000"/>
                <w:kern w:val="0"/>
                <w:szCs w:val="24"/>
              </w:rPr>
            </w:pPr>
            <w:r w:rsidRPr="00567EA9">
              <w:rPr>
                <w:rFonts w:ascii="標楷體" w:eastAsia="標楷體" w:hAnsi="標楷體"/>
                <w:b/>
                <w:bCs/>
              </w:rPr>
              <w:t xml:space="preserve">105,080 </w:t>
            </w:r>
          </w:p>
        </w:tc>
      </w:tr>
    </w:tbl>
    <w:p w14:paraId="7B1AC5BD" w14:textId="2AF4BCA2" w:rsidR="008A3BA2" w:rsidRPr="00A639A5" w:rsidRDefault="006138B0" w:rsidP="00425E17">
      <w:pPr>
        <w:jc w:val="center"/>
        <w:rPr>
          <w:rFonts w:ascii="標楷體" w:eastAsia="標楷體" w:hAnsi="標楷體"/>
        </w:rPr>
      </w:pPr>
      <w:r w:rsidRPr="00A639A5">
        <w:rPr>
          <w:rFonts w:ascii="標楷體" w:eastAsia="標楷體" w:hAnsi="標楷體"/>
        </w:rPr>
        <w:br w:type="page"/>
      </w:r>
      <w:r w:rsidR="00806CCC" w:rsidRPr="00A639A5">
        <w:rPr>
          <w:rFonts w:ascii="標楷體" w:eastAsia="標楷體" w:hAnsi="標楷體"/>
        </w:rPr>
        <w:object w:dxaOrig="749" w:dyaOrig="749" w14:anchorId="263162AA">
          <v:shape id="Object 13" o:spid="_x0000_i1037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3" DrawAspect="Content" ObjectID="_1818665564" r:id="rId23"/>
        </w:object>
      </w:r>
      <w:r w:rsidR="00806CCC" w:rsidRPr="00A639A5">
        <w:rPr>
          <w:rFonts w:ascii="標楷體" w:eastAsia="標楷體" w:hAnsi="標楷體" w:cs="標楷體"/>
          <w:b/>
          <w:sz w:val="40"/>
        </w:rPr>
        <w:t>活動剪輯</w:t>
      </w:r>
      <w:r w:rsidR="00806CCC" w:rsidRPr="00A639A5">
        <w:rPr>
          <w:rFonts w:ascii="標楷體" w:eastAsia="標楷體" w:hAnsi="標楷體"/>
        </w:rPr>
        <w:object w:dxaOrig="749" w:dyaOrig="749" w14:anchorId="4FA2DDF0">
          <v:shape id="Object 14" o:spid="_x0000_i1038" type="#_x0000_t75" style="width:36pt;height:36pt;mso-position-horizontal-relative:page;mso-position-vertical-relative:page" o:ole="">
            <v:imagedata r:id="rId10" o:title=""/>
          </v:shape>
          <o:OLEObject Type="Embed" ProgID="StaticMetafile" ShapeID="Object 14" DrawAspect="Content" ObjectID="_1818665565" r:id="rId24"/>
        </w:object>
      </w:r>
    </w:p>
    <w:p w14:paraId="59650513" w14:textId="609BCB64" w:rsidR="001749B8" w:rsidRPr="00A639A5" w:rsidRDefault="001749B8" w:rsidP="001749B8">
      <w:pPr>
        <w:jc w:val="center"/>
        <w:rPr>
          <w:rFonts w:ascii="標楷體" w:eastAsia="標楷體" w:hAnsi="標楷體" w:cs="標楷體"/>
          <w:b/>
          <w:color w:val="7030A0"/>
          <w:sz w:val="32"/>
        </w:rPr>
      </w:pPr>
      <w:bookmarkStart w:id="0" w:name="_Hlk205294897"/>
      <w:r w:rsidRPr="00A639A5">
        <w:rPr>
          <w:rFonts w:ascii="標楷體" w:eastAsia="標楷體" w:hAnsi="標楷體" w:cs="標楷體"/>
          <w:b/>
          <w:color w:val="7030A0"/>
          <w:spacing w:val="6"/>
          <w:sz w:val="32"/>
        </w:rPr>
        <w:t>~~2</w:t>
      </w:r>
      <w:r w:rsidRPr="00A639A5">
        <w:rPr>
          <w:rFonts w:ascii="標楷體" w:eastAsia="標楷體" w:hAnsi="標楷體" w:cs="標楷體"/>
          <w:b/>
          <w:color w:val="7030A0"/>
          <w:sz w:val="32"/>
        </w:rPr>
        <w:t>02</w:t>
      </w:r>
      <w:r w:rsidR="00FD44B9" w:rsidRPr="00A639A5">
        <w:rPr>
          <w:rFonts w:ascii="標楷體" w:eastAsia="標楷體" w:hAnsi="標楷體" w:cs="標楷體" w:hint="eastAsia"/>
          <w:b/>
          <w:color w:val="7030A0"/>
          <w:sz w:val="32"/>
        </w:rPr>
        <w:t>5</w:t>
      </w:r>
      <w:r w:rsidRPr="00A639A5">
        <w:rPr>
          <w:rFonts w:ascii="標楷體" w:eastAsia="標楷體" w:hAnsi="標楷體" w:cs="標楷體"/>
          <w:b/>
          <w:color w:val="7030A0"/>
          <w:sz w:val="32"/>
        </w:rPr>
        <w:t>/</w:t>
      </w:r>
      <w:r w:rsidR="001A4F22" w:rsidRPr="00A639A5">
        <w:rPr>
          <w:rFonts w:ascii="標楷體" w:eastAsia="標楷體" w:hAnsi="標楷體" w:cs="標楷體" w:hint="eastAsia"/>
          <w:b/>
          <w:color w:val="7030A0"/>
          <w:sz w:val="32"/>
        </w:rPr>
        <w:t>0</w:t>
      </w:r>
      <w:r w:rsidR="00605AB8">
        <w:rPr>
          <w:rFonts w:ascii="標楷體" w:eastAsia="標楷體" w:hAnsi="標楷體" w:cs="標楷體" w:hint="eastAsia"/>
          <w:b/>
          <w:color w:val="7030A0"/>
          <w:sz w:val="32"/>
        </w:rPr>
        <w:t>8</w:t>
      </w:r>
      <w:r w:rsidR="00FD44B9" w:rsidRPr="00A639A5">
        <w:rPr>
          <w:rFonts w:ascii="標楷體" w:eastAsia="標楷體" w:hAnsi="標楷體" w:cs="標楷體" w:hint="eastAsia"/>
          <w:b/>
          <w:color w:val="7030A0"/>
          <w:sz w:val="32"/>
        </w:rPr>
        <w:t>/</w:t>
      </w:r>
      <w:r w:rsidR="00605AB8">
        <w:rPr>
          <w:rFonts w:ascii="標楷體" w:eastAsia="標楷體" w:hAnsi="標楷體" w:cs="標楷體" w:hint="eastAsia"/>
          <w:b/>
          <w:color w:val="7030A0"/>
          <w:sz w:val="32"/>
        </w:rPr>
        <w:t>23</w:t>
      </w:r>
      <w:r w:rsidR="00A77B6F" w:rsidRPr="00A639A5">
        <w:rPr>
          <w:rFonts w:ascii="標楷體" w:eastAsia="標楷體" w:hAnsi="標楷體" w:cs="標楷體" w:hint="eastAsia"/>
          <w:b/>
          <w:color w:val="7030A0"/>
          <w:sz w:val="32"/>
        </w:rPr>
        <w:t xml:space="preserve"> </w:t>
      </w:r>
      <w:r w:rsidR="00605AB8" w:rsidRPr="00605AB8">
        <w:rPr>
          <w:rFonts w:ascii="標楷體" w:eastAsia="標楷體" w:hAnsi="標楷體" w:cs="標楷體" w:hint="eastAsia"/>
          <w:b/>
          <w:color w:val="7030A0"/>
          <w:sz w:val="32"/>
        </w:rPr>
        <w:t>志工招募暨幹部會議</w:t>
      </w:r>
      <w:r w:rsidRPr="00A639A5">
        <w:rPr>
          <w:rFonts w:ascii="標楷體" w:eastAsia="標楷體" w:hAnsi="標楷體" w:cs="標楷體"/>
          <w:b/>
          <w:color w:val="7030A0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1749B8" w:rsidRPr="00A639A5" w14:paraId="5DDEBC00" w14:textId="77777777" w:rsidTr="008A7710">
        <w:trPr>
          <w:trHeight w:val="3969"/>
        </w:trPr>
        <w:tc>
          <w:tcPr>
            <w:tcW w:w="5257" w:type="dxa"/>
            <w:vAlign w:val="center"/>
          </w:tcPr>
          <w:p w14:paraId="13809906" w14:textId="00168311" w:rsidR="001749B8" w:rsidRPr="00A639A5" w:rsidRDefault="00605AB8" w:rsidP="008A7710">
            <w:pPr>
              <w:jc w:val="center"/>
              <w:rPr>
                <w:rFonts w:ascii="標楷體" w:eastAsia="標楷體" w:hAnsi="標楷體" w:cs="標楷體"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noProof/>
                <w:color w:val="0000FF"/>
                <w:sz w:val="28"/>
              </w:rPr>
              <w:drawing>
                <wp:inline distT="0" distB="0" distL="0" distR="0" wp14:anchorId="7AAEC377" wp14:editId="7C30591C">
                  <wp:extent cx="3201035" cy="1442720"/>
                  <wp:effectExtent l="0" t="0" r="0" b="5080"/>
                  <wp:docPr id="722361982" name="圖片 6" descr="一張含有 文字, 室內, 牆, 人員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361982" name="圖片 6" descr="一張含有 文字, 室內, 牆, 人員 的圖片&#10;&#10;AI 產生的內容可能不正確。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477B3CF7" w14:textId="6AD87C93" w:rsidR="001749B8" w:rsidRPr="00A639A5" w:rsidRDefault="00605AB8" w:rsidP="008A771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0000FF"/>
                <w:sz w:val="28"/>
              </w:rPr>
              <w:drawing>
                <wp:inline distT="0" distB="0" distL="0" distR="0" wp14:anchorId="0E2FFBA2" wp14:editId="10C8A360">
                  <wp:extent cx="3164205" cy="1423670"/>
                  <wp:effectExtent l="0" t="0" r="0" b="5080"/>
                  <wp:docPr id="319194545" name="圖片 7" descr="一張含有 室內, 教育, 學習, 人員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194545" name="圖片 7" descr="一張含有 室內, 教育, 學習, 人員 的圖片&#10;&#10;AI 產生的內容可能不正確。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9B8" w:rsidRPr="00A639A5" w14:paraId="66ABAD55" w14:textId="77777777" w:rsidTr="008A7710">
        <w:trPr>
          <w:trHeight w:val="346"/>
        </w:trPr>
        <w:tc>
          <w:tcPr>
            <w:tcW w:w="5257" w:type="dxa"/>
          </w:tcPr>
          <w:p w14:paraId="44DF37E6" w14:textId="73FDC040" w:rsidR="001749B8" w:rsidRPr="00A639A5" w:rsidRDefault="00605AB8" w:rsidP="008A771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指導老師</w:t>
            </w:r>
            <w:r w:rsidR="00C37A28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對新志工介紹</w:t>
            </w:r>
          </w:p>
        </w:tc>
        <w:tc>
          <w:tcPr>
            <w:tcW w:w="5199" w:type="dxa"/>
          </w:tcPr>
          <w:p w14:paraId="42703B9C" w14:textId="5C2AC961" w:rsidR="001749B8" w:rsidRPr="00A639A5" w:rsidRDefault="00C37A28" w:rsidP="008A771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認真開會的幹部們!有你們真好!</w:t>
            </w:r>
          </w:p>
        </w:tc>
      </w:tr>
      <w:bookmarkEnd w:id="0"/>
    </w:tbl>
    <w:p w14:paraId="69C71E2F" w14:textId="77777777" w:rsidR="00AB6F99" w:rsidRDefault="00AB6F99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4278AF46" w14:textId="77777777" w:rsidR="00E52B60" w:rsidRDefault="00E52B6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46D74F10" w14:textId="77777777" w:rsidR="00E52B60" w:rsidRDefault="00E52B6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869C257" w14:textId="77777777" w:rsidR="00E52B60" w:rsidRDefault="00E52B6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686970DC" w14:textId="77777777" w:rsidR="00E52B60" w:rsidRDefault="00E52B6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7F90220C" w14:textId="77777777" w:rsidR="001C5A40" w:rsidRDefault="001C5A4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25240BE9" w14:textId="77777777" w:rsidR="001C5A40" w:rsidRDefault="001C5A4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09206A36" w14:textId="77777777" w:rsidR="001C5A40" w:rsidRDefault="001C5A4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3624E703" w14:textId="77777777" w:rsidR="001C5A40" w:rsidRDefault="001C5A4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02CBB765" w14:textId="77777777" w:rsidR="001C5A40" w:rsidRDefault="001C5A4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2DF13D9D" w14:textId="77777777" w:rsidR="00E52B60" w:rsidRDefault="00E52B60" w:rsidP="00E52B60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p w14:paraId="57F58A4D" w14:textId="5D825125" w:rsidR="00E52B60" w:rsidRPr="00E52B60" w:rsidRDefault="00E52B60" w:rsidP="00567EA9">
      <w:pPr>
        <w:jc w:val="center"/>
        <w:rPr>
          <w:rFonts w:ascii="標楷體" w:eastAsia="標楷體" w:hAnsi="標楷體" w:cs="標楷體"/>
          <w:b/>
          <w:color w:val="7030A0"/>
          <w:spacing w:val="6"/>
          <w:sz w:val="32"/>
        </w:rPr>
      </w:pPr>
      <w:r w:rsidRPr="00E52B60">
        <w:rPr>
          <w:rFonts w:ascii="標楷體" w:eastAsia="標楷體" w:hAnsi="標楷體" w:cs="標楷體"/>
          <w:b/>
          <w:color w:val="7030A0"/>
          <w:spacing w:val="6"/>
          <w:sz w:val="32"/>
        </w:rPr>
        <w:lastRenderedPageBreak/>
        <w:t>~~202</w:t>
      </w:r>
      <w:r w:rsidRPr="00E52B60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5</w:t>
      </w:r>
      <w:r w:rsidRPr="00E52B60">
        <w:rPr>
          <w:rFonts w:ascii="標楷體" w:eastAsia="標楷體" w:hAnsi="標楷體" w:cs="標楷體"/>
          <w:b/>
          <w:color w:val="7030A0"/>
          <w:spacing w:val="6"/>
          <w:sz w:val="32"/>
        </w:rPr>
        <w:t>/</w:t>
      </w:r>
      <w:r w:rsidRPr="00E52B60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0</w:t>
      </w:r>
      <w:r w:rsidR="00605AB8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8</w:t>
      </w:r>
      <w:r w:rsidRPr="00E52B60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/</w:t>
      </w:r>
      <w:r w:rsidR="0093247E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2</w:t>
      </w:r>
      <w:r w:rsidR="00605AB8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3</w:t>
      </w:r>
      <w:r w:rsidRPr="00E52B60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 xml:space="preserve"> </w:t>
      </w:r>
      <w:r w:rsidR="00605AB8" w:rsidRPr="00605AB8">
        <w:rPr>
          <w:rFonts w:ascii="標楷體" w:eastAsia="標楷體" w:hAnsi="標楷體" w:cs="標楷體" w:hint="eastAsia"/>
          <w:b/>
          <w:color w:val="7030A0"/>
          <w:spacing w:val="6"/>
          <w:sz w:val="32"/>
        </w:rPr>
        <w:t>八月份月例會</w:t>
      </w:r>
      <w:r w:rsidRPr="00E52B60">
        <w:rPr>
          <w:rFonts w:ascii="標楷體" w:eastAsia="標楷體" w:hAnsi="標楷體" w:cs="標楷體"/>
          <w:b/>
          <w:color w:val="7030A0"/>
          <w:spacing w:val="6"/>
          <w:sz w:val="32"/>
        </w:rPr>
        <w:t>~~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57"/>
        <w:gridCol w:w="5199"/>
      </w:tblGrid>
      <w:tr w:rsidR="00E52B60" w:rsidRPr="00E52B60" w14:paraId="60EFCDAC" w14:textId="77777777" w:rsidTr="00A66A59">
        <w:trPr>
          <w:trHeight w:val="3969"/>
        </w:trPr>
        <w:tc>
          <w:tcPr>
            <w:tcW w:w="5257" w:type="dxa"/>
            <w:vAlign w:val="center"/>
          </w:tcPr>
          <w:p w14:paraId="01C7A3A3" w14:textId="27BA4866" w:rsidR="00E52B60" w:rsidRPr="00E52B60" w:rsidRDefault="00605AB8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30783AB6" wp14:editId="0BCE9F79">
                  <wp:extent cx="3201035" cy="2400935"/>
                  <wp:effectExtent l="0" t="0" r="0" b="0"/>
                  <wp:docPr id="306458025" name="圖片 8" descr="一張含有 室內, 傢俱, 牆, 電腦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458025" name="圖片 8" descr="一張含有 室內, 傢俱, 牆, 電腦 的圖片&#10;&#10;AI 產生的內容可能不正確。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2DD5AC3" w14:textId="3620C466" w:rsidR="00E52B60" w:rsidRPr="00E52B60" w:rsidRDefault="00605AB8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221B5925" wp14:editId="1D561E21">
                  <wp:extent cx="3164205" cy="2372995"/>
                  <wp:effectExtent l="0" t="0" r="0" b="8255"/>
                  <wp:docPr id="53290350" name="圖片 10" descr="一張含有 人員, 室內, 服裝, 傢俱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90350" name="圖片 10" descr="一張含有 人員, 室內, 服裝, 傢俱 的圖片&#10;&#10;AI 產生的內容可能不正確。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237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60" w:rsidRPr="00E52B60" w14:paraId="1A2497C4" w14:textId="77777777" w:rsidTr="00A66A59">
        <w:trPr>
          <w:trHeight w:val="346"/>
        </w:trPr>
        <w:tc>
          <w:tcPr>
            <w:tcW w:w="5257" w:type="dxa"/>
          </w:tcPr>
          <w:p w14:paraId="6AB2205D" w14:textId="66A1A249" w:rsidR="00E52B60" w:rsidRPr="00E52B60" w:rsidRDefault="00C37A28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指導老師指導大家活動設計方向</w:t>
            </w:r>
          </w:p>
        </w:tc>
        <w:tc>
          <w:tcPr>
            <w:tcW w:w="5199" w:type="dxa"/>
          </w:tcPr>
          <w:p w14:paraId="4E908AAB" w14:textId="26CFF448" w:rsidR="00E52B60" w:rsidRPr="00E52B60" w:rsidRDefault="0093247E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</w:t>
            </w:r>
            <w:r w:rsidR="00C37A28"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們一起討論與提出想法</w:t>
            </w:r>
          </w:p>
        </w:tc>
      </w:tr>
      <w:tr w:rsidR="00E52B60" w:rsidRPr="00E52B60" w14:paraId="4DCCEC0D" w14:textId="77777777" w:rsidTr="00A66A59">
        <w:trPr>
          <w:trHeight w:val="3969"/>
        </w:trPr>
        <w:tc>
          <w:tcPr>
            <w:tcW w:w="5257" w:type="dxa"/>
            <w:vAlign w:val="center"/>
          </w:tcPr>
          <w:p w14:paraId="08DF0549" w14:textId="01553CE3" w:rsidR="00E52B60" w:rsidRPr="00E52B60" w:rsidRDefault="00605AB8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3E0D9061" wp14:editId="65BD5AAA">
                  <wp:extent cx="3201035" cy="2401570"/>
                  <wp:effectExtent l="0" t="0" r="0" b="0"/>
                  <wp:docPr id="1439482130" name="圖片 11" descr="一張含有 服裝, 人員, 人的臉孔, 足部穿著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482130" name="圖片 11" descr="一張含有 服裝, 人員, 人的臉孔, 足部穿著 的圖片&#10;&#10;AI 產生的內容可能不正確。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035" cy="240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9" w:type="dxa"/>
            <w:vAlign w:val="center"/>
          </w:tcPr>
          <w:p w14:paraId="6EDA7525" w14:textId="14230BF4" w:rsidR="00E52B60" w:rsidRPr="00E52B60" w:rsidRDefault="00605AB8" w:rsidP="00E52B60">
            <w:pPr>
              <w:rPr>
                <w:rFonts w:ascii="標楷體" w:eastAsia="標楷體" w:hAnsi="標楷體" w:cs="標楷體"/>
                <w:b/>
                <w:color w:val="7030A0"/>
                <w:spacing w:val="6"/>
                <w:sz w:val="32"/>
              </w:rPr>
            </w:pPr>
            <w:r>
              <w:rPr>
                <w:rFonts w:ascii="標楷體" w:eastAsia="標楷體" w:hAnsi="標楷體" w:cs="標楷體"/>
                <w:b/>
                <w:noProof/>
                <w:color w:val="7030A0"/>
                <w:spacing w:val="6"/>
                <w:sz w:val="32"/>
              </w:rPr>
              <w:drawing>
                <wp:inline distT="0" distB="0" distL="0" distR="0" wp14:anchorId="1F8E5CF8" wp14:editId="44D43DDD">
                  <wp:extent cx="3164205" cy="4218940"/>
                  <wp:effectExtent l="0" t="0" r="0" b="0"/>
                  <wp:docPr id="2054961030" name="圖片 12" descr="一張含有 服裝, 人員, 室內, 牆 的圖片&#10;&#10;AI 產生的內容可能不正確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961030" name="圖片 12" descr="一張含有 服裝, 人員, 室內, 牆 的圖片&#10;&#10;AI 產生的內容可能不正確。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205" cy="421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2B60" w:rsidRPr="00E52B60" w14:paraId="1A621A9F" w14:textId="77777777" w:rsidTr="00A66A59">
        <w:trPr>
          <w:trHeight w:val="346"/>
        </w:trPr>
        <w:tc>
          <w:tcPr>
            <w:tcW w:w="5257" w:type="dxa"/>
          </w:tcPr>
          <w:p w14:paraId="49887FDF" w14:textId="2BA1C9EA" w:rsidR="00E52B60" w:rsidRPr="00E52B60" w:rsidRDefault="00C37A28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夥伴們認真思考活動方案設計</w:t>
            </w:r>
          </w:p>
        </w:tc>
        <w:tc>
          <w:tcPr>
            <w:tcW w:w="5199" w:type="dxa"/>
          </w:tcPr>
          <w:p w14:paraId="149E5CFD" w14:textId="24F19F64" w:rsidR="00E52B60" w:rsidRPr="00E52B60" w:rsidRDefault="00C37A28" w:rsidP="00E52B60">
            <w:pPr>
              <w:jc w:val="center"/>
              <w:rPr>
                <w:rFonts w:ascii="標楷體" w:eastAsia="標楷體" w:hAnsi="標楷體" w:cs="標楷體"/>
                <w:b/>
                <w:color w:val="0000FF"/>
                <w:sz w:val="28"/>
              </w:rPr>
            </w:pPr>
            <w:r>
              <w:rPr>
                <w:rFonts w:ascii="標楷體" w:eastAsia="標楷體" w:hAnsi="標楷體" w:cs="標楷體" w:hint="eastAsia"/>
                <w:b/>
                <w:color w:val="0000FF"/>
                <w:sz w:val="28"/>
              </w:rPr>
              <w:t>祝八月份壽星~生日快樂~</w:t>
            </w:r>
          </w:p>
        </w:tc>
      </w:tr>
    </w:tbl>
    <w:p w14:paraId="49905D29" w14:textId="77777777" w:rsidR="00E52B60" w:rsidRPr="00A639A5" w:rsidRDefault="00E52B60" w:rsidP="00CD319C">
      <w:pPr>
        <w:rPr>
          <w:rFonts w:ascii="標楷體" w:eastAsia="標楷體" w:hAnsi="標楷體" w:cs="標楷體"/>
          <w:b/>
          <w:color w:val="7030A0"/>
          <w:spacing w:val="6"/>
          <w:sz w:val="32"/>
        </w:rPr>
      </w:pPr>
    </w:p>
    <w:sectPr w:rsidR="00E52B60" w:rsidRPr="00A639A5">
      <w:footerReference w:type="default" r:id="rId31"/>
      <w:footerReference w:type="first" r:id="rId32"/>
      <w:type w:val="continuous"/>
      <w:pgSz w:w="11906" w:h="16838"/>
      <w:pgMar w:top="720" w:right="720" w:bottom="720" w:left="72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0EFF4" w14:textId="77777777" w:rsidR="00AA4FC3" w:rsidRDefault="00AA4FC3">
      <w:r>
        <w:separator/>
      </w:r>
    </w:p>
  </w:endnote>
  <w:endnote w:type="continuationSeparator" w:id="0">
    <w:p w14:paraId="4EC53BB8" w14:textId="77777777" w:rsidR="00AA4FC3" w:rsidRDefault="00AA4F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唐風隸W7">
    <w:altName w:val="微軟正黑體"/>
    <w:charset w:val="88"/>
    <w:family w:val="script"/>
    <w:pitch w:val="fixed"/>
    <w:sig w:usb0="80000001" w:usb1="28091800" w:usb2="00000016" w:usb3="00000000" w:csb0="00100000" w:csb1="00000000"/>
  </w:font>
  <w:font w:name="華康中圓體">
    <w:charset w:val="88"/>
    <w:family w:val="modern"/>
    <w:pitch w:val="fixed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8C285" w14:textId="1839A6A9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 w:rsidR="00595AAC" w:rsidRPr="00595AAC">
      <w:rPr>
        <w:noProof/>
        <w:sz w:val="36"/>
        <w:szCs w:val="36"/>
        <w:lang w:val="zh-TW"/>
      </w:rPr>
      <w:t>14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23EB5258" w14:textId="77777777" w:rsidR="008E726B" w:rsidRDefault="008E726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73E88" w14:textId="77777777" w:rsidR="008E726B" w:rsidRDefault="008E726B">
    <w:pPr>
      <w:pStyle w:val="a5"/>
      <w:jc w:val="center"/>
      <w:rPr>
        <w:sz w:val="36"/>
        <w:szCs w:val="36"/>
      </w:rPr>
    </w:pPr>
    <w:r>
      <w:rPr>
        <w:rFonts w:hint="eastAsia"/>
        <w:sz w:val="36"/>
        <w:szCs w:val="36"/>
      </w:rPr>
      <w:t>-</w:t>
    </w:r>
    <w:r>
      <w:rPr>
        <w:sz w:val="36"/>
        <w:szCs w:val="36"/>
      </w:rPr>
      <w:fldChar w:fldCharType="begin"/>
    </w:r>
    <w:r>
      <w:rPr>
        <w:sz w:val="36"/>
        <w:szCs w:val="36"/>
      </w:rPr>
      <w:instrText xml:space="preserve"> PAGE   \* MERGEFORMAT </w:instrText>
    </w:r>
    <w:r>
      <w:rPr>
        <w:sz w:val="36"/>
        <w:szCs w:val="36"/>
      </w:rPr>
      <w:fldChar w:fldCharType="separate"/>
    </w:r>
    <w:r>
      <w:rPr>
        <w:sz w:val="36"/>
        <w:szCs w:val="36"/>
        <w:lang w:val="zh-TW"/>
      </w:rPr>
      <w:t>1</w:t>
    </w:r>
    <w:r>
      <w:rPr>
        <w:sz w:val="36"/>
        <w:szCs w:val="36"/>
      </w:rPr>
      <w:fldChar w:fldCharType="end"/>
    </w:r>
    <w:r>
      <w:rPr>
        <w:rFonts w:hint="eastAsia"/>
        <w:sz w:val="36"/>
        <w:szCs w:val="36"/>
      </w:rPr>
      <w:t>-</w:t>
    </w:r>
  </w:p>
  <w:p w14:paraId="7316DC11" w14:textId="77777777" w:rsidR="008E726B" w:rsidRDefault="008E726B">
    <w:pPr>
      <w:pStyle w:val="a5"/>
    </w:pPr>
  </w:p>
  <w:p w14:paraId="4F057142" w14:textId="77777777" w:rsidR="008E726B" w:rsidRDefault="008E726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935C3" w14:textId="77777777" w:rsidR="00AA4FC3" w:rsidRDefault="00AA4FC3">
      <w:r>
        <w:separator/>
      </w:r>
    </w:p>
  </w:footnote>
  <w:footnote w:type="continuationSeparator" w:id="0">
    <w:p w14:paraId="61C77374" w14:textId="77777777" w:rsidR="00AA4FC3" w:rsidRDefault="00AA4F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1F5D5B"/>
    <w:multiLevelType w:val="multilevel"/>
    <w:tmpl w:val="FF1F5D5B"/>
    <w:lvl w:ilvl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</w:rPr>
    </w:lvl>
    <w:lvl w:ilvl="1">
      <w:start w:val="1"/>
      <w:numFmt w:val="decimal"/>
      <w:suff w:val="nothing"/>
      <w:lvlText w:val="%2．"/>
      <w:lvlJc w:val="left"/>
      <w:pPr>
        <w:ind w:left="-420" w:firstLine="420"/>
      </w:pPr>
      <w:rPr>
        <w:rFonts w:hint="eastAsia"/>
      </w:rPr>
    </w:lvl>
    <w:lvl w:ilvl="2">
      <w:start w:val="1"/>
      <w:numFmt w:val="decimal"/>
      <w:suff w:val="nothing"/>
      <w:lvlText w:val="（%3）"/>
      <w:lvlJc w:val="left"/>
      <w:pPr>
        <w:ind w:left="-420" w:firstLine="420"/>
      </w:pPr>
      <w:rPr>
        <w:rFonts w:hint="eastAsia"/>
      </w:rPr>
    </w:lvl>
    <w:lvl w:ilvl="3">
      <w:start w:val="1"/>
      <w:numFmt w:val="decimalEnclosedCircleChinese"/>
      <w:suff w:val="nothing"/>
      <w:lvlText w:val="%4"/>
      <w:lvlJc w:val="left"/>
      <w:pPr>
        <w:ind w:left="-420" w:firstLine="420"/>
      </w:pPr>
      <w:rPr>
        <w:rFonts w:hint="eastAsia"/>
      </w:rPr>
    </w:lvl>
    <w:lvl w:ilvl="4">
      <w:start w:val="1"/>
      <w:numFmt w:val="decimal"/>
      <w:suff w:val="nothing"/>
      <w:lvlText w:val="%5）"/>
      <w:lvlJc w:val="left"/>
      <w:pPr>
        <w:ind w:left="-420" w:firstLine="420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-420" w:firstLine="420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-420" w:firstLine="420"/>
      </w:pPr>
      <w:rPr>
        <w:rFonts w:hint="eastAsia"/>
      </w:rPr>
    </w:lvl>
    <w:lvl w:ilvl="7">
      <w:start w:val="1"/>
      <w:numFmt w:val="lowerRoman"/>
      <w:suff w:val="nothing"/>
      <w:lvlText w:val="%8．"/>
      <w:lvlJc w:val="left"/>
      <w:pPr>
        <w:ind w:left="-420" w:firstLine="420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-420" w:firstLine="420"/>
      </w:pPr>
      <w:rPr>
        <w:rFonts w:hint="eastAsia"/>
      </w:rPr>
    </w:lvl>
  </w:abstractNum>
  <w:abstractNum w:abstractNumId="1" w15:restartNumberingAfterBreak="0">
    <w:nsid w:val="01E43710"/>
    <w:multiLevelType w:val="multilevel"/>
    <w:tmpl w:val="01E43710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E30A66"/>
    <w:multiLevelType w:val="hybridMultilevel"/>
    <w:tmpl w:val="57ACB570"/>
    <w:lvl w:ilvl="0" w:tplc="DBF018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4B74766"/>
    <w:multiLevelType w:val="hybridMultilevel"/>
    <w:tmpl w:val="D4F8D85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CBF455F"/>
    <w:multiLevelType w:val="hybridMultilevel"/>
    <w:tmpl w:val="3D82193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E6725CD"/>
    <w:multiLevelType w:val="hybridMultilevel"/>
    <w:tmpl w:val="D0247FC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3F3C2E11"/>
    <w:multiLevelType w:val="hybridMultilevel"/>
    <w:tmpl w:val="0EC03A82"/>
    <w:lvl w:ilvl="0" w:tplc="C5ACEA5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23B6E78"/>
    <w:multiLevelType w:val="hybridMultilevel"/>
    <w:tmpl w:val="7BFA8AA4"/>
    <w:lvl w:ilvl="0" w:tplc="C27EE35A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FCC21E4"/>
    <w:multiLevelType w:val="singleLevel"/>
    <w:tmpl w:val="5FCC21E4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9" w15:restartNumberingAfterBreak="0">
    <w:nsid w:val="6E934DDB"/>
    <w:multiLevelType w:val="hybridMultilevel"/>
    <w:tmpl w:val="D55E1D1C"/>
    <w:lvl w:ilvl="0" w:tplc="516AD23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2852888"/>
    <w:multiLevelType w:val="hybridMultilevel"/>
    <w:tmpl w:val="5D807D5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A667F0C"/>
    <w:multiLevelType w:val="hybridMultilevel"/>
    <w:tmpl w:val="CA9C6ECE"/>
    <w:lvl w:ilvl="0" w:tplc="0002CB16">
      <w:start w:val="1"/>
      <w:numFmt w:val="decimalEnclosedCircle"/>
      <w:lvlText w:val="%1"/>
      <w:lvlJc w:val="left"/>
      <w:pPr>
        <w:ind w:left="360" w:hanging="360"/>
      </w:pPr>
      <w:rPr>
        <w:rFonts w:eastAsia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150709955">
    <w:abstractNumId w:val="8"/>
  </w:num>
  <w:num w:numId="2" w16cid:durableId="2089375078">
    <w:abstractNumId w:val="1"/>
  </w:num>
  <w:num w:numId="3" w16cid:durableId="256910440">
    <w:abstractNumId w:val="0"/>
  </w:num>
  <w:num w:numId="4" w16cid:durableId="746222944">
    <w:abstractNumId w:val="10"/>
  </w:num>
  <w:num w:numId="5" w16cid:durableId="1542011297">
    <w:abstractNumId w:val="11"/>
  </w:num>
  <w:num w:numId="6" w16cid:durableId="1348630805">
    <w:abstractNumId w:val="6"/>
  </w:num>
  <w:num w:numId="7" w16cid:durableId="1749227055">
    <w:abstractNumId w:val="7"/>
  </w:num>
  <w:num w:numId="8" w16cid:durableId="1170097082">
    <w:abstractNumId w:val="5"/>
  </w:num>
  <w:num w:numId="9" w16cid:durableId="320621794">
    <w:abstractNumId w:val="4"/>
  </w:num>
  <w:num w:numId="10" w16cid:durableId="684207913">
    <w:abstractNumId w:val="3"/>
  </w:num>
  <w:num w:numId="11" w16cid:durableId="1698962510">
    <w:abstractNumId w:val="9"/>
  </w:num>
  <w:num w:numId="12" w16cid:durableId="5750130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rawingGridHorizontalSpacing w:val="1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Y0YTM5OTViMTIzMjQ4ZjgyOTY2NWY0MzA0ZjdmZGMifQ=="/>
  </w:docVars>
  <w:rsids>
    <w:rsidRoot w:val="00766FFD"/>
    <w:rsid w:val="00000AB2"/>
    <w:rsid w:val="0000273A"/>
    <w:rsid w:val="000065C0"/>
    <w:rsid w:val="000136AF"/>
    <w:rsid w:val="0002285E"/>
    <w:rsid w:val="00024350"/>
    <w:rsid w:val="00031DAC"/>
    <w:rsid w:val="00033844"/>
    <w:rsid w:val="00034078"/>
    <w:rsid w:val="0003446D"/>
    <w:rsid w:val="000361CC"/>
    <w:rsid w:val="00047494"/>
    <w:rsid w:val="00050693"/>
    <w:rsid w:val="000603FB"/>
    <w:rsid w:val="000607DD"/>
    <w:rsid w:val="000610DA"/>
    <w:rsid w:val="00061B13"/>
    <w:rsid w:val="00061F54"/>
    <w:rsid w:val="000620DE"/>
    <w:rsid w:val="0006643B"/>
    <w:rsid w:val="000707B2"/>
    <w:rsid w:val="000716B6"/>
    <w:rsid w:val="00074DA6"/>
    <w:rsid w:val="00074F4E"/>
    <w:rsid w:val="00074FC4"/>
    <w:rsid w:val="000756D6"/>
    <w:rsid w:val="00080E47"/>
    <w:rsid w:val="000823D0"/>
    <w:rsid w:val="0008262D"/>
    <w:rsid w:val="00084A3E"/>
    <w:rsid w:val="000927F2"/>
    <w:rsid w:val="000A26F4"/>
    <w:rsid w:val="000B0323"/>
    <w:rsid w:val="000B2533"/>
    <w:rsid w:val="000B3FCF"/>
    <w:rsid w:val="000C095A"/>
    <w:rsid w:val="000C4210"/>
    <w:rsid w:val="000C642A"/>
    <w:rsid w:val="000D5203"/>
    <w:rsid w:val="000D58AB"/>
    <w:rsid w:val="000E01F0"/>
    <w:rsid w:val="000E0FE7"/>
    <w:rsid w:val="000E7B9F"/>
    <w:rsid w:val="000F5553"/>
    <w:rsid w:val="000F5BA0"/>
    <w:rsid w:val="000F6D06"/>
    <w:rsid w:val="00100A67"/>
    <w:rsid w:val="0010234A"/>
    <w:rsid w:val="00104EB6"/>
    <w:rsid w:val="00107ED9"/>
    <w:rsid w:val="00110108"/>
    <w:rsid w:val="0011021D"/>
    <w:rsid w:val="00110771"/>
    <w:rsid w:val="001126C4"/>
    <w:rsid w:val="001139B9"/>
    <w:rsid w:val="00116D53"/>
    <w:rsid w:val="00121708"/>
    <w:rsid w:val="001217F3"/>
    <w:rsid w:val="00121C63"/>
    <w:rsid w:val="001230EC"/>
    <w:rsid w:val="001253C6"/>
    <w:rsid w:val="00125E08"/>
    <w:rsid w:val="00127BBB"/>
    <w:rsid w:val="00132DA5"/>
    <w:rsid w:val="0013428F"/>
    <w:rsid w:val="001356C6"/>
    <w:rsid w:val="00135F2A"/>
    <w:rsid w:val="00136426"/>
    <w:rsid w:val="00137CF8"/>
    <w:rsid w:val="00150676"/>
    <w:rsid w:val="00155323"/>
    <w:rsid w:val="001600F1"/>
    <w:rsid w:val="00162321"/>
    <w:rsid w:val="001749B8"/>
    <w:rsid w:val="00175BE5"/>
    <w:rsid w:val="00175E74"/>
    <w:rsid w:val="00177467"/>
    <w:rsid w:val="00181B68"/>
    <w:rsid w:val="00182CE7"/>
    <w:rsid w:val="001848BA"/>
    <w:rsid w:val="00185EDB"/>
    <w:rsid w:val="0018616E"/>
    <w:rsid w:val="00192A82"/>
    <w:rsid w:val="00192CED"/>
    <w:rsid w:val="0019449E"/>
    <w:rsid w:val="001A2785"/>
    <w:rsid w:val="001A2A5B"/>
    <w:rsid w:val="001A4F22"/>
    <w:rsid w:val="001A6984"/>
    <w:rsid w:val="001B43D2"/>
    <w:rsid w:val="001B6978"/>
    <w:rsid w:val="001C1B20"/>
    <w:rsid w:val="001C2378"/>
    <w:rsid w:val="001C373E"/>
    <w:rsid w:val="001C3CB7"/>
    <w:rsid w:val="001C517F"/>
    <w:rsid w:val="001C5A40"/>
    <w:rsid w:val="001D519A"/>
    <w:rsid w:val="001D5265"/>
    <w:rsid w:val="001D5572"/>
    <w:rsid w:val="001D75A8"/>
    <w:rsid w:val="001E09A7"/>
    <w:rsid w:val="001E2F52"/>
    <w:rsid w:val="001E519C"/>
    <w:rsid w:val="001F1915"/>
    <w:rsid w:val="001F5671"/>
    <w:rsid w:val="001F5898"/>
    <w:rsid w:val="001F73C8"/>
    <w:rsid w:val="00200947"/>
    <w:rsid w:val="00204205"/>
    <w:rsid w:val="00204C30"/>
    <w:rsid w:val="00207A3F"/>
    <w:rsid w:val="00210827"/>
    <w:rsid w:val="002161AE"/>
    <w:rsid w:val="00216D6D"/>
    <w:rsid w:val="002214B1"/>
    <w:rsid w:val="00221BB9"/>
    <w:rsid w:val="00222906"/>
    <w:rsid w:val="002243D0"/>
    <w:rsid w:val="00224999"/>
    <w:rsid w:val="00226EF7"/>
    <w:rsid w:val="002278E1"/>
    <w:rsid w:val="00231EA7"/>
    <w:rsid w:val="00241391"/>
    <w:rsid w:val="00244276"/>
    <w:rsid w:val="00245A70"/>
    <w:rsid w:val="00246821"/>
    <w:rsid w:val="00254E09"/>
    <w:rsid w:val="002552F8"/>
    <w:rsid w:val="0025558C"/>
    <w:rsid w:val="00255D89"/>
    <w:rsid w:val="0026182D"/>
    <w:rsid w:val="00261DAB"/>
    <w:rsid w:val="00261DB1"/>
    <w:rsid w:val="002666DA"/>
    <w:rsid w:val="00266E0F"/>
    <w:rsid w:val="0027035C"/>
    <w:rsid w:val="002711FC"/>
    <w:rsid w:val="0027140F"/>
    <w:rsid w:val="00272B98"/>
    <w:rsid w:val="00274C39"/>
    <w:rsid w:val="00275670"/>
    <w:rsid w:val="00275A42"/>
    <w:rsid w:val="00276EBD"/>
    <w:rsid w:val="00286460"/>
    <w:rsid w:val="00287D56"/>
    <w:rsid w:val="00291D54"/>
    <w:rsid w:val="00292996"/>
    <w:rsid w:val="00292D8C"/>
    <w:rsid w:val="002953BB"/>
    <w:rsid w:val="00295D8E"/>
    <w:rsid w:val="00297637"/>
    <w:rsid w:val="002A0D4E"/>
    <w:rsid w:val="002A1C0D"/>
    <w:rsid w:val="002A30B1"/>
    <w:rsid w:val="002A37FF"/>
    <w:rsid w:val="002A3EAF"/>
    <w:rsid w:val="002B0F6E"/>
    <w:rsid w:val="002B30D0"/>
    <w:rsid w:val="002B449E"/>
    <w:rsid w:val="002C217B"/>
    <w:rsid w:val="002C7ABF"/>
    <w:rsid w:val="002C7B16"/>
    <w:rsid w:val="002D1831"/>
    <w:rsid w:val="002D234C"/>
    <w:rsid w:val="002D689B"/>
    <w:rsid w:val="002E0149"/>
    <w:rsid w:val="002E1FC5"/>
    <w:rsid w:val="002E62C7"/>
    <w:rsid w:val="002E6FCA"/>
    <w:rsid w:val="002E7478"/>
    <w:rsid w:val="002F50F4"/>
    <w:rsid w:val="002F5C6E"/>
    <w:rsid w:val="00300E55"/>
    <w:rsid w:val="00302C28"/>
    <w:rsid w:val="00302E85"/>
    <w:rsid w:val="003063E0"/>
    <w:rsid w:val="003078F6"/>
    <w:rsid w:val="00321752"/>
    <w:rsid w:val="0032603B"/>
    <w:rsid w:val="003263ED"/>
    <w:rsid w:val="00326934"/>
    <w:rsid w:val="00327003"/>
    <w:rsid w:val="00337D05"/>
    <w:rsid w:val="00341457"/>
    <w:rsid w:val="003417CE"/>
    <w:rsid w:val="00343500"/>
    <w:rsid w:val="00344181"/>
    <w:rsid w:val="00347B39"/>
    <w:rsid w:val="00351607"/>
    <w:rsid w:val="00355199"/>
    <w:rsid w:val="00355AAE"/>
    <w:rsid w:val="003600A1"/>
    <w:rsid w:val="003604BD"/>
    <w:rsid w:val="00362AA8"/>
    <w:rsid w:val="00363485"/>
    <w:rsid w:val="00366E68"/>
    <w:rsid w:val="00367DB5"/>
    <w:rsid w:val="00381FB0"/>
    <w:rsid w:val="00390DF0"/>
    <w:rsid w:val="00391EA5"/>
    <w:rsid w:val="003928DA"/>
    <w:rsid w:val="00392993"/>
    <w:rsid w:val="00392F2D"/>
    <w:rsid w:val="00395D5C"/>
    <w:rsid w:val="003A58B7"/>
    <w:rsid w:val="003A5924"/>
    <w:rsid w:val="003A64F0"/>
    <w:rsid w:val="003A65D1"/>
    <w:rsid w:val="003A746C"/>
    <w:rsid w:val="003B0C9D"/>
    <w:rsid w:val="003B3FC0"/>
    <w:rsid w:val="003B70AB"/>
    <w:rsid w:val="003B7802"/>
    <w:rsid w:val="003C10AE"/>
    <w:rsid w:val="003C7BD2"/>
    <w:rsid w:val="003D1D0B"/>
    <w:rsid w:val="003D2D82"/>
    <w:rsid w:val="003D403A"/>
    <w:rsid w:val="003D60E1"/>
    <w:rsid w:val="003D70B6"/>
    <w:rsid w:val="003D7485"/>
    <w:rsid w:val="003E072A"/>
    <w:rsid w:val="003E2E09"/>
    <w:rsid w:val="003E3A5B"/>
    <w:rsid w:val="003E3AA2"/>
    <w:rsid w:val="003E410E"/>
    <w:rsid w:val="003E5842"/>
    <w:rsid w:val="003E6A95"/>
    <w:rsid w:val="003F2D48"/>
    <w:rsid w:val="003F35CE"/>
    <w:rsid w:val="003F5136"/>
    <w:rsid w:val="00400F31"/>
    <w:rsid w:val="0040105F"/>
    <w:rsid w:val="004103B0"/>
    <w:rsid w:val="00412FA1"/>
    <w:rsid w:val="00420355"/>
    <w:rsid w:val="00425E17"/>
    <w:rsid w:val="00433F0A"/>
    <w:rsid w:val="00440A70"/>
    <w:rsid w:val="00440D59"/>
    <w:rsid w:val="00441445"/>
    <w:rsid w:val="004435B1"/>
    <w:rsid w:val="0044512B"/>
    <w:rsid w:val="00452FAD"/>
    <w:rsid w:val="004533E9"/>
    <w:rsid w:val="00457F11"/>
    <w:rsid w:val="004602DE"/>
    <w:rsid w:val="0046107B"/>
    <w:rsid w:val="00462FFC"/>
    <w:rsid w:val="00463141"/>
    <w:rsid w:val="00465DD0"/>
    <w:rsid w:val="0047153F"/>
    <w:rsid w:val="004719E3"/>
    <w:rsid w:val="004733B6"/>
    <w:rsid w:val="00475EC7"/>
    <w:rsid w:val="0047793F"/>
    <w:rsid w:val="0048336B"/>
    <w:rsid w:val="00485C98"/>
    <w:rsid w:val="00486D3D"/>
    <w:rsid w:val="00487841"/>
    <w:rsid w:val="0049384B"/>
    <w:rsid w:val="00493F46"/>
    <w:rsid w:val="004A4429"/>
    <w:rsid w:val="004B3867"/>
    <w:rsid w:val="004B39C7"/>
    <w:rsid w:val="004B56F9"/>
    <w:rsid w:val="004B6BDD"/>
    <w:rsid w:val="004B7BD9"/>
    <w:rsid w:val="004C547B"/>
    <w:rsid w:val="004C7718"/>
    <w:rsid w:val="004D1A60"/>
    <w:rsid w:val="004D3E46"/>
    <w:rsid w:val="004D5D58"/>
    <w:rsid w:val="004E11A3"/>
    <w:rsid w:val="004E2A8D"/>
    <w:rsid w:val="004E33B1"/>
    <w:rsid w:val="004E458B"/>
    <w:rsid w:val="004E571D"/>
    <w:rsid w:val="004E76B2"/>
    <w:rsid w:val="004F0E48"/>
    <w:rsid w:val="004F11A5"/>
    <w:rsid w:val="004F1BB0"/>
    <w:rsid w:val="004F43BF"/>
    <w:rsid w:val="004F4BE4"/>
    <w:rsid w:val="004F5CF1"/>
    <w:rsid w:val="004F6BCE"/>
    <w:rsid w:val="0051080A"/>
    <w:rsid w:val="005118E1"/>
    <w:rsid w:val="00512106"/>
    <w:rsid w:val="00516594"/>
    <w:rsid w:val="00523113"/>
    <w:rsid w:val="00524E32"/>
    <w:rsid w:val="005252E4"/>
    <w:rsid w:val="00525A40"/>
    <w:rsid w:val="0052600C"/>
    <w:rsid w:val="0053126B"/>
    <w:rsid w:val="005320BD"/>
    <w:rsid w:val="005336EB"/>
    <w:rsid w:val="005339AD"/>
    <w:rsid w:val="00533A30"/>
    <w:rsid w:val="005352DD"/>
    <w:rsid w:val="00535EDF"/>
    <w:rsid w:val="0053678D"/>
    <w:rsid w:val="00540151"/>
    <w:rsid w:val="005424F4"/>
    <w:rsid w:val="00543832"/>
    <w:rsid w:val="00553C42"/>
    <w:rsid w:val="00555DAC"/>
    <w:rsid w:val="00561EBA"/>
    <w:rsid w:val="00562431"/>
    <w:rsid w:val="00563B5B"/>
    <w:rsid w:val="005641A4"/>
    <w:rsid w:val="00566489"/>
    <w:rsid w:val="00567EA9"/>
    <w:rsid w:val="00570947"/>
    <w:rsid w:val="00570DD0"/>
    <w:rsid w:val="00571C10"/>
    <w:rsid w:val="00574407"/>
    <w:rsid w:val="00575E22"/>
    <w:rsid w:val="00576D08"/>
    <w:rsid w:val="00595AAC"/>
    <w:rsid w:val="005963E7"/>
    <w:rsid w:val="00597170"/>
    <w:rsid w:val="00597615"/>
    <w:rsid w:val="005A2471"/>
    <w:rsid w:val="005A2EB4"/>
    <w:rsid w:val="005A4988"/>
    <w:rsid w:val="005A5C1F"/>
    <w:rsid w:val="005B2B53"/>
    <w:rsid w:val="005C0D24"/>
    <w:rsid w:val="005C4EC4"/>
    <w:rsid w:val="005C6F13"/>
    <w:rsid w:val="005C7AE3"/>
    <w:rsid w:val="005D2C05"/>
    <w:rsid w:val="005D383B"/>
    <w:rsid w:val="005E0FDF"/>
    <w:rsid w:val="005E362C"/>
    <w:rsid w:val="005E3CC9"/>
    <w:rsid w:val="005E6407"/>
    <w:rsid w:val="005E7410"/>
    <w:rsid w:val="005F1E5A"/>
    <w:rsid w:val="005F61F9"/>
    <w:rsid w:val="005F7405"/>
    <w:rsid w:val="00600046"/>
    <w:rsid w:val="0060058D"/>
    <w:rsid w:val="0060069B"/>
    <w:rsid w:val="00605709"/>
    <w:rsid w:val="00605AB8"/>
    <w:rsid w:val="00607A7C"/>
    <w:rsid w:val="006115B5"/>
    <w:rsid w:val="00611C85"/>
    <w:rsid w:val="006121D6"/>
    <w:rsid w:val="006133B8"/>
    <w:rsid w:val="006138B0"/>
    <w:rsid w:val="0061571F"/>
    <w:rsid w:val="00617D20"/>
    <w:rsid w:val="00620D33"/>
    <w:rsid w:val="00621FAF"/>
    <w:rsid w:val="00622702"/>
    <w:rsid w:val="00630A08"/>
    <w:rsid w:val="0063156F"/>
    <w:rsid w:val="00631B41"/>
    <w:rsid w:val="006331E9"/>
    <w:rsid w:val="00634FF1"/>
    <w:rsid w:val="00637741"/>
    <w:rsid w:val="00641E37"/>
    <w:rsid w:val="006476A5"/>
    <w:rsid w:val="00650625"/>
    <w:rsid w:val="006608A5"/>
    <w:rsid w:val="00661060"/>
    <w:rsid w:val="00664C93"/>
    <w:rsid w:val="00667E3B"/>
    <w:rsid w:val="00675FFD"/>
    <w:rsid w:val="0068277C"/>
    <w:rsid w:val="00692CA2"/>
    <w:rsid w:val="00695C47"/>
    <w:rsid w:val="00695FB6"/>
    <w:rsid w:val="00696F1D"/>
    <w:rsid w:val="0069758D"/>
    <w:rsid w:val="006A2AE2"/>
    <w:rsid w:val="006A4E56"/>
    <w:rsid w:val="006B2243"/>
    <w:rsid w:val="006C2900"/>
    <w:rsid w:val="006C4013"/>
    <w:rsid w:val="006C77B7"/>
    <w:rsid w:val="006D064D"/>
    <w:rsid w:val="006D7AED"/>
    <w:rsid w:val="006F015F"/>
    <w:rsid w:val="006F333E"/>
    <w:rsid w:val="006F495E"/>
    <w:rsid w:val="006F4B0A"/>
    <w:rsid w:val="006F5A75"/>
    <w:rsid w:val="007015AF"/>
    <w:rsid w:val="007020E1"/>
    <w:rsid w:val="00707120"/>
    <w:rsid w:val="00710A9A"/>
    <w:rsid w:val="00721E4B"/>
    <w:rsid w:val="00724560"/>
    <w:rsid w:val="00725041"/>
    <w:rsid w:val="00726B04"/>
    <w:rsid w:val="00727067"/>
    <w:rsid w:val="007277D1"/>
    <w:rsid w:val="007321AB"/>
    <w:rsid w:val="00733E79"/>
    <w:rsid w:val="00734968"/>
    <w:rsid w:val="00742D6A"/>
    <w:rsid w:val="00744A81"/>
    <w:rsid w:val="0074614B"/>
    <w:rsid w:val="007465ED"/>
    <w:rsid w:val="00751330"/>
    <w:rsid w:val="00766FFD"/>
    <w:rsid w:val="00771351"/>
    <w:rsid w:val="00772509"/>
    <w:rsid w:val="007745B0"/>
    <w:rsid w:val="007834A3"/>
    <w:rsid w:val="00786147"/>
    <w:rsid w:val="00787E4C"/>
    <w:rsid w:val="007903CA"/>
    <w:rsid w:val="00790876"/>
    <w:rsid w:val="00790D58"/>
    <w:rsid w:val="00796CDF"/>
    <w:rsid w:val="007A17BE"/>
    <w:rsid w:val="007A3E75"/>
    <w:rsid w:val="007A5936"/>
    <w:rsid w:val="007A5CDD"/>
    <w:rsid w:val="007A6C00"/>
    <w:rsid w:val="007A7C6E"/>
    <w:rsid w:val="007A7F94"/>
    <w:rsid w:val="007B088C"/>
    <w:rsid w:val="007B1ABA"/>
    <w:rsid w:val="007C30D9"/>
    <w:rsid w:val="007C765A"/>
    <w:rsid w:val="007D21CF"/>
    <w:rsid w:val="007D385E"/>
    <w:rsid w:val="007D3DC1"/>
    <w:rsid w:val="007D5358"/>
    <w:rsid w:val="007D5890"/>
    <w:rsid w:val="007D6B6A"/>
    <w:rsid w:val="007E2588"/>
    <w:rsid w:val="007E3381"/>
    <w:rsid w:val="007E34A4"/>
    <w:rsid w:val="007F2415"/>
    <w:rsid w:val="007F60A7"/>
    <w:rsid w:val="007F69E1"/>
    <w:rsid w:val="008016E5"/>
    <w:rsid w:val="008057EF"/>
    <w:rsid w:val="00806A37"/>
    <w:rsid w:val="00806CCC"/>
    <w:rsid w:val="0081532A"/>
    <w:rsid w:val="00815FD3"/>
    <w:rsid w:val="00816730"/>
    <w:rsid w:val="00820D4D"/>
    <w:rsid w:val="0082294E"/>
    <w:rsid w:val="00823E46"/>
    <w:rsid w:val="00825354"/>
    <w:rsid w:val="00835489"/>
    <w:rsid w:val="008356DE"/>
    <w:rsid w:val="00836822"/>
    <w:rsid w:val="00841208"/>
    <w:rsid w:val="00841804"/>
    <w:rsid w:val="0084312D"/>
    <w:rsid w:val="00843D0A"/>
    <w:rsid w:val="00845202"/>
    <w:rsid w:val="008473FF"/>
    <w:rsid w:val="0085111A"/>
    <w:rsid w:val="00852E92"/>
    <w:rsid w:val="00853192"/>
    <w:rsid w:val="00863C8E"/>
    <w:rsid w:val="00864109"/>
    <w:rsid w:val="008661C9"/>
    <w:rsid w:val="008668CB"/>
    <w:rsid w:val="00866A01"/>
    <w:rsid w:val="0087646C"/>
    <w:rsid w:val="0088394E"/>
    <w:rsid w:val="00884BB5"/>
    <w:rsid w:val="0088673F"/>
    <w:rsid w:val="00895171"/>
    <w:rsid w:val="008A0C5E"/>
    <w:rsid w:val="008A1636"/>
    <w:rsid w:val="008A2492"/>
    <w:rsid w:val="008A36EE"/>
    <w:rsid w:val="008A3BA2"/>
    <w:rsid w:val="008A7710"/>
    <w:rsid w:val="008B465E"/>
    <w:rsid w:val="008B6789"/>
    <w:rsid w:val="008B7203"/>
    <w:rsid w:val="008C2A6A"/>
    <w:rsid w:val="008C2E67"/>
    <w:rsid w:val="008C4A61"/>
    <w:rsid w:val="008C5219"/>
    <w:rsid w:val="008D01D8"/>
    <w:rsid w:val="008D02D8"/>
    <w:rsid w:val="008D10BC"/>
    <w:rsid w:val="008D1CD9"/>
    <w:rsid w:val="008D4065"/>
    <w:rsid w:val="008D477C"/>
    <w:rsid w:val="008E2C36"/>
    <w:rsid w:val="008E334B"/>
    <w:rsid w:val="008E726B"/>
    <w:rsid w:val="008F0751"/>
    <w:rsid w:val="008F41BF"/>
    <w:rsid w:val="008F6783"/>
    <w:rsid w:val="00902F92"/>
    <w:rsid w:val="00904CE4"/>
    <w:rsid w:val="00914792"/>
    <w:rsid w:val="009160CB"/>
    <w:rsid w:val="00917AC7"/>
    <w:rsid w:val="0092256F"/>
    <w:rsid w:val="00925446"/>
    <w:rsid w:val="00925683"/>
    <w:rsid w:val="00925B51"/>
    <w:rsid w:val="009262AE"/>
    <w:rsid w:val="00930B3D"/>
    <w:rsid w:val="0093247E"/>
    <w:rsid w:val="009353CB"/>
    <w:rsid w:val="009505EF"/>
    <w:rsid w:val="00962B51"/>
    <w:rsid w:val="009631B0"/>
    <w:rsid w:val="00970B67"/>
    <w:rsid w:val="00973BBE"/>
    <w:rsid w:val="00982A9C"/>
    <w:rsid w:val="00983718"/>
    <w:rsid w:val="009861FE"/>
    <w:rsid w:val="00987910"/>
    <w:rsid w:val="0099131E"/>
    <w:rsid w:val="00991565"/>
    <w:rsid w:val="00996FF1"/>
    <w:rsid w:val="009A1928"/>
    <w:rsid w:val="009B236B"/>
    <w:rsid w:val="009B7575"/>
    <w:rsid w:val="009B7967"/>
    <w:rsid w:val="009C2167"/>
    <w:rsid w:val="009C3165"/>
    <w:rsid w:val="009C5C52"/>
    <w:rsid w:val="009C761B"/>
    <w:rsid w:val="009D0677"/>
    <w:rsid w:val="009D39FC"/>
    <w:rsid w:val="009D3A85"/>
    <w:rsid w:val="009D468B"/>
    <w:rsid w:val="009D601C"/>
    <w:rsid w:val="009D61FB"/>
    <w:rsid w:val="009E057E"/>
    <w:rsid w:val="009E4150"/>
    <w:rsid w:val="009E45C2"/>
    <w:rsid w:val="009E6442"/>
    <w:rsid w:val="009E7B0F"/>
    <w:rsid w:val="009F71F3"/>
    <w:rsid w:val="00A043A5"/>
    <w:rsid w:val="00A04D36"/>
    <w:rsid w:val="00A108AB"/>
    <w:rsid w:val="00A130FB"/>
    <w:rsid w:val="00A163C9"/>
    <w:rsid w:val="00A2009E"/>
    <w:rsid w:val="00A22333"/>
    <w:rsid w:val="00A25CE1"/>
    <w:rsid w:val="00A2767C"/>
    <w:rsid w:val="00A339F6"/>
    <w:rsid w:val="00A41232"/>
    <w:rsid w:val="00A41EDB"/>
    <w:rsid w:val="00A42DA9"/>
    <w:rsid w:val="00A4395E"/>
    <w:rsid w:val="00A46285"/>
    <w:rsid w:val="00A5126F"/>
    <w:rsid w:val="00A56782"/>
    <w:rsid w:val="00A60B69"/>
    <w:rsid w:val="00A6306E"/>
    <w:rsid w:val="00A639A5"/>
    <w:rsid w:val="00A63BA6"/>
    <w:rsid w:val="00A7125E"/>
    <w:rsid w:val="00A736AB"/>
    <w:rsid w:val="00A76C27"/>
    <w:rsid w:val="00A77B6F"/>
    <w:rsid w:val="00A822EE"/>
    <w:rsid w:val="00A831FF"/>
    <w:rsid w:val="00A845F8"/>
    <w:rsid w:val="00A8549A"/>
    <w:rsid w:val="00A87432"/>
    <w:rsid w:val="00A921DB"/>
    <w:rsid w:val="00A94219"/>
    <w:rsid w:val="00AA1EAB"/>
    <w:rsid w:val="00AA4FC3"/>
    <w:rsid w:val="00AA6F59"/>
    <w:rsid w:val="00AB3354"/>
    <w:rsid w:val="00AB6B46"/>
    <w:rsid w:val="00AB6F99"/>
    <w:rsid w:val="00AC6A93"/>
    <w:rsid w:val="00AC7546"/>
    <w:rsid w:val="00AD28FD"/>
    <w:rsid w:val="00AD43B4"/>
    <w:rsid w:val="00AE337C"/>
    <w:rsid w:val="00AE5136"/>
    <w:rsid w:val="00AE5584"/>
    <w:rsid w:val="00AF692B"/>
    <w:rsid w:val="00B01344"/>
    <w:rsid w:val="00B128AD"/>
    <w:rsid w:val="00B20FC9"/>
    <w:rsid w:val="00B2268C"/>
    <w:rsid w:val="00B23ECD"/>
    <w:rsid w:val="00B24FFB"/>
    <w:rsid w:val="00B2571F"/>
    <w:rsid w:val="00B2659B"/>
    <w:rsid w:val="00B30CCB"/>
    <w:rsid w:val="00B407CD"/>
    <w:rsid w:val="00B42E43"/>
    <w:rsid w:val="00B439ED"/>
    <w:rsid w:val="00B44976"/>
    <w:rsid w:val="00B452D1"/>
    <w:rsid w:val="00B468F9"/>
    <w:rsid w:val="00B4744C"/>
    <w:rsid w:val="00B47472"/>
    <w:rsid w:val="00B53CB1"/>
    <w:rsid w:val="00B549D2"/>
    <w:rsid w:val="00B55A76"/>
    <w:rsid w:val="00B60880"/>
    <w:rsid w:val="00B63A1E"/>
    <w:rsid w:val="00B66B2F"/>
    <w:rsid w:val="00B67BB2"/>
    <w:rsid w:val="00B72460"/>
    <w:rsid w:val="00B75AE9"/>
    <w:rsid w:val="00B76A89"/>
    <w:rsid w:val="00B82AD0"/>
    <w:rsid w:val="00B83998"/>
    <w:rsid w:val="00B876FC"/>
    <w:rsid w:val="00B90DC9"/>
    <w:rsid w:val="00B91078"/>
    <w:rsid w:val="00B92C48"/>
    <w:rsid w:val="00B944D6"/>
    <w:rsid w:val="00B953E9"/>
    <w:rsid w:val="00B9653B"/>
    <w:rsid w:val="00BA72BD"/>
    <w:rsid w:val="00BB19E1"/>
    <w:rsid w:val="00BB2227"/>
    <w:rsid w:val="00BB45AE"/>
    <w:rsid w:val="00BB5A97"/>
    <w:rsid w:val="00BB6B0D"/>
    <w:rsid w:val="00BC07B0"/>
    <w:rsid w:val="00BC3038"/>
    <w:rsid w:val="00BC5DA0"/>
    <w:rsid w:val="00BC6652"/>
    <w:rsid w:val="00BC66BD"/>
    <w:rsid w:val="00BC6BDF"/>
    <w:rsid w:val="00BE0001"/>
    <w:rsid w:val="00BE5DDA"/>
    <w:rsid w:val="00BE6DFB"/>
    <w:rsid w:val="00BF0D7C"/>
    <w:rsid w:val="00C02309"/>
    <w:rsid w:val="00C032A3"/>
    <w:rsid w:val="00C04B81"/>
    <w:rsid w:val="00C05E6E"/>
    <w:rsid w:val="00C10686"/>
    <w:rsid w:val="00C107A0"/>
    <w:rsid w:val="00C13BDF"/>
    <w:rsid w:val="00C178FA"/>
    <w:rsid w:val="00C22F36"/>
    <w:rsid w:val="00C23A83"/>
    <w:rsid w:val="00C24266"/>
    <w:rsid w:val="00C27CF8"/>
    <w:rsid w:val="00C27E25"/>
    <w:rsid w:val="00C33BEE"/>
    <w:rsid w:val="00C3484B"/>
    <w:rsid w:val="00C360C0"/>
    <w:rsid w:val="00C36A96"/>
    <w:rsid w:val="00C37A28"/>
    <w:rsid w:val="00C425AE"/>
    <w:rsid w:val="00C42E6F"/>
    <w:rsid w:val="00C431DD"/>
    <w:rsid w:val="00C604D9"/>
    <w:rsid w:val="00C61FBD"/>
    <w:rsid w:val="00C70400"/>
    <w:rsid w:val="00C72D24"/>
    <w:rsid w:val="00C75A8D"/>
    <w:rsid w:val="00C77202"/>
    <w:rsid w:val="00C81E01"/>
    <w:rsid w:val="00C84CE5"/>
    <w:rsid w:val="00C914BC"/>
    <w:rsid w:val="00C939D5"/>
    <w:rsid w:val="00C970A1"/>
    <w:rsid w:val="00CA0D07"/>
    <w:rsid w:val="00CA188E"/>
    <w:rsid w:val="00CC0BA7"/>
    <w:rsid w:val="00CC53EA"/>
    <w:rsid w:val="00CD0821"/>
    <w:rsid w:val="00CD0FB5"/>
    <w:rsid w:val="00CD19EA"/>
    <w:rsid w:val="00CD2E6D"/>
    <w:rsid w:val="00CD319C"/>
    <w:rsid w:val="00CD3ACE"/>
    <w:rsid w:val="00CD3F64"/>
    <w:rsid w:val="00CD6911"/>
    <w:rsid w:val="00CE0EEF"/>
    <w:rsid w:val="00CE56B3"/>
    <w:rsid w:val="00CE579F"/>
    <w:rsid w:val="00CF272D"/>
    <w:rsid w:val="00CF276C"/>
    <w:rsid w:val="00CF3CCE"/>
    <w:rsid w:val="00CF7A85"/>
    <w:rsid w:val="00D02334"/>
    <w:rsid w:val="00D03F5B"/>
    <w:rsid w:val="00D066B2"/>
    <w:rsid w:val="00D11527"/>
    <w:rsid w:val="00D13195"/>
    <w:rsid w:val="00D13516"/>
    <w:rsid w:val="00D159EE"/>
    <w:rsid w:val="00D15FB2"/>
    <w:rsid w:val="00D20D15"/>
    <w:rsid w:val="00D21A89"/>
    <w:rsid w:val="00D23B9A"/>
    <w:rsid w:val="00D24DA6"/>
    <w:rsid w:val="00D25260"/>
    <w:rsid w:val="00D31374"/>
    <w:rsid w:val="00D321BF"/>
    <w:rsid w:val="00D348CE"/>
    <w:rsid w:val="00D36450"/>
    <w:rsid w:val="00D402D0"/>
    <w:rsid w:val="00D4438B"/>
    <w:rsid w:val="00D468FF"/>
    <w:rsid w:val="00D64DAC"/>
    <w:rsid w:val="00D651E9"/>
    <w:rsid w:val="00D726C3"/>
    <w:rsid w:val="00D72AA5"/>
    <w:rsid w:val="00D7437B"/>
    <w:rsid w:val="00D755F6"/>
    <w:rsid w:val="00D772E4"/>
    <w:rsid w:val="00D77976"/>
    <w:rsid w:val="00D80404"/>
    <w:rsid w:val="00D91D65"/>
    <w:rsid w:val="00D92926"/>
    <w:rsid w:val="00D929D0"/>
    <w:rsid w:val="00D93191"/>
    <w:rsid w:val="00D943E3"/>
    <w:rsid w:val="00D95FC2"/>
    <w:rsid w:val="00DA23C6"/>
    <w:rsid w:val="00DA5DF9"/>
    <w:rsid w:val="00DA6147"/>
    <w:rsid w:val="00DB5D86"/>
    <w:rsid w:val="00DB7D67"/>
    <w:rsid w:val="00DC150C"/>
    <w:rsid w:val="00DC3261"/>
    <w:rsid w:val="00DC4A62"/>
    <w:rsid w:val="00DC5350"/>
    <w:rsid w:val="00DC640B"/>
    <w:rsid w:val="00DD3120"/>
    <w:rsid w:val="00DD4F55"/>
    <w:rsid w:val="00DD625B"/>
    <w:rsid w:val="00DD77BD"/>
    <w:rsid w:val="00DE0C46"/>
    <w:rsid w:val="00DE3364"/>
    <w:rsid w:val="00DE68CA"/>
    <w:rsid w:val="00DF30F7"/>
    <w:rsid w:val="00E00563"/>
    <w:rsid w:val="00E01134"/>
    <w:rsid w:val="00E02E55"/>
    <w:rsid w:val="00E031E8"/>
    <w:rsid w:val="00E05A55"/>
    <w:rsid w:val="00E123AB"/>
    <w:rsid w:val="00E13264"/>
    <w:rsid w:val="00E14683"/>
    <w:rsid w:val="00E14D0E"/>
    <w:rsid w:val="00E15B2C"/>
    <w:rsid w:val="00E15EA3"/>
    <w:rsid w:val="00E15FB4"/>
    <w:rsid w:val="00E16638"/>
    <w:rsid w:val="00E2137A"/>
    <w:rsid w:val="00E224C5"/>
    <w:rsid w:val="00E22D24"/>
    <w:rsid w:val="00E242C8"/>
    <w:rsid w:val="00E252E1"/>
    <w:rsid w:val="00E27353"/>
    <w:rsid w:val="00E3189E"/>
    <w:rsid w:val="00E3373C"/>
    <w:rsid w:val="00E40B16"/>
    <w:rsid w:val="00E414B4"/>
    <w:rsid w:val="00E41D4A"/>
    <w:rsid w:val="00E44ABB"/>
    <w:rsid w:val="00E47075"/>
    <w:rsid w:val="00E47AA3"/>
    <w:rsid w:val="00E52B60"/>
    <w:rsid w:val="00E52C71"/>
    <w:rsid w:val="00E5597D"/>
    <w:rsid w:val="00E60451"/>
    <w:rsid w:val="00E66D20"/>
    <w:rsid w:val="00E70B17"/>
    <w:rsid w:val="00E71B31"/>
    <w:rsid w:val="00E75654"/>
    <w:rsid w:val="00E766A7"/>
    <w:rsid w:val="00E77218"/>
    <w:rsid w:val="00E84785"/>
    <w:rsid w:val="00E85C67"/>
    <w:rsid w:val="00E8627D"/>
    <w:rsid w:val="00E86E66"/>
    <w:rsid w:val="00E8721B"/>
    <w:rsid w:val="00E96660"/>
    <w:rsid w:val="00E97B5F"/>
    <w:rsid w:val="00EA0B80"/>
    <w:rsid w:val="00EA3584"/>
    <w:rsid w:val="00EA3A40"/>
    <w:rsid w:val="00EA58A1"/>
    <w:rsid w:val="00EA6091"/>
    <w:rsid w:val="00EA6508"/>
    <w:rsid w:val="00EA795C"/>
    <w:rsid w:val="00EB0085"/>
    <w:rsid w:val="00EB0CAE"/>
    <w:rsid w:val="00EB2764"/>
    <w:rsid w:val="00EB372D"/>
    <w:rsid w:val="00EB3E0D"/>
    <w:rsid w:val="00EB4085"/>
    <w:rsid w:val="00EB73FC"/>
    <w:rsid w:val="00EB7A13"/>
    <w:rsid w:val="00EB7FD6"/>
    <w:rsid w:val="00EC1798"/>
    <w:rsid w:val="00EC2911"/>
    <w:rsid w:val="00EC4363"/>
    <w:rsid w:val="00EC5A94"/>
    <w:rsid w:val="00EC6C1B"/>
    <w:rsid w:val="00ED0ADF"/>
    <w:rsid w:val="00EF42B6"/>
    <w:rsid w:val="00EF483A"/>
    <w:rsid w:val="00EF609A"/>
    <w:rsid w:val="00F0212F"/>
    <w:rsid w:val="00F15BE6"/>
    <w:rsid w:val="00F27AF9"/>
    <w:rsid w:val="00F309A3"/>
    <w:rsid w:val="00F31774"/>
    <w:rsid w:val="00F320F8"/>
    <w:rsid w:val="00F34532"/>
    <w:rsid w:val="00F35203"/>
    <w:rsid w:val="00F35580"/>
    <w:rsid w:val="00F36432"/>
    <w:rsid w:val="00F372C5"/>
    <w:rsid w:val="00F40EA2"/>
    <w:rsid w:val="00F4203F"/>
    <w:rsid w:val="00F46D4B"/>
    <w:rsid w:val="00F47684"/>
    <w:rsid w:val="00F504DF"/>
    <w:rsid w:val="00F53FE4"/>
    <w:rsid w:val="00F55E47"/>
    <w:rsid w:val="00F6309B"/>
    <w:rsid w:val="00F64771"/>
    <w:rsid w:val="00F7297F"/>
    <w:rsid w:val="00F75972"/>
    <w:rsid w:val="00F81DF2"/>
    <w:rsid w:val="00F83155"/>
    <w:rsid w:val="00F95049"/>
    <w:rsid w:val="00FA045B"/>
    <w:rsid w:val="00FA2877"/>
    <w:rsid w:val="00FA4540"/>
    <w:rsid w:val="00FA53AE"/>
    <w:rsid w:val="00FA6C08"/>
    <w:rsid w:val="00FB7945"/>
    <w:rsid w:val="00FC132C"/>
    <w:rsid w:val="00FC1E8E"/>
    <w:rsid w:val="00FC217E"/>
    <w:rsid w:val="00FC3F4A"/>
    <w:rsid w:val="00FC60C8"/>
    <w:rsid w:val="00FD3644"/>
    <w:rsid w:val="00FD3C36"/>
    <w:rsid w:val="00FD44B9"/>
    <w:rsid w:val="00FD5602"/>
    <w:rsid w:val="00FE5282"/>
    <w:rsid w:val="00FF17C4"/>
    <w:rsid w:val="00FF33C5"/>
    <w:rsid w:val="00FF3551"/>
    <w:rsid w:val="00FF3F07"/>
    <w:rsid w:val="00FF6A35"/>
    <w:rsid w:val="048F7810"/>
    <w:rsid w:val="06012AB7"/>
    <w:rsid w:val="091652FA"/>
    <w:rsid w:val="0AB26C7D"/>
    <w:rsid w:val="13F87AC9"/>
    <w:rsid w:val="17757E00"/>
    <w:rsid w:val="1ED71C01"/>
    <w:rsid w:val="24204306"/>
    <w:rsid w:val="24F6030F"/>
    <w:rsid w:val="27BF3EB3"/>
    <w:rsid w:val="2B8E1654"/>
    <w:rsid w:val="33CF6072"/>
    <w:rsid w:val="3D151D69"/>
    <w:rsid w:val="3EC7421A"/>
    <w:rsid w:val="41ED01EB"/>
    <w:rsid w:val="42335055"/>
    <w:rsid w:val="42415AA2"/>
    <w:rsid w:val="44377BDC"/>
    <w:rsid w:val="4AC35380"/>
    <w:rsid w:val="4B551FC1"/>
    <w:rsid w:val="6FC84B26"/>
    <w:rsid w:val="785A7935"/>
    <w:rsid w:val="79FF06C1"/>
    <w:rsid w:val="7E5B4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B0E62D0"/>
  <w15:chartTrackingRefBased/>
  <w15:docId w15:val="{D3788E85-DF7E-4A32-B994-F82ECDB2A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uiPriority w:val="9"/>
    <w:qFormat/>
    <w:pPr>
      <w:keepNext/>
      <w:spacing w:line="720" w:lineRule="auto"/>
      <w:outlineLvl w:val="1"/>
    </w:pPr>
    <w:rPr>
      <w:rFonts w:ascii="Calibri Light" w:eastAsia="新細明體" w:hAnsi="Calibri Light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uiPriority w:val="9"/>
    <w:semiHidden/>
    <w:rPr>
      <w:rFonts w:ascii="Calibri Light" w:eastAsia="新細明體" w:hAnsi="Calibri Light" w:cs="Times New Roman"/>
      <w:b/>
      <w:bCs/>
      <w:sz w:val="48"/>
      <w:szCs w:val="48"/>
    </w:rPr>
  </w:style>
  <w:style w:type="paragraph" w:styleId="a3">
    <w:name w:val="Balloon Text"/>
    <w:basedOn w:val="a"/>
    <w:link w:val="a4"/>
    <w:uiPriority w:val="99"/>
    <w:unhideWhenUsed/>
    <w:rPr>
      <w:rFonts w:ascii="Cambria" w:hAnsi="Cambria"/>
      <w:sz w:val="18"/>
      <w:szCs w:val="18"/>
    </w:rPr>
  </w:style>
  <w:style w:type="character" w:customStyle="1" w:styleId="a4">
    <w:name w:val="註解方塊文字 字元"/>
    <w:link w:val="a3"/>
    <w:uiPriority w:val="99"/>
    <w:semiHidden/>
    <w:rPr>
      <w:rFonts w:ascii="Cambria" w:eastAsia="新細明體" w:hAnsi="Cambria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Pr>
      <w:sz w:val="20"/>
      <w:szCs w:val="20"/>
    </w:rPr>
  </w:style>
  <w:style w:type="paragraph" w:styleId="a7">
    <w:name w:val="head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rPr>
      <w:sz w:val="20"/>
      <w:szCs w:val="20"/>
    </w:rPr>
  </w:style>
  <w:style w:type="paragraph" w:styleId="Web">
    <w:name w:val="Normal (Web)"/>
    <w:basedOn w:val="a"/>
    <w:uiPriority w:val="99"/>
    <w:unhideWhenUsed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table" w:styleId="a9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Pr>
      <w:b/>
      <w:bCs/>
    </w:rPr>
  </w:style>
  <w:style w:type="character" w:styleId="ab">
    <w:name w:val="Hyperlink"/>
    <w:uiPriority w:val="99"/>
    <w:unhideWhenUsed/>
    <w:rPr>
      <w:color w:val="0000FF"/>
      <w:u w:val="single"/>
    </w:rPr>
  </w:style>
  <w:style w:type="paragraph" w:styleId="ac">
    <w:name w:val="List Paragraph"/>
    <w:basedOn w:val="a"/>
    <w:uiPriority w:val="34"/>
    <w:qFormat/>
    <w:pPr>
      <w:ind w:leftChars="200" w:left="480"/>
    </w:pPr>
  </w:style>
  <w:style w:type="character" w:customStyle="1" w:styleId="1">
    <w:name w:val="未解析的提及1"/>
    <w:uiPriority w:val="99"/>
    <w:unhideWhenUsed/>
    <w:rPr>
      <w:color w:val="605E5C"/>
      <w:shd w:val="clear" w:color="auto" w:fill="E1DFDD"/>
    </w:rPr>
  </w:style>
  <w:style w:type="table" w:customStyle="1" w:styleId="10">
    <w:name w:val="表格格線1"/>
    <w:basedOn w:val="a1"/>
    <w:uiPriority w:val="59"/>
    <w:qFormat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正文1"/>
    <w:pPr>
      <w:widowControl w:val="0"/>
    </w:pPr>
    <w:rPr>
      <w:kern w:val="2"/>
      <w:sz w:val="24"/>
      <w:szCs w:val="24"/>
    </w:rPr>
  </w:style>
  <w:style w:type="table" w:customStyle="1" w:styleId="12">
    <w:name w:val="普通表格1"/>
    <w:semiHidden/>
    <w:rPr>
      <w:rFonts w:eastAsia="Times New Roman"/>
      <w:kern w:val="2"/>
      <w:sz w:val="24"/>
      <w:szCs w:val="22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网格型1"/>
    <w:basedOn w:val="a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12">
    <w:name w:val="text_12"/>
  </w:style>
  <w:style w:type="paragraph" w:customStyle="1" w:styleId="14">
    <w:name w:val="內文1"/>
    <w:qFormat/>
    <w:rPr>
      <w:rFonts w:cs="Calibri"/>
    </w:rPr>
  </w:style>
  <w:style w:type="character" w:styleId="ad">
    <w:name w:val="annotation reference"/>
    <w:uiPriority w:val="99"/>
    <w:semiHidden/>
    <w:unhideWhenUsed/>
    <w:rsid w:val="00AA6F5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AA6F59"/>
  </w:style>
  <w:style w:type="character" w:customStyle="1" w:styleId="af">
    <w:name w:val="註解文字 字元"/>
    <w:link w:val="ae"/>
    <w:uiPriority w:val="99"/>
    <w:semiHidden/>
    <w:rsid w:val="00AA6F59"/>
    <w:rPr>
      <w:kern w:val="2"/>
      <w:sz w:val="24"/>
      <w:szCs w:val="22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AA6F59"/>
    <w:rPr>
      <w:b/>
      <w:bCs/>
    </w:rPr>
  </w:style>
  <w:style w:type="character" w:customStyle="1" w:styleId="af1">
    <w:name w:val="註解主旨 字元"/>
    <w:link w:val="af0"/>
    <w:uiPriority w:val="99"/>
    <w:semiHidden/>
    <w:rsid w:val="00AA6F59"/>
    <w:rPr>
      <w:b/>
      <w:bCs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2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4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0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3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1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9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2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4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0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3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26" Type="http://schemas.openxmlformats.org/officeDocument/2006/relationships/image" Target="media/image6.jpg"/><Relationship Id="rId3" Type="http://schemas.openxmlformats.org/officeDocument/2006/relationships/settings" Target="settings.xml"/><Relationship Id="rId21" Type="http://schemas.openxmlformats.org/officeDocument/2006/relationships/oleObject" Target="embeddings/oleObject11.bin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7.bin"/><Relationship Id="rId25" Type="http://schemas.openxmlformats.org/officeDocument/2006/relationships/image" Target="media/image5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10.bin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14.bin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13.bin"/><Relationship Id="rId28" Type="http://schemas.openxmlformats.org/officeDocument/2006/relationships/image" Target="media/image8.jpg"/><Relationship Id="rId10" Type="http://schemas.openxmlformats.org/officeDocument/2006/relationships/image" Target="media/image4.png"/><Relationship Id="rId19" Type="http://schemas.openxmlformats.org/officeDocument/2006/relationships/oleObject" Target="embeddings/oleObject9.bin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2.bin"/><Relationship Id="rId27" Type="http://schemas.openxmlformats.org/officeDocument/2006/relationships/image" Target="media/image7.jpg"/><Relationship Id="rId30" Type="http://schemas.openxmlformats.org/officeDocument/2006/relationships/image" Target="media/image10.jp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1182</Words>
  <Characters>6744</Characters>
  <Application>Microsoft Office Word</Application>
  <DocSecurity>0</DocSecurity>
  <Lines>56</Lines>
  <Paragraphs>15</Paragraphs>
  <ScaleCrop>false</ScaleCrop>
  <Company/>
  <LinksUpToDate>false</LinksUpToDate>
  <CharactersWithSpaces>7911</CharactersWithSpaces>
  <SharedDoc>false</SharedDoc>
  <HLinks>
    <vt:vector size="18" baseType="variant">
      <vt:variant>
        <vt:i4>-1229653757</vt:i4>
      </vt:variant>
      <vt:variant>
        <vt:i4>12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鄧美娟!A1</vt:lpwstr>
      </vt:variant>
      <vt:variant>
        <vt:i4>-1076963498</vt:i4>
      </vt:variant>
      <vt:variant>
        <vt:i4>9</vt:i4>
      </vt:variant>
      <vt:variant>
        <vt:i4>0</vt:i4>
      </vt:variant>
      <vt:variant>
        <vt:i4>5</vt:i4>
      </vt:variant>
      <vt:variant>
        <vt:lpwstr>d:\userdata\104174\Desktop\展愛隊\5月輸出資料\時數統計\202301-05時數統計.xlsx</vt:lpwstr>
      </vt:variant>
      <vt:variant>
        <vt:lpwstr>胡直斌!A1</vt:lpwstr>
      </vt:variant>
      <vt:variant>
        <vt:i4>2083947139</vt:i4>
      </vt:variant>
      <vt:variant>
        <vt:i4>6</vt:i4>
      </vt:variant>
      <vt:variant>
        <vt:i4>0</vt:i4>
      </vt:variant>
      <vt:variant>
        <vt:i4>5</vt:i4>
      </vt:variant>
      <vt:variant>
        <vt:lpwstr>../5月輸出資料/時數統計/202301-05時數統計.xlsx</vt:lpwstr>
      </vt:variant>
      <vt:variant>
        <vt:lpwstr>張翎軒!A1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廖淑敏</cp:lastModifiedBy>
  <cp:revision>2</cp:revision>
  <dcterms:created xsi:type="dcterms:W3CDTF">2025-09-06T04:06:00Z</dcterms:created>
  <dcterms:modified xsi:type="dcterms:W3CDTF">2025-09-06T04:06:00Z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78D151EB234B4DE09D1744C01062531D</vt:lpwstr>
  </property>
</Properties>
</file>