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9D13F" w14:textId="769D57A0" w:rsidR="00925446" w:rsidRPr="008710C6" w:rsidRDefault="000620DE" w:rsidP="00AE5584">
      <w:pPr>
        <w:snapToGrid w:val="0"/>
        <w:jc w:val="center"/>
        <w:rPr>
          <w:rFonts w:ascii="標楷體" w:eastAsia="標楷體" w:hAnsi="標楷體"/>
          <w:vanish/>
          <w:kern w:val="52"/>
          <w:sz w:val="32"/>
          <w:szCs w:val="32"/>
        </w:rPr>
      </w:pPr>
      <w:r w:rsidRPr="008710C6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870D0F9" wp14:editId="0051337F">
                <wp:simplePos x="0" y="0"/>
                <wp:positionH relativeFrom="column">
                  <wp:posOffset>-131445</wp:posOffset>
                </wp:positionH>
                <wp:positionV relativeFrom="paragraph">
                  <wp:posOffset>-37465</wp:posOffset>
                </wp:positionV>
                <wp:extent cx="6995160" cy="2040890"/>
                <wp:effectExtent l="40005" t="635" r="3810" b="34925"/>
                <wp:wrapTight wrapText="bothSides">
                  <wp:wrapPolygon edited="0">
                    <wp:start x="-118" y="0"/>
                    <wp:lineTo x="-118" y="21802"/>
                    <wp:lineTo x="21306" y="21802"/>
                    <wp:lineTo x="21306" y="0"/>
                    <wp:lineTo x="-118" y="0"/>
                  </wp:wrapPolygon>
                </wp:wrapTight>
                <wp:docPr id="15888368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2040890"/>
                          <a:chOff x="674" y="1108"/>
                          <a:chExt cx="10136" cy="3214"/>
                        </a:xfrm>
                      </wpg:grpSpPr>
                      <wps:wsp>
                        <wps:cNvPr id="41704157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74" y="1159"/>
                            <a:ext cx="9937" cy="3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0" cmpd="thickThin">
                            <a:solidFill>
                              <a:srgbClr val="8064A2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819098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83" y="1108"/>
                            <a:ext cx="7418" cy="2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59A3C" w14:textId="3461C11F" w:rsidR="008E726B" w:rsidRDefault="008E726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FFFF"/>
                                  <w:sz w:val="56"/>
                                  <w:szCs w:val="72"/>
                                </w:rPr>
                                <w:t>南台中家扶中心展愛隊第</w:t>
                              </w:r>
                              <w:r w:rsidR="00634FF1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FFFF"/>
                                  <w:sz w:val="56"/>
                                  <w:szCs w:val="72"/>
                                </w:rPr>
                                <w:t>40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FFFF"/>
                                  <w:sz w:val="56"/>
                                  <w:szCs w:val="72"/>
                                </w:rPr>
                                <w:t>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320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75" y="3565"/>
                            <a:ext cx="7035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ECEB2" w14:textId="77777777" w:rsidR="008E726B" w:rsidRDefault="008E726B">
                              <w:pPr>
                                <w:snapToGrid w:val="0"/>
                                <w:spacing w:line="240" w:lineRule="atLeast"/>
                                <w:rPr>
                                  <w:rFonts w:ascii="標楷體" w:eastAsia="標楷體" w:hAnsi="標楷體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指導老師：</w:t>
                              </w:r>
                              <w:proofErr w:type="gramStart"/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林冠惟</w:t>
                              </w:r>
                              <w:proofErr w:type="gramEnd"/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隊長：王志誠</w:t>
                              </w:r>
                              <w:r>
                                <w:rPr>
                                  <w:rFonts w:ascii="標楷體" w:eastAsia="標楷體" w:hAnsi="標楷體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 xml:space="preserve">  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iCs/>
                                  <w:sz w:val="28"/>
                                  <w:szCs w:val="28"/>
                                </w:rPr>
                                <w:t>編輯：文書組</w:t>
                              </w:r>
                            </w:p>
                            <w:p w14:paraId="7EDC4B0B" w14:textId="77777777" w:rsidR="008E726B" w:rsidRDefault="008E726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88914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422"/>
                            <a:ext cx="2676" cy="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D0AB5" w14:textId="7B6D6AC8" w:rsidR="008E726B" w:rsidRDefault="008E726B">
                              <w:pPr>
                                <w:snapToGrid w:val="0"/>
                                <w:jc w:val="center"/>
                                <w:rPr>
                                  <w:rFonts w:ascii="華康唐風隸W7" w:eastAsia="華康唐風隸W7"/>
                                  <w:color w:val="800080"/>
                                </w:rPr>
                              </w:pPr>
                              <w:r>
                                <w:rPr>
                                  <w:rFonts w:ascii="華康唐風隸W7" w:eastAsia="華康唐風隸W7" w:hAnsi="標楷體" w:hint="eastAsia"/>
                                  <w:b/>
                                  <w:color w:val="800080"/>
                                  <w:sz w:val="48"/>
                                </w:rPr>
                                <w:t>第</w:t>
                              </w:r>
                              <w:r>
                                <w:rPr>
                                  <w:rFonts w:ascii="華康唐風隸W7" w:eastAsia="華康唐風隸W7" w:hAnsi="標楷體"/>
                                  <w:b/>
                                  <w:color w:val="800080"/>
                                  <w:sz w:val="48"/>
                                </w:rPr>
                                <w:t>114</w:t>
                              </w:r>
                              <w:r w:rsidR="008710C6">
                                <w:rPr>
                                  <w:rFonts w:ascii="華康唐風隸W7" w:eastAsia="華康唐風隸W7" w:hAnsi="標楷體" w:hint="eastAsia"/>
                                  <w:b/>
                                  <w:color w:val="800080"/>
                                  <w:sz w:val="48"/>
                                </w:rPr>
                                <w:t>1</w:t>
                              </w:r>
                              <w:r w:rsidR="00381BDC">
                                <w:rPr>
                                  <w:rFonts w:ascii="華康唐風隸W7" w:eastAsia="華康唐風隸W7" w:hAnsi="標楷體" w:hint="eastAsia"/>
                                  <w:b/>
                                  <w:color w:val="800080"/>
                                  <w:sz w:val="48"/>
                                </w:rPr>
                                <w:t>1</w:t>
                              </w:r>
                              <w:r>
                                <w:rPr>
                                  <w:rFonts w:ascii="華康唐風隸W7" w:eastAsia="華康唐風隸W7" w:hAnsi="標楷體" w:hint="eastAsia"/>
                                  <w:b/>
                                  <w:color w:val="800080"/>
                                  <w:sz w:val="48"/>
                                </w:rPr>
                                <w:t>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205740" name="WordArt 7"/>
                        <wps:cNvSpPr txBox="1">
                          <a:spLocks noChangeArrowheads="1"/>
                        </wps:cNvSpPr>
                        <wps:spPr bwMode="auto">
                          <a:xfrm>
                            <a:off x="4077" y="2186"/>
                            <a:ext cx="6269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61FEE" w14:textId="77777777" w:rsidR="008E726B" w:rsidRDefault="008E726B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</w:rPr>
                                <w:t>展愛月訊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9706293" name="Picture 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" y="1393"/>
                            <a:ext cx="2507" cy="1793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0D0F9" id="Group 2" o:spid="_x0000_s1026" style="position:absolute;left:0;text-align:left;margin-left:-10.35pt;margin-top:-2.95pt;width:550.8pt;height:160.7pt;z-index:251657216" coordorigin="674,1108" coordsize="10136,3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">
                <v:rect id="Rectangle 3" o:spid="_x0000_s1027" style="position:absolute;left:674;top:1159;width:9937;height:3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" strokecolor="#8064a2" strokeweight="5pt">
                  <v:stroke linestyle="thickThin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083;top:1108;width:7418;height:2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" filled="f" stroked="f">
                  <v:textbox>
                    <w:txbxContent>
                      <w:p w14:paraId="31F59A3C" w14:textId="3461C11F" w:rsidR="008E726B" w:rsidRDefault="008E726B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00FFFF"/>
                            <w:sz w:val="56"/>
                            <w:szCs w:val="72"/>
                          </w:rPr>
                          <w:t>南台中家扶中心展愛隊第</w:t>
                        </w:r>
                        <w:r w:rsidR="00634FF1">
                          <w:rPr>
                            <w:rFonts w:ascii="標楷體" w:eastAsia="標楷體" w:hAnsi="標楷體" w:hint="eastAsia"/>
                            <w:b/>
                            <w:bCs/>
                            <w:color w:val="00FFFF"/>
                            <w:sz w:val="56"/>
                            <w:szCs w:val="72"/>
                          </w:rPr>
                          <w:t>40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00FFFF"/>
                            <w:sz w:val="56"/>
                            <w:szCs w:val="72"/>
                          </w:rPr>
                          <w:t>期</w:t>
                        </w:r>
                      </w:p>
                    </w:txbxContent>
                  </v:textbox>
                </v:shape>
                <v:shape id="Text Box 5" o:spid="_x0000_s1029" type="#_x0000_t202" style="position:absolute;left:3775;top:3565;width:7035;height: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" filled="f" stroked="f">
                  <v:textbox>
                    <w:txbxContent>
                      <w:p w14:paraId="1ECECEB2" w14:textId="77777777" w:rsidR="008E726B" w:rsidRDefault="008E726B">
                        <w:pPr>
                          <w:snapToGrid w:val="0"/>
                          <w:spacing w:line="240" w:lineRule="atLeast"/>
                          <w:rPr>
                            <w:rFonts w:ascii="標楷體" w:eastAsia="標楷體" w:hAnsi="標楷體"/>
                            <w:b/>
                            <w:bCs/>
                            <w:i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iCs/>
                            <w:sz w:val="28"/>
                            <w:szCs w:val="28"/>
                          </w:rPr>
                          <w:t>指導老師：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iCs/>
                            <w:sz w:val="28"/>
                            <w:szCs w:val="28"/>
                          </w:rPr>
                          <w:t>林冠惟</w:t>
                        </w:r>
                        <w:proofErr w:type="gramEnd"/>
                        <w:r>
                          <w:rPr>
                            <w:rFonts w:ascii="標楷體" w:eastAsia="標楷體" w:hAnsi="標楷體"/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iCs/>
                            <w:sz w:val="28"/>
                            <w:szCs w:val="28"/>
                          </w:rPr>
                          <w:t>隊長：王志誠</w:t>
                        </w:r>
                        <w:r>
                          <w:rPr>
                            <w:rFonts w:ascii="標楷體" w:eastAsia="標楷體" w:hAnsi="標楷體"/>
                            <w:b/>
                            <w:bCs/>
                            <w:iCs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iCs/>
                            <w:sz w:val="28"/>
                            <w:szCs w:val="28"/>
                          </w:rPr>
                          <w:t>編輯：文書組</w:t>
                        </w:r>
                      </w:p>
                      <w:p w14:paraId="7EDC4B0B" w14:textId="77777777" w:rsidR="008E726B" w:rsidRDefault="008E726B"/>
                    </w:txbxContent>
                  </v:textbox>
                </v:shape>
                <v:shape id="Text Box 6" o:spid="_x0000_s1030" type="#_x0000_t202" style="position:absolute;left:720;top:3422;width:2676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" filled="f" stroked="f">
                  <v:textbox>
                    <w:txbxContent>
                      <w:p w14:paraId="4C4D0AB5" w14:textId="7B6D6AC8" w:rsidR="008E726B" w:rsidRDefault="008E726B">
                        <w:pPr>
                          <w:snapToGrid w:val="0"/>
                          <w:jc w:val="center"/>
                          <w:rPr>
                            <w:rFonts w:ascii="華康唐風隸W7" w:eastAsia="華康唐風隸W7"/>
                            <w:color w:val="800080"/>
                          </w:rPr>
                        </w:pPr>
                        <w:r>
                          <w:rPr>
                            <w:rFonts w:ascii="華康唐風隸W7" w:eastAsia="華康唐風隸W7" w:hAnsi="標楷體" w:hint="eastAsia"/>
                            <w:b/>
                            <w:color w:val="800080"/>
                            <w:sz w:val="48"/>
                          </w:rPr>
                          <w:t>第</w:t>
                        </w:r>
                        <w:r>
                          <w:rPr>
                            <w:rFonts w:ascii="華康唐風隸W7" w:eastAsia="華康唐風隸W7" w:hAnsi="標楷體"/>
                            <w:b/>
                            <w:color w:val="800080"/>
                            <w:sz w:val="48"/>
                          </w:rPr>
                          <w:t>114</w:t>
                        </w:r>
                        <w:r w:rsidR="008710C6">
                          <w:rPr>
                            <w:rFonts w:ascii="華康唐風隸W7" w:eastAsia="華康唐風隸W7" w:hAnsi="標楷體" w:hint="eastAsia"/>
                            <w:b/>
                            <w:color w:val="800080"/>
                            <w:sz w:val="48"/>
                          </w:rPr>
                          <w:t>1</w:t>
                        </w:r>
                        <w:r w:rsidR="00381BDC">
                          <w:rPr>
                            <w:rFonts w:ascii="華康唐風隸W7" w:eastAsia="華康唐風隸W7" w:hAnsi="標楷體" w:hint="eastAsia"/>
                            <w:b/>
                            <w:color w:val="800080"/>
                            <w:sz w:val="48"/>
                          </w:rPr>
                          <w:t>1</w:t>
                        </w:r>
                        <w:r>
                          <w:rPr>
                            <w:rFonts w:ascii="華康唐風隸W7" w:eastAsia="華康唐風隸W7" w:hAnsi="標楷體" w:hint="eastAsia"/>
                            <w:b/>
                            <w:color w:val="800080"/>
                            <w:sz w:val="48"/>
                          </w:rPr>
                          <w:t>號</w:t>
                        </w:r>
                      </w:p>
                    </w:txbxContent>
                  </v:textbox>
                </v:shape>
                <v:shape id="WordArt 7" o:spid="_x0000_s1031" type="#_x0000_t202" style="position:absolute;left:4077;top:2186;width:6269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" filled="f" stroked="f">
                  <v:textbox>
                    <w:txbxContent>
                      <w:p w14:paraId="29F61FEE" w14:textId="77777777" w:rsidR="008E726B" w:rsidRDefault="008E726B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color w:val="00FF00"/>
                            <w:sz w:val="72"/>
                            <w:szCs w:val="72"/>
                          </w:rPr>
                          <w:t>展愛月訊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723;top:1393;width:2507;height:179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" filled="t" fillcolor="#cff">
                  <v:imagedata r:id="rId8" o:title=""/>
                </v:shape>
                <w10:wrap type="tight"/>
              </v:group>
            </w:pict>
          </mc:Fallback>
        </mc:AlternateContent>
      </w:r>
      <w:r w:rsidR="00806CCC" w:rsidRPr="008710C6">
        <w:rPr>
          <w:rFonts w:ascii="標楷體" w:eastAsia="標楷體" w:hAnsi="標楷體" w:cs="標楷體"/>
          <w:b/>
          <w:color w:val="0000FF"/>
          <w:sz w:val="40"/>
        </w:rPr>
        <w:t>~~展愛佈告欄~~</w:t>
      </w:r>
    </w:p>
    <w:p w14:paraId="380C33C7" w14:textId="29AA7969" w:rsidR="008710C6" w:rsidRPr="008710C6" w:rsidRDefault="008710C6" w:rsidP="008710C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5E10FE3" w14:textId="77777777" w:rsidR="000657CE" w:rsidRDefault="000657CE" w:rsidP="008710C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F9C5ED9" w14:textId="77777777" w:rsidR="008710C6" w:rsidRPr="008710C6" w:rsidRDefault="008710C6" w:rsidP="000657CE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692EBBD0" w14:textId="75BAE26E" w:rsidR="007363BE" w:rsidRPr="00197318" w:rsidRDefault="007363BE" w:rsidP="007363BE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7363BE">
        <w:rPr>
          <w:rFonts w:ascii="標楷體" w:eastAsia="標楷體" w:hAnsi="標楷體" w:hint="eastAsia"/>
          <w:b/>
          <w:sz w:val="32"/>
          <w:szCs w:val="32"/>
        </w:rPr>
        <w:t>※恭喜下列夥伴</w:t>
      </w:r>
      <w:r w:rsidR="00197318">
        <w:rPr>
          <w:rFonts w:ascii="標楷體" w:eastAsia="標楷體" w:hAnsi="標楷體" w:hint="eastAsia"/>
          <w:b/>
          <w:sz w:val="32"/>
          <w:szCs w:val="32"/>
        </w:rPr>
        <w:t>獲得市政府表揚：</w:t>
      </w:r>
    </w:p>
    <w:p w14:paraId="2E22DB2F" w14:textId="64389165" w:rsidR="007363BE" w:rsidRDefault="007363BE" w:rsidP="00197318">
      <w:pPr>
        <w:widowControl/>
        <w:snapToGrid w:val="0"/>
        <w:spacing w:beforeLines="50" w:before="180"/>
        <w:ind w:firstLineChars="109" w:firstLine="349"/>
        <w:jc w:val="both"/>
        <w:rPr>
          <w:rFonts w:ascii="標楷體" w:eastAsia="標楷體" w:hAnsi="標楷體"/>
          <w:b/>
          <w:sz w:val="32"/>
          <w:szCs w:val="32"/>
        </w:rPr>
      </w:pPr>
      <w:r w:rsidRPr="00D631F4">
        <w:rPr>
          <w:rFonts w:ascii="標楷體" w:eastAsia="標楷體" w:hAnsi="標楷體" w:hint="eastAsia"/>
          <w:b/>
          <w:sz w:val="32"/>
          <w:szCs w:val="32"/>
        </w:rPr>
        <w:t>114年</w:t>
      </w:r>
      <w:proofErr w:type="gramStart"/>
      <w:r w:rsidRPr="00D631F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631F4">
        <w:rPr>
          <w:rFonts w:ascii="標楷體" w:eastAsia="標楷體" w:hAnsi="標楷體" w:hint="eastAsia"/>
          <w:b/>
          <w:sz w:val="32"/>
          <w:szCs w:val="32"/>
        </w:rPr>
        <w:t>中市志願服務獎勵(一二三等徽章)</w:t>
      </w:r>
    </w:p>
    <w:p w14:paraId="0A3F617C" w14:textId="630AAE46" w:rsidR="007363BE" w:rsidRDefault="007363BE" w:rsidP="00197318">
      <w:pPr>
        <w:widowControl/>
        <w:snapToGrid w:val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197318">
        <w:rPr>
          <w:rFonts w:ascii="標楷體" w:eastAsia="標楷體" w:hAnsi="標楷體" w:hint="eastAsia"/>
          <w:b/>
          <w:sz w:val="32"/>
          <w:szCs w:val="32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二等獎：孫守澤</w:t>
      </w:r>
    </w:p>
    <w:p w14:paraId="3C8B897F" w14:textId="77777777" w:rsidR="007363BE" w:rsidRDefault="007363BE" w:rsidP="00197318">
      <w:pPr>
        <w:widowControl/>
        <w:snapToGrid w:val="0"/>
        <w:spacing w:beforeLines="50" w:before="18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Pr="00D631F4">
        <w:rPr>
          <w:rFonts w:ascii="標楷體" w:eastAsia="標楷體" w:hAnsi="標楷體" w:hint="eastAsia"/>
          <w:b/>
          <w:sz w:val="32"/>
          <w:szCs w:val="32"/>
        </w:rPr>
        <w:t>114年</w:t>
      </w:r>
      <w:proofErr w:type="gramStart"/>
      <w:r w:rsidRPr="00D631F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D631F4">
        <w:rPr>
          <w:rFonts w:ascii="標楷體" w:eastAsia="標楷體" w:hAnsi="標楷體" w:hint="eastAsia"/>
          <w:b/>
          <w:sz w:val="32"/>
          <w:szCs w:val="32"/>
        </w:rPr>
        <w:t>中市績優志願服務人員獎勵</w:t>
      </w:r>
    </w:p>
    <w:p w14:paraId="5026907F" w14:textId="41906625" w:rsidR="007363BE" w:rsidRDefault="007363BE" w:rsidP="00197318">
      <w:pPr>
        <w:widowControl/>
        <w:snapToGrid w:val="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197318">
        <w:rPr>
          <w:rFonts w:ascii="標楷體" w:eastAsia="標楷體" w:hAnsi="標楷體" w:hint="eastAsia"/>
          <w:b/>
          <w:sz w:val="32"/>
          <w:szCs w:val="32"/>
        </w:rPr>
        <w:t>：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績優獎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：陳子鈴</w:t>
      </w:r>
    </w:p>
    <w:p w14:paraId="40D5889F" w14:textId="77777777" w:rsidR="000657CE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6EAD412F" w14:textId="77777777" w:rsidR="000657CE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36042033" w14:textId="77777777" w:rsidR="000657CE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50E17089" w14:textId="77777777" w:rsidR="000657CE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6CC2AF2D" w14:textId="77777777" w:rsidR="000657CE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16D2A256" w14:textId="77777777" w:rsidR="000657CE" w:rsidRPr="008710C6" w:rsidRDefault="000657CE" w:rsidP="00637741">
      <w:pPr>
        <w:widowControl/>
        <w:overflowPunct w:val="0"/>
        <w:snapToGrid w:val="0"/>
        <w:spacing w:line="240" w:lineRule="atLeast"/>
        <w:rPr>
          <w:rFonts w:ascii="標楷體" w:eastAsia="標楷體" w:hAnsi="標楷體"/>
        </w:rPr>
      </w:pPr>
    </w:p>
    <w:p w14:paraId="2B259D9C" w14:textId="77777777" w:rsidR="007363BE" w:rsidRDefault="007363B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EEF7A6E" w14:textId="77777777" w:rsidR="007363BE" w:rsidRDefault="007363BE" w:rsidP="006C4013">
      <w:pPr>
        <w:widowControl/>
        <w:overflowPunct w:val="0"/>
        <w:snapToGrid w:val="0"/>
        <w:spacing w:line="240" w:lineRule="atLeast"/>
        <w:ind w:firstLineChars="144" w:firstLine="346"/>
        <w:jc w:val="center"/>
        <w:rPr>
          <w:rFonts w:ascii="標楷體" w:eastAsia="標楷體" w:hAnsi="標楷體"/>
        </w:rPr>
      </w:pPr>
    </w:p>
    <w:p w14:paraId="6A6E0160" w14:textId="5D1C3A25" w:rsidR="00806CCC" w:rsidRPr="008710C6" w:rsidRDefault="00806CCC" w:rsidP="006C4013">
      <w:pPr>
        <w:widowControl/>
        <w:overflowPunct w:val="0"/>
        <w:snapToGrid w:val="0"/>
        <w:spacing w:line="240" w:lineRule="atLeast"/>
        <w:ind w:firstLineChars="144" w:firstLine="346"/>
        <w:jc w:val="center"/>
        <w:rPr>
          <w:rFonts w:ascii="標楷體" w:eastAsia="標楷體" w:hAnsi="標楷體"/>
          <w:vanish/>
        </w:rPr>
      </w:pPr>
      <w:r w:rsidRPr="008710C6">
        <w:rPr>
          <w:rFonts w:ascii="標楷體" w:eastAsia="標楷體" w:hAnsi="標楷體"/>
        </w:rPr>
        <w:object w:dxaOrig="749" w:dyaOrig="749" w14:anchorId="31F1A9D1">
          <v:shape id="Object 1" o:spid="_x0000_i1025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" DrawAspect="Content" ObjectID="_1823853733" r:id="rId10"/>
        </w:object>
      </w:r>
      <w:r w:rsidR="00B439ED" w:rsidRPr="008710C6">
        <w:rPr>
          <w:rFonts w:ascii="標楷體" w:eastAsia="標楷體" w:hAnsi="標楷體" w:cs="華康中圓體"/>
          <w:b/>
          <w:color w:val="993366"/>
          <w:sz w:val="40"/>
        </w:rPr>
        <w:t>202</w:t>
      </w:r>
      <w:r w:rsidR="0081532A" w:rsidRPr="008710C6">
        <w:rPr>
          <w:rFonts w:ascii="標楷體" w:eastAsia="標楷體" w:hAnsi="標楷體" w:cs="華康中圓體" w:hint="eastAsia"/>
          <w:b/>
          <w:color w:val="993366"/>
          <w:sz w:val="40"/>
        </w:rPr>
        <w:t>5</w:t>
      </w:r>
      <w:r w:rsidRPr="008710C6">
        <w:rPr>
          <w:rFonts w:ascii="標楷體" w:eastAsia="標楷體" w:hAnsi="標楷體" w:cs="新細明體"/>
          <w:b/>
          <w:color w:val="993366"/>
          <w:sz w:val="40"/>
        </w:rPr>
        <w:t>年</w:t>
      </w:r>
      <w:r w:rsidR="00381BDC">
        <w:rPr>
          <w:rFonts w:ascii="標楷體" w:eastAsia="標楷體" w:hAnsi="標楷體" w:cs="新細明體" w:hint="eastAsia"/>
          <w:b/>
          <w:color w:val="993366"/>
          <w:sz w:val="40"/>
        </w:rPr>
        <w:t>10</w:t>
      </w:r>
      <w:r w:rsidRPr="008710C6">
        <w:rPr>
          <w:rFonts w:ascii="標楷體" w:eastAsia="標楷體" w:hAnsi="標楷體" w:cs="新細明體"/>
          <w:b/>
          <w:color w:val="772850"/>
          <w:sz w:val="40"/>
        </w:rPr>
        <w:t>月</w:t>
      </w:r>
      <w:r w:rsidRPr="008710C6">
        <w:rPr>
          <w:rFonts w:ascii="標楷體" w:eastAsia="標楷體" w:hAnsi="標楷體" w:cs="新細明體"/>
          <w:b/>
          <w:color w:val="993366"/>
          <w:sz w:val="40"/>
        </w:rPr>
        <w:t>份服務累積時數</w:t>
      </w:r>
      <w:r w:rsidRPr="008710C6">
        <w:rPr>
          <w:rFonts w:ascii="標楷體" w:eastAsia="標楷體" w:hAnsi="標楷體" w:cs="Calibri"/>
          <w:color w:val="FF0000"/>
          <w:sz w:val="40"/>
        </w:rPr>
        <w:t xml:space="preserve"> </w:t>
      </w:r>
      <w:r w:rsidRPr="008710C6">
        <w:rPr>
          <w:rFonts w:ascii="標楷體" w:eastAsia="標楷體" w:hAnsi="標楷體"/>
        </w:rPr>
        <w:object w:dxaOrig="749" w:dyaOrig="749" w14:anchorId="1F0C921E">
          <v:shape id="Object 2" o:spid="_x0000_i1026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2" DrawAspect="Content" ObjectID="_1823853734" r:id="rId11"/>
        </w:objec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2"/>
        <w:gridCol w:w="9584"/>
      </w:tblGrid>
      <w:tr w:rsidR="00806CCC" w:rsidRPr="008710C6" w14:paraId="380AD158" w14:textId="77777777" w:rsidTr="00140AEB">
        <w:trPr>
          <w:jc w:val="center"/>
        </w:trPr>
        <w:tc>
          <w:tcPr>
            <w:tcW w:w="0" w:type="auto"/>
            <w:vAlign w:val="center"/>
          </w:tcPr>
          <w:p w14:paraId="57142C3B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行政組、文書組服務時數</w:t>
            </w:r>
          </w:p>
        </w:tc>
        <w:tc>
          <w:tcPr>
            <w:tcW w:w="0" w:type="auto"/>
            <w:vAlign w:val="center"/>
          </w:tcPr>
          <w:tbl>
            <w:tblPr>
              <w:tblpPr w:leftFromText="180" w:rightFromText="180" w:vertAnchor="text" w:horzAnchor="page" w:tblpXSpec="center" w:tblpY="100"/>
              <w:tblOverlap w:val="never"/>
              <w:tblW w:w="94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38"/>
              <w:gridCol w:w="805"/>
              <w:gridCol w:w="575"/>
              <w:gridCol w:w="647"/>
              <w:gridCol w:w="541"/>
              <w:gridCol w:w="542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  <w:gridCol w:w="541"/>
            </w:tblGrid>
            <w:tr w:rsidR="008C2A6A" w:rsidRPr="008710C6" w14:paraId="2B536238" w14:textId="77777777" w:rsidTr="00F7343C">
              <w:trPr>
                <w:trHeight w:val="630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3BF1ADCC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組別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41A54732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579" w:type="dxa"/>
                  <w:vAlign w:val="center"/>
                </w:tcPr>
                <w:p w14:paraId="7CA92C11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訓練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br/>
                    <w:t>時數</w:t>
                  </w:r>
                </w:p>
              </w:tc>
              <w:tc>
                <w:tcPr>
                  <w:tcW w:w="652" w:type="dxa"/>
                  <w:vAlign w:val="center"/>
                </w:tcPr>
                <w:p w14:paraId="010C7F64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t>服務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Cs w:val="24"/>
                    </w:rPr>
                    <w:br/>
                    <w:t>時數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77FD281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1月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5DBB7B06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2月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C6B8A84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3月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4ADD507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4月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BD236BF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5月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A8B28FC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6月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7B01F18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7月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AA5A37F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8月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F7E3FCA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9月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961FD93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10月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F49DE65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11月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FE5BB67" w14:textId="77777777" w:rsidR="008C2A6A" w:rsidRPr="00197318" w:rsidRDefault="008C2A6A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12月</w:t>
                  </w:r>
                </w:p>
              </w:tc>
            </w:tr>
            <w:tr w:rsidR="00381BDC" w:rsidRPr="008710C6" w14:paraId="688F3F90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38EBC54D" w14:textId="5DD0077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行政組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47FCF556" w14:textId="6C4D305D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王志誠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4E5CC054" w14:textId="0B92F58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574B396B" w14:textId="07F6D43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71.5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BE6B514" w14:textId="403F100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5CBDC018" w14:textId="1531AE8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67F2E0F" w14:textId="2291A1F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816F162" w14:textId="32C542A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33700DC" w14:textId="7F378A2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028E3F9" w14:textId="0B4C215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BBE783C" w14:textId="688616F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5177927" w14:textId="7ACA9CB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08FA176" w14:textId="3C88A39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13212F9" w14:textId="6CE254E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90E8B88" w14:textId="3FFD3EE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E0BDFA3" w14:textId="71630CE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50FEB43B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5A865EDD" w14:textId="1333921C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行政組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6FF21F2C" w14:textId="0A6B587E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謝閔宇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36A2C17D" w14:textId="558B709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1CE59E78" w14:textId="2CD1B74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FFD3511" w14:textId="1D9FF26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1FE98DFE" w14:textId="6FE770E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DF90151" w14:textId="5502868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4B47B89" w14:textId="2606160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AF3FAF5" w14:textId="57CC3D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CEF47B8" w14:textId="174A956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29F38F6" w14:textId="31A853C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158E40D" w14:textId="59B3595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A31806B" w14:textId="0B4401F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8185D77" w14:textId="62D6E72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9C6864F" w14:textId="61A6BB1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01B43A4" w14:textId="5464013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7AAA161A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56552A7A" w14:textId="53A4C9C2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行政組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1C4B6B81" w14:textId="7EEE98E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李惠如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1467FDE5" w14:textId="50A2E37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7483FF59" w14:textId="5D385E8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6E7EC47" w14:textId="31E9F87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0A60057C" w14:textId="6A6D4B4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0BF2789" w14:textId="5062EA1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10.5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05C832A" w14:textId="0C17148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820DEA3" w14:textId="63FC64C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00A0124" w14:textId="19DAB98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ADA611A" w14:textId="2D69F58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6CBDD91" w14:textId="2C9F5BC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16.5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5FFD0DB" w14:textId="0134C1C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1FC187C" w14:textId="06FFF6B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F4405FF" w14:textId="513AE11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FA6BCE9" w14:textId="5AD9473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0945352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6A1ECD04" w14:textId="73256D1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行政組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3AAC101C" w14:textId="319D6C20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李素卿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75F2CD19" w14:textId="4960ED6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7EB32A7E" w14:textId="3E8808F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A723210" w14:textId="0FADAE2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49F76741" w14:textId="77ABB6B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341017B" w14:textId="65A2268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FE28F7E" w14:textId="3F29400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1A7BD60" w14:textId="245D6B8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B18D53A" w14:textId="1CAA630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2B90B9B" w14:textId="11E9B61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FFF04C2" w14:textId="5AC84A9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566834E" w14:textId="0FD29D7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8C838D9" w14:textId="5BD5ADE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439E43A" w14:textId="359EECE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BF5679A" w14:textId="2CF38F3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CD8E0DB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554D1222" w14:textId="0B9376B3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文書組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08BD75AD" w14:textId="5317D3A0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廖淑敏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67582C30" w14:textId="390CA8B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3CA40C13" w14:textId="362D79C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91.5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C6FF82F" w14:textId="29BD607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6.5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6E91279F" w14:textId="25C2B1E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1A9E50A" w14:textId="7688501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DC48838" w14:textId="2793ADE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7AAD981" w14:textId="0F093AE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0673228" w14:textId="7D3F388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1FC11F5" w14:textId="4546B36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E49AD5B" w14:textId="430C1FA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23.5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B8C7597" w14:textId="599F4FC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13.5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68813AD" w14:textId="0C24901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D678407" w14:textId="4DAAFB5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740D283" w14:textId="3378186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3B5AEAF1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7736EF5F" w14:textId="2D6DB17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文書組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118A0A19" w14:textId="25DCCC7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林玉婷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77B21AD9" w14:textId="2785D33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06BCF8C3" w14:textId="0FA4F45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AA0031F" w14:textId="5017CA0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07A46B2C" w14:textId="18691E1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9B01F38" w14:textId="67293A0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4AA95F1" w14:textId="5107908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F46F5ED" w14:textId="02F808F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055417E" w14:textId="32993BE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1BE41AF" w14:textId="6C231CC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AEAB848" w14:textId="714F746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9AC84FC" w14:textId="50A70C6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A76A7CA" w14:textId="3B17672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50FCE1E" w14:textId="58EB613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A6337A8" w14:textId="58FC892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5A1E3460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29F40142" w14:textId="4F70ECEF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文書組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10E1156D" w14:textId="07DB4F1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蔡文祥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25FF9EE9" w14:textId="532F033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5A801FD8" w14:textId="3F8F825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0527B16" w14:textId="72D952E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7748B7C2" w14:textId="3E1E949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BBE733B" w14:textId="54CD9AC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45779ED" w14:textId="05D5615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10.5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AED2441" w14:textId="37A53C2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694C36D" w14:textId="1A3A51F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41A2981" w14:textId="673FD18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AB70BE9" w14:textId="7B90586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B50BF84" w14:textId="73C5A2D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3CFE494" w14:textId="3CDCA55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980A907" w14:textId="01199BB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7E15247" w14:textId="4E78153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C954DC9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53CC24C2" w14:textId="0CA8731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文書組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59AB172B" w14:textId="6ADD70A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蘇世偉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13A4ADA8" w14:textId="584F6F7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2FA6C220" w14:textId="4A0038E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34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B721307" w14:textId="572FAD4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5250BF5F" w14:textId="0EC9A8E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ECA7274" w14:textId="53A44C6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3795CF44" w14:textId="5F60FB9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93D38C0" w14:textId="2D870FD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CB6D773" w14:textId="736A9F8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D740502" w14:textId="5A247E2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6F0FA56" w14:textId="764618F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5C0A291" w14:textId="6D57F3F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A2948AC" w14:textId="05935FE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CD5F0EF" w14:textId="3D3B17C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4688E3BB" w14:textId="1F0BC4E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3099810F" w14:textId="77777777" w:rsidTr="00F7343C">
              <w:trPr>
                <w:trHeight w:val="454"/>
                <w:jc w:val="center"/>
              </w:trPr>
              <w:tc>
                <w:tcPr>
                  <w:tcW w:w="846" w:type="dxa"/>
                  <w:noWrap/>
                  <w:vAlign w:val="center"/>
                </w:tcPr>
                <w:p w14:paraId="56D5CB1F" w14:textId="48C2993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Cs w:val="24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文書組</w:t>
                  </w:r>
                </w:p>
              </w:tc>
              <w:tc>
                <w:tcPr>
                  <w:tcW w:w="811" w:type="dxa"/>
                  <w:noWrap/>
                  <w:vAlign w:val="center"/>
                </w:tcPr>
                <w:p w14:paraId="62DE3974" w14:textId="11DD1D4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劉雅淑</w:t>
                  </w:r>
                </w:p>
              </w:tc>
              <w:tc>
                <w:tcPr>
                  <w:tcW w:w="579" w:type="dxa"/>
                  <w:noWrap/>
                  <w:vAlign w:val="center"/>
                </w:tcPr>
                <w:p w14:paraId="024F0524" w14:textId="67718B5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2" w:type="dxa"/>
                  <w:noWrap/>
                  <w:vAlign w:val="center"/>
                </w:tcPr>
                <w:p w14:paraId="2C84DC11" w14:textId="082A8F2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14.5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FFB5589" w14:textId="5DF39DB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6" w:type="dxa"/>
                  <w:noWrap/>
                  <w:vAlign w:val="center"/>
                </w:tcPr>
                <w:p w14:paraId="680D660C" w14:textId="65C1406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510CF2C" w14:textId="11D6B32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50E8ABA4" w14:textId="3409593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90D988F" w14:textId="35D9903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9A26197" w14:textId="4B9D975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586CE2D" w14:textId="0512A6D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6FA05289" w14:textId="67768EE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748B48D4" w14:textId="52F6D48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1E75DEFC" w14:textId="7A1D765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2AF827AA" w14:textId="6DCD67D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5" w:type="dxa"/>
                  <w:noWrap/>
                  <w:vAlign w:val="center"/>
                </w:tcPr>
                <w:p w14:paraId="0D166E7E" w14:textId="7C14E00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</w:tbl>
          <w:p w14:paraId="0BA0EF59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</w:p>
        </w:tc>
      </w:tr>
      <w:tr w:rsidR="00806CCC" w:rsidRPr="008710C6" w14:paraId="10AE10DB" w14:textId="77777777" w:rsidTr="00140AEB">
        <w:trPr>
          <w:trHeight w:val="90"/>
          <w:jc w:val="center"/>
        </w:trPr>
        <w:tc>
          <w:tcPr>
            <w:tcW w:w="0" w:type="auto"/>
            <w:vAlign w:val="center"/>
          </w:tcPr>
          <w:p w14:paraId="120DF6A9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展一組服務時數</w:t>
            </w:r>
          </w:p>
        </w:tc>
        <w:tc>
          <w:tcPr>
            <w:tcW w:w="0" w:type="auto"/>
            <w:vAlign w:val="center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429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839"/>
              <w:gridCol w:w="807"/>
              <w:gridCol w:w="577"/>
              <w:gridCol w:w="651"/>
              <w:gridCol w:w="541"/>
              <w:gridCol w:w="542"/>
              <w:gridCol w:w="541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806CCC" w:rsidRPr="008710C6" w14:paraId="7FB4DCE9" w14:textId="77777777" w:rsidTr="00F7343C">
              <w:trPr>
                <w:trHeight w:val="630"/>
                <w:jc w:val="center"/>
              </w:trPr>
              <w:tc>
                <w:tcPr>
                  <w:tcW w:w="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BC7521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組別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E6549F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5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9253D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訓練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2667F5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服務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EF0D5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19D226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2月</w:t>
                  </w:r>
                </w:p>
              </w:tc>
              <w:tc>
                <w:tcPr>
                  <w:tcW w:w="5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9FF38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3月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4ED92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4月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EDE68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5月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B22483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6月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2F6A0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7月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03E12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8月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E1F8CD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9月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12A392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10月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19DC60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11月</w:t>
                  </w:r>
                </w:p>
              </w:tc>
              <w:tc>
                <w:tcPr>
                  <w:tcW w:w="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281B87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12月</w:t>
                  </w:r>
                </w:p>
              </w:tc>
            </w:tr>
            <w:tr w:rsidR="00381BDC" w:rsidRPr="008710C6" w14:paraId="1101AD17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8BD2CD" w14:textId="30B3F47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22DB91" w14:textId="14B2252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黃淑貞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4DFC07" w14:textId="0D22FC3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CA74C7" w14:textId="56DD81A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93.5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EEE722" w14:textId="0FF7EB3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25F251" w14:textId="4F31199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CE0E14" w14:textId="6827117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FEEA63" w14:textId="44257D6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298A1" w14:textId="48987A8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5628F6" w14:textId="7BFC83D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E425B" w14:textId="278728E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F4607F" w14:textId="572DAC3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26ADE5" w14:textId="06FCD0D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EA13A8" w14:textId="689AB24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00CD93" w14:textId="5B39513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DB6D6D" w14:textId="40EE586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7A764E13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5A1191" w14:textId="56CEFAFD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60A2B9" w14:textId="0436063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賴嘉彬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4F4BC7" w14:textId="20F4562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1AF075" w14:textId="16B962D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43.5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8776D8" w14:textId="4D4F0EA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E71B1B" w14:textId="46F31FE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079E18" w14:textId="5E2B4FD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8DCE8" w14:textId="2EC7ED2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4F701F" w14:textId="5AE04F5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8D25D0" w14:textId="10C4D46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F05A28" w14:textId="20A57BF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BF6FD9" w14:textId="7D78B64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329DF7" w14:textId="3613553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2E72C" w14:textId="6DE27BB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CB3FAE" w14:textId="47E58AF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56AEA2" w14:textId="4C10733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645E7866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9E1BDA" w14:textId="529D434B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9F31DD" w14:textId="7D80F8C3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何建國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48E9EA" w14:textId="3F137E1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428EF2" w14:textId="58F33F3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54.5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72CB0E" w14:textId="0FC7BD4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E4BC90" w14:textId="6E0DE52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22D07C" w14:textId="1FC6E8D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A4D54C" w14:textId="78CD907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16.5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97C3EA" w14:textId="189EA2B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43B2DC" w14:textId="51C4C00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318D5F" w14:textId="103DE12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093B46" w14:textId="06246F5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33A408" w14:textId="4512F9E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2871D7" w14:textId="657E1F9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A42205" w14:textId="52812B6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9D649" w14:textId="4069D1C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77A92D0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3DBEA5" w14:textId="461C271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C76E66" w14:textId="56F76C0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陳嶸銨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E30A36" w14:textId="6FFF605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0B7435" w14:textId="19E31A6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147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76171C" w14:textId="437DEA2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35.5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613869" w14:textId="3E925D0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BDC035" w14:textId="23CBC5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29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83743C" w14:textId="5CE23C2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0ED4D3" w14:textId="4D6A696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0770E1" w14:textId="62709F7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82337E" w14:textId="0B9E8EB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FE34C1" w14:textId="6BEBCEB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3A8AA2" w14:textId="50C1CF8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E53D60" w14:textId="58BA625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703B27" w14:textId="36E5ABB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9A389D" w14:textId="23F91F3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9019150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5EFCC0" w14:textId="352D7A9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12F44B" w14:textId="1DE0934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林翠純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32B0F9" w14:textId="5F0F982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BBFE21" w14:textId="07A9A7B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10D7E8" w14:textId="613DAF4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37C7A8" w14:textId="7E17BA6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F35E4F" w14:textId="096FF88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75D44A" w14:textId="541C223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5E01AF" w14:textId="190C9CA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737881" w14:textId="5D337D6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E2D64B" w14:textId="132FB8A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439E3C" w14:textId="0198BB6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1A5D56" w14:textId="16F7A47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7B6842" w14:textId="394DECD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B98C5" w14:textId="6CE4B32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00B3E0" w14:textId="1CB8D54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E5CFCC5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306422" w14:textId="7DD83FB7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7E3D6E" w14:textId="6F4D3CC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李敏華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07469B" w14:textId="4C4E3BF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2C7123" w14:textId="34718CF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117.5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FD3AD5" w14:textId="7FCFAF3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6E587" w14:textId="77BBFF6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605851" w14:textId="2BFF05C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28E109" w14:textId="02984DC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16.5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4DE64C" w14:textId="5222623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88A4C9" w14:textId="7ED243A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268F2F" w14:textId="10E4D3E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4FC196" w14:textId="7B4DE74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C26439" w14:textId="43A7F71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8BA92F" w14:textId="277FC81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E65F0B" w14:textId="389D149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90336" w14:textId="7D2C7EB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6DBF754D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59D65A" w14:textId="34BAD67A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810ACB" w14:textId="14973CA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朱晨梅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7EE41" w14:textId="503CD3D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CC0BA7" w14:textId="3340F57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31.5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E7EFEA" w14:textId="0783309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EBD3BA" w14:textId="74C725F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2659BD" w14:textId="3A4708E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4D9954" w14:textId="2C98028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FFF41F" w14:textId="7EF1DD5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452379" w14:textId="4C321D8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9.5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6ECD79" w14:textId="761ADA9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CD5FBD" w14:textId="14DFA83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DECC1E" w14:textId="47CC43A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49A1C5" w14:textId="7A335ED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CFDA9B" w14:textId="48B4C0C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02568E" w14:textId="5955825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1528E4D2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040481" w14:textId="0F96619B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2DBAAD" w14:textId="6DD5F58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黃立倫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5F7BAF" w14:textId="26523AE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188D38" w14:textId="7B08F0A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57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E4A01" w14:textId="0D2B58E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99C5BB" w14:textId="01D687E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437335" w14:textId="15F8DDF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A7995D" w14:textId="29B1D42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B347D8" w14:textId="0ABABC9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D8191E" w14:textId="1B7E337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4839E3" w14:textId="3BF59F2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17.5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E196D3" w14:textId="5FDA8D5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402EE" w14:textId="1BFD06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14.5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D13BFA" w14:textId="3E74B9F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F6C5A8" w14:textId="20DD2B8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097DB8" w14:textId="5FDA9DE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567E6C2B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DF121F" w14:textId="4C4E0CF5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71430" w14:textId="5660ED3B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葉士豪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5E68FB" w14:textId="731BED4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EE1C43" w14:textId="571819A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12.5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BED6DC" w14:textId="53D1F34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458951" w14:textId="7BBC6D5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B1C8A2" w14:textId="6E04849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6AD161" w14:textId="6D601D6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EF70FA" w14:textId="2A36AB0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CDC851" w14:textId="063AA1C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8A8652" w14:textId="0E1EC35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4FC8C9" w14:textId="323C40B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6AE6B" w14:textId="7CBE3BC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EE3230" w14:textId="36B9F44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823D1" w14:textId="16DD8E4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52F499" w14:textId="4CA81A0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70139E1E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089E9D" w14:textId="0989B9C7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B9C394" w14:textId="7E1A0651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黃文衍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90D6BE" w14:textId="4F0A448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8ADF90" w14:textId="58BD48C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7.5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AF550F" w14:textId="5C98C31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5EC757" w14:textId="5D201FE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12127F" w14:textId="6EB71CB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5C6D53" w14:textId="7C4EEC4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DAE52B" w14:textId="0435341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5.5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965832" w14:textId="2CA275E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C24B22" w14:textId="71DE1F1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C93071" w14:textId="54654F1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5437C5" w14:textId="6A31C58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EC3670" w14:textId="176F93F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F15787" w14:textId="2E8D693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B7C529" w14:textId="020B2D9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7B3F2E9F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A5D824" w14:textId="03325A77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619EA3" w14:textId="5089CB08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魏駿</w:t>
                  </w:r>
                  <w:proofErr w:type="gramStart"/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紘</w:t>
                  </w:r>
                  <w:proofErr w:type="gramEnd"/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0FD0F3" w14:textId="0B2E174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CFA5CF" w14:textId="6FBE24E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38.5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18E47E" w14:textId="2035C67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8.5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029DFF" w14:textId="4077C972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7432E0" w14:textId="6927873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0A326" w14:textId="770289A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0FD8AC" w14:textId="117291A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F81F98" w14:textId="1E7FA97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E0CD48" w14:textId="54ACE67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300C70" w14:textId="1AF7893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13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59F0E3" w14:textId="605656F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7B2A40" w14:textId="13737052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0C7C5" w14:textId="4EA8C35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CCA769" w14:textId="3B5BD53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7CDA8B79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EC94E7" w14:textId="72D229BE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194799" w14:textId="04D16683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賴素</w:t>
                  </w:r>
                  <w:proofErr w:type="gramStart"/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煖</w:t>
                  </w:r>
                  <w:proofErr w:type="gramEnd"/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DC7EB7" w14:textId="3C7A25D7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F60CEC" w14:textId="685A7B9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  <w:r w:rsidR="00381BDC"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5A766D" w14:textId="7DB6DD9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7E1261" w14:textId="392FC8F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940AD3" w14:textId="2F0D65A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701699" w14:textId="51BA80D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1FAC2D" w14:textId="150DE0E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1CDD7D" w14:textId="13EBC2C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69E584" w14:textId="4A487B1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96E261" w14:textId="7D012E22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776C84" w14:textId="76E8B22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8AF686" w14:textId="259F8516" w:rsidR="008710C6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1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201BBD" w14:textId="0318ABF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5102F" w14:textId="648A902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0387C8C9" w14:textId="77777777" w:rsidTr="00F7343C">
              <w:trPr>
                <w:trHeight w:val="454"/>
                <w:jc w:val="center"/>
              </w:trPr>
              <w:tc>
                <w:tcPr>
                  <w:tcW w:w="84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25AE32" w14:textId="0A6C991F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展一組</w:t>
                  </w:r>
                </w:p>
              </w:tc>
              <w:tc>
                <w:tcPr>
                  <w:tcW w:w="8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989D24" w14:textId="05049141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戴銘宏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D133EA" w14:textId="52F0B9C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C15693" w14:textId="53FD8DE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231295" w14:textId="4F4CB4C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8C950E" w14:textId="760E238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3EF309" w14:textId="434E76E2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FE558C" w14:textId="387102B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2494F4" w14:textId="3255A45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733E37" w14:textId="3CE9617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269B33" w14:textId="312F412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1CB77E" w14:textId="53A96B5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B80694" w14:textId="0D8205B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E1699B" w14:textId="246F73C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9D4A3B" w14:textId="62B8585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359AFD" w14:textId="5522591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</w:tbl>
          <w:p w14:paraId="0B2E7794" w14:textId="77777777" w:rsidR="00806CCC" w:rsidRPr="008710C6" w:rsidRDefault="00806CC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35954191" w14:textId="77777777" w:rsidR="00F7343C" w:rsidRDefault="00F7343C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7"/>
        <w:gridCol w:w="9579"/>
      </w:tblGrid>
      <w:tr w:rsidR="00806CCC" w:rsidRPr="008710C6" w14:paraId="55A4383D" w14:textId="77777777" w:rsidTr="00F7343C">
        <w:trPr>
          <w:jc w:val="center"/>
        </w:trPr>
        <w:tc>
          <w:tcPr>
            <w:tcW w:w="0" w:type="auto"/>
            <w:vAlign w:val="center"/>
          </w:tcPr>
          <w:p w14:paraId="00C95BDB" w14:textId="1924D893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/>
              </w:rPr>
              <w:lastRenderedPageBreak/>
              <w:br w:type="page"/>
            </w: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展二組服務時數</w:t>
            </w:r>
          </w:p>
        </w:tc>
        <w:tc>
          <w:tcPr>
            <w:tcW w:w="0" w:type="auto"/>
            <w:vAlign w:val="center"/>
          </w:tcPr>
          <w:tbl>
            <w:tblPr>
              <w:tblpPr w:leftFromText="180" w:rightFromText="180" w:vertAnchor="text" w:horzAnchor="page" w:tblpXSpec="center" w:tblpY="68"/>
              <w:tblOverlap w:val="never"/>
              <w:tblW w:w="9353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821"/>
              <w:gridCol w:w="586"/>
              <w:gridCol w:w="606"/>
              <w:gridCol w:w="549"/>
              <w:gridCol w:w="548"/>
              <w:gridCol w:w="547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  <w:gridCol w:w="546"/>
            </w:tblGrid>
            <w:tr w:rsidR="00806CCC" w:rsidRPr="008710C6" w14:paraId="4BDC231F" w14:textId="77777777" w:rsidTr="00F55093">
              <w:trPr>
                <w:trHeight w:val="630"/>
                <w:jc w:val="center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D5A02C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組別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6E99FD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167AB1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訓練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6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DB4D7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服務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BF5C19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3CE334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2月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51D9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3月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D835F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4月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95B8F7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5月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E5B353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6月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1D3797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7月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EA7DC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8月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E8885E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9月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C4841F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10月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D6A68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11月</w:t>
                  </w:r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B80D1E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12月</w:t>
                  </w:r>
                </w:p>
              </w:tc>
            </w:tr>
            <w:tr w:rsidR="00381BDC" w:rsidRPr="008710C6" w14:paraId="0EA40EDB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3C3354" w14:textId="24BF6228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89F9E7" w14:textId="7C268BC8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周聿家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44EB56" w14:textId="07E11CF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05029A" w14:textId="79A536E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59.5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41CF45" w14:textId="65E66F2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B97789" w14:textId="2F56D38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2BAB12" w14:textId="0710F28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4EA562" w14:textId="7164118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2B8443" w14:textId="0654F3F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7DA1EF" w14:textId="62EDC6C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BA0C03" w14:textId="3257648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6BC627" w14:textId="11DF961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16.5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9D91B2" w14:textId="32FC136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EB3719" w14:textId="1A3A85D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DA755" w14:textId="785C7C3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F914EA" w14:textId="0F15D16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04B4AF1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DAAF3A" w14:textId="03CA96E7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812716" w14:textId="1EF512F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林錦華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C56570" w14:textId="625F296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D1497C" w14:textId="394064B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FD050B" w14:textId="6AD2BBB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B75F86" w14:textId="08E54B8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D85A23" w14:textId="02E3308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6F557" w14:textId="0827777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FED190" w14:textId="645A613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BA5BAE" w14:textId="53E1606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5BD7F0" w14:textId="256FBC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77CEBB" w14:textId="7C3BFEF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42ACC9" w14:textId="51F25DD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EB4E1E" w14:textId="15559C5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20D074" w14:textId="327AE8C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9E036" w14:textId="3041900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6C29A486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86B26D" w14:textId="66D21C0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77E640" w14:textId="6959211D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蔡湘芸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C907A2" w14:textId="3AB28B7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369849" w14:textId="745443E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7CF878" w14:textId="33695F1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54E62B" w14:textId="532F51C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33.5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0EB98B" w14:textId="5F8BD2E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F0CCA2" w14:textId="6453F46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E73319" w14:textId="680A5B5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A03486" w14:textId="1BBD914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0BEED7" w14:textId="5D0AB8E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D6992E" w14:textId="40EB157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BF42D8" w14:textId="50A958A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7416BD" w14:textId="25D1209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9901F6" w14:textId="190E141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ED2822" w14:textId="4C25574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492A2CF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999268" w14:textId="090B513B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925EA5" w14:textId="232C4FE2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林振川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45C8FE" w14:textId="1F1E4AB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3C8514" w14:textId="0B7EAA9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96.5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CA0AB6" w14:textId="5E73794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29.5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09B5AC" w14:textId="7DA2057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8B3AE2" w14:textId="025AAA2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EE12C" w14:textId="64297EC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F10C21" w14:textId="3E37D8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B4234" w14:textId="148F9DC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D7942A" w14:textId="79F9C75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5BEFD8" w14:textId="4B968EE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0CEA1D" w14:textId="12C8B58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7E40AA" w14:textId="4CB7D0C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838356" w14:textId="2AAECF2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26251" w14:textId="0F4EB03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4D8BD0E4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7C8976" w14:textId="7C7F9CEB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B2386E" w14:textId="2B967D9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蔡植丞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2B8F27" w14:textId="3D103FE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1FB80A" w14:textId="1D19137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E42E8C" w14:textId="6343528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DAA5AD" w14:textId="3A88E2E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129825" w14:textId="55135A1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63830D" w14:textId="7AD9592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A79218" w14:textId="06FF07B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9C6CAC" w14:textId="110AE8F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01E70B" w14:textId="58BDF4D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093B54" w14:textId="078E5FE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35F769" w14:textId="7875972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61454C" w14:textId="67A4F61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C3966" w14:textId="5A55635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22A7C9" w14:textId="18D1121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6C563D2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D992DF" w14:textId="46818F2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E438E6" w14:textId="452704A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郭虹汝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6798C3" w14:textId="5A34241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5C3613" w14:textId="6F01EEF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97.5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934A72" w14:textId="2F54AD4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9BE590" w14:textId="4BA511A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C2793D" w14:textId="0EDE7A1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17.5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B1EE47" w14:textId="70BFA5F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30.5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0F00D3" w14:textId="7AAC159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9F48C3" w14:textId="59A3BCF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B73DD3" w14:textId="7C51696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CBB173" w14:textId="6661AEC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6374E5" w14:textId="50EC3F0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887997" w14:textId="30C7319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AD6E33" w14:textId="1C98177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6953EB" w14:textId="11CA1BA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4E009A2E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933618" w14:textId="4CC2EDD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F2982" w14:textId="0A4B9D6A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楊善胤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38448E" w14:textId="7FB2230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AADDD1" w14:textId="0C7E203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0C79CA" w14:textId="39BE82A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A8EC36" w14:textId="7E609D5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AA571" w14:textId="7A91737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29AC7A" w14:textId="6117DA2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CAA8A7" w14:textId="4D227BB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B4CA75" w14:textId="28DB447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C7E8C1" w14:textId="3E560A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3936DD" w14:textId="49B82B8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FA94C7" w14:textId="2D276B7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2A5DA0" w14:textId="418968F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5699F8" w14:textId="73FB146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5D8692" w14:textId="024A58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1672C4D0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27BC64" w14:textId="2B01528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730E75" w14:textId="3FF3E47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田鳳英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FE9F4F" w14:textId="0BF266A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325678" w14:textId="7BA5A56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2BF8FB" w14:textId="19BAF0A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FBA8A5" w14:textId="460ED1C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81BE9F" w14:textId="3B695C0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7ABD30" w14:textId="01AC26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B8DC10" w14:textId="6E4B71B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DF34F1" w14:textId="03B1F6A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FEE74D" w14:textId="0520000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FC6870" w14:textId="091D754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3F6714" w14:textId="48D37C5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6254A9" w14:textId="0F29B85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56D4E6" w14:textId="1DD1D3F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25EFC" w14:textId="15BEA24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471D56D3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F51C2E" w14:textId="14369E9C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46E888" w14:textId="59FA5A3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高秋美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535863" w14:textId="201D569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72A389" w14:textId="19BB07B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65.5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F882E1" w14:textId="0453B83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C1CFDA" w14:textId="17EE7F9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4F9711" w14:textId="56E42D1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16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633BD9" w14:textId="2A32E4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FBB10C" w14:textId="26215A1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C4028F" w14:textId="33008D3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A302B0" w14:textId="27B36A2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AAF280" w14:textId="1086794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260D29" w14:textId="4B9A380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D3D6FB" w14:textId="38046C0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EB230B" w14:textId="1515C71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AC17E4" w14:textId="7F82D59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48784741" w14:textId="77777777" w:rsidTr="00F55093">
              <w:trPr>
                <w:trHeight w:val="397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98C40E" w14:textId="4C5757CF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展二組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A61A0A" w14:textId="2A8033D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張芷瑄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41BA04" w14:textId="1EC016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6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89F0C3" w14:textId="157E283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60.5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E6435A" w14:textId="786FAF4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B2BDB8" w14:textId="2DD8880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251681" w14:textId="4CEB9A0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40.5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DD4AD3" w14:textId="1AE2AAE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8C5313" w14:textId="398CA20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5BD23F" w14:textId="43814D2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9DACA0" w14:textId="7647A53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46BFC" w14:textId="725F65E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DF981D" w14:textId="7A7554A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DB43DD" w14:textId="7000278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C73905" w14:textId="1F03722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E35673" w14:textId="623E22C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  <w:color w:val="FF0000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</w:tbl>
          <w:p w14:paraId="03F12850" w14:textId="77777777" w:rsidR="00806CCC" w:rsidRPr="008710C6" w:rsidRDefault="00806CC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  <w:tr w:rsidR="00806CCC" w:rsidRPr="008710C6" w14:paraId="7190BEF6" w14:textId="77777777" w:rsidTr="00F7343C">
        <w:trPr>
          <w:jc w:val="center"/>
        </w:trPr>
        <w:tc>
          <w:tcPr>
            <w:tcW w:w="0" w:type="auto"/>
            <w:vAlign w:val="center"/>
          </w:tcPr>
          <w:p w14:paraId="180E5853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展三組服務時數</w:t>
            </w:r>
          </w:p>
        </w:tc>
        <w:tc>
          <w:tcPr>
            <w:tcW w:w="0" w:type="auto"/>
            <w:vAlign w:val="center"/>
          </w:tcPr>
          <w:tbl>
            <w:tblPr>
              <w:tblpPr w:leftFromText="180" w:rightFromText="180" w:vertAnchor="text" w:horzAnchor="page" w:tblpXSpec="center" w:tblpY="-4362"/>
              <w:tblOverlap w:val="never"/>
              <w:tblW w:w="9353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821"/>
              <w:gridCol w:w="586"/>
              <w:gridCol w:w="596"/>
              <w:gridCol w:w="549"/>
              <w:gridCol w:w="548"/>
              <w:gridCol w:w="548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  <w:gridCol w:w="547"/>
            </w:tblGrid>
            <w:tr w:rsidR="00806CCC" w:rsidRPr="008710C6" w14:paraId="3021CED3" w14:textId="77777777" w:rsidTr="00F55093">
              <w:trPr>
                <w:trHeight w:val="630"/>
                <w:jc w:val="center"/>
              </w:trPr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5F2BA9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組別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1AE57C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29FE3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訓練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C9924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服務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2BAD1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9CB309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2月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8D2C05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3月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DEAE29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4月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CC1569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5月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5E5808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6月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63E5B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7月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70DA9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8月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7F0B1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9月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D9D762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10月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28BCDE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11月</w:t>
                  </w:r>
                </w:p>
              </w:tc>
              <w:tc>
                <w:tcPr>
                  <w:tcW w:w="5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E26AA3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12月</w:t>
                  </w:r>
                </w:p>
              </w:tc>
            </w:tr>
            <w:tr w:rsidR="00381BDC" w:rsidRPr="008710C6" w14:paraId="62F2B9EF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0845CD" w14:textId="68EC65C4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6A9873" w14:textId="026629E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林巧雯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67387E" w14:textId="7A801B7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EEDC89" w14:textId="04D810B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8F7EC3" w14:textId="3BC11C8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FED694" w14:textId="4FB554A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7AE082" w14:textId="23B1454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038EB5" w14:textId="5FDA7C0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66111" w14:textId="3A2BEC9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467C34" w14:textId="5D1AA3D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17A51D" w14:textId="37D7089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263BA6" w14:textId="39B369D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CB41B9" w14:textId="4A49B09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A517B2" w14:textId="612D885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8AD810" w14:textId="360174F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8FB3D4" w14:textId="70F1A79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DA4D551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D3F193" w14:textId="08AA305F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E74F86" w14:textId="34CD895D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陳子鈴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E28738" w14:textId="4DABA75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A4A62" w14:textId="4E01D48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16.5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B45FAD" w14:textId="4551436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C75408" w14:textId="30AE971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EF64C3" w14:textId="356FA4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F96CFA" w14:textId="712CDF5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D66818" w14:textId="43A0C36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64402D" w14:textId="1CABD50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FEE7EC" w14:textId="755BB2B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141FF3" w14:textId="3B75D94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1A979A" w14:textId="07E677C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6BF31" w14:textId="1D08C24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1A93F" w14:textId="62F0FEE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D6A5D5" w14:textId="526EFC9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25576AEE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983E59" w14:textId="6B506A10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9C9F77" w14:textId="6C6E72F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翁美玲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9E8ED7" w14:textId="0392699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DABC9F" w14:textId="3386365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90.5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831CF7" w14:textId="30ED035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FB1DA7" w14:textId="4539293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AD550E" w14:textId="5729C81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A4B535" w14:textId="67C4895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C871CC" w14:textId="0316799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C25F49" w14:textId="2415F84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CE503F" w14:textId="213DCF5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E93F13" w14:textId="0D156D4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25B2F8" w14:textId="773D005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4F7956" w14:textId="4F7DEDC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EE9648" w14:textId="3D4243F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083149" w14:textId="32375DF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6C96A3F1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ADE2C9" w14:textId="0BD1558D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E206F3" w14:textId="3CA70770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孫守澤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314827" w14:textId="606D355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AA02FE" w14:textId="1D311E3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39.5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41A9CF" w14:textId="270680C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1C3461" w14:textId="5E3406C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124055" w14:textId="23F48EF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3AE794" w14:textId="2FF29E6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D2E56A" w14:textId="23F9A51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B80CBE" w14:textId="7CCF0CE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CDAAF8" w14:textId="4EAAD9D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24ACAF" w14:textId="0C74DD0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017F15" w14:textId="45D667D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750360" w14:textId="2796208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F3CEF" w14:textId="22FB5D8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A18C78" w14:textId="2040261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55D9507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C5846" w14:textId="058E5BEC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735BDB" w14:textId="79A961EA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蕭婷懌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97C603" w14:textId="3FFD591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9438AE" w14:textId="1C6A89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4F5202" w14:textId="22FF2F6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0A1F05" w14:textId="1972D3F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54EC3E" w14:textId="6C33CE6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F7CFCD" w14:textId="6FA78A4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EBDE09" w14:textId="2CC6209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B1F50F" w14:textId="5BAE12A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13089C" w14:textId="1685DAA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3DF914" w14:textId="5EFEFCE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934C8" w14:textId="3ECAE8D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A9F32" w14:textId="40D708D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7A0008" w14:textId="7578785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5FF598" w14:textId="29ACBA5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3D23312C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2AD8A0" w14:textId="647172E2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C55CF8" w14:textId="18619746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林添榮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8C9732" w14:textId="487B5EC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9131CE" w14:textId="0221C6D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16.5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30811B" w14:textId="57E282A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D5B769" w14:textId="7DECED6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E9FF60" w14:textId="791AEE5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F6E39D" w14:textId="550F5C5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86BA6D" w14:textId="34548E6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AAD0E0" w14:textId="20B3E76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1BF3B8" w14:textId="5719852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61CB96" w14:textId="1F07B07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CC08FD" w14:textId="562F378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81C767" w14:textId="541FF68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CB66B4" w14:textId="6386E41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2FC847" w14:textId="48E82602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57BCE5D4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2359C" w14:textId="608A9D35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6F663B" w14:textId="4E02A871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蔡植先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B1C6FE" w14:textId="675AD90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2BC4C8" w14:textId="70A8F24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290394" w14:textId="15169ED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7AECDA" w14:textId="4BC0F02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DD47DB" w14:textId="22D631D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1A5C2C" w14:textId="47DCF2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4EE5FD" w14:textId="73C4E10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DA0B3B" w14:textId="136FC8D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ED94A0" w14:textId="30B27A59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6B8ED2" w14:textId="5C74C8F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53002E" w14:textId="61294E2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3AC225" w14:textId="0A12D12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36F2B0" w14:textId="0AFB936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091D7B" w14:textId="7051F1A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11F216B3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C9D075" w14:textId="02636100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4ED532" w14:textId="70315BA3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賴彥儒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55BDF2" w14:textId="2810109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64E480" w14:textId="4E26E07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9ED871" w14:textId="0A3444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24E01" w14:textId="03EBE1B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D745DD" w14:textId="789AAB5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A036C1" w14:textId="42ACF82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61738A" w14:textId="5AF9F5D1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9A3E6B" w14:textId="4D72048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5934B6" w14:textId="7B1C73B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47F98B" w14:textId="76540A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3D11A8" w14:textId="2107F03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DB0A6F" w14:textId="4AE4F33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2C2B33" w14:textId="79E806D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822C80" w14:textId="555C9F6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2E4363DC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5D8F99" w14:textId="5C8988B9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5A8766" w14:textId="29B0F9A2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廖巧馨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90AFB" w14:textId="15AFF38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F6F821" w14:textId="1ED080A5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23.5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99E5A1" w14:textId="1101DE4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0B0A95" w14:textId="6E4B2B6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A1DFB3" w14:textId="68BFAE6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0FD3AF" w14:textId="4F5C0FFE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38AB94" w14:textId="0122E4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B1FCA" w14:textId="6DEC69C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F45BF" w14:textId="171B68A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43A787" w14:textId="278ADF3D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7E9253" w14:textId="25B2B97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C06167" w14:textId="4BF56C4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6591CD" w14:textId="55B4A49F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70FBC" w14:textId="0E1C45E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381BDC" w:rsidRPr="008710C6" w14:paraId="0E472E5B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5AB59D" w14:textId="4806548E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F6438E" w14:textId="6DE08732" w:rsidR="00381BDC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孔令嵩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8A75F3" w14:textId="2A788D7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DBE389" w14:textId="2B2E18F6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B4ED10" w14:textId="605C8CBA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F76709" w14:textId="7868C08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38B783" w14:textId="70F8575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E4DE27" w14:textId="1CA85DC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2B5589" w14:textId="626C6AA4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7D3AAA" w14:textId="715B157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407A0E" w14:textId="76B366E0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972CF3" w14:textId="1FA95163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A43327" w14:textId="2503DFF8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2.5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4B46F2" w14:textId="538D3CDB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ED7B59" w14:textId="691982F7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A1B91C" w14:textId="12C2322C" w:rsidR="00381BDC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32531E0C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62C35" w14:textId="3732AFB1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5AE343" w14:textId="248FF2E3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郭鴻霈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CD84D7" w14:textId="705D81F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6DFD8E" w14:textId="7D5A9D67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19.5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A4F512" w14:textId="20F5E99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5A8E20" w14:textId="1EF57FA2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0B529E" w14:textId="443EC4A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6D4DF1" w14:textId="3123D1E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53E887" w14:textId="066E25B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0C2B95" w14:textId="4EB606D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F0B0E0" w14:textId="50F100C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BE2844" w14:textId="73D91C4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1B7698" w14:textId="022A982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A18069" w14:textId="0C4FED8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C7F1CB" w14:textId="7158874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3D4AF" w14:textId="6C4A657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5C42DC99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B3E150" w14:textId="69534DF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D79326" w14:textId="198DAA12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林靜君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3517E2" w14:textId="33ADE70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E21557" w14:textId="6270846A" w:rsidR="008710C6" w:rsidRPr="00197318" w:rsidRDefault="00381BDC" w:rsidP="00F5509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17.5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597516" w14:textId="005BCED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ED9598" w14:textId="4405AFF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990E8CB" w14:textId="0A7033FD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3FA843" w14:textId="1410213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26D720" w14:textId="4205D0D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17B6B8" w14:textId="574E1BA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C9B7B8" w14:textId="1B218AB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99BF86" w14:textId="6997D8C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553B90" w14:textId="777518E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DAF2E2" w14:textId="150980C9" w:rsidR="008710C6" w:rsidRPr="00197318" w:rsidRDefault="00381BDC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A4A456" w14:textId="2C7BBFF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416817" w14:textId="2281509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57FF35F1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B473BC" w14:textId="4D92889D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C8CC6C" w14:textId="6CF1A158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proofErr w:type="gramStart"/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戴崇訓</w:t>
                  </w:r>
                  <w:proofErr w:type="gramEnd"/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573A93" w14:textId="4B6161B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6F1676" w14:textId="544220F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BD666A" w14:textId="67F6684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0EB72C" w14:textId="70B4AE8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95B69C" w14:textId="1FA985A9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8B79E3" w14:textId="5F5747B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D001C2" w14:textId="2697662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E058E6" w14:textId="0FFF08B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BF5F33" w14:textId="6D39CE2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3F3E1" w14:textId="72E8F91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9FDC1A" w14:textId="5AC0903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CB915D" w14:textId="6DAB809A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944DEF" w14:textId="6771960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7ED005" w14:textId="0B95243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  <w:tr w:rsidR="008710C6" w:rsidRPr="008710C6" w14:paraId="2FE8AB06" w14:textId="77777777" w:rsidTr="00F55093">
              <w:trPr>
                <w:trHeight w:val="454"/>
                <w:jc w:val="center"/>
              </w:trPr>
              <w:tc>
                <w:tcPr>
                  <w:tcW w:w="78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54E91" w14:textId="4CE8A56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展三組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63FFB8" w14:textId="74216CB7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沈芸華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56172D" w14:textId="74B9F02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</w:t>
                  </w:r>
                </w:p>
              </w:tc>
              <w:tc>
                <w:tcPr>
                  <w:tcW w:w="5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C3F151" w14:textId="3E04FEA6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0D6D57" w14:textId="74B4BE88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8964C" w14:textId="3FD3B23E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AA678" w14:textId="71273711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7120A9" w14:textId="1102DC07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16.5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FECFC9" w14:textId="174515D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5.5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60412" w14:textId="00FBD4CF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870D43" w14:textId="53A1B583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14C4AA" w14:textId="622B3DF5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C99B60" w14:textId="5A8A6524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5AA81D" w14:textId="01FE4070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F02C23" w14:textId="11FAB80C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DA1F1F" w14:textId="5A73500B" w:rsidR="008710C6" w:rsidRPr="00197318" w:rsidRDefault="008710C6" w:rsidP="00F55093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0</w:t>
                  </w:r>
                </w:p>
              </w:tc>
            </w:tr>
          </w:tbl>
          <w:p w14:paraId="0BF5D8F4" w14:textId="77777777" w:rsidR="00806CCC" w:rsidRPr="008710C6" w:rsidRDefault="00806CCC" w:rsidP="005108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</w:tr>
    </w:tbl>
    <w:p w14:paraId="5751AF1A" w14:textId="77777777" w:rsidR="00F7343C" w:rsidRDefault="00F7343C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7"/>
        <w:gridCol w:w="9579"/>
      </w:tblGrid>
      <w:tr w:rsidR="00806CCC" w:rsidRPr="008710C6" w14:paraId="68DBC47D" w14:textId="77777777" w:rsidTr="00F7343C">
        <w:trPr>
          <w:trHeight w:val="1223"/>
          <w:jc w:val="center"/>
        </w:trPr>
        <w:tc>
          <w:tcPr>
            <w:tcW w:w="0" w:type="auto"/>
            <w:vAlign w:val="center"/>
          </w:tcPr>
          <w:p w14:paraId="58FAD7A8" w14:textId="3A011A10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lastRenderedPageBreak/>
              <w:t>見習志工/</w:t>
            </w:r>
          </w:p>
          <w:p w14:paraId="2A301E46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展友</w:t>
            </w:r>
          </w:p>
          <w:p w14:paraId="13063FE5" w14:textId="77777777" w:rsidR="00806CCC" w:rsidRPr="008710C6" w:rsidRDefault="00806C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8710C6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服務時數</w:t>
            </w:r>
          </w:p>
        </w:tc>
        <w:tc>
          <w:tcPr>
            <w:tcW w:w="0" w:type="auto"/>
            <w:vAlign w:val="center"/>
          </w:tcPr>
          <w:tbl>
            <w:tblPr>
              <w:tblpPr w:leftFromText="180" w:rightFromText="180" w:vertAnchor="text" w:horzAnchor="page" w:tblpXSpec="center" w:tblpY="-4365"/>
              <w:tblOverlap w:val="never"/>
              <w:tblW w:w="9353" w:type="dxa"/>
              <w:jc w:val="center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83"/>
              <w:gridCol w:w="821"/>
              <w:gridCol w:w="586"/>
              <w:gridCol w:w="586"/>
              <w:gridCol w:w="549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  <w:gridCol w:w="548"/>
            </w:tblGrid>
            <w:tr w:rsidR="00806CCC" w:rsidRPr="008710C6" w14:paraId="6BA6F809" w14:textId="77777777" w:rsidTr="00F55093">
              <w:trPr>
                <w:trHeight w:val="630"/>
                <w:jc w:val="center"/>
              </w:trPr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CDED36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組別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12133A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姓名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784D0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訓練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088F2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服務</w:t>
                  </w: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br/>
                    <w:t>時數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027F9C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E65964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2月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002360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3月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59EFBF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4月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4F2C03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5月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58165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6月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5E5B6E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7月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E6518B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8月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D31F62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9月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67BD01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10月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CAB75D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11月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E9491F" w14:textId="77777777" w:rsidR="00806CCC" w:rsidRPr="00197318" w:rsidRDefault="00806CCC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22"/>
                    </w:rPr>
                    <w:t>12月</w:t>
                  </w:r>
                </w:p>
              </w:tc>
            </w:tr>
            <w:tr w:rsidR="008710C6" w:rsidRPr="008710C6" w14:paraId="77677321" w14:textId="77777777" w:rsidTr="00F55093">
              <w:trPr>
                <w:trHeight w:val="354"/>
                <w:jc w:val="center"/>
              </w:trPr>
              <w:tc>
                <w:tcPr>
                  <w:tcW w:w="7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5FE29F" w14:textId="66FA4955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859DA4" w14:textId="59B88CA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2" w:anchor="黃俞瑄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黃俞瑄</w:t>
                    </w:r>
                  </w:hyperlink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FD790A" w14:textId="499620F1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95403" w14:textId="3BB89864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23</w:t>
                  </w:r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B9000F" w14:textId="28CB086D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441AC9" w14:textId="2B7672B8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C47AF8" w14:textId="156D12C3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AE4FC9" w14:textId="7C0073CC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37CE1B" w14:textId="6FCEA453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EA8D7E" w14:textId="6BFDA364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42F0A4" w14:textId="409503BE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16A38F" w14:textId="0FA19FD3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8D98F0" w14:textId="47B1A3E2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310FEB" w14:textId="58CC1121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3C9751" w14:textId="6CF08605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85DC76" w14:textId="086A3143" w:rsidR="008710C6" w:rsidRPr="00140AEB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8710C6" w:rsidRPr="008710C6" w14:paraId="44323D10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21EBA8" w14:textId="791D4E75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00"/>
                      <w:kern w:val="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5A7F6B" w14:textId="6A805211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3" w:anchor="顧峻泓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顧峻泓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D72195" w14:textId="45DF6F6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3038C1" w14:textId="58FC303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FE25F8" w14:textId="6E6CAF1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037D79" w14:textId="5544A9D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F177C0" w14:textId="4553893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8BF710" w14:textId="5B61848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91F363" w14:textId="23BABE5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332D6E3" w14:textId="740C266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A859A" w14:textId="24CB8F8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943531" w14:textId="3ED8C08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C9873F" w14:textId="72A58C2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7564BAF" w14:textId="33038DF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A26392" w14:textId="0A825F1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D2C091" w14:textId="62524DD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20C50E1B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6C6E64" w14:textId="0A164764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D3C0B4" w14:textId="69C0841D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4" w:anchor="王芊喻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王芊喻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949315" w14:textId="27A9314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DB505D" w14:textId="05D958B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A6E16C" w14:textId="3DC48F3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229359" w14:textId="7CAF2ED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7B9021" w14:textId="4C3AB2F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5510D1" w14:textId="593E71E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72D8B3" w14:textId="0110147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F01C66" w14:textId="1339878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7E58F0" w14:textId="103EAFF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26A79B" w14:textId="53629BE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F8DCE4" w14:textId="026E288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3F1323" w14:textId="087DFBA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CDE660" w14:textId="6786B67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0BE7B6" w14:textId="4687EC7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2469A3F7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17B1C3" w14:textId="5715B0BD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0B74E3" w14:textId="762A1980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5" w:anchor="朱映貞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朱映貞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FE349" w14:textId="4821485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0F318D" w14:textId="3FE15A1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ECB362" w14:textId="434B1E4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AA832F" w14:textId="33D6049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77479E" w14:textId="347A79B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032BF3" w14:textId="599CDE3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9F8EA" w14:textId="7205B14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8EE5EC" w14:textId="5F6FE88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17826D" w14:textId="63398D1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F35474" w14:textId="31E68EB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FBE392" w14:textId="74FDB06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11.5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56346C" w14:textId="73366268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261202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8DE3D0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72B7EFED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0A68D8" w14:textId="4365933F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64EFD3" w14:textId="2ACEAF54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6" w:anchor="何俞儒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何俞儒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5144D3" w14:textId="5629026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CA1DF4" w14:textId="7E4D2D6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EC0889" w14:textId="71D3FDB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104303" w14:textId="6CBA51B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E7C2B9" w14:textId="42DEB94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261E22" w14:textId="75765E6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5EB98C" w14:textId="5910D3E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00F65E" w14:textId="759D7B1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F84B10" w14:textId="3588E49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6499A0" w14:textId="5FB68C2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666FC9" w14:textId="792AEA4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DB31A1" w14:textId="679C5359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0BF5DB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E3C2E1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3C8C2641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AD1FA1" w14:textId="7E6AEEF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A32B32" w14:textId="675EBB6B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7" w:anchor="洪瑋君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洪瑋君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BCF07C" w14:textId="3848E68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629E4A" w14:textId="5FC120D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5F3D2C" w14:textId="0F15906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BA94FB" w14:textId="49509C8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F22C6A" w14:textId="34919ED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9EA013" w14:textId="51886A7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6FA9E7" w14:textId="796A0DF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D5FB2E" w14:textId="74A653F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11DBB7" w14:textId="2BEFC3D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26EAAC" w14:textId="2838968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05B79B" w14:textId="1DF36BD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617718" w14:textId="25E54532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22BFFD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2C38CE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780C53F2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8269F1" w14:textId="1E7D1D28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27163F" w14:textId="40D4394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18" w:anchor="黃麗娜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黃麗娜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8D449A" w14:textId="28A6706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8DC05B" w14:textId="5D5531ED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6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193900" w14:textId="5736BDF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AC9BF3" w14:textId="6A22EFD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E7A925" w14:textId="59580B0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50D18C" w14:textId="21AB27E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83D149" w14:textId="3E26195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00A6CD" w14:textId="56A6EB5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BD2AD" w14:textId="5C9EF5B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9E0646" w14:textId="5945658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637396" w14:textId="5654525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561843" w14:textId="2869453D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ED82DA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C1CE17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6678C883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E06C56" w14:textId="2EDF2990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</w:t>
                  </w:r>
                  <w:proofErr w:type="gramStart"/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一</w:t>
                  </w:r>
                  <w:proofErr w:type="gramEnd"/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A8E9F2" w14:textId="424A3BC6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hyperlink r:id="rId19" w:anchor="孫婉寧!A1" w:history="1">
                    <w:r w:rsidRPr="000D1813">
                      <w:rPr>
                        <w:rStyle w:val="ab"/>
                        <w:rFonts w:ascii="標楷體" w:eastAsia="標楷體" w:hAnsi="標楷體" w:hint="eastAsia"/>
                      </w:rPr>
                      <w:t>孫婉寧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23C66C" w14:textId="34E3F931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801173" w14:textId="6A0286F1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2A380E" w14:textId="0ABA941A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B52B4F" w14:textId="32D0676A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4B2E58" w14:textId="001C094E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3DCC19" w14:textId="4E9DA6DD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CBA4BD" w14:textId="1117489A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7BAF58" w14:textId="4548F56A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027DC9" w14:textId="1AFBC990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A0786A" w14:textId="48705BEC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83FAB" w14:textId="198358EF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EF4FB3" w14:textId="5EF78763" w:rsidR="000D1813" w:rsidRPr="000D1813" w:rsidRDefault="000D1813" w:rsidP="000D1813">
                  <w:pPr>
                    <w:jc w:val="center"/>
                    <w:rPr>
                      <w:rFonts w:ascii="標楷體" w:eastAsia="標楷體" w:hAnsi="標楷體" w:hint="eastAsia"/>
                      <w:sz w:val="22"/>
                    </w:rPr>
                  </w:pPr>
                  <w:r w:rsidRPr="000D1813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D151EE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40F160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44B51459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7536F8" w14:textId="7BE7C831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CAB87D" w14:textId="05F7F1EC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0" w:anchor="蕭淑怡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蕭淑怡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46409" w14:textId="1408906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4E71D5" w14:textId="2799671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71B393" w14:textId="4314876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02D4E8" w14:textId="059ADD5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AEC590" w14:textId="212A66E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DDF3C3" w14:textId="72B9FE3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DD6080" w14:textId="645A3F1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CBCE1C" w14:textId="7533880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AF108B" w14:textId="54F7897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1A6E73" w14:textId="3761177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0C1654" w14:textId="22CDC80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C18B93" w14:textId="740AAADD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14785E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5A928E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689D958B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8C39CE" w14:textId="4B80B826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9254A6" w14:textId="24255556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1" w:anchor="廖正欽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廖正欽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C642B6" w14:textId="47477B5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FA3B39" w14:textId="1C52994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BEE454" w14:textId="27D03F1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4A5690" w14:textId="7B115BE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E7A94E" w14:textId="640075A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56EAC2" w14:textId="00AD75F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78CAA7" w14:textId="1992208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0328A9" w14:textId="15F59DB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3B9385" w14:textId="0AAFC12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970AAB" w14:textId="139173D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B81022F" w14:textId="4E167EB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3DAA86" w14:textId="5849E50F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3D4A1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C131BB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28A4B3BA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1270F9" w14:textId="50085F74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84A88B" w14:textId="6C42B802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2" w:anchor="江欣宴!A1" w:history="1">
                    <w:proofErr w:type="gramStart"/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江欣宴</w:t>
                    </w:r>
                    <w:proofErr w:type="gramEnd"/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42BD28" w14:textId="569A20E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5F6726" w14:textId="71EC573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04D873" w14:textId="12D9CB8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F07DBB" w14:textId="4861633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14537C" w14:textId="5B27194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3B31C" w14:textId="0601A7C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8B04C6" w14:textId="088DBE0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430456" w14:textId="40C0ED3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0A1A02" w14:textId="445A01F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946C22" w14:textId="4C09710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5310A" w14:textId="2141609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371A8F" w14:textId="1E5D1566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2B632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45243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1A496F5A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CA91E9C" w14:textId="6423A59F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084991" w14:textId="4695AF03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3" w:anchor="陳玉綿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陳玉綿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FB4C76" w14:textId="7767CF4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B156C1" w14:textId="64885BD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5A2F1D" w14:textId="5E38410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CE2EE5" w14:textId="2F22FE3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E9EC58" w14:textId="6C801E1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1CCE0D" w14:textId="0A0F071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1999A4" w14:textId="7D90A43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282F61" w14:textId="30F8090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AE4705" w14:textId="367E222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E78028" w14:textId="1FF06A1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2C433E" w14:textId="6522B1D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6.5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1C6AA7" w14:textId="3D05B0D1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46D4B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51D446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4CD864A6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168D2C" w14:textId="7F0E96B8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329DDD" w14:textId="6DB90175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4" w:anchor="蕭麗美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蕭麗美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DEE8B2" w14:textId="6D79E60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91E476" w14:textId="20B5A2F0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F636A4" w14:textId="6D48107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9B1F20" w14:textId="00ADAAC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205D789" w14:textId="217DA1F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2A4C22" w14:textId="6BBC068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B77205" w14:textId="2753676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9E071A" w14:textId="45B2FAD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834FC1" w14:textId="7E4DDFD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977AC1" w14:textId="0C9073B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4CF736" w14:textId="1CB36FF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B495D4" w14:textId="73388975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E4BD3C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3C6AC1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65DFD6F1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8302A3" w14:textId="2ADB640C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90195" w14:textId="3D99E9DD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5" w:anchor="黃淑娥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黃淑娥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8E66DB" w14:textId="54ADA46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0C9C1A" w14:textId="248879C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CD624C" w14:textId="22B3AA6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40B0B7" w14:textId="619CB0E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C80B4F" w14:textId="533B109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F66C3B2" w14:textId="1BF9458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6E5005" w14:textId="44EE2F5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0086D0" w14:textId="009B769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40BFD8" w14:textId="6720A7F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10C729F" w14:textId="6AD7876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961D99" w14:textId="6972E20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FA3646" w14:textId="206425AA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00DE0B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5311D4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3CCA06DD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2A80C2" w14:textId="7755C50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見習二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9A4F18" w14:textId="3074E7B3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6" w:anchor="李雅玲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李雅玲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D92388" w14:textId="0FE99A9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351F94" w14:textId="0FDB6CA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093E51" w14:textId="6FE4943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A88331" w14:textId="2F17EA3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BDB981" w14:textId="4381E63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82675F" w14:textId="6969FE2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C49BBA" w14:textId="2248427D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96FDD9" w14:textId="492B75D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95280D" w14:textId="2354E7C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2E59BC" w14:textId="0B4C0D3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35410F" w14:textId="7FA2D31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0DCC65" w14:textId="75BAF55F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670067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8754B9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47B67105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167EF0" w14:textId="2489CFDC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10A5DC" w14:textId="55F7F9F8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7" w:anchor="白淑貞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白淑貞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B7DF9B" w14:textId="253D912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90A32BA" w14:textId="45F5B0B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48AEE2" w14:textId="7D898E3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69FF79" w14:textId="212181C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7AA9F5" w14:textId="1D7BEF1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D71684" w14:textId="368FB8E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8778D5" w14:textId="42B5E35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343AA" w14:textId="56E0586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B7CB1E" w14:textId="77AB42C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F80933" w14:textId="002E89D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85D86B" w14:textId="146ACF28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ECC7A7B" w14:textId="16131936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839308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AC6549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3E42C82F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3769F" w14:textId="6099E10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5A8CF4" w14:textId="0A5B04A0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8" w:anchor="楊桂美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楊桂美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DE2249" w14:textId="60CD187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D64CD2" w14:textId="3730326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4DE955" w14:textId="4F0A2A2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FD41F1" w14:textId="53FEFADF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D768C8" w14:textId="77EB106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CDB9D45" w14:textId="0FE145F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2D2707" w14:textId="5046DD7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3EEB8B" w14:textId="49AA0C6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BDF0F97" w14:textId="1BAB52F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65B86D" w14:textId="1699BAE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60D349" w14:textId="22A2D641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967F5E" w14:textId="48AFA9D5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A12FE9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B7D3BE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54BE4F81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40CD50" w14:textId="5C023BE6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1156CC" w14:textId="5CC0E0E9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29" w:anchor="許亦萱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許亦萱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3B96B1" w14:textId="6E813C3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10E22F" w14:textId="7FD0F8CD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C215C4" w14:textId="22DEDDA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9E13B" w14:textId="5AEA023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D29D42" w14:textId="5E64F5A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E7942A" w14:textId="62315F3C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2BE905" w14:textId="1B1F70E4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9755E3" w14:textId="203AAA7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69CAF" w14:textId="05AAE76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75E0C3" w14:textId="087B650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3C3DA1" w14:textId="00DEBF5E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19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52A72" w14:textId="6596B180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14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0A32E6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4F9971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8710C6" w:rsidRPr="008710C6" w14:paraId="73A0BC8A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C4EC62" w14:textId="7C60311E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8AD217A" w14:textId="1149400B" w:rsidR="008710C6" w:rsidRPr="00197318" w:rsidRDefault="008710C6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30" w:anchor="林春蓮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林春蓮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EA0FCD" w14:textId="422A937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6CF415" w14:textId="766892F9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DC7D7A" w14:textId="24DB4AA0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C6A5D6" w14:textId="0BCAB2D2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D4C79B" w14:textId="7A3ADBD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FA3603" w14:textId="3F106766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F6ED7A" w14:textId="735B98F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E0139BB" w14:textId="1C08C8BA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0C807" w14:textId="18093EA5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D66937" w14:textId="35B506D3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28F576C" w14:textId="7CD3A00B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198833" w14:textId="2D4845EF" w:rsidR="008710C6" w:rsidRPr="00140AEB" w:rsidRDefault="0009370D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8AEEAF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F38778" w14:textId="77777777" w:rsidR="008710C6" w:rsidRPr="00140AEB" w:rsidRDefault="008710C6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27FF56FC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DDC125" w14:textId="5DAFCC91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0D1813">
                    <w:rPr>
                      <w:rFonts w:ascii="標楷體" w:eastAsia="標楷體" w:hAnsi="標楷體" w:hint="eastAsia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476C07" w14:textId="3C47B935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31" w:anchor="李光宏!A1" w:history="1">
                    <w:r w:rsidRPr="000D1813">
                      <w:rPr>
                        <w:rStyle w:val="ab"/>
                        <w:rFonts w:ascii="標楷體" w:eastAsia="標楷體" w:hAnsi="標楷體" w:hint="eastAsia"/>
                      </w:rPr>
                      <w:t>李光宏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081C3D" w14:textId="3C56B44D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3025E1" w14:textId="3F135ADC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29FACA" w14:textId="3A5985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86C6E3" w14:textId="24CF0E0B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88D274" w14:textId="47537C8B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FE5367" w14:textId="1B0360C8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D27728" w14:textId="255866BA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31D9C1" w14:textId="34085956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7B78A3" w14:textId="2D61E7D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3CFCF8C" w14:textId="6D7FA195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59E886" w14:textId="07683C68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3A657F" w14:textId="2F4542F0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54AD0D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C7FA58F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</w:p>
              </w:tc>
            </w:tr>
            <w:tr w:rsidR="000D1813" w:rsidRPr="008710C6" w14:paraId="5C65FA89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88AB2C" w14:textId="0419AEAA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0D1813">
                    <w:rPr>
                      <w:rFonts w:ascii="標楷體" w:eastAsia="標楷體" w:hAnsi="標楷體" w:hint="eastAsia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D1B8642" w14:textId="684E5658" w:rsidR="000D1813" w:rsidRPr="000D1813" w:rsidRDefault="000D1813" w:rsidP="000D181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32" w:anchor="葉榮源!A1" w:history="1">
                    <w:r w:rsidRPr="000D1813">
                      <w:rPr>
                        <w:rStyle w:val="ab"/>
                        <w:rFonts w:ascii="標楷體" w:eastAsia="標楷體" w:hAnsi="標楷體" w:hint="eastAsia"/>
                      </w:rPr>
                      <w:t>葉榮源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FA728F" w14:textId="334772A1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09B6F6" w14:textId="012F4700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BCBB23" w14:textId="1D3A1E21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63D0EE" w14:textId="4DA040E3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053228A" w14:textId="725645CE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60DE14" w14:textId="6FB416B8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3465DB" w14:textId="0E05705B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8344C10" w14:textId="730C8032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56E2EB" w14:textId="0B6906A3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54C3ACC" w14:textId="74C03D0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8786D64" w14:textId="1F89179F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096187" w14:textId="0881079E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EF6DD6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554C89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color w:val="EE0000"/>
                      <w:sz w:val="22"/>
                    </w:rPr>
                  </w:pPr>
                </w:p>
              </w:tc>
            </w:tr>
            <w:tr w:rsidR="000D1813" w:rsidRPr="008710C6" w14:paraId="76F1FB5D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A0C1E6" w14:textId="7E318682" w:rsidR="000D1813" w:rsidRPr="00197318" w:rsidRDefault="000D1813" w:rsidP="000D181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見習三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3B5778" w14:textId="4D0217E5" w:rsidR="000D1813" w:rsidRPr="00197318" w:rsidRDefault="000D1813" w:rsidP="000D181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hyperlink r:id="rId33" w:anchor="陳秋宏!A1" w:history="1">
                    <w:r w:rsidRPr="00197318">
                      <w:rPr>
                        <w:rStyle w:val="ab"/>
                        <w:rFonts w:ascii="標楷體" w:eastAsia="標楷體" w:hAnsi="標楷體" w:hint="eastAsia"/>
                      </w:rPr>
                      <w:t>陳秋宏</w:t>
                    </w:r>
                  </w:hyperlink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9751EF" w14:textId="03B4BDDB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2F38A1" w14:textId="18427B62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9C7BFE" w14:textId="6CD5A27E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4D6A5B" w14:textId="39B46C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F60FE7" w14:textId="178B9A9F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DCD11DF" w14:textId="592E2E40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3362B7" w14:textId="37A27E9B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5EE3FE" w14:textId="75FDC0CC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5D5520" w14:textId="2C721A5D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977BE6" w14:textId="7361FE9E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790723" w14:textId="5A229D8F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13A8B9" w14:textId="0398430D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3CA757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EC57D3" w14:textId="77777777" w:rsidR="000D1813" w:rsidRPr="00140AEB" w:rsidRDefault="000D1813" w:rsidP="000D181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25ABA64E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6DE384" w14:textId="481B6D99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E2707" w14:textId="75C1EB40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胡直斌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EC1CD8" w14:textId="3F166D9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6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1B7A7C" w14:textId="7DE60A5C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36D618" w14:textId="145C37F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C011B0" w14:textId="524E172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11.5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7364E7" w14:textId="54D78251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F2D533" w14:textId="60077071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E9D2DA" w14:textId="55A1C434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5.5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4AE06A" w14:textId="6A523199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7903FF1" w14:textId="047D3E4C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3F1B692" w14:textId="4744906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F5FDD1" w14:textId="44485FE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1721A7" w14:textId="77E17E4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72DEA2" w14:textId="19941F8E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5D3B3F6" w14:textId="79F07A6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00D82053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2FEF1F" w14:textId="7A34E413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F56D3A" w14:textId="678A439E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張翎軒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6C124E" w14:textId="42A396B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06F1B5" w14:textId="763624FC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738F82" w14:textId="268981C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555781" w14:textId="51C6EC1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0AAB36" w14:textId="2F99FBA5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B56E4B3" w14:textId="5ABF138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9075B3" w14:textId="6419EF7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4004998" w14:textId="40CBA32E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13FF8B" w14:textId="3531A315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3F6199" w14:textId="563AE9B6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8FE5DA" w14:textId="7AA9CE6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71A9AD" w14:textId="606BA50D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86FE48" w14:textId="12434436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D5DEFB" w14:textId="628B3A2A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72505A7C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3296F" w14:textId="69BFAAA7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  <w:color w:val="000000"/>
                      <w:sz w:val="22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8495BC5" w14:textId="7AAA4723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陳毅</w:t>
                  </w:r>
                  <w:proofErr w:type="gramStart"/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佩</w:t>
                  </w:r>
                  <w:proofErr w:type="gramEnd"/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52633E" w14:textId="254F4C0D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0B610B8" w14:textId="2904523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17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AC62D3" w14:textId="09D6CD62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57F56B" w14:textId="4766F4E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6EEF9F" w14:textId="3DED949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EB9A3B" w14:textId="045F97B9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F887962" w14:textId="249D484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A5AE65" w14:textId="071A2FEC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203408" w14:textId="15B50FEA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78DA7E" w14:textId="7D6E0374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62E778" w14:textId="676C808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256BC4F" w14:textId="46C6004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4831B1D" w14:textId="4711A75E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B3D71E" w14:textId="399C951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40218D70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647A64" w14:textId="339BDDF2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B83AF9" w14:textId="3D9CF108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鄭麗敏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BB4AFC" w14:textId="11CA8AB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C3867F0" w14:textId="68322D0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F8131E" w14:textId="724E2632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0230D3" w14:textId="445D69E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180112" w14:textId="178077B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EDD107" w14:textId="05B7B0E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78C9F1" w14:textId="72E79BE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7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E7F891" w14:textId="3EC4608C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037C098" w14:textId="5F2426C2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E4730A" w14:textId="71F64E2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81E2F15" w14:textId="25B69E7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9011A68" w14:textId="55D232B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5F098F" w14:textId="63F292AE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FE7D80" w14:textId="0B4EAA9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061DB493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A8FDA0" w14:textId="22B25E17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416D491" w14:textId="6960C95A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曹建勛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E598D0" w14:textId="09E6EE4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524511C" w14:textId="153F0886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35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D486814" w14:textId="04F3AA7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CD96FD" w14:textId="31EA8E7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3264BF2" w14:textId="35A65252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3C22E8" w14:textId="431273C5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140DA0" w14:textId="5760481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95BA0E6" w14:textId="2EAA1E6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84F14" w14:textId="720E40C1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A3E7C97" w14:textId="05AC2717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8.5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3EB440" w14:textId="7A4A3AE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 w:hint="eastAsia"/>
                      <w:color w:val="000000"/>
                      <w:sz w:val="22"/>
                    </w:rPr>
                    <w:t>4.5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95DDC7" w14:textId="09F2B23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6A1607" w14:textId="405414B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DBD240" w14:textId="6BF20FC6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0D1813" w:rsidRPr="008710C6" w14:paraId="4D20EF1B" w14:textId="77777777" w:rsidTr="00F55093">
              <w:trPr>
                <w:trHeight w:val="454"/>
                <w:jc w:val="center"/>
              </w:trPr>
              <w:tc>
                <w:tcPr>
                  <w:tcW w:w="7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3E4DA8A" w14:textId="464D2DFE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/>
                    </w:rPr>
                  </w:pPr>
                  <w:r w:rsidRPr="00197318">
                    <w:rPr>
                      <w:rFonts w:ascii="標楷體" w:eastAsia="標楷體" w:hAnsi="標楷體" w:hint="eastAsia"/>
                    </w:rPr>
                    <w:t>展友</w:t>
                  </w:r>
                </w:p>
              </w:tc>
              <w:tc>
                <w:tcPr>
                  <w:tcW w:w="8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A0D206" w14:textId="48715FFD" w:rsidR="000D1813" w:rsidRPr="00197318" w:rsidRDefault="000D1813" w:rsidP="00F55093">
                  <w:pPr>
                    <w:widowControl/>
                    <w:jc w:val="center"/>
                    <w:rPr>
                      <w:rFonts w:ascii="標楷體" w:eastAsia="標楷體" w:hAnsi="標楷體" w:cs="新細明體"/>
                      <w:color w:val="0000FF"/>
                      <w:kern w:val="0"/>
                      <w:szCs w:val="24"/>
                      <w:u w:val="single"/>
                    </w:rPr>
                  </w:pPr>
                  <w:r w:rsidRPr="00197318">
                    <w:rPr>
                      <w:rFonts w:ascii="標楷體" w:eastAsia="標楷體" w:hAnsi="標楷體" w:cs="新細明體" w:hint="eastAsia"/>
                      <w:color w:val="0000FF"/>
                      <w:kern w:val="0"/>
                      <w:szCs w:val="24"/>
                      <w:u w:val="single"/>
                    </w:rPr>
                    <w:t>李麗秀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DA60D9E" w14:textId="7823A2E8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6</w:t>
                  </w:r>
                </w:p>
              </w:tc>
              <w:tc>
                <w:tcPr>
                  <w:tcW w:w="5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652D48" w14:textId="10292F3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5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286F68D" w14:textId="1E1147FB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AD5F6E" w14:textId="4AA2100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32E17F" w14:textId="5A61842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017338" w14:textId="5ACCC68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4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DADFA05" w14:textId="442089E3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1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65D6105" w14:textId="27B2D0CE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5FB011" w14:textId="54E3B6D0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CF25F4E" w14:textId="1402556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3F1917" w14:textId="2A2C5AF4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B25475" w14:textId="53416A49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0AEB">
                    <w:rPr>
                      <w:rFonts w:ascii="標楷體" w:eastAsia="標楷體" w:hAnsi="標楷體"/>
                      <w:sz w:val="22"/>
                    </w:rPr>
                    <w:t>0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85EE2D3" w14:textId="76FF99C4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B3075B8" w14:textId="74AB9EFF" w:rsidR="000D1813" w:rsidRPr="00140AEB" w:rsidRDefault="000D1813" w:rsidP="00F55093">
                  <w:pPr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04DB370E" w14:textId="77777777" w:rsidR="00806CCC" w:rsidRPr="008710C6" w:rsidRDefault="00806CCC" w:rsidP="0051080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B5B27C8" w14:textId="3931F67E" w:rsidR="007A5CDD" w:rsidRPr="008710C6" w:rsidRDefault="00806CCC" w:rsidP="0010234A">
      <w:pPr>
        <w:jc w:val="center"/>
        <w:rPr>
          <w:rFonts w:ascii="標楷體" w:eastAsia="標楷體" w:hAnsi="標楷體"/>
        </w:rPr>
      </w:pPr>
      <w:r w:rsidRPr="008710C6">
        <w:rPr>
          <w:rFonts w:ascii="標楷體" w:eastAsia="標楷體" w:hAnsi="標楷體" w:hint="eastAsia"/>
        </w:rPr>
        <w:br w:type="page"/>
      </w:r>
      <w:r w:rsidRPr="008710C6">
        <w:rPr>
          <w:rFonts w:ascii="標楷體" w:eastAsia="標楷體" w:hAnsi="標楷體"/>
        </w:rPr>
        <w:object w:dxaOrig="749" w:dyaOrig="749" w14:anchorId="404E3E8C">
          <v:shape id="Object 3" o:spid="_x0000_i1027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3" DrawAspect="Content" ObjectID="_1823853735" r:id="rId34"/>
        </w:object>
      </w:r>
      <w:r w:rsidRPr="008710C6">
        <w:rPr>
          <w:rFonts w:ascii="標楷體" w:eastAsia="標楷體" w:hAnsi="標楷體" w:cs="華康中圓體"/>
          <w:b/>
          <w:color w:val="993366"/>
          <w:sz w:val="40"/>
        </w:rPr>
        <w:t>202</w:t>
      </w:r>
      <w:r w:rsidR="00523113" w:rsidRPr="008710C6">
        <w:rPr>
          <w:rFonts w:ascii="標楷體" w:eastAsia="標楷體" w:hAnsi="標楷體" w:cs="華康中圓體" w:hint="eastAsia"/>
          <w:b/>
          <w:color w:val="993366"/>
          <w:sz w:val="40"/>
        </w:rPr>
        <w:t>5</w:t>
      </w:r>
      <w:r w:rsidRPr="008710C6">
        <w:rPr>
          <w:rFonts w:ascii="標楷體" w:eastAsia="標楷體" w:hAnsi="標楷體" w:cs="標楷體"/>
          <w:b/>
          <w:color w:val="993366"/>
          <w:sz w:val="40"/>
        </w:rPr>
        <w:t>年</w:t>
      </w:r>
      <w:r w:rsidR="00AE58D1">
        <w:rPr>
          <w:rFonts w:ascii="標楷體" w:eastAsia="標楷體" w:hAnsi="標楷體" w:cs="標楷體" w:hint="eastAsia"/>
          <w:b/>
          <w:color w:val="993366"/>
          <w:sz w:val="40"/>
        </w:rPr>
        <w:t>1</w:t>
      </w:r>
      <w:r w:rsidR="008F17C7">
        <w:rPr>
          <w:rFonts w:ascii="標楷體" w:eastAsia="標楷體" w:hAnsi="標楷體" w:cs="標楷體" w:hint="eastAsia"/>
          <w:b/>
          <w:color w:val="993366"/>
          <w:sz w:val="40"/>
        </w:rPr>
        <w:t>1</w:t>
      </w:r>
      <w:r w:rsidRPr="008710C6">
        <w:rPr>
          <w:rFonts w:ascii="標楷體" w:eastAsia="標楷體" w:hAnsi="標楷體" w:cs="標楷體"/>
          <w:b/>
          <w:color w:val="993366"/>
          <w:sz w:val="40"/>
        </w:rPr>
        <w:t>月份活動報名</w:t>
      </w:r>
      <w:r w:rsidRPr="008710C6">
        <w:rPr>
          <w:rFonts w:ascii="標楷體" w:eastAsia="標楷體" w:hAnsi="標楷體"/>
        </w:rPr>
        <w:object w:dxaOrig="749" w:dyaOrig="749" w14:anchorId="14C25CCD">
          <v:shape id="Object 4" o:spid="_x0000_i1028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4" DrawAspect="Content" ObjectID="_1823853736" r:id="rId35"/>
        </w:object>
      </w:r>
    </w:p>
    <w:tbl>
      <w:tblPr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3"/>
        <w:gridCol w:w="1156"/>
        <w:gridCol w:w="1275"/>
        <w:gridCol w:w="426"/>
        <w:gridCol w:w="1134"/>
        <w:gridCol w:w="2409"/>
        <w:gridCol w:w="2410"/>
      </w:tblGrid>
      <w:tr w:rsidR="00AE58D1" w:rsidRPr="00AE58D1" w14:paraId="2A315795" w14:textId="77777777" w:rsidTr="008F17C7">
        <w:trPr>
          <w:tblHeader/>
        </w:trPr>
        <w:tc>
          <w:tcPr>
            <w:tcW w:w="1533" w:type="dxa"/>
            <w:vAlign w:val="center"/>
            <w:hideMark/>
          </w:tcPr>
          <w:p w14:paraId="0183D619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活動名稱</w:t>
            </w:r>
          </w:p>
        </w:tc>
        <w:tc>
          <w:tcPr>
            <w:tcW w:w="1156" w:type="dxa"/>
            <w:vAlign w:val="center"/>
            <w:hideMark/>
          </w:tcPr>
          <w:p w14:paraId="39B925D8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日期</w:t>
            </w:r>
          </w:p>
        </w:tc>
        <w:tc>
          <w:tcPr>
            <w:tcW w:w="1275" w:type="dxa"/>
            <w:vAlign w:val="center"/>
            <w:hideMark/>
          </w:tcPr>
          <w:p w14:paraId="0EEDA21F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426" w:type="dxa"/>
            <w:vAlign w:val="center"/>
            <w:hideMark/>
          </w:tcPr>
          <w:p w14:paraId="4D712540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人力</w:t>
            </w:r>
          </w:p>
        </w:tc>
        <w:tc>
          <w:tcPr>
            <w:tcW w:w="1134" w:type="dxa"/>
            <w:vAlign w:val="center"/>
            <w:hideMark/>
          </w:tcPr>
          <w:p w14:paraId="08AEE59D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負責組別</w:t>
            </w:r>
          </w:p>
        </w:tc>
        <w:tc>
          <w:tcPr>
            <w:tcW w:w="2409" w:type="dxa"/>
            <w:vAlign w:val="center"/>
            <w:hideMark/>
          </w:tcPr>
          <w:p w14:paraId="38AB77F3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服務內容</w:t>
            </w:r>
          </w:p>
        </w:tc>
        <w:tc>
          <w:tcPr>
            <w:tcW w:w="2410" w:type="dxa"/>
            <w:vAlign w:val="center"/>
            <w:hideMark/>
          </w:tcPr>
          <w:p w14:paraId="25257CCC" w14:textId="77777777" w:rsidR="00AE58D1" w:rsidRPr="00AE58D1" w:rsidRDefault="00AE58D1" w:rsidP="008F17C7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AE58D1">
              <w:rPr>
                <w:rFonts w:ascii="標楷體" w:eastAsia="標楷體" w:hAnsi="標楷體" w:hint="eastAsia"/>
                <w:b/>
                <w:bCs/>
                <w:color w:val="000000"/>
              </w:rPr>
              <w:t>錄取名單</w:t>
            </w:r>
          </w:p>
        </w:tc>
      </w:tr>
      <w:tr w:rsidR="00AE58D1" w:rsidRPr="00AE58D1" w14:paraId="3B5FC3CA" w14:textId="77777777" w:rsidTr="008F17C7">
        <w:tc>
          <w:tcPr>
            <w:tcW w:w="1533" w:type="dxa"/>
            <w:vAlign w:val="center"/>
            <w:hideMark/>
          </w:tcPr>
          <w:p w14:paraId="41F9AED1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社區說故事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團兒少托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156" w:type="dxa"/>
            <w:vAlign w:val="center"/>
            <w:hideMark/>
          </w:tcPr>
          <w:p w14:paraId="22B470E7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11/29(六)</w:t>
            </w:r>
          </w:p>
        </w:tc>
        <w:tc>
          <w:tcPr>
            <w:tcW w:w="1275" w:type="dxa"/>
            <w:vAlign w:val="center"/>
            <w:hideMark/>
          </w:tcPr>
          <w:p w14:paraId="7F5C13BF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10:00-15:00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09:00-12:00</w:t>
            </w:r>
          </w:p>
        </w:tc>
        <w:tc>
          <w:tcPr>
            <w:tcW w:w="426" w:type="dxa"/>
            <w:vAlign w:val="center"/>
            <w:hideMark/>
          </w:tcPr>
          <w:p w14:paraId="0A6E91AF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3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2</w:t>
            </w:r>
          </w:p>
        </w:tc>
        <w:tc>
          <w:tcPr>
            <w:tcW w:w="1134" w:type="dxa"/>
            <w:vAlign w:val="center"/>
            <w:hideMark/>
          </w:tcPr>
          <w:p w14:paraId="4ED78D76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3E5ACC1F" w14:textId="77777777" w:rsidR="00AE58D1" w:rsidRPr="00AE58D1" w:rsidRDefault="00AE58D1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托育5名兒童(5歲*2、6歲*1、7歲*1、2.5歲*1)</w:t>
            </w:r>
          </w:p>
        </w:tc>
        <w:tc>
          <w:tcPr>
            <w:tcW w:w="2410" w:type="dxa"/>
            <w:vAlign w:val="center"/>
            <w:hideMark/>
          </w:tcPr>
          <w:p w14:paraId="3C559C73" w14:textId="77777777" w:rsidR="00AE58D1" w:rsidRPr="00AE58D1" w:rsidRDefault="00AE58D1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11/1：蕭婷懌、陳玉棉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11/22：劉雅淑、洪瑋君、陳嶸銨、葉榮源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11/29：</w:t>
            </w:r>
          </w:p>
        </w:tc>
      </w:tr>
      <w:tr w:rsidR="008F17C7" w:rsidRPr="00AE58D1" w14:paraId="4514E0EE" w14:textId="77777777" w:rsidTr="008F17C7">
        <w:tc>
          <w:tcPr>
            <w:tcW w:w="1533" w:type="dxa"/>
            <w:vAlign w:val="center"/>
            <w:hideMark/>
          </w:tcPr>
          <w:p w14:paraId="63E6F85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兒童繪畫班</w:t>
            </w:r>
          </w:p>
        </w:tc>
        <w:tc>
          <w:tcPr>
            <w:tcW w:w="1156" w:type="dxa"/>
            <w:vAlign w:val="center"/>
            <w:hideMark/>
          </w:tcPr>
          <w:p w14:paraId="2ED136C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11/8(六)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11/15(六)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11/29(六)</w:t>
            </w:r>
          </w:p>
        </w:tc>
        <w:tc>
          <w:tcPr>
            <w:tcW w:w="1275" w:type="dxa"/>
            <w:vAlign w:val="center"/>
            <w:hideMark/>
          </w:tcPr>
          <w:p w14:paraId="2B2E899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13:30-15:30</w:t>
            </w:r>
          </w:p>
        </w:tc>
        <w:tc>
          <w:tcPr>
            <w:tcW w:w="426" w:type="dxa"/>
            <w:vAlign w:val="center"/>
            <w:hideMark/>
          </w:tcPr>
          <w:p w14:paraId="33605864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122BD09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4390F940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1.協助老師進行上課秩序管理、點名(簽到)、觀察每位成員上課狀況、特殊狀況即時解決、拍攝照片。</w:t>
            </w:r>
          </w:p>
          <w:p w14:paraId="2BB6E7E4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請志工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協助檢查聯絡簿、注意打掃狀況。</w:t>
            </w:r>
          </w:p>
          <w:p w14:paraId="35ED1528" w14:textId="22EACEED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3.陪同成員等待家長接送。</w:t>
            </w:r>
          </w:p>
        </w:tc>
        <w:tc>
          <w:tcPr>
            <w:tcW w:w="2410" w:type="dxa"/>
            <w:vAlign w:val="center"/>
            <w:hideMark/>
          </w:tcPr>
          <w:p w14:paraId="63516823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11/1：黃俞瑄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11/8：林振川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11/15：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11/22：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11/29：</w:t>
            </w:r>
          </w:p>
        </w:tc>
      </w:tr>
      <w:tr w:rsidR="008F17C7" w:rsidRPr="00AE58D1" w14:paraId="41732216" w14:textId="77777777" w:rsidTr="008F17C7">
        <w:tc>
          <w:tcPr>
            <w:tcW w:w="1533" w:type="dxa"/>
            <w:vAlign w:val="center"/>
            <w:hideMark/>
          </w:tcPr>
          <w:p w14:paraId="4D05D89C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親子打鼓班</w:t>
            </w:r>
          </w:p>
        </w:tc>
        <w:tc>
          <w:tcPr>
            <w:tcW w:w="1156" w:type="dxa"/>
            <w:vAlign w:val="center"/>
            <w:hideMark/>
          </w:tcPr>
          <w:p w14:paraId="7453C3D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11/8(六)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11/15(六)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11/29(六)</w:t>
            </w:r>
          </w:p>
        </w:tc>
        <w:tc>
          <w:tcPr>
            <w:tcW w:w="1275" w:type="dxa"/>
            <w:vAlign w:val="center"/>
            <w:hideMark/>
          </w:tcPr>
          <w:p w14:paraId="4C8C1F63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13:30-16:30</w:t>
            </w:r>
          </w:p>
        </w:tc>
        <w:tc>
          <w:tcPr>
            <w:tcW w:w="426" w:type="dxa"/>
            <w:vAlign w:val="center"/>
            <w:hideMark/>
          </w:tcPr>
          <w:p w14:paraId="369CF98C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3F1E4EDE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6F39E5D9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1.請協助準備好上課(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實名制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、點名簿、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搬鼓及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架、麥克風設備架設、投影、開電燈及冷氣)，陪同較早到的學員。</w:t>
            </w:r>
          </w:p>
          <w:p w14:paraId="1B33B955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2.課程角色主要為協助老師課程進行、管理上課秩序、觀察每位成員上課狀況、進出安全、特殊狀況即時解決、拍攝照片。</w:t>
            </w:r>
          </w:p>
          <w:p w14:paraId="2A59C354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3.上課中途會休息，並且有安排打掃區域，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請志工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協助檢查注意打掃狀況。</w:t>
            </w:r>
          </w:p>
          <w:p w14:paraId="08C480C8" w14:textId="50A73200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4.課程結束後請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陪同搬鼓放置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原位、協助成員等待家長接送。</w:t>
            </w:r>
          </w:p>
        </w:tc>
        <w:tc>
          <w:tcPr>
            <w:tcW w:w="2410" w:type="dxa"/>
            <w:vAlign w:val="center"/>
            <w:hideMark/>
          </w:tcPr>
          <w:p w14:paraId="758D1BDF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11/1：孫婉寧、黃淑貞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11/8：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11/15：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11/22：黃麗娜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11/29：</w:t>
            </w:r>
          </w:p>
        </w:tc>
      </w:tr>
      <w:tr w:rsidR="008F17C7" w:rsidRPr="00AE58D1" w14:paraId="638F0B71" w14:textId="77777777" w:rsidTr="008F17C7">
        <w:tc>
          <w:tcPr>
            <w:tcW w:w="1533" w:type="dxa"/>
            <w:vAlign w:val="center"/>
            <w:hideMark/>
          </w:tcPr>
          <w:p w14:paraId="78EF8B5E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拉拉門劇團-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兒少托育</w:t>
            </w:r>
            <w:proofErr w:type="gramEnd"/>
          </w:p>
        </w:tc>
        <w:tc>
          <w:tcPr>
            <w:tcW w:w="1156" w:type="dxa"/>
            <w:vAlign w:val="center"/>
            <w:hideMark/>
          </w:tcPr>
          <w:p w14:paraId="18C28C23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11/7(五)</w:t>
            </w:r>
          </w:p>
        </w:tc>
        <w:tc>
          <w:tcPr>
            <w:tcW w:w="1275" w:type="dxa"/>
            <w:vAlign w:val="center"/>
            <w:hideMark/>
          </w:tcPr>
          <w:p w14:paraId="7A86DF45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19:00-21:00</w:t>
            </w:r>
          </w:p>
        </w:tc>
        <w:tc>
          <w:tcPr>
            <w:tcW w:w="426" w:type="dxa"/>
            <w:vAlign w:val="center"/>
            <w:hideMark/>
          </w:tcPr>
          <w:p w14:paraId="233061FD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122BED9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3A45B888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拉拉門劇團幼兒托育(3歲與小二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女童共兩名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2410" w:type="dxa"/>
            <w:vAlign w:val="center"/>
            <w:hideMark/>
          </w:tcPr>
          <w:p w14:paraId="1FC4FF9E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11/7：葉榮源、陳玉棉</w:t>
            </w:r>
          </w:p>
        </w:tc>
      </w:tr>
      <w:tr w:rsidR="008F17C7" w:rsidRPr="00AE58D1" w14:paraId="6B618A7C" w14:textId="77777777" w:rsidTr="008F17C7">
        <w:tc>
          <w:tcPr>
            <w:tcW w:w="1533" w:type="dxa"/>
            <w:vAlign w:val="center"/>
            <w:hideMark/>
          </w:tcPr>
          <w:p w14:paraId="01B6CCF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lastRenderedPageBreak/>
              <w:t>四季幼兒園愛心闖關活動</w:t>
            </w:r>
          </w:p>
        </w:tc>
        <w:tc>
          <w:tcPr>
            <w:tcW w:w="1156" w:type="dxa"/>
            <w:vAlign w:val="center"/>
            <w:hideMark/>
          </w:tcPr>
          <w:p w14:paraId="5CE2BEB4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11/8(六)</w:t>
            </w:r>
          </w:p>
        </w:tc>
        <w:tc>
          <w:tcPr>
            <w:tcW w:w="1275" w:type="dxa"/>
            <w:vAlign w:val="center"/>
            <w:hideMark/>
          </w:tcPr>
          <w:p w14:paraId="01BAF37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08:30-12:30</w:t>
            </w:r>
          </w:p>
        </w:tc>
        <w:tc>
          <w:tcPr>
            <w:tcW w:w="426" w:type="dxa"/>
            <w:vAlign w:val="center"/>
            <w:hideMark/>
          </w:tcPr>
          <w:p w14:paraId="7C1AA7D7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25A5E93B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68F14C3B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攤位場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佈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遊戲關主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、發放宣導品、按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讚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分享</w:t>
            </w:r>
          </w:p>
        </w:tc>
        <w:tc>
          <w:tcPr>
            <w:tcW w:w="2410" w:type="dxa"/>
            <w:vAlign w:val="center"/>
            <w:hideMark/>
          </w:tcPr>
          <w:p w14:paraId="0C065E6F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11/8：</w:t>
            </w:r>
          </w:p>
        </w:tc>
      </w:tr>
      <w:tr w:rsidR="008F17C7" w:rsidRPr="00AE58D1" w14:paraId="315D0909" w14:textId="77777777" w:rsidTr="008F17C7">
        <w:tc>
          <w:tcPr>
            <w:tcW w:w="1533" w:type="dxa"/>
            <w:vAlign w:val="center"/>
            <w:hideMark/>
          </w:tcPr>
          <w:p w14:paraId="180A9FC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舒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跑杯兒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保宣導活動</w:t>
            </w:r>
          </w:p>
        </w:tc>
        <w:tc>
          <w:tcPr>
            <w:tcW w:w="1156" w:type="dxa"/>
            <w:vAlign w:val="center"/>
            <w:hideMark/>
          </w:tcPr>
          <w:p w14:paraId="6AA12C8C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11/9(日)</w:t>
            </w:r>
          </w:p>
        </w:tc>
        <w:tc>
          <w:tcPr>
            <w:tcW w:w="1275" w:type="dxa"/>
            <w:vAlign w:val="center"/>
            <w:hideMark/>
          </w:tcPr>
          <w:p w14:paraId="4436F61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07:00-10:00</w:t>
            </w:r>
          </w:p>
        </w:tc>
        <w:tc>
          <w:tcPr>
            <w:tcW w:w="426" w:type="dxa"/>
            <w:vAlign w:val="center"/>
            <w:hideMark/>
          </w:tcPr>
          <w:p w14:paraId="0B8B942B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04BFF7D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53947C47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協助進行兒保宣導、贈品發放、攤位布置與恢復</w:t>
            </w:r>
          </w:p>
        </w:tc>
        <w:tc>
          <w:tcPr>
            <w:tcW w:w="2410" w:type="dxa"/>
            <w:vAlign w:val="center"/>
            <w:hideMark/>
          </w:tcPr>
          <w:p w14:paraId="027082F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11/9：</w:t>
            </w:r>
          </w:p>
        </w:tc>
      </w:tr>
      <w:tr w:rsidR="008F17C7" w:rsidRPr="00AE58D1" w14:paraId="08B811E3" w14:textId="77777777" w:rsidTr="008F17C7">
        <w:tc>
          <w:tcPr>
            <w:tcW w:w="1533" w:type="dxa"/>
            <w:vAlign w:val="center"/>
            <w:hideMark/>
          </w:tcPr>
          <w:p w14:paraId="593066C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寄養家庭授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證兒少托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156" w:type="dxa"/>
            <w:vAlign w:val="center"/>
            <w:hideMark/>
          </w:tcPr>
          <w:p w14:paraId="30E4B0B9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11/15(六)</w:t>
            </w:r>
          </w:p>
        </w:tc>
        <w:tc>
          <w:tcPr>
            <w:tcW w:w="1275" w:type="dxa"/>
            <w:vAlign w:val="center"/>
            <w:hideMark/>
          </w:tcPr>
          <w:p w14:paraId="505C7269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08:00-14:00</w:t>
            </w:r>
          </w:p>
        </w:tc>
        <w:tc>
          <w:tcPr>
            <w:tcW w:w="426" w:type="dxa"/>
            <w:vAlign w:val="center"/>
            <w:hideMark/>
          </w:tcPr>
          <w:p w14:paraId="059E11BF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1C1B799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65139DD2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托育</w:t>
            </w: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  <w:r w:rsidRPr="00AE58D1">
              <w:rPr>
                <w:rFonts w:ascii="標楷體" w:eastAsia="標楷體" w:hAnsi="標楷體" w:hint="eastAsia"/>
                <w:color w:val="000000"/>
              </w:rPr>
              <w:t>學童32人</w:t>
            </w:r>
          </w:p>
        </w:tc>
        <w:tc>
          <w:tcPr>
            <w:tcW w:w="2410" w:type="dxa"/>
            <w:vAlign w:val="center"/>
            <w:hideMark/>
          </w:tcPr>
          <w:p w14:paraId="3C9A5B94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11/1：林添榮(素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、陳玉棉、何建國、朱映貞、葉榮源、洪瑋君、蕭麗美、戴銘宏、陳嶸銨</w:t>
            </w:r>
          </w:p>
        </w:tc>
      </w:tr>
      <w:tr w:rsidR="008F17C7" w:rsidRPr="00AE58D1" w14:paraId="5EEA36A4" w14:textId="77777777" w:rsidTr="008F17C7">
        <w:tc>
          <w:tcPr>
            <w:tcW w:w="1533" w:type="dxa"/>
            <w:vAlign w:val="center"/>
            <w:hideMark/>
          </w:tcPr>
          <w:p w14:paraId="1892F22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國際兒童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人權日兒保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宣導擺攤</w:t>
            </w:r>
          </w:p>
        </w:tc>
        <w:tc>
          <w:tcPr>
            <w:tcW w:w="1156" w:type="dxa"/>
            <w:vAlign w:val="center"/>
            <w:hideMark/>
          </w:tcPr>
          <w:p w14:paraId="585FAC7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11/15(六)</w:t>
            </w:r>
          </w:p>
        </w:tc>
        <w:tc>
          <w:tcPr>
            <w:tcW w:w="1275" w:type="dxa"/>
            <w:vAlign w:val="center"/>
            <w:hideMark/>
          </w:tcPr>
          <w:p w14:paraId="696807DA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12:00-17:00</w:t>
            </w:r>
          </w:p>
        </w:tc>
        <w:tc>
          <w:tcPr>
            <w:tcW w:w="426" w:type="dxa"/>
            <w:vAlign w:val="center"/>
            <w:hideMark/>
          </w:tcPr>
          <w:p w14:paraId="57021FFE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14:paraId="07923F6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1096E3A8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攤位場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佈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遊戲關主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、發放宣導品、按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讚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分享</w:t>
            </w:r>
          </w:p>
        </w:tc>
        <w:tc>
          <w:tcPr>
            <w:tcW w:w="2410" w:type="dxa"/>
            <w:vAlign w:val="center"/>
            <w:hideMark/>
          </w:tcPr>
          <w:p w14:paraId="07A84EF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11/1：王芊喩、林振川、劉雅淑、沈芸華、林春蓮</w:t>
            </w:r>
          </w:p>
        </w:tc>
      </w:tr>
      <w:tr w:rsidR="008F17C7" w:rsidRPr="00AE58D1" w14:paraId="3D80F0B3" w14:textId="77777777" w:rsidTr="008F17C7">
        <w:tc>
          <w:tcPr>
            <w:tcW w:w="1533" w:type="dxa"/>
            <w:vAlign w:val="center"/>
            <w:hideMark/>
          </w:tcPr>
          <w:p w14:paraId="5A3F146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十一月份月例會</w:t>
            </w:r>
          </w:p>
        </w:tc>
        <w:tc>
          <w:tcPr>
            <w:tcW w:w="1156" w:type="dxa"/>
            <w:vAlign w:val="center"/>
            <w:hideMark/>
          </w:tcPr>
          <w:p w14:paraId="40FECA0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11/15(六)</w:t>
            </w:r>
          </w:p>
        </w:tc>
        <w:tc>
          <w:tcPr>
            <w:tcW w:w="1275" w:type="dxa"/>
            <w:vAlign w:val="center"/>
            <w:hideMark/>
          </w:tcPr>
          <w:p w14:paraId="099925C5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19:00-21:00</w:t>
            </w:r>
          </w:p>
        </w:tc>
        <w:tc>
          <w:tcPr>
            <w:tcW w:w="426" w:type="dxa"/>
            <w:vAlign w:val="center"/>
            <w:hideMark/>
          </w:tcPr>
          <w:p w14:paraId="534AA505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全隊</w:t>
            </w:r>
          </w:p>
        </w:tc>
        <w:tc>
          <w:tcPr>
            <w:tcW w:w="1134" w:type="dxa"/>
            <w:vAlign w:val="center"/>
            <w:hideMark/>
          </w:tcPr>
          <w:p w14:paraId="71A9A254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13C577D7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月</w:t>
            </w: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例會</w:t>
            </w:r>
          </w:p>
        </w:tc>
        <w:tc>
          <w:tcPr>
            <w:tcW w:w="2410" w:type="dxa"/>
            <w:vAlign w:val="center"/>
            <w:hideMark/>
          </w:tcPr>
          <w:p w14:paraId="1993286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11/15：葉榮源、陳玉棉、許亦萱、洪瑋君、黃淑娥、廖正欽、沈芸華、蔡文祥、王芊喩、李敏華、黃淑貞、陳秋宏、廖淑敏、謝閔宇</w:t>
            </w:r>
          </w:p>
        </w:tc>
      </w:tr>
      <w:tr w:rsidR="008F17C7" w:rsidRPr="00AE58D1" w14:paraId="19E938BC" w14:textId="77777777" w:rsidTr="008F17C7">
        <w:tc>
          <w:tcPr>
            <w:tcW w:w="1533" w:type="dxa"/>
            <w:vAlign w:val="center"/>
            <w:hideMark/>
          </w:tcPr>
          <w:p w14:paraId="169EC63E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家扶基金會認養人表揚大會-活動攝影紀錄與空間引導</w:t>
            </w:r>
          </w:p>
        </w:tc>
        <w:tc>
          <w:tcPr>
            <w:tcW w:w="1156" w:type="dxa"/>
            <w:vAlign w:val="center"/>
            <w:hideMark/>
          </w:tcPr>
          <w:p w14:paraId="6427E960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11/22(六)</w:t>
            </w:r>
          </w:p>
        </w:tc>
        <w:tc>
          <w:tcPr>
            <w:tcW w:w="1275" w:type="dxa"/>
            <w:vAlign w:val="center"/>
            <w:hideMark/>
          </w:tcPr>
          <w:p w14:paraId="6A30F23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08:00-14:00</w:t>
            </w:r>
          </w:p>
        </w:tc>
        <w:tc>
          <w:tcPr>
            <w:tcW w:w="426" w:type="dxa"/>
            <w:vAlign w:val="center"/>
            <w:hideMark/>
          </w:tcPr>
          <w:p w14:paraId="72C85EB3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0BE5E082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0CE288DD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活動攝影紀錄與空間引導</w:t>
            </w:r>
          </w:p>
        </w:tc>
        <w:tc>
          <w:tcPr>
            <w:tcW w:w="2410" w:type="dxa"/>
            <w:vAlign w:val="center"/>
            <w:hideMark/>
          </w:tcPr>
          <w:p w14:paraId="69A92B26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11/1：林添榮、鄭麗敏</w:t>
            </w:r>
          </w:p>
        </w:tc>
      </w:tr>
      <w:tr w:rsidR="008F17C7" w:rsidRPr="00AE58D1" w14:paraId="283F9030" w14:textId="77777777" w:rsidTr="008F17C7">
        <w:tc>
          <w:tcPr>
            <w:tcW w:w="1533" w:type="dxa"/>
            <w:vAlign w:val="center"/>
            <w:hideMark/>
          </w:tcPr>
          <w:p w14:paraId="2332354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家扶基金會認養人表揚大會-校內公車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接駁站引導</w:t>
            </w:r>
            <w:proofErr w:type="gramEnd"/>
          </w:p>
        </w:tc>
        <w:tc>
          <w:tcPr>
            <w:tcW w:w="1156" w:type="dxa"/>
            <w:vAlign w:val="center"/>
            <w:hideMark/>
          </w:tcPr>
          <w:p w14:paraId="58339CDE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11/22(六)</w:t>
            </w:r>
          </w:p>
        </w:tc>
        <w:tc>
          <w:tcPr>
            <w:tcW w:w="1275" w:type="dxa"/>
            <w:vAlign w:val="center"/>
            <w:hideMark/>
          </w:tcPr>
          <w:p w14:paraId="4F15DEF1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08:00-14:00</w:t>
            </w:r>
          </w:p>
        </w:tc>
        <w:tc>
          <w:tcPr>
            <w:tcW w:w="426" w:type="dxa"/>
            <w:vAlign w:val="center"/>
            <w:hideMark/>
          </w:tcPr>
          <w:p w14:paraId="1516ABC7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21C8BE2C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2D345F66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校內</w:t>
            </w: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公車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接駁站引導</w:t>
            </w:r>
            <w:proofErr w:type="gramEnd"/>
          </w:p>
        </w:tc>
        <w:tc>
          <w:tcPr>
            <w:tcW w:w="2410" w:type="dxa"/>
            <w:vAlign w:val="center"/>
            <w:hideMark/>
          </w:tcPr>
          <w:p w14:paraId="4D3C957C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11/1：許亦萱、陳玉棉</w:t>
            </w:r>
          </w:p>
        </w:tc>
      </w:tr>
      <w:tr w:rsidR="008F17C7" w:rsidRPr="00AE58D1" w14:paraId="43CA6161" w14:textId="77777777" w:rsidTr="008F17C7">
        <w:tc>
          <w:tcPr>
            <w:tcW w:w="1533" w:type="dxa"/>
            <w:vAlign w:val="center"/>
            <w:hideMark/>
          </w:tcPr>
          <w:p w14:paraId="298B489F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家扶基金會認養人表揚大會-校內停車引導(建議男性)</w:t>
            </w:r>
          </w:p>
        </w:tc>
        <w:tc>
          <w:tcPr>
            <w:tcW w:w="1156" w:type="dxa"/>
            <w:vAlign w:val="center"/>
            <w:hideMark/>
          </w:tcPr>
          <w:p w14:paraId="5F6DC4AA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11/22(六)</w:t>
            </w:r>
          </w:p>
        </w:tc>
        <w:tc>
          <w:tcPr>
            <w:tcW w:w="1275" w:type="dxa"/>
            <w:vAlign w:val="center"/>
            <w:hideMark/>
          </w:tcPr>
          <w:p w14:paraId="111EA3D9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08:00-14:00</w:t>
            </w:r>
          </w:p>
        </w:tc>
        <w:tc>
          <w:tcPr>
            <w:tcW w:w="426" w:type="dxa"/>
            <w:vAlign w:val="center"/>
            <w:hideMark/>
          </w:tcPr>
          <w:p w14:paraId="5F80797F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5EC1E9C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50328608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校內停車引導(建議男性)</w:t>
            </w:r>
          </w:p>
        </w:tc>
        <w:tc>
          <w:tcPr>
            <w:tcW w:w="2410" w:type="dxa"/>
            <w:vAlign w:val="center"/>
            <w:hideMark/>
          </w:tcPr>
          <w:p w14:paraId="3D4CBBB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11/1：何建國、戴銘宏</w:t>
            </w:r>
          </w:p>
        </w:tc>
      </w:tr>
      <w:tr w:rsidR="008F17C7" w:rsidRPr="00AE58D1" w14:paraId="39521C24" w14:textId="77777777" w:rsidTr="008F17C7">
        <w:tc>
          <w:tcPr>
            <w:tcW w:w="1533" w:type="dxa"/>
            <w:vAlign w:val="center"/>
            <w:hideMark/>
          </w:tcPr>
          <w:p w14:paraId="4606906B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幸福小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舖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(上午)</w:t>
            </w:r>
          </w:p>
        </w:tc>
        <w:tc>
          <w:tcPr>
            <w:tcW w:w="1156" w:type="dxa"/>
            <w:vAlign w:val="center"/>
            <w:hideMark/>
          </w:tcPr>
          <w:p w14:paraId="04DF2BF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11/29(六)</w:t>
            </w:r>
          </w:p>
        </w:tc>
        <w:tc>
          <w:tcPr>
            <w:tcW w:w="1275" w:type="dxa"/>
            <w:vAlign w:val="center"/>
            <w:hideMark/>
          </w:tcPr>
          <w:p w14:paraId="00A68D6F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09:00-12:00</w:t>
            </w:r>
          </w:p>
        </w:tc>
        <w:tc>
          <w:tcPr>
            <w:tcW w:w="426" w:type="dxa"/>
            <w:vAlign w:val="center"/>
            <w:hideMark/>
          </w:tcPr>
          <w:p w14:paraId="108C819E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795536E7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55284393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售水餃及物品</w:t>
            </w:r>
          </w:p>
        </w:tc>
        <w:tc>
          <w:tcPr>
            <w:tcW w:w="2410" w:type="dxa"/>
            <w:vAlign w:val="center"/>
            <w:hideMark/>
          </w:tcPr>
          <w:p w14:paraId="04B5462F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11/22：郭虹汝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11/29：</w:t>
            </w:r>
          </w:p>
        </w:tc>
      </w:tr>
      <w:tr w:rsidR="008F17C7" w:rsidRPr="00AE58D1" w14:paraId="08E1EB1F" w14:textId="77777777" w:rsidTr="008F17C7">
        <w:tc>
          <w:tcPr>
            <w:tcW w:w="1533" w:type="dxa"/>
            <w:vAlign w:val="center"/>
            <w:hideMark/>
          </w:tcPr>
          <w:p w14:paraId="1E0E6B38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幸福小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舖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(下午)</w:t>
            </w:r>
          </w:p>
        </w:tc>
        <w:tc>
          <w:tcPr>
            <w:tcW w:w="1156" w:type="dxa"/>
            <w:vAlign w:val="center"/>
            <w:hideMark/>
          </w:tcPr>
          <w:p w14:paraId="2A340A87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11/22(六)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11/29(六)</w:t>
            </w:r>
          </w:p>
        </w:tc>
        <w:tc>
          <w:tcPr>
            <w:tcW w:w="1275" w:type="dxa"/>
            <w:vAlign w:val="center"/>
            <w:hideMark/>
          </w:tcPr>
          <w:p w14:paraId="2984A5F3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13:00-17:00</w:t>
            </w:r>
          </w:p>
        </w:tc>
        <w:tc>
          <w:tcPr>
            <w:tcW w:w="426" w:type="dxa"/>
            <w:vAlign w:val="center"/>
            <w:hideMark/>
          </w:tcPr>
          <w:p w14:paraId="60DF2B00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14:paraId="6C818307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vAlign w:val="center"/>
            <w:hideMark/>
          </w:tcPr>
          <w:p w14:paraId="3F8C9030" w14:textId="77777777" w:rsidR="008F17C7" w:rsidRPr="00AE58D1" w:rsidRDefault="008F17C7" w:rsidP="008F17C7">
            <w:pPr>
              <w:widowControl/>
              <w:jc w:val="both"/>
              <w:rPr>
                <w:rFonts w:ascii="標楷體" w:eastAsia="標楷體" w:hAnsi="標楷體"/>
                <w:color w:val="00000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售水餃及</w:t>
            </w:r>
            <w:r w:rsidRPr="00AE58D1">
              <w:rPr>
                <w:rFonts w:ascii="標楷體" w:eastAsia="標楷體" w:hAnsi="標楷體" w:hint="eastAsia"/>
                <w:color w:val="000000"/>
              </w:rPr>
              <w:t>物品</w:t>
            </w:r>
          </w:p>
        </w:tc>
        <w:tc>
          <w:tcPr>
            <w:tcW w:w="2410" w:type="dxa"/>
            <w:vAlign w:val="center"/>
            <w:hideMark/>
          </w:tcPr>
          <w:p w14:paraId="0E8469F7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11/22：郭虹汝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11/29：</w:t>
            </w:r>
          </w:p>
        </w:tc>
      </w:tr>
      <w:tr w:rsidR="008F17C7" w:rsidRPr="00AE58D1" w14:paraId="355ADB27" w14:textId="77777777" w:rsidTr="008F17C7">
        <w:tc>
          <w:tcPr>
            <w:tcW w:w="1533" w:type="dxa"/>
            <w:vAlign w:val="center"/>
            <w:hideMark/>
          </w:tcPr>
          <w:p w14:paraId="5E05B530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實物發放補給及交管</w:t>
            </w:r>
          </w:p>
        </w:tc>
        <w:tc>
          <w:tcPr>
            <w:tcW w:w="1156" w:type="dxa"/>
            <w:vAlign w:val="center"/>
            <w:hideMark/>
          </w:tcPr>
          <w:p w14:paraId="1C04E3BB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11/26(三)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11/27(四)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11/28(五)</w:t>
            </w:r>
          </w:p>
        </w:tc>
        <w:tc>
          <w:tcPr>
            <w:tcW w:w="1275" w:type="dxa"/>
            <w:vAlign w:val="center"/>
            <w:hideMark/>
          </w:tcPr>
          <w:p w14:paraId="02A148FD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08:30-17:00</w:t>
            </w:r>
          </w:p>
        </w:tc>
        <w:tc>
          <w:tcPr>
            <w:tcW w:w="426" w:type="dxa"/>
            <w:vAlign w:val="center"/>
            <w:hideMark/>
          </w:tcPr>
          <w:p w14:paraId="0079D367" w14:textId="77777777" w:rsidR="008F17C7" w:rsidRPr="00AE58D1" w:rsidRDefault="008F17C7" w:rsidP="008F17C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14:paraId="5CAFC074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展二組</w:t>
            </w:r>
          </w:p>
        </w:tc>
        <w:tc>
          <w:tcPr>
            <w:tcW w:w="2409" w:type="dxa"/>
            <w:hideMark/>
          </w:tcPr>
          <w:p w14:paraId="40BBB5F4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1.現場交通指引及管制。</w:t>
            </w:r>
          </w:p>
          <w:p w14:paraId="7C401FCA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2.(必要時)協助物資搬運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—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包含溫媽媽現場物資處理(搬物</w:t>
            </w: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資)、行動不便家長幫忙等。</w:t>
            </w:r>
          </w:p>
          <w:p w14:paraId="5D770F27" w14:textId="43107388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3.全天值班志工提供便當。</w:t>
            </w:r>
          </w:p>
        </w:tc>
        <w:tc>
          <w:tcPr>
            <w:tcW w:w="2410" w:type="dxa"/>
            <w:vAlign w:val="center"/>
            <w:hideMark/>
          </w:tcPr>
          <w:p w14:paraId="3B8D4347" w14:textId="77777777" w:rsidR="008F17C7" w:rsidRPr="00AE58D1" w:rsidRDefault="008F17C7" w:rsidP="008F17C7">
            <w:pPr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lastRenderedPageBreak/>
              <w:t>11/26：李光宏、陳玉棉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11/27：</w:t>
            </w:r>
            <w:proofErr w:type="gramStart"/>
            <w:r w:rsidRPr="00AE58D1">
              <w:rPr>
                <w:rFonts w:ascii="標楷體" w:eastAsia="標楷體" w:hAnsi="標楷體" w:hint="eastAsia"/>
                <w:color w:val="000000"/>
              </w:rPr>
              <w:t>朱晨梅</w:t>
            </w:r>
            <w:proofErr w:type="gramEnd"/>
            <w:r w:rsidRPr="00AE58D1">
              <w:rPr>
                <w:rFonts w:ascii="標楷體" w:eastAsia="標楷體" w:hAnsi="標楷體" w:hint="eastAsia"/>
                <w:color w:val="000000"/>
              </w:rPr>
              <w:t>、蔡湘芸</w:t>
            </w:r>
            <w:r w:rsidRPr="00AE58D1">
              <w:rPr>
                <w:rFonts w:ascii="標楷體" w:eastAsia="標楷體" w:hAnsi="標楷體" w:hint="eastAsia"/>
                <w:color w:val="000000"/>
              </w:rPr>
              <w:br/>
              <w:t>11/28：黃淑娥、廖正欽、陳秋宏</w:t>
            </w:r>
          </w:p>
        </w:tc>
      </w:tr>
      <w:tr w:rsidR="008F17C7" w:rsidRPr="00AE58D1" w14:paraId="11ED168F" w14:textId="77777777" w:rsidTr="008F17C7">
        <w:tc>
          <w:tcPr>
            <w:tcW w:w="10343" w:type="dxa"/>
            <w:gridSpan w:val="7"/>
            <w:vAlign w:val="center"/>
            <w:hideMark/>
          </w:tcPr>
          <w:p w14:paraId="79963145" w14:textId="77777777" w:rsidR="008F17C7" w:rsidRPr="00AE58D1" w:rsidRDefault="008F17C7" w:rsidP="008F17C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E58D1">
              <w:rPr>
                <w:rFonts w:ascii="標楷體" w:eastAsia="標楷體" w:hAnsi="標楷體" w:hint="eastAsia"/>
                <w:color w:val="000000"/>
              </w:rPr>
              <w:t>網站擷取名單時間：2025/11/4</w:t>
            </w:r>
          </w:p>
        </w:tc>
      </w:tr>
    </w:tbl>
    <w:p w14:paraId="3D1244F0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68243AA6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5FDF2870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3E7217E2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52AC5E36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58924851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6A14BAE0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3DADEA2B" w14:textId="77777777" w:rsidR="00637741" w:rsidRPr="008710C6" w:rsidRDefault="00637741" w:rsidP="0010234A">
      <w:pPr>
        <w:jc w:val="center"/>
        <w:rPr>
          <w:rFonts w:ascii="標楷體" w:eastAsia="標楷體" w:hAnsi="標楷體"/>
        </w:rPr>
      </w:pPr>
    </w:p>
    <w:p w14:paraId="3F934472" w14:textId="77777777" w:rsidR="00637741" w:rsidRPr="008710C6" w:rsidRDefault="00637741" w:rsidP="00E86E66">
      <w:pPr>
        <w:rPr>
          <w:rFonts w:ascii="標楷體" w:eastAsia="標楷體" w:hAnsi="標楷體"/>
        </w:rPr>
      </w:pPr>
    </w:p>
    <w:p w14:paraId="187BCF0E" w14:textId="77777777" w:rsidR="00AE58D1" w:rsidRDefault="00AE58D1" w:rsidP="00A639A5">
      <w:pPr>
        <w:rPr>
          <w:rFonts w:ascii="標楷體" w:eastAsia="標楷體" w:hAnsi="標楷體"/>
        </w:rPr>
      </w:pPr>
    </w:p>
    <w:p w14:paraId="36820A14" w14:textId="77777777" w:rsidR="00AE58D1" w:rsidRDefault="00AE58D1" w:rsidP="00A639A5">
      <w:pPr>
        <w:rPr>
          <w:rFonts w:ascii="標楷體" w:eastAsia="標楷體" w:hAnsi="標楷體"/>
        </w:rPr>
      </w:pPr>
    </w:p>
    <w:p w14:paraId="099399E1" w14:textId="77777777" w:rsidR="00AE58D1" w:rsidRDefault="00AE58D1" w:rsidP="00A639A5">
      <w:pPr>
        <w:rPr>
          <w:rFonts w:ascii="標楷體" w:eastAsia="標楷體" w:hAnsi="標楷體"/>
        </w:rPr>
      </w:pPr>
    </w:p>
    <w:p w14:paraId="00E8C3F6" w14:textId="77777777" w:rsidR="00AE58D1" w:rsidRDefault="00AE58D1" w:rsidP="00A639A5">
      <w:pPr>
        <w:rPr>
          <w:rFonts w:ascii="標楷體" w:eastAsia="標楷體" w:hAnsi="標楷體"/>
        </w:rPr>
      </w:pPr>
    </w:p>
    <w:p w14:paraId="6271E4B6" w14:textId="77777777" w:rsidR="00AE58D1" w:rsidRDefault="00AE58D1" w:rsidP="00A639A5">
      <w:pPr>
        <w:rPr>
          <w:rFonts w:ascii="標楷體" w:eastAsia="標楷體" w:hAnsi="標楷體"/>
        </w:rPr>
      </w:pPr>
    </w:p>
    <w:p w14:paraId="6B7D7FE5" w14:textId="77777777" w:rsidR="00AE58D1" w:rsidRDefault="00AE58D1" w:rsidP="00A639A5">
      <w:pPr>
        <w:rPr>
          <w:rFonts w:ascii="標楷體" w:eastAsia="標楷體" w:hAnsi="標楷體"/>
        </w:rPr>
      </w:pPr>
    </w:p>
    <w:p w14:paraId="4DF1A032" w14:textId="77777777" w:rsidR="00AE58D1" w:rsidRDefault="00AE58D1" w:rsidP="00A639A5">
      <w:pPr>
        <w:rPr>
          <w:rFonts w:ascii="標楷體" w:eastAsia="標楷體" w:hAnsi="標楷體"/>
        </w:rPr>
      </w:pPr>
    </w:p>
    <w:p w14:paraId="6FE1074B" w14:textId="77777777" w:rsidR="00AE58D1" w:rsidRDefault="00AE58D1" w:rsidP="00A639A5">
      <w:pPr>
        <w:rPr>
          <w:rFonts w:ascii="標楷體" w:eastAsia="標楷體" w:hAnsi="標楷體"/>
        </w:rPr>
      </w:pPr>
    </w:p>
    <w:p w14:paraId="3FB10B7E" w14:textId="77777777" w:rsidR="00AE58D1" w:rsidRDefault="00AE58D1" w:rsidP="00A639A5">
      <w:pPr>
        <w:rPr>
          <w:rFonts w:ascii="標楷體" w:eastAsia="標楷體" w:hAnsi="標楷體"/>
        </w:rPr>
      </w:pPr>
    </w:p>
    <w:p w14:paraId="15ED1D76" w14:textId="77777777" w:rsidR="00AE58D1" w:rsidRDefault="00AE58D1" w:rsidP="00A639A5">
      <w:pPr>
        <w:rPr>
          <w:rFonts w:ascii="標楷體" w:eastAsia="標楷體" w:hAnsi="標楷體"/>
        </w:rPr>
      </w:pPr>
    </w:p>
    <w:p w14:paraId="63831B43" w14:textId="77777777" w:rsidR="00AE58D1" w:rsidRDefault="00AE58D1" w:rsidP="00A639A5">
      <w:pPr>
        <w:rPr>
          <w:rFonts w:ascii="標楷體" w:eastAsia="標楷體" w:hAnsi="標楷體"/>
        </w:rPr>
      </w:pPr>
    </w:p>
    <w:p w14:paraId="6F881EEA" w14:textId="77777777" w:rsidR="00AE58D1" w:rsidRDefault="00AE58D1" w:rsidP="00A639A5">
      <w:pPr>
        <w:rPr>
          <w:rFonts w:ascii="標楷體" w:eastAsia="標楷體" w:hAnsi="標楷體"/>
        </w:rPr>
      </w:pPr>
    </w:p>
    <w:p w14:paraId="6DC54FC1" w14:textId="37B9D75F" w:rsidR="005E7410" w:rsidRPr="008710C6" w:rsidRDefault="005E7410" w:rsidP="00A639A5">
      <w:pPr>
        <w:rPr>
          <w:rFonts w:ascii="標楷體" w:eastAsia="標楷體" w:hAnsi="標楷體"/>
          <w:kern w:val="0"/>
          <w:sz w:val="20"/>
          <w:szCs w:val="20"/>
        </w:rPr>
      </w:pPr>
      <w:r w:rsidRPr="008710C6">
        <w:rPr>
          <w:rFonts w:ascii="標楷體" w:eastAsia="標楷體" w:hAnsi="標楷體"/>
        </w:rPr>
        <w:fldChar w:fldCharType="begin"/>
      </w:r>
      <w:r w:rsidRPr="008710C6">
        <w:rPr>
          <w:rFonts w:ascii="標楷體" w:eastAsia="標楷體" w:hAnsi="標楷體"/>
        </w:rPr>
        <w:instrText xml:space="preserve"> LINK </w:instrText>
      </w:r>
      <w:r w:rsidR="00381BDC">
        <w:rPr>
          <w:rFonts w:ascii="標楷體" w:eastAsia="標楷體" w:hAnsi="標楷體"/>
        </w:rPr>
        <w:instrText xml:space="preserve">Excel.Sheet.12 D:\\userdata\\104174\\Desktop\\展愛隊\\05\\線上活動錄取情況.xlsx 活動統計!R1:R1048576 </w:instrText>
      </w:r>
      <w:r w:rsidRPr="008710C6">
        <w:rPr>
          <w:rFonts w:ascii="標楷體" w:eastAsia="標楷體" w:hAnsi="標楷體"/>
        </w:rPr>
        <w:instrText xml:space="preserve">\a \f 4 \h  \* MERGEFORMAT </w:instrText>
      </w:r>
      <w:r w:rsidRPr="008710C6">
        <w:rPr>
          <w:rFonts w:ascii="標楷體" w:eastAsia="標楷體" w:hAnsi="標楷體"/>
        </w:rPr>
        <w:fldChar w:fldCharType="separate"/>
      </w:r>
    </w:p>
    <w:p w14:paraId="3F2CF888" w14:textId="77777777" w:rsidR="008F17C7" w:rsidRDefault="008F17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6311EA63" w14:textId="6646A4CB" w:rsidR="00806CCC" w:rsidRPr="008710C6" w:rsidRDefault="005E7410" w:rsidP="00841804">
      <w:pPr>
        <w:jc w:val="center"/>
        <w:rPr>
          <w:rFonts w:ascii="標楷體" w:eastAsia="標楷體" w:hAnsi="標楷體"/>
        </w:rPr>
      </w:pPr>
      <w:r w:rsidRPr="008710C6">
        <w:rPr>
          <w:rFonts w:ascii="標楷體" w:eastAsia="標楷體" w:hAnsi="標楷體"/>
        </w:rPr>
        <w:lastRenderedPageBreak/>
        <w:fldChar w:fldCharType="end"/>
      </w:r>
      <w:r w:rsidR="00806CCC" w:rsidRPr="008710C6">
        <w:rPr>
          <w:rFonts w:ascii="標楷體" w:eastAsia="標楷體" w:hAnsi="標楷體"/>
        </w:rPr>
        <w:object w:dxaOrig="749" w:dyaOrig="749" w14:anchorId="5F610558">
          <v:shape id="Object 5" o:spid="_x0000_i1029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5" DrawAspect="Content" ObjectID="_1823853737" r:id="rId36"/>
        </w:object>
      </w:r>
      <w:r w:rsidR="00806CCC" w:rsidRPr="008710C6">
        <w:rPr>
          <w:rFonts w:ascii="標楷體" w:eastAsia="標楷體" w:hAnsi="標楷體" w:cs="華康中圓體"/>
          <w:b/>
          <w:color w:val="993366"/>
          <w:sz w:val="40"/>
        </w:rPr>
        <w:t>202</w:t>
      </w:r>
      <w:r w:rsidR="008A7710" w:rsidRPr="008710C6">
        <w:rPr>
          <w:rFonts w:ascii="標楷體" w:eastAsia="標楷體" w:hAnsi="標楷體" w:cs="華康中圓體" w:hint="eastAsia"/>
          <w:b/>
          <w:color w:val="993366"/>
          <w:sz w:val="40"/>
        </w:rPr>
        <w:t>5</w:t>
      </w:r>
      <w:r w:rsidR="00806CCC" w:rsidRPr="008710C6">
        <w:rPr>
          <w:rFonts w:ascii="標楷體" w:eastAsia="標楷體" w:hAnsi="標楷體" w:cs="標楷體"/>
          <w:b/>
          <w:color w:val="993366"/>
          <w:sz w:val="40"/>
        </w:rPr>
        <w:t>年</w:t>
      </w:r>
      <w:r w:rsidR="00E86E66" w:rsidRPr="008710C6">
        <w:rPr>
          <w:rFonts w:ascii="標楷體" w:eastAsia="標楷體" w:hAnsi="標楷體" w:cs="標楷體" w:hint="eastAsia"/>
          <w:b/>
          <w:color w:val="993366"/>
          <w:sz w:val="40"/>
        </w:rPr>
        <w:t>1</w:t>
      </w:r>
      <w:r w:rsidR="00AE58D1">
        <w:rPr>
          <w:rFonts w:ascii="標楷體" w:eastAsia="標楷體" w:hAnsi="標楷體" w:cs="標楷體" w:hint="eastAsia"/>
          <w:b/>
          <w:color w:val="993366"/>
          <w:sz w:val="40"/>
        </w:rPr>
        <w:t>2</w:t>
      </w:r>
      <w:r w:rsidR="00806CCC" w:rsidRPr="008710C6">
        <w:rPr>
          <w:rFonts w:ascii="標楷體" w:eastAsia="標楷體" w:hAnsi="標楷體" w:cs="標楷體"/>
          <w:b/>
          <w:color w:val="993366"/>
          <w:sz w:val="40"/>
        </w:rPr>
        <w:t>月份活動</w:t>
      </w:r>
      <w:r w:rsidR="00806CCC" w:rsidRPr="008710C6">
        <w:rPr>
          <w:rFonts w:ascii="標楷體" w:eastAsia="標楷體" w:hAnsi="標楷體" w:cs="標楷體" w:hint="eastAsia"/>
          <w:b/>
          <w:color w:val="993366"/>
          <w:sz w:val="40"/>
        </w:rPr>
        <w:t>預告</w:t>
      </w:r>
      <w:r w:rsidR="00806CCC" w:rsidRPr="008710C6">
        <w:rPr>
          <w:rFonts w:ascii="標楷體" w:eastAsia="標楷體" w:hAnsi="標楷體"/>
        </w:rPr>
        <w:object w:dxaOrig="749" w:dyaOrig="749" w14:anchorId="2816DD5B">
          <v:shape id="Object 6" o:spid="_x0000_i1030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6" DrawAspect="Content" ObjectID="_1823853738" r:id="rId37"/>
        </w:object>
      </w: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2"/>
        <w:gridCol w:w="1136"/>
        <w:gridCol w:w="1152"/>
        <w:gridCol w:w="318"/>
        <w:gridCol w:w="732"/>
        <w:gridCol w:w="732"/>
        <w:gridCol w:w="2777"/>
        <w:gridCol w:w="992"/>
        <w:gridCol w:w="1134"/>
      </w:tblGrid>
      <w:tr w:rsidR="00AE58D1" w:rsidRPr="00AE58D1" w14:paraId="289DDFAD" w14:textId="77777777" w:rsidTr="008F17C7">
        <w:trPr>
          <w:tblHeader/>
        </w:trPr>
        <w:tc>
          <w:tcPr>
            <w:tcW w:w="1512" w:type="dxa"/>
            <w:vAlign w:val="center"/>
            <w:hideMark/>
          </w:tcPr>
          <w:p w14:paraId="7687DA19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活動名稱</w:t>
            </w:r>
          </w:p>
        </w:tc>
        <w:tc>
          <w:tcPr>
            <w:tcW w:w="1136" w:type="dxa"/>
            <w:vAlign w:val="center"/>
            <w:hideMark/>
          </w:tcPr>
          <w:p w14:paraId="54C6DF9A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1152" w:type="dxa"/>
            <w:vAlign w:val="center"/>
            <w:hideMark/>
          </w:tcPr>
          <w:p w14:paraId="6C7CEDC9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18" w:type="dxa"/>
            <w:vAlign w:val="center"/>
            <w:hideMark/>
          </w:tcPr>
          <w:p w14:paraId="0FBB25DE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人力</w:t>
            </w:r>
          </w:p>
        </w:tc>
        <w:tc>
          <w:tcPr>
            <w:tcW w:w="732" w:type="dxa"/>
            <w:vAlign w:val="center"/>
            <w:hideMark/>
          </w:tcPr>
          <w:p w14:paraId="19A87437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負責組別</w:t>
            </w:r>
          </w:p>
        </w:tc>
        <w:tc>
          <w:tcPr>
            <w:tcW w:w="732" w:type="dxa"/>
            <w:vAlign w:val="center"/>
            <w:hideMark/>
          </w:tcPr>
          <w:p w14:paraId="6E7F2F27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負責人</w:t>
            </w:r>
          </w:p>
        </w:tc>
        <w:tc>
          <w:tcPr>
            <w:tcW w:w="2777" w:type="dxa"/>
            <w:vAlign w:val="center"/>
            <w:hideMark/>
          </w:tcPr>
          <w:p w14:paraId="2040EED2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服務內容</w:t>
            </w:r>
          </w:p>
        </w:tc>
        <w:tc>
          <w:tcPr>
            <w:tcW w:w="992" w:type="dxa"/>
            <w:vAlign w:val="center"/>
            <w:hideMark/>
          </w:tcPr>
          <w:p w14:paraId="7616A74E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中心負責組別</w:t>
            </w:r>
          </w:p>
        </w:tc>
        <w:tc>
          <w:tcPr>
            <w:tcW w:w="1134" w:type="dxa"/>
            <w:vAlign w:val="center"/>
            <w:hideMark/>
          </w:tcPr>
          <w:p w14:paraId="5E1D644E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中心負責社工</w:t>
            </w:r>
          </w:p>
        </w:tc>
      </w:tr>
      <w:tr w:rsidR="00AE58D1" w:rsidRPr="00AE58D1" w14:paraId="5407B978" w14:textId="77777777" w:rsidTr="008F17C7">
        <w:tc>
          <w:tcPr>
            <w:tcW w:w="1512" w:type="dxa"/>
            <w:vAlign w:val="center"/>
            <w:hideMark/>
          </w:tcPr>
          <w:p w14:paraId="4B9AB36F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十二月份月例會</w:t>
            </w:r>
          </w:p>
        </w:tc>
        <w:tc>
          <w:tcPr>
            <w:tcW w:w="1136" w:type="dxa"/>
            <w:vAlign w:val="center"/>
            <w:hideMark/>
          </w:tcPr>
          <w:p w14:paraId="08E27D06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12/20(六)</w:t>
            </w:r>
          </w:p>
        </w:tc>
        <w:tc>
          <w:tcPr>
            <w:tcW w:w="1152" w:type="dxa"/>
            <w:vAlign w:val="center"/>
            <w:hideMark/>
          </w:tcPr>
          <w:p w14:paraId="73E2FE88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19:00-21:00</w:t>
            </w:r>
          </w:p>
        </w:tc>
        <w:tc>
          <w:tcPr>
            <w:tcW w:w="318" w:type="dxa"/>
            <w:vAlign w:val="center"/>
            <w:hideMark/>
          </w:tcPr>
          <w:p w14:paraId="664B9FD0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全隊</w:t>
            </w:r>
          </w:p>
        </w:tc>
        <w:tc>
          <w:tcPr>
            <w:tcW w:w="732" w:type="dxa"/>
            <w:vAlign w:val="center"/>
            <w:hideMark/>
          </w:tcPr>
          <w:p w14:paraId="7E3EEADD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4EC52D99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7D733699" w14:textId="77777777" w:rsidR="00AE58D1" w:rsidRPr="00AE58D1" w:rsidRDefault="00AE58D1" w:rsidP="008F17C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月例會</w:t>
            </w:r>
          </w:p>
        </w:tc>
        <w:tc>
          <w:tcPr>
            <w:tcW w:w="992" w:type="dxa"/>
            <w:vAlign w:val="center"/>
            <w:hideMark/>
          </w:tcPr>
          <w:p w14:paraId="48027AA0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</w:t>
            </w:r>
          </w:p>
        </w:tc>
        <w:tc>
          <w:tcPr>
            <w:tcW w:w="1134" w:type="dxa"/>
            <w:vAlign w:val="center"/>
            <w:hideMark/>
          </w:tcPr>
          <w:p w14:paraId="22272D76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林冠惟</w:t>
            </w:r>
            <w:proofErr w:type="gramEnd"/>
          </w:p>
        </w:tc>
      </w:tr>
      <w:tr w:rsidR="00AE58D1" w:rsidRPr="00AE58D1" w14:paraId="7ADFF8C6" w14:textId="77777777" w:rsidTr="008F17C7">
        <w:tc>
          <w:tcPr>
            <w:tcW w:w="1512" w:type="dxa"/>
            <w:vAlign w:val="center"/>
            <w:hideMark/>
          </w:tcPr>
          <w:p w14:paraId="476313E0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中心服務台(下午)</w:t>
            </w:r>
          </w:p>
        </w:tc>
        <w:tc>
          <w:tcPr>
            <w:tcW w:w="1136" w:type="dxa"/>
            <w:vAlign w:val="center"/>
            <w:hideMark/>
          </w:tcPr>
          <w:p w14:paraId="3EFE45B4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12/20(六)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12/27(六)</w:t>
            </w:r>
          </w:p>
        </w:tc>
        <w:tc>
          <w:tcPr>
            <w:tcW w:w="1152" w:type="dxa"/>
            <w:vAlign w:val="center"/>
            <w:hideMark/>
          </w:tcPr>
          <w:p w14:paraId="3BC4CF40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13:00-17:00</w:t>
            </w:r>
          </w:p>
        </w:tc>
        <w:tc>
          <w:tcPr>
            <w:tcW w:w="318" w:type="dxa"/>
            <w:vAlign w:val="center"/>
            <w:hideMark/>
          </w:tcPr>
          <w:p w14:paraId="084FA152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32" w:type="dxa"/>
            <w:vAlign w:val="center"/>
            <w:hideMark/>
          </w:tcPr>
          <w:p w14:paraId="71EC7CCF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187D0FFB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10DAD08D" w14:textId="77777777" w:rsidR="00AE58D1" w:rsidRPr="00AE58D1" w:rsidRDefault="00AE58D1" w:rsidP="008F17C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協助</w:t>
            </w: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同工接聽</w:t>
            </w:r>
            <w:proofErr w:type="gramEnd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電話、捐款或物資引導、參與活動或服務引導</w:t>
            </w:r>
          </w:p>
        </w:tc>
        <w:tc>
          <w:tcPr>
            <w:tcW w:w="992" w:type="dxa"/>
            <w:vAlign w:val="center"/>
            <w:hideMark/>
          </w:tcPr>
          <w:p w14:paraId="357F65D3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全中心</w:t>
            </w:r>
          </w:p>
        </w:tc>
        <w:tc>
          <w:tcPr>
            <w:tcW w:w="1134" w:type="dxa"/>
            <w:vAlign w:val="center"/>
            <w:hideMark/>
          </w:tcPr>
          <w:p w14:paraId="737216C2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林冠惟</w:t>
            </w:r>
            <w:proofErr w:type="gramEnd"/>
          </w:p>
        </w:tc>
      </w:tr>
      <w:tr w:rsidR="00AE58D1" w:rsidRPr="00AE58D1" w14:paraId="3EBBE4FD" w14:textId="77777777" w:rsidTr="008F17C7">
        <w:tc>
          <w:tcPr>
            <w:tcW w:w="1512" w:type="dxa"/>
            <w:vAlign w:val="center"/>
            <w:hideMark/>
          </w:tcPr>
          <w:p w14:paraId="7D57BE22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中心服務台(上午)</w:t>
            </w:r>
          </w:p>
        </w:tc>
        <w:tc>
          <w:tcPr>
            <w:tcW w:w="1136" w:type="dxa"/>
            <w:vAlign w:val="center"/>
            <w:hideMark/>
          </w:tcPr>
          <w:p w14:paraId="2A262872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12/20(六)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12/27(六)</w:t>
            </w:r>
          </w:p>
        </w:tc>
        <w:tc>
          <w:tcPr>
            <w:tcW w:w="1152" w:type="dxa"/>
            <w:vAlign w:val="center"/>
            <w:hideMark/>
          </w:tcPr>
          <w:p w14:paraId="14EA6E44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08:00-12:00</w:t>
            </w:r>
          </w:p>
        </w:tc>
        <w:tc>
          <w:tcPr>
            <w:tcW w:w="318" w:type="dxa"/>
            <w:vAlign w:val="center"/>
            <w:hideMark/>
          </w:tcPr>
          <w:p w14:paraId="0094D9CF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32" w:type="dxa"/>
            <w:vAlign w:val="center"/>
            <w:hideMark/>
          </w:tcPr>
          <w:p w14:paraId="69748907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36B9BF8A" w14:textId="77777777" w:rsidR="00AE58D1" w:rsidRPr="00AE58D1" w:rsidRDefault="00AE58D1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0EF5E8F4" w14:textId="77777777" w:rsidR="00AE58D1" w:rsidRPr="00AE58D1" w:rsidRDefault="00AE58D1" w:rsidP="008F17C7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協助</w:t>
            </w: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同工接聽</w:t>
            </w:r>
            <w:proofErr w:type="gramEnd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電話、捐款或物資引導、參與活動或服務引導</w:t>
            </w:r>
          </w:p>
        </w:tc>
        <w:tc>
          <w:tcPr>
            <w:tcW w:w="992" w:type="dxa"/>
            <w:vAlign w:val="center"/>
            <w:hideMark/>
          </w:tcPr>
          <w:p w14:paraId="0AF687A0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全中心</w:t>
            </w:r>
          </w:p>
        </w:tc>
        <w:tc>
          <w:tcPr>
            <w:tcW w:w="1134" w:type="dxa"/>
            <w:vAlign w:val="center"/>
            <w:hideMark/>
          </w:tcPr>
          <w:p w14:paraId="2EBDB455" w14:textId="77777777" w:rsidR="00AE58D1" w:rsidRPr="00AE58D1" w:rsidRDefault="00AE58D1" w:rsidP="00AE58D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林冠惟</w:t>
            </w:r>
            <w:proofErr w:type="gramEnd"/>
          </w:p>
        </w:tc>
      </w:tr>
      <w:tr w:rsidR="008F17C7" w:rsidRPr="00AE58D1" w14:paraId="3A7BA152" w14:textId="77777777" w:rsidTr="008F17C7">
        <w:tc>
          <w:tcPr>
            <w:tcW w:w="1512" w:type="dxa"/>
            <w:vAlign w:val="center"/>
            <w:hideMark/>
          </w:tcPr>
          <w:p w14:paraId="494C9C05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兒童繪畫班</w:t>
            </w:r>
          </w:p>
        </w:tc>
        <w:tc>
          <w:tcPr>
            <w:tcW w:w="1136" w:type="dxa"/>
            <w:vAlign w:val="center"/>
            <w:hideMark/>
          </w:tcPr>
          <w:p w14:paraId="1B0A4B0E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12/05(五)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12/12(五)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12/19(五)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12/26(五)</w:t>
            </w:r>
          </w:p>
        </w:tc>
        <w:tc>
          <w:tcPr>
            <w:tcW w:w="1152" w:type="dxa"/>
            <w:vAlign w:val="center"/>
            <w:hideMark/>
          </w:tcPr>
          <w:p w14:paraId="74EE0664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13:30-15:30</w:t>
            </w:r>
          </w:p>
        </w:tc>
        <w:tc>
          <w:tcPr>
            <w:tcW w:w="318" w:type="dxa"/>
            <w:vAlign w:val="center"/>
            <w:hideMark/>
          </w:tcPr>
          <w:p w14:paraId="6A780DE8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32" w:type="dxa"/>
            <w:vAlign w:val="center"/>
            <w:hideMark/>
          </w:tcPr>
          <w:p w14:paraId="1ABA668F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7BFD374A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672B5D27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1.協助老師進行上課秩序管理、點名(簽到)、觀察每位成員上課狀況、特殊狀況即時解決、拍攝照片。</w:t>
            </w:r>
          </w:p>
          <w:p w14:paraId="05A19888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請志工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協助檢查聯絡簿、注意打掃狀況。</w:t>
            </w:r>
          </w:p>
          <w:p w14:paraId="3C3F0CB1" w14:textId="23655A72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3.陪同成員等待家長接送。</w:t>
            </w:r>
          </w:p>
        </w:tc>
        <w:tc>
          <w:tcPr>
            <w:tcW w:w="992" w:type="dxa"/>
            <w:vAlign w:val="center"/>
            <w:hideMark/>
          </w:tcPr>
          <w:p w14:paraId="59D6B10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經扶組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1C5315E5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宋孟庭</w:t>
            </w:r>
          </w:p>
        </w:tc>
      </w:tr>
      <w:tr w:rsidR="008F17C7" w:rsidRPr="00AE58D1" w14:paraId="69F73520" w14:textId="77777777" w:rsidTr="008F17C7">
        <w:tc>
          <w:tcPr>
            <w:tcW w:w="1512" w:type="dxa"/>
            <w:vAlign w:val="center"/>
            <w:hideMark/>
          </w:tcPr>
          <w:p w14:paraId="33E8AA4B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愛心市集義賣</w:t>
            </w:r>
          </w:p>
        </w:tc>
        <w:tc>
          <w:tcPr>
            <w:tcW w:w="1136" w:type="dxa"/>
            <w:vAlign w:val="center"/>
            <w:hideMark/>
          </w:tcPr>
          <w:p w14:paraId="7FD9E179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12/06(六)</w:t>
            </w:r>
          </w:p>
        </w:tc>
        <w:tc>
          <w:tcPr>
            <w:tcW w:w="1152" w:type="dxa"/>
            <w:vAlign w:val="center"/>
            <w:hideMark/>
          </w:tcPr>
          <w:p w14:paraId="64ABE42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07:00-15:00</w:t>
            </w:r>
          </w:p>
        </w:tc>
        <w:tc>
          <w:tcPr>
            <w:tcW w:w="318" w:type="dxa"/>
            <w:vAlign w:val="center"/>
            <w:hideMark/>
          </w:tcPr>
          <w:p w14:paraId="315D910D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732" w:type="dxa"/>
            <w:vAlign w:val="center"/>
            <w:hideMark/>
          </w:tcPr>
          <w:p w14:paraId="6D927F7B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行政組</w:t>
            </w:r>
          </w:p>
        </w:tc>
        <w:tc>
          <w:tcPr>
            <w:tcW w:w="732" w:type="dxa"/>
            <w:vAlign w:val="center"/>
            <w:hideMark/>
          </w:tcPr>
          <w:p w14:paraId="283170C5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李惠如</w:t>
            </w:r>
          </w:p>
        </w:tc>
        <w:tc>
          <w:tcPr>
            <w:tcW w:w="2777" w:type="dxa"/>
            <w:vAlign w:val="center"/>
            <w:hideMark/>
          </w:tcPr>
          <w:p w14:paraId="321AB61F" w14:textId="77777777" w:rsidR="008F17C7" w:rsidRPr="008F17C7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1.攤位組8人  </w:t>
            </w:r>
          </w:p>
          <w:p w14:paraId="6143CFA2" w14:textId="77777777" w:rsidR="008F17C7" w:rsidRPr="008F17C7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2.交通組11人  </w:t>
            </w:r>
          </w:p>
          <w:p w14:paraId="0BBFFC61" w14:textId="45C9941C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3.財務組1人</w:t>
            </w: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  <w:t>(附午餐)</w:t>
            </w:r>
          </w:p>
        </w:tc>
        <w:tc>
          <w:tcPr>
            <w:tcW w:w="992" w:type="dxa"/>
            <w:vAlign w:val="center"/>
            <w:hideMark/>
          </w:tcPr>
          <w:p w14:paraId="5F41BB4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經扶組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77BB5D4C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黃珮雯老師</w:t>
            </w:r>
          </w:p>
        </w:tc>
      </w:tr>
      <w:tr w:rsidR="008F17C7" w:rsidRPr="00AE58D1" w14:paraId="0BAA2427" w14:textId="77777777" w:rsidTr="008F17C7">
        <w:tc>
          <w:tcPr>
            <w:tcW w:w="1512" w:type="dxa"/>
            <w:vAlign w:val="center"/>
            <w:hideMark/>
          </w:tcPr>
          <w:p w14:paraId="4BBE0B07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實物發放前置準備</w:t>
            </w:r>
          </w:p>
        </w:tc>
        <w:tc>
          <w:tcPr>
            <w:tcW w:w="1136" w:type="dxa"/>
            <w:vAlign w:val="center"/>
            <w:hideMark/>
          </w:tcPr>
          <w:p w14:paraId="54B9F5CA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12/26(五)</w:t>
            </w:r>
          </w:p>
        </w:tc>
        <w:tc>
          <w:tcPr>
            <w:tcW w:w="1152" w:type="dxa"/>
            <w:vAlign w:val="center"/>
            <w:hideMark/>
          </w:tcPr>
          <w:p w14:paraId="7D1735F3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09:00-12:00</w:t>
            </w:r>
          </w:p>
        </w:tc>
        <w:tc>
          <w:tcPr>
            <w:tcW w:w="318" w:type="dxa"/>
            <w:vAlign w:val="center"/>
            <w:hideMark/>
          </w:tcPr>
          <w:p w14:paraId="7E7D96DF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32" w:type="dxa"/>
            <w:vAlign w:val="center"/>
            <w:hideMark/>
          </w:tcPr>
          <w:p w14:paraId="3311E2EC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503B3F97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36E16F7F" w14:textId="67F41434" w:rsidR="008F17C7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1協助中心進行物資發放前的準備、整理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09597E66" w14:textId="727C97C5" w:rsidR="008F17C7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2.需整理的物資受到每月數量不同影響，較難定一致的結束時間；1130前結束無提供便當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  <w:p w14:paraId="0C03651E" w14:textId="13D6C8D2" w:rsidR="008F17C7" w:rsidRPr="008F17C7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proofErr w:type="gramStart"/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前置作業請志工</w:t>
            </w:r>
            <w:proofErr w:type="gramEnd"/>
            <w:r w:rsidRPr="008F17C7">
              <w:rPr>
                <w:rFonts w:ascii="標楷體" w:eastAsia="標楷體" w:hAnsi="標楷體" w:cs="新細明體" w:hint="eastAsia"/>
                <w:color w:val="000000"/>
                <w:kern w:val="0"/>
              </w:rPr>
              <w:t>向秀圓老師報到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992" w:type="dxa"/>
            <w:vAlign w:val="center"/>
            <w:hideMark/>
          </w:tcPr>
          <w:p w14:paraId="794ADA88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經扶組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7AE7ACF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陳麗玲</w:t>
            </w:r>
          </w:p>
        </w:tc>
      </w:tr>
      <w:tr w:rsidR="008F17C7" w:rsidRPr="00AE58D1" w14:paraId="1F6E18E2" w14:textId="77777777" w:rsidTr="008F17C7">
        <w:tc>
          <w:tcPr>
            <w:tcW w:w="1512" w:type="dxa"/>
            <w:vAlign w:val="center"/>
            <w:hideMark/>
          </w:tcPr>
          <w:p w14:paraId="1939B48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實物發放補給及交管</w:t>
            </w:r>
          </w:p>
        </w:tc>
        <w:tc>
          <w:tcPr>
            <w:tcW w:w="1136" w:type="dxa"/>
            <w:vAlign w:val="center"/>
            <w:hideMark/>
          </w:tcPr>
          <w:p w14:paraId="55D04A88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12/29(</w:t>
            </w: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proofErr w:type="gramEnd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152" w:type="dxa"/>
            <w:vAlign w:val="center"/>
            <w:hideMark/>
          </w:tcPr>
          <w:p w14:paraId="32C81DEC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08:30-17:00</w:t>
            </w:r>
          </w:p>
        </w:tc>
        <w:tc>
          <w:tcPr>
            <w:tcW w:w="318" w:type="dxa"/>
            <w:vAlign w:val="center"/>
            <w:hideMark/>
          </w:tcPr>
          <w:p w14:paraId="4230AA65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32" w:type="dxa"/>
            <w:vAlign w:val="center"/>
            <w:hideMark/>
          </w:tcPr>
          <w:p w14:paraId="6005BF5A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578AD7A8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5A7E426A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1.現場交通指引及管制。</w:t>
            </w:r>
          </w:p>
          <w:p w14:paraId="38C6D2AC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2.(必要時)協助物資搬運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—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包含溫媽媽現場物資處理(搬物資)、行動不便家長幫忙等。</w:t>
            </w:r>
          </w:p>
          <w:p w14:paraId="04801A75" w14:textId="3E8CD51E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3.全天值班志工提供便當。</w:t>
            </w:r>
          </w:p>
        </w:tc>
        <w:tc>
          <w:tcPr>
            <w:tcW w:w="992" w:type="dxa"/>
            <w:vAlign w:val="center"/>
            <w:hideMark/>
          </w:tcPr>
          <w:p w14:paraId="4183A67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經扶組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7296D4C9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周慧玲</w:t>
            </w:r>
          </w:p>
        </w:tc>
      </w:tr>
      <w:tr w:rsidR="008F17C7" w:rsidRPr="00AE58D1" w14:paraId="7744A9EA" w14:textId="77777777" w:rsidTr="008F17C7">
        <w:tc>
          <w:tcPr>
            <w:tcW w:w="1512" w:type="dxa"/>
            <w:vAlign w:val="center"/>
            <w:hideMark/>
          </w:tcPr>
          <w:p w14:paraId="5DBD654D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親子打鼓班</w:t>
            </w:r>
          </w:p>
        </w:tc>
        <w:tc>
          <w:tcPr>
            <w:tcW w:w="1136" w:type="dxa"/>
            <w:vAlign w:val="center"/>
            <w:hideMark/>
          </w:tcPr>
          <w:p w14:paraId="45E41496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12/05(五)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12/12(五)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12/19(五)</w:t>
            </w: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12/26(五)</w:t>
            </w:r>
          </w:p>
        </w:tc>
        <w:tc>
          <w:tcPr>
            <w:tcW w:w="1152" w:type="dxa"/>
            <w:vAlign w:val="center"/>
            <w:hideMark/>
          </w:tcPr>
          <w:p w14:paraId="59F6A19F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13:30-16:30</w:t>
            </w:r>
          </w:p>
        </w:tc>
        <w:tc>
          <w:tcPr>
            <w:tcW w:w="318" w:type="dxa"/>
            <w:vAlign w:val="center"/>
            <w:hideMark/>
          </w:tcPr>
          <w:p w14:paraId="65A33683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32" w:type="dxa"/>
            <w:vAlign w:val="center"/>
            <w:hideMark/>
          </w:tcPr>
          <w:p w14:paraId="416F330E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展三組</w:t>
            </w:r>
          </w:p>
        </w:tc>
        <w:tc>
          <w:tcPr>
            <w:tcW w:w="732" w:type="dxa"/>
            <w:vAlign w:val="center"/>
            <w:hideMark/>
          </w:tcPr>
          <w:p w14:paraId="62067667" w14:textId="77777777" w:rsidR="008F17C7" w:rsidRPr="00AE58D1" w:rsidRDefault="008F17C7" w:rsidP="008F17C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林巧雯</w:t>
            </w:r>
          </w:p>
        </w:tc>
        <w:tc>
          <w:tcPr>
            <w:tcW w:w="2777" w:type="dxa"/>
            <w:vAlign w:val="center"/>
            <w:hideMark/>
          </w:tcPr>
          <w:p w14:paraId="5C48170B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1.請協助準備好上課(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實名制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、點名簿、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搬鼓及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架、麥克風設備架設、投影、開電燈及冷</w:t>
            </w: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氣)，陪同較早到的學員。</w:t>
            </w:r>
          </w:p>
          <w:p w14:paraId="54A8EADE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2.課程角色主要為協助老師課程進行、管理上課秩序、觀察每位成員上課狀況、進出安全、特殊狀況即時解決、拍攝照片。</w:t>
            </w:r>
          </w:p>
          <w:p w14:paraId="6F4739BC" w14:textId="77777777" w:rsidR="008F17C7" w:rsidRPr="006A029F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3.上課中途會休息，並且有安排打掃區域，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請志工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協助檢查注意打掃狀況。</w:t>
            </w:r>
          </w:p>
          <w:p w14:paraId="2CF930D9" w14:textId="1A7EE180" w:rsidR="008F17C7" w:rsidRPr="00AE58D1" w:rsidRDefault="008F17C7" w:rsidP="008F17C7">
            <w:pPr>
              <w:widowControl/>
              <w:ind w:left="245" w:hangingChars="102" w:hanging="245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4.課程結束後請</w:t>
            </w:r>
            <w:proofErr w:type="gramStart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陪同搬鼓放置</w:t>
            </w:r>
            <w:proofErr w:type="gramEnd"/>
            <w:r w:rsidRPr="006A029F">
              <w:rPr>
                <w:rFonts w:ascii="標楷體" w:eastAsia="標楷體" w:hAnsi="標楷體" w:cs="新細明體" w:hint="eastAsia"/>
                <w:color w:val="000000"/>
                <w:kern w:val="0"/>
              </w:rPr>
              <w:t>原位、協助成員等待家長接送。</w:t>
            </w:r>
          </w:p>
        </w:tc>
        <w:tc>
          <w:tcPr>
            <w:tcW w:w="992" w:type="dxa"/>
            <w:vAlign w:val="center"/>
            <w:hideMark/>
          </w:tcPr>
          <w:p w14:paraId="6ED3D018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經扶組</w:t>
            </w:r>
            <w:proofErr w:type="gramEnd"/>
          </w:p>
        </w:tc>
        <w:tc>
          <w:tcPr>
            <w:tcW w:w="1134" w:type="dxa"/>
            <w:vAlign w:val="center"/>
            <w:hideMark/>
          </w:tcPr>
          <w:p w14:paraId="4EE30BB3" w14:textId="77777777" w:rsidR="008F17C7" w:rsidRPr="00AE58D1" w:rsidRDefault="008F17C7" w:rsidP="008F17C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E58D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陳孝萱</w:t>
            </w:r>
          </w:p>
        </w:tc>
      </w:tr>
    </w:tbl>
    <w:p w14:paraId="0FAE024C" w14:textId="35E0520A" w:rsidR="00A822EE" w:rsidRPr="008710C6" w:rsidRDefault="00A822EE" w:rsidP="00CA0D07">
      <w:pPr>
        <w:rPr>
          <w:rFonts w:ascii="標楷體" w:eastAsia="標楷體" w:hAnsi="標楷體"/>
        </w:rPr>
      </w:pPr>
    </w:p>
    <w:p w14:paraId="4F000060" w14:textId="77777777" w:rsidR="00A822EE" w:rsidRPr="008710C6" w:rsidRDefault="00A822EE">
      <w:pPr>
        <w:jc w:val="center"/>
        <w:rPr>
          <w:rFonts w:ascii="標楷體" w:eastAsia="標楷體" w:hAnsi="標楷體"/>
        </w:rPr>
      </w:pPr>
    </w:p>
    <w:p w14:paraId="0528F357" w14:textId="77777777" w:rsidR="00A822EE" w:rsidRPr="008710C6" w:rsidRDefault="00A822EE">
      <w:pPr>
        <w:jc w:val="center"/>
        <w:rPr>
          <w:rFonts w:ascii="標楷體" w:eastAsia="標楷體" w:hAnsi="標楷體"/>
        </w:rPr>
      </w:pPr>
    </w:p>
    <w:p w14:paraId="5ED28494" w14:textId="77777777" w:rsidR="00A822EE" w:rsidRPr="008710C6" w:rsidRDefault="00A822EE">
      <w:pPr>
        <w:jc w:val="center"/>
        <w:rPr>
          <w:rFonts w:ascii="標楷體" w:eastAsia="標楷體" w:hAnsi="標楷體"/>
        </w:rPr>
      </w:pPr>
    </w:p>
    <w:p w14:paraId="7462242E" w14:textId="77777777" w:rsidR="00611C85" w:rsidRPr="008710C6" w:rsidRDefault="00611C85">
      <w:pPr>
        <w:jc w:val="center"/>
        <w:rPr>
          <w:rFonts w:ascii="標楷體" w:eastAsia="標楷體" w:hAnsi="標楷體"/>
        </w:rPr>
      </w:pPr>
    </w:p>
    <w:p w14:paraId="1503F048" w14:textId="77777777" w:rsidR="00611C85" w:rsidRPr="008710C6" w:rsidRDefault="00611C85">
      <w:pPr>
        <w:jc w:val="center"/>
        <w:rPr>
          <w:rFonts w:ascii="標楷體" w:eastAsia="標楷體" w:hAnsi="標楷體"/>
        </w:rPr>
      </w:pPr>
    </w:p>
    <w:p w14:paraId="671B762D" w14:textId="77777777" w:rsidR="00611C85" w:rsidRDefault="00611C85">
      <w:pPr>
        <w:jc w:val="center"/>
        <w:rPr>
          <w:rFonts w:ascii="標楷體" w:eastAsia="標楷體" w:hAnsi="標楷體"/>
        </w:rPr>
      </w:pPr>
    </w:p>
    <w:p w14:paraId="712612D6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084AA703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1A6A2561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347D7893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054005D2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23E09BA8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3D1BBB2C" w14:textId="77777777" w:rsidR="00AE58D1" w:rsidRDefault="00AE58D1">
      <w:pPr>
        <w:jc w:val="center"/>
        <w:rPr>
          <w:rFonts w:ascii="標楷體" w:eastAsia="標楷體" w:hAnsi="標楷體"/>
        </w:rPr>
      </w:pPr>
    </w:p>
    <w:p w14:paraId="49E07277" w14:textId="77777777" w:rsidR="00AE58D1" w:rsidRPr="008710C6" w:rsidRDefault="00AE58D1">
      <w:pPr>
        <w:jc w:val="center"/>
        <w:rPr>
          <w:rFonts w:ascii="標楷體" w:eastAsia="標楷體" w:hAnsi="標楷體"/>
        </w:rPr>
      </w:pPr>
    </w:p>
    <w:p w14:paraId="41B5FCEF" w14:textId="3B6E9F76" w:rsidR="008F17C7" w:rsidRDefault="008F17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1DE843B1" w14:textId="77777777" w:rsidR="00806CCC" w:rsidRPr="008710C6" w:rsidRDefault="00806CCC" w:rsidP="008710C6">
      <w:pPr>
        <w:rPr>
          <w:rFonts w:ascii="標楷體" w:eastAsia="標楷體" w:hAnsi="標楷體"/>
          <w:vanish/>
        </w:rPr>
      </w:pPr>
    </w:p>
    <w:p w14:paraId="476D836F" w14:textId="42AC42DA" w:rsidR="000136AF" w:rsidRPr="008710C6" w:rsidRDefault="00806CCC" w:rsidP="00A822EE">
      <w:pPr>
        <w:jc w:val="center"/>
        <w:rPr>
          <w:rFonts w:ascii="標楷體" w:eastAsia="標楷體" w:hAnsi="標楷體"/>
        </w:rPr>
      </w:pPr>
      <w:r w:rsidRPr="008710C6">
        <w:rPr>
          <w:rFonts w:ascii="標楷體" w:eastAsia="標楷體" w:hAnsi="標楷體"/>
        </w:rPr>
        <w:object w:dxaOrig="749" w:dyaOrig="749" w14:anchorId="1036C47A">
          <v:shape id="Object 7" o:spid="_x0000_i1031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7" DrawAspect="Content" ObjectID="_1823853739" r:id="rId38"/>
        </w:object>
      </w:r>
      <w:r w:rsidRPr="008710C6">
        <w:rPr>
          <w:rFonts w:ascii="標楷體" w:eastAsia="標楷體" w:hAnsi="標楷體" w:cs="標楷體"/>
          <w:b/>
          <w:color w:val="FF0000"/>
          <w:sz w:val="40"/>
        </w:rPr>
        <w:t>感謝你(妳)們的熱誠參與</w:t>
      </w:r>
      <w:r w:rsidRPr="008710C6">
        <w:rPr>
          <w:rFonts w:ascii="標楷體" w:eastAsia="標楷體" w:hAnsi="標楷體"/>
        </w:rPr>
        <w:object w:dxaOrig="749" w:dyaOrig="749" w14:anchorId="201C3CB0">
          <v:shape id="Object 8" o:spid="_x0000_i1032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8" DrawAspect="Content" ObjectID="_1823853740" r:id="rId39"/>
        </w:object>
      </w:r>
    </w:p>
    <w:p w14:paraId="0002C16E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10/17(五)，由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蕭麗美、葉榮源</w:t>
      </w:r>
      <w:r w:rsidRPr="00BF5278">
        <w:rPr>
          <w:rFonts w:ascii="標楷體" w:eastAsia="標楷體" w:hAnsi="標楷體" w:hint="eastAsia"/>
          <w:sz w:val="28"/>
          <w:szCs w:val="24"/>
        </w:rPr>
        <w:t>共2位夥伴協助拉拉門劇團-</w:t>
      </w:r>
      <w:proofErr w:type="gramStart"/>
      <w:r w:rsidRPr="00BF5278">
        <w:rPr>
          <w:rFonts w:ascii="標楷體" w:eastAsia="標楷體" w:hAnsi="標楷體" w:hint="eastAsia"/>
          <w:sz w:val="28"/>
          <w:szCs w:val="24"/>
        </w:rPr>
        <w:t>兒少托育</w:t>
      </w:r>
      <w:proofErr w:type="gramEnd"/>
      <w:r w:rsidRPr="00BF5278">
        <w:rPr>
          <w:rFonts w:ascii="標楷體" w:eastAsia="標楷體" w:hAnsi="標楷體" w:hint="eastAsia"/>
          <w:sz w:val="28"/>
          <w:szCs w:val="24"/>
        </w:rPr>
        <w:t>。</w:t>
      </w:r>
    </w:p>
    <w:p w14:paraId="04C33C1B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10/18(六)，由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黃麗娜、林靜君</w:t>
      </w:r>
      <w:r w:rsidRPr="00BF5278">
        <w:rPr>
          <w:rFonts w:ascii="標楷體" w:eastAsia="標楷體" w:hAnsi="標楷體" w:hint="eastAsia"/>
          <w:sz w:val="28"/>
          <w:szCs w:val="24"/>
        </w:rPr>
        <w:t>共2位夥伴協助親子打鼓班。</w:t>
      </w:r>
    </w:p>
    <w:p w14:paraId="50E5928E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10/18(六)，由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黃立倫、許亦萱</w:t>
      </w:r>
      <w:r w:rsidRPr="00BF5278">
        <w:rPr>
          <w:rFonts w:ascii="標楷體" w:eastAsia="標楷體" w:hAnsi="標楷體" w:hint="eastAsia"/>
          <w:sz w:val="28"/>
          <w:szCs w:val="24"/>
        </w:rPr>
        <w:t>共2位夥伴協助兒童繪畫班。</w:t>
      </w:r>
    </w:p>
    <w:p w14:paraId="1234227C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10/18(六)，由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陳嶸銨、許亦萱</w:t>
      </w:r>
      <w:r w:rsidRPr="00BF5278">
        <w:rPr>
          <w:rFonts w:ascii="標楷體" w:eastAsia="標楷體" w:hAnsi="標楷體" w:hint="eastAsia"/>
          <w:sz w:val="28"/>
          <w:szCs w:val="24"/>
        </w:rPr>
        <w:t>共2位夥伴協助幸福小</w:t>
      </w:r>
      <w:proofErr w:type="gramStart"/>
      <w:r w:rsidRPr="00BF5278">
        <w:rPr>
          <w:rFonts w:ascii="標楷體" w:eastAsia="標楷體" w:hAnsi="標楷體" w:hint="eastAsia"/>
          <w:sz w:val="28"/>
          <w:szCs w:val="24"/>
        </w:rPr>
        <w:t>舖</w:t>
      </w:r>
      <w:proofErr w:type="gramEnd"/>
      <w:r w:rsidRPr="00BF5278">
        <w:rPr>
          <w:rFonts w:ascii="標楷體" w:eastAsia="標楷體" w:hAnsi="標楷體" w:hint="eastAsia"/>
          <w:sz w:val="28"/>
          <w:szCs w:val="24"/>
        </w:rPr>
        <w:t>(上午)。</w:t>
      </w:r>
    </w:p>
    <w:p w14:paraId="751BA1B2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10/18(六)，由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翁美玲</w:t>
      </w:r>
      <w:r w:rsidRPr="00BF5278">
        <w:rPr>
          <w:rFonts w:ascii="標楷體" w:eastAsia="標楷體" w:hAnsi="標楷體" w:hint="eastAsia"/>
          <w:sz w:val="28"/>
          <w:szCs w:val="24"/>
        </w:rPr>
        <w:t>共1位夥伴協助幸福小</w:t>
      </w:r>
      <w:proofErr w:type="gramStart"/>
      <w:r w:rsidRPr="00BF5278">
        <w:rPr>
          <w:rFonts w:ascii="標楷體" w:eastAsia="標楷體" w:hAnsi="標楷體" w:hint="eastAsia"/>
          <w:sz w:val="28"/>
          <w:szCs w:val="24"/>
        </w:rPr>
        <w:t>舖</w:t>
      </w:r>
      <w:proofErr w:type="gramEnd"/>
      <w:r w:rsidRPr="00BF5278">
        <w:rPr>
          <w:rFonts w:ascii="標楷體" w:eastAsia="標楷體" w:hAnsi="標楷體" w:hint="eastAsia"/>
          <w:sz w:val="28"/>
          <w:szCs w:val="24"/>
        </w:rPr>
        <w:t>(下午)。</w:t>
      </w:r>
    </w:p>
    <w:p w14:paraId="401721C6" w14:textId="77777777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10/29(三)，由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許亦萱、陳秋宏</w:t>
      </w:r>
      <w:r w:rsidRPr="00BF5278">
        <w:rPr>
          <w:rFonts w:ascii="標楷體" w:eastAsia="標楷體" w:hAnsi="標楷體" w:hint="eastAsia"/>
          <w:sz w:val="28"/>
          <w:szCs w:val="24"/>
        </w:rPr>
        <w:t>共2位夥伴協助實物發放補給及交管。</w:t>
      </w:r>
    </w:p>
    <w:p w14:paraId="4EDD85DB" w14:textId="7747434A" w:rsidR="00BF5278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10/31(五)，由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廖淑敏、林玉婷、蔡文祥、蘇世偉、劉雅淑</w:t>
      </w:r>
      <w:r w:rsidRPr="00BF5278">
        <w:rPr>
          <w:rFonts w:ascii="標楷體" w:eastAsia="標楷體" w:hAnsi="標楷體" w:hint="eastAsia"/>
          <w:sz w:val="28"/>
          <w:szCs w:val="24"/>
        </w:rPr>
        <w:t>共5位夥伴協助文書組工作。</w:t>
      </w:r>
    </w:p>
    <w:p w14:paraId="190E17D9" w14:textId="236510EE" w:rsidR="004435B1" w:rsidRPr="00BF5278" w:rsidRDefault="00BF5278" w:rsidP="008F17C7">
      <w:pPr>
        <w:snapToGrid w:val="0"/>
        <w:spacing w:beforeLines="100" w:before="360"/>
        <w:jc w:val="both"/>
        <w:rPr>
          <w:rFonts w:ascii="標楷體" w:eastAsia="標楷體" w:hAnsi="標楷體"/>
          <w:sz w:val="28"/>
          <w:szCs w:val="24"/>
        </w:rPr>
      </w:pPr>
      <w:r w:rsidRPr="00BF5278">
        <w:rPr>
          <w:rFonts w:ascii="標楷體" w:eastAsia="標楷體" w:hAnsi="標楷體" w:hint="eastAsia"/>
          <w:sz w:val="28"/>
          <w:szCs w:val="24"/>
        </w:rPr>
        <w:t>10/18(六)，由</w:t>
      </w:r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謝閔宇、廖淑敏、蘇世偉、黃淑貞、賴素</w:t>
      </w:r>
      <w:proofErr w:type="gramStart"/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煖</w:t>
      </w:r>
      <w:proofErr w:type="gramEnd"/>
      <w:r w:rsidRPr="00BF5278">
        <w:rPr>
          <w:rFonts w:ascii="標楷體" w:eastAsia="標楷體" w:hAnsi="標楷體" w:hint="eastAsia"/>
          <w:color w:val="0070C0"/>
          <w:sz w:val="28"/>
          <w:szCs w:val="28"/>
        </w:rPr>
        <w:t>、郭虹汝、高秋美、林添榮、黃俞瑄、朱映貞、洪瑋君、黃麗娜、廖正欽、蕭麗美、黃淑娥、許亦萱、林春蓮、李光宏、葉榮源、賴嘉彬、何建國、陳嶸銨、孫婉寧</w:t>
      </w:r>
      <w:r w:rsidRPr="00BF5278">
        <w:rPr>
          <w:rFonts w:ascii="標楷體" w:eastAsia="標楷體" w:hAnsi="標楷體" w:hint="eastAsia"/>
          <w:sz w:val="28"/>
          <w:szCs w:val="24"/>
        </w:rPr>
        <w:t>共23位夥伴參與月例會。</w:t>
      </w:r>
    </w:p>
    <w:p w14:paraId="071B7483" w14:textId="77777777" w:rsidR="00A831FF" w:rsidRPr="00BF5278" w:rsidRDefault="00A831FF" w:rsidP="00EB372D">
      <w:pPr>
        <w:jc w:val="both"/>
        <w:rPr>
          <w:rFonts w:ascii="標楷體" w:eastAsia="標楷體" w:hAnsi="標楷體"/>
          <w:sz w:val="28"/>
          <w:szCs w:val="24"/>
        </w:rPr>
      </w:pPr>
    </w:p>
    <w:p w14:paraId="2A6CF285" w14:textId="77777777" w:rsidR="00A831FF" w:rsidRDefault="00A831FF" w:rsidP="00EB372D">
      <w:pPr>
        <w:jc w:val="both"/>
        <w:rPr>
          <w:rFonts w:ascii="標楷體" w:eastAsia="標楷體" w:hAnsi="標楷體"/>
        </w:rPr>
      </w:pPr>
    </w:p>
    <w:p w14:paraId="261BC033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228B87B0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23103AE3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32D774BE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1FD23480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299BD97E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4CEE697C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5F86D573" w14:textId="77777777" w:rsidR="00BF5278" w:rsidRDefault="00BF5278" w:rsidP="00EB372D">
      <w:pPr>
        <w:jc w:val="both"/>
        <w:rPr>
          <w:rFonts w:ascii="標楷體" w:eastAsia="標楷體" w:hAnsi="標楷體"/>
        </w:rPr>
      </w:pPr>
    </w:p>
    <w:p w14:paraId="646250A7" w14:textId="77777777" w:rsidR="00BF5278" w:rsidRPr="008710C6" w:rsidRDefault="00BF5278" w:rsidP="00EB372D">
      <w:pPr>
        <w:jc w:val="both"/>
        <w:rPr>
          <w:rFonts w:ascii="標楷體" w:eastAsia="標楷體" w:hAnsi="標楷體"/>
        </w:rPr>
      </w:pPr>
    </w:p>
    <w:p w14:paraId="789D8A6B" w14:textId="77777777" w:rsidR="00A831FF" w:rsidRPr="008710C6" w:rsidRDefault="00A831FF" w:rsidP="00EB372D">
      <w:pPr>
        <w:jc w:val="both"/>
        <w:rPr>
          <w:rFonts w:ascii="標楷體" w:eastAsia="標楷體" w:hAnsi="標楷體"/>
        </w:rPr>
      </w:pPr>
    </w:p>
    <w:p w14:paraId="437CA0FD" w14:textId="77777777" w:rsidR="008F17C7" w:rsidRDefault="008F17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82872D1" w14:textId="5411A1E5" w:rsidR="00806CCC" w:rsidRPr="008710C6" w:rsidRDefault="004435B1" w:rsidP="00EB372D">
      <w:pPr>
        <w:jc w:val="both"/>
        <w:rPr>
          <w:rFonts w:ascii="標楷體" w:eastAsia="標楷體" w:hAnsi="標楷體"/>
        </w:rPr>
      </w:pPr>
      <w:r w:rsidRPr="008710C6">
        <w:rPr>
          <w:rFonts w:ascii="標楷體" w:eastAsia="標楷體" w:hAnsi="標楷體" w:hint="eastAsia"/>
        </w:rPr>
        <w:lastRenderedPageBreak/>
        <w:t xml:space="preserve">                     </w:t>
      </w:r>
      <w:r w:rsidR="00292D8C" w:rsidRPr="008710C6">
        <w:rPr>
          <w:rFonts w:ascii="標楷體" w:eastAsia="標楷體" w:hAnsi="標楷體" w:hint="eastAsia"/>
        </w:rPr>
        <w:t xml:space="preserve">  </w:t>
      </w:r>
      <w:r w:rsidR="00806CCC" w:rsidRPr="008710C6">
        <w:rPr>
          <w:rFonts w:ascii="標楷體" w:eastAsia="標楷體" w:hAnsi="標楷體"/>
        </w:rPr>
        <w:object w:dxaOrig="749" w:dyaOrig="749" w14:anchorId="7650E089">
          <v:shape id="Object 9" o:spid="_x0000_i1033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9" DrawAspect="Content" ObjectID="_1823853741" r:id="rId40"/>
        </w:object>
      </w:r>
      <w:r w:rsidR="008710C6">
        <w:rPr>
          <w:rFonts w:ascii="標楷體" w:eastAsia="標楷體" w:hAnsi="標楷體" w:cs="標楷體" w:hint="eastAsia"/>
          <w:b/>
          <w:color w:val="000000"/>
          <w:sz w:val="40"/>
        </w:rPr>
        <w:t>十</w:t>
      </w:r>
      <w:r w:rsidR="00806CCC" w:rsidRPr="008710C6">
        <w:rPr>
          <w:rFonts w:ascii="標楷體" w:eastAsia="標楷體" w:hAnsi="標楷體" w:cs="標楷體"/>
          <w:b/>
          <w:color w:val="000000"/>
          <w:sz w:val="40"/>
        </w:rPr>
        <w:t>月份壽星大集合</w:t>
      </w:r>
      <w:r w:rsidR="00806CCC" w:rsidRPr="008710C6">
        <w:rPr>
          <w:rFonts w:ascii="標楷體" w:eastAsia="標楷體" w:hAnsi="標楷體"/>
        </w:rPr>
        <w:object w:dxaOrig="749" w:dyaOrig="749" w14:anchorId="17C2D53E">
          <v:shape id="Object 10" o:spid="_x0000_i1034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0" DrawAspect="Content" ObjectID="_1823853742" r:id="rId41"/>
        </w:objec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6"/>
        <w:gridCol w:w="1196"/>
        <w:gridCol w:w="1696"/>
      </w:tblGrid>
      <w:tr w:rsidR="00806CCC" w:rsidRPr="008710C6" w14:paraId="47C0DF1A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32C97AA4" w14:textId="77777777" w:rsidR="00806CCC" w:rsidRPr="008F17C7" w:rsidRDefault="00806CCC" w:rsidP="008F17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7C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7672C0B0" w14:textId="77777777" w:rsidR="00806CCC" w:rsidRPr="008F17C7" w:rsidRDefault="00806CCC" w:rsidP="008F17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7C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2B571B59" w14:textId="77777777" w:rsidR="00806CCC" w:rsidRPr="008F17C7" w:rsidRDefault="00806CCC" w:rsidP="008F17C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F17C7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生日</w:t>
            </w:r>
          </w:p>
        </w:tc>
      </w:tr>
      <w:tr w:rsidR="00BF5278" w:rsidRPr="00BF5278" w14:paraId="5B2F5C30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01E4FA82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見習二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86B0007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蕭麗美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BECEC3A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11月1日</w:t>
            </w:r>
          </w:p>
        </w:tc>
      </w:tr>
      <w:tr w:rsidR="00BF5278" w:rsidRPr="00BF5278" w14:paraId="1B83DEB8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2F08597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見習</w:t>
            </w:r>
            <w:proofErr w:type="gramStart"/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2041B7C4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孫婉寧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14339FBD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11月4日</w:t>
            </w:r>
          </w:p>
        </w:tc>
      </w:tr>
      <w:tr w:rsidR="00BF5278" w:rsidRPr="00BF5278" w14:paraId="0FAAE38C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2D03F024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展友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0B2070DE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陳毅</w:t>
            </w:r>
            <w:proofErr w:type="gramStart"/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佩</w:t>
            </w:r>
            <w:proofErr w:type="gramEnd"/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7696BBAD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11月6日</w:t>
            </w:r>
          </w:p>
        </w:tc>
      </w:tr>
      <w:tr w:rsidR="00BF5278" w:rsidRPr="00BF5278" w14:paraId="039BA16B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29E8238A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展三組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9A82905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廖巧馨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533A6E05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11月7日</w:t>
            </w:r>
          </w:p>
        </w:tc>
      </w:tr>
      <w:tr w:rsidR="00BF5278" w:rsidRPr="00BF5278" w14:paraId="5508914E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048C330F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行政組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118F67DF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李惠如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59089F0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11月15日</w:t>
            </w:r>
          </w:p>
        </w:tc>
      </w:tr>
      <w:tr w:rsidR="00BF5278" w:rsidRPr="00BF5278" w14:paraId="4B7E9B2A" w14:textId="77777777" w:rsidTr="008F17C7">
        <w:trPr>
          <w:trHeight w:val="567"/>
          <w:jc w:val="center"/>
        </w:trPr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44BB445D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C0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C00000"/>
                <w:sz w:val="28"/>
                <w:szCs w:val="28"/>
              </w:rPr>
              <w:t>展三組</w:t>
            </w:r>
          </w:p>
        </w:tc>
        <w:tc>
          <w:tcPr>
            <w:tcW w:w="11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5F3A7442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0070C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0070C0"/>
                <w:sz w:val="28"/>
                <w:szCs w:val="28"/>
              </w:rPr>
              <w:t>林添榮</w:t>
            </w:r>
          </w:p>
        </w:tc>
        <w:tc>
          <w:tcPr>
            <w:tcW w:w="1696" w:type="dxa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tcMar>
              <w:left w:w="28" w:type="dxa"/>
              <w:right w:w="28" w:type="dxa"/>
            </w:tcMar>
            <w:vAlign w:val="center"/>
          </w:tcPr>
          <w:p w14:paraId="608AE4F6" w14:textId="77777777" w:rsidR="00BF5278" w:rsidRPr="008F17C7" w:rsidRDefault="00BF5278" w:rsidP="008F17C7">
            <w:pPr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r w:rsidRPr="008F17C7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11月15日</w:t>
            </w:r>
          </w:p>
        </w:tc>
      </w:tr>
    </w:tbl>
    <w:p w14:paraId="66CFCC9A" w14:textId="4A53A8C4" w:rsidR="00806CCC" w:rsidRPr="008710C6" w:rsidRDefault="00806CCC">
      <w:pPr>
        <w:jc w:val="center"/>
        <w:rPr>
          <w:rFonts w:ascii="標楷體" w:eastAsia="標楷體" w:hAnsi="標楷體"/>
        </w:rPr>
      </w:pPr>
      <w:r w:rsidRPr="008710C6">
        <w:rPr>
          <w:rFonts w:ascii="標楷體" w:eastAsia="標楷體" w:hAnsi="標楷體"/>
        </w:rPr>
        <w:br w:type="page"/>
      </w:r>
      <w:r w:rsidRPr="008710C6">
        <w:rPr>
          <w:rFonts w:ascii="標楷體" w:eastAsia="標楷體" w:hAnsi="標楷體"/>
        </w:rPr>
        <w:object w:dxaOrig="749" w:dyaOrig="749" w14:anchorId="287B6D89">
          <v:shape id="Object 11" o:spid="_x0000_i1035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1" DrawAspect="Content" ObjectID="_1823853743" r:id="rId42"/>
        </w:object>
      </w:r>
      <w:r w:rsidRPr="008710C6">
        <w:rPr>
          <w:rFonts w:ascii="標楷體" w:eastAsia="標楷體" w:hAnsi="標楷體" w:cs="標楷體"/>
          <w:b/>
          <w:sz w:val="40"/>
        </w:rPr>
        <w:t>202</w:t>
      </w:r>
      <w:r w:rsidR="00D348CE" w:rsidRPr="008710C6">
        <w:rPr>
          <w:rFonts w:ascii="標楷體" w:eastAsia="標楷體" w:hAnsi="標楷體" w:cs="標楷體" w:hint="eastAsia"/>
          <w:b/>
          <w:sz w:val="40"/>
        </w:rPr>
        <w:t>5</w:t>
      </w:r>
      <w:r w:rsidRPr="008710C6">
        <w:rPr>
          <w:rFonts w:ascii="標楷體" w:eastAsia="標楷體" w:hAnsi="標楷體" w:cs="標楷體"/>
          <w:b/>
          <w:sz w:val="40"/>
        </w:rPr>
        <w:t>年</w:t>
      </w:r>
      <w:r w:rsidR="00D95183">
        <w:rPr>
          <w:rFonts w:ascii="標楷體" w:eastAsia="標楷體" w:hAnsi="標楷體" w:cs="標楷體" w:hint="eastAsia"/>
          <w:b/>
          <w:sz w:val="40"/>
        </w:rPr>
        <w:t>10</w:t>
      </w:r>
      <w:r w:rsidRPr="008710C6">
        <w:rPr>
          <w:rFonts w:ascii="標楷體" w:eastAsia="標楷體" w:hAnsi="標楷體" w:cs="標楷體"/>
          <w:b/>
          <w:sz w:val="40"/>
        </w:rPr>
        <w:t>月收支明細</w:t>
      </w:r>
      <w:r w:rsidRPr="008710C6">
        <w:rPr>
          <w:rFonts w:ascii="標楷體" w:eastAsia="標楷體" w:hAnsi="標楷體"/>
        </w:rPr>
        <w:object w:dxaOrig="749" w:dyaOrig="749" w14:anchorId="2225FB96">
          <v:shape id="Object 12" o:spid="_x0000_i1036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2" DrawAspect="Content" ObjectID="_1823853744" r:id="rId43"/>
        </w:object>
      </w:r>
    </w:p>
    <w:tbl>
      <w:tblPr>
        <w:tblW w:w="1058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"/>
        <w:gridCol w:w="334"/>
        <w:gridCol w:w="535"/>
        <w:gridCol w:w="1090"/>
        <w:gridCol w:w="5292"/>
        <w:gridCol w:w="876"/>
        <w:gridCol w:w="1113"/>
        <w:gridCol w:w="1014"/>
      </w:tblGrid>
      <w:tr w:rsidR="00806CCC" w:rsidRPr="008710C6" w14:paraId="16DF91F2" w14:textId="77777777" w:rsidTr="00A5125C">
        <w:trPr>
          <w:trHeight w:val="330"/>
        </w:trPr>
        <w:tc>
          <w:tcPr>
            <w:tcW w:w="329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5939D804" w14:textId="77777777" w:rsidR="00806CCC" w:rsidRPr="008710C6" w:rsidRDefault="00806CCC" w:rsidP="008F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1B20FC3A" w14:textId="77777777" w:rsidR="00806CCC" w:rsidRPr="008710C6" w:rsidRDefault="00806CCC" w:rsidP="008F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5B7910B0" w14:textId="77777777" w:rsidR="00806CCC" w:rsidRPr="008710C6" w:rsidRDefault="00806CCC" w:rsidP="008F17C7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4E82250D" w14:textId="77777777" w:rsidR="00806CCC" w:rsidRPr="008710C6" w:rsidRDefault="00806CCC">
            <w:pPr>
              <w:widowControl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71D439E3" w14:textId="77777777" w:rsidR="00806CCC" w:rsidRPr="008710C6" w:rsidRDefault="00806CC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proofErr w:type="gramStart"/>
            <w:r w:rsidRPr="008710C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24"/>
              </w:rPr>
              <w:t>零用金帳</w:t>
            </w:r>
            <w:proofErr w:type="gramEnd"/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75BDB552" w14:textId="77777777" w:rsidR="00806CCC" w:rsidRPr="008710C6" w:rsidRDefault="00806CCC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9E1EE5F" w14:textId="77777777" w:rsidR="00806CCC" w:rsidRPr="008710C6" w:rsidRDefault="00806CCC">
            <w:pPr>
              <w:widowControl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B82756C" w14:textId="77777777" w:rsidR="00806CCC" w:rsidRPr="008710C6" w:rsidRDefault="00806CCC">
            <w:pPr>
              <w:widowControl/>
              <w:jc w:val="righ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806CCC" w:rsidRPr="008710C6" w14:paraId="56357A56" w14:textId="77777777" w:rsidTr="00A5125C">
        <w:trPr>
          <w:trHeight w:val="330"/>
        </w:trPr>
        <w:tc>
          <w:tcPr>
            <w:tcW w:w="32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19EE9EFF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</w:p>
        </w:tc>
        <w:tc>
          <w:tcPr>
            <w:tcW w:w="3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2566B4F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785FAB42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93A0308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52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30DB8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摘 要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51820E14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 入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056304FD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 出</w:t>
            </w:r>
          </w:p>
        </w:tc>
        <w:tc>
          <w:tcPr>
            <w:tcW w:w="101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42C30AB8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現金</w:t>
            </w:r>
          </w:p>
          <w:p w14:paraId="4F7F0025" w14:textId="77777777" w:rsidR="00806CCC" w:rsidRPr="00A5125C" w:rsidRDefault="00806CCC" w:rsidP="00A5125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A5125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餘額</w:t>
            </w:r>
          </w:p>
        </w:tc>
      </w:tr>
      <w:tr w:rsidR="00605709" w:rsidRPr="008710C6" w14:paraId="692E7C51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00CAD2" w14:textId="352D92C1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71C24B" w14:textId="3063D280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376F37" w14:textId="1E85E44E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B2851E" w14:textId="3053EBB2" w:rsidR="00605709" w:rsidRPr="00A5125C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A9BEB7" w14:textId="008F50EB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2024年度轉入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406651F" w14:textId="77777777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622CA8" w14:textId="4EFF3874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1557ED12" w14:textId="152007BD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36,061 </w:t>
            </w:r>
          </w:p>
        </w:tc>
      </w:tr>
      <w:tr w:rsidR="00605709" w:rsidRPr="008710C6" w14:paraId="1DEC9C81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0F5D2B" w14:textId="77777777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75F1D8" w14:textId="08D59244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0CBC04A" w14:textId="0458E6F4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9CA209" w14:textId="61A0C8DC" w:rsidR="00605709" w:rsidRPr="00A5125C" w:rsidRDefault="00605709" w:rsidP="00605709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職工福利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B011439" w14:textId="70469A8A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2024/12/19劉雅淑住院慰問金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371D08F" w14:textId="098E1E1E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5ACF8B" w14:textId="5FA396F8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16D90049" w14:textId="21E3853B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35,561 </w:t>
            </w:r>
          </w:p>
        </w:tc>
      </w:tr>
      <w:tr w:rsidR="00605709" w:rsidRPr="008710C6" w14:paraId="2A1AB0CF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83BF50" w14:textId="77777777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4F4C08" w14:textId="64EDDA80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924C55F" w14:textId="307AF9CF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B487BB" w14:textId="78CE37B6" w:rsidR="00605709" w:rsidRPr="00A5125C" w:rsidRDefault="00605709" w:rsidP="00605709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隊費收入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C7EFF1" w14:textId="1A3C4631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直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斌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建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勛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巧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雯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巧馨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美玲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振川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嘉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彬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閔宇 鴻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霈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靜君 彥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儒 鳳英 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文衍 翠純 晨梅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素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煖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嶸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銨 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婷懌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駿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紘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守澤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建國 湘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芸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立倫 雅淑 文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祥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敏華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士豪 虹汝 芸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華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崇訓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4CD6AE" w14:textId="155D900F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15,000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DD49ACB" w14:textId="7CC94D96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00431F76" w14:textId="416C4326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50,561 </w:t>
            </w:r>
          </w:p>
        </w:tc>
      </w:tr>
      <w:tr w:rsidR="00605709" w:rsidRPr="008710C6" w14:paraId="61CB032A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8C4E49" w14:textId="3AEC082A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A417BD" w14:textId="0C01F3ED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92FA9F8" w14:textId="7158EF61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984FAF" w14:textId="7BE44FA0" w:rsidR="00605709" w:rsidRPr="00A5125C" w:rsidRDefault="00605709" w:rsidP="00605709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捐贈收入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35B615" w14:textId="00CFA2D7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蔡湘芸捐贈2100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196FE5F" w14:textId="38A6D35E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2,100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A96BEF" w14:textId="263C3226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169EB679" w14:textId="73079F01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52,661 </w:t>
            </w:r>
          </w:p>
        </w:tc>
      </w:tr>
      <w:tr w:rsidR="00605709" w:rsidRPr="008710C6" w14:paraId="36B6DD0E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A60F73" w14:textId="77777777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AB8910" w14:textId="77777777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4B6264B" w14:textId="066BD736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E7F247" w14:textId="722BF12E" w:rsidR="00605709" w:rsidRPr="00A5125C" w:rsidRDefault="00605709" w:rsidP="00605709">
            <w:pPr>
              <w:rPr>
                <w:rFonts w:ascii="標楷體" w:eastAsia="標楷體" w:hAnsi="標楷體"/>
              </w:rPr>
            </w:pPr>
            <w:proofErr w:type="gramStart"/>
            <w:r w:rsidRPr="00A5125C">
              <w:rPr>
                <w:rFonts w:ascii="標楷體" w:eastAsia="標楷體" w:hAnsi="標楷體" w:hint="eastAsia"/>
              </w:rPr>
              <w:t>隊服收入</w:t>
            </w:r>
            <w:proofErr w:type="gramEnd"/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4637F9" w14:textId="1AD06541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短袖制服-陳嶸銨250 沈芸華250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DE55C6" w14:textId="47C925AF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38D72C2" w14:textId="77777777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2478508C" w14:textId="0AB797D3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53,161 </w:t>
            </w:r>
          </w:p>
        </w:tc>
      </w:tr>
      <w:tr w:rsidR="00605709" w:rsidRPr="008710C6" w14:paraId="1DD327F5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01A1A2" w14:textId="404826AF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A26ABD" w14:textId="2B00E7C9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9E5B8E9" w14:textId="5CC8C62F" w:rsidR="00605709" w:rsidRPr="00A5125C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CF3C432" w14:textId="1D67F3CF" w:rsidR="00605709" w:rsidRPr="00A5125C" w:rsidRDefault="00605709" w:rsidP="00605709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隊費收入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BA8E2E" w14:textId="380113E8" w:rsidR="00605709" w:rsidRPr="00A5125C" w:rsidRDefault="00605709" w:rsidP="00605709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添榮 令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嵩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昱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慧 玉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婷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舒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郁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麗秀 毅佩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 xml:space="preserve"> 志群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ED3048" w14:textId="1C657E9B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4,000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62357D" w14:textId="77777777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DAAD5A5" w14:textId="7CB6B32E" w:rsidR="00605709" w:rsidRPr="00A5125C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57,161 </w:t>
            </w:r>
          </w:p>
        </w:tc>
      </w:tr>
      <w:tr w:rsidR="00C23A83" w:rsidRPr="008710C6" w14:paraId="03D307D1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34CB1D" w14:textId="52494CA3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60DE57" w14:textId="610DE1DA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83EA265" w14:textId="6C9E63D3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E8E105" w14:textId="13688A9E" w:rsidR="00C23A83" w:rsidRPr="00A5125C" w:rsidRDefault="00C23A83" w:rsidP="00C23A83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0D5EFA" w14:textId="2C9A97B5" w:rsidR="00C23A83" w:rsidRPr="00A5125C" w:rsidRDefault="00C23A83" w:rsidP="00C23A83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幹部會議點心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6014E5A" w14:textId="77777777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B2788A5" w14:textId="41BAB918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460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56B1F363" w14:textId="5EEFE258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56,701 </w:t>
            </w:r>
          </w:p>
        </w:tc>
      </w:tr>
      <w:tr w:rsidR="00C23A83" w:rsidRPr="008710C6" w14:paraId="4AB92068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A8635E" w14:textId="55E29E90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FF8F512" w14:textId="0F29E92A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DEB146" w14:textId="33CB2828" w:rsidR="00C23A83" w:rsidRPr="00A5125C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43761D" w14:textId="13D04660" w:rsidR="00C23A83" w:rsidRPr="00A5125C" w:rsidRDefault="00C23A83" w:rsidP="00C23A83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5170C66" w14:textId="38287B0F" w:rsidR="00C23A83" w:rsidRPr="00A5125C" w:rsidRDefault="00C23A83" w:rsidP="00C23A83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蔡文祥~志工手冊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043AB68" w14:textId="77777777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F135C1F" w14:textId="0405D268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560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4C1D299" w14:textId="6E659F18" w:rsidR="00C23A83" w:rsidRPr="00A5125C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56,141 </w:t>
            </w:r>
          </w:p>
        </w:tc>
      </w:tr>
      <w:tr w:rsidR="004C7718" w:rsidRPr="008710C6" w14:paraId="6D7B558E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B75EB7" w14:textId="5111B5C3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9B95D2F" w14:textId="2F76D7BA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738B196" w14:textId="7D3EC4E5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019558" w14:textId="6C148C96" w:rsidR="004C7718" w:rsidRPr="00A5125C" w:rsidRDefault="004C7718" w:rsidP="004C7718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CB203D" w14:textId="6B623905" w:rsidR="004C7718" w:rsidRPr="00A5125C" w:rsidRDefault="004C7718" w:rsidP="004C7718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A5125C">
              <w:rPr>
                <w:rFonts w:ascii="標楷體" w:eastAsia="標楷體" w:hAnsi="標楷體" w:hint="eastAsia"/>
              </w:rPr>
              <w:t>114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年度幹部電信費補助,3組1200*3=3600.文書600,隊長600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3A0CB1C" w14:textId="77777777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A9CA9E4" w14:textId="32326FA0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4,800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172E7CED" w14:textId="63C7368A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51,341 </w:t>
            </w:r>
          </w:p>
        </w:tc>
      </w:tr>
      <w:tr w:rsidR="004C7718" w:rsidRPr="008710C6" w14:paraId="5959B61E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F04823" w14:textId="77777777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10C1C71" w14:textId="77777777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8ABD798" w14:textId="6C8447FD" w:rsidR="004C7718" w:rsidRPr="00A5125C" w:rsidRDefault="004C7718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37AB311" w14:textId="29CA986B" w:rsidR="004C7718" w:rsidRPr="00A5125C" w:rsidRDefault="004C7718" w:rsidP="004C7718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346CA5" w14:textId="5C45FCBD" w:rsidR="004C7718" w:rsidRPr="00A5125C" w:rsidRDefault="004C7718" w:rsidP="004C7718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幹部會議點心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38A4C5" w14:textId="51A50E03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16078F" w14:textId="03FDBD86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876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5F2CEBAA" w14:textId="385C6F82" w:rsidR="004C7718" w:rsidRPr="00A5125C" w:rsidRDefault="004C7718" w:rsidP="004C7718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50,465 </w:t>
            </w:r>
          </w:p>
        </w:tc>
      </w:tr>
      <w:tr w:rsidR="006F333E" w:rsidRPr="008710C6" w14:paraId="78708E6D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E6BE11F" w14:textId="1BB45F69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A83715" w14:textId="71BCFCF5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55EBC8" w14:textId="7A413D95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E43389D" w14:textId="33E483A0" w:rsidR="006F333E" w:rsidRPr="00A5125C" w:rsidRDefault="006F333E" w:rsidP="006F333E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DFBAAD" w14:textId="609A6CC3" w:rsidR="006F333E" w:rsidRPr="00A5125C" w:rsidRDefault="006F333E" w:rsidP="006F333E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5/17~5/18教育訓練暨聯誼活動(水岸松林露營)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0937F2" w14:textId="1F4B544D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22,000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1B40220" w14:textId="27EDD12F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22,000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1C25CD7" w14:textId="40E33435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50,465 </w:t>
            </w:r>
          </w:p>
        </w:tc>
      </w:tr>
      <w:tr w:rsidR="006F333E" w:rsidRPr="008710C6" w14:paraId="48BD3FC9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45C2C0" w14:textId="6756A56D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34D061C" w14:textId="02152E14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F02927" w14:textId="019562D3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46793DD" w14:textId="5AFCFCEA" w:rsidR="006F333E" w:rsidRPr="00A5125C" w:rsidRDefault="006F333E" w:rsidP="006F333E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職工福利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4A03ED5" w14:textId="367F79B0" w:rsidR="006F333E" w:rsidRPr="00A5125C" w:rsidRDefault="006F333E" w:rsidP="006F333E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奠儀-沈芸華的父親過世(年資1年)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973809" w14:textId="77777777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E4D961F" w14:textId="536C361E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1,100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1850FD5" w14:textId="79650D4A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49,365 </w:t>
            </w:r>
          </w:p>
        </w:tc>
      </w:tr>
      <w:tr w:rsidR="006F333E" w:rsidRPr="008710C6" w14:paraId="12F49BC0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8288279" w14:textId="77777777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221CD9" w14:textId="77777777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B96FD8" w14:textId="34BBBB68" w:rsidR="006F333E" w:rsidRPr="00A5125C" w:rsidRDefault="006F333E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04A874" w14:textId="2111516F" w:rsidR="006F333E" w:rsidRPr="00A5125C" w:rsidRDefault="006F333E" w:rsidP="006F333E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BF5511" w14:textId="306DE232" w:rsidR="006F333E" w:rsidRPr="00A5125C" w:rsidRDefault="006F333E" w:rsidP="006F333E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選舉大會餐費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52F285F" w14:textId="77777777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2C8B05" w14:textId="028B6DF6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2,665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0DE15BB" w14:textId="3A062905" w:rsidR="006F333E" w:rsidRPr="00A5125C" w:rsidRDefault="006F333E" w:rsidP="006F333E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46,700 </w:t>
            </w:r>
          </w:p>
        </w:tc>
      </w:tr>
      <w:tr w:rsidR="00175BE5" w:rsidRPr="008710C6" w14:paraId="3FC282C8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BD6A31" w14:textId="1959C27C" w:rsidR="00175BE5" w:rsidRPr="00A5125C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9FADDF" w14:textId="2386BBDB" w:rsidR="00175BE5" w:rsidRPr="00A5125C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6DE1635" w14:textId="02E18BDE" w:rsidR="00175BE5" w:rsidRPr="00A5125C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106D30F" w14:textId="21BF65D1" w:rsidR="00175BE5" w:rsidRPr="00A5125C" w:rsidRDefault="00175BE5" w:rsidP="00175BE5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DBBE32" w14:textId="46B1D62C" w:rsidR="00175BE5" w:rsidRPr="00A5125C" w:rsidRDefault="00175BE5" w:rsidP="00175BE5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幹部會議餐費 840 志工招募飲料370 月例會蛋糕164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21C2C2D" w14:textId="77777777" w:rsidR="00175BE5" w:rsidRPr="00A5125C" w:rsidRDefault="00175BE5" w:rsidP="00175BE5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DD79409" w14:textId="2F723F43" w:rsidR="00175BE5" w:rsidRPr="00A5125C" w:rsidRDefault="00175BE5" w:rsidP="00175BE5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1,374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257075E" w14:textId="4CF1A8AF" w:rsidR="00175BE5" w:rsidRPr="00A5125C" w:rsidRDefault="00175BE5" w:rsidP="00175BE5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45,326 </w:t>
            </w:r>
          </w:p>
        </w:tc>
      </w:tr>
      <w:tr w:rsidR="00AF76D3" w:rsidRPr="008710C6" w14:paraId="57033B7A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4DF56B" w14:textId="18900E87" w:rsidR="00AF76D3" w:rsidRPr="00A5125C" w:rsidRDefault="00AF76D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DCCC656" w14:textId="698A220A" w:rsidR="00AF76D3" w:rsidRPr="00A5125C" w:rsidRDefault="00AF76D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3E1C17D" w14:textId="7348C108" w:rsidR="00AF76D3" w:rsidRPr="00A5125C" w:rsidRDefault="00AF76D3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C88FA2" w14:textId="49224338" w:rsidR="00AF76D3" w:rsidRPr="00A5125C" w:rsidRDefault="00AF76D3" w:rsidP="00AF76D3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73B0EAB" w14:textId="4279AA2A" w:rsidR="00AF76D3" w:rsidRPr="00A5125C" w:rsidRDefault="00AF76D3" w:rsidP="00AF76D3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隊員大會餐費540+2500 蛋糕79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FAEA7A3" w14:textId="77777777" w:rsidR="00AF76D3" w:rsidRPr="00A5125C" w:rsidRDefault="00AF76D3" w:rsidP="00AF76D3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A61F92C" w14:textId="5081D989" w:rsidR="00AF76D3" w:rsidRPr="00A5125C" w:rsidRDefault="00AF76D3" w:rsidP="00AF76D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3,119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2BA0E879" w14:textId="2083332A" w:rsidR="00AF76D3" w:rsidRPr="00A5125C" w:rsidRDefault="00AF76D3" w:rsidP="00AF76D3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42,207 </w:t>
            </w:r>
          </w:p>
        </w:tc>
      </w:tr>
      <w:tr w:rsidR="00574636" w:rsidRPr="008710C6" w14:paraId="399549F5" w14:textId="77777777" w:rsidTr="00F7343C">
        <w:trPr>
          <w:trHeight w:val="315"/>
        </w:trPr>
        <w:tc>
          <w:tcPr>
            <w:tcW w:w="3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51B75EB7" w14:textId="6F259F8D" w:rsidR="00574636" w:rsidRPr="00A5125C" w:rsidRDefault="00574636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02B9777D" w14:textId="1166E15B" w:rsidR="00574636" w:rsidRPr="00A5125C" w:rsidRDefault="00574636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2029A432" w14:textId="32E020B9" w:rsidR="00574636" w:rsidRPr="00A5125C" w:rsidRDefault="00574636" w:rsidP="008F17C7">
            <w:pPr>
              <w:jc w:val="center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788CC4F7" w14:textId="5B5429AE" w:rsidR="00574636" w:rsidRPr="00A5125C" w:rsidRDefault="00574636" w:rsidP="00574636">
            <w:pPr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隊</w:t>
            </w:r>
            <w:proofErr w:type="gramStart"/>
            <w:r w:rsidRPr="00A5125C">
              <w:rPr>
                <w:rFonts w:ascii="標楷體" w:eastAsia="標楷體" w:hAnsi="標楷體" w:hint="eastAsia"/>
              </w:rPr>
              <w:t>務</w:t>
            </w:r>
            <w:proofErr w:type="gramEnd"/>
            <w:r w:rsidRPr="00A5125C">
              <w:rPr>
                <w:rFonts w:ascii="標楷體" w:eastAsia="標楷體" w:hAnsi="標楷體" w:hint="eastAsia"/>
              </w:rPr>
              <w:t>支出</w:t>
            </w: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4B6D2E6B" w14:textId="46CFD532" w:rsidR="00574636" w:rsidRPr="00A5125C" w:rsidRDefault="00574636" w:rsidP="00574636">
            <w:pPr>
              <w:jc w:val="both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>幹部會議餐費445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369A8DEC" w14:textId="77777777" w:rsidR="00574636" w:rsidRPr="00A5125C" w:rsidRDefault="00574636" w:rsidP="00574636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62436269" w14:textId="2E32C8F7" w:rsidR="00574636" w:rsidRPr="00A5125C" w:rsidRDefault="00574636" w:rsidP="00574636">
            <w:pPr>
              <w:jc w:val="right"/>
              <w:rPr>
                <w:rFonts w:ascii="標楷體" w:eastAsia="標楷體" w:hAnsi="標楷體"/>
              </w:rPr>
            </w:pPr>
            <w:r w:rsidRPr="00A5125C">
              <w:rPr>
                <w:rFonts w:ascii="標楷體" w:eastAsia="標楷體" w:hAnsi="標楷體" w:hint="eastAsia"/>
              </w:rPr>
              <w:t xml:space="preserve">445 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noWrap/>
          </w:tcPr>
          <w:p w14:paraId="4E234184" w14:textId="6D54717C" w:rsidR="00574636" w:rsidRPr="00A5125C" w:rsidRDefault="00574636" w:rsidP="00574636">
            <w:pPr>
              <w:jc w:val="right"/>
              <w:rPr>
                <w:rFonts w:ascii="標楷體" w:eastAsia="標楷體" w:hAnsi="標楷體"/>
                <w:b/>
                <w:bCs/>
              </w:rPr>
            </w:pPr>
            <w:r w:rsidRPr="00A5125C">
              <w:rPr>
                <w:rFonts w:ascii="標楷體" w:eastAsia="標楷體" w:hAnsi="標楷體" w:hint="eastAsia"/>
                <w:b/>
                <w:bCs/>
              </w:rPr>
              <w:t xml:space="preserve">41,762 </w:t>
            </w:r>
          </w:p>
        </w:tc>
      </w:tr>
    </w:tbl>
    <w:p w14:paraId="1ACE11D5" w14:textId="77777777" w:rsidR="00F7343C" w:rsidRDefault="00F7343C">
      <w:r>
        <w:br w:type="page"/>
      </w:r>
    </w:p>
    <w:tbl>
      <w:tblPr>
        <w:tblW w:w="10592" w:type="dxa"/>
        <w:tblInd w:w="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334"/>
        <w:gridCol w:w="535"/>
        <w:gridCol w:w="1090"/>
        <w:gridCol w:w="5292"/>
        <w:gridCol w:w="876"/>
        <w:gridCol w:w="1113"/>
        <w:gridCol w:w="1029"/>
      </w:tblGrid>
      <w:tr w:rsidR="00C360C0" w:rsidRPr="008710C6" w14:paraId="11744A43" w14:textId="77777777" w:rsidTr="00F7343C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3E4E7510" w14:textId="5719FB64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62EDC465" w14:textId="77777777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</w:tcPr>
          <w:p w14:paraId="569451DF" w14:textId="77777777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1315C988" w14:textId="77777777" w:rsidR="00C360C0" w:rsidRPr="008710C6" w:rsidRDefault="00C360C0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45E12100" w14:textId="7F9F109B" w:rsidR="00C360C0" w:rsidRPr="008710C6" w:rsidRDefault="00C360C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7343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40"/>
                <w:szCs w:val="24"/>
              </w:rPr>
              <w:t>郵局帳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68BBD87C" w14:textId="77777777" w:rsidR="00C360C0" w:rsidRPr="008710C6" w:rsidRDefault="00C360C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96D04F0" w14:textId="77777777" w:rsidR="00C360C0" w:rsidRPr="008710C6" w:rsidRDefault="00C360C0">
            <w:pPr>
              <w:widowControl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36631047" w14:textId="77777777" w:rsidR="00C360C0" w:rsidRPr="008710C6" w:rsidRDefault="00C360C0">
            <w:pPr>
              <w:widowControl/>
              <w:jc w:val="right"/>
              <w:rPr>
                <w:rFonts w:ascii="標楷體" w:eastAsia="標楷體" w:hAnsi="標楷體"/>
              </w:rPr>
            </w:pPr>
          </w:p>
        </w:tc>
      </w:tr>
      <w:tr w:rsidR="00C360C0" w:rsidRPr="008710C6" w14:paraId="15D37B63" w14:textId="77777777" w:rsidTr="00F7343C">
        <w:trPr>
          <w:trHeight w:val="315"/>
        </w:trPr>
        <w:tc>
          <w:tcPr>
            <w:tcW w:w="32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551B758" w14:textId="77777777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F37DFE" w14:textId="77777777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5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3536A5" w14:textId="77777777" w:rsidR="00C360C0" w:rsidRPr="008710C6" w:rsidRDefault="00C360C0" w:rsidP="008F17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67E025A" w14:textId="77777777" w:rsidR="00C360C0" w:rsidRPr="008710C6" w:rsidRDefault="00C360C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科目</w:t>
            </w:r>
          </w:p>
        </w:tc>
        <w:tc>
          <w:tcPr>
            <w:tcW w:w="52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D0932" w14:textId="77777777" w:rsidR="00C360C0" w:rsidRPr="008710C6" w:rsidRDefault="00C360C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摘 要</w:t>
            </w:r>
          </w:p>
        </w:tc>
        <w:tc>
          <w:tcPr>
            <w:tcW w:w="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29C6761E" w14:textId="77777777" w:rsidR="00C360C0" w:rsidRPr="008710C6" w:rsidRDefault="00C360C0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 入</w:t>
            </w:r>
          </w:p>
        </w:tc>
        <w:tc>
          <w:tcPr>
            <w:tcW w:w="11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DAE2428" w14:textId="77777777" w:rsidR="00C360C0" w:rsidRPr="008710C6" w:rsidRDefault="00C360C0">
            <w:pPr>
              <w:widowControl/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 出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  <w:vAlign w:val="center"/>
          </w:tcPr>
          <w:p w14:paraId="5CADE267" w14:textId="77777777" w:rsidR="00C360C0" w:rsidRPr="008710C6" w:rsidRDefault="00C360C0">
            <w:pPr>
              <w:widowControl/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現金餘額</w:t>
            </w:r>
          </w:p>
        </w:tc>
      </w:tr>
      <w:tr w:rsidR="00605709" w:rsidRPr="008710C6" w14:paraId="63689BE0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314301" w14:textId="3205B2F2" w:rsidR="00605709" w:rsidRPr="008710C6" w:rsidRDefault="00605709" w:rsidP="008F17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5E4667E" w14:textId="1FAEB912" w:rsidR="00605709" w:rsidRPr="008710C6" w:rsidRDefault="00605709" w:rsidP="008F17C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3C9D40" w14:textId="77777777" w:rsidR="00605709" w:rsidRPr="008710C6" w:rsidRDefault="00605709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E69AA45" w14:textId="77777777" w:rsidR="00605709" w:rsidRPr="008710C6" w:rsidRDefault="00605709" w:rsidP="0060570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5E306" w14:textId="0CFEA223" w:rsidR="00605709" w:rsidRPr="008710C6" w:rsidRDefault="00605709" w:rsidP="0060570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2024/12/31郵局餘額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AD31B60" w14:textId="77777777" w:rsidR="00605709" w:rsidRPr="008710C6" w:rsidRDefault="00605709" w:rsidP="0060570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FCDDC35" w14:textId="77777777" w:rsidR="00605709" w:rsidRPr="008710C6" w:rsidRDefault="00605709" w:rsidP="0060570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785CF24" w14:textId="1F9ECDD7" w:rsidR="00605709" w:rsidRPr="008710C6" w:rsidRDefault="00605709" w:rsidP="00605709">
            <w:pPr>
              <w:widowControl/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53,514 </w:t>
            </w:r>
          </w:p>
        </w:tc>
      </w:tr>
      <w:tr w:rsidR="00605709" w:rsidRPr="008710C6" w14:paraId="6D46AC73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30CDB2" w14:textId="6FF9AA69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E500007" w14:textId="2A4B82A1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E1DE8A1" w14:textId="1A6729A2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724B66" w14:textId="42B0F9AD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328B" w14:textId="2DDF25F1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隊費~陳月秀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76B199" w14:textId="64BF6504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2880FC8" w14:textId="478BF258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38D20CED" w14:textId="1D933BD2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54,014 </w:t>
            </w:r>
          </w:p>
        </w:tc>
      </w:tr>
      <w:tr w:rsidR="00605709" w:rsidRPr="008710C6" w14:paraId="35491A26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B52AC24" w14:textId="21AE7AF7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DA2BE5D" w14:textId="346ABA50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6DD519" w14:textId="36F1BF1E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94D55B" w14:textId="3295C6A0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E384" w14:textId="7D7A4C6D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隊費~高秋美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72A2886" w14:textId="57D2E8BC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7619A43" w14:textId="48353076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667C04C" w14:textId="513746F1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54,514 </w:t>
            </w:r>
          </w:p>
        </w:tc>
      </w:tr>
      <w:tr w:rsidR="00605709" w:rsidRPr="008710C6" w14:paraId="444647E9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07CE4EB" w14:textId="7E170E41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66DF4A" w14:textId="50A972CD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910482" w14:textId="7A395AD0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966B4EA" w14:textId="636D7BF5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725A4" w14:textId="0FA607DB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隊費~鄭麗敏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2ABB3A3" w14:textId="6F8806D1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172A64" w14:textId="2740F233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03C1FE52" w14:textId="507A6AD9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55,014 </w:t>
            </w:r>
          </w:p>
        </w:tc>
      </w:tr>
      <w:tr w:rsidR="00605709" w:rsidRPr="008710C6" w14:paraId="6CC2F1A4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589D927" w14:textId="6D10F88B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45C7F24" w14:textId="0361E878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B8656FB" w14:textId="3A108189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BC398ED" w14:textId="34C664A9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E8959" w14:textId="5E1FEAB4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隊費~詹雅妃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377FF96" w14:textId="097BF48E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D94F8AF" w14:textId="477D06D0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2715073A" w14:textId="7361940B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55,514 </w:t>
            </w:r>
          </w:p>
        </w:tc>
      </w:tr>
      <w:tr w:rsidR="00605709" w:rsidRPr="008710C6" w14:paraId="104BC114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A5148B" w14:textId="77777777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711F3AF" w14:textId="01796D80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6BE5C96" w14:textId="77777777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FF2C26E" w14:textId="77777777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CAEE" w14:textId="2A6A7296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隊費~張翎軒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B8AE58C" w14:textId="50BAA8FA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952AF1" w14:textId="77777777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79D156C" w14:textId="23F164EA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56,014 </w:t>
            </w:r>
          </w:p>
        </w:tc>
      </w:tr>
      <w:tr w:rsidR="00605709" w:rsidRPr="008710C6" w14:paraId="53D55CFA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B04700" w14:textId="319904AF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8A0C26F" w14:textId="7EB917F5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500AD8" w14:textId="6E0008B1" w:rsidR="00605709" w:rsidRPr="008710C6" w:rsidRDefault="00605709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BBCD73C" w14:textId="53333188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9FFAC" w14:textId="1DD8FFA0" w:rsidR="00605709" w:rsidRPr="008710C6" w:rsidRDefault="00605709" w:rsidP="00605709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隊費~陳偉宗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CF25263" w14:textId="28D36D13" w:rsidR="00605709" w:rsidRPr="008710C6" w:rsidRDefault="00605709" w:rsidP="00605709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4F5ED4" w14:textId="72C92238" w:rsidR="00605709" w:rsidRPr="008710C6" w:rsidRDefault="00605709" w:rsidP="00605709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4AF5D411" w14:textId="520C4479" w:rsidR="00605709" w:rsidRPr="008710C6" w:rsidRDefault="00605709" w:rsidP="00605709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56,514 </w:t>
            </w:r>
          </w:p>
        </w:tc>
      </w:tr>
      <w:tr w:rsidR="00C23A83" w:rsidRPr="008710C6" w14:paraId="638FF4F1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E7517E8" w14:textId="4FD5D334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D232746" w14:textId="5914492E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8A69C57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AC8B5CF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97F1" w14:textId="7A485B00" w:rsidR="00C23A83" w:rsidRPr="008710C6" w:rsidRDefault="00C23A83" w:rsidP="00C23A83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隊費~林錦華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C18FF45" w14:textId="44D8016A" w:rsidR="00C23A83" w:rsidRPr="008710C6" w:rsidRDefault="00C23A83" w:rsidP="00C23A83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05EAAE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5C0915A3" w14:textId="2DBB276F" w:rsidR="00C23A83" w:rsidRPr="008710C6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57,014 </w:t>
            </w:r>
          </w:p>
        </w:tc>
      </w:tr>
      <w:tr w:rsidR="00C23A83" w:rsidRPr="008710C6" w14:paraId="5527CF33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02BE666" w14:textId="7FE4A4B0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F32AF53" w14:textId="018EEC34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67CC114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B080E1F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8211" w14:textId="63082888" w:rsidR="00C23A83" w:rsidRPr="008710C6" w:rsidRDefault="00C23A83" w:rsidP="00C23A83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隊費~戴銘宏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14B8F8" w14:textId="4B07D89A" w:rsidR="00C23A83" w:rsidRPr="008710C6" w:rsidRDefault="00C23A83" w:rsidP="00C23A83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A08C010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5CBCE19B" w14:textId="070D602B" w:rsidR="00C23A83" w:rsidRPr="008710C6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57,514 </w:t>
            </w:r>
          </w:p>
        </w:tc>
      </w:tr>
      <w:tr w:rsidR="00C23A83" w:rsidRPr="008710C6" w14:paraId="3160BFA8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6DF351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81C5772" w14:textId="272F0B65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2539558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B951E24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24EBB" w14:textId="52D4D6E4" w:rsidR="00C23A83" w:rsidRPr="008710C6" w:rsidRDefault="00C23A83" w:rsidP="00C23A83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隊費~蔡植丞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D8314F5" w14:textId="4A44C151" w:rsidR="00C23A83" w:rsidRPr="008710C6" w:rsidRDefault="00C23A83" w:rsidP="00C23A83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8C7B740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40CDC739" w14:textId="4AB92E1F" w:rsidR="00C23A83" w:rsidRPr="008710C6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58,014 </w:t>
            </w:r>
          </w:p>
        </w:tc>
      </w:tr>
      <w:tr w:rsidR="00C23A83" w:rsidRPr="008710C6" w14:paraId="399402E5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951E8CD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5CDC56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37D9D3F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050630BD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74A3" w14:textId="3D2B321B" w:rsidR="00C23A83" w:rsidRPr="008710C6" w:rsidRDefault="00C23A83" w:rsidP="00C23A83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隊費~蔡植先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2EF70F9" w14:textId="3D2DFD4A" w:rsidR="00C23A83" w:rsidRPr="008710C6" w:rsidRDefault="00C23A83" w:rsidP="00C23A83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6CDDF8B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73059E3A" w14:textId="285AE4AA" w:rsidR="00C23A83" w:rsidRPr="008710C6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58,514 </w:t>
            </w:r>
          </w:p>
        </w:tc>
      </w:tr>
      <w:tr w:rsidR="00C23A83" w:rsidRPr="008710C6" w14:paraId="26A5B47B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6CC2970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15E7FBC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57252A" w14:textId="77777777" w:rsidR="00C23A83" w:rsidRPr="008710C6" w:rsidRDefault="00C23A83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7399C3E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C427" w14:textId="42030CFF" w:rsidR="00C23A83" w:rsidRPr="008710C6" w:rsidRDefault="00C23A83" w:rsidP="00C23A83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隊費~蔡乙瑄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210C68A" w14:textId="0A16782B" w:rsidR="00C23A83" w:rsidRPr="008710C6" w:rsidRDefault="00C23A83" w:rsidP="00C23A83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89D62B8" w14:textId="77777777" w:rsidR="00C23A83" w:rsidRPr="008710C6" w:rsidRDefault="00C23A83" w:rsidP="00C23A83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38E0E45E" w14:textId="1B0CC1D2" w:rsidR="00C23A83" w:rsidRPr="008710C6" w:rsidRDefault="00C23A83" w:rsidP="00C23A83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59,014 </w:t>
            </w:r>
          </w:p>
        </w:tc>
      </w:tr>
      <w:tr w:rsidR="00175BE5" w:rsidRPr="008710C6" w14:paraId="0E9820B2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41B1CBE3" w14:textId="05BD4157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CE79001" w14:textId="488050B7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A8C51ED" w14:textId="77777777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342FC997" w14:textId="77777777" w:rsidR="00175BE5" w:rsidRPr="008710C6" w:rsidRDefault="00175BE5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6D30" w14:textId="7DA55977" w:rsidR="00175BE5" w:rsidRPr="008710C6" w:rsidRDefault="00175BE5" w:rsidP="00175BE5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隊費~張益嘉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04AA147" w14:textId="4B661407" w:rsidR="00175BE5" w:rsidRPr="008710C6" w:rsidRDefault="00175BE5" w:rsidP="00175BE5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500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A1A0EA2" w14:textId="77777777" w:rsidR="00175BE5" w:rsidRPr="008710C6" w:rsidRDefault="00175BE5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54B06824" w14:textId="261B3CAB" w:rsidR="00175BE5" w:rsidRPr="008710C6" w:rsidRDefault="00175BE5" w:rsidP="00175BE5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59,514 </w:t>
            </w:r>
          </w:p>
        </w:tc>
      </w:tr>
      <w:tr w:rsidR="00175BE5" w:rsidRPr="008710C6" w14:paraId="1BA56107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2EE69E4F" w14:textId="7DF323B7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053FDE3" w14:textId="73AE1B23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13FC85B" w14:textId="77777777" w:rsidR="00175BE5" w:rsidRPr="008710C6" w:rsidRDefault="00175BE5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6F60B32" w14:textId="77777777" w:rsidR="00175BE5" w:rsidRPr="008710C6" w:rsidRDefault="00175BE5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6996" w14:textId="79541110" w:rsidR="00175BE5" w:rsidRPr="008710C6" w:rsidRDefault="00175BE5" w:rsidP="00175BE5">
            <w:pPr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>2025/6/21利息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B9772F7" w14:textId="291F7CB0" w:rsidR="00175BE5" w:rsidRPr="008710C6" w:rsidRDefault="00175BE5" w:rsidP="00175BE5">
            <w:pPr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240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1C222E8C" w14:textId="77777777" w:rsidR="00175BE5" w:rsidRPr="008710C6" w:rsidRDefault="00175BE5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noWrap/>
          </w:tcPr>
          <w:p w14:paraId="666068E7" w14:textId="37FF38BD" w:rsidR="00175BE5" w:rsidRPr="008710C6" w:rsidRDefault="00175BE5" w:rsidP="00175BE5">
            <w:pPr>
              <w:jc w:val="right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hint="eastAsia"/>
              </w:rPr>
              <w:t xml:space="preserve">59,754 </w:t>
            </w:r>
          </w:p>
        </w:tc>
      </w:tr>
      <w:tr w:rsidR="00AC43A0" w:rsidRPr="008710C6" w14:paraId="2F78F94E" w14:textId="77777777" w:rsidTr="00F7343C">
        <w:trPr>
          <w:trHeight w:val="315"/>
        </w:trPr>
        <w:tc>
          <w:tcPr>
            <w:tcW w:w="32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40706E08" w14:textId="77777777" w:rsidR="00AC43A0" w:rsidRPr="008710C6" w:rsidRDefault="00AC43A0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3439FF99" w14:textId="77777777" w:rsidR="00AC43A0" w:rsidRPr="008710C6" w:rsidRDefault="00AC43A0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300F707E" w14:textId="77777777" w:rsidR="00AC43A0" w:rsidRPr="008710C6" w:rsidRDefault="00AC43A0" w:rsidP="008F1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5B5B586E" w14:textId="77777777" w:rsidR="00AC43A0" w:rsidRPr="008710C6" w:rsidRDefault="00AC43A0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A5C58D0" w14:textId="77777777" w:rsidR="00AC43A0" w:rsidRPr="008710C6" w:rsidRDefault="00AC43A0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noWrap/>
          </w:tcPr>
          <w:p w14:paraId="23C81023" w14:textId="77777777" w:rsidR="00AC43A0" w:rsidRPr="008710C6" w:rsidRDefault="00AC43A0" w:rsidP="00175B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noWrap/>
          </w:tcPr>
          <w:p w14:paraId="4D1FC9C2" w14:textId="77777777" w:rsidR="00AC43A0" w:rsidRPr="008710C6" w:rsidRDefault="00AC43A0" w:rsidP="00175BE5">
            <w:pPr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2" w:space="0" w:color="000000"/>
            </w:tcBorders>
            <w:noWrap/>
          </w:tcPr>
          <w:p w14:paraId="578BF669" w14:textId="77777777" w:rsidR="00AC43A0" w:rsidRPr="008710C6" w:rsidRDefault="00AC43A0" w:rsidP="00175BE5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574636" w:rsidRPr="008710C6" w14:paraId="37BDF154" w14:textId="77777777" w:rsidTr="00F7343C">
        <w:trPr>
          <w:trHeight w:val="315"/>
        </w:trPr>
        <w:tc>
          <w:tcPr>
            <w:tcW w:w="323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</w:tcPr>
          <w:p w14:paraId="40F98087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</w:tcPr>
          <w:p w14:paraId="3EC48AC4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</w:tcPr>
          <w:p w14:paraId="150C653C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17947515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355C68A4" w14:textId="77777777" w:rsidR="00574636" w:rsidRPr="008710C6" w:rsidRDefault="00574636" w:rsidP="0057463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  <w:noWrap/>
            <w:vAlign w:val="center"/>
          </w:tcPr>
          <w:p w14:paraId="35273664" w14:textId="77777777" w:rsidR="00AC43A0" w:rsidRPr="008710C6" w:rsidRDefault="00AC43A0" w:rsidP="0057463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14:paraId="3C5E79DD" w14:textId="4D9456CE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1029" w:type="dxa"/>
            <w:tcBorders>
              <w:top w:val="single" w:sz="18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noWrap/>
            <w:vAlign w:val="center"/>
          </w:tcPr>
          <w:p w14:paraId="0F75DD78" w14:textId="334C6E26" w:rsidR="00574636" w:rsidRPr="008710C6" w:rsidRDefault="00574636" w:rsidP="005746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4</w:t>
            </w:r>
            <w:r w:rsidR="00F7343C"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1</w:t>
            </w:r>
            <w:r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,7</w:t>
            </w:r>
            <w:r w:rsidR="00F7343C"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62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 </w:t>
            </w:r>
          </w:p>
        </w:tc>
      </w:tr>
      <w:tr w:rsidR="00574636" w:rsidRPr="008710C6" w14:paraId="58186A40" w14:textId="77777777" w:rsidTr="00F7343C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CDFE7DB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4CE62DA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CB2F1B3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F5C2E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502A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8" w:space="0" w:color="000000"/>
            </w:tcBorders>
            <w:noWrap/>
            <w:vAlign w:val="center"/>
          </w:tcPr>
          <w:p w14:paraId="6B00340C" w14:textId="77777777" w:rsidR="00574636" w:rsidRPr="008710C6" w:rsidRDefault="00574636" w:rsidP="0057463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99392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郵局存款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noWrap/>
            <w:vAlign w:val="center"/>
          </w:tcPr>
          <w:p w14:paraId="12FEE809" w14:textId="08C550E7" w:rsidR="00574636" w:rsidRPr="008710C6" w:rsidRDefault="00574636" w:rsidP="005746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59,754 </w:t>
            </w:r>
          </w:p>
        </w:tc>
      </w:tr>
      <w:tr w:rsidR="00574636" w:rsidRPr="008710C6" w14:paraId="4B512A80" w14:textId="77777777" w:rsidTr="00F7343C">
        <w:trPr>
          <w:trHeight w:val="315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B106F2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448C2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F4801F5" w14:textId="77777777" w:rsidR="00574636" w:rsidRPr="008710C6" w:rsidRDefault="00574636" w:rsidP="008F17C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FF8C9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7F643" w14:textId="77777777" w:rsidR="00574636" w:rsidRPr="008710C6" w:rsidRDefault="00574636" w:rsidP="00574636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18" w:space="0" w:color="000000"/>
            </w:tcBorders>
            <w:noWrap/>
            <w:vAlign w:val="center"/>
          </w:tcPr>
          <w:p w14:paraId="152F2782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4D0B5E6C" w14:textId="77777777" w:rsidR="00574636" w:rsidRPr="008710C6" w:rsidRDefault="00574636" w:rsidP="00574636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710C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總計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noWrap/>
            <w:vAlign w:val="center"/>
          </w:tcPr>
          <w:p w14:paraId="4832436B" w14:textId="260A366D" w:rsidR="00574636" w:rsidRPr="008710C6" w:rsidRDefault="00574636" w:rsidP="00574636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101,</w:t>
            </w:r>
            <w:r w:rsidR="00F7343C"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5</w:t>
            </w:r>
            <w:r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1</w:t>
            </w:r>
            <w:r w:rsidR="00F7343C" w:rsidRPr="00F7343C">
              <w:rPr>
                <w:rFonts w:ascii="微軟正黑體" w:eastAsia="微軟正黑體" w:hAnsi="微軟正黑體" w:hint="eastAsia"/>
                <w:b/>
                <w:bCs/>
                <w:color w:val="EE0000"/>
              </w:rPr>
              <w:t>6</w:t>
            </w:r>
            <w:r>
              <w:rPr>
                <w:rFonts w:ascii="微軟正黑體" w:eastAsia="微軟正黑體" w:hAnsi="微軟正黑體" w:hint="eastAsia"/>
                <w:b/>
                <w:bCs/>
                <w:color w:val="000000"/>
              </w:rPr>
              <w:t xml:space="preserve"> </w:t>
            </w:r>
          </w:p>
        </w:tc>
      </w:tr>
    </w:tbl>
    <w:p w14:paraId="1FBA5CA9" w14:textId="62780D0C" w:rsidR="00A1017C" w:rsidRPr="00FB53FD" w:rsidRDefault="006138B0" w:rsidP="00FB53FD">
      <w:pPr>
        <w:jc w:val="center"/>
        <w:rPr>
          <w:rFonts w:ascii="標楷體" w:eastAsia="標楷體" w:hAnsi="標楷體"/>
        </w:rPr>
      </w:pPr>
      <w:r w:rsidRPr="008710C6">
        <w:rPr>
          <w:rFonts w:ascii="標楷體" w:eastAsia="標楷體" w:hAnsi="標楷體"/>
        </w:rPr>
        <w:br w:type="page"/>
      </w:r>
      <w:r w:rsidR="00806CCC" w:rsidRPr="008710C6">
        <w:rPr>
          <w:rFonts w:ascii="標楷體" w:eastAsia="標楷體" w:hAnsi="標楷體"/>
        </w:rPr>
        <w:object w:dxaOrig="749" w:dyaOrig="749" w14:anchorId="263162AA">
          <v:shape id="Object 13" o:spid="_x0000_i1037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3" DrawAspect="Content" ObjectID="_1823853745" r:id="rId44"/>
        </w:object>
      </w:r>
      <w:r w:rsidR="00806CCC" w:rsidRPr="008710C6">
        <w:rPr>
          <w:rFonts w:ascii="標楷體" w:eastAsia="標楷體" w:hAnsi="標楷體" w:cs="標楷體"/>
          <w:b/>
          <w:sz w:val="40"/>
        </w:rPr>
        <w:t>活動剪輯</w:t>
      </w:r>
      <w:r w:rsidR="00806CCC" w:rsidRPr="008710C6">
        <w:rPr>
          <w:rFonts w:ascii="標楷體" w:eastAsia="標楷體" w:hAnsi="標楷體"/>
        </w:rPr>
        <w:object w:dxaOrig="749" w:dyaOrig="749" w14:anchorId="4FA2DDF0">
          <v:shape id="Object 14" o:spid="_x0000_i1038" type="#_x0000_t75" style="width:36pt;height:36pt;mso-position-horizontal-relative:page;mso-position-vertical-relative:page" o:ole="">
            <v:imagedata r:id="rId9" o:title=""/>
          </v:shape>
          <o:OLEObject Type="Embed" ProgID="StaticMetafile" ShapeID="Object 14" DrawAspect="Content" ObjectID="_1823853746" r:id="rId45"/>
        </w:object>
      </w:r>
    </w:p>
    <w:p w14:paraId="57F58A4D" w14:textId="4F293AA6" w:rsidR="00E52B60" w:rsidRPr="008710C6" w:rsidRDefault="00E52B60" w:rsidP="00F7343C">
      <w:pPr>
        <w:snapToGrid w:val="0"/>
        <w:jc w:val="center"/>
        <w:rPr>
          <w:rFonts w:ascii="標楷體" w:eastAsia="標楷體" w:hAnsi="標楷體" w:cs="標楷體"/>
          <w:b/>
          <w:color w:val="7030A0"/>
          <w:spacing w:val="6"/>
          <w:sz w:val="32"/>
        </w:rPr>
      </w:pPr>
      <w:r w:rsidRPr="008710C6">
        <w:rPr>
          <w:rFonts w:ascii="標楷體" w:eastAsia="標楷體" w:hAnsi="標楷體" w:cs="標楷體"/>
          <w:b/>
          <w:color w:val="7030A0"/>
          <w:spacing w:val="6"/>
          <w:sz w:val="32"/>
        </w:rPr>
        <w:t>~~202</w:t>
      </w:r>
      <w:r w:rsidRPr="008710C6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>5</w:t>
      </w:r>
      <w:r w:rsidRPr="008710C6">
        <w:rPr>
          <w:rFonts w:ascii="標楷體" w:eastAsia="標楷體" w:hAnsi="標楷體" w:cs="標楷體"/>
          <w:b/>
          <w:color w:val="7030A0"/>
          <w:spacing w:val="6"/>
          <w:sz w:val="32"/>
        </w:rPr>
        <w:t>/</w:t>
      </w:r>
      <w:r w:rsidR="00FB53FD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>10</w:t>
      </w:r>
      <w:r w:rsidR="00075AFC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>/</w:t>
      </w:r>
      <w:r w:rsidR="00FB53FD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>18</w:t>
      </w:r>
      <w:r w:rsidRPr="008710C6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 xml:space="preserve"> </w:t>
      </w:r>
      <w:r w:rsidR="00FB53FD">
        <w:rPr>
          <w:rFonts w:ascii="標楷體" w:eastAsia="標楷體" w:hAnsi="標楷體" w:cs="標楷體" w:hint="eastAsia"/>
          <w:b/>
          <w:color w:val="7030A0"/>
          <w:spacing w:val="6"/>
          <w:sz w:val="32"/>
        </w:rPr>
        <w:t>月例會</w:t>
      </w:r>
      <w:r w:rsidRPr="008710C6">
        <w:rPr>
          <w:rFonts w:ascii="標楷體" w:eastAsia="標楷體" w:hAnsi="標楷體" w:cs="標楷體"/>
          <w:b/>
          <w:color w:val="7030A0"/>
          <w:spacing w:val="6"/>
          <w:sz w:val="32"/>
        </w:rPr>
        <w:t>~~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7"/>
        <w:gridCol w:w="5199"/>
      </w:tblGrid>
      <w:tr w:rsidR="00E52B60" w:rsidRPr="008710C6" w14:paraId="60EFCDAC" w14:textId="77777777" w:rsidTr="00A66A59">
        <w:trPr>
          <w:trHeight w:val="3969"/>
        </w:trPr>
        <w:tc>
          <w:tcPr>
            <w:tcW w:w="5257" w:type="dxa"/>
            <w:vAlign w:val="center"/>
          </w:tcPr>
          <w:p w14:paraId="01C7A3A3" w14:textId="6CA22F7C" w:rsidR="00E52B60" w:rsidRPr="008710C6" w:rsidRDefault="00FB53FD" w:rsidP="00E52B60">
            <w:pPr>
              <w:rPr>
                <w:rFonts w:ascii="標楷體" w:eastAsia="標楷體" w:hAnsi="標楷體" w:cs="標楷體"/>
                <w:b/>
                <w:color w:val="7030A0"/>
                <w:spacing w:val="6"/>
                <w:sz w:val="32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7030A0"/>
                <w:spacing w:val="6"/>
                <w:sz w:val="32"/>
              </w:rPr>
              <w:drawing>
                <wp:inline distT="0" distB="0" distL="0" distR="0" wp14:anchorId="250497EB" wp14:editId="3027A0E2">
                  <wp:extent cx="3063240" cy="2298189"/>
                  <wp:effectExtent l="0" t="0" r="3810" b="6985"/>
                  <wp:docPr id="1963079442" name="圖片 6" descr="一張含有 室內, 傢俱, 椅子, 服裝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079442" name="圖片 6" descr="一張含有 室內, 傢俱, 椅子, 服裝 的圖片&#10;&#10;AI 產生的內容可能不正確。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4321" cy="229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9" w:type="dxa"/>
            <w:vAlign w:val="center"/>
          </w:tcPr>
          <w:p w14:paraId="62DD5AC3" w14:textId="288F1B2A" w:rsidR="00E52B60" w:rsidRPr="008710C6" w:rsidRDefault="00FB53FD" w:rsidP="00E52B60">
            <w:pPr>
              <w:rPr>
                <w:rFonts w:ascii="標楷體" w:eastAsia="標楷體" w:hAnsi="標楷體" w:cs="標楷體"/>
                <w:b/>
                <w:color w:val="7030A0"/>
                <w:spacing w:val="6"/>
                <w:sz w:val="32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7030A0"/>
                <w:spacing w:val="6"/>
                <w:sz w:val="32"/>
              </w:rPr>
              <w:drawing>
                <wp:inline distT="0" distB="0" distL="0" distR="0" wp14:anchorId="1511F107" wp14:editId="4CCB5924">
                  <wp:extent cx="3164205" cy="1780540"/>
                  <wp:effectExtent l="0" t="0" r="0" b="0"/>
                  <wp:docPr id="1164628388" name="圖片 8" descr="一張含有 服裝, 人員, 人民, 足部穿著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628388" name="圖片 8" descr="一張含有 服裝, 人員, 人民, 足部穿著 的圖片&#10;&#10;AI 產生的內容可能不正確。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178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B60" w:rsidRPr="008710C6" w14:paraId="1A2497C4" w14:textId="77777777" w:rsidTr="00A66A59">
        <w:trPr>
          <w:trHeight w:val="346"/>
        </w:trPr>
        <w:tc>
          <w:tcPr>
            <w:tcW w:w="5257" w:type="dxa"/>
          </w:tcPr>
          <w:p w14:paraId="6AB2205D" w14:textId="4911A981" w:rsidR="00E52B60" w:rsidRPr="008710C6" w:rsidRDefault="00FB53FD" w:rsidP="00E52B60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這天由夥伴淑貞帶來手作活動</w:t>
            </w:r>
          </w:p>
        </w:tc>
        <w:tc>
          <w:tcPr>
            <w:tcW w:w="5199" w:type="dxa"/>
          </w:tcPr>
          <w:p w14:paraId="4E908AAB" w14:textId="40C42550" w:rsidR="00E52B60" w:rsidRPr="008710C6" w:rsidRDefault="00FB53FD" w:rsidP="00E52B60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活動前暖身</w:t>
            </w:r>
          </w:p>
        </w:tc>
      </w:tr>
      <w:tr w:rsidR="00E52B60" w:rsidRPr="008710C6" w14:paraId="4DCCEC0D" w14:textId="77777777" w:rsidTr="00A66A59">
        <w:trPr>
          <w:trHeight w:val="3969"/>
        </w:trPr>
        <w:tc>
          <w:tcPr>
            <w:tcW w:w="5257" w:type="dxa"/>
            <w:vAlign w:val="center"/>
          </w:tcPr>
          <w:p w14:paraId="08DF0549" w14:textId="6F76C7AD" w:rsidR="00E52B60" w:rsidRPr="008710C6" w:rsidRDefault="00FB53FD" w:rsidP="00E52B60">
            <w:pPr>
              <w:rPr>
                <w:rFonts w:ascii="標楷體" w:eastAsia="標楷體" w:hAnsi="標楷體" w:cs="標楷體"/>
                <w:b/>
                <w:color w:val="7030A0"/>
                <w:spacing w:val="6"/>
                <w:sz w:val="32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7030A0"/>
                <w:spacing w:val="6"/>
                <w:sz w:val="32"/>
              </w:rPr>
              <w:drawing>
                <wp:inline distT="0" distB="0" distL="0" distR="0" wp14:anchorId="3AD72851" wp14:editId="2515B4F1">
                  <wp:extent cx="3164205" cy="2373630"/>
                  <wp:effectExtent l="0" t="0" r="0" b="7620"/>
                  <wp:docPr id="1929006578" name="圖片 7" descr="一張含有 服裝, 人員, 室內, 學習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006578" name="圖片 7" descr="一張含有 服裝, 人員, 室內, 學習 的圖片&#10;&#10;AI 產生的內容可能不正確。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9" w:type="dxa"/>
            <w:vAlign w:val="center"/>
          </w:tcPr>
          <w:p w14:paraId="6EDA7525" w14:textId="44EF93F8" w:rsidR="00E52B60" w:rsidRPr="008710C6" w:rsidRDefault="00FB53FD" w:rsidP="00E52B60">
            <w:pPr>
              <w:rPr>
                <w:rFonts w:ascii="標楷體" w:eastAsia="標楷體" w:hAnsi="標楷體" w:cs="標楷體"/>
                <w:b/>
                <w:color w:val="7030A0"/>
                <w:spacing w:val="6"/>
                <w:sz w:val="32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7030A0"/>
                <w:spacing w:val="6"/>
                <w:sz w:val="32"/>
              </w:rPr>
              <w:drawing>
                <wp:inline distT="0" distB="0" distL="0" distR="0" wp14:anchorId="360C6AEF" wp14:editId="76408AB2">
                  <wp:extent cx="3164205" cy="2373630"/>
                  <wp:effectExtent l="0" t="0" r="0" b="7620"/>
                  <wp:docPr id="1406714993" name="圖片 11" descr="一張含有 服裝, 人員, 資料表, 學習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714993" name="圖片 11" descr="一張含有 服裝, 人員, 資料表, 學習 的圖片&#10;&#10;AI 產生的內容可能不正確。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2B60" w:rsidRPr="008710C6" w14:paraId="1A621A9F" w14:textId="77777777" w:rsidTr="00A66A59">
        <w:trPr>
          <w:trHeight w:val="346"/>
        </w:trPr>
        <w:tc>
          <w:tcPr>
            <w:tcW w:w="5257" w:type="dxa"/>
          </w:tcPr>
          <w:p w14:paraId="49887FDF" w14:textId="1250A276" w:rsidR="00E52B60" w:rsidRPr="008710C6" w:rsidRDefault="00FB53FD" w:rsidP="00E52B60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開始自己動手操作</w:t>
            </w:r>
          </w:p>
        </w:tc>
        <w:tc>
          <w:tcPr>
            <w:tcW w:w="5199" w:type="dxa"/>
          </w:tcPr>
          <w:p w14:paraId="149E5CFD" w14:textId="2C63A7A4" w:rsidR="00E52B60" w:rsidRPr="008710C6" w:rsidRDefault="00FB53FD" w:rsidP="00E52B60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夥伴們都很仔細在創作</w:t>
            </w:r>
          </w:p>
        </w:tc>
      </w:tr>
      <w:tr w:rsidR="00A1017C" w:rsidRPr="008710C6" w14:paraId="7F04EB10" w14:textId="77777777" w:rsidTr="00A66A59">
        <w:trPr>
          <w:trHeight w:val="346"/>
        </w:trPr>
        <w:tc>
          <w:tcPr>
            <w:tcW w:w="5257" w:type="dxa"/>
          </w:tcPr>
          <w:p w14:paraId="6F582F18" w14:textId="096FFD31" w:rsidR="00A1017C" w:rsidRPr="008710C6" w:rsidRDefault="00FB53FD" w:rsidP="004009B9">
            <w:pPr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7030A0"/>
                <w:spacing w:val="6"/>
                <w:sz w:val="32"/>
              </w:rPr>
              <w:drawing>
                <wp:inline distT="0" distB="0" distL="0" distR="0" wp14:anchorId="285100F1" wp14:editId="7C84305E">
                  <wp:extent cx="3164205" cy="2373630"/>
                  <wp:effectExtent l="0" t="0" r="0" b="7620"/>
                  <wp:docPr id="466546973" name="圖片 9" descr="一張含有 文字, 服裝, 人員, 牆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46973" name="圖片 9" descr="一張含有 文字, 服裝, 人員, 牆 的圖片&#10;&#10;AI 產生的內容可能不正確。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9" w:type="dxa"/>
          </w:tcPr>
          <w:p w14:paraId="2513ADF2" w14:textId="367F6B41" w:rsidR="00A1017C" w:rsidRPr="008710C6" w:rsidRDefault="00FB53FD" w:rsidP="004009B9">
            <w:pPr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/>
                <w:b/>
                <w:noProof/>
                <w:color w:val="0000FF"/>
                <w:sz w:val="28"/>
              </w:rPr>
              <w:drawing>
                <wp:inline distT="0" distB="0" distL="0" distR="0" wp14:anchorId="51427B06" wp14:editId="62CD640D">
                  <wp:extent cx="3164205" cy="2373630"/>
                  <wp:effectExtent l="0" t="0" r="0" b="7620"/>
                  <wp:docPr id="1665041727" name="圖片 10" descr="一張含有 室內, 服裝, 傢俱, 椅子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41727" name="圖片 10" descr="一張含有 室內, 服裝, 傢俱, 椅子 的圖片&#10;&#10;AI 產生的內容可能不正確。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4205" cy="237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17C" w:rsidRPr="008710C6" w14:paraId="28E66693" w14:textId="77777777" w:rsidTr="00A66A59">
        <w:trPr>
          <w:trHeight w:val="346"/>
        </w:trPr>
        <w:tc>
          <w:tcPr>
            <w:tcW w:w="5257" w:type="dxa"/>
          </w:tcPr>
          <w:p w14:paraId="1CA4B58F" w14:textId="6A8FC922" w:rsidR="00A1017C" w:rsidRPr="008710C6" w:rsidRDefault="00FB53FD" w:rsidP="00B52F54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開始月例會</w:t>
            </w:r>
            <w:r w:rsidR="00B52F54"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議</w:t>
            </w:r>
          </w:p>
        </w:tc>
        <w:tc>
          <w:tcPr>
            <w:tcW w:w="5199" w:type="dxa"/>
          </w:tcPr>
          <w:p w14:paraId="75D5DF5A" w14:textId="61A27B4C" w:rsidR="00A1017C" w:rsidRPr="008710C6" w:rsidRDefault="00B52F54" w:rsidP="00E52B60">
            <w:pPr>
              <w:jc w:val="center"/>
              <w:rPr>
                <w:rFonts w:ascii="標楷體" w:eastAsia="標楷體" w:hAnsi="標楷體" w:cs="標楷體"/>
                <w:b/>
                <w:color w:val="0000FF"/>
                <w:sz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FF"/>
                <w:sz w:val="28"/>
              </w:rPr>
              <w:t>今日的作品分享</w:t>
            </w:r>
          </w:p>
        </w:tc>
      </w:tr>
    </w:tbl>
    <w:p w14:paraId="1FF921F8" w14:textId="77777777" w:rsidR="00075AFC" w:rsidRPr="00075AFC" w:rsidRDefault="00075AFC" w:rsidP="00F7343C">
      <w:pPr>
        <w:snapToGrid w:val="0"/>
        <w:spacing w:line="40" w:lineRule="exact"/>
        <w:rPr>
          <w:rFonts w:ascii="標楷體" w:eastAsia="標楷體" w:hAnsi="標楷體" w:cs="標楷體"/>
          <w:b/>
          <w:color w:val="7030A0"/>
          <w:spacing w:val="6"/>
          <w:sz w:val="32"/>
        </w:rPr>
      </w:pPr>
    </w:p>
    <w:sectPr w:rsidR="00075AFC" w:rsidRPr="00075AFC">
      <w:footerReference w:type="default" r:id="rId52"/>
      <w:footerReference w:type="first" r:id="rId53"/>
      <w:type w:val="continuous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1F65" w14:textId="77777777" w:rsidR="003E50A0" w:rsidRDefault="003E50A0">
      <w:r>
        <w:separator/>
      </w:r>
    </w:p>
  </w:endnote>
  <w:endnote w:type="continuationSeparator" w:id="0">
    <w:p w14:paraId="06A0881D" w14:textId="77777777" w:rsidR="003E50A0" w:rsidRDefault="003E5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唐風隸W7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285" w14:textId="1839A6A9" w:rsidR="008E726B" w:rsidRDefault="008E726B">
    <w:pPr>
      <w:pStyle w:val="a5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595AAC" w:rsidRPr="00595AAC">
      <w:rPr>
        <w:noProof/>
        <w:sz w:val="36"/>
        <w:szCs w:val="36"/>
        <w:lang w:val="zh-TW"/>
      </w:rPr>
      <w:t>14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23EB5258" w14:textId="77777777" w:rsidR="008E726B" w:rsidRDefault="008E72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73E88" w14:textId="77777777" w:rsidR="008E726B" w:rsidRDefault="008E726B">
    <w:pPr>
      <w:pStyle w:val="a5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>
      <w:rPr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316DC11" w14:textId="77777777" w:rsidR="008E726B" w:rsidRDefault="008E726B">
    <w:pPr>
      <w:pStyle w:val="a5"/>
    </w:pPr>
  </w:p>
  <w:p w14:paraId="4F057142" w14:textId="77777777" w:rsidR="008E726B" w:rsidRDefault="008E72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2860" w14:textId="77777777" w:rsidR="003E50A0" w:rsidRDefault="003E50A0">
      <w:r>
        <w:separator/>
      </w:r>
    </w:p>
  </w:footnote>
  <w:footnote w:type="continuationSeparator" w:id="0">
    <w:p w14:paraId="03DAA3E0" w14:textId="77777777" w:rsidR="003E50A0" w:rsidRDefault="003E5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1F5D5B"/>
    <w:multiLevelType w:val="multilevel"/>
    <w:tmpl w:val="FF1F5D5B"/>
    <w:lvl w:ilvl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  <w:lvl w:ilvl="1">
      <w:start w:val="1"/>
      <w:numFmt w:val="decimal"/>
      <w:suff w:val="nothing"/>
      <w:lvlText w:val="%2．"/>
      <w:lvlJc w:val="left"/>
      <w:pPr>
        <w:ind w:left="-420" w:firstLine="42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-420" w:firstLine="420"/>
      </w:pPr>
      <w:rPr>
        <w:rFonts w:hint="eastAsia"/>
      </w:rPr>
    </w:lvl>
    <w:lvl w:ilvl="3">
      <w:start w:val="1"/>
      <w:numFmt w:val="decimalEnclosedCircleChinese"/>
      <w:suff w:val="nothing"/>
      <w:lvlText w:val="%4"/>
      <w:lvlJc w:val="left"/>
      <w:pPr>
        <w:ind w:left="-420" w:firstLine="420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-420" w:firstLine="420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-420" w:firstLine="420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-420" w:firstLine="420"/>
      </w:pPr>
      <w:rPr>
        <w:rFonts w:hint="eastAsia"/>
      </w:rPr>
    </w:lvl>
    <w:lvl w:ilvl="7">
      <w:start w:val="1"/>
      <w:numFmt w:val="lowerRoman"/>
      <w:suff w:val="nothing"/>
      <w:lvlText w:val="%8．"/>
      <w:lvlJc w:val="left"/>
      <w:pPr>
        <w:ind w:left="-420" w:firstLine="420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-420" w:firstLine="420"/>
      </w:pPr>
      <w:rPr>
        <w:rFonts w:hint="eastAsia"/>
      </w:rPr>
    </w:lvl>
  </w:abstractNum>
  <w:abstractNum w:abstractNumId="1" w15:restartNumberingAfterBreak="0">
    <w:nsid w:val="01E43710"/>
    <w:multiLevelType w:val="multilevel"/>
    <w:tmpl w:val="01E4371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B74766"/>
    <w:multiLevelType w:val="hybridMultilevel"/>
    <w:tmpl w:val="D4F8D8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CBF455F"/>
    <w:multiLevelType w:val="hybridMultilevel"/>
    <w:tmpl w:val="3D8219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6725CD"/>
    <w:multiLevelType w:val="hybridMultilevel"/>
    <w:tmpl w:val="D0247F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F3C2E11"/>
    <w:multiLevelType w:val="hybridMultilevel"/>
    <w:tmpl w:val="0EC03A82"/>
    <w:lvl w:ilvl="0" w:tplc="C5ACEA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CC21E4"/>
    <w:multiLevelType w:val="singleLevel"/>
    <w:tmpl w:val="5FCC21E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E934DDB"/>
    <w:multiLevelType w:val="hybridMultilevel"/>
    <w:tmpl w:val="D55E1D1C"/>
    <w:lvl w:ilvl="0" w:tplc="516AD2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852888"/>
    <w:multiLevelType w:val="hybridMultilevel"/>
    <w:tmpl w:val="5D807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667F0C"/>
    <w:multiLevelType w:val="hybridMultilevel"/>
    <w:tmpl w:val="CA9C6ECE"/>
    <w:lvl w:ilvl="0" w:tplc="0002CB16">
      <w:start w:val="1"/>
      <w:numFmt w:val="decimalEnclosedCircle"/>
      <w:lvlText w:val="%1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50709955">
    <w:abstractNumId w:val="8"/>
  </w:num>
  <w:num w:numId="2" w16cid:durableId="2089375078">
    <w:abstractNumId w:val="1"/>
  </w:num>
  <w:num w:numId="3" w16cid:durableId="256910440">
    <w:abstractNumId w:val="0"/>
  </w:num>
  <w:num w:numId="4" w16cid:durableId="746222944">
    <w:abstractNumId w:val="10"/>
  </w:num>
  <w:num w:numId="5" w16cid:durableId="1542011297">
    <w:abstractNumId w:val="11"/>
  </w:num>
  <w:num w:numId="6" w16cid:durableId="1348630805">
    <w:abstractNumId w:val="6"/>
  </w:num>
  <w:num w:numId="7" w16cid:durableId="1749227055">
    <w:abstractNumId w:val="7"/>
  </w:num>
  <w:num w:numId="8" w16cid:durableId="1170097082">
    <w:abstractNumId w:val="5"/>
  </w:num>
  <w:num w:numId="9" w16cid:durableId="320621794">
    <w:abstractNumId w:val="4"/>
  </w:num>
  <w:num w:numId="10" w16cid:durableId="684207913">
    <w:abstractNumId w:val="3"/>
  </w:num>
  <w:num w:numId="11" w16cid:durableId="1698962510">
    <w:abstractNumId w:val="9"/>
  </w:num>
  <w:num w:numId="12" w16cid:durableId="575013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766FFD"/>
    <w:rsid w:val="00000AB2"/>
    <w:rsid w:val="0000273A"/>
    <w:rsid w:val="000065C0"/>
    <w:rsid w:val="000136AF"/>
    <w:rsid w:val="0002285E"/>
    <w:rsid w:val="00024350"/>
    <w:rsid w:val="00031DAC"/>
    <w:rsid w:val="00034078"/>
    <w:rsid w:val="000361CC"/>
    <w:rsid w:val="00047494"/>
    <w:rsid w:val="00050693"/>
    <w:rsid w:val="000603FB"/>
    <w:rsid w:val="000607DD"/>
    <w:rsid w:val="000610DA"/>
    <w:rsid w:val="00061B13"/>
    <w:rsid w:val="00061F54"/>
    <w:rsid w:val="000620DE"/>
    <w:rsid w:val="000657CE"/>
    <w:rsid w:val="0006643B"/>
    <w:rsid w:val="000707B2"/>
    <w:rsid w:val="000716B6"/>
    <w:rsid w:val="00074DA6"/>
    <w:rsid w:val="00074F4E"/>
    <w:rsid w:val="00074FC4"/>
    <w:rsid w:val="000756D6"/>
    <w:rsid w:val="00075AFC"/>
    <w:rsid w:val="00080E47"/>
    <w:rsid w:val="000823D0"/>
    <w:rsid w:val="0008262D"/>
    <w:rsid w:val="00084A3E"/>
    <w:rsid w:val="000927F2"/>
    <w:rsid w:val="0009370D"/>
    <w:rsid w:val="000A26F4"/>
    <w:rsid w:val="000B0323"/>
    <w:rsid w:val="000B2533"/>
    <w:rsid w:val="000B3FCF"/>
    <w:rsid w:val="000C095A"/>
    <w:rsid w:val="000C4210"/>
    <w:rsid w:val="000C642A"/>
    <w:rsid w:val="000D1813"/>
    <w:rsid w:val="000D5203"/>
    <w:rsid w:val="000D58AB"/>
    <w:rsid w:val="000E0FE7"/>
    <w:rsid w:val="000E7B9F"/>
    <w:rsid w:val="000F280D"/>
    <w:rsid w:val="000F5553"/>
    <w:rsid w:val="000F5BA0"/>
    <w:rsid w:val="000F6D06"/>
    <w:rsid w:val="00100A67"/>
    <w:rsid w:val="0010234A"/>
    <w:rsid w:val="00104EB6"/>
    <w:rsid w:val="00107ED9"/>
    <w:rsid w:val="00110108"/>
    <w:rsid w:val="0011021D"/>
    <w:rsid w:val="00110771"/>
    <w:rsid w:val="001126C4"/>
    <w:rsid w:val="001139B9"/>
    <w:rsid w:val="00116D53"/>
    <w:rsid w:val="00121708"/>
    <w:rsid w:val="001217F3"/>
    <w:rsid w:val="00121C63"/>
    <w:rsid w:val="001230EC"/>
    <w:rsid w:val="001253C6"/>
    <w:rsid w:val="00125E08"/>
    <w:rsid w:val="00127BBB"/>
    <w:rsid w:val="00132DA5"/>
    <w:rsid w:val="0013428F"/>
    <w:rsid w:val="001356C6"/>
    <w:rsid w:val="00135F2A"/>
    <w:rsid w:val="00136426"/>
    <w:rsid w:val="00137CF8"/>
    <w:rsid w:val="00140AEB"/>
    <w:rsid w:val="00150676"/>
    <w:rsid w:val="00155323"/>
    <w:rsid w:val="001600F1"/>
    <w:rsid w:val="00162321"/>
    <w:rsid w:val="001749B8"/>
    <w:rsid w:val="00175BE5"/>
    <w:rsid w:val="00175E74"/>
    <w:rsid w:val="00177467"/>
    <w:rsid w:val="00181B68"/>
    <w:rsid w:val="00182852"/>
    <w:rsid w:val="00182CE7"/>
    <w:rsid w:val="001848BA"/>
    <w:rsid w:val="00185EDB"/>
    <w:rsid w:val="0018616E"/>
    <w:rsid w:val="00192A82"/>
    <w:rsid w:val="00192CED"/>
    <w:rsid w:val="0019449E"/>
    <w:rsid w:val="00197318"/>
    <w:rsid w:val="001A2785"/>
    <w:rsid w:val="001A2A5B"/>
    <w:rsid w:val="001A4F22"/>
    <w:rsid w:val="001A6984"/>
    <w:rsid w:val="001B43D2"/>
    <w:rsid w:val="001B6978"/>
    <w:rsid w:val="001C2378"/>
    <w:rsid w:val="001C373E"/>
    <w:rsid w:val="001C3CB7"/>
    <w:rsid w:val="001C517F"/>
    <w:rsid w:val="001C5A40"/>
    <w:rsid w:val="001D519A"/>
    <w:rsid w:val="001D5265"/>
    <w:rsid w:val="001D5572"/>
    <w:rsid w:val="001D75A8"/>
    <w:rsid w:val="001E09A7"/>
    <w:rsid w:val="001E2F52"/>
    <w:rsid w:val="001E519C"/>
    <w:rsid w:val="001F1915"/>
    <w:rsid w:val="001F5671"/>
    <w:rsid w:val="001F5898"/>
    <w:rsid w:val="001F73C8"/>
    <w:rsid w:val="00200947"/>
    <w:rsid w:val="00204205"/>
    <w:rsid w:val="00204C30"/>
    <w:rsid w:val="00207A3F"/>
    <w:rsid w:val="00210827"/>
    <w:rsid w:val="002161AE"/>
    <w:rsid w:val="00216D6D"/>
    <w:rsid w:val="002214B1"/>
    <w:rsid w:val="00221BB9"/>
    <w:rsid w:val="00222906"/>
    <w:rsid w:val="002243D0"/>
    <w:rsid w:val="00224999"/>
    <w:rsid w:val="00226EF7"/>
    <w:rsid w:val="002278E1"/>
    <w:rsid w:val="00231EA7"/>
    <w:rsid w:val="00241391"/>
    <w:rsid w:val="00244276"/>
    <w:rsid w:val="00245A70"/>
    <w:rsid w:val="00246821"/>
    <w:rsid w:val="00254E09"/>
    <w:rsid w:val="002552F8"/>
    <w:rsid w:val="0025558C"/>
    <w:rsid w:val="00255D89"/>
    <w:rsid w:val="0026182D"/>
    <w:rsid w:val="00261DAB"/>
    <w:rsid w:val="00261DB1"/>
    <w:rsid w:val="002666DA"/>
    <w:rsid w:val="00266E0F"/>
    <w:rsid w:val="0027035C"/>
    <w:rsid w:val="002711FC"/>
    <w:rsid w:val="0027140F"/>
    <w:rsid w:val="00272B98"/>
    <w:rsid w:val="00274C39"/>
    <w:rsid w:val="00275670"/>
    <w:rsid w:val="002756E6"/>
    <w:rsid w:val="00275A42"/>
    <w:rsid w:val="00276EBD"/>
    <w:rsid w:val="00286460"/>
    <w:rsid w:val="00287D56"/>
    <w:rsid w:val="00291D54"/>
    <w:rsid w:val="00292996"/>
    <w:rsid w:val="00292D8C"/>
    <w:rsid w:val="002953BB"/>
    <w:rsid w:val="00295D8E"/>
    <w:rsid w:val="00297637"/>
    <w:rsid w:val="002A0D4E"/>
    <w:rsid w:val="002A1C0D"/>
    <w:rsid w:val="002A30B1"/>
    <w:rsid w:val="002A37FF"/>
    <w:rsid w:val="002A3EAF"/>
    <w:rsid w:val="002B0F6E"/>
    <w:rsid w:val="002B30D0"/>
    <w:rsid w:val="002B449E"/>
    <w:rsid w:val="002C217B"/>
    <w:rsid w:val="002C7ABF"/>
    <w:rsid w:val="002C7B16"/>
    <w:rsid w:val="002D1831"/>
    <w:rsid w:val="002D234C"/>
    <w:rsid w:val="002D689B"/>
    <w:rsid w:val="002E0149"/>
    <w:rsid w:val="002E1FC5"/>
    <w:rsid w:val="002E62C7"/>
    <w:rsid w:val="002E6FCA"/>
    <w:rsid w:val="002E7478"/>
    <w:rsid w:val="002F50F4"/>
    <w:rsid w:val="002F5C6E"/>
    <w:rsid w:val="00300E55"/>
    <w:rsid w:val="00302C28"/>
    <w:rsid w:val="00302E85"/>
    <w:rsid w:val="003063E0"/>
    <w:rsid w:val="003078F6"/>
    <w:rsid w:val="00321752"/>
    <w:rsid w:val="0032603B"/>
    <w:rsid w:val="003263ED"/>
    <w:rsid w:val="00326934"/>
    <w:rsid w:val="00327003"/>
    <w:rsid w:val="00337D05"/>
    <w:rsid w:val="00341457"/>
    <w:rsid w:val="003417CE"/>
    <w:rsid w:val="00342FD8"/>
    <w:rsid w:val="00343500"/>
    <w:rsid w:val="00344181"/>
    <w:rsid w:val="00347B39"/>
    <w:rsid w:val="00351607"/>
    <w:rsid w:val="00355199"/>
    <w:rsid w:val="00355AAE"/>
    <w:rsid w:val="003600A1"/>
    <w:rsid w:val="003604BD"/>
    <w:rsid w:val="00362AA8"/>
    <w:rsid w:val="00363485"/>
    <w:rsid w:val="00366E68"/>
    <w:rsid w:val="00367DB5"/>
    <w:rsid w:val="00381BDC"/>
    <w:rsid w:val="00381FB0"/>
    <w:rsid w:val="00390DF0"/>
    <w:rsid w:val="00391EA5"/>
    <w:rsid w:val="003928DA"/>
    <w:rsid w:val="00392993"/>
    <w:rsid w:val="00392F2D"/>
    <w:rsid w:val="00395D5C"/>
    <w:rsid w:val="003A58B7"/>
    <w:rsid w:val="003A5924"/>
    <w:rsid w:val="003A64F0"/>
    <w:rsid w:val="003A65D1"/>
    <w:rsid w:val="003A746C"/>
    <w:rsid w:val="003B0C9D"/>
    <w:rsid w:val="003B3FC0"/>
    <w:rsid w:val="003B70AB"/>
    <w:rsid w:val="003B7802"/>
    <w:rsid w:val="003C10AE"/>
    <w:rsid w:val="003C7BD2"/>
    <w:rsid w:val="003D1D0B"/>
    <w:rsid w:val="003D2D82"/>
    <w:rsid w:val="003D403A"/>
    <w:rsid w:val="003D60E1"/>
    <w:rsid w:val="003D70B6"/>
    <w:rsid w:val="003D7485"/>
    <w:rsid w:val="003E072A"/>
    <w:rsid w:val="003E2E09"/>
    <w:rsid w:val="003E3A5B"/>
    <w:rsid w:val="003E3AA2"/>
    <w:rsid w:val="003E410E"/>
    <w:rsid w:val="003E50A0"/>
    <w:rsid w:val="003E5842"/>
    <w:rsid w:val="003E6A95"/>
    <w:rsid w:val="003F2D48"/>
    <w:rsid w:val="003F35CE"/>
    <w:rsid w:val="003F5136"/>
    <w:rsid w:val="004009B9"/>
    <w:rsid w:val="00400F31"/>
    <w:rsid w:val="0040105F"/>
    <w:rsid w:val="004103B0"/>
    <w:rsid w:val="00412FA1"/>
    <w:rsid w:val="00420355"/>
    <w:rsid w:val="00425E17"/>
    <w:rsid w:val="00433F0A"/>
    <w:rsid w:val="00440A70"/>
    <w:rsid w:val="00440D59"/>
    <w:rsid w:val="00441445"/>
    <w:rsid w:val="00441780"/>
    <w:rsid w:val="004435B1"/>
    <w:rsid w:val="0044512B"/>
    <w:rsid w:val="00452FAD"/>
    <w:rsid w:val="004533E9"/>
    <w:rsid w:val="00457F11"/>
    <w:rsid w:val="004602DE"/>
    <w:rsid w:val="0046107B"/>
    <w:rsid w:val="00462FFC"/>
    <w:rsid w:val="00463141"/>
    <w:rsid w:val="00465DD0"/>
    <w:rsid w:val="0047153F"/>
    <w:rsid w:val="004719E3"/>
    <w:rsid w:val="004733B6"/>
    <w:rsid w:val="00475EC7"/>
    <w:rsid w:val="0047793F"/>
    <w:rsid w:val="0048336B"/>
    <w:rsid w:val="00485C98"/>
    <w:rsid w:val="00486D3D"/>
    <w:rsid w:val="00487841"/>
    <w:rsid w:val="0049384B"/>
    <w:rsid w:val="00493F46"/>
    <w:rsid w:val="004A02C2"/>
    <w:rsid w:val="004A4429"/>
    <w:rsid w:val="004B3867"/>
    <w:rsid w:val="004B39C7"/>
    <w:rsid w:val="004B56F9"/>
    <w:rsid w:val="004B6BDD"/>
    <w:rsid w:val="004B7BD9"/>
    <w:rsid w:val="004C547B"/>
    <w:rsid w:val="004C7718"/>
    <w:rsid w:val="004D1A60"/>
    <w:rsid w:val="004D3E46"/>
    <w:rsid w:val="004D5D58"/>
    <w:rsid w:val="004E11A3"/>
    <w:rsid w:val="004E2A8D"/>
    <w:rsid w:val="004E33B1"/>
    <w:rsid w:val="004E458B"/>
    <w:rsid w:val="004E571D"/>
    <w:rsid w:val="004E76B2"/>
    <w:rsid w:val="004F0E48"/>
    <w:rsid w:val="004F11A5"/>
    <w:rsid w:val="004F1BB0"/>
    <w:rsid w:val="004F43BF"/>
    <w:rsid w:val="004F4BE4"/>
    <w:rsid w:val="004F5CF1"/>
    <w:rsid w:val="004F6BCE"/>
    <w:rsid w:val="0051080A"/>
    <w:rsid w:val="005118E1"/>
    <w:rsid w:val="00512106"/>
    <w:rsid w:val="00516594"/>
    <w:rsid w:val="00523113"/>
    <w:rsid w:val="00524E32"/>
    <w:rsid w:val="005252E4"/>
    <w:rsid w:val="00525A40"/>
    <w:rsid w:val="0052600C"/>
    <w:rsid w:val="0053126B"/>
    <w:rsid w:val="005320BD"/>
    <w:rsid w:val="005336EB"/>
    <w:rsid w:val="005339AD"/>
    <w:rsid w:val="00533A30"/>
    <w:rsid w:val="005352DD"/>
    <w:rsid w:val="00535EDF"/>
    <w:rsid w:val="0053678D"/>
    <w:rsid w:val="00540151"/>
    <w:rsid w:val="005424F4"/>
    <w:rsid w:val="00543832"/>
    <w:rsid w:val="00553C42"/>
    <w:rsid w:val="00555DAC"/>
    <w:rsid w:val="00561EBA"/>
    <w:rsid w:val="00562431"/>
    <w:rsid w:val="00563B5B"/>
    <w:rsid w:val="005641A4"/>
    <w:rsid w:val="00566489"/>
    <w:rsid w:val="00570947"/>
    <w:rsid w:val="00570DD0"/>
    <w:rsid w:val="00571C10"/>
    <w:rsid w:val="00574407"/>
    <w:rsid w:val="00574636"/>
    <w:rsid w:val="00575E22"/>
    <w:rsid w:val="00576D08"/>
    <w:rsid w:val="00595AAC"/>
    <w:rsid w:val="005963E7"/>
    <w:rsid w:val="00597170"/>
    <w:rsid w:val="00597615"/>
    <w:rsid w:val="005A2471"/>
    <w:rsid w:val="005A2EB4"/>
    <w:rsid w:val="005A4988"/>
    <w:rsid w:val="005A5C1F"/>
    <w:rsid w:val="005B2B53"/>
    <w:rsid w:val="005C0D24"/>
    <w:rsid w:val="005C4EC4"/>
    <w:rsid w:val="005C6F13"/>
    <w:rsid w:val="005C7AE3"/>
    <w:rsid w:val="005D2C05"/>
    <w:rsid w:val="005D383B"/>
    <w:rsid w:val="005E0FDF"/>
    <w:rsid w:val="005E362C"/>
    <w:rsid w:val="005E3CC9"/>
    <w:rsid w:val="005E6407"/>
    <w:rsid w:val="005E7410"/>
    <w:rsid w:val="005F1E5A"/>
    <w:rsid w:val="005F61F9"/>
    <w:rsid w:val="005F7405"/>
    <w:rsid w:val="00600046"/>
    <w:rsid w:val="0060058D"/>
    <w:rsid w:val="0060069B"/>
    <w:rsid w:val="00605709"/>
    <w:rsid w:val="00605AB8"/>
    <w:rsid w:val="00607A7C"/>
    <w:rsid w:val="006115B5"/>
    <w:rsid w:val="00611C85"/>
    <w:rsid w:val="006121D6"/>
    <w:rsid w:val="006133B8"/>
    <w:rsid w:val="006138B0"/>
    <w:rsid w:val="0061571F"/>
    <w:rsid w:val="00617D20"/>
    <w:rsid w:val="00620D33"/>
    <w:rsid w:val="00621FAF"/>
    <w:rsid w:val="00622702"/>
    <w:rsid w:val="00630A08"/>
    <w:rsid w:val="00631B41"/>
    <w:rsid w:val="006331E9"/>
    <w:rsid w:val="00634FF1"/>
    <w:rsid w:val="00637741"/>
    <w:rsid w:val="00641E37"/>
    <w:rsid w:val="006476A5"/>
    <w:rsid w:val="00650625"/>
    <w:rsid w:val="006608A5"/>
    <w:rsid w:val="00661060"/>
    <w:rsid w:val="00664C93"/>
    <w:rsid w:val="00666E1E"/>
    <w:rsid w:val="00667E3B"/>
    <w:rsid w:val="00675FFD"/>
    <w:rsid w:val="0068277C"/>
    <w:rsid w:val="00692CA2"/>
    <w:rsid w:val="00695C47"/>
    <w:rsid w:val="00695FB6"/>
    <w:rsid w:val="00696F1D"/>
    <w:rsid w:val="0069758D"/>
    <w:rsid w:val="006A2AE2"/>
    <w:rsid w:val="006A4E56"/>
    <w:rsid w:val="006B2243"/>
    <w:rsid w:val="006C2900"/>
    <w:rsid w:val="006C4013"/>
    <w:rsid w:val="006C77B7"/>
    <w:rsid w:val="006D064D"/>
    <w:rsid w:val="006D7AED"/>
    <w:rsid w:val="006F015F"/>
    <w:rsid w:val="006F333E"/>
    <w:rsid w:val="006F495E"/>
    <w:rsid w:val="006F4B0A"/>
    <w:rsid w:val="006F5A75"/>
    <w:rsid w:val="007015AF"/>
    <w:rsid w:val="007020E1"/>
    <w:rsid w:val="00707120"/>
    <w:rsid w:val="00710A9A"/>
    <w:rsid w:val="007140E1"/>
    <w:rsid w:val="00721E4B"/>
    <w:rsid w:val="00724560"/>
    <w:rsid w:val="00725041"/>
    <w:rsid w:val="00726B04"/>
    <w:rsid w:val="00727067"/>
    <w:rsid w:val="007277D1"/>
    <w:rsid w:val="007321AB"/>
    <w:rsid w:val="00733E79"/>
    <w:rsid w:val="00734968"/>
    <w:rsid w:val="007363BE"/>
    <w:rsid w:val="00742D6A"/>
    <w:rsid w:val="00744A81"/>
    <w:rsid w:val="0074614B"/>
    <w:rsid w:val="007465ED"/>
    <w:rsid w:val="00751330"/>
    <w:rsid w:val="00766FFD"/>
    <w:rsid w:val="00771351"/>
    <w:rsid w:val="00772509"/>
    <w:rsid w:val="007745B0"/>
    <w:rsid w:val="007834A3"/>
    <w:rsid w:val="00783C2D"/>
    <w:rsid w:val="00786147"/>
    <w:rsid w:val="00787E4C"/>
    <w:rsid w:val="007903CA"/>
    <w:rsid w:val="00790876"/>
    <w:rsid w:val="00790D58"/>
    <w:rsid w:val="00796CDF"/>
    <w:rsid w:val="007A17BE"/>
    <w:rsid w:val="007A3E75"/>
    <w:rsid w:val="007A5936"/>
    <w:rsid w:val="007A5CDD"/>
    <w:rsid w:val="007A6C00"/>
    <w:rsid w:val="007A7C6E"/>
    <w:rsid w:val="007A7F94"/>
    <w:rsid w:val="007B088C"/>
    <w:rsid w:val="007B1ABA"/>
    <w:rsid w:val="007C30D9"/>
    <w:rsid w:val="007C765A"/>
    <w:rsid w:val="007D21CF"/>
    <w:rsid w:val="007D385E"/>
    <w:rsid w:val="007D3DC1"/>
    <w:rsid w:val="007D5358"/>
    <w:rsid w:val="007D5890"/>
    <w:rsid w:val="007D6B6A"/>
    <w:rsid w:val="007E2588"/>
    <w:rsid w:val="007E3381"/>
    <w:rsid w:val="007E34A4"/>
    <w:rsid w:val="007F2415"/>
    <w:rsid w:val="007F60A7"/>
    <w:rsid w:val="007F69E1"/>
    <w:rsid w:val="008016E5"/>
    <w:rsid w:val="008057EF"/>
    <w:rsid w:val="00806A37"/>
    <w:rsid w:val="00806CCC"/>
    <w:rsid w:val="0081532A"/>
    <w:rsid w:val="00815FD3"/>
    <w:rsid w:val="00816730"/>
    <w:rsid w:val="00820D4D"/>
    <w:rsid w:val="0082294E"/>
    <w:rsid w:val="00823E46"/>
    <w:rsid w:val="00825354"/>
    <w:rsid w:val="0083264A"/>
    <w:rsid w:val="00835489"/>
    <w:rsid w:val="008356DE"/>
    <w:rsid w:val="00836822"/>
    <w:rsid w:val="00841208"/>
    <w:rsid w:val="00841804"/>
    <w:rsid w:val="0084312D"/>
    <w:rsid w:val="00843D0A"/>
    <w:rsid w:val="00845202"/>
    <w:rsid w:val="008473FF"/>
    <w:rsid w:val="0085111A"/>
    <w:rsid w:val="00852E92"/>
    <w:rsid w:val="00853192"/>
    <w:rsid w:val="00863C8E"/>
    <w:rsid w:val="00864109"/>
    <w:rsid w:val="008661C9"/>
    <w:rsid w:val="008668CB"/>
    <w:rsid w:val="00866A01"/>
    <w:rsid w:val="008710C6"/>
    <w:rsid w:val="0087646C"/>
    <w:rsid w:val="0088394E"/>
    <w:rsid w:val="00884BB5"/>
    <w:rsid w:val="0088673F"/>
    <w:rsid w:val="00895171"/>
    <w:rsid w:val="008A0C5E"/>
    <w:rsid w:val="008A1636"/>
    <w:rsid w:val="008A2492"/>
    <w:rsid w:val="008A36EE"/>
    <w:rsid w:val="008A3BA2"/>
    <w:rsid w:val="008A7710"/>
    <w:rsid w:val="008B465E"/>
    <w:rsid w:val="008B6789"/>
    <w:rsid w:val="008B7203"/>
    <w:rsid w:val="008C2A6A"/>
    <w:rsid w:val="008C2E67"/>
    <w:rsid w:val="008C4A61"/>
    <w:rsid w:val="008C5219"/>
    <w:rsid w:val="008D01D8"/>
    <w:rsid w:val="008D02D8"/>
    <w:rsid w:val="008D10BC"/>
    <w:rsid w:val="008D1CD9"/>
    <w:rsid w:val="008D4065"/>
    <w:rsid w:val="008D477C"/>
    <w:rsid w:val="008E2C36"/>
    <w:rsid w:val="008E334B"/>
    <w:rsid w:val="008E726B"/>
    <w:rsid w:val="008F0751"/>
    <w:rsid w:val="008F17C7"/>
    <w:rsid w:val="008F41BF"/>
    <w:rsid w:val="008F6783"/>
    <w:rsid w:val="00902F92"/>
    <w:rsid w:val="00904CE4"/>
    <w:rsid w:val="00914792"/>
    <w:rsid w:val="009160CB"/>
    <w:rsid w:val="00917AC7"/>
    <w:rsid w:val="0092256F"/>
    <w:rsid w:val="00925446"/>
    <w:rsid w:val="00925683"/>
    <w:rsid w:val="00925B51"/>
    <w:rsid w:val="009262AE"/>
    <w:rsid w:val="00930B3D"/>
    <w:rsid w:val="0093247E"/>
    <w:rsid w:val="009353CB"/>
    <w:rsid w:val="009505EF"/>
    <w:rsid w:val="00962B51"/>
    <w:rsid w:val="009631B0"/>
    <w:rsid w:val="00970B67"/>
    <w:rsid w:val="009717F7"/>
    <w:rsid w:val="00973BBE"/>
    <w:rsid w:val="00982A9C"/>
    <w:rsid w:val="00983718"/>
    <w:rsid w:val="009861FE"/>
    <w:rsid w:val="00987910"/>
    <w:rsid w:val="0099131E"/>
    <w:rsid w:val="00991565"/>
    <w:rsid w:val="00996FF1"/>
    <w:rsid w:val="009A1928"/>
    <w:rsid w:val="009B236B"/>
    <w:rsid w:val="009B7575"/>
    <w:rsid w:val="009B7967"/>
    <w:rsid w:val="009C3165"/>
    <w:rsid w:val="009C5C52"/>
    <w:rsid w:val="009C761B"/>
    <w:rsid w:val="009D0677"/>
    <w:rsid w:val="009D39FC"/>
    <w:rsid w:val="009D3A85"/>
    <w:rsid w:val="009D468B"/>
    <w:rsid w:val="009D601C"/>
    <w:rsid w:val="009D61FB"/>
    <w:rsid w:val="009E057E"/>
    <w:rsid w:val="009E4150"/>
    <w:rsid w:val="009E45C2"/>
    <w:rsid w:val="009E6442"/>
    <w:rsid w:val="009E7B0F"/>
    <w:rsid w:val="009F71F3"/>
    <w:rsid w:val="00A043A5"/>
    <w:rsid w:val="00A04D36"/>
    <w:rsid w:val="00A1017C"/>
    <w:rsid w:val="00A108AB"/>
    <w:rsid w:val="00A130FB"/>
    <w:rsid w:val="00A163C9"/>
    <w:rsid w:val="00A2009E"/>
    <w:rsid w:val="00A22333"/>
    <w:rsid w:val="00A25CE1"/>
    <w:rsid w:val="00A2767C"/>
    <w:rsid w:val="00A339F6"/>
    <w:rsid w:val="00A41232"/>
    <w:rsid w:val="00A41EDB"/>
    <w:rsid w:val="00A42DA9"/>
    <w:rsid w:val="00A4395E"/>
    <w:rsid w:val="00A46285"/>
    <w:rsid w:val="00A5125C"/>
    <w:rsid w:val="00A5126F"/>
    <w:rsid w:val="00A56782"/>
    <w:rsid w:val="00A60B69"/>
    <w:rsid w:val="00A6306E"/>
    <w:rsid w:val="00A639A5"/>
    <w:rsid w:val="00A63BA6"/>
    <w:rsid w:val="00A7125E"/>
    <w:rsid w:val="00A736AB"/>
    <w:rsid w:val="00A76C27"/>
    <w:rsid w:val="00A77B6F"/>
    <w:rsid w:val="00A822EE"/>
    <w:rsid w:val="00A831FF"/>
    <w:rsid w:val="00A845F8"/>
    <w:rsid w:val="00A8549A"/>
    <w:rsid w:val="00A87432"/>
    <w:rsid w:val="00A921DB"/>
    <w:rsid w:val="00A94219"/>
    <w:rsid w:val="00AA1EAB"/>
    <w:rsid w:val="00AA6F59"/>
    <w:rsid w:val="00AB3354"/>
    <w:rsid w:val="00AB6B46"/>
    <w:rsid w:val="00AB6F99"/>
    <w:rsid w:val="00AC43A0"/>
    <w:rsid w:val="00AC6A93"/>
    <w:rsid w:val="00AC7546"/>
    <w:rsid w:val="00AD28FD"/>
    <w:rsid w:val="00AD43B4"/>
    <w:rsid w:val="00AE337C"/>
    <w:rsid w:val="00AE5136"/>
    <w:rsid w:val="00AE5584"/>
    <w:rsid w:val="00AE58D1"/>
    <w:rsid w:val="00AF2AE4"/>
    <w:rsid w:val="00AF692B"/>
    <w:rsid w:val="00AF76D3"/>
    <w:rsid w:val="00B01344"/>
    <w:rsid w:val="00B128AD"/>
    <w:rsid w:val="00B20FC9"/>
    <w:rsid w:val="00B2268C"/>
    <w:rsid w:val="00B23ECD"/>
    <w:rsid w:val="00B24FFB"/>
    <w:rsid w:val="00B2571F"/>
    <w:rsid w:val="00B2659B"/>
    <w:rsid w:val="00B30CCB"/>
    <w:rsid w:val="00B407CD"/>
    <w:rsid w:val="00B42E43"/>
    <w:rsid w:val="00B439ED"/>
    <w:rsid w:val="00B44976"/>
    <w:rsid w:val="00B452D1"/>
    <w:rsid w:val="00B468F9"/>
    <w:rsid w:val="00B4744C"/>
    <w:rsid w:val="00B47472"/>
    <w:rsid w:val="00B52F54"/>
    <w:rsid w:val="00B53CB1"/>
    <w:rsid w:val="00B549D2"/>
    <w:rsid w:val="00B55A76"/>
    <w:rsid w:val="00B60880"/>
    <w:rsid w:val="00B63A1E"/>
    <w:rsid w:val="00B67BB2"/>
    <w:rsid w:val="00B72460"/>
    <w:rsid w:val="00B75AE9"/>
    <w:rsid w:val="00B76A89"/>
    <w:rsid w:val="00B82AD0"/>
    <w:rsid w:val="00B83998"/>
    <w:rsid w:val="00B876FC"/>
    <w:rsid w:val="00B90DC9"/>
    <w:rsid w:val="00B91078"/>
    <w:rsid w:val="00B92C48"/>
    <w:rsid w:val="00B944D6"/>
    <w:rsid w:val="00B953E9"/>
    <w:rsid w:val="00B9653B"/>
    <w:rsid w:val="00BA72BD"/>
    <w:rsid w:val="00BB19E1"/>
    <w:rsid w:val="00BB2227"/>
    <w:rsid w:val="00BB45AE"/>
    <w:rsid w:val="00BB5A97"/>
    <w:rsid w:val="00BB6B0D"/>
    <w:rsid w:val="00BC07B0"/>
    <w:rsid w:val="00BC5DA0"/>
    <w:rsid w:val="00BC6652"/>
    <w:rsid w:val="00BC66BD"/>
    <w:rsid w:val="00BC6BDF"/>
    <w:rsid w:val="00BE0001"/>
    <w:rsid w:val="00BE5DDA"/>
    <w:rsid w:val="00BE6DFB"/>
    <w:rsid w:val="00BF0D7C"/>
    <w:rsid w:val="00BF5278"/>
    <w:rsid w:val="00C02309"/>
    <w:rsid w:val="00C032A3"/>
    <w:rsid w:val="00C04B81"/>
    <w:rsid w:val="00C05E6E"/>
    <w:rsid w:val="00C10686"/>
    <w:rsid w:val="00C107A0"/>
    <w:rsid w:val="00C178FA"/>
    <w:rsid w:val="00C22F36"/>
    <w:rsid w:val="00C23A83"/>
    <w:rsid w:val="00C24266"/>
    <w:rsid w:val="00C27CF8"/>
    <w:rsid w:val="00C27E25"/>
    <w:rsid w:val="00C33BEE"/>
    <w:rsid w:val="00C3484B"/>
    <w:rsid w:val="00C360C0"/>
    <w:rsid w:val="00C36A96"/>
    <w:rsid w:val="00C37A28"/>
    <w:rsid w:val="00C425AE"/>
    <w:rsid w:val="00C42E6F"/>
    <w:rsid w:val="00C431DD"/>
    <w:rsid w:val="00C604D9"/>
    <w:rsid w:val="00C61FBD"/>
    <w:rsid w:val="00C70400"/>
    <w:rsid w:val="00C72D24"/>
    <w:rsid w:val="00C75A8D"/>
    <w:rsid w:val="00C77202"/>
    <w:rsid w:val="00C81E01"/>
    <w:rsid w:val="00C84CE5"/>
    <w:rsid w:val="00C914BC"/>
    <w:rsid w:val="00C939D5"/>
    <w:rsid w:val="00C970A1"/>
    <w:rsid w:val="00CA0D07"/>
    <w:rsid w:val="00CA188E"/>
    <w:rsid w:val="00CC0BA7"/>
    <w:rsid w:val="00CD0821"/>
    <w:rsid w:val="00CD0FB5"/>
    <w:rsid w:val="00CD19EA"/>
    <w:rsid w:val="00CD2E6D"/>
    <w:rsid w:val="00CD319C"/>
    <w:rsid w:val="00CD3ACE"/>
    <w:rsid w:val="00CD3F64"/>
    <w:rsid w:val="00CD6911"/>
    <w:rsid w:val="00CE0EEF"/>
    <w:rsid w:val="00CE56B3"/>
    <w:rsid w:val="00CE579F"/>
    <w:rsid w:val="00CF272D"/>
    <w:rsid w:val="00CF276C"/>
    <w:rsid w:val="00CF3CCE"/>
    <w:rsid w:val="00CF7A85"/>
    <w:rsid w:val="00D02334"/>
    <w:rsid w:val="00D03F5B"/>
    <w:rsid w:val="00D066B2"/>
    <w:rsid w:val="00D11527"/>
    <w:rsid w:val="00D13195"/>
    <w:rsid w:val="00D13516"/>
    <w:rsid w:val="00D159EE"/>
    <w:rsid w:val="00D15FB2"/>
    <w:rsid w:val="00D20D15"/>
    <w:rsid w:val="00D21A89"/>
    <w:rsid w:val="00D23B9A"/>
    <w:rsid w:val="00D24DA6"/>
    <w:rsid w:val="00D25260"/>
    <w:rsid w:val="00D31374"/>
    <w:rsid w:val="00D321BF"/>
    <w:rsid w:val="00D348CE"/>
    <w:rsid w:val="00D36450"/>
    <w:rsid w:val="00D402D0"/>
    <w:rsid w:val="00D4438B"/>
    <w:rsid w:val="00D468FF"/>
    <w:rsid w:val="00D64DAC"/>
    <w:rsid w:val="00D651E9"/>
    <w:rsid w:val="00D726C3"/>
    <w:rsid w:val="00D72AA5"/>
    <w:rsid w:val="00D7437B"/>
    <w:rsid w:val="00D755F6"/>
    <w:rsid w:val="00D772E4"/>
    <w:rsid w:val="00D77976"/>
    <w:rsid w:val="00D80404"/>
    <w:rsid w:val="00D91D65"/>
    <w:rsid w:val="00D92926"/>
    <w:rsid w:val="00D929D0"/>
    <w:rsid w:val="00D93191"/>
    <w:rsid w:val="00D943E3"/>
    <w:rsid w:val="00D95183"/>
    <w:rsid w:val="00D95FC2"/>
    <w:rsid w:val="00DA23C6"/>
    <w:rsid w:val="00DA5DF9"/>
    <w:rsid w:val="00DA6147"/>
    <w:rsid w:val="00DB5D86"/>
    <w:rsid w:val="00DB7D67"/>
    <w:rsid w:val="00DC150C"/>
    <w:rsid w:val="00DC3261"/>
    <w:rsid w:val="00DC4A62"/>
    <w:rsid w:val="00DC5350"/>
    <w:rsid w:val="00DC640B"/>
    <w:rsid w:val="00DD3120"/>
    <w:rsid w:val="00DD4F55"/>
    <w:rsid w:val="00DD625B"/>
    <w:rsid w:val="00DD77BD"/>
    <w:rsid w:val="00DE0C46"/>
    <w:rsid w:val="00DE3364"/>
    <w:rsid w:val="00DE68CA"/>
    <w:rsid w:val="00DF30F7"/>
    <w:rsid w:val="00E00563"/>
    <w:rsid w:val="00E01134"/>
    <w:rsid w:val="00E02E55"/>
    <w:rsid w:val="00E031E8"/>
    <w:rsid w:val="00E05A55"/>
    <w:rsid w:val="00E123AB"/>
    <w:rsid w:val="00E13264"/>
    <w:rsid w:val="00E14683"/>
    <w:rsid w:val="00E14D0E"/>
    <w:rsid w:val="00E15B2C"/>
    <w:rsid w:val="00E15EA3"/>
    <w:rsid w:val="00E15FB4"/>
    <w:rsid w:val="00E16638"/>
    <w:rsid w:val="00E2137A"/>
    <w:rsid w:val="00E224C5"/>
    <w:rsid w:val="00E22D24"/>
    <w:rsid w:val="00E242C8"/>
    <w:rsid w:val="00E252E1"/>
    <w:rsid w:val="00E27353"/>
    <w:rsid w:val="00E3189E"/>
    <w:rsid w:val="00E3373C"/>
    <w:rsid w:val="00E40B16"/>
    <w:rsid w:val="00E414B4"/>
    <w:rsid w:val="00E41D4A"/>
    <w:rsid w:val="00E44ABB"/>
    <w:rsid w:val="00E47075"/>
    <w:rsid w:val="00E47AA3"/>
    <w:rsid w:val="00E52B60"/>
    <w:rsid w:val="00E52C71"/>
    <w:rsid w:val="00E5597D"/>
    <w:rsid w:val="00E60451"/>
    <w:rsid w:val="00E66D20"/>
    <w:rsid w:val="00E70B17"/>
    <w:rsid w:val="00E71B31"/>
    <w:rsid w:val="00E75654"/>
    <w:rsid w:val="00E766A7"/>
    <w:rsid w:val="00E77218"/>
    <w:rsid w:val="00E84785"/>
    <w:rsid w:val="00E85C67"/>
    <w:rsid w:val="00E8627D"/>
    <w:rsid w:val="00E86E66"/>
    <w:rsid w:val="00E8721B"/>
    <w:rsid w:val="00E96660"/>
    <w:rsid w:val="00E97B5F"/>
    <w:rsid w:val="00EA0B80"/>
    <w:rsid w:val="00EA3584"/>
    <w:rsid w:val="00EA3A40"/>
    <w:rsid w:val="00EA58A1"/>
    <w:rsid w:val="00EA6091"/>
    <w:rsid w:val="00EA6508"/>
    <w:rsid w:val="00EA795C"/>
    <w:rsid w:val="00EB0085"/>
    <w:rsid w:val="00EB0CAE"/>
    <w:rsid w:val="00EB2764"/>
    <w:rsid w:val="00EB372D"/>
    <w:rsid w:val="00EB3E0D"/>
    <w:rsid w:val="00EB4085"/>
    <w:rsid w:val="00EB73FC"/>
    <w:rsid w:val="00EB7A13"/>
    <w:rsid w:val="00EB7FD6"/>
    <w:rsid w:val="00EC1798"/>
    <w:rsid w:val="00EC2911"/>
    <w:rsid w:val="00EC4363"/>
    <w:rsid w:val="00EC5A94"/>
    <w:rsid w:val="00EC6C1B"/>
    <w:rsid w:val="00ED0ADF"/>
    <w:rsid w:val="00EE4455"/>
    <w:rsid w:val="00EF42B6"/>
    <w:rsid w:val="00EF483A"/>
    <w:rsid w:val="00EF609A"/>
    <w:rsid w:val="00F0212F"/>
    <w:rsid w:val="00F15BE6"/>
    <w:rsid w:val="00F27AF9"/>
    <w:rsid w:val="00F309A3"/>
    <w:rsid w:val="00F31774"/>
    <w:rsid w:val="00F320F8"/>
    <w:rsid w:val="00F34532"/>
    <w:rsid w:val="00F35203"/>
    <w:rsid w:val="00F35580"/>
    <w:rsid w:val="00F36432"/>
    <w:rsid w:val="00F372C5"/>
    <w:rsid w:val="00F40EA2"/>
    <w:rsid w:val="00F4203F"/>
    <w:rsid w:val="00F46D4B"/>
    <w:rsid w:val="00F47684"/>
    <w:rsid w:val="00F504DF"/>
    <w:rsid w:val="00F53FE4"/>
    <w:rsid w:val="00F55093"/>
    <w:rsid w:val="00F55E47"/>
    <w:rsid w:val="00F6309B"/>
    <w:rsid w:val="00F64771"/>
    <w:rsid w:val="00F7297F"/>
    <w:rsid w:val="00F7343C"/>
    <w:rsid w:val="00F75972"/>
    <w:rsid w:val="00F81DF2"/>
    <w:rsid w:val="00F83155"/>
    <w:rsid w:val="00F94EC5"/>
    <w:rsid w:val="00F95049"/>
    <w:rsid w:val="00FA045B"/>
    <w:rsid w:val="00FA2877"/>
    <w:rsid w:val="00FA4540"/>
    <w:rsid w:val="00FA53AE"/>
    <w:rsid w:val="00FA6C08"/>
    <w:rsid w:val="00FB53FD"/>
    <w:rsid w:val="00FB7945"/>
    <w:rsid w:val="00FC132C"/>
    <w:rsid w:val="00FC1E8E"/>
    <w:rsid w:val="00FC217E"/>
    <w:rsid w:val="00FC3F4A"/>
    <w:rsid w:val="00FC60C8"/>
    <w:rsid w:val="00FD3644"/>
    <w:rsid w:val="00FD3C36"/>
    <w:rsid w:val="00FD44B9"/>
    <w:rsid w:val="00FE5282"/>
    <w:rsid w:val="00FF17C4"/>
    <w:rsid w:val="00FF33C5"/>
    <w:rsid w:val="00FF3551"/>
    <w:rsid w:val="00FF6A35"/>
    <w:rsid w:val="048F7810"/>
    <w:rsid w:val="06012AB7"/>
    <w:rsid w:val="091652FA"/>
    <w:rsid w:val="0AB26C7D"/>
    <w:rsid w:val="13F87AC9"/>
    <w:rsid w:val="17757E00"/>
    <w:rsid w:val="1ED71C01"/>
    <w:rsid w:val="24204306"/>
    <w:rsid w:val="24F6030F"/>
    <w:rsid w:val="27BF3EB3"/>
    <w:rsid w:val="2B8E1654"/>
    <w:rsid w:val="33CF6072"/>
    <w:rsid w:val="3D151D69"/>
    <w:rsid w:val="3EC7421A"/>
    <w:rsid w:val="41ED01EB"/>
    <w:rsid w:val="42335055"/>
    <w:rsid w:val="42415AA2"/>
    <w:rsid w:val="44377BDC"/>
    <w:rsid w:val="4AC35380"/>
    <w:rsid w:val="4B551FC1"/>
    <w:rsid w:val="6FC84B26"/>
    <w:rsid w:val="785A7935"/>
    <w:rsid w:val="79FF06C1"/>
    <w:rsid w:val="7E5B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0E62D0"/>
  <w15:chartTrackingRefBased/>
  <w15:docId w15:val="{D3788E85-DF7E-4A32-B994-F82ECDB2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720" w:lineRule="auto"/>
      <w:outlineLvl w:val="1"/>
    </w:pPr>
    <w:rPr>
      <w:rFonts w:ascii="Calibri Light" w:eastAsia="新細明體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Pr>
      <w:rFonts w:ascii="Calibri Light" w:eastAsia="新細明體" w:hAnsi="Calibri Light" w:cs="Times New Roman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unhideWhenUsed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Pr>
      <w:rFonts w:ascii="Cambria" w:eastAsia="新細明體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uiPriority w:val="22"/>
    <w:qFormat/>
    <w:rPr>
      <w:b/>
      <w:bCs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styleId="ac">
    <w:name w:val="List Paragraph"/>
    <w:basedOn w:val="a"/>
    <w:uiPriority w:val="34"/>
    <w:qFormat/>
    <w:pPr>
      <w:ind w:leftChars="200" w:left="480"/>
    </w:pPr>
  </w:style>
  <w:style w:type="character" w:customStyle="1" w:styleId="1">
    <w:name w:val="未解析的提及1"/>
    <w:uiPriority w:val="99"/>
    <w:unhideWhenUsed/>
    <w:rPr>
      <w:color w:val="605E5C"/>
      <w:shd w:val="clear" w:color="auto" w:fill="E1DFDD"/>
    </w:rPr>
  </w:style>
  <w:style w:type="table" w:customStyle="1" w:styleId="10">
    <w:name w:val="表格格線1"/>
    <w:basedOn w:val="a1"/>
    <w:uiPriority w:val="59"/>
    <w:qFormat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正文1"/>
    <w:pPr>
      <w:widowControl w:val="0"/>
    </w:pPr>
    <w:rPr>
      <w:kern w:val="2"/>
      <w:sz w:val="24"/>
      <w:szCs w:val="24"/>
    </w:rPr>
  </w:style>
  <w:style w:type="table" w:customStyle="1" w:styleId="12">
    <w:name w:val="普通表格1"/>
    <w:semiHidden/>
    <w:rPr>
      <w:rFonts w:eastAsia="Times New Roman"/>
      <w:kern w:val="2"/>
      <w:sz w:val="24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网格型1"/>
    <w:basedOn w:val="a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2">
    <w:name w:val="text_12"/>
  </w:style>
  <w:style w:type="paragraph" w:customStyle="1" w:styleId="14">
    <w:name w:val="內文1"/>
    <w:qFormat/>
    <w:rPr>
      <w:rFonts w:cs="Calibri"/>
    </w:rPr>
  </w:style>
  <w:style w:type="character" w:styleId="ad">
    <w:name w:val="annotation reference"/>
    <w:uiPriority w:val="99"/>
    <w:semiHidden/>
    <w:unhideWhenUsed/>
    <w:rsid w:val="00AA6F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6F59"/>
  </w:style>
  <w:style w:type="character" w:customStyle="1" w:styleId="af">
    <w:name w:val="註解文字 字元"/>
    <w:link w:val="ae"/>
    <w:uiPriority w:val="99"/>
    <w:semiHidden/>
    <w:rsid w:val="00AA6F59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6F59"/>
    <w:rPr>
      <w:b/>
      <w:bCs/>
    </w:rPr>
  </w:style>
  <w:style w:type="character" w:customStyle="1" w:styleId="af1">
    <w:name w:val="註解主旨 字元"/>
    <w:link w:val="af0"/>
    <w:uiPriority w:val="99"/>
    <w:semiHidden/>
    <w:rsid w:val="00AA6F59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userdata\104174\Desktop\&#23637;&#24859;&#38538;\10\202501-09&#26178;&#25976;&#32113;&#35336;.xlsx" TargetMode="External"/><Relationship Id="rId18" Type="http://schemas.openxmlformats.org/officeDocument/2006/relationships/hyperlink" Target="file:///d:\userdata\104174\Desktop\&#23637;&#24859;&#38538;\10\202501-09&#26178;&#25976;&#32113;&#35336;.xlsx" TargetMode="External"/><Relationship Id="rId26" Type="http://schemas.openxmlformats.org/officeDocument/2006/relationships/hyperlink" Target="file:///d:\userdata\104174\Desktop\&#23637;&#24859;&#38538;\10\202501-09&#26178;&#25976;&#32113;&#35336;.xlsx" TargetMode="External"/><Relationship Id="rId39" Type="http://schemas.openxmlformats.org/officeDocument/2006/relationships/oleObject" Target="embeddings/oleObject8.bin"/><Relationship Id="rId21" Type="http://schemas.openxmlformats.org/officeDocument/2006/relationships/hyperlink" Target="file:///d:\userdata\104174\Desktop\&#23637;&#24859;&#38538;\10\202501-09&#26178;&#25976;&#32113;&#35336;.xlsx" TargetMode="External"/><Relationship Id="rId34" Type="http://schemas.openxmlformats.org/officeDocument/2006/relationships/oleObject" Target="embeddings/oleObject3.bin"/><Relationship Id="rId42" Type="http://schemas.openxmlformats.org/officeDocument/2006/relationships/oleObject" Target="embeddings/oleObject11.bin"/><Relationship Id="rId47" Type="http://schemas.openxmlformats.org/officeDocument/2006/relationships/image" Target="media/image5.jpeg"/><Relationship Id="rId50" Type="http://schemas.openxmlformats.org/officeDocument/2006/relationships/image" Target="media/image8.jpeg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file:///d:\userdata\104174\Desktop\&#23637;&#24859;&#38538;\10\202501-09&#26178;&#25976;&#32113;&#35336;.xlsx" TargetMode="External"/><Relationship Id="rId29" Type="http://schemas.openxmlformats.org/officeDocument/2006/relationships/hyperlink" Target="file:///d:\userdata\104174\Desktop\&#23637;&#24859;&#38538;\10\202501-09&#26178;&#25976;&#32113;&#35336;.xlsx" TargetMode="External"/><Relationship Id="rId11" Type="http://schemas.openxmlformats.org/officeDocument/2006/relationships/oleObject" Target="embeddings/oleObject2.bin"/><Relationship Id="rId24" Type="http://schemas.openxmlformats.org/officeDocument/2006/relationships/hyperlink" Target="file:///d:\userdata\104174\Desktop\&#23637;&#24859;&#38538;\10\202501-09&#26178;&#25976;&#32113;&#35336;.xlsx" TargetMode="External"/><Relationship Id="rId32" Type="http://schemas.openxmlformats.org/officeDocument/2006/relationships/hyperlink" Target="file:///d:\userdata\104174\Desktop\&#23637;&#24859;&#38538;\10\202501-09&#26178;&#25976;&#32113;&#35336;.xlsx" TargetMode="External"/><Relationship Id="rId37" Type="http://schemas.openxmlformats.org/officeDocument/2006/relationships/oleObject" Target="embeddings/oleObject6.bin"/><Relationship Id="rId40" Type="http://schemas.openxmlformats.org/officeDocument/2006/relationships/oleObject" Target="embeddings/oleObject9.bin"/><Relationship Id="rId45" Type="http://schemas.openxmlformats.org/officeDocument/2006/relationships/oleObject" Target="embeddings/oleObject14.bin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19" Type="http://schemas.openxmlformats.org/officeDocument/2006/relationships/hyperlink" Target="file:///C:\Users\angel\Downloads\202501-10&#26178;&#25976;&#32113;&#35336;.xlsx" TargetMode="External"/><Relationship Id="rId31" Type="http://schemas.openxmlformats.org/officeDocument/2006/relationships/hyperlink" Target="file:///d:\userdata\104174\Desktop\&#23637;&#24859;&#38538;\10\202501-09&#26178;&#25976;&#32113;&#35336;.xlsx" TargetMode="External"/><Relationship Id="rId44" Type="http://schemas.openxmlformats.org/officeDocument/2006/relationships/oleObject" Target="embeddings/oleObject13.bin"/><Relationship Id="rId52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file:///d:\userdata\104174\Desktop\&#23637;&#24859;&#38538;\10\202501-09&#26178;&#25976;&#32113;&#35336;.xlsx" TargetMode="External"/><Relationship Id="rId22" Type="http://schemas.openxmlformats.org/officeDocument/2006/relationships/hyperlink" Target="file:///d:\userdata\104174\Desktop\&#23637;&#24859;&#38538;\10\202501-09&#26178;&#25976;&#32113;&#35336;.xlsx" TargetMode="External"/><Relationship Id="rId27" Type="http://schemas.openxmlformats.org/officeDocument/2006/relationships/hyperlink" Target="file:///d:\userdata\104174\Desktop\&#23637;&#24859;&#38538;\10\202501-09&#26178;&#25976;&#32113;&#35336;.xlsx" TargetMode="External"/><Relationship Id="rId30" Type="http://schemas.openxmlformats.org/officeDocument/2006/relationships/hyperlink" Target="file:///d:\userdata\104174\Desktop\&#23637;&#24859;&#38538;\10\202501-09&#26178;&#25976;&#32113;&#35336;.xlsx" TargetMode="External"/><Relationship Id="rId35" Type="http://schemas.openxmlformats.org/officeDocument/2006/relationships/oleObject" Target="embeddings/oleObject4.bin"/><Relationship Id="rId43" Type="http://schemas.openxmlformats.org/officeDocument/2006/relationships/oleObject" Target="embeddings/oleObject12.bin"/><Relationship Id="rId48" Type="http://schemas.openxmlformats.org/officeDocument/2006/relationships/image" Target="media/image6.jpeg"/><Relationship Id="rId8" Type="http://schemas.openxmlformats.org/officeDocument/2006/relationships/image" Target="media/image2.jpeg"/><Relationship Id="rId51" Type="http://schemas.openxmlformats.org/officeDocument/2006/relationships/image" Target="media/image9.jpeg"/><Relationship Id="rId3" Type="http://schemas.openxmlformats.org/officeDocument/2006/relationships/settings" Target="settings.xml"/><Relationship Id="rId12" Type="http://schemas.openxmlformats.org/officeDocument/2006/relationships/hyperlink" Target="file:///d:\userdata\104174\Desktop\&#23637;&#24859;&#38538;\10\202501-09&#26178;&#25976;&#32113;&#35336;.xlsx" TargetMode="External"/><Relationship Id="rId17" Type="http://schemas.openxmlformats.org/officeDocument/2006/relationships/hyperlink" Target="file:///d:\userdata\104174\Desktop\&#23637;&#24859;&#38538;\10\202501-09&#26178;&#25976;&#32113;&#35336;.xlsx" TargetMode="External"/><Relationship Id="rId25" Type="http://schemas.openxmlformats.org/officeDocument/2006/relationships/hyperlink" Target="file:///d:\userdata\104174\Desktop\&#23637;&#24859;&#38538;\10\202501-09&#26178;&#25976;&#32113;&#35336;.xlsx" TargetMode="External"/><Relationship Id="rId33" Type="http://schemas.openxmlformats.org/officeDocument/2006/relationships/hyperlink" Target="file:///d:\userdata\104174\Desktop\&#23637;&#24859;&#38538;\10\202501-09&#26178;&#25976;&#32113;&#35336;.xlsx" TargetMode="External"/><Relationship Id="rId38" Type="http://schemas.openxmlformats.org/officeDocument/2006/relationships/oleObject" Target="embeddings/oleObject7.bin"/><Relationship Id="rId46" Type="http://schemas.openxmlformats.org/officeDocument/2006/relationships/image" Target="media/image4.jpeg"/><Relationship Id="rId20" Type="http://schemas.openxmlformats.org/officeDocument/2006/relationships/hyperlink" Target="file:///d:\userdata\104174\Desktop\&#23637;&#24859;&#38538;\10\202501-09&#26178;&#25976;&#32113;&#35336;.xlsx" TargetMode="External"/><Relationship Id="rId41" Type="http://schemas.openxmlformats.org/officeDocument/2006/relationships/oleObject" Target="embeddings/oleObject10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file:///d:\userdata\104174\Desktop\&#23637;&#24859;&#38538;\10\202501-09&#26178;&#25976;&#32113;&#35336;.xlsx" TargetMode="External"/><Relationship Id="rId23" Type="http://schemas.openxmlformats.org/officeDocument/2006/relationships/hyperlink" Target="file:///d:\userdata\104174\Desktop\&#23637;&#24859;&#38538;\10\202501-09&#26178;&#25976;&#32113;&#35336;.xlsx" TargetMode="External"/><Relationship Id="rId28" Type="http://schemas.openxmlformats.org/officeDocument/2006/relationships/hyperlink" Target="file:///d:\userdata\104174\Desktop\&#23637;&#24859;&#38538;\10\202501-09&#26178;&#25976;&#32113;&#35336;.xlsx" TargetMode="External"/><Relationship Id="rId36" Type="http://schemas.openxmlformats.org/officeDocument/2006/relationships/oleObject" Target="embeddings/oleObject5.bin"/><Relationship Id="rId4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1616</Words>
  <Characters>9214</Characters>
  <Application>Microsoft Office Word</Application>
  <DocSecurity>0</DocSecurity>
  <Lines>76</Lines>
  <Paragraphs>21</Paragraphs>
  <ScaleCrop>false</ScaleCrop>
  <Company/>
  <LinksUpToDate>false</LinksUpToDate>
  <CharactersWithSpaces>10809</CharactersWithSpaces>
  <SharedDoc>false</SharedDoc>
  <HLinks>
    <vt:vector size="18" baseType="variant">
      <vt:variant>
        <vt:i4>-1229653757</vt:i4>
      </vt:variant>
      <vt:variant>
        <vt:i4>12</vt:i4>
      </vt:variant>
      <vt:variant>
        <vt:i4>0</vt:i4>
      </vt:variant>
      <vt:variant>
        <vt:i4>5</vt:i4>
      </vt:variant>
      <vt:variant>
        <vt:lpwstr>d:\userdata\104174\Desktop\展愛隊\5月輸出資料\時數統計\202301-05時數統計.xlsx</vt:lpwstr>
      </vt:variant>
      <vt:variant>
        <vt:lpwstr>鄧美娟!A1</vt:lpwstr>
      </vt:variant>
      <vt:variant>
        <vt:i4>-1076963498</vt:i4>
      </vt:variant>
      <vt:variant>
        <vt:i4>9</vt:i4>
      </vt:variant>
      <vt:variant>
        <vt:i4>0</vt:i4>
      </vt:variant>
      <vt:variant>
        <vt:i4>5</vt:i4>
      </vt:variant>
      <vt:variant>
        <vt:lpwstr>d:\userdata\104174\Desktop\展愛隊\5月輸出資料\時數統計\202301-05時數統計.xlsx</vt:lpwstr>
      </vt:variant>
      <vt:variant>
        <vt:lpwstr>胡直斌!A1</vt:lpwstr>
      </vt:variant>
      <vt:variant>
        <vt:i4>2083947139</vt:i4>
      </vt:variant>
      <vt:variant>
        <vt:i4>6</vt:i4>
      </vt:variant>
      <vt:variant>
        <vt:i4>0</vt:i4>
      </vt:variant>
      <vt:variant>
        <vt:i4>5</vt:i4>
      </vt:variant>
      <vt:variant>
        <vt:lpwstr>../5月輸出資料/時數統計/202301-05時數統計.xlsx</vt:lpwstr>
      </vt:variant>
      <vt:variant>
        <vt:lpwstr>張翎軒!A1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廖淑敏</cp:lastModifiedBy>
  <cp:revision>2</cp:revision>
  <dcterms:created xsi:type="dcterms:W3CDTF">2025-11-05T05:16:00Z</dcterms:created>
  <dcterms:modified xsi:type="dcterms:W3CDTF">2025-11-05T05:16:00Z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78D151EB234B4DE09D1744C01062531D</vt:lpwstr>
  </property>
</Properties>
</file>