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9D13F" w14:textId="769D57A0" w:rsidR="00925446" w:rsidRPr="004E1665" w:rsidRDefault="000620DE" w:rsidP="00FC12B1">
      <w:pPr>
        <w:snapToGrid w:val="0"/>
        <w:jc w:val="center"/>
        <w:rPr>
          <w:rFonts w:ascii="標楷體" w:eastAsia="標楷體" w:hAnsi="標楷體"/>
          <w:vanish/>
          <w:kern w:val="52"/>
          <w:sz w:val="32"/>
          <w:szCs w:val="32"/>
        </w:rPr>
      </w:pPr>
      <w:r w:rsidRPr="004E1665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870D0F9" wp14:editId="0051337F">
                <wp:simplePos x="0" y="0"/>
                <wp:positionH relativeFrom="column">
                  <wp:posOffset>-131445</wp:posOffset>
                </wp:positionH>
                <wp:positionV relativeFrom="paragraph">
                  <wp:posOffset>-37465</wp:posOffset>
                </wp:positionV>
                <wp:extent cx="6995160" cy="2040890"/>
                <wp:effectExtent l="40005" t="635" r="3810" b="34925"/>
                <wp:wrapTight wrapText="bothSides">
                  <wp:wrapPolygon edited="0">
                    <wp:start x="-118" y="0"/>
                    <wp:lineTo x="-118" y="21802"/>
                    <wp:lineTo x="21306" y="21802"/>
                    <wp:lineTo x="21306" y="0"/>
                    <wp:lineTo x="-118" y="0"/>
                  </wp:wrapPolygon>
                </wp:wrapTight>
                <wp:docPr id="158883685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5160" cy="2040890"/>
                          <a:chOff x="674" y="1108"/>
                          <a:chExt cx="10136" cy="3214"/>
                        </a:xfrm>
                      </wpg:grpSpPr>
                      <wps:wsp>
                        <wps:cNvPr id="41704157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674" y="1159"/>
                            <a:ext cx="9937" cy="31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8064A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19098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083" y="1108"/>
                            <a:ext cx="7418" cy="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59A3C" w14:textId="7916B5AD" w:rsidR="008E726B" w:rsidRDefault="008E726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FF"/>
                                  <w:sz w:val="56"/>
                                  <w:szCs w:val="72"/>
                                </w:rPr>
                                <w:t>南台中家扶中心展愛隊第</w:t>
                              </w:r>
                              <w:r w:rsidR="00634FF1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FF"/>
                                  <w:sz w:val="56"/>
                                  <w:szCs w:val="72"/>
                                </w:rPr>
                                <w:t>4</w:t>
                              </w:r>
                              <w:r w:rsidR="00E34304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FF"/>
                                  <w:sz w:val="56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FF"/>
                                  <w:sz w:val="56"/>
                                  <w:szCs w:val="72"/>
                                </w:rPr>
                                <w:t>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93201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775" y="3565"/>
                            <a:ext cx="7035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CECEB2" w14:textId="0F44A5F9" w:rsidR="008E726B" w:rsidRDefault="008E726B">
                              <w:pPr>
                                <w:snapToGrid w:val="0"/>
                                <w:spacing w:line="240" w:lineRule="atLeast"/>
                                <w:rPr>
                                  <w:rFonts w:ascii="標楷體" w:eastAsia="標楷體" w:hAnsi="標楷體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指導老師：林冠惟</w:t>
                              </w:r>
                              <w:r>
                                <w:rPr>
                                  <w:rFonts w:ascii="標楷體" w:eastAsia="標楷體" w:hAnsi="標楷體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隊長：</w:t>
                              </w:r>
                              <w:r w:rsidR="00792CC8" w:rsidRPr="00792CC8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李素卿</w:t>
                              </w:r>
                              <w:r>
                                <w:rPr>
                                  <w:rFonts w:ascii="標楷體" w:eastAsia="標楷體" w:hAnsi="標楷體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編輯：文書組</w:t>
                              </w:r>
                            </w:p>
                            <w:p w14:paraId="7EDC4B0B" w14:textId="77777777" w:rsidR="008E726B" w:rsidRDefault="008E726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88914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3422"/>
                            <a:ext cx="2676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4D0AB5" w14:textId="072566D0" w:rsidR="008E726B" w:rsidRDefault="008E726B">
                              <w:pPr>
                                <w:snapToGrid w:val="0"/>
                                <w:jc w:val="center"/>
                                <w:rPr>
                                  <w:rFonts w:ascii="華康唐風隸W7" w:eastAsia="華康唐風隸W7"/>
                                  <w:color w:val="800080"/>
                                </w:rPr>
                              </w:pPr>
                              <w:r>
                                <w:rPr>
                                  <w:rFonts w:ascii="華康唐風隸W7" w:eastAsia="華康唐風隸W7" w:hAnsi="標楷體" w:hint="eastAsia"/>
                                  <w:b/>
                                  <w:color w:val="800080"/>
                                  <w:sz w:val="48"/>
                                </w:rPr>
                                <w:t>第</w:t>
                              </w:r>
                              <w:r>
                                <w:rPr>
                                  <w:rFonts w:ascii="華康唐風隸W7" w:eastAsia="華康唐風隸W7" w:hAnsi="標楷體"/>
                                  <w:b/>
                                  <w:color w:val="800080"/>
                                  <w:sz w:val="48"/>
                                </w:rPr>
                                <w:t>11</w:t>
                              </w:r>
                              <w:r w:rsidR="00E34304">
                                <w:rPr>
                                  <w:rFonts w:ascii="華康唐風隸W7" w:eastAsia="華康唐風隸W7" w:hAnsi="標楷體" w:hint="eastAsia"/>
                                  <w:b/>
                                  <w:color w:val="800080"/>
                                  <w:sz w:val="48"/>
                                </w:rPr>
                                <w:t>50</w:t>
                              </w:r>
                              <w:r w:rsidR="00DA00CA">
                                <w:rPr>
                                  <w:rFonts w:ascii="華康唐風隸W7" w:eastAsia="華康唐風隸W7" w:hAnsi="標楷體" w:hint="eastAsia"/>
                                  <w:b/>
                                  <w:color w:val="800080"/>
                                  <w:sz w:val="48"/>
                                </w:rPr>
                                <w:t>3</w:t>
                              </w:r>
                              <w:r>
                                <w:rPr>
                                  <w:rFonts w:ascii="華康唐風隸W7" w:eastAsia="華康唐風隸W7" w:hAnsi="標楷體" w:hint="eastAsia"/>
                                  <w:b/>
                                  <w:color w:val="800080"/>
                                  <w:sz w:val="48"/>
                                </w:rPr>
                                <w:t>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205740" name="WordArt 7"/>
                        <wps:cNvSpPr txBox="1">
                          <a:spLocks noChangeArrowheads="1"/>
                        </wps:cNvSpPr>
                        <wps:spPr bwMode="auto">
                          <a:xfrm>
                            <a:off x="4077" y="2186"/>
                            <a:ext cx="6269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F61FEE" w14:textId="77777777" w:rsidR="008E726B" w:rsidRDefault="008E726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00"/>
                                  <w:sz w:val="72"/>
                                  <w:szCs w:val="72"/>
                                </w:rPr>
                                <w:t>展愛月訊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9706293" name="Picture 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" y="1393"/>
                            <a:ext cx="2507" cy="1793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0D0F9" id="Group 2" o:spid="_x0000_s1026" style="position:absolute;left:0;text-align:left;margin-left:-10.35pt;margin-top:-2.95pt;width:550.8pt;height:160.7pt;z-index:251657216" coordorigin="674,1108" coordsize="10136,32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">
                <v:rect id="Rectangle 3" o:spid="_x0000_s1027" style="position:absolute;left:674;top:1159;width:9937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" strokecolor="#8064a2" strokeweight="5pt">
                  <v:stroke linestyle="thickThin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3083;top:1108;width:7418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" filled="f" stroked="f">
                  <v:textbox>
                    <w:txbxContent>
                      <w:p w14:paraId="31F59A3C" w14:textId="7916B5AD" w:rsidR="008E726B" w:rsidRDefault="008E726B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00FFFF"/>
                            <w:sz w:val="56"/>
                            <w:szCs w:val="72"/>
                          </w:rPr>
                          <w:t>南台中家扶中心展愛隊第</w:t>
                        </w:r>
                        <w:r w:rsidR="00634FF1">
                          <w:rPr>
                            <w:rFonts w:ascii="標楷體" w:eastAsia="標楷體" w:hAnsi="標楷體" w:hint="eastAsia"/>
                            <w:b/>
                            <w:bCs/>
                            <w:color w:val="00FFFF"/>
                            <w:sz w:val="56"/>
                            <w:szCs w:val="72"/>
                          </w:rPr>
                          <w:t>4</w:t>
                        </w:r>
                        <w:r w:rsidR="00E34304">
                          <w:rPr>
                            <w:rFonts w:ascii="標楷體" w:eastAsia="標楷體" w:hAnsi="標楷體" w:hint="eastAsia"/>
                            <w:b/>
                            <w:bCs/>
                            <w:color w:val="00FFFF"/>
                            <w:sz w:val="56"/>
                            <w:szCs w:val="72"/>
                          </w:rPr>
                          <w:t>1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00FFFF"/>
                            <w:sz w:val="56"/>
                            <w:szCs w:val="72"/>
                          </w:rPr>
                          <w:t>期</w:t>
                        </w:r>
                      </w:p>
                    </w:txbxContent>
                  </v:textbox>
                </v:shape>
                <v:shape id="Text Box 5" o:spid="_x0000_s1029" type="#_x0000_t202" style="position:absolute;left:3775;top:3565;width:7035;height: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" filled="f" stroked="f">
                  <v:textbox>
                    <w:txbxContent>
                      <w:p w14:paraId="1ECECEB2" w14:textId="0F44A5F9" w:rsidR="008E726B" w:rsidRDefault="008E726B">
                        <w:pPr>
                          <w:snapToGrid w:val="0"/>
                          <w:spacing w:line="240" w:lineRule="atLeast"/>
                          <w:rPr>
                            <w:rFonts w:ascii="標楷體" w:eastAsia="標楷體" w:hAnsi="標楷體"/>
                            <w:b/>
                            <w:bCs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指導老師：林冠惟</w:t>
                        </w:r>
                        <w:r>
                          <w:rPr>
                            <w:rFonts w:ascii="標楷體" w:eastAsia="標楷體" w:hAnsi="標楷體"/>
                            <w:b/>
                            <w:bCs/>
                            <w:iCs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隊長：</w:t>
                        </w:r>
                        <w:r w:rsidR="00792CC8" w:rsidRPr="00792CC8"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李素卿</w:t>
                        </w:r>
                        <w:r>
                          <w:rPr>
                            <w:rFonts w:ascii="標楷體" w:eastAsia="標楷體" w:hAnsi="標楷體"/>
                            <w:b/>
                            <w:bCs/>
                            <w:iCs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編輯：文書組</w:t>
                        </w:r>
                      </w:p>
                      <w:p w14:paraId="7EDC4B0B" w14:textId="77777777" w:rsidR="008E726B" w:rsidRDefault="008E726B"/>
                    </w:txbxContent>
                  </v:textbox>
                </v:shape>
                <v:shape id="Text Box 6" o:spid="_x0000_s1030" type="#_x0000_t202" style="position:absolute;left:720;top:3422;width:2676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" filled="f" stroked="f">
                  <v:textbox>
                    <w:txbxContent>
                      <w:p w14:paraId="4C4D0AB5" w14:textId="072566D0" w:rsidR="008E726B" w:rsidRDefault="008E726B">
                        <w:pPr>
                          <w:snapToGrid w:val="0"/>
                          <w:jc w:val="center"/>
                          <w:rPr>
                            <w:rFonts w:ascii="華康唐風隸W7" w:eastAsia="華康唐風隸W7"/>
                            <w:color w:val="800080"/>
                          </w:rPr>
                        </w:pPr>
                        <w:r>
                          <w:rPr>
                            <w:rFonts w:ascii="華康唐風隸W7" w:eastAsia="華康唐風隸W7" w:hAnsi="標楷體" w:hint="eastAsia"/>
                            <w:b/>
                            <w:color w:val="800080"/>
                            <w:sz w:val="48"/>
                          </w:rPr>
                          <w:t>第</w:t>
                        </w:r>
                        <w:r>
                          <w:rPr>
                            <w:rFonts w:ascii="華康唐風隸W7" w:eastAsia="華康唐風隸W7" w:hAnsi="標楷體"/>
                            <w:b/>
                            <w:color w:val="800080"/>
                            <w:sz w:val="48"/>
                          </w:rPr>
                          <w:t>11</w:t>
                        </w:r>
                        <w:r w:rsidR="00E34304">
                          <w:rPr>
                            <w:rFonts w:ascii="華康唐風隸W7" w:eastAsia="華康唐風隸W7" w:hAnsi="標楷體" w:hint="eastAsia"/>
                            <w:b/>
                            <w:color w:val="800080"/>
                            <w:sz w:val="48"/>
                          </w:rPr>
                          <w:t>50</w:t>
                        </w:r>
                        <w:r w:rsidR="00DA00CA">
                          <w:rPr>
                            <w:rFonts w:ascii="華康唐風隸W7" w:eastAsia="華康唐風隸W7" w:hAnsi="標楷體" w:hint="eastAsia"/>
                            <w:b/>
                            <w:color w:val="800080"/>
                            <w:sz w:val="48"/>
                          </w:rPr>
                          <w:t>3</w:t>
                        </w:r>
                        <w:r>
                          <w:rPr>
                            <w:rFonts w:ascii="華康唐風隸W7" w:eastAsia="華康唐風隸W7" w:hAnsi="標楷體" w:hint="eastAsia"/>
                            <w:b/>
                            <w:color w:val="800080"/>
                            <w:sz w:val="48"/>
                          </w:rPr>
                          <w:t>號</w:t>
                        </w:r>
                      </w:p>
                    </w:txbxContent>
                  </v:textbox>
                </v:shape>
                <v:shape id="WordArt 7" o:spid="_x0000_s1031" type="#_x0000_t202" style="position:absolute;left:4077;top:2186;width:6269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" filled="f" stroked="f">
                  <v:textbox>
                    <w:txbxContent>
                      <w:p w14:paraId="29F61FEE" w14:textId="77777777" w:rsidR="008E726B" w:rsidRDefault="008E726B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00FF00"/>
                            <w:sz w:val="72"/>
                            <w:szCs w:val="72"/>
                          </w:rPr>
                          <w:t>展愛月訊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2" type="#_x0000_t75" style="position:absolute;left:723;top:1393;width:2507;height:17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" filled="t" fillcolor="#cff">
                  <v:imagedata r:id="rId8" o:title=""/>
                </v:shape>
                <w10:wrap type="tight"/>
              </v:group>
            </w:pict>
          </mc:Fallback>
        </mc:AlternateContent>
      </w:r>
      <w:r w:rsidR="00806CCC" w:rsidRPr="004E1665">
        <w:rPr>
          <w:rFonts w:ascii="標楷體" w:eastAsia="標楷體" w:hAnsi="標楷體" w:cs="標楷體"/>
          <w:b/>
          <w:color w:val="0000FF"/>
          <w:sz w:val="40"/>
        </w:rPr>
        <w:t>~~展愛佈告欄~~</w:t>
      </w:r>
    </w:p>
    <w:p w14:paraId="380C33C7" w14:textId="29AA7969" w:rsidR="008710C6" w:rsidRPr="004E1665" w:rsidRDefault="008710C6" w:rsidP="00FC12B1">
      <w:pPr>
        <w:widowControl/>
        <w:snapToGrid w:val="0"/>
        <w:jc w:val="center"/>
        <w:rPr>
          <w:rFonts w:ascii="標楷體" w:eastAsia="標楷體" w:hAnsi="標楷體"/>
          <w:b/>
          <w:sz w:val="32"/>
          <w:szCs w:val="32"/>
        </w:rPr>
      </w:pPr>
    </w:p>
    <w:p w14:paraId="25E10FE3" w14:textId="77777777" w:rsidR="000657CE" w:rsidRPr="004E1665" w:rsidRDefault="000657CE" w:rsidP="008710C6">
      <w:pPr>
        <w:widowControl/>
        <w:snapToGrid w:val="0"/>
        <w:rPr>
          <w:rFonts w:ascii="標楷體" w:eastAsia="標楷體" w:hAnsi="標楷體"/>
          <w:b/>
          <w:sz w:val="32"/>
          <w:szCs w:val="32"/>
        </w:rPr>
      </w:pPr>
    </w:p>
    <w:p w14:paraId="6B6BF642" w14:textId="2DEDBB39" w:rsidR="00FC12B1" w:rsidRDefault="00FC12B1" w:rsidP="00FC12B1">
      <w:pPr>
        <w:widowControl/>
        <w:overflowPunct w:val="0"/>
        <w:snapToGrid w:val="0"/>
        <w:spacing w:beforeLines="50" w:before="180"/>
        <w:ind w:left="673" w:hangingChars="210" w:hanging="673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一、3月21日志工訓練，請夥伴踴躍報名：</w:t>
      </w:r>
    </w:p>
    <w:p w14:paraId="27D32B1A" w14:textId="77777777" w:rsidR="00FC12B1" w:rsidRDefault="00FC12B1" w:rsidP="00FC12B1">
      <w:pPr>
        <w:widowControl/>
        <w:overflowPunct w:val="0"/>
        <w:snapToGrid w:val="0"/>
        <w:ind w:leftChars="267" w:left="1006" w:hangingChars="114" w:hanging="365"/>
        <w:jc w:val="both"/>
        <w:rPr>
          <w:rFonts w:ascii="標楷體" w:eastAsia="標楷體" w:hAnsi="標楷體"/>
          <w:b/>
          <w:sz w:val="32"/>
          <w:szCs w:val="32"/>
        </w:rPr>
      </w:pPr>
      <w:r w:rsidRPr="00C2174C">
        <w:rPr>
          <w:rFonts w:ascii="標楷體" w:eastAsia="標楷體" w:hAnsi="標楷體" w:hint="eastAsia"/>
          <w:b/>
          <w:sz w:val="32"/>
          <w:szCs w:val="32"/>
        </w:rPr>
        <w:t>※</w:t>
      </w:r>
      <w:r>
        <w:rPr>
          <w:rFonts w:ascii="標楷體" w:eastAsia="標楷體" w:hAnsi="標楷體" w:hint="eastAsia"/>
          <w:b/>
          <w:sz w:val="32"/>
          <w:szCs w:val="32"/>
        </w:rPr>
        <w:t>主題：</w:t>
      </w:r>
      <w:r w:rsidRPr="00C2174C">
        <w:rPr>
          <w:rFonts w:ascii="標楷體" w:eastAsia="標楷體" w:hAnsi="標楷體"/>
          <w:b/>
          <w:sz w:val="32"/>
          <w:szCs w:val="32"/>
        </w:rPr>
        <w:t>口語表達技巧</w:t>
      </w:r>
    </w:p>
    <w:p w14:paraId="6B29584A" w14:textId="77777777" w:rsidR="00FC12B1" w:rsidRDefault="00FC12B1" w:rsidP="00FC12B1">
      <w:pPr>
        <w:widowControl/>
        <w:overflowPunct w:val="0"/>
        <w:snapToGrid w:val="0"/>
        <w:ind w:leftChars="267" w:left="1006" w:hangingChars="114" w:hanging="365"/>
        <w:jc w:val="both"/>
        <w:rPr>
          <w:rFonts w:ascii="標楷體" w:eastAsia="標楷體" w:hAnsi="標楷體"/>
          <w:b/>
          <w:sz w:val="32"/>
          <w:szCs w:val="32"/>
        </w:rPr>
      </w:pPr>
      <w:r w:rsidRPr="00C2174C">
        <w:rPr>
          <w:rFonts w:ascii="標楷體" w:eastAsia="標楷體" w:hAnsi="標楷體" w:hint="eastAsia"/>
          <w:b/>
          <w:sz w:val="32"/>
          <w:szCs w:val="32"/>
        </w:rPr>
        <w:t>※</w:t>
      </w:r>
      <w:r>
        <w:rPr>
          <w:rFonts w:ascii="標楷體" w:eastAsia="標楷體" w:hAnsi="標楷體" w:hint="eastAsia"/>
          <w:b/>
          <w:sz w:val="32"/>
          <w:szCs w:val="32"/>
        </w:rPr>
        <w:t>講師：</w:t>
      </w:r>
      <w:r w:rsidRPr="00C2174C">
        <w:rPr>
          <w:rFonts w:ascii="標楷體" w:eastAsia="標楷體" w:hAnsi="標楷體"/>
          <w:b/>
          <w:sz w:val="32"/>
          <w:szCs w:val="32"/>
        </w:rPr>
        <w:t>賴嘉彬</w:t>
      </w:r>
      <w:r>
        <w:rPr>
          <w:rFonts w:ascii="標楷體" w:eastAsia="標楷體" w:hAnsi="標楷體" w:hint="eastAsia"/>
          <w:b/>
          <w:sz w:val="32"/>
          <w:szCs w:val="32"/>
        </w:rPr>
        <w:t>夥伴</w:t>
      </w:r>
    </w:p>
    <w:p w14:paraId="2C2CF28A" w14:textId="77777777" w:rsidR="00FC12B1" w:rsidRDefault="00FC12B1" w:rsidP="00FC12B1">
      <w:pPr>
        <w:widowControl/>
        <w:overflowPunct w:val="0"/>
        <w:snapToGrid w:val="0"/>
        <w:ind w:leftChars="267" w:left="1006" w:hangingChars="114" w:hanging="365"/>
        <w:jc w:val="both"/>
        <w:rPr>
          <w:rFonts w:ascii="標楷體" w:eastAsia="標楷體" w:hAnsi="標楷體"/>
          <w:b/>
          <w:sz w:val="32"/>
          <w:szCs w:val="32"/>
        </w:rPr>
      </w:pPr>
      <w:r w:rsidRPr="00C2174C">
        <w:rPr>
          <w:rFonts w:ascii="標楷體" w:eastAsia="標楷體" w:hAnsi="標楷體" w:hint="eastAsia"/>
          <w:b/>
          <w:sz w:val="32"/>
          <w:szCs w:val="32"/>
        </w:rPr>
        <w:t>※</w:t>
      </w:r>
      <w:r>
        <w:rPr>
          <w:rFonts w:ascii="標楷體" w:eastAsia="標楷體" w:hAnsi="標楷體" w:hint="eastAsia"/>
          <w:b/>
          <w:sz w:val="32"/>
          <w:szCs w:val="32"/>
        </w:rPr>
        <w:t>課程內容：</w:t>
      </w:r>
    </w:p>
    <w:p w14:paraId="53616216" w14:textId="77777777" w:rsidR="00FC12B1" w:rsidRPr="00C2174C" w:rsidRDefault="00FC12B1" w:rsidP="00FC12B1">
      <w:pPr>
        <w:widowControl/>
        <w:overflowPunct w:val="0"/>
        <w:snapToGrid w:val="0"/>
        <w:ind w:leftChars="408" w:left="4679" w:hangingChars="1155" w:hanging="3700"/>
        <w:jc w:val="both"/>
        <w:rPr>
          <w:rFonts w:ascii="標楷體" w:eastAsia="標楷體" w:hAnsi="標楷體"/>
          <w:b/>
          <w:sz w:val="32"/>
          <w:szCs w:val="32"/>
        </w:rPr>
      </w:pPr>
      <w:r w:rsidRPr="00C2174C">
        <w:rPr>
          <w:rFonts w:ascii="標楷體" w:eastAsia="標楷體" w:hAnsi="標楷體"/>
          <w:b/>
          <w:sz w:val="32"/>
          <w:szCs w:val="32"/>
        </w:rPr>
        <w:t>13:00～14:00第一單元：信任的開場白第一印象的建立，肢體語言與聲調的控制</w:t>
      </w:r>
    </w:p>
    <w:p w14:paraId="59FCCA8B" w14:textId="77777777" w:rsidR="00FC12B1" w:rsidRPr="00C2174C" w:rsidRDefault="00FC12B1" w:rsidP="00FC12B1">
      <w:pPr>
        <w:widowControl/>
        <w:overflowPunct w:val="0"/>
        <w:snapToGrid w:val="0"/>
        <w:ind w:leftChars="267" w:left="1006" w:hangingChars="114" w:hanging="365"/>
        <w:jc w:val="both"/>
        <w:rPr>
          <w:rFonts w:ascii="標楷體" w:eastAsia="標楷體" w:hAnsi="標楷體"/>
          <w:b/>
          <w:sz w:val="32"/>
          <w:szCs w:val="32"/>
        </w:rPr>
      </w:pPr>
      <w:r w:rsidRPr="00C2174C">
        <w:rPr>
          <w:rFonts w:ascii="標楷體" w:eastAsia="標楷體" w:hAnsi="標楷體"/>
          <w:b/>
          <w:sz w:val="32"/>
          <w:szCs w:val="32"/>
        </w:rPr>
        <w:t xml:space="preserve">                       講授加破冰</w:t>
      </w:r>
    </w:p>
    <w:p w14:paraId="51F32D8E" w14:textId="77777777" w:rsidR="00FC12B1" w:rsidRPr="00C2174C" w:rsidRDefault="00FC12B1" w:rsidP="00FC12B1">
      <w:pPr>
        <w:widowControl/>
        <w:overflowPunct w:val="0"/>
        <w:snapToGrid w:val="0"/>
        <w:ind w:leftChars="408" w:left="4679" w:hangingChars="1155" w:hanging="3700"/>
        <w:jc w:val="both"/>
        <w:rPr>
          <w:rFonts w:ascii="標楷體" w:eastAsia="標楷體" w:hAnsi="標楷體"/>
          <w:b/>
          <w:sz w:val="32"/>
          <w:szCs w:val="32"/>
        </w:rPr>
      </w:pPr>
      <w:r w:rsidRPr="00C2174C">
        <w:rPr>
          <w:rFonts w:ascii="標楷體" w:eastAsia="標楷體" w:hAnsi="標楷體"/>
          <w:b/>
          <w:sz w:val="32"/>
          <w:szCs w:val="32"/>
        </w:rPr>
        <w:t>14:00～15:00</w:t>
      </w: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Pr="00C2174C">
        <w:rPr>
          <w:rFonts w:ascii="標楷體" w:eastAsia="標楷體" w:hAnsi="標楷體"/>
          <w:b/>
          <w:sz w:val="32"/>
          <w:szCs w:val="32"/>
        </w:rPr>
        <w:t>第二單元：聽懂比說對更重要，積極同理心回應技巧</w:t>
      </w:r>
    </w:p>
    <w:p w14:paraId="79279279" w14:textId="77777777" w:rsidR="00FC12B1" w:rsidRPr="00C2174C" w:rsidRDefault="00FC12B1" w:rsidP="00FC12B1">
      <w:pPr>
        <w:widowControl/>
        <w:overflowPunct w:val="0"/>
        <w:snapToGrid w:val="0"/>
        <w:ind w:leftChars="267" w:left="1006" w:hangingChars="114" w:hanging="365"/>
        <w:jc w:val="both"/>
        <w:rPr>
          <w:rFonts w:ascii="標楷體" w:eastAsia="標楷體" w:hAnsi="標楷體"/>
          <w:b/>
          <w:sz w:val="32"/>
          <w:szCs w:val="32"/>
        </w:rPr>
      </w:pPr>
      <w:r w:rsidRPr="00C2174C">
        <w:rPr>
          <w:rFonts w:ascii="標楷體" w:eastAsia="標楷體" w:hAnsi="標楷體"/>
          <w:b/>
          <w:sz w:val="32"/>
          <w:szCs w:val="32"/>
        </w:rPr>
        <w:t xml:space="preserve">                       個案模擬加小組討論</w:t>
      </w:r>
    </w:p>
    <w:p w14:paraId="7E2B2FC1" w14:textId="77777777" w:rsidR="00FC12B1" w:rsidRPr="00C2174C" w:rsidRDefault="00FC12B1" w:rsidP="00FC12B1">
      <w:pPr>
        <w:widowControl/>
        <w:overflowPunct w:val="0"/>
        <w:snapToGrid w:val="0"/>
        <w:ind w:leftChars="408" w:left="4679" w:hangingChars="1155" w:hanging="3700"/>
        <w:jc w:val="both"/>
        <w:rPr>
          <w:rFonts w:ascii="標楷體" w:eastAsia="標楷體" w:hAnsi="標楷體"/>
          <w:b/>
          <w:sz w:val="32"/>
          <w:szCs w:val="32"/>
        </w:rPr>
      </w:pPr>
      <w:r w:rsidRPr="00C2174C">
        <w:rPr>
          <w:rFonts w:ascii="標楷體" w:eastAsia="標楷體" w:hAnsi="標楷體"/>
          <w:b/>
          <w:sz w:val="32"/>
          <w:szCs w:val="32"/>
        </w:rPr>
        <w:t>15:00～16:00</w:t>
      </w: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Pr="00C2174C">
        <w:rPr>
          <w:rFonts w:ascii="標楷體" w:eastAsia="標楷體" w:hAnsi="標楷體"/>
          <w:b/>
          <w:sz w:val="32"/>
          <w:szCs w:val="32"/>
        </w:rPr>
        <w:t>第三單元：精準溝通實戰</w:t>
      </w:r>
    </w:p>
    <w:p w14:paraId="59D3EC6F" w14:textId="77777777" w:rsidR="00FC12B1" w:rsidRPr="00C2174C" w:rsidRDefault="00FC12B1" w:rsidP="00FC12B1">
      <w:pPr>
        <w:widowControl/>
        <w:overflowPunct w:val="0"/>
        <w:snapToGrid w:val="0"/>
        <w:ind w:leftChars="408" w:left="4679" w:hangingChars="1155" w:hanging="3700"/>
        <w:jc w:val="both"/>
        <w:rPr>
          <w:rFonts w:ascii="標楷體" w:eastAsia="標楷體" w:hAnsi="標楷體"/>
          <w:b/>
          <w:sz w:val="32"/>
          <w:szCs w:val="32"/>
        </w:rPr>
      </w:pPr>
      <w:r w:rsidRPr="00C2174C">
        <w:rPr>
          <w:rFonts w:ascii="標楷體" w:eastAsia="標楷體" w:hAnsi="標楷體"/>
          <w:b/>
          <w:sz w:val="32"/>
          <w:szCs w:val="32"/>
        </w:rPr>
        <w:t>16:00～17:00</w:t>
      </w: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Pr="00C2174C">
        <w:rPr>
          <w:rFonts w:ascii="標楷體" w:eastAsia="標楷體" w:hAnsi="標楷體"/>
          <w:b/>
          <w:sz w:val="32"/>
          <w:szCs w:val="32"/>
        </w:rPr>
        <w:t>第四單元：暖心溝通與回饋</w:t>
      </w:r>
    </w:p>
    <w:p w14:paraId="1F9C5ED9" w14:textId="77777777" w:rsidR="008710C6" w:rsidRPr="00FC12B1" w:rsidRDefault="008710C6" w:rsidP="000657CE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691CD8DE" w14:textId="77777777" w:rsidR="00A5126F" w:rsidRPr="004E1665" w:rsidRDefault="00A5126F" w:rsidP="003C7BD2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33EF30A1" w14:textId="6131644D" w:rsidR="00FC12B1" w:rsidRDefault="00FC12B1" w:rsidP="00FC12B1">
      <w:pPr>
        <w:widowControl/>
        <w:overflowPunct w:val="0"/>
        <w:snapToGrid w:val="0"/>
        <w:spacing w:beforeLines="50" w:before="180"/>
        <w:ind w:left="673" w:hangingChars="210" w:hanging="673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二、</w:t>
      </w:r>
      <w:r w:rsidRPr="00FC12B1">
        <w:rPr>
          <w:rFonts w:ascii="標楷體" w:eastAsia="標楷體" w:hAnsi="標楷體" w:hint="eastAsia"/>
          <w:b/>
          <w:sz w:val="32"/>
          <w:szCs w:val="32"/>
        </w:rPr>
        <w:t>3／21志工訓練＆月例會，兩項活動都参加的伙伴將提供晚餐！請伙伴盡速報名，以利後續作業！</w:t>
      </w:r>
    </w:p>
    <w:p w14:paraId="0837C4E9" w14:textId="77777777" w:rsidR="00AE5584" w:rsidRPr="00FC12B1" w:rsidRDefault="00AE5584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2C11818B" w14:textId="77777777" w:rsidR="004E1665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3B58FD17" w14:textId="77777777" w:rsidR="004E1665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66B0D636" w14:textId="77777777" w:rsidR="004E1665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6686CAFA" w14:textId="77777777" w:rsidR="004E1665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477F6140" w14:textId="77777777" w:rsidR="000657CE" w:rsidRPr="004E1665" w:rsidRDefault="000657CE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56A2B73D" w14:textId="77777777" w:rsidR="000657CE" w:rsidRPr="004E1665" w:rsidRDefault="000657CE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6624C076" w14:textId="77777777" w:rsidR="000657CE" w:rsidRPr="004E1665" w:rsidRDefault="000657CE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6CC2AF2D" w14:textId="77777777" w:rsidR="000657CE" w:rsidRDefault="000657CE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5586C1BB" w14:textId="77777777" w:rsidR="004E1665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2C7C28B3" w14:textId="77777777" w:rsidR="004E1665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6A6E0160" w14:textId="5164378D" w:rsidR="00806CCC" w:rsidRPr="004E1665" w:rsidRDefault="00806CCC" w:rsidP="006C4013">
      <w:pPr>
        <w:widowControl/>
        <w:overflowPunct w:val="0"/>
        <w:snapToGrid w:val="0"/>
        <w:spacing w:line="240" w:lineRule="atLeast"/>
        <w:ind w:firstLineChars="144" w:firstLine="346"/>
        <w:jc w:val="center"/>
        <w:rPr>
          <w:rFonts w:ascii="標楷體" w:eastAsia="標楷體" w:hAnsi="標楷體"/>
          <w:vanish/>
        </w:rPr>
      </w:pPr>
      <w:r w:rsidRPr="004E1665">
        <w:rPr>
          <w:rFonts w:ascii="標楷體" w:eastAsia="標楷體" w:hAnsi="標楷體"/>
        </w:rPr>
        <w:object w:dxaOrig="749" w:dyaOrig="749" w14:anchorId="31F1A9D1">
          <v:shape id="Object 1" o:spid="_x0000_i1025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1" DrawAspect="Content" ObjectID="_1834220182" r:id="rId10"/>
        </w:object>
      </w:r>
      <w:r w:rsidR="00B439ED" w:rsidRPr="004E1665">
        <w:rPr>
          <w:rFonts w:ascii="標楷體" w:eastAsia="標楷體" w:hAnsi="標楷體" w:cs="華康中圓體"/>
          <w:b/>
          <w:color w:val="993366"/>
          <w:sz w:val="40"/>
        </w:rPr>
        <w:t>202</w:t>
      </w:r>
      <w:r w:rsidR="006A0679">
        <w:rPr>
          <w:rFonts w:ascii="標楷體" w:eastAsia="標楷體" w:hAnsi="標楷體" w:cs="華康中圓體" w:hint="eastAsia"/>
          <w:b/>
          <w:color w:val="993366"/>
          <w:sz w:val="40"/>
        </w:rPr>
        <w:t>6</w:t>
      </w:r>
      <w:r w:rsidRPr="004E1665">
        <w:rPr>
          <w:rFonts w:ascii="標楷體" w:eastAsia="標楷體" w:hAnsi="標楷體" w:cs="新細明體"/>
          <w:b/>
          <w:color w:val="993366"/>
          <w:sz w:val="40"/>
        </w:rPr>
        <w:t>年</w:t>
      </w:r>
      <w:r w:rsidR="006A0679">
        <w:rPr>
          <w:rFonts w:ascii="標楷體" w:eastAsia="標楷體" w:hAnsi="標楷體" w:cs="新細明體" w:hint="eastAsia"/>
          <w:b/>
          <w:color w:val="993366"/>
          <w:sz w:val="40"/>
        </w:rPr>
        <w:t>0</w:t>
      </w:r>
      <w:r w:rsidR="00DA00CA">
        <w:rPr>
          <w:rFonts w:ascii="標楷體" w:eastAsia="標楷體" w:hAnsi="標楷體" w:cs="新細明體" w:hint="eastAsia"/>
          <w:b/>
          <w:color w:val="993366"/>
          <w:sz w:val="40"/>
        </w:rPr>
        <w:t>2</w:t>
      </w:r>
      <w:r w:rsidRPr="004E1665">
        <w:rPr>
          <w:rFonts w:ascii="標楷體" w:eastAsia="標楷體" w:hAnsi="標楷體" w:cs="新細明體"/>
          <w:b/>
          <w:color w:val="772850"/>
          <w:sz w:val="40"/>
        </w:rPr>
        <w:t>月</w:t>
      </w:r>
      <w:r w:rsidRPr="004E1665">
        <w:rPr>
          <w:rFonts w:ascii="標楷體" w:eastAsia="標楷體" w:hAnsi="標楷體" w:cs="新細明體"/>
          <w:b/>
          <w:color w:val="993366"/>
          <w:sz w:val="40"/>
        </w:rPr>
        <w:t>份服務累積時數</w:t>
      </w:r>
      <w:r w:rsidRPr="004E1665">
        <w:rPr>
          <w:rFonts w:ascii="標楷體" w:eastAsia="標楷體" w:hAnsi="標楷體" w:cs="Calibri"/>
          <w:color w:val="FF0000"/>
          <w:sz w:val="40"/>
        </w:rPr>
        <w:t xml:space="preserve"> </w:t>
      </w:r>
      <w:r w:rsidRPr="004E1665">
        <w:rPr>
          <w:rFonts w:ascii="標楷體" w:eastAsia="標楷體" w:hAnsi="標楷體"/>
        </w:rPr>
        <w:object w:dxaOrig="749" w:dyaOrig="749" w14:anchorId="1F0C921E">
          <v:shape id="Object 2" o:spid="_x0000_i1026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2" DrawAspect="Content" ObjectID="_1834220183" r:id="rId11"/>
        </w:objec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7"/>
        <w:gridCol w:w="9579"/>
      </w:tblGrid>
      <w:tr w:rsidR="00806CCC" w:rsidRPr="004E1665" w14:paraId="0A0759FE" w14:textId="77777777">
        <w:trPr>
          <w:trHeight w:val="680"/>
          <w:tblHeader/>
          <w:jc w:val="center"/>
        </w:trPr>
        <w:tc>
          <w:tcPr>
            <w:tcW w:w="0" w:type="auto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937BAD6" w14:textId="71521A32" w:rsidR="00806CCC" w:rsidRPr="004E166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4E166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202</w:t>
            </w:r>
            <w:r w:rsidR="006A0679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6</w:t>
            </w:r>
            <w:r w:rsidRPr="004E166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年</w:t>
            </w:r>
            <w:r w:rsidR="006A0679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0</w:t>
            </w:r>
            <w:r w:rsidR="00DA00CA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2</w:t>
            </w:r>
            <w:r w:rsidRPr="004E166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月服務時數累積</w:t>
            </w:r>
          </w:p>
        </w:tc>
      </w:tr>
      <w:tr w:rsidR="00806CCC" w:rsidRPr="004E1665" w14:paraId="380AD158" w14:textId="77777777" w:rsidTr="000620DE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142C3B" w14:textId="77777777" w:rsidR="00806CCC" w:rsidRPr="004E166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4E166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行政組、文書組服務時數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100"/>
              <w:tblOverlap w:val="never"/>
              <w:tblW w:w="9353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903"/>
              <w:gridCol w:w="800"/>
              <w:gridCol w:w="571"/>
              <w:gridCol w:w="643"/>
              <w:gridCol w:w="537"/>
              <w:gridCol w:w="538"/>
              <w:gridCol w:w="537"/>
              <w:gridCol w:w="536"/>
              <w:gridCol w:w="536"/>
              <w:gridCol w:w="536"/>
              <w:gridCol w:w="536"/>
              <w:gridCol w:w="536"/>
              <w:gridCol w:w="536"/>
              <w:gridCol w:w="536"/>
              <w:gridCol w:w="536"/>
              <w:gridCol w:w="536"/>
            </w:tblGrid>
            <w:tr w:rsidR="008C2A6A" w:rsidRPr="004E1665" w14:paraId="2B536238" w14:textId="77777777" w:rsidTr="00FC12B1">
              <w:trPr>
                <w:trHeight w:val="630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3BF1ADCC" w14:textId="77777777" w:rsidR="008C2A6A" w:rsidRPr="00FC12B1" w:rsidRDefault="008C2A6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組別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41A54732" w14:textId="77777777" w:rsidR="008C2A6A" w:rsidRPr="00FC12B1" w:rsidRDefault="008C2A6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姓名</w:t>
                  </w:r>
                </w:p>
              </w:tc>
              <w:tc>
                <w:tcPr>
                  <w:tcW w:w="571" w:type="dxa"/>
                  <w:vAlign w:val="center"/>
                </w:tcPr>
                <w:p w14:paraId="7CA92C11" w14:textId="77777777" w:rsidR="008C2A6A" w:rsidRPr="00FC12B1" w:rsidRDefault="008C2A6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訓練</w:t>
                  </w: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  <w:t>時數</w:t>
                  </w:r>
                </w:p>
              </w:tc>
              <w:tc>
                <w:tcPr>
                  <w:tcW w:w="643" w:type="dxa"/>
                  <w:vAlign w:val="center"/>
                </w:tcPr>
                <w:p w14:paraId="010C7F64" w14:textId="77777777" w:rsidR="008C2A6A" w:rsidRPr="00FC12B1" w:rsidRDefault="008C2A6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服務</w:t>
                  </w: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  <w:t>時數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577FD281" w14:textId="77777777" w:rsidR="008C2A6A" w:rsidRPr="00FC12B1" w:rsidRDefault="008C2A6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5DBB7B06" w14:textId="77777777" w:rsidR="008C2A6A" w:rsidRPr="00FC12B1" w:rsidRDefault="008C2A6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C6B8A84" w14:textId="77777777" w:rsidR="008C2A6A" w:rsidRPr="00FC12B1" w:rsidRDefault="008C2A6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4ADD507" w14:textId="77777777" w:rsidR="008C2A6A" w:rsidRPr="00FC12B1" w:rsidRDefault="008C2A6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BD236BF" w14:textId="77777777" w:rsidR="008C2A6A" w:rsidRPr="00FC12B1" w:rsidRDefault="008C2A6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A8B28FC" w14:textId="77777777" w:rsidR="008C2A6A" w:rsidRPr="00FC12B1" w:rsidRDefault="008C2A6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7B01F18" w14:textId="77777777" w:rsidR="008C2A6A" w:rsidRPr="00FC12B1" w:rsidRDefault="008C2A6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AA5A37F" w14:textId="77777777" w:rsidR="008C2A6A" w:rsidRPr="00FC12B1" w:rsidRDefault="008C2A6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F7E3FCA" w14:textId="77777777" w:rsidR="008C2A6A" w:rsidRPr="00FC12B1" w:rsidRDefault="008C2A6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961FD93" w14:textId="77777777" w:rsidR="008C2A6A" w:rsidRPr="00FC12B1" w:rsidRDefault="008C2A6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F49DE65" w14:textId="77777777" w:rsidR="008C2A6A" w:rsidRPr="00FC12B1" w:rsidRDefault="008C2A6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FE5BB67" w14:textId="77777777" w:rsidR="008C2A6A" w:rsidRPr="00FC12B1" w:rsidRDefault="008C2A6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DA00CA" w:rsidRPr="004E1665" w14:paraId="688F3F90" w14:textId="77777777" w:rsidTr="00FC12B1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38EBC54D" w14:textId="5DD00774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行政組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47FCF556" w14:textId="550F2704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李素卿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4E5CC054" w14:textId="428EE44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574B396B" w14:textId="4F9A792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BE6B514" w14:textId="1BF5B93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5CBDC018" w14:textId="49FE751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67F2E0F" w14:textId="5777841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816F162" w14:textId="0E7139B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33700DC" w14:textId="74FBD38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028E3F9" w14:textId="754074D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BBE783C" w14:textId="1F15B87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5177927" w14:textId="78DEA47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08FA176" w14:textId="72DCBA6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13212F9" w14:textId="5AA3C30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90E8B88" w14:textId="188ECD5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E0BDFA3" w14:textId="78948CA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DA00CA" w:rsidRPr="004E1665" w14:paraId="50FEB43B" w14:textId="77777777" w:rsidTr="00FC12B1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5A865EDD" w14:textId="1333921C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行政組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6FF21F2C" w14:textId="033B6CB4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陳子鈴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36A2C17D" w14:textId="2046D13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1CE59E78" w14:textId="323B04C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6.5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2FFD3511" w14:textId="3D11061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1FE98DFE" w14:textId="31DDE57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5DF90151" w14:textId="1F12BFB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4B47B89" w14:textId="28BF7DA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AF3FAF5" w14:textId="7BEFC5B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CEF47B8" w14:textId="44D07F6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29F38F6" w14:textId="1F52A84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158E40D" w14:textId="1058092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A31806B" w14:textId="18E8A2B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8185D77" w14:textId="577E71E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9C6864F" w14:textId="3969535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01B43A4" w14:textId="75E46AA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DA00CA" w:rsidRPr="004E1665" w14:paraId="7AAA161A" w14:textId="77777777" w:rsidTr="00FC12B1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56552A7A" w14:textId="53A4C9C2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行政組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1C4B6B81" w14:textId="56195A20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沈芸華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1467FDE5" w14:textId="3595AA8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7483FF59" w14:textId="3604280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06E7EC47" w14:textId="2DBBDA0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0A60057C" w14:textId="427382F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9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20BF2789" w14:textId="2D50CDA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05C832A" w14:textId="5544C35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820DEA3" w14:textId="3881540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00A0124" w14:textId="0DB47DF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ADA611A" w14:textId="410DF5E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6CBDD91" w14:textId="1C63DF5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5FFD0DB" w14:textId="2FB72C7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1FC187C" w14:textId="28E542B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F4405FF" w14:textId="18AEC8F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FA6BCE9" w14:textId="56DDA63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DA00CA" w:rsidRPr="004E1665" w14:paraId="00945352" w14:textId="77777777" w:rsidTr="00FC12B1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6A1ECD04" w14:textId="73256D15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行政組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3AAC101C" w14:textId="0A4D54A4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林添榮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75F2CD19" w14:textId="487BDAA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7EB32A7E" w14:textId="3944447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8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3A723210" w14:textId="71F81F2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49F76741" w14:textId="7CFDE44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3341017B" w14:textId="0FED7BA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FE28F7E" w14:textId="4A06BF9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1A7BD60" w14:textId="54805F5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B18D53A" w14:textId="6050532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2B90B9B" w14:textId="4FA0219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FFF04C2" w14:textId="3E7B824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566834E" w14:textId="2131668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8C838D9" w14:textId="7E3CB04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439E43A" w14:textId="04603A1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BF5679A" w14:textId="103DB84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DA00CA" w:rsidRPr="004E1665" w14:paraId="0CD8E0DB" w14:textId="77777777" w:rsidTr="00FC12B1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554D1222" w14:textId="231433CC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行政組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08BD75AD" w14:textId="5C1D8FE4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林振川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67582C30" w14:textId="1BFC52C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3CA40C13" w14:textId="6BD5E0C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36.5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C6FF82F" w14:textId="045DF86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23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6E91279F" w14:textId="4F799FD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13.5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51A9E50A" w14:textId="24AD40D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DC48838" w14:textId="7FF1D02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7AAD981" w14:textId="5BD6503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0673228" w14:textId="0491E4E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1FC11F5" w14:textId="4D34B8C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E49AD5B" w14:textId="234141F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B8C7597" w14:textId="7F36798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68813AD" w14:textId="7944940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D678407" w14:textId="7AA265F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740D283" w14:textId="2AD3A67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DA00CA" w:rsidRPr="004E1665" w14:paraId="3B5AEAF1" w14:textId="77777777" w:rsidTr="00FC12B1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7736EF5F" w14:textId="5913E2C3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行政組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118A0A19" w14:textId="4F80CB6D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田鳳英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77B21AD9" w14:textId="7E476A7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06BCF8C3" w14:textId="69AE1C3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1AA0031F" w14:textId="661938E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07A46B2C" w14:textId="743D09F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49B01F38" w14:textId="259D07B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4AA95F1" w14:textId="7ACBA4D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F46F5ED" w14:textId="47CF3B7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055417E" w14:textId="6C06D8B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1BE41AF" w14:textId="7AA182D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AEAB848" w14:textId="198D9E9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9AC84FC" w14:textId="67E1AE0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A76A7CA" w14:textId="56EF956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50FCE1E" w14:textId="432DAE9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A6337A8" w14:textId="14A68DF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DA00CA" w:rsidRPr="004E1665" w14:paraId="5A1E3460" w14:textId="77777777" w:rsidTr="00FC12B1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29F40142" w14:textId="4F70ECEF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文書組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10E1156D" w14:textId="42427E41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廖淑敏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25FF9EE9" w14:textId="1F1DD2B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5A801FD8" w14:textId="1755602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12.5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00527B16" w14:textId="1A30112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7748B7C2" w14:textId="4F60569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3BBE733B" w14:textId="143CE2C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45779ED" w14:textId="717F8DF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AED2441" w14:textId="742A4CD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694C36D" w14:textId="5DB5C9A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41A2981" w14:textId="2126003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AB70BE9" w14:textId="6908ECB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B50BF84" w14:textId="57DEF99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3CFE494" w14:textId="4043678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980A907" w14:textId="4A906B6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7E15247" w14:textId="54A1B31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DA00CA" w:rsidRPr="004E1665" w14:paraId="0C954DC9" w14:textId="77777777" w:rsidTr="00FC12B1">
              <w:trPr>
                <w:trHeight w:val="361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53CC24C2" w14:textId="0CA87316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文書組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59AB172B" w14:textId="6BAD402C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林玉婷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13A4ADA8" w14:textId="43659B5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2FA6C220" w14:textId="0DC10FF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2B721307" w14:textId="7B22CE7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5250BF5F" w14:textId="366AFB5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ECA7274" w14:textId="7ED3A43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795CF44" w14:textId="4576300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93D38C0" w14:textId="15D33F9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CB6D773" w14:textId="2206541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D740502" w14:textId="49E35D8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6F0FA56" w14:textId="166E836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5C0A291" w14:textId="20192F8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A2948AC" w14:textId="74E8BC4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CD5F0EF" w14:textId="2175AC0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688E3BB" w14:textId="5A60828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DA00CA" w:rsidRPr="004E1665" w14:paraId="3099810F" w14:textId="77777777" w:rsidTr="00FC12B1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56D5CB1F" w14:textId="48C29939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文書組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62DE3974" w14:textId="0BC789AC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蔡文祥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024F0524" w14:textId="479384E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2C84DC11" w14:textId="024C463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FFB5589" w14:textId="5B74576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680D660C" w14:textId="1EB2C92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6510CF2C" w14:textId="18506C6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0E8ABA4" w14:textId="621E04D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90D988F" w14:textId="643BF34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9A26197" w14:textId="67D53F0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586CE2D" w14:textId="3286ECB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FA05289" w14:textId="28B496A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48B48D4" w14:textId="01403D1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E75DEFC" w14:textId="1F8CD0A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AF827AA" w14:textId="3A567A2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D166E7E" w14:textId="437D251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DA00CA" w:rsidRPr="004E1665" w14:paraId="7E6F6F48" w14:textId="77777777" w:rsidTr="00FC12B1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69B880B1" w14:textId="7E777E57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文書組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662DF38B" w14:textId="00F946C2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蘇世偉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0BE51542" w14:textId="648DA56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6E6D3ED2" w14:textId="45CB03B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00FE0D1" w14:textId="59B2F2E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2C30ACBC" w14:textId="0B6AA56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625F770B" w14:textId="605ADCA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366DD88" w14:textId="34AB923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C4D598A" w14:textId="6AEFC53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E70C046" w14:textId="7ADF408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68D1FAA" w14:textId="7D32F91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F047542" w14:textId="33039AD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91316CE" w14:textId="1873301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C5EAEA9" w14:textId="782C97A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75F4A5B" w14:textId="2299785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DB47168" w14:textId="3305340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DA00CA" w:rsidRPr="004E1665" w14:paraId="53CD37AC" w14:textId="77777777" w:rsidTr="00FC12B1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0E56D714" w14:textId="4936C05F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文書組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3485DADB" w14:textId="761C2796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劉雅淑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0E29CD11" w14:textId="7DE0BE8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74ACBFEB" w14:textId="442AA3E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14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224B83CC" w14:textId="0EFDAAD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13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460BF277" w14:textId="75312C0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53619266" w14:textId="18D069A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13A44B8" w14:textId="3514AB4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36B35BE" w14:textId="0B6D256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2F966E9" w14:textId="61BCB26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4EDA48E" w14:textId="278A1F4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BCE9FFF" w14:textId="2C59249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0DCCD42" w14:textId="160861F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1BB2BBA" w14:textId="61C3332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48954BD" w14:textId="74ABA98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384AC27" w14:textId="69A9EBB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</w:tbl>
          <w:p w14:paraId="0BA0EF59" w14:textId="77777777" w:rsidR="00806CCC" w:rsidRPr="004E166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16"/>
                <w:szCs w:val="16"/>
              </w:rPr>
            </w:pPr>
          </w:p>
        </w:tc>
      </w:tr>
      <w:tr w:rsidR="00806CCC" w:rsidRPr="004E1665" w14:paraId="10AE10DB" w14:textId="77777777">
        <w:trPr>
          <w:trHeight w:val="90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20DF6A9" w14:textId="77777777" w:rsidR="00806CCC" w:rsidRPr="004E166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4E166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展一組服務時數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page" w:horzAnchor="margin" w:tblpXSpec="center" w:tblpY="1"/>
              <w:tblOverlap w:val="never"/>
              <w:tblW w:w="9353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904"/>
              <w:gridCol w:w="802"/>
              <w:gridCol w:w="574"/>
              <w:gridCol w:w="646"/>
              <w:gridCol w:w="537"/>
              <w:gridCol w:w="538"/>
              <w:gridCol w:w="537"/>
              <w:gridCol w:w="535"/>
              <w:gridCol w:w="535"/>
              <w:gridCol w:w="535"/>
              <w:gridCol w:w="535"/>
              <w:gridCol w:w="535"/>
              <w:gridCol w:w="535"/>
              <w:gridCol w:w="535"/>
              <w:gridCol w:w="535"/>
              <w:gridCol w:w="535"/>
            </w:tblGrid>
            <w:tr w:rsidR="00806CCC" w:rsidRPr="00FE5A6A" w14:paraId="7FB4DCE9" w14:textId="77777777" w:rsidTr="00FC12B1">
              <w:trPr>
                <w:trHeight w:val="630"/>
                <w:jc w:val="center"/>
              </w:trPr>
              <w:tc>
                <w:tcPr>
                  <w:tcW w:w="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BC7521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E6549F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57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349253D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6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82667F5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6EF0D5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19D226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9FF38B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4ED92A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EDE68A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B22483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2F6A0B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03E12B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E1F8CD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12A392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19DC60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281B87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DA00CA" w:rsidRPr="00FE5A6A" w14:paraId="1101AD17" w14:textId="77777777" w:rsidTr="00FC12B1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8BD2CD" w14:textId="30B3F474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22DB91" w14:textId="05BEC68D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謝閔宇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4DFC07" w14:textId="0180F08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CA74C7" w14:textId="4E2748D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9.5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EEE722" w14:textId="2054B85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25F251" w14:textId="638D6FE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CE0E14" w14:textId="0F49DD2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FEEA63" w14:textId="148ED01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7298A1" w14:textId="3FDFB19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5628F6" w14:textId="33B53BF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6E425B" w14:textId="10CAFA1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F4607F" w14:textId="3AE7D14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26ADE5" w14:textId="25EE47A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EA13A8" w14:textId="4D3C33E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00CD93" w14:textId="2C61297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DB6D6D" w14:textId="4A998E2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FE5A6A" w14:paraId="7A764E13" w14:textId="77777777" w:rsidTr="00FC12B1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5A1191" w14:textId="56CEFAFD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60A2B9" w14:textId="02D3CF11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蔡湘芸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4F4BC7" w14:textId="6E6A36A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1AF075" w14:textId="5A7659C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16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8776D8" w14:textId="3854C92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E71B1B" w14:textId="6FAAE3A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14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079E18" w14:textId="1FB6DC3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48DCE8" w14:textId="45D2C40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4F701F" w14:textId="03AD242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8D25D0" w14:textId="4ACAC19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F05A28" w14:textId="55E9486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BF6FD9" w14:textId="6A54D45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329DF7" w14:textId="4140B5F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E2E72C" w14:textId="199FB56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CB3FAE" w14:textId="267F80D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56AEA2" w14:textId="7FEEC1A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FE5A6A" w14:paraId="645E7866" w14:textId="77777777" w:rsidTr="00FC12B1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9E1BDA" w14:textId="529D434B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9F31DD" w14:textId="12BB695D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林巧雯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48E9EA" w14:textId="5C1F619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428EF2" w14:textId="15DD821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3.5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72CB0E" w14:textId="752E323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E4BC90" w14:textId="6F5A493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22D07C" w14:textId="452C08A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A4D54C" w14:textId="41B6EBB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97C3EA" w14:textId="2450E9C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43B2DC" w14:textId="5F7244B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318D5F" w14:textId="718A8D0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093B46" w14:textId="5363840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33A408" w14:textId="6A91200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2871D7" w14:textId="1EFF08C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A42205" w14:textId="047F433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B9D649" w14:textId="05884E4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FE5A6A" w14:paraId="077A92D0" w14:textId="77777777" w:rsidTr="00FC12B1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3DBEA5" w14:textId="461C2719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C76E66" w14:textId="3AC5D261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翁美玲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E30A36" w14:textId="1993205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0B7435" w14:textId="45F816F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76171C" w14:textId="7DDA646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613869" w14:textId="6695B4D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BDC035" w14:textId="45547EC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83743C" w14:textId="217D23D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0ED4D3" w14:textId="4F242EB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0770E1" w14:textId="3DC28EB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82337E" w14:textId="6B510C9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FE34C1" w14:textId="2BCD83C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3A8AA2" w14:textId="5C86132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E53D60" w14:textId="38FFDA3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703B27" w14:textId="2142D09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9A389D" w14:textId="592FEA8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FE5A6A" w14:paraId="09019150" w14:textId="77777777" w:rsidTr="00FC12B1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5EFCC0" w14:textId="352D7A99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12F44B" w14:textId="5224A98E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孫守澤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32B0F9" w14:textId="790E68A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BBFE21" w14:textId="74B2321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22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10D7E8" w14:textId="008FFC0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16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37C7A8" w14:textId="3D7118C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F35E4F" w14:textId="5590742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75D44A" w14:textId="58D4EBE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5E01AF" w14:textId="3A20CC4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737881" w14:textId="6BEA272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E2D64B" w14:textId="1F5C44B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439E3C" w14:textId="0645EED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1A5D56" w14:textId="1E99362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7B6842" w14:textId="4A640EE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5B98C5" w14:textId="1B49773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00B3E0" w14:textId="1E4657F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FE5A6A" w14:paraId="0E5CFCC5" w14:textId="77777777" w:rsidTr="00FC12B1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306422" w14:textId="7DD83FB7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7E3D6E" w14:textId="63899004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蔡植先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07469B" w14:textId="10F0FC5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2C7123" w14:textId="729F1EB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FD3AD5" w14:textId="696D926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C6E587" w14:textId="4D2830D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605851" w14:textId="21C4F08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28E109" w14:textId="7B6C213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4DE64C" w14:textId="174A1A5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88A4C9" w14:textId="10EDA64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268F2F" w14:textId="31C5B85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4FC196" w14:textId="43E9989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C26439" w14:textId="76C03DF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8BA92F" w14:textId="7B9BBAD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E65F0B" w14:textId="6C6E651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D90336" w14:textId="0BA8E39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FE5A6A" w14:paraId="6DBF754D" w14:textId="77777777" w:rsidTr="00FC12B1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59D65A" w14:textId="34BAD67A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810ACB" w14:textId="2F66C4B8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賴彥儒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87EE41" w14:textId="45CD171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CC0BA7" w14:textId="2D5806F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7.5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E7EFEA" w14:textId="792791B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EBD3BA" w14:textId="5A6C99D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6.5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2659BD" w14:textId="1B4C6E9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4D9954" w14:textId="7E4227D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FFF41F" w14:textId="10E20F5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452379" w14:textId="08104C1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6ECD79" w14:textId="093DA57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CD5FBD" w14:textId="739069F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DECC1E" w14:textId="481693A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49A1C5" w14:textId="205B693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CFDA9B" w14:textId="62284E4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02568E" w14:textId="6930CBC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FE5A6A" w14:paraId="1528E4D2" w14:textId="77777777" w:rsidTr="00FC12B1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040481" w14:textId="0F96619B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2DBAAD" w14:textId="14958377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廖巧馨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5F7BAF" w14:textId="62B021B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188D38" w14:textId="296EDB8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4.5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EE4A01" w14:textId="1AFF4D3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4.5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99C5BB" w14:textId="1DEEDE6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437335" w14:textId="5E3C7BB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A7995D" w14:textId="4AFE870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B347D8" w14:textId="4B73673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D8191E" w14:textId="744473A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4839E3" w14:textId="1D029BF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E196D3" w14:textId="063E2C0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6402EE" w14:textId="252B8D5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D13BFA" w14:textId="6DDFB20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F6C5A8" w14:textId="3F5126C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097DB8" w14:textId="1007B2D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FE5A6A" w14:paraId="567E6C2B" w14:textId="77777777" w:rsidTr="00FC12B1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DF121F" w14:textId="4C4E0CF5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C71430" w14:textId="46E11DAF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郭鴻霈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5E68FB" w14:textId="4252A75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EE1C43" w14:textId="6E1F219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BED6DC" w14:textId="49D851B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458951" w14:textId="1E5C25D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B1C8A2" w14:textId="5163E16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6AD161" w14:textId="218E9BA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EF70FA" w14:textId="254C081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CDC851" w14:textId="0115072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38A8652" w14:textId="0826B16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4FC8C9" w14:textId="1A2B053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D6AE6B" w14:textId="12DA1F5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EE3230" w14:textId="39BE857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0823D1" w14:textId="2748B63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52F499" w14:textId="1265D35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FE5A6A" w14:paraId="70139E1E" w14:textId="77777777" w:rsidTr="00FC12B1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089E9D" w14:textId="0989B9C7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B9C394" w14:textId="453C97EB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林靜君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90D6BE" w14:textId="2EAD31C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8ADF90" w14:textId="3BB3AF9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AF550F" w14:textId="7E7B330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5EC757" w14:textId="36EEB76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12127F" w14:textId="7FCBA4F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5C6D53" w14:textId="76F6A23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DAE52B" w14:textId="70E03DE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965832" w14:textId="1EC08CB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C24B22" w14:textId="4F71296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C93071" w14:textId="7F73190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5437C5" w14:textId="54F22E0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EC3670" w14:textId="5D134A6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F15787" w14:textId="2B826E3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B7C529" w14:textId="676A025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FE5A6A" w14:paraId="7B3F2E9F" w14:textId="77777777" w:rsidTr="00FC12B1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A5D824" w14:textId="03325A77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619EA3" w14:textId="409CE7F1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戴崇訓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0FD0F3" w14:textId="7192D98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CFA5CF" w14:textId="3FB9E24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18E47E" w14:textId="2A621C2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029DFF" w14:textId="6F6885C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7432E0" w14:textId="428411B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D0A326" w14:textId="6EBA39E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0FD8AC" w14:textId="65B3293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F81F98" w14:textId="5BE3BDC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E0CD48" w14:textId="434EB5A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300C70" w14:textId="7D94989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59F0E3" w14:textId="69DD2E1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7B2A40" w14:textId="481A03E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10C7C5" w14:textId="45CAE37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CCA769" w14:textId="68E83A2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FE5A6A" w14:paraId="7CDA8B79" w14:textId="77777777" w:rsidTr="00FC12B1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EC94E7" w14:textId="72D229BE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194799" w14:textId="5E7ACCA9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黃俞瑄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DC7EB7" w14:textId="48C4775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F60CEC" w14:textId="41037C3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5A766D" w14:textId="38BB3C1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7E1261" w14:textId="78FA487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940AD3" w14:textId="5FA9451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701699" w14:textId="794C1A9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1FAC2D" w14:textId="2542326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1CDD7D" w14:textId="4AF5149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69E584" w14:textId="3D9BA1F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96E261" w14:textId="48AE610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776C84" w14:textId="653F11B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8AF686" w14:textId="2915388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201BBD" w14:textId="1385EC0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D5102F" w14:textId="300C3B7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FE5A6A" w14:paraId="510A2F97" w14:textId="77777777" w:rsidTr="00FC12B1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28A41C" w14:textId="0981B67A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2CC03A" w14:textId="531F0358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黃麗娜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D76D3A" w14:textId="240CE9D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862328" w14:textId="4D00D50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FFB49C" w14:textId="116D435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C0A0E8" w14:textId="3B766DB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E9D51F" w14:textId="7BCD785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A1F53B" w14:textId="77A63F8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49B2A5" w14:textId="77953F9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575875" w14:textId="3724909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E9455D" w14:textId="16A1092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16D7DB" w14:textId="64CCF56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63A296" w14:textId="3F98352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61068B" w14:textId="2E27151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44E93A" w14:textId="13BCBC8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B40AAB" w14:textId="6051444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FE5A6A" w14:paraId="4875C089" w14:textId="77777777" w:rsidTr="00FC12B1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021CD0" w14:textId="34E8D212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lastRenderedPageBreak/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1816E0" w14:textId="02D99777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孫婉寧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327BDF" w14:textId="0D3DDDF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C6F473" w14:textId="4428E2C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9CC2D6" w14:textId="18EF6A0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EB4429" w14:textId="59D309B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A2D07B" w14:textId="438EAED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24D4A1" w14:textId="007266E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FDE515" w14:textId="3CA292B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49F9C6" w14:textId="052E84D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FFDBAB" w14:textId="286CBE5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9B3EE9" w14:textId="7971295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C939FF" w14:textId="3021FB5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C2E52B" w14:textId="517EDF4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DE9471" w14:textId="42B1808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F16327" w14:textId="3F0E05F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FE5A6A" w14:paraId="332F7625" w14:textId="77777777" w:rsidTr="00FC12B1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7E93A0" w14:textId="25A48E03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F2471B" w14:textId="70945FCF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李光宏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9E9274" w14:textId="77BEA7C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653618" w14:textId="4C22AB0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9.5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D91B46" w14:textId="6C5747C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9.5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F81D47" w14:textId="2B44D07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880642" w14:textId="53D5F09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64E72B" w14:textId="3FE2792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054A9E" w14:textId="43E2432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0C5BC0" w14:textId="64ABFA3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28B21C" w14:textId="6ECF1E3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45C272" w14:textId="054ADA5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418D4A" w14:textId="22B3874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D65614" w14:textId="0B48F78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B12364" w14:textId="2E9D9FA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A7A345" w14:textId="1806A2B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FE5A6A" w14:paraId="61FBABE6" w14:textId="77777777" w:rsidTr="00FC12B1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F480CF" w14:textId="12ECE5E2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FE3EAB" w14:textId="072C6F28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陳毅佩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B70C2C" w14:textId="1851077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5ADCF5" w14:textId="0814AE7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6.5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DB8F33" w14:textId="02D0723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117C75" w14:textId="12CF36B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E061C1" w14:textId="517B376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130D5E" w14:textId="6E4F4AE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F4AA57" w14:textId="5A37FC0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378141" w14:textId="34AAC0F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66768D" w14:textId="1AC6310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DED431" w14:textId="23A66A2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7F34E4" w14:textId="5C5A813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1CE78B" w14:textId="094D6B4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EB9BBB" w14:textId="7001A75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C245C7" w14:textId="519C970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FE5A6A" w14:paraId="4D1A4456" w14:textId="77777777" w:rsidTr="00FC12B1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68B447" w14:textId="425A07E0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D8EFDF" w14:textId="4EB10BC0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陳偉宗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76FCF3" w14:textId="0CCAD5E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D2E64C" w14:textId="1927542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D9BA4A" w14:textId="485A97A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CC8A12" w14:textId="7DB086C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D97835" w14:textId="7F08675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E54E6A" w14:textId="72F85A0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FE0515" w14:textId="30CB5FF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15E8E5" w14:textId="15BA557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94732E" w14:textId="4054348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138B52" w14:textId="42436FB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D499EF" w14:textId="171D136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225B2A" w14:textId="7A19968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101EF9" w14:textId="0A7ED71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80D939" w14:textId="7F5BA86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</w:tbl>
          <w:p w14:paraId="0B2E7794" w14:textId="77777777" w:rsidR="00806CCC" w:rsidRPr="00FE5A6A" w:rsidRDefault="00806CCC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806CCC" w:rsidRPr="004E1665" w14:paraId="55A4383D" w14:textId="77777777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C95BDB" w14:textId="77777777" w:rsidR="00806CCC" w:rsidRPr="004E166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4E1665">
              <w:rPr>
                <w:rFonts w:ascii="標楷體" w:eastAsia="標楷體" w:hAnsi="標楷體"/>
              </w:rPr>
              <w:lastRenderedPageBreak/>
              <w:br w:type="page"/>
            </w:r>
            <w:r w:rsidRPr="004E166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展二組服務時數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68"/>
              <w:tblOverlap w:val="never"/>
              <w:tblW w:w="9353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846"/>
              <w:gridCol w:w="850"/>
              <w:gridCol w:w="472"/>
              <w:gridCol w:w="600"/>
              <w:gridCol w:w="545"/>
              <w:gridCol w:w="544"/>
              <w:gridCol w:w="543"/>
              <w:gridCol w:w="542"/>
              <w:gridCol w:w="542"/>
              <w:gridCol w:w="542"/>
              <w:gridCol w:w="542"/>
              <w:gridCol w:w="542"/>
              <w:gridCol w:w="542"/>
              <w:gridCol w:w="542"/>
              <w:gridCol w:w="542"/>
              <w:gridCol w:w="617"/>
            </w:tblGrid>
            <w:tr w:rsidR="00806CCC" w:rsidRPr="004E1665" w14:paraId="4BDC231F" w14:textId="77777777" w:rsidTr="00FC12B1">
              <w:trPr>
                <w:trHeight w:val="630"/>
                <w:jc w:val="center"/>
              </w:trPr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D5A02C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6E99FD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4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167AB1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06DB4D7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BF5C19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3CE334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E51D9B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AD835F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95B8F7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E5B353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1D3797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EA7DCB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E8885E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C4841F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0D6A68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6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B80D1E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DA00CA" w:rsidRPr="004E1665" w14:paraId="0EA40EDB" w14:textId="77777777" w:rsidTr="00FC12B1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3C3354" w14:textId="24BF6228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89F9E7" w14:textId="4C3B9CED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郭虹汝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44EB56" w14:textId="5BE900E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05029A" w14:textId="113A46D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12.5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41CF45" w14:textId="5436CA2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B97789" w14:textId="593D1A1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2BAB12" w14:textId="6CB8431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4EA562" w14:textId="4ADFBF2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2B8443" w14:textId="0798C58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7DA1EF" w14:textId="58D9F98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BA0C03" w14:textId="43DAF83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6BC627" w14:textId="2C24DA8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9D91B2" w14:textId="57A3A3A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EB3719" w14:textId="3FA2C66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ADA755" w14:textId="4B80217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F914EA" w14:textId="56DBF9B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4E1665" w14:paraId="004B4AF1" w14:textId="77777777" w:rsidTr="00FC12B1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DAAF3A" w14:textId="03CA96E7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812716" w14:textId="6D27E6BA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李敏華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C56570" w14:textId="06B9FE3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D1497C" w14:textId="491158F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29.5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FD050B" w14:textId="2D1BCD0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14.5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EB75F86" w14:textId="5689994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15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D85A23" w14:textId="73F24FB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06F557" w14:textId="04B50E6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FED190" w14:textId="0ADE36F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BA5BAE" w14:textId="3D457A9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5BD7F0" w14:textId="4271CC7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77CEBB" w14:textId="1CE0F65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42ACC9" w14:textId="3BC95B4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EB4E1E" w14:textId="62A20EF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20D074" w14:textId="0D8F9DB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E9E036" w14:textId="5007779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4E1665" w14:paraId="6C29A486" w14:textId="77777777" w:rsidTr="00FC12B1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86B26D" w14:textId="66D21C09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77E640" w14:textId="4BA6E90A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何建國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C907A2" w14:textId="7FF9BEE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369849" w14:textId="4A20269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18.5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7CF878" w14:textId="7F5C80E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18.5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54E62B" w14:textId="6BEECB3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0EB98B" w14:textId="31E956F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F0CCA2" w14:textId="30F6CAC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E73319" w14:textId="09F0602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A03486" w14:textId="2D7BE91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0BEED7" w14:textId="22BEFCE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D6992E" w14:textId="7D582EE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BF42D8" w14:textId="36BFECC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7416BD" w14:textId="7E24363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9901F6" w14:textId="59A2D2D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ED2822" w14:textId="49837F5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4E1665" w14:paraId="0492A2CF" w14:textId="77777777" w:rsidTr="00FC12B1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999268" w14:textId="090B513B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925EA5" w14:textId="0A0CFD92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陳嶸銨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45C8FE" w14:textId="1F5A955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3C8514" w14:textId="5FCDE79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26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CA0AB6" w14:textId="01063ED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26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09B5AC" w14:textId="537016D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8B3AE2" w14:textId="5FBAAEE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5EE12C" w14:textId="06CE1F1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F10C21" w14:textId="65A6772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6B4234" w14:textId="05A8E33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D7942A" w14:textId="13F9F34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5BEFD8" w14:textId="3B0BCA4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0CEA1D" w14:textId="7BEAEE9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7E40AA" w14:textId="4E41208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838356" w14:textId="567E8B7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526251" w14:textId="54BA3D1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4E1665" w14:paraId="4D8BD0E4" w14:textId="77777777" w:rsidTr="00FC12B1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7C8976" w14:textId="7C7F9CEB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B2386E" w14:textId="54C9B7F6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朱晨梅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2B8F27" w14:textId="010F538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1FB80A" w14:textId="6819EAC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22.5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E42E8C" w14:textId="2C1F29E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17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DAA5AD" w14:textId="59ED116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129825" w14:textId="17D3C37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63830D" w14:textId="2C8AA2C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A79218" w14:textId="3E355CE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9C6CAC" w14:textId="3B220EC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01E70B" w14:textId="76F7BDB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093B54" w14:textId="4E5AE8F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35F769" w14:textId="7ED043C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61454C" w14:textId="338952E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AC3966" w14:textId="4FBA4C5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22A7C9" w14:textId="07C6BCE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4E1665" w14:paraId="06C563D2" w14:textId="77777777" w:rsidTr="00FC12B1">
              <w:trPr>
                <w:trHeight w:val="478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D992DF" w14:textId="46818F25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E438E6" w14:textId="68E31DB8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戴銘宏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6798C3" w14:textId="50C0CAD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5C3613" w14:textId="1C6BEA0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934A72" w14:textId="1E33FA3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8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9BE590" w14:textId="5327D5C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C2793D" w14:textId="31FE318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B1EE47" w14:textId="5D943AD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0F00D3" w14:textId="203A901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9F48C3" w14:textId="249E831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B73DD3" w14:textId="19351EA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CBB173" w14:textId="10A8454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6374E5" w14:textId="16C57EE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887997" w14:textId="363D3CE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AD6E33" w14:textId="3910AC0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6953EB" w14:textId="6E49B51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4E1665" w14:paraId="1672C4D0" w14:textId="77777777" w:rsidTr="00FC12B1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27BC64" w14:textId="2B015286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730E75" w14:textId="2713F8A6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林錦華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FE9F4F" w14:textId="677D1E4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325678" w14:textId="5033906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2BF8FB" w14:textId="1962625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FBA8A5" w14:textId="6D48606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81BE9F" w14:textId="7FBFC41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7ABD30" w14:textId="1AA2E01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B8DC10" w14:textId="01B6B1B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DF34F1" w14:textId="7017370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FEE74D" w14:textId="25E576C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FC6870" w14:textId="22760D0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3F6714" w14:textId="31A2AB7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6254A9" w14:textId="6657635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56D4E6" w14:textId="4FA5833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325EFC" w14:textId="1CB4548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4E1665" w14:paraId="471D56D3" w14:textId="77777777" w:rsidTr="00FC12B1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F51C2E" w14:textId="14369E9C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46E888" w14:textId="0126A0CC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蔡植丞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535863" w14:textId="146DDC5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72A389" w14:textId="2C262E4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F882E1" w14:textId="75E72CC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C1CFDA" w14:textId="4198FCE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4F9711" w14:textId="7AD2865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633BD9" w14:textId="757BA7D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FBB10C" w14:textId="58CBF6B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C4028F" w14:textId="45A6300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A302B0" w14:textId="6F0AC48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AAF280" w14:textId="25DDCE4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260D29" w14:textId="48984FD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D3D6FB" w14:textId="418A8AC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EB230B" w14:textId="1BA848B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AC17E4" w14:textId="4D1A67C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4E1665" w14:paraId="6B370B4C" w14:textId="77777777" w:rsidTr="00FC12B1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42D87B" w14:textId="3D1B4614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77B73C" w14:textId="41F361B0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高秋美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BD3663" w14:textId="2A541F4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DC59A4" w14:textId="737C2AA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67D513" w14:textId="457C1D2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661456" w14:textId="7EAB914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2730A9" w14:textId="7978854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82A255" w14:textId="23E3135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9A4FAD" w14:textId="23C4D0C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EF6D8D" w14:textId="138D506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4A7B8F" w14:textId="0B21474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7305C6" w14:textId="493E8D3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B15B30" w14:textId="163AD42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042D9C" w14:textId="7AFB828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568619" w14:textId="21FAB65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635169" w14:textId="090BF66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4E1665" w14:paraId="70EEEEBE" w14:textId="77777777" w:rsidTr="00FC12B1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9B0011" w14:textId="5A5C39D7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5E6CC3" w14:textId="30F783E4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孔令嵩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7F2D7C" w14:textId="6E3163E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00D42C" w14:textId="5042E32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D88BEE" w14:textId="1F1C5C3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7CEB2B" w14:textId="3F93B01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56DC49" w14:textId="1F9EE91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4DCC89" w14:textId="5969AC7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AC92E4" w14:textId="508959C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8BF6B0" w14:textId="2F51C99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83B12D" w14:textId="16B8547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30F345" w14:textId="7FBC95F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F19BCB" w14:textId="69E8A93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F2B302" w14:textId="1DCC889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CA1BBC" w14:textId="2A31752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96C420" w14:textId="2AF81D8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4E1665" w14:paraId="3DE2EEEF" w14:textId="77777777" w:rsidTr="00FC12B1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BB1F93" w14:textId="1F23DF60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B73541" w14:textId="228B96CD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洪瑋君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82B2FD" w14:textId="20BF89B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196C79" w14:textId="5F5A54F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63529F" w14:textId="1BBBFE3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65708F" w14:textId="09BE1CB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9BECC6" w14:textId="2E61C70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D74511" w14:textId="460A7CD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816E8D" w14:textId="4045DCB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7AD4BE" w14:textId="6FB0A29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40355F" w14:textId="388D6C1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4C47C3" w14:textId="00D2829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6A0445" w14:textId="1DB16C4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328B6D" w14:textId="4AA1886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1BD5ED" w14:textId="4669362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EAAC5A" w14:textId="0B920E5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4E1665" w14:paraId="7009A84F" w14:textId="77777777" w:rsidTr="00FC12B1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7BDF68" w14:textId="3E3D196D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3681FC" w14:textId="6024E933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廖正欽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2554EC" w14:textId="7FCE3BA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37BA4E" w14:textId="2F3A951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8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F2EA47" w14:textId="3DB19D9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8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125228" w14:textId="0C87C72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E66A06" w14:textId="781DABB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7E496F" w14:textId="1B63361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D42C52" w14:textId="533145E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B52F83" w14:textId="66596B4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EC99BF" w14:textId="247888C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D2F01C" w14:textId="26E8D4E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520CBC" w14:textId="3A9438A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BF425E" w14:textId="31FBFA4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61E139" w14:textId="4D50860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0A0FB6" w14:textId="7D3D56A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4E1665" w14:paraId="25B0E77A" w14:textId="77777777" w:rsidTr="00FC12B1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2FCE9A" w14:textId="4905433D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15E08E" w14:textId="0313223F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黃淑娥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54961C" w14:textId="4CE56A0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0F6094" w14:textId="5166EF0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F8CE47" w14:textId="461B5A4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0E62B1" w14:textId="7CE93F0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ED0588" w14:textId="25525B1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F9F517" w14:textId="481FEEB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3C6684" w14:textId="245283B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35DD20" w14:textId="0F75F53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70E22C" w14:textId="3F24B6C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A1B21C" w14:textId="4D3CEAB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3ACD64" w14:textId="634D925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E63A7D" w14:textId="2ABCEAC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5E99FE" w14:textId="2533D74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464ACF" w14:textId="35323B3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4E1665" w14:paraId="4499CB4F" w14:textId="77777777" w:rsidTr="00FC12B1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570DAE" w14:textId="213AF219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B4C2AD" w14:textId="101580C3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許亦萱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9D20FE" w14:textId="6902BDF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078851" w14:textId="6BAFAB9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054F4F" w14:textId="1A93266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C07945" w14:textId="716DED1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F9115F" w14:textId="637D245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1C6A63" w14:textId="0C15F02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2A41FD" w14:textId="0C938EB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326193" w14:textId="3B4BFD3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D61600" w14:textId="7E85B54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16D06C" w14:textId="3505BF1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469195" w14:textId="31F303B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4BCC82" w14:textId="2C87B99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F166BA" w14:textId="50D5780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FEBCB2" w14:textId="6316218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4E1665" w14:paraId="505AF7FB" w14:textId="77777777" w:rsidTr="00FC12B1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B5540C" w14:textId="153EE900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6614EB" w14:textId="23F98353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蕭麗美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3D5CED" w14:textId="5173C87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22DCF7" w14:textId="20702A6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13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83ED02" w14:textId="614146D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13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285A89" w14:textId="0D391F3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2640DE" w14:textId="52E83D8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934B4E" w14:textId="40AB8DF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BCD430" w14:textId="13D70C2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252203" w14:textId="6D3E0B7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968823" w14:textId="6A87763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F15F4A" w14:textId="3881C67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E15E2D" w14:textId="52E3737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E6E710" w14:textId="6DE7EC3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3B12AC" w14:textId="2869C2B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4843B9" w14:textId="6310A6C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4E1665" w14:paraId="48784741" w14:textId="77777777" w:rsidTr="00FC12B1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98C40E" w14:textId="544A0E8B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A61A0A" w14:textId="60F4DA33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曹建勛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41BA04" w14:textId="5748E6A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89F0C3" w14:textId="69E2625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E6435A" w14:textId="3CA70AF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B2BDB8" w14:textId="2141D1C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251681" w14:textId="328C492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DD4AD3" w14:textId="10722F9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8C5313" w14:textId="3BF8F4F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5BD23F" w14:textId="004A779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9DACA0" w14:textId="69CE587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F46BFC" w14:textId="65A720D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DF981D" w14:textId="7AD1046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DB43DD" w14:textId="755EA8D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C73905" w14:textId="7C5EAB3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E35673" w14:textId="10DC359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</w:tbl>
          <w:p w14:paraId="03F12850" w14:textId="77777777" w:rsidR="00806CCC" w:rsidRPr="004E1665" w:rsidRDefault="00806CCC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806CCC" w:rsidRPr="004E1665" w14:paraId="7190BEF6" w14:textId="77777777" w:rsidTr="0051080A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0E5853" w14:textId="77777777" w:rsidR="00806CCC" w:rsidRPr="004E166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4E166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展三組服務時數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-4362"/>
              <w:tblOverlap w:val="never"/>
              <w:tblW w:w="9353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82"/>
              <w:gridCol w:w="821"/>
              <w:gridCol w:w="586"/>
              <w:gridCol w:w="596"/>
              <w:gridCol w:w="549"/>
              <w:gridCol w:w="548"/>
              <w:gridCol w:w="548"/>
              <w:gridCol w:w="547"/>
              <w:gridCol w:w="547"/>
              <w:gridCol w:w="547"/>
              <w:gridCol w:w="547"/>
              <w:gridCol w:w="547"/>
              <w:gridCol w:w="547"/>
              <w:gridCol w:w="547"/>
              <w:gridCol w:w="547"/>
              <w:gridCol w:w="547"/>
            </w:tblGrid>
            <w:tr w:rsidR="00806CCC" w:rsidRPr="004E1665" w14:paraId="3021CED3" w14:textId="77777777" w:rsidTr="00FC12B1">
              <w:trPr>
                <w:trHeight w:val="630"/>
                <w:jc w:val="center"/>
              </w:trPr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5F2BA9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1AE57C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9E29FE3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61C9924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2BAD1A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9CB309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8D2C05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DEAE29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CC1569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5E5808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63E5BA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70DA9A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7F0B1A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D9D762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28BCDE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E26AA3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DA00CA" w:rsidRPr="004E1665" w14:paraId="62F2B9EF" w14:textId="77777777" w:rsidTr="00FC12B1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0845CD" w14:textId="68EC65C4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6A9873" w14:textId="6283DFE8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林翠純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67387E" w14:textId="7F43C35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EEDC89" w14:textId="58606B3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8F7EC3" w14:textId="2214454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7.5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FED694" w14:textId="09ECF05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7AE082" w14:textId="0A77518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038EB5" w14:textId="4800B95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866111" w14:textId="741822D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467C34" w14:textId="4DDD0C3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17A51D" w14:textId="6D6BC98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263BA6" w14:textId="26523C6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CB41B9" w14:textId="67C9304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A517B2" w14:textId="51DA94E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8AD810" w14:textId="7C12D6F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8FB3D4" w14:textId="2A3A477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4E1665" w14:paraId="0DA4D551" w14:textId="77777777" w:rsidTr="00FC12B1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D3F193" w14:textId="08AA305F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E74F86" w14:textId="23FEC86D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黃淑貞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E28738" w14:textId="17975E3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6A4A62" w14:textId="19A197D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34.5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B45FAD" w14:textId="4FC760E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34.5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C75408" w14:textId="206AE14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EF64C3" w14:textId="1E802D9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F96CFA" w14:textId="5ED2C6B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D66818" w14:textId="5CFE69A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64402D" w14:textId="342B705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FEE7EC" w14:textId="5B1FC98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141FF3" w14:textId="3BE4A16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1A979A" w14:textId="2C4F106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36BF31" w14:textId="498FE2F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51A93F" w14:textId="79CC9EA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D6A5D5" w14:textId="18D3EBB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4E1665" w14:paraId="25576AEE" w14:textId="77777777" w:rsidTr="00FC12B1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983E59" w14:textId="6B506A10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9C9F77" w14:textId="5B1D5B1F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賴嘉彬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9E8ED7" w14:textId="53E00B3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DABC9F" w14:textId="32D9003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831CF7" w14:textId="371EC84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FB1DA7" w14:textId="009F4FB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AD550E" w14:textId="3662E45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A4B535" w14:textId="571D8C2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C871CC" w14:textId="2727FEC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C25F49" w14:textId="01811D2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CE503F" w14:textId="6D8295B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E93F13" w14:textId="4D0FA4C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25B2F8" w14:textId="70361B9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4F7956" w14:textId="3004327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EE9648" w14:textId="39F0963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083149" w14:textId="15064BE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4E1665" w14:paraId="6C96A3F1" w14:textId="77777777" w:rsidTr="00FC12B1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ADE2C9" w14:textId="0BD1558D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E206F3" w14:textId="268C83F8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黃立倫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314827" w14:textId="7FFC3FA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AA02FE" w14:textId="4BD090B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7.5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41A9CF" w14:textId="6BE0A0D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1C3461" w14:textId="44E4D63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124055" w14:textId="0ADF6EB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3AE794" w14:textId="2397A1A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D2E56A" w14:textId="4465698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B80CBE" w14:textId="51477A4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CDAAF8" w14:textId="45B628E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24ACAF" w14:textId="6C32773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017F15" w14:textId="66CE0CB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750360" w14:textId="2C11EE2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0F3CEF" w14:textId="5DBE779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A18C78" w14:textId="2D9BC6C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4E1665" w14:paraId="055D9507" w14:textId="77777777" w:rsidTr="00FC12B1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1C5846" w14:textId="058E5BEC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735BDB" w14:textId="22E3C205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葉士豪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97C603" w14:textId="7591319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9438AE" w14:textId="6ACF333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4F5202" w14:textId="5A160CD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0A1F05" w14:textId="1277F8E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54EC3E" w14:textId="38A765C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F7CFCD" w14:textId="0B21F89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EBDE09" w14:textId="018E9FC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B1F50F" w14:textId="3E2B5A0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13089C" w14:textId="784C125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3DF914" w14:textId="6715110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8934C8" w14:textId="09CB52D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BA9F32" w14:textId="46EA3AF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7A0008" w14:textId="6EFED8F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5FF598" w14:textId="4C246CB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4E1665" w14:paraId="3D23312C" w14:textId="77777777" w:rsidTr="00FC12B1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2AD8A0" w14:textId="647172E2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C55CF8" w14:textId="3BBA72A3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黃文衍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8C9732" w14:textId="29C4D64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9131CE" w14:textId="3F90424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30811B" w14:textId="7E88246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D5B769" w14:textId="5CA6160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E9FF60" w14:textId="08F77FF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F6E39D" w14:textId="314B4A3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86BA6D" w14:textId="5794B4E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AAD0E0" w14:textId="2029882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1BF3B8" w14:textId="1968671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61CB96" w14:textId="2E3C6BC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CC08FD" w14:textId="583644C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81C767" w14:textId="22E4E5A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CB66B4" w14:textId="41D7226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2FC847" w14:textId="2C6AC44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4E1665" w14:paraId="57BCE5D4" w14:textId="77777777" w:rsidTr="00FC12B1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22359C" w14:textId="608A9D35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6F663B" w14:textId="65141481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70C0"/>
                      <w:kern w:val="0"/>
                      <w:szCs w:val="24"/>
                      <w:u w:val="single"/>
                    </w:rPr>
                    <w:t>魏駿紘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B1C6FE" w14:textId="209BA34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2BC4C8" w14:textId="14798F5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15.5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290394" w14:textId="2AEB5BD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15.5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7AECDA" w14:textId="61972E2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DD47DB" w14:textId="19F430C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1A5C2C" w14:textId="306A2B9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4EE5FD" w14:textId="7EEC649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DA0B3B" w14:textId="7457F55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ED94A0" w14:textId="55472B3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6B8ED2" w14:textId="5EFE95E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53002E" w14:textId="34F90FA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3AC225" w14:textId="424C16C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36F2B0" w14:textId="7550723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091D7B" w14:textId="16F99D6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4E1665" w14:paraId="11F216B3" w14:textId="77777777" w:rsidTr="00FC12B1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C9D075" w14:textId="02636100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lastRenderedPageBreak/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4ED532" w14:textId="07D90A52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賴素煖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55BDF2" w14:textId="6AF0CA4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64E480" w14:textId="442C0C9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9ED871" w14:textId="192ADD5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E24E01" w14:textId="14C8D17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D745DD" w14:textId="0739259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A036C1" w14:textId="5A6C6E9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61738A" w14:textId="704C0E9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9A3E6B" w14:textId="6CF04AB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5934B6" w14:textId="4EE7F47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47F98B" w14:textId="00C0AEA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3D11A8" w14:textId="66229C1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DB0A6F" w14:textId="2013E5B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2C2B33" w14:textId="14C93F0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822C80" w14:textId="670AB65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4E1665" w14:paraId="2E4363DC" w14:textId="77777777" w:rsidTr="00FC12B1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5D8F99" w14:textId="5C8988B9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5A8766" w14:textId="05E83558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周聿家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090AFB" w14:textId="6328635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F6F821" w14:textId="3642AFC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7.5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99E5A1" w14:textId="562D567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7.5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0B0A95" w14:textId="7CA8527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A1DFB3" w14:textId="3664F8C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0FD3AF" w14:textId="0CDB3C0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38AB94" w14:textId="30D904E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1B1FCA" w14:textId="596E332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9F45BF" w14:textId="33993F7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43A787" w14:textId="7AF83E0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7E9253" w14:textId="58CA7A3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C06167" w14:textId="36606B4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6591CD" w14:textId="0784BE6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970FBC" w14:textId="210322E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4E1665" w14:paraId="0E472E5B" w14:textId="77777777" w:rsidTr="00FC12B1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5AB59D" w14:textId="4806548E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F6438E" w14:textId="66C15112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朱映貞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8A75F3" w14:textId="65EA409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DBE389" w14:textId="0CC1746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4.5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B4ED10" w14:textId="7BAF506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4.5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F76709" w14:textId="120EE02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38B783" w14:textId="5AA82CE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E4DE27" w14:textId="519A694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2B5589" w14:textId="109E25E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7D3AAA" w14:textId="73AD4AB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407A0E" w14:textId="192546E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972CF3" w14:textId="2070E08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A43327" w14:textId="6AC0613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4B46F2" w14:textId="2BFF8B4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ED7B59" w14:textId="0A891F6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A1B91C" w14:textId="105E708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4E1665" w14:paraId="32531E0C" w14:textId="77777777" w:rsidTr="00FC12B1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862C35" w14:textId="3732AFB1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5AE343" w14:textId="158EBF5C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陳玉棉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CD84D7" w14:textId="2032593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6DFD8E" w14:textId="15D4954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21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3A4F512" w14:textId="4744143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12.5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5A8E20" w14:textId="5D98F64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0B529E" w14:textId="00D0630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6D4DF1" w14:textId="2BC4A97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53E887" w14:textId="1E20DEC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0C2B95" w14:textId="5A1734E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F0B0E0" w14:textId="461CB62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BE2844" w14:textId="2562406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1B7698" w14:textId="715F03E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A18069" w14:textId="058F2DD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C7F1CB" w14:textId="49859B4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93D4AF" w14:textId="120EB90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4E1665" w14:paraId="5C42DC99" w14:textId="77777777" w:rsidTr="00FC12B1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B3E150" w14:textId="69534DF9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D79326" w14:textId="34ABFC73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林春蓮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3517E2" w14:textId="4AC8E95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E21557" w14:textId="321FFF5E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8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597516" w14:textId="2B1A90A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8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ED9598" w14:textId="742C6F0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90E8CB" w14:textId="5572EE3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3FA843" w14:textId="32A7408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26D720" w14:textId="6E0FDD5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17B6B8" w14:textId="475467C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C9B7B8" w14:textId="5684A12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99BF86" w14:textId="454EAE4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553B90" w14:textId="65267FB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DAF2E2" w14:textId="60DF2F8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A4A456" w14:textId="25A3319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416817" w14:textId="59DC921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4E1665" w14:paraId="57FF35F1" w14:textId="77777777" w:rsidTr="00FC12B1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B473BC" w14:textId="4D92889D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C8CC6C" w14:textId="439883D4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葉榮源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573A93" w14:textId="4ACACD8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6F1676" w14:textId="4C25338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13.5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BD666A" w14:textId="49E806A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7.5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0EB72C" w14:textId="4E8A829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95B69C" w14:textId="3529671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8B79E3" w14:textId="5563819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D001C2" w14:textId="71AB83B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E058E6" w14:textId="0C1E983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BF5F33" w14:textId="39281F3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B3F3E1" w14:textId="7681A0D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9FDC1A" w14:textId="10FEDA5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CB915D" w14:textId="6D30443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944DEF" w14:textId="00B1265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7ED005" w14:textId="7DDE3D3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4E1665" w14:paraId="45786C9F" w14:textId="77777777" w:rsidTr="00FC12B1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827012" w14:textId="4341AFDC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122A8B" w14:textId="4D06467D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陳秋宏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F71CB1" w14:textId="10F5B34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14986D" w14:textId="2776295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14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287D8A" w14:textId="01410F1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64FF36" w14:textId="1771622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9F798F" w14:textId="1064714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072C9B" w14:textId="6570469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46FEFE" w14:textId="5BE9AC6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B11118" w14:textId="0CC3063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E98FBF" w14:textId="5342D2C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3C7DE9" w14:textId="6604C61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B72039" w14:textId="1C09FD7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5BF69D" w14:textId="6FB68FF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109897" w14:textId="2717FCC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BA8B22" w14:textId="51DE9F2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4E1665" w14:paraId="0001FB33" w14:textId="77777777" w:rsidTr="00FC12B1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B57F5D" w14:textId="7205DC0B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E3E9C7" w14:textId="04CB0786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李惠如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8C4CB5" w14:textId="5D1D525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67BEA8" w14:textId="17CF92C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09F318" w14:textId="58FC176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BFC52C" w14:textId="596A64E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FC0093" w14:textId="785AE37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AEEE34" w14:textId="1F4FFD0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F522D2" w14:textId="2E887F1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45BBB7" w14:textId="30D1822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3F24C2" w14:textId="459D0CE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72190A" w14:textId="602FC2E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378A6C" w14:textId="464C8B6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C61964" w14:textId="49BE767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C8E818" w14:textId="5E49CBE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7CC798" w14:textId="648B611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4E1665" w14:paraId="21684A32" w14:textId="77777777" w:rsidTr="00FC12B1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0D3AF0" w14:textId="7043BF11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9ACE46" w14:textId="7BEC588C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李麗秀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E81909" w14:textId="4D33233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1564A8" w14:textId="0C6B74E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C35A91" w14:textId="35D294D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766F33" w14:textId="64D54E9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94E18D" w14:textId="51D6612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9DB8F5" w14:textId="5AAB7D1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CD8DEF" w14:textId="458005E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CAD820" w14:textId="707C0CA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D21659" w14:textId="350520B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B01C30" w14:textId="23552FB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363EB2" w14:textId="018BCBF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1003A9" w14:textId="2AD3647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6951CD" w14:textId="501FCE7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73CC10" w14:textId="5219BB9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4E1665" w14:paraId="46CCA969" w14:textId="77777777" w:rsidTr="00FC12B1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F110A4" w14:textId="4FC7592E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18339B" w14:textId="350DEDE5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王志誠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80747C" w14:textId="7DCA851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019535" w14:textId="5E309C4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C5FC20" w14:textId="249BA23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664AB8" w14:textId="7978401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4D2852" w14:textId="2859926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10A376" w14:textId="7FE9C87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5BBF41" w14:textId="5B6FF88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C51533" w14:textId="61FD683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CB37A4" w14:textId="20C4A65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2280EB" w14:textId="1614A63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B89867" w14:textId="6B1CF11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BB89F4" w14:textId="0AC1C34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A803A7" w14:textId="6F41A61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A0BF04" w14:textId="403DE40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4E1665" w14:paraId="00ADF3AD" w14:textId="77777777" w:rsidTr="00FC12B1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3A93D8" w14:textId="2084216F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46C79F" w14:textId="726C278E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蕭婷懌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64E5DE" w14:textId="49DCBC3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D35DF3" w14:textId="36AC9AB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11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C8071F" w14:textId="0E81472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C613EB" w14:textId="1010EA1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F6E82D" w14:textId="0F52114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35DCF6" w14:textId="46BD896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6AC8AC" w14:textId="719E9CB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A13943" w14:textId="5194A76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1EA3D1" w14:textId="332DD7E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7F7906" w14:textId="3138ABC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528477" w14:textId="5059CCD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B0A64B" w14:textId="466E694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E855A7" w14:textId="448CC26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2AA94D" w14:textId="21618A0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</w:tbl>
          <w:p w14:paraId="0BF5D8F4" w14:textId="77777777" w:rsidR="00806CCC" w:rsidRPr="004E1665" w:rsidRDefault="00806CCC" w:rsidP="0051080A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806CCC" w:rsidRPr="004E1665" w14:paraId="68DBC47D" w14:textId="77777777" w:rsidTr="0051080A">
        <w:trPr>
          <w:trHeight w:val="1223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8FAD7A8" w14:textId="77777777" w:rsidR="00806CCC" w:rsidRPr="004E166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4E166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lastRenderedPageBreak/>
              <w:t>見習志工/</w:t>
            </w:r>
          </w:p>
          <w:p w14:paraId="2A301E46" w14:textId="77777777" w:rsidR="00806CCC" w:rsidRPr="004E166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4E166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展友</w:t>
            </w:r>
          </w:p>
          <w:p w14:paraId="13063FE5" w14:textId="77777777" w:rsidR="00806CCC" w:rsidRPr="004E166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4E166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-4365"/>
              <w:tblOverlap w:val="never"/>
              <w:tblW w:w="9353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83"/>
              <w:gridCol w:w="821"/>
              <w:gridCol w:w="586"/>
              <w:gridCol w:w="586"/>
              <w:gridCol w:w="549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</w:tblGrid>
            <w:tr w:rsidR="00806CCC" w:rsidRPr="004E1665" w14:paraId="6BA6F809" w14:textId="77777777" w:rsidTr="00FC12B1">
              <w:trPr>
                <w:trHeight w:val="630"/>
                <w:jc w:val="center"/>
              </w:trPr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CDED36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12133A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4784D0B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63088F2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027F9C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E65964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002360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59EFBF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4F2C03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58165B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5E5B6E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E6518B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D31F62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67BD01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CAB75D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E9491F" w14:textId="77777777" w:rsidR="00806CCC" w:rsidRPr="00FC12B1" w:rsidRDefault="00806CCC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C12B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DA00CA" w:rsidRPr="004E1665" w14:paraId="00D82053" w14:textId="77777777" w:rsidTr="00FC12B1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2FEF1F" w14:textId="671F7D86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見習一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F56D3A" w14:textId="3E1F5F03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趙如娥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6C124E" w14:textId="548CCE0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06F1B5" w14:textId="38C9D25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5.5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738F82" w14:textId="31982D7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555781" w14:textId="3615662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5.5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0AAB36" w14:textId="295B4E6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56E4B3" w14:textId="2EDB13B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9075B3" w14:textId="2591297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004998" w14:textId="4CF0214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13FF8B" w14:textId="33398E5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3F6199" w14:textId="4216688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8FE5DA" w14:textId="70B4395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71A9AD" w14:textId="4D07961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86FE48" w14:textId="3715DD1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D5DEFB" w14:textId="5CCF113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4E1665" w14:paraId="3F37026C" w14:textId="77777777" w:rsidTr="00FC12B1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E666ED" w14:textId="6DFDC9C6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見習一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076C3D" w14:textId="3C32B3AE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吳宜珊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D02759" w14:textId="0023F2B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8223E0" w14:textId="7E22AAB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A71819" w14:textId="12FC520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545B1D" w14:textId="74E492A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382DD2" w14:textId="0ED5749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42934D" w14:textId="2DE631A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19CBC9" w14:textId="730C808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ABBD8D" w14:textId="41AAB9B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93BAC4" w14:textId="4DA38E3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70C473" w14:textId="169329E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2D420C" w14:textId="26BA26B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4BB121" w14:textId="4E6BA74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D738F9" w14:textId="12FDFBA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B17734" w14:textId="34AB345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4E1665" w14:paraId="3E18B6AF" w14:textId="77777777" w:rsidTr="00FC12B1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E908A7" w14:textId="7FDB6AB5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見習一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FDE91A" w14:textId="1F9991C6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王櫻芬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E45CCB" w14:textId="617A21A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C8A320" w14:textId="256B1EB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26D220" w14:textId="19868B7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57E4C0" w14:textId="59A1B33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EF6C64" w14:textId="2703DA2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1E45F2" w14:textId="59D5D1C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6E1415" w14:textId="7ADCB80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0521D2" w14:textId="008D838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EF7E55" w14:textId="4FFB532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CE6543" w14:textId="77B267E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0F81C6" w14:textId="1248A83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F258E1" w14:textId="086B034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48824F" w14:textId="0C6A845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BBF0FB" w14:textId="6D635EC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4E1665" w14:paraId="5D4B7AAF" w14:textId="77777777" w:rsidTr="00FC12B1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570220" w14:textId="2B653467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見習二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F9733F" w14:textId="64980AB7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顧駿耀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C707C4" w14:textId="37DFEA4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818F71" w14:textId="242B201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68C675" w14:textId="257B406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925046" w14:textId="0462FA7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1E31C5" w14:textId="1839124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683015" w14:textId="607FEB6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09541F" w14:textId="26771A6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ECEF79" w14:textId="423B98A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ABB001" w14:textId="035D5A2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8BCEF0" w14:textId="2F5939B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8E85FC" w14:textId="0D07819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B6E23F" w14:textId="74023C9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127297" w14:textId="14DC41E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C2CD51" w14:textId="60DA1AB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4E1665" w14:paraId="72035CDF" w14:textId="77777777" w:rsidTr="00FC12B1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4888F0" w14:textId="642FD73C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見習二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BA11E9" w14:textId="1A610C7D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邵可薇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4E16B9" w14:textId="1828DC4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CAA1D5" w14:textId="72971A2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AF2E23" w14:textId="29D266B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89D2AC" w14:textId="07BC392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640826" w14:textId="2A3F640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99506E" w14:textId="5CED24F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AF4F66" w14:textId="10AF784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85C1D1" w14:textId="36A5711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692686" w14:textId="03F0558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F7B3FB" w14:textId="360DCB2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C05ABC" w14:textId="4A383A7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659AC4" w14:textId="6A28AFA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EF1B15" w14:textId="35E7057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EED236" w14:textId="7AC871E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4E1665" w14:paraId="60C533B3" w14:textId="77777777" w:rsidTr="00FC12B1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FB5A46" w14:textId="5AE95480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見習二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C30394" w14:textId="445B8958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林庭伃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6CF792" w14:textId="06B0BC7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62555C" w14:textId="453A6C8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718289" w14:textId="6D63693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A9BE73" w14:textId="19C73BF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FC2535" w14:textId="76C5968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2C3D85" w14:textId="152DD34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40D3EF" w14:textId="1A0F10D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0F4FA3" w14:textId="4F064EA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6F1BEB" w14:textId="4004B6E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8F0262" w14:textId="0FEACD3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5B0E65" w14:textId="3DD04B8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43F34A" w14:textId="7AEED7A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D91302" w14:textId="37D5134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BB0540" w14:textId="0451D91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4E1665" w14:paraId="340BAA0F" w14:textId="77777777" w:rsidTr="00FC12B1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F144E1" w14:textId="0B54515E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見習三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EC1D7E" w14:textId="3CC2466F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王靜惠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3435A1" w14:textId="0414EE8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FA2693" w14:textId="320ED76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A69B03" w14:textId="7E6B678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95921D" w14:textId="796ECA2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133C14" w14:textId="5301638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F48110" w14:textId="7754F428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082CAF" w14:textId="11279DD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A728AA" w14:textId="37E0008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CFDB98" w14:textId="2780FB5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284E41" w14:textId="1A36BFE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4EED01" w14:textId="416BBF9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E70D96" w14:textId="5DA25ED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01259C" w14:textId="391E6861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0C9DBA" w14:textId="5E97232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4E1665" w14:paraId="2FEC61DE" w14:textId="77777777" w:rsidTr="00FC12B1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C74A7D" w14:textId="6753B442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817AC5" w14:textId="1137452F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胡直斌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4FD4EC" w14:textId="1065E38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A8373B" w14:textId="2FD7A35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2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5B8F93" w14:textId="7EA30C6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9FDCA2" w14:textId="501F177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E011C8" w14:textId="672BBDA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172B2F" w14:textId="14174B2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E05190" w14:textId="5CAB7D7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A5D097" w14:textId="39FA58E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400214" w14:textId="5431D27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9C8F35" w14:textId="1662ECD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2ECB35" w14:textId="6C24483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3679C2" w14:textId="46F2956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E9E896" w14:textId="635B931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8C858E" w14:textId="4B27F74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4E1665" w14:paraId="7D5BB228" w14:textId="77777777" w:rsidTr="00FC12B1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FF5C0F" w14:textId="5B5656F1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7B73C2" w14:textId="1A5230E6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鄭麗敏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1497D1" w14:textId="5E2A96C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110B8F" w14:textId="22E67AF4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F55699" w14:textId="7F079A6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0809C5" w14:textId="61BAA73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6B8A67" w14:textId="50AD2445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A98854" w14:textId="1D55559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DFE28C" w14:textId="6DC24D1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02DB24" w14:textId="52152CA6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9DDC73" w14:textId="115EB15A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1F28F5" w14:textId="78C6836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72F82D" w14:textId="72AB67E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A7A087" w14:textId="34BEA56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C62E24" w14:textId="10DCEE3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E4DF6B" w14:textId="06AC5103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4E1665" w14:paraId="72505A7C" w14:textId="77777777" w:rsidTr="00FC12B1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B3296F" w14:textId="4AF6ED69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FC12B1">
                    <w:rPr>
                      <w:rFonts w:ascii="標楷體" w:eastAsia="標楷體" w:hAnsi="標楷體" w:hint="eastAsia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495BC5" w14:textId="02B3713F" w:rsidR="00DA00CA" w:rsidRPr="00FC12B1" w:rsidRDefault="00DA00CA" w:rsidP="00FC12B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70C0"/>
                    </w:rPr>
                    <w:t>張芷瑄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52633E" w14:textId="4574821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B610B8" w14:textId="7B98DB82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AC62D3" w14:textId="3229F95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57F56B" w14:textId="1B55C38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6EEF9F" w14:textId="40D1FCB7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EB9A3B" w14:textId="641D590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887962" w14:textId="46ED7AAB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A5AE65" w14:textId="369FF9F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203408" w14:textId="7F8194BF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78DA7E" w14:textId="5A50646E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62E778" w14:textId="2DA9178D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56BC4F" w14:textId="5A3C576C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831B1D" w14:textId="15FFB6E0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B3D71E" w14:textId="32467639" w:rsidR="00DA00CA" w:rsidRPr="00FC12B1" w:rsidRDefault="00DA00CA" w:rsidP="00FC12B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C12B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</w:tbl>
          <w:p w14:paraId="04DB370E" w14:textId="77777777" w:rsidR="00806CCC" w:rsidRPr="004E1665" w:rsidRDefault="00806CCC" w:rsidP="0051080A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</w:tbl>
    <w:p w14:paraId="2B5B27C8" w14:textId="22AC1D93" w:rsidR="007A5CDD" w:rsidRPr="0084704B" w:rsidRDefault="00806CCC" w:rsidP="0084704B">
      <w:pPr>
        <w:jc w:val="center"/>
        <w:rPr>
          <w:rFonts w:ascii="標楷體" w:eastAsia="標楷體" w:hAnsi="標楷體" w:cs="標楷體"/>
          <w:b/>
          <w:color w:val="993366"/>
          <w:sz w:val="40"/>
        </w:rPr>
      </w:pPr>
      <w:r w:rsidRPr="004E1665">
        <w:rPr>
          <w:rFonts w:ascii="標楷體" w:eastAsia="標楷體" w:hAnsi="標楷體" w:hint="eastAsia"/>
        </w:rPr>
        <w:br w:type="page"/>
      </w:r>
      <w:r w:rsidRPr="004E1665">
        <w:rPr>
          <w:rFonts w:ascii="標楷體" w:eastAsia="標楷體" w:hAnsi="標楷體"/>
        </w:rPr>
        <w:object w:dxaOrig="749" w:dyaOrig="749" w14:anchorId="404E3E8C">
          <v:shape id="Object 3" o:spid="_x0000_i1027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3" DrawAspect="Content" ObjectID="_1834220184" r:id="rId12"/>
        </w:object>
      </w:r>
      <w:r w:rsidRPr="004E1665">
        <w:rPr>
          <w:rFonts w:ascii="標楷體" w:eastAsia="標楷體" w:hAnsi="標楷體" w:cs="華康中圓體"/>
          <w:b/>
          <w:color w:val="993366"/>
          <w:sz w:val="40"/>
        </w:rPr>
        <w:t>202</w:t>
      </w:r>
      <w:r w:rsidR="00270DBC" w:rsidRPr="004E1665">
        <w:rPr>
          <w:rFonts w:ascii="標楷體" w:eastAsia="標楷體" w:hAnsi="標楷體" w:cs="華康中圓體" w:hint="eastAsia"/>
          <w:b/>
          <w:color w:val="993366"/>
          <w:sz w:val="40"/>
        </w:rPr>
        <w:t>6</w:t>
      </w:r>
      <w:r w:rsidRPr="004E1665">
        <w:rPr>
          <w:rFonts w:ascii="標楷體" w:eastAsia="標楷體" w:hAnsi="標楷體" w:cs="標楷體"/>
          <w:b/>
          <w:color w:val="993366"/>
          <w:sz w:val="40"/>
        </w:rPr>
        <w:t>年</w:t>
      </w:r>
      <w:r w:rsidR="00270DBC" w:rsidRPr="004E1665">
        <w:rPr>
          <w:rFonts w:ascii="標楷體" w:eastAsia="標楷體" w:hAnsi="標楷體" w:cs="標楷體" w:hint="eastAsia"/>
          <w:b/>
          <w:color w:val="993366"/>
          <w:sz w:val="40"/>
        </w:rPr>
        <w:t>0</w:t>
      </w:r>
      <w:r w:rsidR="0084704B">
        <w:rPr>
          <w:rFonts w:ascii="標楷體" w:eastAsia="標楷體" w:hAnsi="標楷體" w:cs="標楷體" w:hint="eastAsia"/>
          <w:b/>
          <w:color w:val="993366"/>
          <w:sz w:val="40"/>
        </w:rPr>
        <w:t>3</w:t>
      </w:r>
      <w:r w:rsidRPr="004E1665">
        <w:rPr>
          <w:rFonts w:ascii="標楷體" w:eastAsia="標楷體" w:hAnsi="標楷體" w:cs="標楷體"/>
          <w:b/>
          <w:color w:val="993366"/>
          <w:sz w:val="40"/>
        </w:rPr>
        <w:t>月份活動報名</w:t>
      </w:r>
      <w:r w:rsidRPr="004E1665">
        <w:rPr>
          <w:rFonts w:ascii="標楷體" w:eastAsia="標楷體" w:hAnsi="標楷體"/>
        </w:rPr>
        <w:object w:dxaOrig="749" w:dyaOrig="749" w14:anchorId="14C25CCD">
          <v:shape id="Object 4" o:spid="_x0000_i1028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4" DrawAspect="Content" ObjectID="_1834220185" r:id="rId13"/>
        </w:object>
      </w:r>
    </w:p>
    <w:tbl>
      <w:tblPr>
        <w:tblStyle w:val="a9"/>
        <w:tblW w:w="1059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79"/>
        <w:gridCol w:w="1176"/>
        <w:gridCol w:w="1180"/>
        <w:gridCol w:w="457"/>
        <w:gridCol w:w="996"/>
        <w:gridCol w:w="3207"/>
        <w:gridCol w:w="1984"/>
        <w:gridCol w:w="14"/>
      </w:tblGrid>
      <w:tr w:rsidR="0084704B" w:rsidRPr="0084704B" w14:paraId="7DFD5775" w14:textId="77777777" w:rsidTr="00F07CEB">
        <w:trPr>
          <w:gridAfter w:val="1"/>
          <w:wAfter w:w="14" w:type="dxa"/>
          <w:tblHeader/>
          <w:jc w:val="center"/>
        </w:trPr>
        <w:tc>
          <w:tcPr>
            <w:tcW w:w="1579" w:type="dxa"/>
            <w:vAlign w:val="center"/>
            <w:hideMark/>
          </w:tcPr>
          <w:p w14:paraId="7AC1496B" w14:textId="77777777" w:rsidR="0084704B" w:rsidRPr="0084704B" w:rsidRDefault="0084704B" w:rsidP="00FC12B1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84704B">
              <w:rPr>
                <w:rFonts w:ascii="標楷體" w:eastAsia="標楷體" w:hAnsi="標楷體" w:hint="eastAsia"/>
                <w:b/>
                <w:bCs/>
              </w:rPr>
              <w:t>活動名稱</w:t>
            </w:r>
          </w:p>
        </w:tc>
        <w:tc>
          <w:tcPr>
            <w:tcW w:w="1176" w:type="dxa"/>
            <w:vAlign w:val="center"/>
            <w:hideMark/>
          </w:tcPr>
          <w:p w14:paraId="642A769E" w14:textId="77777777" w:rsidR="0084704B" w:rsidRPr="0084704B" w:rsidRDefault="0084704B" w:rsidP="00FC12B1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84704B">
              <w:rPr>
                <w:rFonts w:ascii="標楷體" w:eastAsia="標楷體" w:hAnsi="標楷體" w:hint="eastAsia"/>
                <w:b/>
                <w:bCs/>
              </w:rPr>
              <w:t>日期</w:t>
            </w:r>
          </w:p>
        </w:tc>
        <w:tc>
          <w:tcPr>
            <w:tcW w:w="1180" w:type="dxa"/>
            <w:vAlign w:val="center"/>
            <w:hideMark/>
          </w:tcPr>
          <w:p w14:paraId="4C158934" w14:textId="77777777" w:rsidR="0084704B" w:rsidRPr="0084704B" w:rsidRDefault="0084704B" w:rsidP="00FC12B1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84704B">
              <w:rPr>
                <w:rFonts w:ascii="標楷體" w:eastAsia="標楷體" w:hAnsi="標楷體" w:hint="eastAsia"/>
                <w:b/>
                <w:bCs/>
              </w:rPr>
              <w:t>時間</w:t>
            </w:r>
          </w:p>
        </w:tc>
        <w:tc>
          <w:tcPr>
            <w:tcW w:w="457" w:type="dxa"/>
            <w:vAlign w:val="center"/>
            <w:hideMark/>
          </w:tcPr>
          <w:p w14:paraId="713D68C1" w14:textId="77777777" w:rsidR="0084704B" w:rsidRPr="0084704B" w:rsidRDefault="0084704B" w:rsidP="00FC12B1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84704B">
              <w:rPr>
                <w:rFonts w:ascii="標楷體" w:eastAsia="標楷體" w:hAnsi="標楷體" w:hint="eastAsia"/>
                <w:b/>
                <w:bCs/>
              </w:rPr>
              <w:t>人力</w:t>
            </w:r>
          </w:p>
        </w:tc>
        <w:tc>
          <w:tcPr>
            <w:tcW w:w="996" w:type="dxa"/>
            <w:vAlign w:val="center"/>
            <w:hideMark/>
          </w:tcPr>
          <w:p w14:paraId="5BE89E49" w14:textId="77777777" w:rsidR="0084704B" w:rsidRPr="0084704B" w:rsidRDefault="0084704B" w:rsidP="00FC12B1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84704B">
              <w:rPr>
                <w:rFonts w:ascii="標楷體" w:eastAsia="標楷體" w:hAnsi="標楷體" w:hint="eastAsia"/>
                <w:b/>
                <w:bCs/>
              </w:rPr>
              <w:t>負責組別</w:t>
            </w:r>
          </w:p>
        </w:tc>
        <w:tc>
          <w:tcPr>
            <w:tcW w:w="3207" w:type="dxa"/>
            <w:vAlign w:val="center"/>
            <w:hideMark/>
          </w:tcPr>
          <w:p w14:paraId="060D3F33" w14:textId="77777777" w:rsidR="0084704B" w:rsidRPr="0084704B" w:rsidRDefault="0084704B" w:rsidP="00FC12B1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84704B">
              <w:rPr>
                <w:rFonts w:ascii="標楷體" w:eastAsia="標楷體" w:hAnsi="標楷體" w:hint="eastAsia"/>
                <w:b/>
                <w:bCs/>
              </w:rPr>
              <w:t>服務內容</w:t>
            </w:r>
          </w:p>
        </w:tc>
        <w:tc>
          <w:tcPr>
            <w:tcW w:w="1984" w:type="dxa"/>
            <w:vAlign w:val="center"/>
            <w:hideMark/>
          </w:tcPr>
          <w:p w14:paraId="453E317D" w14:textId="77777777" w:rsidR="0084704B" w:rsidRPr="0084704B" w:rsidRDefault="0084704B" w:rsidP="00FC12B1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84704B">
              <w:rPr>
                <w:rFonts w:ascii="標楷體" w:eastAsia="標楷體" w:hAnsi="標楷體" w:hint="eastAsia"/>
                <w:b/>
                <w:bCs/>
              </w:rPr>
              <w:t>錄取名單</w:t>
            </w:r>
          </w:p>
        </w:tc>
      </w:tr>
      <w:tr w:rsidR="00F07CEB" w:rsidRPr="0084704B" w14:paraId="562078E4" w14:textId="77777777" w:rsidTr="00F07CEB">
        <w:trPr>
          <w:gridAfter w:val="1"/>
          <w:wAfter w:w="14" w:type="dxa"/>
          <w:jc w:val="center"/>
        </w:trPr>
        <w:tc>
          <w:tcPr>
            <w:tcW w:w="1579" w:type="dxa"/>
            <w:hideMark/>
          </w:tcPr>
          <w:p w14:paraId="7B11158B" w14:textId="77777777" w:rsidR="00F07CEB" w:rsidRPr="0084704B" w:rsidRDefault="00F07CEB" w:rsidP="00F07CE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扶夢鼓隊(僅限固定服務人員)</w:t>
            </w:r>
          </w:p>
        </w:tc>
        <w:tc>
          <w:tcPr>
            <w:tcW w:w="1176" w:type="dxa"/>
            <w:hideMark/>
          </w:tcPr>
          <w:p w14:paraId="59746104" w14:textId="77777777" w:rsidR="00F07CEB" w:rsidRPr="0084704B" w:rsidRDefault="00F07CEB" w:rsidP="00F07CE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3/7(六)</w:t>
            </w:r>
            <w:r w:rsidRPr="0084704B">
              <w:rPr>
                <w:rFonts w:ascii="標楷體" w:eastAsia="標楷體" w:hAnsi="標楷體" w:hint="eastAsia"/>
              </w:rPr>
              <w:br/>
              <w:t>3/14(六)</w:t>
            </w:r>
            <w:r w:rsidRPr="0084704B">
              <w:rPr>
                <w:rFonts w:ascii="標楷體" w:eastAsia="標楷體" w:hAnsi="標楷體" w:hint="eastAsia"/>
              </w:rPr>
              <w:br/>
              <w:t>3/21(六)</w:t>
            </w:r>
            <w:r w:rsidRPr="0084704B">
              <w:rPr>
                <w:rFonts w:ascii="標楷體" w:eastAsia="標楷體" w:hAnsi="標楷體" w:hint="eastAsia"/>
              </w:rPr>
              <w:br/>
              <w:t>3/28(六)</w:t>
            </w:r>
          </w:p>
        </w:tc>
        <w:tc>
          <w:tcPr>
            <w:tcW w:w="1180" w:type="dxa"/>
            <w:hideMark/>
          </w:tcPr>
          <w:p w14:paraId="60BAC977" w14:textId="77777777" w:rsidR="00F07CEB" w:rsidRPr="0084704B" w:rsidRDefault="00F07CEB" w:rsidP="00F07CE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01:30-04:30</w:t>
            </w:r>
          </w:p>
        </w:tc>
        <w:tc>
          <w:tcPr>
            <w:tcW w:w="457" w:type="dxa"/>
            <w:hideMark/>
          </w:tcPr>
          <w:p w14:paraId="78CFD376" w14:textId="77777777" w:rsidR="00F07CEB" w:rsidRPr="0084704B" w:rsidRDefault="00F07CEB" w:rsidP="00F07CE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996" w:type="dxa"/>
            <w:hideMark/>
          </w:tcPr>
          <w:p w14:paraId="57F05206" w14:textId="77777777" w:rsidR="00F07CEB" w:rsidRPr="0084704B" w:rsidRDefault="00F07CEB" w:rsidP="00F07CE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展一組</w:t>
            </w:r>
          </w:p>
        </w:tc>
        <w:tc>
          <w:tcPr>
            <w:tcW w:w="3207" w:type="dxa"/>
            <w:vAlign w:val="center"/>
            <w:hideMark/>
          </w:tcPr>
          <w:p w14:paraId="492D42F1" w14:textId="77777777" w:rsidR="00F07CEB" w:rsidRDefault="00F07CEB" w:rsidP="00F07CEB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  <w:color w:val="000000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1.請協助準備好上課(實名制、點名簿、搬鼓及架、麥克風設備架設、投影、開電燈及冷氣)，陪同較早到的學員。</w:t>
            </w:r>
          </w:p>
          <w:p w14:paraId="686DF4E9" w14:textId="77777777" w:rsidR="00F07CEB" w:rsidRDefault="00F07CEB" w:rsidP="00F07CEB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  <w:color w:val="000000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2.課程角色主要為協助老師課程進行、管理上課秩序、觀察每位成員上課狀況、進出安全、特殊狀況即時解決、拍攝照片。</w:t>
            </w:r>
          </w:p>
          <w:p w14:paraId="5D5974EC" w14:textId="77777777" w:rsidR="00F07CEB" w:rsidRDefault="00F07CEB" w:rsidP="00F07CEB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  <w:color w:val="000000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3.上課中途會休息，並且有安排打掃區域，請志工協助檢查注意打掃狀況。</w:t>
            </w:r>
          </w:p>
          <w:p w14:paraId="39878945" w14:textId="4BE75940" w:rsidR="00F07CEB" w:rsidRPr="0084704B" w:rsidRDefault="00F07CEB" w:rsidP="00F07CEB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4.課程結束後請陪同搬鼓放置原位、協助成員等待家長接送</w:t>
            </w:r>
          </w:p>
        </w:tc>
        <w:tc>
          <w:tcPr>
            <w:tcW w:w="1984" w:type="dxa"/>
            <w:hideMark/>
          </w:tcPr>
          <w:p w14:paraId="1FA9F4C9" w14:textId="77777777" w:rsidR="00F07CEB" w:rsidRPr="0084704B" w:rsidRDefault="00F07CEB" w:rsidP="00F07CEB">
            <w:pPr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3/7：朱映貞</w:t>
            </w:r>
            <w:r w:rsidRPr="0084704B">
              <w:rPr>
                <w:rFonts w:ascii="標楷體" w:eastAsia="標楷體" w:hAnsi="標楷體" w:hint="eastAsia"/>
              </w:rPr>
              <w:br/>
              <w:t>3/14：謝閔宇</w:t>
            </w:r>
            <w:r w:rsidRPr="0084704B">
              <w:rPr>
                <w:rFonts w:ascii="標楷體" w:eastAsia="標楷體" w:hAnsi="標楷體" w:hint="eastAsia"/>
              </w:rPr>
              <w:br/>
              <w:t>3/21：林靜君</w:t>
            </w:r>
            <w:r w:rsidRPr="0084704B">
              <w:rPr>
                <w:rFonts w:ascii="標楷體" w:eastAsia="標楷體" w:hAnsi="標楷體" w:hint="eastAsia"/>
              </w:rPr>
              <w:br/>
              <w:t>3/28：郭鴻霈</w:t>
            </w:r>
          </w:p>
        </w:tc>
      </w:tr>
      <w:tr w:rsidR="0084704B" w:rsidRPr="0084704B" w14:paraId="1B342BD4" w14:textId="77777777" w:rsidTr="00F07CEB">
        <w:trPr>
          <w:gridAfter w:val="1"/>
          <w:wAfter w:w="14" w:type="dxa"/>
          <w:jc w:val="center"/>
        </w:trPr>
        <w:tc>
          <w:tcPr>
            <w:tcW w:w="1579" w:type="dxa"/>
            <w:hideMark/>
          </w:tcPr>
          <w:p w14:paraId="36CAB3AC" w14:textId="77777777" w:rsidR="0084704B" w:rsidRPr="0084704B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南屯社區親子活動&amp;纏繞畫體驗</w:t>
            </w:r>
          </w:p>
        </w:tc>
        <w:tc>
          <w:tcPr>
            <w:tcW w:w="1176" w:type="dxa"/>
            <w:hideMark/>
          </w:tcPr>
          <w:p w14:paraId="195B9618" w14:textId="77777777" w:rsidR="0084704B" w:rsidRPr="0084704B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3/7(六)</w:t>
            </w:r>
          </w:p>
        </w:tc>
        <w:tc>
          <w:tcPr>
            <w:tcW w:w="1180" w:type="dxa"/>
            <w:hideMark/>
          </w:tcPr>
          <w:p w14:paraId="6999CA91" w14:textId="77777777" w:rsidR="0084704B" w:rsidRPr="0084704B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08:30-12:00</w:t>
            </w:r>
          </w:p>
        </w:tc>
        <w:tc>
          <w:tcPr>
            <w:tcW w:w="457" w:type="dxa"/>
            <w:hideMark/>
          </w:tcPr>
          <w:p w14:paraId="4BFD1130" w14:textId="77777777" w:rsidR="0084704B" w:rsidRPr="0084704B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996" w:type="dxa"/>
            <w:hideMark/>
          </w:tcPr>
          <w:p w14:paraId="46894996" w14:textId="77777777" w:rsidR="0084704B" w:rsidRPr="0084704B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展一組</w:t>
            </w:r>
          </w:p>
        </w:tc>
        <w:tc>
          <w:tcPr>
            <w:tcW w:w="3207" w:type="dxa"/>
            <w:hideMark/>
          </w:tcPr>
          <w:p w14:paraId="1BD8CF98" w14:textId="77777777" w:rsidR="0084704B" w:rsidRPr="0084704B" w:rsidRDefault="0084704B" w:rsidP="00F07CEB">
            <w:pPr>
              <w:jc w:val="both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音控1人、場佈&amp;小幫手2人</w:t>
            </w:r>
          </w:p>
        </w:tc>
        <w:tc>
          <w:tcPr>
            <w:tcW w:w="1984" w:type="dxa"/>
            <w:hideMark/>
          </w:tcPr>
          <w:p w14:paraId="67A0B45C" w14:textId="77777777" w:rsidR="0084704B" w:rsidRPr="0084704B" w:rsidRDefault="0084704B" w:rsidP="0084704B">
            <w:pPr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3/7：李敏華、載崇訓、郭虹汝、許亦萱</w:t>
            </w:r>
          </w:p>
        </w:tc>
      </w:tr>
      <w:tr w:rsidR="0084704B" w:rsidRPr="0084704B" w14:paraId="07913B1C" w14:textId="77777777" w:rsidTr="00F07CEB">
        <w:trPr>
          <w:gridAfter w:val="1"/>
          <w:wAfter w:w="14" w:type="dxa"/>
          <w:jc w:val="center"/>
        </w:trPr>
        <w:tc>
          <w:tcPr>
            <w:tcW w:w="1579" w:type="dxa"/>
            <w:hideMark/>
          </w:tcPr>
          <w:p w14:paraId="3B8227E7" w14:textId="77777777" w:rsidR="0084704B" w:rsidRPr="0084704B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幸福小舖(上午)</w:t>
            </w:r>
          </w:p>
        </w:tc>
        <w:tc>
          <w:tcPr>
            <w:tcW w:w="1176" w:type="dxa"/>
            <w:hideMark/>
          </w:tcPr>
          <w:p w14:paraId="0B419220" w14:textId="77777777" w:rsidR="0084704B" w:rsidRPr="0084704B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3/7(六)</w:t>
            </w:r>
            <w:r w:rsidRPr="0084704B">
              <w:rPr>
                <w:rFonts w:ascii="標楷體" w:eastAsia="標楷體" w:hAnsi="標楷體" w:hint="eastAsia"/>
              </w:rPr>
              <w:br/>
              <w:t>3/14(六)</w:t>
            </w:r>
          </w:p>
        </w:tc>
        <w:tc>
          <w:tcPr>
            <w:tcW w:w="1180" w:type="dxa"/>
            <w:hideMark/>
          </w:tcPr>
          <w:p w14:paraId="6D8F9ADB" w14:textId="77777777" w:rsidR="0084704B" w:rsidRPr="0084704B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09:00-12:00</w:t>
            </w:r>
          </w:p>
        </w:tc>
        <w:tc>
          <w:tcPr>
            <w:tcW w:w="457" w:type="dxa"/>
            <w:hideMark/>
          </w:tcPr>
          <w:p w14:paraId="3934BD78" w14:textId="77777777" w:rsidR="0084704B" w:rsidRPr="0084704B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996" w:type="dxa"/>
            <w:hideMark/>
          </w:tcPr>
          <w:p w14:paraId="37556C73" w14:textId="77777777" w:rsidR="0084704B" w:rsidRPr="0084704B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展三組</w:t>
            </w:r>
          </w:p>
        </w:tc>
        <w:tc>
          <w:tcPr>
            <w:tcW w:w="3207" w:type="dxa"/>
            <w:hideMark/>
          </w:tcPr>
          <w:p w14:paraId="632E5908" w14:textId="77777777" w:rsidR="0084704B" w:rsidRPr="0084704B" w:rsidRDefault="0084704B" w:rsidP="00F07CEB">
            <w:pPr>
              <w:jc w:val="both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售水餃及物品</w:t>
            </w:r>
          </w:p>
        </w:tc>
        <w:tc>
          <w:tcPr>
            <w:tcW w:w="1984" w:type="dxa"/>
            <w:hideMark/>
          </w:tcPr>
          <w:p w14:paraId="041A7F45" w14:textId="77777777" w:rsidR="0084704B" w:rsidRPr="0084704B" w:rsidRDefault="0084704B" w:rsidP="0084704B">
            <w:pPr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3/7：劉雅淑，見習趙如娥</w:t>
            </w:r>
            <w:r w:rsidRPr="0084704B">
              <w:rPr>
                <w:rFonts w:ascii="標楷體" w:eastAsia="標楷體" w:hAnsi="標楷體" w:hint="eastAsia"/>
              </w:rPr>
              <w:br/>
              <w:t>3/14：見習王靜惠．孫婉寧</w:t>
            </w:r>
          </w:p>
        </w:tc>
      </w:tr>
      <w:tr w:rsidR="0084704B" w:rsidRPr="0084704B" w14:paraId="12CCE9FE" w14:textId="77777777" w:rsidTr="00F07CEB">
        <w:trPr>
          <w:gridAfter w:val="1"/>
          <w:wAfter w:w="14" w:type="dxa"/>
          <w:jc w:val="center"/>
        </w:trPr>
        <w:tc>
          <w:tcPr>
            <w:tcW w:w="1579" w:type="dxa"/>
            <w:hideMark/>
          </w:tcPr>
          <w:p w14:paraId="699547C2" w14:textId="77777777" w:rsidR="0084704B" w:rsidRPr="00BD0A30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BD0A30">
              <w:rPr>
                <w:rFonts w:ascii="標楷體" w:eastAsia="標楷體" w:hAnsi="標楷體" w:hint="eastAsia"/>
              </w:rPr>
              <w:t>幸福小舖(下午)</w:t>
            </w:r>
          </w:p>
        </w:tc>
        <w:tc>
          <w:tcPr>
            <w:tcW w:w="1176" w:type="dxa"/>
            <w:hideMark/>
          </w:tcPr>
          <w:p w14:paraId="1EEECC39" w14:textId="77777777" w:rsidR="0084704B" w:rsidRPr="00BD0A30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BD0A30">
              <w:rPr>
                <w:rFonts w:ascii="標楷體" w:eastAsia="標楷體" w:hAnsi="標楷體" w:hint="eastAsia"/>
              </w:rPr>
              <w:t>3/7(六)</w:t>
            </w:r>
            <w:r w:rsidRPr="00BD0A30">
              <w:rPr>
                <w:rFonts w:ascii="標楷體" w:eastAsia="標楷體" w:hAnsi="標楷體" w:hint="eastAsia"/>
              </w:rPr>
              <w:br/>
              <w:t>3/14(六)</w:t>
            </w:r>
          </w:p>
        </w:tc>
        <w:tc>
          <w:tcPr>
            <w:tcW w:w="1180" w:type="dxa"/>
            <w:hideMark/>
          </w:tcPr>
          <w:p w14:paraId="4A1D6C04" w14:textId="77777777" w:rsidR="0084704B" w:rsidRPr="00BD0A30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BD0A30">
              <w:rPr>
                <w:rFonts w:ascii="標楷體" w:eastAsia="標楷體" w:hAnsi="標楷體" w:hint="eastAsia"/>
              </w:rPr>
              <w:t>13:00-17:00</w:t>
            </w:r>
          </w:p>
        </w:tc>
        <w:tc>
          <w:tcPr>
            <w:tcW w:w="457" w:type="dxa"/>
            <w:hideMark/>
          </w:tcPr>
          <w:p w14:paraId="65C5AFF7" w14:textId="77777777" w:rsidR="0084704B" w:rsidRPr="00BD0A30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BD0A30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996" w:type="dxa"/>
            <w:hideMark/>
          </w:tcPr>
          <w:p w14:paraId="6BFC80C0" w14:textId="77777777" w:rsidR="0084704B" w:rsidRPr="00BD0A30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BD0A30">
              <w:rPr>
                <w:rFonts w:ascii="標楷體" w:eastAsia="標楷體" w:hAnsi="標楷體" w:hint="eastAsia"/>
              </w:rPr>
              <w:t>展三組</w:t>
            </w:r>
          </w:p>
        </w:tc>
        <w:tc>
          <w:tcPr>
            <w:tcW w:w="3207" w:type="dxa"/>
            <w:hideMark/>
          </w:tcPr>
          <w:p w14:paraId="50E446C7" w14:textId="77777777" w:rsidR="0084704B" w:rsidRPr="00BD0A30" w:rsidRDefault="0084704B" w:rsidP="00F07CEB">
            <w:pPr>
              <w:jc w:val="both"/>
              <w:rPr>
                <w:rFonts w:ascii="標楷體" w:eastAsia="標楷體" w:hAnsi="標楷體"/>
              </w:rPr>
            </w:pPr>
            <w:r w:rsidRPr="00BD0A30">
              <w:rPr>
                <w:rFonts w:ascii="標楷體" w:eastAsia="標楷體" w:hAnsi="標楷體" w:hint="eastAsia"/>
              </w:rPr>
              <w:t>售水餃及物品</w:t>
            </w:r>
          </w:p>
        </w:tc>
        <w:tc>
          <w:tcPr>
            <w:tcW w:w="1984" w:type="dxa"/>
            <w:hideMark/>
          </w:tcPr>
          <w:p w14:paraId="607C120A" w14:textId="77777777" w:rsidR="0084704B" w:rsidRPr="00BD0A30" w:rsidRDefault="0084704B" w:rsidP="0084704B">
            <w:pPr>
              <w:rPr>
                <w:rFonts w:ascii="標楷體" w:eastAsia="標楷體" w:hAnsi="標楷體"/>
              </w:rPr>
            </w:pPr>
            <w:r w:rsidRPr="00BD0A30">
              <w:rPr>
                <w:rFonts w:ascii="標楷體" w:eastAsia="標楷體" w:hAnsi="標楷體" w:hint="eastAsia"/>
              </w:rPr>
              <w:t>3/7：陳玉棉</w:t>
            </w:r>
            <w:r w:rsidRPr="00BD0A30">
              <w:rPr>
                <w:rFonts w:ascii="標楷體" w:eastAsia="標楷體" w:hAnsi="標楷體" w:hint="eastAsia"/>
              </w:rPr>
              <w:br/>
              <w:t>3/14：孫婉寧</w:t>
            </w:r>
          </w:p>
        </w:tc>
      </w:tr>
      <w:tr w:rsidR="00F07CEB" w:rsidRPr="0084704B" w14:paraId="2B17DB4E" w14:textId="77777777" w:rsidTr="00F07CEB">
        <w:trPr>
          <w:gridAfter w:val="1"/>
          <w:wAfter w:w="14" w:type="dxa"/>
          <w:jc w:val="center"/>
        </w:trPr>
        <w:tc>
          <w:tcPr>
            <w:tcW w:w="1579" w:type="dxa"/>
            <w:hideMark/>
          </w:tcPr>
          <w:p w14:paraId="5A397F60" w14:textId="77777777" w:rsidR="00F07CEB" w:rsidRPr="0084704B" w:rsidRDefault="00F07CEB" w:rsidP="00F07CE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兒童繪畫班(僅限固定服務人員)</w:t>
            </w:r>
          </w:p>
        </w:tc>
        <w:tc>
          <w:tcPr>
            <w:tcW w:w="1176" w:type="dxa"/>
            <w:hideMark/>
          </w:tcPr>
          <w:p w14:paraId="6AD8785D" w14:textId="77777777" w:rsidR="00F07CEB" w:rsidRPr="0084704B" w:rsidRDefault="00F07CEB" w:rsidP="00F07CE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3/7(六)</w:t>
            </w:r>
            <w:r w:rsidRPr="0084704B">
              <w:rPr>
                <w:rFonts w:ascii="標楷體" w:eastAsia="標楷體" w:hAnsi="標楷體" w:hint="eastAsia"/>
              </w:rPr>
              <w:br/>
              <w:t>3/14(六)</w:t>
            </w:r>
            <w:r w:rsidRPr="0084704B">
              <w:rPr>
                <w:rFonts w:ascii="標楷體" w:eastAsia="標楷體" w:hAnsi="標楷體" w:hint="eastAsia"/>
              </w:rPr>
              <w:br/>
              <w:t>3/21(六)</w:t>
            </w:r>
            <w:r w:rsidRPr="0084704B">
              <w:rPr>
                <w:rFonts w:ascii="標楷體" w:eastAsia="標楷體" w:hAnsi="標楷體" w:hint="eastAsia"/>
              </w:rPr>
              <w:br/>
              <w:t>3/28(六)</w:t>
            </w:r>
          </w:p>
        </w:tc>
        <w:tc>
          <w:tcPr>
            <w:tcW w:w="1180" w:type="dxa"/>
            <w:hideMark/>
          </w:tcPr>
          <w:p w14:paraId="0D8E769C" w14:textId="77777777" w:rsidR="00F07CEB" w:rsidRPr="0084704B" w:rsidRDefault="00F07CEB" w:rsidP="00F07CE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13:30-15:30</w:t>
            </w:r>
          </w:p>
        </w:tc>
        <w:tc>
          <w:tcPr>
            <w:tcW w:w="457" w:type="dxa"/>
            <w:hideMark/>
          </w:tcPr>
          <w:p w14:paraId="2D68E4A9" w14:textId="77777777" w:rsidR="00F07CEB" w:rsidRPr="0084704B" w:rsidRDefault="00F07CEB" w:rsidP="00F07CE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996" w:type="dxa"/>
            <w:hideMark/>
          </w:tcPr>
          <w:p w14:paraId="2C1904C2" w14:textId="77777777" w:rsidR="00F07CEB" w:rsidRPr="0084704B" w:rsidRDefault="00F07CEB" w:rsidP="00F07CE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展二組</w:t>
            </w:r>
          </w:p>
        </w:tc>
        <w:tc>
          <w:tcPr>
            <w:tcW w:w="3207" w:type="dxa"/>
            <w:vAlign w:val="center"/>
            <w:hideMark/>
          </w:tcPr>
          <w:p w14:paraId="1BD8A6C8" w14:textId="77777777" w:rsidR="00F07CEB" w:rsidRDefault="00F07CEB" w:rsidP="00F07CEB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  <w:color w:val="000000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1.協助老師進行上課秩序管理、點名(簽到)、觀察每位成員上課狀況、特殊狀況即時解決、拍攝照片。</w:t>
            </w:r>
          </w:p>
          <w:p w14:paraId="56D84664" w14:textId="618316C1" w:rsidR="00F07CEB" w:rsidRPr="0084704B" w:rsidRDefault="00F07CEB" w:rsidP="00F07CEB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2.請志工協助檢查聯絡簿、注意打掃狀況。3.陪同成員等待家長接送</w:t>
            </w:r>
          </w:p>
        </w:tc>
        <w:tc>
          <w:tcPr>
            <w:tcW w:w="1984" w:type="dxa"/>
            <w:hideMark/>
          </w:tcPr>
          <w:p w14:paraId="421141D8" w14:textId="77777777" w:rsidR="00F07CEB" w:rsidRPr="0084704B" w:rsidRDefault="00F07CEB" w:rsidP="00F07CEB">
            <w:pPr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3/7：翁美玲</w:t>
            </w:r>
            <w:r w:rsidRPr="0084704B">
              <w:rPr>
                <w:rFonts w:ascii="標楷體" w:eastAsia="標楷體" w:hAnsi="標楷體" w:hint="eastAsia"/>
              </w:rPr>
              <w:br/>
              <w:t>3/14：黃立倫</w:t>
            </w:r>
            <w:r w:rsidRPr="0084704B">
              <w:rPr>
                <w:rFonts w:ascii="標楷體" w:eastAsia="標楷體" w:hAnsi="標楷體" w:hint="eastAsia"/>
              </w:rPr>
              <w:br/>
              <w:t>3/21：林振川</w:t>
            </w:r>
            <w:r w:rsidRPr="0084704B">
              <w:rPr>
                <w:rFonts w:ascii="標楷體" w:eastAsia="標楷體" w:hAnsi="標楷體" w:hint="eastAsia"/>
              </w:rPr>
              <w:br/>
              <w:t>3/28：田鳳英</w:t>
            </w:r>
          </w:p>
        </w:tc>
      </w:tr>
      <w:tr w:rsidR="0084704B" w:rsidRPr="0084704B" w14:paraId="7A8442E0" w14:textId="77777777" w:rsidTr="00F07CEB">
        <w:trPr>
          <w:gridAfter w:val="1"/>
          <w:wAfter w:w="14" w:type="dxa"/>
          <w:jc w:val="center"/>
        </w:trPr>
        <w:tc>
          <w:tcPr>
            <w:tcW w:w="1579" w:type="dxa"/>
            <w:hideMark/>
          </w:tcPr>
          <w:p w14:paraId="4D44FF06" w14:textId="77777777" w:rsidR="0084704B" w:rsidRPr="0084704B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沐舞舞團跟課(僅限固定服務人員)</w:t>
            </w:r>
          </w:p>
        </w:tc>
        <w:tc>
          <w:tcPr>
            <w:tcW w:w="1176" w:type="dxa"/>
            <w:hideMark/>
          </w:tcPr>
          <w:p w14:paraId="6AF87227" w14:textId="77777777" w:rsidR="0084704B" w:rsidRPr="0084704B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3/7(六)</w:t>
            </w:r>
            <w:r w:rsidRPr="0084704B">
              <w:rPr>
                <w:rFonts w:ascii="標楷體" w:eastAsia="標楷體" w:hAnsi="標楷體" w:hint="eastAsia"/>
              </w:rPr>
              <w:br/>
              <w:t>3/14(六)</w:t>
            </w:r>
            <w:r w:rsidRPr="0084704B">
              <w:rPr>
                <w:rFonts w:ascii="標楷體" w:eastAsia="標楷體" w:hAnsi="標楷體" w:hint="eastAsia"/>
              </w:rPr>
              <w:br/>
              <w:t>3/28(六)</w:t>
            </w:r>
          </w:p>
        </w:tc>
        <w:tc>
          <w:tcPr>
            <w:tcW w:w="1180" w:type="dxa"/>
            <w:hideMark/>
          </w:tcPr>
          <w:p w14:paraId="58402E5D" w14:textId="77777777" w:rsidR="0084704B" w:rsidRPr="0084704B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15:00-17:30</w:t>
            </w:r>
          </w:p>
        </w:tc>
        <w:tc>
          <w:tcPr>
            <w:tcW w:w="457" w:type="dxa"/>
            <w:hideMark/>
          </w:tcPr>
          <w:p w14:paraId="313F8AB7" w14:textId="77777777" w:rsidR="0084704B" w:rsidRPr="0084704B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996" w:type="dxa"/>
            <w:hideMark/>
          </w:tcPr>
          <w:p w14:paraId="6DB95BA7" w14:textId="77777777" w:rsidR="0084704B" w:rsidRPr="0084704B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展三組</w:t>
            </w:r>
          </w:p>
        </w:tc>
        <w:tc>
          <w:tcPr>
            <w:tcW w:w="3207" w:type="dxa"/>
            <w:hideMark/>
          </w:tcPr>
          <w:p w14:paraId="7AFE1950" w14:textId="77777777" w:rsidR="0084704B" w:rsidRPr="0084704B" w:rsidRDefault="0084704B" w:rsidP="00F07CEB">
            <w:pPr>
              <w:jc w:val="both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整理服裝與頭髮、跟課、拍照錄影、下課後陪同成員等家長。若有外部演出邀請可協調陪同並協助化妝</w:t>
            </w:r>
          </w:p>
        </w:tc>
        <w:tc>
          <w:tcPr>
            <w:tcW w:w="1984" w:type="dxa"/>
            <w:hideMark/>
          </w:tcPr>
          <w:p w14:paraId="011E17D0" w14:textId="77777777" w:rsidR="0084704B" w:rsidRPr="0084704B" w:rsidRDefault="0084704B" w:rsidP="0084704B">
            <w:pPr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3/7：黃麗娜</w:t>
            </w:r>
            <w:r w:rsidRPr="0084704B">
              <w:rPr>
                <w:rFonts w:ascii="標楷體" w:eastAsia="標楷體" w:hAnsi="標楷體" w:hint="eastAsia"/>
              </w:rPr>
              <w:br/>
              <w:t>3/28：見習王靜惠．黃麗娜</w:t>
            </w:r>
          </w:p>
        </w:tc>
      </w:tr>
      <w:tr w:rsidR="0084704B" w:rsidRPr="0084704B" w14:paraId="11800C6E" w14:textId="77777777" w:rsidTr="00F07CEB">
        <w:trPr>
          <w:gridAfter w:val="1"/>
          <w:wAfter w:w="14" w:type="dxa"/>
          <w:jc w:val="center"/>
        </w:trPr>
        <w:tc>
          <w:tcPr>
            <w:tcW w:w="1579" w:type="dxa"/>
            <w:hideMark/>
          </w:tcPr>
          <w:p w14:paraId="3F06940C" w14:textId="77777777" w:rsidR="0084704B" w:rsidRPr="0084704B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313社宅服務活動</w:t>
            </w:r>
          </w:p>
        </w:tc>
        <w:tc>
          <w:tcPr>
            <w:tcW w:w="1176" w:type="dxa"/>
            <w:hideMark/>
          </w:tcPr>
          <w:p w14:paraId="7A6A5B5C" w14:textId="77777777" w:rsidR="0084704B" w:rsidRPr="0084704B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3/13(五)</w:t>
            </w:r>
          </w:p>
        </w:tc>
        <w:tc>
          <w:tcPr>
            <w:tcW w:w="1180" w:type="dxa"/>
            <w:hideMark/>
          </w:tcPr>
          <w:p w14:paraId="5D3FD1CE" w14:textId="77777777" w:rsidR="0084704B" w:rsidRPr="0084704B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18:30-21:00</w:t>
            </w:r>
          </w:p>
        </w:tc>
        <w:tc>
          <w:tcPr>
            <w:tcW w:w="457" w:type="dxa"/>
            <w:hideMark/>
          </w:tcPr>
          <w:p w14:paraId="7460AF90" w14:textId="77777777" w:rsidR="0084704B" w:rsidRPr="0084704B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996" w:type="dxa"/>
            <w:hideMark/>
          </w:tcPr>
          <w:p w14:paraId="3C3C1E73" w14:textId="77777777" w:rsidR="0084704B" w:rsidRPr="0084704B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展三組</w:t>
            </w:r>
          </w:p>
        </w:tc>
        <w:tc>
          <w:tcPr>
            <w:tcW w:w="3207" w:type="dxa"/>
            <w:hideMark/>
          </w:tcPr>
          <w:p w14:paraId="6968F46C" w14:textId="23034CF8" w:rsidR="0084704B" w:rsidRPr="0084704B" w:rsidRDefault="0084704B" w:rsidP="00F07CEB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1.協助</w:t>
            </w:r>
            <w:r w:rsidRPr="00F07CEB">
              <w:rPr>
                <w:rFonts w:ascii="標楷體" w:eastAsia="標楷體" w:hAnsi="標楷體" w:hint="eastAsia"/>
                <w:color w:val="000000"/>
              </w:rPr>
              <w:t>負責</w:t>
            </w:r>
            <w:r w:rsidRPr="0084704B">
              <w:rPr>
                <w:rFonts w:ascii="標楷體" w:eastAsia="標楷體" w:hAnsi="標楷體" w:hint="eastAsia"/>
              </w:rPr>
              <w:t>人員分配之工作</w:t>
            </w:r>
          </w:p>
        </w:tc>
        <w:tc>
          <w:tcPr>
            <w:tcW w:w="1984" w:type="dxa"/>
            <w:hideMark/>
          </w:tcPr>
          <w:p w14:paraId="7A75BA7B" w14:textId="1078FECE" w:rsidR="0084704B" w:rsidRPr="0084704B" w:rsidRDefault="0084704B" w:rsidP="0084704B">
            <w:pPr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3/13：翁美玲、陳玉棉、黃淑貞</w:t>
            </w:r>
            <w:r w:rsidR="00BD0A30" w:rsidRPr="0084704B">
              <w:rPr>
                <w:rFonts w:ascii="標楷體" w:eastAsia="標楷體" w:hAnsi="標楷體" w:hint="eastAsia"/>
              </w:rPr>
              <w:t>、</w:t>
            </w:r>
            <w:r w:rsidRPr="0084704B">
              <w:rPr>
                <w:rFonts w:ascii="標楷體" w:eastAsia="標楷體" w:hAnsi="標楷體" w:hint="eastAsia"/>
              </w:rPr>
              <w:t>黃淑娥</w:t>
            </w:r>
            <w:r w:rsidR="00BD0A30" w:rsidRPr="0084704B">
              <w:rPr>
                <w:rFonts w:ascii="標楷體" w:eastAsia="標楷體" w:hAnsi="標楷體" w:hint="eastAsia"/>
              </w:rPr>
              <w:t>、</w:t>
            </w:r>
            <w:r w:rsidRPr="0084704B">
              <w:rPr>
                <w:rFonts w:ascii="標楷體" w:eastAsia="標楷體" w:hAnsi="標楷體" w:hint="eastAsia"/>
              </w:rPr>
              <w:t>廖正欽</w:t>
            </w:r>
            <w:r w:rsidR="00BD0A30" w:rsidRPr="0084704B">
              <w:rPr>
                <w:rFonts w:ascii="標楷體" w:eastAsia="標楷體" w:hAnsi="標楷體" w:hint="eastAsia"/>
              </w:rPr>
              <w:t>、</w:t>
            </w:r>
            <w:r w:rsidRPr="0084704B">
              <w:rPr>
                <w:rFonts w:ascii="標楷體" w:eastAsia="標楷體" w:hAnsi="標楷體" w:hint="eastAsia"/>
              </w:rPr>
              <w:t>陳秋宏</w:t>
            </w:r>
          </w:p>
        </w:tc>
      </w:tr>
      <w:tr w:rsidR="0084704B" w:rsidRPr="0084704B" w14:paraId="26F8436E" w14:textId="77777777" w:rsidTr="00F07CEB">
        <w:trPr>
          <w:gridAfter w:val="1"/>
          <w:wAfter w:w="14" w:type="dxa"/>
          <w:jc w:val="center"/>
        </w:trPr>
        <w:tc>
          <w:tcPr>
            <w:tcW w:w="1579" w:type="dxa"/>
            <w:hideMark/>
          </w:tcPr>
          <w:p w14:paraId="7869824B" w14:textId="77777777" w:rsidR="0084704B" w:rsidRPr="0084704B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lastRenderedPageBreak/>
              <w:t>兒少托育</w:t>
            </w:r>
          </w:p>
        </w:tc>
        <w:tc>
          <w:tcPr>
            <w:tcW w:w="1176" w:type="dxa"/>
            <w:hideMark/>
          </w:tcPr>
          <w:p w14:paraId="02B86924" w14:textId="77777777" w:rsidR="0084704B" w:rsidRPr="0084704B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3/14(六)</w:t>
            </w:r>
          </w:p>
        </w:tc>
        <w:tc>
          <w:tcPr>
            <w:tcW w:w="1180" w:type="dxa"/>
            <w:hideMark/>
          </w:tcPr>
          <w:p w14:paraId="77A64126" w14:textId="77777777" w:rsidR="0084704B" w:rsidRPr="0084704B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08:30-17:00</w:t>
            </w:r>
          </w:p>
        </w:tc>
        <w:tc>
          <w:tcPr>
            <w:tcW w:w="457" w:type="dxa"/>
            <w:hideMark/>
          </w:tcPr>
          <w:p w14:paraId="401E3C0E" w14:textId="77777777" w:rsidR="0084704B" w:rsidRPr="0084704B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996" w:type="dxa"/>
            <w:hideMark/>
          </w:tcPr>
          <w:p w14:paraId="62F2A932" w14:textId="77777777" w:rsidR="0084704B" w:rsidRPr="0084704B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展三組</w:t>
            </w:r>
          </w:p>
        </w:tc>
        <w:tc>
          <w:tcPr>
            <w:tcW w:w="3207" w:type="dxa"/>
            <w:hideMark/>
          </w:tcPr>
          <w:p w14:paraId="1251C147" w14:textId="77777777" w:rsidR="0084704B" w:rsidRPr="0084704B" w:rsidRDefault="0084704B" w:rsidP="00F07CEB">
            <w:pPr>
              <w:jc w:val="both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小舖家長兒童安親(小孩約1-3人)</w:t>
            </w:r>
          </w:p>
        </w:tc>
        <w:tc>
          <w:tcPr>
            <w:tcW w:w="1984" w:type="dxa"/>
            <w:hideMark/>
          </w:tcPr>
          <w:p w14:paraId="657079A9" w14:textId="0E853314" w:rsidR="0084704B" w:rsidRPr="0084704B" w:rsidRDefault="0084704B" w:rsidP="0084704B">
            <w:pPr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3/14：陳嶸銨（素）</w:t>
            </w:r>
            <w:r w:rsidR="00BD0A30" w:rsidRPr="0084704B">
              <w:rPr>
                <w:rFonts w:ascii="標楷體" w:eastAsia="標楷體" w:hAnsi="標楷體" w:hint="eastAsia"/>
              </w:rPr>
              <w:t>、</w:t>
            </w:r>
            <w:r w:rsidRPr="0084704B">
              <w:rPr>
                <w:rFonts w:ascii="標楷體" w:eastAsia="標楷體" w:hAnsi="標楷體" w:hint="eastAsia"/>
              </w:rPr>
              <w:t>葉榮源</w:t>
            </w:r>
          </w:p>
        </w:tc>
      </w:tr>
      <w:tr w:rsidR="0084704B" w:rsidRPr="0084704B" w14:paraId="20989499" w14:textId="77777777" w:rsidTr="00F07CEB">
        <w:trPr>
          <w:gridAfter w:val="1"/>
          <w:wAfter w:w="14" w:type="dxa"/>
          <w:jc w:val="center"/>
        </w:trPr>
        <w:tc>
          <w:tcPr>
            <w:tcW w:w="1579" w:type="dxa"/>
            <w:hideMark/>
          </w:tcPr>
          <w:p w14:paraId="1D3F902E" w14:textId="77777777" w:rsidR="0084704B" w:rsidRPr="0084704B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志工在職訓練-口語表達技巧</w:t>
            </w:r>
          </w:p>
        </w:tc>
        <w:tc>
          <w:tcPr>
            <w:tcW w:w="1176" w:type="dxa"/>
            <w:hideMark/>
          </w:tcPr>
          <w:p w14:paraId="2A8AF78C" w14:textId="77777777" w:rsidR="0084704B" w:rsidRPr="0084704B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3/21(六)</w:t>
            </w:r>
          </w:p>
        </w:tc>
        <w:tc>
          <w:tcPr>
            <w:tcW w:w="1180" w:type="dxa"/>
            <w:hideMark/>
          </w:tcPr>
          <w:p w14:paraId="30479099" w14:textId="77777777" w:rsidR="0084704B" w:rsidRPr="0084704B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13:00-17:00</w:t>
            </w:r>
          </w:p>
        </w:tc>
        <w:tc>
          <w:tcPr>
            <w:tcW w:w="457" w:type="dxa"/>
            <w:hideMark/>
          </w:tcPr>
          <w:p w14:paraId="44831626" w14:textId="77777777" w:rsidR="0084704B" w:rsidRPr="0084704B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全隊</w:t>
            </w:r>
          </w:p>
        </w:tc>
        <w:tc>
          <w:tcPr>
            <w:tcW w:w="996" w:type="dxa"/>
            <w:hideMark/>
          </w:tcPr>
          <w:p w14:paraId="73F57E1A" w14:textId="77777777" w:rsidR="0084704B" w:rsidRPr="0084704B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行政組</w:t>
            </w:r>
          </w:p>
        </w:tc>
        <w:tc>
          <w:tcPr>
            <w:tcW w:w="3207" w:type="dxa"/>
            <w:hideMark/>
          </w:tcPr>
          <w:p w14:paraId="2BF3A488" w14:textId="77777777" w:rsidR="0084704B" w:rsidRPr="0084704B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13:00～14:00第一單元：信任的開場白第一印象的建立，肢體語言與聲調的控制講授加破冰14:00～15:00第二單元：聽懂比說對更重要，積極同理心回應技巧個案模擬加小組討論15:00～16:00第三單元：精準溝通實戰16:00～17:00第四單元：暖心溝通與回饋</w:t>
            </w:r>
          </w:p>
        </w:tc>
        <w:tc>
          <w:tcPr>
            <w:tcW w:w="1984" w:type="dxa"/>
            <w:hideMark/>
          </w:tcPr>
          <w:p w14:paraId="3CFBBD43" w14:textId="1FF6CB44" w:rsidR="0084704B" w:rsidRPr="0084704B" w:rsidRDefault="0084704B" w:rsidP="0084704B">
            <w:pPr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3/21：劉雅淑、田鳳英</w:t>
            </w:r>
            <w:r w:rsidR="00BD0A30" w:rsidRPr="0084704B">
              <w:rPr>
                <w:rFonts w:ascii="標楷體" w:eastAsia="標楷體" w:hAnsi="標楷體" w:hint="eastAsia"/>
              </w:rPr>
              <w:t>、</w:t>
            </w:r>
            <w:r w:rsidRPr="0084704B">
              <w:rPr>
                <w:rFonts w:ascii="標楷體" w:eastAsia="標楷體" w:hAnsi="標楷體" w:hint="eastAsia"/>
              </w:rPr>
              <w:t>林翠純</w:t>
            </w:r>
            <w:r w:rsidR="00BD0A30" w:rsidRPr="0084704B">
              <w:rPr>
                <w:rFonts w:ascii="標楷體" w:eastAsia="標楷體" w:hAnsi="標楷體" w:hint="eastAsia"/>
              </w:rPr>
              <w:t>、</w:t>
            </w:r>
            <w:r w:rsidRPr="0084704B">
              <w:rPr>
                <w:rFonts w:ascii="標楷體" w:eastAsia="標楷體" w:hAnsi="標楷體" w:hint="eastAsia"/>
              </w:rPr>
              <w:t>（素）蔡文祥</w:t>
            </w:r>
            <w:r w:rsidR="00BD0A30" w:rsidRPr="0084704B">
              <w:rPr>
                <w:rFonts w:ascii="標楷體" w:eastAsia="標楷體" w:hAnsi="標楷體" w:hint="eastAsia"/>
              </w:rPr>
              <w:t>、</w:t>
            </w:r>
            <w:r w:rsidRPr="0084704B">
              <w:rPr>
                <w:rFonts w:ascii="標楷體" w:eastAsia="標楷體" w:hAnsi="標楷體" w:hint="eastAsia"/>
              </w:rPr>
              <w:t>（素）李敏華</w:t>
            </w:r>
            <w:r w:rsidR="00BD0A30" w:rsidRPr="0084704B">
              <w:rPr>
                <w:rFonts w:ascii="標楷體" w:eastAsia="標楷體" w:hAnsi="標楷體" w:hint="eastAsia"/>
              </w:rPr>
              <w:t>、</w:t>
            </w:r>
            <w:r w:rsidRPr="0084704B">
              <w:rPr>
                <w:rFonts w:ascii="標楷體" w:eastAsia="標楷體" w:hAnsi="標楷體" w:hint="eastAsia"/>
              </w:rPr>
              <w:t>謝閔宇</w:t>
            </w:r>
            <w:r w:rsidR="00BD0A30" w:rsidRPr="0084704B">
              <w:rPr>
                <w:rFonts w:ascii="標楷體" w:eastAsia="標楷體" w:hAnsi="標楷體" w:hint="eastAsia"/>
              </w:rPr>
              <w:t>、</w:t>
            </w:r>
            <w:r w:rsidRPr="0084704B">
              <w:rPr>
                <w:rFonts w:ascii="標楷體" w:eastAsia="標楷體" w:hAnsi="標楷體" w:hint="eastAsia"/>
              </w:rPr>
              <w:t>沈芸華</w:t>
            </w:r>
            <w:r w:rsidR="00BD0A30" w:rsidRPr="0084704B">
              <w:rPr>
                <w:rFonts w:ascii="標楷體" w:eastAsia="標楷體" w:hAnsi="標楷體" w:hint="eastAsia"/>
              </w:rPr>
              <w:t>、</w:t>
            </w:r>
            <w:r w:rsidRPr="0084704B">
              <w:rPr>
                <w:rFonts w:ascii="標楷體" w:eastAsia="標楷體" w:hAnsi="標楷體" w:hint="eastAsia"/>
              </w:rPr>
              <w:t>陳子鈴．李素卿．黃文衍</w:t>
            </w:r>
            <w:r w:rsidR="00BD0A30" w:rsidRPr="0084704B">
              <w:rPr>
                <w:rFonts w:ascii="標楷體" w:eastAsia="標楷體" w:hAnsi="標楷體" w:hint="eastAsia"/>
              </w:rPr>
              <w:t>、</w:t>
            </w:r>
            <w:r w:rsidRPr="0084704B">
              <w:rPr>
                <w:rFonts w:ascii="標楷體" w:eastAsia="標楷體" w:hAnsi="標楷體" w:hint="eastAsia"/>
              </w:rPr>
              <w:t>何建國</w:t>
            </w:r>
            <w:r w:rsidR="00BD0A30" w:rsidRPr="0084704B">
              <w:rPr>
                <w:rFonts w:ascii="標楷體" w:eastAsia="標楷體" w:hAnsi="標楷體" w:hint="eastAsia"/>
              </w:rPr>
              <w:t>、</w:t>
            </w:r>
            <w:r w:rsidRPr="0084704B">
              <w:rPr>
                <w:rFonts w:ascii="標楷體" w:eastAsia="標楷體" w:hAnsi="標楷體" w:hint="eastAsia"/>
              </w:rPr>
              <w:t>顧駿耀</w:t>
            </w:r>
            <w:r w:rsidR="00BD0A30" w:rsidRPr="0084704B">
              <w:rPr>
                <w:rFonts w:ascii="標楷體" w:eastAsia="標楷體" w:hAnsi="標楷體" w:hint="eastAsia"/>
              </w:rPr>
              <w:t>、</w:t>
            </w:r>
            <w:r w:rsidRPr="0084704B">
              <w:rPr>
                <w:rFonts w:ascii="標楷體" w:eastAsia="標楷體" w:hAnsi="標楷體" w:hint="eastAsia"/>
              </w:rPr>
              <w:t>高秋美.許亦萱</w:t>
            </w:r>
          </w:p>
        </w:tc>
      </w:tr>
      <w:tr w:rsidR="0084704B" w:rsidRPr="0084704B" w14:paraId="41F263E9" w14:textId="77777777" w:rsidTr="00F07CEB">
        <w:trPr>
          <w:gridAfter w:val="1"/>
          <w:wAfter w:w="14" w:type="dxa"/>
          <w:jc w:val="center"/>
        </w:trPr>
        <w:tc>
          <w:tcPr>
            <w:tcW w:w="1579" w:type="dxa"/>
            <w:hideMark/>
          </w:tcPr>
          <w:p w14:paraId="18898295" w14:textId="77777777" w:rsidR="0084704B" w:rsidRPr="0084704B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三月份月例會-大吉大利</w:t>
            </w:r>
          </w:p>
        </w:tc>
        <w:tc>
          <w:tcPr>
            <w:tcW w:w="1176" w:type="dxa"/>
            <w:hideMark/>
          </w:tcPr>
          <w:p w14:paraId="6E634F2A" w14:textId="77777777" w:rsidR="0084704B" w:rsidRPr="0084704B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3/21(六)</w:t>
            </w:r>
          </w:p>
        </w:tc>
        <w:tc>
          <w:tcPr>
            <w:tcW w:w="1180" w:type="dxa"/>
            <w:hideMark/>
          </w:tcPr>
          <w:p w14:paraId="72E0F192" w14:textId="77777777" w:rsidR="0084704B" w:rsidRPr="0084704B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19:00-21:00</w:t>
            </w:r>
          </w:p>
        </w:tc>
        <w:tc>
          <w:tcPr>
            <w:tcW w:w="457" w:type="dxa"/>
            <w:hideMark/>
          </w:tcPr>
          <w:p w14:paraId="3AA05CDC" w14:textId="77777777" w:rsidR="0084704B" w:rsidRPr="0084704B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全隊</w:t>
            </w:r>
          </w:p>
        </w:tc>
        <w:tc>
          <w:tcPr>
            <w:tcW w:w="996" w:type="dxa"/>
            <w:hideMark/>
          </w:tcPr>
          <w:p w14:paraId="35173046" w14:textId="77777777" w:rsidR="0084704B" w:rsidRPr="0084704B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展三組</w:t>
            </w:r>
          </w:p>
        </w:tc>
        <w:tc>
          <w:tcPr>
            <w:tcW w:w="3207" w:type="dxa"/>
            <w:hideMark/>
          </w:tcPr>
          <w:p w14:paraId="55A3CACA" w14:textId="77777777" w:rsidR="0084704B" w:rsidRPr="0084704B" w:rsidRDefault="0084704B" w:rsidP="00F07CEB">
            <w:pPr>
              <w:jc w:val="both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大吉大利手作</w:t>
            </w:r>
          </w:p>
        </w:tc>
        <w:tc>
          <w:tcPr>
            <w:tcW w:w="1984" w:type="dxa"/>
            <w:hideMark/>
          </w:tcPr>
          <w:p w14:paraId="07A78DAA" w14:textId="494C2789" w:rsidR="0084704B" w:rsidRPr="0084704B" w:rsidRDefault="0084704B" w:rsidP="0084704B">
            <w:pPr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3/21：劉雅淑、葉榮源、李素卿、田鳳英．林翠純（素）．趙如娥（素）．李敏華、謝閔宇、沈芸華、許亦萱、廖淑敏、蘇世偉、黃麗娜</w:t>
            </w:r>
            <w:r w:rsidR="00BD0A30" w:rsidRPr="0084704B">
              <w:rPr>
                <w:rFonts w:ascii="標楷體" w:eastAsia="標楷體" w:hAnsi="標楷體" w:hint="eastAsia"/>
              </w:rPr>
              <w:t>、</w:t>
            </w:r>
            <w:r w:rsidRPr="0084704B">
              <w:rPr>
                <w:rFonts w:ascii="標楷體" w:eastAsia="標楷體" w:hAnsi="標楷體" w:hint="eastAsia"/>
              </w:rPr>
              <w:t>蔡文祥（素）</w:t>
            </w:r>
            <w:r w:rsidR="00BD0A30" w:rsidRPr="0084704B">
              <w:rPr>
                <w:rFonts w:ascii="標楷體" w:eastAsia="標楷體" w:hAnsi="標楷體" w:hint="eastAsia"/>
              </w:rPr>
              <w:t>、</w:t>
            </w:r>
            <w:r w:rsidRPr="0084704B">
              <w:rPr>
                <w:rFonts w:ascii="標楷體" w:eastAsia="標楷體" w:hAnsi="標楷體" w:hint="eastAsia"/>
              </w:rPr>
              <w:t>郭虹</w:t>
            </w:r>
            <w:r w:rsidR="00BD0A30">
              <w:rPr>
                <w:rFonts w:ascii="標楷體" w:eastAsia="標楷體" w:hAnsi="標楷體" w:hint="eastAsia"/>
              </w:rPr>
              <w:t>汝</w:t>
            </w:r>
            <w:r w:rsidR="00BD0A30" w:rsidRPr="0084704B">
              <w:rPr>
                <w:rFonts w:ascii="標楷體" w:eastAsia="標楷體" w:hAnsi="標楷體" w:hint="eastAsia"/>
              </w:rPr>
              <w:t>、</w:t>
            </w:r>
            <w:r w:rsidRPr="0084704B">
              <w:rPr>
                <w:rFonts w:ascii="標楷體" w:eastAsia="標楷體" w:hAnsi="標楷體" w:hint="eastAsia"/>
              </w:rPr>
              <w:t>黃文衍</w:t>
            </w:r>
            <w:r w:rsidR="00BD0A30" w:rsidRPr="0084704B">
              <w:rPr>
                <w:rFonts w:ascii="標楷體" w:eastAsia="標楷體" w:hAnsi="標楷體" w:hint="eastAsia"/>
              </w:rPr>
              <w:t>、</w:t>
            </w:r>
            <w:r w:rsidRPr="0084704B">
              <w:rPr>
                <w:rFonts w:ascii="標楷體" w:eastAsia="標楷體" w:hAnsi="標楷體" w:hint="eastAsia"/>
              </w:rPr>
              <w:t>何建國</w:t>
            </w:r>
            <w:r w:rsidR="00BD0A30" w:rsidRPr="0084704B">
              <w:rPr>
                <w:rFonts w:ascii="標楷體" w:eastAsia="標楷體" w:hAnsi="標楷體" w:hint="eastAsia"/>
              </w:rPr>
              <w:t>、</w:t>
            </w:r>
            <w:r w:rsidRPr="0084704B">
              <w:rPr>
                <w:rFonts w:ascii="標楷體" w:eastAsia="標楷體" w:hAnsi="標楷體" w:hint="eastAsia"/>
              </w:rPr>
              <w:t>林春蓮</w:t>
            </w:r>
            <w:r w:rsidR="00BD0A30" w:rsidRPr="0084704B">
              <w:rPr>
                <w:rFonts w:ascii="標楷體" w:eastAsia="標楷體" w:hAnsi="標楷體" w:hint="eastAsia"/>
              </w:rPr>
              <w:t>、</w:t>
            </w:r>
            <w:r w:rsidRPr="0084704B">
              <w:rPr>
                <w:rFonts w:ascii="標楷體" w:eastAsia="標楷體" w:hAnsi="標楷體" w:hint="eastAsia"/>
              </w:rPr>
              <w:t>林振川</w:t>
            </w:r>
            <w:r w:rsidR="00BD0A30">
              <w:rPr>
                <w:rFonts w:ascii="標楷體" w:eastAsia="標楷體" w:hAnsi="標楷體" w:hint="eastAsia"/>
              </w:rPr>
              <w:t>。</w:t>
            </w:r>
          </w:p>
        </w:tc>
      </w:tr>
      <w:tr w:rsidR="00F07CEB" w:rsidRPr="0084704B" w14:paraId="495BDC6D" w14:textId="77777777" w:rsidTr="00F07CEB">
        <w:trPr>
          <w:gridAfter w:val="1"/>
          <w:wAfter w:w="14" w:type="dxa"/>
          <w:jc w:val="center"/>
        </w:trPr>
        <w:tc>
          <w:tcPr>
            <w:tcW w:w="1579" w:type="dxa"/>
            <w:hideMark/>
          </w:tcPr>
          <w:p w14:paraId="0AEFC17B" w14:textId="77777777" w:rsidR="00F07CEB" w:rsidRPr="0084704B" w:rsidRDefault="00F07CEB" w:rsidP="00F07CE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實物發放補給及交管</w:t>
            </w:r>
          </w:p>
        </w:tc>
        <w:tc>
          <w:tcPr>
            <w:tcW w:w="1176" w:type="dxa"/>
            <w:hideMark/>
          </w:tcPr>
          <w:p w14:paraId="2ADE4B60" w14:textId="77777777" w:rsidR="00F07CEB" w:rsidRPr="0084704B" w:rsidRDefault="00F07CEB" w:rsidP="00F07CE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3/27(五)</w:t>
            </w:r>
          </w:p>
        </w:tc>
        <w:tc>
          <w:tcPr>
            <w:tcW w:w="1180" w:type="dxa"/>
            <w:hideMark/>
          </w:tcPr>
          <w:p w14:paraId="2CFE647D" w14:textId="77777777" w:rsidR="00F07CEB" w:rsidRPr="0084704B" w:rsidRDefault="00F07CEB" w:rsidP="00F07CE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08:30-17:00</w:t>
            </w:r>
          </w:p>
        </w:tc>
        <w:tc>
          <w:tcPr>
            <w:tcW w:w="457" w:type="dxa"/>
            <w:hideMark/>
          </w:tcPr>
          <w:p w14:paraId="3661D53F" w14:textId="77777777" w:rsidR="00F07CEB" w:rsidRPr="0084704B" w:rsidRDefault="00F07CEB" w:rsidP="00F07CE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996" w:type="dxa"/>
            <w:hideMark/>
          </w:tcPr>
          <w:p w14:paraId="623E9073" w14:textId="77777777" w:rsidR="00F07CEB" w:rsidRPr="0084704B" w:rsidRDefault="00F07CEB" w:rsidP="00F07CE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展三組</w:t>
            </w:r>
          </w:p>
        </w:tc>
        <w:tc>
          <w:tcPr>
            <w:tcW w:w="3207" w:type="dxa"/>
            <w:hideMark/>
          </w:tcPr>
          <w:p w14:paraId="0C515AA4" w14:textId="77777777" w:rsidR="00F07CEB" w:rsidRPr="006A029F" w:rsidRDefault="00F07CEB" w:rsidP="00F07CEB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1.現場交通指引及管制。</w:t>
            </w:r>
          </w:p>
          <w:p w14:paraId="280F09B1" w14:textId="77777777" w:rsidR="00F07CEB" w:rsidRPr="006A029F" w:rsidRDefault="00F07CEB" w:rsidP="00F07CEB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2.(必要時)協助物資搬運—包含溫媽媽現場物資處理(搬物資)、行動不便家長幫忙等。</w:t>
            </w:r>
          </w:p>
          <w:p w14:paraId="15387F52" w14:textId="63F3830C" w:rsidR="00F07CEB" w:rsidRPr="0084704B" w:rsidRDefault="00F07CEB" w:rsidP="00F07CEB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3.全天值班志工提供便當。</w:t>
            </w:r>
          </w:p>
        </w:tc>
        <w:tc>
          <w:tcPr>
            <w:tcW w:w="1984" w:type="dxa"/>
            <w:hideMark/>
          </w:tcPr>
          <w:p w14:paraId="337923B6" w14:textId="055E1BA5" w:rsidR="00F07CEB" w:rsidRPr="0084704B" w:rsidRDefault="00F07CEB" w:rsidP="00F07CEB">
            <w:pPr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3/27：</w:t>
            </w:r>
            <w:r w:rsidRPr="00BD0A30">
              <w:rPr>
                <w:rFonts w:ascii="標楷體" w:eastAsia="標楷體" w:hAnsi="標楷體" w:hint="eastAsia"/>
              </w:rPr>
              <w:t>朱晨梅、林玉棉、林振川、顧駿耀(見)</w:t>
            </w:r>
          </w:p>
        </w:tc>
      </w:tr>
      <w:tr w:rsidR="0084704B" w:rsidRPr="0084704B" w14:paraId="66D633D2" w14:textId="77777777" w:rsidTr="00F07CEB">
        <w:trPr>
          <w:gridAfter w:val="1"/>
          <w:wAfter w:w="14" w:type="dxa"/>
          <w:jc w:val="center"/>
        </w:trPr>
        <w:tc>
          <w:tcPr>
            <w:tcW w:w="1579" w:type="dxa"/>
            <w:hideMark/>
          </w:tcPr>
          <w:p w14:paraId="64241D3C" w14:textId="77777777" w:rsidR="0084704B" w:rsidRPr="0084704B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寄養家庭在職訓練-急救暨性教育課程(1)</w:t>
            </w:r>
          </w:p>
        </w:tc>
        <w:tc>
          <w:tcPr>
            <w:tcW w:w="1176" w:type="dxa"/>
            <w:hideMark/>
          </w:tcPr>
          <w:p w14:paraId="58826641" w14:textId="77777777" w:rsidR="0084704B" w:rsidRPr="0084704B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3/28(六)</w:t>
            </w:r>
          </w:p>
        </w:tc>
        <w:tc>
          <w:tcPr>
            <w:tcW w:w="1180" w:type="dxa"/>
            <w:hideMark/>
          </w:tcPr>
          <w:p w14:paraId="1D99B531" w14:textId="77777777" w:rsidR="0084704B" w:rsidRPr="0084704B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08:40-17:00</w:t>
            </w:r>
          </w:p>
        </w:tc>
        <w:tc>
          <w:tcPr>
            <w:tcW w:w="457" w:type="dxa"/>
            <w:hideMark/>
          </w:tcPr>
          <w:p w14:paraId="2CC8C9A8" w14:textId="77777777" w:rsidR="0084704B" w:rsidRPr="0084704B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996" w:type="dxa"/>
            <w:hideMark/>
          </w:tcPr>
          <w:p w14:paraId="2DECF5FE" w14:textId="77777777" w:rsidR="0084704B" w:rsidRPr="0084704B" w:rsidRDefault="0084704B" w:rsidP="0084704B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展三組</w:t>
            </w:r>
          </w:p>
        </w:tc>
        <w:tc>
          <w:tcPr>
            <w:tcW w:w="3207" w:type="dxa"/>
            <w:hideMark/>
          </w:tcPr>
          <w:p w14:paraId="76A5E172" w14:textId="77777777" w:rsidR="0084704B" w:rsidRPr="0084704B" w:rsidRDefault="0084704B" w:rsidP="00F07CEB">
            <w:pPr>
              <w:jc w:val="both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托育9位國小以上的寄養童，寄養兒少托育，需安排整天托育活動</w:t>
            </w:r>
          </w:p>
        </w:tc>
        <w:tc>
          <w:tcPr>
            <w:tcW w:w="1984" w:type="dxa"/>
            <w:hideMark/>
          </w:tcPr>
          <w:p w14:paraId="54C6B9E4" w14:textId="283C0616" w:rsidR="0084704B" w:rsidRPr="0084704B" w:rsidRDefault="0084704B" w:rsidP="0084704B">
            <w:pPr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3/28：陳嶸銨（素）</w:t>
            </w:r>
            <w:r w:rsidR="00BD0A30" w:rsidRPr="00BD0A30">
              <w:rPr>
                <w:rFonts w:ascii="標楷體" w:eastAsia="標楷體" w:hAnsi="標楷體" w:hint="eastAsia"/>
              </w:rPr>
              <w:t>、</w:t>
            </w:r>
            <w:r w:rsidRPr="0084704B">
              <w:rPr>
                <w:rFonts w:ascii="標楷體" w:eastAsia="標楷體" w:hAnsi="標楷體" w:hint="eastAsia"/>
              </w:rPr>
              <w:t>葉榮源</w:t>
            </w:r>
            <w:r w:rsidR="00BD0A30" w:rsidRPr="00BD0A30">
              <w:rPr>
                <w:rFonts w:ascii="標楷體" w:eastAsia="標楷體" w:hAnsi="標楷體" w:hint="eastAsia"/>
              </w:rPr>
              <w:t>、</w:t>
            </w:r>
            <w:r w:rsidRPr="0084704B">
              <w:rPr>
                <w:rFonts w:ascii="標楷體" w:eastAsia="標楷體" w:hAnsi="標楷體" w:hint="eastAsia"/>
              </w:rPr>
              <w:t>李敏華</w:t>
            </w:r>
            <w:r w:rsidR="00BD0A30" w:rsidRPr="00BD0A30">
              <w:rPr>
                <w:rFonts w:ascii="標楷體" w:eastAsia="標楷體" w:hAnsi="標楷體" w:hint="eastAsia"/>
              </w:rPr>
              <w:t>、</w:t>
            </w:r>
            <w:r w:rsidRPr="0084704B">
              <w:rPr>
                <w:rFonts w:ascii="標楷體" w:eastAsia="標楷體" w:hAnsi="標楷體" w:hint="eastAsia"/>
              </w:rPr>
              <w:t>何建國</w:t>
            </w:r>
            <w:r w:rsidR="00BD0A30">
              <w:rPr>
                <w:rFonts w:ascii="標楷體" w:eastAsia="標楷體" w:hAnsi="標楷體" w:hint="eastAsia"/>
              </w:rPr>
              <w:t>。</w:t>
            </w:r>
          </w:p>
        </w:tc>
      </w:tr>
      <w:tr w:rsidR="00BD0A30" w:rsidRPr="0084704B" w14:paraId="292E3BC3" w14:textId="77777777" w:rsidTr="00F07CEB">
        <w:trPr>
          <w:gridAfter w:val="1"/>
          <w:wAfter w:w="14" w:type="dxa"/>
          <w:jc w:val="center"/>
        </w:trPr>
        <w:tc>
          <w:tcPr>
            <w:tcW w:w="1579" w:type="dxa"/>
            <w:hideMark/>
          </w:tcPr>
          <w:p w14:paraId="428EF0E1" w14:textId="4484C10C" w:rsidR="00BD0A30" w:rsidRPr="0084704B" w:rsidRDefault="00BD0A30" w:rsidP="00BD0A30">
            <w:pPr>
              <w:jc w:val="center"/>
              <w:rPr>
                <w:rFonts w:ascii="標楷體" w:eastAsia="標楷體" w:hAnsi="標楷體"/>
              </w:rPr>
            </w:pPr>
            <w:r w:rsidRPr="00BD0A30">
              <w:rPr>
                <w:rFonts w:ascii="標楷體" w:eastAsia="標楷體" w:hAnsi="標楷體" w:hint="eastAsia"/>
              </w:rPr>
              <w:t>家長生涯發展方案課程</w:t>
            </w:r>
          </w:p>
        </w:tc>
        <w:tc>
          <w:tcPr>
            <w:tcW w:w="1176" w:type="dxa"/>
            <w:hideMark/>
          </w:tcPr>
          <w:p w14:paraId="3906048F" w14:textId="36E9AAA2" w:rsidR="00BD0A30" w:rsidRDefault="00BD0A30" w:rsidP="00BD0A30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3/7(六)</w:t>
            </w:r>
          </w:p>
          <w:p w14:paraId="00BBCFAB" w14:textId="0165CA14" w:rsidR="00BD0A30" w:rsidRPr="0084704B" w:rsidRDefault="00BD0A30" w:rsidP="00BD0A30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3/14(六)</w:t>
            </w:r>
          </w:p>
        </w:tc>
        <w:tc>
          <w:tcPr>
            <w:tcW w:w="1180" w:type="dxa"/>
            <w:hideMark/>
          </w:tcPr>
          <w:p w14:paraId="401A8420" w14:textId="704092DF" w:rsidR="00BD0A30" w:rsidRPr="0084704B" w:rsidRDefault="00BD0A30" w:rsidP="00BD0A30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 xml:space="preserve">　</w:t>
            </w:r>
            <w:r w:rsidRPr="00BD0A30">
              <w:rPr>
                <w:rFonts w:ascii="標楷體" w:eastAsia="標楷體" w:hAnsi="標楷體"/>
              </w:rPr>
              <w:t>08:50-17:10</w:t>
            </w:r>
          </w:p>
        </w:tc>
        <w:tc>
          <w:tcPr>
            <w:tcW w:w="457" w:type="dxa"/>
            <w:hideMark/>
          </w:tcPr>
          <w:p w14:paraId="544B9186" w14:textId="784F7643" w:rsidR="00BD0A30" w:rsidRPr="0084704B" w:rsidRDefault="00BD0A30" w:rsidP="00BD0A3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 w:rsidRPr="0084704B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996" w:type="dxa"/>
            <w:hideMark/>
          </w:tcPr>
          <w:p w14:paraId="721A9512" w14:textId="04A6DA7A" w:rsidR="00BD0A30" w:rsidRPr="0084704B" w:rsidRDefault="00BD0A30" w:rsidP="00BD0A30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 xml:space="preserve">展三組　</w:t>
            </w:r>
          </w:p>
        </w:tc>
        <w:tc>
          <w:tcPr>
            <w:tcW w:w="3207" w:type="dxa"/>
            <w:hideMark/>
          </w:tcPr>
          <w:p w14:paraId="00D5DA1D" w14:textId="348FF9C3" w:rsidR="00BD0A30" w:rsidRPr="0084704B" w:rsidRDefault="00BD0A30" w:rsidP="00F07CEB">
            <w:pPr>
              <w:jc w:val="both"/>
              <w:rPr>
                <w:rFonts w:ascii="標楷體" w:eastAsia="標楷體" w:hAnsi="標楷體"/>
              </w:rPr>
            </w:pPr>
            <w:r w:rsidRPr="00BD0A30">
              <w:rPr>
                <w:rFonts w:ascii="標楷體" w:eastAsia="標楷體" w:hAnsi="標楷體" w:hint="eastAsia"/>
              </w:rPr>
              <w:t>幼兒安親和陪合手作老師進行課程</w:t>
            </w:r>
            <w:r w:rsidRPr="0084704B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984" w:type="dxa"/>
            <w:hideMark/>
          </w:tcPr>
          <w:p w14:paraId="645A281C" w14:textId="4FDB8171" w:rsidR="00BD0A30" w:rsidRDefault="00BD0A30" w:rsidP="00BD0A30">
            <w:pPr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3/</w:t>
            </w:r>
            <w:r>
              <w:rPr>
                <w:rFonts w:ascii="標楷體" w:eastAsia="標楷體" w:hAnsi="標楷體" w:hint="eastAsia"/>
              </w:rPr>
              <w:t>7</w:t>
            </w:r>
            <w:r w:rsidRPr="0084704B">
              <w:rPr>
                <w:rFonts w:ascii="標楷體" w:eastAsia="標楷體" w:hAnsi="標楷體" w:hint="eastAsia"/>
              </w:rPr>
              <w:t>：</w:t>
            </w:r>
          </w:p>
          <w:p w14:paraId="271D46B4" w14:textId="71C1B846" w:rsidR="00BD0A30" w:rsidRPr="0084704B" w:rsidRDefault="00BD0A30" w:rsidP="00BD0A30">
            <w:pPr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3/14：</w:t>
            </w:r>
          </w:p>
        </w:tc>
      </w:tr>
      <w:tr w:rsidR="00BD0A30" w:rsidRPr="0084704B" w14:paraId="32F85D54" w14:textId="77777777" w:rsidTr="00F07CEB">
        <w:trPr>
          <w:jc w:val="center"/>
        </w:trPr>
        <w:tc>
          <w:tcPr>
            <w:tcW w:w="10593" w:type="dxa"/>
            <w:gridSpan w:val="8"/>
            <w:hideMark/>
          </w:tcPr>
          <w:p w14:paraId="6DB77B0C" w14:textId="77777777" w:rsidR="00BD0A30" w:rsidRPr="0084704B" w:rsidRDefault="00BD0A30" w:rsidP="00BD0A30">
            <w:pPr>
              <w:jc w:val="center"/>
              <w:rPr>
                <w:rFonts w:ascii="標楷體" w:eastAsia="標楷體" w:hAnsi="標楷體"/>
              </w:rPr>
            </w:pPr>
            <w:r w:rsidRPr="0084704B">
              <w:rPr>
                <w:rFonts w:ascii="標楷體" w:eastAsia="標楷體" w:hAnsi="標楷體" w:hint="eastAsia"/>
              </w:rPr>
              <w:t>網站擷取名單時間：2026/3/3</w:t>
            </w:r>
          </w:p>
        </w:tc>
      </w:tr>
    </w:tbl>
    <w:p w14:paraId="6DC54FC1" w14:textId="1212039B" w:rsidR="005E7410" w:rsidRPr="004E1665" w:rsidRDefault="005E7410" w:rsidP="00A639A5">
      <w:pPr>
        <w:rPr>
          <w:rFonts w:ascii="標楷體" w:eastAsia="標楷體" w:hAnsi="標楷體"/>
          <w:kern w:val="0"/>
          <w:sz w:val="20"/>
          <w:szCs w:val="20"/>
        </w:rPr>
      </w:pPr>
      <w:r w:rsidRPr="004E1665">
        <w:rPr>
          <w:rFonts w:ascii="標楷體" w:eastAsia="標楷體" w:hAnsi="標楷體"/>
        </w:rPr>
        <w:fldChar w:fldCharType="begin"/>
      </w:r>
      <w:r w:rsidRPr="004E1665">
        <w:rPr>
          <w:rFonts w:ascii="標楷體" w:eastAsia="標楷體" w:hAnsi="標楷體"/>
        </w:rPr>
        <w:instrText xml:space="preserve"> LINK </w:instrText>
      </w:r>
      <w:r w:rsidR="00DA00CA">
        <w:rPr>
          <w:rFonts w:ascii="標楷體" w:eastAsia="標楷體" w:hAnsi="標楷體"/>
        </w:rPr>
        <w:instrText xml:space="preserve">Excel.Sheet.12 D:\\userdata\\104174\\Desktop\\展愛隊\\05\\線上活動錄取情況.xlsx 活動統計!R1:R1048576 </w:instrText>
      </w:r>
      <w:r w:rsidRPr="004E1665">
        <w:rPr>
          <w:rFonts w:ascii="標楷體" w:eastAsia="標楷體" w:hAnsi="標楷體"/>
        </w:rPr>
        <w:instrText xml:space="preserve">\a \f 4 \h  \* MERGEFORMAT </w:instrText>
      </w:r>
      <w:r w:rsidRPr="004E1665">
        <w:rPr>
          <w:rFonts w:ascii="標楷體" w:eastAsia="標楷體" w:hAnsi="標楷體"/>
        </w:rPr>
        <w:fldChar w:fldCharType="separate"/>
      </w:r>
    </w:p>
    <w:p w14:paraId="01D79E2F" w14:textId="77777777" w:rsidR="00FC12B1" w:rsidRDefault="00FC12B1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6311EA63" w14:textId="3F06C59B" w:rsidR="00806CCC" w:rsidRPr="004E1665" w:rsidRDefault="005E7410" w:rsidP="00841804">
      <w:pPr>
        <w:jc w:val="center"/>
        <w:rPr>
          <w:rFonts w:ascii="標楷體" w:eastAsia="標楷體" w:hAnsi="標楷體"/>
        </w:rPr>
      </w:pPr>
      <w:r w:rsidRPr="004E1665">
        <w:rPr>
          <w:rFonts w:ascii="標楷體" w:eastAsia="標楷體" w:hAnsi="標楷體"/>
        </w:rPr>
        <w:lastRenderedPageBreak/>
        <w:fldChar w:fldCharType="end"/>
      </w:r>
      <w:r w:rsidR="00806CCC" w:rsidRPr="004E1665">
        <w:rPr>
          <w:rFonts w:ascii="標楷體" w:eastAsia="標楷體" w:hAnsi="標楷體"/>
        </w:rPr>
        <w:object w:dxaOrig="749" w:dyaOrig="749" w14:anchorId="5F610558">
          <v:shape id="Object 5" o:spid="_x0000_i1029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5" DrawAspect="Content" ObjectID="_1834220186" r:id="rId14"/>
        </w:object>
      </w:r>
      <w:r w:rsidR="00806CCC" w:rsidRPr="004E1665">
        <w:rPr>
          <w:rFonts w:ascii="標楷體" w:eastAsia="標楷體" w:hAnsi="標楷體" w:cs="華康中圓體"/>
          <w:b/>
          <w:color w:val="993366"/>
          <w:sz w:val="40"/>
        </w:rPr>
        <w:t>202</w:t>
      </w:r>
      <w:r w:rsidR="0016730B" w:rsidRPr="004E1665">
        <w:rPr>
          <w:rFonts w:ascii="標楷體" w:eastAsia="標楷體" w:hAnsi="標楷體" w:cs="華康中圓體" w:hint="eastAsia"/>
          <w:b/>
          <w:color w:val="993366"/>
          <w:sz w:val="40"/>
        </w:rPr>
        <w:t>6</w:t>
      </w:r>
      <w:r w:rsidR="00806CCC" w:rsidRPr="004E1665">
        <w:rPr>
          <w:rFonts w:ascii="標楷體" w:eastAsia="標楷體" w:hAnsi="標楷體" w:cs="標楷體"/>
          <w:b/>
          <w:color w:val="993366"/>
          <w:sz w:val="40"/>
        </w:rPr>
        <w:t>年</w:t>
      </w:r>
      <w:r w:rsidR="0016730B" w:rsidRPr="004E1665">
        <w:rPr>
          <w:rFonts w:ascii="標楷體" w:eastAsia="標楷體" w:hAnsi="標楷體" w:cs="標楷體" w:hint="eastAsia"/>
          <w:b/>
          <w:color w:val="993366"/>
          <w:sz w:val="40"/>
        </w:rPr>
        <w:t>0</w:t>
      </w:r>
      <w:r w:rsidR="0084704B">
        <w:rPr>
          <w:rFonts w:ascii="標楷體" w:eastAsia="標楷體" w:hAnsi="標楷體" w:cs="標楷體" w:hint="eastAsia"/>
          <w:b/>
          <w:color w:val="993366"/>
          <w:sz w:val="40"/>
        </w:rPr>
        <w:t>4</w:t>
      </w:r>
      <w:r w:rsidR="00806CCC" w:rsidRPr="004E1665">
        <w:rPr>
          <w:rFonts w:ascii="標楷體" w:eastAsia="標楷體" w:hAnsi="標楷體" w:cs="標楷體"/>
          <w:b/>
          <w:color w:val="993366"/>
          <w:sz w:val="40"/>
        </w:rPr>
        <w:t>月份活動</w:t>
      </w:r>
      <w:r w:rsidR="00806CCC" w:rsidRPr="004E1665">
        <w:rPr>
          <w:rFonts w:ascii="標楷體" w:eastAsia="標楷體" w:hAnsi="標楷體" w:cs="標楷體" w:hint="eastAsia"/>
          <w:b/>
          <w:color w:val="993366"/>
          <w:sz w:val="40"/>
        </w:rPr>
        <w:t>預告</w:t>
      </w:r>
      <w:r w:rsidR="00806CCC" w:rsidRPr="004E1665">
        <w:rPr>
          <w:rFonts w:ascii="標楷體" w:eastAsia="標楷體" w:hAnsi="標楷體"/>
        </w:rPr>
        <w:object w:dxaOrig="749" w:dyaOrig="749" w14:anchorId="2816DD5B">
          <v:shape id="Object 6" o:spid="_x0000_i1030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6" DrawAspect="Content" ObjectID="_1834220187" r:id="rId15"/>
        </w:object>
      </w:r>
    </w:p>
    <w:tbl>
      <w:tblPr>
        <w:tblStyle w:val="a9"/>
        <w:tblW w:w="1110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54"/>
        <w:gridCol w:w="1296"/>
        <w:gridCol w:w="1144"/>
        <w:gridCol w:w="457"/>
        <w:gridCol w:w="956"/>
        <w:gridCol w:w="956"/>
        <w:gridCol w:w="2426"/>
        <w:gridCol w:w="992"/>
        <w:gridCol w:w="1405"/>
        <w:gridCol w:w="20"/>
      </w:tblGrid>
      <w:tr w:rsidR="005715E2" w:rsidRPr="005715E2" w14:paraId="7790F303" w14:textId="77777777" w:rsidTr="00F07CEB">
        <w:trPr>
          <w:gridAfter w:val="1"/>
          <w:wAfter w:w="20" w:type="dxa"/>
          <w:tblHeader/>
          <w:jc w:val="center"/>
        </w:trPr>
        <w:tc>
          <w:tcPr>
            <w:tcW w:w="1454" w:type="dxa"/>
            <w:vAlign w:val="center"/>
            <w:hideMark/>
          </w:tcPr>
          <w:p w14:paraId="0EABB633" w14:textId="77777777" w:rsidR="005715E2" w:rsidRPr="005715E2" w:rsidRDefault="005715E2" w:rsidP="00FC12B1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5715E2">
              <w:rPr>
                <w:rFonts w:ascii="標楷體" w:eastAsia="標楷體" w:hAnsi="標楷體" w:hint="eastAsia"/>
                <w:b/>
                <w:bCs/>
              </w:rPr>
              <w:t>活動名稱</w:t>
            </w:r>
          </w:p>
        </w:tc>
        <w:tc>
          <w:tcPr>
            <w:tcW w:w="1296" w:type="dxa"/>
            <w:vAlign w:val="center"/>
            <w:hideMark/>
          </w:tcPr>
          <w:p w14:paraId="6C7981FD" w14:textId="77777777" w:rsidR="005715E2" w:rsidRPr="005715E2" w:rsidRDefault="005715E2" w:rsidP="00FC12B1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5715E2">
              <w:rPr>
                <w:rFonts w:ascii="標楷體" w:eastAsia="標楷體" w:hAnsi="標楷體" w:hint="eastAsia"/>
                <w:b/>
                <w:bCs/>
              </w:rPr>
              <w:t>日期</w:t>
            </w:r>
          </w:p>
        </w:tc>
        <w:tc>
          <w:tcPr>
            <w:tcW w:w="1144" w:type="dxa"/>
            <w:vAlign w:val="center"/>
            <w:hideMark/>
          </w:tcPr>
          <w:p w14:paraId="0C7CC159" w14:textId="77777777" w:rsidR="005715E2" w:rsidRPr="005715E2" w:rsidRDefault="005715E2" w:rsidP="00FC12B1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5715E2">
              <w:rPr>
                <w:rFonts w:ascii="標楷體" w:eastAsia="標楷體" w:hAnsi="標楷體" w:hint="eastAsia"/>
                <w:b/>
                <w:bCs/>
              </w:rPr>
              <w:t>時間</w:t>
            </w:r>
          </w:p>
        </w:tc>
        <w:tc>
          <w:tcPr>
            <w:tcW w:w="457" w:type="dxa"/>
            <w:vAlign w:val="center"/>
            <w:hideMark/>
          </w:tcPr>
          <w:p w14:paraId="29121F51" w14:textId="77777777" w:rsidR="005715E2" w:rsidRPr="005715E2" w:rsidRDefault="005715E2" w:rsidP="00FC12B1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5715E2">
              <w:rPr>
                <w:rFonts w:ascii="標楷體" w:eastAsia="標楷體" w:hAnsi="標楷體" w:hint="eastAsia"/>
                <w:b/>
                <w:bCs/>
              </w:rPr>
              <w:t>人力</w:t>
            </w:r>
          </w:p>
        </w:tc>
        <w:tc>
          <w:tcPr>
            <w:tcW w:w="956" w:type="dxa"/>
            <w:vAlign w:val="center"/>
            <w:hideMark/>
          </w:tcPr>
          <w:p w14:paraId="374831CE" w14:textId="77777777" w:rsidR="005715E2" w:rsidRPr="005715E2" w:rsidRDefault="005715E2" w:rsidP="00FC12B1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5715E2">
              <w:rPr>
                <w:rFonts w:ascii="標楷體" w:eastAsia="標楷體" w:hAnsi="標楷體" w:hint="eastAsia"/>
                <w:b/>
                <w:bCs/>
              </w:rPr>
              <w:t>負責組別</w:t>
            </w:r>
          </w:p>
        </w:tc>
        <w:tc>
          <w:tcPr>
            <w:tcW w:w="956" w:type="dxa"/>
            <w:vAlign w:val="center"/>
            <w:hideMark/>
          </w:tcPr>
          <w:p w14:paraId="67AB7B55" w14:textId="77777777" w:rsidR="005715E2" w:rsidRPr="005715E2" w:rsidRDefault="005715E2" w:rsidP="00FC12B1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5715E2">
              <w:rPr>
                <w:rFonts w:ascii="標楷體" w:eastAsia="標楷體" w:hAnsi="標楷體" w:hint="eastAsia"/>
                <w:b/>
                <w:bCs/>
              </w:rPr>
              <w:t>負責人</w:t>
            </w:r>
          </w:p>
        </w:tc>
        <w:tc>
          <w:tcPr>
            <w:tcW w:w="2426" w:type="dxa"/>
            <w:vAlign w:val="center"/>
            <w:hideMark/>
          </w:tcPr>
          <w:p w14:paraId="38A7615E" w14:textId="77777777" w:rsidR="005715E2" w:rsidRPr="005715E2" w:rsidRDefault="005715E2" w:rsidP="00FC12B1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5715E2">
              <w:rPr>
                <w:rFonts w:ascii="標楷體" w:eastAsia="標楷體" w:hAnsi="標楷體" w:hint="eastAsia"/>
                <w:b/>
                <w:bCs/>
              </w:rPr>
              <w:t>服務內容</w:t>
            </w:r>
          </w:p>
        </w:tc>
        <w:tc>
          <w:tcPr>
            <w:tcW w:w="992" w:type="dxa"/>
            <w:vAlign w:val="center"/>
            <w:hideMark/>
          </w:tcPr>
          <w:p w14:paraId="084F25CC" w14:textId="77777777" w:rsidR="005715E2" w:rsidRPr="005715E2" w:rsidRDefault="005715E2" w:rsidP="00FC12B1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5715E2">
              <w:rPr>
                <w:rFonts w:ascii="標楷體" w:eastAsia="標楷體" w:hAnsi="標楷體" w:hint="eastAsia"/>
                <w:b/>
                <w:bCs/>
              </w:rPr>
              <w:t>中心負責組別</w:t>
            </w:r>
          </w:p>
        </w:tc>
        <w:tc>
          <w:tcPr>
            <w:tcW w:w="1405" w:type="dxa"/>
            <w:vAlign w:val="center"/>
            <w:hideMark/>
          </w:tcPr>
          <w:p w14:paraId="5F69C3FF" w14:textId="77777777" w:rsidR="005715E2" w:rsidRPr="005715E2" w:rsidRDefault="005715E2" w:rsidP="00FC12B1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5715E2">
              <w:rPr>
                <w:rFonts w:ascii="標楷體" w:eastAsia="標楷體" w:hAnsi="標楷體" w:hint="eastAsia"/>
                <w:b/>
                <w:bCs/>
              </w:rPr>
              <w:t>中心負責社工</w:t>
            </w:r>
          </w:p>
        </w:tc>
      </w:tr>
      <w:tr w:rsidR="005715E2" w:rsidRPr="005715E2" w14:paraId="2E1E94D3" w14:textId="77777777" w:rsidTr="00F07CEB">
        <w:trPr>
          <w:gridAfter w:val="1"/>
          <w:wAfter w:w="20" w:type="dxa"/>
          <w:jc w:val="center"/>
        </w:trPr>
        <w:tc>
          <w:tcPr>
            <w:tcW w:w="1454" w:type="dxa"/>
            <w:hideMark/>
          </w:tcPr>
          <w:p w14:paraId="0EC7B114" w14:textId="77777777" w:rsidR="005715E2" w:rsidRPr="005715E2" w:rsidRDefault="005715E2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四月份月例會</w:t>
            </w:r>
          </w:p>
        </w:tc>
        <w:tc>
          <w:tcPr>
            <w:tcW w:w="1296" w:type="dxa"/>
            <w:hideMark/>
          </w:tcPr>
          <w:p w14:paraId="1DE110D4" w14:textId="77777777" w:rsidR="005715E2" w:rsidRPr="005715E2" w:rsidRDefault="005715E2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04/18(六)</w:t>
            </w:r>
          </w:p>
        </w:tc>
        <w:tc>
          <w:tcPr>
            <w:tcW w:w="1144" w:type="dxa"/>
            <w:hideMark/>
          </w:tcPr>
          <w:p w14:paraId="5E4F5035" w14:textId="77777777" w:rsidR="005715E2" w:rsidRPr="005715E2" w:rsidRDefault="005715E2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19:00-21:00</w:t>
            </w:r>
          </w:p>
        </w:tc>
        <w:tc>
          <w:tcPr>
            <w:tcW w:w="457" w:type="dxa"/>
            <w:hideMark/>
          </w:tcPr>
          <w:p w14:paraId="23C4EE20" w14:textId="77777777" w:rsidR="005715E2" w:rsidRPr="005715E2" w:rsidRDefault="005715E2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全隊</w:t>
            </w:r>
          </w:p>
        </w:tc>
        <w:tc>
          <w:tcPr>
            <w:tcW w:w="956" w:type="dxa"/>
            <w:hideMark/>
          </w:tcPr>
          <w:p w14:paraId="54F0188A" w14:textId="77777777" w:rsidR="005715E2" w:rsidRPr="005715E2" w:rsidRDefault="005715E2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展一組</w:t>
            </w:r>
          </w:p>
        </w:tc>
        <w:tc>
          <w:tcPr>
            <w:tcW w:w="956" w:type="dxa"/>
            <w:hideMark/>
          </w:tcPr>
          <w:p w14:paraId="19EA5AF3" w14:textId="77777777" w:rsidR="005715E2" w:rsidRPr="005715E2" w:rsidRDefault="005715E2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謝閔宇</w:t>
            </w:r>
          </w:p>
        </w:tc>
        <w:tc>
          <w:tcPr>
            <w:tcW w:w="2426" w:type="dxa"/>
            <w:hideMark/>
          </w:tcPr>
          <w:p w14:paraId="4EAFD692" w14:textId="77777777" w:rsidR="005715E2" w:rsidRPr="005715E2" w:rsidRDefault="005715E2" w:rsidP="00F07CEB">
            <w:pPr>
              <w:jc w:val="both"/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月例會</w:t>
            </w:r>
          </w:p>
        </w:tc>
        <w:tc>
          <w:tcPr>
            <w:tcW w:w="992" w:type="dxa"/>
            <w:hideMark/>
          </w:tcPr>
          <w:p w14:paraId="4AC78504" w14:textId="77777777" w:rsidR="005715E2" w:rsidRPr="005715E2" w:rsidRDefault="005715E2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中心</w:t>
            </w:r>
          </w:p>
        </w:tc>
        <w:tc>
          <w:tcPr>
            <w:tcW w:w="1405" w:type="dxa"/>
            <w:hideMark/>
          </w:tcPr>
          <w:p w14:paraId="6346CC75" w14:textId="77777777" w:rsidR="005715E2" w:rsidRPr="005715E2" w:rsidRDefault="005715E2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林冠惟</w:t>
            </w:r>
          </w:p>
        </w:tc>
      </w:tr>
      <w:tr w:rsidR="00F07CEB" w:rsidRPr="005715E2" w14:paraId="157EF2C7" w14:textId="77777777" w:rsidTr="00F07CEB">
        <w:trPr>
          <w:gridAfter w:val="1"/>
          <w:wAfter w:w="20" w:type="dxa"/>
          <w:jc w:val="center"/>
        </w:trPr>
        <w:tc>
          <w:tcPr>
            <w:tcW w:w="1454" w:type="dxa"/>
            <w:hideMark/>
          </w:tcPr>
          <w:p w14:paraId="664020D7" w14:textId="77777777" w:rsidR="00F07CEB" w:rsidRPr="005715E2" w:rsidRDefault="00F07CEB" w:rsidP="00F07CEB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扶夢鼓隊(僅限固定服務人員)</w:t>
            </w:r>
          </w:p>
        </w:tc>
        <w:tc>
          <w:tcPr>
            <w:tcW w:w="1296" w:type="dxa"/>
            <w:hideMark/>
          </w:tcPr>
          <w:p w14:paraId="4538CF2B" w14:textId="77777777" w:rsidR="00F07CEB" w:rsidRPr="005715E2" w:rsidRDefault="00F07CEB" w:rsidP="00F07CEB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04/18(六)</w:t>
            </w:r>
            <w:r w:rsidRPr="005715E2">
              <w:rPr>
                <w:rFonts w:ascii="標楷體" w:eastAsia="標楷體" w:hAnsi="標楷體" w:hint="eastAsia"/>
              </w:rPr>
              <w:br/>
              <w:t>04/25(六)</w:t>
            </w:r>
          </w:p>
        </w:tc>
        <w:tc>
          <w:tcPr>
            <w:tcW w:w="1144" w:type="dxa"/>
            <w:hideMark/>
          </w:tcPr>
          <w:p w14:paraId="2F707026" w14:textId="77777777" w:rsidR="00F07CEB" w:rsidRPr="005715E2" w:rsidRDefault="00F07CEB" w:rsidP="00F07CEB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01:30-04:30</w:t>
            </w:r>
          </w:p>
        </w:tc>
        <w:tc>
          <w:tcPr>
            <w:tcW w:w="457" w:type="dxa"/>
            <w:hideMark/>
          </w:tcPr>
          <w:p w14:paraId="078B3F3E" w14:textId="77777777" w:rsidR="00F07CEB" w:rsidRPr="005715E2" w:rsidRDefault="00F07CEB" w:rsidP="00F07CEB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956" w:type="dxa"/>
            <w:hideMark/>
          </w:tcPr>
          <w:p w14:paraId="0405F469" w14:textId="77777777" w:rsidR="00F07CEB" w:rsidRPr="005715E2" w:rsidRDefault="00F07CEB" w:rsidP="00F07CEB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展一組</w:t>
            </w:r>
          </w:p>
        </w:tc>
        <w:tc>
          <w:tcPr>
            <w:tcW w:w="956" w:type="dxa"/>
            <w:hideMark/>
          </w:tcPr>
          <w:p w14:paraId="737E0D2C" w14:textId="77777777" w:rsidR="00F07CEB" w:rsidRPr="005715E2" w:rsidRDefault="00F07CEB" w:rsidP="00F07CEB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謝閔宇</w:t>
            </w:r>
          </w:p>
        </w:tc>
        <w:tc>
          <w:tcPr>
            <w:tcW w:w="2426" w:type="dxa"/>
            <w:vAlign w:val="center"/>
            <w:hideMark/>
          </w:tcPr>
          <w:p w14:paraId="4F849BF0" w14:textId="77777777" w:rsidR="00F07CEB" w:rsidRDefault="00F07CEB" w:rsidP="00F07CEB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  <w:color w:val="000000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1.請協助準備好上課(實名制、點名簿、搬鼓及架、麥克風設備架設、投影、開電燈及冷氣)，陪同較早到的學員。</w:t>
            </w:r>
          </w:p>
          <w:p w14:paraId="2D5F2FC3" w14:textId="77777777" w:rsidR="00F07CEB" w:rsidRDefault="00F07CEB" w:rsidP="00F07CEB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  <w:color w:val="000000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2.課程角色主要為協助老師課程進行、管理上課秩序、觀察每位成員上課狀況、進出安全、特殊狀況即時解決、拍攝照片。</w:t>
            </w:r>
          </w:p>
          <w:p w14:paraId="37B8230F" w14:textId="77777777" w:rsidR="00F07CEB" w:rsidRDefault="00F07CEB" w:rsidP="00F07CEB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  <w:color w:val="000000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3.上課中途會休息，並且有安排打掃區域，請志工協助檢查注意打掃狀況。</w:t>
            </w:r>
          </w:p>
          <w:p w14:paraId="45CC578E" w14:textId="2E25BA69" w:rsidR="00F07CEB" w:rsidRPr="005715E2" w:rsidRDefault="00F07CEB" w:rsidP="00F07CEB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4.課程結束後請陪同搬鼓放置</w:t>
            </w:r>
            <w:r w:rsidRPr="00F07CEB">
              <w:rPr>
                <w:rFonts w:ascii="標楷體" w:eastAsia="標楷體" w:hAnsi="標楷體" w:cs="新細明體" w:hint="eastAsia"/>
                <w:color w:val="000000"/>
                <w:kern w:val="0"/>
              </w:rPr>
              <w:t>原位</w:t>
            </w:r>
            <w:r w:rsidRPr="00937F52">
              <w:rPr>
                <w:rFonts w:ascii="標楷體" w:eastAsia="標楷體" w:hAnsi="標楷體" w:hint="eastAsia"/>
                <w:color w:val="000000"/>
              </w:rPr>
              <w:t>、協助成員等待家長接送</w:t>
            </w:r>
          </w:p>
        </w:tc>
        <w:tc>
          <w:tcPr>
            <w:tcW w:w="992" w:type="dxa"/>
            <w:hideMark/>
          </w:tcPr>
          <w:p w14:paraId="4B47C51E" w14:textId="77777777" w:rsidR="00F07CEB" w:rsidRPr="005715E2" w:rsidRDefault="00F07CEB" w:rsidP="00F07CEB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經扶組</w:t>
            </w:r>
          </w:p>
        </w:tc>
        <w:tc>
          <w:tcPr>
            <w:tcW w:w="1405" w:type="dxa"/>
            <w:hideMark/>
          </w:tcPr>
          <w:p w14:paraId="1B61E445" w14:textId="77777777" w:rsidR="00F07CEB" w:rsidRPr="005715E2" w:rsidRDefault="00F07CEB" w:rsidP="00F07CEB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陳孝萱</w:t>
            </w:r>
          </w:p>
        </w:tc>
      </w:tr>
      <w:tr w:rsidR="005715E2" w:rsidRPr="005715E2" w14:paraId="68C6C2C2" w14:textId="77777777" w:rsidTr="00F07CEB">
        <w:trPr>
          <w:gridAfter w:val="1"/>
          <w:wAfter w:w="20" w:type="dxa"/>
          <w:jc w:val="center"/>
        </w:trPr>
        <w:tc>
          <w:tcPr>
            <w:tcW w:w="1454" w:type="dxa"/>
            <w:hideMark/>
          </w:tcPr>
          <w:p w14:paraId="42346940" w14:textId="77777777" w:rsidR="005715E2" w:rsidRPr="005715E2" w:rsidRDefault="005715E2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沐舞舞團跟課(僅限固定服務人員)</w:t>
            </w:r>
          </w:p>
        </w:tc>
        <w:tc>
          <w:tcPr>
            <w:tcW w:w="1296" w:type="dxa"/>
            <w:hideMark/>
          </w:tcPr>
          <w:p w14:paraId="6FB6957D" w14:textId="77777777" w:rsidR="005715E2" w:rsidRPr="005715E2" w:rsidRDefault="005715E2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04/11(六)</w:t>
            </w:r>
            <w:r w:rsidRPr="005715E2">
              <w:rPr>
                <w:rFonts w:ascii="標楷體" w:eastAsia="標楷體" w:hAnsi="標楷體" w:hint="eastAsia"/>
              </w:rPr>
              <w:br/>
              <w:t>04/18(六)</w:t>
            </w:r>
            <w:r w:rsidRPr="005715E2">
              <w:rPr>
                <w:rFonts w:ascii="標楷體" w:eastAsia="標楷體" w:hAnsi="標楷體" w:hint="eastAsia"/>
              </w:rPr>
              <w:br/>
              <w:t>04/25(六)</w:t>
            </w:r>
          </w:p>
        </w:tc>
        <w:tc>
          <w:tcPr>
            <w:tcW w:w="1144" w:type="dxa"/>
            <w:hideMark/>
          </w:tcPr>
          <w:p w14:paraId="4A91C310" w14:textId="77777777" w:rsidR="005715E2" w:rsidRPr="005715E2" w:rsidRDefault="005715E2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15:00-17:30</w:t>
            </w:r>
          </w:p>
        </w:tc>
        <w:tc>
          <w:tcPr>
            <w:tcW w:w="457" w:type="dxa"/>
            <w:hideMark/>
          </w:tcPr>
          <w:p w14:paraId="54F510F5" w14:textId="77777777" w:rsidR="005715E2" w:rsidRPr="005715E2" w:rsidRDefault="005715E2" w:rsidP="005715E2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956" w:type="dxa"/>
            <w:hideMark/>
          </w:tcPr>
          <w:p w14:paraId="5898602B" w14:textId="77777777" w:rsidR="005715E2" w:rsidRPr="005715E2" w:rsidRDefault="005715E2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展三組</w:t>
            </w:r>
          </w:p>
        </w:tc>
        <w:tc>
          <w:tcPr>
            <w:tcW w:w="956" w:type="dxa"/>
            <w:hideMark/>
          </w:tcPr>
          <w:p w14:paraId="68AE314D" w14:textId="77777777" w:rsidR="005715E2" w:rsidRPr="005715E2" w:rsidRDefault="005715E2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林翠純</w:t>
            </w:r>
          </w:p>
        </w:tc>
        <w:tc>
          <w:tcPr>
            <w:tcW w:w="2426" w:type="dxa"/>
            <w:hideMark/>
          </w:tcPr>
          <w:p w14:paraId="7DA65573" w14:textId="77777777" w:rsidR="005715E2" w:rsidRPr="005715E2" w:rsidRDefault="005715E2" w:rsidP="00F07CEB">
            <w:pPr>
              <w:jc w:val="both"/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整理服裝與頭髮、跟課、拍照錄影、下課後陪同成員等家長。若有外部演出邀請可協調陪同並協助化妝</w:t>
            </w:r>
          </w:p>
        </w:tc>
        <w:tc>
          <w:tcPr>
            <w:tcW w:w="992" w:type="dxa"/>
            <w:hideMark/>
          </w:tcPr>
          <w:p w14:paraId="71290DFE" w14:textId="77777777" w:rsidR="005715E2" w:rsidRPr="005715E2" w:rsidRDefault="005715E2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兒保組</w:t>
            </w:r>
          </w:p>
        </w:tc>
        <w:tc>
          <w:tcPr>
            <w:tcW w:w="1405" w:type="dxa"/>
            <w:hideMark/>
          </w:tcPr>
          <w:p w14:paraId="4F0AB4CC" w14:textId="77777777" w:rsidR="005715E2" w:rsidRPr="005715E2" w:rsidRDefault="005715E2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林瀞萱</w:t>
            </w:r>
          </w:p>
        </w:tc>
      </w:tr>
      <w:tr w:rsidR="00F07CEB" w:rsidRPr="005715E2" w14:paraId="478D0D6C" w14:textId="77777777" w:rsidTr="00F07CEB">
        <w:trPr>
          <w:gridAfter w:val="1"/>
          <w:wAfter w:w="20" w:type="dxa"/>
          <w:jc w:val="center"/>
        </w:trPr>
        <w:tc>
          <w:tcPr>
            <w:tcW w:w="1454" w:type="dxa"/>
            <w:hideMark/>
          </w:tcPr>
          <w:p w14:paraId="2C2A85B6" w14:textId="77777777" w:rsidR="00F07CEB" w:rsidRPr="005715E2" w:rsidRDefault="00F07CEB" w:rsidP="00F07CEB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兒童繪畫班(僅限固定服務人員)</w:t>
            </w:r>
          </w:p>
        </w:tc>
        <w:tc>
          <w:tcPr>
            <w:tcW w:w="1296" w:type="dxa"/>
            <w:hideMark/>
          </w:tcPr>
          <w:p w14:paraId="76586CE8" w14:textId="77777777" w:rsidR="00F07CEB" w:rsidRPr="005715E2" w:rsidRDefault="00F07CEB" w:rsidP="00F07CEB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04/18(六)</w:t>
            </w:r>
            <w:r w:rsidRPr="005715E2">
              <w:rPr>
                <w:rFonts w:ascii="標楷體" w:eastAsia="標楷體" w:hAnsi="標楷體" w:hint="eastAsia"/>
              </w:rPr>
              <w:br/>
              <w:t>04/25(六)</w:t>
            </w:r>
          </w:p>
        </w:tc>
        <w:tc>
          <w:tcPr>
            <w:tcW w:w="1144" w:type="dxa"/>
            <w:hideMark/>
          </w:tcPr>
          <w:p w14:paraId="3956FFA9" w14:textId="77777777" w:rsidR="00F07CEB" w:rsidRPr="005715E2" w:rsidRDefault="00F07CEB" w:rsidP="00F07CEB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13:30-15:30</w:t>
            </w:r>
          </w:p>
        </w:tc>
        <w:tc>
          <w:tcPr>
            <w:tcW w:w="457" w:type="dxa"/>
            <w:hideMark/>
          </w:tcPr>
          <w:p w14:paraId="599AC824" w14:textId="77777777" w:rsidR="00F07CEB" w:rsidRPr="005715E2" w:rsidRDefault="00F07CEB" w:rsidP="00F07CEB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956" w:type="dxa"/>
            <w:hideMark/>
          </w:tcPr>
          <w:p w14:paraId="21FCED70" w14:textId="77777777" w:rsidR="00F07CEB" w:rsidRPr="005715E2" w:rsidRDefault="00F07CEB" w:rsidP="00F07CEB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展二組</w:t>
            </w:r>
          </w:p>
        </w:tc>
        <w:tc>
          <w:tcPr>
            <w:tcW w:w="956" w:type="dxa"/>
            <w:hideMark/>
          </w:tcPr>
          <w:p w14:paraId="7F2DABCA" w14:textId="77777777" w:rsidR="00F07CEB" w:rsidRPr="005715E2" w:rsidRDefault="00F07CEB" w:rsidP="00F07CEB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郭虹汝</w:t>
            </w:r>
          </w:p>
        </w:tc>
        <w:tc>
          <w:tcPr>
            <w:tcW w:w="2426" w:type="dxa"/>
            <w:vAlign w:val="center"/>
            <w:hideMark/>
          </w:tcPr>
          <w:p w14:paraId="729DE7A1" w14:textId="77777777" w:rsidR="00F07CEB" w:rsidRDefault="00F07CEB" w:rsidP="00F07CEB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  <w:color w:val="000000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1.協助老師進行上課秩序管理、點名(簽到)、觀察每位成員上課狀況、特殊狀況即時解決、拍攝照片。</w:t>
            </w:r>
          </w:p>
          <w:p w14:paraId="162456E0" w14:textId="2ECBF67D" w:rsidR="00F07CEB" w:rsidRPr="005715E2" w:rsidRDefault="00F07CEB" w:rsidP="00F07CEB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2.請志工協助檢查聯絡簿、注意打掃狀況。3.陪同成員等待家長接送</w:t>
            </w:r>
          </w:p>
        </w:tc>
        <w:tc>
          <w:tcPr>
            <w:tcW w:w="992" w:type="dxa"/>
            <w:hideMark/>
          </w:tcPr>
          <w:p w14:paraId="0B2597D6" w14:textId="77777777" w:rsidR="00F07CEB" w:rsidRPr="005715E2" w:rsidRDefault="00F07CEB" w:rsidP="00F07CEB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經扶組</w:t>
            </w:r>
          </w:p>
        </w:tc>
        <w:tc>
          <w:tcPr>
            <w:tcW w:w="1405" w:type="dxa"/>
            <w:hideMark/>
          </w:tcPr>
          <w:p w14:paraId="3C3E92A8" w14:textId="77777777" w:rsidR="00F07CEB" w:rsidRPr="005715E2" w:rsidRDefault="00F07CEB" w:rsidP="00F07CEB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張宜婷</w:t>
            </w:r>
          </w:p>
        </w:tc>
      </w:tr>
      <w:tr w:rsidR="005715E2" w:rsidRPr="005715E2" w14:paraId="7EB0E504" w14:textId="77777777" w:rsidTr="00F07CEB">
        <w:trPr>
          <w:gridAfter w:val="1"/>
          <w:wAfter w:w="20" w:type="dxa"/>
          <w:jc w:val="center"/>
        </w:trPr>
        <w:tc>
          <w:tcPr>
            <w:tcW w:w="1454" w:type="dxa"/>
            <w:hideMark/>
          </w:tcPr>
          <w:p w14:paraId="0948D2A3" w14:textId="77777777" w:rsidR="005715E2" w:rsidRPr="005715E2" w:rsidRDefault="005715E2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幸福小舖</w:t>
            </w:r>
            <w:r w:rsidRPr="005715E2">
              <w:rPr>
                <w:rFonts w:ascii="標楷體" w:eastAsia="標楷體" w:hAnsi="標楷體" w:hint="eastAsia"/>
              </w:rPr>
              <w:lastRenderedPageBreak/>
              <w:t>(下午)</w:t>
            </w:r>
          </w:p>
        </w:tc>
        <w:tc>
          <w:tcPr>
            <w:tcW w:w="1296" w:type="dxa"/>
            <w:hideMark/>
          </w:tcPr>
          <w:p w14:paraId="49C567FE" w14:textId="77777777" w:rsidR="005715E2" w:rsidRPr="005715E2" w:rsidRDefault="005715E2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lastRenderedPageBreak/>
              <w:t>04/18(六)</w:t>
            </w:r>
            <w:r w:rsidRPr="005715E2">
              <w:rPr>
                <w:rFonts w:ascii="標楷體" w:eastAsia="標楷體" w:hAnsi="標楷體" w:hint="eastAsia"/>
              </w:rPr>
              <w:br/>
            </w:r>
            <w:r w:rsidRPr="005715E2">
              <w:rPr>
                <w:rFonts w:ascii="標楷體" w:eastAsia="標楷體" w:hAnsi="標楷體" w:hint="eastAsia"/>
              </w:rPr>
              <w:lastRenderedPageBreak/>
              <w:t>04/25(六)</w:t>
            </w:r>
          </w:p>
        </w:tc>
        <w:tc>
          <w:tcPr>
            <w:tcW w:w="1144" w:type="dxa"/>
            <w:hideMark/>
          </w:tcPr>
          <w:p w14:paraId="35335EA1" w14:textId="77777777" w:rsidR="005715E2" w:rsidRPr="005715E2" w:rsidRDefault="005715E2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lastRenderedPageBreak/>
              <w:t>13:00-</w:t>
            </w:r>
            <w:r w:rsidRPr="005715E2">
              <w:rPr>
                <w:rFonts w:ascii="標楷體" w:eastAsia="標楷體" w:hAnsi="標楷體" w:hint="eastAsia"/>
              </w:rPr>
              <w:lastRenderedPageBreak/>
              <w:t>17:00</w:t>
            </w:r>
          </w:p>
        </w:tc>
        <w:tc>
          <w:tcPr>
            <w:tcW w:w="457" w:type="dxa"/>
            <w:hideMark/>
          </w:tcPr>
          <w:p w14:paraId="0EC21AC9" w14:textId="77777777" w:rsidR="005715E2" w:rsidRPr="005715E2" w:rsidRDefault="005715E2" w:rsidP="005715E2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lastRenderedPageBreak/>
              <w:t>1</w:t>
            </w:r>
          </w:p>
        </w:tc>
        <w:tc>
          <w:tcPr>
            <w:tcW w:w="956" w:type="dxa"/>
            <w:hideMark/>
          </w:tcPr>
          <w:p w14:paraId="478A51C2" w14:textId="77777777" w:rsidR="005715E2" w:rsidRPr="005715E2" w:rsidRDefault="005715E2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展一組</w:t>
            </w:r>
          </w:p>
        </w:tc>
        <w:tc>
          <w:tcPr>
            <w:tcW w:w="956" w:type="dxa"/>
            <w:hideMark/>
          </w:tcPr>
          <w:p w14:paraId="206F56EC" w14:textId="77777777" w:rsidR="005715E2" w:rsidRPr="005715E2" w:rsidRDefault="005715E2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謝閔宇</w:t>
            </w:r>
          </w:p>
        </w:tc>
        <w:tc>
          <w:tcPr>
            <w:tcW w:w="2426" w:type="dxa"/>
            <w:hideMark/>
          </w:tcPr>
          <w:p w14:paraId="6A664E3C" w14:textId="77777777" w:rsidR="005715E2" w:rsidRPr="005715E2" w:rsidRDefault="005715E2" w:rsidP="00F07CEB">
            <w:pPr>
              <w:jc w:val="both"/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售水餃及物品</w:t>
            </w:r>
          </w:p>
        </w:tc>
        <w:tc>
          <w:tcPr>
            <w:tcW w:w="992" w:type="dxa"/>
            <w:hideMark/>
          </w:tcPr>
          <w:p w14:paraId="71D43DF8" w14:textId="77777777" w:rsidR="005715E2" w:rsidRPr="005715E2" w:rsidRDefault="005715E2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全中心</w:t>
            </w:r>
          </w:p>
        </w:tc>
        <w:tc>
          <w:tcPr>
            <w:tcW w:w="1405" w:type="dxa"/>
            <w:hideMark/>
          </w:tcPr>
          <w:p w14:paraId="765A3BB1" w14:textId="77777777" w:rsidR="005715E2" w:rsidRPr="005715E2" w:rsidRDefault="005715E2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林冠惟</w:t>
            </w:r>
          </w:p>
        </w:tc>
      </w:tr>
      <w:tr w:rsidR="005715E2" w:rsidRPr="005715E2" w14:paraId="53F1A4AB" w14:textId="77777777" w:rsidTr="00F07CEB">
        <w:trPr>
          <w:gridAfter w:val="1"/>
          <w:wAfter w:w="20" w:type="dxa"/>
          <w:jc w:val="center"/>
        </w:trPr>
        <w:tc>
          <w:tcPr>
            <w:tcW w:w="1454" w:type="dxa"/>
            <w:hideMark/>
          </w:tcPr>
          <w:p w14:paraId="634EC40F" w14:textId="77777777" w:rsidR="005715E2" w:rsidRPr="005715E2" w:rsidRDefault="005715E2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幸福小舖(上午)</w:t>
            </w:r>
          </w:p>
        </w:tc>
        <w:tc>
          <w:tcPr>
            <w:tcW w:w="1296" w:type="dxa"/>
            <w:hideMark/>
          </w:tcPr>
          <w:p w14:paraId="5FC46C28" w14:textId="77777777" w:rsidR="005715E2" w:rsidRPr="005715E2" w:rsidRDefault="005715E2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04/18(六)</w:t>
            </w:r>
            <w:r w:rsidRPr="005715E2">
              <w:rPr>
                <w:rFonts w:ascii="標楷體" w:eastAsia="標楷體" w:hAnsi="標楷體" w:hint="eastAsia"/>
              </w:rPr>
              <w:br/>
              <w:t>04/25(六)</w:t>
            </w:r>
          </w:p>
        </w:tc>
        <w:tc>
          <w:tcPr>
            <w:tcW w:w="1144" w:type="dxa"/>
            <w:hideMark/>
          </w:tcPr>
          <w:p w14:paraId="0D762C47" w14:textId="77777777" w:rsidR="005715E2" w:rsidRPr="005715E2" w:rsidRDefault="005715E2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09:00-12:00</w:t>
            </w:r>
          </w:p>
        </w:tc>
        <w:tc>
          <w:tcPr>
            <w:tcW w:w="457" w:type="dxa"/>
            <w:hideMark/>
          </w:tcPr>
          <w:p w14:paraId="098D48EF" w14:textId="77777777" w:rsidR="005715E2" w:rsidRPr="005715E2" w:rsidRDefault="005715E2" w:rsidP="005715E2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956" w:type="dxa"/>
            <w:hideMark/>
          </w:tcPr>
          <w:p w14:paraId="0C33A197" w14:textId="77777777" w:rsidR="005715E2" w:rsidRPr="005715E2" w:rsidRDefault="005715E2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展一組</w:t>
            </w:r>
          </w:p>
        </w:tc>
        <w:tc>
          <w:tcPr>
            <w:tcW w:w="956" w:type="dxa"/>
            <w:hideMark/>
          </w:tcPr>
          <w:p w14:paraId="33CACA24" w14:textId="77777777" w:rsidR="005715E2" w:rsidRPr="005715E2" w:rsidRDefault="005715E2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謝閔宇</w:t>
            </w:r>
          </w:p>
        </w:tc>
        <w:tc>
          <w:tcPr>
            <w:tcW w:w="2426" w:type="dxa"/>
            <w:hideMark/>
          </w:tcPr>
          <w:p w14:paraId="05B987F8" w14:textId="77777777" w:rsidR="005715E2" w:rsidRPr="005715E2" w:rsidRDefault="005715E2" w:rsidP="00F07CEB">
            <w:pPr>
              <w:jc w:val="both"/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售水餃及物品</w:t>
            </w:r>
          </w:p>
        </w:tc>
        <w:tc>
          <w:tcPr>
            <w:tcW w:w="992" w:type="dxa"/>
            <w:hideMark/>
          </w:tcPr>
          <w:p w14:paraId="39A1F41C" w14:textId="77777777" w:rsidR="005715E2" w:rsidRPr="005715E2" w:rsidRDefault="005715E2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全中心</w:t>
            </w:r>
          </w:p>
        </w:tc>
        <w:tc>
          <w:tcPr>
            <w:tcW w:w="1405" w:type="dxa"/>
            <w:hideMark/>
          </w:tcPr>
          <w:p w14:paraId="151EA6CC" w14:textId="77777777" w:rsidR="005715E2" w:rsidRPr="005715E2" w:rsidRDefault="005715E2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林冠惟</w:t>
            </w:r>
          </w:p>
        </w:tc>
      </w:tr>
      <w:tr w:rsidR="00DE165F" w:rsidRPr="005715E2" w14:paraId="1F2A1E14" w14:textId="77777777" w:rsidTr="00F07CEB">
        <w:trPr>
          <w:gridAfter w:val="1"/>
          <w:wAfter w:w="20" w:type="dxa"/>
          <w:jc w:val="center"/>
        </w:trPr>
        <w:tc>
          <w:tcPr>
            <w:tcW w:w="1454" w:type="dxa"/>
          </w:tcPr>
          <w:p w14:paraId="305B3037" w14:textId="224CE70A" w:rsidR="00DE165F" w:rsidRPr="005715E2" w:rsidRDefault="00DE165F" w:rsidP="00DE165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424</w:t>
            </w:r>
            <w:r w:rsidRPr="00DE165F">
              <w:rPr>
                <w:rFonts w:ascii="標楷體" w:eastAsia="標楷體" w:hAnsi="標楷體" w:hint="eastAsia"/>
              </w:rPr>
              <w:t>社宅服務活動</w:t>
            </w:r>
          </w:p>
        </w:tc>
        <w:tc>
          <w:tcPr>
            <w:tcW w:w="1296" w:type="dxa"/>
          </w:tcPr>
          <w:p w14:paraId="35556CEC" w14:textId="746C1BDD" w:rsidR="00DE165F" w:rsidRPr="00DE165F" w:rsidRDefault="00DE165F" w:rsidP="00DE165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04</w:t>
            </w:r>
            <w:r w:rsidRPr="00DE165F"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 w:hint="eastAsia"/>
              </w:rPr>
              <w:t>24</w:t>
            </w:r>
            <w:r w:rsidRPr="00DE165F">
              <w:rPr>
                <w:rFonts w:ascii="標楷體" w:eastAsia="標楷體" w:hAnsi="標楷體" w:hint="eastAsia"/>
              </w:rPr>
              <w:t>(五)</w:t>
            </w:r>
          </w:p>
        </w:tc>
        <w:tc>
          <w:tcPr>
            <w:tcW w:w="1144" w:type="dxa"/>
          </w:tcPr>
          <w:p w14:paraId="29406364" w14:textId="6568D9F1" w:rsidR="00DE165F" w:rsidRPr="00DE165F" w:rsidRDefault="00DE165F" w:rsidP="00DE165F">
            <w:pPr>
              <w:rPr>
                <w:rFonts w:ascii="標楷體" w:eastAsia="標楷體" w:hAnsi="標楷體"/>
              </w:rPr>
            </w:pPr>
            <w:r w:rsidRPr="00DE165F">
              <w:rPr>
                <w:rFonts w:ascii="標楷體" w:eastAsia="標楷體" w:hAnsi="標楷體" w:hint="eastAsia"/>
              </w:rPr>
              <w:t>18:30-21:00</w:t>
            </w:r>
          </w:p>
        </w:tc>
        <w:tc>
          <w:tcPr>
            <w:tcW w:w="457" w:type="dxa"/>
          </w:tcPr>
          <w:p w14:paraId="2631BC03" w14:textId="3B47FC5F" w:rsidR="00DE165F" w:rsidRPr="005715E2" w:rsidRDefault="00DE165F" w:rsidP="00DE165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956" w:type="dxa"/>
          </w:tcPr>
          <w:p w14:paraId="5D0679E8" w14:textId="02438161" w:rsidR="00DE165F" w:rsidRPr="005715E2" w:rsidRDefault="00DE165F" w:rsidP="00DE165F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展</w:t>
            </w:r>
            <w:r>
              <w:rPr>
                <w:rFonts w:ascii="標楷體" w:eastAsia="標楷體" w:hAnsi="標楷體" w:hint="eastAsia"/>
              </w:rPr>
              <w:t>三</w:t>
            </w:r>
            <w:r w:rsidRPr="005715E2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56" w:type="dxa"/>
          </w:tcPr>
          <w:p w14:paraId="5C7FA9AC" w14:textId="3C9EEFDB" w:rsidR="00DE165F" w:rsidRPr="005715E2" w:rsidRDefault="00DE165F" w:rsidP="00DE165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黃淑貞</w:t>
            </w:r>
          </w:p>
        </w:tc>
        <w:tc>
          <w:tcPr>
            <w:tcW w:w="2426" w:type="dxa"/>
          </w:tcPr>
          <w:p w14:paraId="289D1702" w14:textId="224B184E" w:rsidR="00DE165F" w:rsidRPr="005715E2" w:rsidRDefault="00DE165F" w:rsidP="00F07CEB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</w:rPr>
            </w:pPr>
            <w:r w:rsidRPr="00DE165F">
              <w:rPr>
                <w:rFonts w:ascii="標楷體" w:eastAsia="標楷體" w:hAnsi="標楷體" w:hint="eastAsia"/>
              </w:rPr>
              <w:t>1.協助負責人員分配之工作</w:t>
            </w:r>
          </w:p>
        </w:tc>
        <w:tc>
          <w:tcPr>
            <w:tcW w:w="992" w:type="dxa"/>
          </w:tcPr>
          <w:p w14:paraId="2D88744E" w14:textId="4F028DF9" w:rsidR="00DE165F" w:rsidRPr="005715E2" w:rsidRDefault="00DE165F" w:rsidP="00DE165F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全中心</w:t>
            </w:r>
          </w:p>
        </w:tc>
        <w:tc>
          <w:tcPr>
            <w:tcW w:w="1405" w:type="dxa"/>
          </w:tcPr>
          <w:p w14:paraId="66E2A03C" w14:textId="300D5E0D" w:rsidR="00DE165F" w:rsidRPr="005715E2" w:rsidRDefault="00DE165F" w:rsidP="00DE165F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林冠惟</w:t>
            </w:r>
          </w:p>
        </w:tc>
      </w:tr>
      <w:tr w:rsidR="00F07CEB" w:rsidRPr="005715E2" w14:paraId="17F47173" w14:textId="77777777" w:rsidTr="00F07CEB">
        <w:trPr>
          <w:gridAfter w:val="1"/>
          <w:wAfter w:w="20" w:type="dxa"/>
          <w:jc w:val="center"/>
        </w:trPr>
        <w:tc>
          <w:tcPr>
            <w:tcW w:w="1454" w:type="dxa"/>
            <w:hideMark/>
          </w:tcPr>
          <w:p w14:paraId="784715AD" w14:textId="77777777" w:rsidR="00F07CEB" w:rsidRPr="005715E2" w:rsidRDefault="00F07CEB" w:rsidP="00F07CEB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實物發放補給及交管</w:t>
            </w:r>
          </w:p>
        </w:tc>
        <w:tc>
          <w:tcPr>
            <w:tcW w:w="1296" w:type="dxa"/>
            <w:hideMark/>
          </w:tcPr>
          <w:p w14:paraId="5A177AB8" w14:textId="77777777" w:rsidR="00F07CEB" w:rsidRPr="005715E2" w:rsidRDefault="00F07CEB" w:rsidP="00F07CEB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04/28(二)</w:t>
            </w:r>
          </w:p>
        </w:tc>
        <w:tc>
          <w:tcPr>
            <w:tcW w:w="1144" w:type="dxa"/>
            <w:hideMark/>
          </w:tcPr>
          <w:p w14:paraId="51CBBBD6" w14:textId="77777777" w:rsidR="00F07CEB" w:rsidRPr="005715E2" w:rsidRDefault="00F07CEB" w:rsidP="00F07CEB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08:30-17:00</w:t>
            </w:r>
          </w:p>
        </w:tc>
        <w:tc>
          <w:tcPr>
            <w:tcW w:w="457" w:type="dxa"/>
            <w:hideMark/>
          </w:tcPr>
          <w:p w14:paraId="0FF1D62A" w14:textId="77777777" w:rsidR="00F07CEB" w:rsidRPr="005715E2" w:rsidRDefault="00F07CEB" w:rsidP="00F07CEB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956" w:type="dxa"/>
            <w:hideMark/>
          </w:tcPr>
          <w:p w14:paraId="4BB1BF6E" w14:textId="77777777" w:rsidR="00F07CEB" w:rsidRPr="005715E2" w:rsidRDefault="00F07CEB" w:rsidP="00F07CEB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展一組</w:t>
            </w:r>
          </w:p>
        </w:tc>
        <w:tc>
          <w:tcPr>
            <w:tcW w:w="956" w:type="dxa"/>
            <w:hideMark/>
          </w:tcPr>
          <w:p w14:paraId="7D09C54F" w14:textId="77777777" w:rsidR="00F07CEB" w:rsidRPr="005715E2" w:rsidRDefault="00F07CEB" w:rsidP="00F07CEB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謝閔宇</w:t>
            </w:r>
          </w:p>
        </w:tc>
        <w:tc>
          <w:tcPr>
            <w:tcW w:w="2426" w:type="dxa"/>
            <w:hideMark/>
          </w:tcPr>
          <w:p w14:paraId="1DC6F284" w14:textId="77777777" w:rsidR="00F07CEB" w:rsidRPr="006A029F" w:rsidRDefault="00F07CEB" w:rsidP="00F07CEB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1.現場交通指引及管制。</w:t>
            </w:r>
          </w:p>
          <w:p w14:paraId="74527B4E" w14:textId="77777777" w:rsidR="00F07CEB" w:rsidRPr="006A029F" w:rsidRDefault="00F07CEB" w:rsidP="00F07CEB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2.(必要時)協助物資搬運—包含溫媽媽現場物資處理(搬物資)、行動不便家長幫忙等。</w:t>
            </w:r>
          </w:p>
          <w:p w14:paraId="7AE36C8B" w14:textId="1B5158DF" w:rsidR="00F07CEB" w:rsidRPr="005715E2" w:rsidRDefault="00F07CEB" w:rsidP="00F07CEB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3.全天值班志工提供便當。</w:t>
            </w:r>
          </w:p>
        </w:tc>
        <w:tc>
          <w:tcPr>
            <w:tcW w:w="992" w:type="dxa"/>
            <w:hideMark/>
          </w:tcPr>
          <w:p w14:paraId="01C812A7" w14:textId="77777777" w:rsidR="00F07CEB" w:rsidRPr="005715E2" w:rsidRDefault="00F07CEB" w:rsidP="00F07CEB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經扶組</w:t>
            </w:r>
          </w:p>
        </w:tc>
        <w:tc>
          <w:tcPr>
            <w:tcW w:w="1405" w:type="dxa"/>
            <w:hideMark/>
          </w:tcPr>
          <w:p w14:paraId="73803169" w14:textId="77777777" w:rsidR="00F07CEB" w:rsidRPr="005715E2" w:rsidRDefault="00F07CEB" w:rsidP="00F07CEB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周慧玲</w:t>
            </w:r>
          </w:p>
        </w:tc>
      </w:tr>
      <w:tr w:rsidR="00DE165F" w:rsidRPr="005715E2" w14:paraId="7E597DCC" w14:textId="77777777" w:rsidTr="00F07CEB">
        <w:trPr>
          <w:jc w:val="center"/>
        </w:trPr>
        <w:tc>
          <w:tcPr>
            <w:tcW w:w="11106" w:type="dxa"/>
            <w:gridSpan w:val="10"/>
            <w:hideMark/>
          </w:tcPr>
          <w:p w14:paraId="17B10D57" w14:textId="77777777" w:rsidR="00DE165F" w:rsidRPr="005715E2" w:rsidRDefault="00DE165F" w:rsidP="00DE165F">
            <w:pPr>
              <w:rPr>
                <w:rFonts w:ascii="標楷體" w:eastAsia="標楷體" w:hAnsi="標楷體"/>
              </w:rPr>
            </w:pPr>
            <w:r w:rsidRPr="005715E2">
              <w:rPr>
                <w:rFonts w:ascii="標楷體" w:eastAsia="標楷體" w:hAnsi="標楷體" w:hint="eastAsia"/>
              </w:rPr>
              <w:t>註：清明連假：04/03(五)~04/06(一)。</w:t>
            </w:r>
          </w:p>
        </w:tc>
      </w:tr>
    </w:tbl>
    <w:p w14:paraId="41B5FCEF" w14:textId="73392431" w:rsidR="00806CCC" w:rsidRDefault="00806CCC" w:rsidP="008710C6">
      <w:pPr>
        <w:rPr>
          <w:rFonts w:ascii="標楷體" w:eastAsia="標楷體" w:hAnsi="標楷體"/>
        </w:rPr>
      </w:pPr>
    </w:p>
    <w:p w14:paraId="64DF2CCD" w14:textId="77777777" w:rsidR="00DE165F" w:rsidRDefault="00DE165F" w:rsidP="008710C6">
      <w:pPr>
        <w:rPr>
          <w:rFonts w:ascii="標楷體" w:eastAsia="標楷體" w:hAnsi="標楷體"/>
        </w:rPr>
      </w:pPr>
    </w:p>
    <w:p w14:paraId="40115969" w14:textId="77777777" w:rsidR="00DE165F" w:rsidRDefault="00DE165F" w:rsidP="008710C6">
      <w:pPr>
        <w:rPr>
          <w:rFonts w:ascii="標楷體" w:eastAsia="標楷體" w:hAnsi="標楷體"/>
        </w:rPr>
      </w:pPr>
    </w:p>
    <w:p w14:paraId="36097717" w14:textId="77777777" w:rsidR="00DE165F" w:rsidRDefault="00DE165F" w:rsidP="008710C6">
      <w:pPr>
        <w:rPr>
          <w:rFonts w:ascii="標楷體" w:eastAsia="標楷體" w:hAnsi="標楷體"/>
        </w:rPr>
      </w:pPr>
    </w:p>
    <w:p w14:paraId="0DE4E299" w14:textId="77777777" w:rsidR="00DE165F" w:rsidRDefault="00DE165F" w:rsidP="008710C6">
      <w:pPr>
        <w:rPr>
          <w:rFonts w:ascii="標楷體" w:eastAsia="標楷體" w:hAnsi="標楷體"/>
        </w:rPr>
      </w:pPr>
    </w:p>
    <w:p w14:paraId="44F42369" w14:textId="77777777" w:rsidR="00DE165F" w:rsidRDefault="00DE165F" w:rsidP="008710C6">
      <w:pPr>
        <w:rPr>
          <w:rFonts w:ascii="標楷體" w:eastAsia="標楷體" w:hAnsi="標楷體"/>
        </w:rPr>
      </w:pPr>
    </w:p>
    <w:p w14:paraId="6F5B1499" w14:textId="77777777" w:rsidR="002939A4" w:rsidRDefault="002939A4" w:rsidP="008710C6">
      <w:pPr>
        <w:rPr>
          <w:rFonts w:ascii="標楷體" w:eastAsia="標楷體" w:hAnsi="標楷體"/>
        </w:rPr>
      </w:pPr>
    </w:p>
    <w:p w14:paraId="62EC51F0" w14:textId="77777777" w:rsidR="002939A4" w:rsidRDefault="002939A4" w:rsidP="008710C6">
      <w:pPr>
        <w:rPr>
          <w:rFonts w:ascii="標楷體" w:eastAsia="標楷體" w:hAnsi="標楷體"/>
        </w:rPr>
      </w:pPr>
    </w:p>
    <w:p w14:paraId="527DC6C9" w14:textId="77777777" w:rsidR="002939A4" w:rsidRDefault="002939A4" w:rsidP="008710C6">
      <w:pPr>
        <w:rPr>
          <w:rFonts w:ascii="標楷體" w:eastAsia="標楷體" w:hAnsi="標楷體"/>
        </w:rPr>
      </w:pPr>
    </w:p>
    <w:p w14:paraId="3451BA0D" w14:textId="77777777" w:rsidR="002939A4" w:rsidRDefault="002939A4" w:rsidP="008710C6">
      <w:pPr>
        <w:rPr>
          <w:rFonts w:ascii="標楷體" w:eastAsia="標楷體" w:hAnsi="標楷體"/>
        </w:rPr>
      </w:pPr>
    </w:p>
    <w:p w14:paraId="5272AA0B" w14:textId="77777777" w:rsidR="002939A4" w:rsidRDefault="002939A4" w:rsidP="008710C6">
      <w:pPr>
        <w:rPr>
          <w:rFonts w:ascii="標楷體" w:eastAsia="標楷體" w:hAnsi="標楷體"/>
        </w:rPr>
      </w:pPr>
    </w:p>
    <w:p w14:paraId="320827E9" w14:textId="47DC2081" w:rsidR="00FC12B1" w:rsidRDefault="00FC12B1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62D7CDE1" w14:textId="77777777" w:rsidR="00DE165F" w:rsidRPr="005715E2" w:rsidRDefault="00DE165F" w:rsidP="008710C6">
      <w:pPr>
        <w:rPr>
          <w:rFonts w:ascii="標楷體" w:eastAsia="標楷體" w:hAnsi="標楷體"/>
          <w:vanish/>
        </w:rPr>
      </w:pPr>
    </w:p>
    <w:p w14:paraId="02701C76" w14:textId="77777777" w:rsidR="00270DBC" w:rsidRPr="004E1665" w:rsidRDefault="00270DBC" w:rsidP="008710C6">
      <w:pPr>
        <w:rPr>
          <w:rFonts w:ascii="標楷體" w:eastAsia="標楷體" w:hAnsi="標楷體"/>
          <w:vanish/>
        </w:rPr>
      </w:pPr>
    </w:p>
    <w:p w14:paraId="0AD77258" w14:textId="77777777" w:rsidR="00270DBC" w:rsidRPr="004E1665" w:rsidRDefault="00270DBC" w:rsidP="008710C6">
      <w:pPr>
        <w:rPr>
          <w:rFonts w:ascii="標楷體" w:eastAsia="標楷體" w:hAnsi="標楷體"/>
          <w:vanish/>
        </w:rPr>
      </w:pPr>
    </w:p>
    <w:p w14:paraId="6C9813ED" w14:textId="77777777" w:rsidR="00270DBC" w:rsidRDefault="00270DBC" w:rsidP="008710C6">
      <w:pPr>
        <w:rPr>
          <w:rFonts w:ascii="標楷體" w:eastAsia="標楷體" w:hAnsi="標楷體"/>
          <w:vanish/>
        </w:rPr>
      </w:pPr>
    </w:p>
    <w:p w14:paraId="3DD60B82" w14:textId="77777777" w:rsidR="00B073A0" w:rsidRDefault="00B073A0" w:rsidP="008710C6">
      <w:pPr>
        <w:rPr>
          <w:rFonts w:ascii="標楷體" w:eastAsia="標楷體" w:hAnsi="標楷體"/>
          <w:vanish/>
        </w:rPr>
      </w:pPr>
    </w:p>
    <w:p w14:paraId="0A3DE5FD" w14:textId="77777777" w:rsidR="00B073A0" w:rsidRDefault="00B073A0" w:rsidP="008710C6">
      <w:pPr>
        <w:rPr>
          <w:rFonts w:ascii="標楷體" w:eastAsia="標楷體" w:hAnsi="標楷體"/>
          <w:vanish/>
        </w:rPr>
      </w:pPr>
    </w:p>
    <w:p w14:paraId="19E92172" w14:textId="77777777" w:rsidR="00B073A0" w:rsidRDefault="00B073A0" w:rsidP="008710C6">
      <w:pPr>
        <w:rPr>
          <w:rFonts w:ascii="標楷體" w:eastAsia="標楷體" w:hAnsi="標楷體"/>
          <w:vanish/>
        </w:rPr>
      </w:pPr>
    </w:p>
    <w:p w14:paraId="785FE7BC" w14:textId="77777777" w:rsidR="00B073A0" w:rsidRDefault="00B073A0" w:rsidP="008710C6">
      <w:pPr>
        <w:rPr>
          <w:rFonts w:ascii="標楷體" w:eastAsia="標楷體" w:hAnsi="標楷體"/>
          <w:vanish/>
        </w:rPr>
      </w:pPr>
    </w:p>
    <w:p w14:paraId="3D46B456" w14:textId="77777777" w:rsidR="00B073A0" w:rsidRDefault="00B073A0" w:rsidP="008710C6">
      <w:pPr>
        <w:rPr>
          <w:rFonts w:ascii="標楷體" w:eastAsia="標楷體" w:hAnsi="標楷體"/>
          <w:vanish/>
        </w:rPr>
      </w:pPr>
    </w:p>
    <w:p w14:paraId="60ED53A7" w14:textId="77777777" w:rsidR="00B073A0" w:rsidRDefault="00B073A0" w:rsidP="008710C6">
      <w:pPr>
        <w:rPr>
          <w:rFonts w:ascii="標楷體" w:eastAsia="標楷體" w:hAnsi="標楷體"/>
          <w:vanish/>
        </w:rPr>
      </w:pPr>
    </w:p>
    <w:p w14:paraId="5757DA06" w14:textId="77777777" w:rsidR="00B073A0" w:rsidRDefault="00B073A0" w:rsidP="008710C6">
      <w:pPr>
        <w:rPr>
          <w:rFonts w:ascii="標楷體" w:eastAsia="標楷體" w:hAnsi="標楷體"/>
          <w:vanish/>
        </w:rPr>
      </w:pPr>
    </w:p>
    <w:p w14:paraId="651D41F6" w14:textId="101914F3" w:rsidR="00270DBC" w:rsidRPr="004E1665" w:rsidRDefault="00270DBC" w:rsidP="0043296E">
      <w:pPr>
        <w:rPr>
          <w:rFonts w:ascii="標楷體" w:eastAsia="標楷體" w:hAnsi="標楷體"/>
          <w:vanish/>
        </w:rPr>
      </w:pPr>
    </w:p>
    <w:p w14:paraId="476D836F" w14:textId="42AC42DA" w:rsidR="000136AF" w:rsidRPr="004E1665" w:rsidRDefault="00806CCC" w:rsidP="00A822EE">
      <w:pPr>
        <w:jc w:val="center"/>
        <w:rPr>
          <w:rFonts w:ascii="標楷體" w:eastAsia="標楷體" w:hAnsi="標楷體"/>
        </w:rPr>
      </w:pPr>
      <w:r w:rsidRPr="004E1665">
        <w:rPr>
          <w:rFonts w:ascii="標楷體" w:eastAsia="標楷體" w:hAnsi="標楷體"/>
        </w:rPr>
        <w:object w:dxaOrig="749" w:dyaOrig="749" w14:anchorId="1036C47A">
          <v:shape id="Object 7" o:spid="_x0000_i1031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7" DrawAspect="Content" ObjectID="_1834220188" r:id="rId16"/>
        </w:object>
      </w:r>
      <w:r w:rsidRPr="004E1665">
        <w:rPr>
          <w:rFonts w:ascii="標楷體" w:eastAsia="標楷體" w:hAnsi="標楷體" w:cs="標楷體"/>
          <w:b/>
          <w:color w:val="FF0000"/>
          <w:sz w:val="40"/>
        </w:rPr>
        <w:t>感謝你(妳)們的熱誠參與</w:t>
      </w:r>
      <w:r w:rsidRPr="004E1665">
        <w:rPr>
          <w:rFonts w:ascii="標楷體" w:eastAsia="標楷體" w:hAnsi="標楷體"/>
        </w:rPr>
        <w:object w:dxaOrig="749" w:dyaOrig="749" w14:anchorId="201C3CB0">
          <v:shape id="Object 8" o:spid="_x0000_i1032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8" DrawAspect="Content" ObjectID="_1834220189" r:id="rId17"/>
        </w:object>
      </w:r>
    </w:p>
    <w:p w14:paraId="5F4E1FE2" w14:textId="77777777" w:rsidR="002B7382" w:rsidRPr="002B7382" w:rsidRDefault="002B7382" w:rsidP="002B7382">
      <w:pPr>
        <w:jc w:val="both"/>
        <w:rPr>
          <w:rFonts w:ascii="標楷體" w:eastAsia="標楷體" w:hAnsi="標楷體"/>
          <w:sz w:val="28"/>
          <w:szCs w:val="24"/>
        </w:rPr>
      </w:pPr>
      <w:r w:rsidRPr="002B7382">
        <w:rPr>
          <w:rFonts w:ascii="標楷體" w:eastAsia="標楷體" w:hAnsi="標楷體" w:hint="eastAsia"/>
          <w:sz w:val="28"/>
          <w:szCs w:val="24"/>
        </w:rPr>
        <w:t>02/01(日)，由</w:t>
      </w:r>
      <w:r w:rsidRPr="002B7382">
        <w:rPr>
          <w:rFonts w:ascii="標楷體" w:eastAsia="標楷體" w:hAnsi="標楷體" w:hint="eastAsia"/>
          <w:color w:val="0070C0"/>
          <w:sz w:val="28"/>
          <w:szCs w:val="28"/>
        </w:rPr>
        <w:t>胡直斌</w:t>
      </w:r>
      <w:r w:rsidRPr="002B7382">
        <w:rPr>
          <w:rFonts w:ascii="標楷體" w:eastAsia="標楷體" w:hAnsi="標楷體" w:hint="eastAsia"/>
          <w:sz w:val="28"/>
          <w:szCs w:val="24"/>
        </w:rPr>
        <w:t>共1位夥伴協助家扶專刊文章撰寫。</w:t>
      </w:r>
    </w:p>
    <w:p w14:paraId="5329FEF3" w14:textId="77777777" w:rsidR="002B7382" w:rsidRPr="002B7382" w:rsidRDefault="002B7382" w:rsidP="002B7382">
      <w:pPr>
        <w:jc w:val="both"/>
        <w:rPr>
          <w:rFonts w:ascii="標楷體" w:eastAsia="標楷體" w:hAnsi="標楷體"/>
          <w:sz w:val="28"/>
          <w:szCs w:val="24"/>
        </w:rPr>
      </w:pPr>
      <w:r w:rsidRPr="002B7382">
        <w:rPr>
          <w:rFonts w:ascii="標楷體" w:eastAsia="標楷體" w:hAnsi="標楷體" w:hint="eastAsia"/>
          <w:sz w:val="28"/>
          <w:szCs w:val="24"/>
        </w:rPr>
        <w:t>02/03(二)，由</w:t>
      </w:r>
      <w:r w:rsidRPr="002B7382">
        <w:rPr>
          <w:rFonts w:ascii="標楷體" w:eastAsia="標楷體" w:hAnsi="標楷體" w:hint="eastAsia"/>
          <w:color w:val="0070C0"/>
          <w:sz w:val="28"/>
          <w:szCs w:val="28"/>
        </w:rPr>
        <w:t>黃立倫、林巧雯</w:t>
      </w:r>
      <w:r w:rsidRPr="002B7382">
        <w:rPr>
          <w:rFonts w:ascii="標楷體" w:eastAsia="標楷體" w:hAnsi="標楷體" w:hint="eastAsia"/>
          <w:sz w:val="28"/>
          <w:szCs w:val="24"/>
        </w:rPr>
        <w:t>、</w:t>
      </w:r>
      <w:r w:rsidRPr="00DE165F">
        <w:rPr>
          <w:rFonts w:ascii="標楷體" w:eastAsia="標楷體" w:hAnsi="標楷體" w:hint="eastAsia"/>
          <w:color w:val="0070C0"/>
          <w:sz w:val="28"/>
          <w:szCs w:val="24"/>
        </w:rPr>
        <w:t>林振川</w:t>
      </w:r>
      <w:r w:rsidRPr="002B7382">
        <w:rPr>
          <w:rFonts w:ascii="標楷體" w:eastAsia="標楷體" w:hAnsi="標楷體" w:hint="eastAsia"/>
          <w:sz w:val="28"/>
          <w:szCs w:val="24"/>
        </w:rPr>
        <w:t>共3位夥伴協助兒童繪畫班(單次性活動)邀約。</w:t>
      </w:r>
    </w:p>
    <w:p w14:paraId="0D268A58" w14:textId="77777777" w:rsidR="002B7382" w:rsidRPr="002B7382" w:rsidRDefault="002B7382" w:rsidP="002B7382">
      <w:pPr>
        <w:jc w:val="both"/>
        <w:rPr>
          <w:rFonts w:ascii="標楷體" w:eastAsia="標楷體" w:hAnsi="標楷體"/>
          <w:sz w:val="28"/>
          <w:szCs w:val="24"/>
        </w:rPr>
      </w:pPr>
      <w:r w:rsidRPr="002B7382">
        <w:rPr>
          <w:rFonts w:ascii="標楷體" w:eastAsia="標楷體" w:hAnsi="標楷體" w:hint="eastAsia"/>
          <w:sz w:val="28"/>
          <w:szCs w:val="24"/>
        </w:rPr>
        <w:t>02/07(六)、02/08(日)，由</w:t>
      </w:r>
      <w:r w:rsidRPr="002B7382">
        <w:rPr>
          <w:rFonts w:ascii="標楷體" w:eastAsia="標楷體" w:hAnsi="標楷體" w:hint="eastAsia"/>
          <w:color w:val="0070C0"/>
          <w:sz w:val="28"/>
          <w:szCs w:val="28"/>
        </w:rPr>
        <w:t>葉榮源、翁美玲、李敏華、陳玉棉</w:t>
      </w:r>
      <w:r w:rsidRPr="002B7382">
        <w:rPr>
          <w:rFonts w:ascii="標楷體" w:eastAsia="標楷體" w:hAnsi="標楷體" w:hint="eastAsia"/>
          <w:sz w:val="28"/>
          <w:szCs w:val="24"/>
        </w:rPr>
        <w:t>共4位夥伴協助家長生涯發展方案說明會。</w:t>
      </w:r>
    </w:p>
    <w:p w14:paraId="1A96122F" w14:textId="77777777" w:rsidR="002B7382" w:rsidRPr="002B7382" w:rsidRDefault="002B7382" w:rsidP="002B7382">
      <w:pPr>
        <w:jc w:val="both"/>
        <w:rPr>
          <w:rFonts w:ascii="標楷體" w:eastAsia="標楷體" w:hAnsi="標楷體"/>
          <w:sz w:val="28"/>
          <w:szCs w:val="24"/>
        </w:rPr>
      </w:pPr>
      <w:r w:rsidRPr="002B7382">
        <w:rPr>
          <w:rFonts w:ascii="標楷體" w:eastAsia="標楷體" w:hAnsi="標楷體" w:hint="eastAsia"/>
          <w:sz w:val="28"/>
          <w:szCs w:val="24"/>
        </w:rPr>
        <w:t>02/07(六)，由</w:t>
      </w:r>
      <w:r w:rsidRPr="002B7382">
        <w:rPr>
          <w:rFonts w:ascii="標楷體" w:eastAsia="標楷體" w:hAnsi="標楷體" w:hint="eastAsia"/>
          <w:color w:val="0070C0"/>
          <w:sz w:val="28"/>
          <w:szCs w:val="28"/>
        </w:rPr>
        <w:t>戴銘宏</w:t>
      </w:r>
      <w:r w:rsidRPr="002B7382">
        <w:rPr>
          <w:rFonts w:ascii="標楷體" w:eastAsia="標楷體" w:hAnsi="標楷體" w:hint="eastAsia"/>
          <w:sz w:val="28"/>
          <w:szCs w:val="24"/>
        </w:rPr>
        <w:t>共1位夥伴協助扶夢鼓隊。</w:t>
      </w:r>
    </w:p>
    <w:p w14:paraId="0A44621B" w14:textId="77777777" w:rsidR="002B7382" w:rsidRPr="002B7382" w:rsidRDefault="002B7382" w:rsidP="002B7382">
      <w:pPr>
        <w:jc w:val="both"/>
        <w:rPr>
          <w:rFonts w:ascii="標楷體" w:eastAsia="標楷體" w:hAnsi="標楷體"/>
          <w:sz w:val="28"/>
          <w:szCs w:val="24"/>
        </w:rPr>
      </w:pPr>
      <w:r w:rsidRPr="002B7382">
        <w:rPr>
          <w:rFonts w:ascii="標楷體" w:eastAsia="標楷體" w:hAnsi="標楷體" w:hint="eastAsia"/>
          <w:sz w:val="28"/>
          <w:szCs w:val="24"/>
        </w:rPr>
        <w:t>02/07(六)，由</w:t>
      </w:r>
      <w:r w:rsidRPr="002B7382">
        <w:rPr>
          <w:rFonts w:ascii="標楷體" w:eastAsia="標楷體" w:hAnsi="標楷體" w:hint="eastAsia"/>
          <w:color w:val="0070C0"/>
          <w:sz w:val="28"/>
          <w:szCs w:val="28"/>
        </w:rPr>
        <w:t>謝閔宇、林添榮、陳子鈴、林翠純、李素卿、沈芸華、廖淑敏</w:t>
      </w:r>
      <w:r w:rsidRPr="002B7382">
        <w:rPr>
          <w:rFonts w:ascii="標楷體" w:eastAsia="標楷體" w:hAnsi="標楷體" w:hint="eastAsia"/>
          <w:sz w:val="28"/>
          <w:szCs w:val="24"/>
        </w:rPr>
        <w:t>共7位夥伴協助志工招募。</w:t>
      </w:r>
    </w:p>
    <w:p w14:paraId="7C744ECA" w14:textId="77777777" w:rsidR="002B7382" w:rsidRPr="002B7382" w:rsidRDefault="002B7382" w:rsidP="002B7382">
      <w:pPr>
        <w:jc w:val="both"/>
        <w:rPr>
          <w:rFonts w:ascii="標楷體" w:eastAsia="標楷體" w:hAnsi="標楷體"/>
          <w:sz w:val="28"/>
          <w:szCs w:val="24"/>
        </w:rPr>
      </w:pPr>
      <w:r w:rsidRPr="002B7382">
        <w:rPr>
          <w:rFonts w:ascii="標楷體" w:eastAsia="標楷體" w:hAnsi="標楷體" w:hint="eastAsia"/>
          <w:sz w:val="28"/>
          <w:szCs w:val="24"/>
        </w:rPr>
        <w:t>02/07(六)，由</w:t>
      </w:r>
      <w:r w:rsidRPr="002B7382">
        <w:rPr>
          <w:rFonts w:ascii="標楷體" w:eastAsia="標楷體" w:hAnsi="標楷體" w:hint="eastAsia"/>
          <w:color w:val="0070C0"/>
          <w:sz w:val="28"/>
          <w:szCs w:val="28"/>
        </w:rPr>
        <w:t>黃麗娜</w:t>
      </w:r>
      <w:r w:rsidRPr="002B7382">
        <w:rPr>
          <w:rFonts w:ascii="標楷體" w:eastAsia="標楷體" w:hAnsi="標楷體" w:hint="eastAsia"/>
          <w:sz w:val="28"/>
          <w:szCs w:val="24"/>
        </w:rPr>
        <w:t>共1位夥伴協助沐舞舞團跟課。</w:t>
      </w:r>
    </w:p>
    <w:p w14:paraId="14FFA94D" w14:textId="77777777" w:rsidR="002B7382" w:rsidRPr="002B7382" w:rsidRDefault="002B7382" w:rsidP="002B7382">
      <w:pPr>
        <w:jc w:val="both"/>
        <w:rPr>
          <w:rFonts w:ascii="標楷體" w:eastAsia="標楷體" w:hAnsi="標楷體"/>
          <w:sz w:val="28"/>
          <w:szCs w:val="24"/>
        </w:rPr>
      </w:pPr>
      <w:r w:rsidRPr="002B7382">
        <w:rPr>
          <w:rFonts w:ascii="標楷體" w:eastAsia="標楷體" w:hAnsi="標楷體" w:hint="eastAsia"/>
          <w:sz w:val="28"/>
          <w:szCs w:val="24"/>
        </w:rPr>
        <w:t>02/25(三)、02/26(四)，由</w:t>
      </w:r>
      <w:r w:rsidRPr="002B7382">
        <w:rPr>
          <w:rFonts w:ascii="標楷體" w:eastAsia="標楷體" w:hAnsi="標楷體" w:hint="eastAsia"/>
          <w:color w:val="0070C0"/>
          <w:sz w:val="28"/>
          <w:szCs w:val="28"/>
        </w:rPr>
        <w:t>趙如娥、陳玉棉、李敏華、陳毅佩、林振川、陳秋宏、賴彥儒、朱晨梅、蔡湘芸、沈芸華</w:t>
      </w:r>
      <w:r w:rsidRPr="002B7382">
        <w:rPr>
          <w:rFonts w:ascii="標楷體" w:eastAsia="標楷體" w:hAnsi="標楷體" w:hint="eastAsia"/>
          <w:sz w:val="28"/>
          <w:szCs w:val="24"/>
        </w:rPr>
        <w:t>共10位夥伴協助台中燈會擺攤。</w:t>
      </w:r>
    </w:p>
    <w:p w14:paraId="2F0EA3A6" w14:textId="77777777" w:rsidR="002B7382" w:rsidRPr="002B7382" w:rsidRDefault="002B7382" w:rsidP="002B7382">
      <w:pPr>
        <w:jc w:val="both"/>
        <w:rPr>
          <w:rFonts w:ascii="標楷體" w:eastAsia="標楷體" w:hAnsi="標楷體"/>
          <w:sz w:val="28"/>
          <w:szCs w:val="24"/>
        </w:rPr>
      </w:pPr>
      <w:r w:rsidRPr="002B7382">
        <w:rPr>
          <w:rFonts w:ascii="標楷體" w:eastAsia="標楷體" w:hAnsi="標楷體" w:hint="eastAsia"/>
          <w:sz w:val="28"/>
          <w:szCs w:val="24"/>
        </w:rPr>
        <w:t>02/25(三)，由</w:t>
      </w:r>
      <w:r w:rsidRPr="002B7382">
        <w:rPr>
          <w:rFonts w:ascii="標楷體" w:eastAsia="標楷體" w:hAnsi="標楷體" w:hint="eastAsia"/>
          <w:color w:val="0070C0"/>
          <w:sz w:val="28"/>
          <w:szCs w:val="28"/>
        </w:rPr>
        <w:t>蔡湘芸、郭虹汝、孫守澤</w:t>
      </w:r>
      <w:r w:rsidRPr="002B7382">
        <w:rPr>
          <w:rFonts w:ascii="標楷體" w:eastAsia="標楷體" w:hAnsi="標楷體" w:hint="eastAsia"/>
          <w:sz w:val="28"/>
          <w:szCs w:val="24"/>
        </w:rPr>
        <w:t>共3位夥伴協助實物發放補給及交管。</w:t>
      </w:r>
    </w:p>
    <w:p w14:paraId="6D749E6A" w14:textId="2890A97D" w:rsidR="002B7382" w:rsidRPr="002B7382" w:rsidRDefault="002B7382" w:rsidP="002B7382">
      <w:pPr>
        <w:jc w:val="both"/>
        <w:rPr>
          <w:rFonts w:ascii="標楷體" w:eastAsia="標楷體" w:hAnsi="標楷體"/>
          <w:sz w:val="28"/>
          <w:szCs w:val="24"/>
        </w:rPr>
      </w:pPr>
      <w:r w:rsidRPr="002B7382">
        <w:rPr>
          <w:rFonts w:ascii="標楷體" w:eastAsia="標楷體" w:hAnsi="標楷體" w:hint="eastAsia"/>
          <w:sz w:val="28"/>
          <w:szCs w:val="24"/>
        </w:rPr>
        <w:t>02/28(六)，由</w:t>
      </w:r>
      <w:r w:rsidRPr="002B7382">
        <w:rPr>
          <w:rFonts w:ascii="標楷體" w:eastAsia="標楷體" w:hAnsi="標楷體" w:hint="eastAsia"/>
          <w:color w:val="0070C0"/>
          <w:sz w:val="28"/>
          <w:szCs w:val="28"/>
        </w:rPr>
        <w:t>蘇世偉、劉雅淑、蔡文祥、林玉婷、廖淑敏</w:t>
      </w:r>
      <w:r w:rsidRPr="002B7382">
        <w:rPr>
          <w:rFonts w:ascii="標楷體" w:eastAsia="標楷體" w:hAnsi="標楷體" w:hint="eastAsia"/>
          <w:sz w:val="28"/>
          <w:szCs w:val="24"/>
        </w:rPr>
        <w:t>共5位夥伴協助文書組工作。</w:t>
      </w:r>
    </w:p>
    <w:p w14:paraId="2A6CF285" w14:textId="2DEE4318" w:rsidR="00A831FF" w:rsidRDefault="002B7382" w:rsidP="002B7382">
      <w:pPr>
        <w:jc w:val="both"/>
        <w:rPr>
          <w:rFonts w:ascii="標楷體" w:eastAsia="標楷體" w:hAnsi="標楷體"/>
          <w:sz w:val="28"/>
          <w:szCs w:val="24"/>
        </w:rPr>
      </w:pPr>
      <w:r w:rsidRPr="002B7382">
        <w:rPr>
          <w:rFonts w:ascii="標楷體" w:eastAsia="標楷體" w:hAnsi="標楷體" w:hint="eastAsia"/>
          <w:sz w:val="28"/>
          <w:szCs w:val="24"/>
        </w:rPr>
        <w:t>02/07(六)，由</w:t>
      </w:r>
      <w:r w:rsidRPr="002B7382">
        <w:rPr>
          <w:rFonts w:ascii="標楷體" w:eastAsia="標楷體" w:hAnsi="標楷體" w:hint="eastAsia"/>
          <w:color w:val="0070C0"/>
          <w:sz w:val="28"/>
          <w:szCs w:val="28"/>
        </w:rPr>
        <w:t>蘇世偉、朱晨梅、黃立倫、葉士豪、黃文衍、林錦華、戴崇訓、林巧雯、陳子鈴、廖巧馨、孔令嵩、郭鴻霈、林靜君、張芷瑄</w:t>
      </w:r>
      <w:r w:rsidRPr="002B7382">
        <w:rPr>
          <w:rFonts w:ascii="標楷體" w:eastAsia="標楷體" w:hAnsi="標楷體" w:hint="eastAsia"/>
          <w:sz w:val="28"/>
          <w:szCs w:val="24"/>
        </w:rPr>
        <w:t>共14位夥伴參與續隊在職訓練。</w:t>
      </w:r>
    </w:p>
    <w:p w14:paraId="5CB23908" w14:textId="77777777" w:rsidR="0043296E" w:rsidRDefault="0043296E" w:rsidP="00EB372D">
      <w:pPr>
        <w:jc w:val="both"/>
        <w:rPr>
          <w:rFonts w:ascii="標楷體" w:eastAsia="標楷體" w:hAnsi="標楷體"/>
          <w:sz w:val="28"/>
          <w:szCs w:val="24"/>
        </w:rPr>
      </w:pPr>
    </w:p>
    <w:p w14:paraId="4A49EE1D" w14:textId="77777777" w:rsidR="0043296E" w:rsidRPr="004E1665" w:rsidRDefault="0043296E" w:rsidP="00EB372D">
      <w:pPr>
        <w:jc w:val="both"/>
        <w:rPr>
          <w:rFonts w:ascii="標楷體" w:eastAsia="標楷體" w:hAnsi="標楷體"/>
        </w:rPr>
      </w:pPr>
    </w:p>
    <w:p w14:paraId="282872D1" w14:textId="473B3540" w:rsidR="00806CCC" w:rsidRPr="004E1665" w:rsidRDefault="0016730B" w:rsidP="00EB372D">
      <w:pPr>
        <w:jc w:val="both"/>
        <w:rPr>
          <w:rFonts w:ascii="標楷體" w:eastAsia="標楷體" w:hAnsi="標楷體"/>
        </w:rPr>
      </w:pPr>
      <w:r w:rsidRPr="004E1665">
        <w:rPr>
          <w:rFonts w:ascii="標楷體" w:eastAsia="標楷體" w:hAnsi="標楷體" w:hint="eastAsia"/>
        </w:rPr>
        <w:lastRenderedPageBreak/>
        <w:t xml:space="preserve">          </w:t>
      </w:r>
      <w:r w:rsidR="004435B1" w:rsidRPr="004E1665">
        <w:rPr>
          <w:rFonts w:ascii="標楷體" w:eastAsia="標楷體" w:hAnsi="標楷體" w:hint="eastAsia"/>
        </w:rPr>
        <w:t xml:space="preserve">           </w:t>
      </w:r>
      <w:r w:rsidR="00292D8C" w:rsidRPr="004E1665">
        <w:rPr>
          <w:rFonts w:ascii="標楷體" w:eastAsia="標楷體" w:hAnsi="標楷體" w:hint="eastAsia"/>
        </w:rPr>
        <w:t xml:space="preserve">  </w:t>
      </w:r>
      <w:r w:rsidR="00806CCC" w:rsidRPr="004E1665">
        <w:rPr>
          <w:rFonts w:ascii="標楷體" w:eastAsia="標楷體" w:hAnsi="標楷體"/>
        </w:rPr>
        <w:object w:dxaOrig="749" w:dyaOrig="749" w14:anchorId="7650E089">
          <v:shape id="Object 9" o:spid="_x0000_i1033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9" DrawAspect="Content" ObjectID="_1834220190" r:id="rId18"/>
        </w:object>
      </w:r>
      <w:r w:rsidR="002B7382">
        <w:rPr>
          <w:rFonts w:ascii="標楷體" w:eastAsia="標楷體" w:hAnsi="標楷體" w:cs="標楷體" w:hint="eastAsia"/>
          <w:b/>
          <w:color w:val="000000"/>
          <w:sz w:val="40"/>
        </w:rPr>
        <w:t>三</w:t>
      </w:r>
      <w:r w:rsidR="00806CCC" w:rsidRPr="004E1665">
        <w:rPr>
          <w:rFonts w:ascii="標楷體" w:eastAsia="標楷體" w:hAnsi="標楷體" w:cs="標楷體"/>
          <w:b/>
          <w:color w:val="000000"/>
          <w:sz w:val="40"/>
        </w:rPr>
        <w:t>月份壽星大集合</w:t>
      </w:r>
      <w:r w:rsidR="00806CCC" w:rsidRPr="004E1665">
        <w:rPr>
          <w:rFonts w:ascii="標楷體" w:eastAsia="標楷體" w:hAnsi="標楷體"/>
        </w:rPr>
        <w:object w:dxaOrig="749" w:dyaOrig="749" w14:anchorId="17C2D53E">
          <v:shape id="Object 10" o:spid="_x0000_i1034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10" DrawAspect="Content" ObjectID="_1834220191" r:id="rId19"/>
        </w:objec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6"/>
        <w:gridCol w:w="1196"/>
        <w:gridCol w:w="1696"/>
      </w:tblGrid>
      <w:tr w:rsidR="00806CCC" w:rsidRPr="004E1665" w14:paraId="47C0DF1A" w14:textId="77777777" w:rsidTr="00FC12B1">
        <w:trPr>
          <w:trHeight w:val="851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32C97AA4" w14:textId="77777777" w:rsidR="00806CCC" w:rsidRPr="00FC12B1" w:rsidRDefault="00806CCC" w:rsidP="00FC12B1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C12B1">
              <w:rPr>
                <w:rFonts w:ascii="標楷體" w:eastAsia="標楷體" w:hAnsi="標楷體" w:cs="標楷體"/>
                <w:b/>
                <w:color w:val="000000"/>
                <w:sz w:val="36"/>
                <w:szCs w:val="36"/>
              </w:rPr>
              <w:t>組別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7672C0B0" w14:textId="77777777" w:rsidR="00806CCC" w:rsidRPr="00FC12B1" w:rsidRDefault="00806CCC" w:rsidP="00FC12B1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C12B1">
              <w:rPr>
                <w:rFonts w:ascii="標楷體" w:eastAsia="標楷體" w:hAnsi="標楷體" w:cs="標楷體"/>
                <w:b/>
                <w:color w:val="000000"/>
                <w:sz w:val="36"/>
                <w:szCs w:val="36"/>
              </w:rPr>
              <w:t>姓名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2B571B59" w14:textId="77777777" w:rsidR="00806CCC" w:rsidRPr="00FC12B1" w:rsidRDefault="00806CCC" w:rsidP="00FC12B1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C12B1">
              <w:rPr>
                <w:rFonts w:ascii="標楷體" w:eastAsia="標楷體" w:hAnsi="標楷體" w:cs="標楷體"/>
                <w:b/>
                <w:color w:val="000000"/>
                <w:sz w:val="36"/>
                <w:szCs w:val="36"/>
              </w:rPr>
              <w:t>生日</w:t>
            </w:r>
          </w:p>
        </w:tc>
      </w:tr>
      <w:tr w:rsidR="002B7382" w:rsidRPr="002B7382" w14:paraId="6A2210F4" w14:textId="77777777" w:rsidTr="00FC12B1">
        <w:trPr>
          <w:trHeight w:val="851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26FACC43" w14:textId="77777777" w:rsidR="002B7382" w:rsidRPr="00FC12B1" w:rsidRDefault="002B7382" w:rsidP="00FC12B1">
            <w:pPr>
              <w:jc w:val="center"/>
              <w:rPr>
                <w:rFonts w:ascii="標楷體" w:eastAsia="標楷體" w:hAnsi="標楷體"/>
                <w:bCs/>
                <w:color w:val="C00000"/>
                <w:sz w:val="36"/>
                <w:szCs w:val="36"/>
              </w:rPr>
            </w:pPr>
            <w:r w:rsidRPr="00FC12B1">
              <w:rPr>
                <w:rFonts w:ascii="標楷體" w:eastAsia="標楷體" w:hAnsi="標楷體" w:hint="eastAsia"/>
                <w:bCs/>
                <w:color w:val="C00000"/>
                <w:sz w:val="36"/>
                <w:szCs w:val="36"/>
              </w:rPr>
              <w:t>展友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7E7B0040" w14:textId="77777777" w:rsidR="002B7382" w:rsidRPr="00FC12B1" w:rsidRDefault="002B7382" w:rsidP="00FC12B1">
            <w:pPr>
              <w:jc w:val="center"/>
              <w:rPr>
                <w:rFonts w:ascii="標楷體" w:eastAsia="標楷體" w:hAnsi="標楷體"/>
                <w:bCs/>
                <w:color w:val="0070C0"/>
                <w:sz w:val="36"/>
                <w:szCs w:val="36"/>
              </w:rPr>
            </w:pPr>
            <w:r w:rsidRPr="00FC12B1">
              <w:rPr>
                <w:rFonts w:ascii="標楷體" w:eastAsia="標楷體" w:hAnsi="標楷體" w:hint="eastAsia"/>
                <w:bCs/>
                <w:color w:val="0070C0"/>
                <w:sz w:val="36"/>
                <w:szCs w:val="36"/>
              </w:rPr>
              <w:t>張益嘉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4FC59641" w14:textId="77777777" w:rsidR="002B7382" w:rsidRPr="00FC12B1" w:rsidRDefault="002B7382" w:rsidP="00FC12B1">
            <w:pPr>
              <w:jc w:val="center"/>
              <w:rPr>
                <w:rFonts w:ascii="標楷體" w:eastAsia="標楷體" w:hAnsi="標楷體"/>
                <w:bCs/>
                <w:color w:val="FF0000"/>
                <w:sz w:val="36"/>
                <w:szCs w:val="36"/>
              </w:rPr>
            </w:pPr>
            <w:r w:rsidRPr="00FC12B1">
              <w:rPr>
                <w:rFonts w:ascii="標楷體" w:eastAsia="標楷體" w:hAnsi="標楷體" w:hint="eastAsia"/>
                <w:bCs/>
                <w:color w:val="FF0000"/>
                <w:sz w:val="36"/>
                <w:szCs w:val="36"/>
              </w:rPr>
              <w:t>3月1日</w:t>
            </w:r>
          </w:p>
        </w:tc>
      </w:tr>
      <w:tr w:rsidR="002B7382" w:rsidRPr="002B7382" w14:paraId="37970443" w14:textId="77777777" w:rsidTr="00FC12B1">
        <w:trPr>
          <w:trHeight w:val="851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37F15C93" w14:textId="77777777" w:rsidR="002B7382" w:rsidRPr="00FC12B1" w:rsidRDefault="002B7382" w:rsidP="00FC12B1">
            <w:pPr>
              <w:jc w:val="center"/>
              <w:rPr>
                <w:rFonts w:ascii="標楷體" w:eastAsia="標楷體" w:hAnsi="標楷體"/>
                <w:bCs/>
                <w:color w:val="C00000"/>
                <w:sz w:val="36"/>
                <w:szCs w:val="36"/>
              </w:rPr>
            </w:pPr>
            <w:r w:rsidRPr="00FC12B1">
              <w:rPr>
                <w:rFonts w:ascii="標楷體" w:eastAsia="標楷體" w:hAnsi="標楷體" w:hint="eastAsia"/>
                <w:bCs/>
                <w:color w:val="C00000"/>
                <w:sz w:val="36"/>
                <w:szCs w:val="36"/>
              </w:rPr>
              <w:t>展二組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41793783" w14:textId="77777777" w:rsidR="002B7382" w:rsidRPr="00FC12B1" w:rsidRDefault="002B7382" w:rsidP="00FC12B1">
            <w:pPr>
              <w:jc w:val="center"/>
              <w:rPr>
                <w:rFonts w:ascii="標楷體" w:eastAsia="標楷體" w:hAnsi="標楷體"/>
                <w:bCs/>
                <w:color w:val="0070C0"/>
                <w:sz w:val="36"/>
                <w:szCs w:val="36"/>
              </w:rPr>
            </w:pPr>
            <w:r w:rsidRPr="00FC12B1">
              <w:rPr>
                <w:rFonts w:ascii="標楷體" w:eastAsia="標楷體" w:hAnsi="標楷體" w:hint="eastAsia"/>
                <w:bCs/>
                <w:color w:val="0070C0"/>
                <w:sz w:val="36"/>
                <w:szCs w:val="36"/>
              </w:rPr>
              <w:t>洪瑋君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62537AB3" w14:textId="77777777" w:rsidR="002B7382" w:rsidRPr="00FC12B1" w:rsidRDefault="002B7382" w:rsidP="00FC12B1">
            <w:pPr>
              <w:jc w:val="center"/>
              <w:rPr>
                <w:rFonts w:ascii="標楷體" w:eastAsia="標楷體" w:hAnsi="標楷體"/>
                <w:bCs/>
                <w:color w:val="FF0000"/>
                <w:sz w:val="36"/>
                <w:szCs w:val="36"/>
              </w:rPr>
            </w:pPr>
            <w:r w:rsidRPr="00FC12B1">
              <w:rPr>
                <w:rFonts w:ascii="標楷體" w:eastAsia="標楷體" w:hAnsi="標楷體" w:hint="eastAsia"/>
                <w:bCs/>
                <w:color w:val="FF0000"/>
                <w:sz w:val="36"/>
                <w:szCs w:val="36"/>
              </w:rPr>
              <w:t>3月17日</w:t>
            </w:r>
          </w:p>
        </w:tc>
      </w:tr>
    </w:tbl>
    <w:p w14:paraId="66CFCC9A" w14:textId="404F1B91" w:rsidR="00806CCC" w:rsidRPr="004E1665" w:rsidRDefault="00806CCC">
      <w:pPr>
        <w:jc w:val="center"/>
        <w:rPr>
          <w:rFonts w:ascii="標楷體" w:eastAsia="標楷體" w:hAnsi="標楷體"/>
        </w:rPr>
      </w:pPr>
      <w:r w:rsidRPr="004E1665">
        <w:rPr>
          <w:rFonts w:ascii="標楷體" w:eastAsia="標楷體" w:hAnsi="標楷體"/>
        </w:rPr>
        <w:br w:type="page"/>
      </w:r>
      <w:r w:rsidRPr="004E1665">
        <w:rPr>
          <w:rFonts w:ascii="標楷體" w:eastAsia="標楷體" w:hAnsi="標楷體"/>
        </w:rPr>
        <w:object w:dxaOrig="749" w:dyaOrig="749" w14:anchorId="287B6D89">
          <v:shape id="Object 11" o:spid="_x0000_i1035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11" DrawAspect="Content" ObjectID="_1834220192" r:id="rId20"/>
        </w:object>
      </w:r>
      <w:r w:rsidRPr="004E1665">
        <w:rPr>
          <w:rFonts w:ascii="標楷體" w:eastAsia="標楷體" w:hAnsi="標楷體" w:cs="標楷體"/>
          <w:b/>
          <w:sz w:val="40"/>
        </w:rPr>
        <w:t>202</w:t>
      </w:r>
      <w:r w:rsidR="00535B54">
        <w:rPr>
          <w:rFonts w:ascii="標楷體" w:eastAsia="標楷體" w:hAnsi="標楷體" w:cs="標楷體" w:hint="eastAsia"/>
          <w:b/>
          <w:sz w:val="40"/>
        </w:rPr>
        <w:t>6</w:t>
      </w:r>
      <w:r w:rsidRPr="004E1665">
        <w:rPr>
          <w:rFonts w:ascii="標楷體" w:eastAsia="標楷體" w:hAnsi="標楷體" w:cs="標楷體"/>
          <w:b/>
          <w:sz w:val="40"/>
        </w:rPr>
        <w:t>年</w:t>
      </w:r>
      <w:r w:rsidR="00DD2E24">
        <w:rPr>
          <w:rFonts w:ascii="標楷體" w:eastAsia="標楷體" w:hAnsi="標楷體" w:cs="標楷體" w:hint="eastAsia"/>
          <w:b/>
          <w:sz w:val="40"/>
        </w:rPr>
        <w:t>0</w:t>
      </w:r>
      <w:r w:rsidR="002B7382">
        <w:rPr>
          <w:rFonts w:ascii="標楷體" w:eastAsia="標楷體" w:hAnsi="標楷體" w:cs="標楷體" w:hint="eastAsia"/>
          <w:b/>
          <w:sz w:val="40"/>
        </w:rPr>
        <w:t>2</w:t>
      </w:r>
      <w:r w:rsidRPr="004E1665">
        <w:rPr>
          <w:rFonts w:ascii="標楷體" w:eastAsia="標楷體" w:hAnsi="標楷體" w:cs="標楷體"/>
          <w:b/>
          <w:sz w:val="40"/>
        </w:rPr>
        <w:t>月收支明細</w:t>
      </w:r>
      <w:r w:rsidRPr="004E1665">
        <w:rPr>
          <w:rFonts w:ascii="標楷體" w:eastAsia="標楷體" w:hAnsi="標楷體"/>
        </w:rPr>
        <w:object w:dxaOrig="749" w:dyaOrig="749" w14:anchorId="2225FB96">
          <v:shape id="Object 12" o:spid="_x0000_i1036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12" DrawAspect="Content" ObjectID="_1834220193" r:id="rId21"/>
        </w:objec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29"/>
        <w:gridCol w:w="546"/>
        <w:gridCol w:w="483"/>
        <w:gridCol w:w="1550"/>
        <w:gridCol w:w="4662"/>
        <w:gridCol w:w="842"/>
        <w:gridCol w:w="811"/>
        <w:gridCol w:w="1013"/>
      </w:tblGrid>
      <w:tr w:rsidR="002B7382" w:rsidRPr="002B7382" w14:paraId="1B9E46FF" w14:textId="77777777" w:rsidTr="00FC12B1">
        <w:trPr>
          <w:trHeight w:val="324"/>
        </w:trPr>
        <w:tc>
          <w:tcPr>
            <w:tcW w:w="10456" w:type="dxa"/>
            <w:gridSpan w:val="8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02D0B437" w14:textId="7FC75C25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  <w:b/>
                <w:bCs/>
                <w:sz w:val="44"/>
                <w:szCs w:val="40"/>
              </w:rPr>
              <w:t>零用金帳</w:t>
            </w:r>
          </w:p>
        </w:tc>
      </w:tr>
      <w:tr w:rsidR="002B7382" w:rsidRPr="002B7382" w14:paraId="611F07B7" w14:textId="77777777" w:rsidTr="00FC12B1">
        <w:trPr>
          <w:trHeight w:val="324"/>
        </w:trPr>
        <w:tc>
          <w:tcPr>
            <w:tcW w:w="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22167424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>月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527248D7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>日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0561500D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>編號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0148C470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>科目</w:t>
            </w:r>
          </w:p>
        </w:tc>
        <w:tc>
          <w:tcPr>
            <w:tcW w:w="4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A4BBA0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>摘 要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4DBED925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>收 入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2D9D3496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>支 出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02F737A9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>現金餘額</w:t>
            </w:r>
          </w:p>
        </w:tc>
      </w:tr>
      <w:tr w:rsidR="002B7382" w:rsidRPr="002B7382" w14:paraId="1A638FB9" w14:textId="77777777" w:rsidTr="00FC12B1">
        <w:trPr>
          <w:trHeight w:val="324"/>
        </w:trPr>
        <w:tc>
          <w:tcPr>
            <w:tcW w:w="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7E77CF98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55640270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78BE6537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3B3DE9B7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>隊費收入</w:t>
            </w:r>
          </w:p>
        </w:tc>
        <w:tc>
          <w:tcPr>
            <w:tcW w:w="4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3BD956" w14:textId="77777777" w:rsidR="002B7382" w:rsidRPr="002B7382" w:rsidRDefault="002B7382" w:rsidP="002B7382">
            <w:pPr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>吳昱慧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000D9981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24C69480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713BB389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69,011 </w:t>
            </w:r>
          </w:p>
        </w:tc>
      </w:tr>
      <w:tr w:rsidR="002B7382" w:rsidRPr="002B7382" w14:paraId="7D07BEAD" w14:textId="77777777" w:rsidTr="00FC12B1">
        <w:trPr>
          <w:trHeight w:val="332"/>
        </w:trPr>
        <w:tc>
          <w:tcPr>
            <w:tcW w:w="53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noWrap/>
            <w:hideMark/>
          </w:tcPr>
          <w:p w14:paraId="788D76E8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noWrap/>
            <w:hideMark/>
          </w:tcPr>
          <w:p w14:paraId="6617A627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noWrap/>
            <w:hideMark/>
          </w:tcPr>
          <w:p w14:paraId="344E1A62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noWrap/>
            <w:hideMark/>
          </w:tcPr>
          <w:p w14:paraId="3356F0E0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>隊務支出</w:t>
            </w:r>
          </w:p>
        </w:tc>
        <w:tc>
          <w:tcPr>
            <w:tcW w:w="467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2963A1F6" w14:textId="77777777" w:rsidR="002B7382" w:rsidRPr="002B7382" w:rsidRDefault="002B7382" w:rsidP="002B7382">
            <w:pPr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>志工招募點心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noWrap/>
            <w:hideMark/>
          </w:tcPr>
          <w:p w14:paraId="6E491303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noWrap/>
            <w:hideMark/>
          </w:tcPr>
          <w:p w14:paraId="046B4039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150 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14:paraId="218B6E00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68,861 </w:t>
            </w:r>
          </w:p>
        </w:tc>
      </w:tr>
      <w:tr w:rsidR="002B7382" w:rsidRPr="002B7382" w14:paraId="6117CA17" w14:textId="77777777" w:rsidTr="00FC12B1">
        <w:trPr>
          <w:trHeight w:val="315"/>
        </w:trPr>
        <w:tc>
          <w:tcPr>
            <w:tcW w:w="53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14:paraId="20C9B783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4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14:paraId="7591D11D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14:paraId="76102C09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14:paraId="657641B0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67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04C2F6DA" w14:textId="77777777" w:rsidR="002B7382" w:rsidRPr="002B7382" w:rsidRDefault="002B7382" w:rsidP="002B7382">
            <w:pPr>
              <w:rPr>
                <w:rFonts w:ascii="標楷體" w:eastAsia="標楷體" w:hAnsi="標楷體"/>
              </w:rPr>
            </w:pPr>
          </w:p>
        </w:tc>
        <w:tc>
          <w:tcPr>
            <w:tcW w:w="84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14:paraId="4684AA9D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14:paraId="6A922352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14:paraId="0361FC46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2B7382" w:rsidRPr="002B7382" w14:paraId="49F3E5A1" w14:textId="77777777" w:rsidTr="00FC12B1">
        <w:trPr>
          <w:trHeight w:val="315"/>
        </w:trPr>
        <w:tc>
          <w:tcPr>
            <w:tcW w:w="10456" w:type="dxa"/>
            <w:gridSpan w:val="8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09E24EC1" w14:textId="448466A1" w:rsidR="002B7382" w:rsidRPr="00FC12B1" w:rsidRDefault="002B7382" w:rsidP="002B7382">
            <w:pPr>
              <w:jc w:val="center"/>
              <w:rPr>
                <w:rFonts w:ascii="標楷體" w:eastAsia="標楷體" w:hAnsi="標楷體"/>
                <w:b/>
                <w:bCs/>
                <w:sz w:val="44"/>
                <w:szCs w:val="40"/>
              </w:rPr>
            </w:pPr>
            <w:r w:rsidRPr="00FC12B1">
              <w:rPr>
                <w:rFonts w:ascii="標楷體" w:eastAsia="標楷體" w:hAnsi="標楷體" w:hint="eastAsia"/>
                <w:b/>
                <w:bCs/>
                <w:sz w:val="44"/>
                <w:szCs w:val="40"/>
              </w:rPr>
              <w:t>郵局帳</w:t>
            </w:r>
          </w:p>
        </w:tc>
      </w:tr>
      <w:tr w:rsidR="002B7382" w:rsidRPr="002B7382" w14:paraId="77C38158" w14:textId="77777777" w:rsidTr="00FC12B1">
        <w:trPr>
          <w:trHeight w:val="315"/>
        </w:trPr>
        <w:tc>
          <w:tcPr>
            <w:tcW w:w="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2CBD2F13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>月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70C3C0B8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>日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20C5445D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>編號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4ADC5E74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>科目</w:t>
            </w:r>
          </w:p>
        </w:tc>
        <w:tc>
          <w:tcPr>
            <w:tcW w:w="4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206A9A" w14:textId="77777777" w:rsidR="002B7382" w:rsidRPr="002B7382" w:rsidRDefault="002B7382" w:rsidP="002B7382">
            <w:pPr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>摘 要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0DA63CFD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>收 入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3D7E5B61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>支 出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33845BD3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>現金餘額</w:t>
            </w:r>
          </w:p>
        </w:tc>
      </w:tr>
      <w:tr w:rsidR="002B7382" w:rsidRPr="002B7382" w14:paraId="5E4C3B57" w14:textId="77777777" w:rsidTr="00FC12B1">
        <w:trPr>
          <w:trHeight w:val="315"/>
        </w:trPr>
        <w:tc>
          <w:tcPr>
            <w:tcW w:w="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2246090D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73D609C4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7541A06E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71B4A274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C93E24" w14:textId="77777777" w:rsidR="002B7382" w:rsidRPr="002B7382" w:rsidRDefault="002B7382" w:rsidP="002B7382">
            <w:pPr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>隊費~張翎軒 (末五 : 84407)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7861CA9C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5AA6B336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4836183A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64,003 </w:t>
            </w:r>
          </w:p>
        </w:tc>
      </w:tr>
      <w:tr w:rsidR="002B7382" w:rsidRPr="002B7382" w14:paraId="4B20AC6E" w14:textId="77777777" w:rsidTr="00FC12B1">
        <w:trPr>
          <w:trHeight w:val="315"/>
        </w:trPr>
        <w:tc>
          <w:tcPr>
            <w:tcW w:w="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2D8D6361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242A53DC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06DFEDAD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57ADB5A7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1E9D29" w14:textId="77777777" w:rsidR="002B7382" w:rsidRPr="002B7382" w:rsidRDefault="002B7382" w:rsidP="002B7382">
            <w:pPr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>隊費~張益嘉 (無摺存入)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37801166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47285849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71CFC760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64,503 </w:t>
            </w:r>
          </w:p>
        </w:tc>
      </w:tr>
      <w:tr w:rsidR="002B7382" w:rsidRPr="002B7382" w14:paraId="45C487C8" w14:textId="77777777" w:rsidTr="00FC12B1">
        <w:trPr>
          <w:trHeight w:val="312"/>
        </w:trPr>
        <w:tc>
          <w:tcPr>
            <w:tcW w:w="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3F83C9DC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3DE3C4DA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6603C76B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3A06471D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E2E4F3" w14:textId="77777777" w:rsidR="002B7382" w:rsidRPr="002B7382" w:rsidRDefault="002B7382" w:rsidP="002B7382">
            <w:pPr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>隊費~孫婉寧 (末五 : 53738)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247607B6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5F1284E4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64810C5F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65,003 </w:t>
            </w:r>
          </w:p>
        </w:tc>
      </w:tr>
      <w:tr w:rsidR="002B7382" w:rsidRPr="002B7382" w14:paraId="414130CF" w14:textId="77777777" w:rsidTr="00FC12B1">
        <w:trPr>
          <w:trHeight w:val="312"/>
        </w:trPr>
        <w:tc>
          <w:tcPr>
            <w:tcW w:w="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1F99D362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6B4F1444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53C96159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6FA87BDB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A4694F" w14:textId="77777777" w:rsidR="002B7382" w:rsidRPr="002B7382" w:rsidRDefault="002B7382" w:rsidP="002B7382">
            <w:pPr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>隊費~戴崇訓 (末五 : 01941)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1768D325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2B78E4F2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57F3DBB9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65,503 </w:t>
            </w:r>
          </w:p>
        </w:tc>
      </w:tr>
      <w:tr w:rsidR="002B7382" w:rsidRPr="002B7382" w14:paraId="70F7CE5E" w14:textId="77777777" w:rsidTr="00FC12B1">
        <w:trPr>
          <w:trHeight w:val="312"/>
        </w:trPr>
        <w:tc>
          <w:tcPr>
            <w:tcW w:w="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7CFA3E8D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273EA0C2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28A9FDEE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1C7F69EE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0F9A76" w14:textId="77777777" w:rsidR="002B7382" w:rsidRPr="002B7382" w:rsidRDefault="002B7382" w:rsidP="002B7382">
            <w:pPr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>隊費~黃俞瑄 (卡機轉帳)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74A59A40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101B6CFC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0730AA09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66,003 </w:t>
            </w:r>
          </w:p>
        </w:tc>
      </w:tr>
      <w:tr w:rsidR="002B7382" w:rsidRPr="002B7382" w14:paraId="76C0D8BA" w14:textId="77777777" w:rsidTr="00FC12B1">
        <w:trPr>
          <w:trHeight w:val="312"/>
        </w:trPr>
        <w:tc>
          <w:tcPr>
            <w:tcW w:w="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6DB4E7B4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5029D276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6F7BCC43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7B58068B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000B63" w14:textId="77777777" w:rsidR="002B7382" w:rsidRPr="002B7382" w:rsidRDefault="002B7382" w:rsidP="002B7382">
            <w:pPr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>隊費~詹雅妃 (末五 : 07718)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4BC1CFC6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654CADAD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49AFC261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66,503 </w:t>
            </w:r>
          </w:p>
        </w:tc>
      </w:tr>
      <w:tr w:rsidR="002B7382" w:rsidRPr="002B7382" w14:paraId="509DD3DE" w14:textId="77777777" w:rsidTr="00FC12B1">
        <w:trPr>
          <w:trHeight w:val="312"/>
        </w:trPr>
        <w:tc>
          <w:tcPr>
            <w:tcW w:w="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5F476170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5071E7EB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>24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3CDB013B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38CB0CA0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B027F2" w14:textId="34DE6185" w:rsidR="002B7382" w:rsidRPr="002B7382" w:rsidRDefault="002B7382" w:rsidP="002B7382">
            <w:pPr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>隊費~       (末五 : 58697)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60F9563D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586E4E81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1AC69DBB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67,003 </w:t>
            </w:r>
          </w:p>
        </w:tc>
      </w:tr>
      <w:tr w:rsidR="002B7382" w:rsidRPr="002B7382" w14:paraId="63E794A9" w14:textId="77777777" w:rsidTr="00FC12B1">
        <w:trPr>
          <w:trHeight w:val="312"/>
        </w:trPr>
        <w:tc>
          <w:tcPr>
            <w:tcW w:w="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51D5C9AF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11A716D8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52240EE5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4C5C4A65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9EF16A" w14:textId="77777777" w:rsidR="002B7382" w:rsidRPr="002B7382" w:rsidRDefault="002B7382" w:rsidP="002B7382">
            <w:pPr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>隊費~李麗秀 (末五 : 07145)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6BA0387C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7CA3EA19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3758C76E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67,503 </w:t>
            </w:r>
          </w:p>
        </w:tc>
      </w:tr>
      <w:tr w:rsidR="002B7382" w:rsidRPr="002B7382" w14:paraId="733C2952" w14:textId="77777777" w:rsidTr="00FC12B1">
        <w:trPr>
          <w:trHeight w:val="312"/>
        </w:trPr>
        <w:tc>
          <w:tcPr>
            <w:tcW w:w="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463EFF18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79CD248A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>25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4DFFC6C1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6878C76E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87C7AF" w14:textId="77777777" w:rsidR="002B7382" w:rsidRPr="002B7382" w:rsidRDefault="002B7382" w:rsidP="002B7382">
            <w:pPr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>隊費~蔡植先 (末五 : 81100)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00048707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48BCD429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0F2400B7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68,003 </w:t>
            </w:r>
          </w:p>
        </w:tc>
      </w:tr>
      <w:tr w:rsidR="002B7382" w:rsidRPr="002B7382" w14:paraId="34197630" w14:textId="77777777" w:rsidTr="00FC12B1">
        <w:trPr>
          <w:trHeight w:val="312"/>
        </w:trPr>
        <w:tc>
          <w:tcPr>
            <w:tcW w:w="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660A1B82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2CCE39A5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7E864C99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01358BBD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3E7266" w14:textId="77777777" w:rsidR="002B7382" w:rsidRPr="002B7382" w:rsidRDefault="002B7382" w:rsidP="002B7382">
            <w:pPr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>隊費~蔡植丞 (末五 : 81011)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3CB7C1B8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708F8F3A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4E7686AD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68,503 </w:t>
            </w:r>
          </w:p>
        </w:tc>
      </w:tr>
      <w:tr w:rsidR="002B7382" w:rsidRPr="002B7382" w14:paraId="23C15325" w14:textId="77777777" w:rsidTr="00FC12B1">
        <w:trPr>
          <w:trHeight w:val="312"/>
        </w:trPr>
        <w:tc>
          <w:tcPr>
            <w:tcW w:w="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4FD7D306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25C760E0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>28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6CDC4717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59A035C4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3B7625" w14:textId="77777777" w:rsidR="002B7382" w:rsidRPr="002B7382" w:rsidRDefault="002B7382" w:rsidP="002B7382">
            <w:pPr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>隊費~林玉婷 (末五 : 47077)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6E305064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4E88FC58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7845AB16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69,003 </w:t>
            </w:r>
          </w:p>
        </w:tc>
      </w:tr>
      <w:tr w:rsidR="002B7382" w:rsidRPr="002B7382" w14:paraId="57F9C314" w14:textId="77777777" w:rsidTr="00FC12B1">
        <w:trPr>
          <w:trHeight w:val="312"/>
        </w:trPr>
        <w:tc>
          <w:tcPr>
            <w:tcW w:w="53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noWrap/>
            <w:hideMark/>
          </w:tcPr>
          <w:p w14:paraId="4A9F7880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noWrap/>
            <w:hideMark/>
          </w:tcPr>
          <w:p w14:paraId="62DE99F8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noWrap/>
            <w:hideMark/>
          </w:tcPr>
          <w:p w14:paraId="10C5A646" w14:textId="77777777" w:rsidR="002B7382" w:rsidRPr="002B7382" w:rsidRDefault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noWrap/>
            <w:hideMark/>
          </w:tcPr>
          <w:p w14:paraId="0988837B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67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5528B410" w14:textId="58320574" w:rsidR="002B7382" w:rsidRPr="002B7382" w:rsidRDefault="002B7382" w:rsidP="002B7382">
            <w:pPr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>隊費~</w:t>
            </w:r>
            <w:r w:rsidR="00017BEA">
              <w:rPr>
                <w:rFonts w:ascii="標楷體" w:eastAsia="標楷體" w:hAnsi="標楷體" w:hint="eastAsia"/>
              </w:rPr>
              <w:t>陳</w:t>
            </w:r>
            <w:r w:rsidRPr="002B7382">
              <w:rPr>
                <w:rFonts w:ascii="標楷體" w:eastAsia="標楷體" w:hAnsi="標楷體" w:hint="eastAsia"/>
              </w:rPr>
              <w:t>月秀(末五 : 24418)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noWrap/>
            <w:hideMark/>
          </w:tcPr>
          <w:p w14:paraId="1590B45D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noWrap/>
            <w:hideMark/>
          </w:tcPr>
          <w:p w14:paraId="6B64127F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14:paraId="7926939C" w14:textId="77777777" w:rsidR="002B7382" w:rsidRPr="002B7382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B7382">
              <w:rPr>
                <w:rFonts w:ascii="標楷體" w:eastAsia="標楷體" w:hAnsi="標楷體" w:hint="eastAsia"/>
              </w:rPr>
              <w:t xml:space="preserve">69,503 </w:t>
            </w:r>
          </w:p>
        </w:tc>
      </w:tr>
    </w:tbl>
    <w:p w14:paraId="1F947494" w14:textId="77777777" w:rsidR="002B7382" w:rsidRDefault="002B7382" w:rsidP="00FB53FD">
      <w:pPr>
        <w:jc w:val="center"/>
        <w:rPr>
          <w:rFonts w:ascii="標楷體" w:eastAsia="標楷體" w:hAnsi="標楷體"/>
        </w:rPr>
      </w:pPr>
    </w:p>
    <w:tbl>
      <w:tblPr>
        <w:tblW w:w="2556" w:type="dxa"/>
        <w:tblInd w:w="793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16"/>
        <w:gridCol w:w="1240"/>
      </w:tblGrid>
      <w:tr w:rsidR="002B7382" w:rsidRPr="002B7382" w14:paraId="4029D4B9" w14:textId="77777777" w:rsidTr="00FC12B1">
        <w:trPr>
          <w:trHeight w:val="315"/>
        </w:trPr>
        <w:tc>
          <w:tcPr>
            <w:tcW w:w="1316" w:type="dxa"/>
            <w:vAlign w:val="center"/>
            <w:hideMark/>
          </w:tcPr>
          <w:p w14:paraId="08A25597" w14:textId="77777777" w:rsidR="002B7382" w:rsidRPr="002B7382" w:rsidRDefault="002B7382" w:rsidP="002B7382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</w:pPr>
            <w:r w:rsidRPr="002B7382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Cs w:val="24"/>
              </w:rPr>
              <w:t xml:space="preserve">零用金    </w:t>
            </w:r>
          </w:p>
        </w:tc>
        <w:tc>
          <w:tcPr>
            <w:tcW w:w="1240" w:type="dxa"/>
            <w:noWrap/>
            <w:vAlign w:val="center"/>
            <w:hideMark/>
          </w:tcPr>
          <w:p w14:paraId="56BA3255" w14:textId="77777777" w:rsidR="002B7382" w:rsidRPr="002B7382" w:rsidRDefault="002B7382" w:rsidP="002B7382">
            <w:pPr>
              <w:widowControl/>
              <w:jc w:val="righ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</w:pPr>
            <w:r w:rsidRPr="002B7382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Cs w:val="24"/>
              </w:rPr>
              <w:t xml:space="preserve">68,861 </w:t>
            </w:r>
          </w:p>
        </w:tc>
      </w:tr>
      <w:tr w:rsidR="002B7382" w:rsidRPr="002B7382" w14:paraId="1DCD6556" w14:textId="77777777" w:rsidTr="00FC12B1">
        <w:trPr>
          <w:trHeight w:val="315"/>
        </w:trPr>
        <w:tc>
          <w:tcPr>
            <w:tcW w:w="1316" w:type="dxa"/>
            <w:vAlign w:val="center"/>
            <w:hideMark/>
          </w:tcPr>
          <w:p w14:paraId="1FD2A1FD" w14:textId="77777777" w:rsidR="002B7382" w:rsidRPr="002B7382" w:rsidRDefault="002B7382" w:rsidP="002B7382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</w:pPr>
            <w:r w:rsidRPr="002B7382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Cs w:val="24"/>
              </w:rPr>
              <w:t>郵局存款</w:t>
            </w:r>
          </w:p>
        </w:tc>
        <w:tc>
          <w:tcPr>
            <w:tcW w:w="1240" w:type="dxa"/>
            <w:noWrap/>
            <w:vAlign w:val="center"/>
            <w:hideMark/>
          </w:tcPr>
          <w:p w14:paraId="6E9D2626" w14:textId="77777777" w:rsidR="002B7382" w:rsidRPr="002B7382" w:rsidRDefault="002B7382" w:rsidP="002B7382">
            <w:pPr>
              <w:widowControl/>
              <w:jc w:val="righ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</w:pPr>
            <w:r w:rsidRPr="002B7382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Cs w:val="24"/>
              </w:rPr>
              <w:t xml:space="preserve">69,503 </w:t>
            </w:r>
          </w:p>
        </w:tc>
      </w:tr>
      <w:tr w:rsidR="002B7382" w:rsidRPr="002B7382" w14:paraId="68FF2D7E" w14:textId="77777777" w:rsidTr="00FC12B1">
        <w:trPr>
          <w:trHeight w:val="315"/>
        </w:trPr>
        <w:tc>
          <w:tcPr>
            <w:tcW w:w="1316" w:type="dxa"/>
            <w:vAlign w:val="center"/>
            <w:hideMark/>
          </w:tcPr>
          <w:p w14:paraId="6BB54C83" w14:textId="77777777" w:rsidR="002B7382" w:rsidRPr="002B7382" w:rsidRDefault="002B7382" w:rsidP="002B7382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</w:pPr>
            <w:r w:rsidRPr="002B7382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Cs w:val="24"/>
              </w:rPr>
              <w:t>總計</w:t>
            </w:r>
          </w:p>
        </w:tc>
        <w:tc>
          <w:tcPr>
            <w:tcW w:w="1240" w:type="dxa"/>
            <w:noWrap/>
            <w:vAlign w:val="center"/>
            <w:hideMark/>
          </w:tcPr>
          <w:p w14:paraId="2545273E" w14:textId="77777777" w:rsidR="002B7382" w:rsidRPr="002B7382" w:rsidRDefault="002B7382" w:rsidP="002B7382">
            <w:pPr>
              <w:widowControl/>
              <w:jc w:val="righ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</w:pPr>
            <w:r w:rsidRPr="002B7382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Cs w:val="24"/>
              </w:rPr>
              <w:t xml:space="preserve">138,364 </w:t>
            </w:r>
          </w:p>
        </w:tc>
      </w:tr>
    </w:tbl>
    <w:p w14:paraId="1A4034D0" w14:textId="77777777" w:rsidR="002B7382" w:rsidRDefault="002B7382" w:rsidP="00FB53FD">
      <w:pPr>
        <w:jc w:val="center"/>
        <w:rPr>
          <w:rFonts w:ascii="標楷體" w:eastAsia="標楷體" w:hAnsi="標楷體"/>
        </w:rPr>
      </w:pPr>
    </w:p>
    <w:p w14:paraId="4CC55E37" w14:textId="77777777" w:rsidR="002B7382" w:rsidRDefault="002B7382" w:rsidP="00FB53FD">
      <w:pPr>
        <w:jc w:val="center"/>
        <w:rPr>
          <w:rFonts w:ascii="標楷體" w:eastAsia="標楷體" w:hAnsi="標楷體"/>
        </w:rPr>
      </w:pPr>
    </w:p>
    <w:p w14:paraId="361D4A9D" w14:textId="77777777" w:rsidR="002B7382" w:rsidRDefault="002B7382" w:rsidP="00FB53FD">
      <w:pPr>
        <w:jc w:val="center"/>
        <w:rPr>
          <w:rFonts w:ascii="標楷體" w:eastAsia="標楷體" w:hAnsi="標楷體"/>
        </w:rPr>
      </w:pPr>
    </w:p>
    <w:p w14:paraId="1FBA5CA9" w14:textId="4ABC5532" w:rsidR="00A1017C" w:rsidRPr="004E1665" w:rsidRDefault="006138B0" w:rsidP="00FB53FD">
      <w:pPr>
        <w:jc w:val="center"/>
        <w:rPr>
          <w:rFonts w:ascii="標楷體" w:eastAsia="標楷體" w:hAnsi="標楷體"/>
        </w:rPr>
      </w:pPr>
      <w:r w:rsidRPr="004E1665">
        <w:rPr>
          <w:rFonts w:ascii="標楷體" w:eastAsia="標楷體" w:hAnsi="標楷體"/>
        </w:rPr>
        <w:br w:type="page"/>
      </w:r>
      <w:r w:rsidR="00806CCC" w:rsidRPr="004E1665">
        <w:rPr>
          <w:rFonts w:ascii="標楷體" w:eastAsia="標楷體" w:hAnsi="標楷體"/>
        </w:rPr>
        <w:object w:dxaOrig="749" w:dyaOrig="749" w14:anchorId="263162AA">
          <v:shape id="Object 13" o:spid="_x0000_i1037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13" DrawAspect="Content" ObjectID="_1834220194" r:id="rId22"/>
        </w:object>
      </w:r>
      <w:r w:rsidR="00806CCC" w:rsidRPr="004E1665">
        <w:rPr>
          <w:rFonts w:ascii="標楷體" w:eastAsia="標楷體" w:hAnsi="標楷體" w:cs="標楷體"/>
          <w:b/>
          <w:sz w:val="40"/>
        </w:rPr>
        <w:t>活動剪輯</w:t>
      </w:r>
      <w:r w:rsidR="00806CCC" w:rsidRPr="004E1665">
        <w:rPr>
          <w:rFonts w:ascii="標楷體" w:eastAsia="標楷體" w:hAnsi="標楷體"/>
        </w:rPr>
        <w:object w:dxaOrig="749" w:dyaOrig="749" w14:anchorId="4FA2DDF0">
          <v:shape id="Object 14" o:spid="_x0000_i1038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14" DrawAspect="Content" ObjectID="_1834220195" r:id="rId23"/>
        </w:object>
      </w:r>
    </w:p>
    <w:p w14:paraId="57F58A4D" w14:textId="0A7A04FF" w:rsidR="00E52B60" w:rsidRPr="004E1665" w:rsidRDefault="00E52B60" w:rsidP="00075AFC">
      <w:pPr>
        <w:jc w:val="center"/>
        <w:rPr>
          <w:rFonts w:ascii="標楷體" w:eastAsia="標楷體" w:hAnsi="標楷體" w:cs="標楷體"/>
          <w:b/>
          <w:color w:val="7030A0"/>
          <w:spacing w:val="6"/>
          <w:sz w:val="32"/>
        </w:rPr>
      </w:pPr>
      <w:r w:rsidRPr="004E1665">
        <w:rPr>
          <w:rFonts w:ascii="標楷體" w:eastAsia="標楷體" w:hAnsi="標楷體" w:cs="標楷體"/>
          <w:b/>
          <w:color w:val="7030A0"/>
          <w:spacing w:val="6"/>
          <w:sz w:val="32"/>
        </w:rPr>
        <w:t>~~202</w:t>
      </w:r>
      <w:r w:rsidR="00EE0B5E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6</w:t>
      </w:r>
      <w:r w:rsidRPr="004E1665">
        <w:rPr>
          <w:rFonts w:ascii="標楷體" w:eastAsia="標楷體" w:hAnsi="標楷體" w:cs="標楷體"/>
          <w:b/>
          <w:color w:val="7030A0"/>
          <w:spacing w:val="6"/>
          <w:sz w:val="32"/>
        </w:rPr>
        <w:t>/</w:t>
      </w:r>
      <w:r w:rsidR="00EE0B5E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0</w:t>
      </w:r>
      <w:r w:rsidR="00C41549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2</w:t>
      </w:r>
      <w:r w:rsidR="00075AFC" w:rsidRPr="004E1665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/</w:t>
      </w:r>
      <w:r w:rsidR="00F842D8" w:rsidRPr="004E1665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0</w:t>
      </w:r>
      <w:r w:rsidR="004C1E29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7</w:t>
      </w:r>
      <w:r w:rsidRPr="004E1665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 xml:space="preserve"> </w:t>
      </w:r>
      <w:r w:rsidR="00C41549" w:rsidRPr="00C41549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志工招募及訓練</w:t>
      </w:r>
      <w:r w:rsidRPr="004E1665">
        <w:rPr>
          <w:rFonts w:ascii="標楷體" w:eastAsia="標楷體" w:hAnsi="標楷體" w:cs="標楷體"/>
          <w:b/>
          <w:color w:val="7030A0"/>
          <w:spacing w:val="6"/>
          <w:sz w:val="32"/>
        </w:rPr>
        <w:t>~~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57"/>
        <w:gridCol w:w="5199"/>
      </w:tblGrid>
      <w:tr w:rsidR="00E52B60" w:rsidRPr="004E1665" w14:paraId="60EFCDAC" w14:textId="77777777" w:rsidTr="00A66A59">
        <w:trPr>
          <w:trHeight w:val="3969"/>
        </w:trPr>
        <w:tc>
          <w:tcPr>
            <w:tcW w:w="5257" w:type="dxa"/>
            <w:vAlign w:val="center"/>
          </w:tcPr>
          <w:p w14:paraId="01C7A3A3" w14:textId="27518A8A" w:rsidR="00E52B60" w:rsidRPr="004E1665" w:rsidRDefault="00EE5B1A" w:rsidP="00E52B60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4C2D568C" wp14:editId="60C619C5">
                  <wp:extent cx="3164205" cy="2372995"/>
                  <wp:effectExtent l="0" t="0" r="0" b="8255"/>
                  <wp:docPr id="112178611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786117" name="圖片 1121786117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237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62DD5AC3" w14:textId="39A8C722" w:rsidR="00E52B60" w:rsidRPr="004E1665" w:rsidRDefault="00EE5B1A" w:rsidP="00E52B60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1AEC47FC" wp14:editId="58CA37A8">
                  <wp:extent cx="3201035" cy="2400935"/>
                  <wp:effectExtent l="0" t="0" r="0" b="0"/>
                  <wp:docPr id="171384839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84839" name="圖片 17138483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240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B60" w:rsidRPr="004E1665" w14:paraId="1A2497C4" w14:textId="77777777" w:rsidTr="00A66A59">
        <w:trPr>
          <w:trHeight w:val="346"/>
        </w:trPr>
        <w:tc>
          <w:tcPr>
            <w:tcW w:w="5257" w:type="dxa"/>
          </w:tcPr>
          <w:p w14:paraId="6AB2205D" w14:textId="351E636C" w:rsidR="00E52B60" w:rsidRPr="004E1665" w:rsidRDefault="00EE5B1A" w:rsidP="00E52B60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隊長協助志工招募訓練</w:t>
            </w:r>
          </w:p>
        </w:tc>
        <w:tc>
          <w:tcPr>
            <w:tcW w:w="5199" w:type="dxa"/>
          </w:tcPr>
          <w:p w14:paraId="4E908AAB" w14:textId="0EC809A9" w:rsidR="00E52B60" w:rsidRPr="004E1665" w:rsidRDefault="00EE5B1A" w:rsidP="00E52B60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大家都認真聆聽注意事項</w:t>
            </w:r>
          </w:p>
        </w:tc>
      </w:tr>
    </w:tbl>
    <w:p w14:paraId="2F0C0FEA" w14:textId="77777777" w:rsidR="004C1E29" w:rsidRPr="004E1665" w:rsidRDefault="004C1E29" w:rsidP="00CD319C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12C198BD" w14:textId="77777777" w:rsidR="00EE0B5E" w:rsidRDefault="00EE0B5E" w:rsidP="00EE0B5E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55EDB1A1" w14:textId="77777777" w:rsidR="00C41549" w:rsidRDefault="00C41549" w:rsidP="00EE0B5E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77EB47EF" w14:textId="77777777" w:rsidR="00C41549" w:rsidRDefault="00C41549" w:rsidP="00EE0B5E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0CE781E3" w14:textId="77777777" w:rsidR="00C41549" w:rsidRDefault="00C41549" w:rsidP="00EE0B5E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334C6AA2" w14:textId="77777777" w:rsidR="00C41549" w:rsidRDefault="00C41549" w:rsidP="00EE0B5E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3E60B79B" w14:textId="77777777" w:rsidR="00C41549" w:rsidRDefault="00C41549" w:rsidP="00EE0B5E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3D9D860D" w14:textId="77777777" w:rsidR="00C41549" w:rsidRDefault="00C41549" w:rsidP="00EE0B5E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4A638118" w14:textId="77777777" w:rsidR="00C41549" w:rsidRDefault="00C41549" w:rsidP="00EE0B5E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7E3F944C" w14:textId="77777777" w:rsidR="00C41549" w:rsidRDefault="00C41549" w:rsidP="00EE0B5E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101F6EC3" w14:textId="77777777" w:rsidR="00C41549" w:rsidRDefault="00C41549" w:rsidP="00EE0B5E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308485F4" w14:textId="1BD8AD65" w:rsidR="00C94AEE" w:rsidRPr="004E1665" w:rsidRDefault="00C94AEE" w:rsidP="00C94AEE">
      <w:pPr>
        <w:jc w:val="center"/>
        <w:rPr>
          <w:rFonts w:ascii="標楷體" w:eastAsia="標楷體" w:hAnsi="標楷體" w:cs="標楷體"/>
          <w:b/>
          <w:color w:val="7030A0"/>
          <w:spacing w:val="6"/>
          <w:sz w:val="32"/>
        </w:rPr>
      </w:pPr>
      <w:r w:rsidRPr="004E1665">
        <w:rPr>
          <w:rFonts w:ascii="標楷體" w:eastAsia="標楷體" w:hAnsi="標楷體" w:cs="標楷體"/>
          <w:b/>
          <w:color w:val="7030A0"/>
          <w:spacing w:val="6"/>
          <w:sz w:val="32"/>
        </w:rPr>
        <w:lastRenderedPageBreak/>
        <w:t>~~202</w:t>
      </w:r>
      <w:r w:rsidR="00EE0B5E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6</w:t>
      </w:r>
      <w:r w:rsidRPr="004E1665">
        <w:rPr>
          <w:rFonts w:ascii="標楷體" w:eastAsia="標楷體" w:hAnsi="標楷體" w:cs="標楷體"/>
          <w:b/>
          <w:color w:val="7030A0"/>
          <w:spacing w:val="6"/>
          <w:sz w:val="32"/>
        </w:rPr>
        <w:t>/</w:t>
      </w:r>
      <w:r w:rsidR="00EE0B5E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0</w:t>
      </w:r>
      <w:r w:rsidR="00C41549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2</w:t>
      </w:r>
      <w:r w:rsidRPr="004E1665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/</w:t>
      </w:r>
      <w:r w:rsidR="00C41549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24-25</w:t>
      </w:r>
      <w:r w:rsidRPr="004E1665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 xml:space="preserve"> </w:t>
      </w:r>
      <w:r w:rsidR="00C41549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台中燈會擺攤</w:t>
      </w:r>
      <w:r w:rsidRPr="004E1665">
        <w:rPr>
          <w:rFonts w:ascii="標楷體" w:eastAsia="標楷體" w:hAnsi="標楷體" w:cs="標楷體"/>
          <w:b/>
          <w:color w:val="7030A0"/>
          <w:spacing w:val="6"/>
          <w:sz w:val="32"/>
        </w:rPr>
        <w:t>~~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57"/>
        <w:gridCol w:w="5199"/>
      </w:tblGrid>
      <w:tr w:rsidR="00C94AEE" w:rsidRPr="004E1665" w14:paraId="3DA367F8" w14:textId="77777777" w:rsidTr="002A0691">
        <w:trPr>
          <w:trHeight w:val="3969"/>
        </w:trPr>
        <w:tc>
          <w:tcPr>
            <w:tcW w:w="5257" w:type="dxa"/>
            <w:vAlign w:val="center"/>
          </w:tcPr>
          <w:p w14:paraId="6713A274" w14:textId="429A13FB" w:rsidR="00C94AEE" w:rsidRPr="004E1665" w:rsidRDefault="00C41549" w:rsidP="002A0691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2BFD6F68" wp14:editId="5ADB5239">
                  <wp:extent cx="3201035" cy="2401570"/>
                  <wp:effectExtent l="0" t="0" r="0" b="0"/>
                  <wp:docPr id="87416903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16903" name="圖片 8741690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240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774C1A8C" w14:textId="6CCE9690" w:rsidR="00C94AEE" w:rsidRPr="004E1665" w:rsidRDefault="00C41549" w:rsidP="002A0691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4C72FC7C" wp14:editId="4FD93537">
                  <wp:extent cx="3201035" cy="2401570"/>
                  <wp:effectExtent l="0" t="0" r="0" b="0"/>
                  <wp:docPr id="862390017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390017" name="圖片 862390017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240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AEE" w:rsidRPr="004E1665" w14:paraId="69C3F903" w14:textId="77777777" w:rsidTr="002A0691">
        <w:trPr>
          <w:trHeight w:val="346"/>
        </w:trPr>
        <w:tc>
          <w:tcPr>
            <w:tcW w:w="5257" w:type="dxa"/>
          </w:tcPr>
          <w:p w14:paraId="40D8595B" w14:textId="7A90B87A" w:rsidR="00C94AEE" w:rsidRPr="004E1665" w:rsidRDefault="00EE5B1A" w:rsidP="002A0691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夥伴一起整理要義賣的燈籠</w:t>
            </w:r>
          </w:p>
        </w:tc>
        <w:tc>
          <w:tcPr>
            <w:tcW w:w="5199" w:type="dxa"/>
          </w:tcPr>
          <w:p w14:paraId="46E8BDBE" w14:textId="08046CEE" w:rsidR="00C94AEE" w:rsidRPr="004E1665" w:rsidRDefault="00EE5B1A" w:rsidP="002A0691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招攬遊客~介紹燈籠</w:t>
            </w:r>
          </w:p>
        </w:tc>
      </w:tr>
      <w:tr w:rsidR="00C94AEE" w:rsidRPr="004E1665" w14:paraId="7998E735" w14:textId="77777777" w:rsidTr="002A0691">
        <w:trPr>
          <w:trHeight w:val="3969"/>
        </w:trPr>
        <w:tc>
          <w:tcPr>
            <w:tcW w:w="5257" w:type="dxa"/>
            <w:vAlign w:val="center"/>
          </w:tcPr>
          <w:p w14:paraId="1E34E3E0" w14:textId="32B90ADB" w:rsidR="00C94AEE" w:rsidRPr="004E1665" w:rsidRDefault="00C41549" w:rsidP="002A0691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7FE23AA9" wp14:editId="7DF2349C">
                  <wp:extent cx="3201035" cy="2401570"/>
                  <wp:effectExtent l="0" t="0" r="0" b="0"/>
                  <wp:docPr id="1767341481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341481" name="圖片 176734148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240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6E16BE8C" w14:textId="402B2DE6" w:rsidR="00C94AEE" w:rsidRPr="004E1665" w:rsidRDefault="00C41549" w:rsidP="002A0691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538CB076" wp14:editId="12080591">
                  <wp:extent cx="3164205" cy="2704465"/>
                  <wp:effectExtent l="0" t="0" r="0" b="635"/>
                  <wp:docPr id="105745117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45117" name="圖片 105745117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270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AEE" w:rsidRPr="004E1665" w14:paraId="49E65EAF" w14:textId="77777777" w:rsidTr="002A0691">
        <w:trPr>
          <w:trHeight w:val="346"/>
        </w:trPr>
        <w:tc>
          <w:tcPr>
            <w:tcW w:w="5257" w:type="dxa"/>
          </w:tcPr>
          <w:p w14:paraId="79EAE140" w14:textId="6B609CAB" w:rsidR="00C94AEE" w:rsidRPr="004E1665" w:rsidRDefault="00EE5B1A" w:rsidP="002A0691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燈籠義賣~幫助</w:t>
            </w:r>
            <w:r w:rsidRPr="00EE5B1A">
              <w:rPr>
                <w:rFonts w:ascii="標楷體" w:eastAsia="標楷體" w:hAnsi="標楷體" w:cs="標楷體"/>
                <w:b/>
                <w:color w:val="0000FF"/>
                <w:sz w:val="28"/>
              </w:rPr>
              <w:t>小朋友上學</w:t>
            </w:r>
          </w:p>
        </w:tc>
        <w:tc>
          <w:tcPr>
            <w:tcW w:w="5199" w:type="dxa"/>
          </w:tcPr>
          <w:p w14:paraId="42D03DF9" w14:textId="50B14BEE" w:rsidR="00555493" w:rsidRPr="004E1665" w:rsidRDefault="00EE5B1A" w:rsidP="00555493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感謝當天出席服務的夥伴</w:t>
            </w:r>
          </w:p>
        </w:tc>
      </w:tr>
    </w:tbl>
    <w:p w14:paraId="25CB48A0" w14:textId="77777777" w:rsidR="00C94AEE" w:rsidRPr="004E1665" w:rsidRDefault="00C94AEE" w:rsidP="00C94AEE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52E53878" w14:textId="77777777" w:rsidR="00EE0B5E" w:rsidRDefault="00EE0B5E" w:rsidP="00CD319C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3CA3E021" w14:textId="77777777" w:rsidR="00EE0B5E" w:rsidRPr="004E1665" w:rsidRDefault="00EE0B5E" w:rsidP="00EE0B5E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2264FFCF" w14:textId="77777777" w:rsidR="00EE0B5E" w:rsidRPr="004E1665" w:rsidRDefault="00EE0B5E" w:rsidP="00CD319C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sectPr w:rsidR="00EE0B5E" w:rsidRPr="004E1665">
      <w:footerReference w:type="default" r:id="rId30"/>
      <w:footerReference w:type="first" r:id="rId31"/>
      <w:type w:val="continuous"/>
      <w:pgSz w:w="11906" w:h="16838"/>
      <w:pgMar w:top="720" w:right="720" w:bottom="720" w:left="72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D67DF6" w14:textId="77777777" w:rsidR="00FC27D1" w:rsidRDefault="00FC27D1">
      <w:r>
        <w:separator/>
      </w:r>
    </w:p>
  </w:endnote>
  <w:endnote w:type="continuationSeparator" w:id="0">
    <w:p w14:paraId="3BDCE47A" w14:textId="77777777" w:rsidR="00FC27D1" w:rsidRDefault="00FC2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唐風隸W7">
    <w:altName w:val="微軟正黑體"/>
    <w:charset w:val="88"/>
    <w:family w:val="script"/>
    <w:pitch w:val="fixed"/>
    <w:sig w:usb0="80000001" w:usb1="28091800" w:usb2="00000016" w:usb3="00000000" w:csb0="00100000" w:csb1="00000000"/>
  </w:font>
  <w:font w:name="華康中圓體"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8C285" w14:textId="1839A6A9" w:rsidR="008E726B" w:rsidRDefault="008E726B">
    <w:pPr>
      <w:pStyle w:val="a5"/>
      <w:jc w:val="center"/>
      <w:rPr>
        <w:sz w:val="36"/>
        <w:szCs w:val="36"/>
      </w:rPr>
    </w:pPr>
    <w:r>
      <w:rPr>
        <w:rFonts w:hint="eastAsia"/>
        <w:sz w:val="36"/>
        <w:szCs w:val="36"/>
      </w:rPr>
      <w:t>-</w:t>
    </w:r>
    <w:r>
      <w:rPr>
        <w:sz w:val="36"/>
        <w:szCs w:val="36"/>
      </w:rPr>
      <w:fldChar w:fldCharType="begin"/>
    </w:r>
    <w:r>
      <w:rPr>
        <w:sz w:val="36"/>
        <w:szCs w:val="36"/>
      </w:rPr>
      <w:instrText xml:space="preserve"> PAGE   \* MERGEFORMAT </w:instrText>
    </w:r>
    <w:r>
      <w:rPr>
        <w:sz w:val="36"/>
        <w:szCs w:val="36"/>
      </w:rPr>
      <w:fldChar w:fldCharType="separate"/>
    </w:r>
    <w:r w:rsidR="00595AAC" w:rsidRPr="00595AAC">
      <w:rPr>
        <w:noProof/>
        <w:sz w:val="36"/>
        <w:szCs w:val="36"/>
        <w:lang w:val="zh-TW"/>
      </w:rPr>
      <w:t>14</w:t>
    </w:r>
    <w:r>
      <w:rPr>
        <w:sz w:val="36"/>
        <w:szCs w:val="36"/>
      </w:rPr>
      <w:fldChar w:fldCharType="end"/>
    </w:r>
    <w:r>
      <w:rPr>
        <w:rFonts w:hint="eastAsia"/>
        <w:sz w:val="36"/>
        <w:szCs w:val="36"/>
      </w:rPr>
      <w:t>-</w:t>
    </w:r>
  </w:p>
  <w:p w14:paraId="23EB5258" w14:textId="77777777" w:rsidR="008E726B" w:rsidRDefault="008E726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73E88" w14:textId="77777777" w:rsidR="008E726B" w:rsidRDefault="008E726B">
    <w:pPr>
      <w:pStyle w:val="a5"/>
      <w:jc w:val="center"/>
      <w:rPr>
        <w:sz w:val="36"/>
        <w:szCs w:val="36"/>
      </w:rPr>
    </w:pPr>
    <w:r>
      <w:rPr>
        <w:rFonts w:hint="eastAsia"/>
        <w:sz w:val="36"/>
        <w:szCs w:val="36"/>
      </w:rPr>
      <w:t>-</w:t>
    </w:r>
    <w:r>
      <w:rPr>
        <w:sz w:val="36"/>
        <w:szCs w:val="36"/>
      </w:rPr>
      <w:fldChar w:fldCharType="begin"/>
    </w:r>
    <w:r>
      <w:rPr>
        <w:sz w:val="36"/>
        <w:szCs w:val="36"/>
      </w:rPr>
      <w:instrText xml:space="preserve"> PAGE   \* MERGEFORMAT </w:instrText>
    </w:r>
    <w:r>
      <w:rPr>
        <w:sz w:val="36"/>
        <w:szCs w:val="36"/>
      </w:rPr>
      <w:fldChar w:fldCharType="separate"/>
    </w:r>
    <w:r>
      <w:rPr>
        <w:sz w:val="36"/>
        <w:szCs w:val="36"/>
        <w:lang w:val="zh-TW"/>
      </w:rPr>
      <w:t>1</w:t>
    </w:r>
    <w:r>
      <w:rPr>
        <w:sz w:val="36"/>
        <w:szCs w:val="36"/>
      </w:rPr>
      <w:fldChar w:fldCharType="end"/>
    </w:r>
    <w:r>
      <w:rPr>
        <w:rFonts w:hint="eastAsia"/>
        <w:sz w:val="36"/>
        <w:szCs w:val="36"/>
      </w:rPr>
      <w:t>-</w:t>
    </w:r>
  </w:p>
  <w:p w14:paraId="7316DC11" w14:textId="77777777" w:rsidR="008E726B" w:rsidRDefault="008E726B">
    <w:pPr>
      <w:pStyle w:val="a5"/>
    </w:pPr>
  </w:p>
  <w:p w14:paraId="4F057142" w14:textId="77777777" w:rsidR="008E726B" w:rsidRDefault="008E72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1C504C" w14:textId="77777777" w:rsidR="00FC27D1" w:rsidRDefault="00FC27D1">
      <w:r>
        <w:separator/>
      </w:r>
    </w:p>
  </w:footnote>
  <w:footnote w:type="continuationSeparator" w:id="0">
    <w:p w14:paraId="1D034072" w14:textId="77777777" w:rsidR="00FC27D1" w:rsidRDefault="00FC27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1F5D5B"/>
    <w:multiLevelType w:val="multilevel"/>
    <w:tmpl w:val="FF1F5D5B"/>
    <w:lvl w:ilvl="0">
      <w:start w:val="1"/>
      <w:numFmt w:val="chineseCounting"/>
      <w:suff w:val="nothing"/>
      <w:lvlText w:val="%1、"/>
      <w:lvlJc w:val="left"/>
      <w:pPr>
        <w:ind w:left="-420" w:firstLine="42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-420" w:firstLine="42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-420" w:firstLine="420"/>
      </w:pPr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pPr>
        <w:ind w:left="-420" w:firstLine="420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-420" w:firstLine="420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-420" w:firstLine="420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-420" w:firstLine="420"/>
      </w:pPr>
      <w:rPr>
        <w:rFonts w:hint="eastAsia"/>
      </w:rPr>
    </w:lvl>
    <w:lvl w:ilvl="7">
      <w:start w:val="1"/>
      <w:numFmt w:val="lowerRoman"/>
      <w:suff w:val="nothing"/>
      <w:lvlText w:val="%8．"/>
      <w:lvlJc w:val="left"/>
      <w:pPr>
        <w:ind w:left="-420" w:firstLine="420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-420" w:firstLine="420"/>
      </w:pPr>
      <w:rPr>
        <w:rFonts w:hint="eastAsia"/>
      </w:rPr>
    </w:lvl>
  </w:abstractNum>
  <w:abstractNum w:abstractNumId="1" w15:restartNumberingAfterBreak="0">
    <w:nsid w:val="01E43710"/>
    <w:multiLevelType w:val="multilevel"/>
    <w:tmpl w:val="01E43710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E30A66"/>
    <w:multiLevelType w:val="hybridMultilevel"/>
    <w:tmpl w:val="57ACB570"/>
    <w:lvl w:ilvl="0" w:tplc="DBF018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4B74766"/>
    <w:multiLevelType w:val="hybridMultilevel"/>
    <w:tmpl w:val="D4F8D85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CBF455F"/>
    <w:multiLevelType w:val="hybridMultilevel"/>
    <w:tmpl w:val="3D82193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E6725CD"/>
    <w:multiLevelType w:val="hybridMultilevel"/>
    <w:tmpl w:val="D0247FC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F3C2E11"/>
    <w:multiLevelType w:val="hybridMultilevel"/>
    <w:tmpl w:val="0EC03A82"/>
    <w:lvl w:ilvl="0" w:tplc="C5ACEA5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23B6E78"/>
    <w:multiLevelType w:val="hybridMultilevel"/>
    <w:tmpl w:val="7BFA8AA4"/>
    <w:lvl w:ilvl="0" w:tplc="C27EE35A">
      <w:start w:val="1"/>
      <w:numFmt w:val="decimal"/>
      <w:lvlText w:val="%1."/>
      <w:lvlJc w:val="left"/>
      <w:pPr>
        <w:ind w:left="645" w:hanging="6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FCC21E4"/>
    <w:multiLevelType w:val="singleLevel"/>
    <w:tmpl w:val="5FCC21E4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9" w15:restartNumberingAfterBreak="0">
    <w:nsid w:val="6E934DDB"/>
    <w:multiLevelType w:val="hybridMultilevel"/>
    <w:tmpl w:val="D55E1D1C"/>
    <w:lvl w:ilvl="0" w:tplc="516AD23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2852888"/>
    <w:multiLevelType w:val="hybridMultilevel"/>
    <w:tmpl w:val="5D807D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A667F0C"/>
    <w:multiLevelType w:val="hybridMultilevel"/>
    <w:tmpl w:val="CA9C6ECE"/>
    <w:lvl w:ilvl="0" w:tplc="0002CB16">
      <w:start w:val="1"/>
      <w:numFmt w:val="decimalEnclosedCircle"/>
      <w:lvlText w:val="%1"/>
      <w:lvlJc w:val="left"/>
      <w:pPr>
        <w:ind w:left="360" w:hanging="36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150709955">
    <w:abstractNumId w:val="8"/>
  </w:num>
  <w:num w:numId="2" w16cid:durableId="2089375078">
    <w:abstractNumId w:val="1"/>
  </w:num>
  <w:num w:numId="3" w16cid:durableId="256910440">
    <w:abstractNumId w:val="0"/>
  </w:num>
  <w:num w:numId="4" w16cid:durableId="746222944">
    <w:abstractNumId w:val="10"/>
  </w:num>
  <w:num w:numId="5" w16cid:durableId="1542011297">
    <w:abstractNumId w:val="11"/>
  </w:num>
  <w:num w:numId="6" w16cid:durableId="1348630805">
    <w:abstractNumId w:val="6"/>
  </w:num>
  <w:num w:numId="7" w16cid:durableId="1749227055">
    <w:abstractNumId w:val="7"/>
  </w:num>
  <w:num w:numId="8" w16cid:durableId="1170097082">
    <w:abstractNumId w:val="5"/>
  </w:num>
  <w:num w:numId="9" w16cid:durableId="320621794">
    <w:abstractNumId w:val="4"/>
  </w:num>
  <w:num w:numId="10" w16cid:durableId="684207913">
    <w:abstractNumId w:val="3"/>
  </w:num>
  <w:num w:numId="11" w16cid:durableId="1698962510">
    <w:abstractNumId w:val="9"/>
  </w:num>
  <w:num w:numId="12" w16cid:durableId="5750130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80"/>
  <w:drawingGridHorizontalSpacing w:val="1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Y0YTM5OTViMTIzMjQ4ZjgyOTY2NWY0MzA0ZjdmZGMifQ=="/>
  </w:docVars>
  <w:rsids>
    <w:rsidRoot w:val="00766FFD"/>
    <w:rsid w:val="00000AB2"/>
    <w:rsid w:val="0000273A"/>
    <w:rsid w:val="000065C0"/>
    <w:rsid w:val="000136AF"/>
    <w:rsid w:val="00017BEA"/>
    <w:rsid w:val="0002285E"/>
    <w:rsid w:val="00024350"/>
    <w:rsid w:val="00031DAC"/>
    <w:rsid w:val="00034078"/>
    <w:rsid w:val="000361CC"/>
    <w:rsid w:val="00047494"/>
    <w:rsid w:val="00050693"/>
    <w:rsid w:val="000603FB"/>
    <w:rsid w:val="000607DD"/>
    <w:rsid w:val="000610DA"/>
    <w:rsid w:val="00061B13"/>
    <w:rsid w:val="00061F54"/>
    <w:rsid w:val="000620DE"/>
    <w:rsid w:val="000657CE"/>
    <w:rsid w:val="0006643B"/>
    <w:rsid w:val="000707B2"/>
    <w:rsid w:val="000716B6"/>
    <w:rsid w:val="00074DA6"/>
    <w:rsid w:val="00074F4E"/>
    <w:rsid w:val="00074FC4"/>
    <w:rsid w:val="000756D6"/>
    <w:rsid w:val="00075AFC"/>
    <w:rsid w:val="00080E47"/>
    <w:rsid w:val="000823D0"/>
    <w:rsid w:val="0008262D"/>
    <w:rsid w:val="00084A3E"/>
    <w:rsid w:val="000927F2"/>
    <w:rsid w:val="0009370D"/>
    <w:rsid w:val="000A26F4"/>
    <w:rsid w:val="000B0323"/>
    <w:rsid w:val="000B2533"/>
    <w:rsid w:val="000B3FCF"/>
    <w:rsid w:val="000C095A"/>
    <w:rsid w:val="000C4210"/>
    <w:rsid w:val="000C642A"/>
    <w:rsid w:val="000D5203"/>
    <w:rsid w:val="000D58AB"/>
    <w:rsid w:val="000E0FE7"/>
    <w:rsid w:val="000E7B9F"/>
    <w:rsid w:val="000F5553"/>
    <w:rsid w:val="000F5BA0"/>
    <w:rsid w:val="000F6D06"/>
    <w:rsid w:val="00100A67"/>
    <w:rsid w:val="0010234A"/>
    <w:rsid w:val="00104EB6"/>
    <w:rsid w:val="00107ED9"/>
    <w:rsid w:val="00110108"/>
    <w:rsid w:val="0011021D"/>
    <w:rsid w:val="00110771"/>
    <w:rsid w:val="001126C4"/>
    <w:rsid w:val="001139B9"/>
    <w:rsid w:val="00116D53"/>
    <w:rsid w:val="00121708"/>
    <w:rsid w:val="001217F3"/>
    <w:rsid w:val="00121C63"/>
    <w:rsid w:val="001230EC"/>
    <w:rsid w:val="001253C6"/>
    <w:rsid w:val="00125E08"/>
    <w:rsid w:val="00127BBB"/>
    <w:rsid w:val="00132DA5"/>
    <w:rsid w:val="0013428F"/>
    <w:rsid w:val="001356C6"/>
    <w:rsid w:val="00135F2A"/>
    <w:rsid w:val="00136426"/>
    <w:rsid w:val="00137CF8"/>
    <w:rsid w:val="00150676"/>
    <w:rsid w:val="00155323"/>
    <w:rsid w:val="001600F1"/>
    <w:rsid w:val="00162321"/>
    <w:rsid w:val="0016730B"/>
    <w:rsid w:val="001749B8"/>
    <w:rsid w:val="00175BE5"/>
    <w:rsid w:val="00175E74"/>
    <w:rsid w:val="00177467"/>
    <w:rsid w:val="00181715"/>
    <w:rsid w:val="00181B68"/>
    <w:rsid w:val="00182852"/>
    <w:rsid w:val="00182CE7"/>
    <w:rsid w:val="001848BA"/>
    <w:rsid w:val="00185EDB"/>
    <w:rsid w:val="0018616E"/>
    <w:rsid w:val="00192A82"/>
    <w:rsid w:val="00192CED"/>
    <w:rsid w:val="0019449E"/>
    <w:rsid w:val="001A2785"/>
    <w:rsid w:val="001A2A5B"/>
    <w:rsid w:val="001A4F22"/>
    <w:rsid w:val="001A6984"/>
    <w:rsid w:val="001B43D2"/>
    <w:rsid w:val="001B6978"/>
    <w:rsid w:val="001B798B"/>
    <w:rsid w:val="001C2378"/>
    <w:rsid w:val="001C373E"/>
    <w:rsid w:val="001C3CB7"/>
    <w:rsid w:val="001C517F"/>
    <w:rsid w:val="001C5A40"/>
    <w:rsid w:val="001D519A"/>
    <w:rsid w:val="001D5265"/>
    <w:rsid w:val="001D5572"/>
    <w:rsid w:val="001D75A8"/>
    <w:rsid w:val="001E09A7"/>
    <w:rsid w:val="001E2F52"/>
    <w:rsid w:val="001E519C"/>
    <w:rsid w:val="001F1915"/>
    <w:rsid w:val="001F5671"/>
    <w:rsid w:val="001F5898"/>
    <w:rsid w:val="001F73C8"/>
    <w:rsid w:val="00200947"/>
    <w:rsid w:val="00204205"/>
    <w:rsid w:val="00204C30"/>
    <w:rsid w:val="00207A3F"/>
    <w:rsid w:val="00210827"/>
    <w:rsid w:val="002161AE"/>
    <w:rsid w:val="00216D6D"/>
    <w:rsid w:val="002214B1"/>
    <w:rsid w:val="00221BB9"/>
    <w:rsid w:val="00222906"/>
    <w:rsid w:val="002243D0"/>
    <w:rsid w:val="00224999"/>
    <w:rsid w:val="00226EF7"/>
    <w:rsid w:val="002278E1"/>
    <w:rsid w:val="00231EA7"/>
    <w:rsid w:val="00241391"/>
    <w:rsid w:val="00244276"/>
    <w:rsid w:val="00245A70"/>
    <w:rsid w:val="00246821"/>
    <w:rsid w:val="00254E09"/>
    <w:rsid w:val="002552F8"/>
    <w:rsid w:val="0025558C"/>
    <w:rsid w:val="00255D89"/>
    <w:rsid w:val="0026182D"/>
    <w:rsid w:val="00261DAB"/>
    <w:rsid w:val="00261DB1"/>
    <w:rsid w:val="002666DA"/>
    <w:rsid w:val="00266E0F"/>
    <w:rsid w:val="0027035C"/>
    <w:rsid w:val="00270DBC"/>
    <w:rsid w:val="002711FC"/>
    <w:rsid w:val="0027140F"/>
    <w:rsid w:val="00272B98"/>
    <w:rsid w:val="00274C39"/>
    <w:rsid w:val="00275670"/>
    <w:rsid w:val="00275A42"/>
    <w:rsid w:val="00276EBD"/>
    <w:rsid w:val="00280463"/>
    <w:rsid w:val="00286460"/>
    <w:rsid w:val="00287D56"/>
    <w:rsid w:val="00291D54"/>
    <w:rsid w:val="00292996"/>
    <w:rsid w:val="00292D8C"/>
    <w:rsid w:val="002939A4"/>
    <w:rsid w:val="002953BB"/>
    <w:rsid w:val="00295D8E"/>
    <w:rsid w:val="00297637"/>
    <w:rsid w:val="002A0D4E"/>
    <w:rsid w:val="002A1C0D"/>
    <w:rsid w:val="002A30B1"/>
    <w:rsid w:val="002A37FF"/>
    <w:rsid w:val="002A3EAF"/>
    <w:rsid w:val="002B0F6E"/>
    <w:rsid w:val="002B30D0"/>
    <w:rsid w:val="002B449E"/>
    <w:rsid w:val="002B7382"/>
    <w:rsid w:val="002C217B"/>
    <w:rsid w:val="002C7ABF"/>
    <w:rsid w:val="002C7B16"/>
    <w:rsid w:val="002D1831"/>
    <w:rsid w:val="002D234C"/>
    <w:rsid w:val="002D689B"/>
    <w:rsid w:val="002E0009"/>
    <w:rsid w:val="002E0149"/>
    <w:rsid w:val="002E1FC5"/>
    <w:rsid w:val="002E62C7"/>
    <w:rsid w:val="002E6FCA"/>
    <w:rsid w:val="002E7478"/>
    <w:rsid w:val="002F50F4"/>
    <w:rsid w:val="002F5C6E"/>
    <w:rsid w:val="00300E55"/>
    <w:rsid w:val="00302C28"/>
    <w:rsid w:val="00302E85"/>
    <w:rsid w:val="003063E0"/>
    <w:rsid w:val="003078F6"/>
    <w:rsid w:val="00321752"/>
    <w:rsid w:val="0032603B"/>
    <w:rsid w:val="003263ED"/>
    <w:rsid w:val="00326934"/>
    <w:rsid w:val="00327003"/>
    <w:rsid w:val="00337D05"/>
    <w:rsid w:val="00341457"/>
    <w:rsid w:val="003417CE"/>
    <w:rsid w:val="00342FD8"/>
    <w:rsid w:val="00343500"/>
    <w:rsid w:val="00344181"/>
    <w:rsid w:val="00345B27"/>
    <w:rsid w:val="00347B39"/>
    <w:rsid w:val="00351607"/>
    <w:rsid w:val="00355199"/>
    <w:rsid w:val="00355AAE"/>
    <w:rsid w:val="003600A1"/>
    <w:rsid w:val="003604BD"/>
    <w:rsid w:val="00362AA8"/>
    <w:rsid w:val="00363485"/>
    <w:rsid w:val="00366E68"/>
    <w:rsid w:val="00367DB5"/>
    <w:rsid w:val="00381BDC"/>
    <w:rsid w:val="00381FB0"/>
    <w:rsid w:val="00384674"/>
    <w:rsid w:val="00390DF0"/>
    <w:rsid w:val="00391EA5"/>
    <w:rsid w:val="003928DA"/>
    <w:rsid w:val="00392993"/>
    <w:rsid w:val="00392F2D"/>
    <w:rsid w:val="00395D5C"/>
    <w:rsid w:val="003A58B7"/>
    <w:rsid w:val="003A5924"/>
    <w:rsid w:val="003A64F0"/>
    <w:rsid w:val="003A65D1"/>
    <w:rsid w:val="003A746C"/>
    <w:rsid w:val="003B0C9D"/>
    <w:rsid w:val="003B3FC0"/>
    <w:rsid w:val="003B70AB"/>
    <w:rsid w:val="003B732C"/>
    <w:rsid w:val="003B7802"/>
    <w:rsid w:val="003C10AE"/>
    <w:rsid w:val="003C6F04"/>
    <w:rsid w:val="003C7BD2"/>
    <w:rsid w:val="003D1D0B"/>
    <w:rsid w:val="003D2D82"/>
    <w:rsid w:val="003D403A"/>
    <w:rsid w:val="003D60E1"/>
    <w:rsid w:val="003D70B6"/>
    <w:rsid w:val="003D7485"/>
    <w:rsid w:val="003E072A"/>
    <w:rsid w:val="003E2E09"/>
    <w:rsid w:val="003E3A5B"/>
    <w:rsid w:val="003E3AA2"/>
    <w:rsid w:val="003E410E"/>
    <w:rsid w:val="003E5842"/>
    <w:rsid w:val="003E6A95"/>
    <w:rsid w:val="003F2D48"/>
    <w:rsid w:val="003F35CE"/>
    <w:rsid w:val="003F5136"/>
    <w:rsid w:val="004009B9"/>
    <w:rsid w:val="00400F31"/>
    <w:rsid w:val="0040105F"/>
    <w:rsid w:val="004103B0"/>
    <w:rsid w:val="00412FA1"/>
    <w:rsid w:val="00420355"/>
    <w:rsid w:val="00425E17"/>
    <w:rsid w:val="0043296E"/>
    <w:rsid w:val="00433F0A"/>
    <w:rsid w:val="004347C7"/>
    <w:rsid w:val="00440A70"/>
    <w:rsid w:val="00440D59"/>
    <w:rsid w:val="00441445"/>
    <w:rsid w:val="00441780"/>
    <w:rsid w:val="004435B1"/>
    <w:rsid w:val="004445D8"/>
    <w:rsid w:val="0044512B"/>
    <w:rsid w:val="00452FAD"/>
    <w:rsid w:val="004533E9"/>
    <w:rsid w:val="00457F11"/>
    <w:rsid w:val="004602DE"/>
    <w:rsid w:val="0046107B"/>
    <w:rsid w:val="00462FFC"/>
    <w:rsid w:val="00463141"/>
    <w:rsid w:val="00465DD0"/>
    <w:rsid w:val="0047153F"/>
    <w:rsid w:val="004719E3"/>
    <w:rsid w:val="004733B6"/>
    <w:rsid w:val="00475EC7"/>
    <w:rsid w:val="0047793F"/>
    <w:rsid w:val="0048336B"/>
    <w:rsid w:val="00485C98"/>
    <w:rsid w:val="00486D3D"/>
    <w:rsid w:val="00487841"/>
    <w:rsid w:val="0049384B"/>
    <w:rsid w:val="00493F46"/>
    <w:rsid w:val="004A02C2"/>
    <w:rsid w:val="004A4429"/>
    <w:rsid w:val="004B3867"/>
    <w:rsid w:val="004B39C7"/>
    <w:rsid w:val="004B56F9"/>
    <w:rsid w:val="004B6BDD"/>
    <w:rsid w:val="004B7BD9"/>
    <w:rsid w:val="004C1E29"/>
    <w:rsid w:val="004C547B"/>
    <w:rsid w:val="004C7718"/>
    <w:rsid w:val="004D1A60"/>
    <w:rsid w:val="004D3E46"/>
    <w:rsid w:val="004D5D58"/>
    <w:rsid w:val="004E11A3"/>
    <w:rsid w:val="004E1665"/>
    <w:rsid w:val="004E2A8D"/>
    <w:rsid w:val="004E33B1"/>
    <w:rsid w:val="004E458B"/>
    <w:rsid w:val="004E571D"/>
    <w:rsid w:val="004E76B2"/>
    <w:rsid w:val="004F0E48"/>
    <w:rsid w:val="004F11A5"/>
    <w:rsid w:val="004F1BB0"/>
    <w:rsid w:val="004F43BF"/>
    <w:rsid w:val="004F4BE4"/>
    <w:rsid w:val="004F5CF1"/>
    <w:rsid w:val="004F6BCE"/>
    <w:rsid w:val="0051080A"/>
    <w:rsid w:val="005118E1"/>
    <w:rsid w:val="00512106"/>
    <w:rsid w:val="00516594"/>
    <w:rsid w:val="00523113"/>
    <w:rsid w:val="00524E32"/>
    <w:rsid w:val="005252E4"/>
    <w:rsid w:val="00525A40"/>
    <w:rsid w:val="0052600C"/>
    <w:rsid w:val="0053126B"/>
    <w:rsid w:val="005320BD"/>
    <w:rsid w:val="005336EB"/>
    <w:rsid w:val="005339AD"/>
    <w:rsid w:val="00533A30"/>
    <w:rsid w:val="005352DD"/>
    <w:rsid w:val="00535B54"/>
    <w:rsid w:val="00535EDF"/>
    <w:rsid w:val="0053678D"/>
    <w:rsid w:val="00540151"/>
    <w:rsid w:val="005424F4"/>
    <w:rsid w:val="00543832"/>
    <w:rsid w:val="00553C42"/>
    <w:rsid w:val="00555493"/>
    <w:rsid w:val="00555DAC"/>
    <w:rsid w:val="00561EBA"/>
    <w:rsid w:val="00562431"/>
    <w:rsid w:val="00562918"/>
    <w:rsid w:val="00563B5B"/>
    <w:rsid w:val="005641A4"/>
    <w:rsid w:val="00566489"/>
    <w:rsid w:val="00570947"/>
    <w:rsid w:val="00570DD0"/>
    <w:rsid w:val="005715E2"/>
    <w:rsid w:val="00571C10"/>
    <w:rsid w:val="00574407"/>
    <w:rsid w:val="00574636"/>
    <w:rsid w:val="00575E22"/>
    <w:rsid w:val="00576D08"/>
    <w:rsid w:val="00595AAC"/>
    <w:rsid w:val="005963E7"/>
    <w:rsid w:val="00597170"/>
    <w:rsid w:val="00597615"/>
    <w:rsid w:val="005A2471"/>
    <w:rsid w:val="005A2EB4"/>
    <w:rsid w:val="005A4988"/>
    <w:rsid w:val="005A5C1F"/>
    <w:rsid w:val="005B2B53"/>
    <w:rsid w:val="005C0D24"/>
    <w:rsid w:val="005C4EC4"/>
    <w:rsid w:val="005C6F13"/>
    <w:rsid w:val="005C7AE3"/>
    <w:rsid w:val="005D2C05"/>
    <w:rsid w:val="005D383B"/>
    <w:rsid w:val="005E0FDF"/>
    <w:rsid w:val="005E362C"/>
    <w:rsid w:val="005E3CC9"/>
    <w:rsid w:val="005E6407"/>
    <w:rsid w:val="005E73B7"/>
    <w:rsid w:val="005E7410"/>
    <w:rsid w:val="005F1E5A"/>
    <w:rsid w:val="005F61F9"/>
    <w:rsid w:val="005F7405"/>
    <w:rsid w:val="00600046"/>
    <w:rsid w:val="0060058D"/>
    <w:rsid w:val="0060069B"/>
    <w:rsid w:val="00605709"/>
    <w:rsid w:val="00605AB8"/>
    <w:rsid w:val="00607A7C"/>
    <w:rsid w:val="006115B5"/>
    <w:rsid w:val="00611C85"/>
    <w:rsid w:val="006121D6"/>
    <w:rsid w:val="006133B8"/>
    <w:rsid w:val="006138B0"/>
    <w:rsid w:val="0061571F"/>
    <w:rsid w:val="00617D20"/>
    <w:rsid w:val="00620D33"/>
    <w:rsid w:val="00621FAF"/>
    <w:rsid w:val="00622702"/>
    <w:rsid w:val="00627C1A"/>
    <w:rsid w:val="00630A08"/>
    <w:rsid w:val="00631B41"/>
    <w:rsid w:val="006331E9"/>
    <w:rsid w:val="00634FF1"/>
    <w:rsid w:val="00637741"/>
    <w:rsid w:val="00641E37"/>
    <w:rsid w:val="006476A5"/>
    <w:rsid w:val="00650625"/>
    <w:rsid w:val="00657D5F"/>
    <w:rsid w:val="006608A5"/>
    <w:rsid w:val="00661060"/>
    <w:rsid w:val="00664C93"/>
    <w:rsid w:val="00666E1E"/>
    <w:rsid w:val="00667E3B"/>
    <w:rsid w:val="006755A3"/>
    <w:rsid w:val="00675FFD"/>
    <w:rsid w:val="0068277C"/>
    <w:rsid w:val="00692CA2"/>
    <w:rsid w:val="00695C47"/>
    <w:rsid w:val="00695FB6"/>
    <w:rsid w:val="00696F1D"/>
    <w:rsid w:val="0069758D"/>
    <w:rsid w:val="006A0679"/>
    <w:rsid w:val="006A2AE2"/>
    <w:rsid w:val="006A4E56"/>
    <w:rsid w:val="006B2243"/>
    <w:rsid w:val="006C2900"/>
    <w:rsid w:val="006C4013"/>
    <w:rsid w:val="006C77B7"/>
    <w:rsid w:val="006D064D"/>
    <w:rsid w:val="006D7AED"/>
    <w:rsid w:val="006F015F"/>
    <w:rsid w:val="006F333E"/>
    <w:rsid w:val="006F495E"/>
    <w:rsid w:val="006F4B0A"/>
    <w:rsid w:val="006F5A75"/>
    <w:rsid w:val="007015AF"/>
    <w:rsid w:val="007020E1"/>
    <w:rsid w:val="00707120"/>
    <w:rsid w:val="00710A9A"/>
    <w:rsid w:val="007140E1"/>
    <w:rsid w:val="00721E4B"/>
    <w:rsid w:val="00724560"/>
    <w:rsid w:val="00725041"/>
    <w:rsid w:val="00726B04"/>
    <w:rsid w:val="00727067"/>
    <w:rsid w:val="007277D1"/>
    <w:rsid w:val="007321AB"/>
    <w:rsid w:val="00733E79"/>
    <w:rsid w:val="00734968"/>
    <w:rsid w:val="00742D6A"/>
    <w:rsid w:val="00744A81"/>
    <w:rsid w:val="0074614B"/>
    <w:rsid w:val="007465ED"/>
    <w:rsid w:val="00751330"/>
    <w:rsid w:val="00766FFD"/>
    <w:rsid w:val="00771351"/>
    <w:rsid w:val="00772509"/>
    <w:rsid w:val="007745B0"/>
    <w:rsid w:val="007834A3"/>
    <w:rsid w:val="00783C2D"/>
    <w:rsid w:val="00786147"/>
    <w:rsid w:val="00787E4C"/>
    <w:rsid w:val="007903CA"/>
    <w:rsid w:val="00790876"/>
    <w:rsid w:val="00790D58"/>
    <w:rsid w:val="00792CC8"/>
    <w:rsid w:val="00796CDF"/>
    <w:rsid w:val="007A17BE"/>
    <w:rsid w:val="007A3E75"/>
    <w:rsid w:val="007A5936"/>
    <w:rsid w:val="007A5CDD"/>
    <w:rsid w:val="007A6C00"/>
    <w:rsid w:val="007A7C6E"/>
    <w:rsid w:val="007A7F94"/>
    <w:rsid w:val="007B088C"/>
    <w:rsid w:val="007B1ABA"/>
    <w:rsid w:val="007C30D9"/>
    <w:rsid w:val="007C765A"/>
    <w:rsid w:val="007D0BCC"/>
    <w:rsid w:val="007D21CF"/>
    <w:rsid w:val="007D385E"/>
    <w:rsid w:val="007D3DC1"/>
    <w:rsid w:val="007D5358"/>
    <w:rsid w:val="007D5890"/>
    <w:rsid w:val="007D6B6A"/>
    <w:rsid w:val="007E2588"/>
    <w:rsid w:val="007E3381"/>
    <w:rsid w:val="007E34A4"/>
    <w:rsid w:val="007F2415"/>
    <w:rsid w:val="007F60A7"/>
    <w:rsid w:val="007F69E1"/>
    <w:rsid w:val="008016E5"/>
    <w:rsid w:val="008057EF"/>
    <w:rsid w:val="00806A37"/>
    <w:rsid w:val="00806CCC"/>
    <w:rsid w:val="0081532A"/>
    <w:rsid w:val="00815FD3"/>
    <w:rsid w:val="00816730"/>
    <w:rsid w:val="00820D4D"/>
    <w:rsid w:val="0082294E"/>
    <w:rsid w:val="00823E46"/>
    <w:rsid w:val="00825354"/>
    <w:rsid w:val="0083264A"/>
    <w:rsid w:val="00835489"/>
    <w:rsid w:val="008356DE"/>
    <w:rsid w:val="00836822"/>
    <w:rsid w:val="00841208"/>
    <w:rsid w:val="00841804"/>
    <w:rsid w:val="0084312D"/>
    <w:rsid w:val="00843D0A"/>
    <w:rsid w:val="00845202"/>
    <w:rsid w:val="0084704B"/>
    <w:rsid w:val="008473FF"/>
    <w:rsid w:val="0085111A"/>
    <w:rsid w:val="00852E92"/>
    <w:rsid w:val="00853192"/>
    <w:rsid w:val="008639CB"/>
    <w:rsid w:val="00863C8E"/>
    <w:rsid w:val="00864109"/>
    <w:rsid w:val="008661C9"/>
    <w:rsid w:val="008668CB"/>
    <w:rsid w:val="00866A01"/>
    <w:rsid w:val="008710C6"/>
    <w:rsid w:val="0087646C"/>
    <w:rsid w:val="0088394E"/>
    <w:rsid w:val="00884BB5"/>
    <w:rsid w:val="0088673F"/>
    <w:rsid w:val="00895171"/>
    <w:rsid w:val="008A0C5E"/>
    <w:rsid w:val="008A1636"/>
    <w:rsid w:val="008A2492"/>
    <w:rsid w:val="008A36EE"/>
    <w:rsid w:val="008A3BA2"/>
    <w:rsid w:val="008A7710"/>
    <w:rsid w:val="008B465E"/>
    <w:rsid w:val="008B6789"/>
    <w:rsid w:val="008B7203"/>
    <w:rsid w:val="008C2A6A"/>
    <w:rsid w:val="008C2E67"/>
    <w:rsid w:val="008C4A61"/>
    <w:rsid w:val="008C5219"/>
    <w:rsid w:val="008D01D8"/>
    <w:rsid w:val="008D02D8"/>
    <w:rsid w:val="008D10BC"/>
    <w:rsid w:val="008D1CD9"/>
    <w:rsid w:val="008D4065"/>
    <w:rsid w:val="008D477C"/>
    <w:rsid w:val="008E2C36"/>
    <w:rsid w:val="008E334B"/>
    <w:rsid w:val="008E726B"/>
    <w:rsid w:val="008F0751"/>
    <w:rsid w:val="008F41BF"/>
    <w:rsid w:val="008F6783"/>
    <w:rsid w:val="00902F92"/>
    <w:rsid w:val="00904CE4"/>
    <w:rsid w:val="00910386"/>
    <w:rsid w:val="00914792"/>
    <w:rsid w:val="009160CB"/>
    <w:rsid w:val="00917AC7"/>
    <w:rsid w:val="0092256F"/>
    <w:rsid w:val="00925446"/>
    <w:rsid w:val="00925683"/>
    <w:rsid w:val="00925B51"/>
    <w:rsid w:val="009262AE"/>
    <w:rsid w:val="00930B3D"/>
    <w:rsid w:val="0093247E"/>
    <w:rsid w:val="009353CB"/>
    <w:rsid w:val="009404B1"/>
    <w:rsid w:val="0094714D"/>
    <w:rsid w:val="009505EF"/>
    <w:rsid w:val="00962B51"/>
    <w:rsid w:val="009631B0"/>
    <w:rsid w:val="00970B67"/>
    <w:rsid w:val="00973BBE"/>
    <w:rsid w:val="00982A9C"/>
    <w:rsid w:val="00983718"/>
    <w:rsid w:val="009861FE"/>
    <w:rsid w:val="00987910"/>
    <w:rsid w:val="0099131E"/>
    <w:rsid w:val="00991565"/>
    <w:rsid w:val="00996FF1"/>
    <w:rsid w:val="009A1928"/>
    <w:rsid w:val="009B236B"/>
    <w:rsid w:val="009B68AE"/>
    <w:rsid w:val="009B7575"/>
    <w:rsid w:val="009B7967"/>
    <w:rsid w:val="009C3165"/>
    <w:rsid w:val="009C5C52"/>
    <w:rsid w:val="009C761B"/>
    <w:rsid w:val="009D0677"/>
    <w:rsid w:val="009D39FC"/>
    <w:rsid w:val="009D3A85"/>
    <w:rsid w:val="009D468B"/>
    <w:rsid w:val="009D601C"/>
    <w:rsid w:val="009D61FB"/>
    <w:rsid w:val="009D7ECD"/>
    <w:rsid w:val="009E057E"/>
    <w:rsid w:val="009E4150"/>
    <w:rsid w:val="009E45C2"/>
    <w:rsid w:val="009E6442"/>
    <w:rsid w:val="009E7B0F"/>
    <w:rsid w:val="009F71F3"/>
    <w:rsid w:val="00A043A5"/>
    <w:rsid w:val="00A04D36"/>
    <w:rsid w:val="00A1017C"/>
    <w:rsid w:val="00A108AB"/>
    <w:rsid w:val="00A130FB"/>
    <w:rsid w:val="00A163C9"/>
    <w:rsid w:val="00A2009E"/>
    <w:rsid w:val="00A22333"/>
    <w:rsid w:val="00A25CE1"/>
    <w:rsid w:val="00A2767C"/>
    <w:rsid w:val="00A339F6"/>
    <w:rsid w:val="00A40930"/>
    <w:rsid w:val="00A41232"/>
    <w:rsid w:val="00A41EDB"/>
    <w:rsid w:val="00A42DA9"/>
    <w:rsid w:val="00A4395E"/>
    <w:rsid w:val="00A461DD"/>
    <w:rsid w:val="00A46285"/>
    <w:rsid w:val="00A5126F"/>
    <w:rsid w:val="00A56782"/>
    <w:rsid w:val="00A60B69"/>
    <w:rsid w:val="00A6306E"/>
    <w:rsid w:val="00A639A5"/>
    <w:rsid w:val="00A63BA6"/>
    <w:rsid w:val="00A7125E"/>
    <w:rsid w:val="00A736AB"/>
    <w:rsid w:val="00A76C27"/>
    <w:rsid w:val="00A77B6F"/>
    <w:rsid w:val="00A822EE"/>
    <w:rsid w:val="00A831FF"/>
    <w:rsid w:val="00A845F8"/>
    <w:rsid w:val="00A8549A"/>
    <w:rsid w:val="00A87432"/>
    <w:rsid w:val="00A921DB"/>
    <w:rsid w:val="00A930F7"/>
    <w:rsid w:val="00A94219"/>
    <w:rsid w:val="00AA1EAB"/>
    <w:rsid w:val="00AA6F59"/>
    <w:rsid w:val="00AA756F"/>
    <w:rsid w:val="00AB3354"/>
    <w:rsid w:val="00AB6B46"/>
    <w:rsid w:val="00AB6F99"/>
    <w:rsid w:val="00AC43A0"/>
    <w:rsid w:val="00AC6A93"/>
    <w:rsid w:val="00AC7546"/>
    <w:rsid w:val="00AD28FD"/>
    <w:rsid w:val="00AD43B4"/>
    <w:rsid w:val="00AE337C"/>
    <w:rsid w:val="00AE5136"/>
    <w:rsid w:val="00AE5584"/>
    <w:rsid w:val="00AE58D1"/>
    <w:rsid w:val="00AF692B"/>
    <w:rsid w:val="00AF76D3"/>
    <w:rsid w:val="00B01344"/>
    <w:rsid w:val="00B073A0"/>
    <w:rsid w:val="00B128AD"/>
    <w:rsid w:val="00B20FC9"/>
    <w:rsid w:val="00B2268C"/>
    <w:rsid w:val="00B23ECD"/>
    <w:rsid w:val="00B24FFB"/>
    <w:rsid w:val="00B2571F"/>
    <w:rsid w:val="00B2659B"/>
    <w:rsid w:val="00B30CCB"/>
    <w:rsid w:val="00B407CD"/>
    <w:rsid w:val="00B42E43"/>
    <w:rsid w:val="00B439ED"/>
    <w:rsid w:val="00B44976"/>
    <w:rsid w:val="00B452D1"/>
    <w:rsid w:val="00B468F9"/>
    <w:rsid w:val="00B4744C"/>
    <w:rsid w:val="00B47472"/>
    <w:rsid w:val="00B52F54"/>
    <w:rsid w:val="00B53CB1"/>
    <w:rsid w:val="00B549D2"/>
    <w:rsid w:val="00B55A76"/>
    <w:rsid w:val="00B60880"/>
    <w:rsid w:val="00B63A1E"/>
    <w:rsid w:val="00B67BB2"/>
    <w:rsid w:val="00B72460"/>
    <w:rsid w:val="00B75AE9"/>
    <w:rsid w:val="00B76A89"/>
    <w:rsid w:val="00B82AD0"/>
    <w:rsid w:val="00B83998"/>
    <w:rsid w:val="00B876FC"/>
    <w:rsid w:val="00B90DC9"/>
    <w:rsid w:val="00B91078"/>
    <w:rsid w:val="00B92C48"/>
    <w:rsid w:val="00B944D6"/>
    <w:rsid w:val="00B953E9"/>
    <w:rsid w:val="00B953F7"/>
    <w:rsid w:val="00B9653B"/>
    <w:rsid w:val="00BA72BD"/>
    <w:rsid w:val="00BB116A"/>
    <w:rsid w:val="00BB19E1"/>
    <w:rsid w:val="00BB1E54"/>
    <w:rsid w:val="00BB2227"/>
    <w:rsid w:val="00BB45AE"/>
    <w:rsid w:val="00BB5A97"/>
    <w:rsid w:val="00BB6B0D"/>
    <w:rsid w:val="00BC07B0"/>
    <w:rsid w:val="00BC5DA0"/>
    <w:rsid w:val="00BC6652"/>
    <w:rsid w:val="00BC66BD"/>
    <w:rsid w:val="00BC6BDF"/>
    <w:rsid w:val="00BD0A30"/>
    <w:rsid w:val="00BE0001"/>
    <w:rsid w:val="00BE5DDA"/>
    <w:rsid w:val="00BE6DFB"/>
    <w:rsid w:val="00BF0D7C"/>
    <w:rsid w:val="00BF5278"/>
    <w:rsid w:val="00C0048B"/>
    <w:rsid w:val="00C02309"/>
    <w:rsid w:val="00C032A3"/>
    <w:rsid w:val="00C04B81"/>
    <w:rsid w:val="00C05E6E"/>
    <w:rsid w:val="00C10686"/>
    <w:rsid w:val="00C107A0"/>
    <w:rsid w:val="00C178FA"/>
    <w:rsid w:val="00C22F36"/>
    <w:rsid w:val="00C23A83"/>
    <w:rsid w:val="00C24266"/>
    <w:rsid w:val="00C27CF8"/>
    <w:rsid w:val="00C27E25"/>
    <w:rsid w:val="00C33BEE"/>
    <w:rsid w:val="00C3484B"/>
    <w:rsid w:val="00C360C0"/>
    <w:rsid w:val="00C36A96"/>
    <w:rsid w:val="00C37A28"/>
    <w:rsid w:val="00C41549"/>
    <w:rsid w:val="00C425AE"/>
    <w:rsid w:val="00C42E6F"/>
    <w:rsid w:val="00C431DD"/>
    <w:rsid w:val="00C47BFF"/>
    <w:rsid w:val="00C604D9"/>
    <w:rsid w:val="00C61FBD"/>
    <w:rsid w:val="00C70400"/>
    <w:rsid w:val="00C72D24"/>
    <w:rsid w:val="00C75A8D"/>
    <w:rsid w:val="00C77202"/>
    <w:rsid w:val="00C81E01"/>
    <w:rsid w:val="00C84CE5"/>
    <w:rsid w:val="00C914BC"/>
    <w:rsid w:val="00C939D5"/>
    <w:rsid w:val="00C94AEE"/>
    <w:rsid w:val="00C970A1"/>
    <w:rsid w:val="00CA0D07"/>
    <w:rsid w:val="00CA188E"/>
    <w:rsid w:val="00CC0BA7"/>
    <w:rsid w:val="00CC45F4"/>
    <w:rsid w:val="00CD0821"/>
    <w:rsid w:val="00CD0FB5"/>
    <w:rsid w:val="00CD19EA"/>
    <w:rsid w:val="00CD2E6D"/>
    <w:rsid w:val="00CD319C"/>
    <w:rsid w:val="00CD3ACE"/>
    <w:rsid w:val="00CD3F64"/>
    <w:rsid w:val="00CD6911"/>
    <w:rsid w:val="00CE0EEF"/>
    <w:rsid w:val="00CE56B3"/>
    <w:rsid w:val="00CE579F"/>
    <w:rsid w:val="00CF272D"/>
    <w:rsid w:val="00CF276C"/>
    <w:rsid w:val="00CF3CCE"/>
    <w:rsid w:val="00CF7A85"/>
    <w:rsid w:val="00D02334"/>
    <w:rsid w:val="00D03F5B"/>
    <w:rsid w:val="00D066B2"/>
    <w:rsid w:val="00D11527"/>
    <w:rsid w:val="00D13195"/>
    <w:rsid w:val="00D13516"/>
    <w:rsid w:val="00D159EE"/>
    <w:rsid w:val="00D15FB2"/>
    <w:rsid w:val="00D20D15"/>
    <w:rsid w:val="00D21A89"/>
    <w:rsid w:val="00D23B9A"/>
    <w:rsid w:val="00D24DA6"/>
    <w:rsid w:val="00D25260"/>
    <w:rsid w:val="00D31374"/>
    <w:rsid w:val="00D321BF"/>
    <w:rsid w:val="00D321C9"/>
    <w:rsid w:val="00D348CE"/>
    <w:rsid w:val="00D36450"/>
    <w:rsid w:val="00D402D0"/>
    <w:rsid w:val="00D4438B"/>
    <w:rsid w:val="00D468FF"/>
    <w:rsid w:val="00D64DAC"/>
    <w:rsid w:val="00D651E9"/>
    <w:rsid w:val="00D726C3"/>
    <w:rsid w:val="00D72AA5"/>
    <w:rsid w:val="00D7437B"/>
    <w:rsid w:val="00D755F6"/>
    <w:rsid w:val="00D772E4"/>
    <w:rsid w:val="00D77976"/>
    <w:rsid w:val="00D80404"/>
    <w:rsid w:val="00D91D65"/>
    <w:rsid w:val="00D92926"/>
    <w:rsid w:val="00D929D0"/>
    <w:rsid w:val="00D93191"/>
    <w:rsid w:val="00D943E3"/>
    <w:rsid w:val="00D95183"/>
    <w:rsid w:val="00D95FC2"/>
    <w:rsid w:val="00DA00CA"/>
    <w:rsid w:val="00DA23C6"/>
    <w:rsid w:val="00DA5DF9"/>
    <w:rsid w:val="00DA6147"/>
    <w:rsid w:val="00DB5D86"/>
    <w:rsid w:val="00DB7D67"/>
    <w:rsid w:val="00DC150C"/>
    <w:rsid w:val="00DC3261"/>
    <w:rsid w:val="00DC4A62"/>
    <w:rsid w:val="00DC5350"/>
    <w:rsid w:val="00DC640B"/>
    <w:rsid w:val="00DD2E24"/>
    <w:rsid w:val="00DD3120"/>
    <w:rsid w:val="00DD4F55"/>
    <w:rsid w:val="00DD625B"/>
    <w:rsid w:val="00DD77BD"/>
    <w:rsid w:val="00DE0C46"/>
    <w:rsid w:val="00DE165F"/>
    <w:rsid w:val="00DE3364"/>
    <w:rsid w:val="00DE68CA"/>
    <w:rsid w:val="00DF30F7"/>
    <w:rsid w:val="00E00563"/>
    <w:rsid w:val="00E01134"/>
    <w:rsid w:val="00E02E55"/>
    <w:rsid w:val="00E031E8"/>
    <w:rsid w:val="00E05A55"/>
    <w:rsid w:val="00E123AB"/>
    <w:rsid w:val="00E13264"/>
    <w:rsid w:val="00E14683"/>
    <w:rsid w:val="00E14D0E"/>
    <w:rsid w:val="00E15B2C"/>
    <w:rsid w:val="00E15EA3"/>
    <w:rsid w:val="00E15FB4"/>
    <w:rsid w:val="00E16638"/>
    <w:rsid w:val="00E2137A"/>
    <w:rsid w:val="00E224C5"/>
    <w:rsid w:val="00E22D24"/>
    <w:rsid w:val="00E242C8"/>
    <w:rsid w:val="00E252E1"/>
    <w:rsid w:val="00E27353"/>
    <w:rsid w:val="00E3189E"/>
    <w:rsid w:val="00E3373C"/>
    <w:rsid w:val="00E34304"/>
    <w:rsid w:val="00E36BB3"/>
    <w:rsid w:val="00E40B16"/>
    <w:rsid w:val="00E414B4"/>
    <w:rsid w:val="00E41D4A"/>
    <w:rsid w:val="00E44ABB"/>
    <w:rsid w:val="00E47075"/>
    <w:rsid w:val="00E47AA3"/>
    <w:rsid w:val="00E52B60"/>
    <w:rsid w:val="00E52C71"/>
    <w:rsid w:val="00E5597D"/>
    <w:rsid w:val="00E60451"/>
    <w:rsid w:val="00E66D20"/>
    <w:rsid w:val="00E70B17"/>
    <w:rsid w:val="00E71B31"/>
    <w:rsid w:val="00E75654"/>
    <w:rsid w:val="00E766A7"/>
    <w:rsid w:val="00E77218"/>
    <w:rsid w:val="00E84785"/>
    <w:rsid w:val="00E85C67"/>
    <w:rsid w:val="00E8627D"/>
    <w:rsid w:val="00E86E66"/>
    <w:rsid w:val="00E8721B"/>
    <w:rsid w:val="00E96660"/>
    <w:rsid w:val="00E97B5F"/>
    <w:rsid w:val="00EA0B80"/>
    <w:rsid w:val="00EA3584"/>
    <w:rsid w:val="00EA3A40"/>
    <w:rsid w:val="00EA58A1"/>
    <w:rsid w:val="00EA6091"/>
    <w:rsid w:val="00EA6508"/>
    <w:rsid w:val="00EA795C"/>
    <w:rsid w:val="00EB0085"/>
    <w:rsid w:val="00EB0CAE"/>
    <w:rsid w:val="00EB2764"/>
    <w:rsid w:val="00EB372D"/>
    <w:rsid w:val="00EB3E0D"/>
    <w:rsid w:val="00EB4085"/>
    <w:rsid w:val="00EB73FC"/>
    <w:rsid w:val="00EB772B"/>
    <w:rsid w:val="00EB7A13"/>
    <w:rsid w:val="00EB7FD6"/>
    <w:rsid w:val="00EC1798"/>
    <w:rsid w:val="00EC2911"/>
    <w:rsid w:val="00EC4363"/>
    <w:rsid w:val="00EC5A94"/>
    <w:rsid w:val="00EC6C1B"/>
    <w:rsid w:val="00ED0ADF"/>
    <w:rsid w:val="00EE0B5E"/>
    <w:rsid w:val="00EE4455"/>
    <w:rsid w:val="00EE5B1A"/>
    <w:rsid w:val="00EF42B6"/>
    <w:rsid w:val="00EF483A"/>
    <w:rsid w:val="00EF609A"/>
    <w:rsid w:val="00F0212F"/>
    <w:rsid w:val="00F07CEB"/>
    <w:rsid w:val="00F15BE6"/>
    <w:rsid w:val="00F27AF9"/>
    <w:rsid w:val="00F309A3"/>
    <w:rsid w:val="00F31774"/>
    <w:rsid w:val="00F320F8"/>
    <w:rsid w:val="00F34532"/>
    <w:rsid w:val="00F35203"/>
    <w:rsid w:val="00F35580"/>
    <w:rsid w:val="00F36432"/>
    <w:rsid w:val="00F372C5"/>
    <w:rsid w:val="00F40EA2"/>
    <w:rsid w:val="00F4203F"/>
    <w:rsid w:val="00F4412C"/>
    <w:rsid w:val="00F46D4B"/>
    <w:rsid w:val="00F47684"/>
    <w:rsid w:val="00F504DF"/>
    <w:rsid w:val="00F53FE4"/>
    <w:rsid w:val="00F55E47"/>
    <w:rsid w:val="00F6309B"/>
    <w:rsid w:val="00F64771"/>
    <w:rsid w:val="00F7297F"/>
    <w:rsid w:val="00F75972"/>
    <w:rsid w:val="00F81DF2"/>
    <w:rsid w:val="00F83155"/>
    <w:rsid w:val="00F842D8"/>
    <w:rsid w:val="00F95049"/>
    <w:rsid w:val="00FA045B"/>
    <w:rsid w:val="00FA2877"/>
    <w:rsid w:val="00FA4540"/>
    <w:rsid w:val="00FA53AE"/>
    <w:rsid w:val="00FA6C08"/>
    <w:rsid w:val="00FB53FD"/>
    <w:rsid w:val="00FB7945"/>
    <w:rsid w:val="00FC12B1"/>
    <w:rsid w:val="00FC132C"/>
    <w:rsid w:val="00FC1E8E"/>
    <w:rsid w:val="00FC217E"/>
    <w:rsid w:val="00FC27D1"/>
    <w:rsid w:val="00FC3F4A"/>
    <w:rsid w:val="00FC60C8"/>
    <w:rsid w:val="00FD3644"/>
    <w:rsid w:val="00FD3C36"/>
    <w:rsid w:val="00FD44B9"/>
    <w:rsid w:val="00FE5282"/>
    <w:rsid w:val="00FE5A6A"/>
    <w:rsid w:val="00FF17C4"/>
    <w:rsid w:val="00FF33C5"/>
    <w:rsid w:val="00FF3551"/>
    <w:rsid w:val="00FF6A35"/>
    <w:rsid w:val="048F7810"/>
    <w:rsid w:val="06012AB7"/>
    <w:rsid w:val="091652FA"/>
    <w:rsid w:val="0AB26C7D"/>
    <w:rsid w:val="13F87AC9"/>
    <w:rsid w:val="17757E00"/>
    <w:rsid w:val="1ED71C01"/>
    <w:rsid w:val="24204306"/>
    <w:rsid w:val="24F6030F"/>
    <w:rsid w:val="27BF3EB3"/>
    <w:rsid w:val="2B8E1654"/>
    <w:rsid w:val="33CF6072"/>
    <w:rsid w:val="3D151D69"/>
    <w:rsid w:val="3EC7421A"/>
    <w:rsid w:val="41ED01EB"/>
    <w:rsid w:val="42335055"/>
    <w:rsid w:val="42415AA2"/>
    <w:rsid w:val="44377BDC"/>
    <w:rsid w:val="4AC35380"/>
    <w:rsid w:val="4B551FC1"/>
    <w:rsid w:val="6FC84B26"/>
    <w:rsid w:val="785A7935"/>
    <w:rsid w:val="79FF06C1"/>
    <w:rsid w:val="7E5B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B0E62D0"/>
  <w15:chartTrackingRefBased/>
  <w15:docId w15:val="{D3788E85-DF7E-4A32-B994-F82ECDB2A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0B5E"/>
    <w:pPr>
      <w:widowControl w:val="0"/>
    </w:pPr>
    <w:rPr>
      <w:kern w:val="2"/>
      <w:sz w:val="24"/>
      <w:szCs w:val="2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line="720" w:lineRule="auto"/>
      <w:outlineLvl w:val="1"/>
    </w:pPr>
    <w:rPr>
      <w:rFonts w:ascii="Calibri Light" w:eastAsia="新細明體" w:hAnsi="Calibri Light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link w:val="2"/>
    <w:uiPriority w:val="9"/>
    <w:semiHidden/>
    <w:rPr>
      <w:rFonts w:ascii="Calibri Light" w:eastAsia="新細明體" w:hAnsi="Calibri Light" w:cs="Times New Roman"/>
      <w:b/>
      <w:bCs/>
      <w:sz w:val="48"/>
      <w:szCs w:val="48"/>
    </w:rPr>
  </w:style>
  <w:style w:type="paragraph" w:styleId="a3">
    <w:name w:val="Balloon Text"/>
    <w:basedOn w:val="a"/>
    <w:link w:val="a4"/>
    <w:uiPriority w:val="99"/>
    <w:unhideWhenUsed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Pr>
      <w:rFonts w:ascii="Cambria" w:eastAsia="新細明體" w:hAnsi="Cambria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qFormat/>
    <w:rPr>
      <w:sz w:val="20"/>
      <w:szCs w:val="20"/>
    </w:rPr>
  </w:style>
  <w:style w:type="paragraph" w:styleId="a7">
    <w:name w:val="head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rPr>
      <w:sz w:val="20"/>
      <w:szCs w:val="20"/>
    </w:rPr>
  </w:style>
  <w:style w:type="paragraph" w:styleId="Web">
    <w:name w:val="Normal (Web)"/>
    <w:basedOn w:val="a"/>
    <w:uiPriority w:val="99"/>
    <w:unhideWhenUsed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table" w:styleId="a9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uiPriority w:val="22"/>
    <w:qFormat/>
    <w:rPr>
      <w:b/>
      <w:bCs/>
    </w:rPr>
  </w:style>
  <w:style w:type="character" w:styleId="ab">
    <w:name w:val="Hyperlink"/>
    <w:uiPriority w:val="99"/>
    <w:unhideWhenUsed/>
    <w:rPr>
      <w:color w:val="0000FF"/>
      <w:u w:val="single"/>
    </w:rPr>
  </w:style>
  <w:style w:type="paragraph" w:styleId="ac">
    <w:name w:val="List Paragraph"/>
    <w:basedOn w:val="a"/>
    <w:uiPriority w:val="34"/>
    <w:qFormat/>
    <w:pPr>
      <w:ind w:leftChars="200" w:left="480"/>
    </w:pPr>
  </w:style>
  <w:style w:type="character" w:customStyle="1" w:styleId="1">
    <w:name w:val="未解析的提及1"/>
    <w:uiPriority w:val="99"/>
    <w:unhideWhenUsed/>
    <w:rPr>
      <w:color w:val="605E5C"/>
      <w:shd w:val="clear" w:color="auto" w:fill="E1DFDD"/>
    </w:rPr>
  </w:style>
  <w:style w:type="table" w:customStyle="1" w:styleId="10">
    <w:name w:val="表格格線1"/>
    <w:basedOn w:val="a1"/>
    <w:uiPriority w:val="59"/>
    <w:qFormat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正文1"/>
    <w:pPr>
      <w:widowControl w:val="0"/>
    </w:pPr>
    <w:rPr>
      <w:kern w:val="2"/>
      <w:sz w:val="24"/>
      <w:szCs w:val="24"/>
    </w:rPr>
  </w:style>
  <w:style w:type="table" w:customStyle="1" w:styleId="12">
    <w:name w:val="普通表格1"/>
    <w:semiHidden/>
    <w:rPr>
      <w:rFonts w:eastAsia="Times New Roman"/>
      <w:kern w:val="2"/>
      <w:sz w:val="24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网格型1"/>
    <w:basedOn w:val="a1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12">
    <w:name w:val="text_12"/>
  </w:style>
  <w:style w:type="paragraph" w:customStyle="1" w:styleId="14">
    <w:name w:val="內文1"/>
    <w:qFormat/>
    <w:rPr>
      <w:rFonts w:cs="Calibri"/>
    </w:rPr>
  </w:style>
  <w:style w:type="character" w:styleId="ad">
    <w:name w:val="annotation reference"/>
    <w:uiPriority w:val="99"/>
    <w:semiHidden/>
    <w:unhideWhenUsed/>
    <w:rsid w:val="00AA6F5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AA6F59"/>
  </w:style>
  <w:style w:type="character" w:customStyle="1" w:styleId="af">
    <w:name w:val="註解文字 字元"/>
    <w:link w:val="ae"/>
    <w:uiPriority w:val="99"/>
    <w:semiHidden/>
    <w:rsid w:val="00AA6F59"/>
    <w:rPr>
      <w:kern w:val="2"/>
      <w:sz w:val="24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A6F59"/>
    <w:rPr>
      <w:b/>
      <w:bCs/>
    </w:rPr>
  </w:style>
  <w:style w:type="character" w:customStyle="1" w:styleId="af1">
    <w:name w:val="註解主旨 字元"/>
    <w:link w:val="af0"/>
    <w:uiPriority w:val="99"/>
    <w:semiHidden/>
    <w:rsid w:val="00AA6F59"/>
    <w:rPr>
      <w:b/>
      <w:bCs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9.bin"/><Relationship Id="rId26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oleObject" Target="embeddings/oleObject12.bin"/><Relationship Id="rId7" Type="http://schemas.openxmlformats.org/officeDocument/2006/relationships/image" Target="media/image1.jpe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8.bin"/><Relationship Id="rId25" Type="http://schemas.openxmlformats.org/officeDocument/2006/relationships/image" Target="media/image5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7.bin"/><Relationship Id="rId20" Type="http://schemas.openxmlformats.org/officeDocument/2006/relationships/oleObject" Target="embeddings/oleObject11.bin"/><Relationship Id="rId29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4.jp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4.bin"/><Relationship Id="rId28" Type="http://schemas.openxmlformats.org/officeDocument/2006/relationships/image" Target="media/image8.jpe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10.bin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13.bin"/><Relationship Id="rId27" Type="http://schemas.openxmlformats.org/officeDocument/2006/relationships/image" Target="media/image7.jpeg"/><Relationship Id="rId30" Type="http://schemas.openxmlformats.org/officeDocument/2006/relationships/footer" Target="footer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1210</Words>
  <Characters>6898</Characters>
  <Application>Microsoft Office Word</Application>
  <DocSecurity>0</DocSecurity>
  <Lines>57</Lines>
  <Paragraphs>16</Paragraphs>
  <ScaleCrop>false</ScaleCrop>
  <Company/>
  <LinksUpToDate>false</LinksUpToDate>
  <CharactersWithSpaces>8092</CharactersWithSpaces>
  <SharedDoc>false</SharedDoc>
  <HLinks>
    <vt:vector size="18" baseType="variant">
      <vt:variant>
        <vt:i4>-1229653757</vt:i4>
      </vt:variant>
      <vt:variant>
        <vt:i4>12</vt:i4>
      </vt:variant>
      <vt:variant>
        <vt:i4>0</vt:i4>
      </vt:variant>
      <vt:variant>
        <vt:i4>5</vt:i4>
      </vt:variant>
      <vt:variant>
        <vt:lpwstr>d:\userdata\104174\Desktop\展愛隊\5月輸出資料\時數統計\202301-05時數統計.xlsx</vt:lpwstr>
      </vt:variant>
      <vt:variant>
        <vt:lpwstr>鄧美娟!A1</vt:lpwstr>
      </vt:variant>
      <vt:variant>
        <vt:i4>-1076963498</vt:i4>
      </vt:variant>
      <vt:variant>
        <vt:i4>9</vt:i4>
      </vt:variant>
      <vt:variant>
        <vt:i4>0</vt:i4>
      </vt:variant>
      <vt:variant>
        <vt:i4>5</vt:i4>
      </vt:variant>
      <vt:variant>
        <vt:lpwstr>d:\userdata\104174\Desktop\展愛隊\5月輸出資料\時數統計\202301-05時數統計.xlsx</vt:lpwstr>
      </vt:variant>
      <vt:variant>
        <vt:lpwstr>胡直斌!A1</vt:lpwstr>
      </vt:variant>
      <vt:variant>
        <vt:i4>2083947139</vt:i4>
      </vt:variant>
      <vt:variant>
        <vt:i4>6</vt:i4>
      </vt:variant>
      <vt:variant>
        <vt:i4>0</vt:i4>
      </vt:variant>
      <vt:variant>
        <vt:i4>5</vt:i4>
      </vt:variant>
      <vt:variant>
        <vt:lpwstr>../5月輸出資料/時數統計/202301-05時數統計.xlsx</vt:lpwstr>
      </vt:variant>
      <vt:variant>
        <vt:lpwstr>張翎軒!A1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廖淑敏</cp:lastModifiedBy>
  <cp:revision>3</cp:revision>
  <dcterms:created xsi:type="dcterms:W3CDTF">2026-03-05T01:24:00Z</dcterms:created>
  <dcterms:modified xsi:type="dcterms:W3CDTF">2026-03-05T04:50:00Z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78D151EB234B4DE09D1744C01062531D</vt:lpwstr>
  </property>
</Properties>
</file>