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32727EBF" w:rsidR="00925446" w:rsidRPr="00A73BD8" w:rsidRDefault="000620DE" w:rsidP="00A73BD8">
      <w:pPr>
        <w:overflowPunct w:val="0"/>
        <w:snapToGrid w:val="0"/>
        <w:jc w:val="center"/>
        <w:rPr>
          <w:rFonts w:ascii="標楷體" w:eastAsia="標楷體" w:hAnsi="標楷體" w:cs="標楷體"/>
          <w:b/>
          <w:color w:val="0000FF"/>
          <w:sz w:val="40"/>
        </w:rPr>
      </w:pPr>
      <w:r w:rsidRPr="00A73BD8">
        <w:rPr>
          <w:rFonts w:ascii="標楷體" w:eastAsia="標楷體" w:hAnsi="標楷體" w:cs="標楷體"/>
          <w:b/>
          <w:noProof/>
          <w:color w:val="0000FF"/>
          <w:sz w:val="4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0051337F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7916B5AD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</w:t>
                              </w:r>
                              <w:r w:rsidR="00E34304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0F44A5F9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</w:t>
                              </w:r>
                              <w:r w:rsidR="00792CC8" w:rsidRPr="00792CC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李素卿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4653792A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 w:rsidR="00E34304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50</w:t>
                              </w:r>
                              <w:r w:rsidR="00DD29F4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5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7916B5AD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</w:t>
                        </w:r>
                        <w:r w:rsidR="00E34304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1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0F44A5F9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</w:t>
                        </w:r>
                        <w:r w:rsidR="00792CC8" w:rsidRPr="00792CC8"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李素卿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4653792A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 w:rsidR="00E34304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50</w:t>
                        </w:r>
                        <w:r w:rsidR="00DD29F4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5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A73BD8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380C33C7" w14:textId="29AA7969" w:rsidR="008710C6" w:rsidRDefault="008710C6" w:rsidP="00A73BD8">
      <w:pPr>
        <w:widowControl/>
        <w:overflowPunct w:val="0"/>
        <w:snapToGrid w:val="0"/>
        <w:spacing w:line="240" w:lineRule="atLeast"/>
        <w:rPr>
          <w:rFonts w:ascii="新細明體" w:eastAsia="新細明體" w:hAnsi="新細明體" w:cs="新細明體"/>
          <w:b/>
          <w:bCs/>
          <w:color w:val="000000"/>
          <w:spacing w:val="7"/>
          <w:kern w:val="0"/>
          <w:sz w:val="28"/>
          <w:szCs w:val="28"/>
        </w:rPr>
      </w:pPr>
    </w:p>
    <w:p w14:paraId="075152D8" w14:textId="5B1F3F1A" w:rsidR="00262F6F" w:rsidRDefault="00262F6F" w:rsidP="00A73BD8">
      <w:pPr>
        <w:widowControl/>
        <w:overflowPunct w:val="0"/>
        <w:snapToGrid w:val="0"/>
        <w:spacing w:line="240" w:lineRule="atLeast"/>
        <w:rPr>
          <w:rFonts w:ascii="新細明體" w:eastAsia="新細明體" w:hAnsi="新細明體" w:cs="新細明體"/>
          <w:b/>
          <w:bCs/>
          <w:color w:val="000000"/>
          <w:spacing w:val="7"/>
          <w:kern w:val="0"/>
          <w:sz w:val="28"/>
          <w:szCs w:val="28"/>
        </w:rPr>
      </w:pP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※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公告</w:t>
      </w:r>
      <w:r w:rsidRPr="00262F6F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6月份月例會因為適逢端午連假，所以延後一週和志工聯誼一起辦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4AB4C11C" w14:textId="77777777" w:rsidR="00262F6F" w:rsidRPr="00262F6F" w:rsidRDefault="00262F6F" w:rsidP="00A73BD8">
      <w:pPr>
        <w:widowControl/>
        <w:overflowPunct w:val="0"/>
        <w:snapToGrid w:val="0"/>
        <w:spacing w:line="240" w:lineRule="atLeast"/>
        <w:rPr>
          <w:rFonts w:ascii="新細明體" w:eastAsia="新細明體" w:hAnsi="新細明體" w:cs="新細明體" w:hint="eastAsia"/>
          <w:b/>
          <w:bCs/>
          <w:color w:val="000000"/>
          <w:spacing w:val="7"/>
          <w:kern w:val="0"/>
          <w:sz w:val="28"/>
          <w:szCs w:val="28"/>
        </w:rPr>
      </w:pPr>
    </w:p>
    <w:p w14:paraId="4E1A370A" w14:textId="77777777" w:rsidR="00A73BD8" w:rsidRDefault="00A73BD8" w:rsidP="008710C6">
      <w:pPr>
        <w:widowControl/>
        <w:snapToGrid w:val="0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※</w:t>
      </w:r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6月13日(六) 外訪-端午關懷送愛到家</w:t>
      </w:r>
    </w:p>
    <w:p w14:paraId="47CCD1E7" w14:textId="77777777" w:rsid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人數需求：20名。</w:t>
      </w:r>
    </w:p>
    <w:p w14:paraId="6EB2473A" w14:textId="77777777" w:rsid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活動時間：08：30~15：30。</w:t>
      </w:r>
    </w:p>
    <w:p w14:paraId="58449CB0" w14:textId="77777777" w:rsid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集合地點：中區天使站（台中市中區中山路299號）。</w:t>
      </w:r>
    </w:p>
    <w:p w14:paraId="0CB98FA8" w14:textId="77777777" w:rsid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活動地點：中區天使站（台中市中區中山路299號）。</w:t>
      </w:r>
    </w:p>
    <w:p w14:paraId="28C8E38F" w14:textId="77777777" w:rsid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服務內容：9:00-9:20 報到、行前說明注意事項(紀錄撰寫)</w:t>
      </w:r>
    </w:p>
    <w:p w14:paraId="15EA1079" w14:textId="77777777" w:rsidR="00A73BD8" w:rsidRDefault="00A73BD8" w:rsidP="00A73BD8">
      <w:pPr>
        <w:widowControl/>
        <w:snapToGrid w:val="0"/>
        <w:ind w:firstLineChars="225" w:firstLine="631"/>
        <w:rPr>
          <w:rFonts w:ascii="標楷體" w:eastAsia="標楷體" w:hAnsi="標楷體"/>
          <w:b/>
          <w:sz w:val="28"/>
          <w:szCs w:val="28"/>
        </w:rPr>
      </w:pPr>
      <w:r w:rsidRPr="00A73BD8">
        <w:rPr>
          <w:rFonts w:ascii="標楷體" w:eastAsia="標楷體" w:hAnsi="標楷體"/>
          <w:b/>
          <w:sz w:val="28"/>
          <w:szCs w:val="28"/>
        </w:rPr>
        <w:t>9:20-9:30 領取端午禮、合照</w:t>
      </w:r>
    </w:p>
    <w:p w14:paraId="1478BFFB" w14:textId="77777777" w:rsidR="00A73BD8" w:rsidRDefault="00A73BD8" w:rsidP="00A73BD8">
      <w:pPr>
        <w:widowControl/>
        <w:snapToGrid w:val="0"/>
        <w:ind w:firstLineChars="745" w:firstLine="2088"/>
        <w:rPr>
          <w:rFonts w:ascii="標楷體" w:eastAsia="標楷體" w:hAnsi="標楷體"/>
          <w:b/>
          <w:sz w:val="28"/>
          <w:szCs w:val="28"/>
        </w:rPr>
      </w:pPr>
      <w:r w:rsidRPr="00A73BD8">
        <w:rPr>
          <w:rFonts w:ascii="標楷體" w:eastAsia="標楷體" w:hAnsi="標楷體"/>
          <w:b/>
          <w:sz w:val="28"/>
          <w:szCs w:val="28"/>
        </w:rPr>
        <w:t>3到4人一組，一個小組負責送6位長者</w:t>
      </w:r>
    </w:p>
    <w:p w14:paraId="1F25AC37" w14:textId="77777777" w:rsidR="00A73BD8" w:rsidRDefault="00A73BD8" w:rsidP="00A73BD8">
      <w:pPr>
        <w:widowControl/>
        <w:snapToGrid w:val="0"/>
        <w:ind w:firstLineChars="225" w:firstLine="631"/>
        <w:rPr>
          <w:rFonts w:ascii="標楷體" w:eastAsia="標楷體" w:hAnsi="標楷體"/>
          <w:b/>
          <w:sz w:val="28"/>
          <w:szCs w:val="28"/>
        </w:rPr>
      </w:pPr>
      <w:r w:rsidRPr="00A73BD8">
        <w:rPr>
          <w:rFonts w:ascii="標楷體" w:eastAsia="標楷體" w:hAnsi="標楷體"/>
          <w:b/>
          <w:sz w:val="28"/>
          <w:szCs w:val="28"/>
        </w:rPr>
        <w:t>9:30起，送端午關懷到個案家</w:t>
      </w:r>
    </w:p>
    <w:p w14:paraId="7044EDD9" w14:textId="77777777" w:rsidR="00A73BD8" w:rsidRDefault="00A73BD8" w:rsidP="00A73BD8">
      <w:pPr>
        <w:widowControl/>
        <w:snapToGrid w:val="0"/>
        <w:ind w:firstLineChars="225" w:firstLine="631"/>
        <w:rPr>
          <w:rFonts w:ascii="標楷體" w:eastAsia="標楷體" w:hAnsi="標楷體"/>
          <w:b/>
          <w:sz w:val="28"/>
          <w:szCs w:val="28"/>
        </w:rPr>
      </w:pPr>
      <w:r w:rsidRPr="00A73BD8">
        <w:rPr>
          <w:rFonts w:ascii="標楷體" w:eastAsia="標楷體" w:hAnsi="標楷體"/>
          <w:b/>
          <w:sz w:val="28"/>
          <w:szCs w:val="28"/>
        </w:rPr>
        <w:t>12:00 中餐時間，須自理。</w:t>
      </w:r>
    </w:p>
    <w:p w14:paraId="35A6699A" w14:textId="77777777" w:rsidR="00A73BD8" w:rsidRDefault="00A73BD8" w:rsidP="00A73BD8">
      <w:pPr>
        <w:widowControl/>
        <w:snapToGrid w:val="0"/>
        <w:ind w:firstLineChars="225" w:firstLine="631"/>
        <w:rPr>
          <w:rFonts w:ascii="標楷體" w:eastAsia="標楷體" w:hAnsi="標楷體"/>
          <w:b/>
          <w:sz w:val="28"/>
          <w:szCs w:val="28"/>
        </w:rPr>
      </w:pPr>
      <w:r w:rsidRPr="00A73BD8">
        <w:rPr>
          <w:rFonts w:ascii="標楷體" w:eastAsia="標楷體" w:hAnsi="標楷體"/>
          <w:b/>
          <w:sz w:val="28"/>
          <w:szCs w:val="28"/>
        </w:rPr>
        <w:t>15:00 返回天使站，繳回記錄單、進行反饋(對於活動的過程)</w:t>
      </w:r>
    </w:p>
    <w:p w14:paraId="14E3CB4A" w14:textId="77777777" w:rsidR="00A73BD8" w:rsidRDefault="00A73BD8" w:rsidP="00A73BD8">
      <w:pPr>
        <w:widowControl/>
        <w:snapToGrid w:val="0"/>
        <w:ind w:firstLineChars="225" w:firstLine="631"/>
        <w:rPr>
          <w:rFonts w:ascii="標楷體" w:eastAsia="標楷體" w:hAnsi="標楷體"/>
          <w:b/>
          <w:sz w:val="28"/>
          <w:szCs w:val="28"/>
        </w:rPr>
      </w:pPr>
      <w:r w:rsidRPr="00A73BD8">
        <w:rPr>
          <w:rFonts w:ascii="標楷體" w:eastAsia="標楷體" w:hAnsi="標楷體"/>
          <w:b/>
          <w:sz w:val="28"/>
          <w:szCs w:val="28"/>
        </w:rPr>
        <w:t>15:30 活動結束(預計時間)</w:t>
      </w:r>
    </w:p>
    <w:p w14:paraId="4036B508" w14:textId="77777777" w:rsidR="00A73BD8" w:rsidRDefault="00A73BD8" w:rsidP="00A73BD8">
      <w:pPr>
        <w:widowControl/>
        <w:snapToGrid w:val="0"/>
        <w:ind w:firstLineChars="225" w:firstLine="631"/>
        <w:rPr>
          <w:rFonts w:ascii="標楷體" w:eastAsia="標楷體" w:hAnsi="標楷體"/>
          <w:b/>
          <w:sz w:val="28"/>
          <w:szCs w:val="28"/>
        </w:rPr>
      </w:pPr>
      <w:r w:rsidRPr="00A73BD8">
        <w:rPr>
          <w:rFonts w:ascii="標楷體" w:eastAsia="標楷體" w:hAnsi="標楷體"/>
          <w:b/>
          <w:sz w:val="28"/>
          <w:szCs w:val="28"/>
        </w:rPr>
        <w:t>送端午關懷禮、量血壓、贈物資</w:t>
      </w:r>
    </w:p>
    <w:p w14:paraId="1A061219" w14:textId="0931A29B" w:rsid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/>
          <w:b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補充:</w:t>
      </w:r>
      <w:r w:rsidRPr="00A73BD8">
        <w:rPr>
          <w:rFonts w:ascii="標楷體" w:eastAsia="標楷體" w:hAnsi="標楷體"/>
          <w:b/>
          <w:sz w:val="28"/>
          <w:szCs w:val="28"/>
        </w:rPr>
        <w:t>在送端午關懷禮到長者家的交通工具，需使用個人交通工具(騎機車為最佳)。</w:t>
      </w:r>
    </w:p>
    <w:p w14:paraId="0D1D334E" w14:textId="77777777" w:rsidR="00A73BD8" w:rsidRP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主責老師：林冠惟老師。</w:t>
      </w:r>
    </w:p>
    <w:p w14:paraId="2E2E8CC2" w14:textId="77777777" w:rsidR="00A73BD8" w:rsidRP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負責人：展一組組長謝閔宇。</w:t>
      </w:r>
    </w:p>
    <w:p w14:paraId="25E10FE3" w14:textId="7B8165E2" w:rsidR="000657CE" w:rsidRPr="00A73BD8" w:rsidRDefault="00A73BD8" w:rsidP="00A73BD8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附註：</w:t>
      </w: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請穿隊服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398669D5" w14:textId="77777777" w:rsidR="004E1665" w:rsidRPr="00295ED7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EEE4086" w14:textId="77777777" w:rsidR="00777D7F" w:rsidRPr="00A73BD8" w:rsidRDefault="00777D7F" w:rsidP="00777D7F">
      <w:pPr>
        <w:widowControl/>
        <w:overflowPunct w:val="0"/>
        <w:snapToGrid w:val="0"/>
        <w:spacing w:line="240" w:lineRule="atLeast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※</w:t>
      </w:r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6月28日(六) 115年</w:t>
      </w: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展愛志工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聯誼&amp;月例會</w:t>
      </w: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，請夥伴踴躍報名。</w:t>
      </w:r>
    </w:p>
    <w:p w14:paraId="652E162A" w14:textId="77777777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人數需求：全隊。</w:t>
      </w:r>
    </w:p>
    <w:p w14:paraId="34154005" w14:textId="77777777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活動時間：07：00~17：30</w:t>
      </w: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2E45D5D6" w14:textId="77777777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集合地點：南台中家扶</w:t>
      </w: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48293A4C" w14:textId="77777777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活動地點：豐原慈濟宮、谷關、八仙山森林遊樂區</w:t>
      </w: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70AE615B" w14:textId="77777777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費用</w:t>
      </w:r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：</w:t>
      </w:r>
    </w:p>
    <w:p w14:paraId="53B8C433" w14:textId="77777777" w:rsidR="00777D7F" w:rsidRPr="00A73BD8" w:rsidRDefault="00777D7F" w:rsidP="00777D7F">
      <w:pPr>
        <w:widowControl/>
        <w:snapToGrid w:val="0"/>
        <w:ind w:firstLineChars="225" w:firstLine="631"/>
        <w:jc w:val="both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 w:rsidRPr="00A73BD8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lastRenderedPageBreak/>
        <w:t>車資：11,100元，含停車費，</w:t>
      </w:r>
      <w:proofErr w:type="gramStart"/>
      <w:r w:rsidRPr="00A73BD8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由振川</w:t>
      </w:r>
      <w:proofErr w:type="gramEnd"/>
      <w:r w:rsidRPr="00A73BD8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贊助隊費10</w:t>
      </w:r>
      <w:r w:rsidRPr="00A73BD8"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  <w:t>,</w:t>
      </w:r>
      <w:r w:rsidRPr="00A73BD8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000支付。</w:t>
      </w:r>
    </w:p>
    <w:p w14:paraId="724BAB78" w14:textId="77777777" w:rsidR="00777D7F" w:rsidRPr="00A73BD8" w:rsidRDefault="00777D7F" w:rsidP="00777D7F">
      <w:pPr>
        <w:widowControl/>
        <w:snapToGrid w:val="0"/>
        <w:ind w:firstLineChars="225" w:firstLine="631"/>
        <w:jc w:val="both"/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</w:pPr>
      <w:r w:rsidRPr="00A73BD8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門票：八仙山遊樂區榮譽卡0元，台中市民</w:t>
      </w:r>
      <w:r w:rsidRPr="00A73BD8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75元(自行出示証明)</w:t>
      </w:r>
    </w:p>
    <w:p w14:paraId="5BFE1DB8" w14:textId="77777777" w:rsidR="00777D7F" w:rsidRPr="00A73BD8" w:rsidRDefault="00777D7F" w:rsidP="00777D7F">
      <w:pPr>
        <w:widowControl/>
        <w:snapToGrid w:val="0"/>
        <w:ind w:firstLineChars="225" w:firstLine="631"/>
        <w:jc w:val="both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保險：50元內/人，</w:t>
      </w: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隊費支出。</w:t>
      </w:r>
    </w:p>
    <w:p w14:paraId="3EC6F0E3" w14:textId="77777777" w:rsidR="00777D7F" w:rsidRPr="00A73BD8" w:rsidRDefault="00777D7F" w:rsidP="00777D7F">
      <w:pPr>
        <w:widowControl/>
        <w:snapToGrid w:val="0"/>
        <w:ind w:firstLineChars="225" w:firstLine="631"/>
        <w:jc w:val="both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早餐：22元/人(</w:t>
      </w:r>
      <w:proofErr w:type="gramStart"/>
      <w:r w:rsidRPr="00A73BD8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素包</w:t>
      </w:r>
      <w:proofErr w:type="gramEnd"/>
      <w:r w:rsidRPr="00A73BD8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)，</w:t>
      </w:r>
      <w:proofErr w:type="gramStart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振川支付</w:t>
      </w:r>
      <w:proofErr w:type="gramEnd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。</w:t>
      </w:r>
    </w:p>
    <w:p w14:paraId="71141485" w14:textId="77777777" w:rsidR="00777D7F" w:rsidRPr="00A73BD8" w:rsidRDefault="00777D7F" w:rsidP="00777D7F">
      <w:pPr>
        <w:widowControl/>
        <w:snapToGrid w:val="0"/>
        <w:ind w:firstLineChars="225" w:firstLine="631"/>
        <w:jc w:val="both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中餐：自行用餐或便當110元，</w:t>
      </w: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自行支付。</w:t>
      </w:r>
    </w:p>
    <w:p w14:paraId="2A642D46" w14:textId="77777777" w:rsidR="00777D7F" w:rsidRPr="00A73BD8" w:rsidRDefault="00777D7F" w:rsidP="00777D7F">
      <w:pPr>
        <w:widowControl/>
        <w:snapToGrid w:val="0"/>
        <w:ind w:firstLineChars="225" w:firstLine="631"/>
        <w:jc w:val="both"/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</w:pPr>
      <w:r w:rsidRPr="00A73BD8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備註</w:t>
      </w:r>
      <w:r w:rsidRPr="00A73BD8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：親友車資:200元/人預定。</w:t>
      </w:r>
    </w:p>
    <w:p w14:paraId="3FEEDFFE" w14:textId="3A36E692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旅遊行程：07:20 中心集合，往慈濟宮，約40分</w:t>
      </w:r>
    </w:p>
    <w:p w14:paraId="4A13ECE3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sz w:val="28"/>
          <w:szCs w:val="28"/>
        </w:rPr>
        <w:t xml:space="preserve">             </w:t>
      </w: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08:10 </w:t>
      </w:r>
      <w:r w:rsidRPr="00A73BD8">
        <w:rPr>
          <w:rFonts w:ascii="標楷體" w:eastAsia="標楷體" w:hAnsi="標楷體" w:cs="標楷體" w:hint="eastAsia"/>
          <w:b/>
          <w:bCs/>
          <w:color w:val="FF0000"/>
          <w:sz w:val="28"/>
          <w:szCs w:val="28"/>
        </w:rPr>
        <w:t>豐原慈濟宮賀老師導</w:t>
      </w:r>
      <w:proofErr w:type="gramStart"/>
      <w:r w:rsidRPr="00A73BD8">
        <w:rPr>
          <w:rFonts w:ascii="標楷體" w:eastAsia="標楷體" w:hAnsi="標楷體" w:cs="標楷體" w:hint="eastAsia"/>
          <w:b/>
          <w:bCs/>
          <w:color w:val="FF0000"/>
          <w:sz w:val="28"/>
          <w:szCs w:val="28"/>
        </w:rPr>
        <w:t>覽</w:t>
      </w:r>
      <w:proofErr w:type="gramEnd"/>
      <w:r w:rsidRPr="00A73BD8">
        <w:rPr>
          <w:rFonts w:ascii="標楷體" w:eastAsia="標楷體" w:hAnsi="標楷體" w:cs="標楷體" w:hint="eastAsia"/>
          <w:b/>
          <w:bCs/>
          <w:color w:val="FF0000"/>
          <w:sz w:val="28"/>
          <w:szCs w:val="28"/>
        </w:rPr>
        <w:t>30分</w:t>
      </w: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，合照(門口)</w:t>
      </w:r>
    </w:p>
    <w:p w14:paraId="7973A397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08:50 往谷關遊客中心，約1h20分(門口合照)</w:t>
      </w:r>
    </w:p>
    <w:p w14:paraId="6457E3F8" w14:textId="62C264E1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10:30 </w:t>
      </w:r>
      <w:r w:rsidRPr="00A73BD8">
        <w:rPr>
          <w:rFonts w:ascii="標楷體" w:eastAsia="標楷體" w:hAnsi="標楷體" w:cs="標楷體" w:hint="eastAsia"/>
          <w:b/>
          <w:bCs/>
          <w:color w:val="FF0000"/>
          <w:sz w:val="28"/>
          <w:szCs w:val="28"/>
        </w:rPr>
        <w:t>谷關遊客中心導</w:t>
      </w:r>
      <w:proofErr w:type="gramStart"/>
      <w:r w:rsidRPr="00A73BD8">
        <w:rPr>
          <w:rFonts w:ascii="標楷體" w:eastAsia="標楷體" w:hAnsi="標楷體" w:cs="標楷體" w:hint="eastAsia"/>
          <w:b/>
          <w:bCs/>
          <w:color w:val="FF0000"/>
          <w:sz w:val="28"/>
          <w:szCs w:val="28"/>
        </w:rPr>
        <w:t>覽</w:t>
      </w:r>
      <w:proofErr w:type="gramEnd"/>
      <w:r w:rsidRPr="00A73BD8">
        <w:rPr>
          <w:rFonts w:ascii="標楷體" w:eastAsia="標楷體" w:hAnsi="標楷體" w:cs="標楷體" w:hint="eastAsia"/>
          <w:b/>
          <w:bCs/>
          <w:color w:val="FF0000"/>
          <w:sz w:val="28"/>
          <w:szCs w:val="28"/>
        </w:rPr>
        <w:t>20分</w:t>
      </w: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(不聽導</w:t>
      </w:r>
      <w:proofErr w:type="gramStart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覽</w:t>
      </w:r>
      <w:proofErr w:type="gramEnd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員解說的可自由活動)</w:t>
      </w:r>
    </w:p>
    <w:p w14:paraId="1AD194B6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10:50-11:50 自由活動+</w:t>
      </w:r>
      <w:proofErr w:type="gramStart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泡腳池</w:t>
      </w:r>
      <w:proofErr w:type="gramEnd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+買中餐</w:t>
      </w:r>
    </w:p>
    <w:p w14:paraId="7542C801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11:50 往八仙山遊客中心，大約20分+5分買門票</w:t>
      </w:r>
    </w:p>
    <w:p w14:paraId="1DFFCFEB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12:10-12:50 遊客中心吃午餐</w:t>
      </w:r>
    </w:p>
    <w:p w14:paraId="79D82017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12:50-13:50 遊客中心-&gt;第二停車場-&gt;</w:t>
      </w:r>
      <w:proofErr w:type="gramStart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佳保台</w:t>
      </w:r>
      <w:proofErr w:type="gramEnd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-&gt;自然教育中心-&gt;</w:t>
      </w:r>
    </w:p>
    <w:p w14:paraId="73541B9F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            </w:t>
      </w:r>
      <w:proofErr w:type="gramStart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靜海寺</w:t>
      </w:r>
      <w:proofErr w:type="gramEnd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-&gt;回程-&gt;</w:t>
      </w:r>
      <w:proofErr w:type="gramStart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佳保台</w:t>
      </w:r>
      <w:proofErr w:type="gramEnd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-&gt;第二停車場-&gt;遊客中心</w:t>
      </w:r>
    </w:p>
    <w:p w14:paraId="7CB499F8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14:00-14:40 遊客中心-&gt;親水區-&gt;觀瀑平台-&gt;泡腳區</w:t>
      </w:r>
    </w:p>
    <w:p w14:paraId="3783BEFF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14:40-15:10 遊客中心</w:t>
      </w:r>
      <w:proofErr w:type="gramStart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聯誼亭</w:t>
      </w:r>
      <w:proofErr w:type="gramEnd"/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>(月例會)</w:t>
      </w:r>
    </w:p>
    <w:p w14:paraId="544318DF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15:10-15:30 遊客中心合照 自由活動</w:t>
      </w:r>
    </w:p>
    <w:p w14:paraId="2D1E13DB" w14:textId="77777777" w:rsidR="00777D7F" w:rsidRPr="00A73BD8" w:rsidRDefault="00777D7F" w:rsidP="00777D7F">
      <w:pPr>
        <w:pStyle w:val="af2"/>
        <w:kinsoku w:val="0"/>
        <w:overflowPunct w:val="0"/>
        <w:snapToGrid w:val="0"/>
        <w:spacing w:after="0" w:line="240" w:lineRule="atLeast"/>
        <w:ind w:left="1038" w:hanging="802"/>
        <w:rPr>
          <w:rFonts w:ascii="標楷體" w:eastAsia="標楷體" w:hAnsi="標楷體" w:cs="標楷體"/>
          <w:b/>
          <w:bCs/>
          <w:sz w:val="28"/>
          <w:szCs w:val="28"/>
        </w:rPr>
      </w:pPr>
      <w:r w:rsidRPr="00A73BD8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15:30-17:20 遊客中心-&gt;家扶中心 約1h50分</w:t>
      </w:r>
    </w:p>
    <w:p w14:paraId="75EC8129" w14:textId="47C11E2B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自備雨具、健保卡、證件、榮譽卡、</w:t>
      </w:r>
      <w:proofErr w:type="gramStart"/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泡腳用小</w:t>
      </w:r>
      <w:proofErr w:type="gramEnd"/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毛巾、水</w:t>
      </w:r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、雨具</w:t>
      </w:r>
      <w:r w:rsidRPr="00A73BD8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28"/>
          <w:szCs w:val="28"/>
        </w:rPr>
        <w:t>及其他個人需要的物品。</w:t>
      </w:r>
    </w:p>
    <w:p w14:paraId="2BB16141" w14:textId="2938EF62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主責老師：林惟冠老師。</w:t>
      </w:r>
    </w:p>
    <w:p w14:paraId="4EECCB9C" w14:textId="77777777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負責人：行政組顧問林振川。</w:t>
      </w:r>
    </w:p>
    <w:p w14:paraId="6D4C0712" w14:textId="73A1C748" w:rsidR="00777D7F" w:rsidRPr="00A73BD8" w:rsidRDefault="00777D7F" w:rsidP="00777D7F">
      <w:pPr>
        <w:widowControl/>
        <w:overflowPunct w:val="0"/>
        <w:snapToGrid w:val="0"/>
        <w:spacing w:line="240" w:lineRule="atLeast"/>
        <w:ind w:leftChars="134" w:left="629" w:hangingChars="107" w:hanging="307"/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</w:pP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＊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附註：</w:t>
      </w:r>
      <w:proofErr w:type="gramStart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請穿隊服</w:t>
      </w:r>
      <w:proofErr w:type="gramEnd"/>
      <w:r w:rsidRPr="00A73BD8">
        <w:rPr>
          <w:rFonts w:ascii="標楷體" w:eastAsia="標楷體" w:hAnsi="標楷體" w:cs="新細明體"/>
          <w:b/>
          <w:bCs/>
          <w:color w:val="000000"/>
          <w:spacing w:val="7"/>
          <w:kern w:val="0"/>
          <w:sz w:val="28"/>
          <w:szCs w:val="28"/>
        </w:rPr>
        <w:t>。</w:t>
      </w:r>
    </w:p>
    <w:p w14:paraId="16D2A256" w14:textId="77777777" w:rsidR="000657CE" w:rsidRPr="00295ED7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D398F67" w14:textId="77777777" w:rsidR="00AF6932" w:rsidRDefault="00AF693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A6E0160" w14:textId="65AFF648" w:rsidR="00806CCC" w:rsidRPr="00295ED7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295ED7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" DrawAspect="Content" ObjectID="_1839583151" r:id="rId10"/>
        </w:object>
      </w:r>
      <w:r w:rsidR="00B439ED" w:rsidRPr="00295ED7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6A0679" w:rsidRPr="00295ED7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295ED7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6A0679" w:rsidRPr="00295ED7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DD29F4">
        <w:rPr>
          <w:rFonts w:ascii="標楷體" w:eastAsia="標楷體" w:hAnsi="標楷體" w:cs="新細明體" w:hint="eastAsia"/>
          <w:b/>
          <w:color w:val="993366"/>
          <w:sz w:val="40"/>
        </w:rPr>
        <w:t>4</w:t>
      </w:r>
      <w:r w:rsidRPr="00295ED7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295ED7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295ED7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295ED7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2" DrawAspect="Content" ObjectID="_1839583152" r:id="rId11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9579"/>
      </w:tblGrid>
      <w:tr w:rsidR="00806CCC" w:rsidRPr="00295ED7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5F8232D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6A0679"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6</w:t>
            </w: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6A0679"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24714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4</w:t>
            </w: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295ED7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5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3"/>
              <w:gridCol w:w="800"/>
              <w:gridCol w:w="571"/>
              <w:gridCol w:w="643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247145" w:rsidRPr="00295ED7" w14:paraId="2B536238" w14:textId="77777777" w:rsidTr="00A73BD8">
              <w:trPr>
                <w:trHeight w:val="630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BF1ADCC" w14:textId="1211B00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組別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1A54732" w14:textId="6AEE949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姓名</w:t>
                  </w:r>
                </w:p>
              </w:tc>
              <w:tc>
                <w:tcPr>
                  <w:tcW w:w="571" w:type="dxa"/>
                  <w:vAlign w:val="center"/>
                </w:tcPr>
                <w:p w14:paraId="7CA92C11" w14:textId="3238201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訓練時數</w:t>
                  </w:r>
                </w:p>
              </w:tc>
              <w:tc>
                <w:tcPr>
                  <w:tcW w:w="643" w:type="dxa"/>
                  <w:vAlign w:val="center"/>
                </w:tcPr>
                <w:p w14:paraId="010C7F64" w14:textId="441FBAD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服務時數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77FD281" w14:textId="5585E3C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DBB7B06" w14:textId="57FCB8B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B8A84" w14:textId="1166DAF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ADD507" w14:textId="4BEAE01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D236BF" w14:textId="01A102D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8B28FC" w14:textId="4E9BF8D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B01F18" w14:textId="27AD2CC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A5A37F" w14:textId="7608BE4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7E3FCA" w14:textId="0319FE5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61FD93" w14:textId="55EA77A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49DE65" w14:textId="7F6E5F99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E5BB67" w14:textId="34CA7C7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br/>
                    <w:t>月</w:t>
                  </w:r>
                </w:p>
              </w:tc>
            </w:tr>
            <w:tr w:rsidR="00247145" w:rsidRPr="00295ED7" w14:paraId="688F3F90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8EBC54D" w14:textId="5620D60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7FCF556" w14:textId="02F8E47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2" w:anchor="李素卿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李素卿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4E5CC054" w14:textId="474FA78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74B396B" w14:textId="25C02F2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BE6B514" w14:textId="738D88C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CBDC018" w14:textId="67417B5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67F2E0F" w14:textId="1069540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816F162" w14:textId="21A944A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33700DC" w14:textId="26E9B87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28E3F9" w14:textId="4D0E292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BE783C" w14:textId="3264B4A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5177927" w14:textId="5BAB190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8FA176" w14:textId="7A07C95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3212F9" w14:textId="433D15F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0E8B88" w14:textId="184A1A2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E0BDFA3" w14:textId="5F3D909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0FEB43B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A865EDD" w14:textId="7AD7ADF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FF21F2C" w14:textId="39455D2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3" w:anchor="陳子鈴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陳子鈴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36A2C17D" w14:textId="2F2A845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1CE59E78" w14:textId="484E6D4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FFD3511" w14:textId="667490A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1FE98DFE" w14:textId="176ADF7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DF90151" w14:textId="0346B73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B47B89" w14:textId="4242172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AF3FAF5" w14:textId="4395A2E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EF47B8" w14:textId="0241A9A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9F38F6" w14:textId="71802F5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58E40D" w14:textId="21D368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A31806B" w14:textId="0DB40AE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8185D77" w14:textId="4AE467A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C6864F" w14:textId="6F3D5FB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1B43A4" w14:textId="5A11F54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AAA161A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552A7A" w14:textId="606501A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C4B6B81" w14:textId="7092F28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4" w:anchor="沈芸華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沈芸華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1467FDE5" w14:textId="4375E61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83FF59" w14:textId="0B453FE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6E7EC47" w14:textId="02CDE0D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A60057C" w14:textId="50A422B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BF2789" w14:textId="54B75AA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5C832A" w14:textId="368362C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820DEA3" w14:textId="48CD890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0A0124" w14:textId="38880C9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ADA611A" w14:textId="1C4E76E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CBDD91" w14:textId="2DB8592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FFD0DB" w14:textId="1FB372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FC187C" w14:textId="2F55628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4405FF" w14:textId="32C52C4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A6BCE9" w14:textId="4D48CDD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0945352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A1ECD04" w14:textId="7CE2A10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AAC101C" w14:textId="58F198C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5" w:anchor="林添榮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林添榮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75F2CD19" w14:textId="6A67597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EB32A7E" w14:textId="7157375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A723210" w14:textId="5475465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9F76741" w14:textId="0270DA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341017B" w14:textId="5BCC8CA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FE28F7E" w14:textId="290908F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A7BD60" w14:textId="4D02177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18D53A" w14:textId="163F758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2B90B9B" w14:textId="08EF348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FF04C2" w14:textId="66652DF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566834E" w14:textId="00BC663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8C838D9" w14:textId="53B1320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39E43A" w14:textId="7DDC5E8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F5679A" w14:textId="11D3C9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CD8E0DB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54D1222" w14:textId="3C2624D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08BD75AD" w14:textId="030B41A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6" w:anchor="林振川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林振川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67582C30" w14:textId="585AA49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3CA40C13" w14:textId="68F13D6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67.5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FF82F" w14:textId="50BE1D5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E91279F" w14:textId="28D4E8E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1A9E50A" w14:textId="7A3D3C5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DC48838" w14:textId="3442F12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AAD981" w14:textId="697DE82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0673228" w14:textId="34B27EF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1FC11F5" w14:textId="2D220EA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E49AD5B" w14:textId="23BBBFC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8C7597" w14:textId="6117A1F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68813AD" w14:textId="14745BD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678407" w14:textId="316E489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40D283" w14:textId="367F354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B5AEAF1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7736EF5F" w14:textId="26C8746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18A0A19" w14:textId="1A8C7E2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7" w:anchor="田鳳英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田鳳英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77B21AD9" w14:textId="25B8DF1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06BCF8C3" w14:textId="6CB249C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AA0031F" w14:textId="1C063E2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7A46B2C" w14:textId="3E42C5F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9B01F38" w14:textId="2FC5EBC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AA95F1" w14:textId="3F30CBE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F46F5ED" w14:textId="05870A7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55417E" w14:textId="55211CD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BE41AF" w14:textId="68A75BF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AEAB848" w14:textId="6C7BE25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AC84FC" w14:textId="2B3C6C4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76A7CA" w14:textId="720BD6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50FCE1E" w14:textId="7C8065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6337A8" w14:textId="4170D27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A1E3460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29F40142" w14:textId="3C499B4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0E1156D" w14:textId="1728FBB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8" w:anchor="廖淑敏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廖淑敏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25FF9EE9" w14:textId="09D67ED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A801FD8" w14:textId="1B242A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527B16" w14:textId="4271AE4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7748B7C2" w14:textId="50B849D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BBE733B" w14:textId="0116C71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45779ED" w14:textId="009964E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ED2441" w14:textId="4553751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694C36D" w14:textId="5C01D71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1A2981" w14:textId="1012F3D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AB70BE9" w14:textId="0D11A1A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B50BF84" w14:textId="7603648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CFE494" w14:textId="2668E3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980A907" w14:textId="2B34016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E15247" w14:textId="3DC0F33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C954DC9" w14:textId="77777777" w:rsidTr="00A73BD8">
              <w:trPr>
                <w:trHeight w:val="361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3CC24C2" w14:textId="45A2E90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59AB172B" w14:textId="2F8EE7E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19" w:anchor="林玉婷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林玉婷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13A4ADA8" w14:textId="468054F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FA6C220" w14:textId="4D15829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B721307" w14:textId="3A3EB43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250BF5F" w14:textId="7CA8ACB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ECA7274" w14:textId="52277B5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95CF44" w14:textId="1140242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3D38C0" w14:textId="64403DB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CB6D773" w14:textId="21DB0F4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D740502" w14:textId="6EE00D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F0FA56" w14:textId="05DB972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5C0A291" w14:textId="7D272E6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2948AC" w14:textId="4E5C14F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D5F0EF" w14:textId="6F2F69D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88E3BB" w14:textId="75A5D48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099810F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D5CB1F" w14:textId="39046B7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2DE3974" w14:textId="3B2DBE4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20" w:anchor="蔡文祥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蔡文祥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024F0524" w14:textId="55D73F1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C84DC11" w14:textId="461773F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FB5589" w14:textId="7974F2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80D660C" w14:textId="372075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510CF2C" w14:textId="54FEDE4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0E8ABA4" w14:textId="218168B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0D988F" w14:textId="09BFB8F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A26197" w14:textId="6F4DA5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86CE2D" w14:textId="65B69A5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A05289" w14:textId="4FE8C21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48B48D4" w14:textId="5056555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E75DEFC" w14:textId="7B0B01F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F827AA" w14:textId="69195E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D166E7E" w14:textId="0B42A6C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E6F6F48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9B880B1" w14:textId="35F3F0E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62DF38B" w14:textId="0A599FB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21" w:anchor="蘇世偉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蘇世偉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0BE51542" w14:textId="4C1EF8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6E6D3ED2" w14:textId="00CD479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00FE0D1" w14:textId="56DD582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2C30ACBC" w14:textId="0DEBFDC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25F770B" w14:textId="25029EC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66DD88" w14:textId="540D270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C4D598A" w14:textId="6D0636B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E70C046" w14:textId="6750EF6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68D1FAA" w14:textId="754C66E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047542" w14:textId="43CC48A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91316CE" w14:textId="60CB1A0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C5EAEA9" w14:textId="7FD7826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75F4A5B" w14:textId="19DC37F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B47168" w14:textId="24F629D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3CD37AC" w14:textId="77777777" w:rsidTr="00A73BD8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0E56D714" w14:textId="260BC73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485DADB" w14:textId="0AAC5BC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 w:val="22"/>
                      <w:u w:val="single"/>
                    </w:rPr>
                  </w:pPr>
                  <w:hyperlink r:id="rId22" w:anchor="劉雅淑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劉雅淑</w:t>
                    </w:r>
                  </w:hyperlink>
                </w:p>
              </w:tc>
              <w:tc>
                <w:tcPr>
                  <w:tcW w:w="571" w:type="dxa"/>
                  <w:noWrap/>
                  <w:vAlign w:val="center"/>
                </w:tcPr>
                <w:p w14:paraId="0E29CD11" w14:textId="7E70574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ACBFEB" w14:textId="194176B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24B83CC" w14:textId="2BAF89C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60BF277" w14:textId="4917BE5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3619266" w14:textId="1AE4FBB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3A44B8" w14:textId="4313CE9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36B35BE" w14:textId="3941F1E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F966E9" w14:textId="5F11CB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EDA48E" w14:textId="047BE13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CE9FFF" w14:textId="6673551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0DCCD42" w14:textId="5CFE242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1BB2BBA" w14:textId="6058349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48954BD" w14:textId="73B08D5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384AC27" w14:textId="1F0B27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A0EF59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295ED7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4"/>
              <w:gridCol w:w="802"/>
              <w:gridCol w:w="574"/>
              <w:gridCol w:w="646"/>
              <w:gridCol w:w="537"/>
              <w:gridCol w:w="538"/>
              <w:gridCol w:w="537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</w:tblGrid>
            <w:tr w:rsidR="00806CCC" w:rsidRPr="00295ED7" w14:paraId="7FB4DCE9" w14:textId="77777777" w:rsidTr="00A73BD8">
              <w:trPr>
                <w:trHeight w:val="630"/>
                <w:jc w:val="center"/>
              </w:trPr>
              <w:tc>
                <w:tcPr>
                  <w:tcW w:w="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47145" w:rsidRPr="00295ED7" w14:paraId="1101AD17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002A9D1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7643FA4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23" w:anchor="謝閔宇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謝閔宇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262C15F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0A6EF1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70A2E8B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6D9D47C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7B35094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250D011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372FBB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5A283F8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45BC1C8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3BE903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05BA926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56D52A7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6E14FA8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0409E8E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A764E13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7A6BDFD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1A1EBB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24" w:anchor="蔡湘芸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蔡湘芸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31F4A12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201DE58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0C0F608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79BD3FD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291C11B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08F57F8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383B0D4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092AEA2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03FB2E9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3FE0EBE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1CBA5CF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0AC7AE3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6A74703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5497681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645E7866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4CE7131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6D16D02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25" w:anchor="林巧雯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林巧雯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08CB44B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2C82989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5DBA320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38CC1FD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2E988C9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61B39A1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02BDEE7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5110D35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252353F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32F0D27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274F1E6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32BBF39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2530010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481A3F6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77A92D0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1A8A2DC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5EF5E63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26" w:anchor="翁美玲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翁美玲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62797FE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6ABEB6A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6C15588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09E40E6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250F1C3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29E4E0F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382313E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0B35AB2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3766F9C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78C91A2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4D96E93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66A3F61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1F8CE9E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0D7D0C6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9019150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2294893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12BD89C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27" w:anchor="孫守澤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孫守澤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1780985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6A15400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5459627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53AF432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483D5E1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24F6BC9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23F8DC1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5FF47DE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0A01D0A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569ACA7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644605D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50572B6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1AA23E9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410FE65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E5CFCC5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57A981B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0F9BC78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28" w:anchor="蔡植先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蔡植先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3C51379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15AE3D8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080AFAE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0B814B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110D37E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5F006AF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7F2D7EE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1A77152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078B77E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542E74E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7ADB28D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61A348B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4185160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05E6B42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6DBF754D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1928C1D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21931B0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29" w:anchor="賴彥儒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賴彥儒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7E0B183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1CFEFE7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196F3DF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27360B0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3AA44CE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0DBB7E5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213A1E1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41B838A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7EFE2CC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75C3DE3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46CC749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4C38880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0FBFED1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6042759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1528E4D2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5144B13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3F700E6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30" w:anchor="廖巧馨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廖巧馨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7C962D8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0B7F5B0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656D2D0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61EF6CF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02C7AA2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7558C1F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0033C3C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353DF33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7C783E9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72405DF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1653171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6CB230E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537725A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225882A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67E6C2B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7C998A8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070FD19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31" w:anchor="郭鴻霈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郭鴻霈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731E4E3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73C9A77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7BADBA5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0B2DC2F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4845589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2FD643D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76E7A3D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597D3B9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61018C9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74034C3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3B2BFD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77A9DDB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3DD7ED8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2449725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0139E1E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2D6E6DA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0A49B17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32" w:anchor="林靜君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林靜君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1005613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6A195FA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1C8E68B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31DD3B4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74CD775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0CA99AD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1F8371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5BC4C40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3EA95CF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3515376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2DB7E80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52DF802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43CD69A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368EEDB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B3F2E9F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752BFAD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29B39B4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33" w:anchor="戴崇訓!A1" w:history="1">
                    <w:proofErr w:type="gramStart"/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戴崇訓</w:t>
                    </w:r>
                    <w:proofErr w:type="gramEnd"/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6AD1DE7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0D59AB2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79323F2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29A7F19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6253EF2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4EB5975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4A415DE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0B07351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6C99A40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0096CD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4965CD3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47A624A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531F248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6B157CD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CDA8B79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4609E2D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6D51831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34" w:anchor="黃俞瑄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黃俞瑄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3B2A345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128D306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198819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1969C21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37A9FF1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2BE25A0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354606F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7C9D900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10E94B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783FBB7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1F4B19A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421567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16D750A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4513FEF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10A2F97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8A41C" w14:textId="5B872E7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CC03A" w14:textId="71E2EF7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35" w:anchor="黃麗娜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黃麗娜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D76D3A" w14:textId="78A262F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862328" w14:textId="4A29AD6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FB49C" w14:textId="164946E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C0A0E8" w14:textId="4F46E86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9D51F" w14:textId="32F123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A1F53B" w14:textId="243C23D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9B2A5" w14:textId="1EAC5A0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75875" w14:textId="08224BB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9455D" w14:textId="212D35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6D7DB" w14:textId="690DBC2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3A296" w14:textId="3BAD6A4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61068B" w14:textId="3EC0D28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44E93A" w14:textId="2EDBC7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B40AAB" w14:textId="05B5BC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875C089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21CD0" w14:textId="22DE3CF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lastRenderedPageBreak/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1816E0" w14:textId="33A4AE8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hyperlink r:id="rId36" w:anchor="孫婉寧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孫婉寧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327BDF" w14:textId="47318D6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F473" w14:textId="5EE1C02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CC2D6" w14:textId="3A8165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EB4429" w14:textId="08F04D7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2D07B" w14:textId="59C77E8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24D4A1" w14:textId="3207A0B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DE515" w14:textId="2F79BC6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49F9C6" w14:textId="697264D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FDBAB" w14:textId="21FB013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B3EE9" w14:textId="3D2D87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939FF" w14:textId="02349EA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C2E52B" w14:textId="078CBAC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9471" w14:textId="772CE04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16327" w14:textId="375AC5D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32F7625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7E93A0" w14:textId="081DA05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2471B" w14:textId="6136BEB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hyperlink r:id="rId37" w:anchor="李光宏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李光宏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E9274" w14:textId="523A353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653618" w14:textId="3EA2F2A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91B46" w14:textId="068A511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81D47" w14:textId="21ECB92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80642" w14:textId="06CF6D4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4E72B" w14:textId="649620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054A9E" w14:textId="1FDF0B5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0C5BC0" w14:textId="24E291E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28B21C" w14:textId="1AFBD4B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5C272" w14:textId="4E2A995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418D4A" w14:textId="363964E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5614" w14:textId="768201E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B12364" w14:textId="2C35209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7A345" w14:textId="5FEB8F1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61FBABE6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F480CF" w14:textId="541F026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E3EAB" w14:textId="46B59BE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hyperlink r:id="rId38" w:anchor="陳毅佩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陳毅佩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70C2C" w14:textId="34094B1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ADCF5" w14:textId="7FE8AB6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DB8F33" w14:textId="1D8EB27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17C75" w14:textId="687ED32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061C1" w14:textId="6FB338E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30D5E" w14:textId="024CD7D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4AA57" w14:textId="2CB8FE3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378141" w14:textId="43AF2DD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66768D" w14:textId="5580F68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ED431" w14:textId="3F77ABE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7F34E4" w14:textId="27F02D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1CE78B" w14:textId="3179B15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EB9BBB" w14:textId="7B30C6B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245C7" w14:textId="6214CA8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D1A4456" w14:textId="77777777" w:rsidTr="00A73BD8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8B447" w14:textId="0A59057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8EFDF" w14:textId="3899DE8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  <w:sz w:val="22"/>
                    </w:rPr>
                  </w:pPr>
                  <w:hyperlink r:id="rId39" w:anchor="陳偉宗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陳偉宗</w:t>
                    </w:r>
                  </w:hyperlink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6FCF3" w14:textId="2F3EBEE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2E64C" w14:textId="1CE449C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9BA4A" w14:textId="7F9E729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C8A12" w14:textId="2C64683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97835" w14:textId="41DB961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E54E6A" w14:textId="6EBAD22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E0515" w14:textId="42B7AD9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15E8E5" w14:textId="38649CA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94732E" w14:textId="19A94C7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138B52" w14:textId="62B2019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D499EF" w14:textId="453E4C0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25B2A" w14:textId="2270FF0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01EF9" w14:textId="3D4EF7D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0D939" w14:textId="5293B3D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2E7794" w14:textId="77777777" w:rsidR="00806CCC" w:rsidRPr="00295ED7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295ED7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/>
              </w:rPr>
              <w:lastRenderedPageBreak/>
              <w:br w:type="page"/>
            </w: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43"/>
              <w:gridCol w:w="847"/>
              <w:gridCol w:w="470"/>
              <w:gridCol w:w="56"/>
              <w:gridCol w:w="543"/>
              <w:gridCol w:w="56"/>
              <w:gridCol w:w="487"/>
              <w:gridCol w:w="56"/>
              <w:gridCol w:w="486"/>
              <w:gridCol w:w="56"/>
              <w:gridCol w:w="485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484"/>
              <w:gridCol w:w="56"/>
              <w:gridCol w:w="559"/>
              <w:gridCol w:w="33"/>
            </w:tblGrid>
            <w:tr w:rsidR="00806CCC" w:rsidRPr="00295ED7" w14:paraId="4BDC231F" w14:textId="77777777" w:rsidTr="00A73BD8">
              <w:trPr>
                <w:trHeight w:val="630"/>
                <w:jc w:val="center"/>
              </w:trPr>
              <w:tc>
                <w:tcPr>
                  <w:tcW w:w="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47145" w:rsidRPr="00295ED7" w14:paraId="0EA40EDB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79DB3F3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2109437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0" w:anchor="郭虹汝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郭虹汝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458D01F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7A89313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202CE92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01A71C0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0BE5B10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0894D17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080D88F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3E4646B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53CE11F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16F83C4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7E4F55F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0DC5057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5FF8B2A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6BCD8B3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04B4AF1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4023831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157FE89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1" w:anchor="李敏華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李敏華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17D2577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682C21C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61.5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2FA0E2A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4502727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6496794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3AB4D84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3AA43DF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2BE9675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56745DB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46F88F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35BAF55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76461E6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19558D4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4ED9CD7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6C29A486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0F2D29E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4F1FB03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2" w:anchor="何建國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何建國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4E405E4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0CA3308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38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2ADA90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39AF91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178BDD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0DCDA93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4D773DF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1A82D8A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4E589AA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58B9227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2D8CC8F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6BAFF09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669B5B2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076083C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492A2CF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6AE203F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19FB93E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3" w:anchor="陳嶸銨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陳嶸</w:t>
                    </w:r>
                    <w:proofErr w:type="gramStart"/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銨</w:t>
                    </w:r>
                    <w:proofErr w:type="gramEnd"/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74E3A7C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5BE2910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74.5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30E82C2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4E70F9F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5092902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49888A8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3B4A4C0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7898648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52EC9EE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3446DB3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7FD0FA4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280D3CF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4EC96F7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01EF6B5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D8BD0E4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4AE2C71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37C9C0F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4" w:anchor="朱晨梅!A1" w:history="1">
                    <w:proofErr w:type="gramStart"/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朱晨梅</w:t>
                    </w:r>
                    <w:proofErr w:type="gramEnd"/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4CA9BF6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23F7484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39.5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1110410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7054CAC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64C01A6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0EB7C42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192753E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2C8C7EB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7FEA8A5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45BE8D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2558828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3530D91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225C5CA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4FCD43A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6C563D2" w14:textId="77777777" w:rsidTr="00A73BD8">
              <w:trPr>
                <w:gridAfter w:val="1"/>
                <w:wAfter w:w="33" w:type="dxa"/>
                <w:trHeight w:val="478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53DDD0F9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3DE07DC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5" w:anchor="戴銘宏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戴銘宏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5551B00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32B4728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7F2900D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69137D6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3B90118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47BFCDC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525946F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1C35DC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79EB374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0B51131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68166DD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20FD63C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2EB252F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64E497D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1672C4D0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F815CD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3D8DE2C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6" w:anchor="林錦華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林錦華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61ADE4D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6B56DE4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60FE138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7A4D17C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6150092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7839953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38E0CDF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53669E2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358A3D5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76742EA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539594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4325C90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1613AC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5289538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71D56D3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0B24D36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18E8F38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7" w:anchor="蔡植丞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蔡植丞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585BF87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56061AF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52AEC0D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056E0EE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4E4EF4D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5A51E88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5EAD232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5A30D4D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1F6463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6A2D664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57C1B74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45B386F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34B90DD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60510AB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6B370B4C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2D87B" w14:textId="6DB9E45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7B73C" w14:textId="2A42E0F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8" w:anchor="高秋美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高秋美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BD3663" w14:textId="11BBF28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DC59A4" w14:textId="1D79BDD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7D513" w14:textId="3F609B6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61456" w14:textId="591B8E2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2730A9" w14:textId="50360D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82A255" w14:textId="049469E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9A4FAD" w14:textId="06B9203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F6D8D" w14:textId="3B02023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A7B8F" w14:textId="0F62243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7305C6" w14:textId="6D2024D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15B30" w14:textId="0650048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042D9C" w14:textId="618AC7F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568619" w14:textId="41154EA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635169" w14:textId="350FFAE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0EEEEBE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B0011" w14:textId="2523B68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E6CC3" w14:textId="5B2C839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49" w:anchor="孔令嵩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孔令嵩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F2D7C" w14:textId="7B4F4D5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D42C" w14:textId="3363DE1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D88BEE" w14:textId="126ED02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CEB2B" w14:textId="187185C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6DC49" w14:textId="14797F4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DCC89" w14:textId="758022B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C92E4" w14:textId="510C2EE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F6B0" w14:textId="6F85D12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3B12D" w14:textId="039EAA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F345" w14:textId="135F3A6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19BCB" w14:textId="6CA7F43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F2B302" w14:textId="13BD495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A1BBC" w14:textId="09E73C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6C420" w14:textId="113A47E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DE2EEEF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BB1F93" w14:textId="27E12B6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73541" w14:textId="32CC3A5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0" w:anchor="洪瑋君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洪瑋君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2B2FD" w14:textId="4B0128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96C79" w14:textId="5B96C2E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3529F" w14:textId="171BB51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5708F" w14:textId="6B4033F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BECC6" w14:textId="75BBFD0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4511" w14:textId="75372A6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16E8D" w14:textId="60CA559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7AD4BE" w14:textId="1D1CA07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0355F" w14:textId="64916B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4C47C3" w14:textId="1A99CB2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6A0445" w14:textId="1D47445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28B6D" w14:textId="24849DE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1BD5ED" w14:textId="1557F99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EAAC5A" w14:textId="47E60F5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009A84F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BDF68" w14:textId="539CA9F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3681FC" w14:textId="4CFB3CD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1" w:anchor="廖正欽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廖正欽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554EC" w14:textId="79C7837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37BA4E" w14:textId="38E281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24.5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F2EA47" w14:textId="1376E8B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125228" w14:textId="7B1335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E66A06" w14:textId="379C32F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E496F" w14:textId="3E0849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42C52" w14:textId="6D6A6E0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52F83" w14:textId="402960E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C99BF" w14:textId="26FAFDF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D2F01C" w14:textId="35F4F36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20CBC" w14:textId="2D9BAFB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425E" w14:textId="4A6A417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61E139" w14:textId="4122F61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A0FB6" w14:textId="5C7B0DC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25B0E77A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2FCE9A" w14:textId="54EEE70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15E08E" w14:textId="5C6C786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2" w:anchor="黃淑娥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黃淑娥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4961C" w14:textId="47D809B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0F6094" w14:textId="7D04450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8CE47" w14:textId="76BAB47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E62B1" w14:textId="551679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D0588" w14:textId="668421A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9F517" w14:textId="33DDE46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3C6684" w14:textId="611ADFB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5DD20" w14:textId="452B7B7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0E22C" w14:textId="27CA15D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1B21C" w14:textId="195A79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ACD64" w14:textId="4166D1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E63A7D" w14:textId="76A972D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5E99FE" w14:textId="1B90680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464ACF" w14:textId="2DB0C3E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499CB4F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570DAE" w14:textId="3C7CDF2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B4C2AD" w14:textId="6B19BEF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3" w:anchor="許亦萱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許亦萱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9D20FE" w14:textId="43CE219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078851" w14:textId="74A9F87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54F4F" w14:textId="3FE3887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07945" w14:textId="38B4656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9115F" w14:textId="416B68C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C6A63" w14:textId="13B7E5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2A41FD" w14:textId="510CCF8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26193" w14:textId="6800FB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D61600" w14:textId="29FBB1F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6D06C" w14:textId="1C5E0E0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469195" w14:textId="0F5CA31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BCC82" w14:textId="484FC5F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166BA" w14:textId="138C30B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FEBCB2" w14:textId="009C30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05AF7FB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B5540C" w14:textId="0006135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6614EB" w14:textId="03564B2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4" w:anchor="蕭麗美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蕭麗美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D5CED" w14:textId="237BB93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22DCF7" w14:textId="35E31B5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83ED02" w14:textId="0F4DC8C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285A89" w14:textId="69ABB11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2640DE" w14:textId="3794609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34B4E" w14:textId="74C61F5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CD430" w14:textId="524F1A7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52203" w14:textId="49DEF2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968823" w14:textId="17CB69B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15F4A" w14:textId="783B421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15E2D" w14:textId="4309959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6E710" w14:textId="7172D3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12AC" w14:textId="500F0B7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843B9" w14:textId="39EDDDA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8784741" w14:textId="77777777" w:rsidTr="00A73BD8">
              <w:trPr>
                <w:gridAfter w:val="1"/>
                <w:wAfter w:w="33" w:type="dxa"/>
                <w:trHeight w:val="397"/>
                <w:jc w:val="center"/>
              </w:trPr>
              <w:tc>
                <w:tcPr>
                  <w:tcW w:w="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2C2C451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2EF352C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5" w:anchor="曹建勛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曹建勛</w:t>
                    </w:r>
                  </w:hyperlink>
                </w:p>
              </w:tc>
              <w:tc>
                <w:tcPr>
                  <w:tcW w:w="4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7896C2B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4DD0DE4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66B10CD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0199887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2509539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28C407F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695EA8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3D8E1FB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01066C3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4708CA8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34EBE41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513BC0E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48D0D03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7AAB4F8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3F12850" w14:textId="77777777" w:rsidR="00806CCC" w:rsidRPr="00295ED7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295ED7" w14:paraId="7190BEF6" w14:textId="77777777" w:rsidTr="0051080A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295ED7" w14:paraId="3021CED3" w14:textId="77777777" w:rsidTr="00A73BD8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47145" w:rsidRPr="00295ED7" w14:paraId="62F2B9EF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33502A1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0BE9C30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6" w:anchor="林翠純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林翠純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5AB62F1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3FCDA9E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0E50792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0185DF7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049C51F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48589FC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301A031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0A62521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5B2EE59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2AE726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53A33DA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5E9528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765C040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72106CC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DA4D551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30B5ED5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4F636759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7" w:anchor="黃淑貞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黃淑貞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6965E6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1A8320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4A0109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0811671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6BDBA4A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62615FD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299F284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6EA41B2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3F3D37F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4A030DC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7E1915F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054BA50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39B8E04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4189122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25576AEE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556A9FF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49BDCE8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8" w:anchor="賴嘉彬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賴嘉彬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0786F2B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1D7CF3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56D96F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18EB5E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2F417FB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29767EA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1F3ABD0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7832569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0A25942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39450A4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3D29CC0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7F9A4E8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8AF8A1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0A7986B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6C96A3F1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60680916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0F32242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59" w:anchor="黃立倫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黃立倫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042AE3F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046CA4B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1C37EB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34C3B9F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5FCC5AF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7B2C81B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6CE3F3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602AB51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67F98CB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2F92BC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3836BAC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1BA45B3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08765E8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1C6F27B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55D9507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7627E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015FD43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0" w:anchor="葉士豪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葉士豪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2BAF3CB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52C1409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295A31A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4D2A458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7F91D34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5C11DFC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4437437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73C940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06F006C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15418EC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6B45DF3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71804D1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3F5D2FB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7CBF6DF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D23312C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29D73EC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019BE549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1" w:anchor="黃文衍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黃文衍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2856D02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0E7DA0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723EF30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6B67386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5D61209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03AF026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315FDF0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069DF61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4354376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5519B0A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57A44B9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42CE17B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166ACEB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2F4BC76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7BCE5D4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2ACD2AA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27C0DFAC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2" w:anchor="魏駿紘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魏駿</w:t>
                    </w:r>
                    <w:proofErr w:type="gramStart"/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紘</w:t>
                    </w:r>
                    <w:proofErr w:type="gramEnd"/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2F2A41E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1AE9560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0F54E86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6FB0E40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6A8DB93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5836FA6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2B3422E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70B042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6DF2D4F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466EFF5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437C92D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186DC8D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0242A96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11D1A98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11F216B3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23C00DF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708B3B0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3" w:anchor="賴素煖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賴素</w:t>
                    </w:r>
                    <w:proofErr w:type="gramStart"/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煖</w:t>
                    </w:r>
                    <w:proofErr w:type="gramEnd"/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57C32C4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6C1C138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40E542D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2BE01E2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2AF2E32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1254B03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6A416BD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25E5C6B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3A046F2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05EA092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3F63DF0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7555C01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721AC3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23E21C7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2E4363DC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7F9110B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lastRenderedPageBreak/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436A394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4" w:anchor="周聿家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周聿家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2BA96D4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3F3CEBA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72F355B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56773C8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1042B6B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14B9F75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35D1D21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2596690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644E47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5627199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3F7459C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770DE09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1E6CB1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644D01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E472E5B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16BF1B7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2989A4A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5" w:anchor="朱映貞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朱映貞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4DD5C57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16796BE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34D3B07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0753F3F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10C2D80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539045A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424E569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7122955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2FFDA72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49037ED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1EC45E6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5A4E265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6A323E4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4E0C6C9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2531E0C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1BAFFCF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14ED0DA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6" w:anchor="陳玉棉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陳玉棉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63892D5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5B3BD9C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56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709B6C6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5339277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323C479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008A1D9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5570557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7F96794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7C6A6EF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146D11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2D6171E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7401ADE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673F4C4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0B056B3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C42DC99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396D1C0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2B830E14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7" w:anchor="林春蓮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林春蓮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25FA1F5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79B2F7C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750E16C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6DED719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4907161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0111EE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227624B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2040CC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4B03681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025A229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037D37D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6CDA602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1D562E1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628F981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7FF35F1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230E6B19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625E40D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68" w:anchor="葉榮源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葉榮源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4ED1EDB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25E7931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3475BA0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7A3C6B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3152BE7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7178234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08DEABC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323B5E2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0664897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067DA45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184680D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5FCFC42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6EE216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576EAFF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5786C9F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27012" w14:textId="49B3B89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122A8B" w14:textId="066C77D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69" w:anchor="陳秋宏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陳秋宏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F71CB1" w14:textId="6E3ADA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14986D" w14:textId="2A02F28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87D8A" w14:textId="067B0A3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64FF36" w14:textId="4755BB2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9F798F" w14:textId="0D994DC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072C9B" w14:textId="6FB7883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46FEFE" w14:textId="4311BDD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B11118" w14:textId="60BA524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98FBF" w14:textId="399266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3C7DE9" w14:textId="1BC1C28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72039" w14:textId="09F88EC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BF69D" w14:textId="7E04F94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09897" w14:textId="7271639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BA8B22" w14:textId="43DE38F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001FB33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B57F5D" w14:textId="0108CB7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3E9C7" w14:textId="1790109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0" w:anchor="李惠如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李惠如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8C4CB5" w14:textId="0236B85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7BEA8" w14:textId="2D69194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9F318" w14:textId="5AD7C5A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C52C" w14:textId="0D3031B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C0093" w14:textId="0238FDA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EEE34" w14:textId="064080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F522D2" w14:textId="0CF64F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5BBB7" w14:textId="0251343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3F24C2" w14:textId="258AABC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2190A" w14:textId="365A6D0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78A6C" w14:textId="6F0A9AD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61964" w14:textId="07D27A2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8E818" w14:textId="384F0B6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7CC798" w14:textId="5C873FC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21684A32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0D3AF0" w14:textId="3FDEF48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9ACE46" w14:textId="3946078A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1" w:anchor="李麗秀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李麗秀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81909" w14:textId="53F2933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564A8" w14:textId="67E1E74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35A91" w14:textId="520E01A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66F33" w14:textId="33BA6C1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4E18D" w14:textId="03D461F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9DB8F5" w14:textId="2716941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D8DEF" w14:textId="26653BE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AD820" w14:textId="5215B4F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21659" w14:textId="0BE4534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B01C30" w14:textId="4DE2B82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363EB2" w14:textId="6765F94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1003A9" w14:textId="0BB98EC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6951CD" w14:textId="745E9B7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73CC10" w14:textId="00CEC3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46CCA969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110A4" w14:textId="4287B01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18339B" w14:textId="75C210E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2" w:anchor="王志誠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王志誠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0747C" w14:textId="0D8ED5D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19535" w14:textId="4C85C5A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C5FC20" w14:textId="564298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64AB8" w14:textId="514F35C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D2852" w14:textId="2484329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10A376" w14:textId="202BC09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BBF41" w14:textId="628699E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51533" w14:textId="57BB03B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CB37A4" w14:textId="7D4858C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280EB" w14:textId="6896122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89867" w14:textId="00392D7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BB89F4" w14:textId="0D1DE7F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A803A7" w14:textId="0978510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A0BF04" w14:textId="0EFE167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00ADF3AD" w14:textId="77777777" w:rsidTr="00A73BD8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3A93D8" w14:textId="4D2DCC3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6C79F" w14:textId="14A769C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3" w:anchor="蕭婷懌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蕭婷懌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64E5DE" w14:textId="17A9541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D35DF3" w14:textId="105DFFB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8071F" w14:textId="43D221F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613EB" w14:textId="59716E6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6E82D" w14:textId="2990F3B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5DCF6" w14:textId="476238E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AC8AC" w14:textId="42089F6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13943" w14:textId="59B4B7C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EA3D1" w14:textId="2460731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7F7906" w14:textId="4066B77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28477" w14:textId="0D94C7D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B0A64B" w14:textId="79CA712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E855A7" w14:textId="2AC0936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AA94D" w14:textId="0F83A17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F5D8F4" w14:textId="77777777" w:rsidR="00806CCC" w:rsidRPr="00295ED7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295ED7" w14:paraId="68DBC47D" w14:textId="77777777" w:rsidTr="0051080A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2A301E46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295ED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95ED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295ED7" w14:paraId="6BA6F809" w14:textId="77777777" w:rsidTr="00A73BD8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AF6932" w:rsidRDefault="00806CCC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F693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47145" w:rsidRPr="00295ED7" w14:paraId="00D82053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2FEF1F" w14:textId="58201AC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56D3A" w14:textId="3CE25885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4" w:anchor="趙如娥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趙如娥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617D912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505658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34A094E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4561094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5E1D3AF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3445513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4D8FB69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0EC35E7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6453B30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31832FF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01BCDDA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5E0CE39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110ADB3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620C431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F37026C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E666ED" w14:textId="3F2EB0A2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076C3D" w14:textId="5E7D822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5" w:anchor="吳宜珊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吳宜珊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02759" w14:textId="0FAED00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223E0" w14:textId="33E077D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A71819" w14:textId="0596D36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545B1D" w14:textId="23EC316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382DD2" w14:textId="6216A7A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2934D" w14:textId="1D905F0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9CBC9" w14:textId="23C28E4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ABBD8D" w14:textId="719FF7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93BAC4" w14:textId="41255C0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0C473" w14:textId="5F2B642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D420C" w14:textId="211EA2A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4BB121" w14:textId="2864919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D738F9" w14:textId="59A9543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B17734" w14:textId="2947ACA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E18B6AF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908A7" w14:textId="5FA419F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DE91A" w14:textId="47D9428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6" w:anchor="王櫻芬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王櫻芬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E45CCB" w14:textId="7133EF5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C8A320" w14:textId="42D8DB5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26D220" w14:textId="2F8755C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57E4C0" w14:textId="2085EF0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EF6C64" w14:textId="5BA5BD2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E45F2" w14:textId="15F7F9C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6E1415" w14:textId="6E1CB64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521D2" w14:textId="63DBDCD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F7E55" w14:textId="2F325CA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E6543" w14:textId="04A232C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F81C6" w14:textId="58AF058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F258E1" w14:textId="1518AFB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48824F" w14:textId="69B6CDC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BF0FB" w14:textId="4ED113F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5D4B7AAF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70220" w14:textId="5B90C1B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F9733F" w14:textId="124BE52F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7" w:anchor="顧駿耀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顧駿耀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C707C4" w14:textId="2309A4C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18F71" w14:textId="5A0E454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68C675" w14:textId="12252E9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25046" w14:textId="3D82030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E31C5" w14:textId="049A1EA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83015" w14:textId="4362F0C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09541F" w14:textId="3E1C065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CEF79" w14:textId="0EFAFF8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ABB001" w14:textId="2CDA205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8BCEF0" w14:textId="4682AF1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8E85FC" w14:textId="2540F5F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6E23F" w14:textId="62C15AC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127297" w14:textId="426CA13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C2CD51" w14:textId="017D0BA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2035CDF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4888F0" w14:textId="5BFEAE9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BA11E9" w14:textId="71FC268B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8" w:anchor="邵可薇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邵可薇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E16B9" w14:textId="790EEB8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AA1D5" w14:textId="3AD524C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AF2E23" w14:textId="35082C8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89D2AC" w14:textId="0569E62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640826" w14:textId="18CB047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9506E" w14:textId="53A113B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F4F66" w14:textId="4578125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85C1D1" w14:textId="6E146E8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692686" w14:textId="1BC66C7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7B3FB" w14:textId="032F18B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C05ABC" w14:textId="19670B5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59AC4" w14:textId="56D2D7B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F1B15" w14:textId="368B919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EED236" w14:textId="4880A10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60C533B3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B5A46" w14:textId="30CC1F0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30394" w14:textId="4A4D26C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79" w:anchor="林庭伃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林庭伃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CF792" w14:textId="1EBF981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62555C" w14:textId="5545850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18289" w14:textId="7090FA6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A9BE73" w14:textId="7A45568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C2535" w14:textId="32F26C4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C3D85" w14:textId="2447ACA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40D3EF" w14:textId="3560DB9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0F4FA3" w14:textId="686ED01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6F1BEB" w14:textId="740E4DF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8F0262" w14:textId="2826D1E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B0E65" w14:textId="2DD1F0D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3F34A" w14:textId="1188F54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D91302" w14:textId="112DD70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BB0540" w14:textId="65DE47C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340BAA0F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F144E1" w14:textId="6A9E942D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EC1D7E" w14:textId="136B025E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80" w:anchor="王靜惠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王靜惠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435A1" w14:textId="2A2BEEB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FA2693" w14:textId="72D5FB1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A69B03" w14:textId="284D44D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95921D" w14:textId="6DFB9E7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133C14" w14:textId="3136F5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F48110" w14:textId="54EB407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82CAF" w14:textId="7BB443D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728AA" w14:textId="71ED193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FDB98" w14:textId="3BF3C28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84E41" w14:textId="4170273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4EED01" w14:textId="04B039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E70D96" w14:textId="1C39EAC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1259C" w14:textId="69E9396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C9DBA" w14:textId="1E02E02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2FEC61DE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C74A7D" w14:textId="62B65707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817AC5" w14:textId="098BA8F0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81" w:anchor="胡直斌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胡直斌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4FD4EC" w14:textId="284303F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A8373B" w14:textId="3E6DD44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5B8F93" w14:textId="4D5B7CC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9FDCA2" w14:textId="7C717BF7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011C8" w14:textId="2CAD560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72B2F" w14:textId="2211198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E05190" w14:textId="6E2D8BA1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D097" w14:textId="4EC8520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400214" w14:textId="583901F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C8F35" w14:textId="64FE140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2ECB35" w14:textId="591E270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3679C2" w14:textId="71CA2B75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9E896" w14:textId="2915BD1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C858E" w14:textId="2E46C0C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D5BB228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FF5C0F" w14:textId="40FCEEB8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7B73C2" w14:textId="4E9B14B1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hyperlink r:id="rId82" w:anchor="鄭麗敏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鄭麗敏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1497D1" w14:textId="73857AF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110B8F" w14:textId="32BFC91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F55699" w14:textId="6849A6C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809C5" w14:textId="1957175A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6B8A67" w14:textId="33DBC89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98854" w14:textId="63DF05B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DFE28C" w14:textId="6C24ED8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02DB24" w14:textId="6B5670C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DDC73" w14:textId="5EC0898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F28F5" w14:textId="040D4C3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72F82D" w14:textId="57EECB9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7A087" w14:textId="239DE42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C62E24" w14:textId="30C23964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4DF6B" w14:textId="4690E46F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247145" w:rsidRPr="00295ED7" w14:paraId="72505A7C" w14:textId="77777777" w:rsidTr="00A73BD8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3296F" w14:textId="5347D5E9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5BC5" w14:textId="68756083" w:rsidR="00247145" w:rsidRPr="00247145" w:rsidRDefault="00247145" w:rsidP="00A73BD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hyperlink r:id="rId83" w:anchor="張芷瑄!A1" w:history="1">
                    <w:r w:rsidRPr="00247145">
                      <w:rPr>
                        <w:rStyle w:val="ab"/>
                        <w:rFonts w:ascii="標楷體" w:eastAsia="標楷體" w:hAnsi="標楷體" w:hint="eastAsia"/>
                      </w:rPr>
                      <w:t>張芷瑄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15E3893D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1211F32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053895D0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04B1F1E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598C18B2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7F7D79D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2D42CB6C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100C0C0E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14FC23E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3BE1F63B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083EA506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47C1A138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054AF013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498FA6E9" w:rsidR="00247145" w:rsidRPr="00247145" w:rsidRDefault="00247145" w:rsidP="00A73BD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4714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4DB370E" w14:textId="77777777" w:rsidR="00806CCC" w:rsidRPr="00295ED7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70DF3472" w:rsidR="007A5CDD" w:rsidRPr="00295ED7" w:rsidRDefault="00806CCC" w:rsidP="0084704B">
      <w:pPr>
        <w:jc w:val="center"/>
        <w:rPr>
          <w:rFonts w:ascii="標楷體" w:eastAsia="標楷體" w:hAnsi="標楷體" w:cs="標楷體"/>
          <w:b/>
          <w:color w:val="993366"/>
          <w:sz w:val="40"/>
        </w:rPr>
      </w:pPr>
      <w:r w:rsidRPr="00295ED7">
        <w:rPr>
          <w:rFonts w:ascii="標楷體" w:eastAsia="標楷體" w:hAnsi="標楷體" w:hint="eastAsia"/>
        </w:rPr>
        <w:br w:type="page"/>
      </w:r>
      <w:r w:rsidRPr="00295ED7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3" DrawAspect="Content" ObjectID="_1839583153" r:id="rId84"/>
        </w:object>
      </w:r>
      <w:r w:rsidRPr="00295ED7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270DBC" w:rsidRPr="00295ED7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年</w:t>
      </w:r>
      <w:r w:rsidR="00270DBC" w:rsidRPr="00295ED7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247145">
        <w:rPr>
          <w:rFonts w:ascii="標楷體" w:eastAsia="標楷體" w:hAnsi="標楷體" w:cs="標楷體" w:hint="eastAsia"/>
          <w:b/>
          <w:color w:val="993366"/>
          <w:sz w:val="40"/>
        </w:rPr>
        <w:t>5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295ED7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4" DrawAspect="Content" ObjectID="_1839583154" r:id="rId85"/>
        </w:object>
      </w:r>
    </w:p>
    <w:tbl>
      <w:tblPr>
        <w:tblW w:w="106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5"/>
        <w:gridCol w:w="1016"/>
        <w:gridCol w:w="891"/>
        <w:gridCol w:w="343"/>
        <w:gridCol w:w="548"/>
        <w:gridCol w:w="3523"/>
        <w:gridCol w:w="3257"/>
        <w:gridCol w:w="12"/>
      </w:tblGrid>
      <w:tr w:rsidR="00295ED7" w:rsidRPr="00295ED7" w14:paraId="1C470DE0" w14:textId="77777777" w:rsidTr="00262F6F">
        <w:trPr>
          <w:gridAfter w:val="1"/>
          <w:wAfter w:w="12" w:type="dxa"/>
          <w:tblHeader/>
          <w:jc w:val="center"/>
        </w:trPr>
        <w:tc>
          <w:tcPr>
            <w:tcW w:w="0" w:type="auto"/>
            <w:vAlign w:val="center"/>
            <w:hideMark/>
          </w:tcPr>
          <w:p w14:paraId="5CEA3C82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活動名稱</w:t>
            </w:r>
          </w:p>
        </w:tc>
        <w:tc>
          <w:tcPr>
            <w:tcW w:w="0" w:type="auto"/>
            <w:vAlign w:val="center"/>
            <w:hideMark/>
          </w:tcPr>
          <w:p w14:paraId="2120408A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日期</w:t>
            </w:r>
          </w:p>
        </w:tc>
        <w:tc>
          <w:tcPr>
            <w:tcW w:w="0" w:type="auto"/>
            <w:vAlign w:val="center"/>
            <w:hideMark/>
          </w:tcPr>
          <w:p w14:paraId="6D58A487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時間</w:t>
            </w:r>
          </w:p>
        </w:tc>
        <w:tc>
          <w:tcPr>
            <w:tcW w:w="0" w:type="auto"/>
            <w:vAlign w:val="center"/>
            <w:hideMark/>
          </w:tcPr>
          <w:p w14:paraId="7CACCA4C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人力</w:t>
            </w:r>
          </w:p>
        </w:tc>
        <w:tc>
          <w:tcPr>
            <w:tcW w:w="548" w:type="dxa"/>
            <w:vAlign w:val="center"/>
            <w:hideMark/>
          </w:tcPr>
          <w:p w14:paraId="62029D30" w14:textId="77777777" w:rsidR="00AF6932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負責</w:t>
            </w:r>
          </w:p>
          <w:p w14:paraId="0BD9BE2C" w14:textId="1D124C3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組別</w:t>
            </w:r>
          </w:p>
        </w:tc>
        <w:tc>
          <w:tcPr>
            <w:tcW w:w="3523" w:type="dxa"/>
            <w:vAlign w:val="center"/>
            <w:hideMark/>
          </w:tcPr>
          <w:p w14:paraId="3B615B80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服務內容</w:t>
            </w:r>
          </w:p>
        </w:tc>
        <w:tc>
          <w:tcPr>
            <w:tcW w:w="3257" w:type="dxa"/>
            <w:vAlign w:val="center"/>
            <w:hideMark/>
          </w:tcPr>
          <w:p w14:paraId="21001C36" w14:textId="77777777" w:rsidR="00295ED7" w:rsidRPr="0064448F" w:rsidRDefault="00295ED7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</w:rPr>
              <w:t>錄取名單</w:t>
            </w:r>
          </w:p>
        </w:tc>
      </w:tr>
      <w:tr w:rsidR="000D6DF4" w:rsidRPr="0064448F" w14:paraId="3A18FC84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5734D0CF" w14:textId="24A22F74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扶夢鼓</w:t>
            </w:r>
            <w:proofErr w:type="gramEnd"/>
            <w:r w:rsidRPr="00247145">
              <w:rPr>
                <w:rFonts w:ascii="標楷體" w:eastAsia="標楷體" w:hAnsi="標楷體" w:hint="eastAsia"/>
                <w:color w:val="000000"/>
              </w:rPr>
              <w:t>隊(僅限固定服務人員)</w:t>
            </w:r>
          </w:p>
        </w:tc>
        <w:tc>
          <w:tcPr>
            <w:tcW w:w="0" w:type="auto"/>
            <w:vAlign w:val="center"/>
            <w:hideMark/>
          </w:tcPr>
          <w:p w14:paraId="203B6D3E" w14:textId="7E7BF895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5/16(六)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5/23(六)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5/30(六)</w:t>
            </w:r>
          </w:p>
        </w:tc>
        <w:tc>
          <w:tcPr>
            <w:tcW w:w="0" w:type="auto"/>
            <w:vAlign w:val="center"/>
            <w:hideMark/>
          </w:tcPr>
          <w:p w14:paraId="22DAA769" w14:textId="129B4D37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01:30-04:30</w:t>
            </w:r>
          </w:p>
        </w:tc>
        <w:tc>
          <w:tcPr>
            <w:tcW w:w="0" w:type="auto"/>
            <w:vAlign w:val="center"/>
            <w:hideMark/>
          </w:tcPr>
          <w:p w14:paraId="3955305A" w14:textId="461FC6F7" w:rsidR="000D6DF4" w:rsidRPr="00247145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142CB1EF" w14:textId="235658E2" w:rsidR="000D6DF4" w:rsidRPr="00247145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523" w:type="dxa"/>
            <w:vAlign w:val="center"/>
            <w:hideMark/>
          </w:tcPr>
          <w:p w14:paraId="49BB410E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1.請協助準備好上課(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實名制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、點名簿、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搬鼓及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架、麥克風設備架設、投影、開電燈及冷氣)，陪同較早到的學員。</w:t>
            </w:r>
          </w:p>
          <w:p w14:paraId="2FBB94A6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2.課程角色主要為協助老師課程進行、管理上課秩序、觀察每位成員上課狀況、進出安全、特殊狀況即時解決、拍攝照片。</w:t>
            </w:r>
          </w:p>
          <w:p w14:paraId="4A42609F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3.上課中途會休息，並且有安排打掃區域，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請志工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協助檢查注意打掃狀況。</w:t>
            </w:r>
          </w:p>
          <w:p w14:paraId="11B2CB02" w14:textId="6F819611" w:rsidR="000D6DF4" w:rsidRPr="00247145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4.課程結束後請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陪同搬鼓放置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原位、協助成員等待家長接送</w:t>
            </w:r>
          </w:p>
        </w:tc>
        <w:tc>
          <w:tcPr>
            <w:tcW w:w="3257" w:type="dxa"/>
            <w:vAlign w:val="center"/>
            <w:hideMark/>
          </w:tcPr>
          <w:p w14:paraId="1322D383" w14:textId="2925D135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5/9：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5/16：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5/23：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5/30：</w:t>
            </w:r>
          </w:p>
        </w:tc>
      </w:tr>
      <w:tr w:rsidR="00247145" w:rsidRPr="0064448F" w14:paraId="1D378FF8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6CEBFE13" w14:textId="2E349F9F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維他露母親節活動</w:t>
            </w:r>
          </w:p>
        </w:tc>
        <w:tc>
          <w:tcPr>
            <w:tcW w:w="0" w:type="auto"/>
            <w:vAlign w:val="center"/>
            <w:hideMark/>
          </w:tcPr>
          <w:p w14:paraId="347F057B" w14:textId="269FC63F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5/9(六)</w:t>
            </w:r>
          </w:p>
        </w:tc>
        <w:tc>
          <w:tcPr>
            <w:tcW w:w="0" w:type="auto"/>
            <w:vAlign w:val="center"/>
            <w:hideMark/>
          </w:tcPr>
          <w:p w14:paraId="08020CCA" w14:textId="404BF25E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07:20-12:00</w:t>
            </w:r>
          </w:p>
        </w:tc>
        <w:tc>
          <w:tcPr>
            <w:tcW w:w="0" w:type="auto"/>
            <w:vAlign w:val="center"/>
            <w:hideMark/>
          </w:tcPr>
          <w:p w14:paraId="51B15156" w14:textId="0304EBC4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</w:t>
            </w:r>
            <w:r w:rsidR="00262F6F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548" w:type="dxa"/>
            <w:vAlign w:val="center"/>
            <w:hideMark/>
          </w:tcPr>
          <w:p w14:paraId="1A8A33AD" w14:textId="59BEF4F3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  <w:hideMark/>
          </w:tcPr>
          <w:p w14:paraId="42ED28BF" w14:textId="3FFF050A" w:rsidR="00247145" w:rsidRPr="00247145" w:rsidRDefault="00247145" w:rsidP="00247145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載送飲料的貨車大概7:45會在卸貨區下貨，到時要麻煩夥伴們幫忙搬運到2樓台鐵規劃給我們活動的地方</w:t>
            </w:r>
            <w:r w:rsidR="000D6DF4">
              <w:rPr>
                <w:rFonts w:ascii="標楷體" w:eastAsia="標楷體" w:hAnsi="標楷體" w:hint="eastAsia"/>
                <w:color w:val="000000"/>
              </w:rPr>
              <w:t>；</w:t>
            </w:r>
            <w:r w:rsidRPr="00247145">
              <w:rPr>
                <w:rFonts w:ascii="標楷體" w:eastAsia="標楷體" w:hAnsi="標楷體" w:hint="eastAsia"/>
                <w:color w:val="000000"/>
              </w:rPr>
              <w:t xml:space="preserve"> 0900開始發放</w:t>
            </w:r>
            <w:r w:rsidR="000D6DF4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3257" w:type="dxa"/>
            <w:vAlign w:val="center"/>
            <w:hideMark/>
          </w:tcPr>
          <w:p w14:paraId="1F410A5F" w14:textId="554F7851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5/9：郭虹汝（負責人）、林添榮、李素卿、陳玉棉、林翠純、曹建勛、李惠如、何建國、洪瑋君、林春蓮、蕭麗美、林振川、趙如娥（見習）</w:t>
            </w:r>
          </w:p>
        </w:tc>
      </w:tr>
      <w:tr w:rsidR="000D6DF4" w:rsidRPr="0064448F" w14:paraId="1F63AEE8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</w:tcPr>
          <w:p w14:paraId="0E9455FD" w14:textId="567FB157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兒童繪畫(</w:t>
            </w: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樹瓦藝術</w:t>
            </w:r>
            <w:proofErr w:type="gramEnd"/>
            <w:r w:rsidRPr="00247145">
              <w:rPr>
                <w:rFonts w:ascii="標楷體" w:eastAsia="標楷體" w:hAnsi="標楷體" w:hint="eastAsia"/>
                <w:color w:val="000000"/>
              </w:rPr>
              <w:t>合作)</w:t>
            </w:r>
          </w:p>
        </w:tc>
        <w:tc>
          <w:tcPr>
            <w:tcW w:w="0" w:type="auto"/>
            <w:vAlign w:val="center"/>
          </w:tcPr>
          <w:p w14:paraId="6BB3729F" w14:textId="0D8A7008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5/9(六)</w:t>
            </w:r>
          </w:p>
        </w:tc>
        <w:tc>
          <w:tcPr>
            <w:tcW w:w="0" w:type="auto"/>
            <w:vAlign w:val="center"/>
          </w:tcPr>
          <w:p w14:paraId="5E4121F0" w14:textId="68D2DB0F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13:30-15:30</w:t>
            </w:r>
          </w:p>
        </w:tc>
        <w:tc>
          <w:tcPr>
            <w:tcW w:w="0" w:type="auto"/>
            <w:vAlign w:val="center"/>
          </w:tcPr>
          <w:p w14:paraId="03BFEED9" w14:textId="10C2744B" w:rsidR="000D6DF4" w:rsidRPr="00247145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48" w:type="dxa"/>
            <w:vAlign w:val="center"/>
          </w:tcPr>
          <w:p w14:paraId="753ABB91" w14:textId="44645389" w:rsidR="000D6DF4" w:rsidRPr="00247145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</w:tcPr>
          <w:p w14:paraId="42A6DC6A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1.協助老師進行上課秩序管理、點名(簽到)、觀察每位成員上課狀況、特殊狀況即時解決、拍攝照片。</w:t>
            </w:r>
          </w:p>
          <w:p w14:paraId="1662ABA6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請志工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協助檢查聯絡簿、注意打掃狀況。</w:t>
            </w:r>
          </w:p>
          <w:p w14:paraId="693AA77A" w14:textId="625FAA50" w:rsidR="000D6DF4" w:rsidRPr="00247145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3.陪同成員等待家長接送</w:t>
            </w:r>
          </w:p>
        </w:tc>
        <w:tc>
          <w:tcPr>
            <w:tcW w:w="3257" w:type="dxa"/>
            <w:vAlign w:val="center"/>
          </w:tcPr>
          <w:p w14:paraId="0A37F2A1" w14:textId="54E797A4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5/9：黃立倫</w:t>
            </w:r>
          </w:p>
        </w:tc>
      </w:tr>
      <w:tr w:rsidR="00247145" w:rsidRPr="0064448F" w14:paraId="142055D0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779ACC12" w14:textId="55A6A659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沐舞</w:t>
            </w: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舞團跟課</w:t>
            </w:r>
            <w:proofErr w:type="gramEnd"/>
            <w:r w:rsidRPr="00247145">
              <w:rPr>
                <w:rFonts w:ascii="標楷體" w:eastAsia="標楷體" w:hAnsi="標楷體" w:hint="eastAsia"/>
                <w:color w:val="000000"/>
              </w:rPr>
              <w:t>(僅限固定服務人員)</w:t>
            </w:r>
          </w:p>
        </w:tc>
        <w:tc>
          <w:tcPr>
            <w:tcW w:w="0" w:type="auto"/>
            <w:vAlign w:val="center"/>
            <w:hideMark/>
          </w:tcPr>
          <w:p w14:paraId="0893CA79" w14:textId="7C6489E4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5/16(六)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5/23(六)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5/30(六)</w:t>
            </w:r>
          </w:p>
        </w:tc>
        <w:tc>
          <w:tcPr>
            <w:tcW w:w="0" w:type="auto"/>
            <w:vAlign w:val="center"/>
            <w:hideMark/>
          </w:tcPr>
          <w:p w14:paraId="28CB4838" w14:textId="147F4D7D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15:00-17:30</w:t>
            </w:r>
          </w:p>
        </w:tc>
        <w:tc>
          <w:tcPr>
            <w:tcW w:w="0" w:type="auto"/>
            <w:vAlign w:val="center"/>
            <w:hideMark/>
          </w:tcPr>
          <w:p w14:paraId="199E5208" w14:textId="258C6EB8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69BDAD88" w14:textId="2F23959E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3523" w:type="dxa"/>
            <w:vAlign w:val="center"/>
            <w:hideMark/>
          </w:tcPr>
          <w:p w14:paraId="2CB73630" w14:textId="6654BA88" w:rsidR="00247145" w:rsidRPr="00247145" w:rsidRDefault="00247145" w:rsidP="00247145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整理服裝與頭髮、</w:t>
            </w: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跟課</w:t>
            </w:r>
            <w:proofErr w:type="gramEnd"/>
            <w:r w:rsidRPr="00247145">
              <w:rPr>
                <w:rFonts w:ascii="標楷體" w:eastAsia="標楷體" w:hAnsi="標楷體" w:hint="eastAsia"/>
                <w:color w:val="000000"/>
              </w:rPr>
              <w:t>、拍照錄影、下課後陪同成員等家長。若有外部演出</w:t>
            </w: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邀請可協</w:t>
            </w:r>
            <w:proofErr w:type="gramEnd"/>
            <w:r w:rsidR="000D6DF4">
              <w:rPr>
                <w:rFonts w:ascii="標楷體" w:eastAsia="標楷體" w:hAnsi="標楷體" w:hint="eastAsia"/>
                <w:color w:val="000000"/>
              </w:rPr>
              <w:t>。</w:t>
            </w:r>
            <w:r w:rsidRPr="00247145">
              <w:rPr>
                <w:rFonts w:ascii="標楷體" w:eastAsia="標楷體" w:hAnsi="標楷體" w:hint="eastAsia"/>
                <w:color w:val="000000"/>
              </w:rPr>
              <w:t>調陪同並協助化妝</w:t>
            </w:r>
          </w:p>
        </w:tc>
        <w:tc>
          <w:tcPr>
            <w:tcW w:w="3257" w:type="dxa"/>
            <w:vAlign w:val="center"/>
            <w:hideMark/>
          </w:tcPr>
          <w:p w14:paraId="0BA6ABFA" w14:textId="243C2D03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5/9：黃麗娜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5/16：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5/23：黃麗娜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5/30：黃麗娜</w:t>
            </w:r>
          </w:p>
        </w:tc>
      </w:tr>
      <w:tr w:rsidR="000D6DF4" w:rsidRPr="0064448F" w14:paraId="6836E575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3788C4AF" w14:textId="59F6A1F4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兒童繪畫班(僅限固定服務人員)</w:t>
            </w:r>
          </w:p>
        </w:tc>
        <w:tc>
          <w:tcPr>
            <w:tcW w:w="0" w:type="auto"/>
            <w:vAlign w:val="center"/>
            <w:hideMark/>
          </w:tcPr>
          <w:p w14:paraId="14EE494A" w14:textId="29F0F89B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5/16(六)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5/23(六)</w:t>
            </w:r>
          </w:p>
        </w:tc>
        <w:tc>
          <w:tcPr>
            <w:tcW w:w="0" w:type="auto"/>
            <w:vAlign w:val="center"/>
            <w:hideMark/>
          </w:tcPr>
          <w:p w14:paraId="147E5BF3" w14:textId="2C0F4668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13:30-15:30</w:t>
            </w:r>
          </w:p>
        </w:tc>
        <w:tc>
          <w:tcPr>
            <w:tcW w:w="0" w:type="auto"/>
            <w:vAlign w:val="center"/>
            <w:hideMark/>
          </w:tcPr>
          <w:p w14:paraId="4E9A385E" w14:textId="41B97B4F" w:rsidR="000D6DF4" w:rsidRPr="00247145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0D7145BE" w14:textId="6E2E1158" w:rsidR="000D6DF4" w:rsidRPr="00247145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  <w:hideMark/>
          </w:tcPr>
          <w:p w14:paraId="7C7D8A49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1.協助老師進行上課秩序管理、點名(簽到)、觀察每位成員上課狀況、特殊狀況即時解決、拍攝照片。</w:t>
            </w:r>
          </w:p>
          <w:p w14:paraId="772F1305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請志工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協助檢查聯絡簿、注意打掃狀況。</w:t>
            </w:r>
          </w:p>
          <w:p w14:paraId="4D8D4A76" w14:textId="63F9946F" w:rsidR="000D6DF4" w:rsidRPr="00247145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3.陪同成員等待家長接送</w:t>
            </w:r>
          </w:p>
        </w:tc>
        <w:tc>
          <w:tcPr>
            <w:tcW w:w="3257" w:type="dxa"/>
            <w:vAlign w:val="center"/>
            <w:hideMark/>
          </w:tcPr>
          <w:p w14:paraId="406E72CC" w14:textId="50A5E800" w:rsidR="000D6DF4" w:rsidRPr="00247145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5/16：黃俞瑄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5/23：翁美玲</w:t>
            </w:r>
          </w:p>
        </w:tc>
      </w:tr>
      <w:tr w:rsidR="00247145" w:rsidRPr="0064448F" w14:paraId="3EA52A66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1D0DA22E" w14:textId="41701A8C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南屯社區服務-親</w:t>
            </w:r>
            <w:r w:rsidRPr="00247145">
              <w:rPr>
                <w:rFonts w:ascii="標楷體" w:eastAsia="標楷體" w:hAnsi="標楷體" w:hint="eastAsia"/>
                <w:color w:val="000000"/>
              </w:rPr>
              <w:lastRenderedPageBreak/>
              <w:t>子同樂會活動</w:t>
            </w:r>
          </w:p>
        </w:tc>
        <w:tc>
          <w:tcPr>
            <w:tcW w:w="0" w:type="auto"/>
            <w:vAlign w:val="center"/>
            <w:hideMark/>
          </w:tcPr>
          <w:p w14:paraId="2F138F09" w14:textId="07900226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lastRenderedPageBreak/>
              <w:t>5/16(六)</w:t>
            </w:r>
          </w:p>
        </w:tc>
        <w:tc>
          <w:tcPr>
            <w:tcW w:w="0" w:type="auto"/>
            <w:vAlign w:val="center"/>
            <w:hideMark/>
          </w:tcPr>
          <w:p w14:paraId="1C631B52" w14:textId="6CAE8F0C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13:40-16:40</w:t>
            </w:r>
          </w:p>
        </w:tc>
        <w:tc>
          <w:tcPr>
            <w:tcW w:w="0" w:type="auto"/>
            <w:vAlign w:val="center"/>
            <w:hideMark/>
          </w:tcPr>
          <w:p w14:paraId="211BE478" w14:textId="06BF50D3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548" w:type="dxa"/>
            <w:vAlign w:val="center"/>
            <w:hideMark/>
          </w:tcPr>
          <w:p w14:paraId="4618949A" w14:textId="4669F702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  <w:hideMark/>
          </w:tcPr>
          <w:p w14:paraId="3809BCF3" w14:textId="3060463F" w:rsidR="00247145" w:rsidRPr="00247145" w:rsidRDefault="00247145" w:rsidP="00247145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簽到、攝影、</w:t>
            </w: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關主</w:t>
            </w:r>
            <w:proofErr w:type="gramEnd"/>
          </w:p>
        </w:tc>
        <w:tc>
          <w:tcPr>
            <w:tcW w:w="3257" w:type="dxa"/>
            <w:vAlign w:val="center"/>
            <w:hideMark/>
          </w:tcPr>
          <w:p w14:paraId="68A28A6B" w14:textId="071E704D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5/16：李敏華（負責人）、郭虹汝、林巧雯、高秋美</w:t>
            </w:r>
          </w:p>
        </w:tc>
      </w:tr>
      <w:tr w:rsidR="00247145" w:rsidRPr="0064448F" w14:paraId="1B99CF32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61586ABD" w14:textId="2E088A00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五月份月例會</w:t>
            </w:r>
          </w:p>
        </w:tc>
        <w:tc>
          <w:tcPr>
            <w:tcW w:w="0" w:type="auto"/>
            <w:vAlign w:val="center"/>
            <w:hideMark/>
          </w:tcPr>
          <w:p w14:paraId="1803ACC7" w14:textId="3BEFA375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5/16(六)</w:t>
            </w:r>
          </w:p>
        </w:tc>
        <w:tc>
          <w:tcPr>
            <w:tcW w:w="0" w:type="auto"/>
            <w:vAlign w:val="center"/>
            <w:hideMark/>
          </w:tcPr>
          <w:p w14:paraId="60081925" w14:textId="0BF1BBE4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19:00-21:00</w:t>
            </w:r>
          </w:p>
        </w:tc>
        <w:tc>
          <w:tcPr>
            <w:tcW w:w="0" w:type="auto"/>
            <w:vAlign w:val="center"/>
            <w:hideMark/>
          </w:tcPr>
          <w:p w14:paraId="31B98BE4" w14:textId="4C867FAA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全隊</w:t>
            </w:r>
          </w:p>
        </w:tc>
        <w:tc>
          <w:tcPr>
            <w:tcW w:w="548" w:type="dxa"/>
            <w:vAlign w:val="center"/>
            <w:hideMark/>
          </w:tcPr>
          <w:p w14:paraId="36386F70" w14:textId="49E9E6D3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  <w:hideMark/>
          </w:tcPr>
          <w:p w14:paraId="173E2DED" w14:textId="00085D07" w:rsidR="008D0B4A" w:rsidRDefault="008D0B4A" w:rsidP="00247145">
            <w:pPr>
              <w:widowControl/>
              <w:jc w:val="both"/>
              <w:rPr>
                <w:rFonts w:ascii="標楷體" w:eastAsia="標楷體" w:hAnsi="標楷體"/>
                <w:color w:val="000000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外食不怕！健康飲食小偵探</w:t>
            </w:r>
          </w:p>
          <w:p w14:paraId="2E17EBB6" w14:textId="32739594" w:rsidR="00247145" w:rsidRPr="00247145" w:rsidRDefault="00247145" w:rsidP="00247145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月例會</w:t>
            </w:r>
          </w:p>
        </w:tc>
        <w:tc>
          <w:tcPr>
            <w:tcW w:w="3257" w:type="dxa"/>
            <w:vAlign w:val="center"/>
            <w:hideMark/>
          </w:tcPr>
          <w:p w14:paraId="66BA7EA8" w14:textId="16FE3CEA" w:rsidR="00247145" w:rsidRPr="00247145" w:rsidRDefault="008D0B4A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5/16：郭虹汝、李敏華、葉榮源、陳玉棉、沈芸華、高秋美</w:t>
            </w:r>
          </w:p>
        </w:tc>
      </w:tr>
      <w:tr w:rsidR="00247145" w:rsidRPr="0064448F" w14:paraId="3C67A6CA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76AE74AC" w14:textId="459722A6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幸福小</w:t>
            </w: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舖</w:t>
            </w:r>
            <w:proofErr w:type="gramEnd"/>
            <w:r w:rsidRPr="00247145">
              <w:rPr>
                <w:rFonts w:ascii="標楷體" w:eastAsia="標楷體" w:hAnsi="標楷體" w:hint="eastAsia"/>
                <w:color w:val="000000"/>
              </w:rPr>
              <w:t>(上午)</w:t>
            </w:r>
          </w:p>
        </w:tc>
        <w:tc>
          <w:tcPr>
            <w:tcW w:w="0" w:type="auto"/>
            <w:vAlign w:val="center"/>
            <w:hideMark/>
          </w:tcPr>
          <w:p w14:paraId="1DBEDD94" w14:textId="24F8FA34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5/23(六)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5/30(六)</w:t>
            </w:r>
          </w:p>
        </w:tc>
        <w:tc>
          <w:tcPr>
            <w:tcW w:w="0" w:type="auto"/>
            <w:vAlign w:val="center"/>
            <w:hideMark/>
          </w:tcPr>
          <w:p w14:paraId="3E472A3E" w14:textId="5F11C0FC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09:00-12:00</w:t>
            </w:r>
          </w:p>
        </w:tc>
        <w:tc>
          <w:tcPr>
            <w:tcW w:w="0" w:type="auto"/>
            <w:vAlign w:val="center"/>
            <w:hideMark/>
          </w:tcPr>
          <w:p w14:paraId="4B2C5E32" w14:textId="020BD328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00267D8F" w14:textId="776DD4C4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  <w:hideMark/>
          </w:tcPr>
          <w:p w14:paraId="5FAB7ECF" w14:textId="46582CC6" w:rsidR="00247145" w:rsidRPr="00247145" w:rsidRDefault="00247145" w:rsidP="00247145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售水餃及物品</w:t>
            </w:r>
          </w:p>
        </w:tc>
        <w:tc>
          <w:tcPr>
            <w:tcW w:w="3257" w:type="dxa"/>
            <w:vAlign w:val="center"/>
            <w:hideMark/>
          </w:tcPr>
          <w:p w14:paraId="512CBD51" w14:textId="6F596806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5/23：黃淑娥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5/30：蕭麗美</w:t>
            </w:r>
          </w:p>
        </w:tc>
      </w:tr>
      <w:tr w:rsidR="00247145" w:rsidRPr="0064448F" w14:paraId="13B1FDC7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6F766F78" w14:textId="02F6BD6E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幸福小</w:t>
            </w:r>
            <w:proofErr w:type="gramStart"/>
            <w:r w:rsidRPr="00247145">
              <w:rPr>
                <w:rFonts w:ascii="標楷體" w:eastAsia="標楷體" w:hAnsi="標楷體" w:hint="eastAsia"/>
                <w:color w:val="000000"/>
              </w:rPr>
              <w:t>舖</w:t>
            </w:r>
            <w:proofErr w:type="gramEnd"/>
            <w:r w:rsidRPr="00247145">
              <w:rPr>
                <w:rFonts w:ascii="標楷體" w:eastAsia="標楷體" w:hAnsi="標楷體" w:hint="eastAsia"/>
                <w:color w:val="000000"/>
              </w:rPr>
              <w:t>(下午)</w:t>
            </w:r>
          </w:p>
        </w:tc>
        <w:tc>
          <w:tcPr>
            <w:tcW w:w="0" w:type="auto"/>
            <w:vAlign w:val="center"/>
            <w:hideMark/>
          </w:tcPr>
          <w:p w14:paraId="2D9F3180" w14:textId="481AC7B3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5/23(六)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5/30(六)</w:t>
            </w:r>
          </w:p>
        </w:tc>
        <w:tc>
          <w:tcPr>
            <w:tcW w:w="0" w:type="auto"/>
            <w:vAlign w:val="center"/>
            <w:hideMark/>
          </w:tcPr>
          <w:p w14:paraId="4F3ACC59" w14:textId="38DCBCA1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0" w:type="auto"/>
            <w:vAlign w:val="center"/>
            <w:hideMark/>
          </w:tcPr>
          <w:p w14:paraId="1DBE4BCD" w14:textId="539AA361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286EA64E" w14:textId="7025468E" w:rsidR="00247145" w:rsidRPr="00247145" w:rsidRDefault="00247145" w:rsidP="00247145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  <w:hideMark/>
          </w:tcPr>
          <w:p w14:paraId="37EEC5F8" w14:textId="591AD821" w:rsidR="00247145" w:rsidRPr="00247145" w:rsidRDefault="00247145" w:rsidP="00247145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售水餃及物品</w:t>
            </w:r>
          </w:p>
        </w:tc>
        <w:tc>
          <w:tcPr>
            <w:tcW w:w="3257" w:type="dxa"/>
            <w:vAlign w:val="center"/>
            <w:hideMark/>
          </w:tcPr>
          <w:p w14:paraId="5E2D8772" w14:textId="054B0271" w:rsidR="00247145" w:rsidRPr="00247145" w:rsidRDefault="00247145" w:rsidP="00247145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247145">
              <w:rPr>
                <w:rFonts w:ascii="標楷體" w:eastAsia="標楷體" w:hAnsi="標楷體" w:hint="eastAsia"/>
                <w:color w:val="000000"/>
              </w:rPr>
              <w:t>5/23：廖正欽</w:t>
            </w:r>
            <w:r w:rsidRPr="00247145">
              <w:rPr>
                <w:rFonts w:ascii="標楷體" w:eastAsia="標楷體" w:hAnsi="標楷體" w:hint="eastAsia"/>
                <w:color w:val="000000"/>
              </w:rPr>
              <w:br/>
              <w:t>5/30：孫婉寧</w:t>
            </w:r>
          </w:p>
        </w:tc>
      </w:tr>
      <w:tr w:rsidR="009F183D" w:rsidRPr="0064448F" w14:paraId="5B68072B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2E617B35" w14:textId="724A38DA" w:rsidR="009F183D" w:rsidRPr="009F183D" w:rsidRDefault="009F183D" w:rsidP="009F183D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親職教育講</w:t>
            </w:r>
            <w:proofErr w:type="gramStart"/>
            <w:r w:rsidRPr="009F183D">
              <w:rPr>
                <w:rFonts w:ascii="標楷體" w:eastAsia="標楷體" w:hAnsi="標楷體" w:hint="eastAsia"/>
                <w:color w:val="000000"/>
              </w:rPr>
              <w:t>座兒少托育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6CC077C5" w14:textId="0F93EA52" w:rsidR="009F183D" w:rsidRPr="009F183D" w:rsidRDefault="009F183D" w:rsidP="009F183D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5/24(日)</w:t>
            </w:r>
          </w:p>
        </w:tc>
        <w:tc>
          <w:tcPr>
            <w:tcW w:w="0" w:type="auto"/>
            <w:vAlign w:val="center"/>
            <w:hideMark/>
          </w:tcPr>
          <w:p w14:paraId="2EBFA067" w14:textId="31609A0D" w:rsidR="009F183D" w:rsidRPr="009F183D" w:rsidRDefault="009F183D" w:rsidP="009F183D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0" w:type="auto"/>
            <w:vAlign w:val="center"/>
            <w:hideMark/>
          </w:tcPr>
          <w:p w14:paraId="08794F30" w14:textId="1E584BDB" w:rsidR="009F183D" w:rsidRPr="009F183D" w:rsidRDefault="009F183D" w:rsidP="009F183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548" w:type="dxa"/>
            <w:vAlign w:val="center"/>
            <w:hideMark/>
          </w:tcPr>
          <w:p w14:paraId="30DF87A8" w14:textId="3917C49E" w:rsidR="009F183D" w:rsidRPr="009F183D" w:rsidRDefault="009F183D" w:rsidP="009F183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vAlign w:val="center"/>
            <w:hideMark/>
          </w:tcPr>
          <w:p w14:paraId="0A63F9BF" w14:textId="7C1E6338" w:rsidR="009F183D" w:rsidRPr="009F183D" w:rsidRDefault="009F183D" w:rsidP="009F183D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親職教育講座家長的</w:t>
            </w:r>
            <w:proofErr w:type="gramStart"/>
            <w:r w:rsidRPr="009F183D">
              <w:rPr>
                <w:rFonts w:ascii="標楷體" w:eastAsia="標楷體" w:hAnsi="標楷體" w:hint="eastAsia"/>
                <w:color w:val="000000"/>
              </w:rPr>
              <w:t>兒少托育</w:t>
            </w:r>
            <w:proofErr w:type="gramEnd"/>
          </w:p>
        </w:tc>
        <w:tc>
          <w:tcPr>
            <w:tcW w:w="3257" w:type="dxa"/>
            <w:vAlign w:val="center"/>
            <w:hideMark/>
          </w:tcPr>
          <w:p w14:paraId="3870D354" w14:textId="6007EC4A" w:rsidR="009F183D" w:rsidRPr="009F183D" w:rsidRDefault="009F183D" w:rsidP="009F183D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</w:tr>
      <w:tr w:rsidR="000D6DF4" w:rsidRPr="0064448F" w14:paraId="53775853" w14:textId="77777777" w:rsidTr="00262F6F">
        <w:trPr>
          <w:gridAfter w:val="1"/>
          <w:wAfter w:w="12" w:type="dxa"/>
          <w:jc w:val="center"/>
        </w:trPr>
        <w:tc>
          <w:tcPr>
            <w:tcW w:w="0" w:type="auto"/>
            <w:vAlign w:val="center"/>
            <w:hideMark/>
          </w:tcPr>
          <w:p w14:paraId="40E7EBAA" w14:textId="5733813E" w:rsidR="000D6DF4" w:rsidRPr="009F183D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實物發放補給及交管</w:t>
            </w:r>
          </w:p>
        </w:tc>
        <w:tc>
          <w:tcPr>
            <w:tcW w:w="0" w:type="auto"/>
            <w:vAlign w:val="center"/>
            <w:hideMark/>
          </w:tcPr>
          <w:p w14:paraId="1C48B9F1" w14:textId="7C5B4E37" w:rsidR="000D6DF4" w:rsidRPr="009F183D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5/27(三)</w:t>
            </w:r>
          </w:p>
        </w:tc>
        <w:tc>
          <w:tcPr>
            <w:tcW w:w="0" w:type="auto"/>
            <w:vAlign w:val="center"/>
            <w:hideMark/>
          </w:tcPr>
          <w:p w14:paraId="2D121C95" w14:textId="56D2A5FE" w:rsidR="000D6DF4" w:rsidRPr="009F183D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08:30-17:00</w:t>
            </w:r>
          </w:p>
        </w:tc>
        <w:tc>
          <w:tcPr>
            <w:tcW w:w="0" w:type="auto"/>
            <w:vAlign w:val="center"/>
            <w:hideMark/>
          </w:tcPr>
          <w:p w14:paraId="2ADF454A" w14:textId="582FBA4C" w:rsidR="000D6DF4" w:rsidRPr="009F183D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548" w:type="dxa"/>
            <w:vAlign w:val="center"/>
            <w:hideMark/>
          </w:tcPr>
          <w:p w14:paraId="5271F475" w14:textId="4D940BA1" w:rsidR="000D6DF4" w:rsidRPr="009F183D" w:rsidRDefault="000D6DF4" w:rsidP="000D6DF4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3523" w:type="dxa"/>
            <w:hideMark/>
          </w:tcPr>
          <w:p w14:paraId="36FA5884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1.現場交通指引及管制。</w:t>
            </w:r>
          </w:p>
          <w:p w14:paraId="3D228616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2.(必要時)協助物資搬運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—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包含溫媽媽現場物資處理(搬物資)、行動不便家長幫忙等。</w:t>
            </w:r>
          </w:p>
          <w:p w14:paraId="78BC1EC4" w14:textId="707ED46E" w:rsidR="000D6DF4" w:rsidRPr="009F183D" w:rsidRDefault="000D6DF4" w:rsidP="000D6DF4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3.全天值班志工提供便當。</w:t>
            </w:r>
          </w:p>
        </w:tc>
        <w:tc>
          <w:tcPr>
            <w:tcW w:w="3257" w:type="dxa"/>
            <w:vAlign w:val="center"/>
            <w:hideMark/>
          </w:tcPr>
          <w:p w14:paraId="63F5457A" w14:textId="45308A68" w:rsidR="000D6DF4" w:rsidRPr="009F183D" w:rsidRDefault="000D6DF4" w:rsidP="000D6DF4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5/27：郭虹汝（負責人）、孫守澤、陳秋宏</w:t>
            </w:r>
          </w:p>
        </w:tc>
      </w:tr>
      <w:tr w:rsidR="00CE5318" w:rsidRPr="00295ED7" w14:paraId="7790D6B0" w14:textId="77777777" w:rsidTr="00AF6932">
        <w:trPr>
          <w:jc w:val="center"/>
        </w:trPr>
        <w:tc>
          <w:tcPr>
            <w:tcW w:w="10625" w:type="dxa"/>
            <w:gridSpan w:val="8"/>
            <w:vAlign w:val="center"/>
            <w:hideMark/>
          </w:tcPr>
          <w:p w14:paraId="517E5BB4" w14:textId="53DADE16" w:rsidR="00CE5318" w:rsidRPr="009F183D" w:rsidRDefault="009F183D" w:rsidP="009F183D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9F183D">
              <w:rPr>
                <w:rFonts w:ascii="標楷體" w:eastAsia="標楷體" w:hAnsi="標楷體" w:hint="eastAsia"/>
                <w:color w:val="000000"/>
              </w:rPr>
              <w:t>網站擷取名單時間：2026/4/30</w:t>
            </w:r>
          </w:p>
        </w:tc>
      </w:tr>
    </w:tbl>
    <w:p w14:paraId="4865C125" w14:textId="77777777" w:rsidR="007C6073" w:rsidRDefault="007C6073" w:rsidP="00A639A5">
      <w:pPr>
        <w:rPr>
          <w:rFonts w:ascii="標楷體" w:eastAsia="標楷體" w:hAnsi="標楷體"/>
        </w:rPr>
      </w:pPr>
    </w:p>
    <w:p w14:paraId="276F88D4" w14:textId="77777777" w:rsidR="00D60AB2" w:rsidRDefault="00D60AB2" w:rsidP="00A639A5">
      <w:pPr>
        <w:rPr>
          <w:rFonts w:ascii="標楷體" w:eastAsia="標楷體" w:hAnsi="標楷體"/>
        </w:rPr>
      </w:pPr>
    </w:p>
    <w:p w14:paraId="5DAEA9CD" w14:textId="77777777" w:rsidR="00D60AB2" w:rsidRDefault="00D60AB2" w:rsidP="00A639A5">
      <w:pPr>
        <w:rPr>
          <w:rFonts w:ascii="標楷體" w:eastAsia="標楷體" w:hAnsi="標楷體"/>
        </w:rPr>
      </w:pPr>
    </w:p>
    <w:p w14:paraId="643D4381" w14:textId="77777777" w:rsidR="00AF6932" w:rsidRDefault="00AF693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DC54FC1" w14:textId="61877A20" w:rsidR="00AF6932" w:rsidRPr="00295ED7" w:rsidRDefault="007C6073" w:rsidP="00AF6932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object w:dxaOrig="749" w:dyaOrig="749" w14:anchorId="248E0A61">
          <v:shape id="Object 5" o:spid="_x0000_i1029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5" DrawAspect="Content" ObjectID="_1839583155" r:id="rId86"/>
        </w:object>
      </w:r>
      <w:r w:rsidRPr="00295ED7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Pr="00295ED7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年</w:t>
      </w:r>
      <w:r w:rsidRPr="00295ED7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9F183D">
        <w:rPr>
          <w:rFonts w:ascii="標楷體" w:eastAsia="標楷體" w:hAnsi="標楷體" w:cs="標楷體" w:hint="eastAsia"/>
          <w:b/>
          <w:color w:val="993366"/>
          <w:sz w:val="40"/>
        </w:rPr>
        <w:t>6</w:t>
      </w:r>
      <w:r w:rsidRPr="00295ED7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Pr="00295ED7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Pr="00295ED7">
        <w:rPr>
          <w:rFonts w:ascii="標楷體" w:eastAsia="標楷體" w:hAnsi="標楷體"/>
        </w:rPr>
        <w:object w:dxaOrig="749" w:dyaOrig="749" w14:anchorId="7830E647">
          <v:shape id="Object 6" o:spid="_x0000_i1030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6" DrawAspect="Content" ObjectID="_1839583156" r:id="rId87"/>
        </w:object>
      </w:r>
    </w:p>
    <w:tbl>
      <w:tblPr>
        <w:tblW w:w="107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1"/>
        <w:gridCol w:w="1136"/>
        <w:gridCol w:w="1376"/>
        <w:gridCol w:w="362"/>
        <w:gridCol w:w="564"/>
        <w:gridCol w:w="564"/>
        <w:gridCol w:w="4183"/>
        <w:gridCol w:w="622"/>
        <w:gridCol w:w="673"/>
      </w:tblGrid>
      <w:tr w:rsidR="001C5AFC" w:rsidRPr="007C6073" w14:paraId="28869B9B" w14:textId="77777777" w:rsidTr="005526A7">
        <w:trPr>
          <w:tblHeader/>
          <w:jc w:val="center"/>
        </w:trPr>
        <w:tc>
          <w:tcPr>
            <w:tcW w:w="0" w:type="auto"/>
            <w:vAlign w:val="center"/>
            <w:hideMark/>
          </w:tcPr>
          <w:p w14:paraId="2205B20C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0" w:type="auto"/>
            <w:vAlign w:val="center"/>
            <w:hideMark/>
          </w:tcPr>
          <w:p w14:paraId="4F8C2903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0" w:type="auto"/>
            <w:vAlign w:val="center"/>
            <w:hideMark/>
          </w:tcPr>
          <w:p w14:paraId="4F0E29D6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0" w:type="auto"/>
            <w:vAlign w:val="center"/>
            <w:hideMark/>
          </w:tcPr>
          <w:p w14:paraId="6D67D719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564" w:type="dxa"/>
            <w:vAlign w:val="center"/>
            <w:hideMark/>
          </w:tcPr>
          <w:p w14:paraId="5EE31270" w14:textId="77777777" w:rsidR="00AF6932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</w:t>
            </w:r>
          </w:p>
          <w:p w14:paraId="43B3CA8D" w14:textId="5314C554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564" w:type="dxa"/>
            <w:vAlign w:val="center"/>
            <w:hideMark/>
          </w:tcPr>
          <w:p w14:paraId="6EAC1B64" w14:textId="77777777" w:rsidR="00AF6932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</w:t>
            </w:r>
          </w:p>
          <w:p w14:paraId="636E4F6C" w14:textId="4847343E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</w:t>
            </w:r>
          </w:p>
        </w:tc>
        <w:tc>
          <w:tcPr>
            <w:tcW w:w="0" w:type="auto"/>
            <w:vAlign w:val="center"/>
            <w:hideMark/>
          </w:tcPr>
          <w:p w14:paraId="19E9D806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0" w:type="auto"/>
            <w:vAlign w:val="center"/>
            <w:hideMark/>
          </w:tcPr>
          <w:p w14:paraId="3B112656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中心負責組別</w:t>
            </w:r>
          </w:p>
        </w:tc>
        <w:tc>
          <w:tcPr>
            <w:tcW w:w="673" w:type="dxa"/>
            <w:vAlign w:val="center"/>
            <w:hideMark/>
          </w:tcPr>
          <w:p w14:paraId="1BF88803" w14:textId="77777777" w:rsidR="007C6073" w:rsidRPr="007C6073" w:rsidRDefault="007C6073" w:rsidP="00AF693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中心負責社工</w:t>
            </w:r>
          </w:p>
        </w:tc>
      </w:tr>
      <w:tr w:rsidR="00833BC5" w:rsidRPr="007C6073" w14:paraId="2725E661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4F0C4BD8" w14:textId="0BDFC36C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115年</w:t>
            </w: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展愛志工</w:t>
            </w:r>
            <w:proofErr w:type="gramEnd"/>
            <w:r w:rsidRPr="00833BC5">
              <w:rPr>
                <w:rFonts w:ascii="標楷體" w:eastAsia="標楷體" w:hAnsi="標楷體" w:hint="eastAsia"/>
                <w:color w:val="000000"/>
              </w:rPr>
              <w:t>聯誼&amp;月例會</w:t>
            </w:r>
          </w:p>
        </w:tc>
        <w:tc>
          <w:tcPr>
            <w:tcW w:w="0" w:type="auto"/>
            <w:vAlign w:val="center"/>
            <w:hideMark/>
          </w:tcPr>
          <w:p w14:paraId="25C682B3" w14:textId="4223DDEB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06/28(日)</w:t>
            </w:r>
          </w:p>
        </w:tc>
        <w:tc>
          <w:tcPr>
            <w:tcW w:w="0" w:type="auto"/>
            <w:vAlign w:val="center"/>
            <w:hideMark/>
          </w:tcPr>
          <w:p w14:paraId="4B90CFB7" w14:textId="67491379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07:00-17:30</w:t>
            </w:r>
          </w:p>
        </w:tc>
        <w:tc>
          <w:tcPr>
            <w:tcW w:w="0" w:type="auto"/>
            <w:vAlign w:val="center"/>
            <w:hideMark/>
          </w:tcPr>
          <w:p w14:paraId="0D7D6C49" w14:textId="0CF2B7D6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4</w:t>
            </w:r>
            <w:r w:rsidR="00262F6F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564" w:type="dxa"/>
            <w:vAlign w:val="center"/>
            <w:hideMark/>
          </w:tcPr>
          <w:p w14:paraId="1FAFE6F7" w14:textId="48E35170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564" w:type="dxa"/>
            <w:vAlign w:val="center"/>
            <w:hideMark/>
          </w:tcPr>
          <w:p w14:paraId="3A3C5F48" w14:textId="55C2D087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林振川</w:t>
            </w:r>
          </w:p>
        </w:tc>
        <w:tc>
          <w:tcPr>
            <w:tcW w:w="0" w:type="auto"/>
            <w:vAlign w:val="center"/>
            <w:hideMark/>
          </w:tcPr>
          <w:p w14:paraId="6E0242F1" w14:textId="5563CB2C" w:rsidR="000D6DF4" w:rsidRDefault="000D6DF4" w:rsidP="000D6DF4">
            <w:pPr>
              <w:widowControl/>
              <w:ind w:left="254" w:hangingChars="106" w:hanging="254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="00833BC5" w:rsidRPr="00833BC5">
              <w:rPr>
                <w:rFonts w:ascii="標楷體" w:eastAsia="標楷體" w:hAnsi="標楷體" w:hint="eastAsia"/>
                <w:color w:val="000000"/>
              </w:rPr>
              <w:t>活動車資:</w:t>
            </w:r>
            <w:proofErr w:type="gramStart"/>
            <w:r w:rsidR="00833BC5" w:rsidRPr="00833BC5">
              <w:rPr>
                <w:rFonts w:ascii="標楷體" w:eastAsia="標楷體" w:hAnsi="標楷體" w:hint="eastAsia"/>
                <w:color w:val="000000"/>
              </w:rPr>
              <w:t>大巴</w:t>
            </w:r>
            <w:proofErr w:type="gramEnd"/>
            <w:r w:rsidR="00833BC5" w:rsidRPr="00833BC5">
              <w:rPr>
                <w:rFonts w:ascii="標楷體" w:eastAsia="標楷體" w:hAnsi="標楷體" w:hint="eastAsia"/>
                <w:color w:val="000000"/>
              </w:rPr>
              <w:t>11000 (4</w:t>
            </w:r>
            <w:r w:rsidR="00262F6F">
              <w:rPr>
                <w:rFonts w:ascii="標楷體" w:eastAsia="標楷體" w:hAnsi="標楷體" w:hint="eastAsia"/>
                <w:color w:val="000000"/>
              </w:rPr>
              <w:t>2</w:t>
            </w:r>
            <w:r w:rsidR="00833BC5" w:rsidRPr="00833BC5">
              <w:rPr>
                <w:rFonts w:ascii="標楷體" w:eastAsia="標楷體" w:hAnsi="標楷體" w:hint="eastAsia"/>
                <w:color w:val="000000"/>
              </w:rPr>
              <w:t>人座) 預定</w:t>
            </w:r>
            <w:r w:rsidR="00262F6F">
              <w:rPr>
                <w:rFonts w:ascii="標楷體" w:eastAsia="標楷體" w:hAnsi="標楷體" w:hint="eastAsia"/>
                <w:color w:val="000000"/>
              </w:rPr>
              <w:t>42</w:t>
            </w:r>
            <w:r w:rsidR="00833BC5" w:rsidRPr="00833BC5">
              <w:rPr>
                <w:rFonts w:ascii="標楷體" w:eastAsia="標楷體" w:hAnsi="標楷體" w:hint="eastAsia"/>
                <w:color w:val="000000"/>
              </w:rPr>
              <w:t>人每人</w:t>
            </w:r>
            <w:r w:rsidR="00262F6F">
              <w:rPr>
                <w:rFonts w:ascii="標楷體" w:eastAsia="標楷體" w:hAnsi="標楷體" w:hint="eastAsia"/>
                <w:color w:val="000000"/>
              </w:rPr>
              <w:t>0</w:t>
            </w:r>
            <w:r w:rsidR="00833BC5" w:rsidRPr="00833BC5">
              <w:rPr>
                <w:rFonts w:ascii="標楷體" w:eastAsia="標楷體" w:hAnsi="標楷體" w:hint="eastAsia"/>
                <w:color w:val="000000"/>
              </w:rPr>
              <w:t>元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392026EC" w14:textId="69575297" w:rsidR="00833BC5" w:rsidRPr="00833BC5" w:rsidRDefault="00262F6F" w:rsidP="000D6DF4">
            <w:pPr>
              <w:widowControl/>
              <w:ind w:left="254" w:hangingChars="106" w:hanging="254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Pr="00262F6F">
              <w:rPr>
                <w:rFonts w:ascii="標楷體" w:eastAsia="標楷體" w:hAnsi="標楷體" w:hint="eastAsia"/>
                <w:color w:val="000000"/>
              </w:rPr>
              <w:t>費用，志工O元家屬朋友200元車資，附早餐中餐自理或便當110元，門票榮譽卡O元，台中市民75元</w:t>
            </w:r>
          </w:p>
        </w:tc>
        <w:tc>
          <w:tcPr>
            <w:tcW w:w="0" w:type="auto"/>
            <w:vAlign w:val="center"/>
            <w:hideMark/>
          </w:tcPr>
          <w:p w14:paraId="2181F671" w14:textId="1AFD7F27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兒保組</w:t>
            </w:r>
          </w:p>
        </w:tc>
        <w:tc>
          <w:tcPr>
            <w:tcW w:w="673" w:type="dxa"/>
            <w:vAlign w:val="center"/>
            <w:hideMark/>
          </w:tcPr>
          <w:p w14:paraId="11D80433" w14:textId="495E4C7A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林惟冠</w:t>
            </w:r>
          </w:p>
        </w:tc>
      </w:tr>
      <w:tr w:rsidR="000D6DF4" w:rsidRPr="007C6073" w14:paraId="4DA6E85B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7403E682" w14:textId="01A53BCB" w:rsidR="000D6DF4" w:rsidRPr="00833BC5" w:rsidRDefault="000D6DF4" w:rsidP="000D6DF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扶夢鼓</w:t>
            </w:r>
            <w:proofErr w:type="gramEnd"/>
            <w:r w:rsidRPr="00833BC5">
              <w:rPr>
                <w:rFonts w:ascii="標楷體" w:eastAsia="標楷體" w:hAnsi="標楷體" w:hint="eastAsia"/>
                <w:color w:val="000000"/>
              </w:rPr>
              <w:t>隊(僅限固定服務人員)</w:t>
            </w:r>
          </w:p>
        </w:tc>
        <w:tc>
          <w:tcPr>
            <w:tcW w:w="0" w:type="auto"/>
            <w:vAlign w:val="center"/>
            <w:hideMark/>
          </w:tcPr>
          <w:p w14:paraId="54AF102C" w14:textId="2E9DDB9F" w:rsidR="000D6DF4" w:rsidRPr="00833BC5" w:rsidRDefault="000D6DF4" w:rsidP="000D6DF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06/06(六)</w:t>
            </w:r>
            <w:r w:rsidRPr="00833BC5">
              <w:rPr>
                <w:rFonts w:ascii="標楷體" w:eastAsia="標楷體" w:hAnsi="標楷體" w:hint="eastAsia"/>
                <w:color w:val="000000"/>
              </w:rPr>
              <w:br/>
              <w:t>06/13(六)</w:t>
            </w:r>
            <w:r w:rsidRPr="00833BC5">
              <w:rPr>
                <w:rFonts w:ascii="標楷體" w:eastAsia="標楷體" w:hAnsi="標楷體" w:hint="eastAsia"/>
                <w:color w:val="000000"/>
              </w:rPr>
              <w:br/>
              <w:t>06/27(六)</w:t>
            </w:r>
          </w:p>
        </w:tc>
        <w:tc>
          <w:tcPr>
            <w:tcW w:w="0" w:type="auto"/>
            <w:vAlign w:val="center"/>
            <w:hideMark/>
          </w:tcPr>
          <w:p w14:paraId="5B0C4711" w14:textId="6F357A9C" w:rsidR="000D6DF4" w:rsidRPr="00833BC5" w:rsidRDefault="000D6DF4" w:rsidP="000D6DF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01:30-04:30</w:t>
            </w:r>
          </w:p>
        </w:tc>
        <w:tc>
          <w:tcPr>
            <w:tcW w:w="0" w:type="auto"/>
            <w:vAlign w:val="center"/>
            <w:hideMark/>
          </w:tcPr>
          <w:p w14:paraId="010F4447" w14:textId="2FF34A47" w:rsidR="000D6DF4" w:rsidRPr="00833BC5" w:rsidRDefault="000D6DF4" w:rsidP="000D6DF4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41BAF6E3" w14:textId="67C8E832" w:rsidR="000D6DF4" w:rsidRPr="00833BC5" w:rsidRDefault="000D6DF4" w:rsidP="000D6DF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564" w:type="dxa"/>
            <w:vAlign w:val="center"/>
            <w:hideMark/>
          </w:tcPr>
          <w:p w14:paraId="3C9E4AEB" w14:textId="617DF5E4" w:rsidR="000D6DF4" w:rsidRPr="00833BC5" w:rsidRDefault="000D6DF4" w:rsidP="000D6DF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謝閔宇</w:t>
            </w:r>
          </w:p>
        </w:tc>
        <w:tc>
          <w:tcPr>
            <w:tcW w:w="0" w:type="auto"/>
            <w:vAlign w:val="center"/>
            <w:hideMark/>
          </w:tcPr>
          <w:p w14:paraId="15359A60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1.請協助準備好上課(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實名制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、點名簿、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搬鼓及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架、麥克風設備架設、投影、開電燈及冷氣)，陪同較早到的學員。</w:t>
            </w:r>
          </w:p>
          <w:p w14:paraId="44701F81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2.課程角色主要為協助老師課程進行、管理上課秩序、觀察每位成員上課狀況、進出安全、特殊狀況即時解決、拍攝照片。</w:t>
            </w:r>
          </w:p>
          <w:p w14:paraId="1C756E68" w14:textId="77777777" w:rsidR="000D6DF4" w:rsidRPr="0064448F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3.上課中途會休息，並且有安排打掃區域，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請志工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協助檢查注意打掃狀況。</w:t>
            </w:r>
          </w:p>
          <w:p w14:paraId="1FACE041" w14:textId="60195DC0" w:rsidR="000D6DF4" w:rsidRPr="00833BC5" w:rsidRDefault="000D6DF4" w:rsidP="000D6DF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4.課程結束後請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陪同搬鼓放置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原位、協助成員等待家長接送</w:t>
            </w:r>
          </w:p>
        </w:tc>
        <w:tc>
          <w:tcPr>
            <w:tcW w:w="0" w:type="auto"/>
            <w:vAlign w:val="center"/>
            <w:hideMark/>
          </w:tcPr>
          <w:p w14:paraId="4623F102" w14:textId="0213D13C" w:rsidR="000D6DF4" w:rsidRPr="00833BC5" w:rsidRDefault="000D6DF4" w:rsidP="000D6DF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經扶組</w:t>
            </w:r>
            <w:proofErr w:type="gramEnd"/>
          </w:p>
        </w:tc>
        <w:tc>
          <w:tcPr>
            <w:tcW w:w="673" w:type="dxa"/>
            <w:vAlign w:val="center"/>
            <w:hideMark/>
          </w:tcPr>
          <w:p w14:paraId="6BE1B9EF" w14:textId="5C87F030" w:rsidR="000D6DF4" w:rsidRPr="00833BC5" w:rsidRDefault="000D6DF4" w:rsidP="000D6DF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陳孝萱</w:t>
            </w:r>
          </w:p>
        </w:tc>
      </w:tr>
      <w:tr w:rsidR="00833BC5" w:rsidRPr="007C6073" w14:paraId="567386C0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172CBF81" w14:textId="00D562F9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沐舞</w:t>
            </w: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舞團跟課</w:t>
            </w:r>
            <w:proofErr w:type="gramEnd"/>
            <w:r w:rsidRPr="00833BC5">
              <w:rPr>
                <w:rFonts w:ascii="標楷體" w:eastAsia="標楷體" w:hAnsi="標楷體" w:hint="eastAsia"/>
                <w:color w:val="000000"/>
              </w:rPr>
              <w:t>(僅限固定服務人員)</w:t>
            </w:r>
          </w:p>
        </w:tc>
        <w:tc>
          <w:tcPr>
            <w:tcW w:w="0" w:type="auto"/>
            <w:vAlign w:val="center"/>
            <w:hideMark/>
          </w:tcPr>
          <w:p w14:paraId="2ABB868A" w14:textId="38A60081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06/06(六)</w:t>
            </w:r>
            <w:r w:rsidRPr="00833BC5">
              <w:rPr>
                <w:rFonts w:ascii="標楷體" w:eastAsia="標楷體" w:hAnsi="標楷體" w:hint="eastAsia"/>
                <w:color w:val="000000"/>
              </w:rPr>
              <w:br/>
              <w:t>06/13(六)</w:t>
            </w:r>
            <w:r w:rsidRPr="00833BC5">
              <w:rPr>
                <w:rFonts w:ascii="標楷體" w:eastAsia="標楷體" w:hAnsi="標楷體" w:hint="eastAsia"/>
                <w:color w:val="000000"/>
              </w:rPr>
              <w:br/>
              <w:t>06/27(六)</w:t>
            </w:r>
          </w:p>
        </w:tc>
        <w:tc>
          <w:tcPr>
            <w:tcW w:w="0" w:type="auto"/>
            <w:vAlign w:val="center"/>
            <w:hideMark/>
          </w:tcPr>
          <w:p w14:paraId="77252B54" w14:textId="45E9E69D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15:00-17:30</w:t>
            </w:r>
          </w:p>
        </w:tc>
        <w:tc>
          <w:tcPr>
            <w:tcW w:w="0" w:type="auto"/>
            <w:vAlign w:val="center"/>
            <w:hideMark/>
          </w:tcPr>
          <w:p w14:paraId="67FC357E" w14:textId="0C88C87F" w:rsidR="00833BC5" w:rsidRPr="00833BC5" w:rsidRDefault="00833BC5" w:rsidP="00833BC5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519D05E7" w14:textId="37D8FFEE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564" w:type="dxa"/>
            <w:vAlign w:val="center"/>
            <w:hideMark/>
          </w:tcPr>
          <w:p w14:paraId="0FF854AD" w14:textId="7D470E67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林翠純</w:t>
            </w:r>
          </w:p>
        </w:tc>
        <w:tc>
          <w:tcPr>
            <w:tcW w:w="0" w:type="auto"/>
            <w:vAlign w:val="center"/>
            <w:hideMark/>
          </w:tcPr>
          <w:p w14:paraId="44D51796" w14:textId="69D08A6A" w:rsidR="00833BC5" w:rsidRPr="00833BC5" w:rsidRDefault="00833BC5" w:rsidP="00833BC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整理服裝與頭髮、</w:t>
            </w: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跟課</w:t>
            </w:r>
            <w:proofErr w:type="gramEnd"/>
            <w:r w:rsidRPr="00833BC5">
              <w:rPr>
                <w:rFonts w:ascii="標楷體" w:eastAsia="標楷體" w:hAnsi="標楷體" w:hint="eastAsia"/>
                <w:color w:val="000000"/>
              </w:rPr>
              <w:t>、拍照錄影、下課後陪同成員等家長。若有外部演出邀請可協調陪同並協助化妝</w:t>
            </w:r>
            <w:r w:rsidR="000D6DF4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14:paraId="3DF6ABCF" w14:textId="58749ECB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兒保組</w:t>
            </w:r>
          </w:p>
        </w:tc>
        <w:tc>
          <w:tcPr>
            <w:tcW w:w="673" w:type="dxa"/>
            <w:vAlign w:val="center"/>
            <w:hideMark/>
          </w:tcPr>
          <w:p w14:paraId="3B2A07A1" w14:textId="55D379B4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林瀞萱</w:t>
            </w:r>
          </w:p>
        </w:tc>
      </w:tr>
      <w:tr w:rsidR="00D20CAD" w:rsidRPr="007C6073" w14:paraId="18435169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290556BB" w14:textId="2F0A10E8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兒童繪畫班(僅限固定服務人員)</w:t>
            </w:r>
          </w:p>
        </w:tc>
        <w:tc>
          <w:tcPr>
            <w:tcW w:w="0" w:type="auto"/>
            <w:vAlign w:val="center"/>
            <w:hideMark/>
          </w:tcPr>
          <w:p w14:paraId="4CDD1BC0" w14:textId="552A3F3E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06/06(六)</w:t>
            </w:r>
            <w:r w:rsidRPr="00833BC5">
              <w:rPr>
                <w:rFonts w:ascii="標楷體" w:eastAsia="標楷體" w:hAnsi="標楷體" w:hint="eastAsia"/>
                <w:color w:val="000000"/>
              </w:rPr>
              <w:br/>
              <w:t>06/13(六)</w:t>
            </w:r>
            <w:r w:rsidRPr="00833BC5">
              <w:rPr>
                <w:rFonts w:ascii="標楷體" w:eastAsia="標楷體" w:hAnsi="標楷體" w:hint="eastAsia"/>
                <w:color w:val="000000"/>
              </w:rPr>
              <w:br/>
              <w:t>06/27(六)</w:t>
            </w:r>
          </w:p>
        </w:tc>
        <w:tc>
          <w:tcPr>
            <w:tcW w:w="0" w:type="auto"/>
            <w:vAlign w:val="center"/>
            <w:hideMark/>
          </w:tcPr>
          <w:p w14:paraId="597E6A18" w14:textId="49E1BB54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13:30-15:30</w:t>
            </w:r>
          </w:p>
        </w:tc>
        <w:tc>
          <w:tcPr>
            <w:tcW w:w="0" w:type="auto"/>
            <w:vAlign w:val="center"/>
            <w:hideMark/>
          </w:tcPr>
          <w:p w14:paraId="61B8F049" w14:textId="6A3A0119" w:rsidR="00D20CAD" w:rsidRPr="00833BC5" w:rsidRDefault="00D20CAD" w:rsidP="00D20CA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0EE70AFF" w14:textId="6128E3BB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564" w:type="dxa"/>
            <w:vAlign w:val="center"/>
            <w:hideMark/>
          </w:tcPr>
          <w:p w14:paraId="509D9062" w14:textId="62751D14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郭虹汝</w:t>
            </w:r>
          </w:p>
        </w:tc>
        <w:tc>
          <w:tcPr>
            <w:tcW w:w="0" w:type="auto"/>
            <w:vAlign w:val="center"/>
            <w:hideMark/>
          </w:tcPr>
          <w:p w14:paraId="6E921A4F" w14:textId="77777777" w:rsidR="00D20CAD" w:rsidRPr="0064448F" w:rsidRDefault="00D20CAD" w:rsidP="00D20CAD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1.協助老師進行上課秩序管理、點名(簽到)、觀察每位成員上課狀況、特殊狀況即時解決、拍攝照片。</w:t>
            </w:r>
          </w:p>
          <w:p w14:paraId="76082CF3" w14:textId="77777777" w:rsidR="00D20CAD" w:rsidRPr="0064448F" w:rsidRDefault="00D20CAD" w:rsidP="00D20CAD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proofErr w:type="gramStart"/>
            <w:r w:rsidRPr="0064448F">
              <w:rPr>
                <w:rFonts w:ascii="標楷體" w:eastAsia="標楷體" w:hAnsi="標楷體" w:hint="eastAsia"/>
                <w:color w:val="000000" w:themeColor="text1"/>
              </w:rPr>
              <w:t>請志工</w:t>
            </w:r>
            <w:proofErr w:type="gramEnd"/>
            <w:r w:rsidRPr="0064448F">
              <w:rPr>
                <w:rFonts w:ascii="標楷體" w:eastAsia="標楷體" w:hAnsi="標楷體" w:hint="eastAsia"/>
                <w:color w:val="000000" w:themeColor="text1"/>
              </w:rPr>
              <w:t>協助檢查聯絡簿、注意打掃狀況。</w:t>
            </w:r>
          </w:p>
          <w:p w14:paraId="47B8DED6" w14:textId="32B167FB" w:rsidR="00D20CAD" w:rsidRPr="00833BC5" w:rsidRDefault="00D20CAD" w:rsidP="00D20CAD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3.陪同成員等待家長接送</w:t>
            </w:r>
          </w:p>
        </w:tc>
        <w:tc>
          <w:tcPr>
            <w:tcW w:w="0" w:type="auto"/>
            <w:vAlign w:val="center"/>
            <w:hideMark/>
          </w:tcPr>
          <w:p w14:paraId="1A498C6A" w14:textId="4E6900A2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經扶組</w:t>
            </w:r>
            <w:proofErr w:type="gramEnd"/>
          </w:p>
        </w:tc>
        <w:tc>
          <w:tcPr>
            <w:tcW w:w="673" w:type="dxa"/>
            <w:vAlign w:val="center"/>
            <w:hideMark/>
          </w:tcPr>
          <w:p w14:paraId="129C7BBA" w14:textId="12D75551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張宜婷</w:t>
            </w:r>
          </w:p>
        </w:tc>
      </w:tr>
      <w:tr w:rsidR="00833BC5" w:rsidRPr="007C6073" w14:paraId="57290C04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6996DD84" w14:textId="53F11D66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幸福小</w:t>
            </w: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舖</w:t>
            </w:r>
            <w:proofErr w:type="gramEnd"/>
            <w:r w:rsidRPr="00833BC5">
              <w:rPr>
                <w:rFonts w:ascii="標楷體" w:eastAsia="標楷體" w:hAnsi="標楷體" w:hint="eastAsia"/>
                <w:color w:val="000000"/>
              </w:rPr>
              <w:t>(下午)</w:t>
            </w:r>
          </w:p>
        </w:tc>
        <w:tc>
          <w:tcPr>
            <w:tcW w:w="0" w:type="auto"/>
            <w:vAlign w:val="center"/>
            <w:hideMark/>
          </w:tcPr>
          <w:p w14:paraId="5BBD0FE1" w14:textId="2F5A3FCC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06/27(六)</w:t>
            </w:r>
          </w:p>
        </w:tc>
        <w:tc>
          <w:tcPr>
            <w:tcW w:w="0" w:type="auto"/>
            <w:vAlign w:val="center"/>
            <w:hideMark/>
          </w:tcPr>
          <w:p w14:paraId="7F171F66" w14:textId="37048251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0" w:type="auto"/>
            <w:vAlign w:val="center"/>
            <w:hideMark/>
          </w:tcPr>
          <w:p w14:paraId="351C8524" w14:textId="2E2E7283" w:rsidR="00833BC5" w:rsidRPr="00833BC5" w:rsidRDefault="00833BC5" w:rsidP="00833BC5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222C7DF0" w14:textId="6299C0F5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564" w:type="dxa"/>
            <w:vAlign w:val="center"/>
            <w:hideMark/>
          </w:tcPr>
          <w:p w14:paraId="1FE81B15" w14:textId="0A53031A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林翠純</w:t>
            </w:r>
          </w:p>
        </w:tc>
        <w:tc>
          <w:tcPr>
            <w:tcW w:w="0" w:type="auto"/>
            <w:vAlign w:val="center"/>
            <w:hideMark/>
          </w:tcPr>
          <w:p w14:paraId="2663C5A1" w14:textId="09CF6F87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售水餃及物品</w:t>
            </w:r>
          </w:p>
        </w:tc>
        <w:tc>
          <w:tcPr>
            <w:tcW w:w="0" w:type="auto"/>
            <w:vAlign w:val="center"/>
            <w:hideMark/>
          </w:tcPr>
          <w:p w14:paraId="5CA17286" w14:textId="04FCC8D1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全中心</w:t>
            </w:r>
          </w:p>
        </w:tc>
        <w:tc>
          <w:tcPr>
            <w:tcW w:w="673" w:type="dxa"/>
            <w:vAlign w:val="center"/>
            <w:hideMark/>
          </w:tcPr>
          <w:p w14:paraId="38B371FF" w14:textId="46520A92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林冠惟</w:t>
            </w:r>
          </w:p>
        </w:tc>
      </w:tr>
      <w:tr w:rsidR="00833BC5" w:rsidRPr="007C6073" w14:paraId="2C2F2D72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5CBEE120" w14:textId="5CC96EAF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幸福小</w:t>
            </w: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舖</w:t>
            </w:r>
            <w:proofErr w:type="gramEnd"/>
            <w:r w:rsidRPr="00833BC5">
              <w:rPr>
                <w:rFonts w:ascii="標楷體" w:eastAsia="標楷體" w:hAnsi="標楷體" w:hint="eastAsia"/>
                <w:color w:val="000000"/>
              </w:rPr>
              <w:t>(上午)</w:t>
            </w:r>
          </w:p>
        </w:tc>
        <w:tc>
          <w:tcPr>
            <w:tcW w:w="0" w:type="auto"/>
            <w:vAlign w:val="center"/>
            <w:hideMark/>
          </w:tcPr>
          <w:p w14:paraId="21CF6324" w14:textId="69CE1E89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06/27(六)</w:t>
            </w:r>
          </w:p>
        </w:tc>
        <w:tc>
          <w:tcPr>
            <w:tcW w:w="0" w:type="auto"/>
            <w:vAlign w:val="center"/>
            <w:hideMark/>
          </w:tcPr>
          <w:p w14:paraId="2C1B1FBD" w14:textId="1096C472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09:00-12:00</w:t>
            </w:r>
          </w:p>
        </w:tc>
        <w:tc>
          <w:tcPr>
            <w:tcW w:w="0" w:type="auto"/>
            <w:vAlign w:val="center"/>
            <w:hideMark/>
          </w:tcPr>
          <w:p w14:paraId="279D7053" w14:textId="702C5ADD" w:rsidR="00833BC5" w:rsidRPr="00833BC5" w:rsidRDefault="00833BC5" w:rsidP="00833BC5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564" w:type="dxa"/>
            <w:vAlign w:val="center"/>
            <w:hideMark/>
          </w:tcPr>
          <w:p w14:paraId="5DEAF1BF" w14:textId="463DE643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564" w:type="dxa"/>
            <w:vAlign w:val="center"/>
            <w:hideMark/>
          </w:tcPr>
          <w:p w14:paraId="1949252C" w14:textId="4E2243AC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林翠純</w:t>
            </w:r>
          </w:p>
        </w:tc>
        <w:tc>
          <w:tcPr>
            <w:tcW w:w="0" w:type="auto"/>
            <w:vAlign w:val="center"/>
            <w:hideMark/>
          </w:tcPr>
          <w:p w14:paraId="2623DB55" w14:textId="560DF383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售水餃及物品</w:t>
            </w:r>
          </w:p>
        </w:tc>
        <w:tc>
          <w:tcPr>
            <w:tcW w:w="0" w:type="auto"/>
            <w:vAlign w:val="center"/>
            <w:hideMark/>
          </w:tcPr>
          <w:p w14:paraId="48A21742" w14:textId="73FC76D1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全中心</w:t>
            </w:r>
          </w:p>
        </w:tc>
        <w:tc>
          <w:tcPr>
            <w:tcW w:w="673" w:type="dxa"/>
            <w:vAlign w:val="center"/>
            <w:hideMark/>
          </w:tcPr>
          <w:p w14:paraId="0D630E7B" w14:textId="0CD0B230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林冠惟</w:t>
            </w:r>
          </w:p>
        </w:tc>
      </w:tr>
      <w:tr w:rsidR="00D20CAD" w:rsidRPr="007C6073" w14:paraId="5A156134" w14:textId="77777777" w:rsidTr="00541890">
        <w:trPr>
          <w:jc w:val="center"/>
        </w:trPr>
        <w:tc>
          <w:tcPr>
            <w:tcW w:w="0" w:type="auto"/>
            <w:vAlign w:val="center"/>
            <w:hideMark/>
          </w:tcPr>
          <w:p w14:paraId="28EF4110" w14:textId="55D82091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實物發放補給及交管</w:t>
            </w:r>
          </w:p>
        </w:tc>
        <w:tc>
          <w:tcPr>
            <w:tcW w:w="0" w:type="auto"/>
            <w:vAlign w:val="center"/>
            <w:hideMark/>
          </w:tcPr>
          <w:p w14:paraId="7D9FC3B2" w14:textId="7215B9CD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06/26(五)</w:t>
            </w:r>
          </w:p>
        </w:tc>
        <w:tc>
          <w:tcPr>
            <w:tcW w:w="0" w:type="auto"/>
            <w:vAlign w:val="center"/>
            <w:hideMark/>
          </w:tcPr>
          <w:p w14:paraId="75238F67" w14:textId="16922A7F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08:30-17:00</w:t>
            </w:r>
          </w:p>
        </w:tc>
        <w:tc>
          <w:tcPr>
            <w:tcW w:w="0" w:type="auto"/>
            <w:vAlign w:val="center"/>
            <w:hideMark/>
          </w:tcPr>
          <w:p w14:paraId="7041597A" w14:textId="2676BC13" w:rsidR="00D20CAD" w:rsidRPr="00833BC5" w:rsidRDefault="00D20CAD" w:rsidP="00D20CA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564" w:type="dxa"/>
            <w:vAlign w:val="center"/>
            <w:hideMark/>
          </w:tcPr>
          <w:p w14:paraId="16128F4A" w14:textId="62BF0E2C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564" w:type="dxa"/>
            <w:vAlign w:val="center"/>
            <w:hideMark/>
          </w:tcPr>
          <w:p w14:paraId="610FC7FF" w14:textId="5D16974E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林翠純</w:t>
            </w:r>
          </w:p>
        </w:tc>
        <w:tc>
          <w:tcPr>
            <w:tcW w:w="0" w:type="auto"/>
            <w:hideMark/>
          </w:tcPr>
          <w:p w14:paraId="435FEDAA" w14:textId="77777777" w:rsidR="00D20CAD" w:rsidRPr="0064448F" w:rsidRDefault="00D20CAD" w:rsidP="00D20CAD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1.現場交通指引及管制。</w:t>
            </w:r>
          </w:p>
          <w:p w14:paraId="522D615B" w14:textId="77777777" w:rsidR="00D20CAD" w:rsidRPr="0064448F" w:rsidRDefault="00D20CAD" w:rsidP="00D20CAD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2.(必要時)協助物資搬運</w:t>
            </w:r>
            <w:proofErr w:type="gramStart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—</w:t>
            </w:r>
            <w:proofErr w:type="gramEnd"/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包含溫媽媽現場物資處理(搬物資)、行動不便家長幫忙等。</w:t>
            </w:r>
          </w:p>
          <w:p w14:paraId="357871BB" w14:textId="31FCCEA7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3.全天值班志工提供便當。</w:t>
            </w:r>
          </w:p>
        </w:tc>
        <w:tc>
          <w:tcPr>
            <w:tcW w:w="0" w:type="auto"/>
            <w:vAlign w:val="center"/>
            <w:hideMark/>
          </w:tcPr>
          <w:p w14:paraId="68AFE295" w14:textId="7ACC9CB4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經扶組</w:t>
            </w:r>
            <w:proofErr w:type="gramEnd"/>
          </w:p>
        </w:tc>
        <w:tc>
          <w:tcPr>
            <w:tcW w:w="673" w:type="dxa"/>
            <w:vAlign w:val="center"/>
            <w:hideMark/>
          </w:tcPr>
          <w:p w14:paraId="3E944B31" w14:textId="4291AB13" w:rsidR="00D20CAD" w:rsidRPr="00833BC5" w:rsidRDefault="00D20CAD" w:rsidP="00D20CA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周慧玲</w:t>
            </w:r>
          </w:p>
        </w:tc>
      </w:tr>
      <w:tr w:rsidR="00833BC5" w:rsidRPr="007C6073" w14:paraId="3915CC5C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013EEFE5" w14:textId="27016D8E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親職教育講</w:t>
            </w: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座兒少托育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6685DC29" w14:textId="0312D20C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06/14(日)</w:t>
            </w:r>
          </w:p>
        </w:tc>
        <w:tc>
          <w:tcPr>
            <w:tcW w:w="0" w:type="auto"/>
            <w:vAlign w:val="center"/>
            <w:hideMark/>
          </w:tcPr>
          <w:p w14:paraId="385C0509" w14:textId="13F65E97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0" w:type="auto"/>
            <w:vAlign w:val="center"/>
            <w:hideMark/>
          </w:tcPr>
          <w:p w14:paraId="3D39FE0A" w14:textId="69AC4883" w:rsidR="00833BC5" w:rsidRPr="00833BC5" w:rsidRDefault="00833BC5" w:rsidP="00833BC5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564" w:type="dxa"/>
            <w:vAlign w:val="center"/>
            <w:hideMark/>
          </w:tcPr>
          <w:p w14:paraId="74D3A251" w14:textId="2AD4B669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564" w:type="dxa"/>
            <w:vAlign w:val="center"/>
            <w:hideMark/>
          </w:tcPr>
          <w:p w14:paraId="7606F1B6" w14:textId="2350D30E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林翠純</w:t>
            </w:r>
          </w:p>
        </w:tc>
        <w:tc>
          <w:tcPr>
            <w:tcW w:w="0" w:type="auto"/>
            <w:vAlign w:val="center"/>
            <w:hideMark/>
          </w:tcPr>
          <w:p w14:paraId="0373CFBA" w14:textId="781AC98C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親職教育講座家長的</w:t>
            </w:r>
            <w:proofErr w:type="gramStart"/>
            <w:r w:rsidRPr="00833BC5">
              <w:rPr>
                <w:rFonts w:ascii="標楷體" w:eastAsia="標楷體" w:hAnsi="標楷體" w:hint="eastAsia"/>
                <w:color w:val="000000"/>
              </w:rPr>
              <w:t>兒少托育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0CF4C8BF" w14:textId="0986D50D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兒保組</w:t>
            </w:r>
          </w:p>
        </w:tc>
        <w:tc>
          <w:tcPr>
            <w:tcW w:w="673" w:type="dxa"/>
            <w:vAlign w:val="center"/>
            <w:hideMark/>
          </w:tcPr>
          <w:p w14:paraId="25C60761" w14:textId="0B37B793" w:rsidR="00833BC5" w:rsidRPr="00833BC5" w:rsidRDefault="00833BC5" w:rsidP="00833BC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林冠惟</w:t>
            </w:r>
          </w:p>
        </w:tc>
      </w:tr>
      <w:tr w:rsidR="00036633" w:rsidRPr="007C6073" w14:paraId="1FA2BB2F" w14:textId="77777777" w:rsidTr="005526A7">
        <w:trPr>
          <w:jc w:val="center"/>
        </w:trPr>
        <w:tc>
          <w:tcPr>
            <w:tcW w:w="0" w:type="auto"/>
            <w:vAlign w:val="center"/>
            <w:hideMark/>
          </w:tcPr>
          <w:p w14:paraId="144DC123" w14:textId="236B347C" w:rsidR="00036633" w:rsidRPr="007C6073" w:rsidRDefault="00036633" w:rsidP="0003663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外訪-端午關懷送愛到家</w:t>
            </w:r>
          </w:p>
        </w:tc>
        <w:tc>
          <w:tcPr>
            <w:tcW w:w="0" w:type="auto"/>
            <w:vAlign w:val="center"/>
            <w:hideMark/>
          </w:tcPr>
          <w:p w14:paraId="05F71BC8" w14:textId="6F533DA1" w:rsidR="00036633" w:rsidRPr="007C6073" w:rsidRDefault="00036633" w:rsidP="0003663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/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13(六)</w:t>
            </w:r>
          </w:p>
        </w:tc>
        <w:tc>
          <w:tcPr>
            <w:tcW w:w="0" w:type="auto"/>
            <w:vAlign w:val="center"/>
            <w:hideMark/>
          </w:tcPr>
          <w:p w14:paraId="73F186BE" w14:textId="595A72C1" w:rsidR="00036633" w:rsidRPr="007C6073" w:rsidRDefault="00036633" w:rsidP="0003663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30~15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13CB24FB" w14:textId="0C62A7C6" w:rsidR="00036633" w:rsidRPr="007C6073" w:rsidRDefault="00036633" w:rsidP="0003663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564" w:type="dxa"/>
            <w:vAlign w:val="center"/>
            <w:hideMark/>
          </w:tcPr>
          <w:p w14:paraId="735671B2" w14:textId="6A557538" w:rsidR="00036633" w:rsidRPr="007C6073" w:rsidRDefault="00036633" w:rsidP="0003663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r w:rsidRPr="007C607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</w:t>
            </w:r>
          </w:p>
        </w:tc>
        <w:tc>
          <w:tcPr>
            <w:tcW w:w="564" w:type="dxa"/>
            <w:vAlign w:val="center"/>
            <w:hideMark/>
          </w:tcPr>
          <w:p w14:paraId="5654A290" w14:textId="17539B43" w:rsidR="00036633" w:rsidRPr="007C6073" w:rsidRDefault="00036633" w:rsidP="0003663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謝閔宇</w:t>
            </w:r>
          </w:p>
        </w:tc>
        <w:tc>
          <w:tcPr>
            <w:tcW w:w="0" w:type="auto"/>
            <w:hideMark/>
          </w:tcPr>
          <w:p w14:paraId="79F84F44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9:00-9:20 報到、行前說明注意事項(紀錄撰寫)</w:t>
            </w:r>
          </w:p>
          <w:p w14:paraId="4605D106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9:20-9:30 領取端午禮、合照</w:t>
            </w:r>
          </w:p>
          <w:p w14:paraId="6830AD9E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3到4人一組，一個小組負責送6位長者</w:t>
            </w:r>
          </w:p>
          <w:p w14:paraId="2E816974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9:30起，送端午關懷到個案家</w:t>
            </w:r>
          </w:p>
          <w:p w14:paraId="35B765ED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12:00 中餐時間，須自理。</w:t>
            </w:r>
          </w:p>
          <w:p w14:paraId="57CE0652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15:00 返回天使站，繳回記錄單、進行反饋(對於活動的過程)</w:t>
            </w:r>
          </w:p>
          <w:p w14:paraId="15D54DBC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15:30 活動結束(預計時間)</w:t>
            </w:r>
          </w:p>
          <w:p w14:paraId="3313E5E3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送端午關懷禮、量血壓、贈物資</w:t>
            </w:r>
          </w:p>
          <w:p w14:paraId="1D66FEF9" w14:textId="77777777" w:rsidR="00036633" w:rsidRPr="0003663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補充:</w:t>
            </w:r>
          </w:p>
          <w:p w14:paraId="07ED538B" w14:textId="13505134" w:rsidR="00036633" w:rsidRPr="007C6073" w:rsidRDefault="00036633" w:rsidP="00036633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</w:rPr>
              <w:t>1.在送端午關懷禮到長者家的交通工具，需使用個人交通工具(騎機車為最佳)。</w:t>
            </w:r>
          </w:p>
        </w:tc>
        <w:tc>
          <w:tcPr>
            <w:tcW w:w="0" w:type="auto"/>
            <w:vAlign w:val="center"/>
            <w:hideMark/>
          </w:tcPr>
          <w:p w14:paraId="36AABE2F" w14:textId="2BD63FDB" w:rsidR="00036633" w:rsidRPr="007C6073" w:rsidRDefault="00036633" w:rsidP="0003663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兒保組</w:t>
            </w:r>
          </w:p>
        </w:tc>
        <w:tc>
          <w:tcPr>
            <w:tcW w:w="673" w:type="dxa"/>
            <w:vAlign w:val="center"/>
            <w:hideMark/>
          </w:tcPr>
          <w:p w14:paraId="4F4EDDE0" w14:textId="588B0AD9" w:rsidR="00036633" w:rsidRPr="007C6073" w:rsidRDefault="00036633" w:rsidP="0003663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33BC5">
              <w:rPr>
                <w:rFonts w:ascii="標楷體" w:eastAsia="標楷體" w:hAnsi="標楷體" w:hint="eastAsia"/>
                <w:color w:val="000000"/>
              </w:rPr>
              <w:t>林冠惟</w:t>
            </w:r>
          </w:p>
        </w:tc>
      </w:tr>
      <w:tr w:rsidR="007C6073" w:rsidRPr="007C6073" w14:paraId="54F71A23" w14:textId="77777777" w:rsidTr="005526A7">
        <w:trPr>
          <w:jc w:val="center"/>
        </w:trPr>
        <w:tc>
          <w:tcPr>
            <w:tcW w:w="10771" w:type="dxa"/>
            <w:gridSpan w:val="9"/>
            <w:vAlign w:val="center"/>
            <w:hideMark/>
          </w:tcPr>
          <w:p w14:paraId="6ED74ECE" w14:textId="2F287460" w:rsidR="007C6073" w:rsidRPr="007C6073" w:rsidRDefault="00833BC5" w:rsidP="007C607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33BC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註</w:t>
            </w:r>
            <w:proofErr w:type="gramEnd"/>
            <w:r w:rsidRPr="00833BC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：端午連假：06/19(五)。</w:t>
            </w:r>
          </w:p>
        </w:tc>
      </w:tr>
    </w:tbl>
    <w:p w14:paraId="41B5FCEF" w14:textId="28D2C248" w:rsidR="0064448F" w:rsidRDefault="0064448F" w:rsidP="008710C6">
      <w:pPr>
        <w:rPr>
          <w:rFonts w:ascii="標楷體" w:eastAsia="標楷體" w:hAnsi="標楷體"/>
        </w:rPr>
      </w:pPr>
    </w:p>
    <w:p w14:paraId="3874074B" w14:textId="77777777" w:rsidR="0064448F" w:rsidRDefault="0064448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0996C0B" w14:textId="77777777" w:rsidR="00806CCC" w:rsidRPr="00295ED7" w:rsidRDefault="00806CCC" w:rsidP="008710C6">
      <w:pPr>
        <w:rPr>
          <w:rFonts w:ascii="標楷體" w:eastAsia="標楷體" w:hAnsi="標楷體"/>
          <w:vanish/>
        </w:rPr>
      </w:pPr>
    </w:p>
    <w:p w14:paraId="02701C76" w14:textId="77777777" w:rsidR="00270DBC" w:rsidRPr="00295ED7" w:rsidRDefault="00270DBC" w:rsidP="008710C6">
      <w:pPr>
        <w:rPr>
          <w:rFonts w:ascii="標楷體" w:eastAsia="標楷體" w:hAnsi="標楷體"/>
          <w:vanish/>
        </w:rPr>
      </w:pPr>
    </w:p>
    <w:p w14:paraId="0AD77258" w14:textId="77777777" w:rsidR="00270DBC" w:rsidRPr="00295ED7" w:rsidRDefault="00270DBC" w:rsidP="008710C6">
      <w:pPr>
        <w:rPr>
          <w:rFonts w:ascii="標楷體" w:eastAsia="標楷體" w:hAnsi="標楷體"/>
          <w:vanish/>
        </w:rPr>
      </w:pPr>
    </w:p>
    <w:p w14:paraId="6C9813ED" w14:textId="77777777" w:rsidR="00270DBC" w:rsidRPr="00295ED7" w:rsidRDefault="00270DBC" w:rsidP="008710C6">
      <w:pPr>
        <w:rPr>
          <w:rFonts w:ascii="標楷體" w:eastAsia="標楷體" w:hAnsi="標楷體"/>
          <w:vanish/>
        </w:rPr>
      </w:pPr>
    </w:p>
    <w:p w14:paraId="3DD60B82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0A3DE5FD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19E92172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785FE7BC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3D46B456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60ED53A7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5757DA06" w14:textId="77777777" w:rsidR="00B073A0" w:rsidRPr="00295ED7" w:rsidRDefault="00B073A0" w:rsidP="008710C6">
      <w:pPr>
        <w:rPr>
          <w:rFonts w:ascii="標楷體" w:eastAsia="標楷體" w:hAnsi="標楷體"/>
          <w:vanish/>
        </w:rPr>
      </w:pPr>
    </w:p>
    <w:p w14:paraId="651D41F6" w14:textId="101914F3" w:rsidR="00270DBC" w:rsidRDefault="00270DBC" w:rsidP="0043296E">
      <w:pPr>
        <w:rPr>
          <w:rFonts w:ascii="標楷體" w:eastAsia="標楷體" w:hAnsi="標楷體"/>
          <w:vanish/>
        </w:rPr>
      </w:pPr>
    </w:p>
    <w:p w14:paraId="59331B47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5B80CF89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4E26E4C1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5DAC5DF7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12AA451C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4D96E58F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39497F5A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5830EDFF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429431CD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2F4E4FAB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0FBD9B69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2A322092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21353D7B" w14:textId="77777777" w:rsidR="007C6073" w:rsidRDefault="007C6073" w:rsidP="0043296E">
      <w:pPr>
        <w:rPr>
          <w:rFonts w:ascii="標楷體" w:eastAsia="標楷體" w:hAnsi="標楷體"/>
          <w:vanish/>
        </w:rPr>
      </w:pPr>
    </w:p>
    <w:p w14:paraId="7C54C6BF" w14:textId="77777777" w:rsidR="007C6073" w:rsidRPr="00295ED7" w:rsidRDefault="007C6073" w:rsidP="0043296E">
      <w:pPr>
        <w:rPr>
          <w:rFonts w:ascii="標楷體" w:eastAsia="標楷體" w:hAnsi="標楷體"/>
          <w:vanish/>
        </w:rPr>
      </w:pPr>
    </w:p>
    <w:p w14:paraId="476D836F" w14:textId="42AC42DA" w:rsidR="000136AF" w:rsidRPr="00295ED7" w:rsidRDefault="00806CCC" w:rsidP="00A822EE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7" DrawAspect="Content" ObjectID="_1839583157" r:id="rId88"/>
        </w:object>
      </w:r>
      <w:r w:rsidRPr="00295ED7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295ED7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8" DrawAspect="Content" ObjectID="_1839583158" r:id="rId89"/>
        </w:object>
      </w:r>
    </w:p>
    <w:tbl>
      <w:tblPr>
        <w:tblW w:w="1049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90"/>
      </w:tblGrid>
      <w:tr w:rsidR="00036633" w:rsidRPr="00036633" w14:paraId="058295BB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3103C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04/01(三)，由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黃淑貞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共1位夥伴協助3月提供心得。</w:t>
            </w:r>
          </w:p>
        </w:tc>
      </w:tr>
      <w:tr w:rsidR="00036633" w:rsidRPr="00036633" w14:paraId="6D0DA6FC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6E8CB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04/02(四)，由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陳玉棉、陳秋宏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共2位夥伴協助兒保個案托育。</w:t>
            </w:r>
          </w:p>
        </w:tc>
      </w:tr>
      <w:tr w:rsidR="00036633" w:rsidRPr="00036633" w14:paraId="0F2E6E67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BF979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04/04(六)，由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陳玉棉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共1位夥伴協助桃園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璞園領航猿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賽事招待活動志工。</w:t>
            </w:r>
          </w:p>
        </w:tc>
      </w:tr>
      <w:tr w:rsidR="00036633" w:rsidRPr="00036633" w14:paraId="65F87C8B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E17EC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04/11(六)，由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孫婉寧、洪瑋君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共2位夥伴協助中傑基金會發放鞋子。</w:t>
            </w:r>
          </w:p>
        </w:tc>
      </w:tr>
      <w:tr w:rsidR="00036633" w:rsidRPr="00036633" w14:paraId="0005A472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EC91A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04/11(六)、04/18(六)，由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黃麗娜、林翠純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協助沐舞舞團跟課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(僅限固定服務人員)。</w:t>
            </w:r>
          </w:p>
        </w:tc>
      </w:tr>
      <w:tr w:rsidR="00036633" w:rsidRPr="00036633" w14:paraId="68D6C3A8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24D27" w14:textId="77777777" w:rsidR="00036633" w:rsidRPr="00036633" w:rsidRDefault="00036633" w:rsidP="008D0B4A">
            <w:pPr>
              <w:widowControl/>
              <w:ind w:left="1289" w:hangingChars="537" w:hanging="1289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許亦萱、郭虹汝、孫婉寧、李惠如、陳玉棉、朱映貞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共6位夥伴協助418服務心得文章撰寫。</w:t>
            </w:r>
          </w:p>
        </w:tc>
      </w:tr>
      <w:tr w:rsidR="00036633" w:rsidRPr="00036633" w14:paraId="7DB4096A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D00CA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陳嶸銨、田鳳英、趙如娥、賴嘉彬、蕭婷懌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共5位夥伴協助好好市集。</w:t>
            </w:r>
          </w:p>
        </w:tc>
      </w:tr>
      <w:tr w:rsidR="00036633" w:rsidRPr="00036633" w14:paraId="11CAC786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A2502" w14:textId="77777777" w:rsidR="00036633" w:rsidRPr="00036633" w:rsidRDefault="00036633" w:rsidP="008D0B4A">
            <w:pPr>
              <w:widowControl/>
              <w:ind w:left="1289" w:hangingChars="537" w:hanging="1289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翁美玲、周聿家、賴彥儒、何建國、陳嶸銨、蔡文祥、黃立倫、田鳳英、林添榮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共9位夥伴協助童樂會行前會議。</w:t>
            </w:r>
          </w:p>
        </w:tc>
      </w:tr>
      <w:tr w:rsidR="00036633" w:rsidRPr="00036633" w14:paraId="7A06349D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514A8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04/18(六)、04/25(六)，由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黃麗娜、黃淑貞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共2位夥伴協助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扶夢鼓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隊(僅限固定服務人員)。</w:t>
            </w:r>
          </w:p>
        </w:tc>
      </w:tr>
      <w:tr w:rsidR="00036633" w:rsidRPr="00036633" w14:paraId="11BC1F84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D6518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04/18(六)、04/25(六)，由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廖正欽、吳宜珊、孫婉寧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共3位夥伴協助幸福小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(上午)。</w:t>
            </w:r>
          </w:p>
        </w:tc>
      </w:tr>
      <w:tr w:rsidR="00036633" w:rsidRPr="00036633" w14:paraId="38A3B50E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1BD9A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04/18(六)、04/25(六)，由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林春蓮、吳宜珊、孫婉寧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共3位夥伴協助幸福小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(下午)。</w:t>
            </w:r>
          </w:p>
        </w:tc>
      </w:tr>
      <w:tr w:rsidR="00036633" w:rsidRPr="00036633" w14:paraId="08B15164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5BA84" w14:textId="77777777" w:rsidR="00036633" w:rsidRPr="00036633" w:rsidRDefault="00036633" w:rsidP="008D0B4A">
            <w:pPr>
              <w:widowControl/>
              <w:ind w:left="1289" w:hangingChars="537" w:hanging="1289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郭虹汝、陳玉棉、朱映貞、孫婉寧、許亦萱、李敏華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共6位夥伴協助南屯社區服務-親子手作體驗活動。</w:t>
            </w:r>
          </w:p>
        </w:tc>
      </w:tr>
      <w:tr w:rsidR="00036633" w:rsidRPr="00036633" w14:paraId="3E5338D0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C317D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沈芸華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共1位夥伴協助兒童繪畫班(僅限固定服務人員)。</w:t>
            </w:r>
          </w:p>
        </w:tc>
      </w:tr>
      <w:tr w:rsidR="00036633" w:rsidRPr="00036633" w14:paraId="2C7B3397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76A71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04/19(日)，由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謝閔宇、朱映貞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共2位夥伴協助親職教育講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座兒少托育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</w:tr>
      <w:tr w:rsidR="00036633" w:rsidRPr="00036633" w14:paraId="257E09E5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6E6B9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04/19(日)，由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翁美玲、陳玉棉、郭虹汝、李敏華、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陳嶸銨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共5位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夥伴協助愛教育植樹活動。</w:t>
            </w:r>
          </w:p>
        </w:tc>
      </w:tr>
      <w:tr w:rsidR="00036633" w:rsidRPr="00036633" w14:paraId="2D388B15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E62FE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04/24(五)，由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黃淑娥、翁美玲、陳玉棉、廖正欽、黃淑貞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共5位夥伴協助424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社宅服務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活動。</w:t>
            </w:r>
          </w:p>
        </w:tc>
      </w:tr>
      <w:tr w:rsidR="00036633" w:rsidRPr="00036633" w14:paraId="42F5287A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C722D" w14:textId="77777777" w:rsidR="00036633" w:rsidRPr="00036633" w:rsidRDefault="00036633" w:rsidP="008D0B4A">
            <w:pPr>
              <w:widowControl/>
              <w:ind w:left="1346" w:hangingChars="561" w:hanging="1346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何建國、林添榮、翁美玲、陳嶸銨、蔡文祥、謝閔宇、劉雅淑、賴彥儒、田鳳英、林巧雯、周聿家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共11位夥伴協助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兒保親子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童樂會-遊戲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攤關主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</w:tr>
      <w:tr w:rsidR="00036633" w:rsidRPr="00036633" w14:paraId="7B33D26E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E9B2C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孫守澤、林振川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共2位夥伴協助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兒保親子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童樂會-交管指引。</w:t>
            </w:r>
          </w:p>
        </w:tc>
      </w:tr>
      <w:tr w:rsidR="00036633" w:rsidRPr="00036633" w14:paraId="7DE2EDEB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CB1F0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林振川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共1位夥伴協助繪畫班支援兒保組闖關活動(上午)。</w:t>
            </w:r>
          </w:p>
        </w:tc>
      </w:tr>
      <w:tr w:rsidR="00036633" w:rsidRPr="00036633" w14:paraId="57F5BD90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E573F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魏駿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紘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共1位夥伴協助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兒保親子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童樂會-行政支援。</w:t>
            </w:r>
          </w:p>
        </w:tc>
      </w:tr>
      <w:tr w:rsidR="00036633" w:rsidRPr="00036633" w14:paraId="14D88885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62791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黃立倫、許亦萱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共2位夥伴協助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兒保親子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童樂會-發展學園遊戲攤支援。</w:t>
            </w:r>
          </w:p>
        </w:tc>
      </w:tr>
      <w:tr w:rsidR="00036633" w:rsidRPr="00036633" w14:paraId="02FFC3C6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A1B8D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葉榮源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共1位夥伴協助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兒保親子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童樂會-活動攝影。</w:t>
            </w:r>
          </w:p>
        </w:tc>
      </w:tr>
      <w:tr w:rsidR="00036633" w:rsidRPr="00036633" w14:paraId="6BAD449F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062459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04/25(六)，由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李敏華、林錦華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共2位夥伴協助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兒保親子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童樂會-活動支援。</w:t>
            </w:r>
          </w:p>
        </w:tc>
      </w:tr>
      <w:tr w:rsidR="00036633" w:rsidRPr="00036633" w14:paraId="1E208324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E73E1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04/28(二)，由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朱晨梅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、王靜惠、廖正欽、孫守澤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共4位夥伴協助實物發放補給及交管。</w:t>
            </w:r>
          </w:p>
        </w:tc>
      </w:tr>
      <w:tr w:rsidR="00036633" w:rsidRPr="00036633" w14:paraId="05492ED9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3AE0E" w14:textId="77777777" w:rsidR="00036633" w:rsidRPr="00036633" w:rsidRDefault="00036633" w:rsidP="008D0B4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04/30(四)，由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林玉婷、廖淑敏、蔡文祥、蘇世偉、劉雅淑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共5位夥伴協助文書組工作。</w:t>
            </w:r>
          </w:p>
        </w:tc>
      </w:tr>
      <w:tr w:rsidR="00036633" w:rsidRPr="00036633" w14:paraId="38488956" w14:textId="77777777" w:rsidTr="00036633">
        <w:trPr>
          <w:trHeight w:val="33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7F03F" w14:textId="77777777" w:rsidR="00036633" w:rsidRPr="00036633" w:rsidRDefault="00036633" w:rsidP="008D0B4A">
            <w:pPr>
              <w:widowControl/>
              <w:ind w:left="1373" w:hangingChars="572" w:hanging="1373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04/18(六)，由</w:t>
            </w:r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沈芸華、林振川、廖淑敏、謝閔宇、黃麗娜、孫婉寧、郭虹汝、李敏華、何建國、許亦萱、林翠純、黃淑貞、魏駿</w:t>
            </w:r>
            <w:proofErr w:type="gramStart"/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紘</w:t>
            </w:r>
            <w:proofErr w:type="gramEnd"/>
            <w:r w:rsidRPr="00036633">
              <w:rPr>
                <w:rFonts w:ascii="標楷體" w:eastAsia="標楷體" w:hAnsi="標楷體" w:cs="新細明體" w:hint="eastAsia"/>
                <w:color w:val="00B0F0"/>
                <w:kern w:val="0"/>
                <w:szCs w:val="24"/>
              </w:rPr>
              <w:t>、周聿家、朱映貞、陳玉棉、葉榮源、陳子鈴、林添榮、孫守澤、陳嶸銨、林春蓮、趙如娥</w:t>
            </w:r>
            <w:r w:rsidRPr="0003663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共23位夥伴參與月例會。</w:t>
            </w:r>
          </w:p>
        </w:tc>
      </w:tr>
    </w:tbl>
    <w:p w14:paraId="0A4A2111" w14:textId="77777777" w:rsidR="00195CAA" w:rsidRPr="00036633" w:rsidRDefault="00195CAA" w:rsidP="00EB372D">
      <w:pPr>
        <w:jc w:val="both"/>
        <w:rPr>
          <w:rFonts w:ascii="標楷體" w:eastAsia="標楷體" w:hAnsi="標楷體"/>
        </w:rPr>
      </w:pPr>
    </w:p>
    <w:p w14:paraId="69B3C93B" w14:textId="77777777" w:rsidR="00AF6932" w:rsidRDefault="00AF693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82872D1" w14:textId="616484D6" w:rsidR="00806CCC" w:rsidRPr="00295ED7" w:rsidRDefault="0016730B" w:rsidP="00EB372D">
      <w:pPr>
        <w:jc w:val="both"/>
        <w:rPr>
          <w:rFonts w:ascii="標楷體" w:eastAsia="標楷體" w:hAnsi="標楷體"/>
        </w:rPr>
      </w:pPr>
      <w:r w:rsidRPr="00295ED7">
        <w:rPr>
          <w:rFonts w:ascii="標楷體" w:eastAsia="標楷體" w:hAnsi="標楷體" w:hint="eastAsia"/>
        </w:rPr>
        <w:lastRenderedPageBreak/>
        <w:t xml:space="preserve">          </w:t>
      </w:r>
      <w:r w:rsidR="004435B1" w:rsidRPr="00295ED7">
        <w:rPr>
          <w:rFonts w:ascii="標楷體" w:eastAsia="標楷體" w:hAnsi="標楷體" w:hint="eastAsia"/>
        </w:rPr>
        <w:t xml:space="preserve">           </w:t>
      </w:r>
      <w:r w:rsidR="00292D8C" w:rsidRPr="00295ED7">
        <w:rPr>
          <w:rFonts w:ascii="標楷體" w:eastAsia="標楷體" w:hAnsi="標楷體" w:hint="eastAsia"/>
        </w:rPr>
        <w:t xml:space="preserve">  </w:t>
      </w:r>
      <w:r w:rsidR="00806CCC" w:rsidRPr="00295ED7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9" DrawAspect="Content" ObjectID="_1839583159" r:id="rId90"/>
        </w:object>
      </w:r>
      <w:r w:rsidR="00833B54">
        <w:rPr>
          <w:rFonts w:ascii="標楷體" w:eastAsia="標楷體" w:hAnsi="標楷體" w:cs="標楷體" w:hint="eastAsia"/>
          <w:b/>
          <w:color w:val="000000"/>
          <w:sz w:val="40"/>
        </w:rPr>
        <w:t>五</w:t>
      </w:r>
      <w:r w:rsidR="00806CCC" w:rsidRPr="00295ED7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295ED7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0" DrawAspect="Content" ObjectID="_1839583160" r:id="rId91"/>
        </w:object>
      </w:r>
    </w:p>
    <w:tbl>
      <w:tblPr>
        <w:tblW w:w="0" w:type="auto"/>
        <w:jc w:val="center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6" w:space="0" w:color="7030A0"/>
          <w:insideV w:val="single" w:sz="6" w:space="0" w:color="7030A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295ED7" w14:paraId="47C0DF1A" w14:textId="77777777" w:rsidTr="00833B54">
        <w:trPr>
          <w:trHeight w:val="567"/>
          <w:jc w:val="center"/>
        </w:trPr>
        <w:tc>
          <w:tcPr>
            <w:tcW w:w="1196" w:type="dxa"/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64448F" w:rsidRDefault="00806CC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4448F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組別</w:t>
            </w:r>
          </w:p>
        </w:tc>
        <w:tc>
          <w:tcPr>
            <w:tcW w:w="1196" w:type="dxa"/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64448F" w:rsidRDefault="00806CC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4448F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姓名</w:t>
            </w:r>
          </w:p>
        </w:tc>
        <w:tc>
          <w:tcPr>
            <w:tcW w:w="1696" w:type="dxa"/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64448F" w:rsidRDefault="00806CC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4448F"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生日</w:t>
            </w:r>
          </w:p>
        </w:tc>
      </w:tr>
      <w:tr w:rsidR="00036633" w:rsidRPr="00036633" w14:paraId="740BB353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3B5C4CE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展三組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F4BE616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林春蓮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DC685E6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5月3日</w:t>
            </w:r>
          </w:p>
        </w:tc>
      </w:tr>
      <w:tr w:rsidR="00036633" w:rsidRPr="00036633" w14:paraId="4EDE4183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FEB7135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展友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662FA6A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鄭麗敏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E2D673D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5月12日</w:t>
            </w:r>
          </w:p>
        </w:tc>
      </w:tr>
      <w:tr w:rsidR="00036633" w:rsidRPr="00036633" w14:paraId="7B0BAC3C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F841AD4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展一組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A06017E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郭鴻霈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3742DBE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5月15日</w:t>
            </w:r>
          </w:p>
        </w:tc>
      </w:tr>
      <w:tr w:rsidR="00036633" w:rsidRPr="00036633" w14:paraId="788C27DB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9DB6E50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展三組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223B7EC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黃立倫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F53AFCC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5月19日</w:t>
            </w:r>
          </w:p>
        </w:tc>
      </w:tr>
      <w:tr w:rsidR="00036633" w:rsidRPr="00036633" w14:paraId="12B149A7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3E1FB6A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見習三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F76D8E9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王靜惠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D6C66D2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5月22日</w:t>
            </w:r>
          </w:p>
        </w:tc>
      </w:tr>
      <w:tr w:rsidR="00036633" w:rsidRPr="00036633" w14:paraId="28F4ADF1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6634A75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展友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A2C4C96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王俊彥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082E76A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5月23日</w:t>
            </w:r>
          </w:p>
        </w:tc>
      </w:tr>
      <w:tr w:rsidR="00036633" w:rsidRPr="00036633" w14:paraId="364FC5D5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DC1C79F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展友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E140D22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王之寓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2489A30" w14:textId="77777777" w:rsidR="00036633" w:rsidRPr="00036633" w:rsidRDefault="00036633" w:rsidP="00036633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036633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5月28日</w:t>
            </w:r>
          </w:p>
        </w:tc>
      </w:tr>
      <w:tr w:rsidR="00833B54" w:rsidRPr="00833B54" w14:paraId="54823001" w14:textId="77777777" w:rsidTr="00833B54">
        <w:trPr>
          <w:trHeight w:val="567"/>
          <w:jc w:val="center"/>
        </w:trPr>
        <w:tc>
          <w:tcPr>
            <w:tcW w:w="1196" w:type="dxa"/>
            <w:tcBorders>
              <w:top w:val="single" w:sz="6" w:space="0" w:color="7030A0"/>
              <w:left w:val="single" w:sz="18" w:space="0" w:color="7030A0"/>
              <w:bottom w:val="single" w:sz="18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CCAC103" w14:textId="77777777" w:rsidR="00833B54" w:rsidRPr="00833B54" w:rsidRDefault="00833B54" w:rsidP="00833B54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36"/>
                <w:szCs w:val="36"/>
              </w:rPr>
            </w:pPr>
            <w:r w:rsidRPr="00833B54">
              <w:rPr>
                <w:rFonts w:ascii="標楷體" w:eastAsia="標楷體" w:hAnsi="標楷體" w:cs="標楷體" w:hint="eastAsia"/>
                <w:b/>
                <w:color w:val="C00000"/>
                <w:sz w:val="36"/>
                <w:szCs w:val="36"/>
              </w:rPr>
              <w:t>展友</w:t>
            </w:r>
          </w:p>
        </w:tc>
        <w:tc>
          <w:tcPr>
            <w:tcW w:w="1196" w:type="dxa"/>
            <w:tcBorders>
              <w:top w:val="single" w:sz="6" w:space="0" w:color="7030A0"/>
              <w:left w:val="single" w:sz="6" w:space="0" w:color="7030A0"/>
              <w:bottom w:val="single" w:sz="18" w:space="0" w:color="7030A0"/>
              <w:right w:val="single" w:sz="6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95B4AE8" w14:textId="77777777" w:rsidR="00833B54" w:rsidRPr="00833B54" w:rsidRDefault="00833B54" w:rsidP="00833B54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36"/>
                <w:szCs w:val="36"/>
              </w:rPr>
            </w:pPr>
            <w:r w:rsidRPr="00833B54">
              <w:rPr>
                <w:rFonts w:ascii="標楷體" w:eastAsia="標楷體" w:hAnsi="標楷體" w:cs="標楷體" w:hint="eastAsia"/>
                <w:b/>
                <w:color w:val="00B0F0"/>
                <w:sz w:val="36"/>
                <w:szCs w:val="36"/>
              </w:rPr>
              <w:t>胡直斌</w:t>
            </w:r>
          </w:p>
        </w:tc>
        <w:tc>
          <w:tcPr>
            <w:tcW w:w="1696" w:type="dxa"/>
            <w:tcBorders>
              <w:top w:val="single" w:sz="6" w:space="0" w:color="7030A0"/>
              <w:left w:val="single" w:sz="6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E5596AD" w14:textId="77777777" w:rsidR="00833B54" w:rsidRPr="00833B54" w:rsidRDefault="00833B54" w:rsidP="00833B54">
            <w:pPr>
              <w:jc w:val="center"/>
              <w:rPr>
                <w:rFonts w:ascii="標楷體" w:eastAsia="標楷體" w:hAnsi="標楷體" w:cs="標楷體"/>
                <w:b/>
                <w:color w:val="EE0000"/>
                <w:sz w:val="36"/>
                <w:szCs w:val="36"/>
              </w:rPr>
            </w:pPr>
            <w:r w:rsidRPr="00833B54">
              <w:rPr>
                <w:rFonts w:ascii="標楷體" w:eastAsia="標楷體" w:hAnsi="標楷體" w:cs="標楷體" w:hint="eastAsia"/>
                <w:b/>
                <w:color w:val="EE0000"/>
                <w:sz w:val="36"/>
                <w:szCs w:val="36"/>
              </w:rPr>
              <w:t>5月31日</w:t>
            </w:r>
          </w:p>
        </w:tc>
      </w:tr>
    </w:tbl>
    <w:p w14:paraId="66CFCC9A" w14:textId="54142AFB" w:rsidR="00806CCC" w:rsidRPr="00295ED7" w:rsidRDefault="00806CCC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br w:type="page"/>
      </w:r>
      <w:r w:rsidRPr="00295ED7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1" DrawAspect="Content" ObjectID="_1839583161" r:id="rId92"/>
        </w:object>
      </w:r>
      <w:r w:rsidRPr="00295ED7">
        <w:rPr>
          <w:rFonts w:ascii="標楷體" w:eastAsia="標楷體" w:hAnsi="標楷體" w:cs="標楷體"/>
          <w:b/>
          <w:sz w:val="40"/>
        </w:rPr>
        <w:t>202</w:t>
      </w:r>
      <w:r w:rsidR="00535B54" w:rsidRPr="00295ED7">
        <w:rPr>
          <w:rFonts w:ascii="標楷體" w:eastAsia="標楷體" w:hAnsi="標楷體" w:cs="標楷體" w:hint="eastAsia"/>
          <w:b/>
          <w:sz w:val="40"/>
        </w:rPr>
        <w:t>6</w:t>
      </w:r>
      <w:r w:rsidRPr="00295ED7">
        <w:rPr>
          <w:rFonts w:ascii="標楷體" w:eastAsia="標楷體" w:hAnsi="標楷體" w:cs="標楷體"/>
          <w:b/>
          <w:sz w:val="40"/>
        </w:rPr>
        <w:t>年</w:t>
      </w:r>
      <w:r w:rsidR="00DD2E24" w:rsidRPr="00295ED7">
        <w:rPr>
          <w:rFonts w:ascii="標楷體" w:eastAsia="標楷體" w:hAnsi="標楷體" w:cs="標楷體" w:hint="eastAsia"/>
          <w:b/>
          <w:sz w:val="40"/>
        </w:rPr>
        <w:t>0</w:t>
      </w:r>
      <w:r w:rsidR="00833B54">
        <w:rPr>
          <w:rFonts w:ascii="標楷體" w:eastAsia="標楷體" w:hAnsi="標楷體" w:cs="標楷體" w:hint="eastAsia"/>
          <w:b/>
          <w:sz w:val="40"/>
        </w:rPr>
        <w:t>4</w:t>
      </w:r>
      <w:r w:rsidRPr="00295ED7">
        <w:rPr>
          <w:rFonts w:ascii="標楷體" w:eastAsia="標楷體" w:hAnsi="標楷體" w:cs="標楷體"/>
          <w:b/>
          <w:sz w:val="40"/>
        </w:rPr>
        <w:t>月收支明細</w:t>
      </w:r>
      <w:r w:rsidRPr="00295ED7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2" DrawAspect="Content" ObjectID="_1839583162" r:id="rId93"/>
        </w:objec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9"/>
        <w:gridCol w:w="546"/>
        <w:gridCol w:w="483"/>
        <w:gridCol w:w="1550"/>
        <w:gridCol w:w="4657"/>
        <w:gridCol w:w="842"/>
        <w:gridCol w:w="816"/>
        <w:gridCol w:w="1013"/>
      </w:tblGrid>
      <w:tr w:rsidR="002B7382" w:rsidRPr="00295ED7" w14:paraId="1B9E46FF" w14:textId="77777777" w:rsidTr="00833B54">
        <w:trPr>
          <w:trHeight w:val="324"/>
        </w:trPr>
        <w:tc>
          <w:tcPr>
            <w:tcW w:w="1043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14:paraId="02D0B437" w14:textId="7FC75C25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95ED7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零用金帳</w:t>
            </w:r>
            <w:proofErr w:type="gramEnd"/>
          </w:p>
        </w:tc>
      </w:tr>
      <w:tr w:rsidR="002B7382" w:rsidRPr="00295ED7" w14:paraId="611F07B7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22167424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6" w:type="dxa"/>
            <w:noWrap/>
            <w:vAlign w:val="center"/>
            <w:hideMark/>
          </w:tcPr>
          <w:p w14:paraId="527248D7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3" w:type="dxa"/>
            <w:noWrap/>
            <w:vAlign w:val="center"/>
            <w:hideMark/>
          </w:tcPr>
          <w:p w14:paraId="0561500D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0" w:type="dxa"/>
            <w:noWrap/>
            <w:vAlign w:val="center"/>
            <w:hideMark/>
          </w:tcPr>
          <w:p w14:paraId="0148C470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662" w:type="dxa"/>
            <w:vAlign w:val="center"/>
            <w:hideMark/>
          </w:tcPr>
          <w:p w14:paraId="5FA4BBA0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842" w:type="dxa"/>
            <w:noWrap/>
            <w:vAlign w:val="center"/>
            <w:hideMark/>
          </w:tcPr>
          <w:p w14:paraId="4DBED925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811" w:type="dxa"/>
            <w:noWrap/>
            <w:vAlign w:val="center"/>
            <w:hideMark/>
          </w:tcPr>
          <w:p w14:paraId="2D9D3496" w14:textId="16C2D32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1013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2BB3409F" w14:textId="77777777" w:rsidR="005526A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現金</w:t>
            </w:r>
          </w:p>
          <w:p w14:paraId="02F737A9" w14:textId="3FC961A1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餘額</w:t>
            </w:r>
          </w:p>
        </w:tc>
      </w:tr>
      <w:tr w:rsidR="00833B54" w:rsidRPr="00295ED7" w14:paraId="5749D9E7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</w:tcPr>
          <w:p w14:paraId="159A749B" w14:textId="116EE934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46" w:type="dxa"/>
            <w:noWrap/>
          </w:tcPr>
          <w:p w14:paraId="61782736" w14:textId="66F52576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483" w:type="dxa"/>
            <w:noWrap/>
          </w:tcPr>
          <w:p w14:paraId="598538B4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noWrap/>
          </w:tcPr>
          <w:p w14:paraId="66DD356B" w14:textId="65AB1B32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833B54">
              <w:rPr>
                <w:rFonts w:ascii="標楷體" w:eastAsia="標楷體" w:hAnsi="標楷體" w:hint="eastAsia"/>
              </w:rPr>
              <w:t>務</w:t>
            </w:r>
            <w:proofErr w:type="gramEnd"/>
            <w:r w:rsidRPr="00833B5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4662" w:type="dxa"/>
          </w:tcPr>
          <w:p w14:paraId="4F573684" w14:textId="703F4C9D" w:rsidR="00833B54" w:rsidRPr="00833B54" w:rsidRDefault="00833B54" w:rsidP="00833B54">
            <w:pPr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幹部會議餐費 (3/21)</w:t>
            </w:r>
          </w:p>
        </w:tc>
        <w:tc>
          <w:tcPr>
            <w:tcW w:w="842" w:type="dxa"/>
            <w:noWrap/>
          </w:tcPr>
          <w:p w14:paraId="5FD34E54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noWrap/>
          </w:tcPr>
          <w:p w14:paraId="4870C754" w14:textId="476B221D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658 </w:t>
            </w:r>
          </w:p>
        </w:tc>
        <w:tc>
          <w:tcPr>
            <w:tcW w:w="1013" w:type="dxa"/>
            <w:tcBorders>
              <w:right w:val="single" w:sz="12" w:space="0" w:color="auto"/>
            </w:tcBorders>
            <w:noWrap/>
          </w:tcPr>
          <w:p w14:paraId="299BC10D" w14:textId="74088EC5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68,203 </w:t>
            </w:r>
          </w:p>
        </w:tc>
      </w:tr>
      <w:tr w:rsidR="00833B54" w:rsidRPr="00295ED7" w14:paraId="77073388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</w:tcPr>
          <w:p w14:paraId="47394603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noWrap/>
          </w:tcPr>
          <w:p w14:paraId="7B3FCBC9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noWrap/>
          </w:tcPr>
          <w:p w14:paraId="5979D109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noWrap/>
          </w:tcPr>
          <w:p w14:paraId="31551937" w14:textId="075A0C6A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833B54">
              <w:rPr>
                <w:rFonts w:ascii="標楷體" w:eastAsia="標楷體" w:hAnsi="標楷體" w:hint="eastAsia"/>
              </w:rPr>
              <w:t>務</w:t>
            </w:r>
            <w:proofErr w:type="gramEnd"/>
            <w:r w:rsidRPr="00833B5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4662" w:type="dxa"/>
          </w:tcPr>
          <w:p w14:paraId="28B52FBE" w14:textId="249AE0E7" w:rsidR="00833B54" w:rsidRPr="00833B54" w:rsidRDefault="00833B54" w:rsidP="00833B54">
            <w:pPr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展愛隊41期115年手冊26本</w:t>
            </w:r>
          </w:p>
        </w:tc>
        <w:tc>
          <w:tcPr>
            <w:tcW w:w="842" w:type="dxa"/>
            <w:noWrap/>
          </w:tcPr>
          <w:p w14:paraId="49F560EB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noWrap/>
          </w:tcPr>
          <w:p w14:paraId="6593E97E" w14:textId="64B2BFB4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598 </w:t>
            </w:r>
          </w:p>
        </w:tc>
        <w:tc>
          <w:tcPr>
            <w:tcW w:w="1013" w:type="dxa"/>
            <w:tcBorders>
              <w:right w:val="single" w:sz="12" w:space="0" w:color="auto"/>
            </w:tcBorders>
            <w:noWrap/>
          </w:tcPr>
          <w:p w14:paraId="7671639B" w14:textId="387148AA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67,605 </w:t>
            </w:r>
          </w:p>
        </w:tc>
      </w:tr>
      <w:tr w:rsidR="00833B54" w:rsidRPr="00295ED7" w14:paraId="4A812A5D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</w:tcPr>
          <w:p w14:paraId="6A50DCEB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noWrap/>
          </w:tcPr>
          <w:p w14:paraId="3B380E98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noWrap/>
          </w:tcPr>
          <w:p w14:paraId="7094B448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noWrap/>
          </w:tcPr>
          <w:p w14:paraId="13D530E9" w14:textId="6CFD674A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833B54">
              <w:rPr>
                <w:rFonts w:ascii="標楷體" w:eastAsia="標楷體" w:hAnsi="標楷體" w:hint="eastAsia"/>
              </w:rPr>
              <w:t>務</w:t>
            </w:r>
            <w:proofErr w:type="gramEnd"/>
            <w:r w:rsidRPr="00833B5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4662" w:type="dxa"/>
          </w:tcPr>
          <w:p w14:paraId="74C20CC5" w14:textId="5070714D" w:rsidR="00833B54" w:rsidRPr="00833B54" w:rsidRDefault="00833B54" w:rsidP="00833B54">
            <w:pPr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3月份月例會大吉大利手作</w:t>
            </w:r>
          </w:p>
        </w:tc>
        <w:tc>
          <w:tcPr>
            <w:tcW w:w="842" w:type="dxa"/>
            <w:noWrap/>
          </w:tcPr>
          <w:p w14:paraId="5370CF43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noWrap/>
          </w:tcPr>
          <w:p w14:paraId="29CC142F" w14:textId="04B774B6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1,380 </w:t>
            </w:r>
          </w:p>
        </w:tc>
        <w:tc>
          <w:tcPr>
            <w:tcW w:w="1013" w:type="dxa"/>
            <w:tcBorders>
              <w:right w:val="single" w:sz="12" w:space="0" w:color="auto"/>
            </w:tcBorders>
            <w:noWrap/>
          </w:tcPr>
          <w:p w14:paraId="152F168F" w14:textId="0D052683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66,225 </w:t>
            </w:r>
          </w:p>
        </w:tc>
      </w:tr>
      <w:tr w:rsidR="00833B54" w:rsidRPr="00295ED7" w14:paraId="4BE36C33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</w:tcPr>
          <w:p w14:paraId="58431763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noWrap/>
          </w:tcPr>
          <w:p w14:paraId="20E5167F" w14:textId="19A33281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483" w:type="dxa"/>
            <w:noWrap/>
          </w:tcPr>
          <w:p w14:paraId="0F9CBE56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noWrap/>
          </w:tcPr>
          <w:p w14:paraId="0B3EA590" w14:textId="24D53A35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833B54">
              <w:rPr>
                <w:rFonts w:ascii="標楷體" w:eastAsia="標楷體" w:hAnsi="標楷體" w:hint="eastAsia"/>
              </w:rPr>
              <w:t>務</w:t>
            </w:r>
            <w:proofErr w:type="gramEnd"/>
            <w:r w:rsidRPr="00833B5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4662" w:type="dxa"/>
          </w:tcPr>
          <w:p w14:paraId="7D624140" w14:textId="2326D7B3" w:rsidR="00833B54" w:rsidRPr="00833B54" w:rsidRDefault="00833B54" w:rsidP="00833B54">
            <w:pPr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幹部會議餐費1340 (收據 : 全德廣式燒臘快餐店)</w:t>
            </w:r>
          </w:p>
        </w:tc>
        <w:tc>
          <w:tcPr>
            <w:tcW w:w="842" w:type="dxa"/>
            <w:noWrap/>
          </w:tcPr>
          <w:p w14:paraId="3D6E4071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noWrap/>
          </w:tcPr>
          <w:p w14:paraId="49AB0332" w14:textId="242DBCB4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1,340 </w:t>
            </w:r>
          </w:p>
        </w:tc>
        <w:tc>
          <w:tcPr>
            <w:tcW w:w="1013" w:type="dxa"/>
            <w:tcBorders>
              <w:right w:val="single" w:sz="12" w:space="0" w:color="auto"/>
            </w:tcBorders>
            <w:noWrap/>
          </w:tcPr>
          <w:p w14:paraId="40A66E54" w14:textId="09AD1498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64,885 </w:t>
            </w:r>
          </w:p>
        </w:tc>
      </w:tr>
      <w:tr w:rsidR="00833B54" w:rsidRPr="00295ED7" w14:paraId="63BEA0A8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</w:tcPr>
          <w:p w14:paraId="44199EE3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noWrap/>
          </w:tcPr>
          <w:p w14:paraId="25F1388B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noWrap/>
          </w:tcPr>
          <w:p w14:paraId="3212EA50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noWrap/>
          </w:tcPr>
          <w:p w14:paraId="1AB3D349" w14:textId="4FFBBE78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833B54">
              <w:rPr>
                <w:rFonts w:ascii="標楷體" w:eastAsia="標楷體" w:hAnsi="標楷體" w:hint="eastAsia"/>
              </w:rPr>
              <w:t>務</w:t>
            </w:r>
            <w:proofErr w:type="gramEnd"/>
            <w:r w:rsidRPr="00833B5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4662" w:type="dxa"/>
          </w:tcPr>
          <w:p w14:paraId="7FBD5149" w14:textId="07C6E4BA" w:rsidR="00833B54" w:rsidRPr="00833B54" w:rsidRDefault="00833B54" w:rsidP="00833B54">
            <w:pPr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慶生蛋糕 (發票號碼 :XY57208074)</w:t>
            </w:r>
          </w:p>
        </w:tc>
        <w:tc>
          <w:tcPr>
            <w:tcW w:w="842" w:type="dxa"/>
            <w:noWrap/>
          </w:tcPr>
          <w:p w14:paraId="1CE45F73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noWrap/>
          </w:tcPr>
          <w:p w14:paraId="002E710F" w14:textId="744172F5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300 </w:t>
            </w:r>
          </w:p>
        </w:tc>
        <w:tc>
          <w:tcPr>
            <w:tcW w:w="1013" w:type="dxa"/>
            <w:tcBorders>
              <w:right w:val="single" w:sz="12" w:space="0" w:color="auto"/>
            </w:tcBorders>
            <w:noWrap/>
          </w:tcPr>
          <w:p w14:paraId="10B3FB5C" w14:textId="0DE41479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64,585 </w:t>
            </w:r>
          </w:p>
        </w:tc>
      </w:tr>
      <w:tr w:rsidR="00833B54" w:rsidRPr="00295ED7" w14:paraId="0D3A0FA3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</w:tcPr>
          <w:p w14:paraId="232649FF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noWrap/>
          </w:tcPr>
          <w:p w14:paraId="0EF17616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noWrap/>
          </w:tcPr>
          <w:p w14:paraId="604BD12E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noWrap/>
          </w:tcPr>
          <w:p w14:paraId="57A4AB79" w14:textId="01F215FD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4662" w:type="dxa"/>
          </w:tcPr>
          <w:p w14:paraId="63533206" w14:textId="3F424EF2" w:rsidR="00833B54" w:rsidRPr="00833B54" w:rsidRDefault="00833B54" w:rsidP="00833B54">
            <w:pPr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>短袖制服 : 黃麗娜</w:t>
            </w:r>
          </w:p>
        </w:tc>
        <w:tc>
          <w:tcPr>
            <w:tcW w:w="842" w:type="dxa"/>
            <w:noWrap/>
          </w:tcPr>
          <w:p w14:paraId="09B2EDB2" w14:textId="6DDB710E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250 </w:t>
            </w:r>
          </w:p>
        </w:tc>
        <w:tc>
          <w:tcPr>
            <w:tcW w:w="811" w:type="dxa"/>
            <w:noWrap/>
          </w:tcPr>
          <w:p w14:paraId="30556D27" w14:textId="77777777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3" w:type="dxa"/>
            <w:tcBorders>
              <w:right w:val="single" w:sz="12" w:space="0" w:color="auto"/>
            </w:tcBorders>
            <w:noWrap/>
          </w:tcPr>
          <w:p w14:paraId="58494071" w14:textId="168D2072" w:rsidR="00833B54" w:rsidRPr="00833B54" w:rsidRDefault="00833B54" w:rsidP="00833B54">
            <w:pPr>
              <w:jc w:val="center"/>
              <w:rPr>
                <w:rFonts w:ascii="標楷體" w:eastAsia="標楷體" w:hAnsi="標楷體"/>
              </w:rPr>
            </w:pPr>
            <w:r w:rsidRPr="00833B54">
              <w:rPr>
                <w:rFonts w:ascii="標楷體" w:eastAsia="標楷體" w:hAnsi="標楷體" w:hint="eastAsia"/>
              </w:rPr>
              <w:t xml:space="preserve">64,835 </w:t>
            </w:r>
          </w:p>
        </w:tc>
      </w:tr>
      <w:tr w:rsidR="002B7382" w:rsidRPr="00295ED7" w14:paraId="1A638FB9" w14:textId="77777777" w:rsidTr="00833B54">
        <w:trPr>
          <w:trHeight w:val="324"/>
        </w:trPr>
        <w:tc>
          <w:tcPr>
            <w:tcW w:w="529" w:type="dxa"/>
            <w:tcBorders>
              <w:left w:val="single" w:sz="12" w:space="0" w:color="auto"/>
            </w:tcBorders>
            <w:noWrap/>
          </w:tcPr>
          <w:p w14:paraId="7E77CF98" w14:textId="78D26FDF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noWrap/>
          </w:tcPr>
          <w:p w14:paraId="55640270" w14:textId="5F5C73C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noWrap/>
          </w:tcPr>
          <w:p w14:paraId="78BE6537" w14:textId="333DA7D5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noWrap/>
          </w:tcPr>
          <w:p w14:paraId="3B3DE9B7" w14:textId="2DEB342F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62" w:type="dxa"/>
          </w:tcPr>
          <w:p w14:paraId="513BD956" w14:textId="30830889" w:rsidR="002B7382" w:rsidRPr="00295ED7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842" w:type="dxa"/>
            <w:noWrap/>
          </w:tcPr>
          <w:p w14:paraId="000D9981" w14:textId="00DCC520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noWrap/>
          </w:tcPr>
          <w:p w14:paraId="24C69480" w14:textId="29B0DB60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3" w:type="dxa"/>
            <w:tcBorders>
              <w:right w:val="single" w:sz="12" w:space="0" w:color="auto"/>
            </w:tcBorders>
            <w:noWrap/>
          </w:tcPr>
          <w:p w14:paraId="713BB389" w14:textId="3F2280B8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295ED7" w14:paraId="7D07BEAD" w14:textId="77777777" w:rsidTr="00833B54">
        <w:trPr>
          <w:trHeight w:val="332"/>
        </w:trPr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noWrap/>
          </w:tcPr>
          <w:p w14:paraId="788D76E8" w14:textId="170AFA25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bottom w:val="single" w:sz="12" w:space="0" w:color="auto"/>
            </w:tcBorders>
            <w:noWrap/>
          </w:tcPr>
          <w:p w14:paraId="6617A627" w14:textId="7906DAF6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tcBorders>
              <w:bottom w:val="single" w:sz="12" w:space="0" w:color="auto"/>
            </w:tcBorders>
            <w:noWrap/>
          </w:tcPr>
          <w:p w14:paraId="344E1A62" w14:textId="505C1E65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tcBorders>
              <w:bottom w:val="single" w:sz="12" w:space="0" w:color="auto"/>
            </w:tcBorders>
            <w:noWrap/>
          </w:tcPr>
          <w:p w14:paraId="3356F0E0" w14:textId="5728B95E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62" w:type="dxa"/>
            <w:tcBorders>
              <w:bottom w:val="single" w:sz="12" w:space="0" w:color="auto"/>
            </w:tcBorders>
          </w:tcPr>
          <w:p w14:paraId="2963A1F6" w14:textId="33BC3ACE" w:rsidR="002B7382" w:rsidRPr="00295ED7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842" w:type="dxa"/>
            <w:tcBorders>
              <w:bottom w:val="single" w:sz="12" w:space="0" w:color="auto"/>
            </w:tcBorders>
            <w:noWrap/>
          </w:tcPr>
          <w:p w14:paraId="6E491303" w14:textId="12A73580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tcBorders>
              <w:bottom w:val="single" w:sz="12" w:space="0" w:color="auto"/>
            </w:tcBorders>
            <w:noWrap/>
          </w:tcPr>
          <w:p w14:paraId="046B4039" w14:textId="65769E63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3" w:type="dxa"/>
            <w:tcBorders>
              <w:bottom w:val="single" w:sz="12" w:space="0" w:color="auto"/>
              <w:right w:val="single" w:sz="12" w:space="0" w:color="auto"/>
            </w:tcBorders>
            <w:noWrap/>
          </w:tcPr>
          <w:p w14:paraId="218B6E00" w14:textId="3C1AA69D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295ED7" w14:paraId="328E867A" w14:textId="77777777" w:rsidTr="00833B54">
        <w:trPr>
          <w:trHeight w:val="324"/>
        </w:trPr>
        <w:tc>
          <w:tcPr>
            <w:tcW w:w="529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D2AFA65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64D4BEC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50A8643C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671A409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6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52DB9AC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7638F83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029826A3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3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20EF30A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295ED7" w14:paraId="6117CA17" w14:textId="77777777" w:rsidTr="008D0B4A">
        <w:trPr>
          <w:trHeight w:val="315"/>
        </w:trPr>
        <w:tc>
          <w:tcPr>
            <w:tcW w:w="52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0C9B783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591D11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6102C09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57641B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04C2F6DA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684AA9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A922352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0361FC4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295ED7" w14:paraId="49F3E5A1" w14:textId="77777777" w:rsidTr="008D0B4A">
        <w:trPr>
          <w:trHeight w:val="315"/>
        </w:trPr>
        <w:tc>
          <w:tcPr>
            <w:tcW w:w="10436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9E24EC1" w14:textId="448466A1" w:rsidR="002B7382" w:rsidRPr="005526A7" w:rsidRDefault="002B7382" w:rsidP="002B7382">
            <w:pPr>
              <w:jc w:val="center"/>
              <w:rPr>
                <w:rFonts w:ascii="標楷體" w:eastAsia="標楷體" w:hAnsi="標楷體"/>
                <w:b/>
                <w:bCs/>
                <w:sz w:val="44"/>
                <w:szCs w:val="40"/>
              </w:rPr>
            </w:pPr>
            <w:r w:rsidRPr="005526A7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郵局帳</w:t>
            </w:r>
          </w:p>
        </w:tc>
      </w:tr>
      <w:tr w:rsidR="002B7382" w:rsidRPr="00295ED7" w14:paraId="77C38158" w14:textId="77777777" w:rsidTr="008D0B4A">
        <w:trPr>
          <w:trHeight w:val="315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CBD2F13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0C3C0B8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0C5445D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ADC5E74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06A9A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DA63CFD" w14:textId="77777777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D7E5B61" w14:textId="208C775A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62B16FE" w14:textId="77777777" w:rsidR="005526A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現金</w:t>
            </w:r>
          </w:p>
          <w:p w14:paraId="33845BD3" w14:textId="47CB87F2" w:rsidR="002B7382" w:rsidRPr="00295ED7" w:rsidRDefault="002B7382" w:rsidP="005526A7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餘額</w:t>
            </w:r>
          </w:p>
        </w:tc>
      </w:tr>
      <w:tr w:rsidR="002B7382" w:rsidRPr="00295ED7" w14:paraId="5E4C3B57" w14:textId="77777777" w:rsidTr="008D0B4A">
        <w:trPr>
          <w:trHeight w:val="315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246090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3D609C4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541A06E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1B4A27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C93E24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隊費~張翎軒 (末五 : 84407)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861CA9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AA6B33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836183A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64,003 </w:t>
            </w:r>
          </w:p>
        </w:tc>
      </w:tr>
      <w:tr w:rsidR="002B7382" w:rsidRPr="00295ED7" w14:paraId="4B20AC6E" w14:textId="77777777" w:rsidTr="008D0B4A">
        <w:trPr>
          <w:trHeight w:val="315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D8D6361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42A53DC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6DFEDA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7ADB5A7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E9D29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隊費~張益嘉 (無</w:t>
            </w:r>
            <w:proofErr w:type="gramStart"/>
            <w:r w:rsidRPr="00295ED7">
              <w:rPr>
                <w:rFonts w:ascii="標楷體" w:eastAsia="標楷體" w:hAnsi="標楷體" w:hint="eastAsia"/>
              </w:rPr>
              <w:t>摺</w:t>
            </w:r>
            <w:proofErr w:type="gramEnd"/>
            <w:r w:rsidRPr="00295ED7">
              <w:rPr>
                <w:rFonts w:ascii="標楷體" w:eastAsia="標楷體" w:hAnsi="標楷體" w:hint="eastAsia"/>
              </w:rPr>
              <w:t>存入)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780116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728584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1CFC76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64,503 </w:t>
            </w:r>
          </w:p>
        </w:tc>
      </w:tr>
      <w:tr w:rsidR="002B7382" w:rsidRPr="00295ED7" w14:paraId="45C487C8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F83C9DC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DE3C4DA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603C76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A06471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2E4F3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隊費~孫婉寧 (末五 : 53738)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47607B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F1284E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64810C5F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65,003 </w:t>
            </w:r>
          </w:p>
        </w:tc>
      </w:tr>
      <w:tr w:rsidR="002B7382" w:rsidRPr="00295ED7" w14:paraId="414130CF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F99D362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B4F1444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3C96159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FA87BD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A4694F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</w:t>
            </w:r>
            <w:proofErr w:type="gramStart"/>
            <w:r w:rsidRPr="00295ED7">
              <w:rPr>
                <w:rFonts w:ascii="標楷體" w:eastAsia="標楷體" w:hAnsi="標楷體" w:hint="eastAsia"/>
              </w:rPr>
              <w:t>戴崇訓</w:t>
            </w:r>
            <w:proofErr w:type="gramEnd"/>
            <w:r w:rsidRPr="00295ED7">
              <w:rPr>
                <w:rFonts w:ascii="標楷體" w:eastAsia="標楷體" w:hAnsi="標楷體" w:hint="eastAsia"/>
              </w:rPr>
              <w:t xml:space="preserve"> (末五 : 01941)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768D325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B78E4F2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57F3DBB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65,503 </w:t>
            </w:r>
          </w:p>
        </w:tc>
      </w:tr>
      <w:tr w:rsidR="002B7382" w:rsidRPr="00295ED7" w14:paraId="70F7CE5E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CFA3E8D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73EA0C2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8A9FDEE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C7F69EE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F9A76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隊費~黃俞瑄 (卡機轉帳)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4A59A4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01B6CF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730AA0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66,003 </w:t>
            </w:r>
          </w:p>
        </w:tc>
      </w:tr>
      <w:tr w:rsidR="002B7382" w:rsidRPr="00295ED7" w14:paraId="76C0D8BA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DB4E7B4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029D276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F7BCC43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B58068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000B63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隊費~詹雅妃 (末五 : 07718)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BC1CFC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54CADA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9AFC261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66,503 </w:t>
            </w:r>
          </w:p>
        </w:tc>
      </w:tr>
      <w:tr w:rsidR="002B7382" w:rsidRPr="00295ED7" w14:paraId="509DD3DE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F47617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071E7E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CDB013B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8CB0CA0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027F2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             (末五 : 58697)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0F9563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86E4E81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1AC69DB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67,003 </w:t>
            </w:r>
          </w:p>
        </w:tc>
      </w:tr>
      <w:tr w:rsidR="002B7382" w:rsidRPr="00295ED7" w14:paraId="63E794A9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1D5C9AF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1A716D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2240EE5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C5C4A65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EF16A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隊費~李麗秀 (末五 : 07145)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BA0387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CA3EA1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3758C76E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67,503 </w:t>
            </w:r>
          </w:p>
        </w:tc>
      </w:tr>
      <w:tr w:rsidR="002B7382" w:rsidRPr="00295ED7" w14:paraId="733C2952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63EFF1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9CD248A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DFFC6C1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878C76E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7C7AF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隊費~蔡植先 (末五 : 81100)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0048707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8BCD429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F2400B7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68,003 </w:t>
            </w:r>
          </w:p>
        </w:tc>
      </w:tr>
      <w:tr w:rsidR="002B7382" w:rsidRPr="00295ED7" w14:paraId="34197630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60A1B82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CCE39A5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E864C99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1358BB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E7266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隊費~蔡植丞 (末五 : 81011)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CB7C1B8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08F8F3A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E7686A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68,503 </w:t>
            </w:r>
          </w:p>
        </w:tc>
      </w:tr>
      <w:tr w:rsidR="002B7382" w:rsidRPr="00295ED7" w14:paraId="23C15325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FD7D306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5C760E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CDC4717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9A035C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B7625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隊費~林玉婷 (末五 : 47077)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E305064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E88FC58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845AB16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69,003 </w:t>
            </w:r>
          </w:p>
        </w:tc>
      </w:tr>
      <w:tr w:rsidR="002B7382" w:rsidRPr="00295ED7" w14:paraId="57F9C314" w14:textId="77777777" w:rsidTr="008D0B4A">
        <w:trPr>
          <w:trHeight w:val="312"/>
        </w:trPr>
        <w:tc>
          <w:tcPr>
            <w:tcW w:w="5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4A9F7880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62DE99F8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10C5A646" w14:textId="77777777" w:rsidR="002B7382" w:rsidRPr="00295ED7" w:rsidRDefault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0988837B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528B410" w14:textId="77777777" w:rsidR="002B7382" w:rsidRPr="00295ED7" w:rsidRDefault="002B7382" w:rsidP="002B7382">
            <w:pPr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>隊費~林月秀(末五 : 24418)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1590B45D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6B64127F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7926939C" w14:textId="77777777" w:rsidR="002B7382" w:rsidRPr="00295ED7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295ED7">
              <w:rPr>
                <w:rFonts w:ascii="標楷體" w:eastAsia="標楷體" w:hAnsi="標楷體" w:hint="eastAsia"/>
              </w:rPr>
              <w:t xml:space="preserve">69,503 </w:t>
            </w:r>
          </w:p>
        </w:tc>
      </w:tr>
    </w:tbl>
    <w:p w14:paraId="1F947494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tbl>
      <w:tblPr>
        <w:tblW w:w="2448" w:type="dxa"/>
        <w:tblInd w:w="8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8"/>
        <w:gridCol w:w="1240"/>
      </w:tblGrid>
      <w:tr w:rsidR="002B7382" w:rsidRPr="005526A7" w14:paraId="4029D4B9" w14:textId="77777777" w:rsidTr="005526A7">
        <w:trPr>
          <w:trHeight w:val="315"/>
        </w:trPr>
        <w:tc>
          <w:tcPr>
            <w:tcW w:w="1208" w:type="dxa"/>
            <w:vAlign w:val="center"/>
            <w:hideMark/>
          </w:tcPr>
          <w:p w14:paraId="08A25597" w14:textId="77777777" w:rsidR="002B7382" w:rsidRPr="005526A7" w:rsidRDefault="002B7382" w:rsidP="002B738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零用金    </w:t>
            </w:r>
          </w:p>
        </w:tc>
        <w:tc>
          <w:tcPr>
            <w:tcW w:w="1240" w:type="dxa"/>
            <w:noWrap/>
            <w:vAlign w:val="center"/>
            <w:hideMark/>
          </w:tcPr>
          <w:p w14:paraId="56BA3255" w14:textId="1BE415BA" w:rsidR="002B7382" w:rsidRPr="005526A7" w:rsidRDefault="00833B54" w:rsidP="002B7382">
            <w:pPr>
              <w:widowControl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33B54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  <w:t>64,835</w:t>
            </w:r>
          </w:p>
        </w:tc>
      </w:tr>
      <w:tr w:rsidR="002B7382" w:rsidRPr="005526A7" w14:paraId="1DCD6556" w14:textId="77777777" w:rsidTr="005526A7">
        <w:trPr>
          <w:trHeight w:val="315"/>
        </w:trPr>
        <w:tc>
          <w:tcPr>
            <w:tcW w:w="1208" w:type="dxa"/>
            <w:vAlign w:val="center"/>
            <w:hideMark/>
          </w:tcPr>
          <w:p w14:paraId="1FD2A1FD" w14:textId="77777777" w:rsidR="002B7382" w:rsidRPr="005526A7" w:rsidRDefault="002B7382" w:rsidP="002B738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郵局存款</w:t>
            </w:r>
          </w:p>
        </w:tc>
        <w:tc>
          <w:tcPr>
            <w:tcW w:w="1240" w:type="dxa"/>
            <w:noWrap/>
            <w:vAlign w:val="center"/>
            <w:hideMark/>
          </w:tcPr>
          <w:p w14:paraId="6E9D2626" w14:textId="77777777" w:rsidR="002B7382" w:rsidRPr="005526A7" w:rsidRDefault="002B7382" w:rsidP="002B7382">
            <w:pPr>
              <w:widowControl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69,503 </w:t>
            </w:r>
          </w:p>
        </w:tc>
      </w:tr>
      <w:tr w:rsidR="002B7382" w:rsidRPr="005526A7" w14:paraId="68FF2D7E" w14:textId="77777777" w:rsidTr="005526A7">
        <w:trPr>
          <w:trHeight w:val="315"/>
        </w:trPr>
        <w:tc>
          <w:tcPr>
            <w:tcW w:w="1208" w:type="dxa"/>
            <w:vAlign w:val="center"/>
            <w:hideMark/>
          </w:tcPr>
          <w:p w14:paraId="6BB54C83" w14:textId="77777777" w:rsidR="002B7382" w:rsidRPr="005526A7" w:rsidRDefault="002B7382" w:rsidP="002B738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526A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總計</w:t>
            </w:r>
          </w:p>
        </w:tc>
        <w:tc>
          <w:tcPr>
            <w:tcW w:w="1240" w:type="dxa"/>
            <w:noWrap/>
            <w:vAlign w:val="center"/>
            <w:hideMark/>
          </w:tcPr>
          <w:p w14:paraId="2545273E" w14:textId="3F8DFEE5" w:rsidR="002B7382" w:rsidRPr="005526A7" w:rsidRDefault="00833B54" w:rsidP="002B7382">
            <w:pPr>
              <w:widowControl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33B54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  <w:t>134,338</w:t>
            </w:r>
          </w:p>
        </w:tc>
      </w:tr>
    </w:tbl>
    <w:p w14:paraId="1A4034D0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p w14:paraId="4CC55E37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p w14:paraId="361D4A9D" w14:textId="77777777" w:rsidR="002B7382" w:rsidRPr="00295ED7" w:rsidRDefault="002B7382" w:rsidP="00FB53FD">
      <w:pPr>
        <w:jc w:val="center"/>
        <w:rPr>
          <w:rFonts w:ascii="標楷體" w:eastAsia="標楷體" w:hAnsi="標楷體"/>
        </w:rPr>
      </w:pPr>
    </w:p>
    <w:p w14:paraId="1FBA5CA9" w14:textId="4ABC5532" w:rsidR="00A1017C" w:rsidRPr="00295ED7" w:rsidRDefault="006138B0" w:rsidP="00FB53FD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br w:type="page"/>
      </w:r>
      <w:r w:rsidR="00806CCC" w:rsidRPr="00295ED7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3" DrawAspect="Content" ObjectID="_1839583163" r:id="rId94"/>
        </w:object>
      </w:r>
      <w:r w:rsidR="00806CCC" w:rsidRPr="00295ED7">
        <w:rPr>
          <w:rFonts w:ascii="標楷體" w:eastAsia="標楷體" w:hAnsi="標楷體" w:cs="標楷體"/>
          <w:b/>
          <w:sz w:val="40"/>
        </w:rPr>
        <w:t>活動剪輯</w:t>
      </w:r>
      <w:r w:rsidR="00806CCC" w:rsidRPr="00295ED7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4" DrawAspect="Content" ObjectID="_1839583164" r:id="rId95"/>
        </w:object>
      </w:r>
    </w:p>
    <w:p w14:paraId="57F58A4D" w14:textId="7650C537" w:rsidR="00E52B60" w:rsidRPr="00295ED7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3F14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4</w:t>
      </w:r>
      <w:r w:rsidR="00075AFC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3F14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8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3F145E" w:rsidRPr="003F14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南屯社區服務-親子手作體驗活動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295ED7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101C0112" w:rsidR="00E52B60" w:rsidRPr="00295ED7" w:rsidRDefault="00833B54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 w:rsidRPr="00833B54"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6EE2591F" wp14:editId="2DC98291">
                  <wp:extent cx="3201035" cy="2410460"/>
                  <wp:effectExtent l="0" t="0" r="0" b="8890"/>
                  <wp:docPr id="126181130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31AE5536" w:rsidR="00E52B60" w:rsidRPr="00295ED7" w:rsidRDefault="00833B54" w:rsidP="00E52B60">
            <w:pP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</w:pPr>
            <w:r w:rsidRPr="00833B54"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274D58F" wp14:editId="6EF6BD5D">
                  <wp:extent cx="3164205" cy="2373630"/>
                  <wp:effectExtent l="0" t="0" r="0" b="7620"/>
                  <wp:docPr id="48363912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295ED7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3D668617" w:rsidR="00E52B60" w:rsidRPr="00295ED7" w:rsidRDefault="007D69F7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帶領社宅居民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活動</w:t>
            </w:r>
          </w:p>
        </w:tc>
        <w:tc>
          <w:tcPr>
            <w:tcW w:w="5199" w:type="dxa"/>
          </w:tcPr>
          <w:p w14:paraId="4E908AAB" w14:textId="6366C54C" w:rsidR="00E52B60" w:rsidRPr="00295ED7" w:rsidRDefault="007D69F7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居民都很認真操作</w:t>
            </w:r>
          </w:p>
        </w:tc>
      </w:tr>
      <w:tr w:rsidR="00583C8A" w:rsidRPr="00295ED7" w14:paraId="29B63052" w14:textId="77777777" w:rsidTr="00583C8A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0737" w14:textId="519AD2BB" w:rsidR="00583C8A" w:rsidRPr="00583C8A" w:rsidRDefault="00833B54" w:rsidP="00833B54">
            <w:pPr>
              <w:jc w:val="center"/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</w:pPr>
            <w:r w:rsidRPr="00833B54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5D4B9A3D" wp14:editId="2ED14825">
                  <wp:extent cx="3201035" cy="2400935"/>
                  <wp:effectExtent l="0" t="0" r="0" b="0"/>
                  <wp:docPr id="21521684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891E" w14:textId="4324CFC1" w:rsidR="00583C8A" w:rsidRPr="00583C8A" w:rsidRDefault="00833B54" w:rsidP="00833B54">
            <w:pPr>
              <w:jc w:val="center"/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</w:pPr>
            <w:r w:rsidRPr="00833B54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5AEC00B3" wp14:editId="2C55B468">
                  <wp:extent cx="1591210" cy="2828925"/>
                  <wp:effectExtent l="0" t="0" r="9525" b="0"/>
                  <wp:docPr id="9618872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71" cy="28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C8A" w:rsidRPr="00295ED7" w14:paraId="7EAC2A93" w14:textId="77777777" w:rsidTr="00583C8A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8D42" w14:textId="4C43E81B" w:rsidR="00583C8A" w:rsidRPr="00295ED7" w:rsidRDefault="00833B54" w:rsidP="009D2B0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大合照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0427" w14:textId="75B2B8B4" w:rsidR="00583C8A" w:rsidRPr="00295ED7" w:rsidRDefault="007D69F7" w:rsidP="009D2B0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</w:t>
            </w:r>
            <w:r w:rsidR="00833B54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六芒星夥伴當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天協助</w:t>
            </w:r>
          </w:p>
        </w:tc>
      </w:tr>
    </w:tbl>
    <w:p w14:paraId="12C198BD" w14:textId="77777777" w:rsidR="00EE0B5E" w:rsidRPr="00583C8A" w:rsidRDefault="00EE0B5E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5EDB1A1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7EB47EF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CE781E3" w14:textId="77777777" w:rsidR="00C41549" w:rsidRPr="00295ED7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19C66D0" w14:textId="77777777" w:rsidR="003F145E" w:rsidRPr="00295ED7" w:rsidRDefault="003F145E" w:rsidP="003F145E">
      <w:pPr>
        <w:jc w:val="center"/>
        <w:rPr>
          <w:rFonts w:ascii="標楷體" w:eastAsia="標楷體" w:hAnsi="標楷體"/>
        </w:rPr>
      </w:pPr>
      <w:r w:rsidRPr="00295ED7">
        <w:rPr>
          <w:rFonts w:ascii="標楷體" w:eastAsia="標楷體" w:hAnsi="標楷體"/>
        </w:rPr>
        <w:object w:dxaOrig="749" w:dyaOrig="749" w14:anchorId="135CB906">
          <v:shape id="_x0000_i1039" type="#_x0000_t75" style="width:36pt;height:36pt;mso-position-horizontal-relative:page;mso-position-vertical-relative:page" o:ole="">
            <v:imagedata r:id="rId9" o:title=""/>
          </v:shape>
          <o:OLEObject Type="Embed" ProgID="StaticMetafile" ShapeID="_x0000_i1039" DrawAspect="Content" ObjectID="_1839583165" r:id="rId100"/>
        </w:object>
      </w:r>
      <w:r w:rsidRPr="00295ED7">
        <w:rPr>
          <w:rFonts w:ascii="標楷體" w:eastAsia="標楷體" w:hAnsi="標楷體" w:cs="標楷體"/>
          <w:b/>
          <w:sz w:val="40"/>
        </w:rPr>
        <w:t>活動剪輯</w:t>
      </w:r>
      <w:r w:rsidRPr="00295ED7">
        <w:rPr>
          <w:rFonts w:ascii="標楷體" w:eastAsia="標楷體" w:hAnsi="標楷體"/>
        </w:rPr>
        <w:object w:dxaOrig="749" w:dyaOrig="749" w14:anchorId="6732C42A">
          <v:shape id="_x0000_i1040" type="#_x0000_t75" style="width:36pt;height:36pt;mso-position-horizontal-relative:page;mso-position-vertical-relative:page" o:ole="">
            <v:imagedata r:id="rId9" o:title=""/>
          </v:shape>
          <o:OLEObject Type="Embed" ProgID="StaticMetafile" ShapeID="_x0000_i1040" DrawAspect="Content" ObjectID="_1839583166" r:id="rId101"/>
        </w:object>
      </w:r>
    </w:p>
    <w:p w14:paraId="0820EE17" w14:textId="6FBFCBD5" w:rsidR="003F145E" w:rsidRDefault="003F145E" w:rsidP="003F145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4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D13C9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19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D13C9E" w:rsidRPr="00D13C9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愛教育植樹活動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D13C9E" w:rsidRPr="00295ED7" w14:paraId="5305200D" w14:textId="77777777" w:rsidTr="00E51747">
        <w:trPr>
          <w:trHeight w:val="3969"/>
        </w:trPr>
        <w:tc>
          <w:tcPr>
            <w:tcW w:w="5257" w:type="dxa"/>
            <w:vAlign w:val="center"/>
          </w:tcPr>
          <w:p w14:paraId="6F634F9A" w14:textId="5DE7BA53" w:rsidR="00D13C9E" w:rsidRPr="00D13C9E" w:rsidRDefault="00D13C9E" w:rsidP="00D13C9E">
            <w:pP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</w:pPr>
            <w:r w:rsidRPr="00D13C9E"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40F05EE" wp14:editId="0F32E6EA">
                  <wp:extent cx="3201035" cy="1800860"/>
                  <wp:effectExtent l="0" t="0" r="0" b="8890"/>
                  <wp:docPr id="1375180963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594CA" w14:textId="3CC31BD1" w:rsidR="00D13C9E" w:rsidRPr="00295ED7" w:rsidRDefault="00D13C9E" w:rsidP="00E51747">
            <w:pP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</w:pPr>
          </w:p>
        </w:tc>
        <w:tc>
          <w:tcPr>
            <w:tcW w:w="5199" w:type="dxa"/>
            <w:vAlign w:val="center"/>
          </w:tcPr>
          <w:p w14:paraId="58C9DBE1" w14:textId="77777777" w:rsidR="00D13C9E" w:rsidRPr="00295ED7" w:rsidRDefault="00D13C9E" w:rsidP="00E51747">
            <w:pP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181F5B9" wp14:editId="58C4C127">
                  <wp:extent cx="3164205" cy="1779905"/>
                  <wp:effectExtent l="0" t="0" r="0" b="0"/>
                  <wp:docPr id="7911843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C9E" w:rsidRPr="00295ED7" w14:paraId="29A04D13" w14:textId="77777777" w:rsidTr="00E51747">
        <w:trPr>
          <w:trHeight w:val="346"/>
        </w:trPr>
        <w:tc>
          <w:tcPr>
            <w:tcW w:w="5257" w:type="dxa"/>
          </w:tcPr>
          <w:p w14:paraId="06AB8059" w14:textId="664936FB" w:rsidR="00D13C9E" w:rsidRPr="00295ED7" w:rsidRDefault="00D13C9E" w:rsidP="00E51747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夥伴認真宣導</w:t>
            </w:r>
          </w:p>
        </w:tc>
        <w:tc>
          <w:tcPr>
            <w:tcW w:w="5199" w:type="dxa"/>
          </w:tcPr>
          <w:p w14:paraId="7C677FD7" w14:textId="645859DF" w:rsidR="00D13C9E" w:rsidRPr="00295ED7" w:rsidRDefault="00D13C9E" w:rsidP="00E51747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那有需要，夥伴就在那</w:t>
            </w:r>
          </w:p>
        </w:tc>
      </w:tr>
    </w:tbl>
    <w:p w14:paraId="46231D3D" w14:textId="77777777" w:rsidR="00D13C9E" w:rsidRPr="00D13C9E" w:rsidRDefault="00D13C9E" w:rsidP="003F145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027DDA7" w14:textId="77777777" w:rsidR="00D13C9E" w:rsidRDefault="00D13C9E" w:rsidP="00D13C9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4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24</w:t>
      </w:r>
      <w:r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Pr="00D13C9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424</w:t>
      </w:r>
      <w:proofErr w:type="gramStart"/>
      <w:r w:rsidRPr="00D13C9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社宅服務</w:t>
      </w:r>
      <w:proofErr w:type="gramEnd"/>
      <w:r w:rsidRPr="00D13C9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活動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p w14:paraId="72023C3C" w14:textId="77777777" w:rsidR="00D13C9E" w:rsidRPr="00295ED7" w:rsidRDefault="00D13C9E" w:rsidP="003F145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3F145E" w:rsidRPr="00295ED7" w14:paraId="584441A5" w14:textId="77777777" w:rsidTr="00E51747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E163" w14:textId="350CFCD0" w:rsidR="003F145E" w:rsidRPr="00583C8A" w:rsidRDefault="00D13C9E" w:rsidP="00E51747">
            <w:pPr>
              <w:jc w:val="center"/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D643C3" wp14:editId="17D5A028">
                  <wp:extent cx="3201035" cy="2399665"/>
                  <wp:effectExtent l="0" t="0" r="0" b="635"/>
                  <wp:docPr id="85157925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85AD" w14:textId="577B8062" w:rsidR="003F145E" w:rsidRPr="00583C8A" w:rsidRDefault="00D13C9E" w:rsidP="00E51747">
            <w:pPr>
              <w:jc w:val="center"/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2CF065E" wp14:editId="286723D0">
                  <wp:extent cx="3164205" cy="2371725"/>
                  <wp:effectExtent l="0" t="0" r="0" b="9525"/>
                  <wp:docPr id="61160884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45E" w:rsidRPr="00295ED7" w14:paraId="2D490D7B" w14:textId="77777777" w:rsidTr="00E51747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4443" w14:textId="5039CC33" w:rsidR="003F145E" w:rsidRPr="00295ED7" w:rsidRDefault="00D13C9E" w:rsidP="00E51747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帶領社宅居民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活動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98B4" w14:textId="7EE56D03" w:rsidR="003F145E" w:rsidRPr="00295ED7" w:rsidRDefault="00D13C9E" w:rsidP="00E51747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大合照</w:t>
            </w:r>
          </w:p>
        </w:tc>
      </w:tr>
    </w:tbl>
    <w:p w14:paraId="6696E439" w14:textId="77777777" w:rsidR="003F145E" w:rsidRPr="00583C8A" w:rsidRDefault="003F145E" w:rsidP="003F14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5BE55EB" w14:textId="77777777" w:rsidR="003F145E" w:rsidRPr="00295ED7" w:rsidRDefault="003F145E" w:rsidP="003F14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08485F4" w14:textId="43944CF4" w:rsidR="00C94AEE" w:rsidRPr="00295ED7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 w:rsidRPr="00295ED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D13C9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4</w:t>
      </w:r>
      <w:r w:rsidR="007D69F7" w:rsidRPr="007D69F7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月例會</w:t>
      </w:r>
      <w:r w:rsidRPr="00295ED7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52"/>
      </w:tblGrid>
      <w:tr w:rsidR="006E7918" w:rsidRPr="00295ED7" w14:paraId="3DA367F8" w14:textId="77777777" w:rsidTr="006E7918">
        <w:trPr>
          <w:trHeight w:val="6419"/>
        </w:trPr>
        <w:tc>
          <w:tcPr>
            <w:tcW w:w="9852" w:type="dxa"/>
            <w:vAlign w:val="center"/>
          </w:tcPr>
          <w:p w14:paraId="6713A274" w14:textId="605E3809" w:rsidR="006E7918" w:rsidRPr="00295ED7" w:rsidRDefault="006E7918" w:rsidP="006E7918">
            <w:pPr>
              <w:jc w:val="center"/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798FBD0" wp14:editId="2835861F">
                  <wp:extent cx="4953000" cy="3714996"/>
                  <wp:effectExtent l="0" t="0" r="0" b="0"/>
                  <wp:docPr id="135556687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021" cy="371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18" w:rsidRPr="00295ED7" w14:paraId="69C3F903" w14:textId="77777777" w:rsidTr="006E7918">
        <w:trPr>
          <w:trHeight w:val="558"/>
        </w:trPr>
        <w:tc>
          <w:tcPr>
            <w:tcW w:w="9852" w:type="dxa"/>
          </w:tcPr>
          <w:p w14:paraId="40D8595B" w14:textId="32686540" w:rsidR="006E7918" w:rsidRPr="00295ED7" w:rsidRDefault="006E7918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生日快樂</w:t>
            </w:r>
          </w:p>
        </w:tc>
      </w:tr>
    </w:tbl>
    <w:p w14:paraId="25CB48A0" w14:textId="77777777" w:rsidR="00C94AEE" w:rsidRPr="00295ED7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264FFCF" w14:textId="77777777" w:rsidR="00EE0B5E" w:rsidRPr="00295ED7" w:rsidRDefault="00EE0B5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EE0B5E" w:rsidRPr="00295ED7">
      <w:footerReference w:type="default" r:id="rId107"/>
      <w:footerReference w:type="first" r:id="rId108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4CC98" w14:textId="77777777" w:rsidR="009E7487" w:rsidRDefault="009E7487">
      <w:r>
        <w:separator/>
      </w:r>
    </w:p>
  </w:endnote>
  <w:endnote w:type="continuationSeparator" w:id="0">
    <w:p w14:paraId="4C22A12D" w14:textId="77777777" w:rsidR="009E7487" w:rsidRDefault="009E7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14BC8" w14:textId="77777777" w:rsidR="009E7487" w:rsidRDefault="009E7487">
      <w:r>
        <w:separator/>
      </w:r>
    </w:p>
  </w:footnote>
  <w:footnote w:type="continuationSeparator" w:id="0">
    <w:p w14:paraId="43518313" w14:textId="77777777" w:rsidR="009E7487" w:rsidRDefault="009E7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CA66AA6"/>
    <w:multiLevelType w:val="hybridMultilevel"/>
    <w:tmpl w:val="177E91FE"/>
    <w:lvl w:ilvl="0" w:tplc="34807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8F23BC6"/>
    <w:multiLevelType w:val="hybridMultilevel"/>
    <w:tmpl w:val="4A0863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1"/>
  </w:num>
  <w:num w:numId="5" w16cid:durableId="1542011297">
    <w:abstractNumId w:val="13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10"/>
  </w:num>
  <w:num w:numId="12" w16cid:durableId="575013071">
    <w:abstractNumId w:val="2"/>
  </w:num>
  <w:num w:numId="13" w16cid:durableId="1797528871">
    <w:abstractNumId w:val="9"/>
  </w:num>
  <w:num w:numId="14" w16cid:durableId="19875137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3384"/>
    <w:rsid w:val="000065C0"/>
    <w:rsid w:val="000136AF"/>
    <w:rsid w:val="0002285E"/>
    <w:rsid w:val="00024350"/>
    <w:rsid w:val="00031DAC"/>
    <w:rsid w:val="00034078"/>
    <w:rsid w:val="000361CC"/>
    <w:rsid w:val="00036633"/>
    <w:rsid w:val="00047494"/>
    <w:rsid w:val="00050693"/>
    <w:rsid w:val="000603FB"/>
    <w:rsid w:val="000607DD"/>
    <w:rsid w:val="000610DA"/>
    <w:rsid w:val="00061B13"/>
    <w:rsid w:val="00061F54"/>
    <w:rsid w:val="000620DE"/>
    <w:rsid w:val="000630A0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9370D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D6DF4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5BE3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6730B"/>
    <w:rsid w:val="001749B8"/>
    <w:rsid w:val="00175BE5"/>
    <w:rsid w:val="00175E74"/>
    <w:rsid w:val="00177467"/>
    <w:rsid w:val="00181B68"/>
    <w:rsid w:val="00182852"/>
    <w:rsid w:val="00182CE7"/>
    <w:rsid w:val="001848BA"/>
    <w:rsid w:val="00185EDB"/>
    <w:rsid w:val="0018616E"/>
    <w:rsid w:val="00192A82"/>
    <w:rsid w:val="00192CED"/>
    <w:rsid w:val="0019449E"/>
    <w:rsid w:val="00195CAA"/>
    <w:rsid w:val="00197ACA"/>
    <w:rsid w:val="001A2785"/>
    <w:rsid w:val="001A2A5B"/>
    <w:rsid w:val="001A4F22"/>
    <w:rsid w:val="001A6984"/>
    <w:rsid w:val="001B43D2"/>
    <w:rsid w:val="001B6978"/>
    <w:rsid w:val="001B798B"/>
    <w:rsid w:val="001C2378"/>
    <w:rsid w:val="001C373E"/>
    <w:rsid w:val="001C3CB7"/>
    <w:rsid w:val="001C517F"/>
    <w:rsid w:val="001C5A40"/>
    <w:rsid w:val="001C5AFC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47145"/>
    <w:rsid w:val="00254E09"/>
    <w:rsid w:val="002552F8"/>
    <w:rsid w:val="0025558C"/>
    <w:rsid w:val="00255D89"/>
    <w:rsid w:val="0026182D"/>
    <w:rsid w:val="00261DAB"/>
    <w:rsid w:val="00261DB1"/>
    <w:rsid w:val="00262F6F"/>
    <w:rsid w:val="002666DA"/>
    <w:rsid w:val="00266E0F"/>
    <w:rsid w:val="0027035C"/>
    <w:rsid w:val="00270DBC"/>
    <w:rsid w:val="002711FC"/>
    <w:rsid w:val="0027140F"/>
    <w:rsid w:val="00272B98"/>
    <w:rsid w:val="00274C39"/>
    <w:rsid w:val="00275670"/>
    <w:rsid w:val="00275A42"/>
    <w:rsid w:val="00276EBD"/>
    <w:rsid w:val="00280463"/>
    <w:rsid w:val="00286460"/>
    <w:rsid w:val="00287D56"/>
    <w:rsid w:val="00291D54"/>
    <w:rsid w:val="00292996"/>
    <w:rsid w:val="00292D8C"/>
    <w:rsid w:val="002953BB"/>
    <w:rsid w:val="00295D8E"/>
    <w:rsid w:val="00295ED7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B4704"/>
    <w:rsid w:val="002B7382"/>
    <w:rsid w:val="002C217B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457"/>
    <w:rsid w:val="003417CE"/>
    <w:rsid w:val="00342FD8"/>
    <w:rsid w:val="00343500"/>
    <w:rsid w:val="00344181"/>
    <w:rsid w:val="00345B27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BDC"/>
    <w:rsid w:val="00381FB0"/>
    <w:rsid w:val="00384674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C9D"/>
    <w:rsid w:val="003B3FC0"/>
    <w:rsid w:val="003B70AB"/>
    <w:rsid w:val="003B732C"/>
    <w:rsid w:val="003B7802"/>
    <w:rsid w:val="003C10AE"/>
    <w:rsid w:val="003C6F04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145E"/>
    <w:rsid w:val="003F2D48"/>
    <w:rsid w:val="003F35CE"/>
    <w:rsid w:val="003F5136"/>
    <w:rsid w:val="004009B9"/>
    <w:rsid w:val="00400F31"/>
    <w:rsid w:val="0040105F"/>
    <w:rsid w:val="004103B0"/>
    <w:rsid w:val="00412FA1"/>
    <w:rsid w:val="00420355"/>
    <w:rsid w:val="00425E17"/>
    <w:rsid w:val="0043296E"/>
    <w:rsid w:val="00433F0A"/>
    <w:rsid w:val="00440A70"/>
    <w:rsid w:val="00440D59"/>
    <w:rsid w:val="00441445"/>
    <w:rsid w:val="00441780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02C2"/>
    <w:rsid w:val="004A4429"/>
    <w:rsid w:val="004B3867"/>
    <w:rsid w:val="004B39C7"/>
    <w:rsid w:val="004B56F9"/>
    <w:rsid w:val="004B6BDD"/>
    <w:rsid w:val="004B7BD9"/>
    <w:rsid w:val="004C1E29"/>
    <w:rsid w:val="004C547B"/>
    <w:rsid w:val="004C7718"/>
    <w:rsid w:val="004D1A60"/>
    <w:rsid w:val="004D3E46"/>
    <w:rsid w:val="004D5D58"/>
    <w:rsid w:val="004E11A3"/>
    <w:rsid w:val="004E1665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B54"/>
    <w:rsid w:val="00535EDF"/>
    <w:rsid w:val="0053678D"/>
    <w:rsid w:val="00540151"/>
    <w:rsid w:val="005424F4"/>
    <w:rsid w:val="00543832"/>
    <w:rsid w:val="005526A7"/>
    <w:rsid w:val="00553C42"/>
    <w:rsid w:val="00555493"/>
    <w:rsid w:val="00555DAC"/>
    <w:rsid w:val="0056086A"/>
    <w:rsid w:val="00561EBA"/>
    <w:rsid w:val="00562431"/>
    <w:rsid w:val="00562918"/>
    <w:rsid w:val="00563B5B"/>
    <w:rsid w:val="005641A4"/>
    <w:rsid w:val="00566489"/>
    <w:rsid w:val="00570947"/>
    <w:rsid w:val="00570DD0"/>
    <w:rsid w:val="005715E2"/>
    <w:rsid w:val="00571C10"/>
    <w:rsid w:val="00574407"/>
    <w:rsid w:val="00574636"/>
    <w:rsid w:val="00575E22"/>
    <w:rsid w:val="00576D08"/>
    <w:rsid w:val="00583C8A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3B7"/>
    <w:rsid w:val="005E7410"/>
    <w:rsid w:val="005F1E5A"/>
    <w:rsid w:val="005F61F9"/>
    <w:rsid w:val="005F7405"/>
    <w:rsid w:val="00600046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27C1A"/>
    <w:rsid w:val="00630A08"/>
    <w:rsid w:val="00631B41"/>
    <w:rsid w:val="006331E9"/>
    <w:rsid w:val="00634FF1"/>
    <w:rsid w:val="00637741"/>
    <w:rsid w:val="00641E37"/>
    <w:rsid w:val="0064448F"/>
    <w:rsid w:val="006476A5"/>
    <w:rsid w:val="00650625"/>
    <w:rsid w:val="006539A9"/>
    <w:rsid w:val="00657D5F"/>
    <w:rsid w:val="006608A5"/>
    <w:rsid w:val="00661060"/>
    <w:rsid w:val="006636A4"/>
    <w:rsid w:val="00664C93"/>
    <w:rsid w:val="00666E1E"/>
    <w:rsid w:val="00667E3B"/>
    <w:rsid w:val="006755A3"/>
    <w:rsid w:val="00675FFD"/>
    <w:rsid w:val="0068277C"/>
    <w:rsid w:val="00692CA2"/>
    <w:rsid w:val="00695C47"/>
    <w:rsid w:val="00695FB6"/>
    <w:rsid w:val="00696F1D"/>
    <w:rsid w:val="0069758D"/>
    <w:rsid w:val="006A0679"/>
    <w:rsid w:val="006A2AE2"/>
    <w:rsid w:val="006A4E56"/>
    <w:rsid w:val="006B2243"/>
    <w:rsid w:val="006C2900"/>
    <w:rsid w:val="006C4013"/>
    <w:rsid w:val="006C77B7"/>
    <w:rsid w:val="006D064D"/>
    <w:rsid w:val="006D7AED"/>
    <w:rsid w:val="006E7918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140E1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77D7F"/>
    <w:rsid w:val="007834A3"/>
    <w:rsid w:val="00783C2D"/>
    <w:rsid w:val="00786147"/>
    <w:rsid w:val="00787E4C"/>
    <w:rsid w:val="007903CA"/>
    <w:rsid w:val="00790876"/>
    <w:rsid w:val="00790D58"/>
    <w:rsid w:val="00792CC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6073"/>
    <w:rsid w:val="007C765A"/>
    <w:rsid w:val="007D0BCC"/>
    <w:rsid w:val="007D21CF"/>
    <w:rsid w:val="007D385E"/>
    <w:rsid w:val="007D3DC1"/>
    <w:rsid w:val="007D5358"/>
    <w:rsid w:val="007D5890"/>
    <w:rsid w:val="007D69F7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264A"/>
    <w:rsid w:val="00833B54"/>
    <w:rsid w:val="00833BC5"/>
    <w:rsid w:val="00835489"/>
    <w:rsid w:val="008356DE"/>
    <w:rsid w:val="00836822"/>
    <w:rsid w:val="00841208"/>
    <w:rsid w:val="00841804"/>
    <w:rsid w:val="0084312D"/>
    <w:rsid w:val="00843D0A"/>
    <w:rsid w:val="00845202"/>
    <w:rsid w:val="0084704B"/>
    <w:rsid w:val="008473FF"/>
    <w:rsid w:val="0085111A"/>
    <w:rsid w:val="00852E92"/>
    <w:rsid w:val="00853192"/>
    <w:rsid w:val="008639CB"/>
    <w:rsid w:val="00863C8E"/>
    <w:rsid w:val="00864109"/>
    <w:rsid w:val="008661C9"/>
    <w:rsid w:val="008668CB"/>
    <w:rsid w:val="00866A01"/>
    <w:rsid w:val="008710C6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0B4A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CE4"/>
    <w:rsid w:val="00910386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404B1"/>
    <w:rsid w:val="009505EF"/>
    <w:rsid w:val="009622C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5D6A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487"/>
    <w:rsid w:val="009E7B0F"/>
    <w:rsid w:val="009F183D"/>
    <w:rsid w:val="009F71F3"/>
    <w:rsid w:val="00A043A5"/>
    <w:rsid w:val="00A04D36"/>
    <w:rsid w:val="00A1017C"/>
    <w:rsid w:val="00A108AB"/>
    <w:rsid w:val="00A130FB"/>
    <w:rsid w:val="00A163C9"/>
    <w:rsid w:val="00A2009E"/>
    <w:rsid w:val="00A2218F"/>
    <w:rsid w:val="00A22333"/>
    <w:rsid w:val="00A25CE1"/>
    <w:rsid w:val="00A2767C"/>
    <w:rsid w:val="00A339F6"/>
    <w:rsid w:val="00A41232"/>
    <w:rsid w:val="00A41EDB"/>
    <w:rsid w:val="00A42DA9"/>
    <w:rsid w:val="00A4395E"/>
    <w:rsid w:val="00A461DD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3BD8"/>
    <w:rsid w:val="00A76C27"/>
    <w:rsid w:val="00A77B6F"/>
    <w:rsid w:val="00A822EE"/>
    <w:rsid w:val="00A831FF"/>
    <w:rsid w:val="00A845F8"/>
    <w:rsid w:val="00A8549A"/>
    <w:rsid w:val="00A87432"/>
    <w:rsid w:val="00A921DB"/>
    <w:rsid w:val="00A930F7"/>
    <w:rsid w:val="00A94219"/>
    <w:rsid w:val="00AA1EAB"/>
    <w:rsid w:val="00AA6F59"/>
    <w:rsid w:val="00AB3354"/>
    <w:rsid w:val="00AB6B46"/>
    <w:rsid w:val="00AB6F99"/>
    <w:rsid w:val="00AC43A0"/>
    <w:rsid w:val="00AC6A93"/>
    <w:rsid w:val="00AC7546"/>
    <w:rsid w:val="00AD28FD"/>
    <w:rsid w:val="00AD43B4"/>
    <w:rsid w:val="00AE337C"/>
    <w:rsid w:val="00AE5136"/>
    <w:rsid w:val="00AE5584"/>
    <w:rsid w:val="00AE58D1"/>
    <w:rsid w:val="00AF692B"/>
    <w:rsid w:val="00AF6932"/>
    <w:rsid w:val="00AF76D3"/>
    <w:rsid w:val="00B01344"/>
    <w:rsid w:val="00B073A0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2F54"/>
    <w:rsid w:val="00B53CB1"/>
    <w:rsid w:val="00B549D2"/>
    <w:rsid w:val="00B55A76"/>
    <w:rsid w:val="00B60880"/>
    <w:rsid w:val="00B63A1E"/>
    <w:rsid w:val="00B67BB2"/>
    <w:rsid w:val="00B72460"/>
    <w:rsid w:val="00B738C6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53F7"/>
    <w:rsid w:val="00B9653B"/>
    <w:rsid w:val="00BA72BD"/>
    <w:rsid w:val="00BB116A"/>
    <w:rsid w:val="00BB19E1"/>
    <w:rsid w:val="00BB1E54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C7C75"/>
    <w:rsid w:val="00BE0001"/>
    <w:rsid w:val="00BE5DDA"/>
    <w:rsid w:val="00BE6DFB"/>
    <w:rsid w:val="00BF0D7C"/>
    <w:rsid w:val="00BF5278"/>
    <w:rsid w:val="00C0048B"/>
    <w:rsid w:val="00C01074"/>
    <w:rsid w:val="00C02309"/>
    <w:rsid w:val="00C032A3"/>
    <w:rsid w:val="00C04B81"/>
    <w:rsid w:val="00C05E6E"/>
    <w:rsid w:val="00C10686"/>
    <w:rsid w:val="00C107A0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1549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541"/>
    <w:rsid w:val="00C939D5"/>
    <w:rsid w:val="00C94AEE"/>
    <w:rsid w:val="00C970A1"/>
    <w:rsid w:val="00CA0D07"/>
    <w:rsid w:val="00CA188E"/>
    <w:rsid w:val="00CA494F"/>
    <w:rsid w:val="00CB500A"/>
    <w:rsid w:val="00CC0BA7"/>
    <w:rsid w:val="00CC45F4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5318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3C9E"/>
    <w:rsid w:val="00D159EE"/>
    <w:rsid w:val="00D15FB2"/>
    <w:rsid w:val="00D20CAD"/>
    <w:rsid w:val="00D20D15"/>
    <w:rsid w:val="00D21A89"/>
    <w:rsid w:val="00D23B9A"/>
    <w:rsid w:val="00D24DA6"/>
    <w:rsid w:val="00D25260"/>
    <w:rsid w:val="00D31374"/>
    <w:rsid w:val="00D321BF"/>
    <w:rsid w:val="00D321C9"/>
    <w:rsid w:val="00D348CE"/>
    <w:rsid w:val="00D36450"/>
    <w:rsid w:val="00D402D0"/>
    <w:rsid w:val="00D4438B"/>
    <w:rsid w:val="00D468FF"/>
    <w:rsid w:val="00D60AB2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183"/>
    <w:rsid w:val="00D95FC2"/>
    <w:rsid w:val="00DA00CA"/>
    <w:rsid w:val="00DA23C6"/>
    <w:rsid w:val="00DA5DF9"/>
    <w:rsid w:val="00DA6147"/>
    <w:rsid w:val="00DB1E57"/>
    <w:rsid w:val="00DB5D86"/>
    <w:rsid w:val="00DB7D67"/>
    <w:rsid w:val="00DC150C"/>
    <w:rsid w:val="00DC3261"/>
    <w:rsid w:val="00DC4A62"/>
    <w:rsid w:val="00DC5350"/>
    <w:rsid w:val="00DC640B"/>
    <w:rsid w:val="00DD29F4"/>
    <w:rsid w:val="00DD2E24"/>
    <w:rsid w:val="00DD3120"/>
    <w:rsid w:val="00DD3751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34304"/>
    <w:rsid w:val="00E36BB3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72B"/>
    <w:rsid w:val="00EB7A13"/>
    <w:rsid w:val="00EB7FD6"/>
    <w:rsid w:val="00EC1798"/>
    <w:rsid w:val="00EC2911"/>
    <w:rsid w:val="00EC4363"/>
    <w:rsid w:val="00EC5A94"/>
    <w:rsid w:val="00EC6C1B"/>
    <w:rsid w:val="00ED0ADF"/>
    <w:rsid w:val="00EE0B5E"/>
    <w:rsid w:val="00EE4455"/>
    <w:rsid w:val="00EE5B1A"/>
    <w:rsid w:val="00EF42B6"/>
    <w:rsid w:val="00EF483A"/>
    <w:rsid w:val="00EF609A"/>
    <w:rsid w:val="00F0212F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842D8"/>
    <w:rsid w:val="00F95049"/>
    <w:rsid w:val="00FA045B"/>
    <w:rsid w:val="00FA2877"/>
    <w:rsid w:val="00FA4540"/>
    <w:rsid w:val="00FA53AE"/>
    <w:rsid w:val="00FA6C08"/>
    <w:rsid w:val="00FB53FD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E5282"/>
    <w:rsid w:val="00FE5A6A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C9E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qFormat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  <w:style w:type="paragraph" w:styleId="af2">
    <w:name w:val="Body Text"/>
    <w:basedOn w:val="a"/>
    <w:link w:val="af3"/>
    <w:uiPriority w:val="1"/>
    <w:unhideWhenUsed/>
    <w:qFormat/>
    <w:rsid w:val="00777D7F"/>
    <w:pPr>
      <w:spacing w:after="120"/>
    </w:pPr>
    <w:rPr>
      <w:rFonts w:eastAsia="新細明體"/>
      <w:szCs w:val="24"/>
    </w:rPr>
  </w:style>
  <w:style w:type="character" w:customStyle="1" w:styleId="af3">
    <w:name w:val="本文 字元"/>
    <w:basedOn w:val="a0"/>
    <w:link w:val="af2"/>
    <w:uiPriority w:val="1"/>
    <w:qFormat/>
    <w:rsid w:val="00777D7F"/>
    <w:rPr>
      <w:rFonts w:eastAsia="新細明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D:\1.&#23567;&#31859;\&#23637;&#24859;&#38538;&#36039;&#26009;\115\202601-04&#26178;&#25976;&#32113;&#35336;.xlsx" TargetMode="External"/><Relationship Id="rId21" Type="http://schemas.openxmlformats.org/officeDocument/2006/relationships/hyperlink" Target="file:///D:\1.&#23567;&#31859;\&#23637;&#24859;&#38538;&#36039;&#26009;\115\202601-04&#26178;&#25976;&#32113;&#35336;.xlsx" TargetMode="External"/><Relationship Id="rId42" Type="http://schemas.openxmlformats.org/officeDocument/2006/relationships/hyperlink" Target="file:///D:\1.&#23567;&#31859;\&#23637;&#24859;&#38538;&#36039;&#26009;\115\202601-04&#26178;&#25976;&#32113;&#35336;.xlsx" TargetMode="External"/><Relationship Id="rId47" Type="http://schemas.openxmlformats.org/officeDocument/2006/relationships/hyperlink" Target="file:///D:\1.&#23567;&#31859;\&#23637;&#24859;&#38538;&#36039;&#26009;\115\202601-04&#26178;&#25976;&#32113;&#35336;.xlsx" TargetMode="External"/><Relationship Id="rId63" Type="http://schemas.openxmlformats.org/officeDocument/2006/relationships/hyperlink" Target="file:///D:\1.&#23567;&#31859;\&#23637;&#24859;&#38538;&#36039;&#26009;\115\202601-04&#26178;&#25976;&#32113;&#35336;.xlsx" TargetMode="External"/><Relationship Id="rId68" Type="http://schemas.openxmlformats.org/officeDocument/2006/relationships/hyperlink" Target="file:///D:\1.&#23567;&#31859;\&#23637;&#24859;&#38538;&#36039;&#26009;\115\202601-04&#26178;&#25976;&#32113;&#35336;.xlsx" TargetMode="External"/><Relationship Id="rId84" Type="http://schemas.openxmlformats.org/officeDocument/2006/relationships/oleObject" Target="embeddings/oleObject3.bin"/><Relationship Id="rId89" Type="http://schemas.openxmlformats.org/officeDocument/2006/relationships/oleObject" Target="embeddings/oleObject8.bin"/><Relationship Id="rId16" Type="http://schemas.openxmlformats.org/officeDocument/2006/relationships/hyperlink" Target="file:///D:\1.&#23567;&#31859;\&#23637;&#24859;&#38538;&#36039;&#26009;\115\202601-04&#26178;&#25976;&#32113;&#35336;.xlsx" TargetMode="External"/><Relationship Id="rId107" Type="http://schemas.openxmlformats.org/officeDocument/2006/relationships/footer" Target="footer1.xml"/><Relationship Id="rId11" Type="http://schemas.openxmlformats.org/officeDocument/2006/relationships/oleObject" Target="embeddings/oleObject2.bin"/><Relationship Id="rId32" Type="http://schemas.openxmlformats.org/officeDocument/2006/relationships/hyperlink" Target="file:///D:\1.&#23567;&#31859;\&#23637;&#24859;&#38538;&#36039;&#26009;\115\202601-04&#26178;&#25976;&#32113;&#35336;.xlsx" TargetMode="External"/><Relationship Id="rId37" Type="http://schemas.openxmlformats.org/officeDocument/2006/relationships/hyperlink" Target="file:///D:\1.&#23567;&#31859;\&#23637;&#24859;&#38538;&#36039;&#26009;\115\202601-04&#26178;&#25976;&#32113;&#35336;.xlsx" TargetMode="External"/><Relationship Id="rId53" Type="http://schemas.openxmlformats.org/officeDocument/2006/relationships/hyperlink" Target="file:///D:\1.&#23567;&#31859;\&#23637;&#24859;&#38538;&#36039;&#26009;\115\202601-04&#26178;&#25976;&#32113;&#35336;.xlsx" TargetMode="External"/><Relationship Id="rId58" Type="http://schemas.openxmlformats.org/officeDocument/2006/relationships/hyperlink" Target="file:///D:\1.&#23567;&#31859;\&#23637;&#24859;&#38538;&#36039;&#26009;\115\202601-04&#26178;&#25976;&#32113;&#35336;.xlsx" TargetMode="External"/><Relationship Id="rId74" Type="http://schemas.openxmlformats.org/officeDocument/2006/relationships/hyperlink" Target="file:///D:\1.&#23567;&#31859;\&#23637;&#24859;&#38538;&#36039;&#26009;\115\202601-04&#26178;&#25976;&#32113;&#35336;.xlsx" TargetMode="External"/><Relationship Id="rId79" Type="http://schemas.openxmlformats.org/officeDocument/2006/relationships/hyperlink" Target="file:///D:\1.&#23567;&#31859;\&#23637;&#24859;&#38538;&#36039;&#26009;\115\202601-04&#26178;&#25976;&#32113;&#35336;.xlsx" TargetMode="External"/><Relationship Id="rId102" Type="http://schemas.openxmlformats.org/officeDocument/2006/relationships/image" Target="media/image8.jpeg"/><Relationship Id="rId5" Type="http://schemas.openxmlformats.org/officeDocument/2006/relationships/footnotes" Target="footnotes.xml"/><Relationship Id="rId90" Type="http://schemas.openxmlformats.org/officeDocument/2006/relationships/oleObject" Target="embeddings/oleObject9.bin"/><Relationship Id="rId95" Type="http://schemas.openxmlformats.org/officeDocument/2006/relationships/oleObject" Target="embeddings/oleObject14.bin"/><Relationship Id="rId22" Type="http://schemas.openxmlformats.org/officeDocument/2006/relationships/hyperlink" Target="file:///D:\1.&#23567;&#31859;\&#23637;&#24859;&#38538;&#36039;&#26009;\115\202601-04&#26178;&#25976;&#32113;&#35336;.xlsx" TargetMode="External"/><Relationship Id="rId27" Type="http://schemas.openxmlformats.org/officeDocument/2006/relationships/hyperlink" Target="file:///D:\1.&#23567;&#31859;\&#23637;&#24859;&#38538;&#36039;&#26009;\115\202601-04&#26178;&#25976;&#32113;&#35336;.xlsx" TargetMode="External"/><Relationship Id="rId43" Type="http://schemas.openxmlformats.org/officeDocument/2006/relationships/hyperlink" Target="file:///D:\1.&#23567;&#31859;\&#23637;&#24859;&#38538;&#36039;&#26009;\115\202601-04&#26178;&#25976;&#32113;&#35336;.xlsx" TargetMode="External"/><Relationship Id="rId48" Type="http://schemas.openxmlformats.org/officeDocument/2006/relationships/hyperlink" Target="file:///D:\1.&#23567;&#31859;\&#23637;&#24859;&#38538;&#36039;&#26009;\115\202601-04&#26178;&#25976;&#32113;&#35336;.xlsx" TargetMode="External"/><Relationship Id="rId64" Type="http://schemas.openxmlformats.org/officeDocument/2006/relationships/hyperlink" Target="file:///D:\1.&#23567;&#31859;\&#23637;&#24859;&#38538;&#36039;&#26009;\115\202601-04&#26178;&#25976;&#32113;&#35336;.xlsx" TargetMode="External"/><Relationship Id="rId69" Type="http://schemas.openxmlformats.org/officeDocument/2006/relationships/hyperlink" Target="file:///D:\1.&#23567;&#31859;\&#23637;&#24859;&#38538;&#36039;&#26009;\115\202601-04&#26178;&#25976;&#32113;&#35336;.xlsx" TargetMode="External"/><Relationship Id="rId80" Type="http://schemas.openxmlformats.org/officeDocument/2006/relationships/hyperlink" Target="file:///D:\1.&#23567;&#31859;\&#23637;&#24859;&#38538;&#36039;&#26009;\115\202601-04&#26178;&#25976;&#32113;&#35336;.xlsx" TargetMode="External"/><Relationship Id="rId85" Type="http://schemas.openxmlformats.org/officeDocument/2006/relationships/oleObject" Target="embeddings/oleObject4.bin"/><Relationship Id="rId12" Type="http://schemas.openxmlformats.org/officeDocument/2006/relationships/hyperlink" Target="file:///D:\1.&#23567;&#31859;\&#23637;&#24859;&#38538;&#36039;&#26009;\115\202601-04&#26178;&#25976;&#32113;&#35336;.xlsx" TargetMode="External"/><Relationship Id="rId17" Type="http://schemas.openxmlformats.org/officeDocument/2006/relationships/hyperlink" Target="file:///D:\1.&#23567;&#31859;\&#23637;&#24859;&#38538;&#36039;&#26009;\115\202601-04&#26178;&#25976;&#32113;&#35336;.xlsx" TargetMode="External"/><Relationship Id="rId33" Type="http://schemas.openxmlformats.org/officeDocument/2006/relationships/hyperlink" Target="file:///D:\1.&#23567;&#31859;\&#23637;&#24859;&#38538;&#36039;&#26009;\115\202601-04&#26178;&#25976;&#32113;&#35336;.xlsx" TargetMode="External"/><Relationship Id="rId38" Type="http://schemas.openxmlformats.org/officeDocument/2006/relationships/hyperlink" Target="file:///D:\1.&#23567;&#31859;\&#23637;&#24859;&#38538;&#36039;&#26009;\115\202601-04&#26178;&#25976;&#32113;&#35336;.xlsx" TargetMode="External"/><Relationship Id="rId59" Type="http://schemas.openxmlformats.org/officeDocument/2006/relationships/hyperlink" Target="file:///D:\1.&#23567;&#31859;\&#23637;&#24859;&#38538;&#36039;&#26009;\115\202601-04&#26178;&#25976;&#32113;&#35336;.xlsx" TargetMode="External"/><Relationship Id="rId103" Type="http://schemas.openxmlformats.org/officeDocument/2006/relationships/image" Target="media/image9.jpeg"/><Relationship Id="rId108" Type="http://schemas.openxmlformats.org/officeDocument/2006/relationships/footer" Target="footer2.xml"/><Relationship Id="rId54" Type="http://schemas.openxmlformats.org/officeDocument/2006/relationships/hyperlink" Target="file:///D:\1.&#23567;&#31859;\&#23637;&#24859;&#38538;&#36039;&#26009;\115\202601-04&#26178;&#25976;&#32113;&#35336;.xlsx" TargetMode="External"/><Relationship Id="rId70" Type="http://schemas.openxmlformats.org/officeDocument/2006/relationships/hyperlink" Target="file:///D:\1.&#23567;&#31859;\&#23637;&#24859;&#38538;&#36039;&#26009;\115\202601-04&#26178;&#25976;&#32113;&#35336;.xlsx" TargetMode="External"/><Relationship Id="rId75" Type="http://schemas.openxmlformats.org/officeDocument/2006/relationships/hyperlink" Target="file:///D:\1.&#23567;&#31859;\&#23637;&#24859;&#38538;&#36039;&#26009;\115\202601-04&#26178;&#25976;&#32113;&#35336;.xlsx" TargetMode="External"/><Relationship Id="rId91" Type="http://schemas.openxmlformats.org/officeDocument/2006/relationships/oleObject" Target="embeddings/oleObject10.bin"/><Relationship Id="rId9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D:\1.&#23567;&#31859;\&#23637;&#24859;&#38538;&#36039;&#26009;\115\202601-04&#26178;&#25976;&#32113;&#35336;.xlsx" TargetMode="External"/><Relationship Id="rId23" Type="http://schemas.openxmlformats.org/officeDocument/2006/relationships/hyperlink" Target="file:///D:\1.&#23567;&#31859;\&#23637;&#24859;&#38538;&#36039;&#26009;\115\202601-04&#26178;&#25976;&#32113;&#35336;.xlsx" TargetMode="External"/><Relationship Id="rId28" Type="http://schemas.openxmlformats.org/officeDocument/2006/relationships/hyperlink" Target="file:///D:\1.&#23567;&#31859;\&#23637;&#24859;&#38538;&#36039;&#26009;\115\202601-04&#26178;&#25976;&#32113;&#35336;.xlsx" TargetMode="External"/><Relationship Id="rId36" Type="http://schemas.openxmlformats.org/officeDocument/2006/relationships/hyperlink" Target="file:///D:\1.&#23567;&#31859;\&#23637;&#24859;&#38538;&#36039;&#26009;\115\202601-04&#26178;&#25976;&#32113;&#35336;.xlsx" TargetMode="External"/><Relationship Id="rId49" Type="http://schemas.openxmlformats.org/officeDocument/2006/relationships/hyperlink" Target="file:///D:\1.&#23567;&#31859;\&#23637;&#24859;&#38538;&#36039;&#26009;\115\202601-04&#26178;&#25976;&#32113;&#35336;.xlsx" TargetMode="External"/><Relationship Id="rId57" Type="http://schemas.openxmlformats.org/officeDocument/2006/relationships/hyperlink" Target="file:///D:\1.&#23567;&#31859;\&#23637;&#24859;&#38538;&#36039;&#26009;\115\202601-04&#26178;&#25976;&#32113;&#35336;.xlsx" TargetMode="External"/><Relationship Id="rId106" Type="http://schemas.openxmlformats.org/officeDocument/2006/relationships/image" Target="media/image12.jpeg"/><Relationship Id="rId10" Type="http://schemas.openxmlformats.org/officeDocument/2006/relationships/oleObject" Target="embeddings/oleObject1.bin"/><Relationship Id="rId31" Type="http://schemas.openxmlformats.org/officeDocument/2006/relationships/hyperlink" Target="file:///D:\1.&#23567;&#31859;\&#23637;&#24859;&#38538;&#36039;&#26009;\115\202601-04&#26178;&#25976;&#32113;&#35336;.xlsx" TargetMode="External"/><Relationship Id="rId44" Type="http://schemas.openxmlformats.org/officeDocument/2006/relationships/hyperlink" Target="file:///D:\1.&#23567;&#31859;\&#23637;&#24859;&#38538;&#36039;&#26009;\115\202601-04&#26178;&#25976;&#32113;&#35336;.xlsx" TargetMode="External"/><Relationship Id="rId52" Type="http://schemas.openxmlformats.org/officeDocument/2006/relationships/hyperlink" Target="file:///D:\1.&#23567;&#31859;\&#23637;&#24859;&#38538;&#36039;&#26009;\115\202601-04&#26178;&#25976;&#32113;&#35336;.xlsx" TargetMode="External"/><Relationship Id="rId60" Type="http://schemas.openxmlformats.org/officeDocument/2006/relationships/hyperlink" Target="file:///D:\1.&#23567;&#31859;\&#23637;&#24859;&#38538;&#36039;&#26009;\115\202601-04&#26178;&#25976;&#32113;&#35336;.xlsx" TargetMode="External"/><Relationship Id="rId65" Type="http://schemas.openxmlformats.org/officeDocument/2006/relationships/hyperlink" Target="file:///D:\1.&#23567;&#31859;\&#23637;&#24859;&#38538;&#36039;&#26009;\115\202601-04&#26178;&#25976;&#32113;&#35336;.xlsx" TargetMode="External"/><Relationship Id="rId73" Type="http://schemas.openxmlformats.org/officeDocument/2006/relationships/hyperlink" Target="file:///D:\1.&#23567;&#31859;\&#23637;&#24859;&#38538;&#36039;&#26009;\115\202601-04&#26178;&#25976;&#32113;&#35336;.xlsx" TargetMode="External"/><Relationship Id="rId78" Type="http://schemas.openxmlformats.org/officeDocument/2006/relationships/hyperlink" Target="file:///D:\1.&#23567;&#31859;\&#23637;&#24859;&#38538;&#36039;&#26009;\115\202601-04&#26178;&#25976;&#32113;&#35336;.xlsx" TargetMode="External"/><Relationship Id="rId81" Type="http://schemas.openxmlformats.org/officeDocument/2006/relationships/hyperlink" Target="file:///D:\1.&#23567;&#31859;\&#23637;&#24859;&#38538;&#36039;&#26009;\115\202601-04&#26178;&#25976;&#32113;&#35336;.xlsx" TargetMode="External"/><Relationship Id="rId86" Type="http://schemas.openxmlformats.org/officeDocument/2006/relationships/oleObject" Target="embeddings/oleObject5.bin"/><Relationship Id="rId94" Type="http://schemas.openxmlformats.org/officeDocument/2006/relationships/oleObject" Target="embeddings/oleObject13.bin"/><Relationship Id="rId99" Type="http://schemas.openxmlformats.org/officeDocument/2006/relationships/image" Target="media/image7.jpeg"/><Relationship Id="rId101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file:///D:\1.&#23567;&#31859;\&#23637;&#24859;&#38538;&#36039;&#26009;\115\202601-04&#26178;&#25976;&#32113;&#35336;.xlsx" TargetMode="External"/><Relationship Id="rId18" Type="http://schemas.openxmlformats.org/officeDocument/2006/relationships/hyperlink" Target="file:///D:\1.&#23567;&#31859;\&#23637;&#24859;&#38538;&#36039;&#26009;\115\202601-04&#26178;&#25976;&#32113;&#35336;.xlsx" TargetMode="External"/><Relationship Id="rId39" Type="http://schemas.openxmlformats.org/officeDocument/2006/relationships/hyperlink" Target="file:///D:\1.&#23567;&#31859;\&#23637;&#24859;&#38538;&#36039;&#26009;\115\202601-04&#26178;&#25976;&#32113;&#35336;.xlsx" TargetMode="External"/><Relationship Id="rId109" Type="http://schemas.openxmlformats.org/officeDocument/2006/relationships/fontTable" Target="fontTable.xml"/><Relationship Id="rId34" Type="http://schemas.openxmlformats.org/officeDocument/2006/relationships/hyperlink" Target="file:///D:\1.&#23567;&#31859;\&#23637;&#24859;&#38538;&#36039;&#26009;\115\202601-04&#26178;&#25976;&#32113;&#35336;.xlsx" TargetMode="External"/><Relationship Id="rId50" Type="http://schemas.openxmlformats.org/officeDocument/2006/relationships/hyperlink" Target="file:///D:\1.&#23567;&#31859;\&#23637;&#24859;&#38538;&#36039;&#26009;\115\202601-04&#26178;&#25976;&#32113;&#35336;.xlsx" TargetMode="External"/><Relationship Id="rId55" Type="http://schemas.openxmlformats.org/officeDocument/2006/relationships/hyperlink" Target="file:///D:\1.&#23567;&#31859;\&#23637;&#24859;&#38538;&#36039;&#26009;\115\202601-04&#26178;&#25976;&#32113;&#35336;.xlsx" TargetMode="External"/><Relationship Id="rId76" Type="http://schemas.openxmlformats.org/officeDocument/2006/relationships/hyperlink" Target="file:///D:\1.&#23567;&#31859;\&#23637;&#24859;&#38538;&#36039;&#26009;\115\202601-04&#26178;&#25976;&#32113;&#35336;.xlsx" TargetMode="External"/><Relationship Id="rId97" Type="http://schemas.openxmlformats.org/officeDocument/2006/relationships/image" Target="media/image5.jpeg"/><Relationship Id="rId104" Type="http://schemas.openxmlformats.org/officeDocument/2006/relationships/image" Target="media/image10.jpeg"/><Relationship Id="rId7" Type="http://schemas.openxmlformats.org/officeDocument/2006/relationships/image" Target="media/image1.jpeg"/><Relationship Id="rId71" Type="http://schemas.openxmlformats.org/officeDocument/2006/relationships/hyperlink" Target="file:///D:\1.&#23567;&#31859;\&#23637;&#24859;&#38538;&#36039;&#26009;\115\202601-04&#26178;&#25976;&#32113;&#35336;.xlsx" TargetMode="External"/><Relationship Id="rId92" Type="http://schemas.openxmlformats.org/officeDocument/2006/relationships/oleObject" Target="embeddings/oleObject11.bin"/><Relationship Id="rId2" Type="http://schemas.openxmlformats.org/officeDocument/2006/relationships/styles" Target="styles.xml"/><Relationship Id="rId29" Type="http://schemas.openxmlformats.org/officeDocument/2006/relationships/hyperlink" Target="file:///D:\1.&#23567;&#31859;\&#23637;&#24859;&#38538;&#36039;&#26009;\115\202601-04&#26178;&#25976;&#32113;&#35336;.xlsx" TargetMode="External"/><Relationship Id="rId24" Type="http://schemas.openxmlformats.org/officeDocument/2006/relationships/hyperlink" Target="file:///D:\1.&#23567;&#31859;\&#23637;&#24859;&#38538;&#36039;&#26009;\115\202601-04&#26178;&#25976;&#32113;&#35336;.xlsx" TargetMode="External"/><Relationship Id="rId40" Type="http://schemas.openxmlformats.org/officeDocument/2006/relationships/hyperlink" Target="file:///D:\1.&#23567;&#31859;\&#23637;&#24859;&#38538;&#36039;&#26009;\115\202601-04&#26178;&#25976;&#32113;&#35336;.xlsx" TargetMode="External"/><Relationship Id="rId45" Type="http://schemas.openxmlformats.org/officeDocument/2006/relationships/hyperlink" Target="file:///D:\1.&#23567;&#31859;\&#23637;&#24859;&#38538;&#36039;&#26009;\115\202601-04&#26178;&#25976;&#32113;&#35336;.xlsx" TargetMode="External"/><Relationship Id="rId66" Type="http://schemas.openxmlformats.org/officeDocument/2006/relationships/hyperlink" Target="file:///D:\1.&#23567;&#31859;\&#23637;&#24859;&#38538;&#36039;&#26009;\115\202601-04&#26178;&#25976;&#32113;&#35336;.xlsx" TargetMode="External"/><Relationship Id="rId87" Type="http://schemas.openxmlformats.org/officeDocument/2006/relationships/oleObject" Target="embeddings/oleObject6.bin"/><Relationship Id="rId110" Type="http://schemas.openxmlformats.org/officeDocument/2006/relationships/theme" Target="theme/theme1.xml"/><Relationship Id="rId61" Type="http://schemas.openxmlformats.org/officeDocument/2006/relationships/hyperlink" Target="file:///D:\1.&#23567;&#31859;\&#23637;&#24859;&#38538;&#36039;&#26009;\115\202601-04&#26178;&#25976;&#32113;&#35336;.xlsx" TargetMode="External"/><Relationship Id="rId82" Type="http://schemas.openxmlformats.org/officeDocument/2006/relationships/hyperlink" Target="file:///D:\1.&#23567;&#31859;\&#23637;&#24859;&#38538;&#36039;&#26009;\115\202601-04&#26178;&#25976;&#32113;&#35336;.xlsx" TargetMode="External"/><Relationship Id="rId19" Type="http://schemas.openxmlformats.org/officeDocument/2006/relationships/hyperlink" Target="file:///D:\1.&#23567;&#31859;\&#23637;&#24859;&#38538;&#36039;&#26009;\115\202601-04&#26178;&#25976;&#32113;&#35336;.xlsx" TargetMode="External"/><Relationship Id="rId14" Type="http://schemas.openxmlformats.org/officeDocument/2006/relationships/hyperlink" Target="file:///D:\1.&#23567;&#31859;\&#23637;&#24859;&#38538;&#36039;&#26009;\115\202601-04&#26178;&#25976;&#32113;&#35336;.xlsx" TargetMode="External"/><Relationship Id="rId30" Type="http://schemas.openxmlformats.org/officeDocument/2006/relationships/hyperlink" Target="file:///D:\1.&#23567;&#31859;\&#23637;&#24859;&#38538;&#36039;&#26009;\115\202601-04&#26178;&#25976;&#32113;&#35336;.xlsx" TargetMode="External"/><Relationship Id="rId35" Type="http://schemas.openxmlformats.org/officeDocument/2006/relationships/hyperlink" Target="file:///D:\1.&#23567;&#31859;\&#23637;&#24859;&#38538;&#36039;&#26009;\115\202601-04&#26178;&#25976;&#32113;&#35336;.xlsx" TargetMode="External"/><Relationship Id="rId56" Type="http://schemas.openxmlformats.org/officeDocument/2006/relationships/hyperlink" Target="file:///D:\1.&#23567;&#31859;\&#23637;&#24859;&#38538;&#36039;&#26009;\115\202601-04&#26178;&#25976;&#32113;&#35336;.xlsx" TargetMode="External"/><Relationship Id="rId77" Type="http://schemas.openxmlformats.org/officeDocument/2006/relationships/hyperlink" Target="file:///D:\1.&#23567;&#31859;\&#23637;&#24859;&#38538;&#36039;&#26009;\115\202601-04&#26178;&#25976;&#32113;&#35336;.xlsx" TargetMode="External"/><Relationship Id="rId100" Type="http://schemas.openxmlformats.org/officeDocument/2006/relationships/oleObject" Target="embeddings/oleObject15.bin"/><Relationship Id="rId105" Type="http://schemas.openxmlformats.org/officeDocument/2006/relationships/image" Target="media/image11.jpeg"/><Relationship Id="rId8" Type="http://schemas.openxmlformats.org/officeDocument/2006/relationships/image" Target="media/image2.jpeg"/><Relationship Id="rId51" Type="http://schemas.openxmlformats.org/officeDocument/2006/relationships/hyperlink" Target="file:///D:\1.&#23567;&#31859;\&#23637;&#24859;&#38538;&#36039;&#26009;\115\202601-04&#26178;&#25976;&#32113;&#35336;.xlsx" TargetMode="External"/><Relationship Id="rId72" Type="http://schemas.openxmlformats.org/officeDocument/2006/relationships/hyperlink" Target="file:///D:\1.&#23567;&#31859;\&#23637;&#24859;&#38538;&#36039;&#26009;\115\202601-04&#26178;&#25976;&#32113;&#35336;.xlsx" TargetMode="External"/><Relationship Id="rId93" Type="http://schemas.openxmlformats.org/officeDocument/2006/relationships/oleObject" Target="embeddings/oleObject12.bin"/><Relationship Id="rId98" Type="http://schemas.openxmlformats.org/officeDocument/2006/relationships/image" Target="media/image6.jpeg"/><Relationship Id="rId3" Type="http://schemas.openxmlformats.org/officeDocument/2006/relationships/settings" Target="settings.xml"/><Relationship Id="rId25" Type="http://schemas.openxmlformats.org/officeDocument/2006/relationships/hyperlink" Target="file:///D:\1.&#23567;&#31859;\&#23637;&#24859;&#38538;&#36039;&#26009;\115\202601-04&#26178;&#25976;&#32113;&#35336;.xlsx" TargetMode="External"/><Relationship Id="rId46" Type="http://schemas.openxmlformats.org/officeDocument/2006/relationships/hyperlink" Target="file:///D:\1.&#23567;&#31859;\&#23637;&#24859;&#38538;&#36039;&#26009;\115\202601-04&#26178;&#25976;&#32113;&#35336;.xlsx" TargetMode="External"/><Relationship Id="rId67" Type="http://schemas.openxmlformats.org/officeDocument/2006/relationships/hyperlink" Target="file:///D:\1.&#23567;&#31859;\&#23637;&#24859;&#38538;&#36039;&#26009;\115\202601-04&#26178;&#25976;&#32113;&#35336;.xlsx" TargetMode="External"/><Relationship Id="rId20" Type="http://schemas.openxmlformats.org/officeDocument/2006/relationships/hyperlink" Target="file:///D:\1.&#23567;&#31859;\&#23637;&#24859;&#38538;&#36039;&#26009;\115\202601-04&#26178;&#25976;&#32113;&#35336;.xlsx" TargetMode="External"/><Relationship Id="rId41" Type="http://schemas.openxmlformats.org/officeDocument/2006/relationships/hyperlink" Target="file:///D:\1.&#23567;&#31859;\&#23637;&#24859;&#38538;&#36039;&#26009;\115\202601-04&#26178;&#25976;&#32113;&#35336;.xlsx" TargetMode="External"/><Relationship Id="rId62" Type="http://schemas.openxmlformats.org/officeDocument/2006/relationships/hyperlink" Target="file:///D:\1.&#23567;&#31859;\&#23637;&#24859;&#38538;&#36039;&#26009;\115\202601-04&#26178;&#25976;&#32113;&#35336;.xlsx" TargetMode="External"/><Relationship Id="rId83" Type="http://schemas.openxmlformats.org/officeDocument/2006/relationships/hyperlink" Target="file:///D:\1.&#23567;&#31859;\&#23637;&#24859;&#38538;&#36039;&#26009;\115\202601-04&#26178;&#25976;&#32113;&#35336;.xlsx" TargetMode="External"/><Relationship Id="rId88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2349</Words>
  <Characters>13391</Characters>
  <Application>Microsoft Office Word</Application>
  <DocSecurity>0</DocSecurity>
  <Lines>111</Lines>
  <Paragraphs>31</Paragraphs>
  <ScaleCrop>false</ScaleCrop>
  <Company/>
  <LinksUpToDate>false</LinksUpToDate>
  <CharactersWithSpaces>15709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2026-05-06T06:32:00Z</dcterms:created>
  <dcterms:modified xsi:type="dcterms:W3CDTF">2026-05-06T06:32:00Z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