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E5A3D" w14:textId="63F7228E" w:rsidR="0067369C" w:rsidRPr="00A73BD8" w:rsidRDefault="00944FA6" w:rsidP="0067369C">
      <w:pPr>
        <w:overflowPunct w:val="0"/>
        <w:snapToGrid w:val="0"/>
        <w:jc w:val="center"/>
        <w:rPr>
          <w:rFonts w:ascii="標楷體" w:eastAsia="標楷體" w:hAnsi="標楷體" w:cs="標楷體"/>
          <w:b/>
          <w:color w:val="0000FF"/>
          <w:sz w:val="40"/>
        </w:rPr>
      </w:pPr>
      <w:r w:rsidRPr="00A73BD8">
        <w:rPr>
          <w:rFonts w:ascii="標楷體" w:eastAsia="標楷體" w:hAnsi="標楷體" w:cs="標楷體"/>
          <w:b/>
          <w:noProof/>
          <w:color w:val="0000FF"/>
          <w:sz w:val="4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0E3047" wp14:editId="575E9E98">
                <wp:simplePos x="0" y="0"/>
                <wp:positionH relativeFrom="margin">
                  <wp:align>center</wp:align>
                </wp:positionH>
                <wp:positionV relativeFrom="paragraph">
                  <wp:posOffset>267335</wp:posOffset>
                </wp:positionV>
                <wp:extent cx="6995160" cy="2040890"/>
                <wp:effectExtent l="19050" t="0" r="0" b="35560"/>
                <wp:wrapTight wrapText="bothSides">
                  <wp:wrapPolygon edited="0">
                    <wp:start x="-59" y="0"/>
                    <wp:lineTo x="-59" y="21775"/>
                    <wp:lineTo x="21353" y="21775"/>
                    <wp:lineTo x="21353" y="0"/>
                    <wp:lineTo x="-59" y="0"/>
                  </wp:wrapPolygon>
                </wp:wrapTight>
                <wp:docPr id="26218934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160" cy="2040890"/>
                          <a:chOff x="674" y="1108"/>
                          <a:chExt cx="10136" cy="3214"/>
                        </a:xfrm>
                      </wpg:grpSpPr>
                      <wps:wsp>
                        <wps:cNvPr id="174321930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74" y="1159"/>
                            <a:ext cx="9937" cy="3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8064A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84903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1108"/>
                            <a:ext cx="7418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6D8E4" w14:textId="77777777" w:rsidR="00944FA6" w:rsidRDefault="00944FA6" w:rsidP="00944FA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南台中家扶中心展愛隊第41期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67785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3565"/>
                            <a:ext cx="7035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B97A9" w14:textId="77777777" w:rsidR="00944FA6" w:rsidRDefault="00944FA6" w:rsidP="00944FA6">
                              <w:pPr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指導老師：林冠惟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隊長：</w:t>
                              </w:r>
                              <w:r w:rsidRPr="00792CC8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李素卿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編輯：文書組</w:t>
                              </w:r>
                            </w:p>
                            <w:p w14:paraId="63F5F400" w14:textId="77777777" w:rsidR="00944FA6" w:rsidRDefault="00944FA6" w:rsidP="00944FA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38714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422"/>
                            <a:ext cx="2676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5A180" w14:textId="0CDB598E" w:rsidR="00944FA6" w:rsidRDefault="00944FA6" w:rsidP="00944FA6">
                              <w:pPr>
                                <w:snapToGrid w:val="0"/>
                                <w:jc w:val="center"/>
                                <w:rPr>
                                  <w:rFonts w:ascii="華康唐風隸W7" w:eastAsia="華康唐風隸W7"/>
                                  <w:color w:val="800080"/>
                                </w:rPr>
                              </w:pP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第</w:t>
                              </w:r>
                              <w:r>
                                <w:rPr>
                                  <w:rFonts w:ascii="華康唐風隸W7" w:eastAsia="華康唐風隸W7" w:hAnsi="標楷體"/>
                                  <w:b/>
                                  <w:color w:val="800080"/>
                                  <w:sz w:val="48"/>
                                </w:rPr>
                                <w:t>11</w:t>
                              </w: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506號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310839" name="WordArt 7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2186"/>
                            <a:ext cx="6269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0E601" w14:textId="77777777" w:rsidR="00944FA6" w:rsidRDefault="00944FA6" w:rsidP="00944FA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00"/>
                                  <w:sz w:val="72"/>
                                  <w:szCs w:val="72"/>
                                </w:rPr>
                                <w:t>展愛月訊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86617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1393"/>
                            <a:ext cx="2507" cy="179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E3047" id="Group 2" o:spid="_x0000_s1026" style="position:absolute;left:0;text-align:left;margin-left:0;margin-top:21.05pt;width:550.8pt;height:160.7pt;z-index:251661312;mso-position-horizontal:center;mso-position-horizontal-relative:margin" coordorigin="674,1108" coordsize="10136,3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">
                <v:rect id="Rectangle 3" o:spid="_x0000_s1027" style="position:absolute;left:674;top:1159;width:9937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" strokecolor="#8064a2" strokeweight="5pt">
                  <v:stroke linestyle="thickThin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083;top:1108;width:7418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" filled="f" stroked="f">
                  <v:textbox>
                    <w:txbxContent>
                      <w:p w14:paraId="1716D8E4" w14:textId="77777777" w:rsidR="00944FA6" w:rsidRDefault="00944FA6" w:rsidP="00944FA6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南台中家扶中心展愛隊第41期</w:t>
                        </w:r>
                      </w:p>
                    </w:txbxContent>
                  </v:textbox>
                </v:shape>
                <v:shape id="Text Box 5" o:spid="_x0000_s1029" type="#_x0000_t202" style="position:absolute;left:3775;top:3565;width:7035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" filled="f" stroked="f">
                  <v:textbox>
                    <w:txbxContent>
                      <w:p w14:paraId="19FB97A9" w14:textId="77777777" w:rsidR="00944FA6" w:rsidRDefault="00944FA6" w:rsidP="00944FA6">
                        <w:pPr>
                          <w:snapToGrid w:val="0"/>
                          <w:spacing w:line="240" w:lineRule="atLeast"/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指導老師：林冠惟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隊長：</w:t>
                        </w:r>
                        <w:r w:rsidRPr="00792CC8"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李素卿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編輯：文書組</w:t>
                        </w:r>
                      </w:p>
                      <w:p w14:paraId="63F5F400" w14:textId="77777777" w:rsidR="00944FA6" w:rsidRDefault="00944FA6" w:rsidP="00944FA6"/>
                    </w:txbxContent>
                  </v:textbox>
                </v:shape>
                <v:shape id="Text Box 6" o:spid="_x0000_s1030" type="#_x0000_t202" style="position:absolute;left:720;top:3422;width:2676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" filled="f" stroked="f">
                  <v:textbox>
                    <w:txbxContent>
                      <w:p w14:paraId="7895A180" w14:textId="0CDB598E" w:rsidR="00944FA6" w:rsidRDefault="00944FA6" w:rsidP="00944FA6">
                        <w:pPr>
                          <w:snapToGrid w:val="0"/>
                          <w:jc w:val="center"/>
                          <w:rPr>
                            <w:rFonts w:ascii="華康唐風隸W7" w:eastAsia="華康唐風隸W7"/>
                            <w:color w:val="800080"/>
                          </w:rPr>
                        </w:pP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第</w:t>
                        </w:r>
                        <w:r>
                          <w:rPr>
                            <w:rFonts w:ascii="華康唐風隸W7" w:eastAsia="華康唐風隸W7" w:hAnsi="標楷體"/>
                            <w:b/>
                            <w:color w:val="800080"/>
                            <w:sz w:val="48"/>
                          </w:rPr>
                          <w:t>11</w:t>
                        </w: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506號</w:t>
                        </w:r>
                      </w:p>
                    </w:txbxContent>
                  </v:textbox>
                </v:shape>
                <v:shape id="WordArt 7" o:spid="_x0000_s1031" type="#_x0000_t202" style="position:absolute;left:4077;top:2186;width:6269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" filled="f" stroked="f">
                  <v:textbox>
                    <w:txbxContent>
                      <w:p w14:paraId="0160E601" w14:textId="77777777" w:rsidR="00944FA6" w:rsidRDefault="00944FA6" w:rsidP="00944FA6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00"/>
                            <w:sz w:val="72"/>
                            <w:szCs w:val="72"/>
                          </w:rPr>
                          <w:t>展愛月訊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723;top:1393;width:2507;height:17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" filled="t" fillcolor="#cff">
                  <v:imagedata r:id="rId8" o:title=""/>
                </v:shape>
                <w10:wrap type="tight" anchorx="margin"/>
              </v:group>
            </w:pict>
          </mc:Fallback>
        </mc:AlternateContent>
      </w:r>
      <w:r w:rsidR="0067369C" w:rsidRPr="00A73BD8">
        <w:rPr>
          <w:rFonts w:ascii="標楷體" w:eastAsia="標楷體" w:hAnsi="標楷體" w:cs="標楷體"/>
          <w:b/>
          <w:color w:val="0000FF"/>
          <w:sz w:val="40"/>
        </w:rPr>
        <w:t>~~展愛佈告欄~~</w:t>
      </w:r>
    </w:p>
    <w:p w14:paraId="0C388DE9" w14:textId="77777777" w:rsidR="0067369C" w:rsidRDefault="0067369C" w:rsidP="0067369C">
      <w:pPr>
        <w:widowControl/>
        <w:overflowPunct w:val="0"/>
        <w:snapToGrid w:val="0"/>
        <w:spacing w:line="240" w:lineRule="atLeast"/>
        <w:rPr>
          <w:rFonts w:ascii="新細明體" w:eastAsia="新細明體" w:hAnsi="新細明體" w:cs="新細明體"/>
          <w:b/>
          <w:bCs/>
          <w:color w:val="000000"/>
          <w:spacing w:val="7"/>
          <w:kern w:val="0"/>
          <w:sz w:val="28"/>
          <w:szCs w:val="28"/>
        </w:rPr>
      </w:pPr>
    </w:p>
    <w:p w14:paraId="70A8DC83" w14:textId="30DD9612" w:rsidR="0067369C" w:rsidRPr="0067369C" w:rsidRDefault="0067369C" w:rsidP="0067369C">
      <w:pPr>
        <w:widowControl/>
        <w:overflowPunct w:val="0"/>
        <w:snapToGrid w:val="0"/>
        <w:spacing w:line="240" w:lineRule="atLeast"/>
        <w:ind w:left="363" w:hangingChars="111" w:hanging="363"/>
        <w:rPr>
          <w:rFonts w:ascii="新細明體" w:eastAsia="新細明體" w:hAnsi="新細明體" w:cs="新細明體"/>
          <w:b/>
          <w:bCs/>
          <w:color w:val="000000"/>
          <w:spacing w:val="7"/>
          <w:kern w:val="0"/>
          <w:sz w:val="32"/>
          <w:szCs w:val="32"/>
        </w:rPr>
      </w:pPr>
      <w:r w:rsidRPr="0067369C"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32"/>
          <w:szCs w:val="32"/>
        </w:rPr>
        <w:t>※公告</w:t>
      </w:r>
      <w:r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32"/>
          <w:szCs w:val="32"/>
        </w:rPr>
        <w:t>：</w:t>
      </w:r>
      <w:r w:rsidRPr="0067369C"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32"/>
          <w:szCs w:val="32"/>
        </w:rPr>
        <w:t>6月份月例會</w:t>
      </w:r>
      <w:r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32"/>
          <w:szCs w:val="32"/>
        </w:rPr>
        <w:t>(6/20)</w:t>
      </w:r>
      <w:r w:rsidRPr="0067369C">
        <w:rPr>
          <w:rFonts w:ascii="標楷體" w:eastAsia="標楷體" w:hAnsi="標楷體" w:cs="新細明體" w:hint="eastAsia"/>
          <w:b/>
          <w:bCs/>
          <w:color w:val="000000"/>
          <w:spacing w:val="7"/>
          <w:kern w:val="0"/>
          <w:sz w:val="32"/>
          <w:szCs w:val="32"/>
        </w:rPr>
        <w:t>因為適逢端午連假，所以延後一週和志工聯誼一起辦。</w:t>
      </w:r>
    </w:p>
    <w:p w14:paraId="25E10FE3" w14:textId="77777777" w:rsidR="000657CE" w:rsidRPr="0067369C" w:rsidRDefault="000657CE" w:rsidP="008710C6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1F9C5ED9" w14:textId="77777777" w:rsidR="008710C6" w:rsidRPr="00C80B7D" w:rsidRDefault="008710C6" w:rsidP="000657CE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91CD8DE" w14:textId="77777777" w:rsidR="00A5126F" w:rsidRPr="00C80B7D" w:rsidRDefault="00A5126F" w:rsidP="003C7BD2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0837C4E9" w14:textId="77777777" w:rsidR="00AE5584" w:rsidRPr="00C80B7D" w:rsidRDefault="00AE5584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2C11818B" w14:textId="77777777" w:rsidR="004E1665" w:rsidRPr="00C80B7D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3B58FD17" w14:textId="77777777" w:rsidR="004E1665" w:rsidRPr="00C80B7D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6B0D636" w14:textId="77777777" w:rsidR="004E1665" w:rsidRPr="00C80B7D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686CAFA" w14:textId="77777777" w:rsidR="004E1665" w:rsidRPr="00C80B7D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477F6140" w14:textId="77777777" w:rsidR="000657CE" w:rsidRPr="00C80B7D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56A2B73D" w14:textId="77777777" w:rsidR="000657CE" w:rsidRPr="00C80B7D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624C076" w14:textId="77777777" w:rsidR="000657CE" w:rsidRPr="00C80B7D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CC2AF2D" w14:textId="77777777" w:rsidR="000657CE" w:rsidRPr="00C80B7D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5586C1BB" w14:textId="77777777" w:rsidR="004E1665" w:rsidRPr="00C80B7D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2C7C28B3" w14:textId="77777777" w:rsidR="004E1665" w:rsidRPr="00C80B7D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46BF0CE3" w14:textId="77777777" w:rsidR="004E1665" w:rsidRPr="00C80B7D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7BE134A7" w14:textId="77777777" w:rsidR="004E1665" w:rsidRPr="00C80B7D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D5DBE1B" w14:textId="77777777" w:rsidR="004E1665" w:rsidRPr="00C80B7D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4E6DE8D5" w14:textId="77777777" w:rsidR="004E1665" w:rsidRPr="00C80B7D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71E77AF8" w14:textId="77777777" w:rsidR="004E1665" w:rsidRPr="00C80B7D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448FCD1F" w14:textId="77777777" w:rsidR="004E1665" w:rsidRPr="00C80B7D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7DD9D458" w14:textId="77777777" w:rsidR="004E1665" w:rsidRPr="00C80B7D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22D53E15" w14:textId="77777777" w:rsidR="004E1665" w:rsidRPr="00C80B7D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57DCD6B5" w14:textId="77777777" w:rsidR="004E1665" w:rsidRPr="00C80B7D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19AD60A0" w14:textId="77777777" w:rsidR="004E1665" w:rsidRPr="00C80B7D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16D2A256" w14:textId="77777777" w:rsidR="000657CE" w:rsidRPr="00C80B7D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1FF2D625" w14:textId="77777777" w:rsidR="0067369C" w:rsidRDefault="0067369C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A6E0160" w14:textId="188ACD4E" w:rsidR="00806CCC" w:rsidRPr="00C80B7D" w:rsidRDefault="00806CCC" w:rsidP="006C4013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  <w:vanish/>
        </w:rPr>
      </w:pPr>
      <w:r w:rsidRPr="00C80B7D">
        <w:rPr>
          <w:rFonts w:ascii="標楷體" w:eastAsia="標楷體" w:hAnsi="標楷體"/>
        </w:rPr>
        <w:object w:dxaOrig="749" w:dyaOrig="749" w14:anchorId="31F1A9D1">
          <v:shape id="Object 1" o:spid="_x0000_i1025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" DrawAspect="Content" ObjectID="_1842161502" r:id="rId10"/>
        </w:object>
      </w:r>
      <w:r w:rsidR="00B439ED" w:rsidRPr="00C80B7D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6A0679" w:rsidRPr="00C80B7D">
        <w:rPr>
          <w:rFonts w:ascii="標楷體" w:eastAsia="標楷體" w:hAnsi="標楷體" w:cs="華康中圓體" w:hint="eastAsia"/>
          <w:b/>
          <w:color w:val="993366"/>
          <w:sz w:val="40"/>
        </w:rPr>
        <w:t>6</w:t>
      </w:r>
      <w:r w:rsidRPr="00C80B7D">
        <w:rPr>
          <w:rFonts w:ascii="標楷體" w:eastAsia="標楷體" w:hAnsi="標楷體" w:cs="新細明體"/>
          <w:b/>
          <w:color w:val="993366"/>
          <w:sz w:val="40"/>
        </w:rPr>
        <w:t>年</w:t>
      </w:r>
      <w:r w:rsidR="006A0679" w:rsidRPr="00C80B7D">
        <w:rPr>
          <w:rFonts w:ascii="標楷體" w:eastAsia="標楷體" w:hAnsi="標楷體" w:cs="新細明體" w:hint="eastAsia"/>
          <w:b/>
          <w:color w:val="993366"/>
          <w:sz w:val="40"/>
        </w:rPr>
        <w:t>0</w:t>
      </w:r>
      <w:r w:rsidR="00E821E4" w:rsidRPr="00C80B7D">
        <w:rPr>
          <w:rFonts w:ascii="標楷體" w:eastAsia="標楷體" w:hAnsi="標楷體" w:cs="新細明體" w:hint="eastAsia"/>
          <w:b/>
          <w:color w:val="993366"/>
          <w:sz w:val="40"/>
        </w:rPr>
        <w:t>5</w:t>
      </w:r>
      <w:r w:rsidRPr="00C80B7D">
        <w:rPr>
          <w:rFonts w:ascii="標楷體" w:eastAsia="標楷體" w:hAnsi="標楷體" w:cs="新細明體"/>
          <w:b/>
          <w:color w:val="772850"/>
          <w:sz w:val="40"/>
        </w:rPr>
        <w:t>月</w:t>
      </w:r>
      <w:r w:rsidRPr="00C80B7D">
        <w:rPr>
          <w:rFonts w:ascii="標楷體" w:eastAsia="標楷體" w:hAnsi="標楷體" w:cs="新細明體"/>
          <w:b/>
          <w:color w:val="993366"/>
          <w:sz w:val="40"/>
        </w:rPr>
        <w:t>份服務累積時數</w:t>
      </w:r>
      <w:r w:rsidRPr="00C80B7D">
        <w:rPr>
          <w:rFonts w:ascii="標楷體" w:eastAsia="標楷體" w:hAnsi="標楷體" w:cs="Calibri"/>
          <w:color w:val="FF0000"/>
          <w:sz w:val="40"/>
        </w:rPr>
        <w:t xml:space="preserve"> </w:t>
      </w:r>
      <w:r w:rsidRPr="00C80B7D">
        <w:rPr>
          <w:rFonts w:ascii="標楷體" w:eastAsia="標楷體" w:hAnsi="標楷體"/>
        </w:rPr>
        <w:object w:dxaOrig="749" w:dyaOrig="749" w14:anchorId="1F0C921E">
          <v:shape id="Object 2" o:spid="_x0000_i1026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2" DrawAspect="Content" ObjectID="_1842161503" r:id="rId11"/>
        </w:obje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7"/>
        <w:gridCol w:w="9579"/>
      </w:tblGrid>
      <w:tr w:rsidR="00806CCC" w:rsidRPr="00C80B7D" w14:paraId="0A0759FE" w14:textId="77777777">
        <w:trPr>
          <w:trHeight w:val="680"/>
          <w:tblHeader/>
          <w:jc w:val="center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937BAD6" w14:textId="32668BEF" w:rsidR="00806CCC" w:rsidRPr="00C80B7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C80B7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202</w:t>
            </w:r>
            <w:r w:rsidR="006A0679" w:rsidRPr="00C80B7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6</w:t>
            </w:r>
            <w:r w:rsidRPr="00C80B7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年</w:t>
            </w:r>
            <w:r w:rsidR="006A0679" w:rsidRPr="00C80B7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</w:t>
            </w:r>
            <w:r w:rsidR="00E821E4" w:rsidRPr="00C80B7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5</w:t>
            </w:r>
            <w:r w:rsidRPr="00C80B7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月服務時數累積</w:t>
            </w:r>
          </w:p>
        </w:tc>
      </w:tr>
      <w:tr w:rsidR="00806CCC" w:rsidRPr="00C80B7D" w14:paraId="380AD158" w14:textId="77777777" w:rsidTr="000620DE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142C3B" w14:textId="77777777" w:rsidR="00806CCC" w:rsidRPr="00C80B7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C80B7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行政組、文書組服務時數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100"/>
              <w:tblOverlap w:val="never"/>
              <w:tblW w:w="935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03"/>
              <w:gridCol w:w="800"/>
              <w:gridCol w:w="571"/>
              <w:gridCol w:w="643"/>
              <w:gridCol w:w="537"/>
              <w:gridCol w:w="538"/>
              <w:gridCol w:w="537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</w:tblGrid>
            <w:tr w:rsidR="008C2A6A" w:rsidRPr="00C80B7D" w14:paraId="2B536238" w14:textId="77777777" w:rsidTr="0067369C">
              <w:trPr>
                <w:trHeight w:val="630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3BF1ADCC" w14:textId="77777777" w:rsidR="008C2A6A" w:rsidRPr="0067369C" w:rsidRDefault="008C2A6A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組別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41A54732" w14:textId="77777777" w:rsidR="008C2A6A" w:rsidRPr="0067369C" w:rsidRDefault="008C2A6A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姓名</w:t>
                  </w:r>
                </w:p>
              </w:tc>
              <w:tc>
                <w:tcPr>
                  <w:tcW w:w="571" w:type="dxa"/>
                  <w:vAlign w:val="center"/>
                </w:tcPr>
                <w:p w14:paraId="7CA92C11" w14:textId="77777777" w:rsidR="008C2A6A" w:rsidRPr="0067369C" w:rsidRDefault="008C2A6A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訓練</w:t>
                  </w: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643" w:type="dxa"/>
                  <w:vAlign w:val="center"/>
                </w:tcPr>
                <w:p w14:paraId="010C7F64" w14:textId="77777777" w:rsidR="008C2A6A" w:rsidRPr="0067369C" w:rsidRDefault="008C2A6A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服務</w:t>
                  </w: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77FD281" w14:textId="77777777" w:rsidR="008C2A6A" w:rsidRPr="0067369C" w:rsidRDefault="008C2A6A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5DBB7B06" w14:textId="77777777" w:rsidR="008C2A6A" w:rsidRPr="0067369C" w:rsidRDefault="008C2A6A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C6B8A84" w14:textId="77777777" w:rsidR="008C2A6A" w:rsidRPr="0067369C" w:rsidRDefault="008C2A6A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4ADD507" w14:textId="77777777" w:rsidR="008C2A6A" w:rsidRPr="0067369C" w:rsidRDefault="008C2A6A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BD236BF" w14:textId="77777777" w:rsidR="008C2A6A" w:rsidRPr="0067369C" w:rsidRDefault="008C2A6A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A8B28FC" w14:textId="77777777" w:rsidR="008C2A6A" w:rsidRPr="0067369C" w:rsidRDefault="008C2A6A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7B01F18" w14:textId="77777777" w:rsidR="008C2A6A" w:rsidRPr="0067369C" w:rsidRDefault="008C2A6A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AA5A37F" w14:textId="77777777" w:rsidR="008C2A6A" w:rsidRPr="0067369C" w:rsidRDefault="008C2A6A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F7E3FCA" w14:textId="77777777" w:rsidR="008C2A6A" w:rsidRPr="0067369C" w:rsidRDefault="008C2A6A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961FD93" w14:textId="77777777" w:rsidR="008C2A6A" w:rsidRPr="0067369C" w:rsidRDefault="008C2A6A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F49DE65" w14:textId="77777777" w:rsidR="008C2A6A" w:rsidRPr="0067369C" w:rsidRDefault="008C2A6A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FE5BB67" w14:textId="77777777" w:rsidR="008C2A6A" w:rsidRPr="0067369C" w:rsidRDefault="008C2A6A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E821E4" w:rsidRPr="00C80B7D" w14:paraId="688F3F90" w14:textId="77777777" w:rsidTr="0067369C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38EBC54D" w14:textId="5DD00774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47FCF556" w14:textId="550F2704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李素卿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4E5CC054" w14:textId="51A57C4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574B396B" w14:textId="503965B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21.5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BE6B514" w14:textId="4875C04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5CBDC018" w14:textId="6FC018B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67F2E0F" w14:textId="74A7AE6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816F162" w14:textId="0D8D818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33700DC" w14:textId="626D110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028E3F9" w14:textId="754074D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BBE783C" w14:textId="1F15B87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5177927" w14:textId="78DEA47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08FA176" w14:textId="72DCBA6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13212F9" w14:textId="5AA3C30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90E8B88" w14:textId="188ECD5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E0BDFA3" w14:textId="78948CA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821E4" w:rsidRPr="00C80B7D" w14:paraId="50FEB43B" w14:textId="77777777" w:rsidTr="0067369C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A865EDD" w14:textId="1333921C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6FF21F2C" w14:textId="033B6CB4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陳子鈴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36A2C17D" w14:textId="709445D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1CE59E78" w14:textId="0EA2F7C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FFD3511" w14:textId="672A035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1FE98DFE" w14:textId="2C59C94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DF90151" w14:textId="0AA2307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4B47B89" w14:textId="1570D27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AF3FAF5" w14:textId="4C58F81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CEF47B8" w14:textId="44D07F6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29F38F6" w14:textId="1F52A84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158E40D" w14:textId="1058092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A31806B" w14:textId="18E8A2B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8185D77" w14:textId="577E71E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9C6864F" w14:textId="3969535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01B43A4" w14:textId="75E46AA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821E4" w:rsidRPr="00C80B7D" w14:paraId="7AAA161A" w14:textId="77777777" w:rsidTr="0067369C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6552A7A" w14:textId="53A4C9C2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1C4B6B81" w14:textId="56195A20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沈芸華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1467FDE5" w14:textId="5D1BE66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7483FF59" w14:textId="7C12BE2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6E7EC47" w14:textId="25DCE15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0A60057C" w14:textId="66F1BD2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0BF2789" w14:textId="2A77505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05C832A" w14:textId="5CC93A4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820DEA3" w14:textId="1BCA710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00A0124" w14:textId="0DB47DF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ADA611A" w14:textId="410DF5E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6CBDD91" w14:textId="1C63DF5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5FFD0DB" w14:textId="2FB72C7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1FC187C" w14:textId="28E542B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F4405FF" w14:textId="18AEC8F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FA6BCE9" w14:textId="56DDA63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821E4" w:rsidRPr="00C80B7D" w14:paraId="00945352" w14:textId="77777777" w:rsidTr="0067369C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6A1ECD04" w14:textId="73256D15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3AAC101C" w14:textId="0A4D54A4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林添榮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75F2CD19" w14:textId="167ABEF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7EB32A7E" w14:textId="65691B1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26.5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A723210" w14:textId="5B5E0FF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49F76741" w14:textId="6E3E04E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341017B" w14:textId="6384DDD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FE28F7E" w14:textId="3CC96F4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1A7BD60" w14:textId="073B4D8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B18D53A" w14:textId="6050532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2B90B9B" w14:textId="4FA0219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FFF04C2" w14:textId="3E7B824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566834E" w14:textId="2131668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8C838D9" w14:textId="7E3CB04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439E43A" w14:textId="04603A1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BF5679A" w14:textId="103DB84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821E4" w:rsidRPr="00C80B7D" w14:paraId="0CD8E0DB" w14:textId="77777777" w:rsidTr="0067369C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54D1222" w14:textId="231433CC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08BD75AD" w14:textId="5C1D8FE4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林振川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67582C30" w14:textId="188D066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3CA40C13" w14:textId="735DFFD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74.5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C6FF82F" w14:textId="555A3B2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6E91279F" w14:textId="40346EC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1A9E50A" w14:textId="5673680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21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DC48838" w14:textId="44677AA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7AAD981" w14:textId="1262C1C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0673228" w14:textId="0491E4E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1FC11F5" w14:textId="4D34B8C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E49AD5B" w14:textId="234141F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B8C7597" w14:textId="7F36798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68813AD" w14:textId="7944940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D678407" w14:textId="7AA265F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740D283" w14:textId="2AD3A67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821E4" w:rsidRPr="00C80B7D" w14:paraId="3B5AEAF1" w14:textId="77777777" w:rsidTr="0067369C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7736EF5F" w14:textId="5913E2C3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118A0A19" w14:textId="4F80CB6D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田鳳英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77B21AD9" w14:textId="4C009AC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06BCF8C3" w14:textId="7F49551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19.5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1AA0031F" w14:textId="3782FD2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07A46B2C" w14:textId="72B83D9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49B01F38" w14:textId="01885E4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4AA95F1" w14:textId="74D856D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11.5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F46F5ED" w14:textId="321DA0C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055417E" w14:textId="6C06D8B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1BE41AF" w14:textId="7AA182D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AEAB848" w14:textId="198D9E9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9AC84FC" w14:textId="67E1AE0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A76A7CA" w14:textId="56EF956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50FCE1E" w14:textId="432DAE9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A6337A8" w14:textId="14A68DF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821E4" w:rsidRPr="00C80B7D" w14:paraId="5A1E3460" w14:textId="77777777" w:rsidTr="0067369C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29F40142" w14:textId="4F70ECEF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10E1156D" w14:textId="42427E41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廖淑敏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25FF9EE9" w14:textId="6C59AE0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5A801FD8" w14:textId="1626703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26.5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0527B16" w14:textId="63CAE6C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7748B7C2" w14:textId="68F594A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BBE733B" w14:textId="23166B5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45779ED" w14:textId="0D6AA07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AED2441" w14:textId="0001561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694C36D" w14:textId="5DB5C9A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41A2981" w14:textId="2126003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AB70BE9" w14:textId="6908ECB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B50BF84" w14:textId="57DEF99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3CFE494" w14:textId="4043678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980A907" w14:textId="4A906B6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7E15247" w14:textId="54A1B31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821E4" w:rsidRPr="00C80B7D" w14:paraId="0C954DC9" w14:textId="77777777" w:rsidTr="0067369C">
              <w:trPr>
                <w:trHeight w:val="361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3CC24C2" w14:textId="0CA87316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59AB172B" w14:textId="6BAD402C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林玉婷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13A4ADA8" w14:textId="00824C7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2FA6C220" w14:textId="63983CE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B721307" w14:textId="44F9F83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5250BF5F" w14:textId="2A99073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ECA7274" w14:textId="3E9B9E6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795CF44" w14:textId="796906C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93D38C0" w14:textId="38AD44E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CB6D773" w14:textId="2206541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D740502" w14:textId="49E35D8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6F0FA56" w14:textId="166E836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5C0A291" w14:textId="20192F8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A2948AC" w14:textId="74E8BC4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CD5F0EF" w14:textId="2175AC0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688E3BB" w14:textId="5A60828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821E4" w:rsidRPr="00C80B7D" w14:paraId="3099810F" w14:textId="77777777" w:rsidTr="0067369C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56D5CB1F" w14:textId="48C29939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62DE3974" w14:textId="0BC789AC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蔡文祥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024F0524" w14:textId="2AFAC98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2C84DC11" w14:textId="68D79A2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FFB5589" w14:textId="31A7304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680D660C" w14:textId="163E545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510CF2C" w14:textId="113FEC1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0E8ABA4" w14:textId="4C2D41D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90D988F" w14:textId="4D797EF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9A26197" w14:textId="67D53F0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586CE2D" w14:textId="3286ECB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FA05289" w14:textId="28B496A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748B48D4" w14:textId="01403D1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E75DEFC" w14:textId="1F8CD0A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AF827AA" w14:textId="3A567A2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D166E7E" w14:textId="437D251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821E4" w:rsidRPr="00C80B7D" w14:paraId="7E6F6F48" w14:textId="77777777" w:rsidTr="0067369C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69B880B1" w14:textId="7E777E57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662DF38B" w14:textId="00F946C2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蘇世偉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0BE51542" w14:textId="7D9D18B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6E6D3ED2" w14:textId="7E32C53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00FE0D1" w14:textId="05835DD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2C30ACBC" w14:textId="06B6F15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25F770B" w14:textId="0916B39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366DD88" w14:textId="2691A6D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C4D598A" w14:textId="75E5DDA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5E70C046" w14:textId="7ADF408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68D1FAA" w14:textId="7D32F91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F047542" w14:textId="33039AD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91316CE" w14:textId="1873301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C5EAEA9" w14:textId="782C97A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75F4A5B" w14:textId="2299785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DB47168" w14:textId="3305340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821E4" w:rsidRPr="00C80B7D" w14:paraId="53CD37AC" w14:textId="77777777" w:rsidTr="0067369C">
              <w:trPr>
                <w:trHeight w:val="454"/>
                <w:jc w:val="center"/>
              </w:trPr>
              <w:tc>
                <w:tcPr>
                  <w:tcW w:w="903" w:type="dxa"/>
                  <w:noWrap/>
                  <w:vAlign w:val="center"/>
                </w:tcPr>
                <w:p w14:paraId="0E56D714" w14:textId="4936C05F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3485DADB" w14:textId="761C2796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劉雅淑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0E29CD11" w14:textId="4CAA1D8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74ACBFEB" w14:textId="2D88ADC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27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24B83CC" w14:textId="33DFBA5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460BF277" w14:textId="59BEC6D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3619266" w14:textId="1360F0E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613A44B8" w14:textId="7F7B9D4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36B35BE" w14:textId="6BD4166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12F966E9" w14:textId="61BCB26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04EDA48E" w14:textId="278A1F4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BCE9FFF" w14:textId="2C59249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30DCCD42" w14:textId="160861F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1BB2BBA" w14:textId="61C3332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248954BD" w14:textId="74ABA98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6" w:type="dxa"/>
                  <w:noWrap/>
                  <w:vAlign w:val="center"/>
                </w:tcPr>
                <w:p w14:paraId="4384AC27" w14:textId="69A9EBB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</w:tbl>
          <w:p w14:paraId="0BA0EF59" w14:textId="77777777" w:rsidR="00806CCC" w:rsidRPr="00C80B7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16"/>
                <w:szCs w:val="16"/>
              </w:rPr>
            </w:pPr>
          </w:p>
        </w:tc>
      </w:tr>
      <w:tr w:rsidR="00806CCC" w:rsidRPr="00C80B7D" w14:paraId="10AE10DB" w14:textId="77777777">
        <w:trPr>
          <w:trHeight w:val="9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20DF6A9" w14:textId="77777777" w:rsidR="00806CCC" w:rsidRPr="00C80B7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C80B7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展一組服務時數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page" w:horzAnchor="margin" w:tblpXSpec="center" w:tblpY="1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03"/>
              <w:gridCol w:w="802"/>
              <w:gridCol w:w="574"/>
              <w:gridCol w:w="646"/>
              <w:gridCol w:w="537"/>
              <w:gridCol w:w="538"/>
              <w:gridCol w:w="537"/>
              <w:gridCol w:w="536"/>
              <w:gridCol w:w="535"/>
              <w:gridCol w:w="535"/>
              <w:gridCol w:w="535"/>
              <w:gridCol w:w="535"/>
              <w:gridCol w:w="535"/>
              <w:gridCol w:w="535"/>
              <w:gridCol w:w="535"/>
              <w:gridCol w:w="535"/>
            </w:tblGrid>
            <w:tr w:rsidR="00806CCC" w:rsidRPr="00C80B7D" w14:paraId="7FB4DCE9" w14:textId="77777777" w:rsidTr="0067369C">
              <w:trPr>
                <w:trHeight w:val="630"/>
                <w:jc w:val="center"/>
              </w:trPr>
              <w:tc>
                <w:tcPr>
                  <w:tcW w:w="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BC7521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E6549F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49253D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2667F5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6EF0D5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19D226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9FF38B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4ED92A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EDE68A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B22483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2F6A0B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03E12B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E1F8CD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12A392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9DC60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281B87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E821E4" w:rsidRPr="00C80B7D" w14:paraId="1101AD17" w14:textId="77777777" w:rsidTr="0067369C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8BD2CD" w14:textId="30B3F474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22DB91" w14:textId="05BEC68D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謝閔宇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4DFC07" w14:textId="6CFC3A5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CA74C7" w14:textId="3EAA43E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37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EE722" w14:textId="057B2BA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25F251" w14:textId="6CC69FA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CE0E14" w14:textId="4E8224E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FEEA63" w14:textId="372BC83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16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7298A1" w14:textId="142D440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5628F6" w14:textId="33B53BF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6E425B" w14:textId="10CAFA1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F4607F" w14:textId="3AE7D14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26ADE5" w14:textId="25EE47A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A13A8" w14:textId="4D3C33E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00CD93" w14:textId="2C61297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DB6D6D" w14:textId="4A998E2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7A764E13" w14:textId="77777777" w:rsidTr="0067369C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A1191" w14:textId="56CEFAFD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60A2B9" w14:textId="02D3CF11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蔡湘芸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4F4BC7" w14:textId="500C84F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1AF075" w14:textId="1E8290F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16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8776D8" w14:textId="468358F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E71B1B" w14:textId="4A35506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79E18" w14:textId="07BD4B4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8DCE8" w14:textId="0A47F5B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4F701F" w14:textId="7F347D0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8D25D0" w14:textId="4ACAC19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F05A28" w14:textId="55E9486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BF6FD9" w14:textId="6A54D45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329DF7" w14:textId="4140B5F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E2E72C" w14:textId="199FB56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CB3FAE" w14:textId="267F80D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56AEA2" w14:textId="7FEEC1A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645E7866" w14:textId="77777777" w:rsidTr="0067369C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9E1BDA" w14:textId="529D434B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9F31DD" w14:textId="12BB695D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林巧雯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48E9EA" w14:textId="7B5119E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428EF2" w14:textId="5DACFD6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11.5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72CB0E" w14:textId="2551C16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4BC90" w14:textId="6704ED9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22D07C" w14:textId="1FAB5ED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A4D54C" w14:textId="2AD600F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7C3EA" w14:textId="72C6377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43B2DC" w14:textId="5F7244B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318D5F" w14:textId="718A8D0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093B46" w14:textId="5363840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33A408" w14:textId="6A91200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2871D7" w14:textId="1EFF08C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A42205" w14:textId="047F433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9D649" w14:textId="05884E4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077A92D0" w14:textId="77777777" w:rsidTr="0067369C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3DBEA5" w14:textId="461C2719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C76E66" w14:textId="3AC5D261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翁美玲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E30A36" w14:textId="287B78D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0B7435" w14:textId="343ADB5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38.5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6171C" w14:textId="7E81F93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613869" w14:textId="281A8CD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DC035" w14:textId="172FA95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83743C" w14:textId="185601B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15.5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0ED4D3" w14:textId="452445E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0770E1" w14:textId="3DC28EB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82337E" w14:textId="6B510C9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FE34C1" w14:textId="2BCD83C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A8AA2" w14:textId="5C86132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E53D60" w14:textId="38FFDA3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703B27" w14:textId="2142D09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9A389D" w14:textId="592FEA8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09019150" w14:textId="77777777" w:rsidTr="0067369C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5EFCC0" w14:textId="352D7A99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12F44B" w14:textId="5224A98E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孫守澤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32B0F9" w14:textId="6BD4696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BBFE21" w14:textId="0F94CD6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10D7E8" w14:textId="42EE058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16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37C7A8" w14:textId="4A4043D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F35E4F" w14:textId="3EA6C2E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75D44A" w14:textId="681F41A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17.5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5E01AF" w14:textId="495BC9F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737881" w14:textId="6BEA272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E2D64B" w14:textId="1F5C44B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39E3C" w14:textId="0645EED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A5D56" w14:textId="1E99362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7B6842" w14:textId="4A640EE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B98C5" w14:textId="1B49773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00B3E0" w14:textId="1E4657F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0E5CFCC5" w14:textId="77777777" w:rsidTr="0067369C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06422" w14:textId="7DD83FB7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7E3D6E" w14:textId="63899004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蔡植先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07469B" w14:textId="3C7FE7C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C7123" w14:textId="1A47B48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FD3AD5" w14:textId="3BA93B4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C6E587" w14:textId="605BD96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605851" w14:textId="7CDD5F5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28E109" w14:textId="40D1D6B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DE64C" w14:textId="600DC30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88A4C9" w14:textId="10EDA64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268F2F" w14:textId="31C5B85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4FC196" w14:textId="43E9989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C26439" w14:textId="76C03DF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8BA92F" w14:textId="7B9BBAD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65F0B" w14:textId="6C6E651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D90336" w14:textId="0BA8E39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6DBF754D" w14:textId="77777777" w:rsidTr="0067369C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9D65A" w14:textId="34BAD67A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810ACB" w14:textId="2F66C4B8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賴彥儒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7EE41" w14:textId="07C4E9D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CC0BA7" w14:textId="039AF8A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16.5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E7EFEA" w14:textId="769B1CD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EBD3BA" w14:textId="611EA63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2659BD" w14:textId="5239744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4D9954" w14:textId="0B3CD53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FF41F" w14:textId="23B7F12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52379" w14:textId="08104C1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6ECD79" w14:textId="093DA57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CD5FBD" w14:textId="739069F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DECC1E" w14:textId="481693A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49A1C5" w14:textId="205B693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CFDA9B" w14:textId="62284E4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02568E" w14:textId="6930CBC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1528E4D2" w14:textId="77777777" w:rsidTr="0067369C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040481" w14:textId="0F96619B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2DBAAD" w14:textId="14958377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廖巧馨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F7BAF" w14:textId="59479ED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188D38" w14:textId="74CC365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E4A01" w14:textId="77C89D4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9C5BB" w14:textId="57581C3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437335" w14:textId="4573B69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7995D" w14:textId="1D8101A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B347D8" w14:textId="5FE1A88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D8191E" w14:textId="744473A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4839E3" w14:textId="1D029BF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196D3" w14:textId="063E2C0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6402EE" w14:textId="252B8D5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D13BFA" w14:textId="6DDFB20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F6C5A8" w14:textId="3F5126C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097DB8" w14:textId="1007B2D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567E6C2B" w14:textId="77777777" w:rsidTr="0067369C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DF121F" w14:textId="4C4E0CF5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71430" w14:textId="46E11DAF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郭鴻霈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E68FB" w14:textId="24D0CC7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EE1C43" w14:textId="5C8C3C6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BED6DC" w14:textId="38AF9EB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458951" w14:textId="7E00DEF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B1C8A2" w14:textId="13247D8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AD161" w14:textId="09A70D3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EF70FA" w14:textId="5238446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DC851" w14:textId="0115072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8A8652" w14:textId="0826B16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4FC8C9" w14:textId="1A2B053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6AE6B" w14:textId="12DA1F5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E3230" w14:textId="39BE857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0823D1" w14:textId="2748B63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52F499" w14:textId="1265D35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70139E1E" w14:textId="77777777" w:rsidTr="0067369C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089E9D" w14:textId="0989B9C7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B9C394" w14:textId="453C97EB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林靜君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90D6BE" w14:textId="70BBDB9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8ADF90" w14:textId="41B11A1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AF550F" w14:textId="185BB54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EC757" w14:textId="2066F5A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12127F" w14:textId="75789DB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5C6D53" w14:textId="60896E3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DAE52B" w14:textId="57EC94C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965832" w14:textId="1EC08CB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C24B22" w14:textId="4F71296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C93071" w14:textId="7F73190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5437C5" w14:textId="54F22E0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EC3670" w14:textId="5D134A6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F15787" w14:textId="2B826E3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B7C529" w14:textId="676A025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7B3F2E9F" w14:textId="77777777" w:rsidTr="0067369C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A5D824" w14:textId="03325A77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19EA3" w14:textId="409CE7F1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戴崇訓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FD0F3" w14:textId="76DAC9E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CFA5CF" w14:textId="4FA79C1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8E47E" w14:textId="6011545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29DFF" w14:textId="5551626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7432E0" w14:textId="4E5515A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0A326" w14:textId="202CD73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0FD8AC" w14:textId="036A991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F81F98" w14:textId="5BE3BDC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0CD48" w14:textId="434EB5A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300C70" w14:textId="7D94989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59F0E3" w14:textId="69DD2E1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7B2A40" w14:textId="481A03E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10C7C5" w14:textId="45CAE37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CCA769" w14:textId="68E83A2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7CDA8B79" w14:textId="77777777" w:rsidTr="0067369C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EC94E7" w14:textId="72D229BE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194799" w14:textId="5E7ACCA9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黃俞瑄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DC7EB7" w14:textId="5009720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F60CEC" w14:textId="37968A4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5A766D" w14:textId="2A450A1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7E1261" w14:textId="6C6B20C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940AD3" w14:textId="587F9FB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701699" w14:textId="69FA814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1FAC2D" w14:textId="47EAC30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1CDD7D" w14:textId="4AF5149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69E584" w14:textId="3D9BA1F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6E261" w14:textId="48AE610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776C84" w14:textId="653F11B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8AF686" w14:textId="2915388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201BBD" w14:textId="1385EC0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D5102F" w14:textId="300C3B7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510A2F97" w14:textId="77777777" w:rsidTr="0067369C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28A41C" w14:textId="0981B67A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2CC03A" w14:textId="531F0358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黃麗娜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D76D3A" w14:textId="1B4431B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862328" w14:textId="30CAB24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29.5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FFB49C" w14:textId="40D4365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C0A0E8" w14:textId="3F92F12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E9D51F" w14:textId="5911E1E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A1F53B" w14:textId="10B03DA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49B2A5" w14:textId="3EE508B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575875" w14:textId="3724909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E9455D" w14:textId="16A1092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16D7DB" w14:textId="64CCF56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63A296" w14:textId="3F98352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61068B" w14:textId="2E27151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44E93A" w14:textId="13BCBC8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B40AAB" w14:textId="6051444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4875C089" w14:textId="77777777" w:rsidTr="0067369C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21CD0" w14:textId="34E8D212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lastRenderedPageBreak/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1816E0" w14:textId="02D99777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孫婉寧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327BDF" w14:textId="69C01E8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C6F473" w14:textId="513CC0F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37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9CC2D6" w14:textId="5BD8FA5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EB4429" w14:textId="31A6D2F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A2D07B" w14:textId="2A5424F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24D4A1" w14:textId="38765D5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16.5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FDE515" w14:textId="00942EC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49F9C6" w14:textId="052E84D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FFDBAB" w14:textId="286CBE5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B3EE9" w14:textId="7971295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C939FF" w14:textId="3021FB5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C2E52B" w14:textId="517EDF4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DE9471" w14:textId="42B1808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F16327" w14:textId="3F0E05F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332F7625" w14:textId="77777777" w:rsidTr="0067369C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7E93A0" w14:textId="25A48E03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F2471B" w14:textId="70945FCF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李光宏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9E9274" w14:textId="750D8D3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653618" w14:textId="3AFD2FB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D91B46" w14:textId="3BBEC87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F81D47" w14:textId="7505626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880642" w14:textId="21F7B39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64E72B" w14:textId="43DD273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054A9E" w14:textId="3381769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0C5BC0" w14:textId="64ABFA3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28B21C" w14:textId="6ECF1E3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45C272" w14:textId="054ADA5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418D4A" w14:textId="22B3874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D65614" w14:textId="0B48F78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B12364" w14:textId="2E9D9FA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A7A345" w14:textId="1806A2B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61FBABE6" w14:textId="77777777" w:rsidTr="0067369C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F480CF" w14:textId="12ECE5E2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FE3EAB" w14:textId="072C6F28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陳毅佩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B70C2C" w14:textId="590A682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5ADCF5" w14:textId="4C25083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DB8F33" w14:textId="19E4B4A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117C75" w14:textId="7E7891A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E061C1" w14:textId="75777AF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130D5E" w14:textId="41CD503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F4AA57" w14:textId="676841A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378141" w14:textId="34AAC0F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66768D" w14:textId="1AC6310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DED431" w14:textId="23A66A2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7F34E4" w14:textId="5C5A813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1CE78B" w14:textId="094D6B4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EB9BBB" w14:textId="7001A75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C245C7" w14:textId="519C970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4D1A4456" w14:textId="77777777" w:rsidTr="0067369C">
              <w:trPr>
                <w:trHeight w:val="454"/>
                <w:jc w:val="center"/>
              </w:trPr>
              <w:tc>
                <w:tcPr>
                  <w:tcW w:w="9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68B447" w14:textId="425A07E0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D8EFDF" w14:textId="4EB10BC0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陳偉宗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76FCF3" w14:textId="32058B2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D2E64C" w14:textId="38B8B52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D9BA4A" w14:textId="20AD045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CC8A12" w14:textId="131315D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D97835" w14:textId="38A6108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E54E6A" w14:textId="65576D0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FE0515" w14:textId="58E367B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15E8E5" w14:textId="15BA557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94732E" w14:textId="4054348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138B52" w14:textId="42436FB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D499EF" w14:textId="171D136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225B2A" w14:textId="7A19968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101EF9" w14:textId="0A7ED71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80D939" w14:textId="7F5BA86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B2E7794" w14:textId="77777777" w:rsidR="00806CCC" w:rsidRPr="00C80B7D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C80B7D" w14:paraId="55A4383D" w14:textId="7777777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C95BDB" w14:textId="77777777" w:rsidR="00806CCC" w:rsidRPr="00C80B7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C80B7D">
              <w:rPr>
                <w:rFonts w:ascii="標楷體" w:eastAsia="標楷體" w:hAnsi="標楷體"/>
              </w:rPr>
              <w:lastRenderedPageBreak/>
              <w:br w:type="page"/>
            </w:r>
            <w:r w:rsidRPr="00C80B7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展二組服務時數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68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846"/>
              <w:gridCol w:w="850"/>
              <w:gridCol w:w="472"/>
              <w:gridCol w:w="600"/>
              <w:gridCol w:w="545"/>
              <w:gridCol w:w="544"/>
              <w:gridCol w:w="543"/>
              <w:gridCol w:w="542"/>
              <w:gridCol w:w="542"/>
              <w:gridCol w:w="542"/>
              <w:gridCol w:w="542"/>
              <w:gridCol w:w="542"/>
              <w:gridCol w:w="542"/>
              <w:gridCol w:w="542"/>
              <w:gridCol w:w="542"/>
              <w:gridCol w:w="617"/>
            </w:tblGrid>
            <w:tr w:rsidR="00806CCC" w:rsidRPr="00C80B7D" w14:paraId="4BDC231F" w14:textId="77777777" w:rsidTr="0067369C">
              <w:trPr>
                <w:trHeight w:val="630"/>
                <w:jc w:val="center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D5A02C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6E99FD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4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167AB1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6DB4D7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BF5C19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3CE334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51D9B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D835F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95B8F7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E5B353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1D3797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A7DCB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E8885E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C4841F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D6A68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B80D1E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E821E4" w:rsidRPr="00C80B7D" w14:paraId="0EA40EDB" w14:textId="77777777" w:rsidTr="0067369C">
              <w:trPr>
                <w:trHeight w:val="251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3C3354" w14:textId="24BF6228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89F9E7" w14:textId="4C3B9CED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郭虹汝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44EB56" w14:textId="529C703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05029A" w14:textId="56CA615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44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41CF45" w14:textId="57D4E0D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B97789" w14:textId="7E51BF7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2BAB12" w14:textId="30EAA97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4EA562" w14:textId="394283A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12.5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2B8443" w14:textId="5834309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18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DA1EF" w14:textId="58D9F98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BA0C03" w14:textId="43DAF83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6BC627" w14:textId="2C24DA8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9D91B2" w14:textId="57A3A3A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B3719" w14:textId="3FA2C66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DA755" w14:textId="4B80217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F914EA" w14:textId="56DBF9B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004B4AF1" w14:textId="77777777" w:rsidTr="0067369C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DAAF3A" w14:textId="03CA96E7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812716" w14:textId="6D27E6BA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李敏華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C56570" w14:textId="5C60FAD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1497C" w14:textId="2D5CD04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67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FD050B" w14:textId="17F71D5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14.5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B75F86" w14:textId="3E199CA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D85A23" w14:textId="18697EA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06F557" w14:textId="2DEFBF5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19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FED190" w14:textId="5755DBB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BA5BAE" w14:textId="3D457A9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5BD7F0" w14:textId="4271CC7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77CEBB" w14:textId="1CE0F65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42ACC9" w14:textId="3BC95B4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EB4E1E" w14:textId="62A20EF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20D074" w14:textId="0D8F9DB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E9E036" w14:textId="5007779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6C29A486" w14:textId="77777777" w:rsidTr="0067369C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86B26D" w14:textId="66D21C09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77E640" w14:textId="4BA6E90A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何建國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C907A2" w14:textId="34269D1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369849" w14:textId="195631A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43.5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7CF878" w14:textId="07C052B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18.5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54E62B" w14:textId="5D0C4EC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0EB98B" w14:textId="1448689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F0CCA2" w14:textId="41D4A20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73319" w14:textId="37C8A4B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A03486" w14:textId="2D7BE91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0BEED7" w14:textId="22BEFCE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D6992E" w14:textId="7D582EE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BF42D8" w14:textId="36BFECC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7416BD" w14:textId="7E24363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9901F6" w14:textId="59A2D2D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ED2822" w14:textId="49837F5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0492A2CF" w14:textId="77777777" w:rsidTr="0067369C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999268" w14:textId="090B513B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925EA5" w14:textId="0A0CFD92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陳嶸銨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45C8FE" w14:textId="1A091D1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3C8514" w14:textId="18267CA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78.5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CA0AB6" w14:textId="7C89B60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26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09B5AC" w14:textId="2D4B27D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8B3AE2" w14:textId="2FC2F39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26.5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EE12C" w14:textId="71B9283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22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F10C21" w14:textId="63EC5DD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B4234" w14:textId="05A8E33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D7942A" w14:textId="13F9F34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BEFD8" w14:textId="3B0BCA4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CEA1D" w14:textId="7BEAEE9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7E40AA" w14:textId="4E41208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38356" w14:textId="567E8B7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26251" w14:textId="54BA3D1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4D8BD0E4" w14:textId="77777777" w:rsidTr="0067369C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C8976" w14:textId="7C7F9CEB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B2386E" w14:textId="54C9B7F6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朱晨梅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2B8F27" w14:textId="2AB5220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FB80A" w14:textId="325E294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39.5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E42E8C" w14:textId="3697572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17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DAA5AD" w14:textId="21DFF9E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129825" w14:textId="5CEB074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63830D" w14:textId="4FB345E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A79218" w14:textId="5095D34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9C6CAC" w14:textId="3B220EC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01E70B" w14:textId="76F7BDB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93B54" w14:textId="4E5AE8F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35F769" w14:textId="7ED043C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61454C" w14:textId="338952E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AC3966" w14:textId="4FBA4C5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22A7C9" w14:textId="07C6BCE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06C563D2" w14:textId="77777777" w:rsidTr="0067369C">
              <w:trPr>
                <w:trHeight w:val="478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D992DF" w14:textId="46818F25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E438E6" w14:textId="68E31DB8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戴銘宏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6798C3" w14:textId="4BDC744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5C3613" w14:textId="7862416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934A72" w14:textId="4FB573D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9BE590" w14:textId="23F9170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C2793D" w14:textId="7A42934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B1EE47" w14:textId="4455069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F00D3" w14:textId="0DB8C84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9F48C3" w14:textId="249E831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B73DD3" w14:textId="19351EA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CBB173" w14:textId="10A8454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6374E5" w14:textId="16C57EE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887997" w14:textId="363D3CE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AD6E33" w14:textId="3910AC0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6953EB" w14:textId="6E49B51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1672C4D0" w14:textId="77777777" w:rsidTr="0067369C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27BC64" w14:textId="2B015286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730E75" w14:textId="2713F8A6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林錦華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E9F4F" w14:textId="4B7C44D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325678" w14:textId="6F9E443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2BF8FB" w14:textId="7248C14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FBA8A5" w14:textId="74A0BB4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1BE9F" w14:textId="44B36BD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7ABD30" w14:textId="3D9F41A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B8DC10" w14:textId="70C3C5F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DF34F1" w14:textId="7017370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FEE74D" w14:textId="25E576C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FC6870" w14:textId="22760D0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3F6714" w14:textId="31A2AB7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254A9" w14:textId="6657635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56D4E6" w14:textId="4FA5833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325EFC" w14:textId="1CB4548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471D56D3" w14:textId="77777777" w:rsidTr="0067369C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F51C2E" w14:textId="14369E9C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46E888" w14:textId="0126A0CC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蔡植丞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535863" w14:textId="50CCB29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72A389" w14:textId="1272011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882E1" w14:textId="48A0379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C1CFDA" w14:textId="15A37BC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4F9711" w14:textId="3A57BFD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633BD9" w14:textId="3F7A821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FBB10C" w14:textId="7DB784D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C4028F" w14:textId="45A6300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A302B0" w14:textId="6F0AC48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AAF280" w14:textId="25DDCE4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260D29" w14:textId="48984FD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D3D6FB" w14:textId="418A8AC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EB230B" w14:textId="1BA848B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AC17E4" w14:textId="4D1A67C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6B370B4C" w14:textId="77777777" w:rsidTr="0067369C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2D87B" w14:textId="3D1B4614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77B73C" w14:textId="41F361B0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高秋美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BD3663" w14:textId="7779237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DC59A4" w14:textId="6FE5DA4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67D513" w14:textId="050C808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661456" w14:textId="6A28CD2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2730A9" w14:textId="32B46FF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82A255" w14:textId="44CCC28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9A4FAD" w14:textId="6CF8B76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EF6D8D" w14:textId="138D506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4A7B8F" w14:textId="0B21474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7305C6" w14:textId="493E8D3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B15B30" w14:textId="163AD42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042D9C" w14:textId="7AFB828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568619" w14:textId="21FAB65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635169" w14:textId="090BF66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70EEEEBE" w14:textId="77777777" w:rsidTr="0067369C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9B0011" w14:textId="5A5C39D7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E6CC3" w14:textId="30F783E4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孔令嵩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7F2D7C" w14:textId="5128046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00D42C" w14:textId="5ECA584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D88BEE" w14:textId="5E0E615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7CEB2B" w14:textId="508984F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56DC49" w14:textId="00F8F61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4DCC89" w14:textId="12F8687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AC92E4" w14:textId="46705F3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BF6B0" w14:textId="2F51C99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83B12D" w14:textId="16B8547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30F345" w14:textId="7FBC95F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F19BCB" w14:textId="69E8A93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F2B302" w14:textId="1DCC889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CA1BBC" w14:textId="2A31752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96C420" w14:textId="2AF81D8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3DE2EEEF" w14:textId="77777777" w:rsidTr="0067369C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BB1F93" w14:textId="1F23DF60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B73541" w14:textId="228B96CD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洪瑋君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82B2FD" w14:textId="579AD70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196C79" w14:textId="7900015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11.5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63529F" w14:textId="07C7D74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5708F" w14:textId="731F6C4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9BECC6" w14:textId="29AEF4B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D74511" w14:textId="66661D8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816E8D" w14:textId="3D1F414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7AD4BE" w14:textId="6FB0A29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40355F" w14:textId="388D6C1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4C47C3" w14:textId="00D2829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6A0445" w14:textId="1DB16C4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328B6D" w14:textId="4AA1886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1BD5ED" w14:textId="4669362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EAAC5A" w14:textId="0B920E5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7009A84F" w14:textId="77777777" w:rsidTr="0067369C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7BDF68" w14:textId="3E3D196D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3681FC" w14:textId="6024E933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廖正欽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2554EC" w14:textId="0A0888A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37BA4E" w14:textId="654A9C1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28.5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F2EA47" w14:textId="51FE9B7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125228" w14:textId="70690F4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E66A06" w14:textId="194ECD0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7E496F" w14:textId="65DE802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14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D42C52" w14:textId="6AB4DB4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B52F83" w14:textId="66596B4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C99BF" w14:textId="247888C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D2F01C" w14:textId="26E8D4E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20CBC" w14:textId="3A9438A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BF425E" w14:textId="31FBFA4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61E139" w14:textId="4D50860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0A0FB6" w14:textId="7D3D56A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25B0E77A" w14:textId="77777777" w:rsidTr="0067369C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2FCE9A" w14:textId="4905433D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15E08E" w14:textId="0313223F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黃淑娥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4961C" w14:textId="55C4DF4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0F6094" w14:textId="1CB1D32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14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F8CE47" w14:textId="61CC4CA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E62B1" w14:textId="7C8BF3B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ED0588" w14:textId="7715214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F9F517" w14:textId="0A11DA0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3C6684" w14:textId="296AB24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35DD20" w14:textId="0F75F53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70E22C" w14:textId="3F24B6C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A1B21C" w14:textId="4D3CEAB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3ACD64" w14:textId="634D925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E63A7D" w14:textId="2ABCEAC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5E99FE" w14:textId="2533D74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464ACF" w14:textId="35323B3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4499CB4F" w14:textId="77777777" w:rsidTr="0067369C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570DAE" w14:textId="213AF219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B4C2AD" w14:textId="101580C3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許亦萱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9D20FE" w14:textId="020A617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078851" w14:textId="2E41608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054F4F" w14:textId="7DED364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C07945" w14:textId="54824ED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F9115F" w14:textId="6259040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1C6A63" w14:textId="7A10676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2A41FD" w14:textId="6EA9ED2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326193" w14:textId="3B4BFD3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D61600" w14:textId="7E85B54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16D06C" w14:textId="3505BF1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469195" w14:textId="31F303B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4BCC82" w14:textId="2C87B99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F166BA" w14:textId="50D5780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FEBCB2" w14:textId="6316218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505AF7FB" w14:textId="77777777" w:rsidTr="0067369C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B5540C" w14:textId="153EE900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6614EB" w14:textId="23F98353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蕭麗美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3D5CED" w14:textId="5065C45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22DCF7" w14:textId="2EB70EC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24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83ED02" w14:textId="0735394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285A89" w14:textId="58960C4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2640DE" w14:textId="2FA90C7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934B4E" w14:textId="18D516F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BCD430" w14:textId="6FADA9A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252203" w14:textId="6D3E0B7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968823" w14:textId="6A87763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F15F4A" w14:textId="3881C67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E15E2D" w14:textId="52E3737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E6E710" w14:textId="6DE7EC3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3B12AC" w14:textId="2869C2B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4843B9" w14:textId="6310A6C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48784741" w14:textId="77777777" w:rsidTr="0067369C">
              <w:trPr>
                <w:trHeight w:val="397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98C40E" w14:textId="544A0E8B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A61A0A" w14:textId="60F4DA33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曹建勛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41BA04" w14:textId="199F34B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89F0C3" w14:textId="6ED17DC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E6435A" w14:textId="23F9F55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2BDB8" w14:textId="47B40B7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51681" w14:textId="552DF6C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DD4AD3" w14:textId="4B0DC19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8C5313" w14:textId="403688B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BD23F" w14:textId="004A779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9DACA0" w14:textId="69CE587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F46BFC" w14:textId="65A720D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DF981D" w14:textId="7AD1046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DB43DD" w14:textId="755EA8D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C73905" w14:textId="7C5EAB3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E35673" w14:textId="10DC359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3F12850" w14:textId="77777777" w:rsidR="00806CCC" w:rsidRPr="00C80B7D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C80B7D" w14:paraId="7190BEF6" w14:textId="77777777" w:rsidTr="0051080A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0E5853" w14:textId="77777777" w:rsidR="00806CCC" w:rsidRPr="00C80B7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C80B7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展三組服務時數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2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2"/>
              <w:gridCol w:w="821"/>
              <w:gridCol w:w="586"/>
              <w:gridCol w:w="596"/>
              <w:gridCol w:w="549"/>
              <w:gridCol w:w="548"/>
              <w:gridCol w:w="548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</w:tblGrid>
            <w:tr w:rsidR="00806CCC" w:rsidRPr="00C80B7D" w14:paraId="3021CED3" w14:textId="77777777" w:rsidTr="0067369C">
              <w:trPr>
                <w:trHeight w:val="630"/>
                <w:jc w:val="center"/>
              </w:trPr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5F2BA9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1AE57C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E29FE3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1C9924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2BAD1A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9CB309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8D2C05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DEAE29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CC1569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E5808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63E5BA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70DA9A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7F0B1A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9D762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28BCDE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E26AA3" w14:textId="77777777" w:rsidR="00806CCC" w:rsidRPr="0067369C" w:rsidRDefault="00806CCC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E821E4" w:rsidRPr="00C80B7D" w14:paraId="62F2B9EF" w14:textId="77777777" w:rsidTr="0067369C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0845CD" w14:textId="68EC65C4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6A9873" w14:textId="6283DFE8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林翠純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67387E" w14:textId="63D27A6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EEDC89" w14:textId="2245333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25.5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8F7EC3" w14:textId="4B53D41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FED694" w14:textId="1BEEB1F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7AE082" w14:textId="19FB8B0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38EB5" w14:textId="39079FA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866111" w14:textId="298E302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467C34" w14:textId="4DDD0C3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17A51D" w14:textId="6D6BC98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263BA6" w14:textId="26523C6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CB41B9" w14:textId="67C9304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A517B2" w14:textId="51DA94E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8AD810" w14:textId="7C12D6F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8FB3D4" w14:textId="2A3A477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0DA4D551" w14:textId="77777777" w:rsidTr="0067369C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D3F193" w14:textId="08AA305F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74F86" w14:textId="23FEC86D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黃淑貞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E28738" w14:textId="2077427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6A4A62" w14:textId="696705D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49.5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B45FAD" w14:textId="1E7A862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34.5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75408" w14:textId="168CE59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EF64C3" w14:textId="2F6FD29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96CFA" w14:textId="19497CE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D66818" w14:textId="184D1C8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64402D" w14:textId="342B705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FEE7EC" w14:textId="5B1FC98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141FF3" w14:textId="3BE4A16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1A979A" w14:textId="2C4F106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36BF31" w14:textId="498FE2F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1A93F" w14:textId="79CC9EA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6A5D5" w14:textId="18D3EBB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25576AEE" w14:textId="77777777" w:rsidTr="0067369C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983E59" w14:textId="6B506A10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9C9F77" w14:textId="5B1D5B1F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賴嘉彬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9E8ED7" w14:textId="626B615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ABC9F" w14:textId="32833C5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831CF7" w14:textId="4535DA4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FB1DA7" w14:textId="3C90091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D550E" w14:textId="7665B87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A4B535" w14:textId="3394C88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C871CC" w14:textId="099F650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C25F49" w14:textId="01811D2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E503F" w14:textId="6D8295B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E93F13" w14:textId="4D0FA4C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25B2F8" w14:textId="70361B9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4F7956" w14:textId="3004327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EE9648" w14:textId="39F0963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83149" w14:textId="15064BE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6C96A3F1" w14:textId="77777777" w:rsidTr="0067369C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ADE2C9" w14:textId="0BD1558D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206F3" w14:textId="268C83F8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黃立倫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314827" w14:textId="72B0332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AA02FE" w14:textId="492822B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22.5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41A9CF" w14:textId="383E24D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1C3461" w14:textId="01ECEDF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124055" w14:textId="7603A2F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3AE794" w14:textId="019FF55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2E56A" w14:textId="067BCE1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80CBE" w14:textId="51477A4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DAAF8" w14:textId="45B628E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24ACAF" w14:textId="6C32773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17F15" w14:textId="66CE0CB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750360" w14:textId="2C11EE2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0F3CEF" w14:textId="5DBE779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A18C78" w14:textId="2D9BC6C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055D9507" w14:textId="77777777" w:rsidTr="0067369C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C5846" w14:textId="058E5BEC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735BDB" w14:textId="22E3C205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葉士豪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97C603" w14:textId="22B9DF2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9438AE" w14:textId="29DEF8A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F5202" w14:textId="46893E6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A1F05" w14:textId="74B940F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54EC3E" w14:textId="71B1B37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F7CFCD" w14:textId="006F57C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EBDE09" w14:textId="1F36EE5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B1F50F" w14:textId="3E2B5A0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13089C" w14:textId="784C125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3DF914" w14:textId="6715110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934C8" w14:textId="09CB52D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A9F32" w14:textId="46EA3AF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A0008" w14:textId="6EFED8F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FF598" w14:textId="4C246CB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3D23312C" w14:textId="77777777" w:rsidTr="0067369C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2AD8A0" w14:textId="647172E2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C55CF8" w14:textId="3BBA72A3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黃文衍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8C9732" w14:textId="6EA669B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9131CE" w14:textId="104487B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0811B" w14:textId="6B940DA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D5B769" w14:textId="0C26F27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9FF60" w14:textId="573A351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F6E39D" w14:textId="5A873B1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86BA6D" w14:textId="2F0EC0D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AAD0E0" w14:textId="2029882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1BF3B8" w14:textId="1968671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61CB96" w14:textId="2E3C6BC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CC08FD" w14:textId="583644C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81C767" w14:textId="22E4E5A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CB66B4" w14:textId="41D7226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2FC847" w14:textId="2C6AC44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57BCE5D4" w14:textId="77777777" w:rsidTr="0067369C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2359C" w14:textId="608A9D35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6F663B" w14:textId="65141481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70C0"/>
                      <w:kern w:val="0"/>
                      <w:szCs w:val="24"/>
                      <w:u w:val="single"/>
                    </w:rPr>
                    <w:t>魏駿紘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B1C6FE" w14:textId="5B1BDAB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2BC4C8" w14:textId="0AE1354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25.5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90394" w14:textId="2A2603F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AECDA" w14:textId="5E92540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D47DB" w14:textId="2306A7F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1A5C2C" w14:textId="028A4D0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EE5FD" w14:textId="2D4E419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DA0B3B" w14:textId="7457F55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ED94A0" w14:textId="55472B3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6B8ED2" w14:textId="5EFE95E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53002E" w14:textId="34F90FA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3AC225" w14:textId="424C16C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36F2B0" w14:textId="7550723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091D7B" w14:textId="16F99D6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11F216B3" w14:textId="77777777" w:rsidTr="0067369C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9D075" w14:textId="02636100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lastRenderedPageBreak/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ED532" w14:textId="07D90A52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賴素煖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5BDF2" w14:textId="1E3B1CB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64E480" w14:textId="116AD8A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9ED871" w14:textId="3EE84CE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24E01" w14:textId="115D8EC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D745DD" w14:textId="46B4BDC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A036C1" w14:textId="2C876B2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61738A" w14:textId="09F2718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9A3E6B" w14:textId="6CF04AB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934B6" w14:textId="4EE7F47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47F98B" w14:textId="00C0AEA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3D11A8" w14:textId="66229C1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DB0A6F" w14:textId="2013E5B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C2B33" w14:textId="14C93F0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22C80" w14:textId="670AB65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2E4363DC" w14:textId="77777777" w:rsidTr="0067369C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5D8F99" w14:textId="5C8988B9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A8766" w14:textId="05E83558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周聿家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90AFB" w14:textId="539A71E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6F821" w14:textId="2A44AE8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18.5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99E5A1" w14:textId="0BB7831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0B0A95" w14:textId="1F5AD06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A1DFB3" w14:textId="70164E3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0FD3AF" w14:textId="187C172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38AB94" w14:textId="0AF66ED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1B1FCA" w14:textId="596E332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9F45BF" w14:textId="33993F7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3A787" w14:textId="7AF83E0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7E9253" w14:textId="58CA7A3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C06167" w14:textId="36606B4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591CD" w14:textId="0784BE6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70FBC" w14:textId="210322E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0E472E5B" w14:textId="77777777" w:rsidTr="0067369C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5AB59D" w14:textId="4806548E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F6438E" w14:textId="66C15112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朱映貞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8A75F3" w14:textId="6B55472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BE389" w14:textId="59C3555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24.5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B4ED10" w14:textId="0425E3B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F76709" w14:textId="1A74EC2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38B783" w14:textId="7F8A6F2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E4DE27" w14:textId="5362DF9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B5589" w14:textId="1D91726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7D3AAA" w14:textId="73AD4AB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407A0E" w14:textId="192546E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972CF3" w14:textId="2070E08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A43327" w14:textId="6AC0613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B46F2" w14:textId="2BFF8B4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D7B59" w14:textId="0A891F6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A1B91C" w14:textId="105E708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32531E0C" w14:textId="77777777" w:rsidTr="0067369C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62C35" w14:textId="3732AFB1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5AE343" w14:textId="158EBF5C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陳玉棉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CD84D7" w14:textId="6F5BF76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6DFD8E" w14:textId="203F4E4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63.5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A4F512" w14:textId="43AD776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5A8E20" w14:textId="087649B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0B529E" w14:textId="7912DAE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6D4DF1" w14:textId="377854F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18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53E887" w14:textId="527D40E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0C2B95" w14:textId="5A1734E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F0B0E0" w14:textId="461CB62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BE2844" w14:textId="2562406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1B7698" w14:textId="715F03E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A18069" w14:textId="058F2DD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C7F1CB" w14:textId="49859B4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3D4AF" w14:textId="120EB90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5C42DC99" w14:textId="77777777" w:rsidTr="0067369C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B3E150" w14:textId="69534DF9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D79326" w14:textId="34ABFC73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林春蓮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3517E2" w14:textId="358CC08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E21557" w14:textId="3B055748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18.5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597516" w14:textId="25259CC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ED9598" w14:textId="38E997D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90E8CB" w14:textId="2578458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FA843" w14:textId="3CEA21A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26D720" w14:textId="0972AA5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17B6B8" w14:textId="475467C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C9B7B8" w14:textId="5684A12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99BF86" w14:textId="454EAE4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553B90" w14:textId="65267FB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AF2E2" w14:textId="60DF2F8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4A456" w14:textId="25A3319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416817" w14:textId="59DC921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57FF35F1" w14:textId="77777777" w:rsidTr="0067369C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B473BC" w14:textId="4D92889D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C8CC6C" w14:textId="439883D4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葉榮源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73A93" w14:textId="3E65DD7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F1676" w14:textId="35F1870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54.5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BD666A" w14:textId="03D99AD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0EB72C" w14:textId="4BD948D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95B69C" w14:textId="778B000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B79E3" w14:textId="7CD633A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D001C2" w14:textId="69C1C0C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E058E6" w14:textId="0C1E983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BF5F33" w14:textId="39281F3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B3F3E1" w14:textId="7681A0D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9FDC1A" w14:textId="10FEDA5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CB915D" w14:textId="6D30443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944DEF" w14:textId="00B1265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7ED005" w14:textId="7DDE3D32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45786C9F" w14:textId="77777777" w:rsidTr="0067369C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827012" w14:textId="4341AFDC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122A8B" w14:textId="4D06467D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陳秋宏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F71CB1" w14:textId="3FB5FB1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14986D" w14:textId="6FC69F2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29.5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287D8A" w14:textId="3184D63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64FF36" w14:textId="2DA6EC3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9F798F" w14:textId="2238F49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072C9B" w14:textId="334FD55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46FEFE" w14:textId="67B4FC5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B11118" w14:textId="0CC3063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E98FBF" w14:textId="5342D2C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3C7DE9" w14:textId="6604C61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B72039" w14:textId="1C09FD7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BF69D" w14:textId="6FB68FF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109897" w14:textId="2717FCC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BA8B22" w14:textId="51DE9F2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0001FB33" w14:textId="77777777" w:rsidTr="0067369C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B57F5D" w14:textId="7205DC0B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E3E9C7" w14:textId="04CB0786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李惠如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8C4CB5" w14:textId="590A095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67BEA8" w14:textId="5D4E80E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09F318" w14:textId="3B26C25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BFC52C" w14:textId="02116B3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FC0093" w14:textId="041FB51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AEEE34" w14:textId="5AF5FB6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F522D2" w14:textId="7336BB8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45BBB7" w14:textId="30D1822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3F24C2" w14:textId="459D0CE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72190A" w14:textId="602FC2E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378A6C" w14:textId="464C8B60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C61964" w14:textId="49BE767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8E818" w14:textId="5E49CBE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7CC798" w14:textId="648B611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21684A32" w14:textId="77777777" w:rsidTr="0067369C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0D3AF0" w14:textId="7043BF11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9ACE46" w14:textId="7BEC588C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李麗秀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E81909" w14:textId="58E7015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1564A8" w14:textId="745CC2E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C35A91" w14:textId="178BD19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766F33" w14:textId="47BDA36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94E18D" w14:textId="0F8507D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9DB8F5" w14:textId="4E8AA9D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CD8DEF" w14:textId="5573439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CAD820" w14:textId="707C0CA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D21659" w14:textId="350520B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B01C30" w14:textId="23552FB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363EB2" w14:textId="018BCBF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1003A9" w14:textId="2AD3647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6951CD" w14:textId="501FCE7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73CC10" w14:textId="5219BB9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46CCA969" w14:textId="77777777" w:rsidTr="0067369C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F110A4" w14:textId="4FC7592E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18339B" w14:textId="350DEDE5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王志誠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80747C" w14:textId="67E3EDE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019535" w14:textId="4F88200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C5FC20" w14:textId="47FF94AA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664AB8" w14:textId="4D81CC8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4D2852" w14:textId="5C246F1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10A376" w14:textId="5EC6DDBB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5BBF41" w14:textId="2A7AEDC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C51533" w14:textId="61FD683C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CB37A4" w14:textId="20C4A65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2280EB" w14:textId="1614A633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B89867" w14:textId="6B1CF11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BB89F4" w14:textId="0AC1C34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A803A7" w14:textId="6F41A611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A0BF04" w14:textId="403DE40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00ADF3AD" w14:textId="77777777" w:rsidTr="0067369C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3A93D8" w14:textId="2084216F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46C79F" w14:textId="726C278E" w:rsidR="00E821E4" w:rsidRPr="0067369C" w:rsidRDefault="00E821E4" w:rsidP="0067369C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蕭婷懌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64E5DE" w14:textId="671D5CC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D35DF3" w14:textId="14983319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20.5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C8071F" w14:textId="782BA93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C613EB" w14:textId="65DE654F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6E82D" w14:textId="28A36C0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35DCF6" w14:textId="41E80FB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6AC8AC" w14:textId="5909217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A13943" w14:textId="5194A76D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1EA3D1" w14:textId="332DD7E8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7F7906" w14:textId="3138ABC6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28477" w14:textId="5059CCD5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B0A64B" w14:textId="466E6944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E855A7" w14:textId="448CC267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2AA94D" w14:textId="21618A0E" w:rsidR="00E821E4" w:rsidRPr="0067369C" w:rsidRDefault="00E821E4" w:rsidP="0067369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BF5D8F4" w14:textId="77777777" w:rsidR="00806CCC" w:rsidRPr="00C80B7D" w:rsidRDefault="00806CCC" w:rsidP="0051080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C80B7D" w14:paraId="68DBC47D" w14:textId="77777777" w:rsidTr="0051080A">
        <w:trPr>
          <w:trHeight w:val="1223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8FAD7A8" w14:textId="77777777" w:rsidR="00806CCC" w:rsidRPr="00C80B7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C80B7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lastRenderedPageBreak/>
              <w:t>見習志工/</w:t>
            </w:r>
          </w:p>
          <w:p w14:paraId="2A301E46" w14:textId="77777777" w:rsidR="00806CCC" w:rsidRPr="00C80B7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C80B7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展友</w:t>
            </w:r>
          </w:p>
          <w:p w14:paraId="13063FE5" w14:textId="77777777" w:rsidR="00806CCC" w:rsidRPr="00C80B7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C80B7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5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1"/>
              <w:gridCol w:w="586"/>
              <w:gridCol w:w="586"/>
              <w:gridCol w:w="549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</w:tblGrid>
            <w:tr w:rsidR="00806CCC" w:rsidRPr="00C80B7D" w14:paraId="6BA6F809" w14:textId="77777777" w:rsidTr="00AD43B4">
              <w:trPr>
                <w:trHeight w:val="630"/>
                <w:jc w:val="center"/>
              </w:trPr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CDED36" w14:textId="77777777" w:rsidR="00806CCC" w:rsidRPr="0067369C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12133A" w14:textId="77777777" w:rsidR="00806CCC" w:rsidRPr="0067369C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784D0B" w14:textId="77777777" w:rsidR="00806CCC" w:rsidRPr="0067369C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3088F2" w14:textId="77777777" w:rsidR="00806CCC" w:rsidRPr="0067369C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027F9C" w14:textId="77777777" w:rsidR="00806CCC" w:rsidRPr="0067369C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65964" w14:textId="77777777" w:rsidR="00806CCC" w:rsidRPr="0067369C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02360" w14:textId="77777777" w:rsidR="00806CCC" w:rsidRPr="0067369C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9EFBF" w14:textId="77777777" w:rsidR="00806CCC" w:rsidRPr="0067369C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4F2C03" w14:textId="77777777" w:rsidR="00806CCC" w:rsidRPr="0067369C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58165B" w14:textId="77777777" w:rsidR="00806CCC" w:rsidRPr="0067369C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5E5B6E" w14:textId="77777777" w:rsidR="00806CCC" w:rsidRPr="0067369C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6518B" w14:textId="77777777" w:rsidR="00806CCC" w:rsidRPr="0067369C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31F62" w14:textId="77777777" w:rsidR="00806CCC" w:rsidRPr="0067369C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67BD01" w14:textId="77777777" w:rsidR="00806CCC" w:rsidRPr="0067369C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CAB75D" w14:textId="77777777" w:rsidR="00806CCC" w:rsidRPr="0067369C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E9491F" w14:textId="77777777" w:rsidR="00806CCC" w:rsidRPr="0067369C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7369C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E821E4" w:rsidRPr="00C80B7D" w14:paraId="00D82053" w14:textId="77777777" w:rsidTr="00636879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52FEF1F" w14:textId="671F7D86" w:rsidR="00E821E4" w:rsidRPr="0067369C" w:rsidRDefault="00E821E4" w:rsidP="00E821E4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見習一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AF56D3A" w14:textId="3E1F5F03" w:rsidR="00E821E4" w:rsidRPr="0067369C" w:rsidRDefault="00E821E4" w:rsidP="00E821E4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趙如娥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46C124E" w14:textId="6A5E39EC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106F1B5" w14:textId="448C33C4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30.5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2738F82" w14:textId="1D17E8DF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6555781" w14:textId="6AF6E8D8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30AAB36" w14:textId="12D110C9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B56E4B3" w14:textId="641D5051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F9075B3" w14:textId="1850F56E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004998" w14:textId="4CF02147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3FF8B" w14:textId="33398E57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F6199" w14:textId="42166883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FE5DA" w14:textId="70B43950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71A9AD" w14:textId="4D079617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86FE48" w14:textId="3715DD14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D5DEFB" w14:textId="5CCF113F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3F37026C" w14:textId="77777777" w:rsidTr="00636879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BE666ED" w14:textId="6DFDC9C6" w:rsidR="00E821E4" w:rsidRPr="0067369C" w:rsidRDefault="00E821E4" w:rsidP="00E821E4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見習一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1076C3D" w14:textId="3C32B3AE" w:rsidR="00E821E4" w:rsidRPr="0067369C" w:rsidRDefault="00E821E4" w:rsidP="00E821E4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吳宜珊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4D02759" w14:textId="71680741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08223E0" w14:textId="5FF6F278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BA71819" w14:textId="42C45CBE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4545B1D" w14:textId="248049EF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3382DD2" w14:textId="04EBD7C8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D42934D" w14:textId="32323E56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E19CBC9" w14:textId="071820AB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ABBD8D" w14:textId="41AAB9B8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93BAC4" w14:textId="4DA38E33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70C473" w14:textId="169329E0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2D420C" w14:textId="26BA26B5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4BB121" w14:textId="4E6BA74C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D738F9" w14:textId="12FDFBA2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B17734" w14:textId="34AB3458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3E18B6AF" w14:textId="77777777" w:rsidTr="00636879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AE908A7" w14:textId="7FDB6AB5" w:rsidR="00E821E4" w:rsidRPr="0067369C" w:rsidRDefault="00E821E4" w:rsidP="00E821E4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見習一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8FDE91A" w14:textId="1F9991C6" w:rsidR="00E821E4" w:rsidRPr="0067369C" w:rsidRDefault="00E821E4" w:rsidP="00E821E4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王櫻芬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FE45CCB" w14:textId="6B577637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6C8A320" w14:textId="7AE05ECE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A26D220" w14:textId="3B63A7F0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E57E4C0" w14:textId="08C5F9CB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CEF6C64" w14:textId="359EC95C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81E45F2" w14:textId="32436CCF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C6E1415" w14:textId="4AB38F1F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0521D2" w14:textId="008D8386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F7E55" w14:textId="4FFB532B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CE6543" w14:textId="77B267E5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0F81C6" w14:textId="1248A83E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F258E1" w14:textId="086B034E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48824F" w14:textId="0C6A8455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BBF0FB" w14:textId="6D635ECF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5D4B7AAF" w14:textId="77777777" w:rsidTr="00636879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9570220" w14:textId="2B653467" w:rsidR="00E821E4" w:rsidRPr="0067369C" w:rsidRDefault="00E821E4" w:rsidP="00E821E4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9F9733F" w14:textId="64980AB7" w:rsidR="00E821E4" w:rsidRPr="0067369C" w:rsidRDefault="00E821E4" w:rsidP="00E821E4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顧駿耀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1C707C4" w14:textId="711C2964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B818F71" w14:textId="4B4BB935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468C675" w14:textId="13005EF5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2925046" w14:textId="24E32BD5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21E31C5" w14:textId="5D431D19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B683015" w14:textId="524C309A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709541F" w14:textId="790C80AC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ECEF79" w14:textId="423B98AF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ABB001" w14:textId="035D5A2E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8BCEF0" w14:textId="2F5939B4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8E85FC" w14:textId="0D078191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B6E23F" w14:textId="74023C9D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127297" w14:textId="14DC41EF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C2CD51" w14:textId="60DA1AB4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72035CDF" w14:textId="77777777" w:rsidTr="00636879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04888F0" w14:textId="642FD73C" w:rsidR="00E821E4" w:rsidRPr="0067369C" w:rsidRDefault="00E821E4" w:rsidP="00E821E4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9BA11E9" w14:textId="1A610C7D" w:rsidR="00E821E4" w:rsidRPr="0067369C" w:rsidRDefault="00E821E4" w:rsidP="00E821E4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邵可薇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24E16B9" w14:textId="7DBB2DA6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8CAA1D5" w14:textId="110490FA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0AF2E23" w14:textId="1D12FD83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B89D2AC" w14:textId="5FCD1072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1640826" w14:textId="7849B858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599506E" w14:textId="7CA71AC8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5AF4F66" w14:textId="7C364027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85C1D1" w14:textId="36A57117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692686" w14:textId="03F05587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7B3FB" w14:textId="360DCB2C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C05ABC" w14:textId="4A383A7D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659AC4" w14:textId="6A28AFA4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F1B15" w14:textId="35E70570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EED236" w14:textId="7AC871E0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60C533B3" w14:textId="77777777" w:rsidTr="00636879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CFB5A46" w14:textId="5AE95480" w:rsidR="00E821E4" w:rsidRPr="0067369C" w:rsidRDefault="00E821E4" w:rsidP="00E821E4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1C30394" w14:textId="445B8958" w:rsidR="00E821E4" w:rsidRPr="0067369C" w:rsidRDefault="00E821E4" w:rsidP="00E821E4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林庭伃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16CF792" w14:textId="114061CF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C62555C" w14:textId="6CE8B855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3718289" w14:textId="5CD1FD5D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4A9BE73" w14:textId="18C05CEA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EFC2535" w14:textId="28F05D72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A2C3D85" w14:textId="605FC37A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E40D3EF" w14:textId="71EB50AA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0F4FA3" w14:textId="4F064EAA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6F1BEB" w14:textId="4004B6EF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8F0262" w14:textId="0FEACD3D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B0E65" w14:textId="3DD04B8B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43F34A" w14:textId="7AEED7AD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D91302" w14:textId="37D5134A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BB0540" w14:textId="0451D913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340BAA0F" w14:textId="77777777" w:rsidTr="00636879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BF144E1" w14:textId="0B54515E" w:rsidR="00E821E4" w:rsidRPr="0067369C" w:rsidRDefault="00E821E4" w:rsidP="00E821E4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1EC1D7E" w14:textId="3CC2466F" w:rsidR="00E821E4" w:rsidRPr="0067369C" w:rsidRDefault="00E821E4" w:rsidP="00E821E4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王靜惠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A3435A1" w14:textId="07E84BA8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FFA2693" w14:textId="3F4C6243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16.5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AA69B03" w14:textId="0EF3EC5A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495921D" w14:textId="3B943B62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9133C14" w14:textId="46999665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1F48110" w14:textId="58590175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C082CAF" w14:textId="4A31A5EF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A728AA" w14:textId="37E00087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CFDB98" w14:textId="2780FB55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284E41" w14:textId="1A36BFE0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4EED01" w14:textId="416BBF9A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E70D96" w14:textId="5DA25EDF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01259C" w14:textId="391E6861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0C9DBA" w14:textId="5E972322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2FEC61DE" w14:textId="77777777" w:rsidTr="00636879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AC74A7D" w14:textId="6753B442" w:rsidR="00E821E4" w:rsidRPr="0067369C" w:rsidRDefault="00E821E4" w:rsidP="00E821E4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A817AC5" w14:textId="1137452F" w:rsidR="00E821E4" w:rsidRPr="0067369C" w:rsidRDefault="00E821E4" w:rsidP="00E821E4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胡直斌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44FD4EC" w14:textId="3837964B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5A8373B" w14:textId="1B0DDC27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15B8F93" w14:textId="5194E6CC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09FDCA2" w14:textId="04CB8BB5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FE011C8" w14:textId="20992FBF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2172B2F" w14:textId="5D751406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DE05190" w14:textId="37A73532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A5D097" w14:textId="39FA58EA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400214" w14:textId="5431D270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9C8F35" w14:textId="1662ECD4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2ECB35" w14:textId="6C244832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3679C2" w14:textId="46F2956F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E9E896" w14:textId="635B931F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C858E" w14:textId="4B27F742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7D5BB228" w14:textId="77777777" w:rsidTr="00636879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7FF5C0F" w14:textId="5B5656F1" w:rsidR="00E821E4" w:rsidRPr="0067369C" w:rsidRDefault="00E821E4" w:rsidP="00E821E4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A7B73C2" w14:textId="1A5230E6" w:rsidR="00E821E4" w:rsidRPr="0067369C" w:rsidRDefault="00E821E4" w:rsidP="00E821E4">
                  <w:pPr>
                    <w:widowControl/>
                    <w:jc w:val="center"/>
                    <w:rPr>
                      <w:rFonts w:ascii="標楷體" w:eastAsia="標楷體" w:hAnsi="標楷體"/>
                      <w:color w:val="0070C0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鄭麗敏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D1497D1" w14:textId="22C5B140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A110B8F" w14:textId="118447D9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AF55699" w14:textId="150B2921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10809C5" w14:textId="6BFEE704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C6B8A67" w14:textId="4794FD20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4A98854" w14:textId="036D6C8E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6DFE28C" w14:textId="0F3B1365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02DB24" w14:textId="52152CA6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9DDC73" w14:textId="115EB15A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1F28F5" w14:textId="78C68363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72F82D" w14:textId="72AB67EB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A7A087" w14:textId="34BEA56C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C62E24" w14:textId="10DCEE3D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E4DF6B" w14:textId="06AC5103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821E4" w:rsidRPr="00C80B7D" w14:paraId="72505A7C" w14:textId="77777777" w:rsidTr="00636879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4B3296F" w14:textId="4AF6ED69" w:rsidR="00E821E4" w:rsidRPr="0067369C" w:rsidRDefault="00E821E4" w:rsidP="00E821E4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67369C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8495BC5" w14:textId="02B3713F" w:rsidR="00E821E4" w:rsidRPr="0067369C" w:rsidRDefault="00E821E4" w:rsidP="00E821E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70C0"/>
                      <w:kern w:val="0"/>
                      <w:szCs w:val="24"/>
                      <w:u w:val="single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70C0"/>
                    </w:rPr>
                    <w:t>張芷瑄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152633E" w14:textId="53DE9D7E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0B610B8" w14:textId="03B4DA7A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3AC62D3" w14:textId="21B6E742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757F56B" w14:textId="2ADA2029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46EEF9F" w14:textId="520B0AF1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EEB9A3B" w14:textId="4B1EAA8C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F887962" w14:textId="72620CF8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A5AE65" w14:textId="369FF9F0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203408" w14:textId="7F8194BF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78DA7E" w14:textId="5A50646E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2E778" w14:textId="2DA9178D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56BC4F" w14:textId="5A3C576C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831B1D" w14:textId="15FFB6E0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B3D71E" w14:textId="32467639" w:rsidR="00E821E4" w:rsidRPr="0067369C" w:rsidRDefault="00E821E4" w:rsidP="00E821E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7369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4DB370E" w14:textId="77777777" w:rsidR="00806CCC" w:rsidRPr="00C80B7D" w:rsidRDefault="00806CCC" w:rsidP="0051080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14:paraId="2B5B27C8" w14:textId="6F6A70E6" w:rsidR="007A5CDD" w:rsidRPr="00C80B7D" w:rsidRDefault="00806CCC" w:rsidP="0084704B">
      <w:pPr>
        <w:jc w:val="center"/>
        <w:rPr>
          <w:rFonts w:ascii="標楷體" w:eastAsia="標楷體" w:hAnsi="標楷體" w:cs="標楷體"/>
          <w:b/>
          <w:color w:val="993366"/>
          <w:sz w:val="40"/>
        </w:rPr>
      </w:pPr>
      <w:r w:rsidRPr="00C80B7D">
        <w:rPr>
          <w:rFonts w:ascii="標楷體" w:eastAsia="標楷體" w:hAnsi="標楷體" w:hint="eastAsia"/>
        </w:rPr>
        <w:br w:type="page"/>
      </w:r>
      <w:r w:rsidRPr="00C80B7D">
        <w:rPr>
          <w:rFonts w:ascii="標楷體" w:eastAsia="標楷體" w:hAnsi="標楷體"/>
        </w:rPr>
        <w:object w:dxaOrig="749" w:dyaOrig="749" w14:anchorId="404E3E8C">
          <v:shape id="Object 3" o:spid="_x0000_i1027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3" DrawAspect="Content" ObjectID="_1842161504" r:id="rId12"/>
        </w:object>
      </w:r>
      <w:r w:rsidRPr="00C80B7D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270DBC" w:rsidRPr="00C80B7D">
        <w:rPr>
          <w:rFonts w:ascii="標楷體" w:eastAsia="標楷體" w:hAnsi="標楷體" w:cs="華康中圓體" w:hint="eastAsia"/>
          <w:b/>
          <w:color w:val="993366"/>
          <w:sz w:val="40"/>
        </w:rPr>
        <w:t>6</w:t>
      </w:r>
      <w:r w:rsidRPr="00C80B7D">
        <w:rPr>
          <w:rFonts w:ascii="標楷體" w:eastAsia="標楷體" w:hAnsi="標楷體" w:cs="標楷體"/>
          <w:b/>
          <w:color w:val="993366"/>
          <w:sz w:val="40"/>
        </w:rPr>
        <w:t>年</w:t>
      </w:r>
      <w:r w:rsidR="00270DBC" w:rsidRPr="00C80B7D">
        <w:rPr>
          <w:rFonts w:ascii="標楷體" w:eastAsia="標楷體" w:hAnsi="標楷體" w:cs="標楷體" w:hint="eastAsia"/>
          <w:b/>
          <w:color w:val="993366"/>
          <w:sz w:val="40"/>
        </w:rPr>
        <w:t>0</w:t>
      </w:r>
      <w:r w:rsidR="00C80B7D" w:rsidRPr="00C80B7D">
        <w:rPr>
          <w:rFonts w:ascii="標楷體" w:eastAsia="標楷體" w:hAnsi="標楷體" w:cs="標楷體" w:hint="eastAsia"/>
          <w:b/>
          <w:color w:val="993366"/>
          <w:sz w:val="40"/>
        </w:rPr>
        <w:t>6</w:t>
      </w:r>
      <w:r w:rsidRPr="00C80B7D">
        <w:rPr>
          <w:rFonts w:ascii="標楷體" w:eastAsia="標楷體" w:hAnsi="標楷體" w:cs="標楷體"/>
          <w:b/>
          <w:color w:val="993366"/>
          <w:sz w:val="40"/>
        </w:rPr>
        <w:t>月份活動報名</w:t>
      </w:r>
      <w:r w:rsidRPr="00C80B7D">
        <w:rPr>
          <w:rFonts w:ascii="標楷體" w:eastAsia="標楷體" w:hAnsi="標楷體"/>
        </w:rPr>
        <w:object w:dxaOrig="749" w:dyaOrig="749" w14:anchorId="14C25CCD">
          <v:shape id="Object 4" o:spid="_x0000_i1028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4" DrawAspect="Content" ObjectID="_1842161505" r:id="rId13"/>
        </w:object>
      </w:r>
    </w:p>
    <w:tbl>
      <w:tblPr>
        <w:tblW w:w="1019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39"/>
        <w:gridCol w:w="1016"/>
        <w:gridCol w:w="1378"/>
        <w:gridCol w:w="319"/>
        <w:gridCol w:w="745"/>
        <w:gridCol w:w="3432"/>
        <w:gridCol w:w="1762"/>
      </w:tblGrid>
      <w:tr w:rsidR="00C80B7D" w:rsidRPr="00C80B7D" w14:paraId="60DF6FF1" w14:textId="77777777" w:rsidTr="0067369C">
        <w:trPr>
          <w:tblHeader/>
          <w:jc w:val="center"/>
        </w:trPr>
        <w:tc>
          <w:tcPr>
            <w:tcW w:w="1539" w:type="dxa"/>
            <w:vAlign w:val="center"/>
            <w:hideMark/>
          </w:tcPr>
          <w:p w14:paraId="343E0985" w14:textId="77777777" w:rsidR="00C80B7D" w:rsidRPr="00C80B7D" w:rsidRDefault="00C80B7D" w:rsidP="0067369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1016" w:type="dxa"/>
            <w:vAlign w:val="center"/>
            <w:hideMark/>
          </w:tcPr>
          <w:p w14:paraId="4AFFFD0C" w14:textId="77777777" w:rsidR="00C80B7D" w:rsidRPr="00C80B7D" w:rsidRDefault="00C80B7D" w:rsidP="0067369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1378" w:type="dxa"/>
            <w:vAlign w:val="center"/>
            <w:hideMark/>
          </w:tcPr>
          <w:p w14:paraId="599B8502" w14:textId="77777777" w:rsidR="00C80B7D" w:rsidRPr="00C80B7D" w:rsidRDefault="00C80B7D" w:rsidP="0067369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319" w:type="dxa"/>
            <w:vAlign w:val="center"/>
            <w:hideMark/>
          </w:tcPr>
          <w:p w14:paraId="3E4A7ACA" w14:textId="77777777" w:rsidR="00C80B7D" w:rsidRPr="00C80B7D" w:rsidRDefault="00C80B7D" w:rsidP="0067369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人力</w:t>
            </w:r>
          </w:p>
        </w:tc>
        <w:tc>
          <w:tcPr>
            <w:tcW w:w="745" w:type="dxa"/>
            <w:vAlign w:val="center"/>
            <w:hideMark/>
          </w:tcPr>
          <w:p w14:paraId="4A5561C9" w14:textId="77777777" w:rsidR="00C80B7D" w:rsidRPr="00C80B7D" w:rsidRDefault="00C80B7D" w:rsidP="0067369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負責組別</w:t>
            </w:r>
          </w:p>
        </w:tc>
        <w:tc>
          <w:tcPr>
            <w:tcW w:w="3432" w:type="dxa"/>
            <w:vAlign w:val="center"/>
            <w:hideMark/>
          </w:tcPr>
          <w:p w14:paraId="48954405" w14:textId="77777777" w:rsidR="00C80B7D" w:rsidRPr="00C80B7D" w:rsidRDefault="00C80B7D" w:rsidP="0067369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服務內容</w:t>
            </w:r>
          </w:p>
        </w:tc>
        <w:tc>
          <w:tcPr>
            <w:tcW w:w="1762" w:type="dxa"/>
            <w:vAlign w:val="center"/>
            <w:hideMark/>
          </w:tcPr>
          <w:p w14:paraId="215F5227" w14:textId="77777777" w:rsidR="00C80B7D" w:rsidRPr="00C80B7D" w:rsidRDefault="00C80B7D" w:rsidP="0067369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錄取名單</w:t>
            </w:r>
          </w:p>
        </w:tc>
      </w:tr>
      <w:tr w:rsidR="00D17427" w:rsidRPr="00C80B7D" w14:paraId="737EEC3B" w14:textId="77777777" w:rsidTr="0067369C">
        <w:trPr>
          <w:jc w:val="center"/>
        </w:trPr>
        <w:tc>
          <w:tcPr>
            <w:tcW w:w="1539" w:type="dxa"/>
            <w:vAlign w:val="center"/>
            <w:hideMark/>
          </w:tcPr>
          <w:p w14:paraId="76D65F38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扶夢鼓隊(僅限固定服務人員)</w:t>
            </w:r>
          </w:p>
        </w:tc>
        <w:tc>
          <w:tcPr>
            <w:tcW w:w="1016" w:type="dxa"/>
            <w:vAlign w:val="center"/>
            <w:hideMark/>
          </w:tcPr>
          <w:p w14:paraId="190FCC0D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6/6(六)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6/13(六)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6/27(六)</w:t>
            </w:r>
          </w:p>
        </w:tc>
        <w:tc>
          <w:tcPr>
            <w:tcW w:w="1378" w:type="dxa"/>
            <w:vAlign w:val="center"/>
            <w:hideMark/>
          </w:tcPr>
          <w:p w14:paraId="0E13C6FF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01:30-04:30</w:t>
            </w:r>
          </w:p>
        </w:tc>
        <w:tc>
          <w:tcPr>
            <w:tcW w:w="319" w:type="dxa"/>
            <w:vAlign w:val="center"/>
            <w:hideMark/>
          </w:tcPr>
          <w:p w14:paraId="27C5E7ED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5" w:type="dxa"/>
            <w:vAlign w:val="center"/>
            <w:hideMark/>
          </w:tcPr>
          <w:p w14:paraId="6E5F26EB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3432" w:type="dxa"/>
            <w:vAlign w:val="center"/>
            <w:hideMark/>
          </w:tcPr>
          <w:p w14:paraId="42BC36F8" w14:textId="77777777" w:rsidR="00D17427" w:rsidRPr="0064448F" w:rsidRDefault="00D17427" w:rsidP="00D17427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1.請協助準備好上課(實名制、點名簿、搬鼓及架、麥克風設備架設、投影、開電燈及冷氣)，陪同較早到的學員。</w:t>
            </w:r>
          </w:p>
          <w:p w14:paraId="499597BE" w14:textId="77777777" w:rsidR="00D17427" w:rsidRPr="0064448F" w:rsidRDefault="00D17427" w:rsidP="00D17427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2.課程角色主要為協助老師課程進行、管理上課秩序、觀察每位成員上課狀況、進出安全、特殊狀況即時解決、拍攝照片。</w:t>
            </w:r>
          </w:p>
          <w:p w14:paraId="0AEB3117" w14:textId="77777777" w:rsidR="00D17427" w:rsidRPr="0064448F" w:rsidRDefault="00D17427" w:rsidP="00D17427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3.上課中途會休息，並且有安排打掃區域，請志工協助檢查注意打掃狀況。</w:t>
            </w:r>
          </w:p>
          <w:p w14:paraId="5364EB93" w14:textId="7BC6E365" w:rsidR="00D17427" w:rsidRPr="00C80B7D" w:rsidRDefault="00D17427" w:rsidP="00D17427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4.課程結束後請陪同搬鼓放置原位、協助成員等待家長接送</w:t>
            </w:r>
          </w:p>
        </w:tc>
        <w:tc>
          <w:tcPr>
            <w:tcW w:w="1762" w:type="dxa"/>
            <w:vAlign w:val="center"/>
            <w:hideMark/>
          </w:tcPr>
          <w:p w14:paraId="61AE36F3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6/6：郭鴻霈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6/13：林靜君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6/27：</w:t>
            </w:r>
          </w:p>
        </w:tc>
      </w:tr>
      <w:tr w:rsidR="00D17427" w:rsidRPr="00C80B7D" w14:paraId="32231806" w14:textId="77777777" w:rsidTr="0067369C">
        <w:trPr>
          <w:jc w:val="center"/>
        </w:trPr>
        <w:tc>
          <w:tcPr>
            <w:tcW w:w="1539" w:type="dxa"/>
            <w:vAlign w:val="center"/>
            <w:hideMark/>
          </w:tcPr>
          <w:p w14:paraId="6739791C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兒少模特走秀課志工</w:t>
            </w:r>
          </w:p>
        </w:tc>
        <w:tc>
          <w:tcPr>
            <w:tcW w:w="1016" w:type="dxa"/>
            <w:vAlign w:val="center"/>
            <w:hideMark/>
          </w:tcPr>
          <w:p w14:paraId="22E813BF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6/6(六)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6/13(六)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6/27(六)</w:t>
            </w:r>
          </w:p>
        </w:tc>
        <w:tc>
          <w:tcPr>
            <w:tcW w:w="1378" w:type="dxa"/>
            <w:vAlign w:val="center"/>
            <w:hideMark/>
          </w:tcPr>
          <w:p w14:paraId="3C4A416E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09:30-12:00</w:t>
            </w:r>
          </w:p>
        </w:tc>
        <w:tc>
          <w:tcPr>
            <w:tcW w:w="319" w:type="dxa"/>
            <w:vAlign w:val="center"/>
            <w:hideMark/>
          </w:tcPr>
          <w:p w14:paraId="07BCF7E6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5" w:type="dxa"/>
            <w:vAlign w:val="center"/>
            <w:hideMark/>
          </w:tcPr>
          <w:p w14:paraId="777EEB59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432" w:type="dxa"/>
            <w:vAlign w:val="center"/>
            <w:hideMark/>
          </w:tcPr>
          <w:p w14:paraId="5B17A965" w14:textId="77777777" w:rsidR="00D17427" w:rsidRPr="00C80B7D" w:rsidRDefault="00D17427" w:rsidP="00D17427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課程教室引導、點名、成員陪伴、另有興趣可以一起參與課程</w:t>
            </w:r>
          </w:p>
        </w:tc>
        <w:tc>
          <w:tcPr>
            <w:tcW w:w="1762" w:type="dxa"/>
            <w:vAlign w:val="center"/>
            <w:hideMark/>
          </w:tcPr>
          <w:p w14:paraId="35CA6F78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6/6：李敏華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6/13：葉榮源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6/27：葉榮源</w:t>
            </w:r>
          </w:p>
        </w:tc>
      </w:tr>
      <w:tr w:rsidR="00D17427" w:rsidRPr="00C80B7D" w14:paraId="48634482" w14:textId="77777777" w:rsidTr="0067369C">
        <w:trPr>
          <w:jc w:val="center"/>
        </w:trPr>
        <w:tc>
          <w:tcPr>
            <w:tcW w:w="1539" w:type="dxa"/>
            <w:vAlign w:val="center"/>
            <w:hideMark/>
          </w:tcPr>
          <w:p w14:paraId="075D7852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兒童繪畫班(僅限固定服務人員)</w:t>
            </w:r>
          </w:p>
        </w:tc>
        <w:tc>
          <w:tcPr>
            <w:tcW w:w="1016" w:type="dxa"/>
            <w:vAlign w:val="center"/>
            <w:hideMark/>
          </w:tcPr>
          <w:p w14:paraId="27DDA8F9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6/6(六)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6/13(六)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6/27(六)</w:t>
            </w:r>
          </w:p>
        </w:tc>
        <w:tc>
          <w:tcPr>
            <w:tcW w:w="1378" w:type="dxa"/>
            <w:vAlign w:val="center"/>
            <w:hideMark/>
          </w:tcPr>
          <w:p w14:paraId="7DA8215C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13:30-15:30</w:t>
            </w:r>
          </w:p>
        </w:tc>
        <w:tc>
          <w:tcPr>
            <w:tcW w:w="319" w:type="dxa"/>
            <w:vAlign w:val="center"/>
            <w:hideMark/>
          </w:tcPr>
          <w:p w14:paraId="3614BC83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5" w:type="dxa"/>
            <w:vAlign w:val="center"/>
            <w:hideMark/>
          </w:tcPr>
          <w:p w14:paraId="5490AB41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3432" w:type="dxa"/>
            <w:vAlign w:val="center"/>
            <w:hideMark/>
          </w:tcPr>
          <w:p w14:paraId="7E0AF1E9" w14:textId="77777777" w:rsidR="00D17427" w:rsidRPr="0064448F" w:rsidRDefault="00D17427" w:rsidP="00D17427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1.協助老師進行上課秩序管理、點名(簽到)、觀察每位成員上課狀況、特殊狀況即時解決、拍攝照片。</w:t>
            </w:r>
          </w:p>
          <w:p w14:paraId="04EF8497" w14:textId="77777777" w:rsidR="00D17427" w:rsidRPr="0064448F" w:rsidRDefault="00D17427" w:rsidP="00D17427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2.請志工協助檢查聯絡簿、注意打掃狀況。</w:t>
            </w:r>
          </w:p>
          <w:p w14:paraId="4D06C942" w14:textId="73BE3B97" w:rsidR="00D17427" w:rsidRPr="00C80B7D" w:rsidRDefault="00D17427" w:rsidP="00D17427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3.陪同成員等待家長接送</w:t>
            </w:r>
          </w:p>
        </w:tc>
        <w:tc>
          <w:tcPr>
            <w:tcW w:w="1762" w:type="dxa"/>
            <w:vAlign w:val="center"/>
            <w:hideMark/>
          </w:tcPr>
          <w:p w14:paraId="1863D15B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6/6：沈芸華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6/13：葉榮源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6/27：林振川</w:t>
            </w:r>
          </w:p>
        </w:tc>
      </w:tr>
      <w:tr w:rsidR="00D17427" w:rsidRPr="00C80B7D" w14:paraId="03CC80F6" w14:textId="77777777" w:rsidTr="0067369C">
        <w:trPr>
          <w:jc w:val="center"/>
        </w:trPr>
        <w:tc>
          <w:tcPr>
            <w:tcW w:w="1539" w:type="dxa"/>
            <w:vAlign w:val="center"/>
            <w:hideMark/>
          </w:tcPr>
          <w:p w14:paraId="23480EC3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沐舞舞團跟課(僅限固定服務人員)</w:t>
            </w:r>
          </w:p>
        </w:tc>
        <w:tc>
          <w:tcPr>
            <w:tcW w:w="1016" w:type="dxa"/>
            <w:vAlign w:val="center"/>
            <w:hideMark/>
          </w:tcPr>
          <w:p w14:paraId="1E6B1905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6/6(六)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6/13(六)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6/27(六)</w:t>
            </w:r>
          </w:p>
        </w:tc>
        <w:tc>
          <w:tcPr>
            <w:tcW w:w="1378" w:type="dxa"/>
            <w:vAlign w:val="center"/>
            <w:hideMark/>
          </w:tcPr>
          <w:p w14:paraId="0DABA7EA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15:00-17:30</w:t>
            </w:r>
          </w:p>
        </w:tc>
        <w:tc>
          <w:tcPr>
            <w:tcW w:w="319" w:type="dxa"/>
            <w:vAlign w:val="center"/>
            <w:hideMark/>
          </w:tcPr>
          <w:p w14:paraId="0D558059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5" w:type="dxa"/>
            <w:vAlign w:val="center"/>
            <w:hideMark/>
          </w:tcPr>
          <w:p w14:paraId="24297C9F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432" w:type="dxa"/>
            <w:vAlign w:val="center"/>
            <w:hideMark/>
          </w:tcPr>
          <w:p w14:paraId="669EB2A1" w14:textId="77777777" w:rsidR="00D17427" w:rsidRPr="00C80B7D" w:rsidRDefault="00D17427" w:rsidP="00D17427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整理服裝與頭髮、跟課、拍照錄影、下課後陪同成員等家長。若有外部演出邀請可協調陪同並協助化妝</w:t>
            </w:r>
          </w:p>
        </w:tc>
        <w:tc>
          <w:tcPr>
            <w:tcW w:w="1762" w:type="dxa"/>
            <w:vAlign w:val="center"/>
            <w:hideMark/>
          </w:tcPr>
          <w:p w14:paraId="0146CD47" w14:textId="6C28FA95" w:rsidR="00D17427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6/6：黃麗娜</w:t>
            </w:r>
          </w:p>
          <w:p w14:paraId="506FDD0D" w14:textId="0A768E89" w:rsidR="00D17427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6/13：</w:t>
            </w:r>
          </w:p>
          <w:p w14:paraId="7137C6A4" w14:textId="6E8023A5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6/27：王靜惠</w:t>
            </w:r>
          </w:p>
        </w:tc>
      </w:tr>
      <w:tr w:rsidR="00D17427" w:rsidRPr="00C80B7D" w14:paraId="29B9032C" w14:textId="77777777" w:rsidTr="0067369C">
        <w:trPr>
          <w:jc w:val="center"/>
        </w:trPr>
        <w:tc>
          <w:tcPr>
            <w:tcW w:w="1539" w:type="dxa"/>
            <w:vAlign w:val="center"/>
            <w:hideMark/>
          </w:tcPr>
          <w:p w14:paraId="577C08C0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親職教育講座托育</w:t>
            </w:r>
          </w:p>
        </w:tc>
        <w:tc>
          <w:tcPr>
            <w:tcW w:w="1016" w:type="dxa"/>
            <w:vAlign w:val="center"/>
            <w:hideMark/>
          </w:tcPr>
          <w:p w14:paraId="4C688E1B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6/7(日)</w:t>
            </w:r>
          </w:p>
        </w:tc>
        <w:tc>
          <w:tcPr>
            <w:tcW w:w="1378" w:type="dxa"/>
            <w:vAlign w:val="center"/>
            <w:hideMark/>
          </w:tcPr>
          <w:p w14:paraId="62209246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09:30-16:30</w:t>
            </w:r>
          </w:p>
        </w:tc>
        <w:tc>
          <w:tcPr>
            <w:tcW w:w="319" w:type="dxa"/>
            <w:vAlign w:val="center"/>
            <w:hideMark/>
          </w:tcPr>
          <w:p w14:paraId="169879EC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4</w:t>
            </w:r>
          </w:p>
        </w:tc>
        <w:tc>
          <w:tcPr>
            <w:tcW w:w="745" w:type="dxa"/>
            <w:vAlign w:val="center"/>
            <w:hideMark/>
          </w:tcPr>
          <w:p w14:paraId="728A1B30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432" w:type="dxa"/>
            <w:vAlign w:val="center"/>
            <w:hideMark/>
          </w:tcPr>
          <w:p w14:paraId="3741F314" w14:textId="77777777" w:rsidR="00D17427" w:rsidRPr="00C80B7D" w:rsidRDefault="00D17427" w:rsidP="00D17427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孩子的活動量可能較大，可設計活動亦可單純陪玩，托育人數和年齡分布-目前確定有二位學齡兒童(2、4)，其餘尚無法確定</w:t>
            </w:r>
          </w:p>
        </w:tc>
        <w:tc>
          <w:tcPr>
            <w:tcW w:w="1762" w:type="dxa"/>
            <w:vAlign w:val="center"/>
            <w:hideMark/>
          </w:tcPr>
          <w:p w14:paraId="78171CCE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6/7：謝閔宇（負責）、洪瑋君、翁美玲、魏駿紘</w:t>
            </w:r>
          </w:p>
        </w:tc>
      </w:tr>
      <w:tr w:rsidR="00D17427" w:rsidRPr="00C80B7D" w14:paraId="713A3EC9" w14:textId="77777777" w:rsidTr="0067369C">
        <w:trPr>
          <w:jc w:val="center"/>
        </w:trPr>
        <w:tc>
          <w:tcPr>
            <w:tcW w:w="1539" w:type="dxa"/>
            <w:vAlign w:val="center"/>
            <w:hideMark/>
          </w:tcPr>
          <w:p w14:paraId="39BB7E09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親職教育講座兒少托育</w:t>
            </w:r>
          </w:p>
        </w:tc>
        <w:tc>
          <w:tcPr>
            <w:tcW w:w="1016" w:type="dxa"/>
            <w:vAlign w:val="center"/>
            <w:hideMark/>
          </w:tcPr>
          <w:p w14:paraId="68DEEAF2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6/14(日)</w:t>
            </w:r>
          </w:p>
        </w:tc>
        <w:tc>
          <w:tcPr>
            <w:tcW w:w="1378" w:type="dxa"/>
            <w:vAlign w:val="center"/>
            <w:hideMark/>
          </w:tcPr>
          <w:p w14:paraId="4AE83149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13:00-17:00</w:t>
            </w:r>
          </w:p>
        </w:tc>
        <w:tc>
          <w:tcPr>
            <w:tcW w:w="319" w:type="dxa"/>
            <w:vAlign w:val="center"/>
            <w:hideMark/>
          </w:tcPr>
          <w:p w14:paraId="48B7A286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5" w:type="dxa"/>
            <w:vAlign w:val="center"/>
            <w:hideMark/>
          </w:tcPr>
          <w:p w14:paraId="47E2C2D3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432" w:type="dxa"/>
            <w:vAlign w:val="center"/>
            <w:hideMark/>
          </w:tcPr>
          <w:p w14:paraId="6158F1D1" w14:textId="77777777" w:rsidR="00D17427" w:rsidRPr="00C80B7D" w:rsidRDefault="00D17427" w:rsidP="00D17427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親職教育講座家長的兒少托育</w:t>
            </w:r>
          </w:p>
        </w:tc>
        <w:tc>
          <w:tcPr>
            <w:tcW w:w="1762" w:type="dxa"/>
            <w:vAlign w:val="center"/>
            <w:hideMark/>
          </w:tcPr>
          <w:p w14:paraId="2C41BE9C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6/14：陳嶸銨、洪瑋君</w:t>
            </w:r>
          </w:p>
        </w:tc>
      </w:tr>
      <w:tr w:rsidR="00D17427" w:rsidRPr="00C80B7D" w14:paraId="5F62F9C3" w14:textId="77777777" w:rsidTr="001E10D4">
        <w:trPr>
          <w:jc w:val="center"/>
        </w:trPr>
        <w:tc>
          <w:tcPr>
            <w:tcW w:w="1539" w:type="dxa"/>
            <w:vAlign w:val="center"/>
            <w:hideMark/>
          </w:tcPr>
          <w:p w14:paraId="6287963C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實物發放補給及交管</w:t>
            </w:r>
          </w:p>
        </w:tc>
        <w:tc>
          <w:tcPr>
            <w:tcW w:w="1016" w:type="dxa"/>
            <w:vAlign w:val="center"/>
            <w:hideMark/>
          </w:tcPr>
          <w:p w14:paraId="069B6753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6/26(五)</w:t>
            </w:r>
          </w:p>
        </w:tc>
        <w:tc>
          <w:tcPr>
            <w:tcW w:w="1378" w:type="dxa"/>
            <w:vAlign w:val="center"/>
            <w:hideMark/>
          </w:tcPr>
          <w:p w14:paraId="12D7815E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08:30-17:00</w:t>
            </w:r>
          </w:p>
        </w:tc>
        <w:tc>
          <w:tcPr>
            <w:tcW w:w="319" w:type="dxa"/>
            <w:vAlign w:val="center"/>
            <w:hideMark/>
          </w:tcPr>
          <w:p w14:paraId="708ABF0C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5" w:type="dxa"/>
            <w:vAlign w:val="center"/>
            <w:hideMark/>
          </w:tcPr>
          <w:p w14:paraId="15D02FA4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432" w:type="dxa"/>
            <w:hideMark/>
          </w:tcPr>
          <w:p w14:paraId="37EF6FEF" w14:textId="77777777" w:rsidR="00D17427" w:rsidRPr="0064448F" w:rsidRDefault="00D17427" w:rsidP="00D17427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1.現場交通指引及管制。</w:t>
            </w:r>
          </w:p>
          <w:p w14:paraId="77A5ED7A" w14:textId="77777777" w:rsidR="00D17427" w:rsidRPr="0064448F" w:rsidRDefault="00D17427" w:rsidP="00D17427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2.(必要時)協助物資搬運—包含溫媽媽現場物資處理(搬物資)、行動不便家長幫忙等。</w:t>
            </w:r>
          </w:p>
          <w:p w14:paraId="6EC058DA" w14:textId="3394505D" w:rsidR="00D17427" w:rsidRPr="00C80B7D" w:rsidRDefault="00D17427" w:rsidP="00D17427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3.全天值班志工提供便當。</w:t>
            </w:r>
          </w:p>
        </w:tc>
        <w:tc>
          <w:tcPr>
            <w:tcW w:w="1762" w:type="dxa"/>
            <w:vAlign w:val="center"/>
            <w:hideMark/>
          </w:tcPr>
          <w:p w14:paraId="641D9ED3" w14:textId="56B986E3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6/26：朱晨梅、林春蓮、郭虹</w:t>
            </w:r>
            <w:r w:rsidR="0074289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汝</w:t>
            </w:r>
          </w:p>
        </w:tc>
      </w:tr>
      <w:tr w:rsidR="00D17427" w:rsidRPr="00C80B7D" w14:paraId="692B2A8D" w14:textId="77777777" w:rsidTr="0067369C">
        <w:trPr>
          <w:jc w:val="center"/>
        </w:trPr>
        <w:tc>
          <w:tcPr>
            <w:tcW w:w="1539" w:type="dxa"/>
            <w:vAlign w:val="center"/>
            <w:hideMark/>
          </w:tcPr>
          <w:p w14:paraId="7314AA5E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lastRenderedPageBreak/>
              <w:t>幸福小舖(上午)</w:t>
            </w:r>
          </w:p>
        </w:tc>
        <w:tc>
          <w:tcPr>
            <w:tcW w:w="1016" w:type="dxa"/>
            <w:vAlign w:val="center"/>
            <w:hideMark/>
          </w:tcPr>
          <w:p w14:paraId="7AD8D400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6/27(六)</w:t>
            </w:r>
          </w:p>
        </w:tc>
        <w:tc>
          <w:tcPr>
            <w:tcW w:w="1378" w:type="dxa"/>
            <w:vAlign w:val="center"/>
            <w:hideMark/>
          </w:tcPr>
          <w:p w14:paraId="6B4A0DF1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09:00-12:00</w:t>
            </w:r>
          </w:p>
        </w:tc>
        <w:tc>
          <w:tcPr>
            <w:tcW w:w="319" w:type="dxa"/>
            <w:vAlign w:val="center"/>
            <w:hideMark/>
          </w:tcPr>
          <w:p w14:paraId="1305BFD4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5" w:type="dxa"/>
            <w:vAlign w:val="center"/>
            <w:hideMark/>
          </w:tcPr>
          <w:p w14:paraId="5E9CE36F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432" w:type="dxa"/>
            <w:vAlign w:val="center"/>
            <w:hideMark/>
          </w:tcPr>
          <w:p w14:paraId="43CDF4BD" w14:textId="77777777" w:rsidR="00D17427" w:rsidRPr="00C80B7D" w:rsidRDefault="00D17427" w:rsidP="00D17427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售水餃及物品</w:t>
            </w:r>
          </w:p>
        </w:tc>
        <w:tc>
          <w:tcPr>
            <w:tcW w:w="1762" w:type="dxa"/>
            <w:vAlign w:val="center"/>
            <w:hideMark/>
          </w:tcPr>
          <w:p w14:paraId="4F32C137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6/27：黃淑娥</w:t>
            </w:r>
          </w:p>
        </w:tc>
      </w:tr>
      <w:tr w:rsidR="00D17427" w:rsidRPr="00C80B7D" w14:paraId="48133244" w14:textId="77777777" w:rsidTr="0067369C">
        <w:trPr>
          <w:jc w:val="center"/>
        </w:trPr>
        <w:tc>
          <w:tcPr>
            <w:tcW w:w="1539" w:type="dxa"/>
            <w:vAlign w:val="center"/>
            <w:hideMark/>
          </w:tcPr>
          <w:p w14:paraId="380C5FAE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幸福小舖(下午)</w:t>
            </w:r>
          </w:p>
        </w:tc>
        <w:tc>
          <w:tcPr>
            <w:tcW w:w="1016" w:type="dxa"/>
            <w:vAlign w:val="center"/>
            <w:hideMark/>
          </w:tcPr>
          <w:p w14:paraId="4DBF64BC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6/27(六)</w:t>
            </w:r>
          </w:p>
        </w:tc>
        <w:tc>
          <w:tcPr>
            <w:tcW w:w="1378" w:type="dxa"/>
            <w:vAlign w:val="center"/>
            <w:hideMark/>
          </w:tcPr>
          <w:p w14:paraId="428867EC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13:00-17:00</w:t>
            </w:r>
          </w:p>
        </w:tc>
        <w:tc>
          <w:tcPr>
            <w:tcW w:w="319" w:type="dxa"/>
            <w:vAlign w:val="center"/>
            <w:hideMark/>
          </w:tcPr>
          <w:p w14:paraId="0607AA98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5" w:type="dxa"/>
            <w:vAlign w:val="center"/>
            <w:hideMark/>
          </w:tcPr>
          <w:p w14:paraId="6F28453C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432" w:type="dxa"/>
            <w:vAlign w:val="center"/>
            <w:hideMark/>
          </w:tcPr>
          <w:p w14:paraId="76F4FB97" w14:textId="77777777" w:rsidR="00D17427" w:rsidRPr="00C80B7D" w:rsidRDefault="00D17427" w:rsidP="00D17427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售水餃及物品</w:t>
            </w:r>
          </w:p>
        </w:tc>
        <w:tc>
          <w:tcPr>
            <w:tcW w:w="1762" w:type="dxa"/>
            <w:vAlign w:val="center"/>
            <w:hideMark/>
          </w:tcPr>
          <w:p w14:paraId="2F64C62B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6/27：廖正欽</w:t>
            </w:r>
          </w:p>
        </w:tc>
      </w:tr>
      <w:tr w:rsidR="00D17427" w:rsidRPr="00C80B7D" w14:paraId="0E6DA806" w14:textId="77777777" w:rsidTr="0067369C">
        <w:trPr>
          <w:jc w:val="center"/>
        </w:trPr>
        <w:tc>
          <w:tcPr>
            <w:tcW w:w="1539" w:type="dxa"/>
            <w:vAlign w:val="center"/>
            <w:hideMark/>
          </w:tcPr>
          <w:p w14:paraId="34659D06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115年展愛志工聯誼&amp;月例會</w:t>
            </w:r>
          </w:p>
        </w:tc>
        <w:tc>
          <w:tcPr>
            <w:tcW w:w="1016" w:type="dxa"/>
            <w:vAlign w:val="center"/>
            <w:hideMark/>
          </w:tcPr>
          <w:p w14:paraId="3945C08D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6/28(日)</w:t>
            </w:r>
          </w:p>
        </w:tc>
        <w:tc>
          <w:tcPr>
            <w:tcW w:w="1378" w:type="dxa"/>
            <w:vAlign w:val="center"/>
            <w:hideMark/>
          </w:tcPr>
          <w:p w14:paraId="43F8C51A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07:00-17:30</w:t>
            </w:r>
          </w:p>
        </w:tc>
        <w:tc>
          <w:tcPr>
            <w:tcW w:w="319" w:type="dxa"/>
            <w:vAlign w:val="center"/>
            <w:hideMark/>
          </w:tcPr>
          <w:p w14:paraId="39AE5528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40</w:t>
            </w:r>
          </w:p>
        </w:tc>
        <w:tc>
          <w:tcPr>
            <w:tcW w:w="745" w:type="dxa"/>
            <w:vAlign w:val="center"/>
            <w:hideMark/>
          </w:tcPr>
          <w:p w14:paraId="7005A9C8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行政組</w:t>
            </w:r>
          </w:p>
        </w:tc>
        <w:tc>
          <w:tcPr>
            <w:tcW w:w="3432" w:type="dxa"/>
            <w:vAlign w:val="center"/>
            <w:hideMark/>
          </w:tcPr>
          <w:p w14:paraId="0575C864" w14:textId="214D9047" w:rsidR="00D17427" w:rsidRDefault="00D17427" w:rsidP="00D17427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活動</w:t>
            </w:r>
            <w:r w:rsidRPr="00D17427">
              <w:rPr>
                <w:rFonts w:ascii="標楷體" w:eastAsia="標楷體" w:hAnsi="標楷體" w:cs="新細明體"/>
                <w:color w:val="000000" w:themeColor="text1"/>
                <w:kern w:val="0"/>
              </w:rPr>
              <w:t>車資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 xml:space="preserve">:大巴11000 (40人座) </w:t>
            </w:r>
            <w:r w:rsidR="005B3B7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志工0元，眷屬200元(含車資保險)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3598B559" w14:textId="370E5FD9" w:rsidR="00D17427" w:rsidRDefault="00D17427" w:rsidP="00D17427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2.早餐：振川大哥贊助，中餐方案：1.谷</w:t>
            </w:r>
            <w:r w:rsidRPr="00D17427">
              <w:rPr>
                <w:rFonts w:ascii="標楷體" w:eastAsia="標楷體" w:hAnsi="標楷體" w:cs="新細明體"/>
                <w:color w:val="000000" w:themeColor="text1"/>
                <w:kern w:val="0"/>
              </w:rPr>
              <w:t>關阿英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餐廳合菜(150元/人)2.自行谷關街上處理(0元)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244F5E16" w14:textId="5FF26EE7" w:rsidR="00D17427" w:rsidRPr="00C80B7D" w:rsidRDefault="00D17427" w:rsidP="00D17427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3.門票：八仙山遊樂區榮譽卡0元，台中市民</w:t>
            </w:r>
            <w:r w:rsidR="005B3B7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75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元。</w:t>
            </w:r>
          </w:p>
        </w:tc>
        <w:tc>
          <w:tcPr>
            <w:tcW w:w="1762" w:type="dxa"/>
            <w:vAlign w:val="center"/>
            <w:hideMark/>
          </w:tcPr>
          <w:p w14:paraId="13D9325C" w14:textId="77777777" w:rsidR="00D17427" w:rsidRPr="00C80B7D" w:rsidRDefault="00D17427" w:rsidP="00D17427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28：何建國、孫守澤、林翠純+1、黃文衍+1、廖淑敏+3、林振川、賴嘉彬、林巧雯、劉雅淑、周聿家+1、朱晨梅、蘇世偉、高秋美、魏駿紘、謝閔宇+2、廖巧馨+3、賴彥儒+3、李素卿、戴崇訓+1、李敏華+1、曹建勛、林添榮+1、沈芸華、林春蓮</w:t>
            </w:r>
          </w:p>
        </w:tc>
      </w:tr>
      <w:tr w:rsidR="00D17427" w:rsidRPr="00C80B7D" w14:paraId="261E52B6" w14:textId="77777777" w:rsidTr="0067369C">
        <w:trPr>
          <w:jc w:val="center"/>
        </w:trPr>
        <w:tc>
          <w:tcPr>
            <w:tcW w:w="1539" w:type="dxa"/>
            <w:vAlign w:val="center"/>
            <w:hideMark/>
          </w:tcPr>
          <w:p w14:paraId="7D045E1C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外訪-端午關懷送愛到家</w:t>
            </w:r>
          </w:p>
        </w:tc>
        <w:tc>
          <w:tcPr>
            <w:tcW w:w="1016" w:type="dxa"/>
            <w:vAlign w:val="center"/>
            <w:hideMark/>
          </w:tcPr>
          <w:p w14:paraId="2B9B4844" w14:textId="77777777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6/13(六)</w:t>
            </w:r>
          </w:p>
        </w:tc>
        <w:tc>
          <w:tcPr>
            <w:tcW w:w="1378" w:type="dxa"/>
            <w:vAlign w:val="center"/>
            <w:hideMark/>
          </w:tcPr>
          <w:p w14:paraId="7F302859" w14:textId="19AB0B0B" w:rsidR="00D17427" w:rsidRPr="00C80B7D" w:rsidRDefault="00D17427" w:rsidP="00D1742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0-1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:30</w:t>
            </w:r>
          </w:p>
        </w:tc>
        <w:tc>
          <w:tcPr>
            <w:tcW w:w="319" w:type="dxa"/>
            <w:vAlign w:val="center"/>
            <w:hideMark/>
          </w:tcPr>
          <w:p w14:paraId="7588E1C1" w14:textId="354BFC3D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745" w:type="dxa"/>
            <w:vAlign w:val="center"/>
            <w:hideMark/>
          </w:tcPr>
          <w:p w14:paraId="1F499A08" w14:textId="7C147E3E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3432" w:type="dxa"/>
            <w:vAlign w:val="center"/>
            <w:hideMark/>
          </w:tcPr>
          <w:p w14:paraId="65A6F48E" w14:textId="229F9697" w:rsidR="00D17427" w:rsidRPr="00C80B7D" w:rsidRDefault="00D17427" w:rsidP="00D17427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D17427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送端午關懷禮、量血壓、贈物資</w:t>
            </w:r>
          </w:p>
        </w:tc>
        <w:tc>
          <w:tcPr>
            <w:tcW w:w="1762" w:type="dxa"/>
            <w:vAlign w:val="center"/>
            <w:hideMark/>
          </w:tcPr>
          <w:p w14:paraId="5100C8A5" w14:textId="77777777" w:rsidR="00D17427" w:rsidRPr="00C80B7D" w:rsidRDefault="00D17427" w:rsidP="00D17427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6/13：謝閔宇、廖巧馨、何建國、廖淑敏、林翠純、黃文衍、李素卿、鄭麗敏。</w:t>
            </w:r>
          </w:p>
        </w:tc>
      </w:tr>
      <w:tr w:rsidR="00D17427" w:rsidRPr="00C80B7D" w14:paraId="6816B772" w14:textId="77777777" w:rsidTr="0067369C">
        <w:trPr>
          <w:jc w:val="center"/>
        </w:trPr>
        <w:tc>
          <w:tcPr>
            <w:tcW w:w="10191" w:type="dxa"/>
            <w:gridSpan w:val="7"/>
            <w:vAlign w:val="center"/>
            <w:hideMark/>
          </w:tcPr>
          <w:p w14:paraId="7457D1C0" w14:textId="77777777" w:rsidR="00D17427" w:rsidRPr="00C80B7D" w:rsidRDefault="00D17427" w:rsidP="00D174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網站擷取名單時間：2026/6/3</w:t>
            </w:r>
          </w:p>
        </w:tc>
      </w:tr>
    </w:tbl>
    <w:p w14:paraId="276F88D4" w14:textId="77777777" w:rsidR="00D60AB2" w:rsidRPr="00C80B7D" w:rsidRDefault="00D60AB2" w:rsidP="00A639A5">
      <w:pPr>
        <w:rPr>
          <w:rFonts w:ascii="標楷體" w:eastAsia="標楷體" w:hAnsi="標楷體"/>
        </w:rPr>
      </w:pPr>
    </w:p>
    <w:p w14:paraId="5DAEA9CD" w14:textId="77777777" w:rsidR="00D60AB2" w:rsidRDefault="00D60AB2" w:rsidP="00A639A5">
      <w:pPr>
        <w:rPr>
          <w:rFonts w:ascii="標楷體" w:eastAsia="標楷體" w:hAnsi="標楷體"/>
        </w:rPr>
      </w:pPr>
    </w:p>
    <w:p w14:paraId="7654B08E" w14:textId="77777777" w:rsidR="001824CC" w:rsidRDefault="001824CC" w:rsidP="00A639A5">
      <w:pPr>
        <w:rPr>
          <w:rFonts w:ascii="標楷體" w:eastAsia="標楷體" w:hAnsi="標楷體"/>
        </w:rPr>
      </w:pPr>
    </w:p>
    <w:p w14:paraId="496F2AF6" w14:textId="77777777" w:rsidR="001824CC" w:rsidRPr="00C80B7D" w:rsidRDefault="001824CC" w:rsidP="00A639A5">
      <w:pPr>
        <w:rPr>
          <w:rFonts w:ascii="標楷體" w:eastAsia="標楷體" w:hAnsi="標楷體"/>
        </w:rPr>
      </w:pPr>
    </w:p>
    <w:p w14:paraId="331BC6A6" w14:textId="77777777" w:rsidR="0067369C" w:rsidRDefault="0067369C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DC54FC1" w14:textId="5162F049" w:rsidR="0067369C" w:rsidRPr="00C80B7D" w:rsidRDefault="007C6073" w:rsidP="0067369C">
      <w:pPr>
        <w:jc w:val="center"/>
        <w:rPr>
          <w:rFonts w:ascii="標楷體" w:eastAsia="標楷體" w:hAnsi="標楷體"/>
        </w:rPr>
      </w:pPr>
      <w:r w:rsidRPr="00C80B7D">
        <w:rPr>
          <w:rFonts w:ascii="標楷體" w:eastAsia="標楷體" w:hAnsi="標楷體"/>
        </w:rPr>
        <w:object w:dxaOrig="749" w:dyaOrig="749" w14:anchorId="248E0A61">
          <v:shape id="Object 5" o:spid="_x0000_i1029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5" DrawAspect="Content" ObjectID="_1842161506" r:id="rId14"/>
        </w:object>
      </w:r>
      <w:r w:rsidRPr="00C80B7D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Pr="00C80B7D">
        <w:rPr>
          <w:rFonts w:ascii="標楷體" w:eastAsia="標楷體" w:hAnsi="標楷體" w:cs="華康中圓體" w:hint="eastAsia"/>
          <w:b/>
          <w:color w:val="993366"/>
          <w:sz w:val="40"/>
        </w:rPr>
        <w:t>6</w:t>
      </w:r>
      <w:r w:rsidRPr="00C80B7D">
        <w:rPr>
          <w:rFonts w:ascii="標楷體" w:eastAsia="標楷體" w:hAnsi="標楷體" w:cs="標楷體"/>
          <w:b/>
          <w:color w:val="993366"/>
          <w:sz w:val="40"/>
        </w:rPr>
        <w:t>年</w:t>
      </w:r>
      <w:r w:rsidRPr="00C80B7D">
        <w:rPr>
          <w:rFonts w:ascii="標楷體" w:eastAsia="標楷體" w:hAnsi="標楷體" w:cs="標楷體" w:hint="eastAsia"/>
          <w:b/>
          <w:color w:val="993366"/>
          <w:sz w:val="40"/>
        </w:rPr>
        <w:t>0</w:t>
      </w:r>
      <w:r w:rsidR="00C80B7D" w:rsidRPr="00C80B7D">
        <w:rPr>
          <w:rFonts w:ascii="標楷體" w:eastAsia="標楷體" w:hAnsi="標楷體" w:cs="標楷體" w:hint="eastAsia"/>
          <w:b/>
          <w:color w:val="993366"/>
          <w:sz w:val="40"/>
        </w:rPr>
        <w:t>7</w:t>
      </w:r>
      <w:r w:rsidRPr="00C80B7D">
        <w:rPr>
          <w:rFonts w:ascii="標楷體" w:eastAsia="標楷體" w:hAnsi="標楷體" w:cs="標楷體"/>
          <w:b/>
          <w:color w:val="993366"/>
          <w:sz w:val="40"/>
        </w:rPr>
        <w:t>月份活動</w:t>
      </w:r>
      <w:r w:rsidRPr="00C80B7D">
        <w:rPr>
          <w:rFonts w:ascii="標楷體" w:eastAsia="標楷體" w:hAnsi="標楷體" w:cs="標楷體" w:hint="eastAsia"/>
          <w:b/>
          <w:color w:val="993366"/>
          <w:sz w:val="40"/>
        </w:rPr>
        <w:t>預告</w:t>
      </w:r>
      <w:r w:rsidRPr="00C80B7D">
        <w:rPr>
          <w:rFonts w:ascii="標楷體" w:eastAsia="標楷體" w:hAnsi="標楷體"/>
        </w:rPr>
        <w:object w:dxaOrig="749" w:dyaOrig="749" w14:anchorId="7830E647">
          <v:shape id="Object 6" o:spid="_x0000_i1030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6" DrawAspect="Content" ObjectID="_1842161507" r:id="rId15"/>
        </w:object>
      </w:r>
    </w:p>
    <w:tbl>
      <w:tblPr>
        <w:tblW w:w="104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7"/>
        <w:gridCol w:w="1563"/>
        <w:gridCol w:w="1554"/>
        <w:gridCol w:w="489"/>
        <w:gridCol w:w="633"/>
        <w:gridCol w:w="633"/>
        <w:gridCol w:w="2498"/>
        <w:gridCol w:w="850"/>
        <w:gridCol w:w="992"/>
      </w:tblGrid>
      <w:tr w:rsidR="00C80B7D" w:rsidRPr="00C80B7D" w14:paraId="1483DE13" w14:textId="77777777" w:rsidTr="0067369C">
        <w:trPr>
          <w:tblHeader/>
          <w:jc w:val="center"/>
        </w:trPr>
        <w:tc>
          <w:tcPr>
            <w:tcW w:w="1267" w:type="dxa"/>
            <w:vAlign w:val="center"/>
            <w:hideMark/>
          </w:tcPr>
          <w:p w14:paraId="43C19CC6" w14:textId="77777777" w:rsidR="00C80B7D" w:rsidRPr="00C80B7D" w:rsidRDefault="00C80B7D" w:rsidP="0067369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1563" w:type="dxa"/>
            <w:vAlign w:val="center"/>
            <w:hideMark/>
          </w:tcPr>
          <w:p w14:paraId="75A825A1" w14:textId="77777777" w:rsidR="00C80B7D" w:rsidRPr="00C80B7D" w:rsidRDefault="00C80B7D" w:rsidP="0067369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1554" w:type="dxa"/>
            <w:vAlign w:val="center"/>
            <w:hideMark/>
          </w:tcPr>
          <w:p w14:paraId="4EB87930" w14:textId="77777777" w:rsidR="00C80B7D" w:rsidRPr="00C80B7D" w:rsidRDefault="00C80B7D" w:rsidP="0067369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489" w:type="dxa"/>
            <w:vAlign w:val="center"/>
            <w:hideMark/>
          </w:tcPr>
          <w:p w14:paraId="160E0F44" w14:textId="77777777" w:rsidR="00C80B7D" w:rsidRPr="00C80B7D" w:rsidRDefault="00C80B7D" w:rsidP="0067369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人力</w:t>
            </w:r>
          </w:p>
        </w:tc>
        <w:tc>
          <w:tcPr>
            <w:tcW w:w="633" w:type="dxa"/>
            <w:vAlign w:val="center"/>
            <w:hideMark/>
          </w:tcPr>
          <w:p w14:paraId="346C5B9A" w14:textId="77777777" w:rsidR="00C80B7D" w:rsidRPr="00C80B7D" w:rsidRDefault="00C80B7D" w:rsidP="0067369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負責組別</w:t>
            </w:r>
          </w:p>
        </w:tc>
        <w:tc>
          <w:tcPr>
            <w:tcW w:w="633" w:type="dxa"/>
            <w:vAlign w:val="center"/>
            <w:hideMark/>
          </w:tcPr>
          <w:p w14:paraId="3C02E9C1" w14:textId="77777777" w:rsidR="00C80B7D" w:rsidRPr="00C80B7D" w:rsidRDefault="00C80B7D" w:rsidP="0067369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負責人</w:t>
            </w:r>
          </w:p>
        </w:tc>
        <w:tc>
          <w:tcPr>
            <w:tcW w:w="2498" w:type="dxa"/>
            <w:vAlign w:val="center"/>
            <w:hideMark/>
          </w:tcPr>
          <w:p w14:paraId="56CE5D8A" w14:textId="77777777" w:rsidR="00C80B7D" w:rsidRPr="00C80B7D" w:rsidRDefault="00C80B7D" w:rsidP="0067369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服務內容</w:t>
            </w:r>
          </w:p>
        </w:tc>
        <w:tc>
          <w:tcPr>
            <w:tcW w:w="850" w:type="dxa"/>
            <w:vAlign w:val="center"/>
            <w:hideMark/>
          </w:tcPr>
          <w:p w14:paraId="45E75B76" w14:textId="77777777" w:rsidR="00C80B7D" w:rsidRPr="00C80B7D" w:rsidRDefault="00C80B7D" w:rsidP="0067369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中心負責組別</w:t>
            </w:r>
          </w:p>
        </w:tc>
        <w:tc>
          <w:tcPr>
            <w:tcW w:w="992" w:type="dxa"/>
            <w:vAlign w:val="center"/>
            <w:hideMark/>
          </w:tcPr>
          <w:p w14:paraId="57ACA006" w14:textId="77777777" w:rsidR="00C80B7D" w:rsidRPr="00C80B7D" w:rsidRDefault="00C80B7D" w:rsidP="0067369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中心負責社工</w:t>
            </w:r>
          </w:p>
        </w:tc>
      </w:tr>
      <w:tr w:rsidR="00C80B7D" w:rsidRPr="00C80B7D" w14:paraId="0F22C19A" w14:textId="77777777" w:rsidTr="0067369C">
        <w:trPr>
          <w:jc w:val="center"/>
        </w:trPr>
        <w:tc>
          <w:tcPr>
            <w:tcW w:w="1267" w:type="dxa"/>
            <w:vAlign w:val="center"/>
            <w:hideMark/>
          </w:tcPr>
          <w:p w14:paraId="21EB34DA" w14:textId="77777777" w:rsidR="00C80B7D" w:rsidRPr="00C80B7D" w:rsidRDefault="00C80B7D" w:rsidP="00C80B7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七月份月例會</w:t>
            </w:r>
          </w:p>
        </w:tc>
        <w:tc>
          <w:tcPr>
            <w:tcW w:w="1563" w:type="dxa"/>
            <w:vAlign w:val="center"/>
            <w:hideMark/>
          </w:tcPr>
          <w:p w14:paraId="575760A4" w14:textId="77777777" w:rsidR="00C80B7D" w:rsidRPr="00C80B7D" w:rsidRDefault="00C80B7D" w:rsidP="00C80B7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07/18(六)</w:t>
            </w:r>
          </w:p>
        </w:tc>
        <w:tc>
          <w:tcPr>
            <w:tcW w:w="1554" w:type="dxa"/>
            <w:vAlign w:val="center"/>
            <w:hideMark/>
          </w:tcPr>
          <w:p w14:paraId="4E235E6D" w14:textId="77777777" w:rsidR="00C80B7D" w:rsidRPr="00C80B7D" w:rsidRDefault="00C80B7D" w:rsidP="00C80B7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19:00-21:00</w:t>
            </w:r>
          </w:p>
        </w:tc>
        <w:tc>
          <w:tcPr>
            <w:tcW w:w="489" w:type="dxa"/>
            <w:vAlign w:val="center"/>
            <w:hideMark/>
          </w:tcPr>
          <w:p w14:paraId="3DEA5630" w14:textId="77777777" w:rsidR="00C80B7D" w:rsidRPr="00C80B7D" w:rsidRDefault="00C80B7D" w:rsidP="0067369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全隊</w:t>
            </w:r>
          </w:p>
        </w:tc>
        <w:tc>
          <w:tcPr>
            <w:tcW w:w="633" w:type="dxa"/>
            <w:vAlign w:val="center"/>
            <w:hideMark/>
          </w:tcPr>
          <w:p w14:paraId="61F93A10" w14:textId="77777777" w:rsidR="00C80B7D" w:rsidRPr="00C80B7D" w:rsidRDefault="00C80B7D" w:rsidP="0067369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633" w:type="dxa"/>
            <w:vAlign w:val="center"/>
            <w:hideMark/>
          </w:tcPr>
          <w:p w14:paraId="313574B8" w14:textId="77777777" w:rsidR="00C80B7D" w:rsidRPr="00C80B7D" w:rsidRDefault="00C80B7D" w:rsidP="0067369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謝閔宇</w:t>
            </w:r>
          </w:p>
        </w:tc>
        <w:tc>
          <w:tcPr>
            <w:tcW w:w="2498" w:type="dxa"/>
            <w:vAlign w:val="center"/>
            <w:hideMark/>
          </w:tcPr>
          <w:p w14:paraId="6ACB88D0" w14:textId="77777777" w:rsidR="00C80B7D" w:rsidRPr="00C80B7D" w:rsidRDefault="00C80B7D" w:rsidP="00C80B7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月例會</w:t>
            </w:r>
          </w:p>
        </w:tc>
        <w:tc>
          <w:tcPr>
            <w:tcW w:w="850" w:type="dxa"/>
            <w:vAlign w:val="center"/>
            <w:hideMark/>
          </w:tcPr>
          <w:p w14:paraId="1D4C88D4" w14:textId="77777777" w:rsidR="00C80B7D" w:rsidRPr="00C80B7D" w:rsidRDefault="00C80B7D" w:rsidP="00C80B7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中心</w:t>
            </w:r>
          </w:p>
        </w:tc>
        <w:tc>
          <w:tcPr>
            <w:tcW w:w="992" w:type="dxa"/>
            <w:vAlign w:val="center"/>
            <w:hideMark/>
          </w:tcPr>
          <w:p w14:paraId="1C29EAD5" w14:textId="77777777" w:rsidR="00C80B7D" w:rsidRPr="00C80B7D" w:rsidRDefault="00C80B7D" w:rsidP="00C80B7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林冠惟</w:t>
            </w:r>
          </w:p>
        </w:tc>
      </w:tr>
      <w:tr w:rsidR="003B1016" w:rsidRPr="00C80B7D" w14:paraId="587C7F3C" w14:textId="77777777" w:rsidTr="0067369C">
        <w:trPr>
          <w:jc w:val="center"/>
        </w:trPr>
        <w:tc>
          <w:tcPr>
            <w:tcW w:w="1267" w:type="dxa"/>
            <w:vAlign w:val="center"/>
            <w:hideMark/>
          </w:tcPr>
          <w:p w14:paraId="4369EAB7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扶夢鼓隊(僅限固定服務人員)</w:t>
            </w:r>
          </w:p>
        </w:tc>
        <w:tc>
          <w:tcPr>
            <w:tcW w:w="1563" w:type="dxa"/>
            <w:vAlign w:val="center"/>
            <w:hideMark/>
          </w:tcPr>
          <w:p w14:paraId="515E4A0B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07/04(六)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07/11(六)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07/18(六)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07/25(六)</w:t>
            </w:r>
          </w:p>
        </w:tc>
        <w:tc>
          <w:tcPr>
            <w:tcW w:w="1554" w:type="dxa"/>
            <w:vAlign w:val="center"/>
            <w:hideMark/>
          </w:tcPr>
          <w:p w14:paraId="294B607D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01:30-04:30</w:t>
            </w:r>
          </w:p>
        </w:tc>
        <w:tc>
          <w:tcPr>
            <w:tcW w:w="489" w:type="dxa"/>
            <w:vAlign w:val="center"/>
            <w:hideMark/>
          </w:tcPr>
          <w:p w14:paraId="4BC162BE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</w:p>
        </w:tc>
        <w:tc>
          <w:tcPr>
            <w:tcW w:w="633" w:type="dxa"/>
            <w:vAlign w:val="center"/>
            <w:hideMark/>
          </w:tcPr>
          <w:p w14:paraId="54F5E9DD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633" w:type="dxa"/>
            <w:vAlign w:val="center"/>
            <w:hideMark/>
          </w:tcPr>
          <w:p w14:paraId="7919B120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謝閔宇</w:t>
            </w:r>
          </w:p>
        </w:tc>
        <w:tc>
          <w:tcPr>
            <w:tcW w:w="2498" w:type="dxa"/>
            <w:vAlign w:val="center"/>
            <w:hideMark/>
          </w:tcPr>
          <w:p w14:paraId="43423605" w14:textId="77777777" w:rsidR="003B1016" w:rsidRPr="0064448F" w:rsidRDefault="003B1016" w:rsidP="003B1016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1.請協助準備好上課(實名制、點名簿、搬鼓及架、麥克風設備架設、投影、開電燈及冷氣)，陪同較早到的學員。</w:t>
            </w:r>
          </w:p>
          <w:p w14:paraId="5E1F2DFD" w14:textId="77777777" w:rsidR="003B1016" w:rsidRPr="0064448F" w:rsidRDefault="003B1016" w:rsidP="003B1016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2.課程角色主要為協助老師課程進行、管理上課秩序、觀察每位成員上課狀況、進出安全、特殊狀況即時解決、拍攝照片。</w:t>
            </w:r>
          </w:p>
          <w:p w14:paraId="6D342A62" w14:textId="77777777" w:rsidR="003B1016" w:rsidRPr="0064448F" w:rsidRDefault="003B1016" w:rsidP="003B1016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3.上課中途會休息，並且有安排打掃區域，請志工協助檢查注意打掃狀況。</w:t>
            </w:r>
          </w:p>
          <w:p w14:paraId="69AD23C4" w14:textId="054AEBE3" w:rsidR="003B1016" w:rsidRPr="00C80B7D" w:rsidRDefault="003B1016" w:rsidP="003B1016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4.課程結束後請陪同搬鼓放置原位、協助成員等待家長接送</w:t>
            </w:r>
          </w:p>
        </w:tc>
        <w:tc>
          <w:tcPr>
            <w:tcW w:w="850" w:type="dxa"/>
            <w:vAlign w:val="center"/>
            <w:hideMark/>
          </w:tcPr>
          <w:p w14:paraId="3241FBE2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經扶組</w:t>
            </w:r>
          </w:p>
        </w:tc>
        <w:tc>
          <w:tcPr>
            <w:tcW w:w="992" w:type="dxa"/>
            <w:vAlign w:val="center"/>
            <w:hideMark/>
          </w:tcPr>
          <w:p w14:paraId="2868D33C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陳孝萱</w:t>
            </w:r>
          </w:p>
        </w:tc>
      </w:tr>
      <w:tr w:rsidR="003B1016" w:rsidRPr="00C80B7D" w14:paraId="009009F3" w14:textId="77777777" w:rsidTr="0067369C">
        <w:trPr>
          <w:jc w:val="center"/>
        </w:trPr>
        <w:tc>
          <w:tcPr>
            <w:tcW w:w="1267" w:type="dxa"/>
            <w:vAlign w:val="center"/>
            <w:hideMark/>
          </w:tcPr>
          <w:p w14:paraId="3B2A03DA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沐舞舞團跟課(僅限固定服務人員)</w:t>
            </w:r>
          </w:p>
        </w:tc>
        <w:tc>
          <w:tcPr>
            <w:tcW w:w="1563" w:type="dxa"/>
            <w:vAlign w:val="center"/>
            <w:hideMark/>
          </w:tcPr>
          <w:p w14:paraId="55E2A0FB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07/04(六)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07/11(六)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07/18(六)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07/25(六)</w:t>
            </w:r>
          </w:p>
        </w:tc>
        <w:tc>
          <w:tcPr>
            <w:tcW w:w="1554" w:type="dxa"/>
            <w:vAlign w:val="center"/>
            <w:hideMark/>
          </w:tcPr>
          <w:p w14:paraId="72468E67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15:00-17:30</w:t>
            </w:r>
          </w:p>
        </w:tc>
        <w:tc>
          <w:tcPr>
            <w:tcW w:w="489" w:type="dxa"/>
            <w:vAlign w:val="center"/>
            <w:hideMark/>
          </w:tcPr>
          <w:p w14:paraId="17D201BA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</w:p>
        </w:tc>
        <w:tc>
          <w:tcPr>
            <w:tcW w:w="633" w:type="dxa"/>
            <w:vAlign w:val="center"/>
            <w:hideMark/>
          </w:tcPr>
          <w:p w14:paraId="6E98FD3B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633" w:type="dxa"/>
            <w:vAlign w:val="center"/>
            <w:hideMark/>
          </w:tcPr>
          <w:p w14:paraId="7E37B744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林翠純</w:t>
            </w:r>
          </w:p>
        </w:tc>
        <w:tc>
          <w:tcPr>
            <w:tcW w:w="2498" w:type="dxa"/>
            <w:vAlign w:val="center"/>
            <w:hideMark/>
          </w:tcPr>
          <w:p w14:paraId="3A7EAF34" w14:textId="77777777" w:rsidR="003B1016" w:rsidRPr="00C80B7D" w:rsidRDefault="003B1016" w:rsidP="003B1016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整理服裝與頭髮、跟課、拍照錄影、下課後陪同成員等家長。若有外部演出邀請可協調陪同並協助化妝</w:t>
            </w:r>
          </w:p>
        </w:tc>
        <w:tc>
          <w:tcPr>
            <w:tcW w:w="850" w:type="dxa"/>
            <w:vAlign w:val="center"/>
            <w:hideMark/>
          </w:tcPr>
          <w:p w14:paraId="29142F57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兒保組</w:t>
            </w:r>
          </w:p>
        </w:tc>
        <w:tc>
          <w:tcPr>
            <w:tcW w:w="992" w:type="dxa"/>
            <w:vAlign w:val="center"/>
            <w:hideMark/>
          </w:tcPr>
          <w:p w14:paraId="0668E118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林瀞萱</w:t>
            </w:r>
          </w:p>
        </w:tc>
      </w:tr>
      <w:tr w:rsidR="003B1016" w:rsidRPr="00C80B7D" w14:paraId="107ED007" w14:textId="77777777" w:rsidTr="0067369C">
        <w:trPr>
          <w:jc w:val="center"/>
        </w:trPr>
        <w:tc>
          <w:tcPr>
            <w:tcW w:w="1267" w:type="dxa"/>
            <w:vAlign w:val="center"/>
            <w:hideMark/>
          </w:tcPr>
          <w:p w14:paraId="30DA538B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兒少模特走秀成果呈現</w:t>
            </w:r>
          </w:p>
        </w:tc>
        <w:tc>
          <w:tcPr>
            <w:tcW w:w="1563" w:type="dxa"/>
            <w:vAlign w:val="center"/>
            <w:hideMark/>
          </w:tcPr>
          <w:p w14:paraId="42C3D20A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07/25(六)</w:t>
            </w:r>
          </w:p>
        </w:tc>
        <w:tc>
          <w:tcPr>
            <w:tcW w:w="1554" w:type="dxa"/>
            <w:vAlign w:val="center"/>
            <w:hideMark/>
          </w:tcPr>
          <w:p w14:paraId="6D5DA71A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08:00-17:00</w:t>
            </w:r>
          </w:p>
        </w:tc>
        <w:tc>
          <w:tcPr>
            <w:tcW w:w="489" w:type="dxa"/>
            <w:vAlign w:val="center"/>
            <w:hideMark/>
          </w:tcPr>
          <w:p w14:paraId="3CE09452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</w:t>
            </w:r>
          </w:p>
        </w:tc>
        <w:tc>
          <w:tcPr>
            <w:tcW w:w="633" w:type="dxa"/>
            <w:vAlign w:val="center"/>
            <w:hideMark/>
          </w:tcPr>
          <w:p w14:paraId="0EA6DBA5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633" w:type="dxa"/>
            <w:vAlign w:val="center"/>
            <w:hideMark/>
          </w:tcPr>
          <w:p w14:paraId="3244F1DA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謝閔宇</w:t>
            </w:r>
          </w:p>
        </w:tc>
        <w:tc>
          <w:tcPr>
            <w:tcW w:w="2498" w:type="dxa"/>
            <w:vAlign w:val="center"/>
            <w:hideMark/>
          </w:tcPr>
          <w:p w14:paraId="19FF18C8" w14:textId="77777777" w:rsidR="003B1016" w:rsidRPr="00C80B7D" w:rsidRDefault="003B1016" w:rsidP="003B1016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成員陪伴、點名、協助成果呈現</w:t>
            </w:r>
          </w:p>
        </w:tc>
        <w:tc>
          <w:tcPr>
            <w:tcW w:w="850" w:type="dxa"/>
            <w:vAlign w:val="center"/>
            <w:hideMark/>
          </w:tcPr>
          <w:p w14:paraId="6A66694D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行政組</w:t>
            </w:r>
          </w:p>
        </w:tc>
        <w:tc>
          <w:tcPr>
            <w:tcW w:w="992" w:type="dxa"/>
            <w:vAlign w:val="center"/>
            <w:hideMark/>
          </w:tcPr>
          <w:p w14:paraId="75E29519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洪昇暉</w:t>
            </w:r>
          </w:p>
        </w:tc>
      </w:tr>
      <w:tr w:rsidR="003B1016" w:rsidRPr="00C80B7D" w14:paraId="0D3B143F" w14:textId="77777777" w:rsidTr="0067369C">
        <w:trPr>
          <w:jc w:val="center"/>
        </w:trPr>
        <w:tc>
          <w:tcPr>
            <w:tcW w:w="1267" w:type="dxa"/>
            <w:vAlign w:val="center"/>
            <w:hideMark/>
          </w:tcPr>
          <w:p w14:paraId="6BFF5E67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兒少模特走秀課志工</w:t>
            </w:r>
          </w:p>
        </w:tc>
        <w:tc>
          <w:tcPr>
            <w:tcW w:w="1563" w:type="dxa"/>
            <w:vAlign w:val="center"/>
            <w:hideMark/>
          </w:tcPr>
          <w:p w14:paraId="3ED588A8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07/04(六)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07/11(六)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07/18(六)</w:t>
            </w:r>
          </w:p>
        </w:tc>
        <w:tc>
          <w:tcPr>
            <w:tcW w:w="1554" w:type="dxa"/>
            <w:vAlign w:val="center"/>
            <w:hideMark/>
          </w:tcPr>
          <w:p w14:paraId="20E87CF6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09:30-12:00</w:t>
            </w:r>
          </w:p>
        </w:tc>
        <w:tc>
          <w:tcPr>
            <w:tcW w:w="489" w:type="dxa"/>
            <w:vAlign w:val="center"/>
            <w:hideMark/>
          </w:tcPr>
          <w:p w14:paraId="120E9A60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</w:p>
        </w:tc>
        <w:tc>
          <w:tcPr>
            <w:tcW w:w="633" w:type="dxa"/>
            <w:vAlign w:val="center"/>
            <w:hideMark/>
          </w:tcPr>
          <w:p w14:paraId="55450068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633" w:type="dxa"/>
            <w:vAlign w:val="center"/>
            <w:hideMark/>
          </w:tcPr>
          <w:p w14:paraId="532D8413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謝閔宇</w:t>
            </w:r>
          </w:p>
        </w:tc>
        <w:tc>
          <w:tcPr>
            <w:tcW w:w="2498" w:type="dxa"/>
            <w:vAlign w:val="center"/>
            <w:hideMark/>
          </w:tcPr>
          <w:p w14:paraId="1430B521" w14:textId="77777777" w:rsidR="003B1016" w:rsidRPr="00C80B7D" w:rsidRDefault="003B1016" w:rsidP="003B1016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課程教室引導、點名、成員陪伴、另有興趣可以一起參與課程</w:t>
            </w:r>
          </w:p>
        </w:tc>
        <w:tc>
          <w:tcPr>
            <w:tcW w:w="850" w:type="dxa"/>
            <w:vAlign w:val="center"/>
            <w:hideMark/>
          </w:tcPr>
          <w:p w14:paraId="2BA17FDE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行政組</w:t>
            </w:r>
          </w:p>
        </w:tc>
        <w:tc>
          <w:tcPr>
            <w:tcW w:w="992" w:type="dxa"/>
            <w:vAlign w:val="center"/>
            <w:hideMark/>
          </w:tcPr>
          <w:p w14:paraId="6DB3290F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洪昇暉</w:t>
            </w:r>
          </w:p>
        </w:tc>
      </w:tr>
      <w:tr w:rsidR="003B1016" w:rsidRPr="00C80B7D" w14:paraId="0F835465" w14:textId="77777777" w:rsidTr="0067369C">
        <w:trPr>
          <w:jc w:val="center"/>
        </w:trPr>
        <w:tc>
          <w:tcPr>
            <w:tcW w:w="1267" w:type="dxa"/>
            <w:vAlign w:val="center"/>
            <w:hideMark/>
          </w:tcPr>
          <w:p w14:paraId="2E8468AA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兒童繪畫班(僅限固定服務人員)</w:t>
            </w:r>
          </w:p>
        </w:tc>
        <w:tc>
          <w:tcPr>
            <w:tcW w:w="1563" w:type="dxa"/>
            <w:vAlign w:val="center"/>
            <w:hideMark/>
          </w:tcPr>
          <w:p w14:paraId="28B008F1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07/04(六)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07/11(六)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07/18(六)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07/25(六)</w:t>
            </w:r>
          </w:p>
        </w:tc>
        <w:tc>
          <w:tcPr>
            <w:tcW w:w="1554" w:type="dxa"/>
            <w:vAlign w:val="center"/>
            <w:hideMark/>
          </w:tcPr>
          <w:p w14:paraId="0453CE76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13:30-15:30</w:t>
            </w:r>
          </w:p>
        </w:tc>
        <w:tc>
          <w:tcPr>
            <w:tcW w:w="489" w:type="dxa"/>
            <w:vAlign w:val="center"/>
            <w:hideMark/>
          </w:tcPr>
          <w:p w14:paraId="1E242E3B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</w:p>
        </w:tc>
        <w:tc>
          <w:tcPr>
            <w:tcW w:w="633" w:type="dxa"/>
            <w:vAlign w:val="center"/>
            <w:hideMark/>
          </w:tcPr>
          <w:p w14:paraId="6D0E4B19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633" w:type="dxa"/>
            <w:vAlign w:val="center"/>
            <w:hideMark/>
          </w:tcPr>
          <w:p w14:paraId="5863EABA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郭虹汝</w:t>
            </w:r>
          </w:p>
        </w:tc>
        <w:tc>
          <w:tcPr>
            <w:tcW w:w="2498" w:type="dxa"/>
            <w:vAlign w:val="center"/>
            <w:hideMark/>
          </w:tcPr>
          <w:p w14:paraId="0664B221" w14:textId="77777777" w:rsidR="003B1016" w:rsidRPr="0064448F" w:rsidRDefault="003B1016" w:rsidP="003B1016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1.協助老師進行上課秩序管理、點名(簽到)、觀察每位成員上課狀況、特殊狀況即時解決、拍攝照片。</w:t>
            </w:r>
          </w:p>
          <w:p w14:paraId="60124B0B" w14:textId="77777777" w:rsidR="003B1016" w:rsidRPr="0064448F" w:rsidRDefault="003B1016" w:rsidP="003B1016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t>2.請志工協助檢查聯絡簿、注意打掃狀況。</w:t>
            </w:r>
          </w:p>
          <w:p w14:paraId="0C30CA19" w14:textId="38D5C189" w:rsidR="003B1016" w:rsidRPr="00C80B7D" w:rsidRDefault="003B1016" w:rsidP="003B1016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4448F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3.陪同成員等待家長接送</w:t>
            </w:r>
          </w:p>
        </w:tc>
        <w:tc>
          <w:tcPr>
            <w:tcW w:w="850" w:type="dxa"/>
            <w:vAlign w:val="center"/>
            <w:hideMark/>
          </w:tcPr>
          <w:p w14:paraId="46C5E378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lastRenderedPageBreak/>
              <w:t>經扶組</w:t>
            </w:r>
          </w:p>
        </w:tc>
        <w:tc>
          <w:tcPr>
            <w:tcW w:w="992" w:type="dxa"/>
            <w:vAlign w:val="center"/>
            <w:hideMark/>
          </w:tcPr>
          <w:p w14:paraId="30B449E3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張宜婷</w:t>
            </w:r>
          </w:p>
        </w:tc>
      </w:tr>
      <w:tr w:rsidR="003B1016" w:rsidRPr="00C80B7D" w14:paraId="33A537C6" w14:textId="77777777" w:rsidTr="0067369C">
        <w:trPr>
          <w:jc w:val="center"/>
        </w:trPr>
        <w:tc>
          <w:tcPr>
            <w:tcW w:w="1267" w:type="dxa"/>
            <w:vAlign w:val="center"/>
            <w:hideMark/>
          </w:tcPr>
          <w:p w14:paraId="3C4972BF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幸福小舖(下午)</w:t>
            </w:r>
          </w:p>
        </w:tc>
        <w:tc>
          <w:tcPr>
            <w:tcW w:w="1563" w:type="dxa"/>
            <w:vAlign w:val="center"/>
            <w:hideMark/>
          </w:tcPr>
          <w:p w14:paraId="68C3CADF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07/18(六)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07/25(六)</w:t>
            </w:r>
          </w:p>
        </w:tc>
        <w:tc>
          <w:tcPr>
            <w:tcW w:w="1554" w:type="dxa"/>
            <w:vAlign w:val="center"/>
            <w:hideMark/>
          </w:tcPr>
          <w:p w14:paraId="3A4AC3C6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13:00-17:00</w:t>
            </w:r>
          </w:p>
        </w:tc>
        <w:tc>
          <w:tcPr>
            <w:tcW w:w="489" w:type="dxa"/>
            <w:vAlign w:val="center"/>
            <w:hideMark/>
          </w:tcPr>
          <w:p w14:paraId="614558F2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</w:p>
        </w:tc>
        <w:tc>
          <w:tcPr>
            <w:tcW w:w="633" w:type="dxa"/>
            <w:vAlign w:val="center"/>
            <w:hideMark/>
          </w:tcPr>
          <w:p w14:paraId="3C7229D6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633" w:type="dxa"/>
            <w:vAlign w:val="center"/>
            <w:hideMark/>
          </w:tcPr>
          <w:p w14:paraId="02BBBC21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謝閔宇</w:t>
            </w:r>
          </w:p>
        </w:tc>
        <w:tc>
          <w:tcPr>
            <w:tcW w:w="2498" w:type="dxa"/>
            <w:vAlign w:val="center"/>
            <w:hideMark/>
          </w:tcPr>
          <w:p w14:paraId="772CF91B" w14:textId="77777777" w:rsidR="003B1016" w:rsidRPr="00C80B7D" w:rsidRDefault="003B1016" w:rsidP="003B1016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售水餃及物品</w:t>
            </w:r>
          </w:p>
        </w:tc>
        <w:tc>
          <w:tcPr>
            <w:tcW w:w="850" w:type="dxa"/>
            <w:vAlign w:val="center"/>
            <w:hideMark/>
          </w:tcPr>
          <w:p w14:paraId="135D66B7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全中心</w:t>
            </w:r>
          </w:p>
        </w:tc>
        <w:tc>
          <w:tcPr>
            <w:tcW w:w="992" w:type="dxa"/>
            <w:vAlign w:val="center"/>
            <w:hideMark/>
          </w:tcPr>
          <w:p w14:paraId="013A463D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林冠惟</w:t>
            </w:r>
          </w:p>
        </w:tc>
      </w:tr>
      <w:tr w:rsidR="003B1016" w:rsidRPr="00C80B7D" w14:paraId="2FAB8544" w14:textId="77777777" w:rsidTr="0067369C">
        <w:trPr>
          <w:jc w:val="center"/>
        </w:trPr>
        <w:tc>
          <w:tcPr>
            <w:tcW w:w="1267" w:type="dxa"/>
            <w:vAlign w:val="center"/>
            <w:hideMark/>
          </w:tcPr>
          <w:p w14:paraId="645987D0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幸福小舖(上午)</w:t>
            </w:r>
          </w:p>
        </w:tc>
        <w:tc>
          <w:tcPr>
            <w:tcW w:w="1563" w:type="dxa"/>
            <w:vAlign w:val="center"/>
            <w:hideMark/>
          </w:tcPr>
          <w:p w14:paraId="59BC1695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07/18(六)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07/25(六)</w:t>
            </w:r>
          </w:p>
        </w:tc>
        <w:tc>
          <w:tcPr>
            <w:tcW w:w="1554" w:type="dxa"/>
            <w:vAlign w:val="center"/>
            <w:hideMark/>
          </w:tcPr>
          <w:p w14:paraId="1FBB3663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09:00-12:00</w:t>
            </w:r>
          </w:p>
        </w:tc>
        <w:tc>
          <w:tcPr>
            <w:tcW w:w="489" w:type="dxa"/>
            <w:vAlign w:val="center"/>
            <w:hideMark/>
          </w:tcPr>
          <w:p w14:paraId="6C2228C9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</w:p>
        </w:tc>
        <w:tc>
          <w:tcPr>
            <w:tcW w:w="633" w:type="dxa"/>
            <w:vAlign w:val="center"/>
            <w:hideMark/>
          </w:tcPr>
          <w:p w14:paraId="7583A964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633" w:type="dxa"/>
            <w:vAlign w:val="center"/>
            <w:hideMark/>
          </w:tcPr>
          <w:p w14:paraId="570663A1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謝閔宇</w:t>
            </w:r>
          </w:p>
        </w:tc>
        <w:tc>
          <w:tcPr>
            <w:tcW w:w="2498" w:type="dxa"/>
            <w:vAlign w:val="center"/>
            <w:hideMark/>
          </w:tcPr>
          <w:p w14:paraId="2B28EC89" w14:textId="77777777" w:rsidR="003B1016" w:rsidRPr="00C80B7D" w:rsidRDefault="003B1016" w:rsidP="003B1016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售水餃及物品</w:t>
            </w:r>
          </w:p>
        </w:tc>
        <w:tc>
          <w:tcPr>
            <w:tcW w:w="850" w:type="dxa"/>
            <w:vAlign w:val="center"/>
            <w:hideMark/>
          </w:tcPr>
          <w:p w14:paraId="5C06FD77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全中心</w:t>
            </w:r>
          </w:p>
        </w:tc>
        <w:tc>
          <w:tcPr>
            <w:tcW w:w="992" w:type="dxa"/>
            <w:vAlign w:val="center"/>
            <w:hideMark/>
          </w:tcPr>
          <w:p w14:paraId="133692D4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林冠惟</w:t>
            </w:r>
          </w:p>
        </w:tc>
      </w:tr>
      <w:tr w:rsidR="003B1016" w:rsidRPr="00C80B7D" w14:paraId="6E1547BE" w14:textId="77777777" w:rsidTr="0067369C">
        <w:trPr>
          <w:jc w:val="center"/>
        </w:trPr>
        <w:tc>
          <w:tcPr>
            <w:tcW w:w="1267" w:type="dxa"/>
            <w:vAlign w:val="center"/>
            <w:hideMark/>
          </w:tcPr>
          <w:p w14:paraId="622448A9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第42屆文化之旅~日月潭Fun暑假YA</w:t>
            </w:r>
          </w:p>
        </w:tc>
        <w:tc>
          <w:tcPr>
            <w:tcW w:w="1563" w:type="dxa"/>
            <w:vAlign w:val="center"/>
            <w:hideMark/>
          </w:tcPr>
          <w:p w14:paraId="250455C3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07/15(三)~07/17(五)</w:t>
            </w:r>
          </w:p>
        </w:tc>
        <w:tc>
          <w:tcPr>
            <w:tcW w:w="1554" w:type="dxa"/>
            <w:vAlign w:val="center"/>
            <w:hideMark/>
          </w:tcPr>
          <w:p w14:paraId="325ACF91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08:00-17:00</w:t>
            </w:r>
          </w:p>
        </w:tc>
        <w:tc>
          <w:tcPr>
            <w:tcW w:w="489" w:type="dxa"/>
            <w:vAlign w:val="center"/>
            <w:hideMark/>
          </w:tcPr>
          <w:p w14:paraId="60D9AA37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</w:t>
            </w:r>
          </w:p>
        </w:tc>
        <w:tc>
          <w:tcPr>
            <w:tcW w:w="633" w:type="dxa"/>
            <w:vAlign w:val="center"/>
            <w:hideMark/>
          </w:tcPr>
          <w:p w14:paraId="1963F732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行政組</w:t>
            </w:r>
          </w:p>
        </w:tc>
        <w:tc>
          <w:tcPr>
            <w:tcW w:w="633" w:type="dxa"/>
            <w:vAlign w:val="center"/>
            <w:hideMark/>
          </w:tcPr>
          <w:p w14:paraId="2B0EEC44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李素卿</w:t>
            </w:r>
          </w:p>
        </w:tc>
        <w:tc>
          <w:tcPr>
            <w:tcW w:w="2498" w:type="dxa"/>
            <w:vAlign w:val="center"/>
            <w:hideMark/>
          </w:tcPr>
          <w:p w14:paraId="080889E6" w14:textId="2AF36A41" w:rsidR="003B1016" w:rsidRDefault="003B1016" w:rsidP="003B1016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.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需為</w:t>
            </w:r>
            <w:r w:rsidRPr="003B1016">
              <w:rPr>
                <w:rFonts w:ascii="標楷體" w:eastAsia="標楷體" w:hAnsi="標楷體"/>
                <w:color w:val="000000" w:themeColor="text1"/>
              </w:rPr>
              <w:t>正式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志工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4F066D98" w14:textId="77886928" w:rsidR="003B1016" w:rsidRDefault="003B1016" w:rsidP="003B1016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.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需可參加2-3次的行前會議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5F7F16B4" w14:textId="5A1E17B2" w:rsidR="003B1016" w:rsidRDefault="003B1016" w:rsidP="003B1016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3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.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有參加兩天一夜過夜帶孩子的隊輔經驗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768AC1E5" w14:textId="774B8B6C" w:rsidR="003B1016" w:rsidRPr="00C80B7D" w:rsidRDefault="003B1016" w:rsidP="003B1016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4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.</w:t>
            </w: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需有體力、有熱情、有耐心及觀察能力(要寫觀察表)。</w:t>
            </w:r>
          </w:p>
        </w:tc>
        <w:tc>
          <w:tcPr>
            <w:tcW w:w="850" w:type="dxa"/>
            <w:vAlign w:val="center"/>
            <w:hideMark/>
          </w:tcPr>
          <w:p w14:paraId="443D5C30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兒保組</w:t>
            </w:r>
          </w:p>
        </w:tc>
        <w:tc>
          <w:tcPr>
            <w:tcW w:w="992" w:type="dxa"/>
            <w:vAlign w:val="center"/>
            <w:hideMark/>
          </w:tcPr>
          <w:p w14:paraId="010669CB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林冠惟</w:t>
            </w:r>
          </w:p>
        </w:tc>
      </w:tr>
      <w:tr w:rsidR="003B1016" w:rsidRPr="00C80B7D" w14:paraId="66A2DB2A" w14:textId="77777777" w:rsidTr="00403101">
        <w:trPr>
          <w:jc w:val="center"/>
        </w:trPr>
        <w:tc>
          <w:tcPr>
            <w:tcW w:w="1267" w:type="dxa"/>
            <w:vAlign w:val="center"/>
            <w:hideMark/>
          </w:tcPr>
          <w:p w14:paraId="416E2A4D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實物發放補給及交管</w:t>
            </w:r>
          </w:p>
        </w:tc>
        <w:tc>
          <w:tcPr>
            <w:tcW w:w="1563" w:type="dxa"/>
            <w:vAlign w:val="center"/>
            <w:hideMark/>
          </w:tcPr>
          <w:p w14:paraId="3A59AF1A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07/29(三)</w:t>
            </w:r>
          </w:p>
        </w:tc>
        <w:tc>
          <w:tcPr>
            <w:tcW w:w="1554" w:type="dxa"/>
            <w:vAlign w:val="center"/>
            <w:hideMark/>
          </w:tcPr>
          <w:p w14:paraId="1D9F5E33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08:30-17:00</w:t>
            </w:r>
          </w:p>
        </w:tc>
        <w:tc>
          <w:tcPr>
            <w:tcW w:w="489" w:type="dxa"/>
            <w:vAlign w:val="center"/>
            <w:hideMark/>
          </w:tcPr>
          <w:p w14:paraId="05ED97A2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3</w:t>
            </w:r>
          </w:p>
        </w:tc>
        <w:tc>
          <w:tcPr>
            <w:tcW w:w="633" w:type="dxa"/>
            <w:vAlign w:val="center"/>
            <w:hideMark/>
          </w:tcPr>
          <w:p w14:paraId="06DED1CF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633" w:type="dxa"/>
            <w:vAlign w:val="center"/>
            <w:hideMark/>
          </w:tcPr>
          <w:p w14:paraId="2D23AF44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謝閔宇</w:t>
            </w:r>
          </w:p>
        </w:tc>
        <w:tc>
          <w:tcPr>
            <w:tcW w:w="2498" w:type="dxa"/>
            <w:hideMark/>
          </w:tcPr>
          <w:p w14:paraId="0C9F6B57" w14:textId="77777777" w:rsidR="003B1016" w:rsidRPr="0064448F" w:rsidRDefault="003B1016" w:rsidP="003B1016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1.現場交通指引及管制。</w:t>
            </w:r>
          </w:p>
          <w:p w14:paraId="5AE592CA" w14:textId="77777777" w:rsidR="003B1016" w:rsidRPr="0064448F" w:rsidRDefault="003B1016" w:rsidP="003B1016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2.(必要時)協助物資搬運—包含溫媽媽現場物資處理(搬物資)、行動不便家長幫忙等。</w:t>
            </w:r>
          </w:p>
          <w:p w14:paraId="4D079EF7" w14:textId="343D3357" w:rsidR="003B1016" w:rsidRPr="00C80B7D" w:rsidRDefault="003B1016" w:rsidP="003B1016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444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3.全天值班志工提供便當。</w:t>
            </w:r>
          </w:p>
        </w:tc>
        <w:tc>
          <w:tcPr>
            <w:tcW w:w="850" w:type="dxa"/>
            <w:vAlign w:val="center"/>
            <w:hideMark/>
          </w:tcPr>
          <w:p w14:paraId="386A4CB6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經扶組</w:t>
            </w:r>
          </w:p>
        </w:tc>
        <w:tc>
          <w:tcPr>
            <w:tcW w:w="992" w:type="dxa"/>
            <w:vAlign w:val="center"/>
            <w:hideMark/>
          </w:tcPr>
          <w:p w14:paraId="610DB9EE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周慧玲</w:t>
            </w:r>
          </w:p>
        </w:tc>
      </w:tr>
      <w:tr w:rsidR="003B1016" w:rsidRPr="00C80B7D" w14:paraId="32A96911" w14:textId="77777777" w:rsidTr="0067369C">
        <w:trPr>
          <w:jc w:val="center"/>
        </w:trPr>
        <w:tc>
          <w:tcPr>
            <w:tcW w:w="1267" w:type="dxa"/>
            <w:vAlign w:val="center"/>
            <w:hideMark/>
          </w:tcPr>
          <w:p w14:paraId="10BED631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親職教育講座兒少托育</w:t>
            </w:r>
          </w:p>
        </w:tc>
        <w:tc>
          <w:tcPr>
            <w:tcW w:w="1563" w:type="dxa"/>
            <w:vAlign w:val="center"/>
            <w:hideMark/>
          </w:tcPr>
          <w:p w14:paraId="042BD9EA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07/12(日)</w:t>
            </w:r>
          </w:p>
        </w:tc>
        <w:tc>
          <w:tcPr>
            <w:tcW w:w="1554" w:type="dxa"/>
            <w:vAlign w:val="center"/>
            <w:hideMark/>
          </w:tcPr>
          <w:p w14:paraId="21539DC2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13:00-17:00</w:t>
            </w:r>
          </w:p>
        </w:tc>
        <w:tc>
          <w:tcPr>
            <w:tcW w:w="489" w:type="dxa"/>
            <w:vAlign w:val="center"/>
            <w:hideMark/>
          </w:tcPr>
          <w:p w14:paraId="1FD7D459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</w:t>
            </w:r>
          </w:p>
        </w:tc>
        <w:tc>
          <w:tcPr>
            <w:tcW w:w="633" w:type="dxa"/>
            <w:vAlign w:val="center"/>
            <w:hideMark/>
          </w:tcPr>
          <w:p w14:paraId="35FA2F00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633" w:type="dxa"/>
            <w:vAlign w:val="center"/>
            <w:hideMark/>
          </w:tcPr>
          <w:p w14:paraId="59E9F694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謝閔宇</w:t>
            </w:r>
          </w:p>
        </w:tc>
        <w:tc>
          <w:tcPr>
            <w:tcW w:w="2498" w:type="dxa"/>
            <w:vAlign w:val="center"/>
            <w:hideMark/>
          </w:tcPr>
          <w:p w14:paraId="7FA574F6" w14:textId="77777777" w:rsidR="003B1016" w:rsidRPr="00C80B7D" w:rsidRDefault="003B1016" w:rsidP="003B1016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親職教育講座家長的兒少托育</w:t>
            </w:r>
          </w:p>
        </w:tc>
        <w:tc>
          <w:tcPr>
            <w:tcW w:w="850" w:type="dxa"/>
            <w:vAlign w:val="center"/>
            <w:hideMark/>
          </w:tcPr>
          <w:p w14:paraId="09850279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兒保組</w:t>
            </w:r>
          </w:p>
        </w:tc>
        <w:tc>
          <w:tcPr>
            <w:tcW w:w="992" w:type="dxa"/>
            <w:vAlign w:val="center"/>
            <w:hideMark/>
          </w:tcPr>
          <w:p w14:paraId="4EBC8E3C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林冠惟</w:t>
            </w:r>
          </w:p>
        </w:tc>
      </w:tr>
      <w:tr w:rsidR="003B1016" w:rsidRPr="00C80B7D" w14:paraId="3DBEC651" w14:textId="77777777" w:rsidTr="0067369C">
        <w:trPr>
          <w:jc w:val="center"/>
        </w:trPr>
        <w:tc>
          <w:tcPr>
            <w:tcW w:w="1267" w:type="dxa"/>
            <w:vAlign w:val="center"/>
            <w:hideMark/>
          </w:tcPr>
          <w:p w14:paraId="28307FC7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繪畫班才藝20音樂會活動</w:t>
            </w:r>
          </w:p>
        </w:tc>
        <w:tc>
          <w:tcPr>
            <w:tcW w:w="1563" w:type="dxa"/>
            <w:vAlign w:val="center"/>
            <w:hideMark/>
          </w:tcPr>
          <w:p w14:paraId="67A2BD86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07/24(五)~07/26(日)</w:t>
            </w:r>
          </w:p>
        </w:tc>
        <w:tc>
          <w:tcPr>
            <w:tcW w:w="1554" w:type="dxa"/>
            <w:vAlign w:val="center"/>
            <w:hideMark/>
          </w:tcPr>
          <w:p w14:paraId="694D9B6A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08:30-17:00</w:t>
            </w:r>
          </w:p>
        </w:tc>
        <w:tc>
          <w:tcPr>
            <w:tcW w:w="489" w:type="dxa"/>
            <w:vAlign w:val="center"/>
            <w:hideMark/>
          </w:tcPr>
          <w:p w14:paraId="61501443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</w:t>
            </w:r>
          </w:p>
        </w:tc>
        <w:tc>
          <w:tcPr>
            <w:tcW w:w="633" w:type="dxa"/>
            <w:vAlign w:val="center"/>
            <w:hideMark/>
          </w:tcPr>
          <w:p w14:paraId="5826379D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633" w:type="dxa"/>
            <w:vAlign w:val="center"/>
            <w:hideMark/>
          </w:tcPr>
          <w:p w14:paraId="4D3063BE" w14:textId="77777777" w:rsidR="003B1016" w:rsidRPr="00C80B7D" w:rsidRDefault="003B1016" w:rsidP="003B101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郭虹汝</w:t>
            </w:r>
          </w:p>
        </w:tc>
        <w:tc>
          <w:tcPr>
            <w:tcW w:w="2498" w:type="dxa"/>
            <w:vAlign w:val="center"/>
            <w:hideMark/>
          </w:tcPr>
          <w:p w14:paraId="546F4477" w14:textId="77777777" w:rsidR="003B1016" w:rsidRPr="00C80B7D" w:rsidRDefault="003B1016" w:rsidP="003B1016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主要安排為第1、2天會和鼓隊及舞蹈班一起行動、觀賞演出;第3天則有可能安排體驗攤位活動</w:t>
            </w:r>
          </w:p>
        </w:tc>
        <w:tc>
          <w:tcPr>
            <w:tcW w:w="850" w:type="dxa"/>
            <w:vAlign w:val="center"/>
            <w:hideMark/>
          </w:tcPr>
          <w:p w14:paraId="4BA27E45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經扶組</w:t>
            </w:r>
          </w:p>
        </w:tc>
        <w:tc>
          <w:tcPr>
            <w:tcW w:w="992" w:type="dxa"/>
            <w:vAlign w:val="center"/>
            <w:hideMark/>
          </w:tcPr>
          <w:p w14:paraId="33D2EC44" w14:textId="77777777" w:rsidR="003B1016" w:rsidRPr="00C80B7D" w:rsidRDefault="003B1016" w:rsidP="003B101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0B7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張宜婷</w:t>
            </w:r>
          </w:p>
        </w:tc>
      </w:tr>
    </w:tbl>
    <w:p w14:paraId="41B5FCEF" w14:textId="6FC2FE81" w:rsidR="003B1016" w:rsidRDefault="003B1016" w:rsidP="008710C6">
      <w:pPr>
        <w:rPr>
          <w:rFonts w:ascii="標楷體" w:eastAsia="標楷體" w:hAnsi="標楷體"/>
        </w:rPr>
      </w:pPr>
    </w:p>
    <w:p w14:paraId="26AA844A" w14:textId="77777777" w:rsidR="003B1016" w:rsidRDefault="003B101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BFD4EC0" w14:textId="77777777" w:rsidR="00806CCC" w:rsidRPr="00C80B7D" w:rsidRDefault="00806CCC" w:rsidP="008710C6">
      <w:pPr>
        <w:rPr>
          <w:rFonts w:ascii="標楷體" w:eastAsia="標楷體" w:hAnsi="標楷體"/>
          <w:vanish/>
        </w:rPr>
      </w:pPr>
    </w:p>
    <w:p w14:paraId="476D836F" w14:textId="42AC42DA" w:rsidR="000136AF" w:rsidRPr="00C80B7D" w:rsidRDefault="00806CCC" w:rsidP="00A822EE">
      <w:pPr>
        <w:jc w:val="center"/>
        <w:rPr>
          <w:rFonts w:ascii="標楷體" w:eastAsia="標楷體" w:hAnsi="標楷體"/>
        </w:rPr>
      </w:pPr>
      <w:r w:rsidRPr="00C80B7D">
        <w:rPr>
          <w:rFonts w:ascii="標楷體" w:eastAsia="標楷體" w:hAnsi="標楷體"/>
        </w:rPr>
        <w:object w:dxaOrig="749" w:dyaOrig="749" w14:anchorId="1036C47A">
          <v:shape id="Object 7" o:spid="_x0000_i1031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7" DrawAspect="Content" ObjectID="_1842161508" r:id="rId16"/>
        </w:object>
      </w:r>
      <w:r w:rsidRPr="00C80B7D">
        <w:rPr>
          <w:rFonts w:ascii="標楷體" w:eastAsia="標楷體" w:hAnsi="標楷體" w:cs="標楷體"/>
          <w:b/>
          <w:color w:val="FF0000"/>
          <w:sz w:val="40"/>
        </w:rPr>
        <w:t>感謝你(妳)們的熱誠參與</w:t>
      </w:r>
      <w:r w:rsidRPr="00C80B7D">
        <w:rPr>
          <w:rFonts w:ascii="標楷體" w:eastAsia="標楷體" w:hAnsi="標楷體"/>
        </w:rPr>
        <w:object w:dxaOrig="749" w:dyaOrig="749" w14:anchorId="201C3CB0">
          <v:shape id="Object 8" o:spid="_x0000_i1032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8" DrawAspect="Content" ObjectID="_1842161509" r:id="rId17"/>
        </w:object>
      </w:r>
    </w:p>
    <w:p w14:paraId="4D4B289A" w14:textId="77777777" w:rsidR="005B2F00" w:rsidRPr="005B2F00" w:rsidRDefault="005B2F00" w:rsidP="003B1016">
      <w:pPr>
        <w:snapToGrid w:val="0"/>
        <w:spacing w:line="500" w:lineRule="atLeast"/>
        <w:jc w:val="both"/>
        <w:rPr>
          <w:rFonts w:ascii="標楷體" w:eastAsia="標楷體" w:hAnsi="標楷體"/>
          <w:sz w:val="28"/>
          <w:szCs w:val="28"/>
        </w:rPr>
      </w:pPr>
      <w:r w:rsidRPr="005B2F00">
        <w:rPr>
          <w:rFonts w:ascii="標楷體" w:eastAsia="標楷體" w:hAnsi="標楷體" w:hint="eastAsia"/>
          <w:sz w:val="28"/>
          <w:szCs w:val="28"/>
        </w:rPr>
        <w:t>05/01(五)，由</w:t>
      </w:r>
      <w:r w:rsidRPr="005B2F00">
        <w:rPr>
          <w:rFonts w:ascii="標楷體" w:eastAsia="標楷體" w:hAnsi="標楷體" w:hint="eastAsia"/>
          <w:color w:val="0070C0"/>
          <w:sz w:val="28"/>
          <w:szCs w:val="28"/>
        </w:rPr>
        <w:t>葉榮源</w:t>
      </w:r>
      <w:r w:rsidRPr="005B2F00">
        <w:rPr>
          <w:rFonts w:ascii="標楷體" w:eastAsia="標楷體" w:hAnsi="標楷體" w:hint="eastAsia"/>
          <w:sz w:val="28"/>
          <w:szCs w:val="28"/>
        </w:rPr>
        <w:t>共1位夥伴協助童樂會影片剪輯。</w:t>
      </w:r>
    </w:p>
    <w:p w14:paraId="57618777" w14:textId="77777777" w:rsidR="005B2F00" w:rsidRPr="005B2F00" w:rsidRDefault="005B2F00" w:rsidP="003B1016">
      <w:pPr>
        <w:snapToGrid w:val="0"/>
        <w:spacing w:line="500" w:lineRule="atLeast"/>
        <w:ind w:left="1568" w:hangingChars="560" w:hanging="1568"/>
        <w:jc w:val="both"/>
        <w:rPr>
          <w:rFonts w:ascii="標楷體" w:eastAsia="標楷體" w:hAnsi="標楷體"/>
          <w:sz w:val="28"/>
          <w:szCs w:val="28"/>
        </w:rPr>
      </w:pPr>
      <w:r w:rsidRPr="005B2F00">
        <w:rPr>
          <w:rFonts w:ascii="標楷體" w:eastAsia="標楷體" w:hAnsi="標楷體" w:hint="eastAsia"/>
          <w:sz w:val="28"/>
          <w:szCs w:val="28"/>
        </w:rPr>
        <w:t>05/09(六)，由</w:t>
      </w:r>
      <w:r w:rsidRPr="005B2F00">
        <w:rPr>
          <w:rFonts w:ascii="標楷體" w:eastAsia="標楷體" w:hAnsi="標楷體" w:hint="eastAsia"/>
          <w:color w:val="0070C0"/>
          <w:sz w:val="28"/>
          <w:szCs w:val="28"/>
        </w:rPr>
        <w:t>何建國、洪瑋君、蕭麗美、林添榮、李素卿、郭虹汝、陳玉棉、趙如娥、林翠純、李惠如、林振川、曹建勛、林春蓮</w:t>
      </w:r>
      <w:r w:rsidRPr="005B2F00">
        <w:rPr>
          <w:rFonts w:ascii="標楷體" w:eastAsia="標楷體" w:hAnsi="標楷體" w:hint="eastAsia"/>
          <w:sz w:val="28"/>
          <w:szCs w:val="28"/>
        </w:rPr>
        <w:t>共13位夥伴協助維他露母親節活動。</w:t>
      </w:r>
    </w:p>
    <w:p w14:paraId="5396D32B" w14:textId="77777777" w:rsidR="005B2F00" w:rsidRPr="005B2F00" w:rsidRDefault="005B2F00" w:rsidP="003B1016">
      <w:pPr>
        <w:snapToGrid w:val="0"/>
        <w:spacing w:line="500" w:lineRule="atLeast"/>
        <w:ind w:left="1568" w:hangingChars="560" w:hanging="1568"/>
        <w:jc w:val="both"/>
        <w:rPr>
          <w:rFonts w:ascii="標楷體" w:eastAsia="標楷體" w:hAnsi="標楷體"/>
          <w:sz w:val="28"/>
          <w:szCs w:val="28"/>
        </w:rPr>
      </w:pPr>
      <w:r w:rsidRPr="005B2F00">
        <w:rPr>
          <w:rFonts w:ascii="標楷體" w:eastAsia="標楷體" w:hAnsi="標楷體" w:hint="eastAsia"/>
          <w:sz w:val="28"/>
          <w:szCs w:val="28"/>
        </w:rPr>
        <w:t>05/09(六)，由</w:t>
      </w:r>
      <w:r w:rsidRPr="005B2F00">
        <w:rPr>
          <w:rFonts w:ascii="標楷體" w:eastAsia="標楷體" w:hAnsi="標楷體" w:hint="eastAsia"/>
          <w:color w:val="0070C0"/>
          <w:sz w:val="28"/>
          <w:szCs w:val="28"/>
        </w:rPr>
        <w:t>陳玉棉、趙如娥、郭虹汝、洪</w:t>
      </w:r>
      <w:bookmarkStart w:id="0" w:name="_Hlk231457734"/>
      <w:r w:rsidRPr="005B2F00">
        <w:rPr>
          <w:rFonts w:ascii="標楷體" w:eastAsia="標楷體" w:hAnsi="標楷體" w:hint="eastAsia"/>
          <w:color w:val="0070C0"/>
          <w:sz w:val="28"/>
          <w:szCs w:val="28"/>
        </w:rPr>
        <w:t>瑋</w:t>
      </w:r>
      <w:bookmarkEnd w:id="0"/>
      <w:r w:rsidRPr="001058A7">
        <w:rPr>
          <w:rFonts w:ascii="標楷體" w:eastAsia="標楷體" w:hAnsi="標楷體" w:hint="eastAsia"/>
          <w:color w:val="0099FF"/>
          <w:sz w:val="28"/>
          <w:szCs w:val="28"/>
        </w:rPr>
        <w:t>君</w:t>
      </w:r>
      <w:r w:rsidRPr="005B2F00">
        <w:rPr>
          <w:rFonts w:ascii="標楷體" w:eastAsia="標楷體" w:hAnsi="標楷體" w:hint="eastAsia"/>
          <w:sz w:val="28"/>
          <w:szCs w:val="28"/>
        </w:rPr>
        <w:t>共4位夥伴協助母親節活動心得。</w:t>
      </w:r>
    </w:p>
    <w:p w14:paraId="5C300AE3" w14:textId="77777777" w:rsidR="005B2F00" w:rsidRPr="005B2F00" w:rsidRDefault="005B2F00" w:rsidP="003B1016">
      <w:pPr>
        <w:snapToGrid w:val="0"/>
        <w:spacing w:line="500" w:lineRule="atLeast"/>
        <w:ind w:left="1568" w:hangingChars="560" w:hanging="1568"/>
        <w:jc w:val="both"/>
        <w:rPr>
          <w:rFonts w:ascii="標楷體" w:eastAsia="標楷體" w:hAnsi="標楷體"/>
          <w:sz w:val="28"/>
          <w:szCs w:val="28"/>
        </w:rPr>
      </w:pPr>
      <w:r w:rsidRPr="005B2F00">
        <w:rPr>
          <w:rFonts w:ascii="標楷體" w:eastAsia="標楷體" w:hAnsi="標楷體" w:hint="eastAsia"/>
          <w:sz w:val="28"/>
          <w:szCs w:val="28"/>
        </w:rPr>
        <w:t>05/09(六)、05/16(六)、05/23(六)，由</w:t>
      </w:r>
      <w:r w:rsidRPr="005B2F00">
        <w:rPr>
          <w:rFonts w:ascii="標楷體" w:eastAsia="標楷體" w:hAnsi="標楷體" w:hint="eastAsia"/>
          <w:color w:val="0070C0"/>
          <w:sz w:val="28"/>
          <w:szCs w:val="28"/>
        </w:rPr>
        <w:t>廖巧馨、朱映貞、謝閔宇</w:t>
      </w:r>
      <w:r w:rsidRPr="005B2F00">
        <w:rPr>
          <w:rFonts w:ascii="標楷體" w:eastAsia="標楷體" w:hAnsi="標楷體" w:hint="eastAsia"/>
          <w:sz w:val="28"/>
          <w:szCs w:val="28"/>
        </w:rPr>
        <w:t>共3位夥伴協助扶夢鼓隊(僅限固定服務人員)。</w:t>
      </w:r>
    </w:p>
    <w:p w14:paraId="3A1E8061" w14:textId="77777777" w:rsidR="005B2F00" w:rsidRPr="005B2F00" w:rsidRDefault="005B2F00" w:rsidP="003B1016">
      <w:pPr>
        <w:snapToGrid w:val="0"/>
        <w:spacing w:line="500" w:lineRule="atLeast"/>
        <w:ind w:left="1568" w:hangingChars="560" w:hanging="1568"/>
        <w:jc w:val="both"/>
        <w:rPr>
          <w:rFonts w:ascii="標楷體" w:eastAsia="標楷體" w:hAnsi="標楷體"/>
          <w:sz w:val="28"/>
          <w:szCs w:val="28"/>
        </w:rPr>
      </w:pPr>
      <w:r w:rsidRPr="005B2F00">
        <w:rPr>
          <w:rFonts w:ascii="標楷體" w:eastAsia="標楷體" w:hAnsi="標楷體" w:hint="eastAsia"/>
          <w:sz w:val="28"/>
          <w:szCs w:val="28"/>
        </w:rPr>
        <w:t>05/09(六)、05/16(六)、05/23(六)，由</w:t>
      </w:r>
      <w:r w:rsidRPr="005B2F00">
        <w:rPr>
          <w:rFonts w:ascii="標楷體" w:eastAsia="標楷體" w:hAnsi="標楷體" w:hint="eastAsia"/>
          <w:color w:val="0070C0"/>
          <w:sz w:val="28"/>
          <w:szCs w:val="28"/>
        </w:rPr>
        <w:t>黃麗娜、王靜惠</w:t>
      </w:r>
      <w:r w:rsidRPr="005B2F00">
        <w:rPr>
          <w:rFonts w:ascii="標楷體" w:eastAsia="標楷體" w:hAnsi="標楷體" w:hint="eastAsia"/>
          <w:sz w:val="28"/>
          <w:szCs w:val="28"/>
        </w:rPr>
        <w:t>共2位夥伴協助沐舞舞團跟課(僅限固定服務人員)。</w:t>
      </w:r>
    </w:p>
    <w:p w14:paraId="3F2FE1E1" w14:textId="77777777" w:rsidR="005B2F00" w:rsidRPr="005B2F00" w:rsidRDefault="005B2F00" w:rsidP="003B1016">
      <w:pPr>
        <w:snapToGrid w:val="0"/>
        <w:spacing w:line="500" w:lineRule="atLeast"/>
        <w:ind w:left="1568" w:hangingChars="560" w:hanging="1568"/>
        <w:jc w:val="both"/>
        <w:rPr>
          <w:rFonts w:ascii="標楷體" w:eastAsia="標楷體" w:hAnsi="標楷體"/>
          <w:sz w:val="28"/>
          <w:szCs w:val="28"/>
        </w:rPr>
      </w:pPr>
      <w:r w:rsidRPr="005B2F00">
        <w:rPr>
          <w:rFonts w:ascii="標楷體" w:eastAsia="標楷體" w:hAnsi="標楷體" w:hint="eastAsia"/>
          <w:sz w:val="28"/>
          <w:szCs w:val="28"/>
        </w:rPr>
        <w:t>05/09(六)，由</w:t>
      </w:r>
      <w:r w:rsidRPr="005B2F00">
        <w:rPr>
          <w:rFonts w:ascii="標楷體" w:eastAsia="標楷體" w:hAnsi="標楷體" w:hint="eastAsia"/>
          <w:color w:val="0070C0"/>
          <w:sz w:val="28"/>
          <w:szCs w:val="28"/>
        </w:rPr>
        <w:t>黃立倫</w:t>
      </w:r>
      <w:r w:rsidRPr="005B2F00">
        <w:rPr>
          <w:rFonts w:ascii="標楷體" w:eastAsia="標楷體" w:hAnsi="標楷體" w:hint="eastAsia"/>
          <w:sz w:val="28"/>
          <w:szCs w:val="28"/>
        </w:rPr>
        <w:t>共1位夥伴協助兒童繪畫(樹瓦藝術合作)。</w:t>
      </w:r>
    </w:p>
    <w:p w14:paraId="2AF94A02" w14:textId="77777777" w:rsidR="005B2F00" w:rsidRPr="005B2F00" w:rsidRDefault="005B2F00" w:rsidP="003B1016">
      <w:pPr>
        <w:snapToGrid w:val="0"/>
        <w:spacing w:line="500" w:lineRule="atLeast"/>
        <w:ind w:left="1568" w:hangingChars="560" w:hanging="1568"/>
        <w:jc w:val="both"/>
        <w:rPr>
          <w:rFonts w:ascii="標楷體" w:eastAsia="標楷體" w:hAnsi="標楷體"/>
          <w:sz w:val="28"/>
          <w:szCs w:val="28"/>
        </w:rPr>
      </w:pPr>
      <w:r w:rsidRPr="005B2F00">
        <w:rPr>
          <w:rFonts w:ascii="標楷體" w:eastAsia="標楷體" w:hAnsi="標楷體" w:hint="eastAsia"/>
          <w:sz w:val="28"/>
          <w:szCs w:val="28"/>
        </w:rPr>
        <w:t>05/16(六)、05/23(六)，由</w:t>
      </w:r>
      <w:r w:rsidRPr="001058A7">
        <w:rPr>
          <w:rFonts w:ascii="標楷體" w:eastAsia="標楷體" w:hAnsi="標楷體" w:hint="eastAsia"/>
          <w:color w:val="0099FF"/>
          <w:sz w:val="28"/>
          <w:szCs w:val="28"/>
        </w:rPr>
        <w:t>黃</w:t>
      </w:r>
      <w:bookmarkStart w:id="1" w:name="_Hlk231548076"/>
      <w:r w:rsidRPr="005B2F00">
        <w:rPr>
          <w:rFonts w:ascii="標楷體" w:eastAsia="標楷體" w:hAnsi="標楷體" w:hint="eastAsia"/>
          <w:color w:val="0070C0"/>
          <w:sz w:val="28"/>
          <w:szCs w:val="28"/>
        </w:rPr>
        <w:t>俞瑄</w:t>
      </w:r>
      <w:bookmarkEnd w:id="1"/>
      <w:r w:rsidRPr="005B2F00">
        <w:rPr>
          <w:rFonts w:ascii="標楷體" w:eastAsia="標楷體" w:hAnsi="標楷體" w:hint="eastAsia"/>
          <w:color w:val="0070C0"/>
          <w:sz w:val="28"/>
          <w:szCs w:val="28"/>
        </w:rPr>
        <w:t>、翁美玲</w:t>
      </w:r>
      <w:r w:rsidRPr="005B2F00">
        <w:rPr>
          <w:rFonts w:ascii="標楷體" w:eastAsia="標楷體" w:hAnsi="標楷體" w:hint="eastAsia"/>
          <w:sz w:val="28"/>
          <w:szCs w:val="28"/>
        </w:rPr>
        <w:t>共2位夥伴協助兒童繪畫班(僅限固定服務人員)。</w:t>
      </w:r>
    </w:p>
    <w:p w14:paraId="3898FD54" w14:textId="77777777" w:rsidR="005B2F00" w:rsidRPr="005B2F00" w:rsidRDefault="005B2F00" w:rsidP="003B1016">
      <w:pPr>
        <w:snapToGrid w:val="0"/>
        <w:spacing w:line="500" w:lineRule="atLeast"/>
        <w:jc w:val="both"/>
        <w:rPr>
          <w:rFonts w:ascii="標楷體" w:eastAsia="標楷體" w:hAnsi="標楷體"/>
          <w:sz w:val="28"/>
          <w:szCs w:val="28"/>
        </w:rPr>
      </w:pPr>
      <w:r w:rsidRPr="005B2F00">
        <w:rPr>
          <w:rFonts w:ascii="標楷體" w:eastAsia="標楷體" w:hAnsi="標楷體" w:hint="eastAsia"/>
          <w:sz w:val="28"/>
          <w:szCs w:val="28"/>
        </w:rPr>
        <w:t>05/22(五)，由</w:t>
      </w:r>
      <w:r w:rsidRPr="005B2F00">
        <w:rPr>
          <w:rFonts w:ascii="標楷體" w:eastAsia="標楷體" w:hAnsi="標楷體" w:hint="eastAsia"/>
          <w:color w:val="0070C0"/>
          <w:sz w:val="28"/>
          <w:szCs w:val="28"/>
        </w:rPr>
        <w:t>李敏華、葉榮源</w:t>
      </w:r>
      <w:r w:rsidRPr="005B2F00">
        <w:rPr>
          <w:rFonts w:ascii="標楷體" w:eastAsia="標楷體" w:hAnsi="標楷體" w:hint="eastAsia"/>
          <w:sz w:val="28"/>
          <w:szCs w:val="28"/>
        </w:rPr>
        <w:t>共2位夥伴協助拉拉門劇團-兒少托育。</w:t>
      </w:r>
    </w:p>
    <w:p w14:paraId="603B47BF" w14:textId="77777777" w:rsidR="005B2F00" w:rsidRPr="005B2F00" w:rsidRDefault="005B2F00" w:rsidP="003B1016">
      <w:pPr>
        <w:snapToGrid w:val="0"/>
        <w:spacing w:line="500" w:lineRule="atLeast"/>
        <w:jc w:val="both"/>
        <w:rPr>
          <w:rFonts w:ascii="標楷體" w:eastAsia="標楷體" w:hAnsi="標楷體"/>
          <w:sz w:val="28"/>
          <w:szCs w:val="28"/>
        </w:rPr>
      </w:pPr>
      <w:r w:rsidRPr="005B2F00">
        <w:rPr>
          <w:rFonts w:ascii="標楷體" w:eastAsia="標楷體" w:hAnsi="標楷體" w:hint="eastAsia"/>
          <w:sz w:val="28"/>
          <w:szCs w:val="28"/>
        </w:rPr>
        <w:t>05/23(六)、05/30(六)，由</w:t>
      </w:r>
      <w:r w:rsidRPr="005B2F00">
        <w:rPr>
          <w:rFonts w:ascii="標楷體" w:eastAsia="標楷體" w:hAnsi="標楷體" w:hint="eastAsia"/>
          <w:color w:val="0070C0"/>
          <w:sz w:val="28"/>
          <w:szCs w:val="28"/>
        </w:rPr>
        <w:t>廖正欽、高秋美、孫婉寧</w:t>
      </w:r>
      <w:r w:rsidRPr="005B2F00">
        <w:rPr>
          <w:rFonts w:ascii="標楷體" w:eastAsia="標楷體" w:hAnsi="標楷體" w:hint="eastAsia"/>
          <w:sz w:val="28"/>
          <w:szCs w:val="28"/>
        </w:rPr>
        <w:t>共3位夥伴協助幸福小舖(下午)。</w:t>
      </w:r>
    </w:p>
    <w:p w14:paraId="5D3C481F" w14:textId="77777777" w:rsidR="005B2F00" w:rsidRPr="005B2F00" w:rsidRDefault="005B2F00" w:rsidP="003B1016">
      <w:pPr>
        <w:snapToGrid w:val="0"/>
        <w:spacing w:line="500" w:lineRule="atLeast"/>
        <w:jc w:val="both"/>
        <w:rPr>
          <w:rFonts w:ascii="標楷體" w:eastAsia="標楷體" w:hAnsi="標楷體"/>
          <w:sz w:val="28"/>
          <w:szCs w:val="28"/>
        </w:rPr>
      </w:pPr>
      <w:r w:rsidRPr="005B2F00">
        <w:rPr>
          <w:rFonts w:ascii="標楷體" w:eastAsia="標楷體" w:hAnsi="標楷體" w:hint="eastAsia"/>
          <w:sz w:val="28"/>
          <w:szCs w:val="28"/>
        </w:rPr>
        <w:t>05/23(六)、05/30(六)，由</w:t>
      </w:r>
      <w:r w:rsidRPr="005B2F00">
        <w:rPr>
          <w:rFonts w:ascii="標楷體" w:eastAsia="標楷體" w:hAnsi="標楷體" w:hint="eastAsia"/>
          <w:color w:val="0070C0"/>
          <w:sz w:val="28"/>
          <w:szCs w:val="28"/>
        </w:rPr>
        <w:t>黃淑娥、孫婉寧、蕭麗美</w:t>
      </w:r>
      <w:r w:rsidRPr="005B2F00">
        <w:rPr>
          <w:rFonts w:ascii="標楷體" w:eastAsia="標楷體" w:hAnsi="標楷體" w:hint="eastAsia"/>
          <w:sz w:val="28"/>
          <w:szCs w:val="28"/>
        </w:rPr>
        <w:t>共3位夥伴協助幸福小舖(上午)。</w:t>
      </w:r>
    </w:p>
    <w:p w14:paraId="6CA7B004" w14:textId="77777777" w:rsidR="005B2F00" w:rsidRPr="005B2F00" w:rsidRDefault="005B2F00" w:rsidP="003B1016">
      <w:pPr>
        <w:snapToGrid w:val="0"/>
        <w:spacing w:line="500" w:lineRule="atLeast"/>
        <w:jc w:val="both"/>
        <w:rPr>
          <w:rFonts w:ascii="標楷體" w:eastAsia="標楷體" w:hAnsi="標楷體"/>
          <w:sz w:val="28"/>
          <w:szCs w:val="28"/>
        </w:rPr>
      </w:pPr>
      <w:r w:rsidRPr="005B2F00">
        <w:rPr>
          <w:rFonts w:ascii="標楷體" w:eastAsia="標楷體" w:hAnsi="標楷體" w:hint="eastAsia"/>
          <w:sz w:val="28"/>
          <w:szCs w:val="28"/>
        </w:rPr>
        <w:t>05/23(六)，由</w:t>
      </w:r>
      <w:r w:rsidRPr="005B2F00">
        <w:rPr>
          <w:rFonts w:ascii="標楷體" w:eastAsia="標楷體" w:hAnsi="標楷體" w:hint="eastAsia"/>
          <w:color w:val="0070C0"/>
          <w:sz w:val="28"/>
          <w:szCs w:val="28"/>
        </w:rPr>
        <w:t>林翠純</w:t>
      </w:r>
      <w:r w:rsidRPr="005B2F00">
        <w:rPr>
          <w:rFonts w:ascii="標楷體" w:eastAsia="標楷體" w:hAnsi="標楷體" w:hint="eastAsia"/>
          <w:sz w:val="28"/>
          <w:szCs w:val="28"/>
        </w:rPr>
        <w:t>共1位夥伴協助兒少模特走秀課志工。</w:t>
      </w:r>
    </w:p>
    <w:p w14:paraId="781872B9" w14:textId="77777777" w:rsidR="005B2F00" w:rsidRPr="005B2F00" w:rsidRDefault="005B2F00" w:rsidP="003B1016">
      <w:pPr>
        <w:snapToGrid w:val="0"/>
        <w:spacing w:line="500" w:lineRule="atLeast"/>
        <w:jc w:val="both"/>
        <w:rPr>
          <w:rFonts w:ascii="標楷體" w:eastAsia="標楷體" w:hAnsi="標楷體"/>
          <w:sz w:val="28"/>
          <w:szCs w:val="28"/>
        </w:rPr>
      </w:pPr>
      <w:r w:rsidRPr="005B2F00">
        <w:rPr>
          <w:rFonts w:ascii="標楷體" w:eastAsia="標楷體" w:hAnsi="標楷體" w:hint="eastAsia"/>
          <w:sz w:val="28"/>
          <w:szCs w:val="28"/>
        </w:rPr>
        <w:t>05/24(日)，由</w:t>
      </w:r>
      <w:r w:rsidRPr="005B2F00">
        <w:rPr>
          <w:rFonts w:ascii="標楷體" w:eastAsia="標楷體" w:hAnsi="標楷體" w:hint="eastAsia"/>
          <w:color w:val="0070C0"/>
          <w:sz w:val="28"/>
          <w:szCs w:val="28"/>
        </w:rPr>
        <w:t>翁美玲、陳嶸銨</w:t>
      </w:r>
      <w:r w:rsidRPr="005B2F00">
        <w:rPr>
          <w:rFonts w:ascii="標楷體" w:eastAsia="標楷體" w:hAnsi="標楷體" w:hint="eastAsia"/>
          <w:sz w:val="28"/>
          <w:szCs w:val="28"/>
        </w:rPr>
        <w:t>共2位夥伴協助親職教育講座兒少托育。</w:t>
      </w:r>
    </w:p>
    <w:p w14:paraId="5CF62B5A" w14:textId="77777777" w:rsidR="005B2F00" w:rsidRPr="005B2F00" w:rsidRDefault="005B2F00" w:rsidP="003B1016">
      <w:pPr>
        <w:snapToGrid w:val="0"/>
        <w:spacing w:line="500" w:lineRule="atLeast"/>
        <w:jc w:val="both"/>
        <w:rPr>
          <w:rFonts w:ascii="標楷體" w:eastAsia="標楷體" w:hAnsi="標楷體"/>
          <w:sz w:val="28"/>
          <w:szCs w:val="28"/>
        </w:rPr>
      </w:pPr>
      <w:r w:rsidRPr="005B2F00">
        <w:rPr>
          <w:rFonts w:ascii="標楷體" w:eastAsia="標楷體" w:hAnsi="標楷體" w:hint="eastAsia"/>
          <w:sz w:val="28"/>
          <w:szCs w:val="28"/>
        </w:rPr>
        <w:t>05/27(三)，由</w:t>
      </w:r>
      <w:r w:rsidRPr="005B2F00">
        <w:rPr>
          <w:rFonts w:ascii="標楷體" w:eastAsia="標楷體" w:hAnsi="標楷體" w:hint="eastAsia"/>
          <w:color w:val="0070C0"/>
          <w:sz w:val="28"/>
          <w:szCs w:val="28"/>
        </w:rPr>
        <w:t>郭虹汝、陳秋宏、孫守澤</w:t>
      </w:r>
      <w:r w:rsidRPr="005B2F00">
        <w:rPr>
          <w:rFonts w:ascii="標楷體" w:eastAsia="標楷體" w:hAnsi="標楷體" w:hint="eastAsia"/>
          <w:sz w:val="28"/>
          <w:szCs w:val="28"/>
        </w:rPr>
        <w:t>共3位夥伴協助實物發放補給及交管。</w:t>
      </w:r>
    </w:p>
    <w:p w14:paraId="6AE9F72E" w14:textId="77777777" w:rsidR="005B2F00" w:rsidRPr="005B2F00" w:rsidRDefault="005B2F00" w:rsidP="003B1016">
      <w:pPr>
        <w:snapToGrid w:val="0"/>
        <w:spacing w:line="500" w:lineRule="atLeast"/>
        <w:jc w:val="both"/>
        <w:rPr>
          <w:rFonts w:ascii="標楷體" w:eastAsia="標楷體" w:hAnsi="標楷體"/>
          <w:sz w:val="28"/>
          <w:szCs w:val="28"/>
        </w:rPr>
      </w:pPr>
      <w:r w:rsidRPr="005B2F00">
        <w:rPr>
          <w:rFonts w:ascii="標楷體" w:eastAsia="標楷體" w:hAnsi="標楷體" w:hint="eastAsia"/>
          <w:sz w:val="28"/>
          <w:szCs w:val="28"/>
        </w:rPr>
        <w:t>05/30(六)，由</w:t>
      </w:r>
      <w:r w:rsidRPr="005B2F00">
        <w:rPr>
          <w:rFonts w:ascii="標楷體" w:eastAsia="標楷體" w:hAnsi="標楷體" w:hint="eastAsia"/>
          <w:color w:val="0070C0"/>
          <w:sz w:val="28"/>
          <w:szCs w:val="28"/>
        </w:rPr>
        <w:t>黃麗娜、孔令嵩</w:t>
      </w:r>
      <w:r w:rsidRPr="005B2F00">
        <w:rPr>
          <w:rFonts w:ascii="標楷體" w:eastAsia="標楷體" w:hAnsi="標楷體" w:hint="eastAsia"/>
          <w:sz w:val="28"/>
          <w:szCs w:val="28"/>
        </w:rPr>
        <w:t>共2位夥伴協助認養人相見歡活動。</w:t>
      </w:r>
    </w:p>
    <w:p w14:paraId="5A109409" w14:textId="716EDA32" w:rsidR="005B2F00" w:rsidRPr="00EB4EA9" w:rsidRDefault="005B2F00" w:rsidP="003B1016">
      <w:pPr>
        <w:snapToGrid w:val="0"/>
        <w:spacing w:line="500" w:lineRule="atLeast"/>
        <w:jc w:val="both"/>
        <w:rPr>
          <w:rFonts w:ascii="標楷體" w:eastAsia="標楷體" w:hAnsi="標楷體"/>
          <w:sz w:val="28"/>
          <w:szCs w:val="28"/>
        </w:rPr>
      </w:pPr>
      <w:r w:rsidRPr="005B2F00">
        <w:rPr>
          <w:rFonts w:ascii="標楷體" w:eastAsia="標楷體" w:hAnsi="標楷體" w:hint="eastAsia"/>
          <w:sz w:val="28"/>
          <w:szCs w:val="28"/>
        </w:rPr>
        <w:t>05/31(日)，由</w:t>
      </w:r>
      <w:r w:rsidRPr="005B2F00">
        <w:rPr>
          <w:rFonts w:ascii="標楷體" w:eastAsia="標楷體" w:hAnsi="標楷體" w:hint="eastAsia"/>
          <w:color w:val="0070C0"/>
          <w:sz w:val="28"/>
          <w:szCs w:val="28"/>
        </w:rPr>
        <w:t>蘇世偉、蔡文祥、劉雅淑、廖淑敏</w:t>
      </w:r>
      <w:r w:rsidRPr="005B2F00">
        <w:rPr>
          <w:rFonts w:ascii="標楷體" w:eastAsia="標楷體" w:hAnsi="標楷體" w:hint="eastAsia"/>
          <w:sz w:val="28"/>
          <w:szCs w:val="28"/>
        </w:rPr>
        <w:t>共4位夥伴協助文書組工作。</w:t>
      </w:r>
    </w:p>
    <w:p w14:paraId="0050865B" w14:textId="490BF3BD" w:rsidR="005B2F00" w:rsidRPr="005B2F00" w:rsidRDefault="005B2F00" w:rsidP="003B1016">
      <w:pPr>
        <w:snapToGrid w:val="0"/>
        <w:spacing w:line="500" w:lineRule="atLeast"/>
        <w:ind w:left="1792" w:hangingChars="560" w:hanging="1792"/>
        <w:jc w:val="both"/>
        <w:rPr>
          <w:rFonts w:ascii="標楷體" w:eastAsia="標楷體" w:hAnsi="標楷體"/>
          <w:sz w:val="32"/>
          <w:szCs w:val="28"/>
        </w:rPr>
      </w:pPr>
      <w:r w:rsidRPr="005B2F00">
        <w:rPr>
          <w:rFonts w:ascii="標楷體" w:eastAsia="標楷體" w:hAnsi="標楷體" w:hint="eastAsia"/>
          <w:sz w:val="32"/>
          <w:szCs w:val="28"/>
        </w:rPr>
        <w:t>05/16(六)，由</w:t>
      </w:r>
      <w:r w:rsidRPr="005B2F00">
        <w:rPr>
          <w:rFonts w:ascii="標楷體" w:eastAsia="標楷體" w:hAnsi="標楷體" w:hint="eastAsia"/>
          <w:color w:val="0070C0"/>
          <w:sz w:val="28"/>
          <w:szCs w:val="28"/>
        </w:rPr>
        <w:t>沈芸華、黃俞瑄、郭虹汝、李敏華、何建國、林錦華、洪瑋君、林翠純、黃淑貞、魏駿紘、朱映貞、陳玉棉、葉榮源、趙如娥、李素卿、林振川、蔡文祥、孫守澤、周聿</w:t>
      </w:r>
      <w:r w:rsidRPr="001058A7">
        <w:rPr>
          <w:rFonts w:ascii="標楷體" w:eastAsia="標楷體" w:hAnsi="標楷體" w:hint="eastAsia"/>
          <w:color w:val="0099FF"/>
          <w:sz w:val="32"/>
          <w:szCs w:val="28"/>
        </w:rPr>
        <w:t>家</w:t>
      </w:r>
      <w:r w:rsidRPr="005B2F00">
        <w:rPr>
          <w:rFonts w:ascii="標楷體" w:eastAsia="標楷體" w:hAnsi="標楷體" w:hint="eastAsia"/>
          <w:sz w:val="32"/>
          <w:szCs w:val="28"/>
        </w:rPr>
        <w:t>共19位夥伴參與月例會。</w:t>
      </w:r>
    </w:p>
    <w:p w14:paraId="4A49EE1D" w14:textId="2C3F0164" w:rsidR="0043296E" w:rsidRPr="00C80B7D" w:rsidRDefault="0043296E" w:rsidP="00EB372D">
      <w:pPr>
        <w:jc w:val="both"/>
        <w:rPr>
          <w:rFonts w:ascii="標楷體" w:eastAsia="標楷體" w:hAnsi="標楷體"/>
        </w:rPr>
      </w:pPr>
    </w:p>
    <w:p w14:paraId="0A4A2111" w14:textId="77777777" w:rsidR="00195CAA" w:rsidRPr="00C80B7D" w:rsidRDefault="00195CAA" w:rsidP="00EB372D">
      <w:pPr>
        <w:jc w:val="both"/>
        <w:rPr>
          <w:rFonts w:ascii="標楷體" w:eastAsia="標楷體" w:hAnsi="標楷體"/>
        </w:rPr>
      </w:pPr>
    </w:p>
    <w:p w14:paraId="4DF658D4" w14:textId="77777777" w:rsidR="003B1016" w:rsidRDefault="003B101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282872D1" w14:textId="79FBDA65" w:rsidR="00806CCC" w:rsidRPr="00C80B7D" w:rsidRDefault="0016730B" w:rsidP="00EB372D">
      <w:pPr>
        <w:jc w:val="both"/>
        <w:rPr>
          <w:rFonts w:ascii="標楷體" w:eastAsia="標楷體" w:hAnsi="標楷體"/>
        </w:rPr>
      </w:pPr>
      <w:r w:rsidRPr="00C80B7D">
        <w:rPr>
          <w:rFonts w:ascii="標楷體" w:eastAsia="標楷體" w:hAnsi="標楷體" w:hint="eastAsia"/>
        </w:rPr>
        <w:lastRenderedPageBreak/>
        <w:t xml:space="preserve">          </w:t>
      </w:r>
      <w:r w:rsidR="004435B1" w:rsidRPr="00C80B7D">
        <w:rPr>
          <w:rFonts w:ascii="標楷體" w:eastAsia="標楷體" w:hAnsi="標楷體" w:hint="eastAsia"/>
        </w:rPr>
        <w:t xml:space="preserve">           </w:t>
      </w:r>
      <w:r w:rsidR="00292D8C" w:rsidRPr="00C80B7D">
        <w:rPr>
          <w:rFonts w:ascii="標楷體" w:eastAsia="標楷體" w:hAnsi="標楷體" w:hint="eastAsia"/>
        </w:rPr>
        <w:t xml:space="preserve">  </w:t>
      </w:r>
      <w:r w:rsidR="00806CCC" w:rsidRPr="00C80B7D">
        <w:rPr>
          <w:rFonts w:ascii="標楷體" w:eastAsia="標楷體" w:hAnsi="標楷體"/>
        </w:rPr>
        <w:object w:dxaOrig="749" w:dyaOrig="749" w14:anchorId="7650E089">
          <v:shape id="Object 9" o:spid="_x0000_i1033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9" DrawAspect="Content" ObjectID="_1842161510" r:id="rId18"/>
        </w:object>
      </w:r>
      <w:r w:rsidR="005B2F00">
        <w:rPr>
          <w:rFonts w:ascii="標楷體" w:eastAsia="標楷體" w:hAnsi="標楷體" w:cs="標楷體" w:hint="eastAsia"/>
          <w:b/>
          <w:color w:val="000000"/>
          <w:sz w:val="40"/>
        </w:rPr>
        <w:t>六</w:t>
      </w:r>
      <w:r w:rsidR="00806CCC" w:rsidRPr="00C80B7D">
        <w:rPr>
          <w:rFonts w:ascii="標楷體" w:eastAsia="標楷體" w:hAnsi="標楷體" w:cs="標楷體"/>
          <w:b/>
          <w:color w:val="000000"/>
          <w:sz w:val="40"/>
        </w:rPr>
        <w:t>月份壽星大集合</w:t>
      </w:r>
      <w:r w:rsidR="00806CCC" w:rsidRPr="00C80B7D">
        <w:rPr>
          <w:rFonts w:ascii="標楷體" w:eastAsia="標楷體" w:hAnsi="標楷體"/>
        </w:rPr>
        <w:object w:dxaOrig="749" w:dyaOrig="749" w14:anchorId="17C2D53E">
          <v:shape id="Object 10" o:spid="_x0000_i1034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0" DrawAspect="Content" ObjectID="_1842161511" r:id="rId19"/>
        </w:objec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6"/>
        <w:gridCol w:w="1196"/>
        <w:gridCol w:w="1696"/>
      </w:tblGrid>
      <w:tr w:rsidR="00806CCC" w:rsidRPr="00C80B7D" w14:paraId="47C0DF1A" w14:textId="77777777" w:rsidTr="003B1016">
        <w:trPr>
          <w:trHeight w:val="851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2C97AA4" w14:textId="77777777" w:rsidR="00806CCC" w:rsidRPr="003B1016" w:rsidRDefault="00806CCC" w:rsidP="003B101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B1016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組別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672C0B0" w14:textId="77777777" w:rsidR="00806CCC" w:rsidRPr="003B1016" w:rsidRDefault="00806CCC" w:rsidP="003B101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B1016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姓名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B571B59" w14:textId="77777777" w:rsidR="00806CCC" w:rsidRPr="003B1016" w:rsidRDefault="00806CCC" w:rsidP="003B101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B1016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生日</w:t>
            </w:r>
          </w:p>
        </w:tc>
      </w:tr>
      <w:tr w:rsidR="005B2F00" w:rsidRPr="005B2F00" w14:paraId="6C1B9D91" w14:textId="77777777" w:rsidTr="003B1016">
        <w:trPr>
          <w:trHeight w:val="851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7801F93" w14:textId="77777777" w:rsidR="005B2F00" w:rsidRPr="003B1016" w:rsidRDefault="005B2F00" w:rsidP="003B1016">
            <w:pPr>
              <w:jc w:val="center"/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</w:pPr>
            <w:r w:rsidRPr="003B1016"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  <w:t>見習二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9484103" w14:textId="77777777" w:rsidR="005B2F00" w:rsidRPr="003B1016" w:rsidRDefault="005B2F00" w:rsidP="003B1016">
            <w:pPr>
              <w:jc w:val="center"/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</w:pPr>
            <w:r w:rsidRPr="003B1016"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  <w:t>顧駿耀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3F2FE8A" w14:textId="77777777" w:rsidR="005B2F00" w:rsidRPr="003B1016" w:rsidRDefault="005B2F00" w:rsidP="003B1016">
            <w:pPr>
              <w:jc w:val="center"/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</w:pPr>
            <w:r w:rsidRPr="003B1016"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  <w:t>6月8日</w:t>
            </w:r>
          </w:p>
        </w:tc>
      </w:tr>
      <w:tr w:rsidR="005B2F00" w:rsidRPr="005B2F00" w14:paraId="6CAA0D7B" w14:textId="77777777" w:rsidTr="003B1016">
        <w:trPr>
          <w:trHeight w:val="851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A78AEAC" w14:textId="77777777" w:rsidR="005B2F00" w:rsidRPr="003B1016" w:rsidRDefault="005B2F00" w:rsidP="003B1016">
            <w:pPr>
              <w:jc w:val="center"/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</w:pPr>
            <w:r w:rsidRPr="003B1016"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  <w:t>展一組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02D1E503" w14:textId="77777777" w:rsidR="005B2F00" w:rsidRPr="003B1016" w:rsidRDefault="005B2F00" w:rsidP="003B1016">
            <w:pPr>
              <w:jc w:val="center"/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</w:pPr>
            <w:r w:rsidRPr="003B1016"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  <w:t>蔡植先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94B668D" w14:textId="77777777" w:rsidR="005B2F00" w:rsidRPr="003B1016" w:rsidRDefault="005B2F00" w:rsidP="003B1016">
            <w:pPr>
              <w:jc w:val="center"/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</w:pPr>
            <w:r w:rsidRPr="003B1016"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  <w:t>6月19日</w:t>
            </w:r>
          </w:p>
        </w:tc>
      </w:tr>
      <w:tr w:rsidR="005B2F00" w:rsidRPr="005B2F00" w14:paraId="6660F5C7" w14:textId="77777777" w:rsidTr="003B1016">
        <w:trPr>
          <w:trHeight w:val="851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2D42BDB" w14:textId="77777777" w:rsidR="005B2F00" w:rsidRPr="003B1016" w:rsidRDefault="005B2F00" w:rsidP="003B1016">
            <w:pPr>
              <w:jc w:val="center"/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</w:pPr>
            <w:r w:rsidRPr="003B1016"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  <w:t>展二組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0A35A49" w14:textId="77777777" w:rsidR="005B2F00" w:rsidRPr="003B1016" w:rsidRDefault="005B2F00" w:rsidP="003B1016">
            <w:pPr>
              <w:jc w:val="center"/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</w:pPr>
            <w:r w:rsidRPr="003B1016"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  <w:t>蔡植丞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05CB6150" w14:textId="77777777" w:rsidR="005B2F00" w:rsidRPr="003B1016" w:rsidRDefault="005B2F00" w:rsidP="003B1016">
            <w:pPr>
              <w:jc w:val="center"/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</w:pPr>
            <w:r w:rsidRPr="003B1016"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  <w:t>6月19日</w:t>
            </w:r>
          </w:p>
        </w:tc>
      </w:tr>
    </w:tbl>
    <w:p w14:paraId="66CFCC9A" w14:textId="61551159" w:rsidR="00806CCC" w:rsidRPr="00C80B7D" w:rsidRDefault="00806CCC">
      <w:pPr>
        <w:jc w:val="center"/>
        <w:rPr>
          <w:rFonts w:ascii="標楷體" w:eastAsia="標楷體" w:hAnsi="標楷體"/>
        </w:rPr>
      </w:pPr>
      <w:r w:rsidRPr="00C80B7D">
        <w:rPr>
          <w:rFonts w:ascii="標楷體" w:eastAsia="標楷體" w:hAnsi="標楷體"/>
        </w:rPr>
        <w:br w:type="page"/>
      </w:r>
      <w:r w:rsidRPr="00C80B7D">
        <w:rPr>
          <w:rFonts w:ascii="標楷體" w:eastAsia="標楷體" w:hAnsi="標楷體"/>
        </w:rPr>
        <w:object w:dxaOrig="749" w:dyaOrig="749" w14:anchorId="287B6D89">
          <v:shape id="Object 11" o:spid="_x0000_i1035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1" DrawAspect="Content" ObjectID="_1842161512" r:id="rId20"/>
        </w:object>
      </w:r>
      <w:r w:rsidRPr="00C80B7D">
        <w:rPr>
          <w:rFonts w:ascii="標楷體" w:eastAsia="標楷體" w:hAnsi="標楷體" w:cs="標楷體"/>
          <w:b/>
          <w:sz w:val="40"/>
        </w:rPr>
        <w:t>202</w:t>
      </w:r>
      <w:r w:rsidR="00535B54" w:rsidRPr="00C80B7D">
        <w:rPr>
          <w:rFonts w:ascii="標楷體" w:eastAsia="標楷體" w:hAnsi="標楷體" w:cs="標楷體" w:hint="eastAsia"/>
          <w:b/>
          <w:sz w:val="40"/>
        </w:rPr>
        <w:t>6</w:t>
      </w:r>
      <w:r w:rsidRPr="00C80B7D">
        <w:rPr>
          <w:rFonts w:ascii="標楷體" w:eastAsia="標楷體" w:hAnsi="標楷體" w:cs="標楷體"/>
          <w:b/>
          <w:sz w:val="40"/>
        </w:rPr>
        <w:t>年</w:t>
      </w:r>
      <w:r w:rsidR="00DD2E24" w:rsidRPr="00C80B7D">
        <w:rPr>
          <w:rFonts w:ascii="標楷體" w:eastAsia="標楷體" w:hAnsi="標楷體" w:cs="標楷體" w:hint="eastAsia"/>
          <w:b/>
          <w:sz w:val="40"/>
        </w:rPr>
        <w:t>0</w:t>
      </w:r>
      <w:r w:rsidR="005B2F00">
        <w:rPr>
          <w:rFonts w:ascii="標楷體" w:eastAsia="標楷體" w:hAnsi="標楷體" w:cs="標楷體" w:hint="eastAsia"/>
          <w:b/>
          <w:sz w:val="40"/>
        </w:rPr>
        <w:t>5</w:t>
      </w:r>
      <w:r w:rsidRPr="00C80B7D">
        <w:rPr>
          <w:rFonts w:ascii="標楷體" w:eastAsia="標楷體" w:hAnsi="標楷體" w:cs="標楷體"/>
          <w:b/>
          <w:sz w:val="40"/>
        </w:rPr>
        <w:t>月收支明細</w:t>
      </w:r>
      <w:r w:rsidRPr="00C80B7D">
        <w:rPr>
          <w:rFonts w:ascii="標楷體" w:eastAsia="標楷體" w:hAnsi="標楷體"/>
        </w:rPr>
        <w:object w:dxaOrig="749" w:dyaOrig="749" w14:anchorId="2225FB96">
          <v:shape id="Object 12" o:spid="_x0000_i1036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2" DrawAspect="Content" ObjectID="_1842161513" r:id="rId21"/>
        </w:objec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7"/>
        <w:gridCol w:w="546"/>
        <w:gridCol w:w="483"/>
        <w:gridCol w:w="1548"/>
        <w:gridCol w:w="4389"/>
        <w:gridCol w:w="991"/>
        <w:gridCol w:w="940"/>
        <w:gridCol w:w="1012"/>
      </w:tblGrid>
      <w:tr w:rsidR="002B7382" w:rsidRPr="00C80B7D" w14:paraId="1B9E46FF" w14:textId="77777777" w:rsidTr="003B1016">
        <w:trPr>
          <w:trHeight w:val="324"/>
        </w:trPr>
        <w:tc>
          <w:tcPr>
            <w:tcW w:w="10456" w:type="dxa"/>
            <w:gridSpan w:val="8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02D0B437" w14:textId="7FC75C25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  <w:b/>
                <w:bCs/>
                <w:sz w:val="44"/>
                <w:szCs w:val="40"/>
              </w:rPr>
              <w:t>零用金帳</w:t>
            </w:r>
          </w:p>
        </w:tc>
      </w:tr>
      <w:tr w:rsidR="002B7382" w:rsidRPr="00C80B7D" w14:paraId="611F07B7" w14:textId="77777777" w:rsidTr="003B1016">
        <w:trPr>
          <w:trHeight w:val="324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2167424" w14:textId="77777777" w:rsidR="002B7382" w:rsidRPr="00C80B7D" w:rsidRDefault="002B7382" w:rsidP="003B1016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27248D7" w14:textId="77777777" w:rsidR="002B7382" w:rsidRPr="00C80B7D" w:rsidRDefault="002B7382" w:rsidP="003B1016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561500D" w14:textId="77777777" w:rsidR="002B7382" w:rsidRPr="00C80B7D" w:rsidRDefault="002B7382" w:rsidP="003B1016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148C470" w14:textId="77777777" w:rsidR="002B7382" w:rsidRPr="00C80B7D" w:rsidRDefault="002B7382" w:rsidP="003B1016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科目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4BBA0" w14:textId="77777777" w:rsidR="002B7382" w:rsidRPr="00C80B7D" w:rsidRDefault="002B7382" w:rsidP="003B1016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摘 要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DBED925" w14:textId="77777777" w:rsidR="002B7382" w:rsidRPr="00C80B7D" w:rsidRDefault="002B7382" w:rsidP="003B1016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收 入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D9D3496" w14:textId="77777777" w:rsidR="002B7382" w:rsidRPr="00C80B7D" w:rsidRDefault="002B7382" w:rsidP="003B1016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支 出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04181395" w14:textId="77777777" w:rsidR="003B1016" w:rsidRDefault="002B7382" w:rsidP="003B1016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現金</w:t>
            </w:r>
          </w:p>
          <w:p w14:paraId="02F737A9" w14:textId="2EF83BBA" w:rsidR="002B7382" w:rsidRPr="00C80B7D" w:rsidRDefault="002B7382" w:rsidP="003B1016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餘額</w:t>
            </w:r>
          </w:p>
        </w:tc>
      </w:tr>
      <w:tr w:rsidR="005B2F00" w:rsidRPr="005B2F00" w14:paraId="7BEAD245" w14:textId="77777777" w:rsidTr="003B1016">
        <w:trPr>
          <w:trHeight w:val="324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B4DC6FC" w14:textId="77777777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2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1D79FB0" w14:textId="77777777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7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781623BC" w14:textId="710F2B60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0465ECCB" w14:textId="77777777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隊費收入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39E736" w14:textId="77777777" w:rsidR="005B2F00" w:rsidRPr="005B2F00" w:rsidRDefault="005B2F00" w:rsidP="005B2F00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吳昱慧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967D6B0" w14:textId="77777777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 xml:space="preserve">500 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0FA3F023" w14:textId="26ABD3CB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1F402C29" w14:textId="77777777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 xml:space="preserve">69,011 </w:t>
            </w:r>
          </w:p>
        </w:tc>
      </w:tr>
      <w:tr w:rsidR="005B2F00" w:rsidRPr="005B2F00" w14:paraId="515F2BC0" w14:textId="77777777" w:rsidTr="003B1016">
        <w:trPr>
          <w:trHeight w:val="324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7A9195CD" w14:textId="472EFF91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E2CD9AD" w14:textId="660ACB88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9A79398" w14:textId="07BC836E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0CD60E94" w14:textId="77777777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隊務支出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FA0DE0" w14:textId="77777777" w:rsidR="005B2F00" w:rsidRPr="005B2F00" w:rsidRDefault="005B2F00" w:rsidP="005B2F00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志工招募點心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5F2F024" w14:textId="4A25AA40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3F35D89" w14:textId="77777777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 xml:space="preserve">150 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6A581D0B" w14:textId="77777777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 xml:space="preserve">68,861 </w:t>
            </w:r>
          </w:p>
        </w:tc>
      </w:tr>
      <w:tr w:rsidR="005B2F00" w:rsidRPr="005B2F00" w14:paraId="4E7E20AB" w14:textId="77777777" w:rsidTr="003B1016">
        <w:trPr>
          <w:trHeight w:val="315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B1E4F26" w14:textId="77777777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4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4CF3BF2" w14:textId="77777777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18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7D3B9644" w14:textId="6DFFE993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200A95C" w14:textId="77777777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隊務支出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1E6E159A" w14:textId="77777777" w:rsidR="005B2F00" w:rsidRPr="005B2F00" w:rsidRDefault="005B2F00" w:rsidP="005B2F00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幹部會議餐費 (3/21)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003F6D12" w14:textId="22012F58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1C4800E4" w14:textId="77777777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 xml:space="preserve">658 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1156EAE5" w14:textId="77777777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 xml:space="preserve">68,203 </w:t>
            </w:r>
          </w:p>
        </w:tc>
      </w:tr>
      <w:tr w:rsidR="005B2F00" w:rsidRPr="005B2F00" w14:paraId="4D244724" w14:textId="77777777" w:rsidTr="003B1016">
        <w:trPr>
          <w:trHeight w:val="315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7B812EA" w14:textId="56CF1538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BBA9032" w14:textId="24331591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F3AAB4D" w14:textId="54DFAE6B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18CA7A59" w14:textId="77777777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隊務支出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AC465DA" w14:textId="77777777" w:rsidR="005B2F00" w:rsidRPr="005B2F00" w:rsidRDefault="005B2F00" w:rsidP="005B2F00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展愛隊41期115年手冊26本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B84148A" w14:textId="2282117F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514E2C1" w14:textId="77777777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 xml:space="preserve">598 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2D4BB9D1" w14:textId="77777777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 xml:space="preserve">67,605 </w:t>
            </w:r>
          </w:p>
        </w:tc>
      </w:tr>
      <w:tr w:rsidR="005B2F00" w:rsidRPr="005B2F00" w14:paraId="7AEB4FAC" w14:textId="77777777" w:rsidTr="003B1016">
        <w:trPr>
          <w:trHeight w:val="315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03C9FD1C" w14:textId="28595FCA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76FFC428" w14:textId="51F7BEA3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D151A15" w14:textId="616DF25D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D9672AB" w14:textId="77777777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隊務支出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FB9D832" w14:textId="77777777" w:rsidR="005B2F00" w:rsidRPr="005B2F00" w:rsidRDefault="005B2F00" w:rsidP="005B2F00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3月份月例會大吉大利手作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27A7DA58" w14:textId="72E5F665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D703630" w14:textId="77777777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 xml:space="preserve">1,380 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04DBAF93" w14:textId="77777777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 xml:space="preserve">66,225 </w:t>
            </w:r>
          </w:p>
        </w:tc>
      </w:tr>
      <w:tr w:rsidR="005B2F00" w:rsidRPr="005B2F00" w14:paraId="366678CC" w14:textId="77777777" w:rsidTr="003B1016">
        <w:trPr>
          <w:trHeight w:val="315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05C7F4F" w14:textId="22787B79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78CBD0F" w14:textId="77777777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18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D3DCD9B" w14:textId="0DB0953B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7056F06" w14:textId="77777777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隊務支出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6813077" w14:textId="77777777" w:rsidR="005B2F00" w:rsidRPr="005B2F00" w:rsidRDefault="005B2F00" w:rsidP="005B2F00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幹部會議餐費1340 (收據 : 全德廣式燒臘快餐店)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52D25AA" w14:textId="7B2A88E8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00ABBD5" w14:textId="77777777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 xml:space="preserve">1,340 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56D4A262" w14:textId="77777777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 xml:space="preserve">64,885 </w:t>
            </w:r>
          </w:p>
        </w:tc>
      </w:tr>
      <w:tr w:rsidR="005B2F00" w:rsidRPr="005B2F00" w14:paraId="78759E57" w14:textId="77777777" w:rsidTr="003B1016">
        <w:trPr>
          <w:trHeight w:val="315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434F2DE" w14:textId="03258D6E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E55F06F" w14:textId="2BE21DE9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1F5BE98" w14:textId="4A59B068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B9DB91D" w14:textId="77777777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隊務支出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CD37CF4" w14:textId="77777777" w:rsidR="005B2F00" w:rsidRPr="005B2F00" w:rsidRDefault="005B2F00" w:rsidP="005B2F00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慶生蛋糕 (發票號碼 :XY57208074)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686D7A4D" w14:textId="29D3352D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AF9B7C2" w14:textId="77777777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 xml:space="preserve">300 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690B7ADF" w14:textId="77777777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 xml:space="preserve">64,585 </w:t>
            </w:r>
          </w:p>
        </w:tc>
      </w:tr>
      <w:tr w:rsidR="005B2F00" w:rsidRPr="005B2F00" w14:paraId="003A1067" w14:textId="77777777" w:rsidTr="003B1016">
        <w:trPr>
          <w:trHeight w:val="324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3486DEF" w14:textId="52AF587A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CAE4D42" w14:textId="1CA2391B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65D691E0" w14:textId="6DD1538E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3A7215A" w14:textId="77777777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隊費收入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B777DF" w14:textId="77777777" w:rsidR="005B2F00" w:rsidRPr="005B2F00" w:rsidRDefault="005B2F00" w:rsidP="005B2F00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短袖制服 : 黃麗娜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27EA1B8" w14:textId="77777777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 xml:space="preserve">250 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F0EE57D" w14:textId="28E8E16C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3986B77D" w14:textId="77777777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 xml:space="preserve">64,835 </w:t>
            </w:r>
          </w:p>
        </w:tc>
      </w:tr>
      <w:tr w:rsidR="005B2F00" w:rsidRPr="005B2F00" w14:paraId="7E25FA87" w14:textId="77777777" w:rsidTr="003B1016">
        <w:trPr>
          <w:trHeight w:val="324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E93F8AA" w14:textId="77777777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5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1DB762E9" w14:textId="77777777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16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F5A3BA5" w14:textId="127F5D42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3AEE8DA" w14:textId="77777777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隊務支出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827F113" w14:textId="77777777" w:rsidR="005B2F00" w:rsidRPr="005B2F00" w:rsidRDefault="005B2F00" w:rsidP="005B2F00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幹部會議餐費 (5/16)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F5845BC" w14:textId="2E4F6AF1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878235A" w14:textId="77777777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 xml:space="preserve">960 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73F0F64E" w14:textId="77777777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 xml:space="preserve">63,875 </w:t>
            </w:r>
          </w:p>
        </w:tc>
      </w:tr>
      <w:tr w:rsidR="005B2F00" w:rsidRPr="005B2F00" w14:paraId="29B2A58A" w14:textId="77777777" w:rsidTr="003B1016">
        <w:trPr>
          <w:trHeight w:val="324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2091856" w14:textId="352B6CF9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01F7687F" w14:textId="167582E6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0B708E08" w14:textId="3B296B64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8057DBB" w14:textId="77777777" w:rsidR="005B2F00" w:rsidRPr="005B2F00" w:rsidRDefault="005B2F00" w:rsidP="005B2F00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隊務支出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B561F1" w14:textId="77777777" w:rsidR="005B2F00" w:rsidRPr="005B2F00" w:rsidRDefault="005B2F00" w:rsidP="005B2F00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隊旗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1A7B1E37" w14:textId="37C65C52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0042D849" w14:textId="77777777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 xml:space="preserve">240 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1F7013C1" w14:textId="77777777" w:rsidR="005B2F00" w:rsidRPr="005B2F00" w:rsidRDefault="005B2F00" w:rsidP="005B2F00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B2F0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 xml:space="preserve">63,635 </w:t>
            </w:r>
          </w:p>
        </w:tc>
      </w:tr>
      <w:tr w:rsidR="002B7382" w:rsidRPr="00C80B7D" w14:paraId="1A638FB9" w14:textId="77777777" w:rsidTr="00342179">
        <w:trPr>
          <w:trHeight w:val="324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7E77CF98" w14:textId="021595FC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5640270" w14:textId="6F393E3D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78BE6537" w14:textId="3F09C0EE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B3DE9B7" w14:textId="20FB996A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BD956" w14:textId="4426D664" w:rsidR="002B7382" w:rsidRPr="00C80B7D" w:rsidRDefault="002B7382" w:rsidP="002B7382">
            <w:pPr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000D9981" w14:textId="0A24E30B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24C69480" w14:textId="091CBB70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</w:tcPr>
          <w:p w14:paraId="713BB389" w14:textId="0391C450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2B7382" w:rsidRPr="00C80B7D" w14:paraId="7D07BEAD" w14:textId="77777777" w:rsidTr="00342179">
        <w:trPr>
          <w:trHeight w:val="332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</w:tcPr>
          <w:p w14:paraId="788D76E8" w14:textId="509DA091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</w:tcPr>
          <w:p w14:paraId="6617A627" w14:textId="5E0067DE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</w:tcPr>
          <w:p w14:paraId="344E1A62" w14:textId="743B4FFC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</w:tcPr>
          <w:p w14:paraId="3356F0E0" w14:textId="3989C3C2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963A1F6" w14:textId="018A8129" w:rsidR="002B7382" w:rsidRPr="00C80B7D" w:rsidRDefault="002B7382" w:rsidP="002B7382">
            <w:pPr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</w:tcPr>
          <w:p w14:paraId="6E491303" w14:textId="4FD0752E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</w:tcPr>
          <w:p w14:paraId="046B4039" w14:textId="39335682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</w:tcPr>
          <w:p w14:paraId="218B6E00" w14:textId="1127A6B6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2B7382" w:rsidRPr="00C80B7D" w14:paraId="49F3E5A1" w14:textId="77777777" w:rsidTr="003B1016">
        <w:trPr>
          <w:trHeight w:val="315"/>
        </w:trPr>
        <w:tc>
          <w:tcPr>
            <w:tcW w:w="10456" w:type="dxa"/>
            <w:gridSpan w:val="8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09E24EC1" w14:textId="448466A1" w:rsidR="002B7382" w:rsidRPr="003B1016" w:rsidRDefault="002B7382" w:rsidP="002B7382">
            <w:pPr>
              <w:jc w:val="center"/>
              <w:rPr>
                <w:rFonts w:ascii="標楷體" w:eastAsia="標楷體" w:hAnsi="標楷體"/>
                <w:b/>
                <w:bCs/>
                <w:sz w:val="44"/>
                <w:szCs w:val="40"/>
              </w:rPr>
            </w:pPr>
            <w:r w:rsidRPr="003B1016">
              <w:rPr>
                <w:rFonts w:ascii="標楷體" w:eastAsia="標楷體" w:hAnsi="標楷體" w:hint="eastAsia"/>
                <w:b/>
                <w:bCs/>
                <w:sz w:val="44"/>
                <w:szCs w:val="40"/>
              </w:rPr>
              <w:t>郵局帳</w:t>
            </w:r>
          </w:p>
        </w:tc>
      </w:tr>
      <w:tr w:rsidR="002B7382" w:rsidRPr="00C80B7D" w14:paraId="77C38158" w14:textId="77777777" w:rsidTr="003B1016">
        <w:trPr>
          <w:trHeight w:val="315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CBD2F13" w14:textId="77777777" w:rsidR="002B7382" w:rsidRPr="00C80B7D" w:rsidRDefault="002B7382" w:rsidP="003B1016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0C3C0B8" w14:textId="77777777" w:rsidR="002B7382" w:rsidRPr="00C80B7D" w:rsidRDefault="002B7382" w:rsidP="003B1016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0C5445D" w14:textId="77777777" w:rsidR="002B7382" w:rsidRPr="00C80B7D" w:rsidRDefault="002B7382" w:rsidP="003B1016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ADC5E74" w14:textId="77777777" w:rsidR="002B7382" w:rsidRPr="00C80B7D" w:rsidRDefault="002B7382" w:rsidP="003B1016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科目</w:t>
            </w: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206A9A" w14:textId="77777777" w:rsidR="002B7382" w:rsidRPr="00C80B7D" w:rsidRDefault="002B7382" w:rsidP="003B1016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摘 要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DA63CFD" w14:textId="77777777" w:rsidR="002B7382" w:rsidRPr="00C80B7D" w:rsidRDefault="002B7382" w:rsidP="003B1016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收 入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D7E5B61" w14:textId="77777777" w:rsidR="002B7382" w:rsidRPr="00C80B7D" w:rsidRDefault="002B7382" w:rsidP="003B1016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支 出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33845BD3" w14:textId="77777777" w:rsidR="002B7382" w:rsidRPr="00C80B7D" w:rsidRDefault="002B7382" w:rsidP="003B1016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現金餘額</w:t>
            </w:r>
          </w:p>
        </w:tc>
      </w:tr>
      <w:tr w:rsidR="002B7382" w:rsidRPr="00C80B7D" w14:paraId="5E4C3B57" w14:textId="77777777" w:rsidTr="003B1016">
        <w:trPr>
          <w:trHeight w:val="315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246090D" w14:textId="77777777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3D609C4" w14:textId="77777777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7541A06E" w14:textId="7905D0F5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71B4A274" w14:textId="3ADADAB9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C93E24" w14:textId="77777777" w:rsidR="002B7382" w:rsidRPr="00C80B7D" w:rsidRDefault="002B7382" w:rsidP="002B7382">
            <w:pPr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隊費~張翎軒 (末五 : 84407)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861CA9C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AA6B336" w14:textId="309B333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4836183A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64,003 </w:t>
            </w:r>
          </w:p>
        </w:tc>
      </w:tr>
      <w:tr w:rsidR="002B7382" w:rsidRPr="00C80B7D" w14:paraId="4B20AC6E" w14:textId="77777777" w:rsidTr="003B1016">
        <w:trPr>
          <w:trHeight w:val="315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2D8D6361" w14:textId="6F375B7E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242A53DC" w14:textId="089D9F16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06DFEDAD" w14:textId="5B85E3FC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7ADB5A7" w14:textId="6F2E3A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1E9D29" w14:textId="77777777" w:rsidR="002B7382" w:rsidRPr="00C80B7D" w:rsidRDefault="002B7382" w:rsidP="002B7382">
            <w:pPr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隊費~張益嘉 (無摺存入)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7801166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7285849" w14:textId="4D08976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71CFC760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64,503 </w:t>
            </w:r>
          </w:p>
        </w:tc>
      </w:tr>
      <w:tr w:rsidR="002B7382" w:rsidRPr="00C80B7D" w14:paraId="45C487C8" w14:textId="77777777" w:rsidTr="003B1016">
        <w:trPr>
          <w:trHeight w:val="312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F83C9DC" w14:textId="39BDEA88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DE3C4DA" w14:textId="21ECD773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6603C76B" w14:textId="14010EEE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A06471D" w14:textId="3A882505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E2E4F3" w14:textId="77777777" w:rsidR="002B7382" w:rsidRPr="00C80B7D" w:rsidRDefault="002B7382" w:rsidP="002B7382">
            <w:pPr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隊費~孫婉寧 (末五 : 53738)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47607B6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F1284E4" w14:textId="5DA51CC3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64810C5F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65,003 </w:t>
            </w:r>
          </w:p>
        </w:tc>
      </w:tr>
      <w:tr w:rsidR="002B7382" w:rsidRPr="00C80B7D" w14:paraId="414130CF" w14:textId="77777777" w:rsidTr="003B1016">
        <w:trPr>
          <w:trHeight w:val="312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F99D362" w14:textId="45DB43B0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B4F1444" w14:textId="77777777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3C96159" w14:textId="1889868D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6FA87BDB" w14:textId="07A67956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A4694F" w14:textId="77777777" w:rsidR="002B7382" w:rsidRPr="00C80B7D" w:rsidRDefault="002B7382" w:rsidP="002B7382">
            <w:pPr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隊費~戴崇訓 (末五 : 01941)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1768D325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2B78E4F2" w14:textId="224D5695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57F3DBB9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65,503 </w:t>
            </w:r>
          </w:p>
        </w:tc>
      </w:tr>
      <w:tr w:rsidR="002B7382" w:rsidRPr="00C80B7D" w14:paraId="70F7CE5E" w14:textId="77777777" w:rsidTr="003B1016">
        <w:trPr>
          <w:trHeight w:val="312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7CFA3E8D" w14:textId="07C0A071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73EA0C2" w14:textId="77777777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28A9FDEE" w14:textId="43478DE3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C7F69EE" w14:textId="6EFB8C70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0F9A76" w14:textId="77777777" w:rsidR="002B7382" w:rsidRPr="00C80B7D" w:rsidRDefault="002B7382" w:rsidP="002B7382">
            <w:pPr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隊費~黃俞瑄 (卡機轉帳)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4A59A40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01B6CFC" w14:textId="0BFF61A2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0730AA09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66,003 </w:t>
            </w:r>
          </w:p>
        </w:tc>
      </w:tr>
      <w:tr w:rsidR="002B7382" w:rsidRPr="00C80B7D" w14:paraId="76C0D8BA" w14:textId="77777777" w:rsidTr="003B1016">
        <w:trPr>
          <w:trHeight w:val="312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6DB4E7B4" w14:textId="03D7B8F1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029D276" w14:textId="77777777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6F7BCC43" w14:textId="497C5B75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7B58068B" w14:textId="2B1B1834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000B63" w14:textId="77777777" w:rsidR="002B7382" w:rsidRPr="00C80B7D" w:rsidRDefault="002B7382" w:rsidP="002B7382">
            <w:pPr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隊費~詹雅妃 (末五 : 07718)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4BC1CFC6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654CADAD" w14:textId="5F512C9C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49AFC261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66,503 </w:t>
            </w:r>
          </w:p>
        </w:tc>
      </w:tr>
      <w:tr w:rsidR="002B7382" w:rsidRPr="00C80B7D" w14:paraId="509DD3DE" w14:textId="77777777" w:rsidTr="003B1016">
        <w:trPr>
          <w:trHeight w:val="312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F476170" w14:textId="05DE9746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071E7EB" w14:textId="77777777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CDB013B" w14:textId="5CC7628E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8CB0CA0" w14:textId="42CD65CE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B027F2" w14:textId="77777777" w:rsidR="002B7382" w:rsidRPr="00C80B7D" w:rsidRDefault="002B7382" w:rsidP="002B7382">
            <w:pPr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隊費~             (末五 : 58697)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0F9563D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86E4E81" w14:textId="482955AE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1AC69DBB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67,003 </w:t>
            </w:r>
          </w:p>
        </w:tc>
      </w:tr>
      <w:tr w:rsidR="002B7382" w:rsidRPr="00C80B7D" w14:paraId="63E794A9" w14:textId="77777777" w:rsidTr="003B1016">
        <w:trPr>
          <w:trHeight w:val="312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1D5C9AF" w14:textId="475E01DD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11A716D8" w14:textId="77777777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2240EE5" w14:textId="345CF318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C5C4A65" w14:textId="681CCFCE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9EF16A" w14:textId="77777777" w:rsidR="002B7382" w:rsidRPr="00C80B7D" w:rsidRDefault="002B7382" w:rsidP="002B7382">
            <w:pPr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隊費~李麗秀 (末五 : 07145)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BA0387C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7CA3EA19" w14:textId="74C8DB76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3758C76E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67,503 </w:t>
            </w:r>
          </w:p>
        </w:tc>
      </w:tr>
      <w:tr w:rsidR="002B7382" w:rsidRPr="00C80B7D" w14:paraId="733C2952" w14:textId="77777777" w:rsidTr="003B1016">
        <w:trPr>
          <w:trHeight w:val="312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63EFF18" w14:textId="7C7A6648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9CD248A" w14:textId="77777777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DFFC6C1" w14:textId="691643E1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6878C76E" w14:textId="6CE6B0B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87C7AF" w14:textId="77777777" w:rsidR="002B7382" w:rsidRPr="00C80B7D" w:rsidRDefault="002B7382" w:rsidP="002B7382">
            <w:pPr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隊費~蔡植先 (末五 : 81100)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00048707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8BCD429" w14:textId="5898233E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0F2400B7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68,003 </w:t>
            </w:r>
          </w:p>
        </w:tc>
      </w:tr>
      <w:tr w:rsidR="002B7382" w:rsidRPr="00C80B7D" w14:paraId="34197630" w14:textId="77777777" w:rsidTr="003B1016">
        <w:trPr>
          <w:trHeight w:val="312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660A1B82" w14:textId="7EB2C0AD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CCE39A5" w14:textId="1612230F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7E864C99" w14:textId="57569B77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01358BBD" w14:textId="1637020E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3E7266" w14:textId="77777777" w:rsidR="002B7382" w:rsidRPr="00C80B7D" w:rsidRDefault="002B7382" w:rsidP="002B7382">
            <w:pPr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隊費~蔡植丞 (末五 : 81011)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3CB7C1B8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708F8F3A" w14:textId="5F8CF895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4E7686AD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68,503 </w:t>
            </w:r>
          </w:p>
        </w:tc>
      </w:tr>
      <w:tr w:rsidR="002B7382" w:rsidRPr="00C80B7D" w14:paraId="23C15325" w14:textId="77777777" w:rsidTr="003B1016">
        <w:trPr>
          <w:trHeight w:val="312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FD7D306" w14:textId="2A96BC0A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5C760E0" w14:textId="77777777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6CDC4717" w14:textId="2E49EB6F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9A035C4" w14:textId="30970FE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3B7625" w14:textId="77777777" w:rsidR="002B7382" w:rsidRPr="00C80B7D" w:rsidRDefault="002B7382" w:rsidP="002B7382">
            <w:pPr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隊費~林玉婷 (末五 : 47077)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E305064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E88FC58" w14:textId="3E295E05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14:paraId="7845AB16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69,003 </w:t>
            </w:r>
          </w:p>
        </w:tc>
      </w:tr>
      <w:tr w:rsidR="002B7382" w:rsidRPr="00C80B7D" w14:paraId="57F9C314" w14:textId="77777777" w:rsidTr="003B1016">
        <w:trPr>
          <w:trHeight w:val="312"/>
        </w:trPr>
        <w:tc>
          <w:tcPr>
            <w:tcW w:w="52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</w:tcPr>
          <w:p w14:paraId="4A9F7880" w14:textId="73B8839A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14:paraId="62DE99F8" w14:textId="50D7A67A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</w:tcPr>
          <w:p w14:paraId="10C5A646" w14:textId="1166D237" w:rsidR="002B7382" w:rsidRPr="00C80B7D" w:rsidRDefault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</w:tcPr>
          <w:p w14:paraId="0988837B" w14:textId="64D9C4FC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5528B410" w14:textId="77777777" w:rsidR="002B7382" w:rsidRPr="00C80B7D" w:rsidRDefault="002B7382" w:rsidP="002B7382">
            <w:pPr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>隊費~林月秀(末五 : 24418)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14:paraId="1590B45D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</w:tcPr>
          <w:p w14:paraId="6B64127F" w14:textId="5408C340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14:paraId="7926939C" w14:textId="77777777" w:rsidR="002B7382" w:rsidRPr="00C80B7D" w:rsidRDefault="002B7382" w:rsidP="002B7382">
            <w:pPr>
              <w:jc w:val="center"/>
              <w:rPr>
                <w:rFonts w:ascii="標楷體" w:eastAsia="標楷體" w:hAnsi="標楷體"/>
              </w:rPr>
            </w:pPr>
            <w:r w:rsidRPr="00C80B7D">
              <w:rPr>
                <w:rFonts w:ascii="標楷體" w:eastAsia="標楷體" w:hAnsi="標楷體" w:hint="eastAsia"/>
              </w:rPr>
              <w:t xml:space="preserve">69,503 </w:t>
            </w:r>
          </w:p>
        </w:tc>
      </w:tr>
    </w:tbl>
    <w:tbl>
      <w:tblPr>
        <w:tblW w:w="0" w:type="auto"/>
        <w:tblInd w:w="793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47"/>
        <w:gridCol w:w="1240"/>
      </w:tblGrid>
      <w:tr w:rsidR="004A537F" w:rsidRPr="003B1016" w14:paraId="4029D4B9" w14:textId="77777777" w:rsidTr="003B1016">
        <w:tc>
          <w:tcPr>
            <w:tcW w:w="1287" w:type="dxa"/>
            <w:vAlign w:val="center"/>
            <w:hideMark/>
          </w:tcPr>
          <w:p w14:paraId="08A25597" w14:textId="77777777" w:rsidR="004A537F" w:rsidRPr="003B1016" w:rsidRDefault="004A537F" w:rsidP="003B1016">
            <w:pPr>
              <w:widowControl/>
              <w:snapToGrid w:val="0"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3B1016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零用金    </w:t>
            </w:r>
          </w:p>
        </w:tc>
        <w:tc>
          <w:tcPr>
            <w:tcW w:w="1240" w:type="dxa"/>
            <w:noWrap/>
            <w:vAlign w:val="center"/>
            <w:hideMark/>
          </w:tcPr>
          <w:p w14:paraId="56BA3255" w14:textId="172FC68D" w:rsidR="004A537F" w:rsidRPr="003B1016" w:rsidRDefault="004A537F" w:rsidP="003B1016">
            <w:pPr>
              <w:widowControl/>
              <w:snapToGrid w:val="0"/>
              <w:spacing w:line="320" w:lineRule="exact"/>
              <w:jc w:val="righ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3B1016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 xml:space="preserve">63,635 </w:t>
            </w:r>
          </w:p>
        </w:tc>
      </w:tr>
      <w:tr w:rsidR="004A537F" w:rsidRPr="003B1016" w14:paraId="1DCD6556" w14:textId="77777777" w:rsidTr="003B1016">
        <w:tc>
          <w:tcPr>
            <w:tcW w:w="1287" w:type="dxa"/>
            <w:vAlign w:val="center"/>
            <w:hideMark/>
          </w:tcPr>
          <w:p w14:paraId="1FD2A1FD" w14:textId="77777777" w:rsidR="004A537F" w:rsidRPr="003B1016" w:rsidRDefault="004A537F" w:rsidP="003B1016">
            <w:pPr>
              <w:widowControl/>
              <w:snapToGrid w:val="0"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3B1016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郵局存款</w:t>
            </w:r>
          </w:p>
        </w:tc>
        <w:tc>
          <w:tcPr>
            <w:tcW w:w="1240" w:type="dxa"/>
            <w:noWrap/>
            <w:vAlign w:val="center"/>
            <w:hideMark/>
          </w:tcPr>
          <w:p w14:paraId="6E9D2626" w14:textId="311E2D3E" w:rsidR="004A537F" w:rsidRPr="003B1016" w:rsidRDefault="004A537F" w:rsidP="003B1016">
            <w:pPr>
              <w:widowControl/>
              <w:snapToGrid w:val="0"/>
              <w:spacing w:line="320" w:lineRule="exact"/>
              <w:jc w:val="righ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3B1016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 xml:space="preserve">69,503 </w:t>
            </w:r>
          </w:p>
        </w:tc>
      </w:tr>
      <w:tr w:rsidR="004A537F" w:rsidRPr="003B1016" w14:paraId="68FF2D7E" w14:textId="77777777" w:rsidTr="003B1016">
        <w:tc>
          <w:tcPr>
            <w:tcW w:w="1287" w:type="dxa"/>
            <w:vAlign w:val="center"/>
            <w:hideMark/>
          </w:tcPr>
          <w:p w14:paraId="6BB54C83" w14:textId="77777777" w:rsidR="004A537F" w:rsidRPr="003B1016" w:rsidRDefault="004A537F" w:rsidP="003B1016">
            <w:pPr>
              <w:widowControl/>
              <w:snapToGrid w:val="0"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3B1016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總計</w:t>
            </w:r>
          </w:p>
        </w:tc>
        <w:tc>
          <w:tcPr>
            <w:tcW w:w="1240" w:type="dxa"/>
            <w:noWrap/>
            <w:vAlign w:val="center"/>
            <w:hideMark/>
          </w:tcPr>
          <w:p w14:paraId="2545273E" w14:textId="23742C79" w:rsidR="004A537F" w:rsidRPr="003B1016" w:rsidRDefault="004A537F" w:rsidP="003B1016">
            <w:pPr>
              <w:widowControl/>
              <w:snapToGrid w:val="0"/>
              <w:spacing w:line="320" w:lineRule="exact"/>
              <w:jc w:val="righ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3B1016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 xml:space="preserve">133,138 </w:t>
            </w:r>
          </w:p>
        </w:tc>
      </w:tr>
    </w:tbl>
    <w:p w14:paraId="1FBA5CA9" w14:textId="7DC4226F" w:rsidR="00A1017C" w:rsidRPr="00C80B7D" w:rsidRDefault="00806CCC" w:rsidP="00FB53FD">
      <w:pPr>
        <w:jc w:val="center"/>
        <w:rPr>
          <w:rFonts w:ascii="標楷體" w:eastAsia="標楷體" w:hAnsi="標楷體"/>
        </w:rPr>
      </w:pPr>
      <w:r w:rsidRPr="00C80B7D">
        <w:rPr>
          <w:rFonts w:ascii="標楷體" w:eastAsia="標楷體" w:hAnsi="標楷體"/>
        </w:rPr>
        <w:object w:dxaOrig="749" w:dyaOrig="749" w14:anchorId="263162AA">
          <v:shape id="Object 13" o:spid="_x0000_i1037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3" DrawAspect="Content" ObjectID="_1842161514" r:id="rId22"/>
        </w:object>
      </w:r>
      <w:r w:rsidRPr="00C80B7D">
        <w:rPr>
          <w:rFonts w:ascii="標楷體" w:eastAsia="標楷體" w:hAnsi="標楷體" w:cs="標楷體"/>
          <w:b/>
          <w:sz w:val="40"/>
        </w:rPr>
        <w:t>活動剪輯</w:t>
      </w:r>
      <w:r w:rsidRPr="00C80B7D">
        <w:rPr>
          <w:rFonts w:ascii="標楷體" w:eastAsia="標楷體" w:hAnsi="標楷體"/>
        </w:rPr>
        <w:object w:dxaOrig="749" w:dyaOrig="749" w14:anchorId="4FA2DDF0">
          <v:shape id="Object 14" o:spid="_x0000_i1038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4" DrawAspect="Content" ObjectID="_1842161515" r:id="rId23"/>
        </w:object>
      </w:r>
    </w:p>
    <w:p w14:paraId="57F58A4D" w14:textId="637C2CB9" w:rsidR="00E52B60" w:rsidRPr="00C80B7D" w:rsidRDefault="00E52B60" w:rsidP="00075AFC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C80B7D">
        <w:rPr>
          <w:rFonts w:ascii="標楷體" w:eastAsia="標楷體" w:hAnsi="標楷體" w:cs="標楷體"/>
          <w:b/>
          <w:color w:val="7030A0"/>
          <w:spacing w:val="6"/>
          <w:sz w:val="32"/>
        </w:rPr>
        <w:t>~~202</w:t>
      </w:r>
      <w:r w:rsidR="00EE0B5E" w:rsidRPr="00C80B7D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6</w:t>
      </w:r>
      <w:r w:rsidRPr="00C80B7D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 w:rsidR="00EE0B5E" w:rsidRPr="00C80B7D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</w:t>
      </w:r>
      <w:r w:rsidR="00A31A0C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5</w:t>
      </w:r>
      <w:r w:rsidR="00075AFC" w:rsidRPr="00C80B7D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/</w:t>
      </w:r>
      <w:r w:rsidR="007D69F7" w:rsidRPr="00C80B7D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1</w:t>
      </w:r>
      <w:r w:rsidR="00A31A0C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1</w:t>
      </w:r>
      <w:r w:rsidR="00A31A0C" w:rsidRPr="00A31A0C">
        <w:rPr>
          <w:rFonts w:ascii="標楷體" w:eastAsia="標楷體" w:hAnsi="標楷體" w:cs="標楷體"/>
          <w:b/>
          <w:color w:val="7030A0"/>
          <w:spacing w:val="6"/>
          <w:sz w:val="32"/>
        </w:rPr>
        <w:t>慶祝母親節活動</w:t>
      </w:r>
      <w:r w:rsidRPr="00C80B7D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E52B60" w:rsidRPr="00C80B7D" w14:paraId="60EFCDAC" w14:textId="77777777" w:rsidTr="00A66A59">
        <w:trPr>
          <w:trHeight w:val="3969"/>
        </w:trPr>
        <w:tc>
          <w:tcPr>
            <w:tcW w:w="5257" w:type="dxa"/>
            <w:vAlign w:val="center"/>
          </w:tcPr>
          <w:p w14:paraId="01C7A3A3" w14:textId="474498F8" w:rsidR="00E52B60" w:rsidRPr="00C80B7D" w:rsidRDefault="007B6430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2DAD38CA" wp14:editId="691F45E8">
                  <wp:extent cx="3201035" cy="4267200"/>
                  <wp:effectExtent l="0" t="0" r="0" b="0"/>
                  <wp:docPr id="1493252899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252899" name="圖片 149325289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4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2DD5AC3" w14:textId="696AFB32" w:rsidR="00E52B60" w:rsidRPr="00C80B7D" w:rsidRDefault="007B6430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48338C19" wp14:editId="55E5F4B5">
                  <wp:extent cx="3164205" cy="4218940"/>
                  <wp:effectExtent l="0" t="0" r="0" b="0"/>
                  <wp:docPr id="1197924305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924305" name="圖片 119792430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421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60" w:rsidRPr="00C80B7D" w14:paraId="1A2497C4" w14:textId="77777777" w:rsidTr="00A66A59">
        <w:trPr>
          <w:trHeight w:val="346"/>
        </w:trPr>
        <w:tc>
          <w:tcPr>
            <w:tcW w:w="5257" w:type="dxa"/>
          </w:tcPr>
          <w:p w14:paraId="6AB2205D" w14:textId="7268131A" w:rsidR="00E52B60" w:rsidRPr="00C80B7D" w:rsidRDefault="00A31A0C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夥伴協助搬運物資下車</w:t>
            </w:r>
          </w:p>
        </w:tc>
        <w:tc>
          <w:tcPr>
            <w:tcW w:w="5199" w:type="dxa"/>
          </w:tcPr>
          <w:p w14:paraId="4E908AAB" w14:textId="7DA58CE7" w:rsidR="00E52B60" w:rsidRPr="00C80B7D" w:rsidRDefault="00A31A0C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準備開始協助發放康乃馨與飲料</w:t>
            </w:r>
          </w:p>
        </w:tc>
      </w:tr>
      <w:tr w:rsidR="00583C8A" w:rsidRPr="00C80B7D" w14:paraId="29B63052" w14:textId="77777777" w:rsidTr="00583C8A">
        <w:trPr>
          <w:trHeight w:val="346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0737" w14:textId="3952DC76" w:rsidR="00583C8A" w:rsidRPr="00C80B7D" w:rsidRDefault="007B6430" w:rsidP="00583C8A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3AE0620D" wp14:editId="47F9D179">
                  <wp:extent cx="3201035" cy="2400935"/>
                  <wp:effectExtent l="0" t="0" r="0" b="0"/>
                  <wp:docPr id="990500223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500223" name="圖片 99050022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1891E" w14:textId="116BD8DF" w:rsidR="00583C8A" w:rsidRPr="00C80B7D" w:rsidRDefault="007B6430" w:rsidP="00583C8A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716B9789" wp14:editId="0BDA1239">
                  <wp:extent cx="3164205" cy="2372995"/>
                  <wp:effectExtent l="0" t="0" r="0" b="8255"/>
                  <wp:docPr id="1188033433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033433" name="圖片 118803343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C8A" w:rsidRPr="00C80B7D" w14:paraId="7EAC2A93" w14:textId="77777777" w:rsidTr="00583C8A">
        <w:trPr>
          <w:trHeight w:val="346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8D42" w14:textId="6EFBA9D3" w:rsidR="00583C8A" w:rsidRPr="00C80B7D" w:rsidRDefault="00A31A0C" w:rsidP="009D2B09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豐盛的物資~謝謝維他露基金會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0427" w14:textId="200C95B8" w:rsidR="00583C8A" w:rsidRPr="00C80B7D" w:rsidRDefault="00A31A0C" w:rsidP="009D2B09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祝各位旅客~母親節快樂</w:t>
            </w:r>
          </w:p>
        </w:tc>
      </w:tr>
    </w:tbl>
    <w:p w14:paraId="12C198BD" w14:textId="77777777" w:rsidR="00EE0B5E" w:rsidRPr="00C80B7D" w:rsidRDefault="00EE0B5E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101F6EC3" w14:textId="77777777" w:rsidR="00C41549" w:rsidRPr="00C80B7D" w:rsidRDefault="00C41549" w:rsidP="00EE0B5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308485F4" w14:textId="3A72AFA9" w:rsidR="00C94AEE" w:rsidRPr="00C80B7D" w:rsidRDefault="00C94AEE" w:rsidP="00C94AEE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C80B7D">
        <w:rPr>
          <w:rFonts w:ascii="標楷體" w:eastAsia="標楷體" w:hAnsi="標楷體" w:cs="標楷體"/>
          <w:b/>
          <w:color w:val="7030A0"/>
          <w:spacing w:val="6"/>
          <w:sz w:val="32"/>
        </w:rPr>
        <w:lastRenderedPageBreak/>
        <w:t>~~202</w:t>
      </w:r>
      <w:r w:rsidR="00EE0B5E" w:rsidRPr="00C80B7D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6</w:t>
      </w:r>
      <w:r w:rsidRPr="00C80B7D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 w:rsidR="00EE0B5E" w:rsidRPr="00C80B7D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</w:t>
      </w:r>
      <w:r w:rsidR="00A31A0C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5/16</w:t>
      </w:r>
      <w:r w:rsidR="007D69F7" w:rsidRPr="00C80B7D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月例會</w:t>
      </w:r>
      <w:r w:rsidRPr="00C80B7D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C94AEE" w:rsidRPr="00C80B7D" w14:paraId="3DA367F8" w14:textId="77777777" w:rsidTr="002A0691">
        <w:trPr>
          <w:trHeight w:val="3969"/>
        </w:trPr>
        <w:tc>
          <w:tcPr>
            <w:tcW w:w="5257" w:type="dxa"/>
            <w:vAlign w:val="center"/>
          </w:tcPr>
          <w:p w14:paraId="6713A274" w14:textId="2FADCC9E" w:rsidR="00C94AEE" w:rsidRPr="00C80B7D" w:rsidRDefault="007B6430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398F8D95" wp14:editId="1F7FFB58">
                  <wp:extent cx="3201035" cy="2400935"/>
                  <wp:effectExtent l="0" t="0" r="0" b="0"/>
                  <wp:docPr id="301240998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240998" name="圖片 30124099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774C1A8C" w14:textId="32725B6E" w:rsidR="00C94AEE" w:rsidRPr="00C80B7D" w:rsidRDefault="007B6430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682A6AF1" wp14:editId="26F85274">
                  <wp:extent cx="3164205" cy="2372995"/>
                  <wp:effectExtent l="0" t="0" r="0" b="8255"/>
                  <wp:docPr id="869102756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102756" name="圖片 86910275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AEE" w:rsidRPr="00C80B7D" w14:paraId="69C3F903" w14:textId="77777777" w:rsidTr="002A0691">
        <w:trPr>
          <w:trHeight w:val="346"/>
        </w:trPr>
        <w:tc>
          <w:tcPr>
            <w:tcW w:w="5257" w:type="dxa"/>
          </w:tcPr>
          <w:p w14:paraId="40D8595B" w14:textId="326B7B95" w:rsidR="00C94AEE" w:rsidRPr="00C80B7D" w:rsidRDefault="00A31A0C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每月夥伴一聚會</w:t>
            </w:r>
          </w:p>
        </w:tc>
        <w:tc>
          <w:tcPr>
            <w:tcW w:w="5199" w:type="dxa"/>
          </w:tcPr>
          <w:p w14:paraId="46E8BDBE" w14:textId="26D72564" w:rsidR="00C94AEE" w:rsidRPr="00C80B7D" w:rsidRDefault="00A31A0C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C80B7D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各組組長報告事項</w:t>
            </w:r>
          </w:p>
        </w:tc>
      </w:tr>
      <w:tr w:rsidR="00C94AEE" w:rsidRPr="00C80B7D" w14:paraId="7998E735" w14:textId="77777777" w:rsidTr="002A0691">
        <w:trPr>
          <w:trHeight w:val="3969"/>
        </w:trPr>
        <w:tc>
          <w:tcPr>
            <w:tcW w:w="5257" w:type="dxa"/>
            <w:vAlign w:val="center"/>
          </w:tcPr>
          <w:p w14:paraId="1E34E3E0" w14:textId="1B63F18D" w:rsidR="00C94AEE" w:rsidRPr="00C80B7D" w:rsidRDefault="007B6430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643676FA" wp14:editId="6CE4F783">
                  <wp:extent cx="3201035" cy="2400935"/>
                  <wp:effectExtent l="0" t="0" r="0" b="0"/>
                  <wp:docPr id="1131071501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071501" name="圖片 113107150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E16BE8C" w14:textId="097D5E69" w:rsidR="00C94AEE" w:rsidRPr="00C80B7D" w:rsidRDefault="007B6430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299B9C37" wp14:editId="7295838F">
                  <wp:extent cx="3164205" cy="2372995"/>
                  <wp:effectExtent l="0" t="0" r="0" b="8255"/>
                  <wp:docPr id="1993238773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238773" name="圖片 199323877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AEE" w:rsidRPr="00C80B7D" w14:paraId="49E65EAF" w14:textId="77777777" w:rsidTr="002A0691">
        <w:trPr>
          <w:trHeight w:val="346"/>
        </w:trPr>
        <w:tc>
          <w:tcPr>
            <w:tcW w:w="5257" w:type="dxa"/>
          </w:tcPr>
          <w:p w14:paraId="79EAE140" w14:textId="3D1DA4C5" w:rsidR="00C94AEE" w:rsidRPr="00C80B7D" w:rsidRDefault="00A31A0C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感謝夥伴的健康飲食分享</w:t>
            </w:r>
          </w:p>
        </w:tc>
        <w:tc>
          <w:tcPr>
            <w:tcW w:w="5199" w:type="dxa"/>
          </w:tcPr>
          <w:p w14:paraId="42D03DF9" w14:textId="4C3C1775" w:rsidR="00555493" w:rsidRPr="00C80B7D" w:rsidRDefault="00A31A0C" w:rsidP="00555493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大家都很認真在聽喔!</w:t>
            </w:r>
          </w:p>
        </w:tc>
      </w:tr>
    </w:tbl>
    <w:p w14:paraId="25CB48A0" w14:textId="77777777" w:rsidR="00C94AEE" w:rsidRPr="00C80B7D" w:rsidRDefault="00C94AEE" w:rsidP="00C94AE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2264FFCF" w14:textId="77777777" w:rsidR="00EE0B5E" w:rsidRPr="00C80B7D" w:rsidRDefault="00EE0B5E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sectPr w:rsidR="00EE0B5E" w:rsidRPr="00C80B7D">
      <w:footerReference w:type="default" r:id="rId32"/>
      <w:footerReference w:type="first" r:id="rId33"/>
      <w:type w:val="continuous"/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6957B" w14:textId="77777777" w:rsidR="00DE4FDF" w:rsidRDefault="00DE4FDF">
      <w:r>
        <w:separator/>
      </w:r>
    </w:p>
  </w:endnote>
  <w:endnote w:type="continuationSeparator" w:id="0">
    <w:p w14:paraId="27A436CF" w14:textId="77777777" w:rsidR="00DE4FDF" w:rsidRDefault="00DE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唐風隸W7">
    <w:altName w:val="標楷體"/>
    <w:charset w:val="88"/>
    <w:family w:val="script"/>
    <w:pitch w:val="fixed"/>
    <w:sig w:usb0="80000001" w:usb1="28091800" w:usb2="00000016" w:usb3="00000000" w:csb0="00100000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8C285" w14:textId="1839A6A9" w:rsidR="008E726B" w:rsidRDefault="008E726B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 w:rsidR="00595AAC" w:rsidRPr="00595AAC">
      <w:rPr>
        <w:noProof/>
        <w:sz w:val="36"/>
        <w:szCs w:val="36"/>
        <w:lang w:val="zh-TW"/>
      </w:rPr>
      <w:t>14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23EB5258" w14:textId="77777777" w:rsidR="008E726B" w:rsidRDefault="008E726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73E88" w14:textId="77777777" w:rsidR="008E726B" w:rsidRDefault="008E726B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>
      <w:rPr>
        <w:sz w:val="36"/>
        <w:szCs w:val="36"/>
        <w:lang w:val="zh-TW"/>
      </w:rPr>
      <w:t>1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7316DC11" w14:textId="77777777" w:rsidR="008E726B" w:rsidRDefault="008E726B">
    <w:pPr>
      <w:pStyle w:val="a5"/>
    </w:pPr>
  </w:p>
  <w:p w14:paraId="4F057142" w14:textId="77777777" w:rsidR="008E726B" w:rsidRDefault="008E72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059D5" w14:textId="77777777" w:rsidR="00DE4FDF" w:rsidRDefault="00DE4FDF">
      <w:r>
        <w:separator/>
      </w:r>
    </w:p>
  </w:footnote>
  <w:footnote w:type="continuationSeparator" w:id="0">
    <w:p w14:paraId="37FFF0AA" w14:textId="77777777" w:rsidR="00DE4FDF" w:rsidRDefault="00DE4F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1F5D5B"/>
    <w:multiLevelType w:val="multilevel"/>
    <w:tmpl w:val="FF1F5D5B"/>
    <w:lvl w:ilvl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-42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-42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-42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-42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-42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-42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-42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-420" w:firstLine="420"/>
      </w:pPr>
      <w:rPr>
        <w:rFonts w:hint="eastAsia"/>
      </w:rPr>
    </w:lvl>
  </w:abstractNum>
  <w:abstractNum w:abstractNumId="1" w15:restartNumberingAfterBreak="0">
    <w:nsid w:val="01E43710"/>
    <w:multiLevelType w:val="multilevel"/>
    <w:tmpl w:val="01E43710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E30A66"/>
    <w:multiLevelType w:val="hybridMultilevel"/>
    <w:tmpl w:val="57ACB570"/>
    <w:lvl w:ilvl="0" w:tplc="DBF01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B74766"/>
    <w:multiLevelType w:val="hybridMultilevel"/>
    <w:tmpl w:val="D4F8D8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CBF455F"/>
    <w:multiLevelType w:val="hybridMultilevel"/>
    <w:tmpl w:val="3D8219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E6725CD"/>
    <w:multiLevelType w:val="hybridMultilevel"/>
    <w:tmpl w:val="D0247F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F3C2E11"/>
    <w:multiLevelType w:val="hybridMultilevel"/>
    <w:tmpl w:val="0EC03A82"/>
    <w:lvl w:ilvl="0" w:tplc="C5ACEA5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23B6E78"/>
    <w:multiLevelType w:val="hybridMultilevel"/>
    <w:tmpl w:val="7BFA8AA4"/>
    <w:lvl w:ilvl="0" w:tplc="C27EE35A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FCC21E4"/>
    <w:multiLevelType w:val="singleLevel"/>
    <w:tmpl w:val="5FCC21E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9" w15:restartNumberingAfterBreak="0">
    <w:nsid w:val="6E934DDB"/>
    <w:multiLevelType w:val="hybridMultilevel"/>
    <w:tmpl w:val="D55E1D1C"/>
    <w:lvl w:ilvl="0" w:tplc="516AD23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2852888"/>
    <w:multiLevelType w:val="hybridMultilevel"/>
    <w:tmpl w:val="5D807D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A667F0C"/>
    <w:multiLevelType w:val="hybridMultilevel"/>
    <w:tmpl w:val="CA9C6ECE"/>
    <w:lvl w:ilvl="0" w:tplc="0002CB16">
      <w:start w:val="1"/>
      <w:numFmt w:val="decimalEnclosedCircle"/>
      <w:lvlText w:val="%1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50709955">
    <w:abstractNumId w:val="8"/>
  </w:num>
  <w:num w:numId="2" w16cid:durableId="2089375078">
    <w:abstractNumId w:val="1"/>
  </w:num>
  <w:num w:numId="3" w16cid:durableId="256910440">
    <w:abstractNumId w:val="0"/>
  </w:num>
  <w:num w:numId="4" w16cid:durableId="746222944">
    <w:abstractNumId w:val="10"/>
  </w:num>
  <w:num w:numId="5" w16cid:durableId="1542011297">
    <w:abstractNumId w:val="11"/>
  </w:num>
  <w:num w:numId="6" w16cid:durableId="1348630805">
    <w:abstractNumId w:val="6"/>
  </w:num>
  <w:num w:numId="7" w16cid:durableId="1749227055">
    <w:abstractNumId w:val="7"/>
  </w:num>
  <w:num w:numId="8" w16cid:durableId="1170097082">
    <w:abstractNumId w:val="5"/>
  </w:num>
  <w:num w:numId="9" w16cid:durableId="320621794">
    <w:abstractNumId w:val="4"/>
  </w:num>
  <w:num w:numId="10" w16cid:durableId="684207913">
    <w:abstractNumId w:val="3"/>
  </w:num>
  <w:num w:numId="11" w16cid:durableId="1698962510">
    <w:abstractNumId w:val="9"/>
  </w:num>
  <w:num w:numId="12" w16cid:durableId="5750130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Y0YTM5OTViMTIzMjQ4ZjgyOTY2NWY0MzA0ZjdmZGMifQ=="/>
  </w:docVars>
  <w:rsids>
    <w:rsidRoot w:val="00766FFD"/>
    <w:rsid w:val="00000AB2"/>
    <w:rsid w:val="0000273A"/>
    <w:rsid w:val="000065C0"/>
    <w:rsid w:val="000136AF"/>
    <w:rsid w:val="0002285E"/>
    <w:rsid w:val="00024350"/>
    <w:rsid w:val="00031DAC"/>
    <w:rsid w:val="00034078"/>
    <w:rsid w:val="000361CC"/>
    <w:rsid w:val="00047494"/>
    <w:rsid w:val="00050693"/>
    <w:rsid w:val="000603FB"/>
    <w:rsid w:val="000607DD"/>
    <w:rsid w:val="000610DA"/>
    <w:rsid w:val="00061B13"/>
    <w:rsid w:val="00061F54"/>
    <w:rsid w:val="000620DE"/>
    <w:rsid w:val="000657CE"/>
    <w:rsid w:val="0006643B"/>
    <w:rsid w:val="000707B2"/>
    <w:rsid w:val="000716B6"/>
    <w:rsid w:val="00074DA6"/>
    <w:rsid w:val="00074F4E"/>
    <w:rsid w:val="00074FC4"/>
    <w:rsid w:val="000756D6"/>
    <w:rsid w:val="00075AFC"/>
    <w:rsid w:val="00080E47"/>
    <w:rsid w:val="000823D0"/>
    <w:rsid w:val="0008262D"/>
    <w:rsid w:val="00084A3E"/>
    <w:rsid w:val="000927F2"/>
    <w:rsid w:val="0009370D"/>
    <w:rsid w:val="000A26F4"/>
    <w:rsid w:val="000A4F5C"/>
    <w:rsid w:val="000B0323"/>
    <w:rsid w:val="000B2533"/>
    <w:rsid w:val="000B3FCF"/>
    <w:rsid w:val="000C095A"/>
    <w:rsid w:val="000C4210"/>
    <w:rsid w:val="000C642A"/>
    <w:rsid w:val="000D5203"/>
    <w:rsid w:val="000D58AB"/>
    <w:rsid w:val="000E0FE7"/>
    <w:rsid w:val="000E7B9F"/>
    <w:rsid w:val="000F5553"/>
    <w:rsid w:val="000F5BA0"/>
    <w:rsid w:val="000F6D06"/>
    <w:rsid w:val="00100A67"/>
    <w:rsid w:val="0010234A"/>
    <w:rsid w:val="00104EB6"/>
    <w:rsid w:val="001058A7"/>
    <w:rsid w:val="00107ED9"/>
    <w:rsid w:val="00110108"/>
    <w:rsid w:val="0011021D"/>
    <w:rsid w:val="00110771"/>
    <w:rsid w:val="001126C4"/>
    <w:rsid w:val="001139B9"/>
    <w:rsid w:val="00116D53"/>
    <w:rsid w:val="00121708"/>
    <w:rsid w:val="001217F3"/>
    <w:rsid w:val="00121C63"/>
    <w:rsid w:val="001230EC"/>
    <w:rsid w:val="001253C6"/>
    <w:rsid w:val="00125E08"/>
    <w:rsid w:val="00127BBB"/>
    <w:rsid w:val="00132DA5"/>
    <w:rsid w:val="0013428F"/>
    <w:rsid w:val="001356C6"/>
    <w:rsid w:val="00135F2A"/>
    <w:rsid w:val="00136426"/>
    <w:rsid w:val="00137CF8"/>
    <w:rsid w:val="00150676"/>
    <w:rsid w:val="00155323"/>
    <w:rsid w:val="001600F1"/>
    <w:rsid w:val="00162321"/>
    <w:rsid w:val="0016730B"/>
    <w:rsid w:val="001749B8"/>
    <w:rsid w:val="00175BE5"/>
    <w:rsid w:val="00175E74"/>
    <w:rsid w:val="00177467"/>
    <w:rsid w:val="00181B68"/>
    <w:rsid w:val="001824CC"/>
    <w:rsid w:val="00182852"/>
    <w:rsid w:val="00182CE7"/>
    <w:rsid w:val="001848BA"/>
    <w:rsid w:val="00185EDB"/>
    <w:rsid w:val="0018616E"/>
    <w:rsid w:val="00192A82"/>
    <w:rsid w:val="00192CED"/>
    <w:rsid w:val="0019449E"/>
    <w:rsid w:val="00195CAA"/>
    <w:rsid w:val="001A2785"/>
    <w:rsid w:val="001A2A5B"/>
    <w:rsid w:val="001A4F22"/>
    <w:rsid w:val="001A6984"/>
    <w:rsid w:val="001B43D2"/>
    <w:rsid w:val="001B6978"/>
    <w:rsid w:val="001B798B"/>
    <w:rsid w:val="001C2378"/>
    <w:rsid w:val="001C373E"/>
    <w:rsid w:val="001C3CB7"/>
    <w:rsid w:val="001C517F"/>
    <w:rsid w:val="001C5A40"/>
    <w:rsid w:val="001D519A"/>
    <w:rsid w:val="001D5265"/>
    <w:rsid w:val="001D5572"/>
    <w:rsid w:val="001D75A8"/>
    <w:rsid w:val="001E09A7"/>
    <w:rsid w:val="001E2F52"/>
    <w:rsid w:val="001E519C"/>
    <w:rsid w:val="001E53E0"/>
    <w:rsid w:val="001F1915"/>
    <w:rsid w:val="001F5671"/>
    <w:rsid w:val="001F5898"/>
    <w:rsid w:val="001F73C8"/>
    <w:rsid w:val="00200947"/>
    <w:rsid w:val="00204205"/>
    <w:rsid w:val="00204C30"/>
    <w:rsid w:val="00207A3F"/>
    <w:rsid w:val="00210827"/>
    <w:rsid w:val="002161AE"/>
    <w:rsid w:val="00216D6D"/>
    <w:rsid w:val="002214B1"/>
    <w:rsid w:val="00221BB9"/>
    <w:rsid w:val="00222906"/>
    <w:rsid w:val="002243D0"/>
    <w:rsid w:val="00224999"/>
    <w:rsid w:val="00226EF7"/>
    <w:rsid w:val="002278E1"/>
    <w:rsid w:val="00231EA7"/>
    <w:rsid w:val="00241391"/>
    <w:rsid w:val="00244276"/>
    <w:rsid w:val="00245A70"/>
    <w:rsid w:val="00246821"/>
    <w:rsid w:val="00254E09"/>
    <w:rsid w:val="002552F8"/>
    <w:rsid w:val="0025558C"/>
    <w:rsid w:val="00255D89"/>
    <w:rsid w:val="0026182D"/>
    <w:rsid w:val="00261DAB"/>
    <w:rsid w:val="00261DB1"/>
    <w:rsid w:val="002666DA"/>
    <w:rsid w:val="00266E0F"/>
    <w:rsid w:val="0027035C"/>
    <w:rsid w:val="00270DBC"/>
    <w:rsid w:val="002711FC"/>
    <w:rsid w:val="0027140F"/>
    <w:rsid w:val="00272B98"/>
    <w:rsid w:val="00274C39"/>
    <w:rsid w:val="00275670"/>
    <w:rsid w:val="00275A42"/>
    <w:rsid w:val="002768BD"/>
    <w:rsid w:val="00276EBD"/>
    <w:rsid w:val="00280463"/>
    <w:rsid w:val="00286460"/>
    <w:rsid w:val="00287D56"/>
    <w:rsid w:val="00291D54"/>
    <w:rsid w:val="00292996"/>
    <w:rsid w:val="00292D8C"/>
    <w:rsid w:val="002953BB"/>
    <w:rsid w:val="00295D8E"/>
    <w:rsid w:val="00295ED7"/>
    <w:rsid w:val="00297637"/>
    <w:rsid w:val="002A0D4E"/>
    <w:rsid w:val="002A1C0D"/>
    <w:rsid w:val="002A30B1"/>
    <w:rsid w:val="002A37FF"/>
    <w:rsid w:val="002A3EAF"/>
    <w:rsid w:val="002B0F6E"/>
    <w:rsid w:val="002B30D0"/>
    <w:rsid w:val="002B449E"/>
    <w:rsid w:val="002B7382"/>
    <w:rsid w:val="002C217B"/>
    <w:rsid w:val="002C7ABF"/>
    <w:rsid w:val="002C7B16"/>
    <w:rsid w:val="002D1831"/>
    <w:rsid w:val="002D234C"/>
    <w:rsid w:val="002D689B"/>
    <w:rsid w:val="002E0149"/>
    <w:rsid w:val="002E1FC5"/>
    <w:rsid w:val="002E62C7"/>
    <w:rsid w:val="002E6FCA"/>
    <w:rsid w:val="002E7478"/>
    <w:rsid w:val="002F50F4"/>
    <w:rsid w:val="002F5C6E"/>
    <w:rsid w:val="00300E55"/>
    <w:rsid w:val="00302C28"/>
    <w:rsid w:val="00302E85"/>
    <w:rsid w:val="003063E0"/>
    <w:rsid w:val="003078F6"/>
    <w:rsid w:val="00321752"/>
    <w:rsid w:val="00325086"/>
    <w:rsid w:val="0032603B"/>
    <w:rsid w:val="003263ED"/>
    <w:rsid w:val="00326934"/>
    <w:rsid w:val="00327003"/>
    <w:rsid w:val="00337D05"/>
    <w:rsid w:val="00341457"/>
    <w:rsid w:val="003417CE"/>
    <w:rsid w:val="00342179"/>
    <w:rsid w:val="00342FD8"/>
    <w:rsid w:val="00343500"/>
    <w:rsid w:val="00344181"/>
    <w:rsid w:val="00345B27"/>
    <w:rsid w:val="00347B39"/>
    <w:rsid w:val="00351607"/>
    <w:rsid w:val="00355199"/>
    <w:rsid w:val="00355AAE"/>
    <w:rsid w:val="003600A1"/>
    <w:rsid w:val="003604BD"/>
    <w:rsid w:val="00362AA8"/>
    <w:rsid w:val="00363485"/>
    <w:rsid w:val="00366E68"/>
    <w:rsid w:val="00367DB5"/>
    <w:rsid w:val="00381BDC"/>
    <w:rsid w:val="00381FB0"/>
    <w:rsid w:val="00384674"/>
    <w:rsid w:val="00390DF0"/>
    <w:rsid w:val="00391EA5"/>
    <w:rsid w:val="003928DA"/>
    <w:rsid w:val="00392993"/>
    <w:rsid w:val="00392F2D"/>
    <w:rsid w:val="00395D5C"/>
    <w:rsid w:val="003A58B7"/>
    <w:rsid w:val="003A5924"/>
    <w:rsid w:val="003A64F0"/>
    <w:rsid w:val="003A65D1"/>
    <w:rsid w:val="003A746C"/>
    <w:rsid w:val="003B0C9D"/>
    <w:rsid w:val="003B1016"/>
    <w:rsid w:val="003B3FC0"/>
    <w:rsid w:val="003B70AB"/>
    <w:rsid w:val="003B732C"/>
    <w:rsid w:val="003B7802"/>
    <w:rsid w:val="003C10AE"/>
    <w:rsid w:val="003C6F04"/>
    <w:rsid w:val="003C7BD2"/>
    <w:rsid w:val="003D1D0B"/>
    <w:rsid w:val="003D2D82"/>
    <w:rsid w:val="003D403A"/>
    <w:rsid w:val="003D60E1"/>
    <w:rsid w:val="003D70B6"/>
    <w:rsid w:val="003D7485"/>
    <w:rsid w:val="003E072A"/>
    <w:rsid w:val="003E2E09"/>
    <w:rsid w:val="003E3A5B"/>
    <w:rsid w:val="003E3AA2"/>
    <w:rsid w:val="003E410E"/>
    <w:rsid w:val="003E5842"/>
    <w:rsid w:val="003E6A95"/>
    <w:rsid w:val="003F2D48"/>
    <w:rsid w:val="003F35CE"/>
    <w:rsid w:val="003F5136"/>
    <w:rsid w:val="004009B9"/>
    <w:rsid w:val="00400F31"/>
    <w:rsid w:val="0040105F"/>
    <w:rsid w:val="004103B0"/>
    <w:rsid w:val="00412FA1"/>
    <w:rsid w:val="00420355"/>
    <w:rsid w:val="00425E17"/>
    <w:rsid w:val="0043296E"/>
    <w:rsid w:val="00433F0A"/>
    <w:rsid w:val="00440A70"/>
    <w:rsid w:val="00440D59"/>
    <w:rsid w:val="00441445"/>
    <w:rsid w:val="00441780"/>
    <w:rsid w:val="004435B1"/>
    <w:rsid w:val="0044512B"/>
    <w:rsid w:val="00452FAD"/>
    <w:rsid w:val="004533E9"/>
    <w:rsid w:val="00457F11"/>
    <w:rsid w:val="004602DE"/>
    <w:rsid w:val="0046107B"/>
    <w:rsid w:val="00462FFC"/>
    <w:rsid w:val="00463141"/>
    <w:rsid w:val="00465DD0"/>
    <w:rsid w:val="0047153F"/>
    <w:rsid w:val="004719E3"/>
    <w:rsid w:val="004733B6"/>
    <w:rsid w:val="00475EC7"/>
    <w:rsid w:val="0047793F"/>
    <w:rsid w:val="0048336B"/>
    <w:rsid w:val="00485C98"/>
    <w:rsid w:val="00486D3D"/>
    <w:rsid w:val="00487841"/>
    <w:rsid w:val="0049384B"/>
    <w:rsid w:val="00493F46"/>
    <w:rsid w:val="004A02C2"/>
    <w:rsid w:val="004A4429"/>
    <w:rsid w:val="004A537F"/>
    <w:rsid w:val="004B05C8"/>
    <w:rsid w:val="004B3867"/>
    <w:rsid w:val="004B39C7"/>
    <w:rsid w:val="004B56F9"/>
    <w:rsid w:val="004B6BDD"/>
    <w:rsid w:val="004B7BD9"/>
    <w:rsid w:val="004C1E29"/>
    <w:rsid w:val="004C547B"/>
    <w:rsid w:val="004C7718"/>
    <w:rsid w:val="004D1A60"/>
    <w:rsid w:val="004D3E46"/>
    <w:rsid w:val="004D5D58"/>
    <w:rsid w:val="004E11A3"/>
    <w:rsid w:val="004E1665"/>
    <w:rsid w:val="004E2A8D"/>
    <w:rsid w:val="004E33B1"/>
    <w:rsid w:val="004E458B"/>
    <w:rsid w:val="004E571D"/>
    <w:rsid w:val="004E76B2"/>
    <w:rsid w:val="004F0E48"/>
    <w:rsid w:val="004F11A5"/>
    <w:rsid w:val="004F1BB0"/>
    <w:rsid w:val="004F43BF"/>
    <w:rsid w:val="004F4BE4"/>
    <w:rsid w:val="004F5CF1"/>
    <w:rsid w:val="004F6BCE"/>
    <w:rsid w:val="0051080A"/>
    <w:rsid w:val="005118E1"/>
    <w:rsid w:val="00512106"/>
    <w:rsid w:val="00516594"/>
    <w:rsid w:val="00523113"/>
    <w:rsid w:val="00524E32"/>
    <w:rsid w:val="005252E4"/>
    <w:rsid w:val="00525A40"/>
    <w:rsid w:val="0052600C"/>
    <w:rsid w:val="0053126B"/>
    <w:rsid w:val="005320BD"/>
    <w:rsid w:val="005336EB"/>
    <w:rsid w:val="005339AD"/>
    <w:rsid w:val="00533A30"/>
    <w:rsid w:val="005352DD"/>
    <w:rsid w:val="00535B54"/>
    <w:rsid w:val="00535EDF"/>
    <w:rsid w:val="0053678D"/>
    <w:rsid w:val="00540151"/>
    <w:rsid w:val="005424F4"/>
    <w:rsid w:val="00543832"/>
    <w:rsid w:val="00553C42"/>
    <w:rsid w:val="00555493"/>
    <w:rsid w:val="00555DAC"/>
    <w:rsid w:val="00561EBA"/>
    <w:rsid w:val="00562431"/>
    <w:rsid w:val="00562918"/>
    <w:rsid w:val="00563B5B"/>
    <w:rsid w:val="005641A4"/>
    <w:rsid w:val="00566489"/>
    <w:rsid w:val="00570947"/>
    <w:rsid w:val="00570DD0"/>
    <w:rsid w:val="005715E2"/>
    <w:rsid w:val="00571C10"/>
    <w:rsid w:val="00574407"/>
    <w:rsid w:val="00574636"/>
    <w:rsid w:val="00575E22"/>
    <w:rsid w:val="00576D08"/>
    <w:rsid w:val="00583C8A"/>
    <w:rsid w:val="00595AAC"/>
    <w:rsid w:val="005963E7"/>
    <w:rsid w:val="00597170"/>
    <w:rsid w:val="00597615"/>
    <w:rsid w:val="005A2471"/>
    <w:rsid w:val="005A2EB4"/>
    <w:rsid w:val="005A4988"/>
    <w:rsid w:val="005A5C1F"/>
    <w:rsid w:val="005B2B53"/>
    <w:rsid w:val="005B2F00"/>
    <w:rsid w:val="005B3B70"/>
    <w:rsid w:val="005C0D24"/>
    <w:rsid w:val="005C4EC4"/>
    <w:rsid w:val="005C6F13"/>
    <w:rsid w:val="005C7AE3"/>
    <w:rsid w:val="005D2C05"/>
    <w:rsid w:val="005D383B"/>
    <w:rsid w:val="005E0FDF"/>
    <w:rsid w:val="005E362C"/>
    <w:rsid w:val="005E3CC9"/>
    <w:rsid w:val="005E6407"/>
    <w:rsid w:val="005E73B7"/>
    <w:rsid w:val="005E7410"/>
    <w:rsid w:val="005F1E5A"/>
    <w:rsid w:val="005F61F9"/>
    <w:rsid w:val="005F7405"/>
    <w:rsid w:val="00600046"/>
    <w:rsid w:val="0060058D"/>
    <w:rsid w:val="0060069B"/>
    <w:rsid w:val="00601CF6"/>
    <w:rsid w:val="00605709"/>
    <w:rsid w:val="00605AB8"/>
    <w:rsid w:val="00607A7C"/>
    <w:rsid w:val="006115B5"/>
    <w:rsid w:val="00611C85"/>
    <w:rsid w:val="006121D6"/>
    <w:rsid w:val="006133B8"/>
    <w:rsid w:val="006138B0"/>
    <w:rsid w:val="0061571F"/>
    <w:rsid w:val="00617D20"/>
    <w:rsid w:val="00620D33"/>
    <w:rsid w:val="00621FAF"/>
    <w:rsid w:val="00622702"/>
    <w:rsid w:val="00627C1A"/>
    <w:rsid w:val="00630A08"/>
    <w:rsid w:val="00631B41"/>
    <w:rsid w:val="006331E9"/>
    <w:rsid w:val="00634FF1"/>
    <w:rsid w:val="00637741"/>
    <w:rsid w:val="00641E37"/>
    <w:rsid w:val="006476A5"/>
    <w:rsid w:val="00650625"/>
    <w:rsid w:val="006539A9"/>
    <w:rsid w:val="00657D5F"/>
    <w:rsid w:val="006608A5"/>
    <w:rsid w:val="00661060"/>
    <w:rsid w:val="00664C93"/>
    <w:rsid w:val="00666E1E"/>
    <w:rsid w:val="00667E3B"/>
    <w:rsid w:val="0067369C"/>
    <w:rsid w:val="006755A3"/>
    <w:rsid w:val="00675FFD"/>
    <w:rsid w:val="0068277C"/>
    <w:rsid w:val="00692CA2"/>
    <w:rsid w:val="00695C47"/>
    <w:rsid w:val="00695FB6"/>
    <w:rsid w:val="00696F1D"/>
    <w:rsid w:val="0069758D"/>
    <w:rsid w:val="006A0679"/>
    <w:rsid w:val="006A2AE2"/>
    <w:rsid w:val="006A4E56"/>
    <w:rsid w:val="006B2243"/>
    <w:rsid w:val="006C2900"/>
    <w:rsid w:val="006C4013"/>
    <w:rsid w:val="006C77B7"/>
    <w:rsid w:val="006D064D"/>
    <w:rsid w:val="006D7AED"/>
    <w:rsid w:val="006F015F"/>
    <w:rsid w:val="006F333E"/>
    <w:rsid w:val="006F495E"/>
    <w:rsid w:val="006F4B0A"/>
    <w:rsid w:val="006F5A75"/>
    <w:rsid w:val="007015AF"/>
    <w:rsid w:val="007020E1"/>
    <w:rsid w:val="00707120"/>
    <w:rsid w:val="00710A9A"/>
    <w:rsid w:val="007140E1"/>
    <w:rsid w:val="00721E4B"/>
    <w:rsid w:val="00724560"/>
    <w:rsid w:val="00725041"/>
    <w:rsid w:val="00726B04"/>
    <w:rsid w:val="00727067"/>
    <w:rsid w:val="007277D1"/>
    <w:rsid w:val="007321AB"/>
    <w:rsid w:val="00733E79"/>
    <w:rsid w:val="00734968"/>
    <w:rsid w:val="00742891"/>
    <w:rsid w:val="00742D6A"/>
    <w:rsid w:val="00744A81"/>
    <w:rsid w:val="0074614B"/>
    <w:rsid w:val="007465ED"/>
    <w:rsid w:val="00751330"/>
    <w:rsid w:val="00766FFD"/>
    <w:rsid w:val="00771351"/>
    <w:rsid w:val="00772509"/>
    <w:rsid w:val="007745B0"/>
    <w:rsid w:val="007834A3"/>
    <w:rsid w:val="00783C2D"/>
    <w:rsid w:val="00786147"/>
    <w:rsid w:val="00787E4C"/>
    <w:rsid w:val="007903CA"/>
    <w:rsid w:val="00790876"/>
    <w:rsid w:val="00790D58"/>
    <w:rsid w:val="00792CC8"/>
    <w:rsid w:val="00796CDF"/>
    <w:rsid w:val="007A17BE"/>
    <w:rsid w:val="007A3E75"/>
    <w:rsid w:val="007A5936"/>
    <w:rsid w:val="007A5CDD"/>
    <w:rsid w:val="007A6C00"/>
    <w:rsid w:val="007A7C6E"/>
    <w:rsid w:val="007A7F94"/>
    <w:rsid w:val="007B088C"/>
    <w:rsid w:val="007B1ABA"/>
    <w:rsid w:val="007B6430"/>
    <w:rsid w:val="007C30D9"/>
    <w:rsid w:val="007C6073"/>
    <w:rsid w:val="007C765A"/>
    <w:rsid w:val="007D0BCC"/>
    <w:rsid w:val="007D21CF"/>
    <w:rsid w:val="007D385E"/>
    <w:rsid w:val="007D3DC1"/>
    <w:rsid w:val="007D5358"/>
    <w:rsid w:val="007D5890"/>
    <w:rsid w:val="007D69F7"/>
    <w:rsid w:val="007D6B6A"/>
    <w:rsid w:val="007E2588"/>
    <w:rsid w:val="007E3381"/>
    <w:rsid w:val="007E34A4"/>
    <w:rsid w:val="007F2415"/>
    <w:rsid w:val="007F60A7"/>
    <w:rsid w:val="007F69E1"/>
    <w:rsid w:val="008016E5"/>
    <w:rsid w:val="008057EF"/>
    <w:rsid w:val="00806A37"/>
    <w:rsid w:val="00806CCC"/>
    <w:rsid w:val="0081532A"/>
    <w:rsid w:val="00815FD3"/>
    <w:rsid w:val="00816730"/>
    <w:rsid w:val="00820D4D"/>
    <w:rsid w:val="0082294E"/>
    <w:rsid w:val="00823E46"/>
    <w:rsid w:val="00825354"/>
    <w:rsid w:val="0083264A"/>
    <w:rsid w:val="00835489"/>
    <w:rsid w:val="008356DE"/>
    <w:rsid w:val="00836822"/>
    <w:rsid w:val="00841208"/>
    <w:rsid w:val="00841804"/>
    <w:rsid w:val="0084312D"/>
    <w:rsid w:val="00843D0A"/>
    <w:rsid w:val="00845202"/>
    <w:rsid w:val="0084704B"/>
    <w:rsid w:val="008473FF"/>
    <w:rsid w:val="0085111A"/>
    <w:rsid w:val="00852E92"/>
    <w:rsid w:val="00853192"/>
    <w:rsid w:val="008639CB"/>
    <w:rsid w:val="00863C8E"/>
    <w:rsid w:val="00864109"/>
    <w:rsid w:val="008661C9"/>
    <w:rsid w:val="008668CB"/>
    <w:rsid w:val="00866A01"/>
    <w:rsid w:val="008710C6"/>
    <w:rsid w:val="0087646C"/>
    <w:rsid w:val="0088394E"/>
    <w:rsid w:val="00884BB5"/>
    <w:rsid w:val="0088673F"/>
    <w:rsid w:val="00895171"/>
    <w:rsid w:val="008A0C5E"/>
    <w:rsid w:val="008A1636"/>
    <w:rsid w:val="008A2492"/>
    <w:rsid w:val="008A36EE"/>
    <w:rsid w:val="008A3BA2"/>
    <w:rsid w:val="008A7710"/>
    <w:rsid w:val="008B465E"/>
    <w:rsid w:val="008B6789"/>
    <w:rsid w:val="008B7203"/>
    <w:rsid w:val="008C2A6A"/>
    <w:rsid w:val="008C2E67"/>
    <w:rsid w:val="008C4A61"/>
    <w:rsid w:val="008C5219"/>
    <w:rsid w:val="008D01D8"/>
    <w:rsid w:val="008D02D8"/>
    <w:rsid w:val="008D10BC"/>
    <w:rsid w:val="008D1CD9"/>
    <w:rsid w:val="008D4065"/>
    <w:rsid w:val="008D477C"/>
    <w:rsid w:val="008E2C36"/>
    <w:rsid w:val="008E334B"/>
    <w:rsid w:val="008E726B"/>
    <w:rsid w:val="008F0751"/>
    <w:rsid w:val="008F41BF"/>
    <w:rsid w:val="008F6783"/>
    <w:rsid w:val="00902F92"/>
    <w:rsid w:val="00904CE4"/>
    <w:rsid w:val="00910386"/>
    <w:rsid w:val="00914792"/>
    <w:rsid w:val="009160CB"/>
    <w:rsid w:val="00917AC7"/>
    <w:rsid w:val="0092256F"/>
    <w:rsid w:val="00925446"/>
    <w:rsid w:val="00925683"/>
    <w:rsid w:val="00925B51"/>
    <w:rsid w:val="009262AE"/>
    <w:rsid w:val="00930B3D"/>
    <w:rsid w:val="0093247E"/>
    <w:rsid w:val="009353CB"/>
    <w:rsid w:val="009404B1"/>
    <w:rsid w:val="00944FA6"/>
    <w:rsid w:val="009505EF"/>
    <w:rsid w:val="00962B51"/>
    <w:rsid w:val="009631B0"/>
    <w:rsid w:val="00970B67"/>
    <w:rsid w:val="00973BBE"/>
    <w:rsid w:val="00982A9C"/>
    <w:rsid w:val="00983718"/>
    <w:rsid w:val="009861FE"/>
    <w:rsid w:val="00987910"/>
    <w:rsid w:val="0099131E"/>
    <w:rsid w:val="00991565"/>
    <w:rsid w:val="00996FF1"/>
    <w:rsid w:val="009A1928"/>
    <w:rsid w:val="009B236B"/>
    <w:rsid w:val="009B7575"/>
    <w:rsid w:val="009B7967"/>
    <w:rsid w:val="009C3165"/>
    <w:rsid w:val="009C5C52"/>
    <w:rsid w:val="009C761B"/>
    <w:rsid w:val="009D0677"/>
    <w:rsid w:val="009D39FC"/>
    <w:rsid w:val="009D3A85"/>
    <w:rsid w:val="009D468B"/>
    <w:rsid w:val="009D601C"/>
    <w:rsid w:val="009D61FB"/>
    <w:rsid w:val="009E057E"/>
    <w:rsid w:val="009E4150"/>
    <w:rsid w:val="009E45C2"/>
    <w:rsid w:val="009E6442"/>
    <w:rsid w:val="009E7B0F"/>
    <w:rsid w:val="009F71F3"/>
    <w:rsid w:val="00A043A5"/>
    <w:rsid w:val="00A04D36"/>
    <w:rsid w:val="00A1017C"/>
    <w:rsid w:val="00A108AB"/>
    <w:rsid w:val="00A130FB"/>
    <w:rsid w:val="00A163C9"/>
    <w:rsid w:val="00A2009E"/>
    <w:rsid w:val="00A22333"/>
    <w:rsid w:val="00A25CE1"/>
    <w:rsid w:val="00A2767C"/>
    <w:rsid w:val="00A31A0C"/>
    <w:rsid w:val="00A339F6"/>
    <w:rsid w:val="00A41232"/>
    <w:rsid w:val="00A41EDB"/>
    <w:rsid w:val="00A42DA9"/>
    <w:rsid w:val="00A4395E"/>
    <w:rsid w:val="00A461DD"/>
    <w:rsid w:val="00A46285"/>
    <w:rsid w:val="00A5126F"/>
    <w:rsid w:val="00A56782"/>
    <w:rsid w:val="00A60B69"/>
    <w:rsid w:val="00A6306E"/>
    <w:rsid w:val="00A639A5"/>
    <w:rsid w:val="00A63BA6"/>
    <w:rsid w:val="00A7125E"/>
    <w:rsid w:val="00A736AB"/>
    <w:rsid w:val="00A76C27"/>
    <w:rsid w:val="00A77B6F"/>
    <w:rsid w:val="00A822EE"/>
    <w:rsid w:val="00A831FF"/>
    <w:rsid w:val="00A845F8"/>
    <w:rsid w:val="00A8549A"/>
    <w:rsid w:val="00A87432"/>
    <w:rsid w:val="00A921DB"/>
    <w:rsid w:val="00A930F7"/>
    <w:rsid w:val="00A94219"/>
    <w:rsid w:val="00AA1EAB"/>
    <w:rsid w:val="00AA6F59"/>
    <w:rsid w:val="00AB3354"/>
    <w:rsid w:val="00AB6B46"/>
    <w:rsid w:val="00AB6F99"/>
    <w:rsid w:val="00AC43A0"/>
    <w:rsid w:val="00AC6A93"/>
    <w:rsid w:val="00AC7546"/>
    <w:rsid w:val="00AD28FD"/>
    <w:rsid w:val="00AD43B4"/>
    <w:rsid w:val="00AE337C"/>
    <w:rsid w:val="00AE5136"/>
    <w:rsid w:val="00AE5584"/>
    <w:rsid w:val="00AE58D1"/>
    <w:rsid w:val="00AF692B"/>
    <w:rsid w:val="00AF76D3"/>
    <w:rsid w:val="00B01344"/>
    <w:rsid w:val="00B073A0"/>
    <w:rsid w:val="00B128AD"/>
    <w:rsid w:val="00B20FC9"/>
    <w:rsid w:val="00B2268C"/>
    <w:rsid w:val="00B23ECD"/>
    <w:rsid w:val="00B24FFB"/>
    <w:rsid w:val="00B2571F"/>
    <w:rsid w:val="00B2659B"/>
    <w:rsid w:val="00B30CCB"/>
    <w:rsid w:val="00B407CD"/>
    <w:rsid w:val="00B42E43"/>
    <w:rsid w:val="00B439ED"/>
    <w:rsid w:val="00B44976"/>
    <w:rsid w:val="00B452D1"/>
    <w:rsid w:val="00B468F9"/>
    <w:rsid w:val="00B4744C"/>
    <w:rsid w:val="00B47472"/>
    <w:rsid w:val="00B52F54"/>
    <w:rsid w:val="00B53CB1"/>
    <w:rsid w:val="00B549D2"/>
    <w:rsid w:val="00B55A76"/>
    <w:rsid w:val="00B60880"/>
    <w:rsid w:val="00B63A1E"/>
    <w:rsid w:val="00B67BB2"/>
    <w:rsid w:val="00B72460"/>
    <w:rsid w:val="00B75AE9"/>
    <w:rsid w:val="00B76A89"/>
    <w:rsid w:val="00B82AD0"/>
    <w:rsid w:val="00B83998"/>
    <w:rsid w:val="00B876FC"/>
    <w:rsid w:val="00B90DC9"/>
    <w:rsid w:val="00B91078"/>
    <w:rsid w:val="00B92C48"/>
    <w:rsid w:val="00B944D6"/>
    <w:rsid w:val="00B953E9"/>
    <w:rsid w:val="00B953F7"/>
    <w:rsid w:val="00B9653B"/>
    <w:rsid w:val="00BA72BD"/>
    <w:rsid w:val="00BB116A"/>
    <w:rsid w:val="00BB19E1"/>
    <w:rsid w:val="00BB1E54"/>
    <w:rsid w:val="00BB2227"/>
    <w:rsid w:val="00BB45AE"/>
    <w:rsid w:val="00BB5A97"/>
    <w:rsid w:val="00BB6B0D"/>
    <w:rsid w:val="00BC07B0"/>
    <w:rsid w:val="00BC5DA0"/>
    <w:rsid w:val="00BC6652"/>
    <w:rsid w:val="00BC66BD"/>
    <w:rsid w:val="00BC6BDF"/>
    <w:rsid w:val="00BE0001"/>
    <w:rsid w:val="00BE5DDA"/>
    <w:rsid w:val="00BE6DFB"/>
    <w:rsid w:val="00BF0D7C"/>
    <w:rsid w:val="00BF5278"/>
    <w:rsid w:val="00C0048B"/>
    <w:rsid w:val="00C02309"/>
    <w:rsid w:val="00C032A3"/>
    <w:rsid w:val="00C04B81"/>
    <w:rsid w:val="00C05E6E"/>
    <w:rsid w:val="00C10686"/>
    <w:rsid w:val="00C107A0"/>
    <w:rsid w:val="00C178FA"/>
    <w:rsid w:val="00C22F36"/>
    <w:rsid w:val="00C23A83"/>
    <w:rsid w:val="00C24266"/>
    <w:rsid w:val="00C27CF8"/>
    <w:rsid w:val="00C27E25"/>
    <w:rsid w:val="00C33BEE"/>
    <w:rsid w:val="00C3484B"/>
    <w:rsid w:val="00C360C0"/>
    <w:rsid w:val="00C36A96"/>
    <w:rsid w:val="00C37A28"/>
    <w:rsid w:val="00C41549"/>
    <w:rsid w:val="00C425AE"/>
    <w:rsid w:val="00C42E6F"/>
    <w:rsid w:val="00C431DD"/>
    <w:rsid w:val="00C604D9"/>
    <w:rsid w:val="00C61FBD"/>
    <w:rsid w:val="00C70400"/>
    <w:rsid w:val="00C72D24"/>
    <w:rsid w:val="00C75A8D"/>
    <w:rsid w:val="00C77202"/>
    <w:rsid w:val="00C80B7D"/>
    <w:rsid w:val="00C81E01"/>
    <w:rsid w:val="00C84CE5"/>
    <w:rsid w:val="00C914BC"/>
    <w:rsid w:val="00C939D5"/>
    <w:rsid w:val="00C94AEE"/>
    <w:rsid w:val="00C970A1"/>
    <w:rsid w:val="00CA0D07"/>
    <w:rsid w:val="00CA188E"/>
    <w:rsid w:val="00CA494F"/>
    <w:rsid w:val="00CB6E4A"/>
    <w:rsid w:val="00CC0BA7"/>
    <w:rsid w:val="00CC45F4"/>
    <w:rsid w:val="00CD0821"/>
    <w:rsid w:val="00CD0FB5"/>
    <w:rsid w:val="00CD19EA"/>
    <w:rsid w:val="00CD2E6D"/>
    <w:rsid w:val="00CD319C"/>
    <w:rsid w:val="00CD3ACE"/>
    <w:rsid w:val="00CD3F64"/>
    <w:rsid w:val="00CD6911"/>
    <w:rsid w:val="00CE0EEF"/>
    <w:rsid w:val="00CE56B3"/>
    <w:rsid w:val="00CE579F"/>
    <w:rsid w:val="00CF272D"/>
    <w:rsid w:val="00CF276C"/>
    <w:rsid w:val="00CF3CCE"/>
    <w:rsid w:val="00CF7A85"/>
    <w:rsid w:val="00D02334"/>
    <w:rsid w:val="00D03F5B"/>
    <w:rsid w:val="00D066B2"/>
    <w:rsid w:val="00D11527"/>
    <w:rsid w:val="00D13195"/>
    <w:rsid w:val="00D13516"/>
    <w:rsid w:val="00D159EE"/>
    <w:rsid w:val="00D15FB2"/>
    <w:rsid w:val="00D17427"/>
    <w:rsid w:val="00D20D15"/>
    <w:rsid w:val="00D21A89"/>
    <w:rsid w:val="00D23B9A"/>
    <w:rsid w:val="00D24DA6"/>
    <w:rsid w:val="00D25260"/>
    <w:rsid w:val="00D31374"/>
    <w:rsid w:val="00D321BF"/>
    <w:rsid w:val="00D321C9"/>
    <w:rsid w:val="00D348CE"/>
    <w:rsid w:val="00D36450"/>
    <w:rsid w:val="00D402D0"/>
    <w:rsid w:val="00D4438B"/>
    <w:rsid w:val="00D468FF"/>
    <w:rsid w:val="00D60AB2"/>
    <w:rsid w:val="00D64DAC"/>
    <w:rsid w:val="00D651E9"/>
    <w:rsid w:val="00D726C3"/>
    <w:rsid w:val="00D72AA5"/>
    <w:rsid w:val="00D7437B"/>
    <w:rsid w:val="00D755F6"/>
    <w:rsid w:val="00D772E4"/>
    <w:rsid w:val="00D77976"/>
    <w:rsid w:val="00D80404"/>
    <w:rsid w:val="00D847B0"/>
    <w:rsid w:val="00D91D65"/>
    <w:rsid w:val="00D92926"/>
    <w:rsid w:val="00D929D0"/>
    <w:rsid w:val="00D93191"/>
    <w:rsid w:val="00D943E3"/>
    <w:rsid w:val="00D9490B"/>
    <w:rsid w:val="00D95183"/>
    <w:rsid w:val="00D95FC2"/>
    <w:rsid w:val="00DA00CA"/>
    <w:rsid w:val="00DA23C6"/>
    <w:rsid w:val="00DA5DF9"/>
    <w:rsid w:val="00DA6147"/>
    <w:rsid w:val="00DB1E57"/>
    <w:rsid w:val="00DB5D86"/>
    <w:rsid w:val="00DB7D67"/>
    <w:rsid w:val="00DC150C"/>
    <w:rsid w:val="00DC3261"/>
    <w:rsid w:val="00DC4A62"/>
    <w:rsid w:val="00DC5350"/>
    <w:rsid w:val="00DC640B"/>
    <w:rsid w:val="00DD2E24"/>
    <w:rsid w:val="00DD3120"/>
    <w:rsid w:val="00DD4F55"/>
    <w:rsid w:val="00DD625B"/>
    <w:rsid w:val="00DD77BD"/>
    <w:rsid w:val="00DE0C46"/>
    <w:rsid w:val="00DE3364"/>
    <w:rsid w:val="00DE4FDF"/>
    <w:rsid w:val="00DE68CA"/>
    <w:rsid w:val="00DF30F7"/>
    <w:rsid w:val="00DF48E5"/>
    <w:rsid w:val="00E00563"/>
    <w:rsid w:val="00E01134"/>
    <w:rsid w:val="00E02E55"/>
    <w:rsid w:val="00E031E8"/>
    <w:rsid w:val="00E05A55"/>
    <w:rsid w:val="00E123AB"/>
    <w:rsid w:val="00E13264"/>
    <w:rsid w:val="00E14683"/>
    <w:rsid w:val="00E14D0E"/>
    <w:rsid w:val="00E15B2C"/>
    <w:rsid w:val="00E15EA3"/>
    <w:rsid w:val="00E15FB4"/>
    <w:rsid w:val="00E16638"/>
    <w:rsid w:val="00E2137A"/>
    <w:rsid w:val="00E224C5"/>
    <w:rsid w:val="00E22D24"/>
    <w:rsid w:val="00E242C8"/>
    <w:rsid w:val="00E252E1"/>
    <w:rsid w:val="00E27353"/>
    <w:rsid w:val="00E3189E"/>
    <w:rsid w:val="00E3373C"/>
    <w:rsid w:val="00E34304"/>
    <w:rsid w:val="00E36BB3"/>
    <w:rsid w:val="00E40B16"/>
    <w:rsid w:val="00E414B4"/>
    <w:rsid w:val="00E41D4A"/>
    <w:rsid w:val="00E44ABB"/>
    <w:rsid w:val="00E47075"/>
    <w:rsid w:val="00E47AA3"/>
    <w:rsid w:val="00E52B60"/>
    <w:rsid w:val="00E52C71"/>
    <w:rsid w:val="00E5597D"/>
    <w:rsid w:val="00E60451"/>
    <w:rsid w:val="00E66D20"/>
    <w:rsid w:val="00E70B17"/>
    <w:rsid w:val="00E71B31"/>
    <w:rsid w:val="00E75654"/>
    <w:rsid w:val="00E766A7"/>
    <w:rsid w:val="00E77218"/>
    <w:rsid w:val="00E821E4"/>
    <w:rsid w:val="00E84785"/>
    <w:rsid w:val="00E85C67"/>
    <w:rsid w:val="00E8627D"/>
    <w:rsid w:val="00E86E66"/>
    <w:rsid w:val="00E8721B"/>
    <w:rsid w:val="00E96660"/>
    <w:rsid w:val="00E97B5F"/>
    <w:rsid w:val="00EA0B80"/>
    <w:rsid w:val="00EA3584"/>
    <w:rsid w:val="00EA3A40"/>
    <w:rsid w:val="00EA58A1"/>
    <w:rsid w:val="00EA6091"/>
    <w:rsid w:val="00EA6508"/>
    <w:rsid w:val="00EA795C"/>
    <w:rsid w:val="00EB0085"/>
    <w:rsid w:val="00EB0CAE"/>
    <w:rsid w:val="00EB2764"/>
    <w:rsid w:val="00EB372D"/>
    <w:rsid w:val="00EB3E0D"/>
    <w:rsid w:val="00EB4085"/>
    <w:rsid w:val="00EB4EA9"/>
    <w:rsid w:val="00EB73FC"/>
    <w:rsid w:val="00EB772B"/>
    <w:rsid w:val="00EB7A13"/>
    <w:rsid w:val="00EB7FD6"/>
    <w:rsid w:val="00EC1798"/>
    <w:rsid w:val="00EC2911"/>
    <w:rsid w:val="00EC4363"/>
    <w:rsid w:val="00EC5A94"/>
    <w:rsid w:val="00EC6C1B"/>
    <w:rsid w:val="00ED0ADF"/>
    <w:rsid w:val="00EE0B5E"/>
    <w:rsid w:val="00EE4455"/>
    <w:rsid w:val="00EE5B1A"/>
    <w:rsid w:val="00EF42B6"/>
    <w:rsid w:val="00EF483A"/>
    <w:rsid w:val="00EF609A"/>
    <w:rsid w:val="00F0212F"/>
    <w:rsid w:val="00F15BE6"/>
    <w:rsid w:val="00F27AF9"/>
    <w:rsid w:val="00F309A3"/>
    <w:rsid w:val="00F31774"/>
    <w:rsid w:val="00F320F8"/>
    <w:rsid w:val="00F34532"/>
    <w:rsid w:val="00F35203"/>
    <w:rsid w:val="00F35580"/>
    <w:rsid w:val="00F36432"/>
    <w:rsid w:val="00F372C5"/>
    <w:rsid w:val="00F40EA2"/>
    <w:rsid w:val="00F4203F"/>
    <w:rsid w:val="00F46D4B"/>
    <w:rsid w:val="00F47684"/>
    <w:rsid w:val="00F504DF"/>
    <w:rsid w:val="00F53FE4"/>
    <w:rsid w:val="00F55E47"/>
    <w:rsid w:val="00F6309B"/>
    <w:rsid w:val="00F64771"/>
    <w:rsid w:val="00F7297F"/>
    <w:rsid w:val="00F75972"/>
    <w:rsid w:val="00F81DF2"/>
    <w:rsid w:val="00F83155"/>
    <w:rsid w:val="00F842D8"/>
    <w:rsid w:val="00F95049"/>
    <w:rsid w:val="00FA045B"/>
    <w:rsid w:val="00FA2877"/>
    <w:rsid w:val="00FA4540"/>
    <w:rsid w:val="00FA53AE"/>
    <w:rsid w:val="00FA6C08"/>
    <w:rsid w:val="00FB53FD"/>
    <w:rsid w:val="00FB7945"/>
    <w:rsid w:val="00FC132C"/>
    <w:rsid w:val="00FC1E8E"/>
    <w:rsid w:val="00FC217E"/>
    <w:rsid w:val="00FC3F4A"/>
    <w:rsid w:val="00FC60C8"/>
    <w:rsid w:val="00FD3644"/>
    <w:rsid w:val="00FD3C36"/>
    <w:rsid w:val="00FD44B9"/>
    <w:rsid w:val="00FE5282"/>
    <w:rsid w:val="00FE5A6A"/>
    <w:rsid w:val="00FF17C4"/>
    <w:rsid w:val="00FF33C5"/>
    <w:rsid w:val="00FF3551"/>
    <w:rsid w:val="00FF6A35"/>
    <w:rsid w:val="048F7810"/>
    <w:rsid w:val="06012AB7"/>
    <w:rsid w:val="091652FA"/>
    <w:rsid w:val="0AB26C7D"/>
    <w:rsid w:val="13F87AC9"/>
    <w:rsid w:val="17757E00"/>
    <w:rsid w:val="1ED71C01"/>
    <w:rsid w:val="24204306"/>
    <w:rsid w:val="24F6030F"/>
    <w:rsid w:val="27BF3EB3"/>
    <w:rsid w:val="2B8E1654"/>
    <w:rsid w:val="33CF6072"/>
    <w:rsid w:val="3D151D69"/>
    <w:rsid w:val="3EC7421A"/>
    <w:rsid w:val="41ED01EB"/>
    <w:rsid w:val="42335055"/>
    <w:rsid w:val="42415AA2"/>
    <w:rsid w:val="44377BDC"/>
    <w:rsid w:val="4AC35380"/>
    <w:rsid w:val="4B551FC1"/>
    <w:rsid w:val="6FC84B26"/>
    <w:rsid w:val="785A7935"/>
    <w:rsid w:val="79FF06C1"/>
    <w:rsid w:val="7E5B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B0E62D0"/>
  <w15:chartTrackingRefBased/>
  <w15:docId w15:val="{D3788E85-DF7E-4A32-B994-F82ECDB2A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0B5E"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line="720" w:lineRule="auto"/>
      <w:outlineLvl w:val="1"/>
    </w:pPr>
    <w:rPr>
      <w:rFonts w:ascii="Calibri Light" w:eastAsia="新細明體" w:hAnsi="Calibri Light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link w:val="2"/>
    <w:uiPriority w:val="9"/>
    <w:semiHidden/>
    <w:rPr>
      <w:rFonts w:ascii="Calibri Light" w:eastAsia="新細明體" w:hAnsi="Calibri Light" w:cs="Times New Roman"/>
      <w:b/>
      <w:bCs/>
      <w:sz w:val="48"/>
      <w:szCs w:val="48"/>
    </w:rPr>
  </w:style>
  <w:style w:type="paragraph" w:styleId="a3">
    <w:name w:val="Balloon Text"/>
    <w:basedOn w:val="a"/>
    <w:link w:val="a4"/>
    <w:uiPriority w:val="99"/>
    <w:unhideWhenUsed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Pr>
      <w:rFonts w:ascii="Cambria" w:eastAsia="新細明體" w:hAnsi="Cambria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qFormat/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Pr>
      <w:sz w:val="20"/>
      <w:szCs w:val="20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9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22"/>
    <w:qFormat/>
    <w:rPr>
      <w:b/>
      <w:bCs/>
    </w:rPr>
  </w:style>
  <w:style w:type="character" w:styleId="ab">
    <w:name w:val="Hyperlink"/>
    <w:uiPriority w:val="99"/>
    <w:unhideWhenUsed/>
    <w:rPr>
      <w:color w:val="0000FF"/>
      <w:u w:val="single"/>
    </w:rPr>
  </w:style>
  <w:style w:type="paragraph" w:styleId="ac">
    <w:name w:val="List Paragraph"/>
    <w:basedOn w:val="a"/>
    <w:uiPriority w:val="34"/>
    <w:qFormat/>
    <w:pPr>
      <w:ind w:leftChars="200" w:left="480"/>
    </w:pPr>
  </w:style>
  <w:style w:type="character" w:customStyle="1" w:styleId="1">
    <w:name w:val="未解析的提及1"/>
    <w:uiPriority w:val="99"/>
    <w:unhideWhenUsed/>
    <w:rPr>
      <w:color w:val="605E5C"/>
      <w:shd w:val="clear" w:color="auto" w:fill="E1DFDD"/>
    </w:rPr>
  </w:style>
  <w:style w:type="table" w:customStyle="1" w:styleId="10">
    <w:name w:val="表格格線1"/>
    <w:basedOn w:val="a1"/>
    <w:uiPriority w:val="59"/>
    <w:qFormat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正文1"/>
    <w:pPr>
      <w:widowControl w:val="0"/>
    </w:pPr>
    <w:rPr>
      <w:kern w:val="2"/>
      <w:sz w:val="24"/>
      <w:szCs w:val="24"/>
    </w:rPr>
  </w:style>
  <w:style w:type="table" w:customStyle="1" w:styleId="12">
    <w:name w:val="普通表格1"/>
    <w:semiHidden/>
    <w:rPr>
      <w:rFonts w:eastAsia="Times New Roman"/>
      <w:kern w:val="2"/>
      <w:sz w:val="24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网格型1"/>
    <w:basedOn w:val="a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12">
    <w:name w:val="text_12"/>
  </w:style>
  <w:style w:type="paragraph" w:customStyle="1" w:styleId="14">
    <w:name w:val="內文1"/>
    <w:qFormat/>
    <w:rPr>
      <w:rFonts w:cs="Calibri"/>
    </w:rPr>
  </w:style>
  <w:style w:type="character" w:styleId="ad">
    <w:name w:val="annotation reference"/>
    <w:uiPriority w:val="99"/>
    <w:semiHidden/>
    <w:unhideWhenUsed/>
    <w:rsid w:val="00AA6F5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A6F59"/>
  </w:style>
  <w:style w:type="character" w:customStyle="1" w:styleId="af">
    <w:name w:val="註解文字 字元"/>
    <w:link w:val="ae"/>
    <w:uiPriority w:val="99"/>
    <w:semiHidden/>
    <w:rsid w:val="00AA6F59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A6F59"/>
    <w:rPr>
      <w:b/>
      <w:bCs/>
    </w:rPr>
  </w:style>
  <w:style w:type="character" w:customStyle="1" w:styleId="af1">
    <w:name w:val="註解主旨 字元"/>
    <w:link w:val="af0"/>
    <w:uiPriority w:val="99"/>
    <w:semiHidden/>
    <w:rsid w:val="00AA6F59"/>
    <w:rPr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26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oleObject" Target="embeddings/oleObject12.bin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image" Target="media/image5.jp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1.bin"/><Relationship Id="rId29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4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4.bin"/><Relationship Id="rId28" Type="http://schemas.openxmlformats.org/officeDocument/2006/relationships/image" Target="media/image8.jp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10.bin"/><Relationship Id="rId31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3.bin"/><Relationship Id="rId27" Type="http://schemas.openxmlformats.org/officeDocument/2006/relationships/image" Target="media/image7.jpg"/><Relationship Id="rId30" Type="http://schemas.openxmlformats.org/officeDocument/2006/relationships/image" Target="media/image10.jp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13</Pages>
  <Words>1300</Words>
  <Characters>7410</Characters>
  <Application>Microsoft Office Word</Application>
  <DocSecurity>0</DocSecurity>
  <Lines>61</Lines>
  <Paragraphs>17</Paragraphs>
  <ScaleCrop>false</ScaleCrop>
  <Company/>
  <LinksUpToDate>false</LinksUpToDate>
  <CharactersWithSpaces>8693</CharactersWithSpaces>
  <SharedDoc>false</SharedDoc>
  <HLinks>
    <vt:vector size="18" baseType="variant">
      <vt:variant>
        <vt:i4>-1229653757</vt:i4>
      </vt:variant>
      <vt:variant>
        <vt:i4>12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鄧美娟!A1</vt:lpwstr>
      </vt:variant>
      <vt:variant>
        <vt:i4>-1076963498</vt:i4>
      </vt:variant>
      <vt:variant>
        <vt:i4>9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胡直斌!A1</vt:lpwstr>
      </vt:variant>
      <vt:variant>
        <vt:i4>2083947139</vt:i4>
      </vt:variant>
      <vt:variant>
        <vt:i4>6</vt:i4>
      </vt:variant>
      <vt:variant>
        <vt:i4>0</vt:i4>
      </vt:variant>
      <vt:variant>
        <vt:i4>5</vt:i4>
      </vt:variant>
      <vt:variant>
        <vt:lpwstr>../5月輸出資料/時數統計/202301-05時數統計.xlsx</vt:lpwstr>
      </vt:variant>
      <vt:variant>
        <vt:lpwstr>張翎軒!A1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廖淑敏</cp:lastModifiedBy>
  <cp:revision>3</cp:revision>
  <dcterms:created xsi:type="dcterms:W3CDTF">2026-06-05T02:35:00Z</dcterms:created>
  <dcterms:modified xsi:type="dcterms:W3CDTF">2026-06-05T02:45:00Z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78D151EB234B4DE09D1744C01062531D</vt:lpwstr>
  </property>
</Properties>
</file>