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D13F" w14:textId="769D57A0" w:rsidR="00925446" w:rsidRPr="00A83632" w:rsidRDefault="000620DE" w:rsidP="00B6613D">
      <w:pPr>
        <w:snapToGrid w:val="0"/>
        <w:jc w:val="center"/>
        <w:rPr>
          <w:rFonts w:ascii="標楷體" w:eastAsia="標楷體" w:hAnsi="標楷體"/>
          <w:vanish/>
          <w:kern w:val="52"/>
          <w:sz w:val="32"/>
          <w:szCs w:val="32"/>
        </w:rPr>
      </w:pPr>
      <w:r w:rsidRPr="00A83632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870D0F9" wp14:editId="0051337F">
                <wp:simplePos x="0" y="0"/>
                <wp:positionH relativeFrom="column">
                  <wp:posOffset>-131445</wp:posOffset>
                </wp:positionH>
                <wp:positionV relativeFrom="paragraph">
                  <wp:posOffset>-37465</wp:posOffset>
                </wp:positionV>
                <wp:extent cx="6995160" cy="2040890"/>
                <wp:effectExtent l="40005" t="635" r="3810" b="34925"/>
                <wp:wrapTight wrapText="bothSides">
                  <wp:wrapPolygon edited="0">
                    <wp:start x="-118" y="0"/>
                    <wp:lineTo x="-118" y="21802"/>
                    <wp:lineTo x="21306" y="21802"/>
                    <wp:lineTo x="21306" y="0"/>
                    <wp:lineTo x="-118" y="0"/>
                  </wp:wrapPolygon>
                </wp:wrapTight>
                <wp:docPr id="158883685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5160" cy="2040890"/>
                          <a:chOff x="674" y="1108"/>
                          <a:chExt cx="10136" cy="3214"/>
                        </a:xfrm>
                      </wpg:grpSpPr>
                      <wps:wsp>
                        <wps:cNvPr id="41704157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74" y="1159"/>
                            <a:ext cx="9937" cy="3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0" cmpd="thickThin">
                            <a:solidFill>
                              <a:srgbClr val="8064A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19098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083" y="1108"/>
                            <a:ext cx="7418" cy="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F59A3C" w14:textId="7916B5AD" w:rsidR="008E726B" w:rsidRDefault="008E726B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FFFF"/>
                                  <w:sz w:val="56"/>
                                  <w:szCs w:val="72"/>
                                </w:rPr>
                                <w:t>南台中家扶中心展愛隊第</w:t>
                              </w:r>
                              <w:r w:rsidR="00634FF1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FFFF"/>
                                  <w:sz w:val="56"/>
                                  <w:szCs w:val="72"/>
                                </w:rPr>
                                <w:t>4</w:t>
                              </w:r>
                              <w:r w:rsidR="00E34304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FFFF"/>
                                  <w:sz w:val="56"/>
                                  <w:szCs w:val="72"/>
                                </w:rPr>
                                <w:t>1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FFFF"/>
                                  <w:sz w:val="56"/>
                                  <w:szCs w:val="72"/>
                                </w:rPr>
                                <w:t>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9320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775" y="3565"/>
                            <a:ext cx="7035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ECEB2" w14:textId="0F44A5F9" w:rsidR="008E726B" w:rsidRDefault="008E726B">
                              <w:pPr>
                                <w:snapToGrid w:val="0"/>
                                <w:spacing w:line="240" w:lineRule="atLeast"/>
                                <w:rPr>
                                  <w:rFonts w:ascii="標楷體" w:eastAsia="標楷體" w:hAnsi="標楷體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指導老師：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林冠惟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隊長：</w:t>
                              </w:r>
                              <w:r w:rsidR="00792CC8" w:rsidRPr="00792CC8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李素卿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iCs/>
                                  <w:sz w:val="28"/>
                                  <w:szCs w:val="28"/>
                                </w:rPr>
                                <w:t>編輯：文書組</w:t>
                              </w:r>
                            </w:p>
                            <w:p w14:paraId="7EDC4B0B" w14:textId="77777777" w:rsidR="008E726B" w:rsidRDefault="008E726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088914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3422"/>
                            <a:ext cx="2676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4D0AB5" w14:textId="447EE895" w:rsidR="008E726B" w:rsidRDefault="008E726B">
                              <w:pPr>
                                <w:snapToGrid w:val="0"/>
                                <w:jc w:val="center"/>
                                <w:rPr>
                                  <w:rFonts w:ascii="華康唐風隸W7" w:eastAsia="華康唐風隸W7"/>
                                  <w:color w:val="800080"/>
                                </w:rPr>
                              </w:pPr>
                              <w:r>
                                <w:rPr>
                                  <w:rFonts w:ascii="華康唐風隸W7" w:eastAsia="華康唐風隸W7" w:hAnsi="標楷體" w:hint="eastAsia"/>
                                  <w:b/>
                                  <w:color w:val="800080"/>
                                  <w:sz w:val="48"/>
                                </w:rPr>
                                <w:t>第</w:t>
                              </w:r>
                              <w:r>
                                <w:rPr>
                                  <w:rFonts w:ascii="華康唐風隸W7" w:eastAsia="華康唐風隸W7" w:hAnsi="標楷體"/>
                                  <w:b/>
                                  <w:color w:val="800080"/>
                                  <w:sz w:val="48"/>
                                </w:rPr>
                                <w:t>11</w:t>
                              </w:r>
                              <w:r w:rsidR="00E34304">
                                <w:rPr>
                                  <w:rFonts w:ascii="華康唐風隸W7" w:eastAsia="華康唐風隸W7" w:hAnsi="標楷體" w:hint="eastAsia"/>
                                  <w:b/>
                                  <w:color w:val="800080"/>
                                  <w:sz w:val="48"/>
                                </w:rPr>
                                <w:t>50</w:t>
                              </w:r>
                              <w:r w:rsidR="00461D7F">
                                <w:rPr>
                                  <w:rFonts w:ascii="華康唐風隸W7" w:eastAsia="華康唐風隸W7" w:hAnsi="標楷體" w:hint="eastAsia"/>
                                  <w:b/>
                                  <w:color w:val="800080"/>
                                  <w:sz w:val="48"/>
                                </w:rPr>
                                <w:t>7</w:t>
                              </w:r>
                              <w:r>
                                <w:rPr>
                                  <w:rFonts w:ascii="華康唐風隸W7" w:eastAsia="華康唐風隸W7" w:hAnsi="標楷體" w:hint="eastAsia"/>
                                  <w:b/>
                                  <w:color w:val="800080"/>
                                  <w:sz w:val="48"/>
                                </w:rPr>
                                <w:t>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205740" name="WordArt 7"/>
                        <wps:cNvSpPr txBox="1">
                          <a:spLocks noChangeArrowheads="1"/>
                        </wps:cNvSpPr>
                        <wps:spPr bwMode="auto">
                          <a:xfrm>
                            <a:off x="4077" y="2186"/>
                            <a:ext cx="6269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F61FEE" w14:textId="77777777" w:rsidR="008E726B" w:rsidRDefault="008E726B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  <w:color w:val="00FF00"/>
                                  <w:sz w:val="72"/>
                                  <w:szCs w:val="72"/>
                                </w:rPr>
                                <w:t>展愛月訊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9706293" name="Picture 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" y="1393"/>
                            <a:ext cx="2507" cy="1793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0D0F9" id="Group 2" o:spid="_x0000_s1026" style="position:absolute;left:0;text-align:left;margin-left:-10.35pt;margin-top:-2.95pt;width:550.8pt;height:160.7pt;z-index:251657216" coordorigin="674,1108" coordsize="10136,32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">
                <v:rect id="Rectangle 3" o:spid="_x0000_s1027" style="position:absolute;left:674;top:1159;width:9937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" strokecolor="#8064a2" strokeweight="5pt">
                  <v:stroke linestyle="thickThin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083;top:1108;width:7418;height:2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" filled="f" stroked="f">
                  <v:textbox>
                    <w:txbxContent>
                      <w:p w14:paraId="31F59A3C" w14:textId="7916B5AD" w:rsidR="008E726B" w:rsidRDefault="008E726B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color w:val="00FFFF"/>
                            <w:sz w:val="56"/>
                            <w:szCs w:val="72"/>
                          </w:rPr>
                          <w:t>南台中家扶中心展愛隊第</w:t>
                        </w:r>
                        <w:r w:rsidR="00634FF1">
                          <w:rPr>
                            <w:rFonts w:ascii="標楷體" w:eastAsia="標楷體" w:hAnsi="標楷體" w:hint="eastAsia"/>
                            <w:b/>
                            <w:bCs/>
                            <w:color w:val="00FFFF"/>
                            <w:sz w:val="56"/>
                            <w:szCs w:val="72"/>
                          </w:rPr>
                          <w:t>4</w:t>
                        </w:r>
                        <w:r w:rsidR="00E34304">
                          <w:rPr>
                            <w:rFonts w:ascii="標楷體" w:eastAsia="標楷體" w:hAnsi="標楷體" w:hint="eastAsia"/>
                            <w:b/>
                            <w:bCs/>
                            <w:color w:val="00FFFF"/>
                            <w:sz w:val="56"/>
                            <w:szCs w:val="72"/>
                          </w:rPr>
                          <w:t>1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color w:val="00FFFF"/>
                            <w:sz w:val="56"/>
                            <w:szCs w:val="72"/>
                          </w:rPr>
                          <w:t>期</w:t>
                        </w:r>
                      </w:p>
                    </w:txbxContent>
                  </v:textbox>
                </v:shape>
                <v:shape id="Text Box 5" o:spid="_x0000_s1029" type="#_x0000_t202" style="position:absolute;left:3775;top:3565;width:7035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" filled="f" stroked="f">
                  <v:textbox>
                    <w:txbxContent>
                      <w:p w14:paraId="1ECECEB2" w14:textId="0F44A5F9" w:rsidR="008E726B" w:rsidRDefault="008E726B">
                        <w:pPr>
                          <w:snapToGrid w:val="0"/>
                          <w:spacing w:line="240" w:lineRule="atLeast"/>
                          <w:rPr>
                            <w:rFonts w:ascii="標楷體" w:eastAsia="標楷體" w:hAnsi="標楷體"/>
                            <w:b/>
                            <w:bCs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iCs/>
                            <w:sz w:val="28"/>
                            <w:szCs w:val="28"/>
                          </w:rPr>
                          <w:t>指導老師：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iCs/>
                            <w:sz w:val="28"/>
                            <w:szCs w:val="28"/>
                          </w:rPr>
                          <w:t>林冠惟</w:t>
                        </w:r>
                        <w:proofErr w:type="gramEnd"/>
                        <w:r>
                          <w:rPr>
                            <w:rFonts w:ascii="標楷體" w:eastAsia="標楷體" w:hAnsi="標楷體"/>
                            <w:b/>
                            <w:bCs/>
                            <w:iCs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iCs/>
                            <w:sz w:val="28"/>
                            <w:szCs w:val="28"/>
                          </w:rPr>
                          <w:t>隊長：</w:t>
                        </w:r>
                        <w:r w:rsidR="00792CC8" w:rsidRPr="00792CC8">
                          <w:rPr>
                            <w:rFonts w:ascii="標楷體" w:eastAsia="標楷體" w:hAnsi="標楷體" w:hint="eastAsia"/>
                            <w:b/>
                            <w:bCs/>
                            <w:iCs/>
                            <w:sz w:val="28"/>
                            <w:szCs w:val="28"/>
                          </w:rPr>
                          <w:t>李素卿</w:t>
                        </w:r>
                        <w:r>
                          <w:rPr>
                            <w:rFonts w:ascii="標楷體" w:eastAsia="標楷體" w:hAnsi="標楷體"/>
                            <w:b/>
                            <w:bCs/>
                            <w:iCs/>
                            <w:sz w:val="28"/>
                            <w:szCs w:val="28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iCs/>
                            <w:sz w:val="28"/>
                            <w:szCs w:val="28"/>
                          </w:rPr>
                          <w:t>編輯：文書組</w:t>
                        </w:r>
                      </w:p>
                      <w:p w14:paraId="7EDC4B0B" w14:textId="77777777" w:rsidR="008E726B" w:rsidRDefault="008E726B"/>
                    </w:txbxContent>
                  </v:textbox>
                </v:shape>
                <v:shape id="Text Box 6" o:spid="_x0000_s1030" type="#_x0000_t202" style="position:absolute;left:720;top:3422;width:2676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" filled="f" stroked="f">
                  <v:textbox>
                    <w:txbxContent>
                      <w:p w14:paraId="4C4D0AB5" w14:textId="447EE895" w:rsidR="008E726B" w:rsidRDefault="008E726B">
                        <w:pPr>
                          <w:snapToGrid w:val="0"/>
                          <w:jc w:val="center"/>
                          <w:rPr>
                            <w:rFonts w:ascii="華康唐風隸W7" w:eastAsia="華康唐風隸W7"/>
                            <w:color w:val="800080"/>
                          </w:rPr>
                        </w:pPr>
                        <w:r>
                          <w:rPr>
                            <w:rFonts w:ascii="華康唐風隸W7" w:eastAsia="華康唐風隸W7" w:hAnsi="標楷體" w:hint="eastAsia"/>
                            <w:b/>
                            <w:color w:val="800080"/>
                            <w:sz w:val="48"/>
                          </w:rPr>
                          <w:t>第</w:t>
                        </w:r>
                        <w:r>
                          <w:rPr>
                            <w:rFonts w:ascii="華康唐風隸W7" w:eastAsia="華康唐風隸W7" w:hAnsi="標楷體"/>
                            <w:b/>
                            <w:color w:val="800080"/>
                            <w:sz w:val="48"/>
                          </w:rPr>
                          <w:t>11</w:t>
                        </w:r>
                        <w:r w:rsidR="00E34304">
                          <w:rPr>
                            <w:rFonts w:ascii="華康唐風隸W7" w:eastAsia="華康唐風隸W7" w:hAnsi="標楷體" w:hint="eastAsia"/>
                            <w:b/>
                            <w:color w:val="800080"/>
                            <w:sz w:val="48"/>
                          </w:rPr>
                          <w:t>50</w:t>
                        </w:r>
                        <w:r w:rsidR="00461D7F">
                          <w:rPr>
                            <w:rFonts w:ascii="華康唐風隸W7" w:eastAsia="華康唐風隸W7" w:hAnsi="標楷體" w:hint="eastAsia"/>
                            <w:b/>
                            <w:color w:val="800080"/>
                            <w:sz w:val="48"/>
                          </w:rPr>
                          <w:t>7</w:t>
                        </w:r>
                        <w:r>
                          <w:rPr>
                            <w:rFonts w:ascii="華康唐風隸W7" w:eastAsia="華康唐風隸W7" w:hAnsi="標楷體" w:hint="eastAsia"/>
                            <w:b/>
                            <w:color w:val="800080"/>
                            <w:sz w:val="48"/>
                          </w:rPr>
                          <w:t>號</w:t>
                        </w:r>
                      </w:p>
                    </w:txbxContent>
                  </v:textbox>
                </v:shape>
                <v:shape id="WordArt 7" o:spid="_x0000_s1031" type="#_x0000_t202" style="position:absolute;left:4077;top:2186;width:6269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" filled="f" stroked="f">
                  <v:textbox>
                    <w:txbxContent>
                      <w:p w14:paraId="29F61FEE" w14:textId="77777777" w:rsidR="008E726B" w:rsidRDefault="008E726B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bCs/>
                            <w:color w:val="00FF00"/>
                            <w:sz w:val="72"/>
                            <w:szCs w:val="72"/>
                          </w:rPr>
                          <w:t>展愛月訊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723;top:1393;width:2507;height:179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" filled="t" fillcolor="#cff">
                  <v:imagedata r:id="rId8" o:title=""/>
                </v:shape>
                <w10:wrap type="tight"/>
              </v:group>
            </w:pict>
          </mc:Fallback>
        </mc:AlternateContent>
      </w:r>
      <w:r w:rsidR="00806CCC" w:rsidRPr="00A83632">
        <w:rPr>
          <w:rFonts w:ascii="標楷體" w:eastAsia="標楷體" w:hAnsi="標楷體" w:cs="標楷體"/>
          <w:b/>
          <w:color w:val="0000FF"/>
          <w:sz w:val="40"/>
        </w:rPr>
        <w:t>~~展愛佈告欄~~</w:t>
      </w:r>
    </w:p>
    <w:p w14:paraId="380C33C7" w14:textId="29AA7969" w:rsidR="008710C6" w:rsidRPr="00A83632" w:rsidRDefault="008710C6" w:rsidP="00B6613D">
      <w:pPr>
        <w:widowControl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6D5DBE1B" w14:textId="2444ABF6" w:rsidR="004E1665" w:rsidRPr="00A83632" w:rsidRDefault="00ED20A8" w:rsidP="00637741">
      <w:pPr>
        <w:widowControl/>
        <w:overflowPunct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2"/>
          <w:szCs w:val="32"/>
        </w:rPr>
        <w:t>壹、活動檢討</w:t>
      </w:r>
    </w:p>
    <w:p w14:paraId="58349EF5" w14:textId="77777777" w:rsidR="00ED20A8" w:rsidRPr="006D7BBD" w:rsidRDefault="00ED20A8" w:rsidP="00ED20A8">
      <w:pPr>
        <w:widowControl/>
        <w:snapToGrid w:val="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1</w:t>
      </w:r>
      <w:r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5/23、6/6、6/13兒少模特兒走秀</w:t>
      </w:r>
    </w:p>
    <w:p w14:paraId="75C30527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(1)建議月例會邀請老師上走秀課程。</w:t>
      </w:r>
    </w:p>
    <w:p w14:paraId="55A99570" w14:textId="77777777" w:rsidR="00ED20A8" w:rsidRPr="006D7BBD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(2)志工參加活動是去支援，請夥伴保持彈性，</w:t>
      </w:r>
      <w:r w:rsidRPr="00A5269D">
        <w:rPr>
          <w:rFonts w:ascii="標楷體" w:eastAsia="標楷體" w:hAnsi="標楷體"/>
          <w:bCs/>
          <w:sz w:val="28"/>
          <w:szCs w:val="28"/>
        </w:rPr>
        <w:t>臨</w:t>
      </w:r>
      <w:r>
        <w:rPr>
          <w:rFonts w:ascii="標楷體" w:eastAsia="標楷體" w:hAnsi="標楷體" w:hint="eastAsia"/>
          <w:bCs/>
          <w:sz w:val="28"/>
          <w:szCs w:val="28"/>
        </w:rPr>
        <w:t>機應變。</w:t>
      </w:r>
    </w:p>
    <w:p w14:paraId="65D6D5A8" w14:textId="77777777" w:rsidR="00ED20A8" w:rsidRPr="006D7BBD" w:rsidRDefault="00ED20A8" w:rsidP="00ED20A8">
      <w:pPr>
        <w:widowControl/>
        <w:snapToGrid w:val="0"/>
        <w:spacing w:beforeLines="50" w:before="18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 w:rsidRPr="006D7BBD">
        <w:rPr>
          <w:rFonts w:ascii="標楷體" w:eastAsia="標楷體" w:hAnsi="標楷體" w:hint="eastAsia"/>
          <w:bCs/>
          <w:sz w:val="28"/>
          <w:szCs w:val="28"/>
        </w:rPr>
        <w:t>2</w:t>
      </w:r>
      <w:r>
        <w:rPr>
          <w:rFonts w:ascii="標楷體" w:eastAsia="標楷體" w:hAnsi="標楷體" w:hint="eastAsia"/>
          <w:bCs/>
          <w:sz w:val="28"/>
          <w:szCs w:val="28"/>
        </w:rPr>
        <w:t>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5/24親職教育講</w:t>
      </w:r>
      <w:proofErr w:type="gramStart"/>
      <w:r w:rsidRPr="006D7BBD">
        <w:rPr>
          <w:rFonts w:ascii="標楷體" w:eastAsia="標楷體" w:hAnsi="標楷體" w:hint="eastAsia"/>
          <w:bCs/>
          <w:sz w:val="28"/>
          <w:szCs w:val="28"/>
        </w:rPr>
        <w:t>座兒少托育</w:t>
      </w:r>
      <w:proofErr w:type="gramEnd"/>
    </w:p>
    <w:p w14:paraId="7DCF846A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(1)將開放夥伴報名(上課非服務)，報名訊息會公布在</w:t>
      </w:r>
      <w:r>
        <w:rPr>
          <w:rFonts w:ascii="標楷體" w:eastAsia="標楷體" w:hAnsi="標楷體"/>
          <w:bCs/>
          <w:sz w:val="28"/>
          <w:szCs w:val="28"/>
        </w:rPr>
        <w:t>L</w:t>
      </w:r>
      <w:r>
        <w:rPr>
          <w:rFonts w:ascii="標楷體" w:eastAsia="標楷體" w:hAnsi="標楷體" w:hint="eastAsia"/>
          <w:bCs/>
          <w:sz w:val="28"/>
          <w:szCs w:val="28"/>
        </w:rPr>
        <w:t>ine展愛大群組。</w:t>
      </w:r>
    </w:p>
    <w:p w14:paraId="1D17D66A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(2)有關場地設施可能有危險，可先告知活動負責老師再搬移。</w:t>
      </w:r>
    </w:p>
    <w:p w14:paraId="36895662" w14:textId="77777777" w:rsidR="00ED20A8" w:rsidRPr="00C33184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(3)新志工對於服務流程不熟悉或有疑惑，請活動負責人或資深夥伴提供協助。</w:t>
      </w:r>
    </w:p>
    <w:p w14:paraId="5825335B" w14:textId="18FF708C" w:rsidR="00ED20A8" w:rsidRPr="006D7BBD" w:rsidRDefault="00ED20A8" w:rsidP="00ED20A8">
      <w:pPr>
        <w:widowControl/>
        <w:snapToGrid w:val="0"/>
        <w:spacing w:beforeLines="50" w:before="18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3.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6/13外訪活動會後分享檢討</w:t>
      </w:r>
    </w:p>
    <w:p w14:paraId="26301A74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(1)參加夥伴以4~5人一組，至獨居老人家送禮、量血壓、關懷，多理解、傾聽、不要評價，將觀察心得反映給華山基金會。</w:t>
      </w:r>
    </w:p>
    <w:p w14:paraId="1E73994D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(2)服務時間的溝通及掌控有待改進。</w:t>
      </w:r>
    </w:p>
    <w:p w14:paraId="53CCEB8C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(3)華山基金會站長反映夥伴做得很好。</w:t>
      </w:r>
    </w:p>
    <w:p w14:paraId="1CE86DC2" w14:textId="62613576" w:rsidR="00ED20A8" w:rsidRPr="006D7BBD" w:rsidRDefault="00ED20A8" w:rsidP="00ED20A8">
      <w:pPr>
        <w:widowControl/>
        <w:snapToGrid w:val="0"/>
        <w:spacing w:beforeLines="50" w:before="18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4.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7/12親職教育</w:t>
      </w:r>
      <w:proofErr w:type="gramStart"/>
      <w:r w:rsidRPr="006D7BBD">
        <w:rPr>
          <w:rFonts w:ascii="標楷體" w:eastAsia="標楷體" w:hAnsi="標楷體" w:hint="eastAsia"/>
          <w:bCs/>
          <w:sz w:val="28"/>
          <w:szCs w:val="28"/>
        </w:rPr>
        <w:t>兒少托育</w:t>
      </w:r>
      <w:proofErr w:type="gramEnd"/>
    </w:p>
    <w:p w14:paraId="1BC7725C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(1)請組長增加報名名額，讓見習夥伴或服務時數較少的夥伴有機會參加活動。</w:t>
      </w:r>
    </w:p>
    <w:p w14:paraId="34763EC9" w14:textId="6A86B443" w:rsidR="00ED20A8" w:rsidRDefault="00ED20A8" w:rsidP="00ED20A8">
      <w:pPr>
        <w:widowControl/>
        <w:snapToGrid w:val="0"/>
        <w:spacing w:beforeLines="50" w:before="180"/>
        <w:ind w:leftChars="129" w:left="576" w:hangingChars="95" w:hanging="26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5.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親子訓練課程</w:t>
      </w:r>
      <w:r>
        <w:rPr>
          <w:rFonts w:ascii="標楷體" w:eastAsia="標楷體" w:hAnsi="標楷體" w:hint="eastAsia"/>
          <w:bCs/>
          <w:sz w:val="28"/>
          <w:szCs w:val="28"/>
        </w:rPr>
        <w:t>由老師登錄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衛服部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訓練時數(不納入敘獎服務時數)。</w:t>
      </w:r>
    </w:p>
    <w:p w14:paraId="6F696383" w14:textId="204B76AC" w:rsidR="00ED20A8" w:rsidRDefault="00ED20A8" w:rsidP="00ED20A8">
      <w:pPr>
        <w:widowControl/>
        <w:snapToGrid w:val="0"/>
        <w:spacing w:beforeLines="50" w:before="18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6.繪畫班</w:t>
      </w:r>
    </w:p>
    <w:p w14:paraId="391B8A1B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(1)請活動負責組長瞭解狀況，將問題帶回討論。</w:t>
      </w:r>
    </w:p>
    <w:p w14:paraId="708E0ED7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(2)固定20名小朋友參加活動，建議增加1名值班夥伴。</w:t>
      </w:r>
    </w:p>
    <w:p w14:paraId="14DC3090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(3)志工協助工作：維持秩序、照相、開關冷氣、整理環境。</w:t>
      </w:r>
    </w:p>
    <w:p w14:paraId="5E3FD1DD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(4)開放自由報名，不要固定排班輪值，以免夥伴壓力太大。</w:t>
      </w:r>
    </w:p>
    <w:p w14:paraId="4E6DE8D5" w14:textId="77777777" w:rsidR="004E1665" w:rsidRPr="00ED20A8" w:rsidRDefault="004E1665" w:rsidP="00637741">
      <w:pPr>
        <w:widowControl/>
        <w:overflowPunct w:val="0"/>
        <w:snapToGrid w:val="0"/>
        <w:spacing w:line="240" w:lineRule="atLeast"/>
        <w:rPr>
          <w:rFonts w:ascii="標楷體" w:eastAsia="標楷體" w:hAnsi="標楷體"/>
        </w:rPr>
      </w:pPr>
    </w:p>
    <w:p w14:paraId="71E77AF8" w14:textId="77777777" w:rsidR="004E1665" w:rsidRPr="00A83632" w:rsidRDefault="004E1665" w:rsidP="00637741">
      <w:pPr>
        <w:widowControl/>
        <w:overflowPunct w:val="0"/>
        <w:snapToGrid w:val="0"/>
        <w:spacing w:line="240" w:lineRule="atLeast"/>
        <w:rPr>
          <w:rFonts w:ascii="標楷體" w:eastAsia="標楷體" w:hAnsi="標楷體"/>
        </w:rPr>
      </w:pPr>
    </w:p>
    <w:p w14:paraId="4B2A40CB" w14:textId="77777777" w:rsidR="00ED20A8" w:rsidRDefault="00ED20A8" w:rsidP="00637741">
      <w:pPr>
        <w:widowControl/>
        <w:overflowPunct w:val="0"/>
        <w:snapToGrid w:val="0"/>
        <w:spacing w:line="240" w:lineRule="atLeast"/>
        <w:rPr>
          <w:rFonts w:ascii="標楷體" w:eastAsia="標楷體" w:hAnsi="標楷體"/>
          <w:b/>
          <w:sz w:val="32"/>
          <w:szCs w:val="32"/>
        </w:rPr>
      </w:pPr>
    </w:p>
    <w:p w14:paraId="5C79F22B" w14:textId="77777777" w:rsidR="00ED20A8" w:rsidRDefault="00ED20A8" w:rsidP="00637741">
      <w:pPr>
        <w:widowControl/>
        <w:overflowPunct w:val="0"/>
        <w:snapToGrid w:val="0"/>
        <w:spacing w:line="240" w:lineRule="atLeast"/>
        <w:rPr>
          <w:rFonts w:ascii="標楷體" w:eastAsia="標楷體" w:hAnsi="標楷體"/>
          <w:b/>
          <w:sz w:val="32"/>
          <w:szCs w:val="32"/>
        </w:rPr>
      </w:pPr>
    </w:p>
    <w:p w14:paraId="448FCD1F" w14:textId="2F048BF5" w:rsidR="004E1665" w:rsidRPr="00A83632" w:rsidRDefault="00ED20A8" w:rsidP="00637741">
      <w:pPr>
        <w:widowControl/>
        <w:overflowPunct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貳、活動預告</w:t>
      </w:r>
    </w:p>
    <w:p w14:paraId="7DD9D458" w14:textId="5E8C32F3" w:rsidR="004E1665" w:rsidRPr="00A83632" w:rsidRDefault="00ED20A8" w:rsidP="00ED20A8">
      <w:pPr>
        <w:widowControl/>
        <w:snapToGrid w:val="0"/>
        <w:spacing w:beforeLines="50" w:before="180"/>
        <w:ind w:leftChars="129" w:left="576" w:hangingChars="95" w:hanging="26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  <w:sz w:val="28"/>
          <w:szCs w:val="28"/>
        </w:rPr>
        <w:t>1.8月15日(六)</w:t>
      </w:r>
      <w:r>
        <w:rPr>
          <w:rFonts w:ascii="標楷體" w:eastAsia="標楷體" w:hAnsi="標楷體"/>
          <w:bCs/>
          <w:sz w:val="28"/>
          <w:szCs w:val="28"/>
        </w:rPr>
        <w:t>P</w:t>
      </w:r>
      <w:r>
        <w:rPr>
          <w:rFonts w:ascii="標楷體" w:eastAsia="標楷體" w:hAnsi="標楷體" w:hint="eastAsia"/>
          <w:bCs/>
          <w:sz w:val="28"/>
          <w:szCs w:val="28"/>
        </w:rPr>
        <w:t>M3:00~4:30新志工招募。</w:t>
      </w:r>
    </w:p>
    <w:p w14:paraId="4075BDD8" w14:textId="4D0AD9C1" w:rsidR="00ED20A8" w:rsidRPr="006D7BBD" w:rsidRDefault="00ED20A8" w:rsidP="00ED20A8">
      <w:pPr>
        <w:widowControl/>
        <w:snapToGrid w:val="0"/>
        <w:spacing w:beforeLines="50" w:before="18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2.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中心希望每年志工隊加上1.兒童權利公約2、顧客體驗</w:t>
      </w:r>
      <w:r>
        <w:rPr>
          <w:rFonts w:ascii="標楷體" w:eastAsia="標楷體" w:hAnsi="標楷體" w:hint="eastAsia"/>
          <w:bCs/>
          <w:sz w:val="28"/>
          <w:szCs w:val="28"/>
        </w:rPr>
        <w:t>課程</w:t>
      </w:r>
    </w:p>
    <w:p w14:paraId="0000E762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兒童權利公約</w:t>
      </w:r>
      <w:r>
        <w:rPr>
          <w:rFonts w:ascii="標楷體" w:eastAsia="標楷體" w:hAnsi="標楷體" w:hint="eastAsia"/>
          <w:bCs/>
          <w:sz w:val="28"/>
          <w:szCs w:val="28"/>
        </w:rPr>
        <w:t>課程預定9月份月例會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由冠惟老師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主講。</w:t>
      </w:r>
    </w:p>
    <w:p w14:paraId="47914CEB" w14:textId="77777777" w:rsidR="00ED20A8" w:rsidRPr="006D7BBD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</w:t>
      </w:r>
      <w:r w:rsidRPr="006D7BBD">
        <w:rPr>
          <w:rFonts w:ascii="標楷體" w:eastAsia="標楷體" w:hAnsi="標楷體" w:hint="eastAsia"/>
          <w:bCs/>
          <w:sz w:val="28"/>
          <w:szCs w:val="28"/>
        </w:rPr>
        <w:t>顧客體驗</w:t>
      </w:r>
      <w:r>
        <w:rPr>
          <w:rFonts w:ascii="標楷體" w:eastAsia="標楷體" w:hAnsi="標楷體" w:hint="eastAsia"/>
          <w:bCs/>
          <w:sz w:val="28"/>
          <w:szCs w:val="28"/>
        </w:rPr>
        <w:t>課程預定11月份月例會由小馬督導安排講師主講。</w:t>
      </w:r>
    </w:p>
    <w:p w14:paraId="6C123149" w14:textId="5BEF184F" w:rsidR="00ED20A8" w:rsidRDefault="00ED20A8" w:rsidP="00ED20A8">
      <w:pPr>
        <w:widowControl/>
        <w:snapToGrid w:val="0"/>
        <w:spacing w:beforeLines="50" w:before="18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3.7/18(六)月例會</w:t>
      </w:r>
    </w:p>
    <w:p w14:paraId="10F99C62" w14:textId="77777777" w:rsidR="00ED20A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(1)活動主題：阿卡貝拉體驗。由初學者角度接觸阿卡貝拉，接觸生活中的音樂。</w:t>
      </w:r>
    </w:p>
    <w:p w14:paraId="52F10D94" w14:textId="77777777" w:rsidR="00ED20A8" w:rsidRPr="00136ED8" w:rsidRDefault="00ED20A8" w:rsidP="00ED20A8">
      <w:pPr>
        <w:widowControl/>
        <w:snapToGrid w:val="0"/>
        <w:ind w:leftChars="186" w:left="866" w:hangingChars="150" w:hanging="42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(2)講師:閔</w:t>
      </w:r>
      <w:r w:rsidRPr="002B750A">
        <w:rPr>
          <w:rFonts w:ascii="標楷體" w:eastAsia="標楷體" w:hAnsi="標楷體" w:hint="eastAsia"/>
          <w:bCs/>
          <w:sz w:val="28"/>
          <w:szCs w:val="28"/>
        </w:rPr>
        <w:t>宇</w:t>
      </w:r>
      <w:r>
        <w:rPr>
          <w:rFonts w:ascii="標楷體" w:eastAsia="標楷體" w:hAnsi="標楷體" w:hint="eastAsia"/>
          <w:bCs/>
          <w:sz w:val="28"/>
          <w:szCs w:val="28"/>
        </w:rPr>
        <w:t>組長。</w:t>
      </w:r>
    </w:p>
    <w:p w14:paraId="4CB6228E" w14:textId="77777777" w:rsidR="00ED20A8" w:rsidRDefault="00ED20A8" w:rsidP="00ED20A8">
      <w:pPr>
        <w:widowControl/>
        <w:snapToGrid w:val="0"/>
        <w:spacing w:beforeLines="50" w:before="18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4.11月志工聯誼請</w:t>
      </w:r>
      <w:r w:rsidRPr="003D00DF">
        <w:rPr>
          <w:rFonts w:ascii="標楷體" w:eastAsia="標楷體" w:hAnsi="標楷體" w:hint="eastAsia"/>
          <w:bCs/>
          <w:sz w:val="28"/>
          <w:szCs w:val="28"/>
        </w:rPr>
        <w:t>田鳳英</w:t>
      </w:r>
      <w:r>
        <w:rPr>
          <w:rFonts w:ascii="標楷體" w:eastAsia="標楷體" w:hAnsi="標楷體" w:hint="eastAsia"/>
          <w:bCs/>
          <w:sz w:val="28"/>
          <w:szCs w:val="28"/>
        </w:rPr>
        <w:t>顧問負責籌畫。</w:t>
      </w:r>
    </w:p>
    <w:p w14:paraId="025891AF" w14:textId="77777777" w:rsidR="00ED20A8" w:rsidRDefault="00ED20A8" w:rsidP="00ED20A8">
      <w:pPr>
        <w:widowControl/>
        <w:snapToGrid w:val="0"/>
        <w:spacing w:beforeLines="50" w:before="180"/>
        <w:ind w:leftChars="129" w:left="755" w:hangingChars="159" w:hanging="445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5.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成長營請副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隊長子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鈴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負責籌畫。</w:t>
      </w:r>
    </w:p>
    <w:p w14:paraId="1AD98FDD" w14:textId="77777777" w:rsidR="00ED20A8" w:rsidRPr="002B750A" w:rsidRDefault="00ED20A8" w:rsidP="00ED20A8">
      <w:pPr>
        <w:widowControl/>
        <w:snapToGrid w:val="0"/>
        <w:spacing w:beforeLines="50" w:before="180"/>
        <w:ind w:leftChars="129" w:left="755" w:hangingChars="159" w:hanging="445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6.下半年外訪預定11/21(六)，由展二組負責。</w:t>
      </w:r>
    </w:p>
    <w:p w14:paraId="398669D5" w14:textId="77777777" w:rsidR="004E1665" w:rsidRPr="00A83632" w:rsidRDefault="004E1665" w:rsidP="00637741">
      <w:pPr>
        <w:widowControl/>
        <w:overflowPunct w:val="0"/>
        <w:snapToGrid w:val="0"/>
        <w:spacing w:line="240" w:lineRule="atLeast"/>
        <w:rPr>
          <w:rFonts w:ascii="標楷體" w:eastAsia="標楷體" w:hAnsi="標楷體"/>
        </w:rPr>
      </w:pPr>
    </w:p>
    <w:p w14:paraId="16D2A256" w14:textId="77777777" w:rsidR="000657CE" w:rsidRPr="00A83632" w:rsidRDefault="000657CE" w:rsidP="00637741">
      <w:pPr>
        <w:widowControl/>
        <w:overflowPunct w:val="0"/>
        <w:snapToGrid w:val="0"/>
        <w:spacing w:line="240" w:lineRule="atLeast"/>
        <w:rPr>
          <w:rFonts w:ascii="標楷體" w:eastAsia="標楷體" w:hAnsi="標楷體"/>
        </w:rPr>
      </w:pPr>
    </w:p>
    <w:p w14:paraId="292A6D4E" w14:textId="77777777" w:rsidR="00B6613D" w:rsidRDefault="00B6613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A6E0160" w14:textId="58AABD3B" w:rsidR="00806CCC" w:rsidRPr="00A83632" w:rsidRDefault="00806CCC" w:rsidP="006C4013">
      <w:pPr>
        <w:widowControl/>
        <w:overflowPunct w:val="0"/>
        <w:snapToGrid w:val="0"/>
        <w:spacing w:line="240" w:lineRule="atLeast"/>
        <w:ind w:firstLineChars="144" w:firstLine="346"/>
        <w:jc w:val="center"/>
        <w:rPr>
          <w:rFonts w:ascii="標楷體" w:eastAsia="標楷體" w:hAnsi="標楷體"/>
          <w:vanish/>
        </w:rPr>
      </w:pPr>
      <w:r w:rsidRPr="00A83632">
        <w:rPr>
          <w:rFonts w:ascii="標楷體" w:eastAsia="標楷體" w:hAnsi="標楷體"/>
        </w:rPr>
        <w:object w:dxaOrig="749" w:dyaOrig="749" w14:anchorId="31F1A9D1">
          <v:shape id="Object 1" o:spid="_x0000_i1025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" DrawAspect="Content" ObjectID="_1844858751" r:id="rId10"/>
        </w:object>
      </w:r>
      <w:r w:rsidR="00B439ED" w:rsidRPr="00A83632">
        <w:rPr>
          <w:rFonts w:ascii="標楷體" w:eastAsia="標楷體" w:hAnsi="標楷體" w:cs="華康中圓體"/>
          <w:b/>
          <w:color w:val="993366"/>
          <w:sz w:val="40"/>
        </w:rPr>
        <w:t>202</w:t>
      </w:r>
      <w:r w:rsidR="006A0679" w:rsidRPr="00A83632">
        <w:rPr>
          <w:rFonts w:ascii="標楷體" w:eastAsia="標楷體" w:hAnsi="標楷體" w:cs="華康中圓體" w:hint="eastAsia"/>
          <w:b/>
          <w:color w:val="993366"/>
          <w:sz w:val="40"/>
        </w:rPr>
        <w:t>6</w:t>
      </w:r>
      <w:r w:rsidRPr="00A83632">
        <w:rPr>
          <w:rFonts w:ascii="標楷體" w:eastAsia="標楷體" w:hAnsi="標楷體" w:cs="新細明體"/>
          <w:b/>
          <w:color w:val="993366"/>
          <w:sz w:val="40"/>
        </w:rPr>
        <w:t>年</w:t>
      </w:r>
      <w:r w:rsidR="006A0679" w:rsidRPr="00A83632">
        <w:rPr>
          <w:rFonts w:ascii="標楷體" w:eastAsia="標楷體" w:hAnsi="標楷體" w:cs="新細明體" w:hint="eastAsia"/>
          <w:b/>
          <w:color w:val="993366"/>
          <w:sz w:val="40"/>
        </w:rPr>
        <w:t>0</w:t>
      </w:r>
      <w:r w:rsidR="00A83632" w:rsidRPr="00A83632">
        <w:rPr>
          <w:rFonts w:ascii="標楷體" w:eastAsia="標楷體" w:hAnsi="標楷體" w:cs="新細明體" w:hint="eastAsia"/>
          <w:b/>
          <w:color w:val="993366"/>
          <w:sz w:val="40"/>
        </w:rPr>
        <w:t>6</w:t>
      </w:r>
      <w:r w:rsidRPr="00A83632">
        <w:rPr>
          <w:rFonts w:ascii="標楷體" w:eastAsia="標楷體" w:hAnsi="標楷體" w:cs="新細明體"/>
          <w:b/>
          <w:color w:val="772850"/>
          <w:sz w:val="40"/>
        </w:rPr>
        <w:t>月</w:t>
      </w:r>
      <w:r w:rsidRPr="00A83632">
        <w:rPr>
          <w:rFonts w:ascii="標楷體" w:eastAsia="標楷體" w:hAnsi="標楷體" w:cs="新細明體"/>
          <w:b/>
          <w:color w:val="993366"/>
          <w:sz w:val="40"/>
        </w:rPr>
        <w:t>份服務累積時數</w:t>
      </w:r>
      <w:r w:rsidRPr="00A83632">
        <w:rPr>
          <w:rFonts w:ascii="標楷體" w:eastAsia="標楷體" w:hAnsi="標楷體" w:cs="Calibri"/>
          <w:color w:val="FF0000"/>
          <w:sz w:val="40"/>
        </w:rPr>
        <w:t xml:space="preserve"> </w:t>
      </w:r>
      <w:r w:rsidRPr="00A83632">
        <w:rPr>
          <w:rFonts w:ascii="標楷體" w:eastAsia="標楷體" w:hAnsi="標楷體"/>
        </w:rPr>
        <w:object w:dxaOrig="749" w:dyaOrig="749" w14:anchorId="1F0C921E">
          <v:shape id="Object 2" o:spid="_x0000_i1026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2" DrawAspect="Content" ObjectID="_1844858752" r:id="rId11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"/>
        <w:gridCol w:w="9579"/>
      </w:tblGrid>
      <w:tr w:rsidR="00806CCC" w:rsidRPr="00A83632" w14:paraId="0A0759FE" w14:textId="77777777">
        <w:trPr>
          <w:trHeight w:val="680"/>
          <w:tblHeader/>
          <w:jc w:val="center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7BAD6" w14:textId="6F100541" w:rsidR="00806CCC" w:rsidRPr="00A83632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202</w:t>
            </w:r>
            <w:r w:rsidR="006A0679"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6</w:t>
            </w:r>
            <w:r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年</w:t>
            </w:r>
            <w:r w:rsidR="006A0679"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0</w:t>
            </w:r>
            <w:r w:rsidR="00A83632"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6</w:t>
            </w:r>
            <w:r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月服務時數累積</w:t>
            </w:r>
          </w:p>
        </w:tc>
      </w:tr>
      <w:tr w:rsidR="00806CCC" w:rsidRPr="00A83632" w14:paraId="380AD158" w14:textId="77777777" w:rsidTr="000620DE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2C3B" w14:textId="77777777" w:rsidR="00806CCC" w:rsidRPr="00A83632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行政組、文書組服務時數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pPr w:leftFromText="180" w:rightFromText="180" w:vertAnchor="text" w:horzAnchor="page" w:tblpXSpec="center" w:tblpY="100"/>
              <w:tblOverlap w:val="never"/>
              <w:tblW w:w="9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800"/>
              <w:gridCol w:w="571"/>
              <w:gridCol w:w="643"/>
              <w:gridCol w:w="537"/>
              <w:gridCol w:w="538"/>
              <w:gridCol w:w="537"/>
              <w:gridCol w:w="536"/>
              <w:gridCol w:w="536"/>
              <w:gridCol w:w="536"/>
              <w:gridCol w:w="536"/>
              <w:gridCol w:w="536"/>
              <w:gridCol w:w="536"/>
              <w:gridCol w:w="536"/>
              <w:gridCol w:w="536"/>
              <w:gridCol w:w="536"/>
            </w:tblGrid>
            <w:tr w:rsidR="008C2A6A" w:rsidRPr="00A83632" w14:paraId="2B536238" w14:textId="77777777" w:rsidTr="00A34E7D">
              <w:trPr>
                <w:trHeight w:val="630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3BF1ADCC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組別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41A54732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姓名</w:t>
                  </w:r>
                </w:p>
              </w:tc>
              <w:tc>
                <w:tcPr>
                  <w:tcW w:w="571" w:type="dxa"/>
                  <w:vAlign w:val="center"/>
                </w:tcPr>
                <w:p w14:paraId="7CA92C11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訓練</w:t>
                  </w: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br/>
                    <w:t>時數</w:t>
                  </w:r>
                </w:p>
              </w:tc>
              <w:tc>
                <w:tcPr>
                  <w:tcW w:w="643" w:type="dxa"/>
                  <w:vAlign w:val="center"/>
                </w:tcPr>
                <w:p w14:paraId="010C7F64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t>服務</w:t>
                  </w: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Cs w:val="24"/>
                    </w:rPr>
                    <w:br/>
                    <w:t>時數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577FD281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1月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5DBB7B06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2月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C6B8A84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3月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4ADD507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4月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BD236BF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5月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A8B28FC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6月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7B01F18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7月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AA5A37F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8月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F7E3FCA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9月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961FD93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10月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F49DE65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11月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FE5BB67" w14:textId="77777777" w:rsidR="008C2A6A" w:rsidRPr="00A83632" w:rsidRDefault="008C2A6A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12月</w:t>
                  </w:r>
                </w:p>
              </w:tc>
            </w:tr>
            <w:tr w:rsidR="00A83632" w:rsidRPr="00A83632" w14:paraId="688F3F90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38EBC54D" w14:textId="5DD00774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47FCF556" w14:textId="550F2704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李素卿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4E5CC054" w14:textId="54A798D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574B396B" w14:textId="67E772D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30.5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BE6B514" w14:textId="4775B38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5CBDC018" w14:textId="4D92C5A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67F2E0F" w14:textId="564BF45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816F162" w14:textId="285D7BD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33700DC" w14:textId="403ABF5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028E3F9" w14:textId="0F7BA6C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BBE783C" w14:textId="1F15B87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5177927" w14:textId="78DEA47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08FA176" w14:textId="72DCBA6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13212F9" w14:textId="5AA3C30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90E8B88" w14:textId="188ECD5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E0BDFA3" w14:textId="78948CA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A83632" w:rsidRPr="00A83632" w14:paraId="50FEB43B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5A865EDD" w14:textId="1333921C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6FF21F2C" w14:textId="033B6CB4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陳子鈴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36A2C17D" w14:textId="061D499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1CE59E78" w14:textId="25A429C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2FFD3511" w14:textId="2D87635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1FE98DFE" w14:textId="69E6547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5DF90151" w14:textId="512D61F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4B47B89" w14:textId="67029C7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AF3FAF5" w14:textId="14E029D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CEF47B8" w14:textId="4DB0778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29F38F6" w14:textId="1F52A84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158E40D" w14:textId="1058092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A31806B" w14:textId="18E8A2B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8185D77" w14:textId="577E71E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9C6864F" w14:textId="3969535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01B43A4" w14:textId="75E46AA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A83632" w:rsidRPr="00A83632" w14:paraId="7AAA161A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56552A7A" w14:textId="53A4C9C2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1C4B6B81" w14:textId="56195A20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沈芸華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1467FDE5" w14:textId="7E5A389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7483FF59" w14:textId="45A7A5E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28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06E7EC47" w14:textId="3FD03C0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0A60057C" w14:textId="6EB13F1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20BF2789" w14:textId="4A3367D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05C832A" w14:textId="1F33F05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820DEA3" w14:textId="301851A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00A0124" w14:textId="3A52851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ADA611A" w14:textId="410DF5E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6CBDD91" w14:textId="1C63DF5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5FFD0DB" w14:textId="2FB72C7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1FC187C" w14:textId="28E542B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F4405FF" w14:textId="18AEC8F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FA6BCE9" w14:textId="56DDA63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A83632" w:rsidRPr="00A83632" w14:paraId="00945352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6A1ECD04" w14:textId="73256D15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3AAC101C" w14:textId="0A4D54A4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林添榮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75F2CD19" w14:textId="2A0FCE4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7EB32A7E" w14:textId="4B9331E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27.5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3A723210" w14:textId="1A34DC9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49F76741" w14:textId="0AF0DE9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3341017B" w14:textId="37649F8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FE28F7E" w14:textId="670AE02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1A7BD60" w14:textId="39667B9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B18D53A" w14:textId="1F069EE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2B90B9B" w14:textId="4FA0219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FFF04C2" w14:textId="3E7B824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566834E" w14:textId="2131668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8C838D9" w14:textId="7E3CB04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439E43A" w14:textId="04603A1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BF5679A" w14:textId="103DB84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A83632" w:rsidRPr="00A83632" w14:paraId="0CD8E0DB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554D1222" w14:textId="231433CC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08BD75AD" w14:textId="5C1D8FE4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林振川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67582C30" w14:textId="173AAD5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3CA40C13" w14:textId="598F931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86.5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C6FF82F" w14:textId="48895AA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23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6E91279F" w14:textId="7F45789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51A9E50A" w14:textId="7810E20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DC48838" w14:textId="4AAF0AD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7AAD981" w14:textId="611D13B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0673228" w14:textId="2E9BA56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1FC11F5" w14:textId="4D34B8C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E49AD5B" w14:textId="234141F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B8C7597" w14:textId="7F36798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68813AD" w14:textId="7944940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D678407" w14:textId="7AA265F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740D283" w14:textId="2AD3A67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A83632" w:rsidRPr="00A83632" w14:paraId="3B5AEAF1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7736EF5F" w14:textId="5913E2C3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行政組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118A0A19" w14:textId="4F80CB6D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田鳳英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77B21AD9" w14:textId="2D33E54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06BCF8C3" w14:textId="793E914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22.5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1AA0031F" w14:textId="6E20D8B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07A46B2C" w14:textId="6274685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49B01F38" w14:textId="235EEF5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4AA95F1" w14:textId="61ADC88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11.5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F46F5ED" w14:textId="0103651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055417E" w14:textId="70FC4E3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1BE41AF" w14:textId="7AA182D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AEAB848" w14:textId="198D9E9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9AC84FC" w14:textId="67E1AE0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A76A7CA" w14:textId="56EF956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50FCE1E" w14:textId="432DAE9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A6337A8" w14:textId="14A68DF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A83632" w:rsidRPr="00A83632" w14:paraId="5A1E3460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29F40142" w14:textId="4F70ECEF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文書組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10E1156D" w14:textId="42427E41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廖淑敏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25FF9EE9" w14:textId="4F81FB2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5A801FD8" w14:textId="7ADB81C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29.5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00527B16" w14:textId="1B40EC8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7748B7C2" w14:textId="1B9E57C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3BBE733B" w14:textId="2EACF9D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45779ED" w14:textId="4254CFD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AED2441" w14:textId="416DB49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694C36D" w14:textId="039ADA5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41A2981" w14:textId="2126003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AB70BE9" w14:textId="6908ECB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B50BF84" w14:textId="57DEF99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3CFE494" w14:textId="4043678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980A907" w14:textId="4A906B6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7E15247" w14:textId="54A1B31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A83632" w:rsidRPr="00A83632" w14:paraId="0C954DC9" w14:textId="77777777" w:rsidTr="00A34E7D">
              <w:trPr>
                <w:trHeight w:val="361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53CC24C2" w14:textId="0CA87316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文書組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59AB172B" w14:textId="6BAD402C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林玉婷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13A4ADA8" w14:textId="2BCC8C9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2FA6C220" w14:textId="42575EE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2B721307" w14:textId="5BF80BC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5250BF5F" w14:textId="547C684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ECA7274" w14:textId="21ABF01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795CF44" w14:textId="6B358E3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93D38C0" w14:textId="54E465C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CB6D773" w14:textId="0D728B4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D740502" w14:textId="49E35D8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6F0FA56" w14:textId="166E836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5C0A291" w14:textId="20192F8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A2948AC" w14:textId="74E8BC4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CD5F0EF" w14:textId="2175AC0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688E3BB" w14:textId="5A60828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A83632" w:rsidRPr="00A83632" w14:paraId="3099810F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56D5CB1F" w14:textId="48C29939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Cs w:val="24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文書組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62DE3974" w14:textId="0BC789AC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蔡文祥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024F0524" w14:textId="329BAA6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2C84DC11" w14:textId="16A8648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FFB5589" w14:textId="1D6DF02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680D660C" w14:textId="6744685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6510CF2C" w14:textId="02ECD06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0E8ABA4" w14:textId="744BBD5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90D988F" w14:textId="11F9B2B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9A26197" w14:textId="23424A0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586CE2D" w14:textId="3286ECB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FA05289" w14:textId="28B496A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748B48D4" w14:textId="01403D1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E75DEFC" w14:textId="1F8CD0A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AF827AA" w14:textId="3A567A2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D166E7E" w14:textId="437D251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A83632" w:rsidRPr="00A83632" w14:paraId="7E6F6F48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69B880B1" w14:textId="7E777E57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文書組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662DF38B" w14:textId="00F946C2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蘇世偉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0BE51542" w14:textId="59EDD03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6E6D3ED2" w14:textId="178FDEF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700FE0D1" w14:textId="0EC8B17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2C30ACBC" w14:textId="624DBE8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625F770B" w14:textId="3E799A2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366DD88" w14:textId="1F1A446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C4D598A" w14:textId="5BDD284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5E70C046" w14:textId="41592F5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68D1FAA" w14:textId="7D32F91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F047542" w14:textId="33039AD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91316CE" w14:textId="1873301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C5EAEA9" w14:textId="782C97A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75F4A5B" w14:textId="2299785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DB47168" w14:textId="3305340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  <w:tr w:rsidR="00A83632" w:rsidRPr="00A83632" w14:paraId="53CD37AC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noWrap/>
                  <w:vAlign w:val="center"/>
                </w:tcPr>
                <w:p w14:paraId="0E56D714" w14:textId="4936C05F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文書組</w:t>
                  </w:r>
                </w:p>
              </w:tc>
              <w:tc>
                <w:tcPr>
                  <w:tcW w:w="800" w:type="dxa"/>
                  <w:noWrap/>
                  <w:vAlign w:val="center"/>
                </w:tcPr>
                <w:p w14:paraId="3485DADB" w14:textId="761C2796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劉雅淑</w:t>
                  </w:r>
                </w:p>
              </w:tc>
              <w:tc>
                <w:tcPr>
                  <w:tcW w:w="571" w:type="dxa"/>
                  <w:noWrap/>
                  <w:vAlign w:val="center"/>
                </w:tcPr>
                <w:p w14:paraId="0E29CD11" w14:textId="12D96DD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643" w:type="dxa"/>
                  <w:noWrap/>
                  <w:vAlign w:val="center"/>
                </w:tcPr>
                <w:p w14:paraId="74ACBFEB" w14:textId="43760B2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34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224B83CC" w14:textId="01C52AF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38" w:type="dxa"/>
                  <w:noWrap/>
                  <w:vAlign w:val="center"/>
                </w:tcPr>
                <w:p w14:paraId="460BF277" w14:textId="34C2BAC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7" w:type="dxa"/>
                  <w:noWrap/>
                  <w:vAlign w:val="center"/>
                </w:tcPr>
                <w:p w14:paraId="53619266" w14:textId="6276445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613A44B8" w14:textId="078F93D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36B35BE" w14:textId="2929093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12F966E9" w14:textId="659B874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04EDA48E" w14:textId="278A1F4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BCE9FFF" w14:textId="2C59249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30DCCD42" w14:textId="160861F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1BB2BBA" w14:textId="61C3332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248954BD" w14:textId="74ABA98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36" w:type="dxa"/>
                  <w:noWrap/>
                  <w:vAlign w:val="center"/>
                </w:tcPr>
                <w:p w14:paraId="4384AC27" w14:textId="69A9EBB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/>
                    </w:rPr>
                    <w:t>0</w:t>
                  </w:r>
                </w:p>
              </w:tc>
            </w:tr>
          </w:tbl>
          <w:p w14:paraId="0BA0EF59" w14:textId="77777777" w:rsidR="00806CCC" w:rsidRPr="00A83632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16"/>
                <w:szCs w:val="16"/>
              </w:rPr>
            </w:pPr>
          </w:p>
        </w:tc>
      </w:tr>
      <w:tr w:rsidR="00806CCC" w:rsidRPr="00A83632" w14:paraId="10AE10DB" w14:textId="77777777" w:rsidTr="00A34E7D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F6A9" w14:textId="77777777" w:rsidR="00806CCC" w:rsidRPr="00A83632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展一組服務時數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353" w:type="dxa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802"/>
              <w:gridCol w:w="574"/>
              <w:gridCol w:w="646"/>
              <w:gridCol w:w="537"/>
              <w:gridCol w:w="538"/>
              <w:gridCol w:w="537"/>
              <w:gridCol w:w="536"/>
              <w:gridCol w:w="535"/>
              <w:gridCol w:w="535"/>
              <w:gridCol w:w="535"/>
              <w:gridCol w:w="535"/>
              <w:gridCol w:w="535"/>
              <w:gridCol w:w="535"/>
              <w:gridCol w:w="535"/>
              <w:gridCol w:w="535"/>
            </w:tblGrid>
            <w:tr w:rsidR="00806CCC" w:rsidRPr="00A34E7D" w14:paraId="7FB4DCE9" w14:textId="77777777" w:rsidTr="00A34E7D">
              <w:trPr>
                <w:trHeight w:val="630"/>
                <w:jc w:val="center"/>
              </w:trPr>
              <w:tc>
                <w:tcPr>
                  <w:tcW w:w="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BC7521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組別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E6549F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姓名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9253D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訓練</w:t>
                  </w: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6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667F5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服務</w:t>
                  </w: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6EF0D5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1月</w:t>
                  </w:r>
                </w:p>
              </w:tc>
              <w:tc>
                <w:tcPr>
                  <w:tcW w:w="5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19D226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2月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9FF38B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3月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4ED92A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EDE68A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B22483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82F6A0B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03E12B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E1F8CD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12A392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19DC60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11月</w:t>
                  </w:r>
                </w:p>
              </w:tc>
              <w:tc>
                <w:tcPr>
                  <w:tcW w:w="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281B87" w14:textId="77777777" w:rsidR="00806CCC" w:rsidRPr="00A34E7D" w:rsidRDefault="00806CCC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12月</w:t>
                  </w:r>
                </w:p>
              </w:tc>
            </w:tr>
            <w:tr w:rsidR="00A83632" w:rsidRPr="00A34E7D" w14:paraId="1101AD17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8BD2CD" w14:textId="30B3F47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22DB91" w14:textId="05BEC68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謝閔宇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4DFC07" w14:textId="7B54626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CA74C7" w14:textId="4A71336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53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EEE722" w14:textId="36F8257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25F251" w14:textId="76F6CB0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CE0E14" w14:textId="746DEF32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FEEA63" w14:textId="5D4FBF92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7298A1" w14:textId="4697496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5628F6" w14:textId="4CC0E945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6E425B" w14:textId="10CAFA1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F4607F" w14:textId="3AE7D14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26ADE5" w14:textId="25EE47A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EA13A8" w14:textId="4D3C33E5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00CD93" w14:textId="2C612970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DB6D6D" w14:textId="4A998E2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7A764E13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5A1191" w14:textId="56CEFAF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60A2B9" w14:textId="02D3CF1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蔡湘芸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4F4BC7" w14:textId="6D48B3A5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1AF075" w14:textId="16AD30A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8776D8" w14:textId="7A2F8A0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E71B1B" w14:textId="7AD2682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079E18" w14:textId="414C153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48DCE8" w14:textId="1CE1ECB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4F701F" w14:textId="2A6DA9C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8D25D0" w14:textId="18417A1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F05A28" w14:textId="55E9486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BF6FD9" w14:textId="6A54D45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329DF7" w14:textId="4140B5F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E2E72C" w14:textId="199FB568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CB3FAE" w14:textId="267F80D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56AEA2" w14:textId="7FEEC1A8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645E7866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9E1BDA" w14:textId="529D434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9F31DD" w14:textId="12BB695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林巧雯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48E9EA" w14:textId="6F92FD3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428EF2" w14:textId="68F4D9D8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72CB0E" w14:textId="47E137F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E4BC90" w14:textId="41C2770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22D07C" w14:textId="7D51ED3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A4D54C" w14:textId="3532CD5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97C3EA" w14:textId="19B4BE4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43B2DC" w14:textId="489A098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318D5F" w14:textId="718A8D0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093B46" w14:textId="5363840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33A408" w14:textId="6A91200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2871D7" w14:textId="1EFF08C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A42205" w14:textId="047F433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B9D649" w14:textId="05884E4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077A92D0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3DBEA5" w14:textId="461C271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C76E66" w14:textId="3AC5D26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翁美玲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E30A36" w14:textId="59D650A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0B7435" w14:textId="757AE318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51.5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76171C" w14:textId="3BFFD54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613869" w14:textId="68D349C8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BDC035" w14:textId="183E825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83743C" w14:textId="53A1F61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15.5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0ED4D3" w14:textId="0DF9993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0770E1" w14:textId="632323D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82337E" w14:textId="6B510C9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FE34C1" w14:textId="2BCD83C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3A8AA2" w14:textId="5C86132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E53D60" w14:textId="38FFDA3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703B27" w14:textId="2142D09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9A389D" w14:textId="592FEA8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09019150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5EFCC0" w14:textId="352D7A9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12F44B" w14:textId="5224A98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孫守澤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32B0F9" w14:textId="7D72ADA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BBFE21" w14:textId="6EAA221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46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10D7E8" w14:textId="22E330B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37C7A8" w14:textId="78D451C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F35E4F" w14:textId="4B19B42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75D44A" w14:textId="1F0F905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17.5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5E01AF" w14:textId="74EE4D2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737881" w14:textId="7B733FD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E2D64B" w14:textId="1F5C44B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439E3C" w14:textId="0645EED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1A5D56" w14:textId="1E99362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7B6842" w14:textId="4A640EE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5B98C5" w14:textId="1B49773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00B3E0" w14:textId="1E4657F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0E5CFCC5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306422" w14:textId="7DD83FB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7E3D6E" w14:textId="6389900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蔡植先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07469B" w14:textId="5171ADE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2C7123" w14:textId="186E2AA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FD3AD5" w14:textId="1D290620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C6E587" w14:textId="3242AC1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605851" w14:textId="7964A36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28E109" w14:textId="53D5685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4DE64C" w14:textId="2CE82AF0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88A4C9" w14:textId="3823BBD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268F2F" w14:textId="31C5B85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4FC196" w14:textId="43E9989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C26439" w14:textId="76C03DF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8BA92F" w14:textId="7B9BBAD5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E65F0B" w14:textId="6C6E6512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D90336" w14:textId="0BA8E39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6DBF754D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59D65A" w14:textId="34BAD67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810ACB" w14:textId="2F66C4B8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賴彥儒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87EE41" w14:textId="2F793F4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CC0BA7" w14:textId="15B4F9D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17.5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E7EFEA" w14:textId="33ADB070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EBD3BA" w14:textId="7873FFE5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2659BD" w14:textId="767251F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4D9954" w14:textId="5D0F058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FFF41F" w14:textId="70376875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452379" w14:textId="15E681E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6ECD79" w14:textId="093DA57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CD5FBD" w14:textId="739069F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DECC1E" w14:textId="481693A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49A1C5" w14:textId="205B693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CFDA9B" w14:textId="62284E4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02568E" w14:textId="6930CBC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1528E4D2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040481" w14:textId="0F96619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2DBAAD" w14:textId="1495837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廖巧馨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5F7BAF" w14:textId="0E03943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188D38" w14:textId="4AB0FF0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16.5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EE4A01" w14:textId="395B1B8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99C5BB" w14:textId="77A9D0B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437335" w14:textId="0BD6DE2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A7995D" w14:textId="2096EF4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B347D8" w14:textId="3AC7806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D8191E" w14:textId="205AF2C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4839E3" w14:textId="1D029BF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E196D3" w14:textId="063E2C02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6402EE" w14:textId="252B8D58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D13BFA" w14:textId="6DDFB20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F6C5A8" w14:textId="3F5126C2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097DB8" w14:textId="1007B2D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567E6C2B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DF121F" w14:textId="4C4E0CF5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C71430" w14:textId="46E11DA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郭鴻霈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5E68FB" w14:textId="0A1B4CB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EE1C43" w14:textId="37739CF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BED6DC" w14:textId="3E80771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458951" w14:textId="74892BA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B1C8A2" w14:textId="775F81A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6AD161" w14:textId="1818D3F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EF70FA" w14:textId="0C366A8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CDC851" w14:textId="422D1A4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8A8652" w14:textId="0826B16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4FC8C9" w14:textId="1A2B0532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D6AE6B" w14:textId="12DA1F5F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EE3230" w14:textId="39BE857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0823D1" w14:textId="2748B632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52F499" w14:textId="1265D35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70139E1E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089E9D" w14:textId="0989B9C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B9C394" w14:textId="453C97E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林靜君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90D6BE" w14:textId="22AF831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8ADF90" w14:textId="6015FFA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AF550F" w14:textId="336F804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5EC757" w14:textId="21897592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12127F" w14:textId="37A2305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5C6D53" w14:textId="0073397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DAE52B" w14:textId="1044469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965832" w14:textId="47835B4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C24B22" w14:textId="4F71296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C93071" w14:textId="7F73190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5437C5" w14:textId="54F22E0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EC3670" w14:textId="5D134A6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F15787" w14:textId="2B826E3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B7C529" w14:textId="676A025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7B3F2E9F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A5D824" w14:textId="03325A7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619EA3" w14:textId="409CE7F1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proofErr w:type="gramStart"/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戴崇訓</w:t>
                  </w:r>
                  <w:proofErr w:type="gramEnd"/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0FD0F3" w14:textId="18A9549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CFA5CF" w14:textId="66D916D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18E47E" w14:textId="39E6A218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029DFF" w14:textId="7BF30D6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7432E0" w14:textId="121EE8C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3.5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D0A326" w14:textId="6B4602F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0FD8AC" w14:textId="703CBB0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F81F98" w14:textId="16781AE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E0CD48" w14:textId="434EB5A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300C70" w14:textId="7D949894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59F0E3" w14:textId="69DD2E1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7B2A40" w14:textId="481A03E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10C7C5" w14:textId="45CAE37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CCA769" w14:textId="68E83A2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7CDA8B79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EC94E7" w14:textId="72D229BE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194799" w14:textId="5E7ACCA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黃俞瑄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DC7EB7" w14:textId="3216A1D0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F60CEC" w14:textId="25F30F3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5A766D" w14:textId="7844FDE5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7E1261" w14:textId="1F23DF03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940AD3" w14:textId="35B02AF0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701699" w14:textId="479E5FA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1FAC2D" w14:textId="21BD8B75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1CDD7D" w14:textId="1851F377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69E584" w14:textId="3D9BA1F5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96E261" w14:textId="48AE6106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776C84" w14:textId="653F11B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8AF686" w14:textId="2915388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201BBD" w14:textId="1385EC08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D5102F" w14:textId="300C3B72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34E7D" w14:paraId="510A2F97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28A41C" w14:textId="0981B67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2CC03A" w14:textId="531F0358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黃麗娜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D76D3A" w14:textId="64D1D18B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862328" w14:textId="76F46FB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32.5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FFB49C" w14:textId="43CE53FD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C0A0E8" w14:textId="7FEA1AEA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E9D51F" w14:textId="46FAACF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A1F53B" w14:textId="1E496BC5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49B2A5" w14:textId="11B26AD0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575875" w14:textId="3294AC9C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E9455D" w14:textId="16A10920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16D7DB" w14:textId="64CCF560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63A296" w14:textId="3F98352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61068B" w14:textId="2E27151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44E93A" w14:textId="13BCBC89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B40AAB" w14:textId="60514440" w:rsidR="00A83632" w:rsidRPr="00A34E7D" w:rsidRDefault="00A83632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E821E4" w:rsidRPr="00A34E7D" w14:paraId="4875C089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021CD0" w14:textId="34E8D212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lastRenderedPageBreak/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1816E0" w14:textId="02D99777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孫婉寧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327BDF" w14:textId="69C01E8F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C6F473" w14:textId="513CC0FB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37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9CC2D6" w14:textId="5BD8FA5A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EB4429" w14:textId="31A6D2F5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A2D07B" w14:textId="2A5424FD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24D4A1" w14:textId="38765D5C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16.5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FDE515" w14:textId="00942EC7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49F9C6" w14:textId="052E84DE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FFDBAB" w14:textId="286CBE59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9B3EE9" w14:textId="79712950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C939FF" w14:textId="3021FB54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C2E52B" w14:textId="517EDF4A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DE9471" w14:textId="42B1808E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F16327" w14:textId="3F0E05F0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E821E4" w:rsidRPr="00A34E7D" w14:paraId="332F7625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7E93A0" w14:textId="25A48E03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F2471B" w14:textId="70945FCF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李光宏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9E9274" w14:textId="750D8D38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653618" w14:textId="3AFD2FB6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D91B46" w14:textId="3BBEC876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F81D47" w14:textId="75056267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880642" w14:textId="21F7B395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64E72B" w14:textId="43DD2736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054A9E" w14:textId="3381769A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0C5BC0" w14:textId="64ABFA35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28B21C" w14:textId="6ECF1E31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45C272" w14:textId="054ADA54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418D4A" w14:textId="22B3874E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D65614" w14:textId="0B48F78C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B12364" w14:textId="2E9D9FA1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A7A345" w14:textId="1806A2B4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E821E4" w:rsidRPr="00A34E7D" w14:paraId="61FBABE6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F480CF" w14:textId="12ECE5E2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FE3EAB" w14:textId="072C6F28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陳毅佩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B70C2C" w14:textId="590A6822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5ADCF5" w14:textId="4C250834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6.5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DB8F33" w14:textId="19E4B4A5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117C75" w14:textId="7E7891A0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E061C1" w14:textId="75777AF2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130D5E" w14:textId="41CD5033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F4AA57" w14:textId="676841A4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378141" w14:textId="34AAC0FC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66768D" w14:textId="1AC6310B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DED431" w14:textId="23A66A29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7F34E4" w14:textId="5C5A813E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1CE78B" w14:textId="094D6B49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EB9BBB" w14:textId="7001A75F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C245C7" w14:textId="519C970D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E821E4" w:rsidRPr="00A34E7D" w14:paraId="4D1A4456" w14:textId="77777777" w:rsidTr="00A34E7D">
              <w:trPr>
                <w:trHeight w:val="454"/>
                <w:jc w:val="center"/>
              </w:trPr>
              <w:tc>
                <w:tcPr>
                  <w:tcW w:w="9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68B447" w14:textId="425A07E0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展一組</w:t>
                  </w:r>
                </w:p>
              </w:tc>
              <w:tc>
                <w:tcPr>
                  <w:tcW w:w="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D8EFDF" w14:textId="4EB10BC0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陳偉宗</w:t>
                  </w:r>
                </w:p>
              </w:tc>
              <w:tc>
                <w:tcPr>
                  <w:tcW w:w="5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76FCF3" w14:textId="32058B24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D2E64C" w14:textId="38B8B526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D9BA4A" w14:textId="20AD0453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CC8A12" w14:textId="131315D0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D97835" w14:textId="38A61088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E54E6A" w14:textId="65576D03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FE0515" w14:textId="58E367B3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34E7D">
                    <w:rPr>
                      <w:rFonts w:ascii="標楷體" w:eastAsia="標楷體" w:hAnsi="標楷體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15E8E5" w14:textId="15BA5572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94732E" w14:textId="4054348F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138B52" w14:textId="42436FBA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D499EF" w14:textId="171D136C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225B2A" w14:textId="7A19968C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101EF9" w14:textId="0A7ED715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80D939" w14:textId="7F5BA862" w:rsidR="00E821E4" w:rsidRPr="00A34E7D" w:rsidRDefault="00E821E4" w:rsidP="00A34E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</w:tbl>
          <w:p w14:paraId="0B2E7794" w14:textId="77777777" w:rsidR="00806CCC" w:rsidRPr="00A34E7D" w:rsidRDefault="00806CCC" w:rsidP="00A34E7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</w:tr>
      <w:tr w:rsidR="00806CCC" w:rsidRPr="00A83632" w14:paraId="55A4383D" w14:textId="77777777" w:rsidTr="00A34E7D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5BDB" w14:textId="77777777" w:rsidR="00806CCC" w:rsidRPr="00A83632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83632">
              <w:rPr>
                <w:rFonts w:ascii="標楷體" w:eastAsia="標楷體" w:hAnsi="標楷體"/>
              </w:rPr>
              <w:lastRenderedPageBreak/>
              <w:br w:type="page"/>
            </w:r>
            <w:r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展二組服務時數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pPr w:leftFromText="180" w:rightFromText="180" w:vertAnchor="text" w:horzAnchor="page" w:tblpXSpec="center" w:tblpY="68"/>
              <w:tblOverlap w:val="never"/>
              <w:tblW w:w="9353" w:type="dxa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46"/>
              <w:gridCol w:w="850"/>
              <w:gridCol w:w="567"/>
              <w:gridCol w:w="505"/>
              <w:gridCol w:w="545"/>
              <w:gridCol w:w="544"/>
              <w:gridCol w:w="543"/>
              <w:gridCol w:w="542"/>
              <w:gridCol w:w="542"/>
              <w:gridCol w:w="542"/>
              <w:gridCol w:w="542"/>
              <w:gridCol w:w="542"/>
              <w:gridCol w:w="542"/>
              <w:gridCol w:w="542"/>
              <w:gridCol w:w="542"/>
              <w:gridCol w:w="617"/>
            </w:tblGrid>
            <w:tr w:rsidR="00806CCC" w:rsidRPr="00A83632" w14:paraId="4BDC231F" w14:textId="77777777" w:rsidTr="00A34E7D">
              <w:trPr>
                <w:trHeight w:val="630"/>
                <w:jc w:val="center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D5A02C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組別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6E99FD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167AB1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訓練</w:t>
                  </w: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6DB4D7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服務</w:t>
                  </w: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BF5C19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1月</w:t>
                  </w: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3CE334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2月</w:t>
                  </w: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E51D9B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3月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AD835F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4月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95B8F7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5月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E5B353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6月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1D3797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7月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EA7DCB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8月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E8885E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9月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C4841F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10月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0D6A68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11月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B80D1E" w14:textId="77777777" w:rsidR="00806CCC" w:rsidRPr="00A83632" w:rsidRDefault="00806CCC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12月</w:t>
                  </w:r>
                </w:p>
              </w:tc>
            </w:tr>
            <w:tr w:rsidR="00A83632" w:rsidRPr="00A83632" w14:paraId="0EA40EDB" w14:textId="77777777" w:rsidTr="00770E51">
              <w:trPr>
                <w:trHeight w:val="251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73C3354" w14:textId="24BF6228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89F9E7" w14:textId="4C3B9CED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郭虹汝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44EB56" w14:textId="0958F34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05029A" w14:textId="2A5A3447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55.5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41CF45" w14:textId="1181376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B97789" w14:textId="5AC59EA3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2BAB12" w14:textId="10E0D67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4EA562" w14:textId="163233D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2B8443" w14:textId="380CEC3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7DA1EF" w14:textId="3AF31CA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BA0C03" w14:textId="43DAF83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6BC627" w14:textId="2C24DA8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9D91B2" w14:textId="57A3A3A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EB3719" w14:textId="3FA2C66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ADA755" w14:textId="4B80217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F914EA" w14:textId="56DBF9B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004B4AF1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DAAF3A" w14:textId="03CA96E7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812716" w14:textId="6D27E6BA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李敏華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C56570" w14:textId="2E25B2E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D1497C" w14:textId="6992AD6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70.5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FD050B" w14:textId="7F37853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14.5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EB75F86" w14:textId="4ECBD8A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D85A23" w14:textId="2B3FF14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06F557" w14:textId="55DB8FA7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FED190" w14:textId="4A35B29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BA5BAE" w14:textId="083A0F2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5BD7F0" w14:textId="4271CC7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77CEBB" w14:textId="1CE0F65E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42ACC9" w14:textId="3BC95B4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EB4E1E" w14:textId="62A20EF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20D074" w14:textId="0D8F9DB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E9E036" w14:textId="5007779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6C29A486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86B26D" w14:textId="66D21C09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77E640" w14:textId="4BA6E90A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何建國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C907A2" w14:textId="5047D96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E369849" w14:textId="3CAD664D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49.5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7CF878" w14:textId="546687A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18.5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54E62B" w14:textId="3FA238B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0EB98B" w14:textId="79694CB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F0CCA2" w14:textId="1C14360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E73319" w14:textId="209DCAA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A03486" w14:textId="50D2E82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0BEED7" w14:textId="22BEFCEE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D6992E" w14:textId="7D582EE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BF42D8" w14:textId="36BFECC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7416BD" w14:textId="7E24363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9901F6" w14:textId="59A2D2D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ED2822" w14:textId="49837F5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0492A2CF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999268" w14:textId="090B513B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925EA5" w14:textId="0A0CFD92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陳嶸銨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45C8FE" w14:textId="55A2F4D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3C8514" w14:textId="3DAB2A7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82.5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CA0AB6" w14:textId="0635380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09B5AC" w14:textId="62BA508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8B3AE2" w14:textId="51F9EA1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26.5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5EE12C" w14:textId="54D49133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F10C21" w14:textId="36C034F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6B4234" w14:textId="1ECBC06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D7942A" w14:textId="13F9F34E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5BEFD8" w14:textId="3B0BCA4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0CEA1D" w14:textId="7BEAEE9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7E40AA" w14:textId="4E41208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838356" w14:textId="567E8B7E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526251" w14:textId="54BA3D1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4D8BD0E4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7C8976" w14:textId="7C7F9CEB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B2386E" w14:textId="54C9B7F6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朱晨梅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2B8F27" w14:textId="18B8341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1FB80A" w14:textId="3617F58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49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E42E8C" w14:textId="32064AE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DAA5AD" w14:textId="45E7282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129825" w14:textId="7250FCC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63830D" w14:textId="7DD69BDD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A79218" w14:textId="34071FD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9C6CAC" w14:textId="472BAEB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01E70B" w14:textId="76F7BDB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093B54" w14:textId="4E5AE8F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35F769" w14:textId="7ED043C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61454C" w14:textId="338952E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AC3966" w14:textId="4FBA4C5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22A7C9" w14:textId="07C6BCE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06C563D2" w14:textId="77777777" w:rsidTr="00770E51">
              <w:trPr>
                <w:trHeight w:val="478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D992DF" w14:textId="46818F25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E438E6" w14:textId="68E31DB8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戴銘宏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6798C3" w14:textId="42CF1B5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5C3613" w14:textId="54342FD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934A72" w14:textId="5573604E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9BE590" w14:textId="00656A3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C2793D" w14:textId="2F53F4E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B1EE47" w14:textId="6397B30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0F00D3" w14:textId="2FBEF95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9F48C3" w14:textId="136A151D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B73DD3" w14:textId="19351EA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CBB173" w14:textId="10A8454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6374E5" w14:textId="16C57EE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887997" w14:textId="363D3CE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AD6E33" w14:textId="3910AC0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6953EB" w14:textId="6E49B51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1672C4D0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27BC64" w14:textId="2B015286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730E75" w14:textId="2713F8A6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林錦華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FE9F4F" w14:textId="35F139C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325678" w14:textId="764B0D0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2BF8FB" w14:textId="7C7913C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FBA8A5" w14:textId="177110D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81BE9F" w14:textId="1684BD5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7ABD30" w14:textId="2508CA2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B8DC10" w14:textId="6DE79F3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DF34F1" w14:textId="7E7BC7A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FEE74D" w14:textId="25E576C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FC6870" w14:textId="22760D0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3F6714" w14:textId="31A2AB7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6254A9" w14:textId="6657635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56D4E6" w14:textId="4FA5833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325EFC" w14:textId="1CB4548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471D56D3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F51C2E" w14:textId="14369E9C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46E888" w14:textId="0126A0CC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蔡植丞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535863" w14:textId="62CCC957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72A389" w14:textId="0A9BF31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F882E1" w14:textId="0EB633E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C1CFDA" w14:textId="3080232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4F9711" w14:textId="651198D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633BD9" w14:textId="4BF8C15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FBB10C" w14:textId="1121AAD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C4028F" w14:textId="61DE2393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A302B0" w14:textId="6F0AC48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AAF280" w14:textId="25DDCE4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260D29" w14:textId="48984FD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D3D6FB" w14:textId="418A8AC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EB230B" w14:textId="1BA848B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AC17E4" w14:textId="4D1A67C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6B370B4C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42D87B" w14:textId="3D1B4614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77B73C" w14:textId="41F361B0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高秋美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BD3663" w14:textId="1CA1239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DC59A4" w14:textId="2A73710E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67D513" w14:textId="0087B33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661456" w14:textId="4890C79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2730A9" w14:textId="01F179C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82A255" w14:textId="71CE3CD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9A4FAD" w14:textId="0214B46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EF6D8D" w14:textId="5D7B389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4A7B8F" w14:textId="0B21474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7305C6" w14:textId="493E8D3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B15B30" w14:textId="163AD42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042D9C" w14:textId="7AFB828E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568619" w14:textId="21FAB65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635169" w14:textId="090BF66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70EEEEBE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9B0011" w14:textId="5A5C39D7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5E6CC3" w14:textId="30F783E4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孔令嵩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7F2D7C" w14:textId="7D2D869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00D42C" w14:textId="013BE1A3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D88BEE" w14:textId="08F464E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7CEB2B" w14:textId="242B600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56DC49" w14:textId="749773FE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4DCC89" w14:textId="364712D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AC92E4" w14:textId="063CFC1D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8BF6B0" w14:textId="65EF140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83B12D" w14:textId="16B8547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30F345" w14:textId="7FBC95F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F19BCB" w14:textId="69E8A93D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F2B302" w14:textId="1DCC889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CA1BBC" w14:textId="2A31752E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96C420" w14:textId="2AF81D8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3DE2EEEF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BB1F93" w14:textId="1F23DF60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B73541" w14:textId="228B96CD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洪瑋君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82B2FD" w14:textId="08E8E6E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196C79" w14:textId="1166790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22.5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63529F" w14:textId="184C824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65708F" w14:textId="27BEEA6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9BECC6" w14:textId="747C40A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D74511" w14:textId="62535E37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816E8D" w14:textId="754B50C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7AD4BE" w14:textId="1B3BD44D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40355F" w14:textId="388D6C17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4C47C3" w14:textId="00D2829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6A0445" w14:textId="1DB16C4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328B6D" w14:textId="4AA1886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1BD5ED" w14:textId="4669362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EAAC5A" w14:textId="0B920E5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7009A84F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7BDF68" w14:textId="3E3D196D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3681FC" w14:textId="6024E933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廖正欽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2554EC" w14:textId="47F8AD9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37BA4E" w14:textId="050F381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32.5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F2EA47" w14:textId="3143489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125228" w14:textId="648BAAB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E66A06" w14:textId="34E18FB7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7E496F" w14:textId="308887ED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D42C52" w14:textId="48D8179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B52F83" w14:textId="1699893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EC99BF" w14:textId="247888C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D2F01C" w14:textId="26E8D4E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520CBC" w14:textId="3A9438A3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BF425E" w14:textId="31FBFA4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61E139" w14:textId="4D50860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0A0FB6" w14:textId="7D3D56A7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25B0E77A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2FCE9A" w14:textId="4905433D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15E08E" w14:textId="0313223F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黃淑娥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54961C" w14:textId="58940D5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0F6094" w14:textId="479B708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F8CE47" w14:textId="08B860C7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0E62B1" w14:textId="61A7A09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ED0588" w14:textId="239F9C6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F9F517" w14:textId="667223B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3C6684" w14:textId="60127C3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35DD20" w14:textId="445360D3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70E22C" w14:textId="3F24B6CD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A1B21C" w14:textId="4D3CEAB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3ACD64" w14:textId="634D925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E63A7D" w14:textId="2ABCEAC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5E99FE" w14:textId="2533D74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464ACF" w14:textId="35323B3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4499CB4F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570DAE" w14:textId="213AF219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B4C2AD" w14:textId="101580C3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許亦萱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9D20FE" w14:textId="656E0277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078851" w14:textId="5CA9A1F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30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054F4F" w14:textId="04B1E45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C07945" w14:textId="3B4E156E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F9115F" w14:textId="2FC82D9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1C6A63" w14:textId="076C0D17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2A41FD" w14:textId="24C602B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326193" w14:textId="0693507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D61600" w14:textId="7E85B541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16D06C" w14:textId="3505BF1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469195" w14:textId="31F303B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4BCC82" w14:textId="2C87B999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F166BA" w14:textId="50D5780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FEBCB2" w14:textId="6316218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505AF7FB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B5540C" w14:textId="153EE900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6614EB" w14:textId="23F98353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蕭麗美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3D5CED" w14:textId="0BD802C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22DCF7" w14:textId="3DAB0EA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83ED02" w14:textId="40B2094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285A89" w14:textId="5D4010D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2640DE" w14:textId="3998970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934B4E" w14:textId="0DA8E3D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BCD430" w14:textId="51472E2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252203" w14:textId="792B167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968823" w14:textId="6A877632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F15F4A" w14:textId="3881C67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E15E2D" w14:textId="52E37374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E6E710" w14:textId="6DE7EC3C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3B12AC" w14:textId="2869C2B0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4843B9" w14:textId="6310A6C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48784741" w14:textId="77777777" w:rsidTr="00770E51">
              <w:trPr>
                <w:trHeight w:val="397"/>
                <w:jc w:val="center"/>
              </w:trPr>
              <w:tc>
                <w:tcPr>
                  <w:tcW w:w="8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98C40E" w14:textId="544A0E8B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展二組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A61A0A" w14:textId="60F4DA33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曹建勛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41BA04" w14:textId="3E3899C3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89F0C3" w14:textId="03AE624F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6.5</w:t>
                  </w:r>
                </w:p>
              </w:tc>
              <w:tc>
                <w:tcPr>
                  <w:tcW w:w="5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E6435A" w14:textId="5612574A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B2BDB8" w14:textId="08136A4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251681" w14:textId="22458D9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DD4AD3" w14:textId="4656426D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8C5313" w14:textId="6FBE0403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5BD23F" w14:textId="6E63034D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9DACA0" w14:textId="69CE5878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F46BFC" w14:textId="65A720D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DF981D" w14:textId="7AD1046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DB43DD" w14:textId="755EA8D6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C73905" w14:textId="7C5EAB3B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E35673" w14:textId="10DC3595" w:rsidR="00A83632" w:rsidRPr="00A83632" w:rsidRDefault="00A83632" w:rsidP="00770E51">
                  <w:pPr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</w:tbl>
          <w:p w14:paraId="03F12850" w14:textId="77777777" w:rsidR="00806CCC" w:rsidRPr="00A83632" w:rsidRDefault="00806CCC" w:rsidP="00A34E7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806CCC" w:rsidRPr="00A83632" w14:paraId="7190BEF6" w14:textId="77777777" w:rsidTr="0051080A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5853" w14:textId="77777777" w:rsidR="00806CCC" w:rsidRPr="00A83632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展三組服務時數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tbl>
            <w:tblPr>
              <w:tblpPr w:leftFromText="180" w:rightFromText="180" w:vertAnchor="text" w:horzAnchor="page" w:tblpXSpec="center" w:tblpY="-4362"/>
              <w:tblOverlap w:val="never"/>
              <w:tblW w:w="9353" w:type="dxa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82"/>
              <w:gridCol w:w="821"/>
              <w:gridCol w:w="586"/>
              <w:gridCol w:w="596"/>
              <w:gridCol w:w="549"/>
              <w:gridCol w:w="548"/>
              <w:gridCol w:w="548"/>
              <w:gridCol w:w="547"/>
              <w:gridCol w:w="547"/>
              <w:gridCol w:w="547"/>
              <w:gridCol w:w="547"/>
              <w:gridCol w:w="547"/>
              <w:gridCol w:w="547"/>
              <w:gridCol w:w="547"/>
              <w:gridCol w:w="547"/>
              <w:gridCol w:w="547"/>
            </w:tblGrid>
            <w:tr w:rsidR="00806CCC" w:rsidRPr="00A83632" w14:paraId="3021CED3" w14:textId="77777777" w:rsidTr="00523113">
              <w:trPr>
                <w:trHeight w:val="630"/>
                <w:jc w:val="center"/>
              </w:trPr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5F2BA9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組別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1AE57C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5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29FE3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訓練</w:t>
                  </w: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1C9924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服務</w:t>
                  </w: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2BAD1A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9CB309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2月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8D2C05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3月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DEAE29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4月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CC1569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5月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5E5808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6月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63E5BA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7月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70DA9A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8月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7F0B1A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9月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D9D762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10月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28BCDE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11月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E26AA3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12月</w:t>
                  </w:r>
                </w:p>
              </w:tc>
            </w:tr>
            <w:tr w:rsidR="00A83632" w:rsidRPr="00A83632" w14:paraId="62F2B9EF" w14:textId="77777777" w:rsidTr="00770E51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0845CD" w14:textId="68EC65C4" w:rsidR="00A83632" w:rsidRPr="00A83632" w:rsidRDefault="00A83632" w:rsidP="00A83632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6A9873" w14:textId="6283DFE8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林翠純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67387E" w14:textId="763038F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EEDC89" w14:textId="105EB27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34.5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8F7EC3" w14:textId="3DBDE35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FED694" w14:textId="7F4E399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7AE082" w14:textId="08AC21C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038EB5" w14:textId="43B0EF6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866111" w14:textId="28AC9DD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467C34" w14:textId="24AD6D7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17A51D" w14:textId="6D6BC98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263BA6" w14:textId="26523C6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CB41B9" w14:textId="67C9304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A517B2" w14:textId="51DA94E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8AD810" w14:textId="7C12D6F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8FB3D4" w14:textId="2A3A477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0DA4D551" w14:textId="77777777" w:rsidTr="00770E51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D3F193" w14:textId="08AA305F" w:rsidR="00A83632" w:rsidRPr="00A83632" w:rsidRDefault="00A83632" w:rsidP="00A83632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E74F86" w14:textId="23FEC86D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黃淑貞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E28738" w14:textId="57B9FE0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6A4A62" w14:textId="519D2B0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49.5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B45FAD" w14:textId="2A8721F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34.5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C75408" w14:textId="0231699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EF64C3" w14:textId="633E6A5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F96CFA" w14:textId="0806BC1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D66818" w14:textId="0352AEC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64402D" w14:textId="60B3218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FEE7EC" w14:textId="5B1FC98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141FF3" w14:textId="3BE4A16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1A979A" w14:textId="2C4F106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36BF31" w14:textId="498FE2F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51A93F" w14:textId="79CC9EA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D6A5D5" w14:textId="18D3EBB5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25576AEE" w14:textId="77777777" w:rsidTr="00770E51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983E59" w14:textId="6B506A10" w:rsidR="00A83632" w:rsidRPr="00A83632" w:rsidRDefault="00A83632" w:rsidP="00A83632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9C9F77" w14:textId="5B1D5B1F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賴嘉彬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9E8ED7" w14:textId="59FF55F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DABC9F" w14:textId="0788749A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831CF7" w14:textId="788795C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FB1DA7" w14:textId="1F62427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AD550E" w14:textId="4E680CC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A4B535" w14:textId="45C1A94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C871CC" w14:textId="2C9C6C1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C25F49" w14:textId="4E732F5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CE503F" w14:textId="6D8295B5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E93F13" w14:textId="4D0FA4C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25B2F8" w14:textId="70361B9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4F7956" w14:textId="3004327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EE9648" w14:textId="39F0963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083149" w14:textId="15064BE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6C96A3F1" w14:textId="77777777" w:rsidTr="00770E51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5ADE2C9" w14:textId="0BD1558D" w:rsidR="00A83632" w:rsidRPr="00A83632" w:rsidRDefault="00A83632" w:rsidP="00A83632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E206F3" w14:textId="268C83F8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黃立倫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314827" w14:textId="0114C5AA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AA02FE" w14:textId="4BB83D1A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22.5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41A9CF" w14:textId="661192E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1C3461" w14:textId="2B58994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124055" w14:textId="60B3245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3AE794" w14:textId="3669930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D2E56A" w14:textId="383579A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B80CBE" w14:textId="799C1798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CDAAF8" w14:textId="45B628E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24ACAF" w14:textId="6C32773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017F15" w14:textId="66CE0CB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750360" w14:textId="2C11EE28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0F3CEF" w14:textId="5DBE7798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A18C78" w14:textId="2D9BC6C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055D9507" w14:textId="77777777" w:rsidTr="00770E51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A1C5846" w14:textId="058E5BEC" w:rsidR="00A83632" w:rsidRPr="00A83632" w:rsidRDefault="00A83632" w:rsidP="00A83632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735BDB" w14:textId="22E3C205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葉士豪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97C603" w14:textId="287457E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9438AE" w14:textId="72D1165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4F5202" w14:textId="34C8906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0A1F05" w14:textId="0935F76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54EC3E" w14:textId="5525D8E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F7CFCD" w14:textId="0575761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EBDE09" w14:textId="59DE24C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B1F50F" w14:textId="12F7383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13089C" w14:textId="784C125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3DF914" w14:textId="6715110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8934C8" w14:textId="09CB52D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BA9F32" w14:textId="46EA3AF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7A0008" w14:textId="6EFED8F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5FF598" w14:textId="4C246CB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3D23312C" w14:textId="77777777" w:rsidTr="00770E51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22AD8A0" w14:textId="647172E2" w:rsidR="00A83632" w:rsidRPr="00A83632" w:rsidRDefault="00A83632" w:rsidP="00A83632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C55CF8" w14:textId="3BBA72A3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黃文衍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8C9732" w14:textId="5FF2D79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9131CE" w14:textId="2FA9B8D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30811B" w14:textId="4CCB5A0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D5B769" w14:textId="113FA69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E9FF60" w14:textId="23BB80A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F6E39D" w14:textId="70DD145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86BA6D" w14:textId="35B4385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AAD0E0" w14:textId="2064418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1BF3B8" w14:textId="1968671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61CB96" w14:textId="2E3C6BC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CC08FD" w14:textId="583644C5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81C767" w14:textId="22E4E5A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CB66B4" w14:textId="41D7226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2FC847" w14:textId="2C6AC44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57BCE5D4" w14:textId="77777777" w:rsidTr="00770E51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22359C" w14:textId="608A9D35" w:rsidR="00A83632" w:rsidRPr="00A83632" w:rsidRDefault="00A83632" w:rsidP="00A83632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6F663B" w14:textId="65141481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70C0"/>
                      <w:kern w:val="0"/>
                      <w:szCs w:val="24"/>
                      <w:u w:val="single"/>
                    </w:rPr>
                    <w:t>魏駿</w:t>
                  </w:r>
                  <w:proofErr w:type="gramStart"/>
                  <w:r w:rsidRPr="00A83632">
                    <w:rPr>
                      <w:rFonts w:ascii="標楷體" w:eastAsia="標楷體" w:hAnsi="標楷體" w:cs="新細明體" w:hint="eastAsia"/>
                      <w:color w:val="0070C0"/>
                      <w:kern w:val="0"/>
                      <w:szCs w:val="24"/>
                      <w:u w:val="single"/>
                    </w:rPr>
                    <w:t>紘</w:t>
                  </w:r>
                  <w:proofErr w:type="gramEnd"/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B1C6FE" w14:textId="4C38F25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2BC4C8" w14:textId="16FF911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33.5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290394" w14:textId="282867F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15.5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7AECDA" w14:textId="17A3DCC8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DD47DB" w14:textId="003EB33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1A5C2C" w14:textId="10B72DA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4EE5FD" w14:textId="1BE4C94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DA0B3B" w14:textId="5B589BD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ED94A0" w14:textId="55472B3A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6B8ED2" w14:textId="5EFE95E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53002E" w14:textId="34F90FA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3AC225" w14:textId="424C16C8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36F2B0" w14:textId="75507235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091D7B" w14:textId="16F99D6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11F216B3" w14:textId="77777777" w:rsidTr="00770E51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C9D075" w14:textId="02636100" w:rsidR="00A83632" w:rsidRPr="00A83632" w:rsidRDefault="00A83632" w:rsidP="00A83632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4ED532" w14:textId="07D90A52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賴素</w:t>
                  </w:r>
                  <w:proofErr w:type="gramStart"/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煖</w:t>
                  </w:r>
                  <w:proofErr w:type="gramEnd"/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55BDF2" w14:textId="0B8B29E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64E480" w14:textId="5FB3593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9ED871" w14:textId="22B5443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E24E01" w14:textId="4A34A3E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D745DD" w14:textId="6663CB0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A036C1" w14:textId="250D072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61738A" w14:textId="7F6ABFE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9A3E6B" w14:textId="4462EA1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5934B6" w14:textId="4EE7F47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47F98B" w14:textId="00C0AEA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3D11A8" w14:textId="66229C1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DB0A6F" w14:textId="2013E5B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2C2B33" w14:textId="14C93F0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822C80" w14:textId="670AB65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2E4363DC" w14:textId="77777777" w:rsidTr="00A34E7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5D8F99" w14:textId="5C8988B9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lastRenderedPageBreak/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5A8766" w14:textId="05E83558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周聿家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090AFB" w14:textId="2C6E266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F6F821" w14:textId="4092F3D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19.5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99E5A1" w14:textId="363D938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0B0A95" w14:textId="465029D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A1DFB3" w14:textId="0A4D2A7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0FD3AF" w14:textId="05D8F6E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38AB94" w14:textId="2F96FFF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1B1FCA" w14:textId="750001D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9F45BF" w14:textId="33993F7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43A787" w14:textId="7AF83E0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7E9253" w14:textId="58CA7A3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C06167" w14:textId="36606B4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6591CD" w14:textId="0784BE6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970FBC" w14:textId="210322E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0E472E5B" w14:textId="77777777" w:rsidTr="00A34E7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5AB59D" w14:textId="4806548E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F6438E" w14:textId="66C15112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朱映貞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8A75F3" w14:textId="6306126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DBE389" w14:textId="7E36AB5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24.5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B4ED10" w14:textId="34B019C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F76709" w14:textId="39FA734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38B783" w14:textId="1185B85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E4DE27" w14:textId="27AF4ED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2B5589" w14:textId="6B1833B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7D3AAA" w14:textId="1C5CE11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407A0E" w14:textId="192546E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8972CF3" w14:textId="2070E08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A43327" w14:textId="6AC0613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4B46F2" w14:textId="2BFF8B4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ED7B59" w14:textId="0A891F6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A1B91C" w14:textId="105E708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32531E0C" w14:textId="77777777" w:rsidTr="00A34E7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862C35" w14:textId="3732AFB1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5AE343" w14:textId="158EBF5C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陳玉棉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CD84D7" w14:textId="1CF0AEF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6DFD8E" w14:textId="3A1EBB7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63.5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A4F512" w14:textId="35B5B07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12.5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5A8E20" w14:textId="1A6B7BE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0B529E" w14:textId="7D46322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6D4DF1" w14:textId="21AA40F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53E887" w14:textId="2D23574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0C2B95" w14:textId="3787851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F0B0E0" w14:textId="461CB62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BE2844" w14:textId="2562406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D1B7698" w14:textId="715F03E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A18069" w14:textId="058F2DD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C7F1CB" w14:textId="49859B4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93D4AF" w14:textId="120EB90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5C42DC99" w14:textId="77777777" w:rsidTr="00A34E7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B3E150" w14:textId="69534DF9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D79326" w14:textId="34ABFC73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林春蓮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3517E2" w14:textId="2127382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E21557" w14:textId="6B60D8F2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28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597516" w14:textId="3E6ECC3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ED9598" w14:textId="39A3575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90E8CB" w14:textId="7D441EC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3FA843" w14:textId="591A4D4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26D720" w14:textId="64E60CF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17B6B8" w14:textId="03E075C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C9B7B8" w14:textId="5684A12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99BF86" w14:textId="454EAE4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553B90" w14:textId="65267FB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DAF2E2" w14:textId="60DF2F8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A4A456" w14:textId="25A3319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416817" w14:textId="59DC921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57FF35F1" w14:textId="77777777" w:rsidTr="00A34E7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B473BC" w14:textId="4D92889D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C8CC6C" w14:textId="439883D4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葉榮源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573A93" w14:textId="63290D4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6F1676" w14:textId="507963B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61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BD666A" w14:textId="0534FC7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0EB72C" w14:textId="2809373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95B69C" w14:textId="557C1D7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17.5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8B79E3" w14:textId="743F189C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D001C2" w14:textId="2079B49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14.5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E058E6" w14:textId="711D861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BF5F33" w14:textId="39281F3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B3F3E1" w14:textId="7681A0D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9FDC1A" w14:textId="10FEDA5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CB915D" w14:textId="6D30443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944DEF" w14:textId="00B1265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7ED005" w14:textId="7DDE3D3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45786C9F" w14:textId="77777777" w:rsidTr="00A34E7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827012" w14:textId="4341AFDC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122A8B" w14:textId="4D06467D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陳秋宏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F71CB1" w14:textId="7CBB5F4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14986D" w14:textId="299B054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37.5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287D8A" w14:textId="303A1C2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64FF36" w14:textId="76581DF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9F798F" w14:textId="2CCECD3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072C9B" w14:textId="4F3A11C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46FEFE" w14:textId="3B123D4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B11118" w14:textId="552D2392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E98FBF" w14:textId="5342D2C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3C7DE9" w14:textId="6604C61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B72039" w14:textId="1C09FD7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5BF69D" w14:textId="6FB68FF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109897" w14:textId="2717FCCB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BA8B22" w14:textId="51DE9F2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0001FB33" w14:textId="77777777" w:rsidTr="00A34E7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B57F5D" w14:textId="7205DC0B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E3E9C7" w14:textId="04CB0786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李惠如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8C4CB5" w14:textId="714A786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67BEA8" w14:textId="2364EC1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09F318" w14:textId="5B79AA7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BFC52C" w14:textId="23B8614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FC0093" w14:textId="63C2E63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AEEE34" w14:textId="42C3C62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F522D2" w14:textId="0FF31D0D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45BBB7" w14:textId="4246FE5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3F24C2" w14:textId="459D0CE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72190A" w14:textId="602FC2E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378A6C" w14:textId="464C8B6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C61964" w14:textId="49BE767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C8E818" w14:textId="5E49CBE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7CC798" w14:textId="648B611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21684A32" w14:textId="77777777" w:rsidTr="00A34E7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0D3AF0" w14:textId="7043BF11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9ACE46" w14:textId="7BEC588C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李麗秀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E81909" w14:textId="3A8D105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1564A8" w14:textId="0517AFC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C35A91" w14:textId="4B3C0CF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766F33" w14:textId="1DE6DA1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94E18D" w14:textId="79AF26B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9DB8F5" w14:textId="3B09F53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CD8DEF" w14:textId="7932CA8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CAD820" w14:textId="1C7266C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BD21659" w14:textId="350520B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B01C30" w14:textId="23552FB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363EB2" w14:textId="018BCBFA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1003A9" w14:textId="2AD3647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D6951CD" w14:textId="501FCE7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73CC10" w14:textId="5219BB9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46CCA969" w14:textId="77777777" w:rsidTr="00A34E7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F110A4" w14:textId="4FC7592E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18339B" w14:textId="350DEDE5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王志誠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80747C" w14:textId="1830DEF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019535" w14:textId="019B03D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C5FC20" w14:textId="0947F54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664AB8" w14:textId="48CAC24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4D2852" w14:textId="6D48BC4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10A376" w14:textId="1E82D6A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5BBF41" w14:textId="7677BF2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C51533" w14:textId="7E9A11B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CB37A4" w14:textId="20C4A65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2280EB" w14:textId="1614A63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B89867" w14:textId="6B1CF11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BB89F4" w14:textId="0AC1C34F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A803A7" w14:textId="6F41A611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A0BF04" w14:textId="403DE40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00ADF3AD" w14:textId="77777777" w:rsidTr="00A34E7D">
              <w:trPr>
                <w:trHeight w:val="454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B3A93D8" w14:textId="2084216F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展三組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46C79F" w14:textId="726C278E" w:rsidR="00A83632" w:rsidRPr="00A83632" w:rsidRDefault="00A83632" w:rsidP="00A34E7D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蕭婷懌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364E5DE" w14:textId="2AB62FA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D35DF3" w14:textId="597DCBA3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20.5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C8071F" w14:textId="17CCD880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C613EB" w14:textId="48ECEA4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F6E82D" w14:textId="32965DC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35DCF6" w14:textId="6E70586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6AC8AC" w14:textId="739D3289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A13943" w14:textId="106D69E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1EA3D1" w14:textId="332DD7E8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7F7906" w14:textId="3138ABC6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528477" w14:textId="5059CCD5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2B0A64B" w14:textId="466E6944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E855A7" w14:textId="448CC267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2AA94D" w14:textId="21618A0E" w:rsidR="00A83632" w:rsidRPr="00A83632" w:rsidRDefault="00A83632" w:rsidP="00A34E7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</w:tbl>
          <w:p w14:paraId="0BF5D8F4" w14:textId="77777777" w:rsidR="00806CCC" w:rsidRPr="00A83632" w:rsidRDefault="00806CCC" w:rsidP="0051080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</w:tr>
      <w:tr w:rsidR="00806CCC" w:rsidRPr="00A83632" w14:paraId="68DBC47D" w14:textId="77777777" w:rsidTr="0051080A">
        <w:trPr>
          <w:trHeight w:val="1223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D7A8" w14:textId="77777777" w:rsidR="00806CCC" w:rsidRPr="00A83632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lastRenderedPageBreak/>
              <w:t>見習志工/</w:t>
            </w:r>
          </w:p>
          <w:p w14:paraId="2A301E46" w14:textId="77777777" w:rsidR="00806CCC" w:rsidRPr="00A83632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展友</w:t>
            </w:r>
          </w:p>
          <w:p w14:paraId="13063FE5" w14:textId="77777777" w:rsidR="00806CCC" w:rsidRPr="00A83632" w:rsidRDefault="00806CC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8363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服務時數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pPr w:leftFromText="180" w:rightFromText="180" w:vertAnchor="text" w:horzAnchor="page" w:tblpXSpec="center" w:tblpY="-4365"/>
              <w:tblOverlap w:val="never"/>
              <w:tblW w:w="9353" w:type="dxa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83"/>
              <w:gridCol w:w="821"/>
              <w:gridCol w:w="586"/>
              <w:gridCol w:w="586"/>
              <w:gridCol w:w="549"/>
              <w:gridCol w:w="548"/>
              <w:gridCol w:w="548"/>
              <w:gridCol w:w="548"/>
              <w:gridCol w:w="548"/>
              <w:gridCol w:w="548"/>
              <w:gridCol w:w="548"/>
              <w:gridCol w:w="548"/>
              <w:gridCol w:w="548"/>
              <w:gridCol w:w="548"/>
              <w:gridCol w:w="548"/>
              <w:gridCol w:w="548"/>
            </w:tblGrid>
            <w:tr w:rsidR="00806CCC" w:rsidRPr="00A83632" w14:paraId="6BA6F809" w14:textId="77777777" w:rsidTr="00AD43B4">
              <w:trPr>
                <w:trHeight w:val="630"/>
                <w:jc w:val="center"/>
              </w:trPr>
              <w:tc>
                <w:tcPr>
                  <w:tcW w:w="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CDED36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組別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12133A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5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784D0B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訓練</w:t>
                  </w: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088F2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服務</w:t>
                  </w: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br/>
                    <w:t>時數</w:t>
                  </w:r>
                </w:p>
              </w:tc>
              <w:tc>
                <w:tcPr>
                  <w:tcW w:w="5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027F9C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E65964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2月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002360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3月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59EFBF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4月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4F2C03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5月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658165B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6月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5E5B6E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7月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E6518B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8月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D31F62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9月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67BD01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10月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CAB75D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11月</w:t>
                  </w:r>
                </w:p>
              </w:tc>
              <w:tc>
                <w:tcPr>
                  <w:tcW w:w="5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E9491F" w14:textId="77777777" w:rsidR="00806CCC" w:rsidRPr="00A83632" w:rsidRDefault="00806CCC" w:rsidP="0051080A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0000"/>
                      <w:kern w:val="0"/>
                      <w:sz w:val="22"/>
                    </w:rPr>
                  </w:pPr>
                  <w:r w:rsidRPr="00A83632">
                    <w:rPr>
                      <w:rFonts w:ascii="標楷體" w:eastAsia="標楷體" w:hAnsi="標楷體" w:cs="新細明體" w:hint="eastAsia"/>
                      <w:color w:val="000000"/>
                      <w:kern w:val="0"/>
                      <w:sz w:val="22"/>
                    </w:rPr>
                    <w:t>12月</w:t>
                  </w:r>
                </w:p>
              </w:tc>
            </w:tr>
            <w:tr w:rsidR="00A83632" w:rsidRPr="00A83632" w14:paraId="00D82053" w14:textId="77777777" w:rsidTr="00770E51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2FEF1F" w14:textId="671F7D86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見習</w:t>
                  </w:r>
                  <w:proofErr w:type="gramStart"/>
                  <w:r w:rsidRPr="00A83632">
                    <w:rPr>
                      <w:rFonts w:ascii="標楷體" w:eastAsia="標楷體" w:hAnsi="標楷體" w:hint="eastAsia"/>
                    </w:rPr>
                    <w:t>一</w:t>
                  </w:r>
                  <w:proofErr w:type="gramEnd"/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F56D3A" w14:textId="3E1F5F03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趙如娥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6C124E" w14:textId="1B658F9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106F1B5" w14:textId="073880A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33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2738F82" w14:textId="4CD8A968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555781" w14:textId="10F6D0D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0AAB36" w14:textId="0481213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11.5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56E4B3" w14:textId="2918386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9075B3" w14:textId="39B406D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004998" w14:textId="59C650A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13FF8B" w14:textId="33398E5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3F6199" w14:textId="4216688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8FE5DA" w14:textId="70B4395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71A9AD" w14:textId="4D07961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86FE48" w14:textId="3715DD1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D5DEFB" w14:textId="5CCF113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3F37026C" w14:textId="77777777" w:rsidTr="00770E51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E666ED" w14:textId="6DFDC9C6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見習</w:t>
                  </w:r>
                  <w:proofErr w:type="gramStart"/>
                  <w:r w:rsidRPr="00A83632">
                    <w:rPr>
                      <w:rFonts w:ascii="標楷體" w:eastAsia="標楷體" w:hAnsi="標楷體" w:hint="eastAsia"/>
                    </w:rPr>
                    <w:t>一</w:t>
                  </w:r>
                  <w:proofErr w:type="gramEnd"/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076C3D" w14:textId="3C32B3AE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吳宜珊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D02759" w14:textId="1B7A459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8223E0" w14:textId="2EE7437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A71819" w14:textId="7410768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545B1D" w14:textId="61896D3A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382DD2" w14:textId="069E5C9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42934D" w14:textId="1B525CC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19CBC9" w14:textId="49EF2D5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ABBD8D" w14:textId="7DC503E5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93BAC4" w14:textId="4DA38E3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70C473" w14:textId="169329E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2D420C" w14:textId="26BA26B5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4BB121" w14:textId="4E6BA74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D738F9" w14:textId="12FDFBA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B17734" w14:textId="34AB3458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3E18B6AF" w14:textId="77777777" w:rsidTr="00770E51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E908A7" w14:textId="7FDB6AB5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見習</w:t>
                  </w:r>
                  <w:proofErr w:type="gramStart"/>
                  <w:r w:rsidRPr="00A83632">
                    <w:rPr>
                      <w:rFonts w:ascii="標楷體" w:eastAsia="標楷體" w:hAnsi="標楷體" w:hint="eastAsia"/>
                    </w:rPr>
                    <w:t>一</w:t>
                  </w:r>
                  <w:proofErr w:type="gramEnd"/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FDE91A" w14:textId="1F9991C6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王櫻芬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E45CCB" w14:textId="70F3BF8A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C8A320" w14:textId="191B12C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26D220" w14:textId="42DB2BE8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57E4C0" w14:textId="6BBD216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EF6C64" w14:textId="263960A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1E45F2" w14:textId="7C16580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6E1415" w14:textId="166D003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0521D2" w14:textId="2D07977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EF7E55" w14:textId="4FFB532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CE6543" w14:textId="77B267E5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0F81C6" w14:textId="1248A83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F258E1" w14:textId="086B034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48824F" w14:textId="0C6A8455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BBF0FB" w14:textId="6D635EC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5D4B7AAF" w14:textId="77777777" w:rsidTr="00770E51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570220" w14:textId="2B653467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見習二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F9733F" w14:textId="64980AB7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顧駿耀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C707C4" w14:textId="0C89591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818F71" w14:textId="7981A12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68C675" w14:textId="76D02D7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925046" w14:textId="77F3CB2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1E31C5" w14:textId="3789FC1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683015" w14:textId="7216CE8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09541F" w14:textId="1FA3ED9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ECEF79" w14:textId="717224A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ABB001" w14:textId="035D5A2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48BCEF0" w14:textId="2F5939B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8E85FC" w14:textId="0D07819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B6E23F" w14:textId="74023C9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127297" w14:textId="14DC41E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C2CD51" w14:textId="60DA1AB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72035CDF" w14:textId="77777777" w:rsidTr="00770E51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4888F0" w14:textId="642FD73C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見習二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9BA11E9" w14:textId="1A610C7D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邵可薇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4E16B9" w14:textId="68B1934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CAA1D5" w14:textId="6777204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AF2E23" w14:textId="2ED4339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89D2AC" w14:textId="566FEA7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640826" w14:textId="485FD65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99506E" w14:textId="30B59FF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AF4F66" w14:textId="55D4B7B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85C1D1" w14:textId="5294D47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692686" w14:textId="03F05587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F7B3FB" w14:textId="360DCB2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C05ABC" w14:textId="4A383A7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659AC4" w14:textId="6A28AFA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EF1B15" w14:textId="35E7057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EED236" w14:textId="7AC871E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60C533B3" w14:textId="77777777" w:rsidTr="00770E51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FB5A46" w14:textId="5AE95480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見習二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C30394" w14:textId="445B8958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林庭伃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6CF792" w14:textId="602714E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62555C" w14:textId="6F45375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718289" w14:textId="7EA8FC1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A9BE73" w14:textId="7A53CF9A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FC2535" w14:textId="2CD5050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2C3D85" w14:textId="09A3CFE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40D3EF" w14:textId="0D349A4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0F4FA3" w14:textId="311CA02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6F1BEB" w14:textId="4004B6E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8F0262" w14:textId="0FEACD3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5B0E65" w14:textId="3DD04B8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43F34A" w14:textId="7AEED7A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D91302" w14:textId="37D5134A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BB0540" w14:textId="0451D91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340BAA0F" w14:textId="77777777" w:rsidTr="00770E51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F144E1" w14:textId="0B54515E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見習三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EC1D7E" w14:textId="3CC2466F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王靜惠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3435A1" w14:textId="510FC9F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FA2693" w14:textId="4C9D99A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AA69B03" w14:textId="4926A28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95921D" w14:textId="5F1B1F6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133C14" w14:textId="2AE922B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5.5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F48110" w14:textId="0D5B954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8.5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082CAF" w14:textId="057FD7B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A728AA" w14:textId="38B97A7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2.5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CFDB98" w14:textId="2780FB55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284E41" w14:textId="1A36BFE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4EED01" w14:textId="416BBF9A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E70D96" w14:textId="5DA25ED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01259C" w14:textId="391E686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0C9DBA" w14:textId="5E97232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2FEC61DE" w14:textId="77777777" w:rsidTr="00770E51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C74A7D" w14:textId="6753B442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展友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817AC5" w14:textId="1137452F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胡直斌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4FD4EC" w14:textId="0D221FA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A8373B" w14:textId="12973C2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5B8F93" w14:textId="1115CAA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9FDCA2" w14:textId="5E04473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E011C8" w14:textId="274E64A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172B2F" w14:textId="5BE852B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E05190" w14:textId="3B36D01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A5D097" w14:textId="1D21767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1400214" w14:textId="5431D27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9C8F35" w14:textId="1662ECD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2ECB35" w14:textId="6C24483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23679C2" w14:textId="46F2956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E9E896" w14:textId="635B931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8C858E" w14:textId="4B27F742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7D5BB228" w14:textId="77777777" w:rsidTr="00770E51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FF5C0F" w14:textId="5B5656F1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展友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7B73C2" w14:textId="1A5230E6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  <w:color w:val="0070C0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鄭麗敏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D1497D1" w14:textId="0DAFD6B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110B8F" w14:textId="4DC717E6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F55699" w14:textId="37D22E0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0809C5" w14:textId="5D18253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6B8A67" w14:textId="24E86ED4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A98854" w14:textId="3A27BC4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DFE28C" w14:textId="6206D6F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02DB24" w14:textId="2B656AF1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69DDC73" w14:textId="115EB15A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1F28F5" w14:textId="78C6836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72F82D" w14:textId="72AB67EB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A7A087" w14:textId="34BEA56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C62E24" w14:textId="10DCEE3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E4DF6B" w14:textId="06AC510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  <w:tr w:rsidR="00A83632" w:rsidRPr="00A83632" w14:paraId="72505A7C" w14:textId="77777777" w:rsidTr="00770E51">
              <w:trPr>
                <w:trHeight w:val="454"/>
                <w:jc w:val="center"/>
              </w:trPr>
              <w:tc>
                <w:tcPr>
                  <w:tcW w:w="7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B3296F" w14:textId="4AF6ED69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22"/>
                    </w:rPr>
                  </w:pPr>
                  <w:r w:rsidRPr="00A83632">
                    <w:rPr>
                      <w:rFonts w:ascii="標楷體" w:eastAsia="標楷體" w:hAnsi="標楷體" w:hint="eastAsia"/>
                    </w:rPr>
                    <w:t>展友</w:t>
                  </w: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8495BC5" w14:textId="02B3713F" w:rsidR="00A83632" w:rsidRPr="00A83632" w:rsidRDefault="00A83632" w:rsidP="00770E51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color w:val="0070C0"/>
                      <w:kern w:val="0"/>
                      <w:szCs w:val="24"/>
                      <w:u w:val="single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70C0"/>
                    </w:rPr>
                    <w:t>張芷瑄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52633E" w14:textId="479A2CB3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0B610B8" w14:textId="3AED1B38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AC62D3" w14:textId="0BB48845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57F56B" w14:textId="5067E18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6EEF9F" w14:textId="3838773A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EB9A3B" w14:textId="432D9C1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887962" w14:textId="50C9CC1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A5AE65" w14:textId="24030C45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203408" w14:textId="7F8194BF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A78DA7E" w14:textId="5A50646E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62E778" w14:textId="2DA9178D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256BC4F" w14:textId="5A3C576C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831B1D" w14:textId="15FFB6E0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B3D71E" w14:textId="32467639" w:rsidR="00A83632" w:rsidRPr="00A83632" w:rsidRDefault="00A83632" w:rsidP="00A8363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83632">
                    <w:rPr>
                      <w:rFonts w:ascii="標楷體" w:eastAsia="標楷體" w:hAnsi="標楷體" w:hint="eastAsia"/>
                      <w:color w:val="000000"/>
                      <w:sz w:val="22"/>
                    </w:rPr>
                    <w:t>0</w:t>
                  </w:r>
                </w:p>
              </w:tc>
            </w:tr>
          </w:tbl>
          <w:p w14:paraId="04DB370E" w14:textId="77777777" w:rsidR="00806CCC" w:rsidRPr="00A83632" w:rsidRDefault="00806CCC" w:rsidP="0051080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B5B27C8" w14:textId="5C22274A" w:rsidR="007A5CDD" w:rsidRPr="00A83632" w:rsidRDefault="00806CCC" w:rsidP="0084704B">
      <w:pPr>
        <w:jc w:val="center"/>
        <w:rPr>
          <w:rFonts w:ascii="標楷體" w:eastAsia="標楷體" w:hAnsi="標楷體" w:cs="標楷體"/>
          <w:b/>
          <w:color w:val="993366"/>
          <w:sz w:val="40"/>
        </w:rPr>
      </w:pPr>
      <w:r w:rsidRPr="00A83632">
        <w:rPr>
          <w:rFonts w:ascii="標楷體" w:eastAsia="標楷體" w:hAnsi="標楷體" w:hint="eastAsia"/>
        </w:rPr>
        <w:br w:type="page"/>
      </w:r>
      <w:r w:rsidRPr="00A83632">
        <w:rPr>
          <w:rFonts w:ascii="標楷體" w:eastAsia="標楷體" w:hAnsi="標楷體"/>
        </w:rPr>
        <w:object w:dxaOrig="749" w:dyaOrig="749" w14:anchorId="404E3E8C">
          <v:shape id="Object 3" o:spid="_x0000_i1027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3" DrawAspect="Content" ObjectID="_1844858753" r:id="rId12"/>
        </w:object>
      </w:r>
      <w:r w:rsidRPr="00A83632">
        <w:rPr>
          <w:rFonts w:ascii="標楷體" w:eastAsia="標楷體" w:hAnsi="標楷體" w:cs="華康中圓體"/>
          <w:b/>
          <w:color w:val="993366"/>
          <w:sz w:val="40"/>
        </w:rPr>
        <w:t>202</w:t>
      </w:r>
      <w:r w:rsidR="00270DBC" w:rsidRPr="00A83632">
        <w:rPr>
          <w:rFonts w:ascii="標楷體" w:eastAsia="標楷體" w:hAnsi="標楷體" w:cs="華康中圓體" w:hint="eastAsia"/>
          <w:b/>
          <w:color w:val="993366"/>
          <w:sz w:val="40"/>
        </w:rPr>
        <w:t>6</w:t>
      </w:r>
      <w:r w:rsidRPr="00A83632">
        <w:rPr>
          <w:rFonts w:ascii="標楷體" w:eastAsia="標楷體" w:hAnsi="標楷體" w:cs="標楷體"/>
          <w:b/>
          <w:color w:val="993366"/>
          <w:sz w:val="40"/>
        </w:rPr>
        <w:t>年</w:t>
      </w:r>
      <w:r w:rsidR="00270DBC" w:rsidRPr="00A83632">
        <w:rPr>
          <w:rFonts w:ascii="標楷體" w:eastAsia="標楷體" w:hAnsi="標楷體" w:cs="標楷體" w:hint="eastAsia"/>
          <w:b/>
          <w:color w:val="993366"/>
          <w:sz w:val="40"/>
        </w:rPr>
        <w:t>0</w:t>
      </w:r>
      <w:r w:rsidR="00A83632" w:rsidRPr="00A83632">
        <w:rPr>
          <w:rFonts w:ascii="標楷體" w:eastAsia="標楷體" w:hAnsi="標楷體" w:cs="標楷體" w:hint="eastAsia"/>
          <w:b/>
          <w:color w:val="993366"/>
          <w:sz w:val="40"/>
        </w:rPr>
        <w:t>7</w:t>
      </w:r>
      <w:r w:rsidRPr="00A83632">
        <w:rPr>
          <w:rFonts w:ascii="標楷體" w:eastAsia="標楷體" w:hAnsi="標楷體" w:cs="標楷體"/>
          <w:b/>
          <w:color w:val="993366"/>
          <w:sz w:val="40"/>
        </w:rPr>
        <w:t>月份活動報名</w:t>
      </w:r>
      <w:r w:rsidRPr="00A83632">
        <w:rPr>
          <w:rFonts w:ascii="標楷體" w:eastAsia="標楷體" w:hAnsi="標楷體"/>
        </w:rPr>
        <w:object w:dxaOrig="749" w:dyaOrig="749" w14:anchorId="14C25CCD">
          <v:shape id="Object 4" o:spid="_x0000_i1028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4" DrawAspect="Content" ObjectID="_1844858754" r:id="rId13"/>
        </w:object>
      </w:r>
    </w:p>
    <w:tbl>
      <w:tblPr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0"/>
        <w:gridCol w:w="1016"/>
        <w:gridCol w:w="1444"/>
        <w:gridCol w:w="319"/>
        <w:gridCol w:w="744"/>
        <w:gridCol w:w="3741"/>
        <w:gridCol w:w="1675"/>
        <w:gridCol w:w="11"/>
      </w:tblGrid>
      <w:tr w:rsidR="00A83632" w:rsidRPr="00A83632" w14:paraId="695D666A" w14:textId="77777777" w:rsidTr="003464BA">
        <w:trPr>
          <w:gridAfter w:val="1"/>
          <w:wAfter w:w="11" w:type="dxa"/>
          <w:tblHeader/>
        </w:trPr>
        <w:tc>
          <w:tcPr>
            <w:tcW w:w="1540" w:type="dxa"/>
            <w:vAlign w:val="center"/>
            <w:hideMark/>
          </w:tcPr>
          <w:p w14:paraId="2E9295C9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活動名稱</w:t>
            </w:r>
          </w:p>
        </w:tc>
        <w:tc>
          <w:tcPr>
            <w:tcW w:w="1016" w:type="dxa"/>
            <w:vAlign w:val="center"/>
            <w:hideMark/>
          </w:tcPr>
          <w:p w14:paraId="4889064D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444" w:type="dxa"/>
            <w:vAlign w:val="center"/>
            <w:hideMark/>
          </w:tcPr>
          <w:p w14:paraId="4BC3A059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319" w:type="dxa"/>
            <w:vAlign w:val="center"/>
            <w:hideMark/>
          </w:tcPr>
          <w:p w14:paraId="2AEB5126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人力</w:t>
            </w:r>
          </w:p>
        </w:tc>
        <w:tc>
          <w:tcPr>
            <w:tcW w:w="744" w:type="dxa"/>
            <w:vAlign w:val="center"/>
            <w:hideMark/>
          </w:tcPr>
          <w:p w14:paraId="2094D7FA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負責組別</w:t>
            </w:r>
          </w:p>
        </w:tc>
        <w:tc>
          <w:tcPr>
            <w:tcW w:w="3741" w:type="dxa"/>
            <w:vAlign w:val="center"/>
            <w:hideMark/>
          </w:tcPr>
          <w:p w14:paraId="092E5C01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服務內容</w:t>
            </w:r>
          </w:p>
        </w:tc>
        <w:tc>
          <w:tcPr>
            <w:tcW w:w="1675" w:type="dxa"/>
            <w:vAlign w:val="center"/>
            <w:hideMark/>
          </w:tcPr>
          <w:p w14:paraId="528C3F18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錄取名單</w:t>
            </w:r>
          </w:p>
        </w:tc>
      </w:tr>
      <w:tr w:rsidR="00A83632" w:rsidRPr="00A83632" w14:paraId="6B4B33DE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3F2EE386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扶夢鼓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隊(僅限固定服務人員)</w:t>
            </w:r>
          </w:p>
        </w:tc>
        <w:tc>
          <w:tcPr>
            <w:tcW w:w="1016" w:type="dxa"/>
            <w:vAlign w:val="center"/>
            <w:hideMark/>
          </w:tcPr>
          <w:p w14:paraId="04DB5E8E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7/4(六)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7/11(六)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7/18(六)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7/25(六)</w:t>
            </w:r>
          </w:p>
        </w:tc>
        <w:tc>
          <w:tcPr>
            <w:tcW w:w="1444" w:type="dxa"/>
            <w:vAlign w:val="center"/>
            <w:hideMark/>
          </w:tcPr>
          <w:p w14:paraId="6EC71D03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01:30-04:30</w:t>
            </w:r>
          </w:p>
        </w:tc>
        <w:tc>
          <w:tcPr>
            <w:tcW w:w="319" w:type="dxa"/>
            <w:vAlign w:val="center"/>
            <w:hideMark/>
          </w:tcPr>
          <w:p w14:paraId="67B0FB77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44" w:type="dxa"/>
            <w:vAlign w:val="center"/>
            <w:hideMark/>
          </w:tcPr>
          <w:p w14:paraId="0BABFC58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3741" w:type="dxa"/>
            <w:vAlign w:val="center"/>
            <w:hideMark/>
          </w:tcPr>
          <w:p w14:paraId="08AB534C" w14:textId="77777777" w:rsidR="006834C0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1.請協助準備好上課(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實名制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、點名簿、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搬鼓及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架、麥克風設備架設、投影、開電燈及冷氣)，陪同較早到的學員。</w:t>
            </w:r>
          </w:p>
          <w:p w14:paraId="6D9DDA71" w14:textId="77777777" w:rsidR="006834C0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2.課程角色主要為協助老師課程進行、管理上課秩序、觀察每位成員上課狀況、進出安全、特殊狀況即時解決、拍攝照片。</w:t>
            </w:r>
          </w:p>
          <w:p w14:paraId="255BFA36" w14:textId="77777777" w:rsidR="006834C0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3.上課中途會休息，並且有安排打掃區域，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請志工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協助檢查注意打掃狀況。</w:t>
            </w:r>
          </w:p>
          <w:p w14:paraId="5FFC75F6" w14:textId="049CC380" w:rsidR="00A83632" w:rsidRPr="00A83632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4.課程結束後請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陪同搬鼓放置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原位、協助成員等待家長接送</w:t>
            </w:r>
            <w:r w:rsidR="006834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73464ED5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7/4：黃淑貞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7/11：廖巧馨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7/18：朱映貞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7/25：林靜君</w:t>
            </w:r>
          </w:p>
        </w:tc>
      </w:tr>
      <w:tr w:rsidR="00A83632" w:rsidRPr="00A83632" w14:paraId="502E3648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3F11BA78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幸福小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舖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外展市集 協助義賣品販售</w:t>
            </w:r>
          </w:p>
        </w:tc>
        <w:tc>
          <w:tcPr>
            <w:tcW w:w="1016" w:type="dxa"/>
            <w:vAlign w:val="center"/>
            <w:hideMark/>
          </w:tcPr>
          <w:p w14:paraId="262B59F3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7/4(六)</w:t>
            </w:r>
          </w:p>
        </w:tc>
        <w:tc>
          <w:tcPr>
            <w:tcW w:w="1444" w:type="dxa"/>
            <w:vAlign w:val="center"/>
            <w:hideMark/>
          </w:tcPr>
          <w:p w14:paraId="68267646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09:00-17:00</w:t>
            </w:r>
          </w:p>
        </w:tc>
        <w:tc>
          <w:tcPr>
            <w:tcW w:w="319" w:type="dxa"/>
            <w:vAlign w:val="center"/>
            <w:hideMark/>
          </w:tcPr>
          <w:p w14:paraId="269441B5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</w:t>
            </w:r>
          </w:p>
        </w:tc>
        <w:tc>
          <w:tcPr>
            <w:tcW w:w="744" w:type="dxa"/>
            <w:vAlign w:val="center"/>
            <w:hideMark/>
          </w:tcPr>
          <w:p w14:paraId="20A99446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3741" w:type="dxa"/>
            <w:vAlign w:val="center"/>
            <w:hideMark/>
          </w:tcPr>
          <w:p w14:paraId="24A9FAE7" w14:textId="45B5D5FE" w:rsidR="00A83632" w:rsidRPr="00A83632" w:rsidRDefault="00A83632" w:rsidP="006834C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售水餃及物品</w:t>
            </w:r>
            <w:r w:rsidR="007902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280B2F9C" w14:textId="77777777" w:rsidR="00A83632" w:rsidRPr="00A83632" w:rsidRDefault="00A83632" w:rsidP="003464B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7/4：陳秋宏、孫婉寧</w:t>
            </w:r>
          </w:p>
        </w:tc>
      </w:tr>
      <w:tr w:rsidR="00A83632" w:rsidRPr="00A83632" w14:paraId="3B9CC67C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17E5545B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少模特走秀課志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工</w:t>
            </w:r>
          </w:p>
        </w:tc>
        <w:tc>
          <w:tcPr>
            <w:tcW w:w="1016" w:type="dxa"/>
            <w:vAlign w:val="center"/>
            <w:hideMark/>
          </w:tcPr>
          <w:p w14:paraId="53E1E59F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7/4(六)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7/11(六)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7/18(六)</w:t>
            </w:r>
          </w:p>
        </w:tc>
        <w:tc>
          <w:tcPr>
            <w:tcW w:w="1444" w:type="dxa"/>
            <w:vAlign w:val="center"/>
            <w:hideMark/>
          </w:tcPr>
          <w:p w14:paraId="1C32F84E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09:30-12:00</w:t>
            </w:r>
          </w:p>
        </w:tc>
        <w:tc>
          <w:tcPr>
            <w:tcW w:w="319" w:type="dxa"/>
            <w:vAlign w:val="center"/>
            <w:hideMark/>
          </w:tcPr>
          <w:p w14:paraId="6A6C7F42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44" w:type="dxa"/>
            <w:vAlign w:val="center"/>
            <w:hideMark/>
          </w:tcPr>
          <w:p w14:paraId="5F5AE649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3741" w:type="dxa"/>
            <w:vAlign w:val="center"/>
            <w:hideMark/>
          </w:tcPr>
          <w:p w14:paraId="3D415A28" w14:textId="667857F1" w:rsidR="00A83632" w:rsidRPr="00A83632" w:rsidRDefault="00A83632" w:rsidP="006834C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課程教室引導、點名、成員陪伴、另有興趣可以一起參與課程</w:t>
            </w:r>
            <w:r w:rsidR="007902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0F2C8FFE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7/4：林巧雯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7/11：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7/18：</w:t>
            </w:r>
          </w:p>
        </w:tc>
      </w:tr>
      <w:tr w:rsidR="00A83632" w:rsidRPr="00A83632" w14:paraId="6C7DC0AC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08775A44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兒童繪畫班(僅限固定服務人員)</w:t>
            </w:r>
          </w:p>
        </w:tc>
        <w:tc>
          <w:tcPr>
            <w:tcW w:w="1016" w:type="dxa"/>
            <w:vAlign w:val="center"/>
            <w:hideMark/>
          </w:tcPr>
          <w:p w14:paraId="65CEA6A9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7/4(六)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7/11(六)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7/18(六)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7/25(六)</w:t>
            </w:r>
          </w:p>
        </w:tc>
        <w:tc>
          <w:tcPr>
            <w:tcW w:w="1444" w:type="dxa"/>
            <w:vAlign w:val="center"/>
            <w:hideMark/>
          </w:tcPr>
          <w:p w14:paraId="43DC97EE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13:30-15:30</w:t>
            </w:r>
          </w:p>
        </w:tc>
        <w:tc>
          <w:tcPr>
            <w:tcW w:w="319" w:type="dxa"/>
            <w:vAlign w:val="center"/>
            <w:hideMark/>
          </w:tcPr>
          <w:p w14:paraId="00BD6CF1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44" w:type="dxa"/>
            <w:vAlign w:val="center"/>
            <w:hideMark/>
          </w:tcPr>
          <w:p w14:paraId="7E09071B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3741" w:type="dxa"/>
            <w:vAlign w:val="center"/>
            <w:hideMark/>
          </w:tcPr>
          <w:p w14:paraId="031916E4" w14:textId="77777777" w:rsidR="006834C0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1.協助老師進行上課秩序管理、點名(簽到)、觀察每位成員上課狀況、特殊狀況即時解決、拍攝照片。</w:t>
            </w:r>
          </w:p>
          <w:p w14:paraId="4C23639B" w14:textId="77777777" w:rsidR="006834C0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請志工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協助檢查聯絡簿、注意打掃狀況。</w:t>
            </w:r>
          </w:p>
          <w:p w14:paraId="3B62816F" w14:textId="7D8B0F51" w:rsidR="00A83632" w:rsidRPr="00A83632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3.陪同成員等待家長接送</w:t>
            </w:r>
            <w:r w:rsidR="007902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4D0C509F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7/4：周聿家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7/11：黃立倫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7/18：沈芸華</w:t>
            </w:r>
          </w:p>
        </w:tc>
      </w:tr>
      <w:tr w:rsidR="00A83632" w:rsidRPr="00A83632" w14:paraId="40DA2EE1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2F556951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沐舞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舞團跟課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(僅限固定服務人員)</w:t>
            </w:r>
          </w:p>
        </w:tc>
        <w:tc>
          <w:tcPr>
            <w:tcW w:w="1016" w:type="dxa"/>
            <w:vAlign w:val="center"/>
            <w:hideMark/>
          </w:tcPr>
          <w:p w14:paraId="7AB61260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7/4(六)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7/11(六)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7/18(六)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7/25(六)</w:t>
            </w:r>
          </w:p>
        </w:tc>
        <w:tc>
          <w:tcPr>
            <w:tcW w:w="1444" w:type="dxa"/>
            <w:vAlign w:val="center"/>
            <w:hideMark/>
          </w:tcPr>
          <w:p w14:paraId="35EBF7CB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15:00-17:30</w:t>
            </w:r>
          </w:p>
        </w:tc>
        <w:tc>
          <w:tcPr>
            <w:tcW w:w="319" w:type="dxa"/>
            <w:vAlign w:val="center"/>
            <w:hideMark/>
          </w:tcPr>
          <w:p w14:paraId="388DF798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44" w:type="dxa"/>
            <w:vAlign w:val="center"/>
            <w:hideMark/>
          </w:tcPr>
          <w:p w14:paraId="39605BAF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展三組</w:t>
            </w:r>
          </w:p>
        </w:tc>
        <w:tc>
          <w:tcPr>
            <w:tcW w:w="3741" w:type="dxa"/>
            <w:vAlign w:val="center"/>
            <w:hideMark/>
          </w:tcPr>
          <w:p w14:paraId="40AA1DC5" w14:textId="1A6F9036" w:rsidR="00A83632" w:rsidRPr="00A83632" w:rsidRDefault="00A83632" w:rsidP="006834C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整理服裝與頭髮、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跟課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、拍照錄影、下課後陪同成員等家長。若有外部演出邀請可協調陪同並協助化妝</w:t>
            </w:r>
            <w:r w:rsidR="007902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5944D632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7/4：趙如娥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7/11：黃麗娜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7/18：黃麗娜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7/25：黃麗娜</w:t>
            </w:r>
          </w:p>
        </w:tc>
      </w:tr>
      <w:tr w:rsidR="00A83632" w:rsidRPr="00A83632" w14:paraId="1AE2C823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0D454B1A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親職教育講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座兒少托育</w:t>
            </w:r>
            <w:proofErr w:type="gramEnd"/>
          </w:p>
        </w:tc>
        <w:tc>
          <w:tcPr>
            <w:tcW w:w="1016" w:type="dxa"/>
            <w:vAlign w:val="center"/>
            <w:hideMark/>
          </w:tcPr>
          <w:p w14:paraId="171F53F9" w14:textId="7E3079DB" w:rsidR="003464BA" w:rsidRDefault="003464BA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7/4(六)</w:t>
            </w:r>
          </w:p>
          <w:p w14:paraId="365EE45C" w14:textId="7E763013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7/12(日)</w:t>
            </w:r>
          </w:p>
        </w:tc>
        <w:tc>
          <w:tcPr>
            <w:tcW w:w="1444" w:type="dxa"/>
            <w:vAlign w:val="center"/>
            <w:hideMark/>
          </w:tcPr>
          <w:p w14:paraId="6BB79E7B" w14:textId="79F85238" w:rsidR="003464BA" w:rsidRDefault="003464BA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08:00-13:00</w:t>
            </w:r>
          </w:p>
          <w:p w14:paraId="716B74EF" w14:textId="24BFC364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13:00-17:00</w:t>
            </w:r>
          </w:p>
        </w:tc>
        <w:tc>
          <w:tcPr>
            <w:tcW w:w="319" w:type="dxa"/>
            <w:vAlign w:val="center"/>
            <w:hideMark/>
          </w:tcPr>
          <w:p w14:paraId="7F9A11DF" w14:textId="54AC9D75" w:rsidR="003464BA" w:rsidRDefault="003464BA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  <w:p w14:paraId="4271FB05" w14:textId="65C2DCB6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</w:t>
            </w:r>
          </w:p>
        </w:tc>
        <w:tc>
          <w:tcPr>
            <w:tcW w:w="744" w:type="dxa"/>
            <w:vAlign w:val="center"/>
            <w:hideMark/>
          </w:tcPr>
          <w:p w14:paraId="29B7D4F2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3741" w:type="dxa"/>
            <w:vAlign w:val="center"/>
            <w:hideMark/>
          </w:tcPr>
          <w:p w14:paraId="0C71117F" w14:textId="612F0FA3" w:rsidR="00A83632" w:rsidRPr="00A83632" w:rsidRDefault="00A83632" w:rsidP="006834C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親職教育講座家長的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兒少托育</w:t>
            </w:r>
            <w:proofErr w:type="gramEnd"/>
            <w:r w:rsidR="007902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09057F47" w14:textId="31451EB5" w:rsidR="003464BA" w:rsidRDefault="003464BA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7/4：</w:t>
            </w:r>
            <w:r w:rsidRPr="003464B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廖巧馨</w:t>
            </w:r>
          </w:p>
          <w:p w14:paraId="68B8F6D9" w14:textId="7D217EAC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7/12：陳嶸銨</w:t>
            </w:r>
          </w:p>
        </w:tc>
      </w:tr>
      <w:tr w:rsidR="00A83632" w:rsidRPr="00A83632" w14:paraId="212BA368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0924B05F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第42屆文化之旅~日月潭Fun暑假YA</w:t>
            </w:r>
          </w:p>
        </w:tc>
        <w:tc>
          <w:tcPr>
            <w:tcW w:w="1016" w:type="dxa"/>
            <w:vAlign w:val="center"/>
            <w:hideMark/>
          </w:tcPr>
          <w:p w14:paraId="26508AFD" w14:textId="77777777" w:rsid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7/15(三)</w:t>
            </w:r>
          </w:p>
          <w:p w14:paraId="51A09043" w14:textId="77777777" w:rsidR="003464BA" w:rsidRDefault="003464BA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~</w:t>
            </w:r>
          </w:p>
          <w:p w14:paraId="5F8EF531" w14:textId="3F92ED60" w:rsidR="003464BA" w:rsidRPr="003464BA" w:rsidRDefault="003464BA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7/17(五)</w:t>
            </w:r>
          </w:p>
        </w:tc>
        <w:tc>
          <w:tcPr>
            <w:tcW w:w="1444" w:type="dxa"/>
            <w:vAlign w:val="center"/>
            <w:hideMark/>
          </w:tcPr>
          <w:p w14:paraId="0A6139FD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08:00-17:00</w:t>
            </w:r>
          </w:p>
        </w:tc>
        <w:tc>
          <w:tcPr>
            <w:tcW w:w="319" w:type="dxa"/>
            <w:vAlign w:val="center"/>
            <w:hideMark/>
          </w:tcPr>
          <w:p w14:paraId="4EFA4293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6</w:t>
            </w:r>
          </w:p>
        </w:tc>
        <w:tc>
          <w:tcPr>
            <w:tcW w:w="744" w:type="dxa"/>
            <w:vAlign w:val="center"/>
            <w:hideMark/>
          </w:tcPr>
          <w:p w14:paraId="71D8ECEC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行政組</w:t>
            </w:r>
          </w:p>
        </w:tc>
        <w:tc>
          <w:tcPr>
            <w:tcW w:w="3741" w:type="dxa"/>
            <w:vAlign w:val="center"/>
            <w:hideMark/>
          </w:tcPr>
          <w:p w14:paraId="1A0D9F90" w14:textId="22DDD0B8" w:rsidR="006834C0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 w:rsidR="006834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需為正式志工</w:t>
            </w:r>
            <w:r w:rsidR="006834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3126BA17" w14:textId="45E26472" w:rsidR="006834C0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</w:t>
            </w:r>
            <w:r w:rsidR="006834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需可參加2-3次的行前會議</w:t>
            </w:r>
            <w:r w:rsidR="006834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4F21BFEC" w14:textId="04AD3A45" w:rsidR="006834C0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</w:t>
            </w:r>
            <w:r w:rsidR="006834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有參加兩天一夜過夜帶孩子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的隊輔經驗</w:t>
            </w:r>
            <w:proofErr w:type="gramEnd"/>
            <w:r w:rsidR="006834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2A060CAD" w14:textId="35DBFAA2" w:rsidR="00A83632" w:rsidRPr="00A83632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</w:t>
            </w:r>
            <w:r w:rsidR="006834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需有體力、有熱情、有耐心及觀察能力(要寫觀察表)。</w:t>
            </w:r>
          </w:p>
        </w:tc>
        <w:tc>
          <w:tcPr>
            <w:tcW w:w="1675" w:type="dxa"/>
            <w:vAlign w:val="center"/>
            <w:hideMark/>
          </w:tcPr>
          <w:p w14:paraId="452114E6" w14:textId="7A42A116" w:rsidR="00A83632" w:rsidRPr="00A83632" w:rsidRDefault="00A83632" w:rsidP="003464B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7/15</w:t>
            </w:r>
            <w:r w:rsidR="00B81C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~7/17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：賴嘉彬、翁美玲、林翠純、李素卿、李惠如、周聿家</w:t>
            </w:r>
          </w:p>
        </w:tc>
      </w:tr>
      <w:tr w:rsidR="00790288" w:rsidRPr="00A83632" w14:paraId="6EE16BA1" w14:textId="77777777" w:rsidTr="007B3E0F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2527110E" w14:textId="77777777" w:rsidR="00790288" w:rsidRPr="00A83632" w:rsidRDefault="00790288" w:rsidP="007B3E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拉拉門劇團-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兒少托育</w:t>
            </w:r>
            <w:proofErr w:type="gramEnd"/>
          </w:p>
        </w:tc>
        <w:tc>
          <w:tcPr>
            <w:tcW w:w="1016" w:type="dxa"/>
            <w:vAlign w:val="center"/>
            <w:hideMark/>
          </w:tcPr>
          <w:p w14:paraId="66C60B3E" w14:textId="77777777" w:rsidR="00790288" w:rsidRPr="00A83632" w:rsidRDefault="00790288" w:rsidP="007B3E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7/17(五)</w:t>
            </w:r>
          </w:p>
        </w:tc>
        <w:tc>
          <w:tcPr>
            <w:tcW w:w="1444" w:type="dxa"/>
            <w:vAlign w:val="center"/>
            <w:hideMark/>
          </w:tcPr>
          <w:p w14:paraId="56AA3C76" w14:textId="77777777" w:rsidR="00790288" w:rsidRPr="00A83632" w:rsidRDefault="00790288" w:rsidP="007B3E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19:00~21:00</w:t>
            </w:r>
          </w:p>
        </w:tc>
        <w:tc>
          <w:tcPr>
            <w:tcW w:w="319" w:type="dxa"/>
            <w:vAlign w:val="center"/>
            <w:hideMark/>
          </w:tcPr>
          <w:p w14:paraId="5BDE6D22" w14:textId="77777777" w:rsidR="00790288" w:rsidRPr="00A83632" w:rsidRDefault="00790288" w:rsidP="007B3E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744" w:type="dxa"/>
            <w:vAlign w:val="center"/>
            <w:hideMark/>
          </w:tcPr>
          <w:p w14:paraId="7F0D8B43" w14:textId="77777777" w:rsidR="00790288" w:rsidRPr="00A83632" w:rsidRDefault="00790288" w:rsidP="007B3E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3741" w:type="dxa"/>
            <w:vAlign w:val="center"/>
            <w:hideMark/>
          </w:tcPr>
          <w:p w14:paraId="45A48858" w14:textId="77777777" w:rsidR="00790288" w:rsidRPr="00A83632" w:rsidRDefault="00790288" w:rsidP="007B3E0F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3464B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拉拉門劇團幼兒托育(3歲與小二</w:t>
            </w:r>
            <w:proofErr w:type="gramStart"/>
            <w:r w:rsidRPr="003464B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女童共兩名</w:t>
            </w:r>
            <w:proofErr w:type="gramEnd"/>
            <w:r w:rsidRPr="003464B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540F6D50" w14:textId="77777777" w:rsidR="00790288" w:rsidRPr="00A83632" w:rsidRDefault="00790288" w:rsidP="007B3E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7/17：</w:t>
            </w:r>
          </w:p>
        </w:tc>
      </w:tr>
      <w:tr w:rsidR="00A83632" w:rsidRPr="00A83632" w14:paraId="75C03707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22289D2E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lastRenderedPageBreak/>
              <w:t>幸福小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舖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(上午)</w:t>
            </w:r>
          </w:p>
        </w:tc>
        <w:tc>
          <w:tcPr>
            <w:tcW w:w="1016" w:type="dxa"/>
            <w:vAlign w:val="center"/>
            <w:hideMark/>
          </w:tcPr>
          <w:p w14:paraId="0B22C3BB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7/18(六)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7/25(六)</w:t>
            </w:r>
          </w:p>
        </w:tc>
        <w:tc>
          <w:tcPr>
            <w:tcW w:w="1444" w:type="dxa"/>
            <w:vAlign w:val="center"/>
            <w:hideMark/>
          </w:tcPr>
          <w:p w14:paraId="4FBBA47D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09:00-12:00</w:t>
            </w:r>
          </w:p>
        </w:tc>
        <w:tc>
          <w:tcPr>
            <w:tcW w:w="319" w:type="dxa"/>
            <w:vAlign w:val="center"/>
            <w:hideMark/>
          </w:tcPr>
          <w:p w14:paraId="6CA23B28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44" w:type="dxa"/>
            <w:vAlign w:val="center"/>
            <w:hideMark/>
          </w:tcPr>
          <w:p w14:paraId="26C44F04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3741" w:type="dxa"/>
            <w:vAlign w:val="center"/>
            <w:hideMark/>
          </w:tcPr>
          <w:p w14:paraId="54180C11" w14:textId="78894399" w:rsidR="00A83632" w:rsidRPr="00A83632" w:rsidRDefault="00A83632" w:rsidP="006834C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售水餃及物品</w:t>
            </w:r>
            <w:r w:rsidR="007902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3993CA2F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7/18：黃淑娥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7/25：許亦萱</w:t>
            </w:r>
          </w:p>
        </w:tc>
      </w:tr>
      <w:tr w:rsidR="00A83632" w:rsidRPr="00A83632" w14:paraId="7E6200C1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6A0BEC18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幸福小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舖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(下午)</w:t>
            </w:r>
          </w:p>
        </w:tc>
        <w:tc>
          <w:tcPr>
            <w:tcW w:w="1016" w:type="dxa"/>
            <w:vAlign w:val="center"/>
            <w:hideMark/>
          </w:tcPr>
          <w:p w14:paraId="666D4BED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7/18(六)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7/25(六)</w:t>
            </w:r>
          </w:p>
        </w:tc>
        <w:tc>
          <w:tcPr>
            <w:tcW w:w="1444" w:type="dxa"/>
            <w:vAlign w:val="center"/>
            <w:hideMark/>
          </w:tcPr>
          <w:p w14:paraId="0A06C2EE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13:00-17:00</w:t>
            </w:r>
          </w:p>
        </w:tc>
        <w:tc>
          <w:tcPr>
            <w:tcW w:w="319" w:type="dxa"/>
            <w:vAlign w:val="center"/>
            <w:hideMark/>
          </w:tcPr>
          <w:p w14:paraId="4070D34B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44" w:type="dxa"/>
            <w:vAlign w:val="center"/>
            <w:hideMark/>
          </w:tcPr>
          <w:p w14:paraId="4366ABE1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3741" w:type="dxa"/>
            <w:vAlign w:val="center"/>
            <w:hideMark/>
          </w:tcPr>
          <w:p w14:paraId="54DCA317" w14:textId="0AB17B21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售水餃及物品</w:t>
            </w:r>
            <w:r w:rsidR="007902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2F6986B8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7/18：陳玉棉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7/25：廖正欽</w:t>
            </w:r>
          </w:p>
        </w:tc>
      </w:tr>
      <w:tr w:rsidR="00A83632" w:rsidRPr="00A83632" w14:paraId="3A899E6F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10C3E9FF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七月份月例會</w:t>
            </w:r>
          </w:p>
        </w:tc>
        <w:tc>
          <w:tcPr>
            <w:tcW w:w="1016" w:type="dxa"/>
            <w:vAlign w:val="center"/>
            <w:hideMark/>
          </w:tcPr>
          <w:p w14:paraId="46F4951B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7/18(六)</w:t>
            </w:r>
          </w:p>
        </w:tc>
        <w:tc>
          <w:tcPr>
            <w:tcW w:w="1444" w:type="dxa"/>
            <w:vAlign w:val="center"/>
            <w:hideMark/>
          </w:tcPr>
          <w:p w14:paraId="300912DD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19:00-21:00</w:t>
            </w:r>
          </w:p>
        </w:tc>
        <w:tc>
          <w:tcPr>
            <w:tcW w:w="319" w:type="dxa"/>
            <w:vAlign w:val="center"/>
            <w:hideMark/>
          </w:tcPr>
          <w:p w14:paraId="67256AE5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全隊</w:t>
            </w:r>
          </w:p>
        </w:tc>
        <w:tc>
          <w:tcPr>
            <w:tcW w:w="744" w:type="dxa"/>
            <w:vAlign w:val="center"/>
            <w:hideMark/>
          </w:tcPr>
          <w:p w14:paraId="2182BF64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3741" w:type="dxa"/>
            <w:vAlign w:val="center"/>
            <w:hideMark/>
          </w:tcPr>
          <w:p w14:paraId="2FF51DE5" w14:textId="4AEE2215" w:rsidR="00A83632" w:rsidRPr="00A83632" w:rsidRDefault="00A83632" w:rsidP="006834C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月例會</w:t>
            </w:r>
            <w:r w:rsidR="007902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6988A75E" w14:textId="77777777" w:rsidR="00A83632" w:rsidRPr="00A83632" w:rsidRDefault="00A83632" w:rsidP="003464B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7/18：沈芸華、謝閔宇、陳秋宏</w:t>
            </w:r>
          </w:p>
        </w:tc>
      </w:tr>
      <w:tr w:rsidR="00A83632" w:rsidRPr="00A83632" w14:paraId="3F010063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4C8FE7A2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繪畫班才藝20音樂會活動</w:t>
            </w:r>
          </w:p>
        </w:tc>
        <w:tc>
          <w:tcPr>
            <w:tcW w:w="1016" w:type="dxa"/>
            <w:vAlign w:val="center"/>
            <w:hideMark/>
          </w:tcPr>
          <w:p w14:paraId="345B89E3" w14:textId="77777777" w:rsid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7/24(五)</w:t>
            </w:r>
          </w:p>
          <w:p w14:paraId="05BC8EC6" w14:textId="77777777" w:rsidR="003464BA" w:rsidRDefault="003464BA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~</w:t>
            </w:r>
          </w:p>
          <w:p w14:paraId="6CDDF88B" w14:textId="0A3E24EC" w:rsidR="003464BA" w:rsidRDefault="003464BA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7/26(日)</w:t>
            </w:r>
          </w:p>
          <w:p w14:paraId="47B60D7D" w14:textId="36C59FA3" w:rsidR="003464BA" w:rsidRPr="00A83632" w:rsidRDefault="003464BA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44" w:type="dxa"/>
            <w:vAlign w:val="center"/>
            <w:hideMark/>
          </w:tcPr>
          <w:p w14:paraId="2E3053DF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08:30-17:00</w:t>
            </w:r>
          </w:p>
        </w:tc>
        <w:tc>
          <w:tcPr>
            <w:tcW w:w="319" w:type="dxa"/>
            <w:vAlign w:val="center"/>
            <w:hideMark/>
          </w:tcPr>
          <w:p w14:paraId="0F0E553A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</w:t>
            </w:r>
          </w:p>
        </w:tc>
        <w:tc>
          <w:tcPr>
            <w:tcW w:w="744" w:type="dxa"/>
            <w:vAlign w:val="center"/>
            <w:hideMark/>
          </w:tcPr>
          <w:p w14:paraId="33E842ED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3741" w:type="dxa"/>
            <w:vAlign w:val="center"/>
            <w:hideMark/>
          </w:tcPr>
          <w:p w14:paraId="705C420E" w14:textId="0E3260FC" w:rsidR="00A83632" w:rsidRPr="00A83632" w:rsidRDefault="00A83632" w:rsidP="006834C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主要安排為第1、2天會和鼓隊及舞蹈班一起行動、觀賞演出;第3天則有可能安排體驗攤位活動</w:t>
            </w:r>
            <w:r w:rsidR="007902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1E5F09A0" w14:textId="5FE1D2F9" w:rsidR="00A83632" w:rsidRPr="00A83632" w:rsidRDefault="00A83632" w:rsidP="003464B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7/24</w:t>
            </w:r>
            <w:r w:rsidR="00B81C7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~7/26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：林振川、田鳳英</w:t>
            </w:r>
          </w:p>
        </w:tc>
      </w:tr>
      <w:tr w:rsidR="00A83632" w:rsidRPr="00A83632" w14:paraId="5AA751F2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2478B7D3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少模特走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秀成果呈現</w:t>
            </w:r>
          </w:p>
        </w:tc>
        <w:tc>
          <w:tcPr>
            <w:tcW w:w="1016" w:type="dxa"/>
            <w:vAlign w:val="center"/>
            <w:hideMark/>
          </w:tcPr>
          <w:p w14:paraId="4630D5AB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7/25(六)</w:t>
            </w:r>
          </w:p>
        </w:tc>
        <w:tc>
          <w:tcPr>
            <w:tcW w:w="1444" w:type="dxa"/>
            <w:vAlign w:val="center"/>
            <w:hideMark/>
          </w:tcPr>
          <w:p w14:paraId="5A81EDEA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08:00-17:00</w:t>
            </w:r>
          </w:p>
        </w:tc>
        <w:tc>
          <w:tcPr>
            <w:tcW w:w="319" w:type="dxa"/>
            <w:vAlign w:val="center"/>
            <w:hideMark/>
          </w:tcPr>
          <w:p w14:paraId="45912052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</w:t>
            </w:r>
          </w:p>
        </w:tc>
        <w:tc>
          <w:tcPr>
            <w:tcW w:w="744" w:type="dxa"/>
            <w:vAlign w:val="center"/>
            <w:hideMark/>
          </w:tcPr>
          <w:p w14:paraId="6B91BC5C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3741" w:type="dxa"/>
            <w:vAlign w:val="center"/>
            <w:hideMark/>
          </w:tcPr>
          <w:p w14:paraId="50F3F5B4" w14:textId="2F5DC66B" w:rsidR="00A83632" w:rsidRPr="00A83632" w:rsidRDefault="00A83632" w:rsidP="006834C0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成員陪伴、點名、協助成果呈現</w:t>
            </w:r>
            <w:r w:rsidR="0079028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3A25E3F7" w14:textId="3717FC23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7/25：</w:t>
            </w:r>
            <w:r w:rsidR="003464BA" w:rsidRPr="003464B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李敏華</w:t>
            </w:r>
          </w:p>
        </w:tc>
      </w:tr>
      <w:tr w:rsidR="00A83632" w:rsidRPr="00A83632" w14:paraId="6A9DE0E4" w14:textId="77777777" w:rsidTr="003464BA">
        <w:trPr>
          <w:gridAfter w:val="1"/>
          <w:wAfter w:w="11" w:type="dxa"/>
        </w:trPr>
        <w:tc>
          <w:tcPr>
            <w:tcW w:w="1540" w:type="dxa"/>
            <w:vAlign w:val="center"/>
            <w:hideMark/>
          </w:tcPr>
          <w:p w14:paraId="5FFF9B3C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實物發放補給及交管</w:t>
            </w:r>
          </w:p>
        </w:tc>
        <w:tc>
          <w:tcPr>
            <w:tcW w:w="1016" w:type="dxa"/>
            <w:vAlign w:val="center"/>
            <w:hideMark/>
          </w:tcPr>
          <w:p w14:paraId="6BF34355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7/29(三)</w:t>
            </w:r>
          </w:p>
        </w:tc>
        <w:tc>
          <w:tcPr>
            <w:tcW w:w="1444" w:type="dxa"/>
            <w:vAlign w:val="center"/>
            <w:hideMark/>
          </w:tcPr>
          <w:p w14:paraId="6E6AFB5A" w14:textId="77777777" w:rsidR="00A83632" w:rsidRPr="00A83632" w:rsidRDefault="00A83632" w:rsidP="00A8363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08:30-17:00</w:t>
            </w:r>
          </w:p>
        </w:tc>
        <w:tc>
          <w:tcPr>
            <w:tcW w:w="319" w:type="dxa"/>
            <w:vAlign w:val="center"/>
            <w:hideMark/>
          </w:tcPr>
          <w:p w14:paraId="1939A60E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44" w:type="dxa"/>
            <w:vAlign w:val="center"/>
            <w:hideMark/>
          </w:tcPr>
          <w:p w14:paraId="53A43263" w14:textId="77777777" w:rsidR="00A83632" w:rsidRPr="00A83632" w:rsidRDefault="00A83632" w:rsidP="006834C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3741" w:type="dxa"/>
            <w:vAlign w:val="center"/>
            <w:hideMark/>
          </w:tcPr>
          <w:p w14:paraId="2D382B13" w14:textId="77777777" w:rsidR="006834C0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1.現場交通指引及管制</w:t>
            </w:r>
            <w:r w:rsidR="006834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484E4216" w14:textId="77777777" w:rsidR="006834C0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2.(必要時)協助物資搬運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—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包含溫媽媽現場物資處理(搬物資)、行動不便家長幫忙等</w:t>
            </w:r>
            <w:r w:rsidR="006834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5D2DEEDB" w14:textId="7DB1AB0D" w:rsidR="00A83632" w:rsidRPr="00A83632" w:rsidRDefault="00A83632" w:rsidP="006834C0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3.全天值班志工提供便當</w:t>
            </w:r>
            <w:r w:rsidR="006834C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675" w:type="dxa"/>
            <w:vAlign w:val="center"/>
            <w:hideMark/>
          </w:tcPr>
          <w:p w14:paraId="4631412B" w14:textId="77777777" w:rsidR="00A83632" w:rsidRPr="00A83632" w:rsidRDefault="00A83632" w:rsidP="003464BA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7/29：郭虹汝、曹建勛、張芷瑄</w:t>
            </w:r>
          </w:p>
        </w:tc>
      </w:tr>
      <w:tr w:rsidR="00A83632" w:rsidRPr="00A83632" w14:paraId="6DCAAF2F" w14:textId="77777777" w:rsidTr="003464BA">
        <w:tc>
          <w:tcPr>
            <w:tcW w:w="10490" w:type="dxa"/>
            <w:gridSpan w:val="8"/>
            <w:vAlign w:val="center"/>
            <w:hideMark/>
          </w:tcPr>
          <w:p w14:paraId="66ABF45E" w14:textId="77777777" w:rsidR="00A83632" w:rsidRPr="00A83632" w:rsidRDefault="00A83632" w:rsidP="003464B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網站擷取名單時間：2026/7/3</w:t>
            </w:r>
          </w:p>
        </w:tc>
      </w:tr>
    </w:tbl>
    <w:p w14:paraId="496F2AF6" w14:textId="77777777" w:rsidR="001824CC" w:rsidRPr="00A83632" w:rsidRDefault="001824CC" w:rsidP="00A639A5">
      <w:pPr>
        <w:rPr>
          <w:rFonts w:ascii="標楷體" w:eastAsia="標楷體" w:hAnsi="標楷體"/>
        </w:rPr>
      </w:pPr>
    </w:p>
    <w:p w14:paraId="2CB74EDC" w14:textId="77777777" w:rsidR="006834C0" w:rsidRDefault="006834C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DC54FC1" w14:textId="7A459771" w:rsidR="0039466B" w:rsidRPr="00A83632" w:rsidRDefault="007C6073" w:rsidP="0039466B">
      <w:pPr>
        <w:jc w:val="center"/>
        <w:rPr>
          <w:rFonts w:ascii="標楷體" w:eastAsia="標楷體" w:hAnsi="標楷體"/>
        </w:rPr>
      </w:pPr>
      <w:r w:rsidRPr="00A83632">
        <w:rPr>
          <w:rFonts w:ascii="標楷體" w:eastAsia="標楷體" w:hAnsi="標楷體"/>
        </w:rPr>
        <w:object w:dxaOrig="749" w:dyaOrig="749" w14:anchorId="248E0A61">
          <v:shape id="Object 5" o:spid="_x0000_i1029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5" DrawAspect="Content" ObjectID="_1844858755" r:id="rId14"/>
        </w:object>
      </w:r>
      <w:r w:rsidRPr="00A83632">
        <w:rPr>
          <w:rFonts w:ascii="標楷體" w:eastAsia="標楷體" w:hAnsi="標楷體" w:cs="華康中圓體"/>
          <w:b/>
          <w:color w:val="993366"/>
          <w:sz w:val="40"/>
        </w:rPr>
        <w:t>202</w:t>
      </w:r>
      <w:r w:rsidRPr="00A83632">
        <w:rPr>
          <w:rFonts w:ascii="標楷體" w:eastAsia="標楷體" w:hAnsi="標楷體" w:cs="華康中圓體" w:hint="eastAsia"/>
          <w:b/>
          <w:color w:val="993366"/>
          <w:sz w:val="40"/>
        </w:rPr>
        <w:t>6</w:t>
      </w:r>
      <w:r w:rsidRPr="00A83632">
        <w:rPr>
          <w:rFonts w:ascii="標楷體" w:eastAsia="標楷體" w:hAnsi="標楷體" w:cs="標楷體"/>
          <w:b/>
          <w:color w:val="993366"/>
          <w:sz w:val="40"/>
        </w:rPr>
        <w:t>年</w:t>
      </w:r>
      <w:r w:rsidRPr="00A83632">
        <w:rPr>
          <w:rFonts w:ascii="標楷體" w:eastAsia="標楷體" w:hAnsi="標楷體" w:cs="標楷體" w:hint="eastAsia"/>
          <w:b/>
          <w:color w:val="993366"/>
          <w:sz w:val="40"/>
        </w:rPr>
        <w:t>0</w:t>
      </w:r>
      <w:r w:rsidR="00A83632" w:rsidRPr="00A83632">
        <w:rPr>
          <w:rFonts w:ascii="標楷體" w:eastAsia="標楷體" w:hAnsi="標楷體" w:cs="標楷體" w:hint="eastAsia"/>
          <w:b/>
          <w:color w:val="993366"/>
          <w:sz w:val="40"/>
        </w:rPr>
        <w:t>8</w:t>
      </w:r>
      <w:r w:rsidRPr="00A83632">
        <w:rPr>
          <w:rFonts w:ascii="標楷體" w:eastAsia="標楷體" w:hAnsi="標楷體" w:cs="標楷體"/>
          <w:b/>
          <w:color w:val="993366"/>
          <w:sz w:val="40"/>
        </w:rPr>
        <w:t>月份活動</w:t>
      </w:r>
      <w:r w:rsidRPr="00A83632">
        <w:rPr>
          <w:rFonts w:ascii="標楷體" w:eastAsia="標楷體" w:hAnsi="標楷體" w:cs="標楷體" w:hint="eastAsia"/>
          <w:b/>
          <w:color w:val="993366"/>
          <w:sz w:val="40"/>
        </w:rPr>
        <w:t>預告</w:t>
      </w:r>
      <w:r w:rsidRPr="00A83632">
        <w:rPr>
          <w:rFonts w:ascii="標楷體" w:eastAsia="標楷體" w:hAnsi="標楷體"/>
        </w:rPr>
        <w:object w:dxaOrig="749" w:dyaOrig="749" w14:anchorId="7830E647">
          <v:shape id="Object 6" o:spid="_x0000_i1030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6" DrawAspect="Content" ObjectID="_1844858756" r:id="rId15"/>
        </w:object>
      </w:r>
    </w:p>
    <w:tbl>
      <w:tblPr>
        <w:tblW w:w="100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0"/>
        <w:gridCol w:w="1136"/>
        <w:gridCol w:w="1556"/>
        <w:gridCol w:w="318"/>
        <w:gridCol w:w="732"/>
        <w:gridCol w:w="732"/>
        <w:gridCol w:w="2207"/>
        <w:gridCol w:w="896"/>
        <w:gridCol w:w="957"/>
      </w:tblGrid>
      <w:tr w:rsidR="00DF70E9" w:rsidRPr="00DF70E9" w14:paraId="4183F69C" w14:textId="77777777" w:rsidTr="00104994">
        <w:trPr>
          <w:tblHeader/>
          <w:jc w:val="center"/>
        </w:trPr>
        <w:tc>
          <w:tcPr>
            <w:tcW w:w="1510" w:type="dxa"/>
            <w:vAlign w:val="center"/>
            <w:hideMark/>
          </w:tcPr>
          <w:p w14:paraId="17294557" w14:textId="77777777" w:rsidR="00DF70E9" w:rsidRPr="00DF70E9" w:rsidRDefault="00DF70E9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活動名稱</w:t>
            </w:r>
          </w:p>
        </w:tc>
        <w:tc>
          <w:tcPr>
            <w:tcW w:w="1136" w:type="dxa"/>
            <w:vAlign w:val="center"/>
            <w:hideMark/>
          </w:tcPr>
          <w:p w14:paraId="2555E742" w14:textId="77777777" w:rsidR="00DF70E9" w:rsidRPr="00DF70E9" w:rsidRDefault="00DF70E9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556" w:type="dxa"/>
            <w:vAlign w:val="center"/>
            <w:hideMark/>
          </w:tcPr>
          <w:p w14:paraId="6B95A1D8" w14:textId="77777777" w:rsidR="00DF70E9" w:rsidRPr="00DF70E9" w:rsidRDefault="00DF70E9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318" w:type="dxa"/>
            <w:vAlign w:val="center"/>
            <w:hideMark/>
          </w:tcPr>
          <w:p w14:paraId="666ED79F" w14:textId="77777777" w:rsidR="00DF70E9" w:rsidRPr="00DF70E9" w:rsidRDefault="00DF70E9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人力</w:t>
            </w:r>
          </w:p>
        </w:tc>
        <w:tc>
          <w:tcPr>
            <w:tcW w:w="732" w:type="dxa"/>
            <w:vAlign w:val="center"/>
            <w:hideMark/>
          </w:tcPr>
          <w:p w14:paraId="4552EE37" w14:textId="77777777" w:rsidR="00DF70E9" w:rsidRPr="00DF70E9" w:rsidRDefault="00DF70E9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負責組別</w:t>
            </w:r>
          </w:p>
        </w:tc>
        <w:tc>
          <w:tcPr>
            <w:tcW w:w="732" w:type="dxa"/>
            <w:vAlign w:val="center"/>
            <w:hideMark/>
          </w:tcPr>
          <w:p w14:paraId="19898CB3" w14:textId="77777777" w:rsidR="00DF70E9" w:rsidRPr="00DF70E9" w:rsidRDefault="00DF70E9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負責人</w:t>
            </w:r>
          </w:p>
        </w:tc>
        <w:tc>
          <w:tcPr>
            <w:tcW w:w="2207" w:type="dxa"/>
            <w:vAlign w:val="center"/>
            <w:hideMark/>
          </w:tcPr>
          <w:p w14:paraId="4CE764E6" w14:textId="77777777" w:rsidR="00DF70E9" w:rsidRPr="00DF70E9" w:rsidRDefault="00DF70E9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服務內容</w:t>
            </w:r>
          </w:p>
        </w:tc>
        <w:tc>
          <w:tcPr>
            <w:tcW w:w="896" w:type="dxa"/>
            <w:vAlign w:val="center"/>
            <w:hideMark/>
          </w:tcPr>
          <w:p w14:paraId="46D05DD4" w14:textId="77777777" w:rsidR="006834C0" w:rsidRDefault="00DF70E9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中心負</w:t>
            </w:r>
          </w:p>
          <w:p w14:paraId="6416BC65" w14:textId="033C9943" w:rsidR="00DF70E9" w:rsidRPr="00DF70E9" w:rsidRDefault="00DF70E9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責組別</w:t>
            </w:r>
          </w:p>
        </w:tc>
        <w:tc>
          <w:tcPr>
            <w:tcW w:w="957" w:type="dxa"/>
            <w:vAlign w:val="center"/>
            <w:hideMark/>
          </w:tcPr>
          <w:p w14:paraId="05ED7F62" w14:textId="77777777" w:rsidR="006834C0" w:rsidRDefault="00DF70E9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中心負</w:t>
            </w:r>
          </w:p>
          <w:p w14:paraId="57465DA9" w14:textId="73D322DD" w:rsidR="00DF70E9" w:rsidRPr="00DF70E9" w:rsidRDefault="00DF70E9" w:rsidP="006834C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責</w:t>
            </w:r>
            <w:proofErr w:type="gramEnd"/>
            <w:r w:rsidRPr="00DF70E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  <w:t>社工</w:t>
            </w:r>
          </w:p>
        </w:tc>
      </w:tr>
      <w:tr w:rsidR="00696E12" w:rsidRPr="00DF70E9" w14:paraId="07DED8F4" w14:textId="77777777" w:rsidTr="00104994">
        <w:trPr>
          <w:jc w:val="center"/>
        </w:trPr>
        <w:tc>
          <w:tcPr>
            <w:tcW w:w="1510" w:type="dxa"/>
            <w:vAlign w:val="center"/>
            <w:hideMark/>
          </w:tcPr>
          <w:p w14:paraId="2B189FDF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扶夢鼓</w:t>
            </w:r>
            <w:proofErr w:type="gramEnd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隊(僅限固定服務人員)</w:t>
            </w:r>
          </w:p>
        </w:tc>
        <w:tc>
          <w:tcPr>
            <w:tcW w:w="1136" w:type="dxa"/>
            <w:vAlign w:val="center"/>
            <w:hideMark/>
          </w:tcPr>
          <w:p w14:paraId="6AB9FCE9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08/01(六)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08/08(六)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08/15(六)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08/22(六)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08/29(六)</w:t>
            </w:r>
          </w:p>
        </w:tc>
        <w:tc>
          <w:tcPr>
            <w:tcW w:w="1556" w:type="dxa"/>
            <w:vAlign w:val="center"/>
            <w:hideMark/>
          </w:tcPr>
          <w:p w14:paraId="7C285ABF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01:30-04:30</w:t>
            </w:r>
          </w:p>
        </w:tc>
        <w:tc>
          <w:tcPr>
            <w:tcW w:w="318" w:type="dxa"/>
            <w:vAlign w:val="center"/>
            <w:hideMark/>
          </w:tcPr>
          <w:p w14:paraId="332E4501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32" w:type="dxa"/>
            <w:vAlign w:val="center"/>
            <w:hideMark/>
          </w:tcPr>
          <w:p w14:paraId="1119F555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展一組</w:t>
            </w:r>
          </w:p>
        </w:tc>
        <w:tc>
          <w:tcPr>
            <w:tcW w:w="732" w:type="dxa"/>
            <w:vAlign w:val="center"/>
            <w:hideMark/>
          </w:tcPr>
          <w:p w14:paraId="2BE579AC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謝閔宇</w:t>
            </w:r>
          </w:p>
        </w:tc>
        <w:tc>
          <w:tcPr>
            <w:tcW w:w="2207" w:type="dxa"/>
            <w:vAlign w:val="center"/>
            <w:hideMark/>
          </w:tcPr>
          <w:p w14:paraId="5EAE0DB2" w14:textId="77777777" w:rsidR="00696E12" w:rsidRDefault="00696E12" w:rsidP="00696E12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1.請協助準備好上課(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實名制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、點名簿、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搬鼓及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架、麥克風設備架設、投影、開電燈及冷氣)，陪同較早到的學員。</w:t>
            </w:r>
          </w:p>
          <w:p w14:paraId="56504E7D" w14:textId="77777777" w:rsidR="00696E12" w:rsidRDefault="00696E12" w:rsidP="00696E12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2.課程角色主要為協助老師課程進行、管理上課秩序、觀察每位成員上課狀況、進出安全、特殊狀況即時解決、拍攝照片。</w:t>
            </w:r>
          </w:p>
          <w:p w14:paraId="61DFEFAB" w14:textId="77777777" w:rsidR="00696E12" w:rsidRDefault="00696E12" w:rsidP="00696E12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3.上課中途會休息，並且有安排打掃區域，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請志工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協助檢查注意打掃狀況。</w:t>
            </w:r>
          </w:p>
          <w:p w14:paraId="1D799361" w14:textId="66FA604A" w:rsidR="00696E12" w:rsidRPr="00DF70E9" w:rsidRDefault="00696E12" w:rsidP="00696E12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4.課程結束後請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陪同搬鼓放置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原位、協助成員等待家長接送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896" w:type="dxa"/>
            <w:vAlign w:val="center"/>
            <w:hideMark/>
          </w:tcPr>
          <w:p w14:paraId="5C17A62F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經扶組</w:t>
            </w:r>
            <w:proofErr w:type="gramEnd"/>
          </w:p>
        </w:tc>
        <w:tc>
          <w:tcPr>
            <w:tcW w:w="957" w:type="dxa"/>
            <w:vAlign w:val="center"/>
            <w:hideMark/>
          </w:tcPr>
          <w:p w14:paraId="124F50E3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陳孝萱</w:t>
            </w:r>
          </w:p>
        </w:tc>
      </w:tr>
      <w:tr w:rsidR="00696E12" w:rsidRPr="00DF70E9" w14:paraId="52DF7460" w14:textId="77777777" w:rsidTr="00104994">
        <w:trPr>
          <w:jc w:val="center"/>
        </w:trPr>
        <w:tc>
          <w:tcPr>
            <w:tcW w:w="1510" w:type="dxa"/>
            <w:vAlign w:val="center"/>
            <w:hideMark/>
          </w:tcPr>
          <w:p w14:paraId="0B35BCDF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沐舞</w:t>
            </w: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舞團跟課</w:t>
            </w:r>
            <w:proofErr w:type="gramEnd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(僅限固定服務人員)</w:t>
            </w:r>
          </w:p>
        </w:tc>
        <w:tc>
          <w:tcPr>
            <w:tcW w:w="1136" w:type="dxa"/>
            <w:vAlign w:val="center"/>
            <w:hideMark/>
          </w:tcPr>
          <w:p w14:paraId="279B5B47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08/01(六)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08/08(六)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08/15(六)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08/22(六)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08/29(六)</w:t>
            </w:r>
          </w:p>
        </w:tc>
        <w:tc>
          <w:tcPr>
            <w:tcW w:w="1556" w:type="dxa"/>
            <w:vAlign w:val="center"/>
            <w:hideMark/>
          </w:tcPr>
          <w:p w14:paraId="0E098957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15:00-17:30</w:t>
            </w:r>
          </w:p>
        </w:tc>
        <w:tc>
          <w:tcPr>
            <w:tcW w:w="318" w:type="dxa"/>
            <w:vAlign w:val="center"/>
            <w:hideMark/>
          </w:tcPr>
          <w:p w14:paraId="1EE67A37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32" w:type="dxa"/>
            <w:vAlign w:val="center"/>
            <w:hideMark/>
          </w:tcPr>
          <w:p w14:paraId="0AEB5EE2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展三組</w:t>
            </w:r>
          </w:p>
        </w:tc>
        <w:tc>
          <w:tcPr>
            <w:tcW w:w="732" w:type="dxa"/>
            <w:vAlign w:val="center"/>
            <w:hideMark/>
          </w:tcPr>
          <w:p w14:paraId="02A3C1D9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林翠純</w:t>
            </w:r>
          </w:p>
        </w:tc>
        <w:tc>
          <w:tcPr>
            <w:tcW w:w="2207" w:type="dxa"/>
            <w:vAlign w:val="center"/>
            <w:hideMark/>
          </w:tcPr>
          <w:p w14:paraId="5F5048B8" w14:textId="77777777" w:rsidR="00696E12" w:rsidRPr="00DF70E9" w:rsidRDefault="00696E12" w:rsidP="00696E12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整理服裝與頭髮、</w:t>
            </w: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跟課</w:t>
            </w:r>
            <w:proofErr w:type="gramEnd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、拍照錄影、下課後陪同成員等家長。若有外部演出邀請可協調陪同並協助化妝</w:t>
            </w:r>
          </w:p>
        </w:tc>
        <w:tc>
          <w:tcPr>
            <w:tcW w:w="896" w:type="dxa"/>
            <w:vAlign w:val="center"/>
            <w:hideMark/>
          </w:tcPr>
          <w:p w14:paraId="26029F1A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兒保組</w:t>
            </w:r>
          </w:p>
        </w:tc>
        <w:tc>
          <w:tcPr>
            <w:tcW w:w="957" w:type="dxa"/>
            <w:vAlign w:val="center"/>
            <w:hideMark/>
          </w:tcPr>
          <w:p w14:paraId="4D9E7446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林瀞萱</w:t>
            </w:r>
          </w:p>
        </w:tc>
      </w:tr>
      <w:tr w:rsidR="00696E12" w:rsidRPr="00DF70E9" w14:paraId="6D1FACC6" w14:textId="77777777" w:rsidTr="00104994">
        <w:trPr>
          <w:jc w:val="center"/>
        </w:trPr>
        <w:tc>
          <w:tcPr>
            <w:tcW w:w="1510" w:type="dxa"/>
            <w:vAlign w:val="center"/>
            <w:hideMark/>
          </w:tcPr>
          <w:p w14:paraId="618063A2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兒童繪畫班(僅限固定服務人員)</w:t>
            </w:r>
          </w:p>
        </w:tc>
        <w:tc>
          <w:tcPr>
            <w:tcW w:w="1136" w:type="dxa"/>
            <w:vAlign w:val="center"/>
            <w:hideMark/>
          </w:tcPr>
          <w:p w14:paraId="157B391D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08/01(六)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08/08(六)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08/15(六)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08/22(六)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08/29(六)</w:t>
            </w:r>
          </w:p>
        </w:tc>
        <w:tc>
          <w:tcPr>
            <w:tcW w:w="1556" w:type="dxa"/>
            <w:vAlign w:val="center"/>
            <w:hideMark/>
          </w:tcPr>
          <w:p w14:paraId="334AB94B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13:30-15:30</w:t>
            </w:r>
          </w:p>
        </w:tc>
        <w:tc>
          <w:tcPr>
            <w:tcW w:w="318" w:type="dxa"/>
            <w:vAlign w:val="center"/>
            <w:hideMark/>
          </w:tcPr>
          <w:p w14:paraId="54B34F15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32" w:type="dxa"/>
            <w:vAlign w:val="center"/>
            <w:hideMark/>
          </w:tcPr>
          <w:p w14:paraId="7DEDB47D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732" w:type="dxa"/>
            <w:vAlign w:val="center"/>
            <w:hideMark/>
          </w:tcPr>
          <w:p w14:paraId="233213C7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郭虹汝</w:t>
            </w:r>
          </w:p>
        </w:tc>
        <w:tc>
          <w:tcPr>
            <w:tcW w:w="2207" w:type="dxa"/>
            <w:vAlign w:val="center"/>
            <w:hideMark/>
          </w:tcPr>
          <w:p w14:paraId="3C72DE44" w14:textId="77777777" w:rsidR="00696E12" w:rsidRDefault="00696E12" w:rsidP="00696E12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1.協助老師進行上課秩序管理、點名(簽到)、觀察每位成員上課狀況、特殊狀況即時解決、拍攝照片。</w:t>
            </w:r>
          </w:p>
          <w:p w14:paraId="1DC5B8B6" w14:textId="77777777" w:rsidR="00696E12" w:rsidRDefault="00696E12" w:rsidP="00696E12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請志工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協助檢查聯絡簿、注意打掃狀況。</w:t>
            </w:r>
          </w:p>
          <w:p w14:paraId="532D7037" w14:textId="454BE812" w:rsidR="00696E12" w:rsidRPr="00DF70E9" w:rsidRDefault="00696E12" w:rsidP="00696E12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lastRenderedPageBreak/>
              <w:t>3.陪同成員等待家長接送</w:t>
            </w:r>
          </w:p>
        </w:tc>
        <w:tc>
          <w:tcPr>
            <w:tcW w:w="896" w:type="dxa"/>
            <w:vAlign w:val="center"/>
            <w:hideMark/>
          </w:tcPr>
          <w:p w14:paraId="1136CD4B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lastRenderedPageBreak/>
              <w:t>經扶組</w:t>
            </w:r>
            <w:proofErr w:type="gramEnd"/>
          </w:p>
        </w:tc>
        <w:tc>
          <w:tcPr>
            <w:tcW w:w="957" w:type="dxa"/>
            <w:vAlign w:val="center"/>
            <w:hideMark/>
          </w:tcPr>
          <w:p w14:paraId="7E6E6B84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張宜婷</w:t>
            </w:r>
          </w:p>
        </w:tc>
      </w:tr>
      <w:tr w:rsidR="00696E12" w:rsidRPr="00DF70E9" w14:paraId="177F7B45" w14:textId="77777777" w:rsidTr="00104994">
        <w:trPr>
          <w:jc w:val="center"/>
        </w:trPr>
        <w:tc>
          <w:tcPr>
            <w:tcW w:w="1510" w:type="dxa"/>
            <w:vAlign w:val="center"/>
            <w:hideMark/>
          </w:tcPr>
          <w:p w14:paraId="733411A7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幸福小</w:t>
            </w: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舖</w:t>
            </w:r>
            <w:proofErr w:type="gramEnd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(下午)</w:t>
            </w:r>
          </w:p>
        </w:tc>
        <w:tc>
          <w:tcPr>
            <w:tcW w:w="1136" w:type="dxa"/>
            <w:vAlign w:val="center"/>
            <w:hideMark/>
          </w:tcPr>
          <w:p w14:paraId="2F9618E6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08/15(六)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08/22(六)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08/29(六)</w:t>
            </w:r>
          </w:p>
        </w:tc>
        <w:tc>
          <w:tcPr>
            <w:tcW w:w="1556" w:type="dxa"/>
            <w:vAlign w:val="center"/>
            <w:hideMark/>
          </w:tcPr>
          <w:p w14:paraId="2C45F251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13:00-17:00</w:t>
            </w:r>
          </w:p>
        </w:tc>
        <w:tc>
          <w:tcPr>
            <w:tcW w:w="318" w:type="dxa"/>
            <w:vAlign w:val="center"/>
            <w:hideMark/>
          </w:tcPr>
          <w:p w14:paraId="126DE133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32" w:type="dxa"/>
            <w:vAlign w:val="center"/>
            <w:hideMark/>
          </w:tcPr>
          <w:p w14:paraId="1C6517DA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732" w:type="dxa"/>
            <w:vAlign w:val="center"/>
            <w:hideMark/>
          </w:tcPr>
          <w:p w14:paraId="6D50D41E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郭虹汝</w:t>
            </w:r>
          </w:p>
        </w:tc>
        <w:tc>
          <w:tcPr>
            <w:tcW w:w="2207" w:type="dxa"/>
            <w:vAlign w:val="center"/>
            <w:hideMark/>
          </w:tcPr>
          <w:p w14:paraId="50E67F81" w14:textId="77777777" w:rsidR="00696E12" w:rsidRPr="00DF70E9" w:rsidRDefault="00696E12" w:rsidP="00696E12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售水餃及物品</w:t>
            </w:r>
          </w:p>
        </w:tc>
        <w:tc>
          <w:tcPr>
            <w:tcW w:w="896" w:type="dxa"/>
            <w:vAlign w:val="center"/>
            <w:hideMark/>
          </w:tcPr>
          <w:p w14:paraId="35B65467" w14:textId="02D4DC95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中心</w:t>
            </w:r>
          </w:p>
        </w:tc>
        <w:tc>
          <w:tcPr>
            <w:tcW w:w="957" w:type="dxa"/>
            <w:vAlign w:val="center"/>
            <w:hideMark/>
          </w:tcPr>
          <w:p w14:paraId="2ED0B368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林冠惟</w:t>
            </w:r>
            <w:proofErr w:type="gramEnd"/>
          </w:p>
        </w:tc>
      </w:tr>
      <w:tr w:rsidR="00696E12" w:rsidRPr="00DF70E9" w14:paraId="135B6D6F" w14:textId="77777777" w:rsidTr="00104994">
        <w:trPr>
          <w:jc w:val="center"/>
        </w:trPr>
        <w:tc>
          <w:tcPr>
            <w:tcW w:w="1510" w:type="dxa"/>
            <w:vAlign w:val="center"/>
            <w:hideMark/>
          </w:tcPr>
          <w:p w14:paraId="10A8BB6B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幸福小</w:t>
            </w: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舖</w:t>
            </w:r>
            <w:proofErr w:type="gramEnd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(上午)</w:t>
            </w:r>
          </w:p>
        </w:tc>
        <w:tc>
          <w:tcPr>
            <w:tcW w:w="1136" w:type="dxa"/>
            <w:vAlign w:val="center"/>
            <w:hideMark/>
          </w:tcPr>
          <w:p w14:paraId="342AB7F0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08/15(六)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08/22(六)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08/29(六)</w:t>
            </w:r>
          </w:p>
        </w:tc>
        <w:tc>
          <w:tcPr>
            <w:tcW w:w="1556" w:type="dxa"/>
            <w:vAlign w:val="center"/>
            <w:hideMark/>
          </w:tcPr>
          <w:p w14:paraId="65DF3146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09:00-12:00</w:t>
            </w:r>
          </w:p>
        </w:tc>
        <w:tc>
          <w:tcPr>
            <w:tcW w:w="318" w:type="dxa"/>
            <w:vAlign w:val="center"/>
            <w:hideMark/>
          </w:tcPr>
          <w:p w14:paraId="3E724862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32" w:type="dxa"/>
            <w:vAlign w:val="center"/>
            <w:hideMark/>
          </w:tcPr>
          <w:p w14:paraId="414FBE67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732" w:type="dxa"/>
            <w:vAlign w:val="center"/>
            <w:hideMark/>
          </w:tcPr>
          <w:p w14:paraId="2B48575A" w14:textId="77777777" w:rsidR="00696E12" w:rsidRPr="00DF70E9" w:rsidRDefault="00696E12" w:rsidP="00696E1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郭虹汝</w:t>
            </w:r>
          </w:p>
        </w:tc>
        <w:tc>
          <w:tcPr>
            <w:tcW w:w="2207" w:type="dxa"/>
            <w:vAlign w:val="center"/>
            <w:hideMark/>
          </w:tcPr>
          <w:p w14:paraId="114BDAAF" w14:textId="77777777" w:rsidR="00696E12" w:rsidRPr="00DF70E9" w:rsidRDefault="00696E12" w:rsidP="00696E12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售水餃及物品</w:t>
            </w:r>
          </w:p>
        </w:tc>
        <w:tc>
          <w:tcPr>
            <w:tcW w:w="896" w:type="dxa"/>
            <w:vAlign w:val="center"/>
            <w:hideMark/>
          </w:tcPr>
          <w:p w14:paraId="26112DE3" w14:textId="65A8410F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中心</w:t>
            </w:r>
          </w:p>
        </w:tc>
        <w:tc>
          <w:tcPr>
            <w:tcW w:w="957" w:type="dxa"/>
            <w:vAlign w:val="center"/>
            <w:hideMark/>
          </w:tcPr>
          <w:p w14:paraId="7C1A2DC9" w14:textId="77777777" w:rsidR="00696E12" w:rsidRPr="00DF70E9" w:rsidRDefault="00696E12" w:rsidP="00696E1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林冠惟</w:t>
            </w:r>
            <w:proofErr w:type="gramEnd"/>
          </w:p>
        </w:tc>
      </w:tr>
      <w:tr w:rsidR="00531537" w:rsidRPr="00DF70E9" w14:paraId="1473AECA" w14:textId="77777777" w:rsidTr="00104994">
        <w:trPr>
          <w:jc w:val="center"/>
        </w:trPr>
        <w:tc>
          <w:tcPr>
            <w:tcW w:w="1510" w:type="dxa"/>
            <w:vAlign w:val="center"/>
          </w:tcPr>
          <w:p w14:paraId="5B3B515C" w14:textId="19E0307B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3153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Fun</w:t>
            </w:r>
            <w:proofErr w:type="gramStart"/>
            <w:r w:rsidRPr="0053153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鬆</w:t>
            </w:r>
            <w:proofErr w:type="gramEnd"/>
            <w:r w:rsidRPr="0053153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</w:t>
            </w:r>
            <w:proofErr w:type="gramStart"/>
            <w:r w:rsidRPr="0053153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棧</w:t>
            </w:r>
            <w:proofErr w:type="gramEnd"/>
            <w:r w:rsidRPr="0053153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-</w:t>
            </w:r>
            <w:proofErr w:type="gramStart"/>
            <w:r w:rsidRPr="0053153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115年心創團體</w:t>
            </w:r>
            <w:proofErr w:type="gramEnd"/>
          </w:p>
        </w:tc>
        <w:tc>
          <w:tcPr>
            <w:tcW w:w="1136" w:type="dxa"/>
            <w:vAlign w:val="center"/>
          </w:tcPr>
          <w:p w14:paraId="04332A10" w14:textId="77777777" w:rsidR="00531537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08/02(日)</w:t>
            </w:r>
          </w:p>
          <w:p w14:paraId="30F1AA59" w14:textId="77777777" w:rsidR="00531537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(日)</w:t>
            </w:r>
          </w:p>
          <w:p w14:paraId="0DAD2099" w14:textId="38409F8D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8/30(日)</w:t>
            </w:r>
          </w:p>
        </w:tc>
        <w:tc>
          <w:tcPr>
            <w:tcW w:w="1556" w:type="dxa"/>
            <w:vAlign w:val="center"/>
          </w:tcPr>
          <w:p w14:paraId="45C84FD2" w14:textId="7DFDE5E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:00-1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:00</w:t>
            </w:r>
          </w:p>
        </w:tc>
        <w:tc>
          <w:tcPr>
            <w:tcW w:w="318" w:type="dxa"/>
            <w:vAlign w:val="center"/>
          </w:tcPr>
          <w:p w14:paraId="30AAF4A5" w14:textId="1069BCC4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732" w:type="dxa"/>
            <w:vAlign w:val="center"/>
          </w:tcPr>
          <w:p w14:paraId="2978311D" w14:textId="5B8B0C3D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732" w:type="dxa"/>
            <w:vAlign w:val="center"/>
          </w:tcPr>
          <w:p w14:paraId="0300F0D8" w14:textId="006160E6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郭虹汝</w:t>
            </w:r>
          </w:p>
        </w:tc>
        <w:tc>
          <w:tcPr>
            <w:tcW w:w="2207" w:type="dxa"/>
            <w:vAlign w:val="center"/>
          </w:tcPr>
          <w:p w14:paraId="562430A3" w14:textId="18A0A35F" w:rsidR="00531537" w:rsidRPr="00DF70E9" w:rsidRDefault="00531537" w:rsidP="00531537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53153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協助ADHD兒少參加團體；情緒爆發的即時處理；協助清點餐點、飲料；</w:t>
            </w:r>
            <w:proofErr w:type="gramStart"/>
            <w:r w:rsidRPr="0053153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兒少托育</w:t>
            </w:r>
            <w:proofErr w:type="gramEnd"/>
            <w:r w:rsidRPr="0053153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；12:00~13:00活動帶領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896" w:type="dxa"/>
            <w:vAlign w:val="center"/>
          </w:tcPr>
          <w:p w14:paraId="456AB076" w14:textId="44CFDF42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兒保組</w:t>
            </w:r>
          </w:p>
        </w:tc>
        <w:tc>
          <w:tcPr>
            <w:tcW w:w="957" w:type="dxa"/>
            <w:vAlign w:val="center"/>
          </w:tcPr>
          <w:p w14:paraId="29008825" w14:textId="75B4B666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E1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翁立</w:t>
            </w:r>
            <w:r w:rsidRPr="00BA19E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婕</w:t>
            </w:r>
          </w:p>
        </w:tc>
      </w:tr>
      <w:tr w:rsidR="00531537" w:rsidRPr="00DF70E9" w14:paraId="17FFF25C" w14:textId="77777777" w:rsidTr="00161488">
        <w:trPr>
          <w:jc w:val="center"/>
        </w:trPr>
        <w:tc>
          <w:tcPr>
            <w:tcW w:w="1510" w:type="dxa"/>
            <w:vAlign w:val="center"/>
            <w:hideMark/>
          </w:tcPr>
          <w:p w14:paraId="5F82FFD6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八月份月例會</w:t>
            </w:r>
          </w:p>
        </w:tc>
        <w:tc>
          <w:tcPr>
            <w:tcW w:w="1136" w:type="dxa"/>
            <w:vAlign w:val="center"/>
            <w:hideMark/>
          </w:tcPr>
          <w:p w14:paraId="3F9D9E04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08/15(六)</w:t>
            </w:r>
          </w:p>
        </w:tc>
        <w:tc>
          <w:tcPr>
            <w:tcW w:w="1556" w:type="dxa"/>
            <w:vAlign w:val="center"/>
            <w:hideMark/>
          </w:tcPr>
          <w:p w14:paraId="1CC3E129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19:00-21:00</w:t>
            </w:r>
          </w:p>
        </w:tc>
        <w:tc>
          <w:tcPr>
            <w:tcW w:w="318" w:type="dxa"/>
            <w:vAlign w:val="center"/>
            <w:hideMark/>
          </w:tcPr>
          <w:p w14:paraId="21A1B657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全隊</w:t>
            </w:r>
          </w:p>
        </w:tc>
        <w:tc>
          <w:tcPr>
            <w:tcW w:w="732" w:type="dxa"/>
            <w:vAlign w:val="center"/>
            <w:hideMark/>
          </w:tcPr>
          <w:p w14:paraId="53DCF647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732" w:type="dxa"/>
            <w:vAlign w:val="center"/>
            <w:hideMark/>
          </w:tcPr>
          <w:p w14:paraId="5EE0F75B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郭虹汝</w:t>
            </w:r>
          </w:p>
        </w:tc>
        <w:tc>
          <w:tcPr>
            <w:tcW w:w="2207" w:type="dxa"/>
            <w:vAlign w:val="center"/>
            <w:hideMark/>
          </w:tcPr>
          <w:p w14:paraId="777E37AB" w14:textId="77777777" w:rsidR="00531537" w:rsidRPr="00DF70E9" w:rsidRDefault="00531537" w:rsidP="00531537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月例會</w:t>
            </w:r>
          </w:p>
        </w:tc>
        <w:tc>
          <w:tcPr>
            <w:tcW w:w="896" w:type="dxa"/>
            <w:vAlign w:val="center"/>
            <w:hideMark/>
          </w:tcPr>
          <w:p w14:paraId="402AA49D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中心</w:t>
            </w:r>
          </w:p>
        </w:tc>
        <w:tc>
          <w:tcPr>
            <w:tcW w:w="957" w:type="dxa"/>
            <w:vAlign w:val="center"/>
            <w:hideMark/>
          </w:tcPr>
          <w:p w14:paraId="3EFA00DD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林冠惟</w:t>
            </w:r>
            <w:proofErr w:type="gramEnd"/>
          </w:p>
        </w:tc>
      </w:tr>
      <w:tr w:rsidR="00531537" w:rsidRPr="00DF70E9" w14:paraId="15BA6A3C" w14:textId="77777777" w:rsidTr="00161488">
        <w:trPr>
          <w:jc w:val="center"/>
        </w:trPr>
        <w:tc>
          <w:tcPr>
            <w:tcW w:w="1510" w:type="dxa"/>
            <w:vAlign w:val="center"/>
            <w:hideMark/>
          </w:tcPr>
          <w:p w14:paraId="51015F41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志工招募</w:t>
            </w:r>
          </w:p>
        </w:tc>
        <w:tc>
          <w:tcPr>
            <w:tcW w:w="1136" w:type="dxa"/>
            <w:vAlign w:val="center"/>
            <w:hideMark/>
          </w:tcPr>
          <w:p w14:paraId="3CB0246B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08/15(六)</w:t>
            </w:r>
          </w:p>
        </w:tc>
        <w:tc>
          <w:tcPr>
            <w:tcW w:w="1556" w:type="dxa"/>
            <w:vAlign w:val="center"/>
            <w:hideMark/>
          </w:tcPr>
          <w:p w14:paraId="4C71F49D" w14:textId="2A286581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15:</w:t>
            </w:r>
            <w:r w:rsidR="00ED20A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</w:t>
            </w:r>
            <w:r w:rsidR="00ED20A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:</w:t>
            </w:r>
            <w:r w:rsidR="00ED20A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</w:t>
            </w:r>
          </w:p>
        </w:tc>
        <w:tc>
          <w:tcPr>
            <w:tcW w:w="318" w:type="dxa"/>
            <w:vAlign w:val="center"/>
            <w:hideMark/>
          </w:tcPr>
          <w:p w14:paraId="4AC1F969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32" w:type="dxa"/>
            <w:vAlign w:val="center"/>
            <w:hideMark/>
          </w:tcPr>
          <w:p w14:paraId="0E8A0AD6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行政組</w:t>
            </w:r>
          </w:p>
        </w:tc>
        <w:tc>
          <w:tcPr>
            <w:tcW w:w="732" w:type="dxa"/>
            <w:vAlign w:val="center"/>
            <w:hideMark/>
          </w:tcPr>
          <w:p w14:paraId="60CE777A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李素卿</w:t>
            </w:r>
          </w:p>
        </w:tc>
        <w:tc>
          <w:tcPr>
            <w:tcW w:w="2207" w:type="dxa"/>
            <w:vAlign w:val="center"/>
            <w:hideMark/>
          </w:tcPr>
          <w:p w14:paraId="6BCA64F3" w14:textId="77777777" w:rsidR="00531537" w:rsidRPr="00DF70E9" w:rsidRDefault="00531537" w:rsidP="00531537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新志工招募</w:t>
            </w:r>
          </w:p>
        </w:tc>
        <w:tc>
          <w:tcPr>
            <w:tcW w:w="896" w:type="dxa"/>
            <w:vAlign w:val="center"/>
            <w:hideMark/>
          </w:tcPr>
          <w:p w14:paraId="4E8FB21E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中心</w:t>
            </w:r>
          </w:p>
        </w:tc>
        <w:tc>
          <w:tcPr>
            <w:tcW w:w="957" w:type="dxa"/>
            <w:vAlign w:val="center"/>
            <w:hideMark/>
          </w:tcPr>
          <w:p w14:paraId="79B0FBD7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林冠惟</w:t>
            </w:r>
            <w:proofErr w:type="gramEnd"/>
          </w:p>
        </w:tc>
      </w:tr>
      <w:tr w:rsidR="00531537" w:rsidRPr="00DF70E9" w14:paraId="41AE8F95" w14:textId="77777777" w:rsidTr="00161488">
        <w:trPr>
          <w:jc w:val="center"/>
        </w:trPr>
        <w:tc>
          <w:tcPr>
            <w:tcW w:w="1510" w:type="dxa"/>
            <w:vAlign w:val="center"/>
          </w:tcPr>
          <w:p w14:paraId="2B8A2E7B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E1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南屯社區服務-親子同樂會活動</w:t>
            </w:r>
          </w:p>
        </w:tc>
        <w:tc>
          <w:tcPr>
            <w:tcW w:w="1136" w:type="dxa"/>
            <w:vAlign w:val="center"/>
          </w:tcPr>
          <w:p w14:paraId="6F25DE60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08/15(六)</w:t>
            </w:r>
          </w:p>
        </w:tc>
        <w:tc>
          <w:tcPr>
            <w:tcW w:w="1556" w:type="dxa"/>
            <w:vAlign w:val="center"/>
          </w:tcPr>
          <w:p w14:paraId="1AD103D6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0-17:00</w:t>
            </w:r>
          </w:p>
        </w:tc>
        <w:tc>
          <w:tcPr>
            <w:tcW w:w="318" w:type="dxa"/>
            <w:vAlign w:val="center"/>
          </w:tcPr>
          <w:p w14:paraId="5F8CDF10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732" w:type="dxa"/>
            <w:vAlign w:val="center"/>
          </w:tcPr>
          <w:p w14:paraId="3A565D1A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E1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732" w:type="dxa"/>
            <w:vAlign w:val="center"/>
          </w:tcPr>
          <w:p w14:paraId="1E3E84B1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郭虹汝</w:t>
            </w:r>
          </w:p>
        </w:tc>
        <w:tc>
          <w:tcPr>
            <w:tcW w:w="2207" w:type="dxa"/>
            <w:vAlign w:val="center"/>
          </w:tcPr>
          <w:p w14:paraId="5F753066" w14:textId="77777777" w:rsidR="00531537" w:rsidRPr="00DF70E9" w:rsidRDefault="00531537" w:rsidP="00531537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E1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簽到、攝影、</w:t>
            </w:r>
            <w:proofErr w:type="gramStart"/>
            <w:r w:rsidRPr="00696E1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關主</w:t>
            </w:r>
            <w:proofErr w:type="gramEnd"/>
            <w:r w:rsidRPr="00696E1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896" w:type="dxa"/>
            <w:vAlign w:val="center"/>
          </w:tcPr>
          <w:p w14:paraId="2DCE9871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中心</w:t>
            </w:r>
          </w:p>
        </w:tc>
        <w:tc>
          <w:tcPr>
            <w:tcW w:w="957" w:type="dxa"/>
            <w:vAlign w:val="center"/>
          </w:tcPr>
          <w:p w14:paraId="69BAE34A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林冠惟</w:t>
            </w:r>
            <w:proofErr w:type="gramEnd"/>
          </w:p>
        </w:tc>
      </w:tr>
      <w:tr w:rsidR="00531537" w:rsidRPr="00DF70E9" w14:paraId="68B75E30" w14:textId="77777777" w:rsidTr="00161488">
        <w:trPr>
          <w:jc w:val="center"/>
        </w:trPr>
        <w:tc>
          <w:tcPr>
            <w:tcW w:w="1510" w:type="dxa"/>
            <w:vAlign w:val="center"/>
            <w:hideMark/>
          </w:tcPr>
          <w:p w14:paraId="60C73113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親職教育講</w:t>
            </w: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座兒少托育</w:t>
            </w:r>
            <w:proofErr w:type="gramEnd"/>
          </w:p>
        </w:tc>
        <w:tc>
          <w:tcPr>
            <w:tcW w:w="1136" w:type="dxa"/>
            <w:vAlign w:val="center"/>
            <w:hideMark/>
          </w:tcPr>
          <w:p w14:paraId="54B29FF6" w14:textId="77777777" w:rsidR="00531537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08/02(日)</w:t>
            </w:r>
          </w:p>
          <w:p w14:paraId="63AF7615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08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/1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(日)</w:t>
            </w:r>
          </w:p>
        </w:tc>
        <w:tc>
          <w:tcPr>
            <w:tcW w:w="1556" w:type="dxa"/>
            <w:vAlign w:val="center"/>
            <w:hideMark/>
          </w:tcPr>
          <w:p w14:paraId="5D51FC0A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13:00-17:00</w:t>
            </w:r>
          </w:p>
        </w:tc>
        <w:tc>
          <w:tcPr>
            <w:tcW w:w="318" w:type="dxa"/>
            <w:vAlign w:val="center"/>
            <w:hideMark/>
          </w:tcPr>
          <w:p w14:paraId="2D3EE181" w14:textId="77777777" w:rsidR="00531537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</w:t>
            </w:r>
          </w:p>
          <w:p w14:paraId="605DCB7B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32" w:type="dxa"/>
            <w:vAlign w:val="center"/>
            <w:hideMark/>
          </w:tcPr>
          <w:p w14:paraId="095421AD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732" w:type="dxa"/>
            <w:vAlign w:val="center"/>
            <w:hideMark/>
          </w:tcPr>
          <w:p w14:paraId="7B9CA437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郭虹汝</w:t>
            </w:r>
          </w:p>
        </w:tc>
        <w:tc>
          <w:tcPr>
            <w:tcW w:w="2207" w:type="dxa"/>
            <w:vAlign w:val="center"/>
            <w:hideMark/>
          </w:tcPr>
          <w:p w14:paraId="4354BEED" w14:textId="77777777" w:rsidR="00531537" w:rsidRPr="00DF70E9" w:rsidRDefault="00531537" w:rsidP="00531537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親職教育講座家長的</w:t>
            </w: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兒少托育</w:t>
            </w:r>
            <w:proofErr w:type="gramEnd"/>
          </w:p>
        </w:tc>
        <w:tc>
          <w:tcPr>
            <w:tcW w:w="896" w:type="dxa"/>
            <w:vAlign w:val="center"/>
            <w:hideMark/>
          </w:tcPr>
          <w:p w14:paraId="252D6822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兒保組</w:t>
            </w:r>
          </w:p>
        </w:tc>
        <w:tc>
          <w:tcPr>
            <w:tcW w:w="957" w:type="dxa"/>
            <w:vAlign w:val="center"/>
            <w:hideMark/>
          </w:tcPr>
          <w:p w14:paraId="5A00B89E" w14:textId="253CC128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6E1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翁立</w:t>
            </w:r>
            <w:r w:rsidRPr="00BA19E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婕</w:t>
            </w:r>
          </w:p>
        </w:tc>
      </w:tr>
      <w:tr w:rsidR="00531537" w:rsidRPr="00DF70E9" w14:paraId="4E46074A" w14:textId="77777777" w:rsidTr="00104994">
        <w:trPr>
          <w:jc w:val="center"/>
        </w:trPr>
        <w:tc>
          <w:tcPr>
            <w:tcW w:w="1510" w:type="dxa"/>
            <w:vAlign w:val="center"/>
            <w:hideMark/>
          </w:tcPr>
          <w:p w14:paraId="35820714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寄養家庭訓練-急救暨性教育課程(2)</w:t>
            </w:r>
          </w:p>
        </w:tc>
        <w:tc>
          <w:tcPr>
            <w:tcW w:w="1136" w:type="dxa"/>
            <w:vAlign w:val="center"/>
            <w:hideMark/>
          </w:tcPr>
          <w:p w14:paraId="5856563E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08/29(六)</w:t>
            </w:r>
          </w:p>
        </w:tc>
        <w:tc>
          <w:tcPr>
            <w:tcW w:w="1556" w:type="dxa"/>
            <w:vAlign w:val="center"/>
            <w:hideMark/>
          </w:tcPr>
          <w:p w14:paraId="03376969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08:40-17:00</w:t>
            </w:r>
          </w:p>
        </w:tc>
        <w:tc>
          <w:tcPr>
            <w:tcW w:w="318" w:type="dxa"/>
            <w:vAlign w:val="center"/>
            <w:hideMark/>
          </w:tcPr>
          <w:p w14:paraId="7FD38F4C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5</w:t>
            </w:r>
          </w:p>
        </w:tc>
        <w:tc>
          <w:tcPr>
            <w:tcW w:w="732" w:type="dxa"/>
            <w:vAlign w:val="center"/>
            <w:hideMark/>
          </w:tcPr>
          <w:p w14:paraId="722D529E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732" w:type="dxa"/>
            <w:vAlign w:val="center"/>
            <w:hideMark/>
          </w:tcPr>
          <w:p w14:paraId="4FC7597B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郭虹汝</w:t>
            </w:r>
          </w:p>
        </w:tc>
        <w:tc>
          <w:tcPr>
            <w:tcW w:w="2207" w:type="dxa"/>
            <w:vAlign w:val="center"/>
            <w:hideMark/>
          </w:tcPr>
          <w:p w14:paraId="2DC094AF" w14:textId="77777777" w:rsidR="00531537" w:rsidRPr="00DF70E9" w:rsidRDefault="00531537" w:rsidP="00531537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托育13位國小以上的寄養童，寄養</w:t>
            </w: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兒少托育</w:t>
            </w:r>
            <w:proofErr w:type="gramEnd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，需安排整天托育活動</w:t>
            </w:r>
          </w:p>
        </w:tc>
        <w:tc>
          <w:tcPr>
            <w:tcW w:w="896" w:type="dxa"/>
            <w:vAlign w:val="center"/>
            <w:hideMark/>
          </w:tcPr>
          <w:p w14:paraId="5014BE9C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經扶組</w:t>
            </w:r>
            <w:proofErr w:type="gramEnd"/>
          </w:p>
        </w:tc>
        <w:tc>
          <w:tcPr>
            <w:tcW w:w="957" w:type="dxa"/>
            <w:vAlign w:val="center"/>
            <w:hideMark/>
          </w:tcPr>
          <w:p w14:paraId="46E159FD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郭瑞華</w:t>
            </w:r>
          </w:p>
        </w:tc>
      </w:tr>
      <w:tr w:rsidR="00531537" w:rsidRPr="00DF70E9" w14:paraId="4525AF3B" w14:textId="77777777" w:rsidTr="00104994">
        <w:trPr>
          <w:jc w:val="center"/>
        </w:trPr>
        <w:tc>
          <w:tcPr>
            <w:tcW w:w="1510" w:type="dxa"/>
            <w:vAlign w:val="center"/>
            <w:hideMark/>
          </w:tcPr>
          <w:p w14:paraId="6F928D8D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實物發放補給及交管</w:t>
            </w:r>
          </w:p>
        </w:tc>
        <w:tc>
          <w:tcPr>
            <w:tcW w:w="1136" w:type="dxa"/>
            <w:vAlign w:val="center"/>
            <w:hideMark/>
          </w:tcPr>
          <w:p w14:paraId="644D5B19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08/28(五)</w:t>
            </w: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br/>
              <w:t>08/29(六)</w:t>
            </w:r>
          </w:p>
        </w:tc>
        <w:tc>
          <w:tcPr>
            <w:tcW w:w="1556" w:type="dxa"/>
            <w:vAlign w:val="center"/>
            <w:hideMark/>
          </w:tcPr>
          <w:p w14:paraId="06ACB81C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08:30-17:00</w:t>
            </w:r>
          </w:p>
        </w:tc>
        <w:tc>
          <w:tcPr>
            <w:tcW w:w="318" w:type="dxa"/>
            <w:vAlign w:val="center"/>
            <w:hideMark/>
          </w:tcPr>
          <w:p w14:paraId="2B1FBE79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32" w:type="dxa"/>
            <w:vAlign w:val="center"/>
            <w:hideMark/>
          </w:tcPr>
          <w:p w14:paraId="7BDAF98D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展二組</w:t>
            </w:r>
          </w:p>
        </w:tc>
        <w:tc>
          <w:tcPr>
            <w:tcW w:w="732" w:type="dxa"/>
            <w:vAlign w:val="center"/>
            <w:hideMark/>
          </w:tcPr>
          <w:p w14:paraId="1AA48F02" w14:textId="77777777" w:rsidR="00531537" w:rsidRPr="00DF70E9" w:rsidRDefault="00531537" w:rsidP="0053153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郭虹汝</w:t>
            </w:r>
          </w:p>
        </w:tc>
        <w:tc>
          <w:tcPr>
            <w:tcW w:w="2207" w:type="dxa"/>
            <w:vAlign w:val="center"/>
            <w:hideMark/>
          </w:tcPr>
          <w:p w14:paraId="2FC4DD72" w14:textId="77777777" w:rsidR="00531537" w:rsidRDefault="00531537" w:rsidP="0053153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1.現場交通指引及管制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2E701BDB" w14:textId="77777777" w:rsidR="00531537" w:rsidRDefault="00531537" w:rsidP="0053153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2.(必要時)協助物資搬運</w:t>
            </w:r>
            <w:proofErr w:type="gramStart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—</w:t>
            </w:r>
            <w:proofErr w:type="gramEnd"/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包含溫媽媽現場物資處理(搬物資)、行動不便家長幫忙等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14:paraId="360F1213" w14:textId="1DE9784D" w:rsidR="00531537" w:rsidRPr="00DF70E9" w:rsidRDefault="00531537" w:rsidP="00531537">
            <w:pPr>
              <w:widowControl/>
              <w:ind w:left="257" w:hangingChars="107" w:hanging="257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3.全天值班志工提供便當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896" w:type="dxa"/>
            <w:vAlign w:val="center"/>
            <w:hideMark/>
          </w:tcPr>
          <w:p w14:paraId="7B352E47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經扶組</w:t>
            </w:r>
            <w:proofErr w:type="gramEnd"/>
          </w:p>
        </w:tc>
        <w:tc>
          <w:tcPr>
            <w:tcW w:w="957" w:type="dxa"/>
            <w:vAlign w:val="center"/>
            <w:hideMark/>
          </w:tcPr>
          <w:p w14:paraId="423D4FA8" w14:textId="77777777" w:rsidR="00531537" w:rsidRPr="00DF70E9" w:rsidRDefault="00531537" w:rsidP="0053153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F70E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周慧玲</w:t>
            </w:r>
          </w:p>
        </w:tc>
      </w:tr>
    </w:tbl>
    <w:p w14:paraId="375B1906" w14:textId="0CBD26A9" w:rsidR="007C6073" w:rsidRPr="00A83632" w:rsidRDefault="007C6073" w:rsidP="00841804">
      <w:pPr>
        <w:jc w:val="center"/>
        <w:rPr>
          <w:rFonts w:ascii="標楷體" w:eastAsia="標楷體" w:hAnsi="標楷體"/>
        </w:rPr>
      </w:pPr>
    </w:p>
    <w:p w14:paraId="41B5FCEF" w14:textId="3AA958AE" w:rsidR="00104994" w:rsidRDefault="0010499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0DBBF0D1" w14:textId="77777777" w:rsidR="00806CCC" w:rsidRPr="00A83632" w:rsidRDefault="00806CCC" w:rsidP="008710C6">
      <w:pPr>
        <w:rPr>
          <w:rFonts w:ascii="標楷體" w:eastAsia="標楷體" w:hAnsi="標楷體"/>
          <w:vanish/>
        </w:rPr>
      </w:pPr>
    </w:p>
    <w:p w14:paraId="476D836F" w14:textId="42AC42DA" w:rsidR="000136AF" w:rsidRPr="00A83632" w:rsidRDefault="00806CCC" w:rsidP="00A822EE">
      <w:pPr>
        <w:jc w:val="center"/>
        <w:rPr>
          <w:rFonts w:ascii="標楷體" w:eastAsia="標楷體" w:hAnsi="標楷體"/>
        </w:rPr>
      </w:pPr>
      <w:r w:rsidRPr="00A83632">
        <w:rPr>
          <w:rFonts w:ascii="標楷體" w:eastAsia="標楷體" w:hAnsi="標楷體"/>
        </w:rPr>
        <w:object w:dxaOrig="749" w:dyaOrig="749" w14:anchorId="1036C47A">
          <v:shape id="Object 7" o:spid="_x0000_i1031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7" DrawAspect="Content" ObjectID="_1844858757" r:id="rId16"/>
        </w:object>
      </w:r>
      <w:r w:rsidRPr="00A83632">
        <w:rPr>
          <w:rFonts w:ascii="標楷體" w:eastAsia="標楷體" w:hAnsi="標楷體" w:cs="標楷體"/>
          <w:b/>
          <w:color w:val="FF0000"/>
          <w:sz w:val="40"/>
        </w:rPr>
        <w:t>感謝你(妳)們的熱誠參與</w:t>
      </w:r>
      <w:r w:rsidRPr="00A83632">
        <w:rPr>
          <w:rFonts w:ascii="標楷體" w:eastAsia="標楷體" w:hAnsi="標楷體"/>
        </w:rPr>
        <w:object w:dxaOrig="749" w:dyaOrig="749" w14:anchorId="201C3CB0">
          <v:shape id="Object 8" o:spid="_x0000_i1032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8" DrawAspect="Content" ObjectID="_1844858758" r:id="rId17"/>
        </w:object>
      </w:r>
    </w:p>
    <w:p w14:paraId="6B1E32DC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06/01(</w:t>
      </w:r>
      <w:proofErr w:type="gramStart"/>
      <w:r w:rsidRPr="00DF70E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F70E9">
        <w:rPr>
          <w:rFonts w:ascii="標楷體" w:eastAsia="標楷體" w:hAnsi="標楷體" w:hint="eastAsia"/>
          <w:sz w:val="28"/>
          <w:szCs w:val="28"/>
        </w:rPr>
        <w:t>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孔令嵩</w:t>
      </w:r>
      <w:r w:rsidRPr="00DF70E9">
        <w:rPr>
          <w:rFonts w:ascii="標楷體" w:eastAsia="標楷體" w:hAnsi="標楷體" w:hint="eastAsia"/>
          <w:sz w:val="28"/>
          <w:szCs w:val="28"/>
        </w:rPr>
        <w:t>共1位夥伴協助530認養人相見歡。</w:t>
      </w:r>
    </w:p>
    <w:p w14:paraId="00921D42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06/06(六)、06/13(六)、06/27(六)，由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李敏華、葉榮源</w:t>
      </w:r>
      <w:r w:rsidRPr="00DF70E9">
        <w:rPr>
          <w:rFonts w:ascii="標楷體" w:eastAsia="標楷體" w:hAnsi="標楷體" w:hint="eastAsia"/>
          <w:sz w:val="28"/>
          <w:szCs w:val="28"/>
        </w:rPr>
        <w:t>共2位夥伴協助兒</w:t>
      </w:r>
      <w:proofErr w:type="gramStart"/>
      <w:r w:rsidRPr="00DF70E9">
        <w:rPr>
          <w:rFonts w:ascii="標楷體" w:eastAsia="標楷體" w:hAnsi="標楷體" w:hint="eastAsia"/>
          <w:sz w:val="28"/>
          <w:szCs w:val="28"/>
        </w:rPr>
        <w:t>少模特走秀課志</w:t>
      </w:r>
      <w:proofErr w:type="gramEnd"/>
      <w:r w:rsidRPr="00DF70E9">
        <w:rPr>
          <w:rFonts w:ascii="標楷體" w:eastAsia="標楷體" w:hAnsi="標楷體" w:hint="eastAsia"/>
          <w:sz w:val="28"/>
          <w:szCs w:val="28"/>
        </w:rPr>
        <w:t>工。</w:t>
      </w:r>
    </w:p>
    <w:p w14:paraId="00791FDB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06/06(六)、06/13(六)、06/27(六)，由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沈芸華、葉榮源、林振川</w:t>
      </w:r>
      <w:r w:rsidRPr="00DF70E9">
        <w:rPr>
          <w:rFonts w:ascii="標楷體" w:eastAsia="標楷體" w:hAnsi="標楷體" w:hint="eastAsia"/>
          <w:sz w:val="28"/>
          <w:szCs w:val="28"/>
        </w:rPr>
        <w:t>共3位夥伴協助兒童繪畫班(僅限固定服務人員)。</w:t>
      </w:r>
    </w:p>
    <w:p w14:paraId="41C7D4D9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06/06(六)、06/13(六)、06/27(六)，由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郭鴻霈、林靜君、黃麗娜</w:t>
      </w:r>
      <w:r w:rsidRPr="00DF70E9">
        <w:rPr>
          <w:rFonts w:ascii="標楷體" w:eastAsia="標楷體" w:hAnsi="標楷體" w:hint="eastAsia"/>
          <w:sz w:val="28"/>
          <w:szCs w:val="28"/>
        </w:rPr>
        <w:t>共3位夥伴協助</w:t>
      </w:r>
      <w:proofErr w:type="gramStart"/>
      <w:r w:rsidRPr="00DF70E9">
        <w:rPr>
          <w:rFonts w:ascii="標楷體" w:eastAsia="標楷體" w:hAnsi="標楷體" w:hint="eastAsia"/>
          <w:sz w:val="28"/>
          <w:szCs w:val="28"/>
        </w:rPr>
        <w:t>扶夢鼓</w:t>
      </w:r>
      <w:proofErr w:type="gramEnd"/>
      <w:r w:rsidRPr="00DF70E9">
        <w:rPr>
          <w:rFonts w:ascii="標楷體" w:eastAsia="標楷體" w:hAnsi="標楷體" w:hint="eastAsia"/>
          <w:sz w:val="28"/>
          <w:szCs w:val="28"/>
        </w:rPr>
        <w:t>隊(僅限固定服務人員)。</w:t>
      </w:r>
    </w:p>
    <w:p w14:paraId="2A3D6854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06/07(日)，由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翁美玲、洪瑋君、謝閔宇、魏駿</w:t>
      </w:r>
      <w:proofErr w:type="gramStart"/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紘</w:t>
      </w:r>
      <w:proofErr w:type="gramEnd"/>
      <w:r w:rsidRPr="00DF70E9">
        <w:rPr>
          <w:rFonts w:ascii="標楷體" w:eastAsia="標楷體" w:hAnsi="標楷體" w:hint="eastAsia"/>
          <w:sz w:val="28"/>
          <w:szCs w:val="28"/>
        </w:rPr>
        <w:t>共4位夥伴協助親職教育講座托育。</w:t>
      </w:r>
    </w:p>
    <w:p w14:paraId="10D8216E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06/10(三)、06/12(五)、06/17(三)、06/18(四)、06/25(四)，由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林振川、陳秋宏、許亦萱</w:t>
      </w:r>
      <w:r w:rsidRPr="00DF70E9">
        <w:rPr>
          <w:rFonts w:ascii="標楷體" w:eastAsia="標楷體" w:hAnsi="標楷體" w:hint="eastAsia"/>
          <w:sz w:val="28"/>
          <w:szCs w:val="28"/>
        </w:rPr>
        <w:t>共3位夥伴協助6月服務台。</w:t>
      </w:r>
    </w:p>
    <w:p w14:paraId="4E87344E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06/13(六)，由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何建國、林翠純、廖巧馨、李素卿、黃文衍、謝閔宇、葉士豪、鄭麗敏、翁美玲</w:t>
      </w:r>
      <w:r w:rsidRPr="00DF70E9">
        <w:rPr>
          <w:rFonts w:ascii="標楷體" w:eastAsia="標楷體" w:hAnsi="標楷體" w:hint="eastAsia"/>
          <w:sz w:val="28"/>
          <w:szCs w:val="28"/>
        </w:rPr>
        <w:t>共9位夥伴協助外訪-端午關懷送愛到家。</w:t>
      </w:r>
    </w:p>
    <w:p w14:paraId="33EE68C8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06/13(六)、06/27(六)，由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趙如娥、王靜惠</w:t>
      </w:r>
      <w:r w:rsidRPr="00DF70E9">
        <w:rPr>
          <w:rFonts w:ascii="標楷體" w:eastAsia="標楷體" w:hAnsi="標楷體" w:hint="eastAsia"/>
          <w:sz w:val="28"/>
          <w:szCs w:val="28"/>
        </w:rPr>
        <w:t>共2位夥伴</w:t>
      </w:r>
      <w:proofErr w:type="gramStart"/>
      <w:r w:rsidRPr="00DF70E9">
        <w:rPr>
          <w:rFonts w:ascii="標楷體" w:eastAsia="標楷體" w:hAnsi="標楷體" w:hint="eastAsia"/>
          <w:sz w:val="28"/>
          <w:szCs w:val="28"/>
        </w:rPr>
        <w:t>協助沐舞舞團跟課</w:t>
      </w:r>
      <w:proofErr w:type="gramEnd"/>
      <w:r w:rsidRPr="00DF70E9">
        <w:rPr>
          <w:rFonts w:ascii="標楷體" w:eastAsia="標楷體" w:hAnsi="標楷體" w:hint="eastAsia"/>
          <w:sz w:val="28"/>
          <w:szCs w:val="28"/>
        </w:rPr>
        <w:t>(僅限固定服務人員)。</w:t>
      </w:r>
    </w:p>
    <w:p w14:paraId="5C368F54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06/14(日)，由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洪瑋君、</w:t>
      </w:r>
      <w:proofErr w:type="gramStart"/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陳嶸銨</w:t>
      </w:r>
      <w:r w:rsidRPr="00DF70E9">
        <w:rPr>
          <w:rFonts w:ascii="標楷體" w:eastAsia="標楷體" w:hAnsi="標楷體" w:hint="eastAsia"/>
          <w:sz w:val="28"/>
          <w:szCs w:val="28"/>
        </w:rPr>
        <w:t>共2位</w:t>
      </w:r>
      <w:proofErr w:type="gramEnd"/>
      <w:r w:rsidRPr="00DF70E9">
        <w:rPr>
          <w:rFonts w:ascii="標楷體" w:eastAsia="標楷體" w:hAnsi="標楷體" w:hint="eastAsia"/>
          <w:sz w:val="28"/>
          <w:szCs w:val="28"/>
        </w:rPr>
        <w:t>夥伴協助親職教育講</w:t>
      </w:r>
      <w:proofErr w:type="gramStart"/>
      <w:r w:rsidRPr="00DF70E9">
        <w:rPr>
          <w:rFonts w:ascii="標楷體" w:eastAsia="標楷體" w:hAnsi="標楷體" w:hint="eastAsia"/>
          <w:sz w:val="28"/>
          <w:szCs w:val="28"/>
        </w:rPr>
        <w:t>座兒少托育</w:t>
      </w:r>
      <w:proofErr w:type="gramEnd"/>
      <w:r w:rsidRPr="00DF70E9">
        <w:rPr>
          <w:rFonts w:ascii="標楷體" w:eastAsia="標楷體" w:hAnsi="標楷體" w:hint="eastAsia"/>
          <w:sz w:val="28"/>
          <w:szCs w:val="28"/>
        </w:rPr>
        <w:t>。</w:t>
      </w:r>
    </w:p>
    <w:p w14:paraId="34257F14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06/14(日)，由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廖巧馨</w:t>
      </w:r>
      <w:r w:rsidRPr="00DF70E9">
        <w:rPr>
          <w:rFonts w:ascii="標楷體" w:eastAsia="標楷體" w:hAnsi="標楷體" w:hint="eastAsia"/>
          <w:sz w:val="28"/>
          <w:szCs w:val="28"/>
        </w:rPr>
        <w:t>共1位夥伴協助614服務心得文章。</w:t>
      </w:r>
    </w:p>
    <w:p w14:paraId="1D88FBE2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06/25(四)、06/26(五)，由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劉雅淑</w:t>
      </w:r>
      <w:r w:rsidRPr="00DF70E9">
        <w:rPr>
          <w:rFonts w:ascii="標楷體" w:eastAsia="標楷體" w:hAnsi="標楷體" w:hint="eastAsia"/>
          <w:sz w:val="28"/>
          <w:szCs w:val="28"/>
        </w:rPr>
        <w:t>共1位夥伴協助維</w:t>
      </w:r>
      <w:proofErr w:type="gramStart"/>
      <w:r w:rsidRPr="00DF70E9">
        <w:rPr>
          <w:rFonts w:ascii="標楷體" w:eastAsia="標楷體" w:hAnsi="標楷體" w:hint="eastAsia"/>
          <w:sz w:val="28"/>
          <w:szCs w:val="28"/>
        </w:rPr>
        <w:t>他露獎助學金</w:t>
      </w:r>
      <w:proofErr w:type="gramEnd"/>
      <w:r w:rsidRPr="00DF70E9">
        <w:rPr>
          <w:rFonts w:ascii="標楷體" w:eastAsia="標楷體" w:hAnsi="標楷體" w:hint="eastAsia"/>
          <w:sz w:val="28"/>
          <w:szCs w:val="28"/>
        </w:rPr>
        <w:t>文書作業。</w:t>
      </w:r>
    </w:p>
    <w:p w14:paraId="2B33C9DF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06/26(五)，由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林春蓮、朱晨梅、郭虹汝</w:t>
      </w:r>
      <w:r w:rsidRPr="00DF70E9">
        <w:rPr>
          <w:rFonts w:ascii="標楷體" w:eastAsia="標楷體" w:hAnsi="標楷體" w:hint="eastAsia"/>
          <w:sz w:val="28"/>
          <w:szCs w:val="28"/>
        </w:rPr>
        <w:t>共3位夥伴協助實物發放補給及交管。</w:t>
      </w:r>
    </w:p>
    <w:p w14:paraId="7CD42F66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06/26(五)，由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許亦萱、郭虹汝</w:t>
      </w:r>
      <w:r w:rsidRPr="00DF70E9">
        <w:rPr>
          <w:rFonts w:ascii="標楷體" w:eastAsia="標楷體" w:hAnsi="標楷體" w:hint="eastAsia"/>
          <w:sz w:val="28"/>
          <w:szCs w:val="28"/>
        </w:rPr>
        <w:t>共2位夥伴協助拉拉門劇團-</w:t>
      </w:r>
      <w:proofErr w:type="gramStart"/>
      <w:r w:rsidRPr="00DF70E9">
        <w:rPr>
          <w:rFonts w:ascii="標楷體" w:eastAsia="標楷體" w:hAnsi="標楷體" w:hint="eastAsia"/>
          <w:sz w:val="28"/>
          <w:szCs w:val="28"/>
        </w:rPr>
        <w:t>兒少托育</w:t>
      </w:r>
      <w:proofErr w:type="gramEnd"/>
      <w:r w:rsidRPr="00DF70E9">
        <w:rPr>
          <w:rFonts w:ascii="標楷體" w:eastAsia="標楷體" w:hAnsi="標楷體" w:hint="eastAsia"/>
          <w:sz w:val="28"/>
          <w:szCs w:val="28"/>
        </w:rPr>
        <w:t>。</w:t>
      </w:r>
    </w:p>
    <w:p w14:paraId="732B4F84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06/27(六)，由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廖正欽</w:t>
      </w:r>
      <w:r w:rsidRPr="00DF70E9">
        <w:rPr>
          <w:rFonts w:ascii="標楷體" w:eastAsia="標楷體" w:hAnsi="標楷體" w:hint="eastAsia"/>
          <w:sz w:val="28"/>
          <w:szCs w:val="28"/>
        </w:rPr>
        <w:t>共1位夥伴協助幸福小</w:t>
      </w:r>
      <w:proofErr w:type="gramStart"/>
      <w:r w:rsidRPr="00DF70E9">
        <w:rPr>
          <w:rFonts w:ascii="標楷體" w:eastAsia="標楷體" w:hAnsi="標楷體" w:hint="eastAsia"/>
          <w:sz w:val="28"/>
          <w:szCs w:val="28"/>
        </w:rPr>
        <w:t>舖</w:t>
      </w:r>
      <w:proofErr w:type="gramEnd"/>
      <w:r w:rsidRPr="00DF70E9">
        <w:rPr>
          <w:rFonts w:ascii="標楷體" w:eastAsia="標楷體" w:hAnsi="標楷體" w:hint="eastAsia"/>
          <w:sz w:val="28"/>
          <w:szCs w:val="28"/>
        </w:rPr>
        <w:t>(下午)。</w:t>
      </w:r>
    </w:p>
    <w:p w14:paraId="5F9677B5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06/27(六)，由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黃淑娥</w:t>
      </w:r>
      <w:r w:rsidRPr="00DF70E9">
        <w:rPr>
          <w:rFonts w:ascii="標楷體" w:eastAsia="標楷體" w:hAnsi="標楷體" w:hint="eastAsia"/>
          <w:sz w:val="28"/>
          <w:szCs w:val="28"/>
        </w:rPr>
        <w:t>共1位夥伴協助幸福小</w:t>
      </w:r>
      <w:proofErr w:type="gramStart"/>
      <w:r w:rsidRPr="00DF70E9">
        <w:rPr>
          <w:rFonts w:ascii="標楷體" w:eastAsia="標楷體" w:hAnsi="標楷體" w:hint="eastAsia"/>
          <w:sz w:val="28"/>
          <w:szCs w:val="28"/>
        </w:rPr>
        <w:t>舖</w:t>
      </w:r>
      <w:proofErr w:type="gramEnd"/>
      <w:r w:rsidRPr="00DF70E9">
        <w:rPr>
          <w:rFonts w:ascii="標楷體" w:eastAsia="標楷體" w:hAnsi="標楷體" w:hint="eastAsia"/>
          <w:sz w:val="28"/>
          <w:szCs w:val="28"/>
        </w:rPr>
        <w:t>(上午)。</w:t>
      </w:r>
    </w:p>
    <w:p w14:paraId="561BA02E" w14:textId="4B22143F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06/30(二)，由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蔡文祥、林玉婷、廖淑敏、蘇世偉</w:t>
      </w:r>
      <w:r w:rsidRPr="00DF70E9">
        <w:rPr>
          <w:rFonts w:ascii="標楷體" w:eastAsia="標楷體" w:hAnsi="標楷體" w:hint="eastAsia"/>
          <w:sz w:val="28"/>
          <w:szCs w:val="28"/>
        </w:rPr>
        <w:t>共4位夥伴協助文書組工作。</w:t>
      </w:r>
    </w:p>
    <w:p w14:paraId="7CDCE3F1" w14:textId="77777777" w:rsidR="00DF70E9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06/07(日)，由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孫婉寧、李敏華、郭虹汝</w:t>
      </w:r>
      <w:r w:rsidRPr="00DF70E9">
        <w:rPr>
          <w:rFonts w:ascii="標楷體" w:eastAsia="標楷體" w:hAnsi="標楷體" w:hint="eastAsia"/>
          <w:sz w:val="28"/>
          <w:szCs w:val="28"/>
        </w:rPr>
        <w:t>共3位夥伴參與親職教育在職訓練。</w:t>
      </w:r>
    </w:p>
    <w:p w14:paraId="4A49EE1D" w14:textId="41218F95" w:rsidR="0043296E" w:rsidRPr="00DF70E9" w:rsidRDefault="00DF70E9" w:rsidP="00104994">
      <w:pPr>
        <w:overflowPunct w:val="0"/>
        <w:snapToGrid w:val="0"/>
        <w:spacing w:beforeLines="50" w:before="18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DF70E9">
        <w:rPr>
          <w:rFonts w:ascii="標楷體" w:eastAsia="標楷體" w:hAnsi="標楷體" w:hint="eastAsia"/>
          <w:sz w:val="28"/>
          <w:szCs w:val="28"/>
        </w:rPr>
        <w:t>06/28(日)，由</w:t>
      </w:r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李素卿、沈芸華、林添榮、林振川、劉雅淑、謝閔宇、林巧雯、孫守澤、賴彥儒、廖巧馨、李敏華、朱晨梅、高秋美、曹建勛、林翠純、賴嘉彬、黃文衍、魏駿</w:t>
      </w:r>
      <w:proofErr w:type="gramStart"/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紘</w:t>
      </w:r>
      <w:proofErr w:type="gramEnd"/>
      <w:r w:rsidRPr="00DF70E9">
        <w:rPr>
          <w:rFonts w:ascii="標楷體" w:eastAsia="標楷體" w:hAnsi="標楷體" w:hint="eastAsia"/>
          <w:color w:val="0070C0"/>
          <w:sz w:val="28"/>
          <w:szCs w:val="28"/>
        </w:rPr>
        <w:t>、周聿家、林春蓮、田鳳英</w:t>
      </w:r>
      <w:r w:rsidRPr="00DF70E9">
        <w:rPr>
          <w:rFonts w:ascii="標楷體" w:eastAsia="標楷體" w:hAnsi="標楷體" w:hint="eastAsia"/>
          <w:sz w:val="28"/>
          <w:szCs w:val="28"/>
        </w:rPr>
        <w:t>共21位夥伴參與月例會。</w:t>
      </w:r>
    </w:p>
    <w:p w14:paraId="0A4A2111" w14:textId="77777777" w:rsidR="00195CAA" w:rsidRDefault="00195CAA" w:rsidP="00EB372D">
      <w:pPr>
        <w:jc w:val="both"/>
        <w:rPr>
          <w:rFonts w:ascii="標楷體" w:eastAsia="標楷體" w:hAnsi="標楷體"/>
        </w:rPr>
      </w:pPr>
    </w:p>
    <w:p w14:paraId="10A807C2" w14:textId="77777777" w:rsidR="00DF1397" w:rsidRPr="00A83632" w:rsidRDefault="00DF1397" w:rsidP="00EB372D">
      <w:pPr>
        <w:jc w:val="both"/>
        <w:rPr>
          <w:rFonts w:ascii="標楷體" w:eastAsia="標楷體" w:hAnsi="標楷體"/>
        </w:rPr>
      </w:pPr>
    </w:p>
    <w:p w14:paraId="282872D1" w14:textId="5DF6AAF5" w:rsidR="00806CCC" w:rsidRPr="00A83632" w:rsidRDefault="0016730B" w:rsidP="00EB372D">
      <w:pPr>
        <w:jc w:val="both"/>
        <w:rPr>
          <w:rFonts w:ascii="標楷體" w:eastAsia="標楷體" w:hAnsi="標楷體"/>
        </w:rPr>
      </w:pPr>
      <w:r w:rsidRPr="00A83632">
        <w:rPr>
          <w:rFonts w:ascii="標楷體" w:eastAsia="標楷體" w:hAnsi="標楷體" w:hint="eastAsia"/>
        </w:rPr>
        <w:t xml:space="preserve">          </w:t>
      </w:r>
      <w:r w:rsidR="004435B1" w:rsidRPr="00A83632">
        <w:rPr>
          <w:rFonts w:ascii="標楷體" w:eastAsia="標楷體" w:hAnsi="標楷體" w:hint="eastAsia"/>
        </w:rPr>
        <w:t xml:space="preserve">           </w:t>
      </w:r>
      <w:r w:rsidR="00292D8C" w:rsidRPr="00A83632">
        <w:rPr>
          <w:rFonts w:ascii="標楷體" w:eastAsia="標楷體" w:hAnsi="標楷體" w:hint="eastAsia"/>
        </w:rPr>
        <w:t xml:space="preserve">  </w:t>
      </w:r>
      <w:r w:rsidR="00806CCC" w:rsidRPr="00A83632">
        <w:rPr>
          <w:rFonts w:ascii="標楷體" w:eastAsia="標楷體" w:hAnsi="標楷體"/>
        </w:rPr>
        <w:object w:dxaOrig="749" w:dyaOrig="749" w14:anchorId="7650E089">
          <v:shape id="Object 9" o:spid="_x0000_i1033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9" DrawAspect="Content" ObjectID="_1844858759" r:id="rId18"/>
        </w:object>
      </w:r>
      <w:r w:rsidR="00DF70E9">
        <w:rPr>
          <w:rFonts w:ascii="標楷體" w:eastAsia="標楷體" w:hAnsi="標楷體" w:cs="標楷體" w:hint="eastAsia"/>
          <w:b/>
          <w:color w:val="000000"/>
          <w:sz w:val="40"/>
        </w:rPr>
        <w:t>七</w:t>
      </w:r>
      <w:r w:rsidR="00806CCC" w:rsidRPr="00A83632">
        <w:rPr>
          <w:rFonts w:ascii="標楷體" w:eastAsia="標楷體" w:hAnsi="標楷體" w:cs="標楷體"/>
          <w:b/>
          <w:color w:val="000000"/>
          <w:sz w:val="40"/>
        </w:rPr>
        <w:t>月份壽星大集合</w:t>
      </w:r>
      <w:r w:rsidR="00806CCC" w:rsidRPr="00A83632">
        <w:rPr>
          <w:rFonts w:ascii="標楷體" w:eastAsia="標楷體" w:hAnsi="標楷體"/>
        </w:rPr>
        <w:object w:dxaOrig="749" w:dyaOrig="749" w14:anchorId="17C2D53E">
          <v:shape id="Object 10" o:spid="_x0000_i1034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0" DrawAspect="Content" ObjectID="_1844858760" r:id="rId19"/>
        </w:objec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6"/>
        <w:gridCol w:w="1196"/>
        <w:gridCol w:w="1696"/>
      </w:tblGrid>
      <w:tr w:rsidR="00806CCC" w:rsidRPr="00A83632" w14:paraId="47C0DF1A" w14:textId="77777777" w:rsidTr="00B81C70">
        <w:trPr>
          <w:trHeight w:val="62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32C97AA4" w14:textId="77777777" w:rsidR="00806CCC" w:rsidRPr="00A83632" w:rsidRDefault="00806CCC" w:rsidP="00B81C70">
            <w:pPr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cs="標楷體"/>
                <w:b/>
                <w:color w:val="000000"/>
                <w:sz w:val="32"/>
              </w:rPr>
              <w:t>組別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7672C0B0" w14:textId="77777777" w:rsidR="00806CCC" w:rsidRPr="00A83632" w:rsidRDefault="00806CCC" w:rsidP="00B81C70">
            <w:pPr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cs="標楷體"/>
                <w:b/>
                <w:color w:val="000000"/>
                <w:sz w:val="32"/>
              </w:rPr>
              <w:t>姓名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2B571B59" w14:textId="77777777" w:rsidR="00806CCC" w:rsidRPr="00A83632" w:rsidRDefault="00806CCC" w:rsidP="00B81C70">
            <w:pPr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cs="標楷體"/>
                <w:b/>
                <w:color w:val="000000"/>
                <w:sz w:val="32"/>
              </w:rPr>
              <w:t>生日</w:t>
            </w:r>
          </w:p>
        </w:tc>
      </w:tr>
      <w:tr w:rsidR="00DF1397" w:rsidRPr="00DF1397" w14:paraId="53DE62FA" w14:textId="77777777" w:rsidTr="00B81C70">
        <w:trPr>
          <w:trHeight w:val="62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3DD381E3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C00000"/>
                <w:sz w:val="28"/>
              </w:rPr>
              <w:t>文書組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762AA426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0070C0"/>
                <w:sz w:val="28"/>
              </w:rPr>
              <w:t>蘇世偉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5CE838F8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FF0000"/>
                <w:sz w:val="28"/>
              </w:rPr>
              <w:t>7月4日</w:t>
            </w:r>
          </w:p>
        </w:tc>
      </w:tr>
      <w:tr w:rsidR="00DF1397" w:rsidRPr="00DF1397" w14:paraId="5C499A81" w14:textId="77777777" w:rsidTr="00B81C70">
        <w:trPr>
          <w:trHeight w:val="62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1587E558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C00000"/>
                <w:sz w:val="28"/>
              </w:rPr>
              <w:t>展一組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19761040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0070C0"/>
                <w:sz w:val="28"/>
              </w:rPr>
              <w:t>翁美玲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615A3254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FF0000"/>
                <w:sz w:val="28"/>
              </w:rPr>
              <w:t>7月5日</w:t>
            </w:r>
          </w:p>
        </w:tc>
      </w:tr>
      <w:tr w:rsidR="00DF1397" w:rsidRPr="00DF1397" w14:paraId="23A79EE1" w14:textId="77777777" w:rsidTr="00B81C70">
        <w:trPr>
          <w:trHeight w:val="62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0EB9267A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C00000"/>
                <w:sz w:val="28"/>
              </w:rPr>
              <w:t>展三組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7005C11A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0070C0"/>
                <w:sz w:val="28"/>
              </w:rPr>
              <w:t>黃文衍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27CDF7C9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FF0000"/>
                <w:sz w:val="28"/>
              </w:rPr>
              <w:t>7月7日</w:t>
            </w:r>
          </w:p>
        </w:tc>
      </w:tr>
      <w:tr w:rsidR="00DF1397" w:rsidRPr="00DF1397" w14:paraId="7F32F9DB" w14:textId="77777777" w:rsidTr="00B81C70">
        <w:trPr>
          <w:trHeight w:val="62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7086F4CD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C00000"/>
                <w:sz w:val="28"/>
              </w:rPr>
              <w:t>展三組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046A5F3A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0070C0"/>
                <w:sz w:val="28"/>
              </w:rPr>
              <w:t>賴嘉彬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7FD3E632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FF0000"/>
                <w:sz w:val="28"/>
              </w:rPr>
              <w:t>7月22日</w:t>
            </w:r>
          </w:p>
        </w:tc>
      </w:tr>
      <w:tr w:rsidR="00DF1397" w:rsidRPr="00DF1397" w14:paraId="16D1D731" w14:textId="77777777" w:rsidTr="00B81C70">
        <w:trPr>
          <w:trHeight w:val="624"/>
          <w:jc w:val="center"/>
        </w:trPr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61A843C3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C0000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C00000"/>
                <w:sz w:val="28"/>
              </w:rPr>
              <w:t>展二組</w:t>
            </w:r>
          </w:p>
        </w:tc>
        <w:tc>
          <w:tcPr>
            <w:tcW w:w="11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0F3C7DC3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0070C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0070C0"/>
                <w:sz w:val="28"/>
              </w:rPr>
              <w:t>何建國</w:t>
            </w:r>
          </w:p>
        </w:tc>
        <w:tc>
          <w:tcPr>
            <w:tcW w:w="16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tcMar>
              <w:left w:w="28" w:type="dxa"/>
              <w:right w:w="28" w:type="dxa"/>
            </w:tcMar>
            <w:vAlign w:val="center"/>
          </w:tcPr>
          <w:p w14:paraId="1EB1673A" w14:textId="77777777" w:rsidR="00DF1397" w:rsidRPr="00DF1397" w:rsidRDefault="00DF1397" w:rsidP="00B81C70">
            <w:pPr>
              <w:jc w:val="center"/>
              <w:rPr>
                <w:rFonts w:ascii="標楷體" w:eastAsia="標楷體" w:hAnsi="標楷體"/>
                <w:bCs/>
                <w:color w:val="FF0000"/>
                <w:sz w:val="28"/>
              </w:rPr>
            </w:pPr>
            <w:r w:rsidRPr="00DF1397">
              <w:rPr>
                <w:rFonts w:ascii="標楷體" w:eastAsia="標楷體" w:hAnsi="標楷體"/>
                <w:bCs/>
                <w:color w:val="FF0000"/>
                <w:sz w:val="28"/>
              </w:rPr>
              <w:t>7月29日</w:t>
            </w:r>
          </w:p>
        </w:tc>
      </w:tr>
    </w:tbl>
    <w:p w14:paraId="66CFCC9A" w14:textId="08C27AA6" w:rsidR="00806CCC" w:rsidRPr="00A83632" w:rsidRDefault="00806CCC" w:rsidP="00EC184B">
      <w:pPr>
        <w:jc w:val="center"/>
        <w:rPr>
          <w:rFonts w:ascii="標楷體" w:eastAsia="標楷體" w:hAnsi="標楷體"/>
        </w:rPr>
      </w:pPr>
      <w:r w:rsidRPr="00A83632">
        <w:rPr>
          <w:rFonts w:ascii="標楷體" w:eastAsia="標楷體" w:hAnsi="標楷體"/>
        </w:rPr>
        <w:br w:type="page"/>
      </w:r>
      <w:r w:rsidRPr="00A83632">
        <w:rPr>
          <w:rFonts w:ascii="標楷體" w:eastAsia="標楷體" w:hAnsi="標楷體"/>
        </w:rPr>
        <w:object w:dxaOrig="749" w:dyaOrig="749" w14:anchorId="287B6D89">
          <v:shape id="Object 11" o:spid="_x0000_i1035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1" DrawAspect="Content" ObjectID="_1844858761" r:id="rId20"/>
        </w:object>
      </w:r>
      <w:r w:rsidRPr="00A83632">
        <w:rPr>
          <w:rFonts w:ascii="標楷體" w:eastAsia="標楷體" w:hAnsi="標楷體" w:cs="標楷體"/>
          <w:b/>
          <w:sz w:val="40"/>
        </w:rPr>
        <w:t>202</w:t>
      </w:r>
      <w:r w:rsidR="00535B54" w:rsidRPr="00A83632">
        <w:rPr>
          <w:rFonts w:ascii="標楷體" w:eastAsia="標楷體" w:hAnsi="標楷體" w:cs="標楷體" w:hint="eastAsia"/>
          <w:b/>
          <w:sz w:val="40"/>
        </w:rPr>
        <w:t>6</w:t>
      </w:r>
      <w:r w:rsidRPr="00A83632">
        <w:rPr>
          <w:rFonts w:ascii="標楷體" w:eastAsia="標楷體" w:hAnsi="標楷體" w:cs="標楷體"/>
          <w:b/>
          <w:sz w:val="40"/>
        </w:rPr>
        <w:t>年</w:t>
      </w:r>
      <w:r w:rsidR="00DD2E24" w:rsidRPr="00A83632">
        <w:rPr>
          <w:rFonts w:ascii="標楷體" w:eastAsia="標楷體" w:hAnsi="標楷體" w:cs="標楷體" w:hint="eastAsia"/>
          <w:b/>
          <w:sz w:val="40"/>
        </w:rPr>
        <w:t>0</w:t>
      </w:r>
      <w:r w:rsidR="00DF1397">
        <w:rPr>
          <w:rFonts w:ascii="標楷體" w:eastAsia="標楷體" w:hAnsi="標楷體" w:cs="標楷體" w:hint="eastAsia"/>
          <w:b/>
          <w:sz w:val="40"/>
        </w:rPr>
        <w:t>6</w:t>
      </w:r>
      <w:r w:rsidRPr="00A83632">
        <w:rPr>
          <w:rFonts w:ascii="標楷體" w:eastAsia="標楷體" w:hAnsi="標楷體" w:cs="標楷體"/>
          <w:b/>
          <w:sz w:val="40"/>
        </w:rPr>
        <w:t>月收支明細</w:t>
      </w:r>
      <w:r w:rsidRPr="00A83632">
        <w:rPr>
          <w:rFonts w:ascii="標楷體" w:eastAsia="標楷體" w:hAnsi="標楷體"/>
        </w:rPr>
        <w:object w:dxaOrig="749" w:dyaOrig="749" w14:anchorId="2225FB96">
          <v:shape id="Object 12" o:spid="_x0000_i1036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2" DrawAspect="Content" ObjectID="_1844858762" r:id="rId21"/>
        </w:objec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7"/>
        <w:gridCol w:w="546"/>
        <w:gridCol w:w="483"/>
        <w:gridCol w:w="1276"/>
        <w:gridCol w:w="4389"/>
        <w:gridCol w:w="991"/>
        <w:gridCol w:w="940"/>
        <w:gridCol w:w="1017"/>
      </w:tblGrid>
      <w:tr w:rsidR="002B7382" w:rsidRPr="00A83632" w14:paraId="1B9E46FF" w14:textId="77777777" w:rsidTr="00104994">
        <w:trPr>
          <w:trHeight w:val="324"/>
        </w:trPr>
        <w:tc>
          <w:tcPr>
            <w:tcW w:w="10169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D0B437" w14:textId="7FC75C25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A83632">
              <w:rPr>
                <w:rFonts w:ascii="標楷體" w:eastAsia="標楷體" w:hAnsi="標楷體" w:hint="eastAsia"/>
                <w:b/>
                <w:bCs/>
                <w:sz w:val="44"/>
                <w:szCs w:val="40"/>
              </w:rPr>
              <w:t>零用金帳</w:t>
            </w:r>
            <w:proofErr w:type="gramEnd"/>
          </w:p>
        </w:tc>
      </w:tr>
      <w:tr w:rsidR="002B7382" w:rsidRPr="00A83632" w14:paraId="611F07B7" w14:textId="77777777" w:rsidTr="00EC184B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167424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7248D7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61500D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48C470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4BBA0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摘 要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BED925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收 入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9D3496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支 出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174A0" w14:textId="77777777" w:rsidR="00104994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現金</w:t>
            </w:r>
          </w:p>
          <w:p w14:paraId="02F737A9" w14:textId="38B1D5BD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餘額</w:t>
            </w:r>
          </w:p>
        </w:tc>
      </w:tr>
      <w:tr w:rsidR="009C1391" w:rsidRPr="00A83632" w14:paraId="5C594756" w14:textId="77777777" w:rsidTr="00EC184B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CDC3A7" w14:textId="7264B38A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5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D7BC99" w14:textId="1C48A9F3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16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6B3F2E" w14:textId="105B8395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639C75" w14:textId="38296BE3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隊</w:t>
            </w:r>
            <w:proofErr w:type="gramStart"/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務</w:t>
            </w:r>
            <w:proofErr w:type="gramEnd"/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支出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F8B0" w14:textId="281CC15A" w:rsidR="009C1391" w:rsidRPr="009C1391" w:rsidRDefault="009C1391" w:rsidP="00B81C7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幹部會議餐費 (5/16)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D25D05" w14:textId="72326405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475492" w14:textId="12341B37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960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43105" w14:textId="7404C925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63,875 </w:t>
            </w:r>
          </w:p>
        </w:tc>
      </w:tr>
      <w:tr w:rsidR="009C1391" w:rsidRPr="00A83632" w14:paraId="0E6BC86E" w14:textId="77777777" w:rsidTr="00EC184B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612017" w14:textId="21D39D68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18D364" w14:textId="47D90534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25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7296A4" w14:textId="4E4A740D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0A0052" w14:textId="6035CBAC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隊</w:t>
            </w:r>
            <w:proofErr w:type="gramStart"/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務</w:t>
            </w:r>
            <w:proofErr w:type="gramEnd"/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支出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359C" w14:textId="0AD368EB" w:rsidR="009C1391" w:rsidRPr="009C1391" w:rsidRDefault="009C1391" w:rsidP="00B81C7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隊旗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048A1E" w14:textId="6B6CB445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33A931" w14:textId="444C9E0C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240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EA639" w14:textId="4A580A40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63,635 </w:t>
            </w:r>
          </w:p>
        </w:tc>
      </w:tr>
      <w:tr w:rsidR="009C1391" w:rsidRPr="00A83632" w14:paraId="693691C3" w14:textId="77777777" w:rsidTr="00EC184B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B4D6DB" w14:textId="6EDC4F7E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6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A35505" w14:textId="14E28A6A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23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162E7" w14:textId="1952E553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3C19B2" w14:textId="4F7B8452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隊</w:t>
            </w:r>
            <w:proofErr w:type="gramStart"/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務</w:t>
            </w:r>
            <w:proofErr w:type="gramEnd"/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支出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C371" w14:textId="50901BAC" w:rsidR="009C1391" w:rsidRPr="009C1391" w:rsidRDefault="009C1391" w:rsidP="00B81C7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6/13外訪午餐費  ($120*9=1080)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00909B" w14:textId="4382862D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B859E1" w14:textId="01624D62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1,080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D0933" w14:textId="333F64B2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62,555 </w:t>
            </w:r>
          </w:p>
        </w:tc>
      </w:tr>
      <w:tr w:rsidR="009C1391" w:rsidRPr="00A83632" w14:paraId="4CC11F0B" w14:textId="77777777" w:rsidTr="00EC184B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E6E937" w14:textId="1C346963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8DDF70" w14:textId="21BBB257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C19A49" w14:textId="38B57000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48D11D" w14:textId="7B13C4C9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職工福利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2345" w14:textId="407158B1" w:rsidR="009C1391" w:rsidRPr="009C1391" w:rsidRDefault="009C1391" w:rsidP="00B81C7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奠儀-蘇世偉的父親過世(年資12年)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D4F0D3" w14:textId="576459F0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2791B7" w14:textId="3FDB2BA5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2,100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DE2C3" w14:textId="56264284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60,455 </w:t>
            </w:r>
          </w:p>
        </w:tc>
      </w:tr>
      <w:tr w:rsidR="009C1391" w:rsidRPr="00A83632" w14:paraId="5A3B0CC9" w14:textId="77777777" w:rsidTr="00EC184B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4465C8" w14:textId="239672EA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0170EB" w14:textId="5DC33659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5590E2" w14:textId="2508EF24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A3F9B3" w14:textId="40E2E79E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隊</w:t>
            </w:r>
            <w:proofErr w:type="gramStart"/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務</w:t>
            </w:r>
            <w:proofErr w:type="gramEnd"/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支出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52CB" w14:textId="5BDC7A41" w:rsidR="009C1391" w:rsidRPr="009C1391" w:rsidRDefault="009C1391" w:rsidP="00B81C7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幹部會議餐費120*9 + 85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081EDF" w14:textId="344AF1FF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9524DB" w14:textId="3A328A12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1,165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3C937" w14:textId="3FE7A47D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59,290 </w:t>
            </w:r>
          </w:p>
        </w:tc>
      </w:tr>
      <w:tr w:rsidR="009C1391" w:rsidRPr="00A83632" w14:paraId="449CDFAB" w14:textId="77777777" w:rsidTr="00EC184B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0FB664" w14:textId="62CB06C0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D4DE37" w14:textId="21CEE951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5DAD2F" w14:textId="19D97BAE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C9CFAB" w14:textId="2D53A62F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文具用品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CD08" w14:textId="7D1B2127" w:rsidR="009C1391" w:rsidRPr="009C1391" w:rsidRDefault="009C1391" w:rsidP="00B81C7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  <w:szCs w:val="18"/>
              </w:rPr>
            </w:pPr>
            <w:proofErr w:type="gramStart"/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>奠儀白包</w:t>
            </w:r>
            <w:proofErr w:type="gramEnd"/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3673C4" w14:textId="14D3CB55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03E119" w14:textId="1C2C4097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10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F4D14" w14:textId="68B6A9FC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0"/>
                <w:szCs w:val="18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0"/>
                <w:szCs w:val="18"/>
              </w:rPr>
              <w:t xml:space="preserve">59,280 </w:t>
            </w:r>
          </w:p>
        </w:tc>
      </w:tr>
      <w:tr w:rsidR="009C1391" w:rsidRPr="00A83632" w14:paraId="7D20C032" w14:textId="77777777" w:rsidTr="00EC184B">
        <w:trPr>
          <w:trHeight w:val="324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D4ECA5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875540" w14:textId="723EC3C9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2"/>
                <w:szCs w:val="20"/>
              </w:rPr>
              <w:t>28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DE53E3" w14:textId="476A7EFA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450AED" w14:textId="62000F6C" w:rsidR="009C1391" w:rsidRPr="009C1391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2"/>
                <w:szCs w:val="20"/>
              </w:rPr>
              <w:t>隊</w:t>
            </w:r>
            <w:proofErr w:type="gramStart"/>
            <w:r w:rsidRPr="009C1391">
              <w:rPr>
                <w:rFonts w:ascii="微軟正黑體" w:eastAsia="微軟正黑體" w:hAnsi="微軟正黑體" w:hint="eastAsia"/>
                <w:color w:val="000000"/>
                <w:sz w:val="22"/>
                <w:szCs w:val="20"/>
              </w:rPr>
              <w:t>務</w:t>
            </w:r>
            <w:proofErr w:type="gramEnd"/>
            <w:r w:rsidRPr="009C1391">
              <w:rPr>
                <w:rFonts w:ascii="微軟正黑體" w:eastAsia="微軟正黑體" w:hAnsi="微軟正黑體" w:hint="eastAsia"/>
                <w:color w:val="000000"/>
                <w:sz w:val="22"/>
                <w:szCs w:val="20"/>
              </w:rPr>
              <w:t>支出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E94F" w14:textId="375C872A" w:rsidR="009C1391" w:rsidRPr="009C1391" w:rsidRDefault="009C1391" w:rsidP="00B81C70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2"/>
                <w:szCs w:val="20"/>
              </w:rPr>
              <w:t>6/28志工聯誼遊覽車車資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C352EA" w14:textId="73BA236E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2"/>
                <w:szCs w:val="20"/>
              </w:rPr>
              <w:t xml:space="preserve">　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50C555" w14:textId="46EE369C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2"/>
                <w:szCs w:val="20"/>
              </w:rPr>
              <w:t xml:space="preserve">10,000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1E0D" w14:textId="3BB1DE0E" w:rsidR="009C1391" w:rsidRPr="009C1391" w:rsidRDefault="009C1391" w:rsidP="00B81C70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9C1391">
              <w:rPr>
                <w:rFonts w:ascii="微軟正黑體" w:eastAsia="微軟正黑體" w:hAnsi="微軟正黑體" w:hint="eastAsia"/>
                <w:color w:val="000000"/>
                <w:sz w:val="22"/>
                <w:szCs w:val="20"/>
              </w:rPr>
              <w:t xml:space="preserve">49,280 </w:t>
            </w:r>
          </w:p>
        </w:tc>
      </w:tr>
      <w:tr w:rsidR="009C1391" w:rsidRPr="00A83632" w14:paraId="6337CC2F" w14:textId="77777777" w:rsidTr="00EC184B">
        <w:trPr>
          <w:trHeight w:val="324"/>
        </w:trPr>
        <w:tc>
          <w:tcPr>
            <w:tcW w:w="52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5A7F6B1D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653D0F0D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7277458E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64B43EA3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D3DC56" w14:textId="77777777" w:rsidR="009C1391" w:rsidRPr="00A83632" w:rsidRDefault="009C1391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67B8C960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371244B6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52E2D5FA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B7382" w:rsidRPr="00A83632" w14:paraId="6117CA17" w14:textId="77777777" w:rsidTr="00EC184B">
        <w:trPr>
          <w:trHeight w:val="315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9B783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1D11D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02C09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641B0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2F6DA" w14:textId="77777777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4AA9D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22352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1FC46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C1391" w:rsidRPr="00A83632" w14:paraId="62684FBB" w14:textId="77777777" w:rsidTr="00EC184B">
        <w:trPr>
          <w:trHeight w:val="315"/>
        </w:trPr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43587D79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34D26EB0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7ED26B7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FF2E69D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85EE5A" w14:textId="77777777" w:rsidR="009C1391" w:rsidRPr="00A83632" w:rsidRDefault="009C1391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115B9F3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98B9583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AF3B4B5" w14:textId="77777777" w:rsidR="009C1391" w:rsidRPr="00A83632" w:rsidRDefault="009C1391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B7382" w:rsidRPr="00A83632" w14:paraId="49F3E5A1" w14:textId="77777777" w:rsidTr="00104994">
        <w:trPr>
          <w:trHeight w:val="315"/>
        </w:trPr>
        <w:tc>
          <w:tcPr>
            <w:tcW w:w="10169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E24EC1" w14:textId="448466A1" w:rsidR="002B7382" w:rsidRPr="00104994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44"/>
                <w:szCs w:val="40"/>
              </w:rPr>
            </w:pPr>
            <w:r w:rsidRPr="00104994">
              <w:rPr>
                <w:rFonts w:ascii="標楷體" w:eastAsia="標楷體" w:hAnsi="標楷體" w:hint="eastAsia"/>
                <w:b/>
                <w:bCs/>
                <w:sz w:val="44"/>
                <w:szCs w:val="40"/>
              </w:rPr>
              <w:t>郵局帳</w:t>
            </w:r>
          </w:p>
        </w:tc>
      </w:tr>
      <w:tr w:rsidR="002B7382" w:rsidRPr="00A83632" w14:paraId="77C38158" w14:textId="77777777" w:rsidTr="00EC184B">
        <w:trPr>
          <w:trHeight w:val="315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BD2F13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C3C0B8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C5445D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DC5E74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06A9A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摘 要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A63CFD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收 入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7E5B61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支 出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D5D1C" w14:textId="77777777" w:rsidR="00104994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現金</w:t>
            </w:r>
          </w:p>
          <w:p w14:paraId="33845BD3" w14:textId="4F577CD8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餘額</w:t>
            </w:r>
          </w:p>
        </w:tc>
      </w:tr>
      <w:tr w:rsidR="002B7382" w:rsidRPr="00A83632" w14:paraId="5E4C3B57" w14:textId="77777777" w:rsidTr="00EC184B">
        <w:trPr>
          <w:trHeight w:val="315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46090D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D609C4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41A06E" w14:textId="7905D0F5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B4A274" w14:textId="3ADADAB9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93E24" w14:textId="77777777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隊費~張翎軒 (末五 : 84407)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61CA9C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A6B336" w14:textId="309B333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36183A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64,003 </w:t>
            </w:r>
          </w:p>
        </w:tc>
      </w:tr>
      <w:tr w:rsidR="002B7382" w:rsidRPr="00A83632" w14:paraId="4B20AC6E" w14:textId="77777777" w:rsidTr="00EC184B">
        <w:trPr>
          <w:trHeight w:val="315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8D6361" w14:textId="6F375B7E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2A53DC" w14:textId="089D9F16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DFEDAD" w14:textId="5B85E3FC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ADB5A7" w14:textId="6F2E3A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E9D29" w14:textId="77777777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隊費~張益嘉 (無</w:t>
            </w:r>
            <w:proofErr w:type="gramStart"/>
            <w:r w:rsidRPr="00A83632">
              <w:rPr>
                <w:rFonts w:ascii="標楷體" w:eastAsia="標楷體" w:hAnsi="標楷體" w:hint="eastAsia"/>
              </w:rPr>
              <w:t>摺</w:t>
            </w:r>
            <w:proofErr w:type="gramEnd"/>
            <w:r w:rsidRPr="00A83632">
              <w:rPr>
                <w:rFonts w:ascii="標楷體" w:eastAsia="標楷體" w:hAnsi="標楷體" w:hint="eastAsia"/>
              </w:rPr>
              <w:t>存入)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801166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285849" w14:textId="4D08976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1CFC760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64,503 </w:t>
            </w:r>
          </w:p>
        </w:tc>
      </w:tr>
      <w:tr w:rsidR="002B7382" w:rsidRPr="00A83632" w14:paraId="45C487C8" w14:textId="77777777" w:rsidTr="00EC184B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83C9DC" w14:textId="39BDEA88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3C4DA" w14:textId="21ECD773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03C76B" w14:textId="14010EEE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06471D" w14:textId="3A882505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2E4F3" w14:textId="77777777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隊費~孫婉寧 (末五 : 53738)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7607B6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1284E4" w14:textId="5DA51CC3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810C5F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65,003 </w:t>
            </w:r>
          </w:p>
        </w:tc>
      </w:tr>
      <w:tr w:rsidR="002B7382" w:rsidRPr="00A83632" w14:paraId="414130CF" w14:textId="77777777" w:rsidTr="00EC184B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99D362" w14:textId="45DB43B0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4F1444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C96159" w14:textId="1889868D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A87BDB" w14:textId="07A67956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4694F" w14:textId="77777777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</w:t>
            </w:r>
            <w:proofErr w:type="gramStart"/>
            <w:r w:rsidRPr="00A83632">
              <w:rPr>
                <w:rFonts w:ascii="標楷體" w:eastAsia="標楷體" w:hAnsi="標楷體" w:hint="eastAsia"/>
              </w:rPr>
              <w:t>戴崇訓</w:t>
            </w:r>
            <w:proofErr w:type="gramEnd"/>
            <w:r w:rsidRPr="00A83632">
              <w:rPr>
                <w:rFonts w:ascii="標楷體" w:eastAsia="標楷體" w:hAnsi="標楷體" w:hint="eastAsia"/>
              </w:rPr>
              <w:t xml:space="preserve"> (末五 : 01941)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68D325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78E4F2" w14:textId="224D5695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F3DBB9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65,503 </w:t>
            </w:r>
          </w:p>
        </w:tc>
      </w:tr>
      <w:tr w:rsidR="002B7382" w:rsidRPr="00A83632" w14:paraId="70F7CE5E" w14:textId="77777777" w:rsidTr="00EC184B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FA3E8D" w14:textId="07C0A071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3EA0C2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A9FDEE" w14:textId="43478DE3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7F69EE" w14:textId="6EFB8C70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F9A76" w14:textId="77777777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隊費~黃俞瑄 (卡機轉帳)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A59A40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1B6CFC" w14:textId="0BFF61A2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30AA09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66,003 </w:t>
            </w:r>
          </w:p>
        </w:tc>
      </w:tr>
      <w:tr w:rsidR="002B7382" w:rsidRPr="00A83632" w14:paraId="76C0D8BA" w14:textId="77777777" w:rsidTr="00EC184B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B4E7B4" w14:textId="03D7B8F1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29D276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7BCC43" w14:textId="497C5B75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58068B" w14:textId="2B1B1834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00B63" w14:textId="77777777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隊費~詹雅妃 (末五 : 07718)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C1CFC6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4CADAD" w14:textId="5F512C9C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AFC261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66,503 </w:t>
            </w:r>
          </w:p>
        </w:tc>
      </w:tr>
      <w:tr w:rsidR="002B7382" w:rsidRPr="00A83632" w14:paraId="509DD3DE" w14:textId="77777777" w:rsidTr="00EC184B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476170" w14:textId="05DE9746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71E7EB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DB013B" w14:textId="5CC7628E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CB0CA0" w14:textId="42CD65CE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027F2" w14:textId="3E7943BE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       (末五 : 58697)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F9563D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6E4E81" w14:textId="482955AE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C69DBB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67,003 </w:t>
            </w:r>
          </w:p>
        </w:tc>
      </w:tr>
      <w:tr w:rsidR="002B7382" w:rsidRPr="00A83632" w14:paraId="63E794A9" w14:textId="77777777" w:rsidTr="00EC184B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D5C9AF" w14:textId="475E01DD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A716D8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240EE5" w14:textId="345CF318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5C4A65" w14:textId="681CCFCE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EF16A" w14:textId="77777777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隊費~李麗秀 (末五 : 07145)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A0387C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A3EA19" w14:textId="74C8DB76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58C76E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67,503 </w:t>
            </w:r>
          </w:p>
        </w:tc>
      </w:tr>
      <w:tr w:rsidR="002B7382" w:rsidRPr="00A83632" w14:paraId="733C2952" w14:textId="77777777" w:rsidTr="00EC184B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EFF18" w14:textId="7C7A6648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CD248A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FFC6C1" w14:textId="691643E1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78C76E" w14:textId="6CE6B0B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7C7AF" w14:textId="77777777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隊費~蔡植先 (末五 : 81100)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048707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BCD429" w14:textId="5898233E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2400B7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68,003 </w:t>
            </w:r>
          </w:p>
        </w:tc>
      </w:tr>
      <w:tr w:rsidR="002B7382" w:rsidRPr="00A83632" w14:paraId="34197630" w14:textId="77777777" w:rsidTr="00EC184B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0A1B82" w14:textId="7EB2C0AD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CE39A5" w14:textId="1612230F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864C99" w14:textId="57569B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358BBD" w14:textId="1637020E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E7266" w14:textId="77777777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隊費~蔡植丞 (末五 : 81011)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B7C1B8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8F8F3A" w14:textId="5F8CF895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7686AD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68,503 </w:t>
            </w:r>
          </w:p>
        </w:tc>
      </w:tr>
      <w:tr w:rsidR="002B7382" w:rsidRPr="00A83632" w14:paraId="23C15325" w14:textId="77777777" w:rsidTr="00EC184B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D7D306" w14:textId="2A96BC0A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760E0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DC4717" w14:textId="2E49EB6F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A035C4" w14:textId="30970FE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B7625" w14:textId="77777777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隊費~林玉婷 (末五 : 47077)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305064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88FC58" w14:textId="3E295E05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45AB16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69,003 </w:t>
            </w:r>
          </w:p>
        </w:tc>
      </w:tr>
      <w:tr w:rsidR="002B7382" w:rsidRPr="00A83632" w14:paraId="57F9C314" w14:textId="77777777" w:rsidTr="00EC184B">
        <w:trPr>
          <w:trHeight w:val="312"/>
        </w:trPr>
        <w:tc>
          <w:tcPr>
            <w:tcW w:w="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A9F7880" w14:textId="73B8839A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DE99F8" w14:textId="50D7A67A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0C5A646" w14:textId="1166D23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988837B" w14:textId="64D9C4FC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528B410" w14:textId="4D28A91D" w:rsidR="002B7382" w:rsidRPr="00A83632" w:rsidRDefault="002B7382" w:rsidP="00B81C7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>隊費~林月秀</w:t>
            </w:r>
            <w:r w:rsidR="00B81C70">
              <w:rPr>
                <w:rFonts w:ascii="標楷體" w:eastAsia="標楷體" w:hAnsi="標楷體" w:hint="eastAsia"/>
              </w:rPr>
              <w:t xml:space="preserve"> </w:t>
            </w:r>
            <w:r w:rsidRPr="00A83632">
              <w:rPr>
                <w:rFonts w:ascii="標楷體" w:eastAsia="標楷體" w:hAnsi="標楷體" w:hint="eastAsia"/>
              </w:rPr>
              <w:t>(末五 : 24418)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90B45D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500 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B64127F" w14:textId="5408C340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26939C" w14:textId="77777777" w:rsidR="002B7382" w:rsidRPr="00A83632" w:rsidRDefault="002B7382" w:rsidP="00B81C7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A83632">
              <w:rPr>
                <w:rFonts w:ascii="標楷體" w:eastAsia="標楷體" w:hAnsi="標楷體" w:hint="eastAsia"/>
              </w:rPr>
              <w:t xml:space="preserve">69,503 </w:t>
            </w:r>
          </w:p>
        </w:tc>
      </w:tr>
    </w:tbl>
    <w:p w14:paraId="1F947494" w14:textId="77777777" w:rsidR="002B7382" w:rsidRPr="00A83632" w:rsidRDefault="002B7382" w:rsidP="00FB53FD">
      <w:pPr>
        <w:jc w:val="center"/>
        <w:rPr>
          <w:rFonts w:ascii="標楷體" w:eastAsia="標楷體" w:hAnsi="標楷體"/>
        </w:rPr>
      </w:pPr>
    </w:p>
    <w:tbl>
      <w:tblPr>
        <w:tblW w:w="2220" w:type="dxa"/>
        <w:tblInd w:w="82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5"/>
        <w:gridCol w:w="975"/>
      </w:tblGrid>
      <w:tr w:rsidR="00EC2ADB" w:rsidRPr="00A83632" w14:paraId="4029D4B9" w14:textId="77777777" w:rsidTr="00104994">
        <w:trPr>
          <w:trHeight w:val="315"/>
        </w:trPr>
        <w:tc>
          <w:tcPr>
            <w:tcW w:w="1253" w:type="dxa"/>
            <w:vAlign w:val="center"/>
            <w:hideMark/>
          </w:tcPr>
          <w:p w14:paraId="08A25597" w14:textId="615F33A7" w:rsidR="00EC2ADB" w:rsidRPr="00A83632" w:rsidRDefault="00EC2ADB" w:rsidP="00EC2AD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零用金   </w:t>
            </w:r>
          </w:p>
        </w:tc>
        <w:tc>
          <w:tcPr>
            <w:tcW w:w="967" w:type="dxa"/>
            <w:noWrap/>
            <w:vAlign w:val="center"/>
            <w:hideMark/>
          </w:tcPr>
          <w:p w14:paraId="56BA3255" w14:textId="375D40EF" w:rsidR="00EC2ADB" w:rsidRPr="00A83632" w:rsidRDefault="00EC2ADB" w:rsidP="00EC2ADB">
            <w:pPr>
              <w:widowControl/>
              <w:jc w:val="righ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 xml:space="preserve">49,280 </w:t>
            </w:r>
          </w:p>
        </w:tc>
      </w:tr>
      <w:tr w:rsidR="00EC2ADB" w:rsidRPr="00A83632" w14:paraId="1DCD6556" w14:textId="77777777" w:rsidTr="00104994">
        <w:trPr>
          <w:trHeight w:val="315"/>
        </w:trPr>
        <w:tc>
          <w:tcPr>
            <w:tcW w:w="1253" w:type="dxa"/>
            <w:vAlign w:val="center"/>
            <w:hideMark/>
          </w:tcPr>
          <w:p w14:paraId="1FD2A1FD" w14:textId="77777777" w:rsidR="00EC2ADB" w:rsidRPr="00A83632" w:rsidRDefault="00EC2ADB" w:rsidP="00EC2AD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郵局存款</w:t>
            </w:r>
          </w:p>
        </w:tc>
        <w:tc>
          <w:tcPr>
            <w:tcW w:w="967" w:type="dxa"/>
            <w:noWrap/>
            <w:vAlign w:val="center"/>
            <w:hideMark/>
          </w:tcPr>
          <w:p w14:paraId="6E9D2626" w14:textId="4533F12E" w:rsidR="00EC2ADB" w:rsidRPr="00A83632" w:rsidRDefault="00EC2ADB" w:rsidP="00EC2ADB">
            <w:pPr>
              <w:widowControl/>
              <w:jc w:val="righ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 xml:space="preserve">69,503 </w:t>
            </w:r>
          </w:p>
        </w:tc>
      </w:tr>
      <w:tr w:rsidR="00EC2ADB" w:rsidRPr="00A83632" w14:paraId="68FF2D7E" w14:textId="77777777" w:rsidTr="00104994">
        <w:trPr>
          <w:trHeight w:val="315"/>
        </w:trPr>
        <w:tc>
          <w:tcPr>
            <w:tcW w:w="1253" w:type="dxa"/>
            <w:vAlign w:val="center"/>
            <w:hideMark/>
          </w:tcPr>
          <w:p w14:paraId="6BB54C83" w14:textId="77777777" w:rsidR="00EC2ADB" w:rsidRPr="00A83632" w:rsidRDefault="00EC2ADB" w:rsidP="00EC2ADB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A8363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總計</w:t>
            </w:r>
          </w:p>
        </w:tc>
        <w:tc>
          <w:tcPr>
            <w:tcW w:w="967" w:type="dxa"/>
            <w:noWrap/>
            <w:vAlign w:val="center"/>
            <w:hideMark/>
          </w:tcPr>
          <w:p w14:paraId="2545273E" w14:textId="5DCF8B0A" w:rsidR="00EC2ADB" w:rsidRPr="00A83632" w:rsidRDefault="00EC2ADB" w:rsidP="00EC2ADB">
            <w:pPr>
              <w:widowControl/>
              <w:jc w:val="righ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 xml:space="preserve">118,783 </w:t>
            </w:r>
          </w:p>
        </w:tc>
      </w:tr>
    </w:tbl>
    <w:p w14:paraId="1A4034D0" w14:textId="77777777" w:rsidR="002B7382" w:rsidRPr="00A83632" w:rsidRDefault="002B7382" w:rsidP="00FB53FD">
      <w:pPr>
        <w:jc w:val="center"/>
        <w:rPr>
          <w:rFonts w:ascii="標楷體" w:eastAsia="標楷體" w:hAnsi="標楷體"/>
        </w:rPr>
      </w:pPr>
    </w:p>
    <w:p w14:paraId="4CC55E37" w14:textId="77777777" w:rsidR="002B7382" w:rsidRPr="00A83632" w:rsidRDefault="002B7382" w:rsidP="00FB53FD">
      <w:pPr>
        <w:jc w:val="center"/>
        <w:rPr>
          <w:rFonts w:ascii="標楷體" w:eastAsia="標楷體" w:hAnsi="標楷體"/>
        </w:rPr>
      </w:pPr>
    </w:p>
    <w:p w14:paraId="361D4A9D" w14:textId="77777777" w:rsidR="002B7382" w:rsidRPr="00A83632" w:rsidRDefault="002B7382" w:rsidP="00FB53FD">
      <w:pPr>
        <w:jc w:val="center"/>
        <w:rPr>
          <w:rFonts w:ascii="標楷體" w:eastAsia="標楷體" w:hAnsi="標楷體"/>
        </w:rPr>
      </w:pPr>
    </w:p>
    <w:p w14:paraId="1FBA5CA9" w14:textId="4ABC5532" w:rsidR="00A1017C" w:rsidRPr="00A83632" w:rsidRDefault="006138B0" w:rsidP="00FB53FD">
      <w:pPr>
        <w:jc w:val="center"/>
        <w:rPr>
          <w:rFonts w:ascii="標楷體" w:eastAsia="標楷體" w:hAnsi="標楷體"/>
        </w:rPr>
      </w:pPr>
      <w:r w:rsidRPr="00A83632">
        <w:rPr>
          <w:rFonts w:ascii="標楷體" w:eastAsia="標楷體" w:hAnsi="標楷體"/>
        </w:rPr>
        <w:br w:type="page"/>
      </w:r>
      <w:r w:rsidR="00806CCC" w:rsidRPr="00A83632">
        <w:rPr>
          <w:rFonts w:ascii="標楷體" w:eastAsia="標楷體" w:hAnsi="標楷體"/>
        </w:rPr>
        <w:object w:dxaOrig="749" w:dyaOrig="749" w14:anchorId="263162AA">
          <v:shape id="Object 13" o:spid="_x0000_i1037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3" DrawAspect="Content" ObjectID="_1844858763" r:id="rId22"/>
        </w:object>
      </w:r>
      <w:r w:rsidR="00806CCC" w:rsidRPr="00A83632">
        <w:rPr>
          <w:rFonts w:ascii="標楷體" w:eastAsia="標楷體" w:hAnsi="標楷體" w:cs="標楷體"/>
          <w:b/>
          <w:sz w:val="40"/>
        </w:rPr>
        <w:t>活動剪輯</w:t>
      </w:r>
      <w:r w:rsidR="00806CCC" w:rsidRPr="00A83632">
        <w:rPr>
          <w:rFonts w:ascii="標楷體" w:eastAsia="標楷體" w:hAnsi="標楷體"/>
        </w:rPr>
        <w:object w:dxaOrig="749" w:dyaOrig="749" w14:anchorId="4FA2DDF0">
          <v:shape id="Object 14" o:spid="_x0000_i1038" type="#_x0000_t75" style="width:36pt;height:36pt;mso-position-horizontal-relative:page;mso-position-vertical-relative:page" o:ole="">
            <v:imagedata r:id="rId9" o:title=""/>
          </v:shape>
          <o:OLEObject Type="Embed" ProgID="StaticMetafile" ShapeID="Object 14" DrawAspect="Content" ObjectID="_1844858764" r:id="rId23"/>
        </w:object>
      </w:r>
    </w:p>
    <w:p w14:paraId="57F58A4D" w14:textId="75C0EEAD" w:rsidR="00E52B60" w:rsidRPr="00A83632" w:rsidRDefault="00E52B60" w:rsidP="00075AFC">
      <w:pPr>
        <w:jc w:val="center"/>
        <w:rPr>
          <w:rFonts w:ascii="標楷體" w:eastAsia="標楷體" w:hAnsi="標楷體" w:cs="標楷體"/>
          <w:b/>
          <w:color w:val="7030A0"/>
          <w:spacing w:val="6"/>
          <w:sz w:val="32"/>
        </w:rPr>
      </w:pPr>
      <w:r w:rsidRPr="00A83632">
        <w:rPr>
          <w:rFonts w:ascii="標楷體" w:eastAsia="標楷體" w:hAnsi="標楷體" w:cs="標楷體"/>
          <w:b/>
          <w:color w:val="7030A0"/>
          <w:spacing w:val="6"/>
          <w:sz w:val="32"/>
        </w:rPr>
        <w:t>~~202</w:t>
      </w:r>
      <w:r w:rsidR="00EE0B5E" w:rsidRPr="00A83632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6</w:t>
      </w:r>
      <w:r w:rsidRPr="00A83632">
        <w:rPr>
          <w:rFonts w:ascii="標楷體" w:eastAsia="標楷體" w:hAnsi="標楷體" w:cs="標楷體"/>
          <w:b/>
          <w:color w:val="7030A0"/>
          <w:spacing w:val="6"/>
          <w:sz w:val="32"/>
        </w:rPr>
        <w:t>/</w:t>
      </w:r>
      <w:r w:rsidR="00EE0B5E" w:rsidRPr="00A83632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0</w:t>
      </w:r>
      <w:r w:rsidR="00503057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6</w:t>
      </w:r>
      <w:r w:rsidR="00075AFC" w:rsidRPr="00A83632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/</w:t>
      </w:r>
      <w:r w:rsidR="007D69F7" w:rsidRPr="00A83632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1</w:t>
      </w:r>
      <w:r w:rsidR="00503057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3</w:t>
      </w:r>
      <w:r w:rsidR="00503057" w:rsidRPr="00503057">
        <w:rPr>
          <w:rFonts w:ascii="標楷體" w:eastAsia="標楷體" w:hAnsi="標楷體" w:cs="標楷體"/>
          <w:b/>
          <w:color w:val="7030A0"/>
          <w:spacing w:val="6"/>
          <w:sz w:val="32"/>
        </w:rPr>
        <w:t>外訪活動（</w:t>
      </w:r>
      <w:bookmarkStart w:id="0" w:name="OLE_LINK3"/>
      <w:r w:rsidR="00503057" w:rsidRPr="00503057">
        <w:rPr>
          <w:rFonts w:ascii="標楷體" w:eastAsia="標楷體" w:hAnsi="標楷體" w:cs="標楷體"/>
          <w:b/>
          <w:color w:val="7030A0"/>
          <w:spacing w:val="6"/>
          <w:sz w:val="32"/>
        </w:rPr>
        <w:t>華山基金會</w:t>
      </w:r>
      <w:bookmarkEnd w:id="0"/>
      <w:r w:rsidR="00503057" w:rsidRPr="00503057">
        <w:rPr>
          <w:rFonts w:ascii="標楷體" w:eastAsia="標楷體" w:hAnsi="標楷體" w:cs="標楷體"/>
          <w:b/>
          <w:color w:val="7030A0"/>
          <w:spacing w:val="6"/>
          <w:sz w:val="32"/>
        </w:rPr>
        <w:t>）</w:t>
      </w:r>
      <w:r w:rsidRPr="00A83632">
        <w:rPr>
          <w:rFonts w:ascii="標楷體" w:eastAsia="標楷體" w:hAnsi="標楷體" w:cs="標楷體"/>
          <w:b/>
          <w:color w:val="7030A0"/>
          <w:spacing w:val="6"/>
          <w:sz w:val="32"/>
        </w:rPr>
        <w:t>~~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7"/>
        <w:gridCol w:w="5199"/>
      </w:tblGrid>
      <w:tr w:rsidR="00E52B60" w:rsidRPr="00A83632" w14:paraId="60EFCDAC" w14:textId="77777777" w:rsidTr="00A66A59">
        <w:trPr>
          <w:trHeight w:val="3969"/>
        </w:trPr>
        <w:tc>
          <w:tcPr>
            <w:tcW w:w="5257" w:type="dxa"/>
            <w:vAlign w:val="center"/>
          </w:tcPr>
          <w:p w14:paraId="01C7A3A3" w14:textId="427B340D" w:rsidR="00E52B60" w:rsidRPr="00A83632" w:rsidRDefault="00503057" w:rsidP="00E52B60">
            <w:pPr>
              <w:rPr>
                <w:rFonts w:ascii="標楷體" w:eastAsia="標楷體" w:hAnsi="標楷體" w:cs="標楷體"/>
                <w:b/>
                <w:color w:val="7030A0"/>
                <w:spacing w:val="6"/>
                <w:sz w:val="32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7030A0"/>
                <w:spacing w:val="6"/>
                <w:sz w:val="32"/>
              </w:rPr>
              <w:drawing>
                <wp:inline distT="0" distB="0" distL="0" distR="0" wp14:anchorId="0B88ADCB" wp14:editId="03E8BC47">
                  <wp:extent cx="3201035" cy="2134870"/>
                  <wp:effectExtent l="0" t="0" r="0" b="0"/>
                  <wp:docPr id="210263267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63267" name="圖片 210263267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035" cy="213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9" w:type="dxa"/>
            <w:vAlign w:val="center"/>
          </w:tcPr>
          <w:p w14:paraId="62DD5AC3" w14:textId="07A97EC8" w:rsidR="00E52B60" w:rsidRPr="00A83632" w:rsidRDefault="00503057" w:rsidP="00E52B60">
            <w:pPr>
              <w:rPr>
                <w:rFonts w:ascii="標楷體" w:eastAsia="標楷體" w:hAnsi="標楷體" w:cs="標楷體"/>
                <w:b/>
                <w:color w:val="7030A0"/>
                <w:spacing w:val="6"/>
                <w:sz w:val="32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7030A0"/>
                <w:spacing w:val="6"/>
                <w:sz w:val="32"/>
              </w:rPr>
              <w:drawing>
                <wp:inline distT="0" distB="0" distL="0" distR="0" wp14:anchorId="0C7180AC" wp14:editId="5E768567">
                  <wp:extent cx="3164205" cy="2110105"/>
                  <wp:effectExtent l="0" t="0" r="0" b="4445"/>
                  <wp:docPr id="372348808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348808" name="圖片 372348808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205" cy="211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B60" w:rsidRPr="00A83632" w14:paraId="1A2497C4" w14:textId="77777777" w:rsidTr="00A66A59">
        <w:trPr>
          <w:trHeight w:val="346"/>
        </w:trPr>
        <w:tc>
          <w:tcPr>
            <w:tcW w:w="5257" w:type="dxa"/>
          </w:tcPr>
          <w:p w14:paraId="6AB2205D" w14:textId="696ABBEA" w:rsidR="00E52B60" w:rsidRPr="00A83632" w:rsidRDefault="00503057" w:rsidP="00E52B60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拜訪</w:t>
            </w:r>
            <w:r w:rsidRPr="00503057">
              <w:rPr>
                <w:rFonts w:ascii="標楷體" w:eastAsia="標楷體" w:hAnsi="標楷體" w:cs="標楷體"/>
                <w:b/>
                <w:color w:val="0000FF"/>
                <w:sz w:val="28"/>
              </w:rPr>
              <w:t>華山基金會</w:t>
            </w:r>
          </w:p>
        </w:tc>
        <w:tc>
          <w:tcPr>
            <w:tcW w:w="5199" w:type="dxa"/>
          </w:tcPr>
          <w:p w14:paraId="4E908AAB" w14:textId="342B4394" w:rsidR="00E52B60" w:rsidRPr="00A83632" w:rsidRDefault="00503057" w:rsidP="00E52B60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夥伴們仔細聆聽介紹</w:t>
            </w:r>
          </w:p>
        </w:tc>
      </w:tr>
      <w:tr w:rsidR="00583C8A" w:rsidRPr="00A83632" w14:paraId="29B63052" w14:textId="77777777" w:rsidTr="00583C8A">
        <w:trPr>
          <w:trHeight w:val="34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0737" w14:textId="3A251969" w:rsidR="00583C8A" w:rsidRPr="00A83632" w:rsidRDefault="00B24C4E" w:rsidP="00583C8A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0000FF"/>
                <w:sz w:val="28"/>
              </w:rPr>
              <w:drawing>
                <wp:inline distT="0" distB="0" distL="0" distR="0" wp14:anchorId="3C4CAC2F" wp14:editId="75959AA3">
                  <wp:extent cx="3201035" cy="4267200"/>
                  <wp:effectExtent l="0" t="0" r="0" b="0"/>
                  <wp:docPr id="1433454532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454532" name="圖片 143345453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035" cy="42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891E" w14:textId="37937ECE" w:rsidR="00583C8A" w:rsidRPr="00A83632" w:rsidRDefault="00B24C4E" w:rsidP="00583C8A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0000FF"/>
                <w:sz w:val="28"/>
              </w:rPr>
              <w:drawing>
                <wp:inline distT="0" distB="0" distL="0" distR="0" wp14:anchorId="30747D54" wp14:editId="772C3261">
                  <wp:extent cx="3164205" cy="2373630"/>
                  <wp:effectExtent l="0" t="0" r="0" b="7620"/>
                  <wp:docPr id="60827645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276455" name="圖片 60827645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205" cy="237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C8A" w:rsidRPr="00A83632" w14:paraId="7EAC2A93" w14:textId="77777777" w:rsidTr="00583C8A">
        <w:trPr>
          <w:trHeight w:val="346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8D42" w14:textId="4E3E53FC" w:rsidR="00583C8A" w:rsidRPr="00A83632" w:rsidRDefault="00503057" w:rsidP="009D2B09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拜訪案家</w:t>
            </w:r>
            <w:r w:rsidR="00B24C4E"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與問候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0427" w14:textId="2154E375" w:rsidR="00583C8A" w:rsidRPr="00A83632" w:rsidRDefault="00B24C4E" w:rsidP="009D2B09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了解一下案家近況</w:t>
            </w:r>
          </w:p>
        </w:tc>
      </w:tr>
    </w:tbl>
    <w:p w14:paraId="12C198BD" w14:textId="77777777" w:rsidR="00EE0B5E" w:rsidRPr="00A83632" w:rsidRDefault="00EE0B5E" w:rsidP="00EE0B5E">
      <w:pPr>
        <w:rPr>
          <w:rFonts w:ascii="標楷體" w:eastAsia="標楷體" w:hAnsi="標楷體" w:cs="標楷體"/>
          <w:b/>
          <w:color w:val="7030A0"/>
          <w:spacing w:val="6"/>
          <w:sz w:val="32"/>
        </w:rPr>
      </w:pPr>
    </w:p>
    <w:p w14:paraId="101F6EC3" w14:textId="77777777" w:rsidR="00C41549" w:rsidRPr="00A83632" w:rsidRDefault="00C41549" w:rsidP="00EE0B5E">
      <w:pPr>
        <w:rPr>
          <w:rFonts w:ascii="標楷體" w:eastAsia="標楷體" w:hAnsi="標楷體" w:cs="標楷體"/>
          <w:b/>
          <w:color w:val="7030A0"/>
          <w:spacing w:val="6"/>
          <w:sz w:val="32"/>
        </w:rPr>
      </w:pPr>
    </w:p>
    <w:p w14:paraId="308485F4" w14:textId="226A66A8" w:rsidR="00C94AEE" w:rsidRPr="00A83632" w:rsidRDefault="00C94AEE" w:rsidP="00C94AEE">
      <w:pPr>
        <w:jc w:val="center"/>
        <w:rPr>
          <w:rFonts w:ascii="標楷體" w:eastAsia="標楷體" w:hAnsi="標楷體" w:cs="標楷體"/>
          <w:b/>
          <w:color w:val="7030A0"/>
          <w:spacing w:val="6"/>
          <w:sz w:val="32"/>
        </w:rPr>
      </w:pPr>
      <w:r w:rsidRPr="00A83632">
        <w:rPr>
          <w:rFonts w:ascii="標楷體" w:eastAsia="標楷體" w:hAnsi="標楷體" w:cs="標楷體"/>
          <w:b/>
          <w:color w:val="7030A0"/>
          <w:spacing w:val="6"/>
          <w:sz w:val="32"/>
        </w:rPr>
        <w:t>~~202</w:t>
      </w:r>
      <w:r w:rsidR="00EE0B5E" w:rsidRPr="00A83632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6</w:t>
      </w:r>
      <w:r w:rsidRPr="00A83632">
        <w:rPr>
          <w:rFonts w:ascii="標楷體" w:eastAsia="標楷體" w:hAnsi="標楷體" w:cs="標楷體"/>
          <w:b/>
          <w:color w:val="7030A0"/>
          <w:spacing w:val="6"/>
          <w:sz w:val="32"/>
        </w:rPr>
        <w:t>/</w:t>
      </w:r>
      <w:r w:rsidR="00EE0B5E" w:rsidRPr="00A83632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0</w:t>
      </w:r>
      <w:r w:rsidR="00503057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6</w:t>
      </w:r>
      <w:r w:rsidR="00A31A0C" w:rsidRPr="00A83632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/</w:t>
      </w:r>
      <w:r w:rsidR="00503057">
        <w:rPr>
          <w:rFonts w:ascii="標楷體" w:eastAsia="標楷體" w:hAnsi="標楷體" w:cs="標楷體" w:hint="eastAsia"/>
          <w:b/>
          <w:color w:val="7030A0"/>
          <w:spacing w:val="6"/>
          <w:sz w:val="32"/>
        </w:rPr>
        <w:t>29</w:t>
      </w:r>
      <w:r w:rsidR="00503057" w:rsidRPr="00503057">
        <w:rPr>
          <w:rFonts w:ascii="標楷體" w:eastAsia="標楷體" w:hAnsi="標楷體" w:cs="標楷體"/>
          <w:b/>
          <w:color w:val="7030A0"/>
          <w:spacing w:val="6"/>
          <w:sz w:val="32"/>
        </w:rPr>
        <w:t>展愛聯誼及月例會</w:t>
      </w:r>
      <w:r w:rsidRPr="00A83632">
        <w:rPr>
          <w:rFonts w:ascii="標楷體" w:eastAsia="標楷體" w:hAnsi="標楷體" w:cs="標楷體"/>
          <w:b/>
          <w:color w:val="7030A0"/>
          <w:spacing w:val="6"/>
          <w:sz w:val="32"/>
        </w:rPr>
        <w:t>~~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7"/>
        <w:gridCol w:w="5199"/>
      </w:tblGrid>
      <w:tr w:rsidR="00C94AEE" w:rsidRPr="00A83632" w14:paraId="3DA367F8" w14:textId="77777777" w:rsidTr="002A0691">
        <w:trPr>
          <w:trHeight w:val="3969"/>
        </w:trPr>
        <w:tc>
          <w:tcPr>
            <w:tcW w:w="5257" w:type="dxa"/>
            <w:vAlign w:val="center"/>
          </w:tcPr>
          <w:p w14:paraId="6713A274" w14:textId="6DC9A3E4" w:rsidR="00C94AEE" w:rsidRPr="00A83632" w:rsidRDefault="00503057" w:rsidP="002A0691">
            <w:pPr>
              <w:rPr>
                <w:rFonts w:ascii="標楷體" w:eastAsia="標楷體" w:hAnsi="標楷體" w:cs="標楷體"/>
                <w:b/>
                <w:color w:val="7030A0"/>
                <w:spacing w:val="6"/>
                <w:sz w:val="32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7030A0"/>
                <w:spacing w:val="6"/>
                <w:sz w:val="32"/>
              </w:rPr>
              <w:drawing>
                <wp:inline distT="0" distB="0" distL="0" distR="0" wp14:anchorId="6BA15F55" wp14:editId="776C84ED">
                  <wp:extent cx="3201035" cy="2401570"/>
                  <wp:effectExtent l="0" t="0" r="0" b="0"/>
                  <wp:docPr id="586730591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730591" name="圖片 58673059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035" cy="240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9" w:type="dxa"/>
            <w:vAlign w:val="center"/>
          </w:tcPr>
          <w:p w14:paraId="774C1A8C" w14:textId="0ABD555B" w:rsidR="00C94AEE" w:rsidRPr="00A83632" w:rsidRDefault="00503057" w:rsidP="002A0691">
            <w:pPr>
              <w:rPr>
                <w:rFonts w:ascii="標楷體" w:eastAsia="標楷體" w:hAnsi="標楷體" w:cs="標楷體"/>
                <w:b/>
                <w:color w:val="7030A0"/>
                <w:spacing w:val="6"/>
                <w:sz w:val="32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7030A0"/>
                <w:spacing w:val="6"/>
                <w:sz w:val="32"/>
              </w:rPr>
              <w:drawing>
                <wp:inline distT="0" distB="0" distL="0" distR="0" wp14:anchorId="1C802FBF" wp14:editId="64BB1048">
                  <wp:extent cx="3164205" cy="2373630"/>
                  <wp:effectExtent l="0" t="0" r="0" b="7620"/>
                  <wp:docPr id="1143211464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211464" name="圖片 114321146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205" cy="237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AEE" w:rsidRPr="00A83632" w14:paraId="69C3F903" w14:textId="77777777" w:rsidTr="002A0691">
        <w:trPr>
          <w:trHeight w:val="346"/>
        </w:trPr>
        <w:tc>
          <w:tcPr>
            <w:tcW w:w="5257" w:type="dxa"/>
          </w:tcPr>
          <w:p w14:paraId="40D8595B" w14:textId="07ACB74A" w:rsidR="00C94AEE" w:rsidRPr="00A83632" w:rsidRDefault="00B24C4E" w:rsidP="002A0691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出發~一日遊</w:t>
            </w:r>
          </w:p>
        </w:tc>
        <w:tc>
          <w:tcPr>
            <w:tcW w:w="5199" w:type="dxa"/>
          </w:tcPr>
          <w:p w14:paraId="46E8BDBE" w14:textId="2B8D9BC1" w:rsidR="00C94AEE" w:rsidRPr="00A83632" w:rsidRDefault="00B24C4E" w:rsidP="002A0691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拜訪廟宇</w:t>
            </w:r>
          </w:p>
        </w:tc>
      </w:tr>
      <w:tr w:rsidR="00C94AEE" w:rsidRPr="00A83632" w14:paraId="7998E735" w14:textId="77777777" w:rsidTr="002A0691">
        <w:trPr>
          <w:trHeight w:val="3969"/>
        </w:trPr>
        <w:tc>
          <w:tcPr>
            <w:tcW w:w="5257" w:type="dxa"/>
            <w:vAlign w:val="center"/>
          </w:tcPr>
          <w:p w14:paraId="1E34E3E0" w14:textId="2A8304C4" w:rsidR="00C94AEE" w:rsidRPr="00A83632" w:rsidRDefault="00503057" w:rsidP="002A0691">
            <w:pPr>
              <w:rPr>
                <w:rFonts w:ascii="標楷體" w:eastAsia="標楷體" w:hAnsi="標楷體" w:cs="標楷體"/>
                <w:b/>
                <w:color w:val="7030A0"/>
                <w:spacing w:val="6"/>
                <w:sz w:val="32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7030A0"/>
                <w:spacing w:val="6"/>
                <w:sz w:val="32"/>
              </w:rPr>
              <w:drawing>
                <wp:inline distT="0" distB="0" distL="0" distR="0" wp14:anchorId="7F5A9A28" wp14:editId="68ECEFDE">
                  <wp:extent cx="3201035" cy="2401570"/>
                  <wp:effectExtent l="0" t="0" r="0" b="0"/>
                  <wp:docPr id="532994299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994299" name="圖片 532994299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1035" cy="240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9" w:type="dxa"/>
            <w:vAlign w:val="center"/>
          </w:tcPr>
          <w:p w14:paraId="6E16BE8C" w14:textId="05CB002D" w:rsidR="00C94AEE" w:rsidRPr="00A83632" w:rsidRDefault="00503057" w:rsidP="002A0691">
            <w:pPr>
              <w:rPr>
                <w:rFonts w:ascii="標楷體" w:eastAsia="標楷體" w:hAnsi="標楷體" w:cs="標楷體"/>
                <w:b/>
                <w:color w:val="7030A0"/>
                <w:spacing w:val="6"/>
                <w:sz w:val="32"/>
              </w:rPr>
            </w:pPr>
            <w:r>
              <w:rPr>
                <w:rFonts w:ascii="標楷體" w:eastAsia="標楷體" w:hAnsi="標楷體" w:cs="標楷體"/>
                <w:b/>
                <w:noProof/>
                <w:color w:val="7030A0"/>
                <w:spacing w:val="6"/>
                <w:sz w:val="32"/>
              </w:rPr>
              <w:drawing>
                <wp:inline distT="0" distB="0" distL="0" distR="0" wp14:anchorId="57D26622" wp14:editId="08D18521">
                  <wp:extent cx="3164205" cy="2373630"/>
                  <wp:effectExtent l="0" t="0" r="0" b="7620"/>
                  <wp:docPr id="227260781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60781" name="圖片 22726078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205" cy="237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AEE" w:rsidRPr="00A83632" w14:paraId="49E65EAF" w14:textId="77777777" w:rsidTr="002A0691">
        <w:trPr>
          <w:trHeight w:val="346"/>
        </w:trPr>
        <w:tc>
          <w:tcPr>
            <w:tcW w:w="5257" w:type="dxa"/>
          </w:tcPr>
          <w:p w14:paraId="79EAE140" w14:textId="1E3BCCCA" w:rsidR="00C94AEE" w:rsidRPr="00A83632" w:rsidRDefault="00B24C4E" w:rsidP="002A0691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了解廟宇歷史過程</w:t>
            </w:r>
          </w:p>
        </w:tc>
        <w:tc>
          <w:tcPr>
            <w:tcW w:w="5199" w:type="dxa"/>
          </w:tcPr>
          <w:p w14:paraId="42D03DF9" w14:textId="4C3C1775" w:rsidR="00555493" w:rsidRPr="00A83632" w:rsidRDefault="00A31A0C" w:rsidP="00555493">
            <w:pPr>
              <w:jc w:val="center"/>
              <w:rPr>
                <w:rFonts w:ascii="標楷體" w:eastAsia="標楷體" w:hAnsi="標楷體" w:cs="標楷體"/>
                <w:b/>
                <w:color w:val="0000FF"/>
                <w:sz w:val="28"/>
              </w:rPr>
            </w:pPr>
            <w:r w:rsidRPr="00A83632"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大家都很認真</w:t>
            </w:r>
            <w:proofErr w:type="gramStart"/>
            <w:r w:rsidRPr="00A83632"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在聽喔</w:t>
            </w:r>
            <w:proofErr w:type="gramEnd"/>
            <w:r w:rsidRPr="00A83632">
              <w:rPr>
                <w:rFonts w:ascii="標楷體" w:eastAsia="標楷體" w:hAnsi="標楷體" w:cs="標楷體" w:hint="eastAsia"/>
                <w:b/>
                <w:color w:val="0000FF"/>
                <w:sz w:val="28"/>
              </w:rPr>
              <w:t>!</w:t>
            </w:r>
          </w:p>
        </w:tc>
      </w:tr>
    </w:tbl>
    <w:p w14:paraId="25CB48A0" w14:textId="77777777" w:rsidR="00C94AEE" w:rsidRPr="00A83632" w:rsidRDefault="00C94AEE" w:rsidP="00C94AEE">
      <w:pPr>
        <w:rPr>
          <w:rFonts w:ascii="標楷體" w:eastAsia="標楷體" w:hAnsi="標楷體" w:cs="標楷體"/>
          <w:b/>
          <w:color w:val="7030A0"/>
          <w:spacing w:val="6"/>
          <w:sz w:val="32"/>
        </w:rPr>
      </w:pPr>
    </w:p>
    <w:p w14:paraId="2264FFCF" w14:textId="77777777" w:rsidR="00EE0B5E" w:rsidRPr="00A83632" w:rsidRDefault="00EE0B5E" w:rsidP="00CD319C">
      <w:pPr>
        <w:rPr>
          <w:rFonts w:ascii="標楷體" w:eastAsia="標楷體" w:hAnsi="標楷體" w:cs="標楷體"/>
          <w:b/>
          <w:color w:val="7030A0"/>
          <w:spacing w:val="6"/>
          <w:sz w:val="32"/>
        </w:rPr>
      </w:pPr>
    </w:p>
    <w:sectPr w:rsidR="00EE0B5E" w:rsidRPr="00A83632">
      <w:footerReference w:type="default" r:id="rId32"/>
      <w:footerReference w:type="first" r:id="rId33"/>
      <w:type w:val="continuous"/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09237" w14:textId="77777777" w:rsidR="004D48F1" w:rsidRDefault="004D48F1">
      <w:r>
        <w:separator/>
      </w:r>
    </w:p>
  </w:endnote>
  <w:endnote w:type="continuationSeparator" w:id="0">
    <w:p w14:paraId="32324705" w14:textId="77777777" w:rsidR="004D48F1" w:rsidRDefault="004D4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唐風隸W7">
    <w:altName w:val="標楷體"/>
    <w:charset w:val="88"/>
    <w:family w:val="script"/>
    <w:pitch w:val="fixed"/>
    <w:sig w:usb0="80000001" w:usb1="28091800" w:usb2="00000016" w:usb3="00000000" w:csb0="00100000" w:csb1="00000000"/>
  </w:font>
  <w:font w:name="華康中圓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C285" w14:textId="1839A6A9" w:rsidR="008E726B" w:rsidRDefault="008E726B">
    <w:pPr>
      <w:pStyle w:val="a5"/>
      <w:jc w:val="center"/>
      <w:rPr>
        <w:sz w:val="36"/>
        <w:szCs w:val="36"/>
      </w:rPr>
    </w:pPr>
    <w:r>
      <w:rPr>
        <w:rFonts w:hint="eastAsia"/>
        <w:sz w:val="36"/>
        <w:szCs w:val="36"/>
      </w:rPr>
      <w:t>-</w:t>
    </w:r>
    <w:r>
      <w:rPr>
        <w:sz w:val="36"/>
        <w:szCs w:val="36"/>
      </w:rPr>
      <w:fldChar w:fldCharType="begin"/>
    </w:r>
    <w:r>
      <w:rPr>
        <w:sz w:val="36"/>
        <w:szCs w:val="36"/>
      </w:rPr>
      <w:instrText xml:space="preserve"> PAGE   \* MERGEFORMAT </w:instrText>
    </w:r>
    <w:r>
      <w:rPr>
        <w:sz w:val="36"/>
        <w:szCs w:val="36"/>
      </w:rPr>
      <w:fldChar w:fldCharType="separate"/>
    </w:r>
    <w:r w:rsidR="00595AAC" w:rsidRPr="00595AAC">
      <w:rPr>
        <w:noProof/>
        <w:sz w:val="36"/>
        <w:szCs w:val="36"/>
        <w:lang w:val="zh-TW"/>
      </w:rPr>
      <w:t>14</w:t>
    </w:r>
    <w:r>
      <w:rPr>
        <w:sz w:val="36"/>
        <w:szCs w:val="36"/>
      </w:rPr>
      <w:fldChar w:fldCharType="end"/>
    </w:r>
    <w:r>
      <w:rPr>
        <w:rFonts w:hint="eastAsia"/>
        <w:sz w:val="36"/>
        <w:szCs w:val="36"/>
      </w:rPr>
      <w:t>-</w:t>
    </w:r>
  </w:p>
  <w:p w14:paraId="23EB5258" w14:textId="77777777" w:rsidR="008E726B" w:rsidRDefault="008E72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3E88" w14:textId="77777777" w:rsidR="008E726B" w:rsidRDefault="008E726B">
    <w:pPr>
      <w:pStyle w:val="a5"/>
      <w:jc w:val="center"/>
      <w:rPr>
        <w:sz w:val="36"/>
        <w:szCs w:val="36"/>
      </w:rPr>
    </w:pPr>
    <w:r>
      <w:rPr>
        <w:rFonts w:hint="eastAsia"/>
        <w:sz w:val="36"/>
        <w:szCs w:val="36"/>
      </w:rPr>
      <w:t>-</w:t>
    </w:r>
    <w:r>
      <w:rPr>
        <w:sz w:val="36"/>
        <w:szCs w:val="36"/>
      </w:rPr>
      <w:fldChar w:fldCharType="begin"/>
    </w:r>
    <w:r>
      <w:rPr>
        <w:sz w:val="36"/>
        <w:szCs w:val="36"/>
      </w:rPr>
      <w:instrText xml:space="preserve"> PAGE   \* MERGEFORMAT </w:instrText>
    </w:r>
    <w:r>
      <w:rPr>
        <w:sz w:val="36"/>
        <w:szCs w:val="36"/>
      </w:rPr>
      <w:fldChar w:fldCharType="separate"/>
    </w:r>
    <w:r>
      <w:rPr>
        <w:sz w:val="36"/>
        <w:szCs w:val="36"/>
        <w:lang w:val="zh-TW"/>
      </w:rPr>
      <w:t>1</w:t>
    </w:r>
    <w:r>
      <w:rPr>
        <w:sz w:val="36"/>
        <w:szCs w:val="36"/>
      </w:rPr>
      <w:fldChar w:fldCharType="end"/>
    </w:r>
    <w:r>
      <w:rPr>
        <w:rFonts w:hint="eastAsia"/>
        <w:sz w:val="36"/>
        <w:szCs w:val="36"/>
      </w:rPr>
      <w:t>-</w:t>
    </w:r>
  </w:p>
  <w:p w14:paraId="7316DC11" w14:textId="77777777" w:rsidR="008E726B" w:rsidRDefault="008E726B">
    <w:pPr>
      <w:pStyle w:val="a5"/>
    </w:pPr>
  </w:p>
  <w:p w14:paraId="4F057142" w14:textId="77777777" w:rsidR="008E726B" w:rsidRDefault="008E72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C7CC6" w14:textId="77777777" w:rsidR="004D48F1" w:rsidRDefault="004D48F1">
      <w:r>
        <w:separator/>
      </w:r>
    </w:p>
  </w:footnote>
  <w:footnote w:type="continuationSeparator" w:id="0">
    <w:p w14:paraId="0AD4DDCB" w14:textId="77777777" w:rsidR="004D48F1" w:rsidRDefault="004D4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1F5D5B"/>
    <w:multiLevelType w:val="multilevel"/>
    <w:tmpl w:val="FF1F5D5B"/>
    <w:lvl w:ilvl="0">
      <w:start w:val="1"/>
      <w:numFmt w:val="chineseCounting"/>
      <w:suff w:val="nothing"/>
      <w:lvlText w:val="%1、"/>
      <w:lvlJc w:val="left"/>
      <w:pPr>
        <w:ind w:left="-420" w:firstLine="42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-420" w:firstLine="42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-420" w:firstLine="420"/>
      </w:pPr>
      <w:rPr>
        <w:rFonts w:hint="eastAsia"/>
      </w:rPr>
    </w:lvl>
    <w:lvl w:ilvl="3">
      <w:start w:val="1"/>
      <w:numFmt w:val="decimalEnclosedCircleChinese"/>
      <w:suff w:val="nothing"/>
      <w:lvlText w:val="%4"/>
      <w:lvlJc w:val="left"/>
      <w:pPr>
        <w:ind w:left="-420" w:firstLine="420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-420" w:firstLine="420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-420" w:firstLine="420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-420" w:firstLine="420"/>
      </w:pPr>
      <w:rPr>
        <w:rFonts w:hint="eastAsia"/>
      </w:rPr>
    </w:lvl>
    <w:lvl w:ilvl="7">
      <w:start w:val="1"/>
      <w:numFmt w:val="lowerRoman"/>
      <w:suff w:val="nothing"/>
      <w:lvlText w:val="%8．"/>
      <w:lvlJc w:val="left"/>
      <w:pPr>
        <w:ind w:left="-420" w:firstLine="420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-420" w:firstLine="420"/>
      </w:pPr>
      <w:rPr>
        <w:rFonts w:hint="eastAsia"/>
      </w:rPr>
    </w:lvl>
  </w:abstractNum>
  <w:abstractNum w:abstractNumId="1" w15:restartNumberingAfterBreak="0">
    <w:nsid w:val="01E43710"/>
    <w:multiLevelType w:val="multilevel"/>
    <w:tmpl w:val="01E43710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E30A66"/>
    <w:multiLevelType w:val="hybridMultilevel"/>
    <w:tmpl w:val="57ACB570"/>
    <w:lvl w:ilvl="0" w:tplc="DBF018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B74766"/>
    <w:multiLevelType w:val="hybridMultilevel"/>
    <w:tmpl w:val="D4F8D8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CBF455F"/>
    <w:multiLevelType w:val="hybridMultilevel"/>
    <w:tmpl w:val="3D8219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6725CD"/>
    <w:multiLevelType w:val="hybridMultilevel"/>
    <w:tmpl w:val="D0247F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F3C2E11"/>
    <w:multiLevelType w:val="hybridMultilevel"/>
    <w:tmpl w:val="0EC03A82"/>
    <w:lvl w:ilvl="0" w:tplc="C5ACEA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3B6E78"/>
    <w:multiLevelType w:val="hybridMultilevel"/>
    <w:tmpl w:val="7BFA8AA4"/>
    <w:lvl w:ilvl="0" w:tplc="C27EE35A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C21E4"/>
    <w:multiLevelType w:val="singleLevel"/>
    <w:tmpl w:val="5FCC21E4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6E934DDB"/>
    <w:multiLevelType w:val="hybridMultilevel"/>
    <w:tmpl w:val="D55E1D1C"/>
    <w:lvl w:ilvl="0" w:tplc="516AD2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2852888"/>
    <w:multiLevelType w:val="hybridMultilevel"/>
    <w:tmpl w:val="5D807D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667F0C"/>
    <w:multiLevelType w:val="hybridMultilevel"/>
    <w:tmpl w:val="CA9C6ECE"/>
    <w:lvl w:ilvl="0" w:tplc="0002CB16">
      <w:start w:val="1"/>
      <w:numFmt w:val="decimalEnclosedCircle"/>
      <w:lvlText w:val="%1"/>
      <w:lvlJc w:val="left"/>
      <w:pPr>
        <w:ind w:left="36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50709955">
    <w:abstractNumId w:val="8"/>
  </w:num>
  <w:num w:numId="2" w16cid:durableId="2089375078">
    <w:abstractNumId w:val="1"/>
  </w:num>
  <w:num w:numId="3" w16cid:durableId="256910440">
    <w:abstractNumId w:val="0"/>
  </w:num>
  <w:num w:numId="4" w16cid:durableId="746222944">
    <w:abstractNumId w:val="10"/>
  </w:num>
  <w:num w:numId="5" w16cid:durableId="1542011297">
    <w:abstractNumId w:val="11"/>
  </w:num>
  <w:num w:numId="6" w16cid:durableId="1348630805">
    <w:abstractNumId w:val="6"/>
  </w:num>
  <w:num w:numId="7" w16cid:durableId="1749227055">
    <w:abstractNumId w:val="7"/>
  </w:num>
  <w:num w:numId="8" w16cid:durableId="1170097082">
    <w:abstractNumId w:val="5"/>
  </w:num>
  <w:num w:numId="9" w16cid:durableId="320621794">
    <w:abstractNumId w:val="4"/>
  </w:num>
  <w:num w:numId="10" w16cid:durableId="684207913">
    <w:abstractNumId w:val="3"/>
  </w:num>
  <w:num w:numId="11" w16cid:durableId="1698962510">
    <w:abstractNumId w:val="9"/>
  </w:num>
  <w:num w:numId="12" w16cid:durableId="575013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Y0YTM5OTViMTIzMjQ4ZjgyOTY2NWY0MzA0ZjdmZGMifQ=="/>
  </w:docVars>
  <w:rsids>
    <w:rsidRoot w:val="00766FFD"/>
    <w:rsid w:val="00000AB2"/>
    <w:rsid w:val="0000273A"/>
    <w:rsid w:val="000065C0"/>
    <w:rsid w:val="000136AF"/>
    <w:rsid w:val="0002285E"/>
    <w:rsid w:val="00024350"/>
    <w:rsid w:val="00031DAC"/>
    <w:rsid w:val="00034078"/>
    <w:rsid w:val="000361CC"/>
    <w:rsid w:val="00047494"/>
    <w:rsid w:val="00050693"/>
    <w:rsid w:val="000603FB"/>
    <w:rsid w:val="000607DD"/>
    <w:rsid w:val="000610DA"/>
    <w:rsid w:val="00061B13"/>
    <w:rsid w:val="00061F54"/>
    <w:rsid w:val="000620DE"/>
    <w:rsid w:val="000657CE"/>
    <w:rsid w:val="0006615D"/>
    <w:rsid w:val="0006643B"/>
    <w:rsid w:val="000707B2"/>
    <w:rsid w:val="000716B6"/>
    <w:rsid w:val="00074DA6"/>
    <w:rsid w:val="00074F4E"/>
    <w:rsid w:val="00074FC4"/>
    <w:rsid w:val="000756D6"/>
    <w:rsid w:val="00075AFC"/>
    <w:rsid w:val="00080E47"/>
    <w:rsid w:val="000823D0"/>
    <w:rsid w:val="0008262D"/>
    <w:rsid w:val="00084A3E"/>
    <w:rsid w:val="000855D8"/>
    <w:rsid w:val="000927F2"/>
    <w:rsid w:val="0009370D"/>
    <w:rsid w:val="000A26F4"/>
    <w:rsid w:val="000B0323"/>
    <w:rsid w:val="000B2533"/>
    <w:rsid w:val="000B3FCF"/>
    <w:rsid w:val="000C095A"/>
    <w:rsid w:val="000C4210"/>
    <w:rsid w:val="000C642A"/>
    <w:rsid w:val="000D5203"/>
    <w:rsid w:val="000D58AB"/>
    <w:rsid w:val="000E0FE7"/>
    <w:rsid w:val="000E7B9F"/>
    <w:rsid w:val="000F5553"/>
    <w:rsid w:val="000F5BA0"/>
    <w:rsid w:val="000F6D06"/>
    <w:rsid w:val="00100A67"/>
    <w:rsid w:val="0010234A"/>
    <w:rsid w:val="00104994"/>
    <w:rsid w:val="00104EB6"/>
    <w:rsid w:val="00107ED9"/>
    <w:rsid w:val="00110108"/>
    <w:rsid w:val="0011021D"/>
    <w:rsid w:val="00110771"/>
    <w:rsid w:val="001126C4"/>
    <w:rsid w:val="001139B9"/>
    <w:rsid w:val="00116D53"/>
    <w:rsid w:val="00121708"/>
    <w:rsid w:val="001217F3"/>
    <w:rsid w:val="00121C63"/>
    <w:rsid w:val="001230EC"/>
    <w:rsid w:val="001253C6"/>
    <w:rsid w:val="00125E08"/>
    <w:rsid w:val="00127BBB"/>
    <w:rsid w:val="00132DA5"/>
    <w:rsid w:val="0013428F"/>
    <w:rsid w:val="001356C6"/>
    <w:rsid w:val="00135F2A"/>
    <w:rsid w:val="00136426"/>
    <w:rsid w:val="00137CF8"/>
    <w:rsid w:val="00150676"/>
    <w:rsid w:val="00155323"/>
    <w:rsid w:val="001600F1"/>
    <w:rsid w:val="00162321"/>
    <w:rsid w:val="0016730B"/>
    <w:rsid w:val="001749B8"/>
    <w:rsid w:val="00175BE5"/>
    <w:rsid w:val="00175E74"/>
    <w:rsid w:val="00177467"/>
    <w:rsid w:val="00181B68"/>
    <w:rsid w:val="001824CC"/>
    <w:rsid w:val="00182852"/>
    <w:rsid w:val="00182CE7"/>
    <w:rsid w:val="001848BA"/>
    <w:rsid w:val="00185EDB"/>
    <w:rsid w:val="0018616E"/>
    <w:rsid w:val="00192A82"/>
    <w:rsid w:val="00192CED"/>
    <w:rsid w:val="0019449E"/>
    <w:rsid w:val="00195CAA"/>
    <w:rsid w:val="001A2785"/>
    <w:rsid w:val="001A2A5B"/>
    <w:rsid w:val="001A4F22"/>
    <w:rsid w:val="001A6984"/>
    <w:rsid w:val="001B43D2"/>
    <w:rsid w:val="001B6978"/>
    <w:rsid w:val="001B798B"/>
    <w:rsid w:val="001C2378"/>
    <w:rsid w:val="001C373E"/>
    <w:rsid w:val="001C3CB7"/>
    <w:rsid w:val="001C517F"/>
    <w:rsid w:val="001C5A40"/>
    <w:rsid w:val="001D519A"/>
    <w:rsid w:val="001D5265"/>
    <w:rsid w:val="001D5572"/>
    <w:rsid w:val="001D75A8"/>
    <w:rsid w:val="001E09A7"/>
    <w:rsid w:val="001E2F52"/>
    <w:rsid w:val="001E519C"/>
    <w:rsid w:val="001E53E0"/>
    <w:rsid w:val="001F1915"/>
    <w:rsid w:val="001F5671"/>
    <w:rsid w:val="001F5898"/>
    <w:rsid w:val="001F73C8"/>
    <w:rsid w:val="00200947"/>
    <w:rsid w:val="00204205"/>
    <w:rsid w:val="0020435C"/>
    <w:rsid w:val="00204C30"/>
    <w:rsid w:val="00207A3F"/>
    <w:rsid w:val="00210827"/>
    <w:rsid w:val="002161AE"/>
    <w:rsid w:val="00216D6D"/>
    <w:rsid w:val="002214B1"/>
    <w:rsid w:val="00221BB9"/>
    <w:rsid w:val="00222906"/>
    <w:rsid w:val="002243D0"/>
    <w:rsid w:val="00224999"/>
    <w:rsid w:val="00226EF7"/>
    <w:rsid w:val="002278E1"/>
    <w:rsid w:val="00231EA7"/>
    <w:rsid w:val="00241391"/>
    <w:rsid w:val="00244276"/>
    <w:rsid w:val="00245A70"/>
    <w:rsid w:val="00246821"/>
    <w:rsid w:val="00254E09"/>
    <w:rsid w:val="002552F8"/>
    <w:rsid w:val="0025558C"/>
    <w:rsid w:val="00255D89"/>
    <w:rsid w:val="0026182D"/>
    <w:rsid w:val="00261DAB"/>
    <w:rsid w:val="00261DB1"/>
    <w:rsid w:val="002666DA"/>
    <w:rsid w:val="00266E0F"/>
    <w:rsid w:val="0027035C"/>
    <w:rsid w:val="00270DBC"/>
    <w:rsid w:val="002711FC"/>
    <w:rsid w:val="0027140F"/>
    <w:rsid w:val="00272B98"/>
    <w:rsid w:val="00274C39"/>
    <w:rsid w:val="00275670"/>
    <w:rsid w:val="00275A42"/>
    <w:rsid w:val="00276EBD"/>
    <w:rsid w:val="00280463"/>
    <w:rsid w:val="00286460"/>
    <w:rsid w:val="00287D56"/>
    <w:rsid w:val="00291D54"/>
    <w:rsid w:val="00292996"/>
    <w:rsid w:val="00292D8C"/>
    <w:rsid w:val="002953BB"/>
    <w:rsid w:val="00295D8E"/>
    <w:rsid w:val="00295ED7"/>
    <w:rsid w:val="00297637"/>
    <w:rsid w:val="002A0D4E"/>
    <w:rsid w:val="002A1C0D"/>
    <w:rsid w:val="002A30B1"/>
    <w:rsid w:val="002A37FF"/>
    <w:rsid w:val="002A3EAF"/>
    <w:rsid w:val="002B0F6E"/>
    <w:rsid w:val="002B30D0"/>
    <w:rsid w:val="002B449E"/>
    <w:rsid w:val="002B7382"/>
    <w:rsid w:val="002C217B"/>
    <w:rsid w:val="002C7ABF"/>
    <w:rsid w:val="002C7B16"/>
    <w:rsid w:val="002D1831"/>
    <w:rsid w:val="002D234C"/>
    <w:rsid w:val="002D689B"/>
    <w:rsid w:val="002E0149"/>
    <w:rsid w:val="002E1FC5"/>
    <w:rsid w:val="002E62C7"/>
    <w:rsid w:val="002E6FCA"/>
    <w:rsid w:val="002E7478"/>
    <w:rsid w:val="002F50F4"/>
    <w:rsid w:val="002F5C6E"/>
    <w:rsid w:val="00300E55"/>
    <w:rsid w:val="00302C28"/>
    <w:rsid w:val="00302E85"/>
    <w:rsid w:val="003063E0"/>
    <w:rsid w:val="003078F6"/>
    <w:rsid w:val="00321752"/>
    <w:rsid w:val="0032603B"/>
    <w:rsid w:val="003263ED"/>
    <w:rsid w:val="00326934"/>
    <w:rsid w:val="00327003"/>
    <w:rsid w:val="00337D05"/>
    <w:rsid w:val="00341457"/>
    <w:rsid w:val="003417CE"/>
    <w:rsid w:val="00342FD8"/>
    <w:rsid w:val="00343500"/>
    <w:rsid w:val="00344181"/>
    <w:rsid w:val="00345B27"/>
    <w:rsid w:val="003464BA"/>
    <w:rsid w:val="00347B39"/>
    <w:rsid w:val="00351607"/>
    <w:rsid w:val="00355199"/>
    <w:rsid w:val="00355AAE"/>
    <w:rsid w:val="003600A1"/>
    <w:rsid w:val="003604BD"/>
    <w:rsid w:val="00362AA8"/>
    <w:rsid w:val="00363485"/>
    <w:rsid w:val="00366E68"/>
    <w:rsid w:val="00367DB5"/>
    <w:rsid w:val="00381BDC"/>
    <w:rsid w:val="00381FB0"/>
    <w:rsid w:val="00384674"/>
    <w:rsid w:val="00390DF0"/>
    <w:rsid w:val="00391EA5"/>
    <w:rsid w:val="003928DA"/>
    <w:rsid w:val="00392993"/>
    <w:rsid w:val="00392F2D"/>
    <w:rsid w:val="0039466B"/>
    <w:rsid w:val="00395D5C"/>
    <w:rsid w:val="003A58B7"/>
    <w:rsid w:val="003A5924"/>
    <w:rsid w:val="003A64F0"/>
    <w:rsid w:val="003A65D1"/>
    <w:rsid w:val="003A746C"/>
    <w:rsid w:val="003B0C9D"/>
    <w:rsid w:val="003B3FC0"/>
    <w:rsid w:val="003B70AB"/>
    <w:rsid w:val="003B732C"/>
    <w:rsid w:val="003B7802"/>
    <w:rsid w:val="003C10AE"/>
    <w:rsid w:val="003C6F04"/>
    <w:rsid w:val="003C7BD2"/>
    <w:rsid w:val="003D1D0B"/>
    <w:rsid w:val="003D2D82"/>
    <w:rsid w:val="003D403A"/>
    <w:rsid w:val="003D60E1"/>
    <w:rsid w:val="003D70B6"/>
    <w:rsid w:val="003D7485"/>
    <w:rsid w:val="003E072A"/>
    <w:rsid w:val="003E2E09"/>
    <w:rsid w:val="003E3A5B"/>
    <w:rsid w:val="003E3AA2"/>
    <w:rsid w:val="003E410E"/>
    <w:rsid w:val="003E5842"/>
    <w:rsid w:val="003E6A95"/>
    <w:rsid w:val="003F2D48"/>
    <w:rsid w:val="003F35CE"/>
    <w:rsid w:val="003F5136"/>
    <w:rsid w:val="004009B9"/>
    <w:rsid w:val="00400F31"/>
    <w:rsid w:val="0040105F"/>
    <w:rsid w:val="004103B0"/>
    <w:rsid w:val="00412FA1"/>
    <w:rsid w:val="00420355"/>
    <w:rsid w:val="00425E17"/>
    <w:rsid w:val="0043296E"/>
    <w:rsid w:val="00433F0A"/>
    <w:rsid w:val="00440A70"/>
    <w:rsid w:val="00440D59"/>
    <w:rsid w:val="00441445"/>
    <w:rsid w:val="00441780"/>
    <w:rsid w:val="004435B1"/>
    <w:rsid w:val="0044512B"/>
    <w:rsid w:val="00452FAD"/>
    <w:rsid w:val="004533E9"/>
    <w:rsid w:val="00457F11"/>
    <w:rsid w:val="004602DE"/>
    <w:rsid w:val="0046107B"/>
    <w:rsid w:val="00461D7F"/>
    <w:rsid w:val="00462FFC"/>
    <w:rsid w:val="00463141"/>
    <w:rsid w:val="00465DD0"/>
    <w:rsid w:val="0047153F"/>
    <w:rsid w:val="004719E3"/>
    <w:rsid w:val="004733B6"/>
    <w:rsid w:val="00475EC7"/>
    <w:rsid w:val="0047793F"/>
    <w:rsid w:val="0048336B"/>
    <w:rsid w:val="00485C98"/>
    <w:rsid w:val="00486D3D"/>
    <w:rsid w:val="00487841"/>
    <w:rsid w:val="0049384B"/>
    <w:rsid w:val="00493F46"/>
    <w:rsid w:val="004A02C2"/>
    <w:rsid w:val="004A4429"/>
    <w:rsid w:val="004A537F"/>
    <w:rsid w:val="004B3867"/>
    <w:rsid w:val="004B39C7"/>
    <w:rsid w:val="004B56F9"/>
    <w:rsid w:val="004B6BDD"/>
    <w:rsid w:val="004B7BD9"/>
    <w:rsid w:val="004C1E29"/>
    <w:rsid w:val="004C547B"/>
    <w:rsid w:val="004C7718"/>
    <w:rsid w:val="004D1A60"/>
    <w:rsid w:val="004D3E46"/>
    <w:rsid w:val="004D48F1"/>
    <w:rsid w:val="004D5D58"/>
    <w:rsid w:val="004E11A3"/>
    <w:rsid w:val="004E1665"/>
    <w:rsid w:val="004E2A8D"/>
    <w:rsid w:val="004E33B1"/>
    <w:rsid w:val="004E458B"/>
    <w:rsid w:val="004E571D"/>
    <w:rsid w:val="004E76B2"/>
    <w:rsid w:val="004F0E48"/>
    <w:rsid w:val="004F11A5"/>
    <w:rsid w:val="004F1BB0"/>
    <w:rsid w:val="004F43BF"/>
    <w:rsid w:val="004F4BE4"/>
    <w:rsid w:val="004F5CF1"/>
    <w:rsid w:val="004F6BCE"/>
    <w:rsid w:val="00503057"/>
    <w:rsid w:val="0051080A"/>
    <w:rsid w:val="005118E1"/>
    <w:rsid w:val="00512106"/>
    <w:rsid w:val="00516594"/>
    <w:rsid w:val="00523113"/>
    <w:rsid w:val="00524E32"/>
    <w:rsid w:val="005252E4"/>
    <w:rsid w:val="00525A40"/>
    <w:rsid w:val="0052600C"/>
    <w:rsid w:val="0053126B"/>
    <w:rsid w:val="00531537"/>
    <w:rsid w:val="005320BD"/>
    <w:rsid w:val="005336EB"/>
    <w:rsid w:val="005339AD"/>
    <w:rsid w:val="00533A30"/>
    <w:rsid w:val="005352DD"/>
    <w:rsid w:val="00535B54"/>
    <w:rsid w:val="00535EDF"/>
    <w:rsid w:val="0053678D"/>
    <w:rsid w:val="00540151"/>
    <w:rsid w:val="005424F4"/>
    <w:rsid w:val="00543832"/>
    <w:rsid w:val="00553C42"/>
    <w:rsid w:val="00555493"/>
    <w:rsid w:val="00555DAC"/>
    <w:rsid w:val="00561EBA"/>
    <w:rsid w:val="00562431"/>
    <w:rsid w:val="00562918"/>
    <w:rsid w:val="00563B5B"/>
    <w:rsid w:val="005641A4"/>
    <w:rsid w:val="00566489"/>
    <w:rsid w:val="00570947"/>
    <w:rsid w:val="00570DD0"/>
    <w:rsid w:val="005715E2"/>
    <w:rsid w:val="00571C10"/>
    <w:rsid w:val="00574407"/>
    <w:rsid w:val="00574636"/>
    <w:rsid w:val="00575E22"/>
    <w:rsid w:val="00576D08"/>
    <w:rsid w:val="00583C8A"/>
    <w:rsid w:val="00586DA9"/>
    <w:rsid w:val="00595AAC"/>
    <w:rsid w:val="005963E7"/>
    <w:rsid w:val="00597170"/>
    <w:rsid w:val="00597615"/>
    <w:rsid w:val="005A2471"/>
    <w:rsid w:val="005A2EB4"/>
    <w:rsid w:val="005A4988"/>
    <w:rsid w:val="005A5C1F"/>
    <w:rsid w:val="005B2B53"/>
    <w:rsid w:val="005B2F00"/>
    <w:rsid w:val="005C0D24"/>
    <w:rsid w:val="005C4EC4"/>
    <w:rsid w:val="005C6F13"/>
    <w:rsid w:val="005C7AE3"/>
    <w:rsid w:val="005D2C05"/>
    <w:rsid w:val="005D383B"/>
    <w:rsid w:val="005E0FDF"/>
    <w:rsid w:val="005E362C"/>
    <w:rsid w:val="005E3CC9"/>
    <w:rsid w:val="005E6407"/>
    <w:rsid w:val="005E73B7"/>
    <w:rsid w:val="005E7410"/>
    <w:rsid w:val="005F1E5A"/>
    <w:rsid w:val="005F61F9"/>
    <w:rsid w:val="005F7405"/>
    <w:rsid w:val="00600046"/>
    <w:rsid w:val="0060058D"/>
    <w:rsid w:val="0060069B"/>
    <w:rsid w:val="00605709"/>
    <w:rsid w:val="00605AB8"/>
    <w:rsid w:val="00607A7C"/>
    <w:rsid w:val="006115B5"/>
    <w:rsid w:val="00611C85"/>
    <w:rsid w:val="006121D6"/>
    <w:rsid w:val="006133B8"/>
    <w:rsid w:val="006138B0"/>
    <w:rsid w:val="0061571F"/>
    <w:rsid w:val="00617D20"/>
    <w:rsid w:val="00620D33"/>
    <w:rsid w:val="00621FAF"/>
    <w:rsid w:val="00622702"/>
    <w:rsid w:val="00627C1A"/>
    <w:rsid w:val="00630A08"/>
    <w:rsid w:val="00631B41"/>
    <w:rsid w:val="006331E9"/>
    <w:rsid w:val="00634FF1"/>
    <w:rsid w:val="00637741"/>
    <w:rsid w:val="00641E37"/>
    <w:rsid w:val="006476A5"/>
    <w:rsid w:val="00650625"/>
    <w:rsid w:val="006539A9"/>
    <w:rsid w:val="00657D5F"/>
    <w:rsid w:val="006608A5"/>
    <w:rsid w:val="00661060"/>
    <w:rsid w:val="00664C93"/>
    <w:rsid w:val="00666E1E"/>
    <w:rsid w:val="00667E3B"/>
    <w:rsid w:val="006755A3"/>
    <w:rsid w:val="00675FFD"/>
    <w:rsid w:val="0068277C"/>
    <w:rsid w:val="006834C0"/>
    <w:rsid w:val="00692CA2"/>
    <w:rsid w:val="00695C47"/>
    <w:rsid w:val="00695FB6"/>
    <w:rsid w:val="00696E12"/>
    <w:rsid w:val="00696F1D"/>
    <w:rsid w:val="0069758D"/>
    <w:rsid w:val="006A0679"/>
    <w:rsid w:val="006A2AE2"/>
    <w:rsid w:val="006A4E56"/>
    <w:rsid w:val="006B2243"/>
    <w:rsid w:val="006C2900"/>
    <w:rsid w:val="006C4013"/>
    <w:rsid w:val="006C77B7"/>
    <w:rsid w:val="006D064D"/>
    <w:rsid w:val="006D7AED"/>
    <w:rsid w:val="006F015F"/>
    <w:rsid w:val="006F333E"/>
    <w:rsid w:val="006F495E"/>
    <w:rsid w:val="006F4B0A"/>
    <w:rsid w:val="006F5A75"/>
    <w:rsid w:val="007015AF"/>
    <w:rsid w:val="007020E1"/>
    <w:rsid w:val="00707120"/>
    <w:rsid w:val="00710A9A"/>
    <w:rsid w:val="007140E1"/>
    <w:rsid w:val="00721E4B"/>
    <w:rsid w:val="00724560"/>
    <w:rsid w:val="00725041"/>
    <w:rsid w:val="00726B04"/>
    <w:rsid w:val="00727067"/>
    <w:rsid w:val="007277D1"/>
    <w:rsid w:val="007321AB"/>
    <w:rsid w:val="00733E79"/>
    <w:rsid w:val="00734968"/>
    <w:rsid w:val="00742D6A"/>
    <w:rsid w:val="00744A81"/>
    <w:rsid w:val="0074614B"/>
    <w:rsid w:val="007465ED"/>
    <w:rsid w:val="00751330"/>
    <w:rsid w:val="00766FFD"/>
    <w:rsid w:val="00770E51"/>
    <w:rsid w:val="00771351"/>
    <w:rsid w:val="00772509"/>
    <w:rsid w:val="007745B0"/>
    <w:rsid w:val="007834A3"/>
    <w:rsid w:val="00783C2D"/>
    <w:rsid w:val="00786147"/>
    <w:rsid w:val="00787E4C"/>
    <w:rsid w:val="00790288"/>
    <w:rsid w:val="007903CA"/>
    <w:rsid w:val="00790876"/>
    <w:rsid w:val="00790D58"/>
    <w:rsid w:val="00792CC8"/>
    <w:rsid w:val="00796CDF"/>
    <w:rsid w:val="007A17BE"/>
    <w:rsid w:val="007A3E75"/>
    <w:rsid w:val="007A5936"/>
    <w:rsid w:val="007A5CDD"/>
    <w:rsid w:val="007A6C00"/>
    <w:rsid w:val="007A7C6E"/>
    <w:rsid w:val="007A7F94"/>
    <w:rsid w:val="007B088C"/>
    <w:rsid w:val="007B1ABA"/>
    <w:rsid w:val="007B6430"/>
    <w:rsid w:val="007C30D9"/>
    <w:rsid w:val="007C6073"/>
    <w:rsid w:val="007C765A"/>
    <w:rsid w:val="007D0BCC"/>
    <w:rsid w:val="007D21CF"/>
    <w:rsid w:val="007D385E"/>
    <w:rsid w:val="007D3DC1"/>
    <w:rsid w:val="007D5358"/>
    <w:rsid w:val="007D5890"/>
    <w:rsid w:val="007D69F7"/>
    <w:rsid w:val="007D6B6A"/>
    <w:rsid w:val="007E2588"/>
    <w:rsid w:val="007E3381"/>
    <w:rsid w:val="007E34A4"/>
    <w:rsid w:val="007F2415"/>
    <w:rsid w:val="007F60A7"/>
    <w:rsid w:val="007F69E1"/>
    <w:rsid w:val="008016E5"/>
    <w:rsid w:val="008057EF"/>
    <w:rsid w:val="00806A37"/>
    <w:rsid w:val="00806CCC"/>
    <w:rsid w:val="0081532A"/>
    <w:rsid w:val="00815FD3"/>
    <w:rsid w:val="00816730"/>
    <w:rsid w:val="00820D4D"/>
    <w:rsid w:val="0082294E"/>
    <w:rsid w:val="00823E46"/>
    <w:rsid w:val="00825354"/>
    <w:rsid w:val="0083264A"/>
    <w:rsid w:val="00835489"/>
    <w:rsid w:val="008356DE"/>
    <w:rsid w:val="00836822"/>
    <w:rsid w:val="00841208"/>
    <w:rsid w:val="00841804"/>
    <w:rsid w:val="0084312D"/>
    <w:rsid w:val="00843D0A"/>
    <w:rsid w:val="00845202"/>
    <w:rsid w:val="0084704B"/>
    <w:rsid w:val="008473FF"/>
    <w:rsid w:val="0085111A"/>
    <w:rsid w:val="00852E92"/>
    <w:rsid w:val="00853192"/>
    <w:rsid w:val="008639CB"/>
    <w:rsid w:val="00863C8E"/>
    <w:rsid w:val="00864109"/>
    <w:rsid w:val="008661C9"/>
    <w:rsid w:val="008668CB"/>
    <w:rsid w:val="00866A01"/>
    <w:rsid w:val="008710C6"/>
    <w:rsid w:val="0087646C"/>
    <w:rsid w:val="0088394E"/>
    <w:rsid w:val="00884BB5"/>
    <w:rsid w:val="0088673F"/>
    <w:rsid w:val="00895171"/>
    <w:rsid w:val="008A0C5E"/>
    <w:rsid w:val="008A1636"/>
    <w:rsid w:val="008A2492"/>
    <w:rsid w:val="008A36EE"/>
    <w:rsid w:val="008A3BA2"/>
    <w:rsid w:val="008A7710"/>
    <w:rsid w:val="008B465E"/>
    <w:rsid w:val="008B6789"/>
    <w:rsid w:val="008B7203"/>
    <w:rsid w:val="008C2A6A"/>
    <w:rsid w:val="008C2E67"/>
    <w:rsid w:val="008C4A61"/>
    <w:rsid w:val="008C5219"/>
    <w:rsid w:val="008D01D8"/>
    <w:rsid w:val="008D02D8"/>
    <w:rsid w:val="008D10BC"/>
    <w:rsid w:val="008D1CD9"/>
    <w:rsid w:val="008D4065"/>
    <w:rsid w:val="008D477C"/>
    <w:rsid w:val="008E2C36"/>
    <w:rsid w:val="008E334B"/>
    <w:rsid w:val="008E726B"/>
    <w:rsid w:val="008F0751"/>
    <w:rsid w:val="008F3592"/>
    <w:rsid w:val="008F41BF"/>
    <w:rsid w:val="008F6783"/>
    <w:rsid w:val="00902F92"/>
    <w:rsid w:val="00904CE4"/>
    <w:rsid w:val="00907052"/>
    <w:rsid w:val="00910386"/>
    <w:rsid w:val="00914792"/>
    <w:rsid w:val="009160CB"/>
    <w:rsid w:val="00917AC7"/>
    <w:rsid w:val="0092256F"/>
    <w:rsid w:val="00925446"/>
    <w:rsid w:val="00925683"/>
    <w:rsid w:val="00925B51"/>
    <w:rsid w:val="009262AE"/>
    <w:rsid w:val="00930B3D"/>
    <w:rsid w:val="0093247E"/>
    <w:rsid w:val="009353CB"/>
    <w:rsid w:val="009404B1"/>
    <w:rsid w:val="009505EF"/>
    <w:rsid w:val="00962B51"/>
    <w:rsid w:val="009631B0"/>
    <w:rsid w:val="00970B67"/>
    <w:rsid w:val="00973BBE"/>
    <w:rsid w:val="00982A9C"/>
    <w:rsid w:val="00983718"/>
    <w:rsid w:val="009861FE"/>
    <w:rsid w:val="00987910"/>
    <w:rsid w:val="0099131E"/>
    <w:rsid w:val="00991565"/>
    <w:rsid w:val="00993ECA"/>
    <w:rsid w:val="00996FF1"/>
    <w:rsid w:val="009A1928"/>
    <w:rsid w:val="009B236B"/>
    <w:rsid w:val="009B7575"/>
    <w:rsid w:val="009B7967"/>
    <w:rsid w:val="009C1391"/>
    <w:rsid w:val="009C3165"/>
    <w:rsid w:val="009C5C52"/>
    <w:rsid w:val="009C761B"/>
    <w:rsid w:val="009D0677"/>
    <w:rsid w:val="009D39FC"/>
    <w:rsid w:val="009D3A85"/>
    <w:rsid w:val="009D468B"/>
    <w:rsid w:val="009D601C"/>
    <w:rsid w:val="009D61FB"/>
    <w:rsid w:val="009E057E"/>
    <w:rsid w:val="009E4150"/>
    <w:rsid w:val="009E45C2"/>
    <w:rsid w:val="009E6442"/>
    <w:rsid w:val="009E7B0F"/>
    <w:rsid w:val="009F71F3"/>
    <w:rsid w:val="00A043A5"/>
    <w:rsid w:val="00A04D36"/>
    <w:rsid w:val="00A1017C"/>
    <w:rsid w:val="00A108AB"/>
    <w:rsid w:val="00A130FB"/>
    <w:rsid w:val="00A163C9"/>
    <w:rsid w:val="00A2009E"/>
    <w:rsid w:val="00A22333"/>
    <w:rsid w:val="00A25CE1"/>
    <w:rsid w:val="00A2767C"/>
    <w:rsid w:val="00A31A0C"/>
    <w:rsid w:val="00A339F6"/>
    <w:rsid w:val="00A34E7D"/>
    <w:rsid w:val="00A41232"/>
    <w:rsid w:val="00A41EDB"/>
    <w:rsid w:val="00A42DA9"/>
    <w:rsid w:val="00A4395E"/>
    <w:rsid w:val="00A461DD"/>
    <w:rsid w:val="00A46285"/>
    <w:rsid w:val="00A5126F"/>
    <w:rsid w:val="00A56782"/>
    <w:rsid w:val="00A60B69"/>
    <w:rsid w:val="00A6306E"/>
    <w:rsid w:val="00A639A5"/>
    <w:rsid w:val="00A63BA6"/>
    <w:rsid w:val="00A7125E"/>
    <w:rsid w:val="00A736AB"/>
    <w:rsid w:val="00A76C27"/>
    <w:rsid w:val="00A77B6F"/>
    <w:rsid w:val="00A80E94"/>
    <w:rsid w:val="00A822EE"/>
    <w:rsid w:val="00A831FF"/>
    <w:rsid w:val="00A83632"/>
    <w:rsid w:val="00A845F8"/>
    <w:rsid w:val="00A8549A"/>
    <w:rsid w:val="00A87432"/>
    <w:rsid w:val="00A87815"/>
    <w:rsid w:val="00A921DB"/>
    <w:rsid w:val="00A930F7"/>
    <w:rsid w:val="00A94219"/>
    <w:rsid w:val="00AA1EAB"/>
    <w:rsid w:val="00AA3BD6"/>
    <w:rsid w:val="00AA6F59"/>
    <w:rsid w:val="00AB3354"/>
    <w:rsid w:val="00AB6B46"/>
    <w:rsid w:val="00AB6F99"/>
    <w:rsid w:val="00AC43A0"/>
    <w:rsid w:val="00AC6A93"/>
    <w:rsid w:val="00AC7546"/>
    <w:rsid w:val="00AD28FD"/>
    <w:rsid w:val="00AD43B4"/>
    <w:rsid w:val="00AE337C"/>
    <w:rsid w:val="00AE5136"/>
    <w:rsid w:val="00AE5584"/>
    <w:rsid w:val="00AE58D1"/>
    <w:rsid w:val="00AF692B"/>
    <w:rsid w:val="00AF76D3"/>
    <w:rsid w:val="00B01344"/>
    <w:rsid w:val="00B073A0"/>
    <w:rsid w:val="00B128AD"/>
    <w:rsid w:val="00B20FC9"/>
    <w:rsid w:val="00B2268C"/>
    <w:rsid w:val="00B23ECD"/>
    <w:rsid w:val="00B24C4E"/>
    <w:rsid w:val="00B24FFB"/>
    <w:rsid w:val="00B2571F"/>
    <w:rsid w:val="00B2659B"/>
    <w:rsid w:val="00B30CCB"/>
    <w:rsid w:val="00B407CD"/>
    <w:rsid w:val="00B42E43"/>
    <w:rsid w:val="00B439ED"/>
    <w:rsid w:val="00B44976"/>
    <w:rsid w:val="00B452D1"/>
    <w:rsid w:val="00B468F9"/>
    <w:rsid w:val="00B4744C"/>
    <w:rsid w:val="00B47472"/>
    <w:rsid w:val="00B52F54"/>
    <w:rsid w:val="00B53CB1"/>
    <w:rsid w:val="00B549D2"/>
    <w:rsid w:val="00B55A76"/>
    <w:rsid w:val="00B60880"/>
    <w:rsid w:val="00B63A1E"/>
    <w:rsid w:val="00B6613D"/>
    <w:rsid w:val="00B67BB2"/>
    <w:rsid w:val="00B72460"/>
    <w:rsid w:val="00B75AE9"/>
    <w:rsid w:val="00B76A89"/>
    <w:rsid w:val="00B81C70"/>
    <w:rsid w:val="00B82AD0"/>
    <w:rsid w:val="00B83998"/>
    <w:rsid w:val="00B876FC"/>
    <w:rsid w:val="00B90DC9"/>
    <w:rsid w:val="00B91078"/>
    <w:rsid w:val="00B92C48"/>
    <w:rsid w:val="00B944D6"/>
    <w:rsid w:val="00B953E9"/>
    <w:rsid w:val="00B953F7"/>
    <w:rsid w:val="00B9653B"/>
    <w:rsid w:val="00BA19E0"/>
    <w:rsid w:val="00BA72BD"/>
    <w:rsid w:val="00BB116A"/>
    <w:rsid w:val="00BB19E1"/>
    <w:rsid w:val="00BB1E54"/>
    <w:rsid w:val="00BB2227"/>
    <w:rsid w:val="00BB45AE"/>
    <w:rsid w:val="00BB5A97"/>
    <w:rsid w:val="00BB6B0D"/>
    <w:rsid w:val="00BC07B0"/>
    <w:rsid w:val="00BC5DA0"/>
    <w:rsid w:val="00BC6652"/>
    <w:rsid w:val="00BC66BD"/>
    <w:rsid w:val="00BC6BDF"/>
    <w:rsid w:val="00BE0001"/>
    <w:rsid w:val="00BE5DDA"/>
    <w:rsid w:val="00BE6DFB"/>
    <w:rsid w:val="00BF0D7C"/>
    <w:rsid w:val="00BF5278"/>
    <w:rsid w:val="00C0048B"/>
    <w:rsid w:val="00C02309"/>
    <w:rsid w:val="00C032A3"/>
    <w:rsid w:val="00C04B81"/>
    <w:rsid w:val="00C05E6E"/>
    <w:rsid w:val="00C10686"/>
    <w:rsid w:val="00C107A0"/>
    <w:rsid w:val="00C178FA"/>
    <w:rsid w:val="00C22F36"/>
    <w:rsid w:val="00C23A83"/>
    <w:rsid w:val="00C24266"/>
    <w:rsid w:val="00C27CF8"/>
    <w:rsid w:val="00C27E25"/>
    <w:rsid w:val="00C33BEE"/>
    <w:rsid w:val="00C3484B"/>
    <w:rsid w:val="00C360C0"/>
    <w:rsid w:val="00C36A96"/>
    <w:rsid w:val="00C37A28"/>
    <w:rsid w:val="00C41549"/>
    <w:rsid w:val="00C425AE"/>
    <w:rsid w:val="00C42E6F"/>
    <w:rsid w:val="00C431DD"/>
    <w:rsid w:val="00C604D9"/>
    <w:rsid w:val="00C61FBD"/>
    <w:rsid w:val="00C70400"/>
    <w:rsid w:val="00C72D24"/>
    <w:rsid w:val="00C75A8D"/>
    <w:rsid w:val="00C77202"/>
    <w:rsid w:val="00C80B7D"/>
    <w:rsid w:val="00C81E01"/>
    <w:rsid w:val="00C84CE5"/>
    <w:rsid w:val="00C914BC"/>
    <w:rsid w:val="00C939D5"/>
    <w:rsid w:val="00C94AEE"/>
    <w:rsid w:val="00C970A1"/>
    <w:rsid w:val="00CA0D07"/>
    <w:rsid w:val="00CA188E"/>
    <w:rsid w:val="00CA494F"/>
    <w:rsid w:val="00CC0BA7"/>
    <w:rsid w:val="00CC45F4"/>
    <w:rsid w:val="00CD0821"/>
    <w:rsid w:val="00CD0FB5"/>
    <w:rsid w:val="00CD19EA"/>
    <w:rsid w:val="00CD2E6D"/>
    <w:rsid w:val="00CD319C"/>
    <w:rsid w:val="00CD3ACE"/>
    <w:rsid w:val="00CD3F64"/>
    <w:rsid w:val="00CD6911"/>
    <w:rsid w:val="00CE0EEF"/>
    <w:rsid w:val="00CE56B3"/>
    <w:rsid w:val="00CE579F"/>
    <w:rsid w:val="00CE756B"/>
    <w:rsid w:val="00CF272D"/>
    <w:rsid w:val="00CF276C"/>
    <w:rsid w:val="00CF3CCE"/>
    <w:rsid w:val="00CF7A85"/>
    <w:rsid w:val="00D02334"/>
    <w:rsid w:val="00D03F5B"/>
    <w:rsid w:val="00D066B2"/>
    <w:rsid w:val="00D11527"/>
    <w:rsid w:val="00D13195"/>
    <w:rsid w:val="00D13516"/>
    <w:rsid w:val="00D1576E"/>
    <w:rsid w:val="00D159EE"/>
    <w:rsid w:val="00D15FB2"/>
    <w:rsid w:val="00D20D15"/>
    <w:rsid w:val="00D21A89"/>
    <w:rsid w:val="00D23B9A"/>
    <w:rsid w:val="00D24DA6"/>
    <w:rsid w:val="00D25260"/>
    <w:rsid w:val="00D31374"/>
    <w:rsid w:val="00D321BF"/>
    <w:rsid w:val="00D321C9"/>
    <w:rsid w:val="00D348CE"/>
    <w:rsid w:val="00D36450"/>
    <w:rsid w:val="00D402D0"/>
    <w:rsid w:val="00D4438B"/>
    <w:rsid w:val="00D468FF"/>
    <w:rsid w:val="00D60AB2"/>
    <w:rsid w:val="00D64DAC"/>
    <w:rsid w:val="00D651E9"/>
    <w:rsid w:val="00D726C3"/>
    <w:rsid w:val="00D72AA5"/>
    <w:rsid w:val="00D7437B"/>
    <w:rsid w:val="00D755F6"/>
    <w:rsid w:val="00D772E4"/>
    <w:rsid w:val="00D77976"/>
    <w:rsid w:val="00D80404"/>
    <w:rsid w:val="00D847B0"/>
    <w:rsid w:val="00D91D65"/>
    <w:rsid w:val="00D92926"/>
    <w:rsid w:val="00D929D0"/>
    <w:rsid w:val="00D93191"/>
    <w:rsid w:val="00D943E3"/>
    <w:rsid w:val="00D9490B"/>
    <w:rsid w:val="00D95183"/>
    <w:rsid w:val="00D95FC2"/>
    <w:rsid w:val="00DA00CA"/>
    <w:rsid w:val="00DA23C6"/>
    <w:rsid w:val="00DA5DF9"/>
    <w:rsid w:val="00DA6147"/>
    <w:rsid w:val="00DB1E57"/>
    <w:rsid w:val="00DB5D86"/>
    <w:rsid w:val="00DB741B"/>
    <w:rsid w:val="00DB7D67"/>
    <w:rsid w:val="00DC150C"/>
    <w:rsid w:val="00DC15A9"/>
    <w:rsid w:val="00DC3261"/>
    <w:rsid w:val="00DC4A62"/>
    <w:rsid w:val="00DC5350"/>
    <w:rsid w:val="00DC640B"/>
    <w:rsid w:val="00DD2E24"/>
    <w:rsid w:val="00DD3120"/>
    <w:rsid w:val="00DD4F55"/>
    <w:rsid w:val="00DD625B"/>
    <w:rsid w:val="00DD77BD"/>
    <w:rsid w:val="00DE0C46"/>
    <w:rsid w:val="00DE3364"/>
    <w:rsid w:val="00DE68CA"/>
    <w:rsid w:val="00DF1397"/>
    <w:rsid w:val="00DF30F7"/>
    <w:rsid w:val="00DF48E5"/>
    <w:rsid w:val="00DF70E9"/>
    <w:rsid w:val="00E00563"/>
    <w:rsid w:val="00E01134"/>
    <w:rsid w:val="00E02E55"/>
    <w:rsid w:val="00E031E8"/>
    <w:rsid w:val="00E05A55"/>
    <w:rsid w:val="00E123AB"/>
    <w:rsid w:val="00E13264"/>
    <w:rsid w:val="00E14683"/>
    <w:rsid w:val="00E14D0E"/>
    <w:rsid w:val="00E15B2C"/>
    <w:rsid w:val="00E15EA3"/>
    <w:rsid w:val="00E15FB4"/>
    <w:rsid w:val="00E16638"/>
    <w:rsid w:val="00E2137A"/>
    <w:rsid w:val="00E224C5"/>
    <w:rsid w:val="00E22D24"/>
    <w:rsid w:val="00E242C8"/>
    <w:rsid w:val="00E252E1"/>
    <w:rsid w:val="00E27353"/>
    <w:rsid w:val="00E3189E"/>
    <w:rsid w:val="00E3373C"/>
    <w:rsid w:val="00E34304"/>
    <w:rsid w:val="00E36BB3"/>
    <w:rsid w:val="00E40B16"/>
    <w:rsid w:val="00E414B4"/>
    <w:rsid w:val="00E41D4A"/>
    <w:rsid w:val="00E44ABB"/>
    <w:rsid w:val="00E47075"/>
    <w:rsid w:val="00E47AA3"/>
    <w:rsid w:val="00E52B60"/>
    <w:rsid w:val="00E52C71"/>
    <w:rsid w:val="00E5597D"/>
    <w:rsid w:val="00E60451"/>
    <w:rsid w:val="00E66D20"/>
    <w:rsid w:val="00E70B17"/>
    <w:rsid w:val="00E71B31"/>
    <w:rsid w:val="00E75654"/>
    <w:rsid w:val="00E766A7"/>
    <w:rsid w:val="00E77218"/>
    <w:rsid w:val="00E821E4"/>
    <w:rsid w:val="00E84785"/>
    <w:rsid w:val="00E85C67"/>
    <w:rsid w:val="00E8627D"/>
    <w:rsid w:val="00E86E66"/>
    <w:rsid w:val="00E8721B"/>
    <w:rsid w:val="00E96660"/>
    <w:rsid w:val="00E97B5F"/>
    <w:rsid w:val="00EA0B80"/>
    <w:rsid w:val="00EA3584"/>
    <w:rsid w:val="00EA3A40"/>
    <w:rsid w:val="00EA58A1"/>
    <w:rsid w:val="00EA6091"/>
    <w:rsid w:val="00EA6508"/>
    <w:rsid w:val="00EA795C"/>
    <w:rsid w:val="00EB0085"/>
    <w:rsid w:val="00EB0CAE"/>
    <w:rsid w:val="00EB2764"/>
    <w:rsid w:val="00EB372D"/>
    <w:rsid w:val="00EB3E0D"/>
    <w:rsid w:val="00EB4085"/>
    <w:rsid w:val="00EB4EA9"/>
    <w:rsid w:val="00EB73FC"/>
    <w:rsid w:val="00EB772B"/>
    <w:rsid w:val="00EB7A13"/>
    <w:rsid w:val="00EB7FD6"/>
    <w:rsid w:val="00EC1798"/>
    <w:rsid w:val="00EC184B"/>
    <w:rsid w:val="00EC2911"/>
    <w:rsid w:val="00EC2ADB"/>
    <w:rsid w:val="00EC4363"/>
    <w:rsid w:val="00EC5A94"/>
    <w:rsid w:val="00EC6C1B"/>
    <w:rsid w:val="00ED0ADF"/>
    <w:rsid w:val="00ED20A8"/>
    <w:rsid w:val="00EE0B5E"/>
    <w:rsid w:val="00EE4455"/>
    <w:rsid w:val="00EE5B1A"/>
    <w:rsid w:val="00EF42B6"/>
    <w:rsid w:val="00EF483A"/>
    <w:rsid w:val="00EF609A"/>
    <w:rsid w:val="00F0212F"/>
    <w:rsid w:val="00F15BE6"/>
    <w:rsid w:val="00F27AF9"/>
    <w:rsid w:val="00F309A3"/>
    <w:rsid w:val="00F31774"/>
    <w:rsid w:val="00F320F8"/>
    <w:rsid w:val="00F34532"/>
    <w:rsid w:val="00F35203"/>
    <w:rsid w:val="00F35580"/>
    <w:rsid w:val="00F36432"/>
    <w:rsid w:val="00F372C5"/>
    <w:rsid w:val="00F40EA2"/>
    <w:rsid w:val="00F4203F"/>
    <w:rsid w:val="00F46D4B"/>
    <w:rsid w:val="00F47684"/>
    <w:rsid w:val="00F504DF"/>
    <w:rsid w:val="00F53FE4"/>
    <w:rsid w:val="00F55E47"/>
    <w:rsid w:val="00F6309B"/>
    <w:rsid w:val="00F64771"/>
    <w:rsid w:val="00F7297F"/>
    <w:rsid w:val="00F75972"/>
    <w:rsid w:val="00F81DF2"/>
    <w:rsid w:val="00F83155"/>
    <w:rsid w:val="00F842D8"/>
    <w:rsid w:val="00F95049"/>
    <w:rsid w:val="00FA045B"/>
    <w:rsid w:val="00FA2877"/>
    <w:rsid w:val="00FA4540"/>
    <w:rsid w:val="00FA53AE"/>
    <w:rsid w:val="00FA6C08"/>
    <w:rsid w:val="00FB53FD"/>
    <w:rsid w:val="00FB7945"/>
    <w:rsid w:val="00FC132C"/>
    <w:rsid w:val="00FC1E8E"/>
    <w:rsid w:val="00FC217E"/>
    <w:rsid w:val="00FC3F4A"/>
    <w:rsid w:val="00FC60C8"/>
    <w:rsid w:val="00FD3644"/>
    <w:rsid w:val="00FD3C36"/>
    <w:rsid w:val="00FD44B9"/>
    <w:rsid w:val="00FE5282"/>
    <w:rsid w:val="00FE5A6A"/>
    <w:rsid w:val="00FF17C4"/>
    <w:rsid w:val="00FF33C5"/>
    <w:rsid w:val="00FF3551"/>
    <w:rsid w:val="00FF6A35"/>
    <w:rsid w:val="048F7810"/>
    <w:rsid w:val="06012AB7"/>
    <w:rsid w:val="091652FA"/>
    <w:rsid w:val="0AB26C7D"/>
    <w:rsid w:val="13F87AC9"/>
    <w:rsid w:val="17757E00"/>
    <w:rsid w:val="1ED71C01"/>
    <w:rsid w:val="24204306"/>
    <w:rsid w:val="24F6030F"/>
    <w:rsid w:val="27BF3EB3"/>
    <w:rsid w:val="2B8E1654"/>
    <w:rsid w:val="33CF6072"/>
    <w:rsid w:val="3D151D69"/>
    <w:rsid w:val="3EC7421A"/>
    <w:rsid w:val="41ED01EB"/>
    <w:rsid w:val="42335055"/>
    <w:rsid w:val="42415AA2"/>
    <w:rsid w:val="44377BDC"/>
    <w:rsid w:val="4AC35380"/>
    <w:rsid w:val="4B551FC1"/>
    <w:rsid w:val="6FC84B26"/>
    <w:rsid w:val="785A7935"/>
    <w:rsid w:val="79FF06C1"/>
    <w:rsid w:val="7E5B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B0E62D0"/>
  <w15:chartTrackingRefBased/>
  <w15:docId w15:val="{D3788E85-DF7E-4A32-B994-F82ECDB2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B5E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720" w:lineRule="auto"/>
      <w:outlineLvl w:val="1"/>
    </w:pPr>
    <w:rPr>
      <w:rFonts w:ascii="Calibri Light" w:eastAsia="新細明體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"/>
    <w:semiHidden/>
    <w:rPr>
      <w:rFonts w:ascii="Calibri Light" w:eastAsia="新細明體" w:hAnsi="Calibri Light" w:cs="Times New Roman"/>
      <w:b/>
      <w:bCs/>
      <w:sz w:val="48"/>
      <w:szCs w:val="48"/>
    </w:rPr>
  </w:style>
  <w:style w:type="paragraph" w:styleId="a3">
    <w:name w:val="Balloon Text"/>
    <w:basedOn w:val="a"/>
    <w:link w:val="a4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Pr>
      <w:rFonts w:ascii="Cambria" w:eastAsia="新細明體" w:hAnsi="Cambria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Pr>
      <w:sz w:val="20"/>
      <w:szCs w:val="20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Hyperlink"/>
    <w:uiPriority w:val="99"/>
    <w:unhideWhenUsed/>
    <w:rPr>
      <w:color w:val="0000FF"/>
      <w:u w:val="single"/>
    </w:rPr>
  </w:style>
  <w:style w:type="paragraph" w:styleId="ac">
    <w:name w:val="List Paragraph"/>
    <w:basedOn w:val="a"/>
    <w:uiPriority w:val="34"/>
    <w:qFormat/>
    <w:pPr>
      <w:ind w:leftChars="200" w:left="480"/>
    </w:pPr>
  </w:style>
  <w:style w:type="character" w:customStyle="1" w:styleId="1">
    <w:name w:val="未解析的提及1"/>
    <w:uiPriority w:val="99"/>
    <w:unhideWhenUsed/>
    <w:rPr>
      <w:color w:val="605E5C"/>
      <w:shd w:val="clear" w:color="auto" w:fill="E1DFDD"/>
    </w:rPr>
  </w:style>
  <w:style w:type="table" w:customStyle="1" w:styleId="10">
    <w:name w:val="表格格線1"/>
    <w:basedOn w:val="a1"/>
    <w:uiPriority w:val="59"/>
    <w:qFormat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正文1"/>
    <w:pPr>
      <w:widowControl w:val="0"/>
    </w:pPr>
    <w:rPr>
      <w:kern w:val="2"/>
      <w:sz w:val="24"/>
      <w:szCs w:val="24"/>
    </w:rPr>
  </w:style>
  <w:style w:type="table" w:customStyle="1" w:styleId="12">
    <w:name w:val="普通表格1"/>
    <w:semiHidden/>
    <w:rPr>
      <w:rFonts w:eastAsia="Times New Roman"/>
      <w:kern w:val="2"/>
      <w:sz w:val="24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网格型1"/>
    <w:basedOn w:val="a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2">
    <w:name w:val="text_12"/>
  </w:style>
  <w:style w:type="paragraph" w:customStyle="1" w:styleId="14">
    <w:name w:val="內文1"/>
    <w:qFormat/>
    <w:rPr>
      <w:rFonts w:cs="Calibri"/>
    </w:rPr>
  </w:style>
  <w:style w:type="character" w:styleId="ad">
    <w:name w:val="annotation reference"/>
    <w:uiPriority w:val="99"/>
    <w:semiHidden/>
    <w:unhideWhenUsed/>
    <w:rsid w:val="00AA6F5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A6F59"/>
  </w:style>
  <w:style w:type="character" w:customStyle="1" w:styleId="af">
    <w:name w:val="註解文字 字元"/>
    <w:link w:val="ae"/>
    <w:uiPriority w:val="99"/>
    <w:semiHidden/>
    <w:rsid w:val="00AA6F59"/>
    <w:rPr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A6F59"/>
    <w:rPr>
      <w:b/>
      <w:bCs/>
    </w:rPr>
  </w:style>
  <w:style w:type="character" w:customStyle="1" w:styleId="af1">
    <w:name w:val="註解主旨 字元"/>
    <w:link w:val="af0"/>
    <w:uiPriority w:val="99"/>
    <w:semiHidden/>
    <w:rsid w:val="00AA6F59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9.bin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8.bin"/><Relationship Id="rId25" Type="http://schemas.openxmlformats.org/officeDocument/2006/relationships/image" Target="media/image5.jpe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4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image" Target="media/image8.jpe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10.bin"/><Relationship Id="rId31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image" Target="media/image7.jpeg"/><Relationship Id="rId30" Type="http://schemas.openxmlformats.org/officeDocument/2006/relationships/image" Target="media/image10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1430</Words>
  <Characters>8155</Characters>
  <Application>Microsoft Office Word</Application>
  <DocSecurity>0</DocSecurity>
  <Lines>67</Lines>
  <Paragraphs>19</Paragraphs>
  <ScaleCrop>false</ScaleCrop>
  <Company/>
  <LinksUpToDate>false</LinksUpToDate>
  <CharactersWithSpaces>9566</CharactersWithSpaces>
  <SharedDoc>false</SharedDoc>
  <HLinks>
    <vt:vector size="18" baseType="variant">
      <vt:variant>
        <vt:i4>-1229653757</vt:i4>
      </vt:variant>
      <vt:variant>
        <vt:i4>12</vt:i4>
      </vt:variant>
      <vt:variant>
        <vt:i4>0</vt:i4>
      </vt:variant>
      <vt:variant>
        <vt:i4>5</vt:i4>
      </vt:variant>
      <vt:variant>
        <vt:lpwstr>d:\userdata\104174\Desktop\展愛隊\5月輸出資料\時數統計\202301-05時數統計.xlsx</vt:lpwstr>
      </vt:variant>
      <vt:variant>
        <vt:lpwstr>鄧美娟!A1</vt:lpwstr>
      </vt:variant>
      <vt:variant>
        <vt:i4>-1076963498</vt:i4>
      </vt:variant>
      <vt:variant>
        <vt:i4>9</vt:i4>
      </vt:variant>
      <vt:variant>
        <vt:i4>0</vt:i4>
      </vt:variant>
      <vt:variant>
        <vt:i4>5</vt:i4>
      </vt:variant>
      <vt:variant>
        <vt:lpwstr>d:\userdata\104174\Desktop\展愛隊\5月輸出資料\時數統計\202301-05時數統計.xlsx</vt:lpwstr>
      </vt:variant>
      <vt:variant>
        <vt:lpwstr>胡直斌!A1</vt:lpwstr>
      </vt:variant>
      <vt:variant>
        <vt:i4>2083947139</vt:i4>
      </vt:variant>
      <vt:variant>
        <vt:i4>6</vt:i4>
      </vt:variant>
      <vt:variant>
        <vt:i4>0</vt:i4>
      </vt:variant>
      <vt:variant>
        <vt:i4>5</vt:i4>
      </vt:variant>
      <vt:variant>
        <vt:lpwstr>../5月輸出資料/時數統計/202301-05時數統計.xlsx</vt:lpwstr>
      </vt:variant>
      <vt:variant>
        <vt:lpwstr>張翎軒!A1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廖淑敏</cp:lastModifiedBy>
  <cp:revision>2</cp:revision>
  <dcterms:created xsi:type="dcterms:W3CDTF">2026-07-06T07:59:00Z</dcterms:created>
  <dcterms:modified xsi:type="dcterms:W3CDTF">2026-07-06T07:59:00Z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78D151EB234B4DE09D1744C01062531D</vt:lpwstr>
  </property>
</Properties>
</file>