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36FD" w14:textId="77777777" w:rsidR="00573A5A" w:rsidRDefault="003C1B07" w:rsidP="001D060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D060E">
        <w:rPr>
          <w:rFonts w:ascii="標楷體" w:eastAsia="標楷體" w:hAnsi="標楷體" w:hint="eastAsia"/>
          <w:b/>
          <w:sz w:val="36"/>
          <w:szCs w:val="36"/>
        </w:rPr>
        <w:t>南台中家扶中心</w:t>
      </w:r>
      <w:r w:rsidR="00573A5A">
        <w:rPr>
          <w:rFonts w:ascii="標楷體" w:eastAsia="標楷體" w:hAnsi="標楷體" w:hint="eastAsia"/>
          <w:b/>
          <w:sz w:val="36"/>
          <w:szCs w:val="36"/>
        </w:rPr>
        <w:t>展愛服務隊</w:t>
      </w:r>
    </w:p>
    <w:p w14:paraId="10F6B4FB" w14:textId="6D8C071F" w:rsidR="003C1B07" w:rsidRPr="001D060E" w:rsidRDefault="00721783" w:rsidP="001D060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115年</w:t>
      </w:r>
      <w:r w:rsidR="00573A5A">
        <w:rPr>
          <w:rFonts w:ascii="標楷體" w:eastAsia="標楷體" w:hAnsi="標楷體" w:hint="eastAsia"/>
          <w:b/>
          <w:sz w:val="36"/>
          <w:szCs w:val="36"/>
        </w:rPr>
        <w:t>隊員大會</w:t>
      </w:r>
      <w:r w:rsidR="003C1B07" w:rsidRPr="001D060E">
        <w:rPr>
          <w:rFonts w:ascii="標楷體" w:eastAsia="標楷體" w:hAnsi="標楷體" w:hint="eastAsia"/>
          <w:b/>
          <w:sz w:val="36"/>
          <w:szCs w:val="36"/>
        </w:rPr>
        <w:t>提案單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3C1B07" w:rsidRPr="00A56705" w14:paraId="49B565D7" w14:textId="77777777" w:rsidTr="00721783">
        <w:trPr>
          <w:trHeight w:val="1035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389C9B6" w14:textId="77777777" w:rsidR="003C1B07" w:rsidRPr="001D060E" w:rsidRDefault="003C1B07" w:rsidP="0072178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60E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8073" w:type="dxa"/>
          </w:tcPr>
          <w:p w14:paraId="380C44BA" w14:textId="77777777" w:rsidR="003C1B07" w:rsidRPr="00A56705" w:rsidRDefault="003C1B07">
            <w:pPr>
              <w:rPr>
                <w:rFonts w:ascii="標楷體" w:eastAsia="標楷體" w:hAnsi="標楷體"/>
              </w:rPr>
            </w:pPr>
          </w:p>
        </w:tc>
      </w:tr>
      <w:tr w:rsidR="003C1B07" w:rsidRPr="00A56705" w14:paraId="50A1C22C" w14:textId="77777777" w:rsidTr="00721783">
        <w:trPr>
          <w:trHeight w:val="112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F10D3E1" w14:textId="77777777" w:rsidR="003C1B07" w:rsidRPr="001D060E" w:rsidRDefault="003C1B07" w:rsidP="0072178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60E">
              <w:rPr>
                <w:rFonts w:ascii="標楷體" w:eastAsia="標楷體" w:hAnsi="標楷體" w:hint="eastAsia"/>
                <w:sz w:val="28"/>
                <w:szCs w:val="28"/>
              </w:rPr>
              <w:t>提案日期</w:t>
            </w:r>
          </w:p>
        </w:tc>
        <w:tc>
          <w:tcPr>
            <w:tcW w:w="8073" w:type="dxa"/>
          </w:tcPr>
          <w:p w14:paraId="539D325B" w14:textId="77777777" w:rsidR="003C1B07" w:rsidRPr="00A56705" w:rsidRDefault="003C1B07">
            <w:pPr>
              <w:rPr>
                <w:rFonts w:ascii="標楷體" w:eastAsia="標楷體" w:hAnsi="標楷體"/>
              </w:rPr>
            </w:pPr>
          </w:p>
        </w:tc>
      </w:tr>
      <w:tr w:rsidR="003C1B07" w:rsidRPr="00A56705" w14:paraId="3BCD37E6" w14:textId="77777777" w:rsidTr="00721783">
        <w:trPr>
          <w:trHeight w:val="211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8A2E826" w14:textId="77777777" w:rsidR="003C1B07" w:rsidRPr="001D060E" w:rsidRDefault="003C1B07" w:rsidP="0072178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60E">
              <w:rPr>
                <w:rFonts w:ascii="標楷體" w:eastAsia="標楷體" w:hAnsi="標楷體" w:hint="eastAsia"/>
                <w:sz w:val="28"/>
                <w:szCs w:val="28"/>
              </w:rPr>
              <w:t>案由</w:t>
            </w:r>
          </w:p>
        </w:tc>
        <w:tc>
          <w:tcPr>
            <w:tcW w:w="8073" w:type="dxa"/>
          </w:tcPr>
          <w:p w14:paraId="4CB0F5A9" w14:textId="77777777" w:rsidR="003C1B07" w:rsidRPr="00A56705" w:rsidRDefault="003C1B07">
            <w:pPr>
              <w:rPr>
                <w:rFonts w:ascii="標楷體" w:eastAsia="標楷體" w:hAnsi="標楷體"/>
              </w:rPr>
            </w:pPr>
          </w:p>
        </w:tc>
      </w:tr>
      <w:tr w:rsidR="003C1B07" w:rsidRPr="00A56705" w14:paraId="62366CED" w14:textId="77777777" w:rsidTr="00721783">
        <w:trPr>
          <w:trHeight w:val="5235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AE654C9" w14:textId="77777777" w:rsidR="003C1B07" w:rsidRPr="001D060E" w:rsidRDefault="003C1B07" w:rsidP="0072178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60E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073" w:type="dxa"/>
          </w:tcPr>
          <w:p w14:paraId="014F81E2" w14:textId="77777777" w:rsidR="003C1B07" w:rsidRPr="00A56705" w:rsidRDefault="003C1B07">
            <w:pPr>
              <w:rPr>
                <w:rFonts w:ascii="標楷體" w:eastAsia="標楷體" w:hAnsi="標楷體"/>
              </w:rPr>
            </w:pPr>
          </w:p>
        </w:tc>
      </w:tr>
      <w:tr w:rsidR="003C1B07" w:rsidRPr="00A56705" w14:paraId="14C5EC3F" w14:textId="77777777" w:rsidTr="00721783">
        <w:trPr>
          <w:trHeight w:val="3391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CFDB848" w14:textId="759E838B" w:rsidR="003C1B07" w:rsidRPr="001D060E" w:rsidRDefault="00B9769B" w:rsidP="0072178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073" w:type="dxa"/>
          </w:tcPr>
          <w:p w14:paraId="0C9394F3" w14:textId="77777777" w:rsidR="003C1B07" w:rsidRPr="00A56705" w:rsidRDefault="003C1B07">
            <w:pPr>
              <w:rPr>
                <w:rFonts w:ascii="標楷體" w:eastAsia="標楷體" w:hAnsi="標楷體"/>
              </w:rPr>
            </w:pPr>
          </w:p>
        </w:tc>
      </w:tr>
    </w:tbl>
    <w:p w14:paraId="0804E8AF" w14:textId="45172AA3" w:rsidR="003C1B07" w:rsidRPr="001D060E" w:rsidRDefault="006F3A9C" w:rsidP="006F3A9C">
      <w:pPr>
        <w:snapToGrid w:val="0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：8/15截止議題蒐集。</w:t>
      </w:r>
    </w:p>
    <w:sectPr w:rsidR="003C1B07" w:rsidRPr="001D060E" w:rsidSect="003C1B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1F22" w14:textId="77777777" w:rsidR="005049C5" w:rsidRDefault="005049C5" w:rsidP="006F3A9C">
      <w:r>
        <w:separator/>
      </w:r>
    </w:p>
  </w:endnote>
  <w:endnote w:type="continuationSeparator" w:id="0">
    <w:p w14:paraId="09432C66" w14:textId="77777777" w:rsidR="005049C5" w:rsidRDefault="005049C5" w:rsidP="006F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D333" w14:textId="77777777" w:rsidR="005049C5" w:rsidRDefault="005049C5" w:rsidP="006F3A9C">
      <w:r>
        <w:separator/>
      </w:r>
    </w:p>
  </w:footnote>
  <w:footnote w:type="continuationSeparator" w:id="0">
    <w:p w14:paraId="433FDD7A" w14:textId="77777777" w:rsidR="005049C5" w:rsidRDefault="005049C5" w:rsidP="006F3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07"/>
    <w:rsid w:val="00034E73"/>
    <w:rsid w:val="001077B3"/>
    <w:rsid w:val="0017177D"/>
    <w:rsid w:val="001D060E"/>
    <w:rsid w:val="002E76DA"/>
    <w:rsid w:val="003574AE"/>
    <w:rsid w:val="003C1B07"/>
    <w:rsid w:val="005049C5"/>
    <w:rsid w:val="00573A5A"/>
    <w:rsid w:val="00575620"/>
    <w:rsid w:val="006B60CF"/>
    <w:rsid w:val="006F3A9C"/>
    <w:rsid w:val="00721783"/>
    <w:rsid w:val="0087303E"/>
    <w:rsid w:val="00974349"/>
    <w:rsid w:val="00A413B4"/>
    <w:rsid w:val="00A56705"/>
    <w:rsid w:val="00AC3FBC"/>
    <w:rsid w:val="00AF747C"/>
    <w:rsid w:val="00B9769B"/>
    <w:rsid w:val="00C451AA"/>
    <w:rsid w:val="00E106C0"/>
    <w:rsid w:val="00F2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24794"/>
  <w15:chartTrackingRefBased/>
  <w15:docId w15:val="{931AA2AD-F27F-47C4-A5D1-2D5F302D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3A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3A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南台中家扶-劉姵君</dc:creator>
  <cp:keywords/>
  <dc:description/>
  <cp:lastModifiedBy>OWNER</cp:lastModifiedBy>
  <cp:revision>3</cp:revision>
  <dcterms:created xsi:type="dcterms:W3CDTF">2026-07-23T04:01:00Z</dcterms:created>
  <dcterms:modified xsi:type="dcterms:W3CDTF">2026-08-05T02:51:00Z</dcterms:modified>
</cp:coreProperties>
</file>