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D13F" w14:textId="311C5C7C" w:rsidR="00925446" w:rsidRPr="00925D1E" w:rsidRDefault="009944EA" w:rsidP="009944EA">
      <w:pPr>
        <w:snapToGrid w:val="0"/>
        <w:jc w:val="center"/>
        <w:rPr>
          <w:rFonts w:ascii="標楷體" w:eastAsia="標楷體" w:hAnsi="標楷體"/>
          <w:vanish/>
          <w:kern w:val="52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FF"/>
          <w:sz w:val="40"/>
        </w:rPr>
        <w:t xml:space="preserve">                   </w:t>
      </w:r>
      <w:r w:rsidR="000620DE" w:rsidRPr="00925D1E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870D0F9" wp14:editId="0051337F">
                <wp:simplePos x="0" y="0"/>
                <wp:positionH relativeFrom="column">
                  <wp:posOffset>-131445</wp:posOffset>
                </wp:positionH>
                <wp:positionV relativeFrom="paragraph">
                  <wp:posOffset>-37465</wp:posOffset>
                </wp:positionV>
                <wp:extent cx="6995160" cy="2040890"/>
                <wp:effectExtent l="40005" t="635" r="3810" b="34925"/>
                <wp:wrapTight wrapText="bothSides">
                  <wp:wrapPolygon edited="0">
                    <wp:start x="-118" y="0"/>
                    <wp:lineTo x="-118" y="21802"/>
                    <wp:lineTo x="21306" y="21802"/>
                    <wp:lineTo x="21306" y="0"/>
                    <wp:lineTo x="-118" y="0"/>
                  </wp:wrapPolygon>
                </wp:wrapTight>
                <wp:docPr id="15888368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160" cy="2040890"/>
                          <a:chOff x="674" y="1108"/>
                          <a:chExt cx="10136" cy="3214"/>
                        </a:xfrm>
                      </wpg:grpSpPr>
                      <wps:wsp>
                        <wps:cNvPr id="41704157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74" y="1159"/>
                            <a:ext cx="9937" cy="3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>
                            <a:solidFill>
                              <a:srgbClr val="8064A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19098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83" y="1108"/>
                            <a:ext cx="7418" cy="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59A3C" w14:textId="7916B5AD" w:rsidR="008E726B" w:rsidRDefault="008E726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南台中家扶中心展愛隊第</w:t>
                              </w:r>
                              <w:r w:rsidR="00634FF1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4</w:t>
                              </w:r>
                              <w:r w:rsidR="00E34304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320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75" y="3565"/>
                            <a:ext cx="7035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CEB2" w14:textId="0F44A5F9" w:rsidR="008E726B" w:rsidRDefault="008E726B">
                              <w:pPr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指導老師：林冠惟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隊長：</w:t>
                              </w:r>
                              <w:r w:rsidR="00792CC8" w:rsidRPr="00792CC8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李素卿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編輯：文書組</w:t>
                              </w:r>
                            </w:p>
                            <w:p w14:paraId="7EDC4B0B" w14:textId="77777777" w:rsidR="008E726B" w:rsidRDefault="008E726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8891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3422"/>
                            <a:ext cx="2676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D0AB5" w14:textId="76D080A9" w:rsidR="008E726B" w:rsidRDefault="008E726B">
                              <w:pPr>
                                <w:snapToGrid w:val="0"/>
                                <w:jc w:val="center"/>
                                <w:rPr>
                                  <w:rFonts w:ascii="華康唐風隸W7" w:eastAsia="華康唐風隸W7"/>
                                  <w:color w:val="800080"/>
                                </w:rPr>
                              </w:pPr>
                              <w:r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第</w:t>
                              </w:r>
                              <w:r>
                                <w:rPr>
                                  <w:rFonts w:ascii="華康唐風隸W7" w:eastAsia="華康唐風隸W7" w:hAnsi="標楷體"/>
                                  <w:b/>
                                  <w:color w:val="800080"/>
                                  <w:sz w:val="48"/>
                                </w:rPr>
                                <w:t>11</w:t>
                              </w:r>
                              <w:r w:rsidR="00E34304"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50</w:t>
                              </w:r>
                              <w:r w:rsidR="006074E1"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8</w:t>
                              </w:r>
                              <w:r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205740" name="WordArt 7"/>
                        <wps:cNvSpPr txBox="1">
                          <a:spLocks noChangeArrowheads="1"/>
                        </wps:cNvSpPr>
                        <wps:spPr bwMode="auto">
                          <a:xfrm>
                            <a:off x="4077" y="2186"/>
                            <a:ext cx="626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61FEE" w14:textId="77777777" w:rsidR="008E726B" w:rsidRDefault="008E726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00"/>
                                  <w:sz w:val="72"/>
                                  <w:szCs w:val="72"/>
                                </w:rPr>
                                <w:t>展愛月訊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706293" name="Picture 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1393"/>
                            <a:ext cx="2507" cy="1793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0D0F9" id="Group 2" o:spid="_x0000_s1026" style="position:absolute;left:0;text-align:left;margin-left:-10.35pt;margin-top:-2.95pt;width:550.8pt;height:160.7pt;z-index:251657216" coordorigin="674,1108" coordsize="10136,3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">
                <v:rect id="Rectangle 3" o:spid="_x0000_s1027" style="position:absolute;left:674;top:1159;width:9937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" strokecolor="#8064a2" strokeweight="5pt">
                  <v:stroke linestyle="thickThin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083;top:1108;width:7418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Kv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n86TcarSZAL3nyIAcvkHAAD//wMAUEsBAi0AFAAGAAgAAAAhANvh9svuAAAAhQEAABMAAAAAAAAA&#10;AAAAAAAAAAAAAFtDb250ZW50X1R5cGVzXS54bWxQSwECLQAUAAYACAAAACEAWvQsW78AAAAVAQAA&#10;CwAAAAAAAAAAAAAAAAAfAQAAX3JlbHMvLnJlbHNQSwECLQAUAAYACAAAACEALuASr8YAAADjAAAA&#10;DwAAAAAAAAAAAAAAAAAHAgAAZHJzL2Rvd25yZXYueG1sUEsFBgAAAAADAAMAtwAAAPoCAAAAAA==&#10;" filled="f" stroked="f">
                  <v:textbox>
                    <w:txbxContent>
                      <w:p w14:paraId="31F59A3C" w14:textId="7916B5AD" w:rsidR="008E726B" w:rsidRDefault="008E726B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南台中家扶中心展愛隊第</w:t>
                        </w:r>
                        <w:r w:rsidR="00634FF1"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4</w:t>
                        </w:r>
                        <w:r w:rsidR="00E34304"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期</w:t>
                        </w:r>
                      </w:p>
                    </w:txbxContent>
                  </v:textbox>
                </v:shape>
                <v:shape id="Text Box 5" o:spid="_x0000_s1029" type="#_x0000_t202" style="position:absolute;left:3775;top:3565;width:703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" filled="f" stroked="f">
                  <v:textbox>
                    <w:txbxContent>
                      <w:p w14:paraId="1ECECEB2" w14:textId="0F44A5F9" w:rsidR="008E726B" w:rsidRDefault="008E726B">
                        <w:pPr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指導老師：林冠惟</w:t>
                        </w:r>
                        <w:r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隊長：</w:t>
                        </w:r>
                        <w:r w:rsidR="00792CC8" w:rsidRPr="00792CC8"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李素卿</w:t>
                        </w:r>
                        <w:r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編輯：文書組</w:t>
                        </w:r>
                      </w:p>
                      <w:p w14:paraId="7EDC4B0B" w14:textId="77777777" w:rsidR="008E726B" w:rsidRDefault="008E726B"/>
                    </w:txbxContent>
                  </v:textbox>
                </v:shape>
                <v:shape id="Text Box 6" o:spid="_x0000_s1030" type="#_x0000_t202" style="position:absolute;left:720;top:3422;width:2676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" filled="f" stroked="f">
                  <v:textbox>
                    <w:txbxContent>
                      <w:p w14:paraId="4C4D0AB5" w14:textId="76D080A9" w:rsidR="008E726B" w:rsidRDefault="008E726B">
                        <w:pPr>
                          <w:snapToGrid w:val="0"/>
                          <w:jc w:val="center"/>
                          <w:rPr>
                            <w:rFonts w:ascii="華康唐風隸W7" w:eastAsia="華康唐風隸W7"/>
                            <w:color w:val="800080"/>
                          </w:rPr>
                        </w:pPr>
                        <w:r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第</w:t>
                        </w:r>
                        <w:r>
                          <w:rPr>
                            <w:rFonts w:ascii="華康唐風隸W7" w:eastAsia="華康唐風隸W7" w:hAnsi="標楷體"/>
                            <w:b/>
                            <w:color w:val="800080"/>
                            <w:sz w:val="48"/>
                          </w:rPr>
                          <w:t>11</w:t>
                        </w:r>
                        <w:r w:rsidR="00E34304"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50</w:t>
                        </w:r>
                        <w:r w:rsidR="006074E1"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8</w:t>
                        </w:r>
                        <w:r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號</w:t>
                        </w:r>
                      </w:p>
                    </w:txbxContent>
                  </v:textbox>
                </v:shape>
                <v:shape id="WordArt 7" o:spid="_x0000_s1031" type="#_x0000_t202" style="position:absolute;left:4077;top:2186;width:626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" filled="f" stroked="f">
                  <v:textbox>
                    <w:txbxContent>
                      <w:p w14:paraId="29F61FEE" w14:textId="77777777" w:rsidR="008E726B" w:rsidRDefault="008E726B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00"/>
                            <w:sz w:val="72"/>
                            <w:szCs w:val="72"/>
                          </w:rPr>
                          <w:t>展愛月訊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723;top:1393;width:2507;height:17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" filled="t" fillcolor="#cff">
                  <v:imagedata r:id="rId8" o:title=""/>
                </v:shape>
                <w10:wrap type="tight"/>
              </v:group>
            </w:pict>
          </mc:Fallback>
        </mc:AlternateContent>
      </w:r>
      <w:r w:rsidR="00806CCC" w:rsidRPr="00925D1E">
        <w:rPr>
          <w:rFonts w:ascii="標楷體" w:eastAsia="標楷體" w:hAnsi="標楷體" w:cs="標楷體"/>
          <w:b/>
          <w:color w:val="0000FF"/>
          <w:sz w:val="40"/>
        </w:rPr>
        <w:t>~~展愛佈告欄~~</w:t>
      </w:r>
    </w:p>
    <w:p w14:paraId="380C33C7" w14:textId="29AA7969" w:rsidR="008710C6" w:rsidRPr="00925D1E" w:rsidRDefault="008710C6" w:rsidP="008710C6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p w14:paraId="25E10FE3" w14:textId="77777777" w:rsidR="000657CE" w:rsidRPr="00925D1E" w:rsidRDefault="000657CE" w:rsidP="008710C6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p w14:paraId="3F2755CA" w14:textId="77777777" w:rsidR="009944EA" w:rsidRPr="00A83632" w:rsidRDefault="009944EA" w:rsidP="009944EA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壹、活動檢討</w:t>
      </w:r>
    </w:p>
    <w:p w14:paraId="691CD8DE" w14:textId="6299DD89" w:rsidR="00A5126F" w:rsidRPr="009944EA" w:rsidRDefault="009944EA" w:rsidP="009944EA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1.7</w:t>
      </w:r>
      <w:r w:rsidRPr="00B57ACD">
        <w:rPr>
          <w:rFonts w:ascii="標楷體" w:eastAsia="標楷體" w:hAnsi="標楷體" w:hint="eastAsia"/>
          <w:bCs/>
          <w:sz w:val="28"/>
          <w:szCs w:val="28"/>
        </w:rPr>
        <w:t>/15-17文化之旅</w:t>
      </w:r>
      <w:r>
        <w:rPr>
          <w:rFonts w:ascii="標楷體" w:eastAsia="標楷體" w:hAnsi="標楷體" w:hint="eastAsia"/>
          <w:bCs/>
          <w:sz w:val="28"/>
          <w:szCs w:val="28"/>
        </w:rPr>
        <w:t>：延續</w:t>
      </w:r>
      <w:r w:rsidR="007C5057">
        <w:rPr>
          <w:rFonts w:ascii="標楷體" w:eastAsia="標楷體" w:hAnsi="標楷體" w:hint="eastAsia"/>
          <w:bCs/>
          <w:sz w:val="28"/>
          <w:szCs w:val="28"/>
        </w:rPr>
        <w:t>去</w:t>
      </w:r>
      <w:r>
        <w:rPr>
          <w:rFonts w:ascii="標楷體" w:eastAsia="標楷體" w:hAnsi="標楷體" w:hint="eastAsia"/>
          <w:bCs/>
          <w:sz w:val="28"/>
          <w:szCs w:val="28"/>
        </w:rPr>
        <w:t>年的作法，與救國團合作，夥伴擔任小隊輔。注意勿自行脫隊。觀察評估夥伴服務狀況，思考是否持續投入文化之旅服務。整體來說，展愛夥伴仍獲得正面肯定與讚賞！</w:t>
      </w:r>
    </w:p>
    <w:p w14:paraId="6686CAFA" w14:textId="77777777" w:rsidR="004E1665" w:rsidRPr="00925D1E" w:rsidRDefault="004E1665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210946FB" w14:textId="77777777" w:rsidR="009944EA" w:rsidRPr="00A83632" w:rsidRDefault="009944EA" w:rsidP="00584777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t>貳、活動預告</w:t>
      </w:r>
    </w:p>
    <w:p w14:paraId="56A2B73D" w14:textId="05446A02" w:rsidR="000657CE" w:rsidRPr="009944EA" w:rsidRDefault="009944EA" w:rsidP="00584777">
      <w:pPr>
        <w:widowControl/>
        <w:overflowPunct w:val="0"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9944EA">
        <w:rPr>
          <w:rFonts w:ascii="標楷體" w:eastAsia="標楷體" w:hAnsi="標楷體" w:hint="eastAsia"/>
          <w:bCs/>
          <w:sz w:val="28"/>
          <w:szCs w:val="28"/>
        </w:rPr>
        <w:t>1.</w:t>
      </w:r>
      <w:r w:rsidRPr="00B57ACD">
        <w:rPr>
          <w:rFonts w:ascii="標楷體" w:eastAsia="標楷體" w:hAnsi="標楷體" w:hint="eastAsia"/>
          <w:bCs/>
          <w:sz w:val="28"/>
          <w:szCs w:val="28"/>
        </w:rPr>
        <w:t>8/15新志工招募</w:t>
      </w:r>
      <w:r>
        <w:rPr>
          <w:rFonts w:ascii="標楷體" w:eastAsia="標楷體" w:hAnsi="標楷體" w:hint="eastAsia"/>
          <w:bCs/>
          <w:sz w:val="28"/>
          <w:szCs w:val="28"/>
        </w:rPr>
        <w:t>。不安排幹部面試環節，由冠惟老師進行服務說明與規範。但仍需安排數位幹部協助，後會再協調支援名單。說明會上一併附上8月下半月的托育服務，邀請新伙伴參加觀摩。</w:t>
      </w:r>
    </w:p>
    <w:p w14:paraId="334C740B" w14:textId="118FFF1A" w:rsidR="009944EA" w:rsidRDefault="009944EA" w:rsidP="00584777">
      <w:pPr>
        <w:widowControl/>
        <w:overflowPunct w:val="0"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B57ACD">
        <w:rPr>
          <w:rFonts w:ascii="標楷體" w:eastAsia="標楷體" w:hAnsi="標楷體" w:hint="eastAsia"/>
          <w:bCs/>
          <w:sz w:val="28"/>
          <w:szCs w:val="28"/>
        </w:rPr>
        <w:t>9/19隊員大會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170C8FAF" w14:textId="1F7A8399" w:rsidR="009944EA" w:rsidRDefault="009944EA" w:rsidP="00584777">
      <w:pPr>
        <w:widowControl/>
        <w:overflowPunct w:val="0"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Pr="00CF3F3F">
        <w:rPr>
          <w:rFonts w:ascii="標楷體" w:eastAsia="標楷體" w:hAnsi="標楷體" w:hint="eastAsia"/>
          <w:bCs/>
          <w:sz w:val="28"/>
          <w:szCs w:val="28"/>
        </w:rPr>
        <w:t>請事前在群組內公告蒐集議題，統一交給文書組，後續會先進入幹部會議討論。</w:t>
      </w:r>
      <w:r w:rsidRPr="00584777">
        <w:rPr>
          <w:rFonts w:ascii="標楷體" w:eastAsia="標楷體" w:hAnsi="標楷體" w:hint="eastAsia"/>
          <w:bCs/>
          <w:color w:val="EE0000"/>
          <w:sz w:val="28"/>
          <w:szCs w:val="28"/>
        </w:rPr>
        <w:t>文書組近期公告，8/</w:t>
      </w:r>
      <w:r w:rsidR="002258A4">
        <w:rPr>
          <w:rFonts w:ascii="標楷體" w:eastAsia="標楷體" w:hAnsi="標楷體" w:hint="eastAsia"/>
          <w:bCs/>
          <w:color w:val="EE0000"/>
          <w:sz w:val="28"/>
          <w:szCs w:val="28"/>
        </w:rPr>
        <w:t>15</w:t>
      </w:r>
      <w:r w:rsidRPr="00584777">
        <w:rPr>
          <w:rFonts w:ascii="標楷體" w:eastAsia="標楷體" w:hAnsi="標楷體" w:hint="eastAsia"/>
          <w:bCs/>
          <w:color w:val="EE0000"/>
          <w:sz w:val="28"/>
          <w:szCs w:val="28"/>
        </w:rPr>
        <w:t>截止議題蒐集</w:t>
      </w:r>
      <w:r>
        <w:rPr>
          <w:rFonts w:ascii="標楷體" w:eastAsia="標楷體" w:hAnsi="標楷體" w:hint="eastAsia"/>
          <w:bCs/>
          <w:sz w:val="28"/>
          <w:szCs w:val="28"/>
        </w:rPr>
        <w:t>。填寫提案單後交給指定幹部。提醒未來注意在6月便可開始蒐集隊員提案事項，便於9月隊員大會討論。</w:t>
      </w:r>
    </w:p>
    <w:p w14:paraId="57F0DD34" w14:textId="0002E179" w:rsidR="009944EA" w:rsidRDefault="009944EA" w:rsidP="00584777">
      <w:pPr>
        <w:widowControl/>
        <w:overflowPunct w:val="0"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(2)除了選舉、議題討論外，財務狀況、下半年隊務計畫、隊員時數等，亦可在隊員大會一併布達。</w:t>
      </w:r>
    </w:p>
    <w:p w14:paraId="4E62E94F" w14:textId="3CEDBC56" w:rsidR="009944EA" w:rsidRDefault="009944EA" w:rsidP="00584777">
      <w:pPr>
        <w:widowControl/>
        <w:overflowPunct w:val="0"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(3)為提高會員大會出席率，持續提供便當。邀請主任、督導出席。</w:t>
      </w:r>
    </w:p>
    <w:p w14:paraId="66DA5700" w14:textId="470337B0" w:rsidR="009944EA" w:rsidRDefault="009944EA" w:rsidP="00584777">
      <w:pPr>
        <w:widowControl/>
        <w:overflowPunct w:val="0"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3.11月志工聯誼請</w:t>
      </w:r>
      <w:r w:rsidRPr="003D00DF">
        <w:rPr>
          <w:rFonts w:ascii="標楷體" w:eastAsia="標楷體" w:hAnsi="標楷體" w:hint="eastAsia"/>
          <w:bCs/>
          <w:sz w:val="28"/>
          <w:szCs w:val="28"/>
        </w:rPr>
        <w:t>田鳳英</w:t>
      </w:r>
      <w:r>
        <w:rPr>
          <w:rFonts w:ascii="標楷體" w:eastAsia="標楷體" w:hAnsi="標楷體" w:hint="eastAsia"/>
          <w:bCs/>
          <w:sz w:val="28"/>
          <w:szCs w:val="28"/>
        </w:rPr>
        <w:t>顧問負責籌畫。</w:t>
      </w:r>
    </w:p>
    <w:p w14:paraId="61487B95" w14:textId="721878FA" w:rsidR="009944EA" w:rsidRDefault="009944EA" w:rsidP="00584777">
      <w:pPr>
        <w:widowControl/>
        <w:overflowPunct w:val="0"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4.成長營請副隊長子鈴負責籌畫。</w:t>
      </w:r>
    </w:p>
    <w:p w14:paraId="34B9E224" w14:textId="256E46DD" w:rsidR="009944EA" w:rsidRDefault="009944EA" w:rsidP="00584777">
      <w:pPr>
        <w:widowControl/>
        <w:overflowPunct w:val="0"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5.下半年外訪預定11/21(六)，由展二組負責。虹汝規劃中</w:t>
      </w:r>
    </w:p>
    <w:p w14:paraId="5A253ED7" w14:textId="513CF4CF" w:rsidR="009944EA" w:rsidRPr="002B750A" w:rsidRDefault="009944EA" w:rsidP="00584777">
      <w:pPr>
        <w:widowControl/>
        <w:overflowPunct w:val="0"/>
        <w:snapToGrid w:val="0"/>
        <w:spacing w:beforeLines="50" w:before="180"/>
        <w:ind w:leftChars="129" w:left="756" w:hangingChars="159" w:hanging="446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6.活動辦理的事前規劃時數如何認定：最高3小時</w:t>
      </w:r>
    </w:p>
    <w:p w14:paraId="16D2A256" w14:textId="77777777" w:rsidR="000657CE" w:rsidRDefault="000657CE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50B61370" w14:textId="77777777" w:rsidR="007C5057" w:rsidRPr="00925D1E" w:rsidRDefault="007C5057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6A6E0160" w14:textId="5D912931" w:rsidR="00806CCC" w:rsidRPr="00925D1E" w:rsidRDefault="00806CCC" w:rsidP="006C4013">
      <w:pPr>
        <w:widowControl/>
        <w:overflowPunct w:val="0"/>
        <w:snapToGrid w:val="0"/>
        <w:spacing w:line="240" w:lineRule="atLeast"/>
        <w:ind w:firstLineChars="144" w:firstLine="346"/>
        <w:jc w:val="center"/>
        <w:rPr>
          <w:rFonts w:ascii="標楷體" w:eastAsia="標楷體" w:hAnsi="標楷體"/>
          <w:vanish/>
        </w:rPr>
      </w:pPr>
      <w:r w:rsidRPr="00925D1E">
        <w:rPr>
          <w:rFonts w:ascii="標楷體" w:eastAsia="標楷體" w:hAnsi="標楷體"/>
        </w:rPr>
        <w:object w:dxaOrig="749" w:dyaOrig="749" w14:anchorId="31F1A9D1">
          <v:shape id="Object 1" o:spid="_x0000_i1025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" DrawAspect="Content" ObjectID="_1847509663" r:id="rId10"/>
        </w:object>
      </w:r>
      <w:r w:rsidR="00B439ED" w:rsidRPr="00925D1E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="006A0679" w:rsidRPr="00925D1E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925D1E">
        <w:rPr>
          <w:rFonts w:ascii="標楷體" w:eastAsia="標楷體" w:hAnsi="標楷體" w:cs="新細明體"/>
          <w:b/>
          <w:color w:val="993366"/>
          <w:sz w:val="40"/>
        </w:rPr>
        <w:t>年</w:t>
      </w:r>
      <w:r w:rsidR="006A0679" w:rsidRPr="00925D1E">
        <w:rPr>
          <w:rFonts w:ascii="標楷體" w:eastAsia="標楷體" w:hAnsi="標楷體" w:cs="新細明體" w:hint="eastAsia"/>
          <w:b/>
          <w:color w:val="993366"/>
          <w:sz w:val="40"/>
        </w:rPr>
        <w:t>0</w:t>
      </w:r>
      <w:r w:rsidR="006074E1" w:rsidRPr="00925D1E">
        <w:rPr>
          <w:rFonts w:ascii="標楷體" w:eastAsia="標楷體" w:hAnsi="標楷體" w:cs="新細明體" w:hint="eastAsia"/>
          <w:b/>
          <w:color w:val="993366"/>
          <w:sz w:val="40"/>
        </w:rPr>
        <w:t>7</w:t>
      </w:r>
      <w:r w:rsidRPr="00925D1E">
        <w:rPr>
          <w:rFonts w:ascii="標楷體" w:eastAsia="標楷體" w:hAnsi="標楷體" w:cs="新細明體"/>
          <w:b/>
          <w:color w:val="772850"/>
          <w:sz w:val="40"/>
        </w:rPr>
        <w:t>月</w:t>
      </w:r>
      <w:r w:rsidRPr="00925D1E">
        <w:rPr>
          <w:rFonts w:ascii="標楷體" w:eastAsia="標楷體" w:hAnsi="標楷體" w:cs="新細明體"/>
          <w:b/>
          <w:color w:val="993366"/>
          <w:sz w:val="40"/>
        </w:rPr>
        <w:t>份服務累積時數</w:t>
      </w:r>
      <w:r w:rsidRPr="00925D1E">
        <w:rPr>
          <w:rFonts w:ascii="標楷體" w:eastAsia="標楷體" w:hAnsi="標楷體" w:cs="Calibri"/>
          <w:color w:val="FF0000"/>
          <w:sz w:val="40"/>
        </w:rPr>
        <w:t xml:space="preserve"> </w:t>
      </w:r>
      <w:r w:rsidRPr="00925D1E">
        <w:rPr>
          <w:rFonts w:ascii="標楷體" w:eastAsia="標楷體" w:hAnsi="標楷體"/>
        </w:rPr>
        <w:object w:dxaOrig="749" w:dyaOrig="749" w14:anchorId="1F0C921E">
          <v:shape id="Object 2" o:spid="_x0000_i1026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2" DrawAspect="Content" ObjectID="_1847509664" r:id="rId11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9579"/>
      </w:tblGrid>
      <w:tr w:rsidR="00806CCC" w:rsidRPr="00925D1E" w14:paraId="0A0759FE" w14:textId="77777777">
        <w:trPr>
          <w:trHeight w:val="680"/>
          <w:tblHeader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BAD6" w14:textId="2B6C72D4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202</w:t>
            </w:r>
            <w:r w:rsidR="006A0679"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6</w:t>
            </w: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6A0679"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0</w:t>
            </w:r>
            <w:r w:rsidR="006074E1"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7</w:t>
            </w: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月服務時數累積</w:t>
            </w:r>
          </w:p>
        </w:tc>
      </w:tr>
      <w:tr w:rsidR="00806CCC" w:rsidRPr="00925D1E" w14:paraId="380AD158" w14:textId="77777777" w:rsidTr="000620D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2C3B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行政組、文書組服務時數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100"/>
              <w:tblOverlap w:val="never"/>
              <w:tblW w:w="9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800"/>
              <w:gridCol w:w="571"/>
              <w:gridCol w:w="643"/>
              <w:gridCol w:w="537"/>
              <w:gridCol w:w="538"/>
              <w:gridCol w:w="537"/>
              <w:gridCol w:w="536"/>
              <w:gridCol w:w="536"/>
              <w:gridCol w:w="536"/>
              <w:gridCol w:w="536"/>
              <w:gridCol w:w="536"/>
              <w:gridCol w:w="536"/>
              <w:gridCol w:w="536"/>
              <w:gridCol w:w="536"/>
              <w:gridCol w:w="536"/>
            </w:tblGrid>
            <w:tr w:rsidR="008C2A6A" w:rsidRPr="00925D1E" w14:paraId="2B536238" w14:textId="77777777" w:rsidTr="0097150E">
              <w:trPr>
                <w:trHeight w:val="630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3BF1ADCC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組別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41A54732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571" w:type="dxa"/>
                  <w:vAlign w:val="center"/>
                </w:tcPr>
                <w:p w14:paraId="7CA92C11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訓練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br/>
                    <w:t>時數</w:t>
                  </w:r>
                </w:p>
              </w:tc>
              <w:tc>
                <w:tcPr>
                  <w:tcW w:w="643" w:type="dxa"/>
                  <w:vAlign w:val="center"/>
                </w:tcPr>
                <w:p w14:paraId="010C7F64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服務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br/>
                    <w:t>時數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77FD281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DBB7B06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C6B8A84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4ADD507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BD236BF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8B28FC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B01F18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AA5A37F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F7E3FCA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961FD93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F49DE65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FE5BB67" w14:textId="77777777" w:rsidR="008C2A6A" w:rsidRPr="00925D1E" w:rsidRDefault="008C2A6A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6074E1" w:rsidRPr="00925D1E" w14:paraId="688F3F90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38EBC54D" w14:textId="5DD0077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47FCF556" w14:textId="550F270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李素卿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4E5CC054" w14:textId="7DC575D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574B396B" w14:textId="1F6BF8E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77.5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BE6B514" w14:textId="625F9EE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CBDC018" w14:textId="22DB43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67F2E0F" w14:textId="610E89F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816F162" w14:textId="7785BD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33700DC" w14:textId="3F56C1F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028E3F9" w14:textId="0C3A77A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BBE783C" w14:textId="43C2ECD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47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5177927" w14:textId="78DEA47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08FA176" w14:textId="72DCBA6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13212F9" w14:textId="5AA3C30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90E8B88" w14:textId="188ECD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E0BDFA3" w14:textId="78948CA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50FEB43B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A865EDD" w14:textId="1333921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FF21F2C" w14:textId="033B6CB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陳子鈴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36A2C17D" w14:textId="0A13749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1CE59E78" w14:textId="0DB79CD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FFD3511" w14:textId="5B4790D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1FE98DFE" w14:textId="179CC0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DF90151" w14:textId="775F4D8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4B47B89" w14:textId="055994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AF3FAF5" w14:textId="3ADFCFC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CEF47B8" w14:textId="323474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29F38F6" w14:textId="34FFF90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158E40D" w14:textId="1058092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A31806B" w14:textId="18E8A2B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8185D77" w14:textId="577E71E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C6864F" w14:textId="3969535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01B43A4" w14:textId="75E46AA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7AAA161A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6552A7A" w14:textId="53A4C9C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C4B6B81" w14:textId="56195A2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沈芸華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1467FDE5" w14:textId="4BCB433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483FF59" w14:textId="132B99C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06E7EC47" w14:textId="57D1425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0A60057C" w14:textId="666134D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0BF2789" w14:textId="3F64682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05C832A" w14:textId="19425A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820DEA3" w14:textId="183898C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00A0124" w14:textId="12D630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ADA611A" w14:textId="0538009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CBDD91" w14:textId="1C63DF5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5FFD0DB" w14:textId="2FB72C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1FC187C" w14:textId="28E542B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F4405FF" w14:textId="18AEC8F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FA6BCE9" w14:textId="56DDA6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00945352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6A1ECD04" w14:textId="73256D15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3AAC101C" w14:textId="0A4D54A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林添榮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75F2CD19" w14:textId="1CE21FD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EB32A7E" w14:textId="5DA28DE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30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A723210" w14:textId="5EB29BC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49F76741" w14:textId="07D68B5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341017B" w14:textId="244E0C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FE28F7E" w14:textId="0D0C59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1A7BD60" w14:textId="3B2BD9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B18D53A" w14:textId="7D6F494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2B90B9B" w14:textId="08A9936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FFF04C2" w14:textId="3E7B824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566834E" w14:textId="2131668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8C838D9" w14:textId="7E3CB04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439E43A" w14:textId="04603A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BF5679A" w14:textId="103DB8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0CD8E0DB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54D1222" w14:textId="231433C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08BD75AD" w14:textId="5C1D8FE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林振川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67582C30" w14:textId="44AA69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3CA40C13" w14:textId="50DCCC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131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C6FF82F" w14:textId="0A2F4DA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6E91279F" w14:textId="027BC80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1A9E50A" w14:textId="65CBDC6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DC48838" w14:textId="67A445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7AAD981" w14:textId="4C6D23D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0673228" w14:textId="33D8732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1FC11F5" w14:textId="1D52A8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44.5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E49AD5B" w14:textId="234141F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B8C7597" w14:textId="7F36798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68813AD" w14:textId="794494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D678407" w14:textId="7AA265F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740D283" w14:textId="2AD3A67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3B5AEAF1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7736EF5F" w14:textId="5913E2C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18A0A19" w14:textId="4F80CB6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田鳳英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77B21AD9" w14:textId="3368BBC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06BCF8C3" w14:textId="6601AB7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57.5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1AA0031F" w14:textId="7120F09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07A46B2C" w14:textId="222A95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49B01F38" w14:textId="01827D3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4AA95F1" w14:textId="5BE8AAD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F46F5ED" w14:textId="18BEAC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055417E" w14:textId="0622EE4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1BE41AF" w14:textId="1AFCCF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AEAB848" w14:textId="198D9E9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9AC84FC" w14:textId="67E1AE0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A76A7CA" w14:textId="56EF95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50FCE1E" w14:textId="432DAE9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6337A8" w14:textId="14A68D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5A1E3460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29F40142" w14:textId="4F70ECE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0E1156D" w14:textId="42427E4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廖淑敏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25FF9EE9" w14:textId="16EB04D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5A801FD8" w14:textId="1024345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00527B16" w14:textId="1B2E625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7748B7C2" w14:textId="16AD7F3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BBE733B" w14:textId="2F9ECAA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45779ED" w14:textId="7CDA442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AED2441" w14:textId="034EE99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694C36D" w14:textId="5F26025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41A2981" w14:textId="1AEAF9E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AB70BE9" w14:textId="6908EC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B50BF84" w14:textId="57DEF99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3CFE494" w14:textId="4043678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980A907" w14:textId="4A906B6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E15247" w14:textId="54A1B31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0C954DC9" w14:textId="77777777" w:rsidTr="0097150E">
              <w:trPr>
                <w:trHeight w:val="361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3CC24C2" w14:textId="0CA8731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59AB172B" w14:textId="6BAD402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林玉婷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13A4ADA8" w14:textId="00BCDEC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2FA6C220" w14:textId="07CBDEE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B721307" w14:textId="410280A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250BF5F" w14:textId="631E9B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ECA7274" w14:textId="3CAD962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95CF44" w14:textId="70A247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3D38C0" w14:textId="3CDCC80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CB6D773" w14:textId="67C451D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D740502" w14:textId="1296E8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F0FA56" w14:textId="166E83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5C0A291" w14:textId="20192F8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A2948AC" w14:textId="74E8BC4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CD5F0EF" w14:textId="2175AC0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88E3BB" w14:textId="5A6082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3099810F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6D5CB1F" w14:textId="48C2993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2DE3974" w14:textId="0BC789A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蔡文祥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24F0524" w14:textId="6590FF5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2C84DC11" w14:textId="76616F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FFB5589" w14:textId="2AD97CC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680D660C" w14:textId="655D75A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6510CF2C" w14:textId="739A7B4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0E8ABA4" w14:textId="27F605C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0D988F" w14:textId="6E8745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9A26197" w14:textId="240F19D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586CE2D" w14:textId="207DC3B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FA05289" w14:textId="28B496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48B48D4" w14:textId="01403D1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E75DEFC" w14:textId="1F8CD0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F827AA" w14:textId="3A567A2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D166E7E" w14:textId="437D251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7E6F6F48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69B880B1" w14:textId="7E777E5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62DF38B" w14:textId="00F946C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蘇世偉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BE51542" w14:textId="36055F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6E6D3ED2" w14:textId="1DB574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00FE0D1" w14:textId="24FDC5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2C30ACBC" w14:textId="3AA71A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625F770B" w14:textId="55DC32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366DD88" w14:textId="5040A81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C4D598A" w14:textId="509255B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E70C046" w14:textId="551613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68D1FAA" w14:textId="1E37BE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F047542" w14:textId="33039AD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91316CE" w14:textId="1873301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C5EAEA9" w14:textId="782C97A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75F4A5B" w14:textId="229978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DB47168" w14:textId="3305340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6074E1" w:rsidRPr="00925D1E" w14:paraId="53CD37AC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0E56D714" w14:textId="4936C05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3485DADB" w14:textId="761C279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劉雅淑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E29CD11" w14:textId="347BE0F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4ACBFEB" w14:textId="2FECB6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24B83CC" w14:textId="30B2B9D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460BF277" w14:textId="6D9D72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3619266" w14:textId="7BF1D2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13A44B8" w14:textId="27C787C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36B35BE" w14:textId="0D1EC23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2F966E9" w14:textId="35B92F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4EDA48E" w14:textId="599FB89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BCE9FFF" w14:textId="2C59249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0DCCD42" w14:textId="160861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1BB2BBA" w14:textId="61C3332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48954BD" w14:textId="74ABA98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384AC27" w14:textId="69A9EBB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</w:tbl>
          <w:p w14:paraId="0BA0EF59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</w:pPr>
          </w:p>
        </w:tc>
      </w:tr>
      <w:tr w:rsidR="00806CCC" w:rsidRPr="00925D1E" w14:paraId="10AE10DB" w14:textId="77777777">
        <w:trPr>
          <w:trHeight w:val="9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6A9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展一組服務時數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802"/>
              <w:gridCol w:w="574"/>
              <w:gridCol w:w="646"/>
              <w:gridCol w:w="537"/>
              <w:gridCol w:w="538"/>
              <w:gridCol w:w="537"/>
              <w:gridCol w:w="536"/>
              <w:gridCol w:w="535"/>
              <w:gridCol w:w="535"/>
              <w:gridCol w:w="535"/>
              <w:gridCol w:w="535"/>
              <w:gridCol w:w="535"/>
              <w:gridCol w:w="535"/>
              <w:gridCol w:w="535"/>
              <w:gridCol w:w="535"/>
            </w:tblGrid>
            <w:tr w:rsidR="00806CCC" w:rsidRPr="00925D1E" w14:paraId="7FB4DCE9" w14:textId="77777777" w:rsidTr="0097150E">
              <w:trPr>
                <w:trHeight w:val="630"/>
                <w:jc w:val="center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BC7521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E6549F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9253D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667F5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6EF0D5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19D226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9FF38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4ED92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EDE68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B22483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2F6A0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03E12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E1F8CD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12A392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19DC60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281B87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6074E1" w:rsidRPr="00925D1E" w14:paraId="1101AD17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8BD2CD" w14:textId="30B3F47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22DB91" w14:textId="05BEC68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謝閔宇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4DFC07" w14:textId="789A69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CA74C7" w14:textId="112900A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55.5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EE722" w14:textId="421D6A2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25F251" w14:textId="0EE603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CE0E14" w14:textId="0782286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FEEA63" w14:textId="5B56D9F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298A1" w14:textId="0CA1B5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5628F6" w14:textId="562FB4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6E425B" w14:textId="0FC676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F4607F" w14:textId="3AE7D1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26ADE5" w14:textId="25EE47A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EA13A8" w14:textId="4D3C33E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00CD93" w14:textId="2C61297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DB6D6D" w14:textId="4A998E2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A764E13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5A1191" w14:textId="56CEFAF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60A2B9" w14:textId="02D3CF1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蔡湘芸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4F4BC7" w14:textId="6283860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1AF075" w14:textId="4800299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8776D8" w14:textId="6DAD7E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E71B1B" w14:textId="0E80E5E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079E18" w14:textId="4438B14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48DCE8" w14:textId="40C305D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4F701F" w14:textId="15D54EF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8D25D0" w14:textId="4B456F0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F05A28" w14:textId="40CB4F8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BF6FD9" w14:textId="6A54D4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329DF7" w14:textId="4140B5F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2E72C" w14:textId="199FB56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CB3FAE" w14:textId="267F80D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56AEA2" w14:textId="7FEEC1A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45E7866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9E1BDA" w14:textId="529D434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9F31DD" w14:textId="12BB695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林巧雯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48E9EA" w14:textId="735CD4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428EF2" w14:textId="0EA04DE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72CB0E" w14:textId="4602992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E4BC90" w14:textId="4099510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22D07C" w14:textId="595C92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A4D54C" w14:textId="6B0C0E9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7C3EA" w14:textId="0FEB071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43B2DC" w14:textId="1580276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318D5F" w14:textId="540C42C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093B46" w14:textId="5363840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33A408" w14:textId="6A91200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2871D7" w14:textId="1EFF08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42205" w14:textId="047F43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B9D649" w14:textId="05884E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77A92D0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3DBEA5" w14:textId="461C271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C76E66" w14:textId="3AC5D26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翁美玲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E30A36" w14:textId="05C203D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0B7435" w14:textId="2B4B0A7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76171C" w14:textId="414736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613869" w14:textId="66DEA35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BDC035" w14:textId="112D561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83743C" w14:textId="021818D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0ED4D3" w14:textId="1EF08A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0770E1" w14:textId="26F9C51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82337E" w14:textId="5ACE2B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FE34C1" w14:textId="2BCD83C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3A8AA2" w14:textId="5C86132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E53D60" w14:textId="38FFDA3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703B27" w14:textId="2142D09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9A389D" w14:textId="592FEA8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9019150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5EFCC0" w14:textId="352D7A9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12F44B" w14:textId="5224A98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孫守澤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32B0F9" w14:textId="3DEF85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BBFE21" w14:textId="143FF92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10D7E8" w14:textId="3EC3DF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37C7A8" w14:textId="405E862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F35E4F" w14:textId="5E69B40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75D44A" w14:textId="04937D7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5E01AF" w14:textId="5416E3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737881" w14:textId="45B3D7C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E2D64B" w14:textId="48067CD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439E3C" w14:textId="0645EED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1A5D56" w14:textId="1E99362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7B6842" w14:textId="4A640EE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B98C5" w14:textId="1B49773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00B3E0" w14:textId="1E4657F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E5CFCC5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306422" w14:textId="7DD83FB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7E3D6E" w14:textId="6389900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蔡植先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07469B" w14:textId="2854D00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2C7123" w14:textId="5476724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FD3AD5" w14:textId="1C42E3B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C6E587" w14:textId="4398254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05851" w14:textId="593655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28E109" w14:textId="3B44792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4DE64C" w14:textId="0E7F4CE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88A4C9" w14:textId="1E3C84C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268F2F" w14:textId="503B9CB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4FC196" w14:textId="43E9989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C26439" w14:textId="76C03D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8BA92F" w14:textId="7B9BBAD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E65F0B" w14:textId="6C6E651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D90336" w14:textId="0BA8E39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DBF754D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9D65A" w14:textId="34BAD67A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810ACB" w14:textId="2F66C4B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賴彥儒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7EE41" w14:textId="3998E4B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CC0BA7" w14:textId="2148207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E7EFEA" w14:textId="66A9AD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EBD3BA" w14:textId="6FBFC0F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2659BD" w14:textId="0D28FB9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4D9954" w14:textId="00C07F6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FFF41F" w14:textId="0DE5E0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452379" w14:textId="70B7626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6ECD79" w14:textId="4D3B06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CD5FBD" w14:textId="739069F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DECC1E" w14:textId="481693A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49A1C5" w14:textId="205B693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CFDA9B" w14:textId="62284E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02568E" w14:textId="6930CBC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1528E4D2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040481" w14:textId="0F96619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2DBAAD" w14:textId="1495837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廖巧馨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5F7BAF" w14:textId="06F77C6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188D38" w14:textId="74CEA29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20.5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E4A01" w14:textId="635EB8F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99C5BB" w14:textId="0DE8502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437335" w14:textId="419E600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A7995D" w14:textId="08367A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B347D8" w14:textId="5104D3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D8191E" w14:textId="1DA33C7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4839E3" w14:textId="3B69FB1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E196D3" w14:textId="063E2C0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6402EE" w14:textId="252B8D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D13BFA" w14:textId="6DDFB2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F6C5A8" w14:textId="3F5126C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097DB8" w14:textId="1007B2D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67E6C2B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DF121F" w14:textId="4C4E0CF5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C71430" w14:textId="46E11DA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郭鴻霈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E68FB" w14:textId="11C7E95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EE1C43" w14:textId="285E9DB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BED6DC" w14:textId="240B7A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458951" w14:textId="44CE176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B1C8A2" w14:textId="2256DB8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6AD161" w14:textId="415803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EF70FA" w14:textId="07A380A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CDC851" w14:textId="65234B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8A8652" w14:textId="7296D3E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4FC8C9" w14:textId="1A2B05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6AE6B" w14:textId="12DA1F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E3230" w14:textId="39BE857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0823D1" w14:textId="2748B6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52F499" w14:textId="1265D3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0139E1E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089E9D" w14:textId="0989B9C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B9C394" w14:textId="453C97E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林靜君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90D6BE" w14:textId="6F9CAE0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8ADF90" w14:textId="3A7759D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34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AF550F" w14:textId="3CB60B7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5EC757" w14:textId="6E36705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12127F" w14:textId="16125DD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5C6D53" w14:textId="473FCA5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DAE52B" w14:textId="27250D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965832" w14:textId="6CEF9D2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C24B22" w14:textId="64E88F9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C93071" w14:textId="7F73190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5437C5" w14:textId="54F22E0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EC3670" w14:textId="5D134A6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F15787" w14:textId="2B826E3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B7C529" w14:textId="676A02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B3F2E9F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A5D824" w14:textId="03325A7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619EA3" w14:textId="409CE7F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戴崇訓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0FD0F3" w14:textId="590CEEE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CFA5CF" w14:textId="3835CD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8E47E" w14:textId="1E2837B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29DFF" w14:textId="569B1A0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7432E0" w14:textId="50D07BE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3.5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0A326" w14:textId="4C18EFF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0FD8AC" w14:textId="74610AD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F81F98" w14:textId="343675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0CD48" w14:textId="2565400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300C70" w14:textId="7D94989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59F0E3" w14:textId="69DD2E1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7B2A40" w14:textId="481A03E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10C7C5" w14:textId="45CAE37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CCA769" w14:textId="68E83A2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CDA8B79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EC94E7" w14:textId="72D229B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194799" w14:textId="5E7ACCA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黃俞瑄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DC7EB7" w14:textId="37ACD2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F60CEC" w14:textId="3E13CAC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5A766D" w14:textId="3C13CFA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7E1261" w14:textId="41D0FFB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940AD3" w14:textId="2F1D6D9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701699" w14:textId="363B97C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1FAC2D" w14:textId="34F0564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1CDD7D" w14:textId="7E7A3DE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69E584" w14:textId="1BAFA62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96E261" w14:textId="48AE61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776C84" w14:textId="653F11B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8AF686" w14:textId="291538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201BBD" w14:textId="1385EC0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D5102F" w14:textId="300C3B7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10A2F97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28A41C" w14:textId="0981B67A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CC03A" w14:textId="531F035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黃麗娜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D76D3A" w14:textId="57905EF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862328" w14:textId="4F45AE8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FB49C" w14:textId="621F9D3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C0A0E8" w14:textId="11B412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9D51F" w14:textId="12A2AE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A1F53B" w14:textId="31C3C6E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49B2A5" w14:textId="788A57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575875" w14:textId="0A303A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E9455D" w14:textId="5A75CD9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37.5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16D7DB" w14:textId="64CCF56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3A296" w14:textId="3F9835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61068B" w14:textId="2E27151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44E93A" w14:textId="13BCBC8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B40AAB" w14:textId="6051444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875C089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21CD0" w14:textId="34E8D21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lastRenderedPageBreak/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1816E0" w14:textId="02D9977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孫婉寧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327BDF" w14:textId="0E747EB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C6F473" w14:textId="725C07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9CC2D6" w14:textId="6DE72C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EB4429" w14:textId="051878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A2D07B" w14:textId="5394EEE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24D4A1" w14:textId="4487CAD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FDE515" w14:textId="7C2CEE7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49F9C6" w14:textId="3447DE2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FFDBAB" w14:textId="0A233E3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B3EE9" w14:textId="7971295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C939FF" w14:textId="3021FB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C2E52B" w14:textId="517EDF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DE9471" w14:textId="42B1808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16327" w14:textId="3F0E05F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32F7625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7E93A0" w14:textId="25A48E0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2471B" w14:textId="70945FC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李光宏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9E9274" w14:textId="5A4DB8B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653618" w14:textId="33B470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D91B46" w14:textId="076E22E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F81D47" w14:textId="62A8922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880642" w14:textId="2628246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64E72B" w14:textId="0092327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54A9E" w14:textId="1429BB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0C5BC0" w14:textId="45FB6C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28B21C" w14:textId="767F835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45C272" w14:textId="054ADA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418D4A" w14:textId="22B3874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D65614" w14:textId="0B48F7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B12364" w14:textId="2E9D9F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A7A345" w14:textId="1806A2B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1FBABE6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F480CF" w14:textId="12ECE5E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FE3EAB" w14:textId="072C6F2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陳毅佩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B70C2C" w14:textId="3D1C47B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5ADCF5" w14:textId="6CA5BF5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DB8F33" w14:textId="1FFD783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117C75" w14:textId="76D8FA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E061C1" w14:textId="09A8C4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130D5E" w14:textId="41C733D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F4AA57" w14:textId="5BE25FD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378141" w14:textId="7CF9DEA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66768D" w14:textId="2F1E4F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DED431" w14:textId="23A66A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7F34E4" w14:textId="5C5A813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1CE78B" w14:textId="094D6B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EB9BBB" w14:textId="7001A7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C245C7" w14:textId="519C97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D1A4456" w14:textId="77777777" w:rsidTr="0097150E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68B447" w14:textId="425A07E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D8EFDF" w14:textId="4EB10BC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陳偉宗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76FCF3" w14:textId="11317C2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D2E64C" w14:textId="6F5ACD3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D9BA4A" w14:textId="5B73869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CC8A12" w14:textId="60A041D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D97835" w14:textId="366A8D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E54E6A" w14:textId="489779A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E0515" w14:textId="5606480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15E8E5" w14:textId="7434EC8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94732E" w14:textId="77CB9F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138B52" w14:textId="42436F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D499EF" w14:textId="171D13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225B2A" w14:textId="7A1996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101EF9" w14:textId="0A7ED71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80D939" w14:textId="7F5BA86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B2E7794" w14:textId="77777777" w:rsidR="00806CCC" w:rsidRPr="00925D1E" w:rsidRDefault="00806CC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806CCC" w:rsidRPr="00925D1E" w14:paraId="55A4383D" w14:textId="7777777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5BDB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/>
              </w:rPr>
              <w:lastRenderedPageBreak/>
              <w:br w:type="page"/>
            </w: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展二組服務時數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68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46"/>
              <w:gridCol w:w="850"/>
              <w:gridCol w:w="472"/>
              <w:gridCol w:w="600"/>
              <w:gridCol w:w="545"/>
              <w:gridCol w:w="544"/>
              <w:gridCol w:w="543"/>
              <w:gridCol w:w="542"/>
              <w:gridCol w:w="542"/>
              <w:gridCol w:w="542"/>
              <w:gridCol w:w="542"/>
              <w:gridCol w:w="542"/>
              <w:gridCol w:w="542"/>
              <w:gridCol w:w="542"/>
              <w:gridCol w:w="542"/>
              <w:gridCol w:w="617"/>
            </w:tblGrid>
            <w:tr w:rsidR="00806CCC" w:rsidRPr="00925D1E" w14:paraId="4BDC231F" w14:textId="77777777" w:rsidTr="0097150E">
              <w:trPr>
                <w:trHeight w:val="630"/>
                <w:jc w:val="center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D5A02C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6E99FD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167AB1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DB4D7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BF5C19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CE334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51D9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AD835F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95B8F7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E5B353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1D3797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EA7DC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E8885E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C4841F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D6A68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B80D1E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6074E1" w:rsidRPr="00925D1E" w14:paraId="0EA40EDB" w14:textId="77777777" w:rsidTr="0097150E">
              <w:trPr>
                <w:trHeight w:val="251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3C3354" w14:textId="24BF622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89F9E7" w14:textId="4C3B9CE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郭虹汝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44EB56" w14:textId="1BB6E3C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05029A" w14:textId="50F3980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66.5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41CF45" w14:textId="37098D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B97789" w14:textId="3695F8E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2BAB12" w14:textId="3168D03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4EA562" w14:textId="49A010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2B8443" w14:textId="2DF4EBD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7DA1EF" w14:textId="4B67E20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BA0C03" w14:textId="1F97E02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6BC627" w14:textId="2C24DA8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9D91B2" w14:textId="57A3A3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EB3719" w14:textId="3FA2C66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ADA755" w14:textId="4B80217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F914EA" w14:textId="56DBF9B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04B4AF1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DAAF3A" w14:textId="03CA96E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812716" w14:textId="6D27E6BA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李敏華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C56570" w14:textId="4D2394D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D1497C" w14:textId="00F288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81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FD050B" w14:textId="35A1EE6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B75F86" w14:textId="79344D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D85A23" w14:textId="30FF8A1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06F557" w14:textId="5359D0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FED190" w14:textId="3967EA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BA5BAE" w14:textId="5395A4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5BD7F0" w14:textId="556C9FE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77CEBB" w14:textId="1CE0F6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42ACC9" w14:textId="3BC95B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EB4E1E" w14:textId="62A20EF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20D074" w14:textId="0D8F9DB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E9E036" w14:textId="5007779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C29A486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86B26D" w14:textId="66D21C0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77E640" w14:textId="4BA6E90A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何建國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C907A2" w14:textId="60DC93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369849" w14:textId="165B5CE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50.5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7CF878" w14:textId="34D4924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54E62B" w14:textId="35EC52D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0EB98B" w14:textId="1DBE3CB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F0CCA2" w14:textId="19878AF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E73319" w14:textId="695A7FF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A03486" w14:textId="251C409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0BEED7" w14:textId="551CB46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D6992E" w14:textId="7D582EE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BF42D8" w14:textId="36BFECC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7416BD" w14:textId="7E2436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9901F6" w14:textId="59A2D2D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D2822" w14:textId="49837F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492A2CF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999268" w14:textId="090B513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925EA5" w14:textId="0A0CFD9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陳嶸銨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45C8FE" w14:textId="60065E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3C8514" w14:textId="649CA3A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82.5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CA0AB6" w14:textId="779E35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09B5AC" w14:textId="07AD85F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8B3AE2" w14:textId="17B71E4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26.5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5EE12C" w14:textId="385DA43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F10C21" w14:textId="470C50E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B4234" w14:textId="796D41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D7942A" w14:textId="01F9E00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BEFD8" w14:textId="3B0BCA4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0CEA1D" w14:textId="7BEAEE9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7E40AA" w14:textId="4E41208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838356" w14:textId="567E8B7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526251" w14:textId="54BA3D1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D8BD0E4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7C8976" w14:textId="7C7F9CE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B2386E" w14:textId="54C9B7F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朱晨梅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2B8F27" w14:textId="269DB2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FB80A" w14:textId="1538BF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E42E8C" w14:textId="6A27840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DAA5AD" w14:textId="119B916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129825" w14:textId="146DAF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63830D" w14:textId="12EBDE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A79218" w14:textId="422FE12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9C6CAC" w14:textId="0AF2530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01E70B" w14:textId="7BFBC04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93B54" w14:textId="4E5AE8F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35F769" w14:textId="7ED043C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61454C" w14:textId="338952E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AC3966" w14:textId="4FBA4C5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22A7C9" w14:textId="07C6BC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6C563D2" w14:textId="77777777" w:rsidTr="0097150E">
              <w:trPr>
                <w:trHeight w:val="478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D992DF" w14:textId="46818F25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438E6" w14:textId="68E31DB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戴銘宏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6798C3" w14:textId="0A1A922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5C3613" w14:textId="47D28E1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934A72" w14:textId="1B48B3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9BE590" w14:textId="5853413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C2793D" w14:textId="421064B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B1EE47" w14:textId="3783E8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F00D3" w14:textId="646D2C8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9F48C3" w14:textId="4CC545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B73DD3" w14:textId="7DBD957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CBB173" w14:textId="10A8454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6374E5" w14:textId="16C57EE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887997" w14:textId="363D3CE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AD6E33" w14:textId="3910AC0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6953EB" w14:textId="6E49B51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1672C4D0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27BC64" w14:textId="2B01528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730E75" w14:textId="2713F8A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林錦華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FE9F4F" w14:textId="6E7D625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25678" w14:textId="3194BCC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2BF8FB" w14:textId="68FFFE6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FBA8A5" w14:textId="0BCB1D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81BE9F" w14:textId="146FFE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7ABD30" w14:textId="7ACD3BC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B8DC10" w14:textId="5AB1D1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DF34F1" w14:textId="022CF47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FEE74D" w14:textId="142080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FC6870" w14:textId="22760D0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3F6714" w14:textId="31A2AB7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6254A9" w14:textId="665763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56D4E6" w14:textId="4FA583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325EFC" w14:textId="1CB4548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71D56D3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F51C2E" w14:textId="14369E9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46E888" w14:textId="0126A0C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蔡植丞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535863" w14:textId="012B7C3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72A389" w14:textId="179A9E6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882E1" w14:textId="28D1BA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C1CFDA" w14:textId="7792C1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4F9711" w14:textId="38D293B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633BD9" w14:textId="4C8F39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FBB10C" w14:textId="531585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C4028F" w14:textId="3085056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A302B0" w14:textId="1B920B4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AF280" w14:textId="25DDCE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260D29" w14:textId="48984FD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D3D6FB" w14:textId="418A8AC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EB230B" w14:textId="1BA848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AC17E4" w14:textId="4D1A67C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B370B4C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42D87B" w14:textId="3D1B461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77B73C" w14:textId="41F361B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高秋美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BD3663" w14:textId="0556A9C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DC59A4" w14:textId="7ACE612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67D513" w14:textId="02C5600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661456" w14:textId="1F5955E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2730A9" w14:textId="1BB63F1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82A255" w14:textId="4EB406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9A4FAD" w14:textId="2A4D9E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F6D8D" w14:textId="0CAAD59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4A7B8F" w14:textId="2A82A3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7305C6" w14:textId="493E8D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B15B30" w14:textId="163AD42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042D9C" w14:textId="7AFB828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568619" w14:textId="21FAB65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635169" w14:textId="090BF66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0EEEEBE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9B0011" w14:textId="5A5C39D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E6CC3" w14:textId="30F783E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孔令嵩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7F2D7C" w14:textId="4FCF2AD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00D42C" w14:textId="45AAE55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D88BEE" w14:textId="6AD6923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7CEB2B" w14:textId="42BAC33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56DC49" w14:textId="304D9BF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4DCC89" w14:textId="16D76D9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AC92E4" w14:textId="1E730B9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BF6B0" w14:textId="61CBA59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83B12D" w14:textId="223F952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30F345" w14:textId="7FBC95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F19BCB" w14:textId="69E8A9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F2B302" w14:textId="1DCC889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CA1BBC" w14:textId="2A31752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96C420" w14:textId="2AF81D8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DE2EEEF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BB1F93" w14:textId="1F23DF6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B73541" w14:textId="228B96C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洪瑋君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82B2FD" w14:textId="1767138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196C79" w14:textId="7A35DC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31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63529F" w14:textId="727431F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5708F" w14:textId="4B725E0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9BECC6" w14:textId="2FA575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D74511" w14:textId="520D4E8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816E8D" w14:textId="01D4762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7AD4BE" w14:textId="0D40A2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40355F" w14:textId="3BA886F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4C47C3" w14:textId="00D2829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6A0445" w14:textId="1DB16C4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328B6D" w14:textId="4AA188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1BD5ED" w14:textId="4669362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EAAC5A" w14:textId="0B920E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009A84F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7BDF68" w14:textId="3E3D196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3681FC" w14:textId="6024E93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廖正欽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2554EC" w14:textId="4D707E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37BA4E" w14:textId="7CF9569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36.5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F2EA47" w14:textId="443129A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125228" w14:textId="2BA0F5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E66A06" w14:textId="231542B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7E496F" w14:textId="5B75972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D42C52" w14:textId="30ED5BB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B52F83" w14:textId="6F7BAB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C99BF" w14:textId="08D9642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D2F01C" w14:textId="26E8D4E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20CBC" w14:textId="3A9438A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F425E" w14:textId="31FBFA4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61E139" w14:textId="4D50860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0A0FB6" w14:textId="7D3D56A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25B0E77A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2FCE9A" w14:textId="4905433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15E08E" w14:textId="0313223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黃淑娥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54961C" w14:textId="2D5B1A2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0F6094" w14:textId="192362A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8CE47" w14:textId="28F5CE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E62B1" w14:textId="49C43B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ED0588" w14:textId="439E0BB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F9F517" w14:textId="45103C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3C6684" w14:textId="19F52F1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35DD20" w14:textId="44EF23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70E22C" w14:textId="0E09E4E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A1B21C" w14:textId="4D3CEA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3ACD64" w14:textId="634D925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E63A7D" w14:textId="2ABCEAC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5E99FE" w14:textId="2533D74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464ACF" w14:textId="35323B3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499CB4F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570DAE" w14:textId="213AF21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B4C2AD" w14:textId="101580C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許亦萱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9D20FE" w14:textId="5AEC9CE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078851" w14:textId="702F3A7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054F4F" w14:textId="4F3D84A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C07945" w14:textId="3A1BF4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F9115F" w14:textId="0768A06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1C6A63" w14:textId="38A9B0D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2A41FD" w14:textId="4FDCD35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326193" w14:textId="4CC5B13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D61600" w14:textId="621E04A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16D06C" w14:textId="3505BF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469195" w14:textId="31F303B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4BCC82" w14:textId="2C87B99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F166BA" w14:textId="50D5780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FEBCB2" w14:textId="6316218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05AF7FB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B5540C" w14:textId="153EE90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6614EB" w14:textId="23F9835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蕭麗美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3D5CED" w14:textId="5EF40D8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22DCF7" w14:textId="4D314AF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83ED02" w14:textId="22D17D9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285A89" w14:textId="5C8BF5B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2640DE" w14:textId="1ACEA37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934B4E" w14:textId="2C1FC9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BCD430" w14:textId="48C1AC8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252203" w14:textId="72EBE48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968823" w14:textId="4EAEE4E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F15F4A" w14:textId="3881C67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15E2D" w14:textId="52E3737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E6E710" w14:textId="6DE7EC3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3B12AC" w14:textId="2869C2B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4843B9" w14:textId="6310A6C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8784741" w14:textId="77777777" w:rsidTr="0097150E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98C40E" w14:textId="544A0E8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A61A0A" w14:textId="60F4DA3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曹建勛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41BA04" w14:textId="7125929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89F0C3" w14:textId="505EACE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E6435A" w14:textId="0686CEC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B2BDB8" w14:textId="19E21B7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251681" w14:textId="676358B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DD4AD3" w14:textId="0374AB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8C5313" w14:textId="28D89E2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BD23F" w14:textId="109A6B7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9DACA0" w14:textId="0E871E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F46BFC" w14:textId="65A720D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DF981D" w14:textId="7AD1046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DB43DD" w14:textId="755EA8D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C73905" w14:textId="7C5EAB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35673" w14:textId="10DC359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3F12850" w14:textId="77777777" w:rsidR="00806CCC" w:rsidRPr="00925D1E" w:rsidRDefault="00806CC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806CCC" w:rsidRPr="00925D1E" w14:paraId="7190BEF6" w14:textId="77777777" w:rsidTr="0051080A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5853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展三組服務時數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-4362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82"/>
              <w:gridCol w:w="821"/>
              <w:gridCol w:w="586"/>
              <w:gridCol w:w="596"/>
              <w:gridCol w:w="549"/>
              <w:gridCol w:w="548"/>
              <w:gridCol w:w="548"/>
              <w:gridCol w:w="547"/>
              <w:gridCol w:w="547"/>
              <w:gridCol w:w="547"/>
              <w:gridCol w:w="547"/>
              <w:gridCol w:w="547"/>
              <w:gridCol w:w="547"/>
              <w:gridCol w:w="547"/>
              <w:gridCol w:w="547"/>
              <w:gridCol w:w="547"/>
            </w:tblGrid>
            <w:tr w:rsidR="00806CCC" w:rsidRPr="00925D1E" w14:paraId="3021CED3" w14:textId="77777777" w:rsidTr="0097150E">
              <w:trPr>
                <w:trHeight w:val="630"/>
                <w:jc w:val="center"/>
              </w:trPr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5F2BA9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1AE57C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29FE3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C9924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2BAD1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9CB309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8D2C05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DEAE29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CC1569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5E5808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63E5B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70DA9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7F0B1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D9D762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28BCDE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E26AA3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8D08F0" w:rsidRPr="00925D1E" w14:paraId="62F2B9EF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0845CD" w14:textId="68EC65C4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6A9873" w14:textId="6283DFE8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林翠純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67387E" w14:textId="0C9CFA3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EEDC89" w14:textId="3592D20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78.5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8F7EC3" w14:textId="0811A30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FED694" w14:textId="4EDC1E2C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27AE082" w14:textId="26AAE0E8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038EB5" w14:textId="2EF74CF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5.5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66111" w14:textId="11DA911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467C34" w14:textId="43C9934E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17A51D" w14:textId="5002D47C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44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263BA6" w14:textId="3414C6D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2CB41B9" w14:textId="3F9F877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A517B2" w14:textId="1BEF6E06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8AD810" w14:textId="3CB4870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FB3D4" w14:textId="270EACCC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0DA4D551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D3F193" w14:textId="08AA305F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74F86" w14:textId="23FEC86D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黃淑貞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E28738" w14:textId="3B94526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6A4A62" w14:textId="1DB016F6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52.5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B45FAD" w14:textId="128EF4D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34.5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75408" w14:textId="28E3C0FE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EF64C3" w14:textId="0706D87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F96CFA" w14:textId="133610D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9.5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D66818" w14:textId="7DC25BD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664402D" w14:textId="59271128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FEE7EC" w14:textId="4647DC2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141FF3" w14:textId="7F67756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1A979A" w14:textId="602785BF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36BF31" w14:textId="0CCFD12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51A93F" w14:textId="12377FA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D6A5D5" w14:textId="07820C6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25576AEE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983E59" w14:textId="6B506A10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9C9F77" w14:textId="5B1D5B1F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賴嘉彬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9E8ED7" w14:textId="53440E5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DABC9F" w14:textId="6EAB84E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53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831CF7" w14:textId="72963C0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FB1DA7" w14:textId="416E8A4F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AD550E" w14:textId="0CBB02C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4B535" w14:textId="498EB12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C871CC" w14:textId="6D7EA5B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C25F49" w14:textId="61E111C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E503F" w14:textId="7AE329A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46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E93F13" w14:textId="5418444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25B2F8" w14:textId="0EB3045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4F7956" w14:textId="756A0AC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4EE9648" w14:textId="2F8FEEF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083149" w14:textId="755A3866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6C96A3F1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ADE2C9" w14:textId="0BD1558D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E206F3" w14:textId="268C83F8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黃立倫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314827" w14:textId="2C3C2B5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A02FE" w14:textId="159C1B2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22.5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41A9CF" w14:textId="2037CBF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1C3461" w14:textId="6528C18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124055" w14:textId="43EEB31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3AE794" w14:textId="06447C4C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D2E56A" w14:textId="035B4DE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B80CBE" w14:textId="677D037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CDAAF8" w14:textId="721CA19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24ACAF" w14:textId="3BCB205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017F15" w14:textId="2AF3997F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750360" w14:textId="66B9054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0F3CEF" w14:textId="61E24E3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A18C78" w14:textId="41C77EB8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055D9507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1C5846" w14:textId="058E5BEC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735BDB" w14:textId="22E3C205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葉士豪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97C603" w14:textId="6602523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9438AE" w14:textId="0FE6C39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64F5202" w14:textId="1EEBF0F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A1F05" w14:textId="7BCB046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54EC3E" w14:textId="5124581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F7CFCD" w14:textId="68A14FC6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EBDE09" w14:textId="7AE9D17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B1F50F" w14:textId="3CED4E2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13089C" w14:textId="7BF6959F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23DF914" w14:textId="7C57E44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8934C8" w14:textId="017FC7B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BA9F32" w14:textId="74D4A97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7A0008" w14:textId="6CC4F122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5FF598" w14:textId="391E499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3D23312C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2AD8A0" w14:textId="647172E2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C55CF8" w14:textId="3BBA72A3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黃文衍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C9732" w14:textId="5135BA4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9131CE" w14:textId="32B133C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30811B" w14:textId="559B49E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D5B769" w14:textId="4F7AC808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E9FF60" w14:textId="4D5F4F6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F6E39D" w14:textId="564A2656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86BA6D" w14:textId="1D479B9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AAD0E0" w14:textId="4E52629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1BF3B8" w14:textId="095ABC7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61CB96" w14:textId="397BA23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CC08FD" w14:textId="31F2A35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E81C767" w14:textId="612AB2DA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CB66B4" w14:textId="5CBDA17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2FC847" w14:textId="17791B6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8D08F0" w:rsidRPr="00925D1E" w14:paraId="57BCE5D4" w14:textId="77777777" w:rsidTr="003500C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22359C" w14:textId="608A9D35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6F663B" w14:textId="65141481" w:rsidR="008D08F0" w:rsidRPr="00925D1E" w:rsidRDefault="008D08F0" w:rsidP="008D08F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70C0"/>
                      <w:kern w:val="0"/>
                      <w:szCs w:val="24"/>
                      <w:u w:val="single"/>
                    </w:rPr>
                    <w:t>魏駿紘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B1C6FE" w14:textId="08FD9BC2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2BC4C8" w14:textId="1BBC6B3B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33.5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290394" w14:textId="5BD55CA9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7AECDA" w14:textId="66C59C73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DD47DB" w14:textId="67668657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1A5C2C" w14:textId="2B0E15C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4EE5FD" w14:textId="06A2249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A0B3B" w14:textId="55444C72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ED94A0" w14:textId="7D4DDEB1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F6B8ED2" w14:textId="544A0690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53002E" w14:textId="61A633A4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3AC225" w14:textId="72F713CE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36F2B0" w14:textId="57879A85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91D7B" w14:textId="0FE9814D" w:rsidR="008D08F0" w:rsidRPr="00925D1E" w:rsidRDefault="008D08F0" w:rsidP="008D08F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61776">
                    <w:t>0</w:t>
                  </w:r>
                </w:p>
              </w:tc>
            </w:tr>
            <w:tr w:rsidR="006074E1" w:rsidRPr="00925D1E" w14:paraId="11F216B3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C9D075" w14:textId="0263610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lastRenderedPageBreak/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4ED532" w14:textId="07D90A5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賴素煖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55BDF2" w14:textId="68C3547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64E480" w14:textId="13E9568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9ED871" w14:textId="5809CC3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24E01" w14:textId="10F19BB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D745DD" w14:textId="6FF110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A036C1" w14:textId="0878593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61738A" w14:textId="5C917E1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9A3E6B" w14:textId="001AC02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934B6" w14:textId="3A38756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47F98B" w14:textId="00C0AE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3D11A8" w14:textId="66229C1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DB0A6F" w14:textId="2013E5B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2C2B33" w14:textId="14C93F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822C80" w14:textId="670AB6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2E4363DC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5D8F99" w14:textId="5C8988B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A8766" w14:textId="05E8355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周聿家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090AFB" w14:textId="38045B6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F6F821" w14:textId="5E74E1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66.5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99E5A1" w14:textId="1DDEB0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0B0A95" w14:textId="50A3E35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A1DFB3" w14:textId="19000E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0FD3AF" w14:textId="3FBB39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38AB94" w14:textId="1B8CD28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1B1FCA" w14:textId="488385A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9F45BF" w14:textId="472FF96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43A787" w14:textId="7AF83E0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7E9253" w14:textId="58CA7A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C06167" w14:textId="36606B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591CD" w14:textId="0784BE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70FBC" w14:textId="210322E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E472E5B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5AB59D" w14:textId="4806548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F6438E" w14:textId="66C1511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朱映貞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8A75F3" w14:textId="1341248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DBE389" w14:textId="48E544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29.5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B4ED10" w14:textId="0E3FA5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76709" w14:textId="7DABD57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38B783" w14:textId="1A5435E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E4DE27" w14:textId="0BC0CF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2B5589" w14:textId="43E7454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7D3AAA" w14:textId="738BEA8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407A0E" w14:textId="7E9036C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972CF3" w14:textId="2070E08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A43327" w14:textId="6AC061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4B46F2" w14:textId="2BFF8B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ED7B59" w14:textId="0A891F6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A1B91C" w14:textId="105E708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2531E0C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62C35" w14:textId="3732AFB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5AE343" w14:textId="158EBF5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陳玉棉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CD84D7" w14:textId="500D1E4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6DFD8E" w14:textId="638729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69.5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A4F512" w14:textId="64FD9D8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5A8E20" w14:textId="22E81C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0B529E" w14:textId="79785ED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6D4DF1" w14:textId="0CAA31E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53E887" w14:textId="0ED95D7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0C2B95" w14:textId="1896630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F0B0E0" w14:textId="212346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BE2844" w14:textId="256240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1B7698" w14:textId="715F03E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A18069" w14:textId="058F2DD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C7F1CB" w14:textId="49859B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3D4AF" w14:textId="120EB90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C42DC99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B3E150" w14:textId="69534DF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D79326" w14:textId="34ABFC7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林春蓮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3517E2" w14:textId="6D6197B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E21557" w14:textId="6855DED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597516" w14:textId="1F86D82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ED9598" w14:textId="204D19A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90E8CB" w14:textId="02015D5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3FA843" w14:textId="620F9CB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26D720" w14:textId="6C57E7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17B6B8" w14:textId="452FC4E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C9B7B8" w14:textId="399FCFB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99BF86" w14:textId="454EAE4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553B90" w14:textId="65267FB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AF2E2" w14:textId="60DF2F8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A4A456" w14:textId="25A3319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416817" w14:textId="59DC921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7FF35F1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B473BC" w14:textId="4D92889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C8CC6C" w14:textId="439883D4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葉榮源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573A93" w14:textId="2313FAC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F1676" w14:textId="32F3AE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BD666A" w14:textId="1496F41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0EB72C" w14:textId="0683C2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95B69C" w14:textId="3CEB9AE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B79E3" w14:textId="1327351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D001C2" w14:textId="470541C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E058E6" w14:textId="1A2AE2E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BF5F33" w14:textId="3B96EAB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B3F3E1" w14:textId="7681A0D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9FDC1A" w14:textId="10FEDA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CB915D" w14:textId="6D30443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944DEF" w14:textId="00B1265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7ED005" w14:textId="7DDE3D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5786C9F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827012" w14:textId="4341AFD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122A8B" w14:textId="4D06467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陳秋宏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F71CB1" w14:textId="3201465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14986D" w14:textId="372AA80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287D8A" w14:textId="00A1A39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64FF36" w14:textId="3C5893B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9F798F" w14:textId="47FF703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072C9B" w14:textId="455B3CF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46FEFE" w14:textId="73F6DA7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B11118" w14:textId="280654E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E98FBF" w14:textId="53ADDB5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3C7DE9" w14:textId="6604C61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B72039" w14:textId="1C09FD7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BF69D" w14:textId="6FB68FF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109897" w14:textId="2717FCC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A8B22" w14:textId="51DE9F2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001FB33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B57F5D" w14:textId="7205DC0B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E3E9C7" w14:textId="04CB078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李惠如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8C4CB5" w14:textId="38EF701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67BEA8" w14:textId="4435F5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52.5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09F318" w14:textId="7B38591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FC52C" w14:textId="348CC95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FC0093" w14:textId="0CCEBE9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AEEE34" w14:textId="373CF1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F522D2" w14:textId="54926A4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45BBB7" w14:textId="0FB2F9F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3F24C2" w14:textId="792FB4E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72190A" w14:textId="602FC2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378A6C" w14:textId="464C8B6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C61964" w14:textId="49BE76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C8E818" w14:textId="5E49CBE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7CC798" w14:textId="648B61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21684A32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0D3AF0" w14:textId="7043BF1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9ACE46" w14:textId="7BEC588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李麗秀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E81909" w14:textId="632876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1564A8" w14:textId="62C8628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C35A91" w14:textId="083F828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766F33" w14:textId="1D0133D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94E18D" w14:textId="46931A4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9DB8F5" w14:textId="4BF4E0E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CD8DEF" w14:textId="088F9F9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CAD820" w14:textId="7E97E90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D21659" w14:textId="785CA5A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B01C30" w14:textId="23552F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363EB2" w14:textId="018BCBF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1003A9" w14:textId="2AD364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6951CD" w14:textId="501FCE7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73CC10" w14:textId="5219BB9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46CCA969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F110A4" w14:textId="4FC7592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18339B" w14:textId="350DEDE5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王志誠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80747C" w14:textId="2489D1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019535" w14:textId="36873CD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C5FC20" w14:textId="1573CB6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64AB8" w14:textId="5D957D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4D2852" w14:textId="2774968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10A376" w14:textId="3B2F73C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5BBF41" w14:textId="1B28FDB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C51533" w14:textId="324E576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CB37A4" w14:textId="584EE6A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280EB" w14:textId="1614A63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B89867" w14:textId="6B1CF1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BB89F4" w14:textId="0AC1C34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A803A7" w14:textId="6F41A61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A0BF04" w14:textId="403DE40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00ADF3AD" w14:textId="77777777" w:rsidTr="0097150E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3A93D8" w14:textId="2084216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46C79F" w14:textId="726C278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蕭婷懌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64E5DE" w14:textId="436E01B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D35DF3" w14:textId="760A721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23.5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C8071F" w14:textId="7B19626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C613EB" w14:textId="259B796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6E82D" w14:textId="5137F9B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5DCF6" w14:textId="53C055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AC8AC" w14:textId="3690858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13943" w14:textId="260207B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1EA3D1" w14:textId="55BD90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7F7906" w14:textId="3138ABC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28477" w14:textId="5059CCD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B0A64B" w14:textId="466E694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E855A7" w14:textId="448CC26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2AA94D" w14:textId="21618A0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BF5D8F4" w14:textId="77777777" w:rsidR="00806CCC" w:rsidRPr="00925D1E" w:rsidRDefault="00806CCC" w:rsidP="0051080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806CCC" w:rsidRPr="00925D1E" w14:paraId="68DBC47D" w14:textId="77777777" w:rsidTr="0051080A">
        <w:trPr>
          <w:trHeight w:val="122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D7A8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lastRenderedPageBreak/>
              <w:t>見習志工/</w:t>
            </w:r>
          </w:p>
          <w:p w14:paraId="2A301E46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展友</w:t>
            </w:r>
          </w:p>
          <w:p w14:paraId="13063FE5" w14:textId="77777777" w:rsidR="00806CCC" w:rsidRPr="00925D1E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25D1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-4365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83"/>
              <w:gridCol w:w="821"/>
              <w:gridCol w:w="586"/>
              <w:gridCol w:w="586"/>
              <w:gridCol w:w="549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</w:tblGrid>
            <w:tr w:rsidR="00806CCC" w:rsidRPr="00925D1E" w14:paraId="6BA6F809" w14:textId="77777777" w:rsidTr="0097150E">
              <w:trPr>
                <w:trHeight w:val="630"/>
                <w:jc w:val="center"/>
              </w:trPr>
              <w:tc>
                <w:tcPr>
                  <w:tcW w:w="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CDED36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12133A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84D0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088F2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027F9C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65964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002360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59EFBF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4F2C03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58165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5E5B6E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6518B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D31F62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67BD01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CAB75D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E9491F" w14:textId="77777777" w:rsidR="00806CCC" w:rsidRPr="00925D1E" w:rsidRDefault="00806CCC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925D1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6074E1" w:rsidRPr="00925D1E" w14:paraId="00D82053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2FEF1F" w14:textId="671F7D8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見習一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F56D3A" w14:textId="3E1F5F03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趙如娥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6C124E" w14:textId="6B6A833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06F1B5" w14:textId="3C9565E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35.5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738F82" w14:textId="3786418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555781" w14:textId="716BD19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0AAB36" w14:textId="2A1EAA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56E4B3" w14:textId="5BD2FBF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9075B3" w14:textId="005AF8E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004998" w14:textId="51A4685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13FF8B" w14:textId="6EF283D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3F6199" w14:textId="3589E25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8FE5DA" w14:textId="70B4395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71A9AD" w14:textId="4D07961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86FE48" w14:textId="3715DD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D5DEFB" w14:textId="5CCF113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F37026C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E666ED" w14:textId="6DFDC9C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見習一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076C3D" w14:textId="3C32B3A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吳宜珊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D02759" w14:textId="0D2535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8223E0" w14:textId="4CA85C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A71819" w14:textId="2FFED5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545B1D" w14:textId="300C0D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382DD2" w14:textId="242CC15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42934D" w14:textId="60C33DD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9CBC9" w14:textId="6CAC688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ABBD8D" w14:textId="0C716B0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93BAC4" w14:textId="26D8C9D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70C473" w14:textId="38F5CD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2D420C" w14:textId="26BA26B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4BB121" w14:textId="4E6BA74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D738F9" w14:textId="12FDFB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B17734" w14:textId="34AB345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E18B6AF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E908A7" w14:textId="7FDB6AB5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見習一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DE91A" w14:textId="1F9991C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王櫻芬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E45CCB" w14:textId="05702EB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C8A320" w14:textId="712DB55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26D220" w14:textId="139EB4D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57E4C0" w14:textId="20697B2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EF6C64" w14:textId="65C973B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1E45F2" w14:textId="53AF7E1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6E1415" w14:textId="137F01F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0521D2" w14:textId="2CAC5EF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F7E55" w14:textId="709AC2E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CE6543" w14:textId="2D577D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0F81C6" w14:textId="1248A83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F258E1" w14:textId="086B034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48824F" w14:textId="0C6A845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BF0FB" w14:textId="6D635EC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5D4B7AAF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570220" w14:textId="2B65346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F9733F" w14:textId="64980AB7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顧駿耀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C707C4" w14:textId="0AE3B94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818F71" w14:textId="344377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68C675" w14:textId="4044C78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925046" w14:textId="7FFA25E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1E31C5" w14:textId="5033ADE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83015" w14:textId="24A0C30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09541F" w14:textId="59C4B8E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ECEF79" w14:textId="64EB786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ABB001" w14:textId="4F2BEE3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8BCEF0" w14:textId="7DFD624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8E85FC" w14:textId="0D07819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B6E23F" w14:textId="74023C9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127297" w14:textId="14DC41E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C2CD51" w14:textId="60DA1AB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2035CDF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4888F0" w14:textId="642FD73C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BA11E9" w14:textId="1A610C7D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邵可薇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4E16B9" w14:textId="4322018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CAA1D5" w14:textId="66BE974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AF2E23" w14:textId="1CE7B71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89D2AC" w14:textId="167168B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640826" w14:textId="6F767B2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9506E" w14:textId="6701D3D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AF4F66" w14:textId="7B41EA4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85C1D1" w14:textId="0FEAAE3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692686" w14:textId="26B066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F7B3FB" w14:textId="7862449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C05ABC" w14:textId="4A383A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659AC4" w14:textId="6A28AFA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F1B15" w14:textId="35E7057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EED236" w14:textId="7AC871E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60C533B3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B5A46" w14:textId="5AE95480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C30394" w14:textId="445B8958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林庭伃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CF792" w14:textId="2A6EFBA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62555C" w14:textId="7F6BAFC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718289" w14:textId="4EE75A8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A9BE73" w14:textId="1E9CC66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FC2535" w14:textId="46E9720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2C3D85" w14:textId="2F2C157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40D3EF" w14:textId="3B9E6CA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0F4FA3" w14:textId="09EC914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6F1BEB" w14:textId="75B489A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8F0262" w14:textId="072943E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B0E65" w14:textId="3DD04B8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43F34A" w14:textId="7AEED7A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D91302" w14:textId="37D5134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BB0540" w14:textId="0451D91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340BAA0F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F144E1" w14:textId="0B54515E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見習三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EC1D7E" w14:textId="3CC2466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王靜惠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435A1" w14:textId="120A458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FA2693" w14:textId="4156322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A69B03" w14:textId="15DB2E5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95921D" w14:textId="6ADBDB9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133C14" w14:textId="39CD390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F48110" w14:textId="774FE85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82CAF" w14:textId="20FD19A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A728AA" w14:textId="5335756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CFDB98" w14:textId="3BB018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284E41" w14:textId="4288E68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4EED01" w14:textId="416BBF9A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E70D96" w14:textId="5DA25ED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01259C" w14:textId="391E686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0C9DBA" w14:textId="5E97232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2FEC61DE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C74A7D" w14:textId="6753B442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817AC5" w14:textId="1137452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胡直斌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4FD4EC" w14:textId="380FDB2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A8373B" w14:textId="03A2E6D7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5B8F93" w14:textId="5BE333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9FDCA2" w14:textId="6734DC9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E011C8" w14:textId="5E4FC1E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172B2F" w14:textId="7E99302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E05190" w14:textId="6AF66FA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A5D097" w14:textId="34AF17A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400214" w14:textId="013DEF5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9C8F35" w14:textId="2921B29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2ECB35" w14:textId="6C24483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3679C2" w14:textId="46F2956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9E896" w14:textId="635B931F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C858E" w14:textId="4B27F74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D5BB228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FF5C0F" w14:textId="5B5656F1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7B73C2" w14:textId="1A5230E6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鄭麗敏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1497D1" w14:textId="3F0020B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110B8F" w14:textId="053C11D4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F55699" w14:textId="3A126151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0809C5" w14:textId="2FCA2B2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6B8A67" w14:textId="7C2A1AF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A98854" w14:textId="75A036A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DFE28C" w14:textId="7A737E92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02DB24" w14:textId="0C3E057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9DDC73" w14:textId="3801C45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1F28F5" w14:textId="3904E44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72F82D" w14:textId="72AB67EB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A7A087" w14:textId="34BEA5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C62E24" w14:textId="10DCEE3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4DF6B" w14:textId="06AC510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6074E1" w:rsidRPr="00925D1E" w14:paraId="72505A7C" w14:textId="77777777" w:rsidTr="0097150E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B3296F" w14:textId="4AF6ED69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925D1E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495BC5" w14:textId="02B3713F" w:rsidR="006074E1" w:rsidRPr="00925D1E" w:rsidRDefault="006074E1" w:rsidP="0097150E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70C0"/>
                    </w:rPr>
                    <w:t>張芷瑄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52633E" w14:textId="5A0A1AF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B610B8" w14:textId="4C2624B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AC62D3" w14:textId="45B27EC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57F56B" w14:textId="4CBC0845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6EEF9F" w14:textId="6F853416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B9A3B" w14:textId="0B67A0C3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887962" w14:textId="0A7612F8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A5AE65" w14:textId="32CFC06E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203408" w14:textId="50F99D1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78DA7E" w14:textId="2F6AB07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2E778" w14:textId="2DA9178D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56BC4F" w14:textId="5A3C576C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831B1D" w14:textId="15FFB6E0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B3D71E" w14:textId="32467639" w:rsidR="006074E1" w:rsidRPr="00925D1E" w:rsidRDefault="006074E1" w:rsidP="0097150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25D1E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4DB370E" w14:textId="77777777" w:rsidR="00806CCC" w:rsidRPr="00925D1E" w:rsidRDefault="00806CCC" w:rsidP="0051080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B5B27C8" w14:textId="71E9565F" w:rsidR="007A5CDD" w:rsidRPr="00925D1E" w:rsidRDefault="00806CCC" w:rsidP="0084704B">
      <w:pPr>
        <w:jc w:val="center"/>
        <w:rPr>
          <w:rFonts w:ascii="標楷體" w:eastAsia="標楷體" w:hAnsi="標楷體" w:cs="標楷體"/>
          <w:b/>
          <w:color w:val="993366"/>
          <w:sz w:val="40"/>
        </w:rPr>
      </w:pPr>
      <w:r w:rsidRPr="00925D1E">
        <w:rPr>
          <w:rFonts w:ascii="標楷體" w:eastAsia="標楷體" w:hAnsi="標楷體" w:hint="eastAsia"/>
        </w:rPr>
        <w:br w:type="page"/>
      </w:r>
      <w:r w:rsidRPr="00925D1E">
        <w:rPr>
          <w:rFonts w:ascii="標楷體" w:eastAsia="標楷體" w:hAnsi="標楷體"/>
        </w:rPr>
        <w:object w:dxaOrig="749" w:dyaOrig="749" w14:anchorId="404E3E8C">
          <v:shape id="Object 3" o:spid="_x0000_i1027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3" DrawAspect="Content" ObjectID="_1847509665" r:id="rId12"/>
        </w:object>
      </w:r>
      <w:r w:rsidRPr="00925D1E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="00270DBC" w:rsidRPr="00925D1E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925D1E">
        <w:rPr>
          <w:rFonts w:ascii="標楷體" w:eastAsia="標楷體" w:hAnsi="標楷體" w:cs="標楷體"/>
          <w:b/>
          <w:color w:val="993366"/>
          <w:sz w:val="40"/>
        </w:rPr>
        <w:t>年</w:t>
      </w:r>
      <w:r w:rsidR="00270DBC" w:rsidRPr="00925D1E">
        <w:rPr>
          <w:rFonts w:ascii="標楷體" w:eastAsia="標楷體" w:hAnsi="標楷體" w:cs="標楷體" w:hint="eastAsia"/>
          <w:b/>
          <w:color w:val="993366"/>
          <w:sz w:val="40"/>
        </w:rPr>
        <w:t>0</w:t>
      </w:r>
      <w:r w:rsidR="006074E1" w:rsidRPr="00925D1E">
        <w:rPr>
          <w:rFonts w:ascii="標楷體" w:eastAsia="標楷體" w:hAnsi="標楷體" w:cs="標楷體" w:hint="eastAsia"/>
          <w:b/>
          <w:color w:val="993366"/>
          <w:sz w:val="40"/>
        </w:rPr>
        <w:t>8</w:t>
      </w:r>
      <w:r w:rsidRPr="00925D1E">
        <w:rPr>
          <w:rFonts w:ascii="標楷體" w:eastAsia="標楷體" w:hAnsi="標楷體" w:cs="標楷體"/>
          <w:b/>
          <w:color w:val="993366"/>
          <w:sz w:val="40"/>
        </w:rPr>
        <w:t>月份活動報名</w:t>
      </w:r>
      <w:r w:rsidRPr="00925D1E">
        <w:rPr>
          <w:rFonts w:ascii="標楷體" w:eastAsia="標楷體" w:hAnsi="標楷體"/>
        </w:rPr>
        <w:object w:dxaOrig="749" w:dyaOrig="749" w14:anchorId="14C25CCD">
          <v:shape id="Object 4" o:spid="_x0000_i1028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4" DrawAspect="Content" ObjectID="_1847509666" r:id="rId13"/>
        </w:objec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1176"/>
        <w:gridCol w:w="1536"/>
        <w:gridCol w:w="457"/>
        <w:gridCol w:w="750"/>
        <w:gridCol w:w="3152"/>
        <w:gridCol w:w="1820"/>
      </w:tblGrid>
      <w:tr w:rsidR="00925D1E" w:rsidRPr="00925D1E" w14:paraId="6BEFD159" w14:textId="77777777" w:rsidTr="005B4801">
        <w:trPr>
          <w:tblHeader/>
        </w:trPr>
        <w:tc>
          <w:tcPr>
            <w:tcW w:w="1545" w:type="dxa"/>
            <w:vAlign w:val="center"/>
            <w:hideMark/>
          </w:tcPr>
          <w:p w14:paraId="71186AAF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活動名稱</w:t>
            </w:r>
          </w:p>
        </w:tc>
        <w:tc>
          <w:tcPr>
            <w:tcW w:w="1176" w:type="dxa"/>
            <w:vAlign w:val="center"/>
            <w:hideMark/>
          </w:tcPr>
          <w:p w14:paraId="50C1BBA0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日期</w:t>
            </w:r>
          </w:p>
        </w:tc>
        <w:tc>
          <w:tcPr>
            <w:tcW w:w="1536" w:type="dxa"/>
            <w:vAlign w:val="center"/>
            <w:hideMark/>
          </w:tcPr>
          <w:p w14:paraId="3347D34D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時間</w:t>
            </w:r>
          </w:p>
        </w:tc>
        <w:tc>
          <w:tcPr>
            <w:tcW w:w="457" w:type="dxa"/>
            <w:vAlign w:val="center"/>
            <w:hideMark/>
          </w:tcPr>
          <w:p w14:paraId="6581F335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人力</w:t>
            </w:r>
          </w:p>
        </w:tc>
        <w:tc>
          <w:tcPr>
            <w:tcW w:w="750" w:type="dxa"/>
            <w:vAlign w:val="center"/>
            <w:hideMark/>
          </w:tcPr>
          <w:p w14:paraId="455C27F9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負責組別</w:t>
            </w:r>
          </w:p>
        </w:tc>
        <w:tc>
          <w:tcPr>
            <w:tcW w:w="3152" w:type="dxa"/>
            <w:vAlign w:val="center"/>
            <w:hideMark/>
          </w:tcPr>
          <w:p w14:paraId="7B764EA0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服務內容</w:t>
            </w:r>
          </w:p>
        </w:tc>
        <w:tc>
          <w:tcPr>
            <w:tcW w:w="1820" w:type="dxa"/>
            <w:vAlign w:val="center"/>
            <w:hideMark/>
          </w:tcPr>
          <w:p w14:paraId="04B341CC" w14:textId="77777777" w:rsidR="00925D1E" w:rsidRPr="00925D1E" w:rsidRDefault="00925D1E" w:rsidP="0097150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5D1E">
              <w:rPr>
                <w:rFonts w:ascii="標楷體" w:eastAsia="標楷體" w:hAnsi="標楷體"/>
                <w:b/>
                <w:bCs/>
              </w:rPr>
              <w:t>錄取名單</w:t>
            </w:r>
          </w:p>
        </w:tc>
      </w:tr>
      <w:tr w:rsidR="005B4801" w:rsidRPr="00925D1E" w14:paraId="43C66AB9" w14:textId="77777777" w:rsidTr="00CA36AB">
        <w:tc>
          <w:tcPr>
            <w:tcW w:w="1545" w:type="dxa"/>
            <w:hideMark/>
          </w:tcPr>
          <w:p w14:paraId="6A3F43E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扶夢鼓隊(僅限固定服務人員)</w:t>
            </w:r>
          </w:p>
        </w:tc>
        <w:tc>
          <w:tcPr>
            <w:tcW w:w="1176" w:type="dxa"/>
            <w:hideMark/>
          </w:tcPr>
          <w:p w14:paraId="181D0FC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8/1(六)</w:t>
            </w:r>
            <w:r w:rsidRPr="00925D1E">
              <w:rPr>
                <w:rFonts w:ascii="標楷體" w:eastAsia="標楷體" w:hAnsi="標楷體"/>
              </w:rPr>
              <w:br/>
              <w:t>8/8(六)</w:t>
            </w:r>
            <w:r w:rsidRPr="00925D1E">
              <w:rPr>
                <w:rFonts w:ascii="標楷體" w:eastAsia="標楷體" w:hAnsi="標楷體"/>
              </w:rPr>
              <w:br/>
              <w:t>8/15(六)</w:t>
            </w:r>
            <w:r w:rsidRPr="00925D1E">
              <w:rPr>
                <w:rFonts w:ascii="標楷體" w:eastAsia="標楷體" w:hAnsi="標楷體"/>
              </w:rPr>
              <w:br/>
              <w:t>8/22(六)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2DF3C9E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01:30-04:30</w:t>
            </w:r>
          </w:p>
        </w:tc>
        <w:tc>
          <w:tcPr>
            <w:tcW w:w="457" w:type="dxa"/>
            <w:hideMark/>
          </w:tcPr>
          <w:p w14:paraId="7C952649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</w:t>
            </w:r>
          </w:p>
        </w:tc>
        <w:tc>
          <w:tcPr>
            <w:tcW w:w="750" w:type="dxa"/>
            <w:hideMark/>
          </w:tcPr>
          <w:p w14:paraId="00EAC56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展一組</w:t>
            </w:r>
          </w:p>
        </w:tc>
        <w:tc>
          <w:tcPr>
            <w:tcW w:w="3152" w:type="dxa"/>
            <w:vAlign w:val="center"/>
            <w:hideMark/>
          </w:tcPr>
          <w:p w14:paraId="49796A88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1.請協助準備好上課(實名制、點名簿、搬鼓及架、麥克風設備架設、投影、開電燈及冷氣)，陪同較早到的學員。</w:t>
            </w:r>
          </w:p>
          <w:p w14:paraId="51F8C796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2.課程角色主要為協助老師課程進行、管理上課秩序、觀察每位成員上課狀況、進出安全、特殊狀況即時解決、拍攝照片。</w:t>
            </w:r>
          </w:p>
          <w:p w14:paraId="500D99B6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3.上課中途會休息，並且有安排打掃區域，請志工協助檢查注意打掃狀況。</w:t>
            </w:r>
          </w:p>
          <w:p w14:paraId="49A3655E" w14:textId="34CEBB40" w:rsidR="005B4801" w:rsidRPr="00925D1E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4.課程結束後請陪同搬鼓放置原位、協助成員等待家長接送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820" w:type="dxa"/>
            <w:hideMark/>
          </w:tcPr>
          <w:p w14:paraId="1C74B167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8/1：郭鴻霈</w:t>
            </w:r>
            <w:r w:rsidRPr="00925D1E">
              <w:rPr>
                <w:rFonts w:ascii="標楷體" w:eastAsia="標楷體" w:hAnsi="標楷體"/>
              </w:rPr>
              <w:br/>
              <w:t>8/8：廖巧馨</w:t>
            </w:r>
            <w:r w:rsidRPr="00925D1E">
              <w:rPr>
                <w:rFonts w:ascii="標楷體" w:eastAsia="標楷體" w:hAnsi="標楷體"/>
              </w:rPr>
              <w:br/>
              <w:t>8/15：黃麗娜</w:t>
            </w:r>
            <w:r w:rsidRPr="00925D1E">
              <w:rPr>
                <w:rFonts w:ascii="標楷體" w:eastAsia="標楷體" w:hAnsi="標楷體"/>
              </w:rPr>
              <w:br/>
              <w:t>8/22：</w:t>
            </w:r>
            <w:r w:rsidRPr="00925D1E">
              <w:rPr>
                <w:rFonts w:ascii="標楷體" w:eastAsia="標楷體" w:hAnsi="標楷體"/>
              </w:rPr>
              <w:br/>
              <w:t>8/29：謝閔宇</w:t>
            </w:r>
          </w:p>
        </w:tc>
      </w:tr>
      <w:tr w:rsidR="005B4801" w:rsidRPr="00925D1E" w14:paraId="0CD36B79" w14:textId="77777777" w:rsidTr="00CA36AB">
        <w:tc>
          <w:tcPr>
            <w:tcW w:w="1545" w:type="dxa"/>
            <w:hideMark/>
          </w:tcPr>
          <w:p w14:paraId="2DF91EC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兒童繪畫班(僅限固定服務人員)</w:t>
            </w:r>
          </w:p>
        </w:tc>
        <w:tc>
          <w:tcPr>
            <w:tcW w:w="1176" w:type="dxa"/>
            <w:hideMark/>
          </w:tcPr>
          <w:p w14:paraId="491EEE3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8/1(六)</w:t>
            </w:r>
            <w:r w:rsidRPr="00925D1E">
              <w:rPr>
                <w:rFonts w:ascii="標楷體" w:eastAsia="標楷體" w:hAnsi="標楷體"/>
              </w:rPr>
              <w:br/>
              <w:t>8/8(六)</w:t>
            </w:r>
            <w:r w:rsidRPr="00925D1E">
              <w:rPr>
                <w:rFonts w:ascii="標楷體" w:eastAsia="標楷體" w:hAnsi="標楷體"/>
              </w:rPr>
              <w:br/>
              <w:t>8/15(六)</w:t>
            </w:r>
            <w:r w:rsidRPr="00925D1E">
              <w:rPr>
                <w:rFonts w:ascii="標楷體" w:eastAsia="標楷體" w:hAnsi="標楷體"/>
              </w:rPr>
              <w:br/>
              <w:t>8/22(六)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42A5B51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13:30-15:30</w:t>
            </w:r>
          </w:p>
        </w:tc>
        <w:tc>
          <w:tcPr>
            <w:tcW w:w="457" w:type="dxa"/>
            <w:hideMark/>
          </w:tcPr>
          <w:p w14:paraId="6A20BF31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</w:t>
            </w:r>
          </w:p>
        </w:tc>
        <w:tc>
          <w:tcPr>
            <w:tcW w:w="750" w:type="dxa"/>
            <w:hideMark/>
          </w:tcPr>
          <w:p w14:paraId="0553AF7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vAlign w:val="center"/>
            <w:hideMark/>
          </w:tcPr>
          <w:p w14:paraId="311274E0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1.協助老師進行上課秩序管理、點名(簽到)、觀察每位成員上課狀況、特殊狀況即時解決、拍攝照片。</w:t>
            </w:r>
          </w:p>
          <w:p w14:paraId="2C1A8DF1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2.請志工協助檢查聯絡簿、注意打掃狀況。</w:t>
            </w:r>
          </w:p>
          <w:p w14:paraId="767F3AF3" w14:textId="11C424DB" w:rsidR="005B4801" w:rsidRPr="00925D1E" w:rsidRDefault="005B4801" w:rsidP="005B4801">
            <w:pPr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3.陪同成員等待家長接送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820" w:type="dxa"/>
            <w:hideMark/>
          </w:tcPr>
          <w:p w14:paraId="0A056A80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8/1：蕭婷懌</w:t>
            </w:r>
            <w:r w:rsidRPr="00925D1E">
              <w:rPr>
                <w:rFonts w:ascii="標楷體" w:eastAsia="標楷體" w:hAnsi="標楷體"/>
              </w:rPr>
              <w:br/>
              <w:t>8/8：葉榮源</w:t>
            </w:r>
            <w:r w:rsidRPr="00925D1E">
              <w:rPr>
                <w:rFonts w:ascii="標楷體" w:eastAsia="標楷體" w:hAnsi="標楷體"/>
              </w:rPr>
              <w:br/>
              <w:t>8/15：黃俞瑄</w:t>
            </w:r>
            <w:r w:rsidRPr="00925D1E">
              <w:rPr>
                <w:rFonts w:ascii="標楷體" w:eastAsia="標楷體" w:hAnsi="標楷體"/>
              </w:rPr>
              <w:br/>
              <w:t>8/22：沈芸華</w:t>
            </w:r>
            <w:r w:rsidRPr="00925D1E">
              <w:rPr>
                <w:rFonts w:ascii="標楷體" w:eastAsia="標楷體" w:hAnsi="標楷體"/>
              </w:rPr>
              <w:br/>
              <w:t>8/29：黃立倫</w:t>
            </w:r>
          </w:p>
        </w:tc>
      </w:tr>
      <w:tr w:rsidR="005B4801" w:rsidRPr="00925D1E" w14:paraId="678B586E" w14:textId="77777777" w:rsidTr="00CA36AB">
        <w:tc>
          <w:tcPr>
            <w:tcW w:w="1545" w:type="dxa"/>
            <w:hideMark/>
          </w:tcPr>
          <w:p w14:paraId="25CEB290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沐舞舞團跟課(僅限固定服務人員)</w:t>
            </w:r>
          </w:p>
        </w:tc>
        <w:tc>
          <w:tcPr>
            <w:tcW w:w="1176" w:type="dxa"/>
            <w:hideMark/>
          </w:tcPr>
          <w:p w14:paraId="05A4FB3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8/1(六)</w:t>
            </w:r>
            <w:r w:rsidRPr="00925D1E">
              <w:rPr>
                <w:rFonts w:ascii="標楷體" w:eastAsia="標楷體" w:hAnsi="標楷體"/>
              </w:rPr>
              <w:br/>
              <w:t>8/8(六)</w:t>
            </w:r>
            <w:r w:rsidRPr="00925D1E">
              <w:rPr>
                <w:rFonts w:ascii="標楷體" w:eastAsia="標楷體" w:hAnsi="標楷體"/>
              </w:rPr>
              <w:br/>
              <w:t>8/15(六)</w:t>
            </w:r>
            <w:r w:rsidRPr="00925D1E">
              <w:rPr>
                <w:rFonts w:ascii="標楷體" w:eastAsia="標楷體" w:hAnsi="標楷體"/>
              </w:rPr>
              <w:br/>
              <w:t>8/22(六)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2546D3C3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15:00-17:30</w:t>
            </w:r>
          </w:p>
        </w:tc>
        <w:tc>
          <w:tcPr>
            <w:tcW w:w="457" w:type="dxa"/>
            <w:hideMark/>
          </w:tcPr>
          <w:p w14:paraId="2936A4B3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</w:t>
            </w:r>
          </w:p>
        </w:tc>
        <w:tc>
          <w:tcPr>
            <w:tcW w:w="750" w:type="dxa"/>
            <w:hideMark/>
          </w:tcPr>
          <w:p w14:paraId="30593E1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展三組</w:t>
            </w:r>
          </w:p>
        </w:tc>
        <w:tc>
          <w:tcPr>
            <w:tcW w:w="3152" w:type="dxa"/>
            <w:hideMark/>
          </w:tcPr>
          <w:p w14:paraId="6AAFFB1A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整理服裝與頭髮、跟課、拍照錄影、下課後陪同成員等家長。若有外部演出邀請可協調陪同並協助化妝</w:t>
            </w:r>
          </w:p>
        </w:tc>
        <w:tc>
          <w:tcPr>
            <w:tcW w:w="1820" w:type="dxa"/>
            <w:hideMark/>
          </w:tcPr>
          <w:p w14:paraId="7C411338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8/1：王靜惠</w:t>
            </w:r>
            <w:r w:rsidRPr="00925D1E">
              <w:rPr>
                <w:rFonts w:ascii="標楷體" w:eastAsia="標楷體" w:hAnsi="標楷體"/>
              </w:rPr>
              <w:br/>
              <w:t>8/8：黃麗娜</w:t>
            </w:r>
            <w:r w:rsidRPr="00925D1E">
              <w:rPr>
                <w:rFonts w:ascii="標楷體" w:eastAsia="標楷體" w:hAnsi="標楷體"/>
              </w:rPr>
              <w:br/>
              <w:t>8/15：趙如娥</w:t>
            </w:r>
            <w:r w:rsidRPr="00925D1E">
              <w:rPr>
                <w:rFonts w:ascii="標楷體" w:eastAsia="標楷體" w:hAnsi="標楷體"/>
              </w:rPr>
              <w:br/>
              <w:t>8/22：黃麗娜</w:t>
            </w:r>
            <w:r w:rsidRPr="00925D1E">
              <w:rPr>
                <w:rFonts w:ascii="標楷體" w:eastAsia="標楷體" w:hAnsi="標楷體"/>
              </w:rPr>
              <w:br/>
              <w:t>8/29：黃麗娜</w:t>
            </w:r>
          </w:p>
        </w:tc>
      </w:tr>
      <w:tr w:rsidR="005B4801" w:rsidRPr="00925D1E" w14:paraId="78FBF1EA" w14:textId="77777777" w:rsidTr="00CA36AB">
        <w:tc>
          <w:tcPr>
            <w:tcW w:w="1545" w:type="dxa"/>
            <w:hideMark/>
          </w:tcPr>
          <w:p w14:paraId="67CC755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Fun鬆小棧-115年心創團體</w:t>
            </w:r>
          </w:p>
        </w:tc>
        <w:tc>
          <w:tcPr>
            <w:tcW w:w="1176" w:type="dxa"/>
            <w:hideMark/>
          </w:tcPr>
          <w:p w14:paraId="29BF3EDD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8/2(日)</w:t>
            </w:r>
            <w:r w:rsidRPr="00925D1E">
              <w:rPr>
                <w:rFonts w:ascii="標楷體" w:eastAsia="標楷體" w:hAnsi="標楷體"/>
              </w:rPr>
              <w:br/>
              <w:t>8/16(日)</w:t>
            </w:r>
            <w:r w:rsidRPr="00925D1E">
              <w:rPr>
                <w:rFonts w:ascii="標楷體" w:eastAsia="標楷體" w:hAnsi="標楷體"/>
              </w:rPr>
              <w:br/>
              <w:t>8/30(日)</w:t>
            </w:r>
          </w:p>
        </w:tc>
        <w:tc>
          <w:tcPr>
            <w:tcW w:w="1536" w:type="dxa"/>
            <w:hideMark/>
          </w:tcPr>
          <w:p w14:paraId="28DB621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09:00-13:00</w:t>
            </w:r>
          </w:p>
        </w:tc>
        <w:tc>
          <w:tcPr>
            <w:tcW w:w="457" w:type="dxa"/>
            <w:hideMark/>
          </w:tcPr>
          <w:p w14:paraId="034F53A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6</w:t>
            </w:r>
          </w:p>
        </w:tc>
        <w:tc>
          <w:tcPr>
            <w:tcW w:w="750" w:type="dxa"/>
            <w:hideMark/>
          </w:tcPr>
          <w:p w14:paraId="154980E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3FE28665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協助ADHD兒少參加團體；情緒爆發的即時處理；協助清點餐點、飲料；兒少托育；12:00~13:00活動帶領</w:t>
            </w:r>
          </w:p>
        </w:tc>
        <w:tc>
          <w:tcPr>
            <w:tcW w:w="1820" w:type="dxa"/>
            <w:hideMark/>
          </w:tcPr>
          <w:p w14:paraId="704A99D2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8/2：高秋美（負責人）、謝閔宇、李素卿</w:t>
            </w:r>
            <w:r w:rsidRPr="00925D1E">
              <w:rPr>
                <w:rFonts w:ascii="標楷體" w:eastAsia="標楷體" w:hAnsi="標楷體"/>
              </w:rPr>
              <w:br/>
              <w:t>8/16：李敏華（負責人）、高秋美</w:t>
            </w:r>
            <w:r w:rsidRPr="00925D1E">
              <w:rPr>
                <w:rFonts w:ascii="標楷體" w:eastAsia="標楷體" w:hAnsi="標楷體"/>
              </w:rPr>
              <w:br/>
              <w:t>8/30：李敏華（負責人）</w:t>
            </w:r>
          </w:p>
        </w:tc>
      </w:tr>
      <w:tr w:rsidR="005B4801" w:rsidRPr="00925D1E" w14:paraId="0EED9634" w14:textId="77777777" w:rsidTr="00CA36AB">
        <w:tc>
          <w:tcPr>
            <w:tcW w:w="1545" w:type="dxa"/>
            <w:hideMark/>
          </w:tcPr>
          <w:p w14:paraId="747C9C1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親職教育講座兒少托育</w:t>
            </w:r>
          </w:p>
        </w:tc>
        <w:tc>
          <w:tcPr>
            <w:tcW w:w="1176" w:type="dxa"/>
            <w:hideMark/>
          </w:tcPr>
          <w:p w14:paraId="6B7DD2F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8/2(日)</w:t>
            </w:r>
            <w:r w:rsidRPr="00925D1E">
              <w:rPr>
                <w:rFonts w:ascii="標楷體" w:eastAsia="標楷體" w:hAnsi="標楷體"/>
              </w:rPr>
              <w:br/>
              <w:t>8/16(日)</w:t>
            </w:r>
          </w:p>
        </w:tc>
        <w:tc>
          <w:tcPr>
            <w:tcW w:w="1536" w:type="dxa"/>
            <w:hideMark/>
          </w:tcPr>
          <w:p w14:paraId="5513EE47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13:00-17:00</w:t>
            </w:r>
          </w:p>
        </w:tc>
        <w:tc>
          <w:tcPr>
            <w:tcW w:w="457" w:type="dxa"/>
            <w:hideMark/>
          </w:tcPr>
          <w:p w14:paraId="78A906C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2</w:t>
            </w:r>
            <w:r w:rsidRPr="00925D1E">
              <w:rPr>
                <w:rFonts w:ascii="標楷體" w:eastAsia="標楷體" w:hAnsi="標楷體"/>
              </w:rPr>
              <w:br/>
              <w:t>4</w:t>
            </w:r>
          </w:p>
        </w:tc>
        <w:tc>
          <w:tcPr>
            <w:tcW w:w="750" w:type="dxa"/>
            <w:hideMark/>
          </w:tcPr>
          <w:p w14:paraId="07773E6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04A2553C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親職教育講座家長的兒少托育，單純陪玩亦可活動設計</w:t>
            </w:r>
          </w:p>
        </w:tc>
        <w:tc>
          <w:tcPr>
            <w:tcW w:w="1820" w:type="dxa"/>
            <w:hideMark/>
          </w:tcPr>
          <w:p w14:paraId="62AC8169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8/2：高秋美（負責人）、陳嶸峖</w:t>
            </w:r>
          </w:p>
        </w:tc>
      </w:tr>
      <w:tr w:rsidR="005B4801" w:rsidRPr="00925D1E" w14:paraId="6601122F" w14:textId="77777777" w:rsidTr="00CA36AB">
        <w:tc>
          <w:tcPr>
            <w:tcW w:w="1545" w:type="dxa"/>
            <w:hideMark/>
          </w:tcPr>
          <w:p w14:paraId="4BA8026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lastRenderedPageBreak/>
              <w:t>好好市集</w:t>
            </w:r>
          </w:p>
        </w:tc>
        <w:tc>
          <w:tcPr>
            <w:tcW w:w="1176" w:type="dxa"/>
            <w:hideMark/>
          </w:tcPr>
          <w:p w14:paraId="07724959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8/8(六)</w:t>
            </w:r>
            <w:r w:rsidRPr="00925D1E">
              <w:rPr>
                <w:rFonts w:ascii="標楷體" w:eastAsia="標楷體" w:hAnsi="標楷體"/>
              </w:rPr>
              <w:br/>
              <w:t>8/15(六)</w:t>
            </w:r>
          </w:p>
        </w:tc>
        <w:tc>
          <w:tcPr>
            <w:tcW w:w="1536" w:type="dxa"/>
            <w:hideMark/>
          </w:tcPr>
          <w:p w14:paraId="467499D2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08:30-17:30</w:t>
            </w:r>
          </w:p>
        </w:tc>
        <w:tc>
          <w:tcPr>
            <w:tcW w:w="457" w:type="dxa"/>
            <w:hideMark/>
          </w:tcPr>
          <w:p w14:paraId="023DF9DD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</w:t>
            </w:r>
          </w:p>
        </w:tc>
        <w:tc>
          <w:tcPr>
            <w:tcW w:w="750" w:type="dxa"/>
            <w:hideMark/>
          </w:tcPr>
          <w:p w14:paraId="1EA74E5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1374CB75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好好市集販售、補貨、寄物管理、巡場支援、招呼民眾</w:t>
            </w:r>
          </w:p>
        </w:tc>
        <w:tc>
          <w:tcPr>
            <w:tcW w:w="1820" w:type="dxa"/>
            <w:hideMark/>
          </w:tcPr>
          <w:p w14:paraId="02ADF0F1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8/8：蔡文祥（負責人）（素）、田鳳英、陳嶸峖（素）、陳玉棉、廖正欽、黃淑娥、高秋美、曹建勛</w:t>
            </w:r>
            <w:r w:rsidRPr="00925D1E">
              <w:rPr>
                <w:rFonts w:ascii="標楷體" w:eastAsia="標楷體" w:hAnsi="標楷體"/>
              </w:rPr>
              <w:br/>
              <w:t>8/15：田鳳英（負責人）、林春蓮、劉雅淑、孫婉寧</w:t>
            </w:r>
          </w:p>
        </w:tc>
      </w:tr>
      <w:tr w:rsidR="005B4801" w:rsidRPr="00925D1E" w14:paraId="06F550F4" w14:textId="77777777" w:rsidTr="005B4801">
        <w:tc>
          <w:tcPr>
            <w:tcW w:w="1545" w:type="dxa"/>
            <w:hideMark/>
          </w:tcPr>
          <w:p w14:paraId="52237D9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拉拉門劇團-兒少托育</w:t>
            </w:r>
          </w:p>
        </w:tc>
        <w:tc>
          <w:tcPr>
            <w:tcW w:w="1176" w:type="dxa"/>
            <w:hideMark/>
          </w:tcPr>
          <w:p w14:paraId="36965656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8/14(五)</w:t>
            </w:r>
          </w:p>
        </w:tc>
        <w:tc>
          <w:tcPr>
            <w:tcW w:w="1536" w:type="dxa"/>
            <w:hideMark/>
          </w:tcPr>
          <w:p w14:paraId="407AEF7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19:00-21:00</w:t>
            </w:r>
          </w:p>
        </w:tc>
        <w:tc>
          <w:tcPr>
            <w:tcW w:w="457" w:type="dxa"/>
            <w:hideMark/>
          </w:tcPr>
          <w:p w14:paraId="47419A59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2</w:t>
            </w:r>
          </w:p>
        </w:tc>
        <w:tc>
          <w:tcPr>
            <w:tcW w:w="750" w:type="dxa"/>
            <w:hideMark/>
          </w:tcPr>
          <w:p w14:paraId="3ACB144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1BD6FB96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拉拉門劇團幼兒托育(3歲與小二女童共兩名)</w:t>
            </w:r>
          </w:p>
        </w:tc>
        <w:tc>
          <w:tcPr>
            <w:tcW w:w="1820" w:type="dxa"/>
            <w:hideMark/>
          </w:tcPr>
          <w:p w14:paraId="217E57A6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8/14：</w:t>
            </w:r>
          </w:p>
        </w:tc>
      </w:tr>
      <w:tr w:rsidR="005B4801" w:rsidRPr="00925D1E" w14:paraId="0EB74405" w14:textId="77777777" w:rsidTr="00CA36AB">
        <w:tc>
          <w:tcPr>
            <w:tcW w:w="1545" w:type="dxa"/>
            <w:hideMark/>
          </w:tcPr>
          <w:p w14:paraId="0C2F455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幸福小舖(上午)</w:t>
            </w:r>
          </w:p>
        </w:tc>
        <w:tc>
          <w:tcPr>
            <w:tcW w:w="1176" w:type="dxa"/>
            <w:hideMark/>
          </w:tcPr>
          <w:p w14:paraId="0C848E0D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8/15(六)</w:t>
            </w:r>
            <w:r w:rsidRPr="00925D1E">
              <w:rPr>
                <w:rFonts w:ascii="標楷體" w:eastAsia="標楷體" w:hAnsi="標楷體"/>
              </w:rPr>
              <w:br/>
              <w:t>8/22(六)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544A41F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09:00-12:00</w:t>
            </w:r>
          </w:p>
        </w:tc>
        <w:tc>
          <w:tcPr>
            <w:tcW w:w="457" w:type="dxa"/>
            <w:hideMark/>
          </w:tcPr>
          <w:p w14:paraId="3FD1983E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</w:t>
            </w:r>
          </w:p>
        </w:tc>
        <w:tc>
          <w:tcPr>
            <w:tcW w:w="750" w:type="dxa"/>
            <w:hideMark/>
          </w:tcPr>
          <w:p w14:paraId="66CA517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7AA56035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售水餃及物品</w:t>
            </w:r>
          </w:p>
        </w:tc>
        <w:tc>
          <w:tcPr>
            <w:tcW w:w="1820" w:type="dxa"/>
            <w:vAlign w:val="center"/>
            <w:hideMark/>
          </w:tcPr>
          <w:p w14:paraId="3568C0C0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8/15：蕭麗美</w:t>
            </w:r>
            <w:r w:rsidRPr="00925D1E">
              <w:rPr>
                <w:rFonts w:ascii="標楷體" w:eastAsia="標楷體" w:hAnsi="標楷體"/>
              </w:rPr>
              <w:br/>
              <w:t>8/22：張芷瑄</w:t>
            </w:r>
            <w:r w:rsidRPr="00925D1E">
              <w:rPr>
                <w:rFonts w:ascii="標楷體" w:eastAsia="標楷體" w:hAnsi="標楷體"/>
              </w:rPr>
              <w:br/>
              <w:t>8/29：</w:t>
            </w:r>
          </w:p>
        </w:tc>
      </w:tr>
      <w:tr w:rsidR="005B4801" w:rsidRPr="00925D1E" w14:paraId="256AF139" w14:textId="77777777" w:rsidTr="00CA36AB">
        <w:tc>
          <w:tcPr>
            <w:tcW w:w="1545" w:type="dxa"/>
            <w:hideMark/>
          </w:tcPr>
          <w:p w14:paraId="27B9251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幸福小舖(下午)</w:t>
            </w:r>
          </w:p>
        </w:tc>
        <w:tc>
          <w:tcPr>
            <w:tcW w:w="1176" w:type="dxa"/>
            <w:hideMark/>
          </w:tcPr>
          <w:p w14:paraId="04D1DDA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8/15(六)</w:t>
            </w:r>
            <w:r w:rsidRPr="00925D1E">
              <w:rPr>
                <w:rFonts w:ascii="標楷體" w:eastAsia="標楷體" w:hAnsi="標楷體"/>
              </w:rPr>
              <w:br/>
              <w:t>8/22(六)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0231C6E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13:00-17:00</w:t>
            </w:r>
          </w:p>
        </w:tc>
        <w:tc>
          <w:tcPr>
            <w:tcW w:w="457" w:type="dxa"/>
            <w:hideMark/>
          </w:tcPr>
          <w:p w14:paraId="4AA9822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</w:t>
            </w:r>
          </w:p>
        </w:tc>
        <w:tc>
          <w:tcPr>
            <w:tcW w:w="750" w:type="dxa"/>
            <w:hideMark/>
          </w:tcPr>
          <w:p w14:paraId="63F42A3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2904EC28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售水餃及物品</w:t>
            </w:r>
          </w:p>
        </w:tc>
        <w:tc>
          <w:tcPr>
            <w:tcW w:w="1820" w:type="dxa"/>
            <w:vAlign w:val="center"/>
            <w:hideMark/>
          </w:tcPr>
          <w:p w14:paraId="3CE48263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8/15：</w:t>
            </w:r>
            <w:r w:rsidRPr="00925D1E">
              <w:rPr>
                <w:rFonts w:ascii="標楷體" w:eastAsia="標楷體" w:hAnsi="標楷體"/>
              </w:rPr>
              <w:br/>
              <w:t>8/22：廖正欽</w:t>
            </w:r>
            <w:r w:rsidRPr="00925D1E">
              <w:rPr>
                <w:rFonts w:ascii="標楷體" w:eastAsia="標楷體" w:hAnsi="標楷體"/>
              </w:rPr>
              <w:br/>
              <w:t>8/29：黃淑娥</w:t>
            </w:r>
          </w:p>
        </w:tc>
      </w:tr>
      <w:tr w:rsidR="005B4801" w:rsidRPr="00925D1E" w14:paraId="4F54CE28" w14:textId="77777777" w:rsidTr="00CA36AB">
        <w:tc>
          <w:tcPr>
            <w:tcW w:w="1545" w:type="dxa"/>
            <w:hideMark/>
          </w:tcPr>
          <w:p w14:paraId="107EE15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八月份月例會</w:t>
            </w:r>
          </w:p>
        </w:tc>
        <w:tc>
          <w:tcPr>
            <w:tcW w:w="1176" w:type="dxa"/>
            <w:hideMark/>
          </w:tcPr>
          <w:p w14:paraId="6E9725E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8/15(六)</w:t>
            </w:r>
          </w:p>
        </w:tc>
        <w:tc>
          <w:tcPr>
            <w:tcW w:w="1536" w:type="dxa"/>
            <w:hideMark/>
          </w:tcPr>
          <w:p w14:paraId="37973A89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19:00-21:00</w:t>
            </w:r>
          </w:p>
        </w:tc>
        <w:tc>
          <w:tcPr>
            <w:tcW w:w="457" w:type="dxa"/>
            <w:hideMark/>
          </w:tcPr>
          <w:p w14:paraId="3FAD6539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全隊</w:t>
            </w:r>
          </w:p>
        </w:tc>
        <w:tc>
          <w:tcPr>
            <w:tcW w:w="750" w:type="dxa"/>
            <w:hideMark/>
          </w:tcPr>
          <w:p w14:paraId="7A11122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7BF31359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月例會</w:t>
            </w:r>
          </w:p>
        </w:tc>
        <w:tc>
          <w:tcPr>
            <w:tcW w:w="1820" w:type="dxa"/>
            <w:vAlign w:val="center"/>
            <w:hideMark/>
          </w:tcPr>
          <w:p w14:paraId="373A36CB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8/15：郭虹汝、葉榮源、李敏華、田鳳英、李素卿、黃淑貞、謝閔宇、王靜惠、張芷瑄、沈芸華、許亦萱、高秋美、蔡文祥、黃立倫、黃麗娜</w:t>
            </w:r>
          </w:p>
        </w:tc>
      </w:tr>
      <w:tr w:rsidR="005B4801" w:rsidRPr="00925D1E" w14:paraId="03D1BB96" w14:textId="77777777" w:rsidTr="005B4801">
        <w:tc>
          <w:tcPr>
            <w:tcW w:w="1545" w:type="dxa"/>
            <w:hideMark/>
          </w:tcPr>
          <w:p w14:paraId="0375A828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獎助學金頒獎典禮</w:t>
            </w:r>
          </w:p>
        </w:tc>
        <w:tc>
          <w:tcPr>
            <w:tcW w:w="1176" w:type="dxa"/>
            <w:hideMark/>
          </w:tcPr>
          <w:p w14:paraId="53C0AEE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8/26(三)</w:t>
            </w:r>
          </w:p>
        </w:tc>
        <w:tc>
          <w:tcPr>
            <w:tcW w:w="1536" w:type="dxa"/>
            <w:hideMark/>
          </w:tcPr>
          <w:p w14:paraId="2203438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08:30-12:30</w:t>
            </w:r>
          </w:p>
        </w:tc>
        <w:tc>
          <w:tcPr>
            <w:tcW w:w="457" w:type="dxa"/>
            <w:hideMark/>
          </w:tcPr>
          <w:p w14:paraId="7242DAA0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2</w:t>
            </w:r>
          </w:p>
        </w:tc>
        <w:tc>
          <w:tcPr>
            <w:tcW w:w="750" w:type="dxa"/>
            <w:hideMark/>
          </w:tcPr>
          <w:p w14:paraId="09CA0FA2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27C675B9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當天為獎學金頒獎典禮，會有要參加的大專生預估約100人和來參加典禮賓少數，主要的交管時間會是08:30-09:30典禮前、12:30活動結束後</w:t>
            </w:r>
          </w:p>
        </w:tc>
        <w:tc>
          <w:tcPr>
            <w:tcW w:w="1820" w:type="dxa"/>
            <w:hideMark/>
          </w:tcPr>
          <w:p w14:paraId="039EF2B5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8/26：孔令嵩</w:t>
            </w:r>
          </w:p>
        </w:tc>
      </w:tr>
      <w:tr w:rsidR="005B4801" w:rsidRPr="00925D1E" w14:paraId="2323CEFB" w14:textId="77777777" w:rsidTr="00CA36AB">
        <w:tc>
          <w:tcPr>
            <w:tcW w:w="1545" w:type="dxa"/>
            <w:hideMark/>
          </w:tcPr>
          <w:p w14:paraId="201614F4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實物發放補給及交管</w:t>
            </w:r>
          </w:p>
        </w:tc>
        <w:tc>
          <w:tcPr>
            <w:tcW w:w="1176" w:type="dxa"/>
            <w:hideMark/>
          </w:tcPr>
          <w:p w14:paraId="0A2E959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8/28(五)</w:t>
            </w:r>
            <w:r w:rsidRPr="00925D1E">
              <w:rPr>
                <w:rFonts w:ascii="標楷體" w:eastAsia="標楷體" w:hAnsi="標楷體"/>
              </w:rPr>
              <w:br/>
              <w:t>8/29(六)</w:t>
            </w:r>
          </w:p>
        </w:tc>
        <w:tc>
          <w:tcPr>
            <w:tcW w:w="1536" w:type="dxa"/>
            <w:hideMark/>
          </w:tcPr>
          <w:p w14:paraId="382E214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08:30-17:00</w:t>
            </w:r>
          </w:p>
        </w:tc>
        <w:tc>
          <w:tcPr>
            <w:tcW w:w="457" w:type="dxa"/>
            <w:hideMark/>
          </w:tcPr>
          <w:p w14:paraId="5CC006B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3</w:t>
            </w:r>
          </w:p>
        </w:tc>
        <w:tc>
          <w:tcPr>
            <w:tcW w:w="750" w:type="dxa"/>
            <w:hideMark/>
          </w:tcPr>
          <w:p w14:paraId="4DCFB8AF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vAlign w:val="center"/>
            <w:hideMark/>
          </w:tcPr>
          <w:p w14:paraId="15055080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1.現場交通指引及管制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07EE0DEE" w14:textId="77777777" w:rsidR="005B4801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2.(必要時)協助物資搬運—包含溫媽媽現場物資處理(搬物資)、行動不便家長幫忙等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34ECEF9C" w14:textId="52990541" w:rsidR="005B4801" w:rsidRPr="00925D1E" w:rsidRDefault="005B4801" w:rsidP="005B4801">
            <w:pPr>
              <w:widowControl/>
              <w:ind w:left="257" w:hangingChars="107" w:hanging="257"/>
              <w:jc w:val="both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3.全天值班志工提供便當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820" w:type="dxa"/>
            <w:hideMark/>
          </w:tcPr>
          <w:p w14:paraId="00B10BF1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8/28：郭虹汝、孔令嵩</w:t>
            </w:r>
            <w:r w:rsidRPr="00925D1E">
              <w:rPr>
                <w:rFonts w:ascii="標楷體" w:eastAsia="標楷體" w:hAnsi="標楷體"/>
              </w:rPr>
              <w:br/>
              <w:t>8/29：林春蓮</w:t>
            </w:r>
          </w:p>
        </w:tc>
      </w:tr>
      <w:tr w:rsidR="005B4801" w:rsidRPr="00925D1E" w14:paraId="6262275D" w14:textId="77777777" w:rsidTr="00CA36AB">
        <w:tc>
          <w:tcPr>
            <w:tcW w:w="1545" w:type="dxa"/>
            <w:hideMark/>
          </w:tcPr>
          <w:p w14:paraId="2FC83007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lastRenderedPageBreak/>
              <w:t>寄養家庭訓練-急救暨性教育課程(2)</w:t>
            </w:r>
          </w:p>
        </w:tc>
        <w:tc>
          <w:tcPr>
            <w:tcW w:w="1176" w:type="dxa"/>
            <w:hideMark/>
          </w:tcPr>
          <w:p w14:paraId="2DE74E67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8/29(六)</w:t>
            </w:r>
          </w:p>
        </w:tc>
        <w:tc>
          <w:tcPr>
            <w:tcW w:w="1536" w:type="dxa"/>
            <w:hideMark/>
          </w:tcPr>
          <w:p w14:paraId="1DB79D0D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08:40-17:00</w:t>
            </w:r>
          </w:p>
        </w:tc>
        <w:tc>
          <w:tcPr>
            <w:tcW w:w="457" w:type="dxa"/>
            <w:hideMark/>
          </w:tcPr>
          <w:p w14:paraId="2810AC77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5</w:t>
            </w:r>
          </w:p>
        </w:tc>
        <w:tc>
          <w:tcPr>
            <w:tcW w:w="750" w:type="dxa"/>
            <w:hideMark/>
          </w:tcPr>
          <w:p w14:paraId="22B51DEC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展二組</w:t>
            </w:r>
          </w:p>
        </w:tc>
        <w:tc>
          <w:tcPr>
            <w:tcW w:w="3152" w:type="dxa"/>
            <w:hideMark/>
          </w:tcPr>
          <w:p w14:paraId="1949A9E9" w14:textId="77777777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托育13位國小以上的寄養童，寄養兒少托育，需安排整天托育活動</w:t>
            </w:r>
          </w:p>
        </w:tc>
        <w:tc>
          <w:tcPr>
            <w:tcW w:w="1820" w:type="dxa"/>
            <w:hideMark/>
          </w:tcPr>
          <w:p w14:paraId="3A081032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8/29：李敏華（負責人）、郭虹汝、陳嶸銨（素）、何建國、葉榮源</w:t>
            </w:r>
          </w:p>
        </w:tc>
      </w:tr>
      <w:tr w:rsidR="005B4801" w:rsidRPr="00925D1E" w14:paraId="3D51FA3C" w14:textId="77777777" w:rsidTr="00CA36AB">
        <w:tc>
          <w:tcPr>
            <w:tcW w:w="1545" w:type="dxa"/>
            <w:hideMark/>
          </w:tcPr>
          <w:p w14:paraId="6A8D112B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啟蒙方案協助</w:t>
            </w:r>
          </w:p>
        </w:tc>
        <w:tc>
          <w:tcPr>
            <w:tcW w:w="1176" w:type="dxa"/>
            <w:hideMark/>
          </w:tcPr>
          <w:p w14:paraId="40D89E86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8/8(六)</w:t>
            </w:r>
          </w:p>
        </w:tc>
        <w:tc>
          <w:tcPr>
            <w:tcW w:w="1536" w:type="dxa"/>
            <w:hideMark/>
          </w:tcPr>
          <w:p w14:paraId="514656D7" w14:textId="76BDCCCC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503F1B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503F1B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503F1B">
              <w:rPr>
                <w:rFonts w:ascii="標楷體" w:eastAsia="標楷體" w:hAnsi="標楷體"/>
              </w:rPr>
              <w:t>00</w:t>
            </w:r>
          </w:p>
        </w:tc>
        <w:tc>
          <w:tcPr>
            <w:tcW w:w="457" w:type="dxa"/>
            <w:hideMark/>
          </w:tcPr>
          <w:p w14:paraId="127E5FFB" w14:textId="6A66AF49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25D1E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0" w:type="dxa"/>
            <w:hideMark/>
          </w:tcPr>
          <w:p w14:paraId="1534ECEA" w14:textId="392D35CD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 xml:space="preserve">展二組　</w:t>
            </w:r>
          </w:p>
        </w:tc>
        <w:tc>
          <w:tcPr>
            <w:tcW w:w="3152" w:type="dxa"/>
            <w:hideMark/>
          </w:tcPr>
          <w:p w14:paraId="2A71807C" w14:textId="43E4A5C5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503F1B">
              <w:rPr>
                <w:rFonts w:ascii="標楷體" w:eastAsia="標楷體" w:hAnsi="標楷體" w:hint="eastAsia"/>
              </w:rPr>
              <w:t>會請老師帶領小朋友上課，請協助課程進行及小朋友托育。人數約10名(中班到國小低年級)</w:t>
            </w:r>
            <w:r w:rsidRPr="00925D1E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820" w:type="dxa"/>
            <w:hideMark/>
          </w:tcPr>
          <w:p w14:paraId="5F5AE6B8" w14:textId="320D78E4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8/8：</w:t>
            </w:r>
            <w:r w:rsidRPr="00503F1B">
              <w:rPr>
                <w:rFonts w:ascii="標楷體" w:eastAsia="標楷體" w:hAnsi="標楷體"/>
              </w:rPr>
              <w:t>李敏華</w:t>
            </w:r>
            <w:r>
              <w:rPr>
                <w:rFonts w:ascii="標楷體" w:eastAsia="標楷體" w:hAnsi="標楷體" w:hint="eastAsia"/>
              </w:rPr>
              <w:t>、</w:t>
            </w:r>
            <w:r w:rsidRPr="00503F1B">
              <w:rPr>
                <w:rFonts w:ascii="標楷體" w:eastAsia="標楷體" w:hAnsi="標楷體"/>
              </w:rPr>
              <w:t>葉榮源</w:t>
            </w:r>
          </w:p>
        </w:tc>
      </w:tr>
      <w:tr w:rsidR="005B4801" w:rsidRPr="00925D1E" w14:paraId="6FC99190" w14:textId="77777777" w:rsidTr="00CA36AB">
        <w:tc>
          <w:tcPr>
            <w:tcW w:w="1545" w:type="dxa"/>
            <w:hideMark/>
          </w:tcPr>
          <w:p w14:paraId="0CF99E07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南屯社區服務-親子同樂會活動</w:t>
            </w:r>
          </w:p>
        </w:tc>
        <w:tc>
          <w:tcPr>
            <w:tcW w:w="1176" w:type="dxa"/>
            <w:hideMark/>
          </w:tcPr>
          <w:p w14:paraId="5F3017EE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8/15(六)</w:t>
            </w:r>
          </w:p>
        </w:tc>
        <w:tc>
          <w:tcPr>
            <w:tcW w:w="1536" w:type="dxa"/>
            <w:hideMark/>
          </w:tcPr>
          <w:p w14:paraId="5312F7CD" w14:textId="14BF7EC1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503F1B">
              <w:rPr>
                <w:rFonts w:ascii="標楷體" w:eastAsia="標楷體" w:hAnsi="標楷體"/>
              </w:rPr>
              <w:t>13:00~17:00</w:t>
            </w:r>
            <w:r w:rsidRPr="00925D1E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457" w:type="dxa"/>
            <w:hideMark/>
          </w:tcPr>
          <w:p w14:paraId="19B9545C" w14:textId="54AC12F9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925D1E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0" w:type="dxa"/>
            <w:hideMark/>
          </w:tcPr>
          <w:p w14:paraId="75E5FB93" w14:textId="74C884AC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 xml:space="preserve">展二組　</w:t>
            </w:r>
          </w:p>
        </w:tc>
        <w:tc>
          <w:tcPr>
            <w:tcW w:w="3152" w:type="dxa"/>
            <w:hideMark/>
          </w:tcPr>
          <w:p w14:paraId="12F13269" w14:textId="6F8AABEB" w:rsidR="005B4801" w:rsidRPr="00925D1E" w:rsidRDefault="005B4801" w:rsidP="005B4801">
            <w:pPr>
              <w:jc w:val="both"/>
              <w:rPr>
                <w:rFonts w:ascii="標楷體" w:eastAsia="標楷體" w:hAnsi="標楷體"/>
              </w:rPr>
            </w:pPr>
            <w:r w:rsidRPr="00503F1B">
              <w:rPr>
                <w:rFonts w:ascii="標楷體" w:eastAsia="標楷體" w:hAnsi="標楷體"/>
              </w:rPr>
              <w:t>簽到、攝影、關主</w:t>
            </w:r>
            <w:r w:rsidRPr="00925D1E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820" w:type="dxa"/>
            <w:hideMark/>
          </w:tcPr>
          <w:p w14:paraId="4A27B14C" w14:textId="77777777" w:rsidR="005B4801" w:rsidRPr="00925D1E" w:rsidRDefault="005B4801" w:rsidP="00CA36AB">
            <w:pPr>
              <w:jc w:val="both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8/15：李敏華（負責人）、郭虹汝、林巧雯、高秋美、張芷瑄、林錦華</w:t>
            </w:r>
          </w:p>
        </w:tc>
      </w:tr>
      <w:tr w:rsidR="005B4801" w:rsidRPr="00925D1E" w14:paraId="5D3773DA" w14:textId="77777777" w:rsidTr="005B4801">
        <w:tc>
          <w:tcPr>
            <w:tcW w:w="10436" w:type="dxa"/>
            <w:gridSpan w:val="7"/>
            <w:hideMark/>
          </w:tcPr>
          <w:p w14:paraId="22E2432A" w14:textId="77777777" w:rsidR="005B4801" w:rsidRPr="00925D1E" w:rsidRDefault="005B4801" w:rsidP="005B4801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/>
              </w:rPr>
              <w:t>網站擷取名單時間：2026/8/1</w:t>
            </w:r>
          </w:p>
        </w:tc>
      </w:tr>
    </w:tbl>
    <w:p w14:paraId="4FDF1C31" w14:textId="2BF0EAEB" w:rsidR="00AF21F3" w:rsidRPr="00925D1E" w:rsidRDefault="00AF21F3" w:rsidP="00A639A5">
      <w:pPr>
        <w:rPr>
          <w:rFonts w:ascii="標楷體" w:eastAsia="標楷體" w:hAnsi="標楷體"/>
          <w:kern w:val="0"/>
          <w:sz w:val="20"/>
          <w:szCs w:val="20"/>
        </w:rPr>
      </w:pPr>
      <w:r w:rsidRPr="00925D1E">
        <w:rPr>
          <w:rFonts w:ascii="標楷體" w:eastAsia="標楷體" w:hAnsi="標楷體"/>
        </w:rPr>
        <w:fldChar w:fldCharType="begin"/>
      </w:r>
      <w:r w:rsidRPr="00925D1E">
        <w:rPr>
          <w:rFonts w:ascii="標楷體" w:eastAsia="標楷體" w:hAnsi="標楷體"/>
        </w:rPr>
        <w:instrText xml:space="preserve"> LINK Excel.Sheet.12 "D:\\userdata\\104174\\Desktop\\展愛隊\\08\\線上活動錄取情況.xlsx" "活動統計!R1:R1048576" \a \f 4 \h </w:instrText>
      </w:r>
      <w:r w:rsidR="00925D1E" w:rsidRPr="00925D1E">
        <w:rPr>
          <w:rFonts w:ascii="標楷體" w:eastAsia="標楷體" w:hAnsi="標楷體"/>
        </w:rPr>
        <w:instrText xml:space="preserve"> \* MERGEFORMAT </w:instrText>
      </w:r>
      <w:r w:rsidRPr="00925D1E">
        <w:rPr>
          <w:rFonts w:ascii="標楷體" w:eastAsia="標楷體" w:hAnsi="標楷體"/>
        </w:rPr>
        <w:fldChar w:fldCharType="separate"/>
      </w:r>
    </w:p>
    <w:p w14:paraId="5DAEA9CD" w14:textId="4223FE75" w:rsidR="00D60AB2" w:rsidRPr="00925D1E" w:rsidRDefault="00AF21F3" w:rsidP="00A639A5">
      <w:pPr>
        <w:rPr>
          <w:rFonts w:ascii="標楷體" w:eastAsia="標楷體" w:hAnsi="標楷體"/>
        </w:rPr>
      </w:pPr>
      <w:r w:rsidRPr="00925D1E">
        <w:rPr>
          <w:rFonts w:ascii="標楷體" w:eastAsia="標楷體" w:hAnsi="標楷體"/>
        </w:rPr>
        <w:fldChar w:fldCharType="end"/>
      </w:r>
    </w:p>
    <w:p w14:paraId="7654B08E" w14:textId="77777777" w:rsidR="001824CC" w:rsidRPr="00925D1E" w:rsidRDefault="001824CC" w:rsidP="00A639A5">
      <w:pPr>
        <w:rPr>
          <w:rFonts w:ascii="標楷體" w:eastAsia="標楷體" w:hAnsi="標楷體"/>
        </w:rPr>
      </w:pPr>
    </w:p>
    <w:p w14:paraId="496F2AF6" w14:textId="77777777" w:rsidR="001824CC" w:rsidRDefault="001824CC" w:rsidP="00A639A5">
      <w:pPr>
        <w:rPr>
          <w:rFonts w:ascii="標楷體" w:eastAsia="標楷體" w:hAnsi="標楷體"/>
        </w:rPr>
      </w:pPr>
    </w:p>
    <w:p w14:paraId="73F47413" w14:textId="77777777" w:rsidR="007D3863" w:rsidRDefault="007D3863" w:rsidP="00A639A5">
      <w:pPr>
        <w:rPr>
          <w:rFonts w:ascii="標楷體" w:eastAsia="標楷體" w:hAnsi="標楷體"/>
        </w:rPr>
      </w:pPr>
    </w:p>
    <w:p w14:paraId="592EB6E7" w14:textId="77777777" w:rsidR="007D3863" w:rsidRDefault="007D3863" w:rsidP="00A639A5">
      <w:pPr>
        <w:rPr>
          <w:rFonts w:ascii="標楷體" w:eastAsia="標楷體" w:hAnsi="標楷體"/>
        </w:rPr>
      </w:pPr>
    </w:p>
    <w:p w14:paraId="62504980" w14:textId="77777777" w:rsidR="00503F1B" w:rsidRDefault="00503F1B" w:rsidP="00A639A5">
      <w:pPr>
        <w:rPr>
          <w:rFonts w:ascii="標楷體" w:eastAsia="標楷體" w:hAnsi="標楷體"/>
        </w:rPr>
      </w:pPr>
    </w:p>
    <w:p w14:paraId="29EE59D3" w14:textId="77777777" w:rsidR="00503F1B" w:rsidRDefault="00503F1B" w:rsidP="00A639A5">
      <w:pPr>
        <w:rPr>
          <w:rFonts w:ascii="標楷體" w:eastAsia="標楷體" w:hAnsi="標楷體"/>
        </w:rPr>
      </w:pPr>
    </w:p>
    <w:p w14:paraId="5BAE91F3" w14:textId="77777777" w:rsidR="00503F1B" w:rsidRDefault="00503F1B" w:rsidP="00A639A5">
      <w:pPr>
        <w:rPr>
          <w:rFonts w:ascii="標楷體" w:eastAsia="標楷體" w:hAnsi="標楷體"/>
        </w:rPr>
      </w:pPr>
    </w:p>
    <w:p w14:paraId="58FAD442" w14:textId="77777777" w:rsidR="00503F1B" w:rsidRDefault="00503F1B" w:rsidP="00A639A5">
      <w:pPr>
        <w:rPr>
          <w:rFonts w:ascii="標楷體" w:eastAsia="標楷體" w:hAnsi="標楷體"/>
        </w:rPr>
      </w:pPr>
    </w:p>
    <w:p w14:paraId="56BD7B60" w14:textId="77777777" w:rsidR="007D3863" w:rsidRDefault="007D3863" w:rsidP="00A639A5">
      <w:pPr>
        <w:rPr>
          <w:rFonts w:ascii="標楷體" w:eastAsia="標楷體" w:hAnsi="標楷體"/>
        </w:rPr>
      </w:pPr>
    </w:p>
    <w:p w14:paraId="4438C9C1" w14:textId="77777777" w:rsidR="007D3863" w:rsidRDefault="007D3863" w:rsidP="00A639A5">
      <w:pPr>
        <w:rPr>
          <w:rFonts w:ascii="標楷體" w:eastAsia="標楷體" w:hAnsi="標楷體"/>
        </w:rPr>
      </w:pPr>
    </w:p>
    <w:p w14:paraId="1FDECC97" w14:textId="77777777" w:rsidR="007D3863" w:rsidRDefault="007D3863" w:rsidP="00A639A5">
      <w:pPr>
        <w:rPr>
          <w:rFonts w:ascii="標楷體" w:eastAsia="標楷體" w:hAnsi="標楷體"/>
        </w:rPr>
      </w:pPr>
    </w:p>
    <w:p w14:paraId="70E7C563" w14:textId="77777777" w:rsidR="007D3863" w:rsidRDefault="007D3863" w:rsidP="00A639A5">
      <w:pPr>
        <w:rPr>
          <w:rFonts w:ascii="標楷體" w:eastAsia="標楷體" w:hAnsi="標楷體"/>
        </w:rPr>
      </w:pPr>
    </w:p>
    <w:p w14:paraId="508A4EF5" w14:textId="77777777" w:rsidR="007D3863" w:rsidRDefault="007D3863" w:rsidP="00A639A5">
      <w:pPr>
        <w:rPr>
          <w:rFonts w:ascii="標楷體" w:eastAsia="標楷體" w:hAnsi="標楷體"/>
        </w:rPr>
      </w:pPr>
    </w:p>
    <w:p w14:paraId="631D4E3B" w14:textId="77777777" w:rsidR="007D3863" w:rsidRDefault="007D3863" w:rsidP="00A639A5">
      <w:pPr>
        <w:rPr>
          <w:rFonts w:ascii="標楷體" w:eastAsia="標楷體" w:hAnsi="標楷體"/>
        </w:rPr>
      </w:pPr>
    </w:p>
    <w:p w14:paraId="554C06C2" w14:textId="77777777" w:rsidR="007D3863" w:rsidRDefault="007D3863" w:rsidP="00A639A5">
      <w:pPr>
        <w:rPr>
          <w:rFonts w:ascii="標楷體" w:eastAsia="標楷體" w:hAnsi="標楷體"/>
        </w:rPr>
      </w:pPr>
    </w:p>
    <w:p w14:paraId="47745056" w14:textId="77777777" w:rsidR="007D3863" w:rsidRPr="00925D1E" w:rsidRDefault="007D3863" w:rsidP="00A639A5">
      <w:pPr>
        <w:rPr>
          <w:rFonts w:ascii="標楷體" w:eastAsia="標楷體" w:hAnsi="標楷體"/>
        </w:rPr>
      </w:pPr>
    </w:p>
    <w:p w14:paraId="44927C1A" w14:textId="77777777" w:rsidR="00584777" w:rsidRDefault="0058477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DC54FC1" w14:textId="46D06A80" w:rsidR="005E7410" w:rsidRPr="00925D1E" w:rsidRDefault="007C6073" w:rsidP="007C6073">
      <w:pPr>
        <w:jc w:val="center"/>
        <w:rPr>
          <w:rFonts w:ascii="標楷體" w:eastAsia="標楷體" w:hAnsi="標楷體"/>
        </w:rPr>
      </w:pPr>
      <w:r w:rsidRPr="00925D1E">
        <w:rPr>
          <w:rFonts w:ascii="標楷體" w:eastAsia="標楷體" w:hAnsi="標楷體"/>
        </w:rPr>
        <w:object w:dxaOrig="749" w:dyaOrig="749" w14:anchorId="248E0A61">
          <v:shape id="Object 5" o:spid="_x0000_i1029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5" DrawAspect="Content" ObjectID="_1847509667" r:id="rId14"/>
        </w:object>
      </w:r>
      <w:r w:rsidRPr="00925D1E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Pr="00925D1E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925D1E">
        <w:rPr>
          <w:rFonts w:ascii="標楷體" w:eastAsia="標楷體" w:hAnsi="標楷體" w:cs="標楷體"/>
          <w:b/>
          <w:color w:val="993366"/>
          <w:sz w:val="40"/>
        </w:rPr>
        <w:t>年</w:t>
      </w:r>
      <w:r w:rsidRPr="00925D1E">
        <w:rPr>
          <w:rFonts w:ascii="標楷體" w:eastAsia="標楷體" w:hAnsi="標楷體" w:cs="標楷體" w:hint="eastAsia"/>
          <w:b/>
          <w:color w:val="993366"/>
          <w:sz w:val="40"/>
        </w:rPr>
        <w:t>0</w:t>
      </w:r>
      <w:r w:rsidR="00344E68">
        <w:rPr>
          <w:rFonts w:ascii="標楷體" w:eastAsia="標楷體" w:hAnsi="標楷體" w:cs="標楷體" w:hint="eastAsia"/>
          <w:b/>
          <w:color w:val="993366"/>
          <w:sz w:val="40"/>
        </w:rPr>
        <w:t>9</w:t>
      </w:r>
      <w:r w:rsidRPr="00925D1E">
        <w:rPr>
          <w:rFonts w:ascii="標楷體" w:eastAsia="標楷體" w:hAnsi="標楷體" w:cs="標楷體"/>
          <w:b/>
          <w:color w:val="993366"/>
          <w:sz w:val="40"/>
        </w:rPr>
        <w:t>月份活動</w:t>
      </w:r>
      <w:r w:rsidRPr="00925D1E">
        <w:rPr>
          <w:rFonts w:ascii="標楷體" w:eastAsia="標楷體" w:hAnsi="標楷體" w:cs="標楷體" w:hint="eastAsia"/>
          <w:b/>
          <w:color w:val="993366"/>
          <w:sz w:val="40"/>
        </w:rPr>
        <w:t>預告</w:t>
      </w:r>
      <w:r w:rsidRPr="00925D1E">
        <w:rPr>
          <w:rFonts w:ascii="標楷體" w:eastAsia="標楷體" w:hAnsi="標楷體"/>
        </w:rPr>
        <w:object w:dxaOrig="749" w:dyaOrig="749" w14:anchorId="7830E647">
          <v:shape id="Object 6" o:spid="_x0000_i1030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6" DrawAspect="Content" ObjectID="_1847509668" r:id="rId15"/>
        </w:object>
      </w:r>
      <w:r w:rsidR="005E7410" w:rsidRPr="00925D1E">
        <w:rPr>
          <w:rFonts w:ascii="標楷體" w:eastAsia="標楷體" w:hAnsi="標楷體"/>
        </w:rPr>
        <w:fldChar w:fldCharType="begin"/>
      </w:r>
      <w:r w:rsidR="005E7410" w:rsidRPr="00925D1E">
        <w:rPr>
          <w:rFonts w:ascii="標楷體" w:eastAsia="標楷體" w:hAnsi="標楷體"/>
        </w:rPr>
        <w:instrText xml:space="preserve"> LINK </w:instrText>
      </w:r>
      <w:r w:rsidR="006074E1" w:rsidRPr="00925D1E">
        <w:rPr>
          <w:rFonts w:ascii="標楷體" w:eastAsia="標楷體" w:hAnsi="標楷體"/>
        </w:rPr>
        <w:instrText xml:space="preserve">Excel.Sheet.12 D:\\userdata\\104174\\Desktop\\展愛隊\\06\\線上活動錄取情況.xlsx 活動統計!R1:R1048576 </w:instrText>
      </w:r>
      <w:r w:rsidR="005E7410" w:rsidRPr="00925D1E">
        <w:rPr>
          <w:rFonts w:ascii="標楷體" w:eastAsia="標楷體" w:hAnsi="標楷體"/>
        </w:rPr>
        <w:instrText xml:space="preserve">\a \f 4 \h  \* MERGEFORMAT </w:instrText>
      </w:r>
      <w:r w:rsidR="005E7410" w:rsidRPr="00925D1E">
        <w:rPr>
          <w:rFonts w:ascii="標楷體" w:eastAsia="標楷體" w:hAnsi="標楷體"/>
        </w:rPr>
        <w:fldChar w:fldCharType="separate"/>
      </w:r>
    </w:p>
    <w:p w14:paraId="5679BF2F" w14:textId="7BC9AC31" w:rsidR="00344E68" w:rsidRDefault="005E7410" w:rsidP="00841804">
      <w:pPr>
        <w:jc w:val="center"/>
        <w:rPr>
          <w:kern w:val="0"/>
          <w:sz w:val="20"/>
          <w:szCs w:val="20"/>
        </w:rPr>
      </w:pPr>
      <w:r w:rsidRPr="00925D1E">
        <w:rPr>
          <w:rFonts w:ascii="標楷體" w:eastAsia="標楷體" w:hAnsi="標楷體"/>
        </w:rPr>
        <w:fldChar w:fldCharType="end"/>
      </w:r>
      <w:r w:rsidR="00344E68">
        <w:rPr>
          <w:rFonts w:ascii="標楷體" w:eastAsia="標楷體" w:hAnsi="標楷體"/>
        </w:rPr>
        <w:fldChar w:fldCharType="begin"/>
      </w:r>
      <w:r w:rsidR="00344E68">
        <w:rPr>
          <w:rFonts w:ascii="標楷體" w:eastAsia="標楷體" w:hAnsi="標楷體"/>
        </w:rPr>
        <w:instrText xml:space="preserve"> LINK Excel.Sheet.12 "D:\\userdata\\104174\\Desktop\\展愛隊\\08\\115年度活動總匯.xlsx" "9月!R1:R1048576" \a \f 4 \h  \* MERGEFORMAT </w:instrText>
      </w:r>
      <w:r w:rsidR="00344E68">
        <w:rPr>
          <w:rFonts w:ascii="標楷體" w:eastAsia="標楷體" w:hAnsi="標楷體"/>
        </w:rPr>
        <w:fldChar w:fldCharType="separate"/>
      </w:r>
    </w:p>
    <w:tbl>
      <w:tblPr>
        <w:tblW w:w="10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1136"/>
        <w:gridCol w:w="1147"/>
        <w:gridCol w:w="318"/>
        <w:gridCol w:w="728"/>
        <w:gridCol w:w="728"/>
        <w:gridCol w:w="2572"/>
        <w:gridCol w:w="968"/>
        <w:gridCol w:w="1106"/>
      </w:tblGrid>
      <w:tr w:rsidR="00344E68" w:rsidRPr="00584777" w14:paraId="6E3DB841" w14:textId="77777777" w:rsidTr="00584777">
        <w:trPr>
          <w:tblHeader/>
          <w:jc w:val="center"/>
        </w:trPr>
        <w:tc>
          <w:tcPr>
            <w:tcW w:w="1498" w:type="dxa"/>
            <w:vAlign w:val="center"/>
            <w:hideMark/>
          </w:tcPr>
          <w:p w14:paraId="0A1F12C5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活動名稱</w:t>
            </w:r>
          </w:p>
        </w:tc>
        <w:tc>
          <w:tcPr>
            <w:tcW w:w="1136" w:type="dxa"/>
            <w:vAlign w:val="center"/>
            <w:hideMark/>
          </w:tcPr>
          <w:p w14:paraId="651FD1F3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147" w:type="dxa"/>
            <w:vAlign w:val="center"/>
            <w:hideMark/>
          </w:tcPr>
          <w:p w14:paraId="10C654EF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18" w:type="dxa"/>
            <w:vAlign w:val="center"/>
            <w:hideMark/>
          </w:tcPr>
          <w:p w14:paraId="23B51FC1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人力</w:t>
            </w:r>
          </w:p>
        </w:tc>
        <w:tc>
          <w:tcPr>
            <w:tcW w:w="728" w:type="dxa"/>
            <w:vAlign w:val="center"/>
            <w:hideMark/>
          </w:tcPr>
          <w:p w14:paraId="768FFB2A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負責組別</w:t>
            </w:r>
          </w:p>
        </w:tc>
        <w:tc>
          <w:tcPr>
            <w:tcW w:w="728" w:type="dxa"/>
            <w:vAlign w:val="center"/>
            <w:hideMark/>
          </w:tcPr>
          <w:p w14:paraId="0CA3621D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負責人</w:t>
            </w:r>
          </w:p>
        </w:tc>
        <w:tc>
          <w:tcPr>
            <w:tcW w:w="2572" w:type="dxa"/>
            <w:vAlign w:val="center"/>
            <w:hideMark/>
          </w:tcPr>
          <w:p w14:paraId="72F79CB8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服務內容</w:t>
            </w:r>
          </w:p>
        </w:tc>
        <w:tc>
          <w:tcPr>
            <w:tcW w:w="968" w:type="dxa"/>
            <w:vAlign w:val="center"/>
            <w:hideMark/>
          </w:tcPr>
          <w:p w14:paraId="204422CD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中心負責組別</w:t>
            </w:r>
          </w:p>
        </w:tc>
        <w:tc>
          <w:tcPr>
            <w:tcW w:w="1106" w:type="dxa"/>
            <w:vAlign w:val="center"/>
            <w:hideMark/>
          </w:tcPr>
          <w:p w14:paraId="70F7D1EF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中心負責社工</w:t>
            </w:r>
          </w:p>
        </w:tc>
      </w:tr>
      <w:tr w:rsidR="00344E68" w:rsidRPr="00584777" w14:paraId="0BB45415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50D28E52" w14:textId="77777777" w:rsidR="00344E68" w:rsidRPr="00584777" w:rsidRDefault="00344E68" w:rsidP="00344E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Fun鬆小棧-115年心創團體</w:t>
            </w:r>
          </w:p>
        </w:tc>
        <w:tc>
          <w:tcPr>
            <w:tcW w:w="1136" w:type="dxa"/>
            <w:vAlign w:val="center"/>
            <w:hideMark/>
          </w:tcPr>
          <w:p w14:paraId="38AAD19B" w14:textId="77777777" w:rsidR="00344E68" w:rsidRPr="00584777" w:rsidRDefault="00344E68" w:rsidP="00344E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09/06(日)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09/27(日)</w:t>
            </w:r>
          </w:p>
        </w:tc>
        <w:tc>
          <w:tcPr>
            <w:tcW w:w="1147" w:type="dxa"/>
            <w:vAlign w:val="center"/>
            <w:hideMark/>
          </w:tcPr>
          <w:p w14:paraId="0C37FDC8" w14:textId="77777777" w:rsidR="00344E68" w:rsidRPr="00584777" w:rsidRDefault="00344E68" w:rsidP="00344E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09:00-13:00</w:t>
            </w:r>
          </w:p>
        </w:tc>
        <w:tc>
          <w:tcPr>
            <w:tcW w:w="318" w:type="dxa"/>
            <w:vAlign w:val="center"/>
            <w:hideMark/>
          </w:tcPr>
          <w:p w14:paraId="5B0F864B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28" w:type="dxa"/>
            <w:vAlign w:val="center"/>
            <w:hideMark/>
          </w:tcPr>
          <w:p w14:paraId="7D9FE4A0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7A12D837" w14:textId="77777777" w:rsidR="00344E68" w:rsidRPr="00584777" w:rsidRDefault="00344E68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3FFDAD31" w14:textId="77777777" w:rsidR="00344E68" w:rsidRPr="00584777" w:rsidRDefault="00344E68" w:rsidP="00584777">
            <w:pPr>
              <w:widowControl/>
              <w:spacing w:after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協助ADHD兒少參加團體；情緒爆發的即時處理；協助清點餐點、飲料；兒少托育；12:00~13:00活動帶領</w:t>
            </w:r>
          </w:p>
        </w:tc>
        <w:tc>
          <w:tcPr>
            <w:tcW w:w="968" w:type="dxa"/>
            <w:vAlign w:val="center"/>
            <w:hideMark/>
          </w:tcPr>
          <w:p w14:paraId="01EA0A58" w14:textId="77777777" w:rsidR="00344E68" w:rsidRPr="00584777" w:rsidRDefault="00344E68" w:rsidP="00344E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</w:t>
            </w:r>
          </w:p>
        </w:tc>
        <w:tc>
          <w:tcPr>
            <w:tcW w:w="1106" w:type="dxa"/>
            <w:vAlign w:val="center"/>
            <w:hideMark/>
          </w:tcPr>
          <w:p w14:paraId="0A9B87C5" w14:textId="77777777" w:rsidR="00344E68" w:rsidRPr="00584777" w:rsidRDefault="00344E68" w:rsidP="00344E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翁立婕</w:t>
            </w:r>
          </w:p>
        </w:tc>
      </w:tr>
      <w:tr w:rsidR="00584777" w:rsidRPr="00584777" w14:paraId="2321D7F2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200A66FD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扶夢鼓隊(僅限固定服務人員)</w:t>
            </w:r>
          </w:p>
        </w:tc>
        <w:tc>
          <w:tcPr>
            <w:tcW w:w="1136" w:type="dxa"/>
            <w:vAlign w:val="center"/>
            <w:hideMark/>
          </w:tcPr>
          <w:p w14:paraId="4A1DB96D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09/05(六)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09/12(六)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715F6269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01:30-04:30</w:t>
            </w:r>
          </w:p>
        </w:tc>
        <w:tc>
          <w:tcPr>
            <w:tcW w:w="318" w:type="dxa"/>
            <w:vAlign w:val="center"/>
            <w:hideMark/>
          </w:tcPr>
          <w:p w14:paraId="734F51D9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28" w:type="dxa"/>
            <w:vAlign w:val="center"/>
            <w:hideMark/>
          </w:tcPr>
          <w:p w14:paraId="4503EDD7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728" w:type="dxa"/>
            <w:vAlign w:val="center"/>
            <w:hideMark/>
          </w:tcPr>
          <w:p w14:paraId="42C81C42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謝閔宇</w:t>
            </w:r>
          </w:p>
        </w:tc>
        <w:tc>
          <w:tcPr>
            <w:tcW w:w="2572" w:type="dxa"/>
            <w:vAlign w:val="center"/>
            <w:hideMark/>
          </w:tcPr>
          <w:p w14:paraId="31B4F6D2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1.請協助準備好上課(實名制、點名簿、搬鼓及架、麥克風設備架設、投影、開電燈及冷氣)，陪同較早到的學員。</w:t>
            </w:r>
          </w:p>
          <w:p w14:paraId="066DA4F8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2.課程角色主要為協助老師課程進行、管理上課秩序、觀察每位成員上課狀況、進出安全、特殊狀況即時解決、拍攝照片。</w:t>
            </w:r>
          </w:p>
          <w:p w14:paraId="375E66EE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3.上課中途會休息，並且有安排打掃區域，請志工協助檢查注意打掃狀況。</w:t>
            </w:r>
          </w:p>
          <w:p w14:paraId="11F0F0F0" w14:textId="3B9F9213" w:rsidR="00584777" w:rsidRP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4.課程結束後請陪同搬鼓放置原位、協助成員等待家長接送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68" w:type="dxa"/>
            <w:vAlign w:val="center"/>
            <w:hideMark/>
          </w:tcPr>
          <w:p w14:paraId="6357DC4F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</w:p>
        </w:tc>
        <w:tc>
          <w:tcPr>
            <w:tcW w:w="1106" w:type="dxa"/>
            <w:vAlign w:val="center"/>
            <w:hideMark/>
          </w:tcPr>
          <w:p w14:paraId="3CABBA96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陳孝萱</w:t>
            </w:r>
          </w:p>
        </w:tc>
      </w:tr>
      <w:tr w:rsidR="00584777" w:rsidRPr="00584777" w14:paraId="1222B186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64663561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沐舞舞團跟課(僅限固定服務人員)</w:t>
            </w:r>
          </w:p>
        </w:tc>
        <w:tc>
          <w:tcPr>
            <w:tcW w:w="1136" w:type="dxa"/>
            <w:vAlign w:val="center"/>
            <w:hideMark/>
          </w:tcPr>
          <w:p w14:paraId="401ABB9B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09/05(六)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09/12(六)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5C9BFC54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15:00-17:30</w:t>
            </w:r>
          </w:p>
        </w:tc>
        <w:tc>
          <w:tcPr>
            <w:tcW w:w="318" w:type="dxa"/>
            <w:vAlign w:val="center"/>
            <w:hideMark/>
          </w:tcPr>
          <w:p w14:paraId="672C063E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28" w:type="dxa"/>
            <w:vAlign w:val="center"/>
            <w:hideMark/>
          </w:tcPr>
          <w:p w14:paraId="1EF86FA9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3BE078E4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2D8A9C25" w14:textId="77777777" w:rsidR="00584777" w:rsidRPr="00584777" w:rsidRDefault="00584777" w:rsidP="0058477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整理服裝與頭髮、跟課、拍照錄影、下課後陪同成員等家長。若有外部演出邀請可協調陪同並協助化妝</w:t>
            </w:r>
          </w:p>
        </w:tc>
        <w:tc>
          <w:tcPr>
            <w:tcW w:w="968" w:type="dxa"/>
            <w:vAlign w:val="center"/>
            <w:hideMark/>
          </w:tcPr>
          <w:p w14:paraId="3994FEB3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</w:t>
            </w:r>
          </w:p>
        </w:tc>
        <w:tc>
          <w:tcPr>
            <w:tcW w:w="1106" w:type="dxa"/>
            <w:vAlign w:val="center"/>
            <w:hideMark/>
          </w:tcPr>
          <w:p w14:paraId="23FBE8E7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林瀞萱</w:t>
            </w:r>
          </w:p>
        </w:tc>
      </w:tr>
      <w:tr w:rsidR="00584777" w:rsidRPr="00584777" w14:paraId="39FD083E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58011FB8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兒保組親子團體</w:t>
            </w:r>
          </w:p>
        </w:tc>
        <w:tc>
          <w:tcPr>
            <w:tcW w:w="1136" w:type="dxa"/>
            <w:vAlign w:val="center"/>
            <w:hideMark/>
          </w:tcPr>
          <w:p w14:paraId="3E2ABEF8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09/06(日)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09/20(日)</w:t>
            </w:r>
          </w:p>
        </w:tc>
        <w:tc>
          <w:tcPr>
            <w:tcW w:w="1147" w:type="dxa"/>
            <w:vAlign w:val="center"/>
            <w:hideMark/>
          </w:tcPr>
          <w:p w14:paraId="08ED03DE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08:30-12:30</w:t>
            </w:r>
          </w:p>
        </w:tc>
        <w:tc>
          <w:tcPr>
            <w:tcW w:w="318" w:type="dxa"/>
            <w:vAlign w:val="center"/>
            <w:hideMark/>
          </w:tcPr>
          <w:p w14:paraId="07BA11FA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28" w:type="dxa"/>
            <w:vAlign w:val="center"/>
            <w:hideMark/>
          </w:tcPr>
          <w:p w14:paraId="08504B63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0B68C4D9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620D1EA2" w14:textId="223A2E03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1.08:30-09:30打掃空間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6C95128B" w14:textId="4B376276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2.09:00-10:30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</w:p>
          <w:p w14:paraId="6C469F49" w14:textId="77777777" w:rsidR="00584777" w:rsidRDefault="00584777" w:rsidP="00584777">
            <w:pPr>
              <w:widowControl/>
              <w:ind w:left="384" w:hangingChars="160" w:hanging="384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(1)兒童托育的部分:協助老師照顧兒童，例如:孩子無法待在教室時，可以帶孩子出去走走、帶孩子去上廁所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5E525CF8" w14:textId="77777777" w:rsidR="00584777" w:rsidRDefault="00584777" w:rsidP="00584777">
            <w:pPr>
              <w:widowControl/>
              <w:ind w:left="384" w:hangingChars="160" w:hanging="384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(2)家長課程和兒童托育的部份:拍照。</w:t>
            </w:r>
          </w:p>
          <w:p w14:paraId="24CA0FDD" w14:textId="0B905F16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.10:30-12:00(親子課程)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5DD65283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(1)拍照。</w:t>
            </w:r>
          </w:p>
          <w:p w14:paraId="07B99FBF" w14:textId="77777777" w:rsidR="00584777" w:rsidRDefault="00584777" w:rsidP="00584777">
            <w:pPr>
              <w:widowControl/>
              <w:ind w:left="384" w:hangingChars="160" w:hanging="384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(2)有帶二位以上孩童的家長，需要志工協助帶另一位孩子。</w:t>
            </w:r>
          </w:p>
          <w:p w14:paraId="4D546EEE" w14:textId="5D17B250" w:rsidR="00584777" w:rsidRP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.12:00-12:30打掃空間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68" w:type="dxa"/>
            <w:vAlign w:val="center"/>
            <w:hideMark/>
          </w:tcPr>
          <w:p w14:paraId="3B307FD8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兒保組</w:t>
            </w:r>
          </w:p>
        </w:tc>
        <w:tc>
          <w:tcPr>
            <w:tcW w:w="1106" w:type="dxa"/>
            <w:vAlign w:val="center"/>
            <w:hideMark/>
          </w:tcPr>
          <w:p w14:paraId="4EA56413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吳靜芬</w:t>
            </w:r>
          </w:p>
        </w:tc>
      </w:tr>
      <w:tr w:rsidR="00584777" w:rsidRPr="00584777" w14:paraId="35A45CE4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3B31F61C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兒童繪畫班(僅限固定服務人員)</w:t>
            </w:r>
          </w:p>
        </w:tc>
        <w:tc>
          <w:tcPr>
            <w:tcW w:w="1136" w:type="dxa"/>
            <w:vAlign w:val="center"/>
            <w:hideMark/>
          </w:tcPr>
          <w:p w14:paraId="06BB63DF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09/05(六)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09/12(六)</w:t>
            </w: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5DF3115D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13:30-15:30</w:t>
            </w:r>
          </w:p>
        </w:tc>
        <w:tc>
          <w:tcPr>
            <w:tcW w:w="318" w:type="dxa"/>
            <w:vAlign w:val="center"/>
            <w:hideMark/>
          </w:tcPr>
          <w:p w14:paraId="50EE1532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28" w:type="dxa"/>
            <w:vAlign w:val="center"/>
            <w:hideMark/>
          </w:tcPr>
          <w:p w14:paraId="58AFF508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28" w:type="dxa"/>
            <w:vAlign w:val="center"/>
            <w:hideMark/>
          </w:tcPr>
          <w:p w14:paraId="715813E3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572" w:type="dxa"/>
            <w:vAlign w:val="center"/>
            <w:hideMark/>
          </w:tcPr>
          <w:p w14:paraId="0B596586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1.協助老師進行上課秩序管理、點名(簽到)、觀察每位成員上課狀況、特殊狀況即時解決、拍攝照片。</w:t>
            </w:r>
          </w:p>
          <w:p w14:paraId="7F987315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2.請志工協助檢查聯絡簿、注意打掃狀況。</w:t>
            </w:r>
          </w:p>
          <w:p w14:paraId="5AFFDF74" w14:textId="1683EFAE" w:rsidR="00584777" w:rsidRP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3.陪同成員等待家長接送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68" w:type="dxa"/>
            <w:vAlign w:val="center"/>
            <w:hideMark/>
          </w:tcPr>
          <w:p w14:paraId="252C45E0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</w:p>
        </w:tc>
        <w:tc>
          <w:tcPr>
            <w:tcW w:w="1106" w:type="dxa"/>
            <w:vAlign w:val="center"/>
            <w:hideMark/>
          </w:tcPr>
          <w:p w14:paraId="2E8168F5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張宜婷</w:t>
            </w:r>
          </w:p>
        </w:tc>
      </w:tr>
      <w:tr w:rsidR="00584777" w:rsidRPr="00584777" w14:paraId="158536B0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7D8C6127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幸福小舖(下午)</w:t>
            </w:r>
          </w:p>
        </w:tc>
        <w:tc>
          <w:tcPr>
            <w:tcW w:w="1136" w:type="dxa"/>
            <w:vAlign w:val="center"/>
            <w:hideMark/>
          </w:tcPr>
          <w:p w14:paraId="0D781C91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53ECA2D8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13:00-17:00</w:t>
            </w:r>
          </w:p>
        </w:tc>
        <w:tc>
          <w:tcPr>
            <w:tcW w:w="318" w:type="dxa"/>
            <w:vAlign w:val="center"/>
            <w:hideMark/>
          </w:tcPr>
          <w:p w14:paraId="38300CD7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28" w:type="dxa"/>
            <w:vAlign w:val="center"/>
            <w:hideMark/>
          </w:tcPr>
          <w:p w14:paraId="26695BD0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32F40DE2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57C57057" w14:textId="77777777" w:rsidR="00584777" w:rsidRPr="00584777" w:rsidRDefault="00584777" w:rsidP="0058477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</w:p>
        </w:tc>
        <w:tc>
          <w:tcPr>
            <w:tcW w:w="968" w:type="dxa"/>
            <w:vAlign w:val="center"/>
            <w:hideMark/>
          </w:tcPr>
          <w:p w14:paraId="4C73A042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全中心</w:t>
            </w:r>
          </w:p>
        </w:tc>
        <w:tc>
          <w:tcPr>
            <w:tcW w:w="1106" w:type="dxa"/>
            <w:vAlign w:val="center"/>
            <w:hideMark/>
          </w:tcPr>
          <w:p w14:paraId="0AD7D7FA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</w:p>
        </w:tc>
      </w:tr>
      <w:tr w:rsidR="00584777" w:rsidRPr="00584777" w14:paraId="4E170ECF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328FBF80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幸福小舖(上午)</w:t>
            </w:r>
          </w:p>
        </w:tc>
        <w:tc>
          <w:tcPr>
            <w:tcW w:w="1136" w:type="dxa"/>
            <w:vAlign w:val="center"/>
            <w:hideMark/>
          </w:tcPr>
          <w:p w14:paraId="4FB268DE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0A6DDE8C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09:00-12:00</w:t>
            </w:r>
          </w:p>
        </w:tc>
        <w:tc>
          <w:tcPr>
            <w:tcW w:w="318" w:type="dxa"/>
            <w:vAlign w:val="center"/>
            <w:hideMark/>
          </w:tcPr>
          <w:p w14:paraId="33FF68CB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28" w:type="dxa"/>
            <w:vAlign w:val="center"/>
            <w:hideMark/>
          </w:tcPr>
          <w:p w14:paraId="6863F59B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5DD22E8C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635098A2" w14:textId="77777777" w:rsidR="00584777" w:rsidRPr="00584777" w:rsidRDefault="00584777" w:rsidP="0058477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</w:p>
        </w:tc>
        <w:tc>
          <w:tcPr>
            <w:tcW w:w="968" w:type="dxa"/>
            <w:vAlign w:val="center"/>
            <w:hideMark/>
          </w:tcPr>
          <w:p w14:paraId="25FC6EA6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全中心</w:t>
            </w:r>
          </w:p>
        </w:tc>
        <w:tc>
          <w:tcPr>
            <w:tcW w:w="1106" w:type="dxa"/>
            <w:vAlign w:val="center"/>
            <w:hideMark/>
          </w:tcPr>
          <w:p w14:paraId="602D8A14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</w:p>
        </w:tc>
      </w:tr>
      <w:tr w:rsidR="00584777" w:rsidRPr="00584777" w14:paraId="769880BE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65A00A77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隊員大會</w:t>
            </w:r>
          </w:p>
        </w:tc>
        <w:tc>
          <w:tcPr>
            <w:tcW w:w="1136" w:type="dxa"/>
            <w:vAlign w:val="center"/>
            <w:hideMark/>
          </w:tcPr>
          <w:p w14:paraId="47BE6D51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09/19(六)</w:t>
            </w:r>
          </w:p>
        </w:tc>
        <w:tc>
          <w:tcPr>
            <w:tcW w:w="1147" w:type="dxa"/>
            <w:vAlign w:val="center"/>
            <w:hideMark/>
          </w:tcPr>
          <w:p w14:paraId="6F74A074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19:00-21:00</w:t>
            </w:r>
          </w:p>
        </w:tc>
        <w:tc>
          <w:tcPr>
            <w:tcW w:w="318" w:type="dxa"/>
            <w:vAlign w:val="center"/>
            <w:hideMark/>
          </w:tcPr>
          <w:p w14:paraId="683C6EC9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全隊</w:t>
            </w:r>
          </w:p>
        </w:tc>
        <w:tc>
          <w:tcPr>
            <w:tcW w:w="728" w:type="dxa"/>
            <w:vAlign w:val="center"/>
            <w:hideMark/>
          </w:tcPr>
          <w:p w14:paraId="7172FD8B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行政組</w:t>
            </w:r>
          </w:p>
        </w:tc>
        <w:tc>
          <w:tcPr>
            <w:tcW w:w="728" w:type="dxa"/>
            <w:vAlign w:val="center"/>
            <w:hideMark/>
          </w:tcPr>
          <w:p w14:paraId="6375A63E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李素卿</w:t>
            </w:r>
          </w:p>
        </w:tc>
        <w:tc>
          <w:tcPr>
            <w:tcW w:w="2572" w:type="dxa"/>
            <w:vAlign w:val="center"/>
            <w:hideMark/>
          </w:tcPr>
          <w:p w14:paraId="33779654" w14:textId="77777777" w:rsidR="00584777" w:rsidRPr="00584777" w:rsidRDefault="00584777" w:rsidP="0058477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展愛隊條文修訂、重要事項討論表決</w:t>
            </w:r>
          </w:p>
        </w:tc>
        <w:tc>
          <w:tcPr>
            <w:tcW w:w="968" w:type="dxa"/>
            <w:vAlign w:val="center"/>
            <w:hideMark/>
          </w:tcPr>
          <w:p w14:paraId="0DCEED62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1106" w:type="dxa"/>
            <w:vAlign w:val="center"/>
            <w:hideMark/>
          </w:tcPr>
          <w:p w14:paraId="56758C69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</w:p>
        </w:tc>
      </w:tr>
      <w:tr w:rsidR="00584777" w:rsidRPr="00584777" w14:paraId="49DCA335" w14:textId="77777777" w:rsidTr="00584777">
        <w:trPr>
          <w:jc w:val="center"/>
        </w:trPr>
        <w:tc>
          <w:tcPr>
            <w:tcW w:w="1498" w:type="dxa"/>
            <w:vAlign w:val="center"/>
            <w:hideMark/>
          </w:tcPr>
          <w:p w14:paraId="538FE8BE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實物發放補給及交管</w:t>
            </w:r>
          </w:p>
        </w:tc>
        <w:tc>
          <w:tcPr>
            <w:tcW w:w="1136" w:type="dxa"/>
            <w:vAlign w:val="center"/>
            <w:hideMark/>
          </w:tcPr>
          <w:p w14:paraId="52E09445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09/29(二)</w:t>
            </w:r>
          </w:p>
        </w:tc>
        <w:tc>
          <w:tcPr>
            <w:tcW w:w="1147" w:type="dxa"/>
            <w:vAlign w:val="center"/>
            <w:hideMark/>
          </w:tcPr>
          <w:p w14:paraId="0CA4ED57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08:30-17:00</w:t>
            </w:r>
          </w:p>
        </w:tc>
        <w:tc>
          <w:tcPr>
            <w:tcW w:w="318" w:type="dxa"/>
            <w:vAlign w:val="center"/>
            <w:hideMark/>
          </w:tcPr>
          <w:p w14:paraId="2E31E704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28" w:type="dxa"/>
            <w:vAlign w:val="center"/>
            <w:hideMark/>
          </w:tcPr>
          <w:p w14:paraId="4B785813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28" w:type="dxa"/>
            <w:vAlign w:val="center"/>
            <w:hideMark/>
          </w:tcPr>
          <w:p w14:paraId="62D79FA6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572" w:type="dxa"/>
            <w:vAlign w:val="center"/>
            <w:hideMark/>
          </w:tcPr>
          <w:p w14:paraId="0E4A0052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1.現場交通指引及管制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47FAFC71" w14:textId="77777777" w:rsid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2.(必要時)協助物資搬運—包含溫媽媽現場物資處理(搬物資)、行動不便家長幫忙等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05149FD7" w14:textId="02B34CCD" w:rsidR="00584777" w:rsidRPr="00584777" w:rsidRDefault="00584777" w:rsidP="0058477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3.全天值班志工提供便當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68" w:type="dxa"/>
            <w:vAlign w:val="center"/>
            <w:hideMark/>
          </w:tcPr>
          <w:p w14:paraId="0344AA3D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</w:p>
        </w:tc>
        <w:tc>
          <w:tcPr>
            <w:tcW w:w="1106" w:type="dxa"/>
            <w:vAlign w:val="center"/>
            <w:hideMark/>
          </w:tcPr>
          <w:p w14:paraId="7C43A34C" w14:textId="77777777" w:rsidR="00584777" w:rsidRPr="00584777" w:rsidRDefault="00584777" w:rsidP="005847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周慧玲</w:t>
            </w:r>
          </w:p>
        </w:tc>
      </w:tr>
      <w:tr w:rsidR="00584777" w:rsidRPr="00584777" w14:paraId="05C6763E" w14:textId="77777777" w:rsidTr="00584777">
        <w:trPr>
          <w:jc w:val="center"/>
        </w:trPr>
        <w:tc>
          <w:tcPr>
            <w:tcW w:w="10201" w:type="dxa"/>
            <w:gridSpan w:val="9"/>
            <w:vAlign w:val="center"/>
            <w:hideMark/>
          </w:tcPr>
          <w:p w14:paraId="306DF7C1" w14:textId="77777777" w:rsidR="00584777" w:rsidRPr="00584777" w:rsidRDefault="00584777" w:rsidP="005847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47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註：中秋連假：09/25(五)。</w:t>
            </w:r>
          </w:p>
        </w:tc>
      </w:tr>
    </w:tbl>
    <w:p w14:paraId="4F80EA13" w14:textId="29B2D4CF" w:rsidR="00DF70E9" w:rsidRPr="00925D1E" w:rsidRDefault="00344E68" w:rsidP="00841804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fldChar w:fldCharType="end"/>
      </w:r>
    </w:p>
    <w:p w14:paraId="375B1906" w14:textId="0CBD26A9" w:rsidR="007C6073" w:rsidRPr="00925D1E" w:rsidRDefault="007C6073" w:rsidP="00841804">
      <w:pPr>
        <w:jc w:val="center"/>
        <w:rPr>
          <w:rFonts w:ascii="標楷體" w:eastAsia="標楷體" w:hAnsi="標楷體"/>
        </w:rPr>
      </w:pPr>
    </w:p>
    <w:p w14:paraId="41B5FCEF" w14:textId="2A8FF56E" w:rsidR="00CA36AB" w:rsidRDefault="00CA36A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FC737A1" w14:textId="77777777" w:rsidR="00806CCC" w:rsidRPr="00925D1E" w:rsidRDefault="00806CCC" w:rsidP="00FC0C44">
      <w:pPr>
        <w:jc w:val="center"/>
        <w:rPr>
          <w:rFonts w:ascii="標楷體" w:eastAsia="標楷體" w:hAnsi="標楷體"/>
          <w:vanish/>
        </w:rPr>
      </w:pPr>
    </w:p>
    <w:p w14:paraId="476D836F" w14:textId="42AC42DA" w:rsidR="000136AF" w:rsidRPr="00925D1E" w:rsidRDefault="00806CCC" w:rsidP="00A822EE">
      <w:pPr>
        <w:jc w:val="center"/>
        <w:rPr>
          <w:rFonts w:ascii="標楷體" w:eastAsia="標楷體" w:hAnsi="標楷體"/>
        </w:rPr>
      </w:pPr>
      <w:r w:rsidRPr="00925D1E">
        <w:rPr>
          <w:rFonts w:ascii="標楷體" w:eastAsia="標楷體" w:hAnsi="標楷體"/>
        </w:rPr>
        <w:object w:dxaOrig="749" w:dyaOrig="749" w14:anchorId="1036C47A">
          <v:shape id="Object 7" o:spid="_x0000_i1031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7" DrawAspect="Content" ObjectID="_1847509669" r:id="rId16"/>
        </w:object>
      </w:r>
      <w:r w:rsidRPr="00925D1E">
        <w:rPr>
          <w:rFonts w:ascii="標楷體" w:eastAsia="標楷體" w:hAnsi="標楷體" w:cs="標楷體"/>
          <w:b/>
          <w:color w:val="FF0000"/>
          <w:sz w:val="40"/>
        </w:rPr>
        <w:t>感謝你(妳)們的熱誠參與</w:t>
      </w:r>
      <w:r w:rsidRPr="00925D1E">
        <w:rPr>
          <w:rFonts w:ascii="標楷體" w:eastAsia="標楷體" w:hAnsi="標楷體"/>
        </w:rPr>
        <w:object w:dxaOrig="749" w:dyaOrig="749" w14:anchorId="201C3CB0">
          <v:shape id="Object 8" o:spid="_x0000_i1032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8" DrawAspect="Content" ObjectID="_1847509670" r:id="rId17"/>
        </w:object>
      </w:r>
    </w:p>
    <w:p w14:paraId="557874AF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07/01(三)，由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李素卿、翁美玲、林翠純、李惠如、賴嘉彬、周聿家</w:t>
      </w:r>
      <w:r w:rsidRPr="00FC0C44">
        <w:rPr>
          <w:rFonts w:ascii="標楷體" w:eastAsia="標楷體" w:hAnsi="標楷體" w:hint="eastAsia"/>
          <w:sz w:val="28"/>
          <w:szCs w:val="28"/>
        </w:rPr>
        <w:t>共6位夥伴協助7/1文化之旅一籌。</w:t>
      </w:r>
    </w:p>
    <w:p w14:paraId="0921529E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07/03(五)、07/07(二)、07/08(三)、07/14(二)、07/16(四)、07/17(五)、07/18(六)、07/28(二)，由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陳秋宏、許亦萱、林振川、朱晨梅</w:t>
      </w:r>
      <w:r w:rsidRPr="00FC0C44">
        <w:rPr>
          <w:rFonts w:ascii="標楷體" w:eastAsia="標楷體" w:hAnsi="標楷體" w:hint="eastAsia"/>
          <w:sz w:val="28"/>
          <w:szCs w:val="28"/>
        </w:rPr>
        <w:t>共4位夥伴協助七月份服務台值班。</w:t>
      </w:r>
    </w:p>
    <w:p w14:paraId="5E6B203C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廖巧馨、林巧雯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共2位夥伴協助親職教育講座兒少托育。</w:t>
      </w:r>
    </w:p>
    <w:p w14:paraId="4EC07769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林巧雯</w:t>
      </w:r>
      <w:r w:rsidRPr="00FC0C44">
        <w:rPr>
          <w:rFonts w:ascii="標楷體" w:eastAsia="標楷體" w:hAnsi="標楷體" w:hint="eastAsia"/>
          <w:sz w:val="28"/>
          <w:szCs w:val="28"/>
        </w:rPr>
        <w:t>共1位夥伴協助兒少模特走秀課志工。</w:t>
      </w:r>
    </w:p>
    <w:p w14:paraId="48B1DA46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07/04(六)、07/18(六)，由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黃淑貞、朱映貞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共2位夥伴協助扶夢鼓隊(僅限固定服務人員)。</w:t>
      </w:r>
    </w:p>
    <w:p w14:paraId="6A0F952E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07/04(六)、07/18(六)，由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趙如娥、黃麗娜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共2位夥伴協助沐舞舞團跟課(僅限固定服務人員)。</w:t>
      </w:r>
    </w:p>
    <w:p w14:paraId="72DAF92C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07/04(六)、07/18(六)，由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周聿家、沈芸華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共2位夥伴協助兒童繪畫班(僅限固定服務人員)。</w:t>
      </w:r>
    </w:p>
    <w:p w14:paraId="559609AA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07/04(六)，由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陳秋宏、孫婉寧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共2位夥伴協助幸福小舖外展市集 協助義賣品販售。</w:t>
      </w:r>
    </w:p>
    <w:p w14:paraId="77FDA22F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07/10(五)，由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李素卿、翁美玲、周聿家、李惠如、賴嘉彬</w:t>
      </w:r>
      <w:r w:rsidRPr="00FC0C44">
        <w:rPr>
          <w:rFonts w:ascii="標楷體" w:eastAsia="標楷體" w:hAnsi="標楷體" w:hint="eastAsia"/>
          <w:sz w:val="28"/>
          <w:szCs w:val="28"/>
        </w:rPr>
        <w:t>共5位夥伴協助7/1文化之旅二籌。</w:t>
      </w:r>
    </w:p>
    <w:p w14:paraId="5843E6B3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07/15(三)、07/16(四)、07/17(五)，由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賴嘉彬、林翠純、周聿家、李惠如、李素卿、翁美</w:t>
      </w:r>
      <w:r w:rsidRPr="00FC0C44">
        <w:rPr>
          <w:rFonts w:ascii="標楷體" w:eastAsia="標楷體" w:hAnsi="標楷體" w:hint="eastAsia"/>
          <w:sz w:val="28"/>
          <w:szCs w:val="28"/>
        </w:rPr>
        <w:t>玲共6位夥伴協助第42屆文化之旅~日月潭Fun暑假YA。</w:t>
      </w:r>
    </w:p>
    <w:p w14:paraId="3FF64428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07/17(五)，由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陳玉棉、蕭婷懌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共2位夥伴協助拉拉門劇團-兒少托育。</w:t>
      </w:r>
    </w:p>
    <w:p w14:paraId="65A19848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07/18(六)、07/25(六)，由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陳玉棉、廖正欽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共2位夥伴協助幸福小舖(下午)。</w:t>
      </w:r>
    </w:p>
    <w:p w14:paraId="035BF5A0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07/18(六)、07/25(六)，由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黃淑娥、孫婉寧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共2位夥伴協助幸福小舖(上午)。</w:t>
      </w:r>
    </w:p>
    <w:p w14:paraId="79EAAB13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07/24(五)、07/25(六)、07/26(日)，由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田鳳英、林振川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共2位夥伴協助繪畫班才藝20音樂會活動。</w:t>
      </w:r>
    </w:p>
    <w:p w14:paraId="3AB201B2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07/24(五)、07/25(六)、07/26(日)，由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黃麗娜</w:t>
      </w:r>
      <w:r w:rsidRPr="00FC0C44">
        <w:rPr>
          <w:rFonts w:ascii="標楷體" w:eastAsia="標楷體" w:hAnsi="標楷體" w:hint="eastAsia"/>
          <w:sz w:val="28"/>
          <w:szCs w:val="28"/>
        </w:rPr>
        <w:t>共1位夥伴協助認養人相見歡活動協助。</w:t>
      </w:r>
    </w:p>
    <w:p w14:paraId="59F7E500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07/24(五)、07/25(六)，由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林靜君、郭鴻霈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共2位夥伴協助才藝20活動。</w:t>
      </w:r>
    </w:p>
    <w:p w14:paraId="16191AF4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07/25(六)，由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張芷瑄、李敏華</w:t>
      </w:r>
      <w:r w:rsidRPr="00FC0C44">
        <w:rPr>
          <w:rFonts w:ascii="標楷體" w:eastAsia="標楷體" w:hAnsi="標楷體" w:hint="eastAsia"/>
          <w:sz w:val="28"/>
          <w:szCs w:val="28"/>
        </w:rPr>
        <w:t>共2位夥伴協助兒少模特走秀成果呈現。</w:t>
      </w:r>
    </w:p>
    <w:p w14:paraId="5C2BAFF9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lastRenderedPageBreak/>
        <w:t>07/29(三)，由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郭虹汝、張芷瑄、曹建勛、洪瑋君</w:t>
      </w:r>
      <w:r w:rsidRPr="00FC0C44">
        <w:rPr>
          <w:rFonts w:ascii="標楷體" w:eastAsia="標楷體" w:hAnsi="標楷體" w:hint="eastAsia"/>
          <w:sz w:val="28"/>
          <w:szCs w:val="28"/>
        </w:rPr>
        <w:t>共4位夥伴協助實物發放補給及交管。</w:t>
      </w:r>
    </w:p>
    <w:p w14:paraId="1D6EC566" w14:textId="0630B6CD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07/31(五)，由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林玉婷、劉雅淑、蘇世偉、蔡文祥、廖淑敏</w:t>
      </w:r>
      <w:r w:rsidRPr="00FC0C44">
        <w:rPr>
          <w:rFonts w:ascii="標楷體" w:eastAsia="標楷體" w:hAnsi="標楷體" w:hint="eastAsia"/>
          <w:sz w:val="28"/>
          <w:szCs w:val="28"/>
        </w:rPr>
        <w:t>共5位夥伴協助文書組工作。</w:t>
      </w:r>
    </w:p>
    <w:p w14:paraId="3D97898F" w14:textId="77777777" w:rsidR="00FC0C44" w:rsidRPr="00FC0C44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07/12(日)，由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李敏華、陳玉棉</w:t>
      </w:r>
      <w:r w:rsidRPr="00FC0C44">
        <w:rPr>
          <w:rFonts w:ascii="標楷體" w:eastAsia="標楷體" w:hAnsi="標楷體" w:hint="eastAsia"/>
          <w:sz w:val="28"/>
          <w:szCs w:val="28"/>
        </w:rPr>
        <w:t>共2位夥伴參與親職教育在職訓練。</w:t>
      </w:r>
    </w:p>
    <w:p w14:paraId="070DAAD1" w14:textId="798512EE" w:rsidR="00FC0C44" w:rsidRPr="00925D1E" w:rsidRDefault="00FC0C44" w:rsidP="00CA36AB">
      <w:pPr>
        <w:overflowPunct w:val="0"/>
        <w:snapToGrid w:val="0"/>
        <w:spacing w:beforeLines="50" w:before="180" w:line="240" w:lineRule="atLeast"/>
        <w:ind w:left="714" w:hangingChars="255" w:hanging="714"/>
        <w:jc w:val="both"/>
        <w:rPr>
          <w:rFonts w:ascii="標楷體" w:eastAsia="標楷體" w:hAnsi="標楷體"/>
          <w:sz w:val="28"/>
          <w:szCs w:val="28"/>
        </w:rPr>
      </w:pPr>
      <w:r w:rsidRPr="00FC0C44">
        <w:rPr>
          <w:rFonts w:ascii="標楷體" w:eastAsia="標楷體" w:hAnsi="標楷體" w:hint="eastAsia"/>
          <w:sz w:val="28"/>
          <w:szCs w:val="28"/>
        </w:rPr>
        <w:t>07/18(六)，由</w:t>
      </w:r>
      <w:r w:rsidRPr="00FC0C44">
        <w:rPr>
          <w:rFonts w:ascii="標楷體" w:eastAsia="標楷體" w:hAnsi="標楷體" w:hint="eastAsia"/>
          <w:color w:val="0070C0"/>
          <w:sz w:val="28"/>
          <w:szCs w:val="28"/>
        </w:rPr>
        <w:t>沈芸華、林添榮、廖淑敏、蔡文祥、蘇世偉、謝閔宇、郭虹汝、李敏華、朱映貞、趙如娥、李素卿、陳子鈴、何建國、賴嘉彬、蕭婷懌</w:t>
      </w:r>
      <w:r w:rsidRPr="00FC0C44">
        <w:rPr>
          <w:rFonts w:ascii="標楷體" w:eastAsia="標楷體" w:hAnsi="標楷體" w:hint="eastAsia"/>
          <w:sz w:val="28"/>
          <w:szCs w:val="28"/>
        </w:rPr>
        <w:t>共15位夥伴參與月例會。</w:t>
      </w:r>
    </w:p>
    <w:p w14:paraId="0A4A2111" w14:textId="77777777" w:rsidR="00195CAA" w:rsidRDefault="00195CAA" w:rsidP="00EB372D">
      <w:pPr>
        <w:jc w:val="both"/>
        <w:rPr>
          <w:rFonts w:ascii="標楷體" w:eastAsia="標楷體" w:hAnsi="標楷體"/>
        </w:rPr>
      </w:pPr>
    </w:p>
    <w:p w14:paraId="09677617" w14:textId="77777777" w:rsidR="00FC0C44" w:rsidRDefault="00FC0C44" w:rsidP="00EB372D">
      <w:pPr>
        <w:jc w:val="both"/>
        <w:rPr>
          <w:rFonts w:ascii="標楷體" w:eastAsia="標楷體" w:hAnsi="標楷體"/>
        </w:rPr>
      </w:pPr>
    </w:p>
    <w:p w14:paraId="23AE1661" w14:textId="77777777" w:rsidR="00FC0C44" w:rsidRPr="00FC0C44" w:rsidRDefault="00FC0C44" w:rsidP="00EB372D">
      <w:pPr>
        <w:jc w:val="both"/>
        <w:rPr>
          <w:rFonts w:ascii="標楷體" w:eastAsia="標楷體" w:hAnsi="標楷體"/>
        </w:rPr>
      </w:pPr>
    </w:p>
    <w:p w14:paraId="10A807C2" w14:textId="77777777" w:rsidR="00DF1397" w:rsidRPr="00925D1E" w:rsidRDefault="00DF1397" w:rsidP="00EB372D">
      <w:pPr>
        <w:jc w:val="both"/>
        <w:rPr>
          <w:rFonts w:ascii="標楷體" w:eastAsia="標楷體" w:hAnsi="標楷體"/>
        </w:rPr>
      </w:pPr>
    </w:p>
    <w:p w14:paraId="282872D1" w14:textId="03F2611D" w:rsidR="00806CCC" w:rsidRPr="00925D1E" w:rsidRDefault="0016730B" w:rsidP="00EB372D">
      <w:pPr>
        <w:jc w:val="both"/>
        <w:rPr>
          <w:rFonts w:ascii="標楷體" w:eastAsia="標楷體" w:hAnsi="標楷體"/>
        </w:rPr>
      </w:pPr>
      <w:r w:rsidRPr="00925D1E">
        <w:rPr>
          <w:rFonts w:ascii="標楷體" w:eastAsia="標楷體" w:hAnsi="標楷體" w:hint="eastAsia"/>
        </w:rPr>
        <w:t xml:space="preserve">          </w:t>
      </w:r>
      <w:r w:rsidR="004435B1" w:rsidRPr="00925D1E">
        <w:rPr>
          <w:rFonts w:ascii="標楷體" w:eastAsia="標楷體" w:hAnsi="標楷體" w:hint="eastAsia"/>
        </w:rPr>
        <w:t xml:space="preserve">           </w:t>
      </w:r>
      <w:r w:rsidR="00292D8C" w:rsidRPr="00925D1E">
        <w:rPr>
          <w:rFonts w:ascii="標楷體" w:eastAsia="標楷體" w:hAnsi="標楷體" w:hint="eastAsia"/>
        </w:rPr>
        <w:t xml:space="preserve">  </w:t>
      </w:r>
      <w:r w:rsidR="00806CCC" w:rsidRPr="00925D1E">
        <w:rPr>
          <w:rFonts w:ascii="標楷體" w:eastAsia="標楷體" w:hAnsi="標楷體"/>
        </w:rPr>
        <w:object w:dxaOrig="749" w:dyaOrig="749" w14:anchorId="7650E089">
          <v:shape id="Object 9" o:spid="_x0000_i1033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9" DrawAspect="Content" ObjectID="_1847509671" r:id="rId18"/>
        </w:object>
      </w:r>
      <w:r w:rsidR="00FC0C44">
        <w:rPr>
          <w:rFonts w:ascii="標楷體" w:eastAsia="標楷體" w:hAnsi="標楷體" w:cs="標楷體" w:hint="eastAsia"/>
          <w:b/>
          <w:color w:val="000000"/>
          <w:sz w:val="40"/>
        </w:rPr>
        <w:t>八</w:t>
      </w:r>
      <w:r w:rsidR="00806CCC" w:rsidRPr="00925D1E">
        <w:rPr>
          <w:rFonts w:ascii="標楷體" w:eastAsia="標楷體" w:hAnsi="標楷體" w:cs="標楷體"/>
          <w:b/>
          <w:color w:val="000000"/>
          <w:sz w:val="40"/>
        </w:rPr>
        <w:t>月份壽星大集合</w:t>
      </w:r>
      <w:r w:rsidR="00806CCC" w:rsidRPr="00925D1E">
        <w:rPr>
          <w:rFonts w:ascii="標楷體" w:eastAsia="標楷體" w:hAnsi="標楷體"/>
        </w:rPr>
        <w:object w:dxaOrig="749" w:dyaOrig="749" w14:anchorId="17C2D53E">
          <v:shape id="Object 10" o:spid="_x0000_i1034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0" DrawAspect="Content" ObjectID="_1847509672" r:id="rId19"/>
        </w:obje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6"/>
        <w:gridCol w:w="1196"/>
        <w:gridCol w:w="1696"/>
      </w:tblGrid>
      <w:tr w:rsidR="00806CCC" w:rsidRPr="00925D1E" w14:paraId="47C0DF1A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2C97AA4" w14:textId="77777777" w:rsidR="00806CCC" w:rsidRPr="00925D1E" w:rsidRDefault="00806CCC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cs="標楷體"/>
                <w:b/>
                <w:color w:val="000000"/>
                <w:sz w:val="32"/>
              </w:rPr>
              <w:t>組別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672C0B0" w14:textId="77777777" w:rsidR="00806CCC" w:rsidRPr="00925D1E" w:rsidRDefault="00806CCC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cs="標楷體"/>
                <w:b/>
                <w:color w:val="000000"/>
                <w:sz w:val="32"/>
              </w:rPr>
              <w:t>姓名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2B571B59" w14:textId="77777777" w:rsidR="00806CCC" w:rsidRPr="00925D1E" w:rsidRDefault="00806CCC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cs="標楷體"/>
                <w:b/>
                <w:color w:val="000000"/>
                <w:sz w:val="32"/>
              </w:rPr>
              <w:t>生日</w:t>
            </w:r>
          </w:p>
        </w:tc>
      </w:tr>
      <w:tr w:rsidR="00C81F52" w14:paraId="20C3A873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C83B7E6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展友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4329FAA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張芷瑄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1523FD93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3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2FEFF1F9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D221886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見習二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01390DD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邵可薇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9A9535D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4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285745F7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2322B979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文書組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6320C89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蔡文祥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49179260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5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4520418F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723ED72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行政組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8590AA6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沈芸華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AFA7326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13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48D865C6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17FF31B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展二組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249DF25B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孔令嵩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5A675298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15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6BD19787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0C54947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見習一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1B98F54C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王櫻芬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5607298B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19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6E312280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62AF14AC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展三組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1B8E36C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陳玉棉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5CF99760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20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685C24E3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6E058687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展三組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6506D6F6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王志誠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52718730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26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  <w:tr w:rsidR="00C81F52" w14:paraId="015D1C9F" w14:textId="77777777" w:rsidTr="00CA36AB">
        <w:trPr>
          <w:trHeight w:val="45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1FFFA3F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C00000"/>
                <w:sz w:val="28"/>
              </w:rPr>
              <w:t>展二組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44301E4D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C81F52">
              <w:rPr>
                <w:rFonts w:ascii="標楷體" w:eastAsia="標楷體" w:hAnsi="標楷體" w:hint="eastAsia"/>
                <w:bCs/>
                <w:color w:val="0070C0"/>
                <w:sz w:val="28"/>
              </w:rPr>
              <w:t>李敏華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5073A88" w14:textId="77777777" w:rsidR="00C81F52" w:rsidRPr="00C81F52" w:rsidRDefault="00C81F52" w:rsidP="00CA36AB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8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月</w:t>
            </w:r>
            <w:r w:rsidRPr="00C81F52">
              <w:rPr>
                <w:rFonts w:ascii="標楷體" w:eastAsia="標楷體" w:hAnsi="標楷體"/>
                <w:bCs/>
                <w:color w:val="FF0000"/>
                <w:sz w:val="28"/>
              </w:rPr>
              <w:t>31</w:t>
            </w:r>
            <w:r w:rsidRPr="00C81F52">
              <w:rPr>
                <w:rFonts w:ascii="標楷體" w:eastAsia="標楷體" w:hAnsi="標楷體" w:hint="eastAsia"/>
                <w:bCs/>
                <w:color w:val="FF0000"/>
                <w:sz w:val="28"/>
              </w:rPr>
              <w:t>日</w:t>
            </w:r>
          </w:p>
        </w:tc>
      </w:tr>
    </w:tbl>
    <w:p w14:paraId="66CFCC9A" w14:textId="243EDBAF" w:rsidR="00806CCC" w:rsidRPr="00925D1E" w:rsidRDefault="00806CCC" w:rsidP="00C81F52">
      <w:pPr>
        <w:jc w:val="center"/>
        <w:rPr>
          <w:rFonts w:ascii="標楷體" w:eastAsia="標楷體" w:hAnsi="標楷體"/>
        </w:rPr>
      </w:pPr>
      <w:r w:rsidRPr="00925D1E">
        <w:rPr>
          <w:rFonts w:ascii="標楷體" w:eastAsia="標楷體" w:hAnsi="標楷體"/>
        </w:rPr>
        <w:br w:type="page"/>
      </w:r>
      <w:r w:rsidRPr="00925D1E">
        <w:rPr>
          <w:rFonts w:ascii="標楷體" w:eastAsia="標楷體" w:hAnsi="標楷體"/>
        </w:rPr>
        <w:object w:dxaOrig="749" w:dyaOrig="749" w14:anchorId="287B6D89">
          <v:shape id="Object 11" o:spid="_x0000_i1035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1" DrawAspect="Content" ObjectID="_1847509673" r:id="rId20"/>
        </w:object>
      </w:r>
      <w:r w:rsidRPr="00925D1E">
        <w:rPr>
          <w:rFonts w:ascii="標楷體" w:eastAsia="標楷體" w:hAnsi="標楷體" w:cs="標楷體"/>
          <w:b/>
          <w:sz w:val="40"/>
        </w:rPr>
        <w:t>202</w:t>
      </w:r>
      <w:r w:rsidR="00535B54" w:rsidRPr="00925D1E">
        <w:rPr>
          <w:rFonts w:ascii="標楷體" w:eastAsia="標楷體" w:hAnsi="標楷體" w:cs="標楷體" w:hint="eastAsia"/>
          <w:b/>
          <w:sz w:val="40"/>
        </w:rPr>
        <w:t>6</w:t>
      </w:r>
      <w:r w:rsidRPr="00925D1E">
        <w:rPr>
          <w:rFonts w:ascii="標楷體" w:eastAsia="標楷體" w:hAnsi="標楷體" w:cs="標楷體"/>
          <w:b/>
          <w:sz w:val="40"/>
        </w:rPr>
        <w:t>年</w:t>
      </w:r>
      <w:r w:rsidR="00DD2E24" w:rsidRPr="00925D1E">
        <w:rPr>
          <w:rFonts w:ascii="標楷體" w:eastAsia="標楷體" w:hAnsi="標楷體" w:cs="標楷體" w:hint="eastAsia"/>
          <w:b/>
          <w:sz w:val="40"/>
        </w:rPr>
        <w:t>0</w:t>
      </w:r>
      <w:r w:rsidR="00C81F52">
        <w:rPr>
          <w:rFonts w:ascii="標楷體" w:eastAsia="標楷體" w:hAnsi="標楷體" w:cs="標楷體" w:hint="eastAsia"/>
          <w:b/>
          <w:sz w:val="40"/>
        </w:rPr>
        <w:t>7</w:t>
      </w:r>
      <w:r w:rsidRPr="00925D1E">
        <w:rPr>
          <w:rFonts w:ascii="標楷體" w:eastAsia="標楷體" w:hAnsi="標楷體" w:cs="標楷體"/>
          <w:b/>
          <w:sz w:val="40"/>
        </w:rPr>
        <w:t>月收支明細</w:t>
      </w:r>
      <w:r w:rsidRPr="00925D1E">
        <w:rPr>
          <w:rFonts w:ascii="標楷體" w:eastAsia="標楷體" w:hAnsi="標楷體"/>
        </w:rPr>
        <w:object w:dxaOrig="749" w:dyaOrig="749" w14:anchorId="2225FB96">
          <v:shape id="Object 12" o:spid="_x0000_i1036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2" DrawAspect="Content" ObjectID="_1847509674" r:id="rId21"/>
        </w:objec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7"/>
        <w:gridCol w:w="546"/>
        <w:gridCol w:w="483"/>
        <w:gridCol w:w="1548"/>
        <w:gridCol w:w="4389"/>
        <w:gridCol w:w="991"/>
        <w:gridCol w:w="940"/>
        <w:gridCol w:w="1012"/>
      </w:tblGrid>
      <w:tr w:rsidR="002B7382" w:rsidRPr="00925D1E" w14:paraId="1B9E46FF" w14:textId="77777777" w:rsidTr="00153E1A">
        <w:trPr>
          <w:trHeight w:val="324"/>
        </w:trPr>
        <w:tc>
          <w:tcPr>
            <w:tcW w:w="10436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D0B437" w14:textId="7FC75C25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  <w:b/>
                <w:bCs/>
                <w:sz w:val="44"/>
                <w:szCs w:val="40"/>
              </w:rPr>
              <w:t>零用金帳</w:t>
            </w:r>
          </w:p>
        </w:tc>
      </w:tr>
      <w:tr w:rsidR="002B7382" w:rsidRPr="00925D1E" w14:paraId="611F07B7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67424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248D7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1500D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8C470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4BBA0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摘 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BED925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收 入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D3496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支 出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72A7" w14:textId="77777777" w:rsidR="00CA36AB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現金</w:t>
            </w:r>
          </w:p>
          <w:p w14:paraId="02F737A9" w14:textId="5F0C3418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餘額</w:t>
            </w:r>
          </w:p>
        </w:tc>
      </w:tr>
      <w:tr w:rsidR="009C1391" w:rsidRPr="00925D1E" w14:paraId="693691C3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4D6DB" w14:textId="6EDC4F7E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6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A35505" w14:textId="14E28A6A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23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162E7" w14:textId="51E4BEE0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3C19B2" w14:textId="4F7B8452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隊務支出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C371" w14:textId="50901BAC" w:rsidR="009C1391" w:rsidRPr="00925D1E" w:rsidRDefault="009C1391" w:rsidP="009C1391">
            <w:pPr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6/13外訪午餐費  ($120*9=1080)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0909B" w14:textId="4382862D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859E1" w14:textId="01624D62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1,080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D0933" w14:textId="333F64B2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62,555 </w:t>
            </w:r>
          </w:p>
        </w:tc>
      </w:tr>
      <w:tr w:rsidR="009C1391" w:rsidRPr="00925D1E" w14:paraId="4CC11F0B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E6E937" w14:textId="2206CE11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DDF70" w14:textId="7A1C3980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C19A49" w14:textId="27D6EB76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48D11D" w14:textId="7B13C4C9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職工福利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345" w14:textId="407158B1" w:rsidR="009C1391" w:rsidRPr="00925D1E" w:rsidRDefault="009C1391" w:rsidP="009C1391">
            <w:pPr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奠儀-蘇世偉的父親過世(年資12年)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D4F0D3" w14:textId="576459F0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791B7" w14:textId="3FDB2BA5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2,100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DE2C3" w14:textId="56264284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60,455 </w:t>
            </w:r>
          </w:p>
        </w:tc>
      </w:tr>
      <w:tr w:rsidR="009C1391" w:rsidRPr="00925D1E" w14:paraId="5A3B0CC9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465C8" w14:textId="14D2992C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0170EB" w14:textId="6E4AF0F1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5590E2" w14:textId="4C0A4416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A3F9B3" w14:textId="40E2E79E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隊務支出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52CB" w14:textId="5BDC7A41" w:rsidR="009C1391" w:rsidRPr="00925D1E" w:rsidRDefault="009C1391" w:rsidP="009C1391">
            <w:pPr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幹部會議餐費120*9 + 85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081EDF" w14:textId="344AF1FF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524DB" w14:textId="3A328A12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1,165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C937" w14:textId="3FE7A47D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59,290 </w:t>
            </w:r>
          </w:p>
        </w:tc>
      </w:tr>
      <w:tr w:rsidR="009C1391" w:rsidRPr="00925D1E" w14:paraId="449CDFAB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0FB664" w14:textId="349E21FB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D4DE37" w14:textId="318A7A78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DAD2F" w14:textId="288910BB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9CFAB" w14:textId="2D53A62F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文具用品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CD08" w14:textId="7D1B2127" w:rsidR="009C1391" w:rsidRPr="00925D1E" w:rsidRDefault="009C1391" w:rsidP="009C1391">
            <w:pPr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>奠儀白包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3673C4" w14:textId="14D3CB55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3E119" w14:textId="1C2C4097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10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F4D14" w14:textId="68B6A9FC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0"/>
                <w:szCs w:val="18"/>
              </w:rPr>
              <w:t xml:space="preserve">59,280 </w:t>
            </w:r>
          </w:p>
        </w:tc>
      </w:tr>
      <w:tr w:rsidR="009C1391" w:rsidRPr="00925D1E" w14:paraId="7D20C032" w14:textId="77777777" w:rsidTr="00153E1A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44D4ECA5" w14:textId="77777777" w:rsidR="009C1391" w:rsidRPr="00925D1E" w:rsidRDefault="009C1391" w:rsidP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37875540" w14:textId="723EC3C9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28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5DDE53E3" w14:textId="6CE9D793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 xml:space="preserve">　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35450AED" w14:textId="62000F6C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隊務支出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C0E94F" w14:textId="375C872A" w:rsidR="009C1391" w:rsidRPr="00925D1E" w:rsidRDefault="009C1391" w:rsidP="009C1391">
            <w:pPr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6/28志工聯誼遊覽車車資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67C352EA" w14:textId="73BA236E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4B50C555" w14:textId="46EE369C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 xml:space="preserve">10,000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AF1E0D" w14:textId="3BB1DE0E" w:rsidR="009C1391" w:rsidRPr="00925D1E" w:rsidRDefault="009C1391" w:rsidP="009C1391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25D1E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 xml:space="preserve">49,280 </w:t>
            </w:r>
          </w:p>
        </w:tc>
      </w:tr>
      <w:tr w:rsidR="00153E1A" w:rsidRPr="00925D1E" w14:paraId="74491B1A" w14:textId="77777777" w:rsidTr="00153E1A">
        <w:trPr>
          <w:trHeight w:val="324"/>
        </w:trPr>
        <w:tc>
          <w:tcPr>
            <w:tcW w:w="5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5694357C" w14:textId="684D984B" w:rsidR="00153E1A" w:rsidRPr="00153E1A" w:rsidRDefault="00153E1A" w:rsidP="00153E1A">
            <w:pPr>
              <w:jc w:val="center"/>
              <w:rPr>
                <w:rFonts w:ascii="標楷體" w:eastAsia="標楷體" w:hAnsi="標楷體"/>
              </w:rPr>
            </w:pPr>
            <w:r w:rsidRPr="00153E1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0ED4B3B6" w14:textId="03D854F0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8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10FF028B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22115588" w14:textId="1D3F1D95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>隊務支出</w:t>
            </w:r>
          </w:p>
        </w:tc>
        <w:tc>
          <w:tcPr>
            <w:tcW w:w="438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E0AFD61" w14:textId="195E9EEB" w:rsidR="00153E1A" w:rsidRPr="00153E1A" w:rsidRDefault="00153E1A" w:rsidP="00153E1A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>幹部會議餐費120*8 + 55(發票號碼 :DE6387041)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56A723D7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14:paraId="6516D262" w14:textId="5E03634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 xml:space="preserve">1,015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791ED4B" w14:textId="430486B1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 xml:space="preserve">48,265 </w:t>
            </w:r>
          </w:p>
        </w:tc>
      </w:tr>
      <w:tr w:rsidR="00153E1A" w:rsidRPr="00925D1E" w14:paraId="693DF10C" w14:textId="77777777" w:rsidTr="00153E1A">
        <w:trPr>
          <w:trHeight w:val="324"/>
        </w:trPr>
        <w:tc>
          <w:tcPr>
            <w:tcW w:w="5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9753E4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B7A4283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483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C569B58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1924D45" w14:textId="1FAFFD5C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>隊務支出</w:t>
            </w:r>
          </w:p>
        </w:tc>
        <w:tc>
          <w:tcPr>
            <w:tcW w:w="4389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AB22CA" w14:textId="3D9769B8" w:rsidR="00153E1A" w:rsidRPr="00153E1A" w:rsidRDefault="00153E1A" w:rsidP="00153E1A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>慶生蛋糕 (發票號碼 :CD52811560)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462673D" w14:textId="77777777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E1F706A" w14:textId="74BF93A1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 xml:space="preserve">320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72889DE" w14:textId="748F74E1" w:rsidR="00153E1A" w:rsidRPr="00153E1A" w:rsidRDefault="00153E1A" w:rsidP="00153E1A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153E1A">
              <w:rPr>
                <w:rFonts w:ascii="標楷體" w:eastAsia="標楷體" w:hAnsi="標楷體" w:hint="eastAsia"/>
              </w:rPr>
              <w:t xml:space="preserve">47,945 </w:t>
            </w:r>
          </w:p>
        </w:tc>
      </w:tr>
      <w:tr w:rsidR="009C1391" w:rsidRPr="00925D1E" w14:paraId="6337CC2F" w14:textId="77777777" w:rsidTr="00153E1A">
        <w:trPr>
          <w:trHeight w:val="324"/>
        </w:trPr>
        <w:tc>
          <w:tcPr>
            <w:tcW w:w="52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A7F6B1D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53D0F0D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277458E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4B43EA3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D3DC56" w14:textId="77777777" w:rsidR="009C1391" w:rsidRPr="00925D1E" w:rsidRDefault="009C1391" w:rsidP="002B7382">
            <w:pPr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7B8C960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71244B6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2E2D5FA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B7382" w:rsidRPr="00925D1E" w14:paraId="6117CA17" w14:textId="77777777" w:rsidTr="00153E1A">
        <w:trPr>
          <w:trHeight w:val="31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9B783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D11D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02C09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641B0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2F6DA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4AA9D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22352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1FC46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1391" w:rsidRPr="00925D1E" w14:paraId="62684FBB" w14:textId="77777777" w:rsidTr="00153E1A">
        <w:trPr>
          <w:trHeight w:val="315"/>
        </w:trPr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3587D79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4D26EB0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7ED26B7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FF2E69D" w14:textId="77777777" w:rsidR="009C1391" w:rsidRPr="00925D1E" w:rsidRDefault="009C1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85EE5A" w14:textId="77777777" w:rsidR="009C1391" w:rsidRPr="00925D1E" w:rsidRDefault="009C1391" w:rsidP="002B7382">
            <w:pPr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115B9F3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98B9583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AF3B4B5" w14:textId="77777777" w:rsidR="009C1391" w:rsidRPr="00925D1E" w:rsidRDefault="009C1391" w:rsidP="002B738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B7382" w:rsidRPr="00925D1E" w14:paraId="49F3E5A1" w14:textId="77777777" w:rsidTr="00153E1A">
        <w:trPr>
          <w:trHeight w:val="315"/>
        </w:trPr>
        <w:tc>
          <w:tcPr>
            <w:tcW w:w="10436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E24EC1" w14:textId="448466A1" w:rsidR="002B7382" w:rsidRPr="00CA36AB" w:rsidRDefault="002B7382" w:rsidP="002B7382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0"/>
              </w:rPr>
            </w:pPr>
            <w:r w:rsidRPr="00CA36AB">
              <w:rPr>
                <w:rFonts w:ascii="標楷體" w:eastAsia="標楷體" w:hAnsi="標楷體" w:hint="eastAsia"/>
                <w:b/>
                <w:bCs/>
                <w:sz w:val="44"/>
                <w:szCs w:val="40"/>
              </w:rPr>
              <w:t>郵局帳</w:t>
            </w:r>
          </w:p>
        </w:tc>
      </w:tr>
      <w:tr w:rsidR="002B7382" w:rsidRPr="00925D1E" w14:paraId="77C38158" w14:textId="77777777" w:rsidTr="00153E1A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D2F13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3C0B8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5445D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C5E74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06A9A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摘 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A63CFD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收 入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E5B61" w14:textId="77777777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支 出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ED1D5" w14:textId="77777777" w:rsidR="00CA36AB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現金</w:t>
            </w:r>
          </w:p>
          <w:p w14:paraId="33845BD3" w14:textId="04B9C608" w:rsidR="002B7382" w:rsidRPr="00925D1E" w:rsidRDefault="002B7382" w:rsidP="00CA36AB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餘額</w:t>
            </w:r>
          </w:p>
        </w:tc>
      </w:tr>
      <w:tr w:rsidR="002B7382" w:rsidRPr="00925D1E" w14:paraId="5E4C3B57" w14:textId="77777777" w:rsidTr="00153E1A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46090D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D609C4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1A06E" w14:textId="7905D0F5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B4A274" w14:textId="3ADADAB9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3E24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隊費~張翎軒 (末五 : 84407)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1CA9C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A6B336" w14:textId="309B333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36183A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64,003 </w:t>
            </w:r>
          </w:p>
        </w:tc>
      </w:tr>
      <w:tr w:rsidR="002B7382" w:rsidRPr="00925D1E" w14:paraId="4B20AC6E" w14:textId="77777777" w:rsidTr="00153E1A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8D6361" w14:textId="6F375B7E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2A53DC" w14:textId="089D9F16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DFEDAD" w14:textId="5B85E3FC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ADB5A7" w14:textId="6F2E3A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E9D29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隊費~張益嘉 (無摺存入)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801166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85849" w14:textId="4D08976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CFC760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64,503 </w:t>
            </w:r>
          </w:p>
        </w:tc>
      </w:tr>
      <w:tr w:rsidR="002B7382" w:rsidRPr="00925D1E" w14:paraId="45C487C8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83C9DC" w14:textId="39BDEA88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3C4DA" w14:textId="21ECD773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03C76B" w14:textId="14010EEE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06471D" w14:textId="3A882505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2E4F3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隊費~孫婉寧 (末五 : 53738)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607B6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1284E4" w14:textId="5DA51CC3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810C5F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65,003 </w:t>
            </w:r>
          </w:p>
        </w:tc>
      </w:tr>
      <w:tr w:rsidR="002B7382" w:rsidRPr="00925D1E" w14:paraId="414130CF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9D362" w14:textId="45DB43B0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4F1444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C96159" w14:textId="1889868D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A87BDB" w14:textId="07A67956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4694F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隊費~戴崇訓 (末五 : 01941)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68D325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78E4F2" w14:textId="224D5695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F3DBB9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65,503 </w:t>
            </w:r>
          </w:p>
        </w:tc>
      </w:tr>
      <w:tr w:rsidR="002B7382" w:rsidRPr="00925D1E" w14:paraId="70F7CE5E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FA3E8D" w14:textId="07C0A071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EA0C2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A9FDEE" w14:textId="43478DE3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F69EE" w14:textId="6EFB8C70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F9A76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隊費~黃俞瑄 (卡機轉帳)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A59A40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1B6CFC" w14:textId="0BFF61A2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30AA09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66,003 </w:t>
            </w:r>
          </w:p>
        </w:tc>
      </w:tr>
      <w:tr w:rsidR="002B7382" w:rsidRPr="00925D1E" w14:paraId="76C0D8BA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B4E7B4" w14:textId="03D7B8F1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29D276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BCC43" w14:textId="497C5B75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58068B" w14:textId="2B1B1834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00B63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隊費~詹雅妃 (末五 : 07718)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C1CFC6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4CADAD" w14:textId="5F512C9C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AFC261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66,503 </w:t>
            </w:r>
          </w:p>
        </w:tc>
      </w:tr>
      <w:tr w:rsidR="002B7382" w:rsidRPr="00925D1E" w14:paraId="509DD3DE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476170" w14:textId="05DE9746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71E7EB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DB013B" w14:textId="5CC7628E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CB0CA0" w14:textId="42CD65CE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027F2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             (末五 : 58697)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9563D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6E4E81" w14:textId="482955AE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C69DBB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67,003 </w:t>
            </w:r>
          </w:p>
        </w:tc>
      </w:tr>
      <w:tr w:rsidR="002B7382" w:rsidRPr="00925D1E" w14:paraId="63E794A9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D5C9AF" w14:textId="475E01DD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A716D8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240EE5" w14:textId="345CF318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5C4A65" w14:textId="681CCFCE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EF16A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隊費~李麗秀 (末五 : 07145)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A0387C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A3EA19" w14:textId="74C8DB76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8C76E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67,503 </w:t>
            </w:r>
          </w:p>
        </w:tc>
      </w:tr>
      <w:tr w:rsidR="002B7382" w:rsidRPr="00925D1E" w14:paraId="733C2952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3EFF18" w14:textId="7C7A6648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CD248A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FFC6C1" w14:textId="691643E1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78C76E" w14:textId="6CE6B0B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7C7AF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隊費~蔡植先 (末五 : 81100)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048707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BCD429" w14:textId="5898233E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2400B7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68,003 </w:t>
            </w:r>
          </w:p>
        </w:tc>
      </w:tr>
      <w:tr w:rsidR="002B7382" w:rsidRPr="00925D1E" w14:paraId="34197630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0A1B82" w14:textId="7EB2C0AD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E39A5" w14:textId="1612230F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864C99" w14:textId="57569B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358BBD" w14:textId="1637020E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E7266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隊費~蔡植丞 (末五 : 81011)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B7C1B8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8F8F3A" w14:textId="5F8CF895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7686AD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68,503 </w:t>
            </w:r>
          </w:p>
        </w:tc>
      </w:tr>
      <w:tr w:rsidR="002B7382" w:rsidRPr="00925D1E" w14:paraId="23C15325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D7D306" w14:textId="2A96BC0A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C760E0" w14:textId="7777777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C4717" w14:textId="2E49EB6F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A035C4" w14:textId="30970FE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B7625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隊費~林玉婷 (末五 : 47077)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305064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88FC58" w14:textId="3E295E05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45AB16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69,003 </w:t>
            </w:r>
          </w:p>
        </w:tc>
      </w:tr>
      <w:tr w:rsidR="002B7382" w:rsidRPr="00925D1E" w14:paraId="57F9C314" w14:textId="77777777" w:rsidTr="00153E1A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A9F7880" w14:textId="73B8839A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DE99F8" w14:textId="50D7A67A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0C5A646" w14:textId="1166D237" w:rsidR="002B7382" w:rsidRPr="00925D1E" w:rsidRDefault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88837B" w14:textId="64D9C4FC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528B410" w14:textId="77777777" w:rsidR="002B7382" w:rsidRPr="00925D1E" w:rsidRDefault="002B7382" w:rsidP="002B7382">
            <w:pPr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>隊費~林月秀(末五 : 24418)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90B45D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B64127F" w14:textId="5408C340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26939C" w14:textId="77777777" w:rsidR="002B7382" w:rsidRPr="00925D1E" w:rsidRDefault="002B7382" w:rsidP="002B7382">
            <w:pPr>
              <w:jc w:val="center"/>
              <w:rPr>
                <w:rFonts w:ascii="標楷體" w:eastAsia="標楷體" w:hAnsi="標楷體"/>
              </w:rPr>
            </w:pPr>
            <w:r w:rsidRPr="00925D1E">
              <w:rPr>
                <w:rFonts w:ascii="標楷體" w:eastAsia="標楷體" w:hAnsi="標楷體" w:hint="eastAsia"/>
              </w:rPr>
              <w:t xml:space="preserve">69,503 </w:t>
            </w:r>
          </w:p>
        </w:tc>
      </w:tr>
    </w:tbl>
    <w:p w14:paraId="1F947494" w14:textId="77777777" w:rsidR="002B7382" w:rsidRPr="00925D1E" w:rsidRDefault="002B7382" w:rsidP="00FB53FD">
      <w:pPr>
        <w:jc w:val="center"/>
        <w:rPr>
          <w:rFonts w:ascii="標楷體" w:eastAsia="標楷體" w:hAnsi="標楷體"/>
        </w:rPr>
      </w:pPr>
    </w:p>
    <w:tbl>
      <w:tblPr>
        <w:tblW w:w="2227" w:type="dxa"/>
        <w:tblInd w:w="82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8"/>
        <w:gridCol w:w="1019"/>
      </w:tblGrid>
      <w:tr w:rsidR="00EC2ADB" w:rsidRPr="00925D1E" w14:paraId="4029D4B9" w14:textId="77777777" w:rsidTr="00CA36AB">
        <w:trPr>
          <w:trHeight w:val="315"/>
        </w:trPr>
        <w:tc>
          <w:tcPr>
            <w:tcW w:w="1208" w:type="dxa"/>
            <w:vAlign w:val="center"/>
            <w:hideMark/>
          </w:tcPr>
          <w:p w14:paraId="08A25597" w14:textId="77777777" w:rsidR="00EC2ADB" w:rsidRPr="00925D1E" w:rsidRDefault="00EC2ADB" w:rsidP="00CA36AB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零用金    </w:t>
            </w:r>
          </w:p>
        </w:tc>
        <w:tc>
          <w:tcPr>
            <w:tcW w:w="1019" w:type="dxa"/>
            <w:noWrap/>
            <w:vAlign w:val="center"/>
            <w:hideMark/>
          </w:tcPr>
          <w:p w14:paraId="56BA3255" w14:textId="34C04952" w:rsidR="00EC2ADB" w:rsidRPr="00925D1E" w:rsidRDefault="00EC2ADB" w:rsidP="00CA36AB">
            <w:pPr>
              <w:widowControl/>
              <w:ind w:rightChars="50" w:right="120"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>4</w:t>
            </w:r>
            <w:r w:rsidR="00B9715A">
              <w:rPr>
                <w:rFonts w:ascii="標楷體" w:eastAsia="標楷體" w:hAnsi="標楷體" w:hint="eastAsia"/>
                <w:b/>
                <w:bCs/>
                <w:color w:val="000000"/>
              </w:rPr>
              <w:t>7</w:t>
            </w: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>,</w:t>
            </w:r>
            <w:r w:rsidR="00B9715A">
              <w:rPr>
                <w:rFonts w:ascii="標楷體" w:eastAsia="標楷體" w:hAnsi="標楷體" w:hint="eastAsia"/>
                <w:b/>
                <w:bCs/>
                <w:color w:val="000000"/>
              </w:rPr>
              <w:t>945</w:t>
            </w: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</w:p>
        </w:tc>
      </w:tr>
      <w:tr w:rsidR="00EC2ADB" w:rsidRPr="00925D1E" w14:paraId="1DCD6556" w14:textId="77777777" w:rsidTr="00CA36AB">
        <w:trPr>
          <w:trHeight w:val="315"/>
        </w:trPr>
        <w:tc>
          <w:tcPr>
            <w:tcW w:w="1208" w:type="dxa"/>
            <w:vAlign w:val="center"/>
            <w:hideMark/>
          </w:tcPr>
          <w:p w14:paraId="1FD2A1FD" w14:textId="77777777" w:rsidR="00EC2ADB" w:rsidRPr="00925D1E" w:rsidRDefault="00EC2ADB" w:rsidP="00CA36AB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郵局存款</w:t>
            </w:r>
          </w:p>
        </w:tc>
        <w:tc>
          <w:tcPr>
            <w:tcW w:w="1019" w:type="dxa"/>
            <w:noWrap/>
            <w:vAlign w:val="center"/>
            <w:hideMark/>
          </w:tcPr>
          <w:p w14:paraId="6E9D2626" w14:textId="4533F12E" w:rsidR="00EC2ADB" w:rsidRPr="00925D1E" w:rsidRDefault="00EC2ADB" w:rsidP="00CA36AB">
            <w:pPr>
              <w:widowControl/>
              <w:ind w:rightChars="50" w:right="120"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69,503 </w:t>
            </w:r>
          </w:p>
        </w:tc>
      </w:tr>
      <w:tr w:rsidR="00EC2ADB" w:rsidRPr="00925D1E" w14:paraId="68FF2D7E" w14:textId="77777777" w:rsidTr="00CA36AB">
        <w:trPr>
          <w:trHeight w:val="315"/>
        </w:trPr>
        <w:tc>
          <w:tcPr>
            <w:tcW w:w="1208" w:type="dxa"/>
            <w:vAlign w:val="center"/>
            <w:hideMark/>
          </w:tcPr>
          <w:p w14:paraId="6BB54C83" w14:textId="77777777" w:rsidR="00EC2ADB" w:rsidRPr="00925D1E" w:rsidRDefault="00EC2ADB" w:rsidP="00CA36AB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1019" w:type="dxa"/>
            <w:noWrap/>
            <w:vAlign w:val="center"/>
            <w:hideMark/>
          </w:tcPr>
          <w:p w14:paraId="2545273E" w14:textId="02E39085" w:rsidR="00EC2ADB" w:rsidRPr="00925D1E" w:rsidRDefault="00EC2ADB" w:rsidP="00CA36AB">
            <w:pPr>
              <w:widowControl/>
              <w:ind w:rightChars="50" w:right="120"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>11</w:t>
            </w:r>
            <w:r w:rsidR="00B9715A">
              <w:rPr>
                <w:rFonts w:ascii="標楷體" w:eastAsia="標楷體" w:hAnsi="標楷體" w:hint="eastAsia"/>
                <w:b/>
                <w:bCs/>
                <w:color w:val="000000"/>
              </w:rPr>
              <w:t>7</w:t>
            </w: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>,</w:t>
            </w:r>
            <w:r w:rsidR="00B9715A">
              <w:rPr>
                <w:rFonts w:ascii="標楷體" w:eastAsia="標楷體" w:hAnsi="標楷體" w:hint="eastAsia"/>
                <w:b/>
                <w:bCs/>
                <w:color w:val="000000"/>
              </w:rPr>
              <w:t>448</w:t>
            </w:r>
            <w:r w:rsidRPr="00925D1E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</w:p>
        </w:tc>
      </w:tr>
    </w:tbl>
    <w:p w14:paraId="1A4034D0" w14:textId="77777777" w:rsidR="002B7382" w:rsidRPr="00925D1E" w:rsidRDefault="002B7382" w:rsidP="00FB53FD">
      <w:pPr>
        <w:jc w:val="center"/>
        <w:rPr>
          <w:rFonts w:ascii="標楷體" w:eastAsia="標楷體" w:hAnsi="標楷體"/>
        </w:rPr>
      </w:pPr>
    </w:p>
    <w:p w14:paraId="4CC55E37" w14:textId="77777777" w:rsidR="002B7382" w:rsidRPr="00925D1E" w:rsidRDefault="002B7382" w:rsidP="00FB53FD">
      <w:pPr>
        <w:jc w:val="center"/>
        <w:rPr>
          <w:rFonts w:ascii="標楷體" w:eastAsia="標楷體" w:hAnsi="標楷體"/>
        </w:rPr>
      </w:pPr>
    </w:p>
    <w:p w14:paraId="361D4A9D" w14:textId="77777777" w:rsidR="002B7382" w:rsidRPr="00925D1E" w:rsidRDefault="002B7382" w:rsidP="00FB53FD">
      <w:pPr>
        <w:jc w:val="center"/>
        <w:rPr>
          <w:rFonts w:ascii="標楷體" w:eastAsia="標楷體" w:hAnsi="標楷體"/>
        </w:rPr>
      </w:pPr>
    </w:p>
    <w:p w14:paraId="1FBA5CA9" w14:textId="4ABC5532" w:rsidR="00A1017C" w:rsidRPr="00925D1E" w:rsidRDefault="006138B0" w:rsidP="00FB53FD">
      <w:pPr>
        <w:jc w:val="center"/>
        <w:rPr>
          <w:rFonts w:ascii="標楷體" w:eastAsia="標楷體" w:hAnsi="標楷體"/>
        </w:rPr>
      </w:pPr>
      <w:r w:rsidRPr="00925D1E">
        <w:rPr>
          <w:rFonts w:ascii="標楷體" w:eastAsia="標楷體" w:hAnsi="標楷體"/>
        </w:rPr>
        <w:br w:type="page"/>
      </w:r>
      <w:r w:rsidR="00806CCC" w:rsidRPr="00925D1E">
        <w:rPr>
          <w:rFonts w:ascii="標楷體" w:eastAsia="標楷體" w:hAnsi="標楷體"/>
        </w:rPr>
        <w:object w:dxaOrig="749" w:dyaOrig="749" w14:anchorId="263162AA">
          <v:shape id="Object 13" o:spid="_x0000_i1037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3" DrawAspect="Content" ObjectID="_1847509675" r:id="rId22"/>
        </w:object>
      </w:r>
      <w:r w:rsidR="00806CCC" w:rsidRPr="00925D1E">
        <w:rPr>
          <w:rFonts w:ascii="標楷體" w:eastAsia="標楷體" w:hAnsi="標楷體" w:cs="標楷體"/>
          <w:b/>
          <w:sz w:val="40"/>
        </w:rPr>
        <w:t>活動剪輯</w:t>
      </w:r>
      <w:r w:rsidR="00806CCC" w:rsidRPr="00925D1E">
        <w:rPr>
          <w:rFonts w:ascii="標楷體" w:eastAsia="標楷體" w:hAnsi="標楷體"/>
        </w:rPr>
        <w:object w:dxaOrig="749" w:dyaOrig="749" w14:anchorId="4FA2DDF0">
          <v:shape id="Object 14" o:spid="_x0000_i1038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4" DrawAspect="Content" ObjectID="_1847509676" r:id="rId23"/>
        </w:object>
      </w:r>
    </w:p>
    <w:p w14:paraId="57F58A4D" w14:textId="1F8B8851" w:rsidR="00E52B60" w:rsidRPr="00925D1E" w:rsidRDefault="00E52B60" w:rsidP="00075AFC">
      <w:pPr>
        <w:jc w:val="center"/>
        <w:rPr>
          <w:rFonts w:ascii="標楷體" w:eastAsia="標楷體" w:hAnsi="標楷體" w:cs="標楷體"/>
          <w:b/>
          <w:color w:val="7030A0"/>
          <w:spacing w:val="6"/>
          <w:sz w:val="32"/>
        </w:rPr>
      </w:pPr>
      <w:r w:rsidRPr="00925D1E">
        <w:rPr>
          <w:rFonts w:ascii="標楷體" w:eastAsia="標楷體" w:hAnsi="標楷體" w:cs="標楷體"/>
          <w:b/>
          <w:color w:val="7030A0"/>
          <w:spacing w:val="6"/>
          <w:sz w:val="32"/>
        </w:rPr>
        <w:t>~~202</w:t>
      </w:r>
      <w:r w:rsidR="00EE0B5E" w:rsidRPr="00925D1E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6</w:t>
      </w:r>
      <w:r w:rsidRPr="00925D1E">
        <w:rPr>
          <w:rFonts w:ascii="標楷體" w:eastAsia="標楷體" w:hAnsi="標楷體" w:cs="標楷體"/>
          <w:b/>
          <w:color w:val="7030A0"/>
          <w:spacing w:val="6"/>
          <w:sz w:val="32"/>
        </w:rPr>
        <w:t>/</w:t>
      </w:r>
      <w:r w:rsidR="00EE0B5E" w:rsidRPr="00925D1E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0</w:t>
      </w:r>
      <w:r w:rsidR="005A246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7</w:t>
      </w:r>
      <w:r w:rsidR="00075AFC" w:rsidRPr="00925D1E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/</w:t>
      </w:r>
      <w:r w:rsidR="007D69F7" w:rsidRPr="00925D1E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1</w:t>
      </w:r>
      <w:r w:rsidR="005A246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8月例會</w:t>
      </w:r>
      <w:r w:rsidRPr="00925D1E">
        <w:rPr>
          <w:rFonts w:ascii="標楷體" w:eastAsia="標楷體" w:hAnsi="標楷體" w:cs="標楷體"/>
          <w:b/>
          <w:color w:val="7030A0"/>
          <w:spacing w:val="6"/>
          <w:sz w:val="32"/>
        </w:rPr>
        <w:t>~~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7"/>
        <w:gridCol w:w="5199"/>
      </w:tblGrid>
      <w:tr w:rsidR="00E52B60" w:rsidRPr="00925D1E" w14:paraId="60EFCDAC" w14:textId="77777777" w:rsidTr="00A66A59">
        <w:trPr>
          <w:trHeight w:val="3969"/>
        </w:trPr>
        <w:tc>
          <w:tcPr>
            <w:tcW w:w="5257" w:type="dxa"/>
            <w:vAlign w:val="center"/>
          </w:tcPr>
          <w:p w14:paraId="01C7A3A3" w14:textId="502EF812" w:rsidR="00E52B60" w:rsidRPr="00925D1E" w:rsidRDefault="005A2467" w:rsidP="00E52B60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34EFA85A" wp14:editId="68228E05">
                  <wp:extent cx="3201035" cy="2400935"/>
                  <wp:effectExtent l="0" t="0" r="0" b="0"/>
                  <wp:docPr id="318033100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033100" name="圖片 31803310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240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vAlign w:val="center"/>
          </w:tcPr>
          <w:p w14:paraId="62DD5AC3" w14:textId="340838D9" w:rsidR="00E52B60" w:rsidRPr="00925D1E" w:rsidRDefault="005A2467" w:rsidP="00E52B60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3A79ADFB" wp14:editId="2D712198">
                  <wp:extent cx="3164205" cy="2372995"/>
                  <wp:effectExtent l="0" t="0" r="0" b="8255"/>
                  <wp:docPr id="149887466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74662" name="圖片 149887466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37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B60" w:rsidRPr="00925D1E" w14:paraId="1A2497C4" w14:textId="77777777" w:rsidTr="00A66A59">
        <w:trPr>
          <w:trHeight w:val="346"/>
        </w:trPr>
        <w:tc>
          <w:tcPr>
            <w:tcW w:w="5257" w:type="dxa"/>
          </w:tcPr>
          <w:p w14:paraId="6AB2205D" w14:textId="56A7E29D" w:rsidR="00E52B60" w:rsidRPr="00925D1E" w:rsidRDefault="005A2467" w:rsidP="00E52B60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七月份月例會開始</w:t>
            </w:r>
          </w:p>
        </w:tc>
        <w:tc>
          <w:tcPr>
            <w:tcW w:w="5199" w:type="dxa"/>
          </w:tcPr>
          <w:p w14:paraId="4E908AAB" w14:textId="28AB2B6B" w:rsidR="00E52B60" w:rsidRPr="00925D1E" w:rsidRDefault="00503057" w:rsidP="00E52B60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 w:rsidRPr="00925D1E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夥伴們</w:t>
            </w:r>
            <w:r w:rsidR="005A2467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互相討論活動分享</w:t>
            </w:r>
          </w:p>
        </w:tc>
      </w:tr>
      <w:tr w:rsidR="00583C8A" w:rsidRPr="00925D1E" w14:paraId="29B63052" w14:textId="77777777" w:rsidTr="00583C8A">
        <w:trPr>
          <w:trHeight w:val="34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737" w14:textId="78168D1F" w:rsidR="00583C8A" w:rsidRPr="00925D1E" w:rsidRDefault="005A2467" w:rsidP="00583C8A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0000FF"/>
                <w:sz w:val="28"/>
              </w:rPr>
              <w:drawing>
                <wp:inline distT="0" distB="0" distL="0" distR="0" wp14:anchorId="1430E270" wp14:editId="635776B0">
                  <wp:extent cx="3201035" cy="2400935"/>
                  <wp:effectExtent l="0" t="0" r="0" b="0"/>
                  <wp:docPr id="1788890685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890685" name="圖片 178889068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240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91E" w14:textId="5B072736" w:rsidR="00583C8A" w:rsidRPr="00925D1E" w:rsidRDefault="005A2467" w:rsidP="00583C8A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0000FF"/>
                <w:sz w:val="28"/>
              </w:rPr>
              <w:drawing>
                <wp:inline distT="0" distB="0" distL="0" distR="0" wp14:anchorId="3C783A0E" wp14:editId="45DA50B8">
                  <wp:extent cx="3164205" cy="2372995"/>
                  <wp:effectExtent l="0" t="0" r="0" b="8255"/>
                  <wp:docPr id="1200853166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853166" name="圖片 120085316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37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C8A" w:rsidRPr="00925D1E" w14:paraId="7EAC2A93" w14:textId="77777777" w:rsidTr="00583C8A">
        <w:trPr>
          <w:trHeight w:val="34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D42" w14:textId="7A706B89" w:rsidR="00583C8A" w:rsidRPr="00925D1E" w:rsidRDefault="005A2467" w:rsidP="009D2B09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指導老師與組長交流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0427" w14:textId="16F4CDEC" w:rsidR="00583C8A" w:rsidRPr="00925D1E" w:rsidRDefault="005A2467" w:rsidP="009D2B09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祝七月壽星生日快樂、平安順心</w:t>
            </w:r>
          </w:p>
        </w:tc>
      </w:tr>
    </w:tbl>
    <w:p w14:paraId="101F6EC3" w14:textId="4798E302" w:rsidR="00C41549" w:rsidRDefault="00C41549" w:rsidP="00EE0B5E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p w14:paraId="456726BD" w14:textId="77777777" w:rsidR="005A2467" w:rsidRDefault="005A2467" w:rsidP="00EE0B5E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sectPr w:rsidR="005A2467">
      <w:footerReference w:type="default" r:id="rId28"/>
      <w:footerReference w:type="first" r:id="rId29"/>
      <w:type w:val="continuous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D554" w14:textId="77777777" w:rsidR="00B36066" w:rsidRDefault="00B36066">
      <w:r>
        <w:separator/>
      </w:r>
    </w:p>
  </w:endnote>
  <w:endnote w:type="continuationSeparator" w:id="0">
    <w:p w14:paraId="7DF8563C" w14:textId="77777777" w:rsidR="00B36066" w:rsidRDefault="00B3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唐風隸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C285" w14:textId="1839A6A9" w:rsidR="008E726B" w:rsidRDefault="008E726B">
    <w:pPr>
      <w:pStyle w:val="a5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595AAC" w:rsidRPr="00595AAC">
      <w:rPr>
        <w:noProof/>
        <w:sz w:val="36"/>
        <w:szCs w:val="36"/>
        <w:lang w:val="zh-TW"/>
      </w:rPr>
      <w:t>14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23EB5258" w14:textId="77777777" w:rsidR="008E726B" w:rsidRDefault="008E72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3E88" w14:textId="77777777" w:rsidR="008E726B" w:rsidRDefault="008E726B">
    <w:pPr>
      <w:pStyle w:val="a5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>
      <w:rPr>
        <w:sz w:val="36"/>
        <w:szCs w:val="36"/>
        <w:lang w:val="zh-TW"/>
      </w:rPr>
      <w:t>1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7316DC11" w14:textId="77777777" w:rsidR="008E726B" w:rsidRDefault="008E726B">
    <w:pPr>
      <w:pStyle w:val="a5"/>
    </w:pPr>
  </w:p>
  <w:p w14:paraId="4F057142" w14:textId="77777777" w:rsidR="008E726B" w:rsidRDefault="008E72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3E17" w14:textId="77777777" w:rsidR="00B36066" w:rsidRDefault="00B36066">
      <w:r>
        <w:separator/>
      </w:r>
    </w:p>
  </w:footnote>
  <w:footnote w:type="continuationSeparator" w:id="0">
    <w:p w14:paraId="61CB7D12" w14:textId="77777777" w:rsidR="00B36066" w:rsidRDefault="00B36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1F5D5B"/>
    <w:multiLevelType w:val="multilevel"/>
    <w:tmpl w:val="FF1F5D5B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-42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-42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-42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-42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-42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-42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-42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-420" w:firstLine="420"/>
      </w:pPr>
      <w:rPr>
        <w:rFonts w:hint="eastAsia"/>
      </w:rPr>
    </w:lvl>
  </w:abstractNum>
  <w:abstractNum w:abstractNumId="1" w15:restartNumberingAfterBreak="0">
    <w:nsid w:val="01E43710"/>
    <w:multiLevelType w:val="multilevel"/>
    <w:tmpl w:val="01E43710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30A66"/>
    <w:multiLevelType w:val="hybridMultilevel"/>
    <w:tmpl w:val="57ACB570"/>
    <w:lvl w:ilvl="0" w:tplc="DBF01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B74766"/>
    <w:multiLevelType w:val="hybridMultilevel"/>
    <w:tmpl w:val="D4F8D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CBF455F"/>
    <w:multiLevelType w:val="hybridMultilevel"/>
    <w:tmpl w:val="3D8219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6725CD"/>
    <w:multiLevelType w:val="hybridMultilevel"/>
    <w:tmpl w:val="D0247F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F3C2E11"/>
    <w:multiLevelType w:val="hybridMultilevel"/>
    <w:tmpl w:val="0EC03A82"/>
    <w:lvl w:ilvl="0" w:tplc="C5ACEA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3B6E78"/>
    <w:multiLevelType w:val="hybridMultilevel"/>
    <w:tmpl w:val="7BFA8AA4"/>
    <w:lvl w:ilvl="0" w:tplc="C27EE35A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C21E4"/>
    <w:multiLevelType w:val="singleLevel"/>
    <w:tmpl w:val="5FCC21E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6E934DDB"/>
    <w:multiLevelType w:val="hybridMultilevel"/>
    <w:tmpl w:val="D55E1D1C"/>
    <w:lvl w:ilvl="0" w:tplc="516AD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852888"/>
    <w:multiLevelType w:val="hybridMultilevel"/>
    <w:tmpl w:val="5D807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F45077"/>
    <w:multiLevelType w:val="hybridMultilevel"/>
    <w:tmpl w:val="5C92CF7E"/>
    <w:lvl w:ilvl="0" w:tplc="04090001">
      <w:start w:val="1"/>
      <w:numFmt w:val="bullet"/>
      <w:lvlText w:val=""/>
      <w:lvlJc w:val="left"/>
      <w:pPr>
        <w:ind w:left="9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6" w:hanging="480"/>
      </w:pPr>
      <w:rPr>
        <w:rFonts w:ascii="Wingdings" w:hAnsi="Wingdings" w:hint="default"/>
      </w:rPr>
    </w:lvl>
  </w:abstractNum>
  <w:abstractNum w:abstractNumId="12" w15:restartNumberingAfterBreak="0">
    <w:nsid w:val="7A667F0C"/>
    <w:multiLevelType w:val="hybridMultilevel"/>
    <w:tmpl w:val="CA9C6ECE"/>
    <w:lvl w:ilvl="0" w:tplc="0002CB16">
      <w:start w:val="1"/>
      <w:numFmt w:val="decimalEnclosedCircle"/>
      <w:lvlText w:val="%1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50709955">
    <w:abstractNumId w:val="8"/>
  </w:num>
  <w:num w:numId="2" w16cid:durableId="2089375078">
    <w:abstractNumId w:val="1"/>
  </w:num>
  <w:num w:numId="3" w16cid:durableId="256910440">
    <w:abstractNumId w:val="0"/>
  </w:num>
  <w:num w:numId="4" w16cid:durableId="746222944">
    <w:abstractNumId w:val="10"/>
  </w:num>
  <w:num w:numId="5" w16cid:durableId="1542011297">
    <w:abstractNumId w:val="12"/>
  </w:num>
  <w:num w:numId="6" w16cid:durableId="1348630805">
    <w:abstractNumId w:val="6"/>
  </w:num>
  <w:num w:numId="7" w16cid:durableId="1749227055">
    <w:abstractNumId w:val="7"/>
  </w:num>
  <w:num w:numId="8" w16cid:durableId="1170097082">
    <w:abstractNumId w:val="5"/>
  </w:num>
  <w:num w:numId="9" w16cid:durableId="320621794">
    <w:abstractNumId w:val="4"/>
  </w:num>
  <w:num w:numId="10" w16cid:durableId="684207913">
    <w:abstractNumId w:val="3"/>
  </w:num>
  <w:num w:numId="11" w16cid:durableId="1698962510">
    <w:abstractNumId w:val="9"/>
  </w:num>
  <w:num w:numId="12" w16cid:durableId="575013071">
    <w:abstractNumId w:val="2"/>
  </w:num>
  <w:num w:numId="13" w16cid:durableId="947197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0YTM5OTViMTIzMjQ4ZjgyOTY2NWY0MzA0ZjdmZGMifQ=="/>
  </w:docVars>
  <w:rsids>
    <w:rsidRoot w:val="00766FFD"/>
    <w:rsid w:val="00000AB2"/>
    <w:rsid w:val="0000273A"/>
    <w:rsid w:val="000065C0"/>
    <w:rsid w:val="000136AF"/>
    <w:rsid w:val="00015289"/>
    <w:rsid w:val="0002285E"/>
    <w:rsid w:val="00024350"/>
    <w:rsid w:val="00031DAC"/>
    <w:rsid w:val="00034078"/>
    <w:rsid w:val="000361CC"/>
    <w:rsid w:val="00047494"/>
    <w:rsid w:val="00050693"/>
    <w:rsid w:val="000603FB"/>
    <w:rsid w:val="000607DD"/>
    <w:rsid w:val="000610DA"/>
    <w:rsid w:val="00061B13"/>
    <w:rsid w:val="00061F54"/>
    <w:rsid w:val="000620DE"/>
    <w:rsid w:val="000657CE"/>
    <w:rsid w:val="0006643B"/>
    <w:rsid w:val="000707B2"/>
    <w:rsid w:val="000716B6"/>
    <w:rsid w:val="00074DA6"/>
    <w:rsid w:val="00074F4E"/>
    <w:rsid w:val="00074FC4"/>
    <w:rsid w:val="000756D6"/>
    <w:rsid w:val="00075AFC"/>
    <w:rsid w:val="00080E47"/>
    <w:rsid w:val="000823D0"/>
    <w:rsid w:val="0008262D"/>
    <w:rsid w:val="00084A3E"/>
    <w:rsid w:val="000927F2"/>
    <w:rsid w:val="0009370D"/>
    <w:rsid w:val="000A26F4"/>
    <w:rsid w:val="000B0323"/>
    <w:rsid w:val="000B2533"/>
    <w:rsid w:val="000B3FCF"/>
    <w:rsid w:val="000C095A"/>
    <w:rsid w:val="000C4210"/>
    <w:rsid w:val="000C642A"/>
    <w:rsid w:val="000D5203"/>
    <w:rsid w:val="000D58AB"/>
    <w:rsid w:val="000E0FE7"/>
    <w:rsid w:val="000E7B9F"/>
    <w:rsid w:val="000F5553"/>
    <w:rsid w:val="000F5BA0"/>
    <w:rsid w:val="000F6D06"/>
    <w:rsid w:val="00100A67"/>
    <w:rsid w:val="0010234A"/>
    <w:rsid w:val="00104EB6"/>
    <w:rsid w:val="00107ED9"/>
    <w:rsid w:val="00110108"/>
    <w:rsid w:val="0011021D"/>
    <w:rsid w:val="00110771"/>
    <w:rsid w:val="001126C4"/>
    <w:rsid w:val="001139B9"/>
    <w:rsid w:val="00116D53"/>
    <w:rsid w:val="00121708"/>
    <w:rsid w:val="001217F3"/>
    <w:rsid w:val="00121C63"/>
    <w:rsid w:val="001230EC"/>
    <w:rsid w:val="001253C6"/>
    <w:rsid w:val="00125E08"/>
    <w:rsid w:val="00127BBB"/>
    <w:rsid w:val="00132DA5"/>
    <w:rsid w:val="0013428F"/>
    <w:rsid w:val="001356C6"/>
    <w:rsid w:val="00135F2A"/>
    <w:rsid w:val="00136426"/>
    <w:rsid w:val="00137CF8"/>
    <w:rsid w:val="00150676"/>
    <w:rsid w:val="00153E1A"/>
    <w:rsid w:val="001540BC"/>
    <w:rsid w:val="00155323"/>
    <w:rsid w:val="001600F1"/>
    <w:rsid w:val="00162321"/>
    <w:rsid w:val="00162487"/>
    <w:rsid w:val="0016730B"/>
    <w:rsid w:val="001749B8"/>
    <w:rsid w:val="00175BE5"/>
    <w:rsid w:val="00175E74"/>
    <w:rsid w:val="00177467"/>
    <w:rsid w:val="00181B68"/>
    <w:rsid w:val="001824CC"/>
    <w:rsid w:val="00182852"/>
    <w:rsid w:val="00182CE7"/>
    <w:rsid w:val="001848BA"/>
    <w:rsid w:val="00185EDB"/>
    <w:rsid w:val="0018616E"/>
    <w:rsid w:val="00192A82"/>
    <w:rsid w:val="00192CED"/>
    <w:rsid w:val="0019449E"/>
    <w:rsid w:val="00195CAA"/>
    <w:rsid w:val="001A2785"/>
    <w:rsid w:val="001A2A5B"/>
    <w:rsid w:val="001A4F22"/>
    <w:rsid w:val="001A6984"/>
    <w:rsid w:val="001B43D2"/>
    <w:rsid w:val="001B6978"/>
    <w:rsid w:val="001B798B"/>
    <w:rsid w:val="001C2378"/>
    <w:rsid w:val="001C373E"/>
    <w:rsid w:val="001C3CB7"/>
    <w:rsid w:val="001C517F"/>
    <w:rsid w:val="001C5A40"/>
    <w:rsid w:val="001D519A"/>
    <w:rsid w:val="001D5265"/>
    <w:rsid w:val="001D5572"/>
    <w:rsid w:val="001D75A8"/>
    <w:rsid w:val="001E09A7"/>
    <w:rsid w:val="001E2F52"/>
    <w:rsid w:val="001E519C"/>
    <w:rsid w:val="001E53E0"/>
    <w:rsid w:val="001F1915"/>
    <w:rsid w:val="001F5671"/>
    <w:rsid w:val="001F5898"/>
    <w:rsid w:val="001F73C8"/>
    <w:rsid w:val="00200947"/>
    <w:rsid w:val="00204205"/>
    <w:rsid w:val="00204C30"/>
    <w:rsid w:val="00207A3F"/>
    <w:rsid w:val="00210827"/>
    <w:rsid w:val="002161AE"/>
    <w:rsid w:val="00216D6D"/>
    <w:rsid w:val="002214B1"/>
    <w:rsid w:val="00221BB9"/>
    <w:rsid w:val="00222906"/>
    <w:rsid w:val="002243D0"/>
    <w:rsid w:val="00224999"/>
    <w:rsid w:val="002258A4"/>
    <w:rsid w:val="00226EF7"/>
    <w:rsid w:val="002278E1"/>
    <w:rsid w:val="00231EA7"/>
    <w:rsid w:val="00241391"/>
    <w:rsid w:val="00244276"/>
    <w:rsid w:val="00245A70"/>
    <w:rsid w:val="00246821"/>
    <w:rsid w:val="00254E09"/>
    <w:rsid w:val="002552F8"/>
    <w:rsid w:val="0025558C"/>
    <w:rsid w:val="00255D89"/>
    <w:rsid w:val="0026182D"/>
    <w:rsid w:val="00261DAB"/>
    <w:rsid w:val="00261DB1"/>
    <w:rsid w:val="002666DA"/>
    <w:rsid w:val="00266E0F"/>
    <w:rsid w:val="0027035C"/>
    <w:rsid w:val="00270DBC"/>
    <w:rsid w:val="002711FC"/>
    <w:rsid w:val="0027140F"/>
    <w:rsid w:val="00272B98"/>
    <w:rsid w:val="00274C39"/>
    <w:rsid w:val="00275670"/>
    <w:rsid w:val="00275A42"/>
    <w:rsid w:val="00276EBD"/>
    <w:rsid w:val="00280463"/>
    <w:rsid w:val="00286460"/>
    <w:rsid w:val="00287D56"/>
    <w:rsid w:val="00291D54"/>
    <w:rsid w:val="00292996"/>
    <w:rsid w:val="00292D8C"/>
    <w:rsid w:val="002953BB"/>
    <w:rsid w:val="00295D8E"/>
    <w:rsid w:val="00295ED7"/>
    <w:rsid w:val="00297637"/>
    <w:rsid w:val="002A0D4E"/>
    <w:rsid w:val="002A1C0D"/>
    <w:rsid w:val="002A30B1"/>
    <w:rsid w:val="002A37FF"/>
    <w:rsid w:val="002A3EAF"/>
    <w:rsid w:val="002B0F6E"/>
    <w:rsid w:val="002B30D0"/>
    <w:rsid w:val="002B449E"/>
    <w:rsid w:val="002B7382"/>
    <w:rsid w:val="002C217B"/>
    <w:rsid w:val="002C7ABF"/>
    <w:rsid w:val="002C7B16"/>
    <w:rsid w:val="002D1831"/>
    <w:rsid w:val="002D234C"/>
    <w:rsid w:val="002D689B"/>
    <w:rsid w:val="002E0149"/>
    <w:rsid w:val="002E1FC5"/>
    <w:rsid w:val="002E62C7"/>
    <w:rsid w:val="002E6FCA"/>
    <w:rsid w:val="002E7478"/>
    <w:rsid w:val="002F50F4"/>
    <w:rsid w:val="002F5C6E"/>
    <w:rsid w:val="00300C64"/>
    <w:rsid w:val="00300E55"/>
    <w:rsid w:val="00301081"/>
    <w:rsid w:val="00302C28"/>
    <w:rsid w:val="00302E85"/>
    <w:rsid w:val="003063E0"/>
    <w:rsid w:val="003078F6"/>
    <w:rsid w:val="00321752"/>
    <w:rsid w:val="0032603B"/>
    <w:rsid w:val="003263ED"/>
    <w:rsid w:val="00326934"/>
    <w:rsid w:val="00327003"/>
    <w:rsid w:val="00337D05"/>
    <w:rsid w:val="00341457"/>
    <w:rsid w:val="003417CE"/>
    <w:rsid w:val="00342FD8"/>
    <w:rsid w:val="00343500"/>
    <w:rsid w:val="00344181"/>
    <w:rsid w:val="00344E68"/>
    <w:rsid w:val="00345B27"/>
    <w:rsid w:val="00347B39"/>
    <w:rsid w:val="00351607"/>
    <w:rsid w:val="00355199"/>
    <w:rsid w:val="00355AAE"/>
    <w:rsid w:val="003600A1"/>
    <w:rsid w:val="003604BD"/>
    <w:rsid w:val="00362AA8"/>
    <w:rsid w:val="00363485"/>
    <w:rsid w:val="00366E68"/>
    <w:rsid w:val="00367DB5"/>
    <w:rsid w:val="00381BDC"/>
    <w:rsid w:val="00381FB0"/>
    <w:rsid w:val="00384674"/>
    <w:rsid w:val="00390DF0"/>
    <w:rsid w:val="00391EA5"/>
    <w:rsid w:val="003928DA"/>
    <w:rsid w:val="00392993"/>
    <w:rsid w:val="00392F2D"/>
    <w:rsid w:val="00395D5C"/>
    <w:rsid w:val="003A58B7"/>
    <w:rsid w:val="003A5924"/>
    <w:rsid w:val="003A64F0"/>
    <w:rsid w:val="003A65D1"/>
    <w:rsid w:val="003A746C"/>
    <w:rsid w:val="003B0C9D"/>
    <w:rsid w:val="003B3FC0"/>
    <w:rsid w:val="003B70AB"/>
    <w:rsid w:val="003B732C"/>
    <w:rsid w:val="003B7802"/>
    <w:rsid w:val="003C10AE"/>
    <w:rsid w:val="003C6F04"/>
    <w:rsid w:val="003C7BD2"/>
    <w:rsid w:val="003D1D0B"/>
    <w:rsid w:val="003D2D82"/>
    <w:rsid w:val="003D403A"/>
    <w:rsid w:val="003D60E1"/>
    <w:rsid w:val="003D70B6"/>
    <w:rsid w:val="003D7485"/>
    <w:rsid w:val="003E072A"/>
    <w:rsid w:val="003E2E09"/>
    <w:rsid w:val="003E3A5B"/>
    <w:rsid w:val="003E3AA2"/>
    <w:rsid w:val="003E410E"/>
    <w:rsid w:val="003E5842"/>
    <w:rsid w:val="003E6A95"/>
    <w:rsid w:val="003F2D48"/>
    <w:rsid w:val="003F35CE"/>
    <w:rsid w:val="003F5136"/>
    <w:rsid w:val="004009B9"/>
    <w:rsid w:val="00400F31"/>
    <w:rsid w:val="0040105F"/>
    <w:rsid w:val="004103B0"/>
    <w:rsid w:val="00412FA1"/>
    <w:rsid w:val="00420355"/>
    <w:rsid w:val="00424E30"/>
    <w:rsid w:val="00425E17"/>
    <w:rsid w:val="0043296E"/>
    <w:rsid w:val="00433F0A"/>
    <w:rsid w:val="00440A70"/>
    <w:rsid w:val="00440D59"/>
    <w:rsid w:val="00441445"/>
    <w:rsid w:val="00441780"/>
    <w:rsid w:val="004435B1"/>
    <w:rsid w:val="0044512B"/>
    <w:rsid w:val="00452FAD"/>
    <w:rsid w:val="004533E9"/>
    <w:rsid w:val="00457F11"/>
    <w:rsid w:val="004602DE"/>
    <w:rsid w:val="0046107B"/>
    <w:rsid w:val="00461D7F"/>
    <w:rsid w:val="00462FFC"/>
    <w:rsid w:val="00463141"/>
    <w:rsid w:val="00465DD0"/>
    <w:rsid w:val="0047153F"/>
    <w:rsid w:val="004719E3"/>
    <w:rsid w:val="004733B6"/>
    <w:rsid w:val="00475EC7"/>
    <w:rsid w:val="0047793F"/>
    <w:rsid w:val="0048336B"/>
    <w:rsid w:val="00485C98"/>
    <w:rsid w:val="00486D3D"/>
    <w:rsid w:val="00487841"/>
    <w:rsid w:val="0049384B"/>
    <w:rsid w:val="00493F46"/>
    <w:rsid w:val="004A02C2"/>
    <w:rsid w:val="004A4429"/>
    <w:rsid w:val="004A537F"/>
    <w:rsid w:val="004B3867"/>
    <w:rsid w:val="004B39C7"/>
    <w:rsid w:val="004B56F9"/>
    <w:rsid w:val="004B6BDD"/>
    <w:rsid w:val="004B7BD9"/>
    <w:rsid w:val="004C1E29"/>
    <w:rsid w:val="004C547B"/>
    <w:rsid w:val="004C7718"/>
    <w:rsid w:val="004D1A60"/>
    <w:rsid w:val="004D3E46"/>
    <w:rsid w:val="004D5D58"/>
    <w:rsid w:val="004E11A3"/>
    <w:rsid w:val="004E1665"/>
    <w:rsid w:val="004E2A8D"/>
    <w:rsid w:val="004E33B1"/>
    <w:rsid w:val="004E458B"/>
    <w:rsid w:val="004E571D"/>
    <w:rsid w:val="004E76B2"/>
    <w:rsid w:val="004F0E48"/>
    <w:rsid w:val="004F11A5"/>
    <w:rsid w:val="004F1BB0"/>
    <w:rsid w:val="004F43BF"/>
    <w:rsid w:val="004F4BE4"/>
    <w:rsid w:val="004F5CF1"/>
    <w:rsid w:val="004F6BCE"/>
    <w:rsid w:val="00503057"/>
    <w:rsid w:val="00503F1B"/>
    <w:rsid w:val="0051080A"/>
    <w:rsid w:val="005118E1"/>
    <w:rsid w:val="00512106"/>
    <w:rsid w:val="00516594"/>
    <w:rsid w:val="00523113"/>
    <w:rsid w:val="00524E32"/>
    <w:rsid w:val="005252E4"/>
    <w:rsid w:val="00525A40"/>
    <w:rsid w:val="0052600C"/>
    <w:rsid w:val="0053126B"/>
    <w:rsid w:val="005320BD"/>
    <w:rsid w:val="005336EB"/>
    <w:rsid w:val="005339AD"/>
    <w:rsid w:val="00533A30"/>
    <w:rsid w:val="005352DD"/>
    <w:rsid w:val="00535B54"/>
    <w:rsid w:val="00535EDF"/>
    <w:rsid w:val="0053678D"/>
    <w:rsid w:val="00540151"/>
    <w:rsid w:val="005424F4"/>
    <w:rsid w:val="00543832"/>
    <w:rsid w:val="00553C42"/>
    <w:rsid w:val="00555493"/>
    <w:rsid w:val="00555DAC"/>
    <w:rsid w:val="00561EBA"/>
    <w:rsid w:val="00562431"/>
    <w:rsid w:val="00562918"/>
    <w:rsid w:val="00563B5B"/>
    <w:rsid w:val="005641A4"/>
    <w:rsid w:val="00566489"/>
    <w:rsid w:val="00570947"/>
    <w:rsid w:val="00570DD0"/>
    <w:rsid w:val="005715E2"/>
    <w:rsid w:val="00571C10"/>
    <w:rsid w:val="00574407"/>
    <w:rsid w:val="00574636"/>
    <w:rsid w:val="00575E22"/>
    <w:rsid w:val="00576D08"/>
    <w:rsid w:val="00583C8A"/>
    <w:rsid w:val="00584777"/>
    <w:rsid w:val="00586DA9"/>
    <w:rsid w:val="00595AAC"/>
    <w:rsid w:val="005963E7"/>
    <w:rsid w:val="00597170"/>
    <w:rsid w:val="00597615"/>
    <w:rsid w:val="005A2467"/>
    <w:rsid w:val="005A2471"/>
    <w:rsid w:val="005A2EB4"/>
    <w:rsid w:val="005A4988"/>
    <w:rsid w:val="005A5C1F"/>
    <w:rsid w:val="005B2B53"/>
    <w:rsid w:val="005B2F00"/>
    <w:rsid w:val="005B4801"/>
    <w:rsid w:val="005C0D24"/>
    <w:rsid w:val="005C4EC4"/>
    <w:rsid w:val="005C6F13"/>
    <w:rsid w:val="005C7AE3"/>
    <w:rsid w:val="005D2C05"/>
    <w:rsid w:val="005D383B"/>
    <w:rsid w:val="005E0FDF"/>
    <w:rsid w:val="005E362C"/>
    <w:rsid w:val="005E3CC9"/>
    <w:rsid w:val="005E6407"/>
    <w:rsid w:val="005E73B7"/>
    <w:rsid w:val="005E7410"/>
    <w:rsid w:val="005F1E5A"/>
    <w:rsid w:val="005F61F9"/>
    <w:rsid w:val="005F7405"/>
    <w:rsid w:val="00600046"/>
    <w:rsid w:val="0060058D"/>
    <w:rsid w:val="0060069B"/>
    <w:rsid w:val="00605709"/>
    <w:rsid w:val="00605AB8"/>
    <w:rsid w:val="006074E1"/>
    <w:rsid w:val="00607A7C"/>
    <w:rsid w:val="006115B5"/>
    <w:rsid w:val="00611C85"/>
    <w:rsid w:val="006121D6"/>
    <w:rsid w:val="006133B8"/>
    <w:rsid w:val="006138B0"/>
    <w:rsid w:val="0061571F"/>
    <w:rsid w:val="00617D20"/>
    <w:rsid w:val="00620D33"/>
    <w:rsid w:val="00621FAF"/>
    <w:rsid w:val="00622702"/>
    <w:rsid w:val="00627C1A"/>
    <w:rsid w:val="00630A08"/>
    <w:rsid w:val="00631B41"/>
    <w:rsid w:val="006331E9"/>
    <w:rsid w:val="00634FF1"/>
    <w:rsid w:val="00637741"/>
    <w:rsid w:val="00641E37"/>
    <w:rsid w:val="006476A5"/>
    <w:rsid w:val="00650625"/>
    <w:rsid w:val="006539A9"/>
    <w:rsid w:val="00653A7D"/>
    <w:rsid w:val="00657D5F"/>
    <w:rsid w:val="006608A5"/>
    <w:rsid w:val="00661060"/>
    <w:rsid w:val="00664C93"/>
    <w:rsid w:val="00666E1E"/>
    <w:rsid w:val="00667E3B"/>
    <w:rsid w:val="006755A3"/>
    <w:rsid w:val="00675FFD"/>
    <w:rsid w:val="0068277C"/>
    <w:rsid w:val="00692CA2"/>
    <w:rsid w:val="00695C47"/>
    <w:rsid w:val="00695FB6"/>
    <w:rsid w:val="00696F1D"/>
    <w:rsid w:val="0069758D"/>
    <w:rsid w:val="006A0679"/>
    <w:rsid w:val="006A2AE2"/>
    <w:rsid w:val="006A4E56"/>
    <w:rsid w:val="006B2243"/>
    <w:rsid w:val="006C2900"/>
    <w:rsid w:val="006C4013"/>
    <w:rsid w:val="006C77B7"/>
    <w:rsid w:val="006D064D"/>
    <w:rsid w:val="006D7AED"/>
    <w:rsid w:val="006F015F"/>
    <w:rsid w:val="006F333E"/>
    <w:rsid w:val="006F495E"/>
    <w:rsid w:val="006F4B0A"/>
    <w:rsid w:val="006F5A75"/>
    <w:rsid w:val="007015AF"/>
    <w:rsid w:val="007020E1"/>
    <w:rsid w:val="00707120"/>
    <w:rsid w:val="00710A9A"/>
    <w:rsid w:val="007140E1"/>
    <w:rsid w:val="00721E4B"/>
    <w:rsid w:val="00724560"/>
    <w:rsid w:val="00725041"/>
    <w:rsid w:val="00726B04"/>
    <w:rsid w:val="00727067"/>
    <w:rsid w:val="007277D1"/>
    <w:rsid w:val="007321AB"/>
    <w:rsid w:val="00733E79"/>
    <w:rsid w:val="00734968"/>
    <w:rsid w:val="00742D6A"/>
    <w:rsid w:val="00744A81"/>
    <w:rsid w:val="0074614B"/>
    <w:rsid w:val="007465ED"/>
    <w:rsid w:val="00751330"/>
    <w:rsid w:val="00766FFD"/>
    <w:rsid w:val="00771351"/>
    <w:rsid w:val="00772509"/>
    <w:rsid w:val="007745B0"/>
    <w:rsid w:val="007834A3"/>
    <w:rsid w:val="00783C2D"/>
    <w:rsid w:val="00786147"/>
    <w:rsid w:val="00787E4C"/>
    <w:rsid w:val="007903CA"/>
    <w:rsid w:val="00790876"/>
    <w:rsid w:val="00790D58"/>
    <w:rsid w:val="00792CC8"/>
    <w:rsid w:val="00796CDF"/>
    <w:rsid w:val="007A17BE"/>
    <w:rsid w:val="007A3E75"/>
    <w:rsid w:val="007A5936"/>
    <w:rsid w:val="007A5CDD"/>
    <w:rsid w:val="007A6C00"/>
    <w:rsid w:val="007A7C6E"/>
    <w:rsid w:val="007A7F94"/>
    <w:rsid w:val="007B088C"/>
    <w:rsid w:val="007B1ABA"/>
    <w:rsid w:val="007B6430"/>
    <w:rsid w:val="007C30D9"/>
    <w:rsid w:val="007C5057"/>
    <w:rsid w:val="007C6073"/>
    <w:rsid w:val="007C765A"/>
    <w:rsid w:val="007D0BCC"/>
    <w:rsid w:val="007D21CF"/>
    <w:rsid w:val="007D385E"/>
    <w:rsid w:val="007D3863"/>
    <w:rsid w:val="007D3DC1"/>
    <w:rsid w:val="007D5358"/>
    <w:rsid w:val="007D5890"/>
    <w:rsid w:val="007D69F7"/>
    <w:rsid w:val="007D6B6A"/>
    <w:rsid w:val="007E2588"/>
    <w:rsid w:val="007E3381"/>
    <w:rsid w:val="007E34A4"/>
    <w:rsid w:val="007F2415"/>
    <w:rsid w:val="007F60A7"/>
    <w:rsid w:val="007F69E1"/>
    <w:rsid w:val="008016E5"/>
    <w:rsid w:val="008057EF"/>
    <w:rsid w:val="00806A37"/>
    <w:rsid w:val="00806CCC"/>
    <w:rsid w:val="0081532A"/>
    <w:rsid w:val="00815FD3"/>
    <w:rsid w:val="00816730"/>
    <w:rsid w:val="00820D4D"/>
    <w:rsid w:val="0082294E"/>
    <w:rsid w:val="00823E46"/>
    <w:rsid w:val="00825354"/>
    <w:rsid w:val="0083264A"/>
    <w:rsid w:val="00835489"/>
    <w:rsid w:val="008356DE"/>
    <w:rsid w:val="00836822"/>
    <w:rsid w:val="00841208"/>
    <w:rsid w:val="00841804"/>
    <w:rsid w:val="0084312D"/>
    <w:rsid w:val="00843D0A"/>
    <w:rsid w:val="00845202"/>
    <w:rsid w:val="0084704B"/>
    <w:rsid w:val="008473FF"/>
    <w:rsid w:val="0085111A"/>
    <w:rsid w:val="00852E92"/>
    <w:rsid w:val="00853192"/>
    <w:rsid w:val="008639CB"/>
    <w:rsid w:val="00863C8E"/>
    <w:rsid w:val="00864109"/>
    <w:rsid w:val="008661C9"/>
    <w:rsid w:val="008668CB"/>
    <w:rsid w:val="00866A01"/>
    <w:rsid w:val="008710C6"/>
    <w:rsid w:val="0087646C"/>
    <w:rsid w:val="0088394E"/>
    <w:rsid w:val="00884BB5"/>
    <w:rsid w:val="0088673F"/>
    <w:rsid w:val="00895171"/>
    <w:rsid w:val="008A0C5E"/>
    <w:rsid w:val="008A1636"/>
    <w:rsid w:val="008A2492"/>
    <w:rsid w:val="008A36EE"/>
    <w:rsid w:val="008A3BA2"/>
    <w:rsid w:val="008A7710"/>
    <w:rsid w:val="008B465E"/>
    <w:rsid w:val="008B6789"/>
    <w:rsid w:val="008B7203"/>
    <w:rsid w:val="008C2A6A"/>
    <w:rsid w:val="008C2E67"/>
    <w:rsid w:val="008C4A61"/>
    <w:rsid w:val="008C5219"/>
    <w:rsid w:val="008D01D8"/>
    <w:rsid w:val="008D02D8"/>
    <w:rsid w:val="008D08F0"/>
    <w:rsid w:val="008D10BC"/>
    <w:rsid w:val="008D1CD9"/>
    <w:rsid w:val="008D4065"/>
    <w:rsid w:val="008D477C"/>
    <w:rsid w:val="008E2C36"/>
    <w:rsid w:val="008E334B"/>
    <w:rsid w:val="008E726B"/>
    <w:rsid w:val="008F0751"/>
    <w:rsid w:val="008F41BF"/>
    <w:rsid w:val="008F6783"/>
    <w:rsid w:val="00902F92"/>
    <w:rsid w:val="00904CE4"/>
    <w:rsid w:val="00910386"/>
    <w:rsid w:val="00914792"/>
    <w:rsid w:val="009160CB"/>
    <w:rsid w:val="00917AC7"/>
    <w:rsid w:val="0092256F"/>
    <w:rsid w:val="00925446"/>
    <w:rsid w:val="00925683"/>
    <w:rsid w:val="00925B51"/>
    <w:rsid w:val="00925D1E"/>
    <w:rsid w:val="009262AE"/>
    <w:rsid w:val="00930B3D"/>
    <w:rsid w:val="0093247E"/>
    <w:rsid w:val="009353CB"/>
    <w:rsid w:val="009404B1"/>
    <w:rsid w:val="009505EF"/>
    <w:rsid w:val="00962B51"/>
    <w:rsid w:val="009631B0"/>
    <w:rsid w:val="00970B67"/>
    <w:rsid w:val="0097150E"/>
    <w:rsid w:val="00973BBE"/>
    <w:rsid w:val="00982A9C"/>
    <w:rsid w:val="00983718"/>
    <w:rsid w:val="009861FE"/>
    <w:rsid w:val="00987910"/>
    <w:rsid w:val="0099131E"/>
    <w:rsid w:val="00991565"/>
    <w:rsid w:val="009944EA"/>
    <w:rsid w:val="00996FF1"/>
    <w:rsid w:val="009A1928"/>
    <w:rsid w:val="009B236B"/>
    <w:rsid w:val="009B7575"/>
    <w:rsid w:val="009B7967"/>
    <w:rsid w:val="009C1391"/>
    <w:rsid w:val="009C3165"/>
    <w:rsid w:val="009C5C52"/>
    <w:rsid w:val="009C761B"/>
    <w:rsid w:val="009D0677"/>
    <w:rsid w:val="009D39FC"/>
    <w:rsid w:val="009D3A85"/>
    <w:rsid w:val="009D468B"/>
    <w:rsid w:val="009D601C"/>
    <w:rsid w:val="009D61FB"/>
    <w:rsid w:val="009D7DFA"/>
    <w:rsid w:val="009E057E"/>
    <w:rsid w:val="009E4150"/>
    <w:rsid w:val="009E45C2"/>
    <w:rsid w:val="009E6442"/>
    <w:rsid w:val="009E7B0F"/>
    <w:rsid w:val="009F71F3"/>
    <w:rsid w:val="00A043A5"/>
    <w:rsid w:val="00A04D36"/>
    <w:rsid w:val="00A1017C"/>
    <w:rsid w:val="00A108AB"/>
    <w:rsid w:val="00A130FB"/>
    <w:rsid w:val="00A163C9"/>
    <w:rsid w:val="00A2009E"/>
    <w:rsid w:val="00A22333"/>
    <w:rsid w:val="00A231EA"/>
    <w:rsid w:val="00A25CE1"/>
    <w:rsid w:val="00A2767C"/>
    <w:rsid w:val="00A31A0C"/>
    <w:rsid w:val="00A339F6"/>
    <w:rsid w:val="00A40689"/>
    <w:rsid w:val="00A41232"/>
    <w:rsid w:val="00A41EDB"/>
    <w:rsid w:val="00A42DA9"/>
    <w:rsid w:val="00A4395E"/>
    <w:rsid w:val="00A461DD"/>
    <w:rsid w:val="00A46285"/>
    <w:rsid w:val="00A5126F"/>
    <w:rsid w:val="00A56782"/>
    <w:rsid w:val="00A60B69"/>
    <w:rsid w:val="00A6306E"/>
    <w:rsid w:val="00A639A5"/>
    <w:rsid w:val="00A63BA6"/>
    <w:rsid w:val="00A7125E"/>
    <w:rsid w:val="00A736AB"/>
    <w:rsid w:val="00A76C27"/>
    <w:rsid w:val="00A77B6F"/>
    <w:rsid w:val="00A822EE"/>
    <w:rsid w:val="00A831FF"/>
    <w:rsid w:val="00A83632"/>
    <w:rsid w:val="00A845F8"/>
    <w:rsid w:val="00A8549A"/>
    <w:rsid w:val="00A87432"/>
    <w:rsid w:val="00A921DB"/>
    <w:rsid w:val="00A930F7"/>
    <w:rsid w:val="00A94219"/>
    <w:rsid w:val="00AA1EAB"/>
    <w:rsid w:val="00AA3BD6"/>
    <w:rsid w:val="00AA6F59"/>
    <w:rsid w:val="00AB3354"/>
    <w:rsid w:val="00AB6B46"/>
    <w:rsid w:val="00AB6F99"/>
    <w:rsid w:val="00AC43A0"/>
    <w:rsid w:val="00AC6A93"/>
    <w:rsid w:val="00AC7546"/>
    <w:rsid w:val="00AD28FD"/>
    <w:rsid w:val="00AD43B4"/>
    <w:rsid w:val="00AE337C"/>
    <w:rsid w:val="00AE5136"/>
    <w:rsid w:val="00AE5584"/>
    <w:rsid w:val="00AE58D1"/>
    <w:rsid w:val="00AF21F3"/>
    <w:rsid w:val="00AF692B"/>
    <w:rsid w:val="00AF76D3"/>
    <w:rsid w:val="00B01344"/>
    <w:rsid w:val="00B073A0"/>
    <w:rsid w:val="00B128AD"/>
    <w:rsid w:val="00B20FC9"/>
    <w:rsid w:val="00B2268C"/>
    <w:rsid w:val="00B23ECD"/>
    <w:rsid w:val="00B24C4E"/>
    <w:rsid w:val="00B24FFB"/>
    <w:rsid w:val="00B2571F"/>
    <w:rsid w:val="00B2659B"/>
    <w:rsid w:val="00B30CCB"/>
    <w:rsid w:val="00B36066"/>
    <w:rsid w:val="00B407CD"/>
    <w:rsid w:val="00B42E43"/>
    <w:rsid w:val="00B439ED"/>
    <w:rsid w:val="00B44976"/>
    <w:rsid w:val="00B452D1"/>
    <w:rsid w:val="00B468F9"/>
    <w:rsid w:val="00B4744C"/>
    <w:rsid w:val="00B47472"/>
    <w:rsid w:val="00B52F54"/>
    <w:rsid w:val="00B53CB1"/>
    <w:rsid w:val="00B549D2"/>
    <w:rsid w:val="00B55A76"/>
    <w:rsid w:val="00B60880"/>
    <w:rsid w:val="00B63A1E"/>
    <w:rsid w:val="00B67BB2"/>
    <w:rsid w:val="00B72460"/>
    <w:rsid w:val="00B75AE9"/>
    <w:rsid w:val="00B76A89"/>
    <w:rsid w:val="00B82AD0"/>
    <w:rsid w:val="00B83998"/>
    <w:rsid w:val="00B876FC"/>
    <w:rsid w:val="00B90DC9"/>
    <w:rsid w:val="00B91078"/>
    <w:rsid w:val="00B92C48"/>
    <w:rsid w:val="00B944D6"/>
    <w:rsid w:val="00B953E9"/>
    <w:rsid w:val="00B953F7"/>
    <w:rsid w:val="00B9653B"/>
    <w:rsid w:val="00B9715A"/>
    <w:rsid w:val="00BA72BD"/>
    <w:rsid w:val="00BB116A"/>
    <w:rsid w:val="00BB19E1"/>
    <w:rsid w:val="00BB1E54"/>
    <w:rsid w:val="00BB2227"/>
    <w:rsid w:val="00BB45AE"/>
    <w:rsid w:val="00BB5A97"/>
    <w:rsid w:val="00BB6B0D"/>
    <w:rsid w:val="00BC07B0"/>
    <w:rsid w:val="00BC5DA0"/>
    <w:rsid w:val="00BC6652"/>
    <w:rsid w:val="00BC66BD"/>
    <w:rsid w:val="00BC6BDF"/>
    <w:rsid w:val="00BE0001"/>
    <w:rsid w:val="00BE5DDA"/>
    <w:rsid w:val="00BE6DFB"/>
    <w:rsid w:val="00BF0D7C"/>
    <w:rsid w:val="00BF5278"/>
    <w:rsid w:val="00C0048B"/>
    <w:rsid w:val="00C02309"/>
    <w:rsid w:val="00C032A3"/>
    <w:rsid w:val="00C04B81"/>
    <w:rsid w:val="00C05E6E"/>
    <w:rsid w:val="00C10686"/>
    <w:rsid w:val="00C107A0"/>
    <w:rsid w:val="00C178FA"/>
    <w:rsid w:val="00C22F36"/>
    <w:rsid w:val="00C23A83"/>
    <w:rsid w:val="00C24266"/>
    <w:rsid w:val="00C27CF8"/>
    <w:rsid w:val="00C27E25"/>
    <w:rsid w:val="00C33BEE"/>
    <w:rsid w:val="00C33FD7"/>
    <w:rsid w:val="00C3484B"/>
    <w:rsid w:val="00C360C0"/>
    <w:rsid w:val="00C36A96"/>
    <w:rsid w:val="00C37A28"/>
    <w:rsid w:val="00C41549"/>
    <w:rsid w:val="00C425AE"/>
    <w:rsid w:val="00C42E6F"/>
    <w:rsid w:val="00C431DD"/>
    <w:rsid w:val="00C57CA7"/>
    <w:rsid w:val="00C604D9"/>
    <w:rsid w:val="00C61FBD"/>
    <w:rsid w:val="00C70400"/>
    <w:rsid w:val="00C72D24"/>
    <w:rsid w:val="00C75A8D"/>
    <w:rsid w:val="00C77202"/>
    <w:rsid w:val="00C80B7D"/>
    <w:rsid w:val="00C81E01"/>
    <w:rsid w:val="00C81F52"/>
    <w:rsid w:val="00C83DB2"/>
    <w:rsid w:val="00C84CE5"/>
    <w:rsid w:val="00C914BC"/>
    <w:rsid w:val="00C939D5"/>
    <w:rsid w:val="00C94AEE"/>
    <w:rsid w:val="00C970A1"/>
    <w:rsid w:val="00CA0D07"/>
    <w:rsid w:val="00CA188E"/>
    <w:rsid w:val="00CA190B"/>
    <w:rsid w:val="00CA36AB"/>
    <w:rsid w:val="00CA494F"/>
    <w:rsid w:val="00CA4EB0"/>
    <w:rsid w:val="00CC0BA7"/>
    <w:rsid w:val="00CC45F4"/>
    <w:rsid w:val="00CD0821"/>
    <w:rsid w:val="00CD0FB5"/>
    <w:rsid w:val="00CD19EA"/>
    <w:rsid w:val="00CD2E6D"/>
    <w:rsid w:val="00CD319C"/>
    <w:rsid w:val="00CD3ACE"/>
    <w:rsid w:val="00CD3F64"/>
    <w:rsid w:val="00CD6911"/>
    <w:rsid w:val="00CE0EEF"/>
    <w:rsid w:val="00CE56B3"/>
    <w:rsid w:val="00CE579F"/>
    <w:rsid w:val="00CF272D"/>
    <w:rsid w:val="00CF276C"/>
    <w:rsid w:val="00CF3CCE"/>
    <w:rsid w:val="00CF7A85"/>
    <w:rsid w:val="00D02334"/>
    <w:rsid w:val="00D03F5B"/>
    <w:rsid w:val="00D066B2"/>
    <w:rsid w:val="00D11527"/>
    <w:rsid w:val="00D13195"/>
    <w:rsid w:val="00D13516"/>
    <w:rsid w:val="00D159EE"/>
    <w:rsid w:val="00D15FB2"/>
    <w:rsid w:val="00D20D15"/>
    <w:rsid w:val="00D21A89"/>
    <w:rsid w:val="00D23B9A"/>
    <w:rsid w:val="00D24DA6"/>
    <w:rsid w:val="00D25260"/>
    <w:rsid w:val="00D31374"/>
    <w:rsid w:val="00D321BF"/>
    <w:rsid w:val="00D321C9"/>
    <w:rsid w:val="00D348CE"/>
    <w:rsid w:val="00D36450"/>
    <w:rsid w:val="00D402D0"/>
    <w:rsid w:val="00D4438B"/>
    <w:rsid w:val="00D468FF"/>
    <w:rsid w:val="00D60AB2"/>
    <w:rsid w:val="00D64897"/>
    <w:rsid w:val="00D64DAC"/>
    <w:rsid w:val="00D651E9"/>
    <w:rsid w:val="00D726C3"/>
    <w:rsid w:val="00D72AA5"/>
    <w:rsid w:val="00D735B8"/>
    <w:rsid w:val="00D7437B"/>
    <w:rsid w:val="00D755F6"/>
    <w:rsid w:val="00D772E4"/>
    <w:rsid w:val="00D77976"/>
    <w:rsid w:val="00D80404"/>
    <w:rsid w:val="00D847B0"/>
    <w:rsid w:val="00D91D65"/>
    <w:rsid w:val="00D92926"/>
    <w:rsid w:val="00D929D0"/>
    <w:rsid w:val="00D93191"/>
    <w:rsid w:val="00D943E3"/>
    <w:rsid w:val="00D9490B"/>
    <w:rsid w:val="00D95183"/>
    <w:rsid w:val="00D95FC2"/>
    <w:rsid w:val="00DA00CA"/>
    <w:rsid w:val="00DA23C6"/>
    <w:rsid w:val="00DA5DF9"/>
    <w:rsid w:val="00DA6147"/>
    <w:rsid w:val="00DB1E57"/>
    <w:rsid w:val="00DB5D86"/>
    <w:rsid w:val="00DB7D67"/>
    <w:rsid w:val="00DC150C"/>
    <w:rsid w:val="00DC15A9"/>
    <w:rsid w:val="00DC3261"/>
    <w:rsid w:val="00DC4A62"/>
    <w:rsid w:val="00DC5350"/>
    <w:rsid w:val="00DC640B"/>
    <w:rsid w:val="00DD2E24"/>
    <w:rsid w:val="00DD3120"/>
    <w:rsid w:val="00DD4F55"/>
    <w:rsid w:val="00DD625B"/>
    <w:rsid w:val="00DD77BD"/>
    <w:rsid w:val="00DD7F7A"/>
    <w:rsid w:val="00DE0C46"/>
    <w:rsid w:val="00DE3364"/>
    <w:rsid w:val="00DE68CA"/>
    <w:rsid w:val="00DF1397"/>
    <w:rsid w:val="00DF30F7"/>
    <w:rsid w:val="00DF48E5"/>
    <w:rsid w:val="00DF70E9"/>
    <w:rsid w:val="00E00563"/>
    <w:rsid w:val="00E01134"/>
    <w:rsid w:val="00E02E55"/>
    <w:rsid w:val="00E031E8"/>
    <w:rsid w:val="00E05A55"/>
    <w:rsid w:val="00E123AB"/>
    <w:rsid w:val="00E13264"/>
    <w:rsid w:val="00E14683"/>
    <w:rsid w:val="00E14D0E"/>
    <w:rsid w:val="00E15B2C"/>
    <w:rsid w:val="00E15EA3"/>
    <w:rsid w:val="00E15FB4"/>
    <w:rsid w:val="00E16638"/>
    <w:rsid w:val="00E2137A"/>
    <w:rsid w:val="00E224C5"/>
    <w:rsid w:val="00E22D24"/>
    <w:rsid w:val="00E242C8"/>
    <w:rsid w:val="00E252E1"/>
    <w:rsid w:val="00E27353"/>
    <w:rsid w:val="00E3189E"/>
    <w:rsid w:val="00E3373C"/>
    <w:rsid w:val="00E34304"/>
    <w:rsid w:val="00E36BB3"/>
    <w:rsid w:val="00E40B16"/>
    <w:rsid w:val="00E414B4"/>
    <w:rsid w:val="00E41D4A"/>
    <w:rsid w:val="00E44ABB"/>
    <w:rsid w:val="00E47075"/>
    <w:rsid w:val="00E47AA3"/>
    <w:rsid w:val="00E52B60"/>
    <w:rsid w:val="00E52C71"/>
    <w:rsid w:val="00E5597D"/>
    <w:rsid w:val="00E60451"/>
    <w:rsid w:val="00E65CC7"/>
    <w:rsid w:val="00E66D20"/>
    <w:rsid w:val="00E70B17"/>
    <w:rsid w:val="00E71B31"/>
    <w:rsid w:val="00E75654"/>
    <w:rsid w:val="00E766A7"/>
    <w:rsid w:val="00E77218"/>
    <w:rsid w:val="00E821E4"/>
    <w:rsid w:val="00E84785"/>
    <w:rsid w:val="00E85C67"/>
    <w:rsid w:val="00E8627D"/>
    <w:rsid w:val="00E86E66"/>
    <w:rsid w:val="00E8721B"/>
    <w:rsid w:val="00E96660"/>
    <w:rsid w:val="00E97B5F"/>
    <w:rsid w:val="00EA0B80"/>
    <w:rsid w:val="00EA3584"/>
    <w:rsid w:val="00EA3A40"/>
    <w:rsid w:val="00EA58A1"/>
    <w:rsid w:val="00EA6091"/>
    <w:rsid w:val="00EA6508"/>
    <w:rsid w:val="00EA795C"/>
    <w:rsid w:val="00EB0085"/>
    <w:rsid w:val="00EB0CAE"/>
    <w:rsid w:val="00EB2764"/>
    <w:rsid w:val="00EB372D"/>
    <w:rsid w:val="00EB3E0D"/>
    <w:rsid w:val="00EB4085"/>
    <w:rsid w:val="00EB4EA9"/>
    <w:rsid w:val="00EB73FC"/>
    <w:rsid w:val="00EB772B"/>
    <w:rsid w:val="00EB7A13"/>
    <w:rsid w:val="00EB7FD6"/>
    <w:rsid w:val="00EC1798"/>
    <w:rsid w:val="00EC2911"/>
    <w:rsid w:val="00EC2ADB"/>
    <w:rsid w:val="00EC4363"/>
    <w:rsid w:val="00EC5A94"/>
    <w:rsid w:val="00EC6C1B"/>
    <w:rsid w:val="00ED0ADF"/>
    <w:rsid w:val="00EE0B5E"/>
    <w:rsid w:val="00EE4455"/>
    <w:rsid w:val="00EE5B1A"/>
    <w:rsid w:val="00EF42B6"/>
    <w:rsid w:val="00EF483A"/>
    <w:rsid w:val="00EF609A"/>
    <w:rsid w:val="00F0212F"/>
    <w:rsid w:val="00F15BE6"/>
    <w:rsid w:val="00F27AF9"/>
    <w:rsid w:val="00F309A3"/>
    <w:rsid w:val="00F31774"/>
    <w:rsid w:val="00F320F8"/>
    <w:rsid w:val="00F34532"/>
    <w:rsid w:val="00F35203"/>
    <w:rsid w:val="00F35580"/>
    <w:rsid w:val="00F36432"/>
    <w:rsid w:val="00F372C5"/>
    <w:rsid w:val="00F40EA2"/>
    <w:rsid w:val="00F4203F"/>
    <w:rsid w:val="00F46D4B"/>
    <w:rsid w:val="00F47684"/>
    <w:rsid w:val="00F504DF"/>
    <w:rsid w:val="00F53FE4"/>
    <w:rsid w:val="00F55E47"/>
    <w:rsid w:val="00F6309B"/>
    <w:rsid w:val="00F63CE7"/>
    <w:rsid w:val="00F64771"/>
    <w:rsid w:val="00F7297F"/>
    <w:rsid w:val="00F75972"/>
    <w:rsid w:val="00F81DF2"/>
    <w:rsid w:val="00F83155"/>
    <w:rsid w:val="00F842D8"/>
    <w:rsid w:val="00F95049"/>
    <w:rsid w:val="00FA045B"/>
    <w:rsid w:val="00FA2877"/>
    <w:rsid w:val="00FA4540"/>
    <w:rsid w:val="00FA53AE"/>
    <w:rsid w:val="00FA6C08"/>
    <w:rsid w:val="00FB53FD"/>
    <w:rsid w:val="00FB7945"/>
    <w:rsid w:val="00FC0C44"/>
    <w:rsid w:val="00FC132C"/>
    <w:rsid w:val="00FC1E8E"/>
    <w:rsid w:val="00FC217E"/>
    <w:rsid w:val="00FC3F4A"/>
    <w:rsid w:val="00FC60C8"/>
    <w:rsid w:val="00FD3644"/>
    <w:rsid w:val="00FD3C36"/>
    <w:rsid w:val="00FD44B9"/>
    <w:rsid w:val="00FE5282"/>
    <w:rsid w:val="00FE59D0"/>
    <w:rsid w:val="00FE5A6A"/>
    <w:rsid w:val="00FF17C4"/>
    <w:rsid w:val="00FF33C5"/>
    <w:rsid w:val="00FF3551"/>
    <w:rsid w:val="00FF6A35"/>
    <w:rsid w:val="048F7810"/>
    <w:rsid w:val="06012AB7"/>
    <w:rsid w:val="091652FA"/>
    <w:rsid w:val="0AB26C7D"/>
    <w:rsid w:val="13F87AC9"/>
    <w:rsid w:val="17757E00"/>
    <w:rsid w:val="1ED71C01"/>
    <w:rsid w:val="24204306"/>
    <w:rsid w:val="24F6030F"/>
    <w:rsid w:val="27BF3EB3"/>
    <w:rsid w:val="2B8E1654"/>
    <w:rsid w:val="33CF6072"/>
    <w:rsid w:val="3D151D69"/>
    <w:rsid w:val="3EC7421A"/>
    <w:rsid w:val="41ED01EB"/>
    <w:rsid w:val="42335055"/>
    <w:rsid w:val="42415AA2"/>
    <w:rsid w:val="44377BDC"/>
    <w:rsid w:val="4AC35380"/>
    <w:rsid w:val="4B551FC1"/>
    <w:rsid w:val="6FC84B26"/>
    <w:rsid w:val="785A7935"/>
    <w:rsid w:val="79FF06C1"/>
    <w:rsid w:val="7E5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0E62D0"/>
  <w15:chartTrackingRefBased/>
  <w15:docId w15:val="{D3788E85-DF7E-4A32-B994-F82ECDB2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B5E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720" w:lineRule="auto"/>
      <w:outlineLvl w:val="1"/>
    </w:pPr>
    <w:rPr>
      <w:rFonts w:ascii="Calibri Light" w:eastAsia="新細明體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"/>
    <w:semiHidden/>
    <w:rPr>
      <w:rFonts w:ascii="Calibri Light" w:eastAsia="新細明體" w:hAnsi="Calibri Light" w:cs="Times New Roman"/>
      <w:b/>
      <w:bCs/>
      <w:sz w:val="48"/>
      <w:szCs w:val="48"/>
    </w:rPr>
  </w:style>
  <w:style w:type="paragraph" w:styleId="a3">
    <w:name w:val="Balloon Text"/>
    <w:basedOn w:val="a"/>
    <w:link w:val="a4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Pr>
      <w:sz w:val="20"/>
      <w:szCs w:val="20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">
    <w:name w:val="未解析的提及1"/>
    <w:uiPriority w:val="99"/>
    <w:unhideWhenUsed/>
    <w:rPr>
      <w:color w:val="605E5C"/>
      <w:shd w:val="clear" w:color="auto" w:fill="E1DFDD"/>
    </w:rPr>
  </w:style>
  <w:style w:type="table" w:customStyle="1" w:styleId="10">
    <w:name w:val="表格格線1"/>
    <w:basedOn w:val="a1"/>
    <w:uiPriority w:val="59"/>
    <w:qFormat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正文1"/>
    <w:pPr>
      <w:widowControl w:val="0"/>
    </w:pPr>
    <w:rPr>
      <w:kern w:val="2"/>
      <w:sz w:val="24"/>
      <w:szCs w:val="24"/>
    </w:rPr>
  </w:style>
  <w:style w:type="table" w:customStyle="1" w:styleId="12">
    <w:name w:val="普通表格1"/>
    <w:semiHidden/>
    <w:rPr>
      <w:rFonts w:eastAsia="Times New Roman"/>
      <w:kern w:val="2"/>
      <w:sz w:val="24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网格型1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2">
    <w:name w:val="text_12"/>
  </w:style>
  <w:style w:type="paragraph" w:customStyle="1" w:styleId="14">
    <w:name w:val="內文1"/>
    <w:qFormat/>
    <w:rPr>
      <w:rFonts w:cs="Calibri"/>
    </w:rPr>
  </w:style>
  <w:style w:type="character" w:styleId="ad">
    <w:name w:val="annotation reference"/>
    <w:uiPriority w:val="99"/>
    <w:semiHidden/>
    <w:unhideWhenUsed/>
    <w:rsid w:val="00AA6F5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A6F59"/>
  </w:style>
  <w:style w:type="character" w:customStyle="1" w:styleId="af">
    <w:name w:val="註解文字 字元"/>
    <w:link w:val="ae"/>
    <w:uiPriority w:val="99"/>
    <w:semiHidden/>
    <w:rsid w:val="00AA6F59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A6F59"/>
    <w:rPr>
      <w:b/>
      <w:bCs/>
    </w:rPr>
  </w:style>
  <w:style w:type="character" w:customStyle="1" w:styleId="af1">
    <w:name w:val="註解主旨 字元"/>
    <w:link w:val="af0"/>
    <w:uiPriority w:val="99"/>
    <w:semiHidden/>
    <w:rsid w:val="00AA6F59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10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image" Target="media/image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Links>
    <vt:vector size="18" baseType="variant">
      <vt:variant>
        <vt:i4>-1229653757</vt:i4>
      </vt:variant>
      <vt:variant>
        <vt:i4>12</vt:i4>
      </vt:variant>
      <vt:variant>
        <vt:i4>0</vt:i4>
      </vt:variant>
      <vt:variant>
        <vt:i4>5</vt:i4>
      </vt:variant>
      <vt:variant>
        <vt:lpwstr>d:\userdata\104174\Desktop\展愛隊\5月輸出資料\時數統計\202301-05時數統計.xlsx</vt:lpwstr>
      </vt:variant>
      <vt:variant>
        <vt:lpwstr>鄧美娟!A1</vt:lpwstr>
      </vt:variant>
      <vt:variant>
        <vt:i4>-1076963498</vt:i4>
      </vt:variant>
      <vt:variant>
        <vt:i4>9</vt:i4>
      </vt:variant>
      <vt:variant>
        <vt:i4>0</vt:i4>
      </vt:variant>
      <vt:variant>
        <vt:i4>5</vt:i4>
      </vt:variant>
      <vt:variant>
        <vt:lpwstr>d:\userdata\104174\Desktop\展愛隊\5月輸出資料\時數統計\202301-05時數統計.xlsx</vt:lpwstr>
      </vt:variant>
      <vt:variant>
        <vt:lpwstr>胡直斌!A1</vt:lpwstr>
      </vt:variant>
      <vt:variant>
        <vt:i4>2083947139</vt:i4>
      </vt:variant>
      <vt:variant>
        <vt:i4>6</vt:i4>
      </vt:variant>
      <vt:variant>
        <vt:i4>0</vt:i4>
      </vt:variant>
      <vt:variant>
        <vt:i4>5</vt:i4>
      </vt:variant>
      <vt:variant>
        <vt:lpwstr>../5月輸出資料/時數統計/202301-05時數統計.xlsx</vt:lpwstr>
      </vt:variant>
      <vt:variant>
        <vt:lpwstr>張翎軒!A1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廖淑敏</cp:lastModifiedBy>
  <cp:revision>2</cp:revision>
  <dcterms:created xsi:type="dcterms:W3CDTF">2026-08-06T00:21:00Z</dcterms:created>
  <dcterms:modified xsi:type="dcterms:W3CDTF">2026-08-06T00:21:00Z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78D151EB234B4DE09D1744C01062531D</vt:lpwstr>
  </property>
</Properties>
</file>