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9D13F" w14:textId="769D57A0" w:rsidR="00925446" w:rsidRPr="00925D1E" w:rsidRDefault="000620DE" w:rsidP="00DD08CE">
      <w:pPr>
        <w:snapToGrid w:val="0"/>
        <w:jc w:val="center"/>
        <w:rPr>
          <w:rFonts w:ascii="標楷體" w:eastAsia="標楷體" w:hAnsi="標楷體"/>
          <w:vanish/>
          <w:kern w:val="52"/>
          <w:sz w:val="32"/>
          <w:szCs w:val="32"/>
        </w:rPr>
      </w:pPr>
      <w:r w:rsidRPr="00925D1E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870D0F9" wp14:editId="0051337F">
                <wp:simplePos x="0" y="0"/>
                <wp:positionH relativeFrom="column">
                  <wp:posOffset>-131445</wp:posOffset>
                </wp:positionH>
                <wp:positionV relativeFrom="paragraph">
                  <wp:posOffset>-37465</wp:posOffset>
                </wp:positionV>
                <wp:extent cx="6995160" cy="2040890"/>
                <wp:effectExtent l="40005" t="635" r="3810" b="34925"/>
                <wp:wrapTight wrapText="bothSides">
                  <wp:wrapPolygon edited="0">
                    <wp:start x="-118" y="0"/>
                    <wp:lineTo x="-118" y="21802"/>
                    <wp:lineTo x="21306" y="21802"/>
                    <wp:lineTo x="21306" y="0"/>
                    <wp:lineTo x="-118" y="0"/>
                  </wp:wrapPolygon>
                </wp:wrapTight>
                <wp:docPr id="158883685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5160" cy="2040890"/>
                          <a:chOff x="674" y="1108"/>
                          <a:chExt cx="10136" cy="3214"/>
                        </a:xfrm>
                      </wpg:grpSpPr>
                      <wps:wsp>
                        <wps:cNvPr id="41704157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74" y="1159"/>
                            <a:ext cx="9937" cy="31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0" cmpd="thickThin">
                            <a:solidFill>
                              <a:srgbClr val="8064A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19098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083" y="1108"/>
                            <a:ext cx="7418" cy="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F59A3C" w14:textId="7916B5AD" w:rsidR="008E726B" w:rsidRDefault="008E726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FF"/>
                                  <w:sz w:val="56"/>
                                  <w:szCs w:val="72"/>
                                </w:rPr>
                                <w:t>南台中家扶中心展愛隊第</w:t>
                              </w:r>
                              <w:r w:rsidR="00634FF1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FF"/>
                                  <w:sz w:val="56"/>
                                  <w:szCs w:val="72"/>
                                </w:rPr>
                                <w:t>4</w:t>
                              </w:r>
                              <w:r w:rsidR="00E34304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FF"/>
                                  <w:sz w:val="56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FF"/>
                                  <w:sz w:val="56"/>
                                  <w:szCs w:val="72"/>
                                </w:rPr>
                                <w:t>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9320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775" y="3565"/>
                            <a:ext cx="7035" cy="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ECEB2" w14:textId="0F44A5F9" w:rsidR="008E726B" w:rsidRDefault="008E726B">
                              <w:pPr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指導老師：林冠惟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隊長：</w:t>
                              </w:r>
                              <w:r w:rsidR="00792CC8" w:rsidRPr="00792CC8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李素卿</w:t>
                              </w:r>
                              <w:r>
                                <w:rPr>
                                  <w:rFonts w:ascii="標楷體" w:eastAsia="標楷體" w:hAnsi="標楷體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iCs/>
                                  <w:sz w:val="28"/>
                                  <w:szCs w:val="28"/>
                                </w:rPr>
                                <w:t>編輯：文書組</w:t>
                              </w:r>
                            </w:p>
                            <w:p w14:paraId="7EDC4B0B" w14:textId="77777777" w:rsidR="008E726B" w:rsidRDefault="008E726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88914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3422"/>
                            <a:ext cx="2676" cy="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D0AB5" w14:textId="737B477E" w:rsidR="008E726B" w:rsidRDefault="008E726B">
                              <w:pPr>
                                <w:snapToGrid w:val="0"/>
                                <w:jc w:val="center"/>
                                <w:rPr>
                                  <w:rFonts w:ascii="華康唐風隸W7" w:eastAsia="華康唐風隸W7"/>
                                  <w:color w:val="800080"/>
                                </w:rPr>
                              </w:pPr>
                              <w:r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第</w:t>
                              </w:r>
                              <w:r>
                                <w:rPr>
                                  <w:rFonts w:ascii="華康唐風隸W7" w:eastAsia="華康唐風隸W7" w:hAnsi="標楷體"/>
                                  <w:b/>
                                  <w:color w:val="800080"/>
                                  <w:sz w:val="48"/>
                                </w:rPr>
                                <w:t>11</w:t>
                              </w:r>
                              <w:r w:rsidR="00E34304"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50</w:t>
                              </w:r>
                              <w:r w:rsidR="00D96900"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9</w:t>
                              </w:r>
                              <w:r>
                                <w:rPr>
                                  <w:rFonts w:ascii="華康唐風隸W7" w:eastAsia="華康唐風隸W7" w:hAnsi="標楷體" w:hint="eastAsia"/>
                                  <w:b/>
                                  <w:color w:val="800080"/>
                                  <w:sz w:val="48"/>
                                </w:rPr>
                                <w:t>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205740" name="WordArt 7"/>
                        <wps:cNvSpPr txBox="1">
                          <a:spLocks noChangeArrowheads="1"/>
                        </wps:cNvSpPr>
                        <wps:spPr bwMode="auto">
                          <a:xfrm>
                            <a:off x="4077" y="2186"/>
                            <a:ext cx="6269" cy="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61FEE" w14:textId="77777777" w:rsidR="008E726B" w:rsidRDefault="008E726B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FF00"/>
                                  <w:sz w:val="72"/>
                                  <w:szCs w:val="72"/>
                                </w:rPr>
                                <w:t>展愛月訊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9706293" name="Picture 8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" y="1393"/>
                            <a:ext cx="2507" cy="1793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70D0F9" id="Group 2" o:spid="_x0000_s1026" style="position:absolute;left:0;text-align:left;margin-left:-10.35pt;margin-top:-2.95pt;width:550.8pt;height:160.7pt;z-index:251657216" coordorigin="674,1108" coordsize="10136,32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">
                <v:rect id="Rectangle 3" o:spid="_x0000_s1027" style="position:absolute;left:674;top:1159;width:9937;height:3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" strokecolor="#8064a2" strokeweight="5pt">
                  <v:stroke linestyle="thick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3083;top:1108;width:7418;height:2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" filled="f" stroked="f">
                  <v:textbox>
                    <w:txbxContent>
                      <w:p w14:paraId="31F59A3C" w14:textId="7916B5AD" w:rsidR="008E726B" w:rsidRDefault="008E726B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FFFF"/>
                            <w:sz w:val="56"/>
                            <w:szCs w:val="72"/>
                          </w:rPr>
                          <w:t>南台中家扶中心展愛隊第</w:t>
                        </w:r>
                        <w:r w:rsidR="00634FF1">
                          <w:rPr>
                            <w:rFonts w:ascii="標楷體" w:eastAsia="標楷體" w:hAnsi="標楷體" w:hint="eastAsia"/>
                            <w:b/>
                            <w:bCs/>
                            <w:color w:val="00FFFF"/>
                            <w:sz w:val="56"/>
                            <w:szCs w:val="72"/>
                          </w:rPr>
                          <w:t>4</w:t>
                        </w:r>
                        <w:r w:rsidR="00E34304">
                          <w:rPr>
                            <w:rFonts w:ascii="標楷體" w:eastAsia="標楷體" w:hAnsi="標楷體" w:hint="eastAsia"/>
                            <w:b/>
                            <w:bCs/>
                            <w:color w:val="00FFFF"/>
                            <w:sz w:val="56"/>
                            <w:szCs w:val="72"/>
                          </w:rPr>
                          <w:t>1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FFFF"/>
                            <w:sz w:val="56"/>
                            <w:szCs w:val="72"/>
                          </w:rPr>
                          <w:t>期</w:t>
                        </w:r>
                      </w:p>
                    </w:txbxContent>
                  </v:textbox>
                </v:shape>
                <v:shape id="Text Box 5" o:spid="_x0000_s1029" type="#_x0000_t202" style="position:absolute;left:3775;top:3565;width:7035;height: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" filled="f" stroked="f">
                  <v:textbox>
                    <w:txbxContent>
                      <w:p w14:paraId="1ECECEB2" w14:textId="0F44A5F9" w:rsidR="008E726B" w:rsidRDefault="008E726B">
                        <w:pPr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b/>
                            <w:bCs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指導老師：林冠惟</w:t>
                        </w:r>
                        <w:r>
                          <w:rPr>
                            <w:rFonts w:ascii="標楷體" w:eastAsia="標楷體" w:hAnsi="標楷體"/>
                            <w:b/>
                            <w:bCs/>
                            <w:iCs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隊長：</w:t>
                        </w:r>
                        <w:r w:rsidR="00792CC8" w:rsidRPr="00792CC8"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李素卿</w:t>
                        </w:r>
                        <w:r>
                          <w:rPr>
                            <w:rFonts w:ascii="標楷體" w:eastAsia="標楷體" w:hAnsi="標楷體"/>
                            <w:b/>
                            <w:bCs/>
                            <w:iCs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iCs/>
                            <w:sz w:val="28"/>
                            <w:szCs w:val="28"/>
                          </w:rPr>
                          <w:t>編輯：文書組</w:t>
                        </w:r>
                      </w:p>
                      <w:p w14:paraId="7EDC4B0B" w14:textId="77777777" w:rsidR="008E726B" w:rsidRDefault="008E726B"/>
                    </w:txbxContent>
                  </v:textbox>
                </v:shape>
                <v:shape id="Text Box 6" o:spid="_x0000_s1030" type="#_x0000_t202" style="position:absolute;left:720;top:3422;width:2676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" filled="f" stroked="f">
                  <v:textbox>
                    <w:txbxContent>
                      <w:p w14:paraId="4C4D0AB5" w14:textId="737B477E" w:rsidR="008E726B" w:rsidRDefault="008E726B">
                        <w:pPr>
                          <w:snapToGrid w:val="0"/>
                          <w:jc w:val="center"/>
                          <w:rPr>
                            <w:rFonts w:ascii="華康唐風隸W7" w:eastAsia="華康唐風隸W7"/>
                            <w:color w:val="800080"/>
                          </w:rPr>
                        </w:pPr>
                        <w:r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第</w:t>
                        </w:r>
                        <w:r>
                          <w:rPr>
                            <w:rFonts w:ascii="華康唐風隸W7" w:eastAsia="華康唐風隸W7" w:hAnsi="標楷體"/>
                            <w:b/>
                            <w:color w:val="800080"/>
                            <w:sz w:val="48"/>
                          </w:rPr>
                          <w:t>11</w:t>
                        </w:r>
                        <w:r w:rsidR="00E34304"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50</w:t>
                        </w:r>
                        <w:r w:rsidR="00D96900"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9</w:t>
                        </w:r>
                        <w:r>
                          <w:rPr>
                            <w:rFonts w:ascii="華康唐風隸W7" w:eastAsia="華康唐風隸W7" w:hAnsi="標楷體" w:hint="eastAsia"/>
                            <w:b/>
                            <w:color w:val="800080"/>
                            <w:sz w:val="48"/>
                          </w:rPr>
                          <w:t>號</w:t>
                        </w:r>
                      </w:p>
                    </w:txbxContent>
                  </v:textbox>
                </v:shape>
                <v:shape id="WordArt 7" o:spid="_x0000_s1031" type="#_x0000_t202" style="position:absolute;left:4077;top:2186;width:6269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" filled="f" stroked="f">
                  <v:textbox>
                    <w:txbxContent>
                      <w:p w14:paraId="29F61FEE" w14:textId="77777777" w:rsidR="008E726B" w:rsidRDefault="008E726B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bCs/>
                            <w:color w:val="00FF00"/>
                            <w:sz w:val="72"/>
                            <w:szCs w:val="72"/>
                          </w:rPr>
                          <w:t>展愛月訊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723;top:1393;width:2507;height:179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" filled="t" fillcolor="#cff">
                  <v:imagedata r:id="rId8" o:title=""/>
                </v:shape>
                <w10:wrap type="tight"/>
              </v:group>
            </w:pict>
          </mc:Fallback>
        </mc:AlternateContent>
      </w:r>
      <w:r w:rsidR="00806CCC" w:rsidRPr="00925D1E">
        <w:rPr>
          <w:rFonts w:ascii="標楷體" w:eastAsia="標楷體" w:hAnsi="標楷體" w:cs="標楷體"/>
          <w:b/>
          <w:color w:val="0000FF"/>
          <w:sz w:val="40"/>
        </w:rPr>
        <w:t>~~展愛佈告欄~~</w:t>
      </w:r>
    </w:p>
    <w:p w14:paraId="380C33C7" w14:textId="29AA7969" w:rsidR="008710C6" w:rsidRPr="00925D1E" w:rsidRDefault="008710C6" w:rsidP="00DD08CE">
      <w:pPr>
        <w:widowControl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p w14:paraId="3110F08E" w14:textId="77777777" w:rsidR="00DD08CE" w:rsidRPr="00A83632" w:rsidRDefault="00DD08CE" w:rsidP="00DD08CE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t>壹、活動檢討</w:t>
      </w:r>
    </w:p>
    <w:p w14:paraId="71E93540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>
        <w:rPr>
          <w:rFonts w:ascii="標楷體" w:eastAsia="標楷體" w:hAnsi="標楷體" w:hint="eastAsia"/>
          <w:bCs/>
          <w:sz w:val="28"/>
          <w:szCs w:val="28"/>
        </w:rPr>
        <w:t>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7/24-26繪畫班音樂會</w:t>
      </w:r>
    </w:p>
    <w:p w14:paraId="1AACC4E6" w14:textId="0C4B815C" w:rsidR="00DD08CE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@帶零食部份，應有默契認為不帶零食及車</w:t>
      </w:r>
      <w:r w:rsidR="002C34A8">
        <w:rPr>
          <w:rFonts w:ascii="標楷體" w:eastAsia="標楷體" w:hAnsi="標楷體" w:hint="eastAsia"/>
          <w:bCs/>
          <w:sz w:val="28"/>
          <w:szCs w:val="28"/>
        </w:rPr>
        <w:t>子</w:t>
      </w:r>
      <w:r>
        <w:rPr>
          <w:rFonts w:ascii="標楷體" w:eastAsia="標楷體" w:hAnsi="標楷體" w:hint="eastAsia"/>
          <w:bCs/>
          <w:sz w:val="28"/>
          <w:szCs w:val="28"/>
        </w:rPr>
        <w:t>行進中勿站立。</w:t>
      </w:r>
    </w:p>
    <w:p w14:paraId="710A6DB7" w14:textId="77777777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@</w:t>
      </w:r>
      <w:r>
        <w:rPr>
          <w:rFonts w:ascii="標楷體" w:eastAsia="標楷體" w:hAnsi="標楷體" w:hint="eastAsia"/>
          <w:bCs/>
          <w:sz w:val="28"/>
          <w:szCs w:val="28"/>
        </w:rPr>
        <w:t>男女界線不分明。</w:t>
      </w:r>
    </w:p>
    <w:p w14:paraId="381FEE3B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2</w:t>
      </w:r>
      <w:r>
        <w:rPr>
          <w:rFonts w:ascii="標楷體" w:eastAsia="標楷體" w:hAnsi="標楷體" w:hint="eastAsia"/>
          <w:bCs/>
          <w:sz w:val="28"/>
          <w:szCs w:val="28"/>
        </w:rPr>
        <w:t>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8/2、8/16、8/30心創團體托育</w:t>
      </w:r>
    </w:p>
    <w:p w14:paraId="3C0324E0" w14:textId="77777777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@有心理師進來上課，原則陪伴所以無問題</w:t>
      </w:r>
    </w:p>
    <w:p w14:paraId="5FAA7E3D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3</w:t>
      </w:r>
      <w:r>
        <w:rPr>
          <w:rFonts w:ascii="標楷體" w:eastAsia="標楷體" w:hAnsi="標楷體" w:hint="eastAsia"/>
          <w:bCs/>
          <w:sz w:val="28"/>
          <w:szCs w:val="28"/>
        </w:rPr>
        <w:t>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8/2、8/16親職教育講座兒少托育</w:t>
      </w:r>
    </w:p>
    <w:p w14:paraId="2AB9D456" w14:textId="77777777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@需求人力不足，需求2人，8</w:t>
      </w:r>
      <w:r>
        <w:rPr>
          <w:rFonts w:ascii="標楷體" w:eastAsia="標楷體" w:hAnsi="標楷體"/>
          <w:bCs/>
          <w:sz w:val="28"/>
          <w:szCs w:val="28"/>
        </w:rPr>
        <w:t>/2</w:t>
      </w:r>
      <w:r>
        <w:rPr>
          <w:rFonts w:ascii="標楷體" w:eastAsia="標楷體" w:hAnsi="標楷體" w:hint="eastAsia"/>
          <w:bCs/>
          <w:sz w:val="28"/>
          <w:szCs w:val="28"/>
        </w:rPr>
        <w:t>孩子數多</w:t>
      </w:r>
    </w:p>
    <w:p w14:paraId="3613A97B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4.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8/8</w:t>
      </w:r>
      <w:r>
        <w:rPr>
          <w:rFonts w:ascii="標楷體" w:eastAsia="標楷體" w:hAnsi="標楷體" w:hint="eastAsia"/>
          <w:bCs/>
          <w:sz w:val="28"/>
          <w:szCs w:val="28"/>
        </w:rPr>
        <w:t>.15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好好市集</w:t>
      </w:r>
    </w:p>
    <w:p w14:paraId="2B599D0A" w14:textId="47AE52DB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@商品售價標太高，幸福小舖人力過多，同商品價格不同。</w:t>
      </w:r>
    </w:p>
    <w:p w14:paraId="27EA5BCE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5.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8/8啟蒙方案協助</w:t>
      </w:r>
    </w:p>
    <w:p w14:paraId="64D0B923" w14:textId="77777777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@課程進行家長勿來看孩子</w:t>
      </w:r>
    </w:p>
    <w:p w14:paraId="365B629C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6.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8/15南屯社區服務親子同樂會活動</w:t>
      </w:r>
      <w:r>
        <w:rPr>
          <w:rFonts w:ascii="標楷體" w:eastAsia="標楷體" w:hAnsi="標楷體" w:hint="eastAsia"/>
          <w:bCs/>
          <w:sz w:val="28"/>
          <w:szCs w:val="28"/>
        </w:rPr>
        <w:t>：民眾回饋很不錯</w:t>
      </w:r>
    </w:p>
    <w:p w14:paraId="6AE2CDEA" w14:textId="77777777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</w:t>
      </w:r>
      <w:r>
        <w:rPr>
          <w:rFonts w:ascii="標楷體" w:eastAsia="標楷體" w:hAnsi="標楷體"/>
          <w:bCs/>
          <w:sz w:val="28"/>
          <w:szCs w:val="28"/>
        </w:rPr>
        <w:t>13</w:t>
      </w:r>
      <w:r>
        <w:rPr>
          <w:rFonts w:ascii="標楷體" w:eastAsia="標楷體" w:hAnsi="標楷體" w:hint="eastAsia"/>
          <w:bCs/>
          <w:sz w:val="28"/>
          <w:szCs w:val="28"/>
        </w:rPr>
        <w:t>人3家庭，天氣不好有的取消，順利完成。</w:t>
      </w:r>
    </w:p>
    <w:p w14:paraId="1A0282A5" w14:textId="77777777" w:rsidR="00DD08CE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7.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8/15新志工招募</w:t>
      </w:r>
    </w:p>
    <w:p w14:paraId="6D5AB880" w14:textId="77777777" w:rsidR="00DD08CE" w:rsidRPr="00511A8C" w:rsidRDefault="00DD08CE" w:rsidP="00DD08CE">
      <w:pPr>
        <w:widowControl/>
        <w:overflowPunct w:val="0"/>
        <w:snapToGrid w:val="0"/>
        <w:ind w:leftChars="255" w:left="783" w:hangingChars="61" w:hanging="171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@</w:t>
      </w:r>
      <w:r>
        <w:rPr>
          <w:rFonts w:ascii="標楷體" w:eastAsia="標楷體" w:hAnsi="標楷體"/>
          <w:bCs/>
          <w:sz w:val="28"/>
          <w:szCs w:val="28"/>
        </w:rPr>
        <w:t>18</w:t>
      </w:r>
      <w:r>
        <w:rPr>
          <w:rFonts w:ascii="標楷體" w:eastAsia="標楷體" w:hAnsi="標楷體" w:hint="eastAsia"/>
          <w:bCs/>
          <w:sz w:val="28"/>
          <w:szCs w:val="28"/>
        </w:rPr>
        <w:t>人報名，出席9人，願意加入見習8人。</w:t>
      </w:r>
    </w:p>
    <w:p w14:paraId="4C64E80E" w14:textId="77777777" w:rsidR="00DD08CE" w:rsidRPr="00511A8C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8.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展愛網站後續討論</w:t>
      </w:r>
      <w:r>
        <w:rPr>
          <w:rFonts w:ascii="標楷體" w:eastAsia="標楷體" w:hAnsi="標楷體" w:hint="eastAsia"/>
          <w:bCs/>
          <w:sz w:val="28"/>
          <w:szCs w:val="28"/>
        </w:rPr>
        <w:t>(</w:t>
      </w:r>
      <w:r w:rsidRPr="005B02F7">
        <w:rPr>
          <w:rFonts w:ascii="標楷體" w:eastAsia="標楷體" w:hAnsi="標楷體" w:hint="eastAsia"/>
          <w:bCs/>
          <w:sz w:val="28"/>
          <w:szCs w:val="28"/>
        </w:rPr>
        <w:t>建立聯絡方式，列入交接)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6274E1B" w14:textId="77777777" w:rsidR="00DD08CE" w:rsidRPr="00925D1E" w:rsidRDefault="00DD08CE" w:rsidP="00DD08CE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3CEC46AA" w14:textId="77777777" w:rsidR="00DD08CE" w:rsidRPr="00A83632" w:rsidRDefault="00DD08CE" w:rsidP="00DD08CE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t>貳、活動預告</w:t>
      </w:r>
    </w:p>
    <w:p w14:paraId="4F5FADF7" w14:textId="6C97D503" w:rsidR="00DD08CE" w:rsidRPr="003D67E3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 w:rsidRPr="00511A8C">
        <w:rPr>
          <w:rFonts w:ascii="標楷體" w:eastAsia="標楷體" w:hAnsi="標楷體" w:hint="eastAsia"/>
          <w:bCs/>
          <w:sz w:val="28"/>
          <w:szCs w:val="28"/>
        </w:rPr>
        <w:t>1</w:t>
      </w:r>
      <w:r>
        <w:rPr>
          <w:rFonts w:ascii="標楷體" w:eastAsia="標楷體" w:hAnsi="標楷體" w:hint="eastAsia"/>
          <w:bCs/>
          <w:sz w:val="28"/>
          <w:szCs w:val="28"/>
        </w:rPr>
        <w:t>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9/19隊員大會流程討論</w:t>
      </w:r>
      <w:r>
        <w:rPr>
          <w:rFonts w:ascii="標楷體" w:eastAsia="標楷體" w:hAnsi="標楷體" w:hint="eastAsia"/>
          <w:bCs/>
          <w:sz w:val="28"/>
          <w:szCs w:val="28"/>
        </w:rPr>
        <w:t>：用世界咖啡館方式帶領討論，吃</w:t>
      </w:r>
      <w:r w:rsidR="002C34A8" w:rsidRPr="002C34A8">
        <w:rPr>
          <w:rFonts w:ascii="標楷體" w:eastAsia="標楷體" w:hAnsi="標楷體" w:hint="eastAsia"/>
          <w:bCs/>
          <w:sz w:val="28"/>
          <w:szCs w:val="28"/>
        </w:rPr>
        <w:t>外燴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Pr="00DD08CE">
        <w:rPr>
          <w:rFonts w:ascii="標楷體" w:eastAsia="標楷體" w:hAnsi="標楷體" w:hint="eastAsia"/>
          <w:bCs/>
          <w:sz w:val="28"/>
          <w:szCs w:val="28"/>
        </w:rPr>
        <w:t>感恩鳳英顧問贊助一萬元餐點費！</w:t>
      </w:r>
      <w:r>
        <w:rPr>
          <w:rFonts w:ascii="標楷體" w:eastAsia="標楷體" w:hAnsi="標楷體" w:hint="eastAsia"/>
          <w:bCs/>
          <w:sz w:val="28"/>
          <w:szCs w:val="28"/>
        </w:rPr>
        <w:t>報名於9</w:t>
      </w:r>
      <w:r>
        <w:rPr>
          <w:rFonts w:ascii="標楷體" w:eastAsia="標楷體" w:hAnsi="標楷體"/>
          <w:bCs/>
          <w:sz w:val="28"/>
          <w:szCs w:val="28"/>
        </w:rPr>
        <w:t>/12</w:t>
      </w:r>
      <w:r>
        <w:rPr>
          <w:rFonts w:ascii="標楷體" w:eastAsia="標楷體" w:hAnsi="標楷體" w:hint="eastAsia"/>
          <w:bCs/>
          <w:sz w:val="28"/>
          <w:szCs w:val="28"/>
        </w:rPr>
        <w:t>截止，有報名才可用餐。</w:t>
      </w:r>
    </w:p>
    <w:p w14:paraId="24A1BE24" w14:textId="77777777" w:rsidR="00DD08CE" w:rsidRPr="00511A8C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2.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10月成長營企劃</w:t>
      </w:r>
      <w:r>
        <w:rPr>
          <w:rFonts w:ascii="標楷體" w:eastAsia="標楷體" w:hAnsi="標楷體" w:hint="eastAsia"/>
          <w:bCs/>
          <w:sz w:val="28"/>
          <w:szCs w:val="28"/>
        </w:rPr>
        <w:t>：預計10/31辦理。</w:t>
      </w:r>
    </w:p>
    <w:p w14:paraId="6C0823A6" w14:textId="77777777" w:rsidR="00DD08CE" w:rsidRPr="00FD5608" w:rsidRDefault="00DD08CE" w:rsidP="00DD08CE">
      <w:pPr>
        <w:widowControl/>
        <w:overflowPunct w:val="0"/>
        <w:snapToGrid w:val="0"/>
        <w:spacing w:beforeLines="50" w:before="180"/>
        <w:ind w:leftChars="129" w:left="576" w:hangingChars="95" w:hanging="266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lastRenderedPageBreak/>
        <w:t>3.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11月外訪</w:t>
      </w:r>
      <w:r>
        <w:rPr>
          <w:rFonts w:ascii="標楷體" w:eastAsia="標楷體" w:hAnsi="標楷體" w:hint="eastAsia"/>
          <w:bCs/>
          <w:sz w:val="28"/>
          <w:szCs w:val="28"/>
        </w:rPr>
        <w:t>、</w:t>
      </w:r>
      <w:r w:rsidRPr="00511A8C">
        <w:rPr>
          <w:rFonts w:ascii="標楷體" w:eastAsia="標楷體" w:hAnsi="標楷體" w:hint="eastAsia"/>
          <w:bCs/>
          <w:sz w:val="28"/>
          <w:szCs w:val="28"/>
        </w:rPr>
        <w:t>志工訓練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89E6EE4" w14:textId="156E9ACD" w:rsidR="00DD08CE" w:rsidRDefault="00DD08CE">
      <w:pPr>
        <w:widowControl/>
        <w:rPr>
          <w:rFonts w:ascii="標楷體" w:eastAsia="標楷體" w:hAnsi="標楷體"/>
          <w:b/>
          <w:sz w:val="36"/>
          <w:szCs w:val="36"/>
        </w:rPr>
      </w:pPr>
    </w:p>
    <w:p w14:paraId="1FF0D423" w14:textId="02791241" w:rsidR="007940BF" w:rsidRPr="00DD08CE" w:rsidRDefault="00DD08CE" w:rsidP="00DD08CE">
      <w:pPr>
        <w:widowControl/>
        <w:overflowPunct w:val="0"/>
        <w:snapToGrid w:val="0"/>
        <w:spacing w:line="24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參、</w:t>
      </w:r>
      <w:r w:rsidR="007940BF" w:rsidRPr="00DD08CE">
        <w:rPr>
          <w:rFonts w:ascii="標楷體" w:eastAsia="標楷體" w:hAnsi="標楷體"/>
          <w:b/>
          <w:sz w:val="32"/>
          <w:szCs w:val="32"/>
        </w:rPr>
        <w:t>115年隊員大會提案單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09"/>
        <w:gridCol w:w="8366"/>
      </w:tblGrid>
      <w:tr w:rsidR="007940BF" w:rsidRPr="007940BF" w14:paraId="7B52C9F0" w14:textId="77777777" w:rsidTr="007940BF">
        <w:trPr>
          <w:jc w:val="center"/>
        </w:trPr>
        <w:tc>
          <w:tcPr>
            <w:tcW w:w="1409" w:type="dxa"/>
            <w:shd w:val="clear" w:color="auto" w:fill="F2F2F2"/>
            <w:vAlign w:val="center"/>
          </w:tcPr>
          <w:p w14:paraId="75070446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提案人</w:t>
            </w:r>
          </w:p>
        </w:tc>
        <w:tc>
          <w:tcPr>
            <w:tcW w:w="8199" w:type="dxa"/>
            <w:vAlign w:val="center"/>
          </w:tcPr>
          <w:p w14:paraId="293BEF29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蔡文祥</w:t>
            </w:r>
          </w:p>
        </w:tc>
      </w:tr>
      <w:tr w:rsidR="007940BF" w:rsidRPr="007940BF" w14:paraId="499F5EED" w14:textId="77777777" w:rsidTr="007940BF">
        <w:trPr>
          <w:jc w:val="center"/>
        </w:trPr>
        <w:tc>
          <w:tcPr>
            <w:tcW w:w="1409" w:type="dxa"/>
            <w:shd w:val="clear" w:color="auto" w:fill="F2F2F2"/>
            <w:vAlign w:val="center"/>
          </w:tcPr>
          <w:p w14:paraId="3219F86B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提案日期</w:t>
            </w:r>
          </w:p>
        </w:tc>
        <w:tc>
          <w:tcPr>
            <w:tcW w:w="8199" w:type="dxa"/>
            <w:vAlign w:val="center"/>
          </w:tcPr>
          <w:p w14:paraId="295C0101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115年8月5日</w:t>
            </w:r>
          </w:p>
        </w:tc>
      </w:tr>
      <w:tr w:rsidR="007940BF" w:rsidRPr="007940BF" w14:paraId="12E2C2A5" w14:textId="77777777" w:rsidTr="007940BF">
        <w:trPr>
          <w:jc w:val="center"/>
        </w:trPr>
        <w:tc>
          <w:tcPr>
            <w:tcW w:w="1409" w:type="dxa"/>
            <w:shd w:val="clear" w:color="auto" w:fill="F2F2F2"/>
            <w:vAlign w:val="center"/>
          </w:tcPr>
          <w:p w14:paraId="02098298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案由</w:t>
            </w:r>
          </w:p>
        </w:tc>
        <w:tc>
          <w:tcPr>
            <w:tcW w:w="8199" w:type="dxa"/>
            <w:vAlign w:val="center"/>
          </w:tcPr>
          <w:p w14:paraId="41E3A230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「南台中家扶中心展愛服務隊</w:t>
            </w:r>
            <w:bookmarkStart w:id="0" w:name="_Hlk191632419"/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組織章程</w:t>
            </w:r>
            <w:bookmarkEnd w:id="0"/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」修訂</w:t>
            </w:r>
          </w:p>
          <w:p w14:paraId="54D1E248" w14:textId="77777777" w:rsidR="007940BF" w:rsidRPr="00DD08CE" w:rsidRDefault="007940BF" w:rsidP="007940B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Hlk235520974"/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「南台中家扶中心展愛服務隊組織章程施行細則」</w:t>
            </w:r>
            <w:bookmarkEnd w:id="1"/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修訂</w:t>
            </w:r>
          </w:p>
        </w:tc>
      </w:tr>
      <w:tr w:rsidR="007940BF" w:rsidRPr="007940BF" w14:paraId="0C5D585F" w14:textId="77777777" w:rsidTr="007940BF">
        <w:trPr>
          <w:trHeight w:val="5235"/>
          <w:jc w:val="center"/>
        </w:trPr>
        <w:tc>
          <w:tcPr>
            <w:tcW w:w="1409" w:type="dxa"/>
            <w:shd w:val="clear" w:color="auto" w:fill="F2F2F2"/>
            <w:vAlign w:val="center"/>
          </w:tcPr>
          <w:p w14:paraId="2051E94B" w14:textId="77777777" w:rsidR="007940BF" w:rsidRPr="00DD08CE" w:rsidRDefault="007940BF" w:rsidP="007940B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</w:tc>
        <w:tc>
          <w:tcPr>
            <w:tcW w:w="8199" w:type="dxa"/>
            <w:vAlign w:val="center"/>
          </w:tcPr>
          <w:p w14:paraId="016FA250" w14:textId="77777777" w:rsidR="007940BF" w:rsidRPr="00DD08CE" w:rsidRDefault="007940BF" w:rsidP="007940BF">
            <w:pPr>
              <w:overflowPunct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附表一「南台中家扶中心展愛服務隊組織章程」修訂對照表</w:t>
            </w:r>
          </w:p>
          <w:tbl>
            <w:tblPr>
              <w:tblStyle w:val="a9"/>
              <w:tblW w:w="812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274"/>
              <w:gridCol w:w="3285"/>
              <w:gridCol w:w="1561"/>
            </w:tblGrid>
            <w:tr w:rsidR="007940BF" w:rsidRPr="00DD08CE" w14:paraId="78918BDF" w14:textId="77777777" w:rsidTr="00AF063F">
              <w:trPr>
                <w:tblHeader/>
              </w:trPr>
              <w:tc>
                <w:tcPr>
                  <w:tcW w:w="3274" w:type="dxa"/>
                </w:tcPr>
                <w:p w14:paraId="32B29627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  <w:t>原條文</w:t>
                  </w:r>
                </w:p>
              </w:tc>
              <w:tc>
                <w:tcPr>
                  <w:tcW w:w="3285" w:type="dxa"/>
                </w:tcPr>
                <w:p w14:paraId="08372DC4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  <w:t>建議修訂條文</w:t>
                  </w:r>
                </w:p>
              </w:tc>
              <w:tc>
                <w:tcPr>
                  <w:tcW w:w="1561" w:type="dxa"/>
                </w:tcPr>
                <w:p w14:paraId="47E35DC8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  <w:t>說明</w:t>
                  </w:r>
                </w:p>
              </w:tc>
            </w:tr>
            <w:tr w:rsidR="007940BF" w:rsidRPr="00DD08CE" w14:paraId="619B0554" w14:textId="77777777" w:rsidTr="00AF063F">
              <w:tc>
                <w:tcPr>
                  <w:tcW w:w="3274" w:type="dxa"/>
                </w:tcPr>
                <w:p w14:paraId="02AFD3D1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第三條 名詞定義(幹部、隊員、展愛之友)</w:t>
                  </w:r>
                </w:p>
                <w:p w14:paraId="2E5D9852" w14:textId="77777777" w:rsidR="007940BF" w:rsidRPr="00DD08CE" w:rsidRDefault="007940BF" w:rsidP="00DD08CE">
                  <w:pPr>
                    <w:overflowPunct w:val="0"/>
                    <w:snapToGrid w:val="0"/>
                    <w:spacing w:line="240" w:lineRule="atLeast"/>
                    <w:ind w:left="465" w:hangingChars="166" w:hanging="465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(2)隊員：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經由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家扶中心招募、職前訓練及面試後，完成見習經幹部團審核通過後，於月例會頒授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志工服務證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者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為正式隊員，往後每年需繳交隊費並完成指定志願服務時數、填寫續隊同意書延續正式隊員資格。</w:t>
                  </w:r>
                </w:p>
              </w:tc>
              <w:tc>
                <w:tcPr>
                  <w:tcW w:w="3285" w:type="dxa"/>
                </w:tcPr>
                <w:p w14:paraId="57A95FC0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第三條 名詞定義(幹部、隊員、展愛之友)</w:t>
                  </w:r>
                </w:p>
                <w:p w14:paraId="17CB310E" w14:textId="77777777" w:rsidR="007940BF" w:rsidRPr="00DD08CE" w:rsidRDefault="007940BF" w:rsidP="00DD08CE">
                  <w:pPr>
                    <w:overflowPunct w:val="0"/>
                    <w:snapToGrid w:val="0"/>
                    <w:spacing w:line="240" w:lineRule="atLeast"/>
                    <w:ind w:left="465" w:hangingChars="166" w:hanging="465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(2)隊員：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經由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家扶中心招募、職前訓練及面試後，完成見習經幹部團審核通過後，於月例會頒授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見習志工成為隊員證書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者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為正式隊員，往後每年需繳交隊費並完成指定志願服務時數、填寫續隊同意書延續正式隊員資格。</w:t>
                  </w:r>
                </w:p>
              </w:tc>
              <w:tc>
                <w:tcPr>
                  <w:tcW w:w="1561" w:type="dxa"/>
                </w:tcPr>
                <w:p w14:paraId="1DB0B579" w14:textId="77777777" w:rsidR="00DD08CE" w:rsidRDefault="00DD08CE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58A179C1" w14:textId="77777777" w:rsidR="00DD08CE" w:rsidRDefault="00DD08CE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69259391" w14:textId="45C8CB96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已無製作志工證服務證。</w:t>
                  </w:r>
                </w:p>
              </w:tc>
            </w:tr>
          </w:tbl>
          <w:p w14:paraId="132857B0" w14:textId="77777777" w:rsidR="007940BF" w:rsidRPr="00DD08CE" w:rsidRDefault="007940BF" w:rsidP="007940BF">
            <w:pPr>
              <w:overflowPunct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  <w:p w14:paraId="0DB8AB32" w14:textId="77777777" w:rsidR="007940BF" w:rsidRPr="00DD08CE" w:rsidRDefault="007940BF" w:rsidP="007940BF">
            <w:pPr>
              <w:overflowPunct w:val="0"/>
              <w:snapToGrid w:val="0"/>
              <w:spacing w:line="240" w:lineRule="atLeast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附表二「南台中家扶中心展愛服務隊組織章程施行細則」修訂對照表</w:t>
            </w:r>
          </w:p>
          <w:tbl>
            <w:tblPr>
              <w:tblStyle w:val="a9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664"/>
              <w:gridCol w:w="2665"/>
              <w:gridCol w:w="2640"/>
            </w:tblGrid>
            <w:tr w:rsidR="007940BF" w:rsidRPr="00DD08CE" w14:paraId="778337DE" w14:textId="77777777" w:rsidTr="00DE0D05">
              <w:trPr>
                <w:tblHeader/>
              </w:trPr>
              <w:tc>
                <w:tcPr>
                  <w:tcW w:w="2664" w:type="dxa"/>
                </w:tcPr>
                <w:p w14:paraId="008C4FBF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  <w:t>原條文</w:t>
                  </w:r>
                </w:p>
              </w:tc>
              <w:tc>
                <w:tcPr>
                  <w:tcW w:w="2665" w:type="dxa"/>
                </w:tcPr>
                <w:p w14:paraId="21DBF6CE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  <w:t>建議修訂條文</w:t>
                  </w:r>
                </w:p>
              </w:tc>
              <w:tc>
                <w:tcPr>
                  <w:tcW w:w="2640" w:type="dxa"/>
                </w:tcPr>
                <w:p w14:paraId="0E97FAF5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  <w:t>說明</w:t>
                  </w:r>
                </w:p>
              </w:tc>
            </w:tr>
            <w:tr w:rsidR="007940BF" w:rsidRPr="00DD08CE" w14:paraId="21F190ED" w14:textId="77777777" w:rsidTr="00DE0D05">
              <w:tc>
                <w:tcPr>
                  <w:tcW w:w="2664" w:type="dxa"/>
                </w:tcPr>
                <w:p w14:paraId="00034450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bookmarkStart w:id="2" w:name="_Toc31726217"/>
                  <w:bookmarkStart w:id="3" w:name="_Toc31726806"/>
                  <w:bookmarkStart w:id="4" w:name="_Toc31809005"/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第四章 選舉(方法)</w:t>
                  </w:r>
                  <w:bookmarkEnd w:id="2"/>
                  <w:bookmarkEnd w:id="3"/>
                  <w:bookmarkEnd w:id="4"/>
                </w:p>
                <w:p w14:paraId="1860684A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(七)幹部退場基制：</w:t>
                  </w:r>
                </w:p>
                <w:p w14:paraId="458D8D57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283" w:hangingChars="101" w:hanging="283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4.隊員認為隊長或副隊長不適任時，可於隊員大會前提案，幹部團於隊員大會前召開會議，邀請提案人陳述意見，並請隊長或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lastRenderedPageBreak/>
                    <w:t>副隊長回覆意見，如確有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有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不適任情形，經幹部團討論後提(臨時)隊員大會討論表決。如不適任案表決不通過，於隊長或副隊長任期內不得再提案。如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未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決通過，隊長或副隊長其中一人被解除職務，則隊長職務由副隊長代理之，副隊長職務由隊長代理之；如果隊長或副隊長同時被解除職務，則解散幹部團，由隊員大會重新選舉隊長、副隊長及組長，任期至該屆幹部團任期結束。</w:t>
                  </w:r>
                </w:p>
              </w:tc>
              <w:tc>
                <w:tcPr>
                  <w:tcW w:w="2665" w:type="dxa"/>
                </w:tcPr>
                <w:p w14:paraId="62741B95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第四章 選舉(方法)</w:t>
                  </w:r>
                </w:p>
                <w:p w14:paraId="1B53048A" w14:textId="40DCCEB8" w:rsidR="007940BF" w:rsidRPr="00DD08CE" w:rsidRDefault="00DD08CE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(</w:t>
                  </w:r>
                  <w:r w:rsidR="007940BF"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七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)</w:t>
                  </w:r>
                  <w:r w:rsidR="007940BF"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幹部退場基制：</w:t>
                  </w:r>
                </w:p>
                <w:p w14:paraId="5AE1DAB4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283" w:hangingChars="101" w:hanging="283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4.隊員認為隊長或副隊長不適任時，可於隊員大會前提案，幹部團於隊員大會前召開會議，邀請提案人陳述意見，並請隊長或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lastRenderedPageBreak/>
                    <w:t>副隊長回覆意見，如確有不適任情形，經幹部團討論後提(臨時)隊員大會討論表決。如不適任案表決不通過，於隊長或副隊長任期內不得再提案。如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表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決通過，隊長或副隊長其中一人被解除職務，則隊長職務由副隊長代理之，副隊長職務由隊長代理之；如果隊長或副隊長同時被解除職務，則解散幹部團，由隊員大會重新選舉隊長、副隊長及組長，任期至該屆幹部團任期結束。</w:t>
                  </w:r>
                </w:p>
              </w:tc>
              <w:tc>
                <w:tcPr>
                  <w:tcW w:w="2640" w:type="dxa"/>
                </w:tcPr>
                <w:p w14:paraId="25900A8D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修正贅字及錯字。</w:t>
                  </w:r>
                </w:p>
              </w:tc>
            </w:tr>
            <w:tr w:rsidR="007940BF" w:rsidRPr="00DD08CE" w14:paraId="4A4E922D" w14:textId="77777777" w:rsidTr="00DE0D05">
              <w:tc>
                <w:tcPr>
                  <w:tcW w:w="2664" w:type="dxa"/>
                </w:tcPr>
                <w:p w14:paraId="4B51956F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bookmarkStart w:id="5" w:name="_Toc31726218"/>
                  <w:bookmarkStart w:id="6" w:name="_Toc31726807"/>
                  <w:bookmarkStart w:id="7" w:name="_Toc31809006"/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第五章 幹部之權益</w:t>
                  </w:r>
                  <w:bookmarkEnd w:id="5"/>
                  <w:bookmarkEnd w:id="6"/>
                  <w:bookmarkEnd w:id="7"/>
                </w:p>
                <w:p w14:paraId="13DEAC27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Cs/>
                      <w:color w:val="000000"/>
                      <w:kern w:val="0"/>
                      <w:sz w:val="28"/>
                      <w:szCs w:val="28"/>
                    </w:rPr>
                    <w:t>二、幹部從事幕後負責活動規劃、聯絡、踏勘、…等事宜，工作時數得由幹部自行每月提報文書組登錄服務時數。</w:t>
                  </w:r>
                </w:p>
              </w:tc>
              <w:tc>
                <w:tcPr>
                  <w:tcW w:w="2665" w:type="dxa"/>
                </w:tcPr>
                <w:p w14:paraId="607F0C10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第五章 幹部之權益</w:t>
                  </w:r>
                </w:p>
                <w:p w14:paraId="04FEAEFD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bCs/>
                      <w:color w:val="000000"/>
                      <w:kern w:val="0"/>
                      <w:sz w:val="28"/>
                      <w:szCs w:val="28"/>
                    </w:rPr>
                    <w:t>二、幹部從事幕後負責活動規劃、聯絡、踏勘、…等事宜，工作時數</w:t>
                  </w:r>
                  <w:r w:rsidRPr="00DD08CE">
                    <w:rPr>
                      <w:rFonts w:ascii="標楷體" w:eastAsia="標楷體" w:hAnsi="標楷體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每個月以3小時為上限</w:t>
                  </w:r>
                  <w:r w:rsidRPr="00DD08CE">
                    <w:rPr>
                      <w:rFonts w:ascii="標楷體" w:eastAsia="標楷體" w:hAnsi="標楷體"/>
                      <w:bCs/>
                      <w:color w:val="000000"/>
                      <w:kern w:val="0"/>
                      <w:sz w:val="28"/>
                      <w:szCs w:val="28"/>
                    </w:rPr>
                    <w:t>，得由幹部自行每月提報文書組登錄服務時數。</w:t>
                  </w:r>
                </w:p>
              </w:tc>
              <w:tc>
                <w:tcPr>
                  <w:tcW w:w="2640" w:type="dxa"/>
                </w:tcPr>
                <w:p w14:paraId="235DF099" w14:textId="77777777" w:rsidR="00DD08CE" w:rsidRDefault="00DD08CE" w:rsidP="007940BF">
                  <w:pPr>
                    <w:overflowPunct w:val="0"/>
                    <w:snapToGrid w:val="0"/>
                    <w:spacing w:line="240" w:lineRule="atLeast"/>
                    <w:ind w:left="272" w:hangingChars="97" w:hanging="272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398BC5F9" w14:textId="7BC3D8B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272" w:hangingChars="97" w:hanging="272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1.配合幹部會議決議修正。</w:t>
                  </w:r>
                </w:p>
                <w:p w14:paraId="4236C5C9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272" w:hangingChars="97" w:hanging="272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2.</w:t>
                  </w:r>
                  <w:r w:rsidRPr="00DD08CE">
                    <w:rPr>
                      <w:rFonts w:ascii="標楷體" w:eastAsia="標楷體" w:hAnsi="標楷體"/>
                      <w:b/>
                      <w:color w:val="EE0000"/>
                      <w:kern w:val="0"/>
                      <w:sz w:val="28"/>
                      <w:szCs w:val="28"/>
                      <w:u w:val="single"/>
                    </w:rPr>
                    <w:t>每個月工作時數上限有待討論！？</w:t>
                  </w:r>
                </w:p>
              </w:tc>
            </w:tr>
            <w:tr w:rsidR="007940BF" w:rsidRPr="00DD08CE" w14:paraId="019941C2" w14:textId="77777777" w:rsidTr="00DE0D05">
              <w:tc>
                <w:tcPr>
                  <w:tcW w:w="2664" w:type="dxa"/>
                </w:tcPr>
                <w:p w14:paraId="434AA03D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bookmarkStart w:id="8" w:name="_Toc31726220"/>
                  <w:bookmarkStart w:id="9" w:name="_Toc31726809"/>
                  <w:bookmarkStart w:id="10" w:name="_Toc31809008"/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第七章 會議及活動之參與</w:t>
                  </w:r>
                  <w:bookmarkEnd w:id="8"/>
                  <w:bookmarkEnd w:id="9"/>
                  <w:bookmarkEnd w:id="10"/>
                </w:p>
                <w:p w14:paraId="20F22079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一、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選舉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大會於每年六月份召開，隊員大會於每年九月份召開，隊員應出席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隊員大會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選舉幹部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，因故無法出席者，應於事前請假。</w:t>
                  </w:r>
                </w:p>
              </w:tc>
              <w:tc>
                <w:tcPr>
                  <w:tcW w:w="2665" w:type="dxa"/>
                </w:tcPr>
                <w:p w14:paraId="03D49368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第七章 會議及活動之參與</w:t>
                  </w:r>
                </w:p>
                <w:p w14:paraId="64B85AEA" w14:textId="4AD34B0F" w:rsidR="007940BF" w:rsidRPr="00DD08CE" w:rsidRDefault="007940BF" w:rsidP="00DD08CE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一、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選舉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大會於每年六月份召開，隊員大會於每年九月份召開，隊員應出席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選舉大會及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隊員大會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，因故無法出席者，應於事前請假。</w:t>
                  </w:r>
                </w:p>
              </w:tc>
              <w:tc>
                <w:tcPr>
                  <w:tcW w:w="2640" w:type="dxa"/>
                </w:tcPr>
                <w:p w14:paraId="55C67D50" w14:textId="77777777" w:rsidR="00DD08CE" w:rsidRDefault="00DD08CE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484B5BE7" w14:textId="77777777" w:rsidR="00DD08CE" w:rsidRDefault="00DD08CE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0F84BB59" w14:textId="3AC23A82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1.隊員出席選舉大會及隊員大會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為應盡之義務。</w:t>
                  </w:r>
                </w:p>
                <w:p w14:paraId="7213EDDE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2.幹部選舉於每1期第2年6月選舉大會舉辦，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若無法完成幹部團籌組，則於9月隊員大會補選出缺幹部。</w:t>
                  </w:r>
                </w:p>
              </w:tc>
            </w:tr>
            <w:tr w:rsidR="007940BF" w:rsidRPr="00DD08CE" w14:paraId="0BD33ABC" w14:textId="77777777" w:rsidTr="00DE0D05">
              <w:tc>
                <w:tcPr>
                  <w:tcW w:w="2664" w:type="dxa"/>
                </w:tcPr>
                <w:p w14:paraId="6F7C565D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bookmarkStart w:id="11" w:name="_Toc31726221"/>
                  <w:bookmarkStart w:id="12" w:name="_Toc31726810"/>
                  <w:bookmarkStart w:id="13" w:name="_Toc31809009"/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lastRenderedPageBreak/>
                    <w:t>第八章 研習及聯誼</w:t>
                  </w:r>
                  <w:bookmarkEnd w:id="11"/>
                  <w:bookmarkEnd w:id="12"/>
                  <w:bookmarkEnd w:id="13"/>
                </w:p>
                <w:p w14:paraId="100A120B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三、</w:t>
                  </w:r>
                  <w:bookmarkStart w:id="14" w:name="_Hlk235520947"/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參加友隊週年慶典活動，得推派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二至四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人代表參加，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全額補助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兩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個人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的交通費用或補助一輛車之油資、過路費。</w:t>
                  </w:r>
                  <w:r w:rsidRPr="00DD08CE">
                    <w:rPr>
                      <w:rFonts w:ascii="標楷體" w:eastAsia="標楷體" w:hAnsi="標楷體"/>
                      <w:kern w:val="0"/>
                      <w:sz w:val="28"/>
                      <w:szCs w:val="28"/>
                    </w:rPr>
                    <w:t>得計入服務時數。</w:t>
                  </w:r>
                  <w:bookmarkEnd w:id="14"/>
                </w:p>
              </w:tc>
              <w:tc>
                <w:tcPr>
                  <w:tcW w:w="2665" w:type="dxa"/>
                </w:tcPr>
                <w:p w14:paraId="6D62F05B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第八章 研習及聯誼</w:t>
                  </w:r>
                </w:p>
                <w:p w14:paraId="07ABD463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563" w:hangingChars="201" w:hanging="563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三、參加友隊週年慶典活動，得推派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2個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人代表參加，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全額補助</w:t>
                  </w:r>
                  <w:r w:rsidRPr="00DD08CE">
                    <w:rPr>
                      <w:rFonts w:ascii="標楷體" w:eastAsia="標楷體" w:hAnsi="標楷體"/>
                      <w:b/>
                      <w:bCs/>
                      <w:color w:val="EE0000"/>
                      <w:sz w:val="28"/>
                      <w:szCs w:val="28"/>
                      <w:u w:val="single"/>
                    </w:rPr>
                    <w:t>2</w:t>
                  </w: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個人</w:t>
                  </w:r>
                  <w:r w:rsidRPr="00DD08CE">
                    <w:rPr>
                      <w:rFonts w:ascii="標楷體" w:eastAsia="標楷體" w:hAnsi="標楷體"/>
                      <w:sz w:val="28"/>
                      <w:szCs w:val="28"/>
                    </w:rPr>
                    <w:t>的交通費用或補助一輛車之油資、過路費。</w:t>
                  </w:r>
                  <w:r w:rsidRPr="00DD08CE">
                    <w:rPr>
                      <w:rFonts w:ascii="標楷體" w:eastAsia="標楷體" w:hAnsi="標楷體"/>
                      <w:kern w:val="0"/>
                      <w:sz w:val="28"/>
                      <w:szCs w:val="28"/>
                    </w:rPr>
                    <w:t>得計入服務時數。</w:t>
                  </w:r>
                </w:p>
              </w:tc>
              <w:tc>
                <w:tcPr>
                  <w:tcW w:w="2640" w:type="dxa"/>
                </w:tcPr>
                <w:p w14:paraId="4FD36483" w14:textId="77777777" w:rsidR="00DD08CE" w:rsidRDefault="00DD08CE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</w:p>
                <w:p w14:paraId="65FFA138" w14:textId="0E117C1F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1.補助範圍有限：雖然章程允許推派 2–4人，但補助僅限2人或1輛車，導致其他代表必須自費。這會讓人覺得「同樣是代表，待遇卻不同」。</w:t>
                  </w:r>
                </w:p>
                <w:p w14:paraId="1AD8D795" w14:textId="77777777" w:rsidR="007940BF" w:rsidRPr="00DD08CE" w:rsidRDefault="007940BF" w:rsidP="007940BF">
                  <w:pPr>
                    <w:overflowPunct w:val="0"/>
                    <w:snapToGrid w:val="0"/>
                    <w:spacing w:line="240" w:lineRule="atLeast"/>
                    <w:ind w:left="314" w:hangingChars="112" w:hanging="314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D08CE"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>2.代表身份矛盾：既然是「代表參加」，理應所有被推派的人都享有同等的補助資格，否則「代表」的名義就顯得不完整。</w:t>
                  </w:r>
                </w:p>
              </w:tc>
            </w:tr>
          </w:tbl>
          <w:p w14:paraId="4180FC56" w14:textId="77777777" w:rsidR="007940BF" w:rsidRPr="00DD08CE" w:rsidRDefault="007940BF" w:rsidP="007940BF">
            <w:pPr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40BF" w:rsidRPr="007940BF" w14:paraId="4E36FA73" w14:textId="77777777" w:rsidTr="007940BF">
        <w:trPr>
          <w:jc w:val="center"/>
        </w:trPr>
        <w:tc>
          <w:tcPr>
            <w:tcW w:w="1409" w:type="dxa"/>
            <w:shd w:val="clear" w:color="auto" w:fill="F2F2F2"/>
            <w:vAlign w:val="center"/>
          </w:tcPr>
          <w:p w14:paraId="7413E1EA" w14:textId="77777777" w:rsidR="007940BF" w:rsidRPr="00DD08CE" w:rsidRDefault="007940BF" w:rsidP="007940B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08CE">
              <w:rPr>
                <w:rFonts w:ascii="標楷體" w:eastAsia="標楷體" w:hAnsi="標楷體"/>
                <w:sz w:val="28"/>
                <w:szCs w:val="28"/>
              </w:rPr>
              <w:lastRenderedPageBreak/>
              <w:t>備註</w:t>
            </w:r>
          </w:p>
        </w:tc>
        <w:tc>
          <w:tcPr>
            <w:tcW w:w="8199" w:type="dxa"/>
            <w:vAlign w:val="center"/>
          </w:tcPr>
          <w:p w14:paraId="39CED10F" w14:textId="77777777" w:rsidR="007940BF" w:rsidRPr="00DD08CE" w:rsidRDefault="007940BF" w:rsidP="007940B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E32EAFD" w14:textId="77777777" w:rsidR="007940BF" w:rsidRPr="007940BF" w:rsidRDefault="007940BF" w:rsidP="00FD5608">
      <w:pPr>
        <w:snapToGrid w:val="0"/>
        <w:ind w:firstLineChars="152" w:firstLine="426"/>
        <w:rPr>
          <w:rFonts w:ascii="標楷體" w:eastAsia="標楷體" w:hAnsi="標楷體"/>
          <w:sz w:val="28"/>
          <w:szCs w:val="24"/>
        </w:rPr>
      </w:pPr>
      <w:r w:rsidRPr="007940BF">
        <w:rPr>
          <w:rFonts w:ascii="標楷體" w:eastAsia="標楷體" w:hAnsi="標楷體"/>
          <w:sz w:val="28"/>
          <w:szCs w:val="24"/>
        </w:rPr>
        <w:t>註：8/15截止議題蒐集。</w:t>
      </w:r>
    </w:p>
    <w:p w14:paraId="57DCD6B5" w14:textId="77777777" w:rsidR="004E1665" w:rsidRPr="00925D1E" w:rsidRDefault="004E1665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19AD60A0" w14:textId="77777777" w:rsidR="004E1665" w:rsidRPr="00925D1E" w:rsidRDefault="004E1665" w:rsidP="00637741">
      <w:pPr>
        <w:widowControl/>
        <w:overflowPunct w:val="0"/>
        <w:snapToGrid w:val="0"/>
        <w:spacing w:line="240" w:lineRule="atLeast"/>
        <w:rPr>
          <w:rFonts w:ascii="標楷體" w:eastAsia="標楷體" w:hAnsi="標楷體"/>
        </w:rPr>
      </w:pPr>
    </w:p>
    <w:p w14:paraId="7CC619EC" w14:textId="77777777" w:rsidR="00DD08CE" w:rsidRDefault="00DD08CE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6A6E0160" w14:textId="63B39E20" w:rsidR="00806CCC" w:rsidRPr="00925D1E" w:rsidRDefault="00806CCC" w:rsidP="006C4013">
      <w:pPr>
        <w:widowControl/>
        <w:overflowPunct w:val="0"/>
        <w:snapToGrid w:val="0"/>
        <w:spacing w:line="240" w:lineRule="atLeast"/>
        <w:ind w:firstLineChars="144" w:firstLine="346"/>
        <w:jc w:val="center"/>
        <w:rPr>
          <w:rFonts w:ascii="標楷體" w:eastAsia="標楷體" w:hAnsi="標楷體"/>
          <w:vanish/>
        </w:rPr>
      </w:pPr>
      <w:r w:rsidRPr="00925D1E">
        <w:rPr>
          <w:rFonts w:ascii="標楷體" w:eastAsia="標楷體" w:hAnsi="標楷體"/>
        </w:rPr>
        <w:object w:dxaOrig="749" w:dyaOrig="749" w14:anchorId="31F1A9D1">
          <v:shape id="Object 1" o:spid="_x0000_i1025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1" DrawAspect="Content" ObjectID="_1850637098" r:id="rId10"/>
        </w:object>
      </w:r>
      <w:r w:rsidR="00B439ED" w:rsidRPr="00925D1E">
        <w:rPr>
          <w:rFonts w:ascii="標楷體" w:eastAsia="標楷體" w:hAnsi="標楷體" w:cs="華康中圓體"/>
          <w:b/>
          <w:color w:val="993366"/>
          <w:sz w:val="40"/>
        </w:rPr>
        <w:t>202</w:t>
      </w:r>
      <w:r w:rsidR="006A0679" w:rsidRPr="00925D1E">
        <w:rPr>
          <w:rFonts w:ascii="標楷體" w:eastAsia="標楷體" w:hAnsi="標楷體" w:cs="華康中圓體" w:hint="eastAsia"/>
          <w:b/>
          <w:color w:val="993366"/>
          <w:sz w:val="40"/>
        </w:rPr>
        <w:t>6</w:t>
      </w:r>
      <w:r w:rsidRPr="00925D1E">
        <w:rPr>
          <w:rFonts w:ascii="標楷體" w:eastAsia="標楷體" w:hAnsi="標楷體" w:cs="新細明體"/>
          <w:b/>
          <w:color w:val="993366"/>
          <w:sz w:val="40"/>
        </w:rPr>
        <w:t>年</w:t>
      </w:r>
      <w:r w:rsidR="006A0679" w:rsidRPr="00925D1E">
        <w:rPr>
          <w:rFonts w:ascii="標楷體" w:eastAsia="標楷體" w:hAnsi="標楷體" w:cs="新細明體" w:hint="eastAsia"/>
          <w:b/>
          <w:color w:val="993366"/>
          <w:sz w:val="40"/>
        </w:rPr>
        <w:t>0</w:t>
      </w:r>
      <w:r w:rsidR="00D96900">
        <w:rPr>
          <w:rFonts w:ascii="標楷體" w:eastAsia="標楷體" w:hAnsi="標楷體" w:cs="新細明體" w:hint="eastAsia"/>
          <w:b/>
          <w:color w:val="993366"/>
          <w:sz w:val="40"/>
        </w:rPr>
        <w:t>8</w:t>
      </w:r>
      <w:r w:rsidRPr="00925D1E">
        <w:rPr>
          <w:rFonts w:ascii="標楷體" w:eastAsia="標楷體" w:hAnsi="標楷體" w:cs="新細明體"/>
          <w:b/>
          <w:color w:val="772850"/>
          <w:sz w:val="40"/>
        </w:rPr>
        <w:t>月</w:t>
      </w:r>
      <w:r w:rsidRPr="00925D1E">
        <w:rPr>
          <w:rFonts w:ascii="標楷體" w:eastAsia="標楷體" w:hAnsi="標楷體" w:cs="新細明體"/>
          <w:b/>
          <w:color w:val="993366"/>
          <w:sz w:val="40"/>
        </w:rPr>
        <w:t>份服務累積時數</w:t>
      </w:r>
      <w:r w:rsidRPr="00925D1E">
        <w:rPr>
          <w:rFonts w:ascii="標楷體" w:eastAsia="標楷體" w:hAnsi="標楷體" w:cs="Calibri"/>
          <w:color w:val="FF0000"/>
          <w:sz w:val="40"/>
        </w:rPr>
        <w:t xml:space="preserve"> </w:t>
      </w:r>
      <w:r w:rsidRPr="00925D1E">
        <w:rPr>
          <w:rFonts w:ascii="標楷體" w:eastAsia="標楷體" w:hAnsi="標楷體"/>
        </w:rPr>
        <w:object w:dxaOrig="749" w:dyaOrig="749" w14:anchorId="1F0C921E">
          <v:shape id="Object 2" o:spid="_x0000_i1026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2" DrawAspect="Content" ObjectID="_1850637099" r:id="rId11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9584"/>
      </w:tblGrid>
      <w:tr w:rsidR="00806CCC" w:rsidRPr="00925D1E" w14:paraId="0A0759FE" w14:textId="77777777">
        <w:trPr>
          <w:trHeight w:val="680"/>
          <w:tblHeader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7BAD6" w14:textId="01703280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202</w:t>
            </w:r>
            <w:r w:rsidR="006A0679"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6</w:t>
            </w: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年</w:t>
            </w:r>
            <w:r w:rsidR="006A0679"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0</w:t>
            </w:r>
            <w:r w:rsidR="00D96900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8</w:t>
            </w: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月服務時數累積</w:t>
            </w:r>
          </w:p>
        </w:tc>
      </w:tr>
      <w:tr w:rsidR="00806CCC" w:rsidRPr="00925D1E" w14:paraId="380AD158" w14:textId="77777777" w:rsidTr="000620DE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42C3B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行政組、文書組服務時數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100"/>
              <w:tblOverlap w:val="never"/>
              <w:tblW w:w="9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800"/>
              <w:gridCol w:w="571"/>
              <w:gridCol w:w="643"/>
              <w:gridCol w:w="537"/>
              <w:gridCol w:w="538"/>
              <w:gridCol w:w="537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536"/>
            </w:tblGrid>
            <w:tr w:rsidR="008C2A6A" w:rsidRPr="00925D1E" w14:paraId="2B536238" w14:textId="77777777" w:rsidTr="00344E0E">
              <w:trPr>
                <w:trHeight w:val="630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3BF1ADCC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組別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41A54732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姓名</w:t>
                  </w:r>
                </w:p>
              </w:tc>
              <w:tc>
                <w:tcPr>
                  <w:tcW w:w="571" w:type="dxa"/>
                  <w:vAlign w:val="center"/>
                </w:tcPr>
                <w:p w14:paraId="7CA92C11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訓練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br/>
                    <w:t>時數</w:t>
                  </w:r>
                </w:p>
              </w:tc>
              <w:tc>
                <w:tcPr>
                  <w:tcW w:w="643" w:type="dxa"/>
                  <w:vAlign w:val="center"/>
                </w:tcPr>
                <w:p w14:paraId="010C7F64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t>服務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Cs w:val="24"/>
                    </w:rPr>
                    <w:br/>
                    <w:t>時數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77FD281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5DBB7B06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C6B8A84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4ADD507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BD236BF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A8B28FC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7B01F18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AA5A37F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F7E3FCA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961FD93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F49DE65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FE5BB67" w14:textId="77777777" w:rsidR="008C2A6A" w:rsidRPr="00925D1E" w:rsidRDefault="008C2A6A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D96900" w:rsidRPr="00925D1E" w14:paraId="688F3F90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38EBC54D" w14:textId="5DD0077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47FCF556" w14:textId="550F270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李素卿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4E5CC054" w14:textId="7DC575D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574B396B" w14:textId="0E990FD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BE6B514" w14:textId="6ECFC19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5CBDC018" w14:textId="4282669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67F2E0F" w14:textId="7B2EF5A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816F162" w14:textId="5C009FC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33700DC" w14:textId="11B5186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028E3F9" w14:textId="3E0C017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BBE783C" w14:textId="48D3FBE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47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5177927" w14:textId="13B3139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27.5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08FA176" w14:textId="72DCBA6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13212F9" w14:textId="5AA3C30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90E8B88" w14:textId="188ECD5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E0BDFA3" w14:textId="78948CA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50FEB43B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A865EDD" w14:textId="1333921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6FF21F2C" w14:textId="033B6CB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陳子鈴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36A2C17D" w14:textId="0A13749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1CE59E78" w14:textId="6C334EB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FFD3511" w14:textId="00F2F75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1FE98DFE" w14:textId="47DA00C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DF90151" w14:textId="596BD47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4B47B89" w14:textId="7A942DC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AF3FAF5" w14:textId="3B3172A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CEF47B8" w14:textId="442D2FA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29F38F6" w14:textId="6EE71B1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158E40D" w14:textId="3711EC3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A31806B" w14:textId="18E8A2B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8185D77" w14:textId="577E71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9C6864F" w14:textId="3969535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01B43A4" w14:textId="75E46AA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7AAA161A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6552A7A" w14:textId="53A4C9C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1C4B6B81" w14:textId="56195A20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沈芸華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1467FDE5" w14:textId="4BCB433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7483FF59" w14:textId="1FE70CF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37.5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06E7EC47" w14:textId="641C24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0A60057C" w14:textId="4102406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0BF2789" w14:textId="079C9C7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05C832A" w14:textId="6C7777D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820DEA3" w14:textId="6CF82C8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00A0124" w14:textId="06A4D3F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ADA611A" w14:textId="41F7CB3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6CBDD91" w14:textId="35BDF3F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5FFD0DB" w14:textId="2FB72C7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1FC187C" w14:textId="28E542B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F4405FF" w14:textId="18AEC8F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FA6BCE9" w14:textId="56DDA63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00945352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6A1ECD04" w14:textId="73256D15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3AAC101C" w14:textId="0A4D54A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林添榮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75F2CD19" w14:textId="1CE21FD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7EB32A7E" w14:textId="1DC9D00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30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3A723210" w14:textId="09F873D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49F76741" w14:textId="4BB336E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3341017B" w14:textId="137C98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FE28F7E" w14:textId="508C5DB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1A7BD60" w14:textId="5319F39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B18D53A" w14:textId="0BFFD80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2B90B9B" w14:textId="6CA34EF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FFF04C2" w14:textId="1AE960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566834E" w14:textId="2131668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8C838D9" w14:textId="7E3CB04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439E43A" w14:textId="04603A1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BF5679A" w14:textId="103DB84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0CD8E0DB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54D1222" w14:textId="231433C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08BD75AD" w14:textId="5C1D8FE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林振川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67582C30" w14:textId="44AA69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3CA40C13" w14:textId="786B1CA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140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C6FF82F" w14:textId="20D8447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6E91279F" w14:textId="50DDC56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1A9E50A" w14:textId="5B2E42D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DC48838" w14:textId="49B4A66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7AAD981" w14:textId="2EB427A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0673228" w14:textId="50D270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1FC11F5" w14:textId="537CA47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44.5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E49AD5B" w14:textId="19E525A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B8C7597" w14:textId="7F36798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68813AD" w14:textId="7944940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D678407" w14:textId="7AA265F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740D283" w14:textId="2AD3A67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3B5AEAF1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7736EF5F" w14:textId="5913E2C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行政組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118A0A19" w14:textId="4F80CB6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田鳳英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77B21AD9" w14:textId="3368BBC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06BCF8C3" w14:textId="10890B1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69.5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1AA0031F" w14:textId="17B88E2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07A46B2C" w14:textId="11FFEA5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49B01F38" w14:textId="534F440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4AA95F1" w14:textId="0E902C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F46F5ED" w14:textId="6EE1A4D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055417E" w14:textId="0E53603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1BE41AF" w14:textId="077DD56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AEAB848" w14:textId="7C4ECF6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9AC84FC" w14:textId="67E1AE0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A76A7CA" w14:textId="56EF956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50FCE1E" w14:textId="432DAE9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A6337A8" w14:textId="14A68D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5A1E3460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29F40142" w14:textId="4F70ECE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10E1156D" w14:textId="42427E4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廖淑敏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25FF9EE9" w14:textId="16EB04D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5A801FD8" w14:textId="61EC616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00527B16" w14:textId="047B4E6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7748B7C2" w14:textId="3C7E1D9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3BBE733B" w14:textId="258A0F8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45779ED" w14:textId="64A6C9F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AED2441" w14:textId="729A8E2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694C36D" w14:textId="6BB0C8E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41A2981" w14:textId="785AFC9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AB70BE9" w14:textId="5B465D5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B50BF84" w14:textId="57DEF99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3CFE494" w14:textId="4043678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980A907" w14:textId="4A906B6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7E15247" w14:textId="54A1B31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0C954DC9" w14:textId="77777777" w:rsidTr="00344E0E">
              <w:trPr>
                <w:trHeight w:val="361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3CC24C2" w14:textId="0CA87316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59AB172B" w14:textId="6BAD402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林玉婷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13A4ADA8" w14:textId="00BCDEC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2FA6C220" w14:textId="3A95419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B721307" w14:textId="60192F2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5250BF5F" w14:textId="52DF595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ECA7274" w14:textId="40C6850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795CF44" w14:textId="24A3B01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93D38C0" w14:textId="1D2EF17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CB6D773" w14:textId="0A5B360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D740502" w14:textId="5CDF9D3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6F0FA56" w14:textId="31B65AC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5C0A291" w14:textId="20192F8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A2948AC" w14:textId="74E8BC4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CD5F0EF" w14:textId="2175AC0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688E3BB" w14:textId="5A60828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3099810F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56D5CB1F" w14:textId="48C2993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Cs w:val="24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62DE3974" w14:textId="0BC789A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蔡文祥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024F0524" w14:textId="6590FF5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2C84DC11" w14:textId="2FB320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37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FFB5589" w14:textId="00DA36E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680D660C" w14:textId="08D97FB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6510CF2C" w14:textId="1AEDA24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0E8ABA4" w14:textId="7E8D2F6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90D988F" w14:textId="7D879DF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9A26197" w14:textId="3EA06B9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586CE2D" w14:textId="0265C82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FA05289" w14:textId="66D85D0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748B48D4" w14:textId="01403D1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E75DEFC" w14:textId="1F8CD0A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AF827AA" w14:textId="3A567A2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D166E7E" w14:textId="437D251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7E6F6F48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69B880B1" w14:textId="7E777E5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662DF38B" w14:textId="00F946C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蘇世偉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0BE51542" w14:textId="36055F9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6E6D3ED2" w14:textId="014EC7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27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700FE0D1" w14:textId="656E070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2C30ACBC" w14:textId="7AC571B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625F770B" w14:textId="6F4E776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366DD88" w14:textId="38693FE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C4D598A" w14:textId="5AAF2B8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5E70C046" w14:textId="141AEF4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68D1FAA" w14:textId="57E02E5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F047542" w14:textId="17BCA67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91316CE" w14:textId="1873301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C5EAEA9" w14:textId="782C97A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75F4A5B" w14:textId="2299785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DB47168" w14:textId="3305340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  <w:tr w:rsidR="00D96900" w:rsidRPr="00925D1E" w14:paraId="53CD37AC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noWrap/>
                  <w:vAlign w:val="center"/>
                </w:tcPr>
                <w:p w14:paraId="0E56D714" w14:textId="4936C05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文書組</w:t>
                  </w:r>
                </w:p>
              </w:tc>
              <w:tc>
                <w:tcPr>
                  <w:tcW w:w="800" w:type="dxa"/>
                  <w:noWrap/>
                  <w:vAlign w:val="center"/>
                </w:tcPr>
                <w:p w14:paraId="3485DADB" w14:textId="761C2796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劉雅淑</w:t>
                  </w:r>
                </w:p>
              </w:tc>
              <w:tc>
                <w:tcPr>
                  <w:tcW w:w="571" w:type="dxa"/>
                  <w:noWrap/>
                  <w:vAlign w:val="center"/>
                </w:tcPr>
                <w:p w14:paraId="0E29CD11" w14:textId="347BE0F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43" w:type="dxa"/>
                  <w:noWrap/>
                  <w:vAlign w:val="center"/>
                </w:tcPr>
                <w:p w14:paraId="74ACBFEB" w14:textId="2E75263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46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224B83CC" w14:textId="036B745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8" w:type="dxa"/>
                  <w:noWrap/>
                  <w:vAlign w:val="center"/>
                </w:tcPr>
                <w:p w14:paraId="460BF277" w14:textId="5BD78A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7" w:type="dxa"/>
                  <w:noWrap/>
                  <w:vAlign w:val="center"/>
                </w:tcPr>
                <w:p w14:paraId="53619266" w14:textId="2220ABF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613A44B8" w14:textId="7690D14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36B35BE" w14:textId="535E6EC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12F966E9" w14:textId="374842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04EDA48E" w14:textId="7847F99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BCE9FFF" w14:textId="76F690F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30DCCD42" w14:textId="160861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1BB2BBA" w14:textId="61C3332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248954BD" w14:textId="74ABA98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  <w:tc>
                <w:tcPr>
                  <w:tcW w:w="536" w:type="dxa"/>
                  <w:noWrap/>
                  <w:vAlign w:val="center"/>
                </w:tcPr>
                <w:p w14:paraId="4384AC27" w14:textId="69A9EBB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/>
                    </w:rPr>
                    <w:t>0</w:t>
                  </w:r>
                </w:p>
              </w:tc>
            </w:tr>
          </w:tbl>
          <w:p w14:paraId="0BA0EF59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16"/>
                <w:szCs w:val="16"/>
              </w:rPr>
            </w:pPr>
          </w:p>
        </w:tc>
      </w:tr>
      <w:tr w:rsidR="00806CCC" w:rsidRPr="00925D1E" w14:paraId="10AE10DB" w14:textId="77777777">
        <w:trPr>
          <w:trHeight w:val="9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DF6A9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展一組服務時數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353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802"/>
              <w:gridCol w:w="574"/>
              <w:gridCol w:w="646"/>
              <w:gridCol w:w="537"/>
              <w:gridCol w:w="538"/>
              <w:gridCol w:w="537"/>
              <w:gridCol w:w="536"/>
              <w:gridCol w:w="535"/>
              <w:gridCol w:w="535"/>
              <w:gridCol w:w="535"/>
              <w:gridCol w:w="535"/>
              <w:gridCol w:w="535"/>
              <w:gridCol w:w="535"/>
              <w:gridCol w:w="535"/>
              <w:gridCol w:w="535"/>
            </w:tblGrid>
            <w:tr w:rsidR="00806CCC" w:rsidRPr="00925D1E" w14:paraId="7FB4DCE9" w14:textId="77777777" w:rsidTr="00344E0E">
              <w:trPr>
                <w:trHeight w:val="630"/>
                <w:jc w:val="center"/>
              </w:trPr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BC7521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E6549F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9253D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667F5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6EF0D5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19D226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9FF38B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4ED92A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EDE68A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B22483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2F6A0B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03E12B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E1F8CD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12A392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19DC60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281B87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D96900" w:rsidRPr="00925D1E" w14:paraId="1101AD17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8BD2CD" w14:textId="30B3F47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22DB91" w14:textId="05BEC68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謝閔宇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4DFC07" w14:textId="789A697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CA74C7" w14:textId="66BFD86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EEE722" w14:textId="025C146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25F251" w14:textId="7538196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E0E14" w14:textId="4B08905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FEEA63" w14:textId="667CCF2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7298A1" w14:textId="5E338E1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5628F6" w14:textId="5D491A3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6E425B" w14:textId="42B9F56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F4607F" w14:textId="4FD3F1C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19.5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26ADE5" w14:textId="25EE47A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EA13A8" w14:textId="4D3C33E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00CD93" w14:textId="2C61297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DB6D6D" w14:textId="4A998E2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7A764E13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5A1191" w14:textId="56CEFAF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60A2B9" w14:textId="02D3CF1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蔡湘芸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4F4BC7" w14:textId="6283860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1AF075" w14:textId="234A1CC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776D8" w14:textId="368512B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E71B1B" w14:textId="54B14DA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079E18" w14:textId="066F563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48DCE8" w14:textId="5E418ED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4F701F" w14:textId="2A6F8A6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8D25D0" w14:textId="7026024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F05A28" w14:textId="2AE39F2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BF6FD9" w14:textId="7EF4737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329DF7" w14:textId="4140B5F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E2E72C" w14:textId="199FB56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CB3FAE" w14:textId="267F80D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56AEA2" w14:textId="7FEEC1A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645E7866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9E1BDA" w14:textId="529D434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9F31DD" w14:textId="12BB695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林巧雯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48E9EA" w14:textId="735CD4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28EF2" w14:textId="203407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72CB0E" w14:textId="09ED429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E4BC90" w14:textId="7228F44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22D07C" w14:textId="74D5DB1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4D54C" w14:textId="4D2ACAE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97C3EA" w14:textId="1763579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43B2DC" w14:textId="6088017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318D5F" w14:textId="58F62B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093B46" w14:textId="26B080D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33A408" w14:textId="6A91200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2871D7" w14:textId="1EFF08C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A42205" w14:textId="047F43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B9D649" w14:textId="05884E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77A92D0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3DBEA5" w14:textId="461C271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C76E66" w14:textId="3AC5D26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翁美玲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E30A36" w14:textId="05C203D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0B7435" w14:textId="060C492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109.5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76171C" w14:textId="291A7DB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613869" w14:textId="2C11286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BDC035" w14:textId="547E5B7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83743C" w14:textId="28885A2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0ED4D3" w14:textId="568BA30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0770E1" w14:textId="23B3F36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82337E" w14:textId="51FEBE0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FE34C1" w14:textId="3F12047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3A8AA2" w14:textId="5C86132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E53D60" w14:textId="38FFDA3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703B27" w14:textId="2142D09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9A389D" w14:textId="592FEA8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9019150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5EFCC0" w14:textId="352D7A9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12F44B" w14:textId="5224A98E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孫守澤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32B0F9" w14:textId="3DEF855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BBFE21" w14:textId="6C0D06E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10D7E8" w14:textId="6E5EDE6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37C7A8" w14:textId="18291F8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F35E4F" w14:textId="40CACBE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75D44A" w14:textId="3B79F1D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5E01AF" w14:textId="5DF9955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737881" w14:textId="65E860B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E2D64B" w14:textId="396E834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439E3C" w14:textId="4270B42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1A5D56" w14:textId="1E99362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7B6842" w14:textId="4A640EE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B98C5" w14:textId="1B49773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00B3E0" w14:textId="1E4657F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E5CFCC5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306422" w14:textId="7DD83FB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7E3D6E" w14:textId="6389900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蔡植先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07469B" w14:textId="2854D00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2C7123" w14:textId="3BBFDC6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FD3AD5" w14:textId="3E19BB0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C6E587" w14:textId="19E1195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605851" w14:textId="03D941C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28E109" w14:textId="149A8E6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DE64C" w14:textId="7889EDF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88A4C9" w14:textId="425A2A1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268F2F" w14:textId="3BA1701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4FC196" w14:textId="5AC48AA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C26439" w14:textId="76C03DF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8BA92F" w14:textId="7B9BBAD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E65F0B" w14:textId="6C6E651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D90336" w14:textId="0BA8E39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6DBF754D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9D65A" w14:textId="34BAD67A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810ACB" w14:textId="2F66C4B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賴彥儒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7EE41" w14:textId="3998E4B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C0BA7" w14:textId="476F445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E7EFEA" w14:textId="566B3FE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EBD3BA" w14:textId="04E8337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2659BD" w14:textId="589EDCC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4D9954" w14:textId="52FE827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FFF41F" w14:textId="157535B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452379" w14:textId="031D89A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6ECD79" w14:textId="0F07F77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CD5FBD" w14:textId="4E0C299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DECC1E" w14:textId="481693A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49A1C5" w14:textId="205B693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CFDA9B" w14:textId="62284E4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02568E" w14:textId="6930CBC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1528E4D2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040481" w14:textId="0F96619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2DBAAD" w14:textId="1495837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廖巧馨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5F7BAF" w14:textId="06F77C6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188D38" w14:textId="7D57E5E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23.5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EE4A01" w14:textId="5530E1A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99C5BB" w14:textId="6F6F781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437335" w14:textId="37D38BB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A7995D" w14:textId="0973CCF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B347D8" w14:textId="65DEBB6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D8191E" w14:textId="7306D91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4839E3" w14:textId="043876C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E196D3" w14:textId="2AAEBC5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6402EE" w14:textId="252B8D5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D13BFA" w14:textId="6DDFB20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F6C5A8" w14:textId="3F5126C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097DB8" w14:textId="1007B2D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567E6C2B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DF121F" w14:textId="4C4E0CF5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C71430" w14:textId="46E11DA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郭鴻霈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E68FB" w14:textId="11C7E95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EE1C43" w14:textId="7559B1F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20.5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BED6DC" w14:textId="4AFC2DD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458951" w14:textId="2F0B7D1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B1C8A2" w14:textId="1734D3F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6AD161" w14:textId="067FDB8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EF70FA" w14:textId="4A9D71C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CDC851" w14:textId="1AC4B41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8A8652" w14:textId="7718AAF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4FC8C9" w14:textId="71EA6A6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D6AE6B" w14:textId="12DA1F5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E3230" w14:textId="39BE857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0823D1" w14:textId="2748B63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52F499" w14:textId="1265D35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70139E1E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089E9D" w14:textId="0989B9C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B9C394" w14:textId="453C97E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林靜君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90D6BE" w14:textId="6F9CAE0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8ADF90" w14:textId="42A1655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AF550F" w14:textId="1856921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5EC757" w14:textId="4914328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12127F" w14:textId="5A5C9EE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5C6D53" w14:textId="445AB1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DAE52B" w14:textId="1EE7FF5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965832" w14:textId="1725FAA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C24B22" w14:textId="4B84731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24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C93071" w14:textId="5681E79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5437C5" w14:textId="54F22E0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EC3670" w14:textId="5D134A6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F15787" w14:textId="2B826E3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7C529" w14:textId="676A025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7B3F2E9F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A5D824" w14:textId="03325A7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619EA3" w14:textId="409CE7F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戴崇訓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0FD0F3" w14:textId="590CEEE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CFA5CF" w14:textId="45AD571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8E47E" w14:textId="4C7D51E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29DFF" w14:textId="01B52F3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7432E0" w14:textId="12DA4AC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3.5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D0A326" w14:textId="1D12191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0FD8AC" w14:textId="16A6A7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F81F98" w14:textId="106394A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0CD48" w14:textId="64624EB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300C70" w14:textId="29687C7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59F0E3" w14:textId="69DD2E1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7B2A40" w14:textId="481A03E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10C7C5" w14:textId="45CAE37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CCA769" w14:textId="68E83A2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7CDA8B79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EC94E7" w14:textId="72D229BE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194799" w14:textId="5E7ACCA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黃俞瑄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DC7EB7" w14:textId="37ACD22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F60CEC" w14:textId="563F1E9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5A766D" w14:textId="00036D3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7E1261" w14:textId="720FC6F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940AD3" w14:textId="3CD425C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701699" w14:textId="32A4B6E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1FAC2D" w14:textId="3CC9439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1CDD7D" w14:textId="3598E58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69E584" w14:textId="1E4ACFF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96E261" w14:textId="46D1442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776C84" w14:textId="653F11B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AF686" w14:textId="2915388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201BBD" w14:textId="1385EC0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D5102F" w14:textId="300C3B7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510A2F97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28A41C" w14:textId="0981B67A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CC03A" w14:textId="531F035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黃麗娜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D76D3A" w14:textId="57905EF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862328" w14:textId="38FDEF1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81.5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FFB49C" w14:textId="0760882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C0A0E8" w14:textId="22811D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E9D51F" w14:textId="2FBDB2F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A1F53B" w14:textId="3D766F0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49B2A5" w14:textId="7DB00AA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575875" w14:textId="30D4086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E9455D" w14:textId="72FF339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37.5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16D7DB" w14:textId="2B838E9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63A296" w14:textId="3F98352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61068B" w14:textId="2E27151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44E93A" w14:textId="13BCBC8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B40AAB" w14:textId="6051444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875C089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21CD0" w14:textId="34E8D21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lastRenderedPageBreak/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1816E0" w14:textId="02D9977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孫婉寧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327BDF" w14:textId="0E747EB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C6F473" w14:textId="67B2B88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55.5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9CC2D6" w14:textId="17DC2AE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EB4429" w14:textId="7CBE3C9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A2D07B" w14:textId="168D987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24D4A1" w14:textId="3BCCBD5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FDE515" w14:textId="44F4480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49F9C6" w14:textId="493745D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FFDBAB" w14:textId="5628FE1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9B3EE9" w14:textId="372B300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C939FF" w14:textId="3021FB5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C2E52B" w14:textId="517EDF4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DE9471" w14:textId="42B1808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F16327" w14:textId="3F0E05F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6074E1" w:rsidRPr="00925D1E" w14:paraId="332F7625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7E93A0" w14:textId="25A48E03" w:rsidR="006074E1" w:rsidRPr="00925D1E" w:rsidRDefault="006074E1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F2471B" w14:textId="70945FCF" w:rsidR="006074E1" w:rsidRPr="00925D1E" w:rsidRDefault="006074E1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李光宏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9E9274" w14:textId="5A4DB8BF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653618" w14:textId="33B47051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D91B46" w14:textId="076E22E1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F81D47" w14:textId="62A8922B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880642" w14:textId="26282463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64E72B" w14:textId="00923273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054A9E" w14:textId="1429BB0D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0C5BC0" w14:textId="45FB6C58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28B21C" w14:textId="767F8357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45C272" w14:textId="054ADA54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418D4A" w14:textId="22B3874E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D65614" w14:textId="0B48F78C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B12364" w14:textId="2E9D9FA1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A7A345" w14:textId="1806A2B4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6074E1" w:rsidRPr="00925D1E" w14:paraId="61FBABE6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F480CF" w14:textId="12ECE5E2" w:rsidR="006074E1" w:rsidRPr="00925D1E" w:rsidRDefault="006074E1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FE3EAB" w14:textId="072C6F28" w:rsidR="006074E1" w:rsidRPr="00925D1E" w:rsidRDefault="006074E1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陳毅佩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B70C2C" w14:textId="3D1C47BE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5ADCF5" w14:textId="6CA5BF5D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DB8F33" w14:textId="1FFD783C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117C75" w14:textId="76D8FA8C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E061C1" w14:textId="09A8C45A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130D5E" w14:textId="41C733D4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F4AA57" w14:textId="5BE25FDE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378141" w14:textId="7CF9DEA0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66768D" w14:textId="2F1E4F3F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DED431" w14:textId="23A66A29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7F34E4" w14:textId="5C5A813E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1CE78B" w14:textId="094D6B49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EB9BBB" w14:textId="7001A75F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C245C7" w14:textId="519C970D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6074E1" w:rsidRPr="00925D1E" w14:paraId="4D1A4456" w14:textId="77777777" w:rsidTr="00344E0E">
              <w:trPr>
                <w:trHeight w:val="454"/>
                <w:jc w:val="center"/>
              </w:trPr>
              <w:tc>
                <w:tcPr>
                  <w:tcW w:w="9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68B447" w14:textId="425A07E0" w:rsidR="006074E1" w:rsidRPr="00925D1E" w:rsidRDefault="006074E1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展一組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8EFDF" w14:textId="4EB10BC0" w:rsidR="006074E1" w:rsidRPr="00925D1E" w:rsidRDefault="006074E1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陳偉宗</w:t>
                  </w:r>
                </w:p>
              </w:tc>
              <w:tc>
                <w:tcPr>
                  <w:tcW w:w="5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76FCF3" w14:textId="11317C2F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D2E64C" w14:textId="6F5ACD30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D9BA4A" w14:textId="5B73869A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CC8A12" w14:textId="60A041D1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D97835" w14:textId="366A8D3D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E54E6A" w14:textId="489779AD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FE0515" w14:textId="56064809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15E8E5" w14:textId="7434EC8F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94732E" w14:textId="77CB9F3D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138B52" w14:textId="42436FBA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D499EF" w14:textId="171D136C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225B2A" w14:textId="7A19968C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101EF9" w14:textId="0A7ED715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3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80D939" w14:textId="7F5BA862" w:rsidR="006074E1" w:rsidRPr="00976BE8" w:rsidRDefault="006074E1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B2E7794" w14:textId="77777777" w:rsidR="00806CCC" w:rsidRPr="00925D1E" w:rsidRDefault="00806CC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806CCC" w:rsidRPr="00925D1E" w14:paraId="55A4383D" w14:textId="77777777" w:rsidTr="00344E0E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95BDB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/>
              </w:rPr>
              <w:lastRenderedPageBreak/>
              <w:br w:type="page"/>
            </w: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展二組服務時數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68"/>
              <w:tblOverlap w:val="never"/>
              <w:tblW w:w="9429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835"/>
              <w:gridCol w:w="839"/>
              <w:gridCol w:w="561"/>
              <w:gridCol w:w="612"/>
              <w:gridCol w:w="539"/>
              <w:gridCol w:w="538"/>
              <w:gridCol w:w="537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536"/>
              <w:gridCol w:w="609"/>
            </w:tblGrid>
            <w:tr w:rsidR="00806CCC" w:rsidRPr="00925D1E" w14:paraId="4BDC231F" w14:textId="77777777" w:rsidTr="00976BE8">
              <w:trPr>
                <w:trHeight w:val="630"/>
                <w:jc w:val="center"/>
              </w:trPr>
              <w:tc>
                <w:tcPr>
                  <w:tcW w:w="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D5A02C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6E99FD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167AB1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6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6DB4D7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BF5C19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3CE334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E51D9B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D835F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95B8F7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E5B353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1D3797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EA7DCB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E8885E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C4841F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0D6A68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6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B80D1E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D96900" w:rsidRPr="00925D1E" w14:paraId="0EA40EDB" w14:textId="77777777" w:rsidTr="00976BE8">
              <w:trPr>
                <w:trHeight w:val="251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73C3354" w14:textId="24BF622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B89F9E7" w14:textId="4C3B9CE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郭虹汝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44EB56" w14:textId="1BB6E3C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05029A" w14:textId="2635F9E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94.5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41CF45" w14:textId="47872CB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B97789" w14:textId="49F8F17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2BAB12" w14:textId="4088D84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4EA562" w14:textId="797BF84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2B8443" w14:textId="6BB86EB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7DA1EF" w14:textId="2FBB9B6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BA0C03" w14:textId="6ABAFCD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6BC627" w14:textId="30B1A94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9D91B2" w14:textId="57A3A3A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EB3719" w14:textId="3FA2C66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ADA755" w14:textId="4B80217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F914EA" w14:textId="56DBF9B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04B4AF1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6DAAF3A" w14:textId="03CA96E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E812716" w14:textId="6D27E6BA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李敏華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C56570" w14:textId="4D2394D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D1497C" w14:textId="5562512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115.5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FD050B" w14:textId="5A64598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B75F86" w14:textId="459B223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D85A23" w14:textId="0964BD1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06F557" w14:textId="3361599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19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FED190" w14:textId="3381D90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BA5BAE" w14:textId="172601D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5BD7F0" w14:textId="7F7CC34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77CEBB" w14:textId="396E44F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42ACC9" w14:textId="3BC95B4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EB4E1E" w14:textId="62A20EF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20D074" w14:textId="0D8F9DB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E9E036" w14:textId="5007779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6C29A486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386B26D" w14:textId="66D21C0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177E640" w14:textId="4BA6E90A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何建國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907A2" w14:textId="60DC937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369849" w14:textId="4C6612E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60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7CF878" w14:textId="52A77A4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18.5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54E62B" w14:textId="007E9A8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0EB98B" w14:textId="040F22A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F0CCA2" w14:textId="40A12CD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E73319" w14:textId="143B6E7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03486" w14:textId="3581BA2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0BEED7" w14:textId="425A817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D6992E" w14:textId="387F15D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BF42D8" w14:textId="36BFECC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7416BD" w14:textId="7E24363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9901F6" w14:textId="59A2D2D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ED2822" w14:textId="49837F5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492A2CF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4999268" w14:textId="090B513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2925EA5" w14:textId="0A0CFD9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陳嶸銨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45C8FE" w14:textId="60065E7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3C8514" w14:textId="792440E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108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CA0AB6" w14:textId="35A93F6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26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09B5AC" w14:textId="17A4E6C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8B3AE2" w14:textId="2C4EBB8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26.5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5EE12C" w14:textId="5EC0065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F10C21" w14:textId="697F0CB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6B4234" w14:textId="1EF36A0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D7942A" w14:textId="05815A8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BEFD8" w14:textId="5041ED7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0CEA1D" w14:textId="7BEAEE9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7E40AA" w14:textId="4E41208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38356" w14:textId="567E8B7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26251" w14:textId="54BA3D1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D8BD0E4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87C8976" w14:textId="7C7F9CE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CB2386E" w14:textId="54C9B7F6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朱晨梅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2B8F27" w14:textId="269DB21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FB80A" w14:textId="5E98B11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58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E42E8C" w14:textId="089F0DD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DAA5AD" w14:textId="32AA235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129825" w14:textId="24799C2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63830D" w14:textId="278C8C9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A79218" w14:textId="6D950EE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9C6CAC" w14:textId="6B33F30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01E70B" w14:textId="70B9DDF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093B54" w14:textId="322B60B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35F769" w14:textId="7ED043C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61454C" w14:textId="338952E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AC3966" w14:textId="4FBA4C5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22A7C9" w14:textId="07C6BCE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6C563D2" w14:textId="77777777" w:rsidTr="00976BE8">
              <w:trPr>
                <w:trHeight w:val="478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7D992DF" w14:textId="46818F25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0E438E6" w14:textId="68E31DB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戴銘宏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6798C3" w14:textId="0A1A922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5C3613" w14:textId="7BD3978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934A72" w14:textId="2407E51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9BE590" w14:textId="63BA09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C2793D" w14:textId="60D84FB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B1EE47" w14:textId="2349EDC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F00D3" w14:textId="0EC2208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9F48C3" w14:textId="3E6308D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B73DD3" w14:textId="430BF68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CBB173" w14:textId="5D5ED12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6374E5" w14:textId="16C57EE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887997" w14:textId="363D3CE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AD6E33" w14:textId="3910AC0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6953EB" w14:textId="6E49B51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1672C4D0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827BC64" w14:textId="2B015286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7730E75" w14:textId="2713F8A6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林錦華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FE9F4F" w14:textId="6E7D625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325678" w14:textId="4D90F3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15.5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2BF8FB" w14:textId="61016C4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FBA8A5" w14:textId="35F93CD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81BE9F" w14:textId="69D1C18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7ABD30" w14:textId="732A203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B8DC10" w14:textId="063E2BE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DF34F1" w14:textId="79C63CA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FEE74D" w14:textId="68D0A30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FC6870" w14:textId="5C1794B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3F6714" w14:textId="31A2AB7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6254A9" w14:textId="6657635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56D4E6" w14:textId="4FA583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325EFC" w14:textId="1CB4548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71D56D3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BF51C2E" w14:textId="14369E9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546E888" w14:textId="0126A0C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蔡植丞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535863" w14:textId="012B7C3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72A389" w14:textId="3CAB5EE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882E1" w14:textId="4A9E4B5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C1CFDA" w14:textId="48E72ED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4F9711" w14:textId="0314C39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633BD9" w14:textId="126C145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FBB10C" w14:textId="4C37D40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C4028F" w14:textId="39F90B0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A302B0" w14:textId="1E32935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AF280" w14:textId="10C23B5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260D29" w14:textId="48984FD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D3D6FB" w14:textId="418A8AC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EB230B" w14:textId="1BA848B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AC17E4" w14:textId="4D1A67C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6B370B4C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D42D87B" w14:textId="3D1B461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877B73C" w14:textId="41F361B0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高秋美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BD3663" w14:textId="0556A9C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DC59A4" w14:textId="657C1E0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39.5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67D513" w14:textId="60060A0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661456" w14:textId="2B32CA7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2730A9" w14:textId="377EC76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82A255" w14:textId="39160F8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9A4FAD" w14:textId="51DF818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EF6D8D" w14:textId="549166D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4A7B8F" w14:textId="1739760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7305C6" w14:textId="138CCE9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33.5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B15B30" w14:textId="163AD42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042D9C" w14:textId="7AFB828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568619" w14:textId="21FAB65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635169" w14:textId="090BF66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70EEEEBE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79B0011" w14:textId="5A5C39D7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05E6CC3" w14:textId="30F783E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孔令嵩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7F2D7C" w14:textId="4FCF2AD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00D42C" w14:textId="22AC242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D88BEE" w14:textId="3EF4EB8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7CEB2B" w14:textId="7E61FEC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56DC49" w14:textId="498CCB4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4DCC89" w14:textId="76C2284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AC92E4" w14:textId="7CDC1D1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8BF6B0" w14:textId="1CCDE74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83B12D" w14:textId="01D167C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30F345" w14:textId="1085FEF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F19BCB" w14:textId="69E8A93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F2B302" w14:textId="1DCC889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CA1BBC" w14:textId="2A31752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96C420" w14:textId="2AF81D8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3DE2EEEF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75BB1F93" w14:textId="1F23DF60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6B73541" w14:textId="228B96C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洪瑋君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2B2FD" w14:textId="1767138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196C79" w14:textId="55F1A92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40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63529F" w14:textId="3F7C670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65708F" w14:textId="62FEE42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9BECC6" w14:textId="56D993F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D74511" w14:textId="484B538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816E8D" w14:textId="24FBEAD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7AD4BE" w14:textId="2504BFC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40355F" w14:textId="70D7B03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4C47C3" w14:textId="647EA63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6A0445" w14:textId="1DB16C4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328B6D" w14:textId="4AA1886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1BD5ED" w14:textId="4669362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EAAC5A" w14:textId="0B920E5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7009A84F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E7BDF68" w14:textId="3E3D196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213681FC" w14:textId="6024E93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廖正欽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2554EC" w14:textId="4D707E4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37BA4E" w14:textId="72FC846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49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F2EA47" w14:textId="332231F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125228" w14:textId="6C12975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E66A06" w14:textId="28315DA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7E496F" w14:textId="162A13E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D42C52" w14:textId="13347DB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B52F83" w14:textId="324F054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C99BF" w14:textId="196934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D2F01C" w14:textId="65CB5E2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20CBC" w14:textId="3A9438A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BF425E" w14:textId="31FBFA4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61E139" w14:textId="4D50860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0A0FB6" w14:textId="7D3D56A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25B0E77A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D2FCE9A" w14:textId="4905433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E15E08E" w14:textId="0313223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黃淑娥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54961C" w14:textId="2D5B1A2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0F6094" w14:textId="1CE3902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37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F8CE47" w14:textId="7626747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E62B1" w14:textId="615903B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ED0588" w14:textId="688EF14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F9F517" w14:textId="5628B95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3C6684" w14:textId="6A775C2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35DD20" w14:textId="7A75126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70E22C" w14:textId="534A47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A1B21C" w14:textId="266F121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3ACD64" w14:textId="634D925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E63A7D" w14:textId="2ABCEAC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5E99FE" w14:textId="2533D74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464ACF" w14:textId="35323B3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499CB4F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60570DAE" w14:textId="213AF21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06B4C2AD" w14:textId="101580C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許亦萱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9D20FE" w14:textId="5AEC9CE4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078851" w14:textId="59841EDC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43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054F4F" w14:textId="7C4F0A2A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C07945" w14:textId="37DEE32F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F9115F" w14:textId="2E8B29AA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1C6A63" w14:textId="040D43BF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2A41FD" w14:textId="10E718D7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326193" w14:textId="70B6CED5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D61600" w14:textId="496DAB7C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16D06C" w14:textId="52B575BB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469195" w14:textId="31F303BF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4BCC82" w14:textId="2C87B999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F166BA" w14:textId="50D57802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FEBCB2" w14:textId="63162184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505AF7FB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19B5540C" w14:textId="153EE900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5C6614EB" w14:textId="23F9835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蕭麗美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3D5CED" w14:textId="5EF40D87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22DCF7" w14:textId="3FA65EB1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31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83ED02" w14:textId="4174AFEE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13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285A89" w14:textId="48604AD2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2640DE" w14:textId="2D1DF879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934B4E" w14:textId="23094DE3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BCD430" w14:textId="40C13976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252203" w14:textId="010C7385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968823" w14:textId="1D9C10CD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F15F4A" w14:textId="577319EF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E15E2D" w14:textId="52E37374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E6E710" w14:textId="6DE7EC3C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3B12AC" w14:textId="2869C2B0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4843B9" w14:textId="6310A6CF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8784741" w14:textId="77777777" w:rsidTr="00976BE8">
              <w:trPr>
                <w:trHeight w:val="397"/>
                <w:jc w:val="center"/>
              </w:trPr>
              <w:tc>
                <w:tcPr>
                  <w:tcW w:w="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4B98C40E" w14:textId="544A0E8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展二組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14:paraId="3EA61A0A" w14:textId="60F4DA3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曹建勛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41BA04" w14:textId="7125929A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89F0C3" w14:textId="0078FC33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33</w:t>
                  </w:r>
                </w:p>
              </w:tc>
              <w:tc>
                <w:tcPr>
                  <w:tcW w:w="5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E6435A" w14:textId="2AA4D662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B2BDB8" w14:textId="612F339C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251681" w14:textId="0EB7CC71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DD4AD3" w14:textId="50350332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C5313" w14:textId="50E70491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BD23F" w14:textId="2B8AD8C2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9DACA0" w14:textId="0C168642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F46BFC" w14:textId="63325DA4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>
                    <w:rPr>
                      <w:rFonts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DF981D" w14:textId="7AD10466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DB43DD" w14:textId="755EA8D6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C73905" w14:textId="7C5EAB3B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61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E35673" w14:textId="10DC3595" w:rsidR="00D96900" w:rsidRPr="00925D1E" w:rsidRDefault="00D96900" w:rsidP="00344E0E">
                  <w:pPr>
                    <w:jc w:val="center"/>
                    <w:rPr>
                      <w:rFonts w:ascii="標楷體" w:eastAsia="標楷體" w:hAnsi="標楷體"/>
                      <w:color w:val="FF000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3F12850" w14:textId="77777777" w:rsidR="00806CCC" w:rsidRPr="00925D1E" w:rsidRDefault="00806CCC" w:rsidP="00344E0E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806CCC" w:rsidRPr="00925D1E" w14:paraId="7190BEF6" w14:textId="77777777" w:rsidTr="0051080A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E5853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展三組服務時數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-4362"/>
              <w:tblOverlap w:val="never"/>
              <w:tblW w:w="9353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82"/>
              <w:gridCol w:w="821"/>
              <w:gridCol w:w="586"/>
              <w:gridCol w:w="596"/>
              <w:gridCol w:w="549"/>
              <w:gridCol w:w="548"/>
              <w:gridCol w:w="548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  <w:gridCol w:w="547"/>
            </w:tblGrid>
            <w:tr w:rsidR="00806CCC" w:rsidRPr="00925D1E" w14:paraId="3021CED3" w14:textId="77777777" w:rsidTr="00344E0E">
              <w:trPr>
                <w:trHeight w:val="630"/>
                <w:jc w:val="center"/>
              </w:trPr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5F2BA9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1AE57C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E29FE3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1C9924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2BAD1A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9CB309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8D2C05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DEAE29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CC1569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5E5808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63E5BA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70DA9A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7F0B1A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D9D762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28BCDE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E26AA3" w14:textId="77777777" w:rsidR="00806CCC" w:rsidRPr="00925D1E" w:rsidRDefault="00806CCC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D96900" w:rsidRPr="00925D1E" w14:paraId="62F2B9EF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0845CD" w14:textId="68EC65C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6A9873" w14:textId="6283DFE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林翠純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67387E" w14:textId="763038F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EEDC89" w14:textId="480C294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78.5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8F7EC3" w14:textId="3EA350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FED694" w14:textId="5B7BCDF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7AE082" w14:textId="7A3A127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038EB5" w14:textId="3D07985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866111" w14:textId="370171A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467C34" w14:textId="093219A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17A51D" w14:textId="5CFF6A7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263BA6" w14:textId="393BBB2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CB41B9" w14:textId="67C9304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A517B2" w14:textId="51DA94E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8AD810" w14:textId="7C12D6F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FB3D4" w14:textId="2A3A477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DA4D551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3F193" w14:textId="08AA305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E74F86" w14:textId="23FEC86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黃淑貞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E28738" w14:textId="57B9FE0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6A4A62" w14:textId="2DB84A1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64.5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B45FAD" w14:textId="735738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75408" w14:textId="017478D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EF64C3" w14:textId="3F26EC2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F96CFA" w14:textId="33C90EA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D66818" w14:textId="13570C0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64402D" w14:textId="76CE3F7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FEE7EC" w14:textId="38F0FE0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141FF3" w14:textId="029047C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1A979A" w14:textId="2C4F106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36BF31" w14:textId="498FE2F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51A93F" w14:textId="79CC9EA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D6A5D5" w14:textId="18D3EBB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25576AEE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983E59" w14:textId="6B506A10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9C9F77" w14:textId="5B1D5B1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賴嘉彬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9E8ED7" w14:textId="59FF55F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DABC9F" w14:textId="4A94812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62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831CF7" w14:textId="36B2E94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FB1DA7" w14:textId="4AEDDE3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AD550E" w14:textId="455C94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A4B535" w14:textId="633EA69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C871CC" w14:textId="570CB2A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C25F49" w14:textId="4F0334D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E503F" w14:textId="4F767DE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46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E93F13" w14:textId="5655B2F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25B2F8" w14:textId="70361B9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4F7956" w14:textId="3004327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EE9648" w14:textId="39F0963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083149" w14:textId="15064BE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6C96A3F1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ADE2C9" w14:textId="0BD1558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E206F3" w14:textId="268C83F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黃立倫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314827" w14:textId="0114C5A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AA02FE" w14:textId="24692D1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29.5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41A9CF" w14:textId="47D3F5C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1C3461" w14:textId="645C4C6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124055" w14:textId="486E4D3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3AE794" w14:textId="2B74E97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D2E56A" w14:textId="48EDC8F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B80CBE" w14:textId="0ACA0EB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CDAAF8" w14:textId="27E670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24ACAF" w14:textId="2E3B935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017F15" w14:textId="66CE0CB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750360" w14:textId="2C11EE2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0F3CEF" w14:textId="5DBE779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A18C78" w14:textId="2D9BC6C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55D9507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C5846" w14:textId="058E5BE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735BDB" w14:textId="22E3C205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葉士豪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97C603" w14:textId="287457E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9438AE" w14:textId="464A469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4F5202" w14:textId="1C56C80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A1F05" w14:textId="286AEE7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54EC3E" w14:textId="3338A93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F7CFCD" w14:textId="507CEAB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EBDE09" w14:textId="5F56B0E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1F50F" w14:textId="334E80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13089C" w14:textId="61F048B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3DF914" w14:textId="56843B5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934C8" w14:textId="09CB52D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BA9F32" w14:textId="46EA3AF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7A0008" w14:textId="6EFED8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5FF598" w14:textId="4C246CB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3D23312C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2AD8A0" w14:textId="647172E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C55CF8" w14:textId="3BBA72A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黃文衍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8C9732" w14:textId="5FF2D79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9131CE" w14:textId="388ADBD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30811B" w14:textId="184D0AB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D5B769" w14:textId="447A894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E9FF60" w14:textId="7320088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F6E39D" w14:textId="5119758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86BA6D" w14:textId="52FC42B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AAD0E0" w14:textId="2F9093F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1BF3B8" w14:textId="11246C8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61CB96" w14:textId="460AEA2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CC08FD" w14:textId="583644C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81C767" w14:textId="22E4E5A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CB66B4" w14:textId="41D7226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2FC847" w14:textId="2C6AC44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57BCE5D4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2359C" w14:textId="608A9D35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6F663B" w14:textId="6514148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70C0"/>
                      <w:kern w:val="0"/>
                      <w:szCs w:val="24"/>
                      <w:u w:val="single"/>
                    </w:rPr>
                    <w:t>魏駿紘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B1C6FE" w14:textId="4C38F25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2BC4C8" w14:textId="42313B6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38.5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90394" w14:textId="1C8C870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AECDA" w14:textId="62EE070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DD47DB" w14:textId="25F20DD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1A5C2C" w14:textId="07CE077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4EE5FD" w14:textId="1FE30C2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DA0B3B" w14:textId="40451C2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ED94A0" w14:textId="1441A6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6B8ED2" w14:textId="2ED80C8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53002E" w14:textId="34F90FA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3AC225" w14:textId="424C16C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36F2B0" w14:textId="7550723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091D7B" w14:textId="16F99D6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11F216B3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C9D075" w14:textId="02636100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4ED532" w14:textId="07D90A5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賴素煖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55BDF2" w14:textId="68C3547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64E480" w14:textId="141EFE3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9ED871" w14:textId="473CE35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E24E01" w14:textId="357B6B5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D745DD" w14:textId="1E8435F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A036C1" w14:textId="225B415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61738A" w14:textId="1ADBC32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9A3E6B" w14:textId="1DBDBD7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934B6" w14:textId="6926812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47F98B" w14:textId="7AE2F38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3D11A8" w14:textId="66229C1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DB0A6F" w14:textId="2013E5B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2C2B33" w14:textId="14C93F0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22C80" w14:textId="670AB65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2E4363DC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5D8F99" w14:textId="5C8988B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lastRenderedPageBreak/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5A8766" w14:textId="05E83558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周聿家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090AFB" w14:textId="38045B6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F6F821" w14:textId="190409E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67.5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99E5A1" w14:textId="7A9DD9B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0B0A95" w14:textId="09D8146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A1DFB3" w14:textId="41DBA6C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0FD3AF" w14:textId="62B10B1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38AB94" w14:textId="200F7A7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1B1FCA" w14:textId="0350675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9F45BF" w14:textId="74ABCF7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3A787" w14:textId="118CF31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7E9253" w14:textId="58CA7A3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C06167" w14:textId="36606B4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591CD" w14:textId="0784BE6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970FBC" w14:textId="210322E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E472E5B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5AB59D" w14:textId="4806548E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F6438E" w14:textId="66C15112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朱映貞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8A75F3" w14:textId="1341248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DBE389" w14:textId="1766E1D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33.5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B4ED10" w14:textId="409A3DE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F76709" w14:textId="223AC3E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38B783" w14:textId="339F8FC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E4DE27" w14:textId="6E88C66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2B5589" w14:textId="3D61953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7D3AAA" w14:textId="216506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407A0E" w14:textId="05AD4F6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972CF3" w14:textId="733F7B6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A43327" w14:textId="6AC061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4B46F2" w14:textId="2BFF8B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ED7B59" w14:textId="0A891F6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A1B91C" w14:textId="105E708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32531E0C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862C35" w14:textId="3732AFB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5AE343" w14:textId="158EBF5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陳玉棉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CD84D7" w14:textId="500D1E4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6DFD8E" w14:textId="5C3237C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88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A4F512" w14:textId="6F5C365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5A8E20" w14:textId="24B6174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0B529E" w14:textId="31F8FFA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6D4DF1" w14:textId="55BE008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53E887" w14:textId="78C8E33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0C2B95" w14:textId="1CB50DC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F0B0E0" w14:textId="417CC08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BE2844" w14:textId="47DA75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1B7698" w14:textId="715F03E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A18069" w14:textId="058F2DD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C7F1CB" w14:textId="49859B4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93D4AF" w14:textId="120EB90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5C42DC99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B3E150" w14:textId="69534DF9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D79326" w14:textId="34ABFC73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林春蓮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3517E2" w14:textId="6D6197B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E21557" w14:textId="76EA0DE1" w:rsidR="00D96900" w:rsidRPr="00976BE8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46.5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597516" w14:textId="4360A56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ED9598" w14:textId="58CD4C7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90E8CB" w14:textId="2816469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3FA843" w14:textId="5E6EDC1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26D720" w14:textId="54B9F4C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17B6B8" w14:textId="06D4D1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C9B7B8" w14:textId="074B3CB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99BF86" w14:textId="1FE6CD9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18.5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F553B90" w14:textId="65267FB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DAF2E2" w14:textId="60DF2F8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A4A456" w14:textId="25A3319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16817" w14:textId="59DC921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57FF35F1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B473BC" w14:textId="4D92889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C8CC6C" w14:textId="439883D4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葉榮源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573A93" w14:textId="2313FAC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F1676" w14:textId="7E40C6B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78.5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BD666A" w14:textId="320831A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0EB72C" w14:textId="75E17DE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95B69C" w14:textId="48CC67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8B79E3" w14:textId="66E09DF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9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8D001C2" w14:textId="1A5625A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E058E6" w14:textId="693ED06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BF5F33" w14:textId="341234E8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B3F3E1" w14:textId="2BCB6D9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17.5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9FDC1A" w14:textId="10FEDA5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CB915D" w14:textId="6D30443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944DEF" w14:textId="00B1265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C7ED005" w14:textId="7DDE3D3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5786C9F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827012" w14:textId="4341AFD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122A8B" w14:textId="4D06467D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陳秋宏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F71CB1" w14:textId="3201465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14986D" w14:textId="04B9237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287D8A" w14:textId="170BFB4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64FF36" w14:textId="1C0DFAF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9F798F" w14:textId="2AFC0A2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072C9B" w14:textId="1F36C11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46FEFE" w14:textId="3A74599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B11118" w14:textId="77CF374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E98FBF" w14:textId="60A3199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14.5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3C7DE9" w14:textId="0455165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B72039" w14:textId="1C09FD7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BF69D" w14:textId="6FB68FF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109897" w14:textId="2717FCC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BA8B22" w14:textId="51DE9F2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001FB33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B57F5D" w14:textId="7205DC0B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E3E9C7" w14:textId="04CB0786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李惠如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8C4CB5" w14:textId="38EF701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67BEA8" w14:textId="116B83A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52.5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09F318" w14:textId="67877FB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BFC52C" w14:textId="2347F2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FC0093" w14:textId="567DE62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AEEE34" w14:textId="29A4042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F522D2" w14:textId="0989906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45BBB7" w14:textId="4E475E2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3F24C2" w14:textId="21C98DC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72190A" w14:textId="445F2B3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378A6C" w14:textId="464C8B6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C61964" w14:textId="49BE767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C8E818" w14:textId="5E49CBE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7CC798" w14:textId="648B611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21684A32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0D3AF0" w14:textId="7043BF11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9ACE46" w14:textId="7BEC588C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李麗秀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E81909" w14:textId="6328764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1564A8" w14:textId="3BD9DED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DC35A91" w14:textId="7880461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766F33" w14:textId="05B2F11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94E18D" w14:textId="2795BAA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9DB8F5" w14:textId="57F8960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CD8DEF" w14:textId="0CA35D4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CAD820" w14:textId="3F2A3D6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D21659" w14:textId="0F7DC50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B01C30" w14:textId="274AA64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363EB2" w14:textId="018BCBF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1003A9" w14:textId="2AD3647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6951CD" w14:textId="501FCE7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73CC10" w14:textId="5219BB93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46CCA969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F110A4" w14:textId="4FC7592E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18339B" w14:textId="350DEDE5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王志誠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80747C" w14:textId="2489D19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019535" w14:textId="6570A15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C5FC20" w14:textId="5F05F47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664AB8" w14:textId="239A896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4D2852" w14:textId="71E603FB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10A376" w14:textId="7B4E43B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5BBF41" w14:textId="6877EFF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8C51533" w14:textId="7361B43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CB37A4" w14:textId="283927EA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2280EB" w14:textId="77919C49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B89867" w14:textId="6B1CF11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BB89F4" w14:textId="0AC1C34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A803A7" w14:textId="6F41A611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A0BF04" w14:textId="403DE40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96900" w:rsidRPr="00925D1E" w14:paraId="00ADF3AD" w14:textId="77777777" w:rsidTr="00344E0E">
              <w:trPr>
                <w:trHeight w:val="454"/>
                <w:jc w:val="center"/>
              </w:trPr>
              <w:tc>
                <w:tcPr>
                  <w:tcW w:w="78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3A93D8" w14:textId="2084216F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展三組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46C79F" w14:textId="726C278E" w:rsidR="00D96900" w:rsidRPr="00925D1E" w:rsidRDefault="00D96900" w:rsidP="00344E0E">
                  <w:pPr>
                    <w:widowControl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蕭婷懌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64E5DE" w14:textId="436E01B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D35DF3" w14:textId="45C3995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38.5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C8071F" w14:textId="1B2ADF5D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FC613EB" w14:textId="466FD0E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6E82D" w14:textId="2F059A3F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35DCF6" w14:textId="3452C8E2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86AC8AC" w14:textId="530088FC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A13943" w14:textId="07043FA0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1EA3D1" w14:textId="0DC6C39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3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7F7906" w14:textId="3F1188B6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15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28477" w14:textId="5059CCD5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B0A64B" w14:textId="466E6944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E855A7" w14:textId="448CC267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2AA94D" w14:textId="21618A0E" w:rsidR="00D96900" w:rsidRPr="00976BE8" w:rsidRDefault="00D96900" w:rsidP="00344E0E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BF5D8F4" w14:textId="77777777" w:rsidR="00806CCC" w:rsidRPr="00925D1E" w:rsidRDefault="00806CCC" w:rsidP="0051080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806CCC" w:rsidRPr="00925D1E" w14:paraId="68DBC47D" w14:textId="77777777" w:rsidTr="00344E0E">
        <w:trPr>
          <w:trHeight w:val="1021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AD7A8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lastRenderedPageBreak/>
              <w:t>見習志工/</w:t>
            </w:r>
          </w:p>
          <w:p w14:paraId="2A301E46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展友</w:t>
            </w:r>
          </w:p>
          <w:p w14:paraId="13063FE5" w14:textId="77777777" w:rsidR="00806CCC" w:rsidRPr="00925D1E" w:rsidRDefault="00806CC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925D1E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服務時數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tbl>
            <w:tblPr>
              <w:tblpPr w:leftFromText="180" w:rightFromText="180" w:vertAnchor="text" w:horzAnchor="page" w:tblpXSpec="center" w:tblpY="-4365"/>
              <w:tblOverlap w:val="never"/>
              <w:tblW w:w="9353" w:type="dxa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783"/>
              <w:gridCol w:w="821"/>
              <w:gridCol w:w="586"/>
              <w:gridCol w:w="586"/>
              <w:gridCol w:w="549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  <w:gridCol w:w="548"/>
            </w:tblGrid>
            <w:tr w:rsidR="00806CCC" w:rsidRPr="00925D1E" w14:paraId="6BA6F809" w14:textId="77777777" w:rsidTr="00344E0E">
              <w:trPr>
                <w:trHeight w:val="630"/>
                <w:jc w:val="center"/>
              </w:trPr>
              <w:tc>
                <w:tcPr>
                  <w:tcW w:w="7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CDED36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組別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12133A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姓名</w:t>
                  </w:r>
                </w:p>
              </w:tc>
              <w:tc>
                <w:tcPr>
                  <w:tcW w:w="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84D0B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訓練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088F2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服務</w:t>
                  </w: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br/>
                    <w:t>時數</w:t>
                  </w:r>
                </w:p>
              </w:tc>
              <w:tc>
                <w:tcPr>
                  <w:tcW w:w="5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027F9C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65964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2月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002360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3月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559EFBF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4月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4F2C03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5月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58165B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6月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5E5B6E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7月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E6518B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8月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D31F62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9月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67BD01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10月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CAB75D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11月</w:t>
                  </w:r>
                </w:p>
              </w:tc>
              <w:tc>
                <w:tcPr>
                  <w:tcW w:w="5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E9491F" w14:textId="77777777" w:rsidR="00806CCC" w:rsidRPr="00925D1E" w:rsidRDefault="00806CCC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2"/>
                    </w:rPr>
                  </w:pPr>
                  <w:r w:rsidRPr="00925D1E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2"/>
                    </w:rPr>
                    <w:t>12月</w:t>
                  </w:r>
                </w:p>
              </w:tc>
            </w:tr>
            <w:tr w:rsidR="00D96900" w:rsidRPr="00925D1E" w14:paraId="00D82053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FEF1F" w14:textId="671F7D86" w:rsidR="00D96900" w:rsidRPr="00925D1E" w:rsidRDefault="00D96900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F56D3A" w14:textId="3E1F5F03" w:rsidR="00D96900" w:rsidRPr="00925D1E" w:rsidRDefault="00D96900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趙如娥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6C124E" w14:textId="6B6A8334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06F1B5" w14:textId="01AAFDE4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46.5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38F82" w14:textId="3C70ABCA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6555781" w14:textId="18F1F82A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0AAB36" w14:textId="07B9BABC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56E4B3" w14:textId="01731163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075B3" w14:textId="50991BE1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004998" w14:textId="5A48C47B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13FF8B" w14:textId="73098695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C3F6199" w14:textId="0548DCAC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8FE5DA" w14:textId="70B43950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71A9AD" w14:textId="4D079617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86FE48" w14:textId="3715DD14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D5DEFB" w14:textId="5CCF113F" w:rsidR="00D96900" w:rsidRPr="00976BE8" w:rsidRDefault="00D96900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3F37026C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E666ED" w14:textId="58D298E1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076C3D" w14:textId="04A65E9F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張雅惠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D02759" w14:textId="5D91DFF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223E0" w14:textId="1682972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A71819" w14:textId="1E82A80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545B1D" w14:textId="3CB7132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382DD2" w14:textId="377365A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42934D" w14:textId="11559C0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19CBC9" w14:textId="53BE3A0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ABBD8D" w14:textId="14F01A6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D93BAC4" w14:textId="4F969B9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70C473" w14:textId="64B175B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2D420C" w14:textId="26BA26B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4BB121" w14:textId="4E6BA74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D738F9" w14:textId="12FDFBA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B17734" w14:textId="34AB345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3E18B6AF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E908A7" w14:textId="004DE49F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FDE91A" w14:textId="3B06E5AF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林冠吟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E45CCB" w14:textId="3974ECE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C8A320" w14:textId="0DDE5FD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26D220" w14:textId="04D5C25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57E4C0" w14:textId="0218E54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EF6C64" w14:textId="3CF5939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1E45F2" w14:textId="6948D5F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C6E1415" w14:textId="390BEBE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0521D2" w14:textId="12B3742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EF7E55" w14:textId="74769B3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CE6543" w14:textId="75A01EA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0F81C6" w14:textId="1248A83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F258E1" w14:textId="086B034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48824F" w14:textId="0C6A845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BBF0FB" w14:textId="6D635EC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5D4B7AAF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570220" w14:textId="0D95FF76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F9733F" w14:textId="2294FD2D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陳韋蓁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C707C4" w14:textId="3EADDFE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818F71" w14:textId="0520AF9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68C675" w14:textId="78A0A22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925046" w14:textId="100C536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1E31C5" w14:textId="57D9C55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683015" w14:textId="0816DA6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09541F" w14:textId="06D6FBF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ECEF79" w14:textId="59B6115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ABB001" w14:textId="5C9F678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8BCEF0" w14:textId="154ED8D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8E85FC" w14:textId="0D07819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B6E23F" w14:textId="74023C9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127297" w14:textId="14DC41E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C2CD51" w14:textId="60DA1AB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72035CDF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4888F0" w14:textId="3DAC17FB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見習一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BA11E9" w14:textId="18AAE9F2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張鈞茹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4E16B9" w14:textId="7EC275D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CAA1D5" w14:textId="15C79C2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AF2E23" w14:textId="789B164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89D2AC" w14:textId="67FBB21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640826" w14:textId="2A493AF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99506E" w14:textId="180C4EA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AF4F66" w14:textId="244FAE3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85C1D1" w14:textId="38A4A13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692686" w14:textId="4296814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F7B3FB" w14:textId="21FCFC1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C05ABC" w14:textId="4A383A7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659AC4" w14:textId="6A28AFA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EF1B15" w14:textId="35E7057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EED236" w14:textId="7AC871E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60C533B3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FB5A46" w14:textId="256EE6DD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C30394" w14:textId="263F874E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顧駿耀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6CF792" w14:textId="71CC104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62555C" w14:textId="129D4DB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718289" w14:textId="114B86D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A9BE73" w14:textId="18348BD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FC2535" w14:textId="1E1E250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2C3D85" w14:textId="1ACDD65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40D3EF" w14:textId="54489D6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0F4FA3" w14:textId="12FFE11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6F1BEB" w14:textId="7288002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8F0262" w14:textId="6D2E10E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5B0E65" w14:textId="3DD04B8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43F34A" w14:textId="7AEED7A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D91302" w14:textId="37D5134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BB0540" w14:textId="0451D91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340BAA0F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F144E1" w14:textId="3E0E7C24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EC1D7E" w14:textId="163D5C0B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楊騏瑞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3435A1" w14:textId="17B3823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FA2693" w14:textId="4EFDE20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A69B03" w14:textId="6C4C591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95921D" w14:textId="46962BD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133C14" w14:textId="1A75250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F48110" w14:textId="514E3E3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C082CAF" w14:textId="1D24A4B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A728AA" w14:textId="5A1229C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CFDB98" w14:textId="6A86BAB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284E41" w14:textId="1129557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4EED01" w14:textId="416BBF9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E70D96" w14:textId="5DA25ED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01259C" w14:textId="391E686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0C9DBA" w14:textId="5E97232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2277480B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471466" w14:textId="4B00D9B4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E6616E" w14:textId="7AACA1B5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林靜英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345A4F" w14:textId="5AE809F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7935A9" w14:textId="12D3352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0C4746" w14:textId="4BAAECA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1708B8" w14:textId="7745106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B64ED8" w14:textId="2F92AAB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FB5956" w14:textId="28ACE96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9EF9CF" w14:textId="678AB8D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E22B33" w14:textId="4FE1EEB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A03BCA" w14:textId="2990B25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227C64" w14:textId="2F155EE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0AD129" w14:textId="61E5EA4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06DAA6" w14:textId="4C5A82E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FEFA75" w14:textId="113FA0C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DB2069" w14:textId="5107219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0EE8C992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0F2E4A" w14:textId="4BC49C5B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6FBF98" w14:textId="50AF35C9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林靖如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9162DF2" w14:textId="0C82FEF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ED5CFB" w14:textId="187C2ED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14C846" w14:textId="6F1C964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53FD05" w14:textId="36BF501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1E8F9E" w14:textId="6470FBF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788255" w14:textId="5D7E281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52CB9DD" w14:textId="475BFC0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E33BF6" w14:textId="2EE18AC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B801CB1" w14:textId="1D95475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D9815A" w14:textId="02DE88A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44255F" w14:textId="2E2E5E4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5A98E2" w14:textId="43E3357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A7FB2E" w14:textId="19A0AC5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5BEEE7" w14:textId="44017E6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61AA6641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947F93" w14:textId="6CAF3AFB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見習二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EF2AD5" w14:textId="19769CA8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程雅玲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4AEDBE" w14:textId="4BD5B90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8F6CFC" w14:textId="612808D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54ED04" w14:textId="57E9503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159AC0" w14:textId="2CB73BD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DEB1F6" w14:textId="0C7EF26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5DE7BC" w14:textId="7D274B8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8FE811" w14:textId="7E87E4A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C6CD0A" w14:textId="3E5B0E1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5B4ABAA" w14:textId="4638704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2A409E" w14:textId="7E38518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FDDF84" w14:textId="519C539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0749702" w14:textId="753F1CC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D1E938" w14:textId="085BBAC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ECB361" w14:textId="4218E09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2662743B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9B768A" w14:textId="76649B0A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1F7D0D" w14:textId="0C9CCFD0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王靜惠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0D2B60" w14:textId="04358DF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45B892" w14:textId="1593EE4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23.5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C6A9CF" w14:textId="6728364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56D2BE9" w14:textId="0CB7865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3A6EF2" w14:textId="77A92F5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5.5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4BF29EE" w14:textId="308ADD6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8.5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B87E94" w14:textId="5A5B769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4DCDBFE" w14:textId="01E0E94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F06C26" w14:textId="2C6216A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D71D594" w14:textId="4A0B873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4.5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1B7EA1" w14:textId="6532C0A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0D5EDF6" w14:textId="6716B53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A16B96E" w14:textId="6D32EF4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D47A3E" w14:textId="56131B2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5ED323AD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028207" w14:textId="76DD17BB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4432840" w14:textId="1AE4517A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洪千玉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6BF3B2" w14:textId="4D0485C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B70C257" w14:textId="418D37E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FDC52CF" w14:textId="61A56DA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618273" w14:textId="226BB0D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D658E8" w14:textId="186C5C3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1DA209" w14:textId="101B36C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DE005F" w14:textId="6CE1186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DC112D3" w14:textId="1271CC2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FC3271" w14:textId="32B10E7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281AC0" w14:textId="4D85BEF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9721C6" w14:textId="1EFB85E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F78398" w14:textId="324D0B5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802FD1" w14:textId="5DEB07B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B73759" w14:textId="1C94CA0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5BCD107F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9D9051F" w14:textId="44168891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A669A7" w14:textId="2F81F4F3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郭靜蕙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2FFB05" w14:textId="7F102C2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BDB001" w14:textId="2A79D9A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15F140" w14:textId="1FA002F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BD50AC1" w14:textId="589F482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70A542D" w14:textId="71A0BCE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4BEF75" w14:textId="3E7B48C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62E1C52" w14:textId="50B9F92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012DD6" w14:textId="09991FF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2483F7D" w14:textId="526D3BA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B86297" w14:textId="43962A1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AB464C" w14:textId="72DAA06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B4ACCC" w14:textId="48498C8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55EA1F" w14:textId="13167B3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038334" w14:textId="60824B5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44A1DBF4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6B06C2" w14:textId="279ED2B0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EF1FA3" w14:textId="13057D8F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劉哲宇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89D7DEA" w14:textId="1AA4AF8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CF461B5" w14:textId="3AEE735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6554594" w14:textId="68CC556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5B1D07" w14:textId="01F641F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2755C59" w14:textId="5F4D74E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64B51F" w14:textId="39898E8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854A97" w14:textId="48A0041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8B6504" w14:textId="3DCA787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BAEFC21" w14:textId="1B7B71D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30B683E" w14:textId="69CA7F4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AAB583" w14:textId="18816F2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B025C21" w14:textId="38930DE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9519EE" w14:textId="0192333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10A54A" w14:textId="60C26A5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51E6C4E2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F57AC2" w14:textId="54AEA5B3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24C72">
                    <w:rPr>
                      <w:rFonts w:ascii="標楷體" w:eastAsia="標楷體" w:hAnsi="標楷體" w:hint="eastAsia"/>
                    </w:rPr>
                    <w:t>見習三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D732CA3" w14:textId="4B179A32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D24C72">
                    <w:rPr>
                      <w:rFonts w:ascii="標楷體" w:eastAsia="標楷體" w:hAnsi="標楷體" w:hint="eastAsia"/>
                      <w:color w:val="0070C0"/>
                    </w:rPr>
                    <w:t>葉庭瑋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84199F" w14:textId="6D2E3AD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D7A946" w14:textId="2193595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085CB54" w14:textId="2CD72A5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7D63ABE" w14:textId="5580D76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0987413" w14:textId="4AD444F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A9C9B5" w14:textId="4C657FB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3ABDF32" w14:textId="7C88463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39E7515" w14:textId="12FB28F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0FE5A1C" w14:textId="485E616B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D38F7C" w14:textId="67CC24B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7343B13" w14:textId="1DA9F22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9CB1620" w14:textId="1BBA877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1CBBBE" w14:textId="1D76646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5B33FF" w14:textId="61F6655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2FEC61DE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C74A7D" w14:textId="6753B442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展友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817AC5" w14:textId="1137452F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胡直斌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44FD4EC" w14:textId="380FDB2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A8373B" w14:textId="7932B78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15B8F93" w14:textId="6E268887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09FDCA2" w14:textId="4B4B9CF1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FE011C8" w14:textId="154FA28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2172B2F" w14:textId="59FC806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DE05190" w14:textId="3E0F9FC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A5D097" w14:textId="5BA3462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1400214" w14:textId="68A0896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9C8F35" w14:textId="10D2B60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2ECB35" w14:textId="6007035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23679C2" w14:textId="0818523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9E896" w14:textId="2815C1A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E8C858E" w14:textId="65B2B85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7D5BB228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7FF5C0F" w14:textId="5B5656F1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展友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A7B73C2" w14:textId="1A5230E6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70C0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鄭麗敏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D1497D1" w14:textId="766CD09E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110B8F" w14:textId="19E2792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7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F55699" w14:textId="55A863E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10809C5" w14:textId="038D825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C6B8A67" w14:textId="6ED5C36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A98854" w14:textId="2DF4CAD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6DFE28C" w14:textId="33618EE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602DB24" w14:textId="04E326E8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6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9DDC73" w14:textId="6BC9460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1F28F5" w14:textId="642CD043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72F82D" w14:textId="14570D4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CA7A087" w14:textId="6AA4C8D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5C62E24" w14:textId="4EBA93F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4DF6B" w14:textId="66CC123F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  <w:tr w:rsidR="00D24C72" w:rsidRPr="00925D1E" w14:paraId="72505A7C" w14:textId="77777777" w:rsidTr="00344E0E">
              <w:trPr>
                <w:trHeight w:val="397"/>
                <w:jc w:val="center"/>
              </w:trPr>
              <w:tc>
                <w:tcPr>
                  <w:tcW w:w="7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4B3296F" w14:textId="4AF6ED69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color w:val="000000"/>
                      <w:sz w:val="22"/>
                    </w:rPr>
                  </w:pPr>
                  <w:r w:rsidRPr="00925D1E">
                    <w:rPr>
                      <w:rFonts w:ascii="標楷體" w:eastAsia="標楷體" w:hAnsi="標楷體" w:hint="eastAsia"/>
                    </w:rPr>
                    <w:t>展友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8495BC5" w14:textId="02B3713F" w:rsidR="00D24C72" w:rsidRPr="00925D1E" w:rsidRDefault="00D24C72" w:rsidP="00344E0E">
                  <w:pPr>
                    <w:widowControl/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 w:cs="新細明體"/>
                      <w:color w:val="0070C0"/>
                      <w:kern w:val="0"/>
                      <w:szCs w:val="24"/>
                      <w:u w:val="single"/>
                    </w:rPr>
                  </w:pPr>
                  <w:r w:rsidRPr="00925D1E">
                    <w:rPr>
                      <w:rFonts w:ascii="標楷體" w:eastAsia="標楷體" w:hAnsi="標楷體" w:hint="eastAsia"/>
                      <w:color w:val="0070C0"/>
                    </w:rPr>
                    <w:t>張芷瑄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52633E" w14:textId="5A0A1AF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</w:t>
                  </w:r>
                </w:p>
              </w:tc>
              <w:tc>
                <w:tcPr>
                  <w:tcW w:w="5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B610B8" w14:textId="7CE9BFB8" w:rsidR="00D24C72" w:rsidRPr="00976BE8" w:rsidRDefault="00DC0F39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27.5</w:t>
                  </w:r>
                </w:p>
              </w:tc>
              <w:tc>
                <w:tcPr>
                  <w:tcW w:w="5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3AC62D3" w14:textId="55CE0DF5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2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757F56B" w14:textId="0C370F6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46EEF9F" w14:textId="70D4E806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EB9A3B" w14:textId="5CC142BA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F887962" w14:textId="47698B9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1A5AE65" w14:textId="43CD9534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C203408" w14:textId="31CFD892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16.5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A78DA7E" w14:textId="0ED037F2" w:rsidR="00D24C72" w:rsidRPr="00976BE8" w:rsidRDefault="00DC0F39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9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962E778" w14:textId="2DA9178D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256BC4F" w14:textId="5A3C576C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4831B1D" w14:textId="15FFB6E0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  <w:tc>
                <w:tcPr>
                  <w:tcW w:w="5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4B3D71E" w14:textId="32467639" w:rsidR="00D24C72" w:rsidRPr="00976BE8" w:rsidRDefault="00D24C72" w:rsidP="00344E0E">
                  <w:pPr>
                    <w:overflowPunct w:val="0"/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976BE8">
                    <w:rPr>
                      <w:rFonts w:ascii="標楷體" w:eastAsia="標楷體" w:hAnsi="標楷體" w:hint="eastAsia"/>
                      <w:color w:val="000000"/>
                      <w:sz w:val="22"/>
                    </w:rPr>
                    <w:t>0</w:t>
                  </w:r>
                </w:p>
              </w:tc>
            </w:tr>
          </w:tbl>
          <w:p w14:paraId="04DB370E" w14:textId="77777777" w:rsidR="00806CCC" w:rsidRPr="00925D1E" w:rsidRDefault="00806CCC" w:rsidP="00344E0E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D1244F0" w14:textId="2F6A05A1" w:rsidR="00637741" w:rsidRPr="0073185B" w:rsidRDefault="00806CCC" w:rsidP="0073185B">
      <w:pPr>
        <w:jc w:val="center"/>
        <w:rPr>
          <w:rFonts w:ascii="標楷體" w:eastAsia="標楷體" w:hAnsi="標楷體" w:cs="標楷體"/>
          <w:b/>
          <w:color w:val="993366"/>
          <w:sz w:val="40"/>
        </w:rPr>
      </w:pPr>
      <w:r w:rsidRPr="00925D1E">
        <w:rPr>
          <w:rFonts w:ascii="標楷體" w:eastAsia="標楷體" w:hAnsi="標楷體" w:hint="eastAsia"/>
        </w:rPr>
        <w:br w:type="page"/>
      </w:r>
      <w:r w:rsidRPr="00925D1E">
        <w:rPr>
          <w:rFonts w:ascii="標楷體" w:eastAsia="標楷體" w:hAnsi="標楷體"/>
        </w:rPr>
        <w:object w:dxaOrig="749" w:dyaOrig="749" w14:anchorId="404E3E8C">
          <v:shape id="Object 3" o:spid="_x0000_i1027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3" DrawAspect="Content" ObjectID="_1850637100" r:id="rId12"/>
        </w:object>
      </w:r>
      <w:r w:rsidRPr="00925D1E">
        <w:rPr>
          <w:rFonts w:ascii="標楷體" w:eastAsia="標楷體" w:hAnsi="標楷體" w:cs="華康中圓體"/>
          <w:b/>
          <w:color w:val="993366"/>
          <w:sz w:val="40"/>
        </w:rPr>
        <w:t>202</w:t>
      </w:r>
      <w:r w:rsidR="00270DBC" w:rsidRPr="00925D1E">
        <w:rPr>
          <w:rFonts w:ascii="標楷體" w:eastAsia="標楷體" w:hAnsi="標楷體" w:cs="華康中圓體" w:hint="eastAsia"/>
          <w:b/>
          <w:color w:val="993366"/>
          <w:sz w:val="40"/>
        </w:rPr>
        <w:t>6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年</w:t>
      </w:r>
      <w:r w:rsidR="00270DBC" w:rsidRPr="00925D1E">
        <w:rPr>
          <w:rFonts w:ascii="標楷體" w:eastAsia="標楷體" w:hAnsi="標楷體" w:cs="標楷體" w:hint="eastAsia"/>
          <w:b/>
          <w:color w:val="993366"/>
          <w:sz w:val="40"/>
        </w:rPr>
        <w:t>0</w:t>
      </w:r>
      <w:r w:rsidR="00AE7B20">
        <w:rPr>
          <w:rFonts w:ascii="標楷體" w:eastAsia="標楷體" w:hAnsi="標楷體" w:cs="標楷體" w:hint="eastAsia"/>
          <w:b/>
          <w:color w:val="993366"/>
          <w:sz w:val="40"/>
        </w:rPr>
        <w:t>9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月份活動報名</w:t>
      </w:r>
      <w:r w:rsidRPr="00925D1E">
        <w:rPr>
          <w:rFonts w:ascii="標楷體" w:eastAsia="標楷體" w:hAnsi="標楷體"/>
        </w:rPr>
        <w:object w:dxaOrig="749" w:dyaOrig="749" w14:anchorId="14C25CCD">
          <v:shape id="Object 4" o:spid="_x0000_i1028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4" DrawAspect="Content" ObjectID="_1850637101" r:id="rId13"/>
        </w:object>
      </w:r>
    </w:p>
    <w:tbl>
      <w:tblPr>
        <w:tblW w:w="100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4"/>
        <w:gridCol w:w="1016"/>
        <w:gridCol w:w="1163"/>
        <w:gridCol w:w="319"/>
        <w:gridCol w:w="742"/>
        <w:gridCol w:w="3585"/>
        <w:gridCol w:w="1701"/>
      </w:tblGrid>
      <w:tr w:rsidR="00AE7B20" w:rsidRPr="0073185B" w14:paraId="51799FA3" w14:textId="77777777" w:rsidTr="00875620">
        <w:trPr>
          <w:tblHeader/>
        </w:trPr>
        <w:tc>
          <w:tcPr>
            <w:tcW w:w="1534" w:type="dxa"/>
            <w:vAlign w:val="center"/>
            <w:hideMark/>
          </w:tcPr>
          <w:p w14:paraId="359E4562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活動名稱</w:t>
            </w:r>
          </w:p>
        </w:tc>
        <w:tc>
          <w:tcPr>
            <w:tcW w:w="1016" w:type="dxa"/>
            <w:vAlign w:val="center"/>
            <w:hideMark/>
          </w:tcPr>
          <w:p w14:paraId="13D88ED4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1163" w:type="dxa"/>
            <w:vAlign w:val="center"/>
            <w:hideMark/>
          </w:tcPr>
          <w:p w14:paraId="75EC26C4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19" w:type="dxa"/>
            <w:vAlign w:val="center"/>
            <w:hideMark/>
          </w:tcPr>
          <w:p w14:paraId="7F981F8A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人力</w:t>
            </w:r>
          </w:p>
        </w:tc>
        <w:tc>
          <w:tcPr>
            <w:tcW w:w="742" w:type="dxa"/>
            <w:vAlign w:val="center"/>
            <w:hideMark/>
          </w:tcPr>
          <w:p w14:paraId="09FEF888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負責組別</w:t>
            </w:r>
          </w:p>
        </w:tc>
        <w:tc>
          <w:tcPr>
            <w:tcW w:w="3585" w:type="dxa"/>
            <w:vAlign w:val="center"/>
            <w:hideMark/>
          </w:tcPr>
          <w:p w14:paraId="15913594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服務內容</w:t>
            </w:r>
          </w:p>
        </w:tc>
        <w:tc>
          <w:tcPr>
            <w:tcW w:w="1701" w:type="dxa"/>
            <w:vAlign w:val="center"/>
            <w:hideMark/>
          </w:tcPr>
          <w:p w14:paraId="7EC11CC5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  <w:t>錄取名單</w:t>
            </w:r>
          </w:p>
        </w:tc>
      </w:tr>
      <w:tr w:rsidR="00875620" w:rsidRPr="0073185B" w14:paraId="3393A50F" w14:textId="77777777" w:rsidTr="00875620">
        <w:tc>
          <w:tcPr>
            <w:tcW w:w="1534" w:type="dxa"/>
            <w:vAlign w:val="center"/>
            <w:hideMark/>
          </w:tcPr>
          <w:p w14:paraId="41EE039C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扶夢鼓隊(僅限固定服務人員)</w:t>
            </w:r>
          </w:p>
        </w:tc>
        <w:tc>
          <w:tcPr>
            <w:tcW w:w="1016" w:type="dxa"/>
            <w:vAlign w:val="center"/>
            <w:hideMark/>
          </w:tcPr>
          <w:p w14:paraId="630D57E1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9/5(六)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9/12(六)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9/19(六)</w:t>
            </w:r>
          </w:p>
        </w:tc>
        <w:tc>
          <w:tcPr>
            <w:tcW w:w="1163" w:type="dxa"/>
            <w:vAlign w:val="center"/>
            <w:hideMark/>
          </w:tcPr>
          <w:p w14:paraId="11F13546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01:30-04:30</w:t>
            </w:r>
          </w:p>
        </w:tc>
        <w:tc>
          <w:tcPr>
            <w:tcW w:w="319" w:type="dxa"/>
            <w:vAlign w:val="center"/>
            <w:hideMark/>
          </w:tcPr>
          <w:p w14:paraId="6D956C6F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2" w:type="dxa"/>
            <w:vAlign w:val="center"/>
            <w:hideMark/>
          </w:tcPr>
          <w:p w14:paraId="186DCC66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展一組</w:t>
            </w:r>
          </w:p>
        </w:tc>
        <w:tc>
          <w:tcPr>
            <w:tcW w:w="3585" w:type="dxa"/>
            <w:vAlign w:val="center"/>
            <w:hideMark/>
          </w:tcPr>
          <w:p w14:paraId="3C89AD9B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1.請協助準備好上課(實名制、點名簿、搬鼓及架、麥克風設備架設、投影、開電燈及冷氣)，陪同較早到的學員。</w:t>
            </w:r>
          </w:p>
          <w:p w14:paraId="08D5EBA7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2.課程角色主要為協助老師課程進行、管理上課秩序、觀察每位成員上課狀況、進出安全、特殊狀況即時解決、拍攝照片。</w:t>
            </w:r>
          </w:p>
          <w:p w14:paraId="11BE1F11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3.上課中途會休息，並且有安排打掃區域，請志工協助檢查注意打掃狀況。</w:t>
            </w:r>
          </w:p>
          <w:p w14:paraId="47471216" w14:textId="45BA87E5" w:rsidR="00875620" w:rsidRPr="0073185B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4.課程結束後請陪同搬鼓放置原位、協助成員等待家長接送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0C8DB634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9/5：朱映貞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9/12：黃淑貞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9/19：林靜君</w:t>
            </w:r>
          </w:p>
        </w:tc>
      </w:tr>
      <w:tr w:rsidR="00AE7B20" w:rsidRPr="0073185B" w14:paraId="35E79C09" w14:textId="77777777" w:rsidTr="00875620">
        <w:tc>
          <w:tcPr>
            <w:tcW w:w="1534" w:type="dxa"/>
            <w:vAlign w:val="center"/>
            <w:hideMark/>
          </w:tcPr>
          <w:p w14:paraId="423004D2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樂豐祭-創意積木嘉年華</w:t>
            </w:r>
          </w:p>
        </w:tc>
        <w:tc>
          <w:tcPr>
            <w:tcW w:w="1016" w:type="dxa"/>
            <w:vAlign w:val="center"/>
            <w:hideMark/>
          </w:tcPr>
          <w:p w14:paraId="4735B3FF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9/5(六)</w:t>
            </w:r>
          </w:p>
        </w:tc>
        <w:tc>
          <w:tcPr>
            <w:tcW w:w="1163" w:type="dxa"/>
            <w:vAlign w:val="center"/>
            <w:hideMark/>
          </w:tcPr>
          <w:p w14:paraId="724710F4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12:30-13:30</w:t>
            </w:r>
          </w:p>
        </w:tc>
        <w:tc>
          <w:tcPr>
            <w:tcW w:w="319" w:type="dxa"/>
            <w:vAlign w:val="center"/>
            <w:hideMark/>
          </w:tcPr>
          <w:p w14:paraId="2B62603F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42" w:type="dxa"/>
            <w:vAlign w:val="center"/>
            <w:hideMark/>
          </w:tcPr>
          <w:p w14:paraId="7813113F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0E899F37" w14:textId="77777777" w:rsidR="00AE7B20" w:rsidRPr="0073185B" w:rsidRDefault="00AE7B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協助參與家庭報到與活動進行，代表中心與主辦單位接洽。</w:t>
            </w:r>
          </w:p>
        </w:tc>
        <w:tc>
          <w:tcPr>
            <w:tcW w:w="1701" w:type="dxa"/>
            <w:vAlign w:val="center"/>
            <w:hideMark/>
          </w:tcPr>
          <w:p w14:paraId="50ADC83D" w14:textId="693C7984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9/5：李素卿、</w:t>
            </w:r>
            <w:r w:rsidR="00F671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田鳳英</w:t>
            </w:r>
          </w:p>
        </w:tc>
      </w:tr>
      <w:tr w:rsidR="00875620" w:rsidRPr="0073185B" w14:paraId="5D1F67CB" w14:textId="77777777" w:rsidTr="00875620">
        <w:tc>
          <w:tcPr>
            <w:tcW w:w="1534" w:type="dxa"/>
            <w:vAlign w:val="center"/>
            <w:hideMark/>
          </w:tcPr>
          <w:p w14:paraId="1159D0E0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兒童繪畫班(僅限固定服務人員)</w:t>
            </w:r>
          </w:p>
        </w:tc>
        <w:tc>
          <w:tcPr>
            <w:tcW w:w="1016" w:type="dxa"/>
            <w:vAlign w:val="center"/>
            <w:hideMark/>
          </w:tcPr>
          <w:p w14:paraId="3DAEDF6B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9/5(六)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9/12(六)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9/19(六)</w:t>
            </w:r>
          </w:p>
        </w:tc>
        <w:tc>
          <w:tcPr>
            <w:tcW w:w="1163" w:type="dxa"/>
            <w:vAlign w:val="center"/>
            <w:hideMark/>
          </w:tcPr>
          <w:p w14:paraId="78BDCEA1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13:30-15:30</w:t>
            </w:r>
          </w:p>
        </w:tc>
        <w:tc>
          <w:tcPr>
            <w:tcW w:w="319" w:type="dxa"/>
            <w:vAlign w:val="center"/>
            <w:hideMark/>
          </w:tcPr>
          <w:p w14:paraId="24ACF0A0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2" w:type="dxa"/>
            <w:vAlign w:val="center"/>
            <w:hideMark/>
          </w:tcPr>
          <w:p w14:paraId="1997E09A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展二組</w:t>
            </w:r>
          </w:p>
        </w:tc>
        <w:tc>
          <w:tcPr>
            <w:tcW w:w="3585" w:type="dxa"/>
            <w:vAlign w:val="center"/>
            <w:hideMark/>
          </w:tcPr>
          <w:p w14:paraId="492495F8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1.協助老師進行上課秩序管理、點名(簽到)、觀察每位成員上課狀況、特殊狀況即時解決、拍攝照片。</w:t>
            </w:r>
          </w:p>
          <w:p w14:paraId="1B9A17F9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2.請志工協助檢查聯絡簿、注意打掃狀況。</w:t>
            </w:r>
          </w:p>
          <w:p w14:paraId="72902971" w14:textId="01966CE0" w:rsidR="00875620" w:rsidRPr="0073185B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3.陪同成員等待家長接送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1F92C86B" w14:textId="651A5A7E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9/5：周聿家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9/12：</w:t>
            </w:r>
            <w:r w:rsidR="0059005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俞瑄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9/19：沈芸華</w:t>
            </w:r>
          </w:p>
        </w:tc>
      </w:tr>
      <w:tr w:rsidR="00AE7B20" w:rsidRPr="0073185B" w14:paraId="0619230C" w14:textId="77777777" w:rsidTr="00875620">
        <w:tc>
          <w:tcPr>
            <w:tcW w:w="1534" w:type="dxa"/>
            <w:vAlign w:val="center"/>
            <w:hideMark/>
          </w:tcPr>
          <w:p w14:paraId="18DDB60F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沐舞舞團跟課(僅限固定服務人員)</w:t>
            </w:r>
          </w:p>
        </w:tc>
        <w:tc>
          <w:tcPr>
            <w:tcW w:w="1016" w:type="dxa"/>
            <w:vAlign w:val="center"/>
            <w:hideMark/>
          </w:tcPr>
          <w:p w14:paraId="0C9E12BA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9/5(六)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9/12(六)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9/19(六)</w:t>
            </w:r>
          </w:p>
        </w:tc>
        <w:tc>
          <w:tcPr>
            <w:tcW w:w="1163" w:type="dxa"/>
            <w:vAlign w:val="center"/>
            <w:hideMark/>
          </w:tcPr>
          <w:p w14:paraId="274122AB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15:00-17:30</w:t>
            </w:r>
          </w:p>
        </w:tc>
        <w:tc>
          <w:tcPr>
            <w:tcW w:w="319" w:type="dxa"/>
            <w:vAlign w:val="center"/>
            <w:hideMark/>
          </w:tcPr>
          <w:p w14:paraId="08DBBD56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2" w:type="dxa"/>
            <w:vAlign w:val="center"/>
            <w:hideMark/>
          </w:tcPr>
          <w:p w14:paraId="70FB3D18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7163AC0A" w14:textId="77777777" w:rsidR="00AE7B20" w:rsidRPr="0073185B" w:rsidRDefault="00AE7B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整理服裝與頭髮、跟課、拍照錄影、下課後陪同成員等家長。若有外部演出邀請可協調陪同並協助化妝</w:t>
            </w:r>
          </w:p>
        </w:tc>
        <w:tc>
          <w:tcPr>
            <w:tcW w:w="1701" w:type="dxa"/>
            <w:vAlign w:val="center"/>
            <w:hideMark/>
          </w:tcPr>
          <w:p w14:paraId="17CBF23F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9/5：黃麗娜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9/12：王靜惠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9/19：趙如娥</w:t>
            </w:r>
          </w:p>
        </w:tc>
      </w:tr>
      <w:tr w:rsidR="00AE7B20" w:rsidRPr="0073185B" w14:paraId="6D68051C" w14:textId="77777777" w:rsidTr="00875620">
        <w:tc>
          <w:tcPr>
            <w:tcW w:w="1534" w:type="dxa"/>
            <w:vAlign w:val="center"/>
            <w:hideMark/>
          </w:tcPr>
          <w:p w14:paraId="0D6233C4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兒保組親子團體</w:t>
            </w:r>
          </w:p>
        </w:tc>
        <w:tc>
          <w:tcPr>
            <w:tcW w:w="1016" w:type="dxa"/>
            <w:vAlign w:val="center"/>
            <w:hideMark/>
          </w:tcPr>
          <w:p w14:paraId="0B68A6B8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9/6(日)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9/20(日)</w:t>
            </w:r>
          </w:p>
        </w:tc>
        <w:tc>
          <w:tcPr>
            <w:tcW w:w="1163" w:type="dxa"/>
            <w:vAlign w:val="center"/>
            <w:hideMark/>
          </w:tcPr>
          <w:p w14:paraId="48D0A361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08:30-12:30</w:t>
            </w:r>
          </w:p>
        </w:tc>
        <w:tc>
          <w:tcPr>
            <w:tcW w:w="319" w:type="dxa"/>
            <w:vAlign w:val="center"/>
            <w:hideMark/>
          </w:tcPr>
          <w:p w14:paraId="0718A578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42" w:type="dxa"/>
            <w:vAlign w:val="center"/>
            <w:hideMark/>
          </w:tcPr>
          <w:p w14:paraId="5790AF47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42EF7D69" w14:textId="3178C913" w:rsidR="00875620" w:rsidRDefault="00AE7B20" w:rsidP="00875620">
            <w:pPr>
              <w:widowControl/>
              <w:overflowPunct w:val="0"/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1.08:30-09:30打掃空間</w:t>
            </w:r>
            <w:r w:rsidR="0087562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2.09:00-10:30</w:t>
            </w:r>
            <w:r w:rsidR="001F7F5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1E1A2F46" w14:textId="737A54AF" w:rsidR="00875620" w:rsidRDefault="00AE7B20" w:rsidP="0087562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(1)兒童托育的部分:協助老師照顧兒童，例如:孩子無法待在教室時，可以帶孩子出去走走、帶孩子去上廁所</w:t>
            </w:r>
            <w:r w:rsidR="0087562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75F8EDFB" w14:textId="77777777" w:rsidR="00875620" w:rsidRDefault="00AE7B20" w:rsidP="0087562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(2)家長課程和兒童托育的部份:拍照。</w:t>
            </w:r>
          </w:p>
          <w:p w14:paraId="010D2739" w14:textId="77777777" w:rsidR="00875620" w:rsidRDefault="00AE7B20" w:rsidP="0087562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3.10:30-12:00(親子課程)</w:t>
            </w:r>
          </w:p>
          <w:p w14:paraId="0710C30B" w14:textId="77777777" w:rsidR="00875620" w:rsidRDefault="00AE7B20" w:rsidP="0087562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(1)拍照。</w:t>
            </w:r>
          </w:p>
          <w:p w14:paraId="37A8CC24" w14:textId="77777777" w:rsidR="00875620" w:rsidRDefault="00AE7B20" w:rsidP="0087562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(2)有帶二位以上孩童的家長，需要志工協助帶另一位孩子。</w:t>
            </w:r>
          </w:p>
          <w:p w14:paraId="64A129F5" w14:textId="268A7756" w:rsidR="00AE7B20" w:rsidRPr="0073185B" w:rsidRDefault="00AE7B20" w:rsidP="00875620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4.12:00-12:30打掃空間</w:t>
            </w:r>
            <w:r w:rsidR="0087562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15D37CD0" w14:textId="77777777" w:rsidR="00AE7B20" w:rsidRPr="0073185B" w:rsidRDefault="00AE7B20" w:rsidP="00AC113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9/6：（負責）林翠純．朱映貞．張雅惠（見習）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9/20：</w:t>
            </w:r>
          </w:p>
        </w:tc>
      </w:tr>
      <w:tr w:rsidR="00AE7B20" w:rsidRPr="0073185B" w14:paraId="55706A2F" w14:textId="77777777" w:rsidTr="00875620">
        <w:tc>
          <w:tcPr>
            <w:tcW w:w="1534" w:type="dxa"/>
            <w:vAlign w:val="center"/>
            <w:hideMark/>
          </w:tcPr>
          <w:p w14:paraId="4A99034D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lastRenderedPageBreak/>
              <w:t>Fun鬆小棧-115年心創團體</w:t>
            </w:r>
          </w:p>
        </w:tc>
        <w:tc>
          <w:tcPr>
            <w:tcW w:w="1016" w:type="dxa"/>
            <w:vAlign w:val="center"/>
            <w:hideMark/>
          </w:tcPr>
          <w:p w14:paraId="6B206BD3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9/6(日)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9/27(日)</w:t>
            </w:r>
          </w:p>
        </w:tc>
        <w:tc>
          <w:tcPr>
            <w:tcW w:w="1163" w:type="dxa"/>
            <w:vAlign w:val="center"/>
            <w:hideMark/>
          </w:tcPr>
          <w:p w14:paraId="55D56919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09:00-13:00</w:t>
            </w:r>
          </w:p>
        </w:tc>
        <w:tc>
          <w:tcPr>
            <w:tcW w:w="319" w:type="dxa"/>
            <w:vAlign w:val="center"/>
            <w:hideMark/>
          </w:tcPr>
          <w:p w14:paraId="772DD033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6</w:t>
            </w:r>
          </w:p>
        </w:tc>
        <w:tc>
          <w:tcPr>
            <w:tcW w:w="742" w:type="dxa"/>
            <w:vAlign w:val="center"/>
            <w:hideMark/>
          </w:tcPr>
          <w:p w14:paraId="339938DA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1826D4A5" w14:textId="77777777" w:rsidR="00AE7B20" w:rsidRPr="0073185B" w:rsidRDefault="00AE7B20" w:rsidP="00875620">
            <w:pPr>
              <w:widowControl/>
              <w:spacing w:after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協助ADHD兒少參加團體；情緒爆發的即時處理；協助清點餐點、飲料；兒少托育；12:00~13:00活動帶領</w:t>
            </w:r>
          </w:p>
        </w:tc>
        <w:tc>
          <w:tcPr>
            <w:tcW w:w="1701" w:type="dxa"/>
            <w:vAlign w:val="center"/>
            <w:hideMark/>
          </w:tcPr>
          <w:p w14:paraId="24B8826E" w14:textId="77777777" w:rsidR="00AE7B20" w:rsidRPr="0073185B" w:rsidRDefault="00AE7B20" w:rsidP="00AC113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9/6：（負責）高秋美．郭虹汝．趙如娥．郭靜薰（見習）</w:t>
            </w: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  <w:t>9/27：張雅惠</w:t>
            </w:r>
          </w:p>
        </w:tc>
      </w:tr>
      <w:tr w:rsidR="00AE7B20" w:rsidRPr="0073185B" w14:paraId="2E476DB6" w14:textId="77777777" w:rsidTr="00875620">
        <w:tc>
          <w:tcPr>
            <w:tcW w:w="1534" w:type="dxa"/>
            <w:vAlign w:val="center"/>
            <w:hideMark/>
          </w:tcPr>
          <w:p w14:paraId="54A67E11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拉拉門劇團-兒少托育</w:t>
            </w:r>
          </w:p>
        </w:tc>
        <w:tc>
          <w:tcPr>
            <w:tcW w:w="1016" w:type="dxa"/>
            <w:vAlign w:val="center"/>
            <w:hideMark/>
          </w:tcPr>
          <w:p w14:paraId="123F28B9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9/11(五)</w:t>
            </w:r>
          </w:p>
        </w:tc>
        <w:tc>
          <w:tcPr>
            <w:tcW w:w="1163" w:type="dxa"/>
            <w:vAlign w:val="center"/>
            <w:hideMark/>
          </w:tcPr>
          <w:p w14:paraId="1C09ECD1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19:00-21:00</w:t>
            </w:r>
          </w:p>
        </w:tc>
        <w:tc>
          <w:tcPr>
            <w:tcW w:w="319" w:type="dxa"/>
            <w:vAlign w:val="center"/>
            <w:hideMark/>
          </w:tcPr>
          <w:p w14:paraId="43CEDCD3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42" w:type="dxa"/>
            <w:vAlign w:val="center"/>
            <w:hideMark/>
          </w:tcPr>
          <w:p w14:paraId="71FA6EC1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2F77D5BB" w14:textId="77777777" w:rsidR="00AE7B20" w:rsidRPr="0073185B" w:rsidRDefault="00AE7B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拉拉門劇團幼兒托育(3歲與小二女童共兩名)</w:t>
            </w:r>
          </w:p>
        </w:tc>
        <w:tc>
          <w:tcPr>
            <w:tcW w:w="1701" w:type="dxa"/>
            <w:vAlign w:val="center"/>
            <w:hideMark/>
          </w:tcPr>
          <w:p w14:paraId="234F24E7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9/11：</w:t>
            </w:r>
          </w:p>
        </w:tc>
      </w:tr>
      <w:tr w:rsidR="00AE7B20" w:rsidRPr="0073185B" w14:paraId="51E36481" w14:textId="77777777" w:rsidTr="00875620">
        <w:tc>
          <w:tcPr>
            <w:tcW w:w="1534" w:type="dxa"/>
            <w:vAlign w:val="center"/>
            <w:hideMark/>
          </w:tcPr>
          <w:p w14:paraId="0548B703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幸福小舖(上午)</w:t>
            </w:r>
          </w:p>
        </w:tc>
        <w:tc>
          <w:tcPr>
            <w:tcW w:w="1016" w:type="dxa"/>
            <w:vAlign w:val="center"/>
            <w:hideMark/>
          </w:tcPr>
          <w:p w14:paraId="51A1A40A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9/19(六)</w:t>
            </w:r>
          </w:p>
        </w:tc>
        <w:tc>
          <w:tcPr>
            <w:tcW w:w="1163" w:type="dxa"/>
            <w:vAlign w:val="center"/>
            <w:hideMark/>
          </w:tcPr>
          <w:p w14:paraId="411EE515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09:00-12:00</w:t>
            </w:r>
          </w:p>
        </w:tc>
        <w:tc>
          <w:tcPr>
            <w:tcW w:w="319" w:type="dxa"/>
            <w:vAlign w:val="center"/>
            <w:hideMark/>
          </w:tcPr>
          <w:p w14:paraId="59471B1D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2" w:type="dxa"/>
            <w:vAlign w:val="center"/>
            <w:hideMark/>
          </w:tcPr>
          <w:p w14:paraId="17E80220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3AA65041" w14:textId="77777777" w:rsidR="00AE7B20" w:rsidRPr="0073185B" w:rsidRDefault="00AE7B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售水餃及物品</w:t>
            </w:r>
          </w:p>
        </w:tc>
        <w:tc>
          <w:tcPr>
            <w:tcW w:w="1701" w:type="dxa"/>
            <w:vAlign w:val="center"/>
            <w:hideMark/>
          </w:tcPr>
          <w:p w14:paraId="1961A428" w14:textId="77777777" w:rsidR="00AE7B20" w:rsidRPr="0073185B" w:rsidRDefault="00AE7B20" w:rsidP="00AC113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9/19：（負責）蕭麗美．（見習））郭靜薰</w:t>
            </w:r>
          </w:p>
        </w:tc>
      </w:tr>
      <w:tr w:rsidR="00AE7B20" w:rsidRPr="0073185B" w14:paraId="016ED37A" w14:textId="77777777" w:rsidTr="00875620">
        <w:tc>
          <w:tcPr>
            <w:tcW w:w="1534" w:type="dxa"/>
            <w:vAlign w:val="center"/>
            <w:hideMark/>
          </w:tcPr>
          <w:p w14:paraId="1B9377C4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幸福小舖(下午)</w:t>
            </w:r>
          </w:p>
        </w:tc>
        <w:tc>
          <w:tcPr>
            <w:tcW w:w="1016" w:type="dxa"/>
            <w:vAlign w:val="center"/>
            <w:hideMark/>
          </w:tcPr>
          <w:p w14:paraId="036657F3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9/19(六)</w:t>
            </w:r>
          </w:p>
        </w:tc>
        <w:tc>
          <w:tcPr>
            <w:tcW w:w="1163" w:type="dxa"/>
            <w:vAlign w:val="center"/>
            <w:hideMark/>
          </w:tcPr>
          <w:p w14:paraId="0848AC2B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13:00-17:00</w:t>
            </w:r>
          </w:p>
        </w:tc>
        <w:tc>
          <w:tcPr>
            <w:tcW w:w="319" w:type="dxa"/>
            <w:vAlign w:val="center"/>
            <w:hideMark/>
          </w:tcPr>
          <w:p w14:paraId="6701AB83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42" w:type="dxa"/>
            <w:vAlign w:val="center"/>
            <w:hideMark/>
          </w:tcPr>
          <w:p w14:paraId="461D9BC7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78EDFD4D" w14:textId="77777777" w:rsidR="00AE7B20" w:rsidRPr="0073185B" w:rsidRDefault="00AE7B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售水餃及物品</w:t>
            </w:r>
          </w:p>
        </w:tc>
        <w:tc>
          <w:tcPr>
            <w:tcW w:w="1701" w:type="dxa"/>
            <w:vAlign w:val="center"/>
            <w:hideMark/>
          </w:tcPr>
          <w:p w14:paraId="5D1B7546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9/19：黃淑娥</w:t>
            </w:r>
          </w:p>
        </w:tc>
      </w:tr>
      <w:tr w:rsidR="00AE7B20" w:rsidRPr="0073185B" w14:paraId="3BA01695" w14:textId="77777777" w:rsidTr="00875620">
        <w:tc>
          <w:tcPr>
            <w:tcW w:w="1534" w:type="dxa"/>
            <w:vAlign w:val="center"/>
            <w:hideMark/>
          </w:tcPr>
          <w:p w14:paraId="13B3A905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隊員大會</w:t>
            </w:r>
          </w:p>
        </w:tc>
        <w:tc>
          <w:tcPr>
            <w:tcW w:w="1016" w:type="dxa"/>
            <w:vAlign w:val="center"/>
            <w:hideMark/>
          </w:tcPr>
          <w:p w14:paraId="6E67D30C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9/19(六)</w:t>
            </w:r>
          </w:p>
        </w:tc>
        <w:tc>
          <w:tcPr>
            <w:tcW w:w="1163" w:type="dxa"/>
            <w:vAlign w:val="center"/>
            <w:hideMark/>
          </w:tcPr>
          <w:p w14:paraId="20185B79" w14:textId="1CA40E7A" w:rsidR="00AE7B20" w:rsidRPr="00AC1139" w:rsidRDefault="00AE7B20" w:rsidP="00AE7B20">
            <w:pPr>
              <w:widowControl/>
              <w:rPr>
                <w:rFonts w:ascii="標楷體" w:eastAsia="標楷體" w:hAnsi="標楷體" w:cs="新細明體"/>
                <w:color w:val="EE0000"/>
                <w:kern w:val="0"/>
                <w:szCs w:val="24"/>
              </w:rPr>
            </w:pPr>
            <w:r w:rsidRPr="00331D9B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="00331D9B" w:rsidRPr="00331D9B"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  <w:r w:rsidRPr="00331D9B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="00331D9B" w:rsidRPr="00331D9B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331D9B">
              <w:rPr>
                <w:rFonts w:ascii="標楷體" w:eastAsia="標楷體" w:hAnsi="標楷體" w:cs="新細明體"/>
                <w:kern w:val="0"/>
                <w:szCs w:val="24"/>
              </w:rPr>
              <w:t>0-</w:t>
            </w:r>
            <w:r w:rsidRPr="00DE58A5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21:00</w:t>
            </w:r>
          </w:p>
        </w:tc>
        <w:tc>
          <w:tcPr>
            <w:tcW w:w="319" w:type="dxa"/>
            <w:vAlign w:val="center"/>
            <w:hideMark/>
          </w:tcPr>
          <w:p w14:paraId="617A0699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全隊</w:t>
            </w:r>
          </w:p>
        </w:tc>
        <w:tc>
          <w:tcPr>
            <w:tcW w:w="742" w:type="dxa"/>
            <w:vAlign w:val="center"/>
            <w:hideMark/>
          </w:tcPr>
          <w:p w14:paraId="215C0D07" w14:textId="77777777" w:rsidR="00AE7B20" w:rsidRPr="0073185B" w:rsidRDefault="00AE7B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行政組</w:t>
            </w:r>
          </w:p>
        </w:tc>
        <w:tc>
          <w:tcPr>
            <w:tcW w:w="3585" w:type="dxa"/>
            <w:vAlign w:val="center"/>
            <w:hideMark/>
          </w:tcPr>
          <w:p w14:paraId="636C792B" w14:textId="77777777" w:rsidR="00AE7B20" w:rsidRPr="0073185B" w:rsidRDefault="00AE7B20" w:rsidP="00AE7B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展愛隊條文修訂、重要事項討論表決</w:t>
            </w:r>
          </w:p>
        </w:tc>
        <w:tc>
          <w:tcPr>
            <w:tcW w:w="1701" w:type="dxa"/>
            <w:vAlign w:val="center"/>
            <w:hideMark/>
          </w:tcPr>
          <w:p w14:paraId="5371463B" w14:textId="77777777" w:rsidR="00AE7B20" w:rsidRPr="0073185B" w:rsidRDefault="00AE7B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19：葉榮源．黃麗娜．高秋美．蔡文祥（素）李敏華．林翠純．張雅惠（素）周聿家．曹建勛．陳玉棉．賴嘉彬．沈芸華．郭虹汝．顧俊耀．李素卿.廖淑敏．林添榮．何建國．林巧雯．程雅玲（見習）．林振川．王靜惠．趙如娥(素）劉雅淑．李惠如．蘇世偉．陳子鈐．胡直斌．</w:t>
            </w:r>
          </w:p>
        </w:tc>
      </w:tr>
      <w:tr w:rsidR="00875620" w:rsidRPr="0073185B" w14:paraId="575F5EE6" w14:textId="77777777" w:rsidTr="00875620">
        <w:tc>
          <w:tcPr>
            <w:tcW w:w="1534" w:type="dxa"/>
            <w:vAlign w:val="center"/>
            <w:hideMark/>
          </w:tcPr>
          <w:p w14:paraId="078F211B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實物發放補給及交管</w:t>
            </w:r>
          </w:p>
        </w:tc>
        <w:tc>
          <w:tcPr>
            <w:tcW w:w="1016" w:type="dxa"/>
            <w:vAlign w:val="center"/>
            <w:hideMark/>
          </w:tcPr>
          <w:p w14:paraId="18F5CD85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9/29(二)</w:t>
            </w:r>
          </w:p>
        </w:tc>
        <w:tc>
          <w:tcPr>
            <w:tcW w:w="1163" w:type="dxa"/>
            <w:vAlign w:val="center"/>
            <w:hideMark/>
          </w:tcPr>
          <w:p w14:paraId="28DA3073" w14:textId="77777777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08:30-17:00</w:t>
            </w:r>
          </w:p>
        </w:tc>
        <w:tc>
          <w:tcPr>
            <w:tcW w:w="319" w:type="dxa"/>
            <w:vAlign w:val="center"/>
            <w:hideMark/>
          </w:tcPr>
          <w:p w14:paraId="55816A0B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42" w:type="dxa"/>
            <w:vAlign w:val="center"/>
            <w:hideMark/>
          </w:tcPr>
          <w:p w14:paraId="60CDFFA9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展三組</w:t>
            </w:r>
          </w:p>
        </w:tc>
        <w:tc>
          <w:tcPr>
            <w:tcW w:w="3585" w:type="dxa"/>
            <w:vAlign w:val="center"/>
            <w:hideMark/>
          </w:tcPr>
          <w:p w14:paraId="57F09AA3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1.現場交通指引及管制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446931F0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2.(必要時)協助物資搬運—包含溫媽媽現場物資處理(搬物資)、行動不便家長幫忙等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59D5E42A" w14:textId="12AD8C0C" w:rsidR="00875620" w:rsidRPr="0073185B" w:rsidRDefault="00875620" w:rsidP="0087562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3.全天值班志工提供便當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701" w:type="dxa"/>
            <w:vAlign w:val="center"/>
            <w:hideMark/>
          </w:tcPr>
          <w:p w14:paraId="7D9EFD11" w14:textId="77777777" w:rsidR="00875620" w:rsidRPr="0073185B" w:rsidRDefault="00875620" w:rsidP="008756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9/29：（負責）朱晨梅．林春蓮．廖正欽．黃淑娥</w:t>
            </w:r>
          </w:p>
        </w:tc>
      </w:tr>
      <w:tr w:rsidR="00875620" w:rsidRPr="0073185B" w14:paraId="274E1BB5" w14:textId="77777777" w:rsidTr="00875620">
        <w:tc>
          <w:tcPr>
            <w:tcW w:w="10060" w:type="dxa"/>
            <w:gridSpan w:val="7"/>
            <w:vAlign w:val="center"/>
            <w:hideMark/>
          </w:tcPr>
          <w:p w14:paraId="00C882C9" w14:textId="77777777" w:rsidR="00875620" w:rsidRPr="0073185B" w:rsidRDefault="00875620" w:rsidP="0087562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網站擷取名單時間：2026/9/1</w:t>
            </w:r>
          </w:p>
        </w:tc>
      </w:tr>
    </w:tbl>
    <w:p w14:paraId="5DAEA9CD" w14:textId="48C98630" w:rsidR="00D60AB2" w:rsidRPr="00925D1E" w:rsidRDefault="00D60AB2" w:rsidP="00A639A5">
      <w:pPr>
        <w:rPr>
          <w:rFonts w:ascii="標楷體" w:eastAsia="標楷體" w:hAnsi="標楷體"/>
        </w:rPr>
      </w:pPr>
    </w:p>
    <w:p w14:paraId="060642C1" w14:textId="343A5B58" w:rsidR="0073185B" w:rsidRPr="00925D1E" w:rsidRDefault="007C6073" w:rsidP="0073185B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object w:dxaOrig="749" w:dyaOrig="749" w14:anchorId="248E0A61">
          <v:shape id="Object 5" o:spid="_x0000_i1029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5" DrawAspect="Content" ObjectID="_1850637102" r:id="rId14"/>
        </w:object>
      </w:r>
      <w:r w:rsidRPr="00925D1E">
        <w:rPr>
          <w:rFonts w:ascii="標楷體" w:eastAsia="標楷體" w:hAnsi="標楷體" w:cs="華康中圓體"/>
          <w:b/>
          <w:color w:val="993366"/>
          <w:sz w:val="40"/>
        </w:rPr>
        <w:t>202</w:t>
      </w:r>
      <w:r w:rsidRPr="00925D1E">
        <w:rPr>
          <w:rFonts w:ascii="標楷體" w:eastAsia="標楷體" w:hAnsi="標楷體" w:cs="華康中圓體" w:hint="eastAsia"/>
          <w:b/>
          <w:color w:val="993366"/>
          <w:sz w:val="40"/>
        </w:rPr>
        <w:t>6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年</w:t>
      </w:r>
      <w:r w:rsidR="0073185B">
        <w:rPr>
          <w:rFonts w:ascii="標楷體" w:eastAsia="標楷體" w:hAnsi="標楷體" w:cs="標楷體" w:hint="eastAsia"/>
          <w:b/>
          <w:color w:val="993366"/>
          <w:sz w:val="40"/>
        </w:rPr>
        <w:t>10</w:t>
      </w:r>
      <w:r w:rsidRPr="00925D1E">
        <w:rPr>
          <w:rFonts w:ascii="標楷體" w:eastAsia="標楷體" w:hAnsi="標楷體" w:cs="標楷體"/>
          <w:b/>
          <w:color w:val="993366"/>
          <w:sz w:val="40"/>
        </w:rPr>
        <w:t>月份活動</w:t>
      </w:r>
      <w:r w:rsidRPr="00925D1E">
        <w:rPr>
          <w:rFonts w:ascii="標楷體" w:eastAsia="標楷體" w:hAnsi="標楷體" w:cs="標楷體" w:hint="eastAsia"/>
          <w:b/>
          <w:color w:val="993366"/>
          <w:sz w:val="40"/>
        </w:rPr>
        <w:t>預告</w:t>
      </w:r>
      <w:r w:rsidRPr="00925D1E">
        <w:rPr>
          <w:rFonts w:ascii="標楷體" w:eastAsia="標楷體" w:hAnsi="標楷體"/>
        </w:rPr>
        <w:object w:dxaOrig="749" w:dyaOrig="749" w14:anchorId="7830E647">
          <v:shape id="Object 6" o:spid="_x0000_i1030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6" DrawAspect="Content" ObjectID="_1850637103" r:id="rId15"/>
        </w:object>
      </w:r>
    </w:p>
    <w:tbl>
      <w:tblPr>
        <w:tblStyle w:val="a9"/>
        <w:tblW w:w="104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93"/>
        <w:gridCol w:w="1296"/>
        <w:gridCol w:w="1113"/>
        <w:gridCol w:w="457"/>
        <w:gridCol w:w="1015"/>
        <w:gridCol w:w="848"/>
        <w:gridCol w:w="2134"/>
        <w:gridCol w:w="1022"/>
        <w:gridCol w:w="943"/>
        <w:gridCol w:w="87"/>
      </w:tblGrid>
      <w:tr w:rsidR="0073185B" w:rsidRPr="0073185B" w14:paraId="150A8D93" w14:textId="77777777" w:rsidTr="00875620">
        <w:trPr>
          <w:tblHeader/>
        </w:trPr>
        <w:tc>
          <w:tcPr>
            <w:tcW w:w="1493" w:type="dxa"/>
            <w:vAlign w:val="center"/>
            <w:hideMark/>
          </w:tcPr>
          <w:p w14:paraId="32A22C6A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活動名稱</w:t>
            </w:r>
          </w:p>
        </w:tc>
        <w:tc>
          <w:tcPr>
            <w:tcW w:w="1296" w:type="dxa"/>
            <w:vAlign w:val="center"/>
            <w:hideMark/>
          </w:tcPr>
          <w:p w14:paraId="128EBD4C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日期</w:t>
            </w:r>
          </w:p>
        </w:tc>
        <w:tc>
          <w:tcPr>
            <w:tcW w:w="1113" w:type="dxa"/>
            <w:vAlign w:val="center"/>
            <w:hideMark/>
          </w:tcPr>
          <w:p w14:paraId="0900B779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時間</w:t>
            </w:r>
          </w:p>
        </w:tc>
        <w:tc>
          <w:tcPr>
            <w:tcW w:w="457" w:type="dxa"/>
            <w:vAlign w:val="center"/>
            <w:hideMark/>
          </w:tcPr>
          <w:p w14:paraId="7B8B4C88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人力</w:t>
            </w:r>
          </w:p>
        </w:tc>
        <w:tc>
          <w:tcPr>
            <w:tcW w:w="1015" w:type="dxa"/>
            <w:vAlign w:val="center"/>
            <w:hideMark/>
          </w:tcPr>
          <w:p w14:paraId="2A040AB9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負責組別</w:t>
            </w:r>
          </w:p>
        </w:tc>
        <w:tc>
          <w:tcPr>
            <w:tcW w:w="848" w:type="dxa"/>
            <w:vAlign w:val="center"/>
            <w:hideMark/>
          </w:tcPr>
          <w:p w14:paraId="781C24DC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負責人</w:t>
            </w:r>
          </w:p>
        </w:tc>
        <w:tc>
          <w:tcPr>
            <w:tcW w:w="2134" w:type="dxa"/>
            <w:vAlign w:val="center"/>
            <w:hideMark/>
          </w:tcPr>
          <w:p w14:paraId="6ABEFAF7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服務內容</w:t>
            </w:r>
          </w:p>
        </w:tc>
        <w:tc>
          <w:tcPr>
            <w:tcW w:w="1022" w:type="dxa"/>
            <w:vAlign w:val="center"/>
            <w:hideMark/>
          </w:tcPr>
          <w:p w14:paraId="3BAEB710" w14:textId="77777777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中心負責組別</w:t>
            </w:r>
          </w:p>
        </w:tc>
        <w:tc>
          <w:tcPr>
            <w:tcW w:w="1030" w:type="dxa"/>
            <w:gridSpan w:val="2"/>
            <w:vAlign w:val="center"/>
            <w:hideMark/>
          </w:tcPr>
          <w:p w14:paraId="456A22A9" w14:textId="77777777" w:rsidR="00875620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中心負</w:t>
            </w:r>
          </w:p>
          <w:p w14:paraId="38B1B8C7" w14:textId="1FC43676" w:rsidR="0073185B" w:rsidRPr="0073185B" w:rsidRDefault="0073185B" w:rsidP="0087562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3185B">
              <w:rPr>
                <w:rFonts w:ascii="標楷體" w:eastAsia="標楷體" w:hAnsi="標楷體"/>
                <w:b/>
                <w:bCs/>
              </w:rPr>
              <w:t>責社工</w:t>
            </w:r>
          </w:p>
        </w:tc>
      </w:tr>
      <w:tr w:rsidR="0073185B" w:rsidRPr="0073185B" w14:paraId="06D5918F" w14:textId="77777777" w:rsidTr="00875620">
        <w:tc>
          <w:tcPr>
            <w:tcW w:w="1493" w:type="dxa"/>
            <w:hideMark/>
          </w:tcPr>
          <w:p w14:paraId="50E60DBA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Fun鬆小棧-115年心創團體</w:t>
            </w:r>
          </w:p>
        </w:tc>
        <w:tc>
          <w:tcPr>
            <w:tcW w:w="1296" w:type="dxa"/>
            <w:hideMark/>
          </w:tcPr>
          <w:p w14:paraId="24A983CB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10/04(日)</w:t>
            </w:r>
          </w:p>
        </w:tc>
        <w:tc>
          <w:tcPr>
            <w:tcW w:w="1113" w:type="dxa"/>
            <w:hideMark/>
          </w:tcPr>
          <w:p w14:paraId="1631D9D1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09:00-13:00</w:t>
            </w:r>
          </w:p>
        </w:tc>
        <w:tc>
          <w:tcPr>
            <w:tcW w:w="457" w:type="dxa"/>
            <w:hideMark/>
          </w:tcPr>
          <w:p w14:paraId="117DDCF4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6</w:t>
            </w:r>
          </w:p>
        </w:tc>
        <w:tc>
          <w:tcPr>
            <w:tcW w:w="1015" w:type="dxa"/>
            <w:hideMark/>
          </w:tcPr>
          <w:p w14:paraId="24922EB2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17162308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hideMark/>
          </w:tcPr>
          <w:p w14:paraId="474A9E81" w14:textId="77777777" w:rsidR="0073185B" w:rsidRPr="0073185B" w:rsidRDefault="0073185B" w:rsidP="00875620">
            <w:pPr>
              <w:jc w:val="both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協助ADHD兒少參加團體；情緒爆發的即時處理；協助清點餐點、飲料；兒少托育；12:00~13:00活動帶領</w:t>
            </w:r>
          </w:p>
        </w:tc>
        <w:tc>
          <w:tcPr>
            <w:tcW w:w="1022" w:type="dxa"/>
            <w:hideMark/>
          </w:tcPr>
          <w:p w14:paraId="14AFA856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兒保組</w:t>
            </w:r>
          </w:p>
        </w:tc>
        <w:tc>
          <w:tcPr>
            <w:tcW w:w="1030" w:type="dxa"/>
            <w:gridSpan w:val="2"/>
            <w:hideMark/>
          </w:tcPr>
          <w:p w14:paraId="31D9AD2E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翁立婕</w:t>
            </w:r>
          </w:p>
        </w:tc>
      </w:tr>
      <w:tr w:rsidR="0073185B" w:rsidRPr="0073185B" w14:paraId="6449A86D" w14:textId="77777777" w:rsidTr="00875620">
        <w:tc>
          <w:tcPr>
            <w:tcW w:w="1493" w:type="dxa"/>
            <w:hideMark/>
          </w:tcPr>
          <w:p w14:paraId="4A3DD83E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十月份月例會</w:t>
            </w:r>
          </w:p>
        </w:tc>
        <w:tc>
          <w:tcPr>
            <w:tcW w:w="1296" w:type="dxa"/>
            <w:hideMark/>
          </w:tcPr>
          <w:p w14:paraId="419D8C54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10/17(六)</w:t>
            </w:r>
          </w:p>
        </w:tc>
        <w:tc>
          <w:tcPr>
            <w:tcW w:w="1113" w:type="dxa"/>
            <w:hideMark/>
          </w:tcPr>
          <w:p w14:paraId="541D4922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19:00-21:00</w:t>
            </w:r>
          </w:p>
        </w:tc>
        <w:tc>
          <w:tcPr>
            <w:tcW w:w="457" w:type="dxa"/>
            <w:hideMark/>
          </w:tcPr>
          <w:p w14:paraId="028B764C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全隊</w:t>
            </w:r>
          </w:p>
        </w:tc>
        <w:tc>
          <w:tcPr>
            <w:tcW w:w="1015" w:type="dxa"/>
            <w:hideMark/>
          </w:tcPr>
          <w:p w14:paraId="3B45E606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039658AA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hideMark/>
          </w:tcPr>
          <w:p w14:paraId="39D42C21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月例會</w:t>
            </w:r>
          </w:p>
        </w:tc>
        <w:tc>
          <w:tcPr>
            <w:tcW w:w="1022" w:type="dxa"/>
            <w:hideMark/>
          </w:tcPr>
          <w:p w14:paraId="1BADB493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中心</w:t>
            </w:r>
          </w:p>
        </w:tc>
        <w:tc>
          <w:tcPr>
            <w:tcW w:w="1030" w:type="dxa"/>
            <w:gridSpan w:val="2"/>
            <w:hideMark/>
          </w:tcPr>
          <w:p w14:paraId="71F522EC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林冠惟</w:t>
            </w:r>
          </w:p>
        </w:tc>
      </w:tr>
      <w:tr w:rsidR="00875620" w:rsidRPr="0073185B" w14:paraId="2292EDDA" w14:textId="77777777" w:rsidTr="00E9627E">
        <w:tc>
          <w:tcPr>
            <w:tcW w:w="1493" w:type="dxa"/>
            <w:hideMark/>
          </w:tcPr>
          <w:p w14:paraId="78CF3EA0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扶夢鼓隊(僅限固定服務人員)</w:t>
            </w:r>
          </w:p>
        </w:tc>
        <w:tc>
          <w:tcPr>
            <w:tcW w:w="1296" w:type="dxa"/>
            <w:hideMark/>
          </w:tcPr>
          <w:p w14:paraId="41A288F2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10/17(六)</w:t>
            </w:r>
          </w:p>
        </w:tc>
        <w:tc>
          <w:tcPr>
            <w:tcW w:w="1113" w:type="dxa"/>
            <w:hideMark/>
          </w:tcPr>
          <w:p w14:paraId="136C7978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01:30-04:30</w:t>
            </w:r>
          </w:p>
        </w:tc>
        <w:tc>
          <w:tcPr>
            <w:tcW w:w="457" w:type="dxa"/>
            <w:hideMark/>
          </w:tcPr>
          <w:p w14:paraId="437CA3FF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</w:t>
            </w:r>
          </w:p>
        </w:tc>
        <w:tc>
          <w:tcPr>
            <w:tcW w:w="1015" w:type="dxa"/>
            <w:hideMark/>
          </w:tcPr>
          <w:p w14:paraId="1FAC3858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2CFA3F1E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vAlign w:val="center"/>
            <w:hideMark/>
          </w:tcPr>
          <w:p w14:paraId="64E7CD99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1.請協助準備好上課(實名制、點名簿、搬鼓及架、麥克風設備架設、投影、開電燈及冷氣)，陪同較早到的學員。</w:t>
            </w:r>
          </w:p>
          <w:p w14:paraId="2BC74C1D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2.課程角色主要為協助老師課程進行、管理上課秩序、觀察每位成員上課狀況、進出安全、特殊狀況即時解決、拍攝照片。</w:t>
            </w:r>
          </w:p>
          <w:p w14:paraId="17BFACBC" w14:textId="77777777" w:rsidR="00875620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3.上課中途會休息，並且有安排打掃區域，請志工協助檢查注意打掃狀況。</w:t>
            </w:r>
          </w:p>
          <w:p w14:paraId="17542FC0" w14:textId="2F52649E" w:rsidR="00875620" w:rsidRPr="0073185B" w:rsidRDefault="00875620" w:rsidP="00875620">
            <w:pPr>
              <w:widowControl/>
              <w:ind w:left="257" w:hangingChars="107" w:hanging="257"/>
              <w:jc w:val="both"/>
              <w:rPr>
                <w:rFonts w:ascii="標楷體" w:eastAsia="標楷體" w:hAnsi="標楷體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4.課程結束後請陪同搬鼓放置原位、協助成員等待家長接送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022" w:type="dxa"/>
            <w:hideMark/>
          </w:tcPr>
          <w:p w14:paraId="13B8A807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經扶組</w:t>
            </w:r>
          </w:p>
        </w:tc>
        <w:tc>
          <w:tcPr>
            <w:tcW w:w="1030" w:type="dxa"/>
            <w:gridSpan w:val="2"/>
            <w:hideMark/>
          </w:tcPr>
          <w:p w14:paraId="2E12CEC4" w14:textId="77777777" w:rsidR="00875620" w:rsidRPr="0073185B" w:rsidRDefault="00875620" w:rsidP="00875620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陳孝萱</w:t>
            </w:r>
          </w:p>
        </w:tc>
      </w:tr>
      <w:tr w:rsidR="0073185B" w:rsidRPr="0073185B" w14:paraId="37F57A0D" w14:textId="77777777" w:rsidTr="00875620">
        <w:tc>
          <w:tcPr>
            <w:tcW w:w="1493" w:type="dxa"/>
            <w:hideMark/>
          </w:tcPr>
          <w:p w14:paraId="79BB83F5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沐舞舞團跟課(僅限固定服務人</w:t>
            </w:r>
            <w:r w:rsidRPr="0073185B">
              <w:rPr>
                <w:rFonts w:ascii="標楷體" w:eastAsia="標楷體" w:hAnsi="標楷體"/>
              </w:rPr>
              <w:lastRenderedPageBreak/>
              <w:t>員)</w:t>
            </w:r>
          </w:p>
        </w:tc>
        <w:tc>
          <w:tcPr>
            <w:tcW w:w="1296" w:type="dxa"/>
            <w:hideMark/>
          </w:tcPr>
          <w:p w14:paraId="29C23DF3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lastRenderedPageBreak/>
              <w:t>10/03(六)</w:t>
            </w:r>
            <w:r w:rsidRPr="0073185B">
              <w:rPr>
                <w:rFonts w:ascii="標楷體" w:eastAsia="標楷體" w:hAnsi="標楷體"/>
              </w:rPr>
              <w:br/>
              <w:t>10/17(六)</w:t>
            </w:r>
            <w:r w:rsidRPr="0073185B">
              <w:rPr>
                <w:rFonts w:ascii="標楷體" w:eastAsia="標楷體" w:hAnsi="標楷體"/>
              </w:rPr>
              <w:br/>
              <w:t>10/31(六)</w:t>
            </w:r>
          </w:p>
        </w:tc>
        <w:tc>
          <w:tcPr>
            <w:tcW w:w="1113" w:type="dxa"/>
            <w:hideMark/>
          </w:tcPr>
          <w:p w14:paraId="1BCF5524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15:00-17:30</w:t>
            </w:r>
          </w:p>
        </w:tc>
        <w:tc>
          <w:tcPr>
            <w:tcW w:w="457" w:type="dxa"/>
            <w:hideMark/>
          </w:tcPr>
          <w:p w14:paraId="7C0212F4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</w:t>
            </w:r>
          </w:p>
        </w:tc>
        <w:tc>
          <w:tcPr>
            <w:tcW w:w="1015" w:type="dxa"/>
            <w:hideMark/>
          </w:tcPr>
          <w:p w14:paraId="769E026A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展三組</w:t>
            </w:r>
          </w:p>
        </w:tc>
        <w:tc>
          <w:tcPr>
            <w:tcW w:w="848" w:type="dxa"/>
            <w:hideMark/>
          </w:tcPr>
          <w:p w14:paraId="26CF8C61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林翠純</w:t>
            </w:r>
          </w:p>
        </w:tc>
        <w:tc>
          <w:tcPr>
            <w:tcW w:w="2134" w:type="dxa"/>
            <w:hideMark/>
          </w:tcPr>
          <w:p w14:paraId="03492010" w14:textId="77777777" w:rsidR="0073185B" w:rsidRPr="0073185B" w:rsidRDefault="0073185B" w:rsidP="00875620">
            <w:pPr>
              <w:jc w:val="both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整理服裝與頭髮、跟課、拍照錄影、下課後陪</w:t>
            </w:r>
            <w:r w:rsidRPr="0073185B">
              <w:rPr>
                <w:rFonts w:ascii="標楷體" w:eastAsia="標楷體" w:hAnsi="標楷體"/>
              </w:rPr>
              <w:lastRenderedPageBreak/>
              <w:t>同成員等家長。若有外部演出邀請可協調陪同並協助化妝</w:t>
            </w:r>
          </w:p>
        </w:tc>
        <w:tc>
          <w:tcPr>
            <w:tcW w:w="1022" w:type="dxa"/>
            <w:hideMark/>
          </w:tcPr>
          <w:p w14:paraId="275FA97B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lastRenderedPageBreak/>
              <w:t>兒保組</w:t>
            </w:r>
          </w:p>
        </w:tc>
        <w:tc>
          <w:tcPr>
            <w:tcW w:w="1030" w:type="dxa"/>
            <w:gridSpan w:val="2"/>
            <w:hideMark/>
          </w:tcPr>
          <w:p w14:paraId="1BF598D9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林瀞萱</w:t>
            </w:r>
          </w:p>
        </w:tc>
      </w:tr>
      <w:tr w:rsidR="001F7F52" w:rsidRPr="0073185B" w14:paraId="59E48B09" w14:textId="77777777" w:rsidTr="00DD7727">
        <w:tc>
          <w:tcPr>
            <w:tcW w:w="1493" w:type="dxa"/>
            <w:hideMark/>
          </w:tcPr>
          <w:p w14:paraId="5F58078F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兒保組親子團體</w:t>
            </w:r>
          </w:p>
        </w:tc>
        <w:tc>
          <w:tcPr>
            <w:tcW w:w="1296" w:type="dxa"/>
            <w:hideMark/>
          </w:tcPr>
          <w:p w14:paraId="4F26D3B0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10/04(日)</w:t>
            </w:r>
            <w:r w:rsidRPr="0073185B">
              <w:rPr>
                <w:rFonts w:ascii="標楷體" w:eastAsia="標楷體" w:hAnsi="標楷體"/>
              </w:rPr>
              <w:br/>
              <w:t>10/25(日)</w:t>
            </w:r>
          </w:p>
        </w:tc>
        <w:tc>
          <w:tcPr>
            <w:tcW w:w="1113" w:type="dxa"/>
            <w:hideMark/>
          </w:tcPr>
          <w:p w14:paraId="1F93DF81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08:30-12:30</w:t>
            </w:r>
          </w:p>
        </w:tc>
        <w:tc>
          <w:tcPr>
            <w:tcW w:w="457" w:type="dxa"/>
            <w:hideMark/>
          </w:tcPr>
          <w:p w14:paraId="06F2262B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4</w:t>
            </w:r>
          </w:p>
        </w:tc>
        <w:tc>
          <w:tcPr>
            <w:tcW w:w="1015" w:type="dxa"/>
            <w:hideMark/>
          </w:tcPr>
          <w:p w14:paraId="12AEEBFB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5B9FC40A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vAlign w:val="center"/>
            <w:hideMark/>
          </w:tcPr>
          <w:p w14:paraId="3B4B671C" w14:textId="77777777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1.08:30-09:30打掃空間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5A674D0C" w14:textId="282C01BD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2.09:00-10:30</w:t>
            </w:r>
          </w:p>
          <w:p w14:paraId="4803A2DF" w14:textId="77777777" w:rsidR="001F7F52" w:rsidRDefault="001F7F52" w:rsidP="001F7F52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(1)兒童托育的部分:協助老師照顧兒童，例如:孩子無法待在教室時，可以帶孩子出去走走、帶孩子去上廁所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4E8C12DD" w14:textId="77777777" w:rsidR="001F7F52" w:rsidRDefault="001F7F52" w:rsidP="001F7F52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(2)家長課程和兒童托育的部份:拍照。</w:t>
            </w:r>
          </w:p>
          <w:p w14:paraId="6EBC778F" w14:textId="7AEFE9D3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3.10:30-2:00(親子課程)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4F438988" w14:textId="77777777" w:rsidR="001F7F52" w:rsidRDefault="001F7F52" w:rsidP="001F7F52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(1)拍照。</w:t>
            </w:r>
          </w:p>
          <w:p w14:paraId="6D00057D" w14:textId="77777777" w:rsidR="001F7F52" w:rsidRDefault="001F7F52" w:rsidP="001F7F52">
            <w:pPr>
              <w:widowControl/>
              <w:overflowPunct w:val="0"/>
              <w:snapToGrid w:val="0"/>
              <w:spacing w:line="240" w:lineRule="atLeast"/>
              <w:ind w:left="343" w:hangingChars="143" w:hanging="343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(2)有帶二位以上孩童的家長，需要志工協助帶另一位孩子。</w:t>
            </w:r>
          </w:p>
          <w:p w14:paraId="1B3094E4" w14:textId="34DF7982" w:rsidR="001F7F52" w:rsidRPr="0073185B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4.12:00-12:30打掃空間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022" w:type="dxa"/>
            <w:hideMark/>
          </w:tcPr>
          <w:p w14:paraId="31CCBFD4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兒保組</w:t>
            </w:r>
          </w:p>
        </w:tc>
        <w:tc>
          <w:tcPr>
            <w:tcW w:w="1030" w:type="dxa"/>
            <w:gridSpan w:val="2"/>
            <w:hideMark/>
          </w:tcPr>
          <w:p w14:paraId="16E7E90E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吳靜芬</w:t>
            </w:r>
          </w:p>
        </w:tc>
      </w:tr>
      <w:tr w:rsidR="001F7F52" w:rsidRPr="0073185B" w14:paraId="00D3C524" w14:textId="77777777" w:rsidTr="00CB0F65">
        <w:tc>
          <w:tcPr>
            <w:tcW w:w="1493" w:type="dxa"/>
            <w:hideMark/>
          </w:tcPr>
          <w:p w14:paraId="2FB6C704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兒童繪畫班(僅限固定服務人員)</w:t>
            </w:r>
          </w:p>
        </w:tc>
        <w:tc>
          <w:tcPr>
            <w:tcW w:w="1296" w:type="dxa"/>
            <w:hideMark/>
          </w:tcPr>
          <w:p w14:paraId="11FDA9C4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10/17(六)</w:t>
            </w:r>
          </w:p>
        </w:tc>
        <w:tc>
          <w:tcPr>
            <w:tcW w:w="1113" w:type="dxa"/>
            <w:hideMark/>
          </w:tcPr>
          <w:p w14:paraId="4B66785A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13:30-15:30</w:t>
            </w:r>
          </w:p>
        </w:tc>
        <w:tc>
          <w:tcPr>
            <w:tcW w:w="457" w:type="dxa"/>
            <w:hideMark/>
          </w:tcPr>
          <w:p w14:paraId="3523FEB8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</w:t>
            </w:r>
          </w:p>
        </w:tc>
        <w:tc>
          <w:tcPr>
            <w:tcW w:w="1015" w:type="dxa"/>
            <w:hideMark/>
          </w:tcPr>
          <w:p w14:paraId="40EFB382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展二組</w:t>
            </w:r>
          </w:p>
        </w:tc>
        <w:tc>
          <w:tcPr>
            <w:tcW w:w="848" w:type="dxa"/>
            <w:hideMark/>
          </w:tcPr>
          <w:p w14:paraId="46C653D3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郭虹汝</w:t>
            </w:r>
          </w:p>
        </w:tc>
        <w:tc>
          <w:tcPr>
            <w:tcW w:w="2134" w:type="dxa"/>
            <w:vAlign w:val="center"/>
            <w:hideMark/>
          </w:tcPr>
          <w:p w14:paraId="58B3D796" w14:textId="77777777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1.協助老師進行上課秩序管理、點名(簽到)、觀察每位成員上課狀況、特殊狀況即時解決、拍攝照片。</w:t>
            </w:r>
          </w:p>
          <w:p w14:paraId="06627089" w14:textId="77777777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2.請志工協助檢查聯絡簿、注意打掃狀況。</w:t>
            </w:r>
          </w:p>
          <w:p w14:paraId="418A9813" w14:textId="0983DF7C" w:rsidR="001F7F52" w:rsidRPr="0073185B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3.陪同成員等待家長接送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022" w:type="dxa"/>
            <w:hideMark/>
          </w:tcPr>
          <w:p w14:paraId="7CF8E33F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經扶組</w:t>
            </w:r>
          </w:p>
        </w:tc>
        <w:tc>
          <w:tcPr>
            <w:tcW w:w="1030" w:type="dxa"/>
            <w:gridSpan w:val="2"/>
            <w:hideMark/>
          </w:tcPr>
          <w:p w14:paraId="7332D9A0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張宜婷</w:t>
            </w:r>
          </w:p>
        </w:tc>
      </w:tr>
      <w:tr w:rsidR="0073185B" w:rsidRPr="0073185B" w14:paraId="1425CD0A" w14:textId="77777777" w:rsidTr="00875620">
        <w:tc>
          <w:tcPr>
            <w:tcW w:w="1493" w:type="dxa"/>
            <w:hideMark/>
          </w:tcPr>
          <w:p w14:paraId="573EACDA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幸福小舖(下午)</w:t>
            </w:r>
          </w:p>
        </w:tc>
        <w:tc>
          <w:tcPr>
            <w:tcW w:w="1296" w:type="dxa"/>
            <w:hideMark/>
          </w:tcPr>
          <w:p w14:paraId="1A79F892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10/17(六)</w:t>
            </w:r>
            <w:r w:rsidRPr="0073185B">
              <w:rPr>
                <w:rFonts w:ascii="標楷體" w:eastAsia="標楷體" w:hAnsi="標楷體"/>
              </w:rPr>
              <w:br/>
              <w:t>10/31(六)</w:t>
            </w:r>
          </w:p>
        </w:tc>
        <w:tc>
          <w:tcPr>
            <w:tcW w:w="1113" w:type="dxa"/>
            <w:hideMark/>
          </w:tcPr>
          <w:p w14:paraId="5441C205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13:00-17:00</w:t>
            </w:r>
          </w:p>
        </w:tc>
        <w:tc>
          <w:tcPr>
            <w:tcW w:w="457" w:type="dxa"/>
            <w:hideMark/>
          </w:tcPr>
          <w:p w14:paraId="79BD1081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</w:t>
            </w:r>
          </w:p>
        </w:tc>
        <w:tc>
          <w:tcPr>
            <w:tcW w:w="1015" w:type="dxa"/>
            <w:hideMark/>
          </w:tcPr>
          <w:p w14:paraId="652F2B22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5D96A45F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hideMark/>
          </w:tcPr>
          <w:p w14:paraId="772CB55D" w14:textId="77777777" w:rsidR="0073185B" w:rsidRPr="0073185B" w:rsidRDefault="0073185B" w:rsidP="001F7F52">
            <w:pPr>
              <w:jc w:val="both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售水餃及物品</w:t>
            </w:r>
          </w:p>
        </w:tc>
        <w:tc>
          <w:tcPr>
            <w:tcW w:w="1022" w:type="dxa"/>
            <w:hideMark/>
          </w:tcPr>
          <w:p w14:paraId="09369D5C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全中心</w:t>
            </w:r>
          </w:p>
        </w:tc>
        <w:tc>
          <w:tcPr>
            <w:tcW w:w="1030" w:type="dxa"/>
            <w:gridSpan w:val="2"/>
            <w:hideMark/>
          </w:tcPr>
          <w:p w14:paraId="0F3F8D8B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林冠惟</w:t>
            </w:r>
          </w:p>
        </w:tc>
      </w:tr>
      <w:tr w:rsidR="0073185B" w:rsidRPr="0073185B" w14:paraId="306EC5F5" w14:textId="77777777" w:rsidTr="00875620">
        <w:tc>
          <w:tcPr>
            <w:tcW w:w="1493" w:type="dxa"/>
            <w:hideMark/>
          </w:tcPr>
          <w:p w14:paraId="0937AD50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lastRenderedPageBreak/>
              <w:t>幸福小舖(上午)</w:t>
            </w:r>
          </w:p>
        </w:tc>
        <w:tc>
          <w:tcPr>
            <w:tcW w:w="1296" w:type="dxa"/>
            <w:hideMark/>
          </w:tcPr>
          <w:p w14:paraId="38007DC6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10/17(六)</w:t>
            </w:r>
            <w:r w:rsidRPr="0073185B">
              <w:rPr>
                <w:rFonts w:ascii="標楷體" w:eastAsia="標楷體" w:hAnsi="標楷體"/>
              </w:rPr>
              <w:br/>
              <w:t>10/31(六)</w:t>
            </w:r>
          </w:p>
        </w:tc>
        <w:tc>
          <w:tcPr>
            <w:tcW w:w="1113" w:type="dxa"/>
            <w:hideMark/>
          </w:tcPr>
          <w:p w14:paraId="05E5F91D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09:00-12:00</w:t>
            </w:r>
          </w:p>
        </w:tc>
        <w:tc>
          <w:tcPr>
            <w:tcW w:w="457" w:type="dxa"/>
            <w:hideMark/>
          </w:tcPr>
          <w:p w14:paraId="62927B64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</w:t>
            </w:r>
          </w:p>
        </w:tc>
        <w:tc>
          <w:tcPr>
            <w:tcW w:w="1015" w:type="dxa"/>
            <w:hideMark/>
          </w:tcPr>
          <w:p w14:paraId="28948B76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65B7096D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hideMark/>
          </w:tcPr>
          <w:p w14:paraId="39F19974" w14:textId="77777777" w:rsidR="0073185B" w:rsidRPr="0073185B" w:rsidRDefault="0073185B" w:rsidP="001F7F52">
            <w:pPr>
              <w:jc w:val="both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售水餃及物品</w:t>
            </w:r>
          </w:p>
        </w:tc>
        <w:tc>
          <w:tcPr>
            <w:tcW w:w="1022" w:type="dxa"/>
            <w:hideMark/>
          </w:tcPr>
          <w:p w14:paraId="0498BE7A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全中心</w:t>
            </w:r>
          </w:p>
        </w:tc>
        <w:tc>
          <w:tcPr>
            <w:tcW w:w="1030" w:type="dxa"/>
            <w:gridSpan w:val="2"/>
            <w:hideMark/>
          </w:tcPr>
          <w:p w14:paraId="72CFFECC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林冠惟</w:t>
            </w:r>
          </w:p>
        </w:tc>
      </w:tr>
      <w:tr w:rsidR="001F7F52" w:rsidRPr="0073185B" w14:paraId="54815E18" w14:textId="77777777" w:rsidTr="001F6784">
        <w:tc>
          <w:tcPr>
            <w:tcW w:w="1493" w:type="dxa"/>
            <w:hideMark/>
          </w:tcPr>
          <w:p w14:paraId="24AD0692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實物發放補給及交管</w:t>
            </w:r>
          </w:p>
        </w:tc>
        <w:tc>
          <w:tcPr>
            <w:tcW w:w="1296" w:type="dxa"/>
            <w:hideMark/>
          </w:tcPr>
          <w:p w14:paraId="1CE1DC38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10/28(三)</w:t>
            </w:r>
          </w:p>
        </w:tc>
        <w:tc>
          <w:tcPr>
            <w:tcW w:w="1113" w:type="dxa"/>
            <w:hideMark/>
          </w:tcPr>
          <w:p w14:paraId="1FCA0745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08:30-17:00</w:t>
            </w:r>
          </w:p>
        </w:tc>
        <w:tc>
          <w:tcPr>
            <w:tcW w:w="457" w:type="dxa"/>
            <w:hideMark/>
          </w:tcPr>
          <w:p w14:paraId="24859B04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3</w:t>
            </w:r>
          </w:p>
        </w:tc>
        <w:tc>
          <w:tcPr>
            <w:tcW w:w="1015" w:type="dxa"/>
            <w:hideMark/>
          </w:tcPr>
          <w:p w14:paraId="34989DBA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5DE7C807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vAlign w:val="center"/>
            <w:hideMark/>
          </w:tcPr>
          <w:p w14:paraId="2CDB6208" w14:textId="77777777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1.現場交通指引及管制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774C8613" w14:textId="77777777" w:rsidR="001F7F52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2.(必要時)協助物資搬運—包含溫媽媽現場物資處理(搬物資)、行動不便家長幫忙等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1FF19E1F" w14:textId="4DC08E72" w:rsidR="001F7F52" w:rsidRPr="0073185B" w:rsidRDefault="001F7F52" w:rsidP="001F7F52">
            <w:pPr>
              <w:widowControl/>
              <w:ind w:left="257" w:hangingChars="107" w:hanging="257"/>
              <w:jc w:val="both"/>
              <w:rPr>
                <w:rFonts w:ascii="標楷體" w:eastAsia="標楷體" w:hAnsi="標楷體"/>
              </w:rPr>
            </w:pPr>
            <w:r w:rsidRPr="00A8363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3.全天值班志工提供便當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1022" w:type="dxa"/>
            <w:hideMark/>
          </w:tcPr>
          <w:p w14:paraId="134BBC1E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經扶組</w:t>
            </w:r>
          </w:p>
        </w:tc>
        <w:tc>
          <w:tcPr>
            <w:tcW w:w="1030" w:type="dxa"/>
            <w:gridSpan w:val="2"/>
            <w:hideMark/>
          </w:tcPr>
          <w:p w14:paraId="5B7C8EDB" w14:textId="77777777" w:rsidR="001F7F52" w:rsidRPr="0073185B" w:rsidRDefault="001F7F52" w:rsidP="001F7F52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周慧玲</w:t>
            </w:r>
          </w:p>
        </w:tc>
      </w:tr>
      <w:tr w:rsidR="0073185B" w:rsidRPr="0073185B" w14:paraId="35026851" w14:textId="77777777" w:rsidTr="00875620">
        <w:tc>
          <w:tcPr>
            <w:tcW w:w="1493" w:type="dxa"/>
            <w:hideMark/>
          </w:tcPr>
          <w:p w14:paraId="0203A633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親職教育講座兒少托育</w:t>
            </w:r>
          </w:p>
        </w:tc>
        <w:tc>
          <w:tcPr>
            <w:tcW w:w="1296" w:type="dxa"/>
            <w:hideMark/>
          </w:tcPr>
          <w:p w14:paraId="610BA015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10/17(六)</w:t>
            </w:r>
          </w:p>
        </w:tc>
        <w:tc>
          <w:tcPr>
            <w:tcW w:w="1113" w:type="dxa"/>
            <w:hideMark/>
          </w:tcPr>
          <w:p w14:paraId="16093042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09:30-16:30</w:t>
            </w:r>
          </w:p>
        </w:tc>
        <w:tc>
          <w:tcPr>
            <w:tcW w:w="457" w:type="dxa"/>
            <w:hideMark/>
          </w:tcPr>
          <w:p w14:paraId="798D0A4C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4</w:t>
            </w:r>
          </w:p>
        </w:tc>
        <w:tc>
          <w:tcPr>
            <w:tcW w:w="1015" w:type="dxa"/>
            <w:hideMark/>
          </w:tcPr>
          <w:p w14:paraId="32D0F9E6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展一組</w:t>
            </w:r>
          </w:p>
        </w:tc>
        <w:tc>
          <w:tcPr>
            <w:tcW w:w="848" w:type="dxa"/>
            <w:hideMark/>
          </w:tcPr>
          <w:p w14:paraId="160FC2CD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謝閔宇</w:t>
            </w:r>
          </w:p>
        </w:tc>
        <w:tc>
          <w:tcPr>
            <w:tcW w:w="2134" w:type="dxa"/>
            <w:hideMark/>
          </w:tcPr>
          <w:p w14:paraId="75B0E891" w14:textId="77777777" w:rsidR="0073185B" w:rsidRPr="0073185B" w:rsidRDefault="0073185B" w:rsidP="001F7F52">
            <w:pPr>
              <w:jc w:val="both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親職教育講座家長的兒少托育，單純陪玩亦可活動設計</w:t>
            </w:r>
          </w:p>
        </w:tc>
        <w:tc>
          <w:tcPr>
            <w:tcW w:w="1022" w:type="dxa"/>
            <w:hideMark/>
          </w:tcPr>
          <w:p w14:paraId="1ED7086D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兒保組</w:t>
            </w:r>
          </w:p>
        </w:tc>
        <w:tc>
          <w:tcPr>
            <w:tcW w:w="1030" w:type="dxa"/>
            <w:gridSpan w:val="2"/>
            <w:hideMark/>
          </w:tcPr>
          <w:p w14:paraId="3A6AF9EA" w14:textId="77777777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翁立婕</w:t>
            </w:r>
          </w:p>
        </w:tc>
      </w:tr>
      <w:tr w:rsidR="00AC1139" w:rsidRPr="0073185B" w14:paraId="62166072" w14:textId="77777777" w:rsidTr="007C4029">
        <w:tc>
          <w:tcPr>
            <w:tcW w:w="10408" w:type="dxa"/>
            <w:gridSpan w:val="10"/>
          </w:tcPr>
          <w:p w14:paraId="3CF36FD7" w14:textId="0B5CB7A7" w:rsidR="00AC1139" w:rsidRPr="0073185B" w:rsidRDefault="00AC1139" w:rsidP="0073185B">
            <w:pPr>
              <w:jc w:val="center"/>
              <w:rPr>
                <w:rFonts w:ascii="標楷體" w:eastAsia="標楷體" w:hAnsi="標楷體"/>
              </w:rPr>
            </w:pPr>
            <w:r w:rsidRPr="0073185B">
              <w:rPr>
                <w:rFonts w:ascii="標楷體" w:eastAsia="標楷體" w:hAnsi="標楷體"/>
              </w:rPr>
              <w:t>註：雙十連假：10/09(五)。</w:t>
            </w:r>
          </w:p>
        </w:tc>
      </w:tr>
      <w:tr w:rsidR="0073185B" w:rsidRPr="0073185B" w14:paraId="2270C0E6" w14:textId="77777777" w:rsidTr="00875620">
        <w:trPr>
          <w:gridAfter w:val="1"/>
          <w:wAfter w:w="87" w:type="dxa"/>
        </w:trPr>
        <w:tc>
          <w:tcPr>
            <w:tcW w:w="10321" w:type="dxa"/>
            <w:gridSpan w:val="9"/>
            <w:hideMark/>
          </w:tcPr>
          <w:p w14:paraId="3868AAE4" w14:textId="734724D3" w:rsidR="0073185B" w:rsidRPr="0073185B" w:rsidRDefault="0073185B" w:rsidP="0073185B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1B2CEF4" w14:textId="77777777" w:rsidR="0073185B" w:rsidRPr="00925D1E" w:rsidRDefault="0073185B" w:rsidP="00841804">
      <w:pPr>
        <w:jc w:val="center"/>
        <w:rPr>
          <w:rFonts w:ascii="標楷體" w:eastAsia="標楷體" w:hAnsi="標楷體"/>
        </w:rPr>
      </w:pPr>
    </w:p>
    <w:p w14:paraId="41B5FCEF" w14:textId="3AD857AB" w:rsidR="001F7F52" w:rsidRDefault="001F7F52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18A81483" w14:textId="77777777" w:rsidR="00806CCC" w:rsidRPr="00925D1E" w:rsidRDefault="00806CCC" w:rsidP="00FC0C44">
      <w:pPr>
        <w:jc w:val="center"/>
        <w:rPr>
          <w:rFonts w:ascii="標楷體" w:eastAsia="標楷體" w:hAnsi="標楷體"/>
          <w:vanish/>
        </w:rPr>
      </w:pPr>
    </w:p>
    <w:p w14:paraId="476D836F" w14:textId="42AC42DA" w:rsidR="000136AF" w:rsidRPr="00925D1E" w:rsidRDefault="00806CCC" w:rsidP="00A822EE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object w:dxaOrig="749" w:dyaOrig="749" w14:anchorId="1036C47A">
          <v:shape id="Object 7" o:spid="_x0000_i1031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7" DrawAspect="Content" ObjectID="_1850637104" r:id="rId16"/>
        </w:object>
      </w:r>
      <w:r w:rsidRPr="00925D1E">
        <w:rPr>
          <w:rFonts w:ascii="標楷體" w:eastAsia="標楷體" w:hAnsi="標楷體" w:cs="標楷體"/>
          <w:b/>
          <w:color w:val="FF0000"/>
          <w:sz w:val="40"/>
        </w:rPr>
        <w:t>感謝你(妳)們的熱誠參與</w:t>
      </w:r>
      <w:r w:rsidRPr="00925D1E">
        <w:rPr>
          <w:rFonts w:ascii="標楷體" w:eastAsia="標楷體" w:hAnsi="標楷體"/>
        </w:rPr>
        <w:object w:dxaOrig="749" w:dyaOrig="749" w14:anchorId="201C3CB0">
          <v:shape id="Object 8" o:spid="_x0000_i1032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8" DrawAspect="Content" ObjectID="_1850637105" r:id="rId17"/>
        </w:object>
      </w:r>
    </w:p>
    <w:p w14:paraId="4EE8A7A3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08/01(六)、08/08(六)、08/15(六)、08/22(六)、08/29(六)，由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郭鴻霈、廖巧馨、黃麗娜、戴銘宏、朱映貞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共5位夥伴協助扶夢鼓隊(僅限固定服務人員)。</w:t>
      </w:r>
    </w:p>
    <w:p w14:paraId="4E73EB29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08/01(六)、08/08(六)、08/15(六)、08/22(六)、08/29(六)，由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蕭婷懌、葉榮源、沈芸華、黃立倫</w:t>
      </w:r>
      <w:r w:rsidRPr="0073185B">
        <w:rPr>
          <w:rFonts w:ascii="標楷體" w:eastAsia="標楷體" w:hAnsi="標楷體" w:hint="eastAsia"/>
          <w:sz w:val="28"/>
          <w:szCs w:val="24"/>
        </w:rPr>
        <w:t>共4位夥伴協助兒童繪畫班(僅限固定服務人員)。</w:t>
      </w:r>
    </w:p>
    <w:p w14:paraId="501160A8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08/01(六)、08/08(六)、08/15(六)、08/22(六)、08/29(六)，由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王靜惠、黃麗娜、趙如娥</w:t>
      </w:r>
      <w:r w:rsidRPr="0073185B">
        <w:rPr>
          <w:rFonts w:ascii="標楷體" w:eastAsia="標楷體" w:hAnsi="標楷體" w:hint="eastAsia"/>
          <w:sz w:val="28"/>
          <w:szCs w:val="24"/>
        </w:rPr>
        <w:t>共3位夥伴協助沐舞舞團跟課(僅限固定服務人員)。</w:t>
      </w:r>
    </w:p>
    <w:p w14:paraId="45B5E1ED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08/01(六)，由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陳嶸銨、翁美玲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共2位夥伴協助補入712親職教育講座兒少托育。</w:t>
      </w:r>
    </w:p>
    <w:p w14:paraId="6DA91337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08/02(日)、08/16(日)、08/30(日)，由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李素卿、謝閔宇、高秋美、蕭婷懌、李敏華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共5位夥伴協助Fun鬆小棧-115年心創團體。</w:t>
      </w:r>
    </w:p>
    <w:p w14:paraId="0A53282F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08/02(日)、08/16(日)，由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陳嶸銨、高秋美、謝閔宇、李素卿、魏駿紘、黃立倫、賴嘉彬、李敏華</w:t>
      </w:r>
      <w:r w:rsidRPr="0073185B">
        <w:rPr>
          <w:rFonts w:ascii="標楷體" w:eastAsia="標楷體" w:hAnsi="標楷體" w:hint="eastAsia"/>
          <w:sz w:val="28"/>
          <w:szCs w:val="24"/>
        </w:rPr>
        <w:t>共8位夥伴協助親職教育講座兒少托育。</w:t>
      </w:r>
    </w:p>
    <w:p w14:paraId="333948A6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08/06(四)、08/11(二)、08/13(四)、08/20(四)、08/24(一)、08/25(二)、08/26(三)，由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朱晨梅、許亦萱、林振川、陳秋宏、黃淑貞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共5位夥伴協助8月中心服務台。</w:t>
      </w:r>
    </w:p>
    <w:p w14:paraId="37A4DD46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08/08(六)、08/15(六)，由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廖正欽、高秋美、蔡文祥、李素卿、陳嶸銨、曹建勛、黃淑娥、陳玉棉、劉雅淑、田鳳英、林振川、孫婉寧、林春蓮、翁美玲、洪瑋君</w:t>
      </w:r>
      <w:r w:rsidRPr="0073185B">
        <w:rPr>
          <w:rFonts w:ascii="標楷體" w:eastAsia="標楷體" w:hAnsi="標楷體" w:hint="eastAsia"/>
          <w:sz w:val="28"/>
          <w:szCs w:val="24"/>
        </w:rPr>
        <w:t>共15位夥伴協助好好市集。</w:t>
      </w:r>
    </w:p>
    <w:p w14:paraId="4AC99F85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08/08(六)，由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葉榮源、李敏華、洪瑋君</w:t>
      </w:r>
      <w:r w:rsidRPr="0073185B">
        <w:rPr>
          <w:rFonts w:ascii="標楷體" w:eastAsia="標楷體" w:hAnsi="標楷體" w:hint="eastAsia"/>
          <w:sz w:val="28"/>
          <w:szCs w:val="24"/>
        </w:rPr>
        <w:t>共3位夥伴協助啟蒙方案協助。</w:t>
      </w:r>
    </w:p>
    <w:p w14:paraId="33F98A08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08/14(五)，由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蕭婷懌、郭虹汝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共2位夥伴協助拉拉門劇團-兒少托育。</w:t>
      </w:r>
    </w:p>
    <w:p w14:paraId="07313126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08/15(六)，由</w:t>
      </w:r>
      <w:r w:rsidRPr="0073185B">
        <w:rPr>
          <w:rFonts w:ascii="標楷體" w:eastAsia="標楷體" w:hAnsi="標楷體" w:hint="eastAsia"/>
          <w:color w:val="0070C0"/>
          <w:sz w:val="28"/>
          <w:szCs w:val="28"/>
        </w:rPr>
        <w:t>張芷瑄</w:t>
      </w:r>
      <w:r w:rsidRPr="0073185B">
        <w:rPr>
          <w:rFonts w:ascii="標楷體" w:eastAsia="標楷體" w:hAnsi="標楷體" w:hint="eastAsia"/>
          <w:sz w:val="28"/>
          <w:szCs w:val="24"/>
        </w:rPr>
        <w:t>共1位夥伴協助八月講師前置作業。</w:t>
      </w:r>
    </w:p>
    <w:p w14:paraId="053722ED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08/15(六)，由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張芷瑄、林錦華、高秋美、林巧雯、李敏華、郭虹汝</w:t>
      </w:r>
      <w:r w:rsidRPr="0073185B">
        <w:rPr>
          <w:rFonts w:ascii="標楷體" w:eastAsia="標楷體" w:hAnsi="標楷體" w:hint="eastAsia"/>
          <w:sz w:val="28"/>
          <w:szCs w:val="24"/>
        </w:rPr>
        <w:t>共6位夥伴協助南屯社區服務-親子同樂會活動。</w:t>
      </w:r>
    </w:p>
    <w:p w14:paraId="2F438057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08/15(六)、08/22(六)、08/29(六)，由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蕭麗美、張芷瑄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共2位夥伴協助幸福小舖(上午)。</w:t>
      </w:r>
    </w:p>
    <w:p w14:paraId="4B9F63D2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08/15(六)，由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廖淑敏、李素卿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共2位夥伴協助志工招募。</w:t>
      </w:r>
    </w:p>
    <w:p w14:paraId="3CC53D71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08/21(五)，由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林錦華、李敏華、郭虹汝、高秋美、林巧雯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共5位夥伴協助815心得文章撰寫。</w:t>
      </w:r>
    </w:p>
    <w:p w14:paraId="6A6623BC" w14:textId="77777777" w:rsidR="001F7F52" w:rsidRDefault="001F7F52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</w:p>
    <w:p w14:paraId="75D2DCD5" w14:textId="6A37668D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lastRenderedPageBreak/>
        <w:t>08/22(六)，由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楊騏瑞、賴嘉彬、陳玉棉、蕭婷懌、謝閔宇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共5位夥伴協助北屯社區活動托育。</w:t>
      </w:r>
    </w:p>
    <w:p w14:paraId="356ECDD7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08/22(六)、08/29(六)，由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廖正欽、黃淑娥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共2位夥伴協助幸福小舖(下午)。</w:t>
      </w:r>
    </w:p>
    <w:p w14:paraId="76DB91AF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08/23(日)，由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黃淑娥、陳玉棉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共2位夥伴協助菲爾市集擺攤(繼光街)。</w:t>
      </w:r>
    </w:p>
    <w:p w14:paraId="6070EBF2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08/26(三)，由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黃淑貞、王靜惠</w:t>
      </w:r>
      <w:r w:rsidRPr="0073185B">
        <w:rPr>
          <w:rFonts w:ascii="標楷體" w:eastAsia="標楷體" w:hAnsi="標楷體" w:hint="eastAsia"/>
          <w:sz w:val="28"/>
          <w:szCs w:val="24"/>
        </w:rPr>
        <w:t>共2位夥伴協助獎助學金頒獎典禮。</w:t>
      </w:r>
    </w:p>
    <w:p w14:paraId="6718890A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08/28(五)、08/29(六)，由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郭虹汝、廖淑敏、孔令嵩、林春蓮、趙如娥、李素卿</w:t>
      </w:r>
      <w:r w:rsidRPr="0073185B">
        <w:rPr>
          <w:rFonts w:ascii="標楷體" w:eastAsia="標楷體" w:hAnsi="標楷體" w:hint="eastAsia"/>
          <w:sz w:val="28"/>
          <w:szCs w:val="24"/>
        </w:rPr>
        <w:t>共6位夥伴協助實物發放補給及交管。</w:t>
      </w:r>
    </w:p>
    <w:p w14:paraId="334E3494" w14:textId="77777777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08/29(六)，由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陳嶸銨、何建國、李敏華、葉榮源、郭虹汝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共5位夥伴協助寄養家庭訓練-急救暨性教育課程(2)。</w:t>
      </w:r>
    </w:p>
    <w:p w14:paraId="7714D49F" w14:textId="78560C69" w:rsidR="0073185B" w:rsidRPr="0073185B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08/31(一)，由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廖淑敏、林玉婷、蔡文祥、蘇世偉、劉雅淑</w:t>
      </w:r>
      <w:r w:rsidRPr="0073185B">
        <w:rPr>
          <w:rFonts w:ascii="標楷體" w:eastAsia="標楷體" w:hAnsi="標楷體" w:hint="eastAsia"/>
          <w:sz w:val="28"/>
          <w:szCs w:val="24"/>
        </w:rPr>
        <w:t>共5位夥伴協助文書組工作。</w:t>
      </w:r>
    </w:p>
    <w:p w14:paraId="10A807C2" w14:textId="752DC7C7" w:rsidR="00DF1397" w:rsidRDefault="0073185B" w:rsidP="001F7F52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4"/>
        </w:rPr>
      </w:pPr>
      <w:r w:rsidRPr="0073185B">
        <w:rPr>
          <w:rFonts w:ascii="標楷體" w:eastAsia="標楷體" w:hAnsi="標楷體" w:hint="eastAsia"/>
          <w:sz w:val="28"/>
          <w:szCs w:val="24"/>
        </w:rPr>
        <w:t>08/15(六)，由</w:t>
      </w:r>
      <w:r w:rsidRPr="002A187A">
        <w:rPr>
          <w:rFonts w:ascii="標楷體" w:eastAsia="標楷體" w:hAnsi="標楷體" w:hint="eastAsia"/>
          <w:color w:val="0070C0"/>
          <w:sz w:val="28"/>
          <w:szCs w:val="28"/>
        </w:rPr>
        <w:t>李素卿、沈芸華、廖淑敏、蔡文祥、劉雅淑、謝閔宇、林巧雯、黃麗娜、郭虹汝、李敏華、何建國、高秋美、洪瑋君、許亦萱、黃淑貞、黃立倫、魏駿紘、朱映貞、林春蓮、葉榮源、蕭婷懌、趙如娥、王靜惠、張芷瑄、賴素煖、周聿家、田鳳英</w:t>
      </w:r>
      <w:r w:rsidRPr="0073185B">
        <w:rPr>
          <w:rFonts w:ascii="標楷體" w:eastAsia="標楷體" w:hAnsi="標楷體" w:hint="eastAsia"/>
          <w:sz w:val="28"/>
          <w:szCs w:val="24"/>
        </w:rPr>
        <w:t>共27位夥伴參與月例會。</w:t>
      </w:r>
    </w:p>
    <w:p w14:paraId="13FC1DFE" w14:textId="77777777" w:rsidR="002A187A" w:rsidRPr="0073185B" w:rsidRDefault="002A187A" w:rsidP="0073185B">
      <w:pPr>
        <w:jc w:val="both"/>
        <w:rPr>
          <w:rFonts w:ascii="標楷體" w:eastAsia="標楷體" w:hAnsi="標楷體"/>
          <w:sz w:val="28"/>
          <w:szCs w:val="24"/>
        </w:rPr>
      </w:pPr>
    </w:p>
    <w:p w14:paraId="217DBB84" w14:textId="77777777" w:rsidR="001F7F52" w:rsidRDefault="001F7F52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282872D1" w14:textId="6B75CE71" w:rsidR="00806CCC" w:rsidRPr="00925D1E" w:rsidRDefault="0016730B" w:rsidP="00EB372D">
      <w:pPr>
        <w:jc w:val="both"/>
        <w:rPr>
          <w:rFonts w:ascii="標楷體" w:eastAsia="標楷體" w:hAnsi="標楷體"/>
        </w:rPr>
      </w:pPr>
      <w:r w:rsidRPr="00925D1E">
        <w:rPr>
          <w:rFonts w:ascii="標楷體" w:eastAsia="標楷體" w:hAnsi="標楷體" w:hint="eastAsia"/>
        </w:rPr>
        <w:lastRenderedPageBreak/>
        <w:t xml:space="preserve">          </w:t>
      </w:r>
      <w:r w:rsidR="004435B1" w:rsidRPr="00925D1E">
        <w:rPr>
          <w:rFonts w:ascii="標楷體" w:eastAsia="標楷體" w:hAnsi="標楷體" w:hint="eastAsia"/>
        </w:rPr>
        <w:t xml:space="preserve">           </w:t>
      </w:r>
      <w:r w:rsidR="00292D8C" w:rsidRPr="00925D1E">
        <w:rPr>
          <w:rFonts w:ascii="標楷體" w:eastAsia="標楷體" w:hAnsi="標楷體" w:hint="eastAsia"/>
        </w:rPr>
        <w:t xml:space="preserve">  </w:t>
      </w:r>
      <w:r w:rsidR="00806CCC" w:rsidRPr="00925D1E">
        <w:rPr>
          <w:rFonts w:ascii="標楷體" w:eastAsia="標楷體" w:hAnsi="標楷體"/>
        </w:rPr>
        <w:object w:dxaOrig="749" w:dyaOrig="749" w14:anchorId="7650E089">
          <v:shape id="Object 9" o:spid="_x0000_i1033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9" DrawAspect="Content" ObjectID="_1850637106" r:id="rId18"/>
        </w:object>
      </w:r>
      <w:r w:rsidR="002A187A">
        <w:rPr>
          <w:rFonts w:ascii="標楷體" w:eastAsia="標楷體" w:hAnsi="標楷體" w:cs="標楷體" w:hint="eastAsia"/>
          <w:b/>
          <w:color w:val="000000"/>
          <w:sz w:val="40"/>
        </w:rPr>
        <w:t>九</w:t>
      </w:r>
      <w:r w:rsidR="00806CCC" w:rsidRPr="00925D1E">
        <w:rPr>
          <w:rFonts w:ascii="標楷體" w:eastAsia="標楷體" w:hAnsi="標楷體" w:cs="標楷體"/>
          <w:b/>
          <w:color w:val="000000"/>
          <w:sz w:val="40"/>
        </w:rPr>
        <w:t>月份壽星大集合</w:t>
      </w:r>
      <w:r w:rsidR="00806CCC" w:rsidRPr="00925D1E">
        <w:rPr>
          <w:rFonts w:ascii="標楷體" w:eastAsia="標楷體" w:hAnsi="標楷體"/>
        </w:rPr>
        <w:object w:dxaOrig="749" w:dyaOrig="749" w14:anchorId="17C2D53E">
          <v:shape id="Object 10" o:spid="_x0000_i1034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10" DrawAspect="Content" ObjectID="_1850637107" r:id="rId19"/>
        </w:obje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6"/>
        <w:gridCol w:w="1196"/>
        <w:gridCol w:w="1696"/>
      </w:tblGrid>
      <w:tr w:rsidR="00806CCC" w:rsidRPr="00925D1E" w14:paraId="47C0DF1A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2C97AA4" w14:textId="77777777" w:rsidR="00806CCC" w:rsidRPr="001F7F52" w:rsidRDefault="00806CCC" w:rsidP="001F7F5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F7F52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組別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672C0B0" w14:textId="77777777" w:rsidR="00806CCC" w:rsidRPr="001F7F52" w:rsidRDefault="00806CCC" w:rsidP="001F7F5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F7F52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2B571B59" w14:textId="77777777" w:rsidR="00806CCC" w:rsidRPr="001F7F52" w:rsidRDefault="00806CCC" w:rsidP="001F7F52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F7F52"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  <w:t>生日</w:t>
            </w:r>
          </w:p>
        </w:tc>
      </w:tr>
      <w:tr w:rsidR="002A187A" w:rsidRPr="002A187A" w14:paraId="16B07355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709FBC7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行政組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50CF1E9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林振川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CA951B5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9月3日</w:t>
            </w:r>
          </w:p>
        </w:tc>
      </w:tr>
      <w:tr w:rsidR="002A187A" w:rsidRPr="002A187A" w14:paraId="656E3D85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A4550E9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展友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203DA3A2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陳月秀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7BB3F09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9月3日</w:t>
            </w:r>
          </w:p>
        </w:tc>
      </w:tr>
      <w:tr w:rsidR="002A187A" w:rsidRPr="002A187A" w14:paraId="4D6073DA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13AFDE4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展友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F2B0737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吳昱慧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10C0BEB2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9月9日</w:t>
            </w:r>
          </w:p>
        </w:tc>
      </w:tr>
      <w:tr w:rsidR="002A187A" w:rsidRPr="002A187A" w14:paraId="089A22B1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8494D16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展二組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F1F0521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戴銘宏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6414AF68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9月11日</w:t>
            </w:r>
          </w:p>
        </w:tc>
      </w:tr>
      <w:tr w:rsidR="002A187A" w:rsidRPr="002A187A" w14:paraId="3D667D70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1C31A816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展友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80A07EB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張翎軒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3DE977D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9月14日</w:t>
            </w:r>
          </w:p>
        </w:tc>
      </w:tr>
      <w:tr w:rsidR="002A187A" w:rsidRPr="002A187A" w14:paraId="3200142C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1FE7023D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展一組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C4D9BBF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孫守澤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85CFA6D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9月15日</w:t>
            </w:r>
          </w:p>
        </w:tc>
      </w:tr>
      <w:tr w:rsidR="002A187A" w:rsidRPr="002A187A" w14:paraId="51FBDD62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8129707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展三組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C38C67B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魏駿紘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923157A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9月17日</w:t>
            </w:r>
          </w:p>
        </w:tc>
      </w:tr>
      <w:tr w:rsidR="002A187A" w:rsidRPr="002A187A" w14:paraId="3F36E586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668E061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展二組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4074B2AB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林錦華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7F72442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9月21日</w:t>
            </w:r>
          </w:p>
        </w:tc>
      </w:tr>
      <w:tr w:rsidR="002A187A" w:rsidRPr="002A187A" w14:paraId="545DF35F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8100E96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展一組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B0C6037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林靜君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04D40204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9月27日</w:t>
            </w:r>
          </w:p>
        </w:tc>
      </w:tr>
      <w:tr w:rsidR="002A187A" w:rsidRPr="002A187A" w14:paraId="38A625B2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34E6BE3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展三組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628DBE47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林翠純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72C98953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9月29日</w:t>
            </w:r>
          </w:p>
        </w:tc>
      </w:tr>
      <w:tr w:rsidR="002A187A" w:rsidRPr="002A187A" w14:paraId="3DA64747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5900F0E8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見習三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1426ECEB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郭靜蕙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45BB7C8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9月29日</w:t>
            </w:r>
          </w:p>
        </w:tc>
      </w:tr>
      <w:tr w:rsidR="002A187A" w:rsidRPr="002A187A" w14:paraId="0F81D8C2" w14:textId="77777777" w:rsidTr="001F7F52">
        <w:trPr>
          <w:trHeight w:val="680"/>
          <w:jc w:val="center"/>
        </w:trPr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2F093D8B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C00000"/>
                <w:sz w:val="32"/>
                <w:szCs w:val="32"/>
              </w:rPr>
              <w:t>展三組</w:t>
            </w:r>
          </w:p>
        </w:tc>
        <w:tc>
          <w:tcPr>
            <w:tcW w:w="11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108AD3AB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0070C0"/>
                <w:sz w:val="32"/>
                <w:szCs w:val="32"/>
              </w:rPr>
              <w:t>葉士豪</w:t>
            </w:r>
          </w:p>
        </w:tc>
        <w:tc>
          <w:tcPr>
            <w:tcW w:w="169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tcMar>
              <w:left w:w="28" w:type="dxa"/>
              <w:right w:w="28" w:type="dxa"/>
            </w:tcMar>
            <w:vAlign w:val="center"/>
          </w:tcPr>
          <w:p w14:paraId="38E6F640" w14:textId="77777777" w:rsidR="002A187A" w:rsidRPr="001F7F52" w:rsidRDefault="002A187A" w:rsidP="001F7F52">
            <w:pPr>
              <w:jc w:val="center"/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</w:pPr>
            <w:r w:rsidRPr="001F7F52">
              <w:rPr>
                <w:rFonts w:ascii="標楷體" w:eastAsia="標楷體" w:hAnsi="標楷體"/>
                <w:bCs/>
                <w:color w:val="FF0000"/>
                <w:sz w:val="32"/>
                <w:szCs w:val="32"/>
              </w:rPr>
              <w:t>9月30日</w:t>
            </w:r>
          </w:p>
        </w:tc>
      </w:tr>
    </w:tbl>
    <w:p w14:paraId="66CFCC9A" w14:textId="7001624F" w:rsidR="00806CCC" w:rsidRPr="00925D1E" w:rsidRDefault="00806CCC" w:rsidP="00C81F52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br w:type="page"/>
      </w:r>
      <w:r w:rsidRPr="00925D1E">
        <w:rPr>
          <w:rFonts w:ascii="標楷體" w:eastAsia="標楷體" w:hAnsi="標楷體"/>
        </w:rPr>
        <w:object w:dxaOrig="749" w:dyaOrig="749" w14:anchorId="287B6D89">
          <v:shape id="Object 11" o:spid="_x0000_i1035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11" DrawAspect="Content" ObjectID="_1850637108" r:id="rId20"/>
        </w:object>
      </w:r>
      <w:r w:rsidRPr="00925D1E">
        <w:rPr>
          <w:rFonts w:ascii="標楷體" w:eastAsia="標楷體" w:hAnsi="標楷體" w:cs="標楷體"/>
          <w:b/>
          <w:sz w:val="40"/>
        </w:rPr>
        <w:t>202</w:t>
      </w:r>
      <w:r w:rsidR="00535B54" w:rsidRPr="00925D1E">
        <w:rPr>
          <w:rFonts w:ascii="標楷體" w:eastAsia="標楷體" w:hAnsi="標楷體" w:cs="標楷體" w:hint="eastAsia"/>
          <w:b/>
          <w:sz w:val="40"/>
        </w:rPr>
        <w:t>6</w:t>
      </w:r>
      <w:r w:rsidRPr="00925D1E">
        <w:rPr>
          <w:rFonts w:ascii="標楷體" w:eastAsia="標楷體" w:hAnsi="標楷體" w:cs="標楷體"/>
          <w:b/>
          <w:sz w:val="40"/>
        </w:rPr>
        <w:t>年</w:t>
      </w:r>
      <w:r w:rsidR="00DD2E24" w:rsidRPr="00925D1E">
        <w:rPr>
          <w:rFonts w:ascii="標楷體" w:eastAsia="標楷體" w:hAnsi="標楷體" w:cs="標楷體" w:hint="eastAsia"/>
          <w:b/>
          <w:sz w:val="40"/>
        </w:rPr>
        <w:t>0</w:t>
      </w:r>
      <w:r w:rsidR="002A187A">
        <w:rPr>
          <w:rFonts w:ascii="標楷體" w:eastAsia="標楷體" w:hAnsi="標楷體" w:cs="標楷體" w:hint="eastAsia"/>
          <w:b/>
          <w:sz w:val="40"/>
        </w:rPr>
        <w:t>8</w:t>
      </w:r>
      <w:r w:rsidRPr="00925D1E">
        <w:rPr>
          <w:rFonts w:ascii="標楷體" w:eastAsia="標楷體" w:hAnsi="標楷體" w:cs="標楷體"/>
          <w:b/>
          <w:sz w:val="40"/>
        </w:rPr>
        <w:t>月收支明細</w:t>
      </w:r>
      <w:r w:rsidRPr="00925D1E">
        <w:rPr>
          <w:rFonts w:ascii="標楷體" w:eastAsia="標楷體" w:hAnsi="標楷體"/>
        </w:rPr>
        <w:object w:dxaOrig="749" w:dyaOrig="749" w14:anchorId="2225FB96">
          <v:shape id="Object 12" o:spid="_x0000_i1036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12" DrawAspect="Content" ObjectID="_1850637109" r:id="rId21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7"/>
        <w:gridCol w:w="546"/>
        <w:gridCol w:w="484"/>
        <w:gridCol w:w="1551"/>
        <w:gridCol w:w="4399"/>
        <w:gridCol w:w="993"/>
        <w:gridCol w:w="942"/>
        <w:gridCol w:w="1014"/>
      </w:tblGrid>
      <w:tr w:rsidR="002B7382" w:rsidRPr="00925D1E" w14:paraId="1B9E46FF" w14:textId="77777777" w:rsidTr="001F7F52">
        <w:trPr>
          <w:trHeight w:val="324"/>
        </w:trPr>
        <w:tc>
          <w:tcPr>
            <w:tcW w:w="10456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2D0B437" w14:textId="7FC75C25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  <w:b/>
                <w:bCs/>
                <w:sz w:val="44"/>
                <w:szCs w:val="40"/>
              </w:rPr>
              <w:t>零用金帳</w:t>
            </w:r>
          </w:p>
        </w:tc>
      </w:tr>
      <w:tr w:rsidR="002B7382" w:rsidRPr="00925D1E" w14:paraId="611F07B7" w14:textId="77777777" w:rsidTr="001F7F52">
        <w:trPr>
          <w:trHeight w:val="324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167424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27248D7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561500D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48C470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4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4BBA0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摘 要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BED925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收 入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9D3496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支 出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F737A9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現金餘額</w:t>
            </w:r>
          </w:p>
        </w:tc>
      </w:tr>
      <w:tr w:rsidR="002A187A" w:rsidRPr="00925D1E" w14:paraId="6337CC2F" w14:textId="77777777" w:rsidTr="00206E35">
        <w:trPr>
          <w:trHeight w:val="324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7F6B1D" w14:textId="4D1AE2F5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53D0F0D" w14:textId="1B81B14A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18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277458E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4B43EA3" w14:textId="597B2704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隊務支出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DC56" w14:textId="6494BB10" w:rsidR="002A187A" w:rsidRPr="002A187A" w:rsidRDefault="002A187A" w:rsidP="002A187A">
            <w:pPr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幹部會議餐費120*8 + 55(發票號碼 :DE6387041)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7B8C960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71244B6" w14:textId="38D94342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1,015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2D5FA" w14:textId="01F60AC8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48,265 </w:t>
            </w:r>
          </w:p>
        </w:tc>
      </w:tr>
      <w:tr w:rsidR="002A187A" w:rsidRPr="00925D1E" w14:paraId="6117CA17" w14:textId="77777777" w:rsidTr="00206E35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C9B783" w14:textId="77777777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91D11D" w14:textId="77777777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6102C09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57641B0" w14:textId="570838ED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隊務支出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2F6DA" w14:textId="717CC49F" w:rsidR="002A187A" w:rsidRPr="002A187A" w:rsidRDefault="002A187A" w:rsidP="002A187A">
            <w:pPr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慶生蛋糕 (發票號碼 :CD52811560)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684AA9D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922352" w14:textId="5A900783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320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61FC46" w14:textId="627D2140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47,945 </w:t>
            </w:r>
          </w:p>
        </w:tc>
      </w:tr>
      <w:tr w:rsidR="002A187A" w:rsidRPr="00925D1E" w14:paraId="697DECC3" w14:textId="77777777" w:rsidTr="00206E35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039EF08" w14:textId="75718D55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8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993D842" w14:textId="2047E41A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15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7DC00FF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E1EDFC6" w14:textId="0106746B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隊務支出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7E0E" w14:textId="6FACDE79" w:rsidR="002A187A" w:rsidRPr="002A187A" w:rsidRDefault="002A187A" w:rsidP="002A187A">
            <w:pPr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幹部會議餐費1039(發票號碼 :DS91898571、DS91898561)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9FB1BC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E723A30" w14:textId="55DFAB3D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1,039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2F0274" w14:textId="00B91C1B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46,906 </w:t>
            </w:r>
          </w:p>
        </w:tc>
      </w:tr>
      <w:tr w:rsidR="002A187A" w:rsidRPr="00925D1E" w14:paraId="747A2A62" w14:textId="77777777" w:rsidTr="004F2362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D9F3693" w14:textId="77777777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FFD8D40" w14:textId="77777777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D20C702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7F942F" w14:textId="5877DC39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隊務支出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49DAD" w14:textId="09485B31" w:rsidR="002A187A" w:rsidRPr="002A187A" w:rsidRDefault="002A187A" w:rsidP="002A187A">
            <w:pPr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慶生蛋糕 (發票號碼 :CD52829113)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901BE15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E5E300" w14:textId="37DF15A2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300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4259C2" w14:textId="044DAF7D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46,606 </w:t>
            </w:r>
          </w:p>
        </w:tc>
      </w:tr>
      <w:tr w:rsidR="002A187A" w:rsidRPr="00925D1E" w14:paraId="335E1C7B" w14:textId="77777777" w:rsidTr="004F2362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A265617" w14:textId="77777777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BC16FE4" w14:textId="77777777" w:rsidR="002A187A" w:rsidRPr="002A187A" w:rsidRDefault="002A187A" w:rsidP="00206E35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46EE7F3B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4693C895" w14:textId="3351F466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隊務支出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82E747" w14:textId="6A19CA6A" w:rsidR="002A187A" w:rsidRPr="002A187A" w:rsidRDefault="002A187A" w:rsidP="002A187A">
            <w:pPr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>8月份月例會 : 給自己一段療癒的時間手作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6EEF5EE4" w14:textId="77777777" w:rsidR="002A187A" w:rsidRPr="002A187A" w:rsidRDefault="002A187A" w:rsidP="002A187A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70183155" w14:textId="7A772AC8" w:rsidR="002A187A" w:rsidRPr="002A187A" w:rsidRDefault="002A187A" w:rsidP="001F7F52">
            <w:pPr>
              <w:jc w:val="right"/>
              <w:rPr>
                <w:rFonts w:ascii="標楷體" w:eastAsia="標楷體" w:hAnsi="標楷體"/>
                <w:sz w:val="22"/>
              </w:rPr>
            </w:pPr>
            <w:r w:rsidRPr="002A187A">
              <w:rPr>
                <w:rFonts w:ascii="標楷體" w:eastAsia="標楷體" w:hAnsi="標楷體" w:hint="eastAsia"/>
                <w:sz w:val="22"/>
              </w:rPr>
              <w:t xml:space="preserve">606 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298848" w14:textId="48B13889" w:rsidR="002A187A" w:rsidRPr="004F2362" w:rsidRDefault="002A187A" w:rsidP="001F7F52">
            <w:pPr>
              <w:jc w:val="right"/>
              <w:rPr>
                <w:rFonts w:ascii="標楷體" w:eastAsia="標楷體" w:hAnsi="標楷體"/>
                <w:b/>
                <w:bCs/>
                <w:sz w:val="22"/>
              </w:rPr>
            </w:pPr>
            <w:r w:rsidRPr="004F2362">
              <w:rPr>
                <w:rFonts w:ascii="標楷體" w:eastAsia="標楷體" w:hAnsi="標楷體" w:hint="eastAsia"/>
                <w:b/>
                <w:bCs/>
                <w:sz w:val="22"/>
              </w:rPr>
              <w:t xml:space="preserve">46,000 </w:t>
            </w:r>
          </w:p>
        </w:tc>
      </w:tr>
      <w:tr w:rsidR="002B7382" w:rsidRPr="00925D1E" w14:paraId="49F3E5A1" w14:textId="77777777" w:rsidTr="004F2362">
        <w:trPr>
          <w:trHeight w:val="315"/>
        </w:trPr>
        <w:tc>
          <w:tcPr>
            <w:tcW w:w="10456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hideMark/>
          </w:tcPr>
          <w:p w14:paraId="09E24EC1" w14:textId="448466A1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  <w:r w:rsidRPr="001F7F52">
              <w:rPr>
                <w:rFonts w:ascii="標楷體" w:eastAsia="標楷體" w:hAnsi="標楷體" w:hint="eastAsia"/>
                <w:b/>
                <w:bCs/>
                <w:sz w:val="44"/>
                <w:szCs w:val="40"/>
              </w:rPr>
              <w:t>郵局帳</w:t>
            </w:r>
          </w:p>
        </w:tc>
      </w:tr>
      <w:tr w:rsidR="002B7382" w:rsidRPr="00925D1E" w14:paraId="77C38158" w14:textId="77777777" w:rsidTr="001F7F52">
        <w:trPr>
          <w:trHeight w:val="315"/>
        </w:trPr>
        <w:tc>
          <w:tcPr>
            <w:tcW w:w="5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BD2F13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C3C0B8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0C5445D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ADC5E74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43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06A9A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摘 要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A63CFD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收 入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D7E5B61" w14:textId="77777777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支 出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ECEE74" w14:textId="77777777" w:rsidR="001F7F52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現金</w:t>
            </w:r>
          </w:p>
          <w:p w14:paraId="33845BD3" w14:textId="23ADC861" w:rsidR="002B7382" w:rsidRPr="00925D1E" w:rsidRDefault="002B7382" w:rsidP="001F7F52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餘額</w:t>
            </w:r>
          </w:p>
        </w:tc>
      </w:tr>
      <w:tr w:rsidR="002B7382" w:rsidRPr="00925D1E" w14:paraId="5E4C3B57" w14:textId="77777777" w:rsidTr="00206E35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46090D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D609C4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541A06E" w14:textId="7905D0F5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1B4A274" w14:textId="3ADADAB9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C93E24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隊費~張翎軒 (末五 : 84407)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61CA9C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AA6B336" w14:textId="309B3337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836183A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64,003 </w:t>
            </w:r>
          </w:p>
        </w:tc>
      </w:tr>
      <w:tr w:rsidR="002B7382" w:rsidRPr="00925D1E" w14:paraId="4B20AC6E" w14:textId="77777777" w:rsidTr="00206E35">
        <w:trPr>
          <w:trHeight w:val="315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D8D6361" w14:textId="6F375B7E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42A53DC" w14:textId="089D9F16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6DFEDAD" w14:textId="5B85E3FC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ADB5A7" w14:textId="6F2E3A77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1E9D29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隊費~張益嘉 (無摺存入)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801166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7285849" w14:textId="4D089767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1CFC760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64,503 </w:t>
            </w:r>
          </w:p>
        </w:tc>
      </w:tr>
      <w:tr w:rsidR="002B7382" w:rsidRPr="00925D1E" w14:paraId="45C487C8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F83C9DC" w14:textId="39BDEA88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DE3C4DA" w14:textId="21ECD773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603C76B" w14:textId="14010EEE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A06471D" w14:textId="3A882505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E2E4F3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隊費~孫婉寧 (末五 : 53738)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47607B6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F1284E4" w14:textId="5DA51CC3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4810C5F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65,003 </w:t>
            </w:r>
          </w:p>
        </w:tc>
      </w:tr>
      <w:tr w:rsidR="002B7382" w:rsidRPr="00925D1E" w14:paraId="414130CF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F99D362" w14:textId="45DB43B0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B4F1444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3C96159" w14:textId="1889868D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FA87BDB" w14:textId="07A67956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4694F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隊費~戴崇訓 (末五 : 01941)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68D325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B78E4F2" w14:textId="224D5695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7F3DBB9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65,503 </w:t>
            </w:r>
          </w:p>
        </w:tc>
      </w:tr>
      <w:tr w:rsidR="002B7382" w:rsidRPr="00925D1E" w14:paraId="70F7CE5E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CFA3E8D" w14:textId="07C0A071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3EA0C2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8A9FDEE" w14:textId="43478DE3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7F69EE" w14:textId="6EFB8C70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0F9A76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隊費~黃俞瑄 (卡機轉帳)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4A59A40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01B6CFC" w14:textId="0BFF61A2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730AA09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66,003 </w:t>
            </w:r>
          </w:p>
        </w:tc>
      </w:tr>
      <w:tr w:rsidR="002B7382" w:rsidRPr="00925D1E" w14:paraId="76C0D8BA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DB4E7B4" w14:textId="03D7B8F1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29D276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F7BCC43" w14:textId="497C5B75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B58068B" w14:textId="2B1B1834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00B63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隊費~詹雅妃 (末五 : 07718)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BC1CFC6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54CADAD" w14:textId="5F512C9C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9AFC261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66,503 </w:t>
            </w:r>
          </w:p>
        </w:tc>
      </w:tr>
      <w:tr w:rsidR="002B7382" w:rsidRPr="00925D1E" w14:paraId="509DD3DE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F476170" w14:textId="05DE9746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071E7EB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CDB013B" w14:textId="5CC7628E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8CB0CA0" w14:textId="42CD65CE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027F2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             (末五 : 58697)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F9563D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86E4E81" w14:textId="482955AE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1AC69DBB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67,003 </w:t>
            </w:r>
          </w:p>
        </w:tc>
      </w:tr>
      <w:tr w:rsidR="002B7382" w:rsidRPr="00925D1E" w14:paraId="63E794A9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1D5C9AF" w14:textId="475E01DD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1A716D8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2240EE5" w14:textId="345CF318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C5C4A65" w14:textId="681CCFCE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9EF16A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隊費~李麗秀 (末五 : 07145)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BA0387C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CA3EA19" w14:textId="74C8DB76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758C76E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67,503 </w:t>
            </w:r>
          </w:p>
        </w:tc>
      </w:tr>
      <w:tr w:rsidR="002B7382" w:rsidRPr="00925D1E" w14:paraId="733C2952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63EFF18" w14:textId="7C7A6648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CD248A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DFFC6C1" w14:textId="691643E1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878C76E" w14:textId="6CE6B0B7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7C7AF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隊費~蔡植先 (末五 : 81100)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048707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BCD429" w14:textId="5898233E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F2400B7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68,003 </w:t>
            </w:r>
          </w:p>
        </w:tc>
      </w:tr>
      <w:tr w:rsidR="002B7382" w:rsidRPr="00925D1E" w14:paraId="34197630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60A1B82" w14:textId="7EB2C0AD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CE39A5" w14:textId="1612230F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E864C99" w14:textId="57569B7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1358BBD" w14:textId="1637020E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E7266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隊費~蔡植丞 (末五 : 81011)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CB7C1B8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08F8F3A" w14:textId="5F8CF895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E7686AD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68,503 </w:t>
            </w:r>
          </w:p>
        </w:tc>
      </w:tr>
      <w:tr w:rsidR="002B7382" w:rsidRPr="00925D1E" w14:paraId="23C15325" w14:textId="77777777" w:rsidTr="00206E35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D7D306" w14:textId="2A96BC0A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C760E0" w14:textId="77777777" w:rsidR="002B7382" w:rsidRPr="00925D1E" w:rsidRDefault="002B7382" w:rsidP="00206E35">
            <w:pPr>
              <w:jc w:val="center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DC4717" w14:textId="2E49EB6F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9A035C4" w14:textId="30970FE7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B7625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隊費~林玉婷 (末五 : 47077)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E305064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E88FC58" w14:textId="3E295E05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7845AB16" w14:textId="77777777" w:rsidR="002B7382" w:rsidRPr="00925D1E" w:rsidRDefault="002B7382" w:rsidP="00206E35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69,003 </w:t>
            </w:r>
          </w:p>
        </w:tc>
      </w:tr>
      <w:tr w:rsidR="002B7382" w:rsidRPr="00925D1E" w14:paraId="57F9C314" w14:textId="77777777" w:rsidTr="001F7F52">
        <w:trPr>
          <w:trHeight w:val="312"/>
        </w:trPr>
        <w:tc>
          <w:tcPr>
            <w:tcW w:w="5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4A9F7880" w14:textId="73B8839A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2DE99F8" w14:textId="50D7A67A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10C5A646" w14:textId="1166D237" w:rsidR="002B7382" w:rsidRPr="00925D1E" w:rsidRDefault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0988837B" w14:textId="64D9C4FC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528B410" w14:textId="77777777" w:rsidR="002B7382" w:rsidRPr="00925D1E" w:rsidRDefault="002B7382" w:rsidP="002B7382">
            <w:pPr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>隊費~林月秀(末五 : 24418)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590B45D" w14:textId="77777777" w:rsidR="002B7382" w:rsidRPr="00925D1E" w:rsidRDefault="002B7382" w:rsidP="001F7F52">
            <w:pPr>
              <w:jc w:val="right"/>
              <w:rPr>
                <w:rFonts w:ascii="標楷體" w:eastAsia="標楷體" w:hAnsi="標楷體"/>
              </w:rPr>
            </w:pPr>
            <w:r w:rsidRPr="00925D1E">
              <w:rPr>
                <w:rFonts w:ascii="標楷體" w:eastAsia="標楷體" w:hAnsi="標楷體" w:hint="eastAsia"/>
              </w:rPr>
              <w:t xml:space="preserve">500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14:paraId="6B64127F" w14:textId="5408C340" w:rsidR="002B7382" w:rsidRPr="00925D1E" w:rsidRDefault="002B7382" w:rsidP="002B738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926939C" w14:textId="77777777" w:rsidR="002B7382" w:rsidRPr="00206E35" w:rsidRDefault="002B7382" w:rsidP="00206E35">
            <w:pPr>
              <w:jc w:val="right"/>
              <w:rPr>
                <w:rFonts w:ascii="標楷體" w:eastAsia="標楷體" w:hAnsi="標楷體"/>
                <w:b/>
                <w:bCs/>
              </w:rPr>
            </w:pPr>
            <w:r w:rsidRPr="00206E35">
              <w:rPr>
                <w:rFonts w:ascii="標楷體" w:eastAsia="標楷體" w:hAnsi="標楷體" w:hint="eastAsia"/>
                <w:b/>
                <w:bCs/>
              </w:rPr>
              <w:t xml:space="preserve">69,503 </w:t>
            </w:r>
          </w:p>
        </w:tc>
      </w:tr>
    </w:tbl>
    <w:p w14:paraId="1F947494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tbl>
      <w:tblPr>
        <w:tblW w:w="2220" w:type="dxa"/>
        <w:tblInd w:w="824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1"/>
        <w:gridCol w:w="1109"/>
      </w:tblGrid>
      <w:tr w:rsidR="002A187A" w:rsidRPr="00925D1E" w14:paraId="4029D4B9" w14:textId="77777777" w:rsidTr="001F7F52">
        <w:trPr>
          <w:trHeight w:val="315"/>
        </w:trPr>
        <w:tc>
          <w:tcPr>
            <w:tcW w:w="1111" w:type="dxa"/>
            <w:vAlign w:val="center"/>
            <w:hideMark/>
          </w:tcPr>
          <w:p w14:paraId="08A25597" w14:textId="77777777" w:rsidR="002A187A" w:rsidRPr="00925D1E" w:rsidRDefault="002A187A" w:rsidP="000412F4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25D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 xml:space="preserve">零用金    </w:t>
            </w:r>
          </w:p>
        </w:tc>
        <w:tc>
          <w:tcPr>
            <w:tcW w:w="1109" w:type="dxa"/>
            <w:noWrap/>
            <w:hideMark/>
          </w:tcPr>
          <w:p w14:paraId="56BA3255" w14:textId="5916E01D" w:rsidR="002A187A" w:rsidRPr="004F2362" w:rsidRDefault="002A187A" w:rsidP="002A187A">
            <w:pPr>
              <w:widowControl/>
              <w:jc w:val="right"/>
              <w:rPr>
                <w:rFonts w:ascii="華康中特圓體" w:eastAsia="華康中特圓體" w:hAnsi="標楷體" w:cs="新細明體"/>
                <w:b/>
                <w:bCs/>
                <w:kern w:val="0"/>
                <w:szCs w:val="24"/>
              </w:rPr>
            </w:pPr>
            <w:r w:rsidRPr="004F2362">
              <w:rPr>
                <w:rFonts w:ascii="華康中特圓體" w:eastAsia="華康中特圓體" w:hint="eastAsia"/>
                <w:b/>
                <w:bCs/>
              </w:rPr>
              <w:t>4</w:t>
            </w:r>
            <w:r w:rsidR="004F2362">
              <w:rPr>
                <w:rFonts w:ascii="華康中特圓體" w:eastAsia="華康中特圓體" w:hint="eastAsia"/>
                <w:b/>
                <w:bCs/>
              </w:rPr>
              <w:t>6</w:t>
            </w:r>
            <w:r w:rsidRPr="004F2362">
              <w:rPr>
                <w:rFonts w:ascii="華康中特圓體" w:eastAsia="華康中特圓體" w:hint="eastAsia"/>
                <w:b/>
                <w:bCs/>
              </w:rPr>
              <w:t>,</w:t>
            </w:r>
            <w:r w:rsidR="004F2362">
              <w:rPr>
                <w:rFonts w:ascii="華康中特圓體" w:eastAsia="華康中特圓體" w:hint="eastAsia"/>
                <w:b/>
                <w:bCs/>
              </w:rPr>
              <w:t>000</w:t>
            </w:r>
            <w:r w:rsidRPr="004F2362">
              <w:rPr>
                <w:rFonts w:ascii="華康中特圓體" w:eastAsia="華康中特圓體" w:hint="eastAsia"/>
                <w:b/>
                <w:bCs/>
              </w:rPr>
              <w:t xml:space="preserve"> </w:t>
            </w:r>
          </w:p>
        </w:tc>
      </w:tr>
      <w:tr w:rsidR="002A187A" w:rsidRPr="00925D1E" w14:paraId="1DCD6556" w14:textId="77777777" w:rsidTr="001F7F52">
        <w:trPr>
          <w:trHeight w:val="315"/>
        </w:trPr>
        <w:tc>
          <w:tcPr>
            <w:tcW w:w="1111" w:type="dxa"/>
            <w:vAlign w:val="center"/>
            <w:hideMark/>
          </w:tcPr>
          <w:p w14:paraId="1FD2A1FD" w14:textId="77777777" w:rsidR="002A187A" w:rsidRPr="00925D1E" w:rsidRDefault="002A187A" w:rsidP="002A187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25D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郵局存款</w:t>
            </w:r>
          </w:p>
        </w:tc>
        <w:tc>
          <w:tcPr>
            <w:tcW w:w="1109" w:type="dxa"/>
            <w:noWrap/>
            <w:hideMark/>
          </w:tcPr>
          <w:p w14:paraId="6E9D2626" w14:textId="3DDA2E8A" w:rsidR="002A187A" w:rsidRPr="004F2362" w:rsidRDefault="002A187A" w:rsidP="002A187A">
            <w:pPr>
              <w:widowControl/>
              <w:jc w:val="right"/>
              <w:rPr>
                <w:rFonts w:ascii="華康中特圓體" w:eastAsia="華康中特圓體" w:hAnsi="標楷體" w:cs="新細明體"/>
                <w:b/>
                <w:bCs/>
                <w:kern w:val="0"/>
                <w:szCs w:val="24"/>
              </w:rPr>
            </w:pPr>
            <w:r w:rsidRPr="004F2362">
              <w:rPr>
                <w:rFonts w:ascii="華康中特圓體" w:eastAsia="華康中特圓體" w:hint="eastAsia"/>
                <w:b/>
                <w:bCs/>
              </w:rPr>
              <w:t xml:space="preserve">69,503 </w:t>
            </w:r>
          </w:p>
        </w:tc>
      </w:tr>
      <w:tr w:rsidR="002A187A" w:rsidRPr="00925D1E" w14:paraId="68FF2D7E" w14:textId="77777777" w:rsidTr="001F7F52">
        <w:trPr>
          <w:trHeight w:val="315"/>
        </w:trPr>
        <w:tc>
          <w:tcPr>
            <w:tcW w:w="1111" w:type="dxa"/>
            <w:vAlign w:val="center"/>
            <w:hideMark/>
          </w:tcPr>
          <w:p w14:paraId="6BB54C83" w14:textId="77777777" w:rsidR="002A187A" w:rsidRPr="00925D1E" w:rsidRDefault="002A187A" w:rsidP="002A187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25D1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總計</w:t>
            </w:r>
          </w:p>
        </w:tc>
        <w:tc>
          <w:tcPr>
            <w:tcW w:w="1109" w:type="dxa"/>
            <w:noWrap/>
            <w:hideMark/>
          </w:tcPr>
          <w:p w14:paraId="2545273E" w14:textId="387B37E3" w:rsidR="002A187A" w:rsidRPr="004F2362" w:rsidRDefault="002A187A" w:rsidP="002A187A">
            <w:pPr>
              <w:widowControl/>
              <w:jc w:val="right"/>
              <w:rPr>
                <w:rFonts w:ascii="華康中特圓體" w:eastAsia="華康中特圓體" w:hAnsi="標楷體" w:cs="新細明體"/>
                <w:b/>
                <w:bCs/>
                <w:kern w:val="0"/>
                <w:szCs w:val="24"/>
              </w:rPr>
            </w:pPr>
            <w:r w:rsidRPr="004F2362">
              <w:rPr>
                <w:rFonts w:ascii="華康中特圓體" w:eastAsia="華康中特圓體" w:hint="eastAsia"/>
                <w:b/>
                <w:bCs/>
              </w:rPr>
              <w:t>11</w:t>
            </w:r>
            <w:r w:rsidR="004F2362">
              <w:rPr>
                <w:rFonts w:ascii="華康中特圓體" w:eastAsia="華康中特圓體" w:hint="eastAsia"/>
                <w:b/>
                <w:bCs/>
              </w:rPr>
              <w:t>5</w:t>
            </w:r>
            <w:r w:rsidRPr="004F2362">
              <w:rPr>
                <w:rFonts w:ascii="華康中特圓體" w:eastAsia="華康中特圓體" w:hint="eastAsia"/>
                <w:b/>
                <w:bCs/>
              </w:rPr>
              <w:t>,</w:t>
            </w:r>
            <w:r w:rsidR="004F2362">
              <w:rPr>
                <w:rFonts w:ascii="華康中特圓體" w:eastAsia="華康中特圓體" w:hint="eastAsia"/>
                <w:b/>
                <w:bCs/>
              </w:rPr>
              <w:t>503</w:t>
            </w:r>
            <w:r w:rsidRPr="004F2362">
              <w:rPr>
                <w:rFonts w:ascii="華康中特圓體" w:eastAsia="華康中特圓體" w:hint="eastAsia"/>
                <w:b/>
                <w:bCs/>
              </w:rPr>
              <w:t xml:space="preserve"> </w:t>
            </w:r>
          </w:p>
        </w:tc>
      </w:tr>
    </w:tbl>
    <w:p w14:paraId="1A4034D0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p w14:paraId="4CC55E37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p w14:paraId="361D4A9D" w14:textId="77777777" w:rsidR="002B7382" w:rsidRPr="00925D1E" w:rsidRDefault="002B7382" w:rsidP="00FB53FD">
      <w:pPr>
        <w:jc w:val="center"/>
        <w:rPr>
          <w:rFonts w:ascii="標楷體" w:eastAsia="標楷體" w:hAnsi="標楷體"/>
        </w:rPr>
      </w:pPr>
    </w:p>
    <w:p w14:paraId="1FBA5CA9" w14:textId="4ABC5532" w:rsidR="00A1017C" w:rsidRPr="00925D1E" w:rsidRDefault="006138B0" w:rsidP="00FB53FD">
      <w:pPr>
        <w:jc w:val="center"/>
        <w:rPr>
          <w:rFonts w:ascii="標楷體" w:eastAsia="標楷體" w:hAnsi="標楷體"/>
        </w:rPr>
      </w:pPr>
      <w:r w:rsidRPr="00925D1E">
        <w:rPr>
          <w:rFonts w:ascii="標楷體" w:eastAsia="標楷體" w:hAnsi="標楷體"/>
        </w:rPr>
        <w:br w:type="page"/>
      </w:r>
      <w:r w:rsidR="00806CCC" w:rsidRPr="00925D1E">
        <w:rPr>
          <w:rFonts w:ascii="標楷體" w:eastAsia="標楷體" w:hAnsi="標楷體"/>
        </w:rPr>
        <w:object w:dxaOrig="749" w:dyaOrig="749" w14:anchorId="263162AA">
          <v:shape id="Object 13" o:spid="_x0000_i1037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13" DrawAspect="Content" ObjectID="_1850637110" r:id="rId22"/>
        </w:object>
      </w:r>
      <w:r w:rsidR="00806CCC" w:rsidRPr="00925D1E">
        <w:rPr>
          <w:rFonts w:ascii="標楷體" w:eastAsia="標楷體" w:hAnsi="標楷體" w:cs="標楷體"/>
          <w:b/>
          <w:sz w:val="40"/>
        </w:rPr>
        <w:t>活動剪輯</w:t>
      </w:r>
      <w:r w:rsidR="00806CCC" w:rsidRPr="00925D1E">
        <w:rPr>
          <w:rFonts w:ascii="標楷體" w:eastAsia="標楷體" w:hAnsi="標楷體"/>
        </w:rPr>
        <w:object w:dxaOrig="749" w:dyaOrig="749" w14:anchorId="4FA2DDF0">
          <v:shape id="Object 14" o:spid="_x0000_i1038" type="#_x0000_t75" style="width:36pt;height:36pt;mso-position-horizontal-relative:page;mso-position-vertical-relative:page" o:ole="">
            <v:imagedata r:id="rId9" o:title=""/>
          </v:shape>
          <o:OLEObject Type="Embed" ProgID="StaticMetafile" ShapeID="Object 14" DrawAspect="Content" ObjectID="_1850637111" r:id="rId23"/>
        </w:object>
      </w:r>
    </w:p>
    <w:p w14:paraId="57F58A4D" w14:textId="0BAB5904" w:rsidR="00E52B60" w:rsidRPr="00925D1E" w:rsidRDefault="00E52B60" w:rsidP="00075AFC">
      <w:pPr>
        <w:jc w:val="center"/>
        <w:rPr>
          <w:rFonts w:ascii="標楷體" w:eastAsia="標楷體" w:hAnsi="標楷體" w:cs="標楷體"/>
          <w:b/>
          <w:color w:val="7030A0"/>
          <w:spacing w:val="6"/>
          <w:sz w:val="32"/>
        </w:rPr>
      </w:pP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~~202</w:t>
      </w:r>
      <w:r w:rsidR="00EE0B5E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6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/</w:t>
      </w:r>
      <w:r w:rsidR="00EE0B5E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0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8</w:t>
      </w:r>
      <w:r w:rsidR="00075AFC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/</w:t>
      </w:r>
      <w:r w:rsidR="007D69F7"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1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5</w:t>
      </w:r>
      <w:r w:rsidR="005A2467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月例會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5199"/>
      </w:tblGrid>
      <w:tr w:rsidR="00E52B60" w:rsidRPr="00925D1E" w14:paraId="60EFCDAC" w14:textId="77777777" w:rsidTr="00A66A59">
        <w:trPr>
          <w:trHeight w:val="3969"/>
        </w:trPr>
        <w:tc>
          <w:tcPr>
            <w:tcW w:w="5257" w:type="dxa"/>
            <w:vAlign w:val="center"/>
          </w:tcPr>
          <w:p w14:paraId="01C7A3A3" w14:textId="55D75B28" w:rsidR="00E52B60" w:rsidRPr="00925D1E" w:rsidRDefault="00842AF6" w:rsidP="00E52B60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41D0FDB3" wp14:editId="31D09269">
                  <wp:extent cx="3201035" cy="2401570"/>
                  <wp:effectExtent l="0" t="0" r="0" b="0"/>
                  <wp:docPr id="541069639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069639" name="圖片 541069639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240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vAlign w:val="center"/>
          </w:tcPr>
          <w:p w14:paraId="62DD5AC3" w14:textId="5E47CE12" w:rsidR="00E52B60" w:rsidRPr="00925D1E" w:rsidRDefault="00842AF6" w:rsidP="00E52B60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03B97E8E" wp14:editId="6CE1E9BB">
                  <wp:extent cx="3164205" cy="2372995"/>
                  <wp:effectExtent l="0" t="0" r="0" b="8255"/>
                  <wp:docPr id="779905883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905883" name="圖片 77990588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B60" w:rsidRPr="00925D1E" w14:paraId="1A2497C4" w14:textId="77777777" w:rsidTr="00A66A59">
        <w:trPr>
          <w:trHeight w:val="346"/>
        </w:trPr>
        <w:tc>
          <w:tcPr>
            <w:tcW w:w="5257" w:type="dxa"/>
          </w:tcPr>
          <w:p w14:paraId="6AB2205D" w14:textId="171D6559" w:rsidR="00E52B60" w:rsidRPr="00925D1E" w:rsidRDefault="003A392F" w:rsidP="00E52B60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八</w:t>
            </w:r>
            <w:r w:rsidR="005A2467"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月份月例</w:t>
            </w: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會介紹今日主題</w:t>
            </w:r>
          </w:p>
        </w:tc>
        <w:tc>
          <w:tcPr>
            <w:tcW w:w="5199" w:type="dxa"/>
          </w:tcPr>
          <w:p w14:paraId="4E908AAB" w14:textId="67E32DBB" w:rsidR="00E52B60" w:rsidRPr="00925D1E" w:rsidRDefault="00503057" w:rsidP="00E52B60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 w:rsidRPr="00925D1E"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夥伴們</w:t>
            </w:r>
            <w:r w:rsidR="003A392F"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互相討論分工</w:t>
            </w:r>
          </w:p>
        </w:tc>
      </w:tr>
      <w:tr w:rsidR="00583C8A" w:rsidRPr="00925D1E" w14:paraId="29B63052" w14:textId="77777777" w:rsidTr="00583C8A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737" w14:textId="5B07FDFF" w:rsidR="00583C8A" w:rsidRPr="00925D1E" w:rsidRDefault="00842AF6" w:rsidP="00583C8A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5CA800D1" wp14:editId="7886F7EB">
                  <wp:extent cx="3201035" cy="4267200"/>
                  <wp:effectExtent l="0" t="0" r="0" b="0"/>
                  <wp:docPr id="11238915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891510" name="圖片 1123891510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426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891E" w14:textId="42251FDB" w:rsidR="00583C8A" w:rsidRPr="00925D1E" w:rsidRDefault="00842AF6" w:rsidP="00583C8A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2543F42B" wp14:editId="64D272B2">
                  <wp:extent cx="3164205" cy="2373630"/>
                  <wp:effectExtent l="0" t="0" r="0" b="7620"/>
                  <wp:docPr id="29018120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18120" name="圖片 2901812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3C8A" w:rsidRPr="00925D1E" w14:paraId="7EAC2A93" w14:textId="77777777" w:rsidTr="00583C8A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D42" w14:textId="3F18ED6D" w:rsidR="00583C8A" w:rsidRPr="00925D1E" w:rsidRDefault="003A392F" w:rsidP="009D2B09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夥伴認真磨鹽砂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0427" w14:textId="41FA0D1F" w:rsidR="00583C8A" w:rsidRPr="00925D1E" w:rsidRDefault="003A392F" w:rsidP="009D2B09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好療育的磨砂活動</w:t>
            </w:r>
          </w:p>
        </w:tc>
      </w:tr>
    </w:tbl>
    <w:p w14:paraId="101F6EC3" w14:textId="4798E302" w:rsidR="00C41549" w:rsidRDefault="00C41549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0F31444A" w14:textId="66E54147" w:rsidR="00095B5D" w:rsidRPr="00925D1E" w:rsidRDefault="00095B5D" w:rsidP="00095B5D">
      <w:pPr>
        <w:jc w:val="center"/>
        <w:rPr>
          <w:rFonts w:ascii="標楷體" w:eastAsia="標楷體" w:hAnsi="標楷體" w:cs="標楷體"/>
          <w:b/>
          <w:color w:val="7030A0"/>
          <w:spacing w:val="6"/>
          <w:sz w:val="32"/>
        </w:rPr>
      </w:pP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lastRenderedPageBreak/>
        <w:t>~~202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6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/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0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8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/1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5</w:t>
      </w:r>
      <w:r w:rsidR="000C5383" w:rsidRPr="000C5383">
        <w:rPr>
          <w:rFonts w:ascii="標楷體" w:eastAsia="標楷體" w:hAnsi="標楷體" w:cs="標楷體"/>
          <w:b/>
          <w:color w:val="7030A0"/>
          <w:spacing w:val="6"/>
          <w:sz w:val="32"/>
        </w:rPr>
        <w:t>南屯社區活動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5199"/>
      </w:tblGrid>
      <w:tr w:rsidR="00095B5D" w:rsidRPr="00925D1E" w14:paraId="0CE05DB3" w14:textId="77777777" w:rsidTr="00DE0D05">
        <w:trPr>
          <w:trHeight w:val="3969"/>
        </w:trPr>
        <w:tc>
          <w:tcPr>
            <w:tcW w:w="5257" w:type="dxa"/>
            <w:vAlign w:val="center"/>
          </w:tcPr>
          <w:p w14:paraId="7015719E" w14:textId="2963FC2D" w:rsidR="00095B5D" w:rsidRPr="00925D1E" w:rsidRDefault="00842AF6" w:rsidP="00DE0D05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7BCE18CB" wp14:editId="6E27DC33">
                  <wp:extent cx="3201035" cy="2400935"/>
                  <wp:effectExtent l="0" t="0" r="0" b="0"/>
                  <wp:docPr id="47295944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959442" name="圖片 47295944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240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vAlign w:val="center"/>
          </w:tcPr>
          <w:p w14:paraId="01B4B715" w14:textId="30479C25" w:rsidR="00095B5D" w:rsidRPr="00925D1E" w:rsidRDefault="00842AF6" w:rsidP="00DE0D05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463E0810" wp14:editId="6DF99391">
                  <wp:extent cx="3164205" cy="2373630"/>
                  <wp:effectExtent l="0" t="0" r="0" b="7620"/>
                  <wp:docPr id="1920078857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78857" name="圖片 1920078857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B5D" w:rsidRPr="00925D1E" w14:paraId="181F2E68" w14:textId="77777777" w:rsidTr="00DE0D05">
        <w:trPr>
          <w:trHeight w:val="346"/>
        </w:trPr>
        <w:tc>
          <w:tcPr>
            <w:tcW w:w="5257" w:type="dxa"/>
          </w:tcPr>
          <w:p w14:paraId="167750EF" w14:textId="19F8524F" w:rsidR="00095B5D" w:rsidRPr="00925D1E" w:rsidRDefault="003A392F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夥伴設計闖關活動</w:t>
            </w:r>
          </w:p>
        </w:tc>
        <w:tc>
          <w:tcPr>
            <w:tcW w:w="5199" w:type="dxa"/>
          </w:tcPr>
          <w:p w14:paraId="7A688E11" w14:textId="28C84773" w:rsidR="00095B5D" w:rsidRPr="00925D1E" w:rsidRDefault="003A392F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親子互</w:t>
            </w:r>
            <w:r w:rsidR="00E13134"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動</w:t>
            </w:r>
          </w:p>
        </w:tc>
      </w:tr>
      <w:tr w:rsidR="00095B5D" w:rsidRPr="00925D1E" w14:paraId="0C132CFD" w14:textId="77777777" w:rsidTr="00DE0D05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1030" w14:textId="2D5CE548" w:rsidR="00095B5D" w:rsidRPr="00925D1E" w:rsidRDefault="00842AF6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5FD4BAC5" wp14:editId="26CBA93A">
                  <wp:extent cx="3201035" cy="2400935"/>
                  <wp:effectExtent l="0" t="0" r="0" b="0"/>
                  <wp:docPr id="242442461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442461" name="圖片 242442461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240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FB6B" w14:textId="589959DD" w:rsidR="00095B5D" w:rsidRPr="00925D1E" w:rsidRDefault="00842AF6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0E195F1C" wp14:editId="2E6D00FD">
                  <wp:extent cx="3164205" cy="2372995"/>
                  <wp:effectExtent l="0" t="0" r="0" b="8255"/>
                  <wp:docPr id="563138911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138911" name="圖片 563138911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2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B5D" w:rsidRPr="00925D1E" w14:paraId="382D37DA" w14:textId="77777777" w:rsidTr="00DE0D05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95CA" w14:textId="3F247460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活動結束前一起</w:t>
            </w:r>
            <w:r w:rsidR="00095B5D"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交流</w:t>
            </w: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討論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42D7" w14:textId="76A49D71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活動圓滿成功</w:t>
            </w:r>
          </w:p>
        </w:tc>
      </w:tr>
    </w:tbl>
    <w:p w14:paraId="39C488E0" w14:textId="77777777" w:rsidR="00095B5D" w:rsidRDefault="00095B5D" w:rsidP="00095B5D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5930F2B0" w14:textId="77777777" w:rsidR="005A2467" w:rsidRDefault="005A2467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135605A5" w14:textId="77777777" w:rsidR="00842AF6" w:rsidRDefault="00842AF6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74A4F7EF" w14:textId="77777777" w:rsidR="00842AF6" w:rsidRDefault="00842AF6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5F6C6B6F" w14:textId="77777777" w:rsidR="00842AF6" w:rsidRDefault="00842AF6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2144AC73" w14:textId="77777777" w:rsidR="00842AF6" w:rsidRDefault="00842AF6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0EBE929D" w14:textId="77777777" w:rsidR="00842AF6" w:rsidRDefault="00842AF6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0B502744" w14:textId="77777777" w:rsidR="00842AF6" w:rsidRPr="00095B5D" w:rsidRDefault="00842AF6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43C3DBAE" w14:textId="258337D4" w:rsidR="00095B5D" w:rsidRPr="00925D1E" w:rsidRDefault="00095B5D" w:rsidP="00095B5D">
      <w:pPr>
        <w:jc w:val="center"/>
        <w:rPr>
          <w:rFonts w:ascii="標楷體" w:eastAsia="標楷體" w:hAnsi="標楷體" w:cs="標楷體"/>
          <w:b/>
          <w:color w:val="7030A0"/>
          <w:spacing w:val="6"/>
          <w:sz w:val="32"/>
        </w:rPr>
      </w:pP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~~202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6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/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0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8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/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22</w:t>
      </w:r>
      <w:r w:rsidR="000C5383" w:rsidRPr="000C5383">
        <w:rPr>
          <w:rFonts w:ascii="標楷體" w:eastAsia="標楷體" w:hAnsi="標楷體" w:cs="標楷體"/>
          <w:b/>
          <w:color w:val="7030A0"/>
          <w:spacing w:val="6"/>
          <w:sz w:val="32"/>
        </w:rPr>
        <w:t>北屯陳平里托育活動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5199"/>
      </w:tblGrid>
      <w:tr w:rsidR="00095B5D" w:rsidRPr="00925D1E" w14:paraId="4507BA96" w14:textId="77777777" w:rsidTr="00DE0D05">
        <w:trPr>
          <w:trHeight w:val="3969"/>
        </w:trPr>
        <w:tc>
          <w:tcPr>
            <w:tcW w:w="5257" w:type="dxa"/>
            <w:vAlign w:val="center"/>
          </w:tcPr>
          <w:p w14:paraId="4BCF880A" w14:textId="7FE4EA28" w:rsidR="00095B5D" w:rsidRPr="00925D1E" w:rsidRDefault="00842AF6" w:rsidP="00DE0D05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0BF7F2A7" wp14:editId="377643D7">
                  <wp:extent cx="3201035" cy="2401570"/>
                  <wp:effectExtent l="0" t="0" r="0" b="0"/>
                  <wp:docPr id="901894234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894234" name="圖片 901894234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240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vAlign w:val="center"/>
          </w:tcPr>
          <w:p w14:paraId="73A2BBB3" w14:textId="29CE6803" w:rsidR="00095B5D" w:rsidRPr="00925D1E" w:rsidRDefault="00842AF6" w:rsidP="00DE0D05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6E790079" wp14:editId="7A3752F4">
                  <wp:extent cx="3164205" cy="2373630"/>
                  <wp:effectExtent l="0" t="0" r="0" b="7620"/>
                  <wp:docPr id="1596465182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465182" name="圖片 1596465182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B5D" w:rsidRPr="00925D1E" w14:paraId="379193F6" w14:textId="77777777" w:rsidTr="00DE0D05">
        <w:trPr>
          <w:trHeight w:val="346"/>
        </w:trPr>
        <w:tc>
          <w:tcPr>
            <w:tcW w:w="5257" w:type="dxa"/>
          </w:tcPr>
          <w:p w14:paraId="548DF05F" w14:textId="3E1CCEAB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活動前置作業</w:t>
            </w:r>
          </w:p>
        </w:tc>
        <w:tc>
          <w:tcPr>
            <w:tcW w:w="5199" w:type="dxa"/>
          </w:tcPr>
          <w:p w14:paraId="644B4B38" w14:textId="4B6A9663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集合介紹今日的活動</w:t>
            </w:r>
          </w:p>
        </w:tc>
      </w:tr>
      <w:tr w:rsidR="00095B5D" w:rsidRPr="00925D1E" w14:paraId="622DA328" w14:textId="77777777" w:rsidTr="00DE0D05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1E6E" w14:textId="2FF68923" w:rsidR="00095B5D" w:rsidRPr="00925D1E" w:rsidRDefault="00842AF6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108CF088" wp14:editId="392276E0">
                  <wp:extent cx="3164205" cy="2373630"/>
                  <wp:effectExtent l="0" t="0" r="0" b="7620"/>
                  <wp:docPr id="1037921326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921326" name="圖片 1037921326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2373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488A" w14:textId="45D3271B" w:rsidR="00095B5D" w:rsidRPr="00925D1E" w:rsidRDefault="00842AF6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0000FF"/>
                <w:sz w:val="28"/>
              </w:rPr>
              <w:drawing>
                <wp:inline distT="0" distB="0" distL="0" distR="0" wp14:anchorId="50900C27" wp14:editId="3750FDB9">
                  <wp:extent cx="3201035" cy="2401570"/>
                  <wp:effectExtent l="0" t="0" r="0" b="0"/>
                  <wp:docPr id="188557542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575428" name="圖片 1885575428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035" cy="240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B5D" w:rsidRPr="00925D1E" w14:paraId="74CDA0CA" w14:textId="77777777" w:rsidTr="00DE0D05">
        <w:trPr>
          <w:trHeight w:val="346"/>
        </w:trPr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2B3F" w14:textId="35E8991D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小朋友都好認真操作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D114" w14:textId="38E7A4C0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結束後有戳戳樂獎勵</w:t>
            </w:r>
          </w:p>
        </w:tc>
      </w:tr>
    </w:tbl>
    <w:p w14:paraId="0F9E4BE3" w14:textId="77777777" w:rsidR="00095B5D" w:rsidRDefault="00095B5D" w:rsidP="00095B5D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041D8DC7" w14:textId="77777777" w:rsidR="005A2467" w:rsidRPr="00095B5D" w:rsidRDefault="005A2467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08D55B2C" w14:textId="77777777" w:rsidR="005A2467" w:rsidRDefault="005A2467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362EA9C0" w14:textId="77777777" w:rsidR="00E13134" w:rsidRDefault="00E13134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3A976E4A" w14:textId="77777777" w:rsidR="00E13134" w:rsidRDefault="00E13134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5C547E62" w14:textId="77777777" w:rsidR="00E13134" w:rsidRDefault="00E13134" w:rsidP="00EE0B5E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p w14:paraId="46D20986" w14:textId="7CC7F4C0" w:rsidR="00095B5D" w:rsidRPr="00925D1E" w:rsidRDefault="00095B5D" w:rsidP="00095B5D">
      <w:pPr>
        <w:jc w:val="center"/>
        <w:rPr>
          <w:rFonts w:ascii="標楷體" w:eastAsia="標楷體" w:hAnsi="標楷體" w:cs="標楷體"/>
          <w:b/>
          <w:color w:val="7030A0"/>
          <w:spacing w:val="6"/>
          <w:sz w:val="32"/>
        </w:rPr>
      </w:pP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lastRenderedPageBreak/>
        <w:t>~~202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6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/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0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8</w:t>
      </w:r>
      <w:r w:rsidRPr="00925D1E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/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2</w:t>
      </w:r>
      <w:r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8</w:t>
      </w:r>
      <w:r w:rsidR="000C5383">
        <w:rPr>
          <w:rFonts w:ascii="標楷體" w:eastAsia="標楷體" w:hAnsi="標楷體" w:cs="標楷體" w:hint="eastAsia"/>
          <w:b/>
          <w:color w:val="7030A0"/>
          <w:spacing w:val="6"/>
          <w:sz w:val="32"/>
        </w:rPr>
        <w:t>交管發放</w:t>
      </w:r>
      <w:r w:rsidRPr="00925D1E">
        <w:rPr>
          <w:rFonts w:ascii="標楷體" w:eastAsia="標楷體" w:hAnsi="標楷體" w:cs="標楷體"/>
          <w:b/>
          <w:color w:val="7030A0"/>
          <w:spacing w:val="6"/>
          <w:sz w:val="32"/>
        </w:rPr>
        <w:t>~~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5199"/>
      </w:tblGrid>
      <w:tr w:rsidR="00095B5D" w:rsidRPr="00925D1E" w14:paraId="47C40898" w14:textId="77777777" w:rsidTr="00DE0D05">
        <w:trPr>
          <w:trHeight w:val="3969"/>
        </w:trPr>
        <w:tc>
          <w:tcPr>
            <w:tcW w:w="5257" w:type="dxa"/>
            <w:vAlign w:val="center"/>
          </w:tcPr>
          <w:p w14:paraId="02C42D27" w14:textId="04B8F73F" w:rsidR="00095B5D" w:rsidRPr="00925D1E" w:rsidRDefault="00E13134" w:rsidP="00DE0D05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46F1E069" wp14:editId="483B02A5">
                  <wp:extent cx="3164205" cy="4218940"/>
                  <wp:effectExtent l="0" t="0" r="0" b="0"/>
                  <wp:docPr id="1673497795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497795" name="圖片 1673497795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205" cy="421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99" w:type="dxa"/>
            <w:vAlign w:val="center"/>
          </w:tcPr>
          <w:p w14:paraId="3B04F1FB" w14:textId="38785327" w:rsidR="00095B5D" w:rsidRPr="00925D1E" w:rsidRDefault="00E13134" w:rsidP="00DE0D05">
            <w:pPr>
              <w:rPr>
                <w:rFonts w:ascii="標楷體" w:eastAsia="標楷體" w:hAnsi="標楷體" w:cs="標楷體"/>
                <w:b/>
                <w:color w:val="7030A0"/>
                <w:spacing w:val="6"/>
                <w:sz w:val="32"/>
              </w:rPr>
            </w:pPr>
            <w:r>
              <w:rPr>
                <w:rFonts w:ascii="標楷體" w:eastAsia="標楷體" w:hAnsi="標楷體" w:cs="標楷體"/>
                <w:b/>
                <w:noProof/>
                <w:color w:val="7030A0"/>
                <w:spacing w:val="6"/>
                <w:sz w:val="32"/>
              </w:rPr>
              <w:drawing>
                <wp:inline distT="0" distB="0" distL="0" distR="0" wp14:anchorId="6BF28B27" wp14:editId="2BE983F7">
                  <wp:extent cx="3200400" cy="4267835"/>
                  <wp:effectExtent l="0" t="0" r="0" b="0"/>
                  <wp:docPr id="551742095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4267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B5D" w:rsidRPr="00925D1E" w14:paraId="00B81886" w14:textId="77777777" w:rsidTr="00DE0D05">
        <w:trPr>
          <w:trHeight w:val="346"/>
        </w:trPr>
        <w:tc>
          <w:tcPr>
            <w:tcW w:w="5257" w:type="dxa"/>
          </w:tcPr>
          <w:p w14:paraId="468A9AF7" w14:textId="0D22AE47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協助案家物資上下車</w:t>
            </w:r>
          </w:p>
        </w:tc>
        <w:tc>
          <w:tcPr>
            <w:tcW w:w="5199" w:type="dxa"/>
          </w:tcPr>
          <w:p w14:paraId="4E67D736" w14:textId="11609C4E" w:rsidR="00095B5D" w:rsidRPr="00925D1E" w:rsidRDefault="00E13134" w:rsidP="00DE0D05">
            <w:pPr>
              <w:jc w:val="center"/>
              <w:rPr>
                <w:rFonts w:ascii="標楷體" w:eastAsia="標楷體" w:hAnsi="標楷體" w:cs="標楷體"/>
                <w:b/>
                <w:color w:val="0000FF"/>
                <w:sz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FF"/>
                <w:sz w:val="28"/>
              </w:rPr>
              <w:t>交通引導</w:t>
            </w:r>
          </w:p>
        </w:tc>
      </w:tr>
    </w:tbl>
    <w:p w14:paraId="1C5459DE" w14:textId="77777777" w:rsidR="00095B5D" w:rsidRDefault="00095B5D" w:rsidP="00095B5D">
      <w:pPr>
        <w:rPr>
          <w:rFonts w:ascii="標楷體" w:eastAsia="標楷體" w:hAnsi="標楷體" w:cs="標楷體"/>
          <w:b/>
          <w:color w:val="7030A0"/>
          <w:spacing w:val="6"/>
          <w:sz w:val="32"/>
        </w:rPr>
      </w:pPr>
    </w:p>
    <w:sectPr w:rsidR="00095B5D">
      <w:footerReference w:type="default" r:id="rId38"/>
      <w:footerReference w:type="first" r:id="rId39"/>
      <w:type w:val="continuous"/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590C3" w14:textId="77777777" w:rsidR="0018577A" w:rsidRDefault="0018577A">
      <w:r>
        <w:separator/>
      </w:r>
    </w:p>
  </w:endnote>
  <w:endnote w:type="continuationSeparator" w:id="0">
    <w:p w14:paraId="0C45B0A9" w14:textId="77777777" w:rsidR="0018577A" w:rsidRDefault="00185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唐風隸W7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中圓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華康中特圓體">
    <w:altName w:val="微軟正黑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8C285" w14:textId="1839A6A9" w:rsidR="008E726B" w:rsidRDefault="008E726B">
    <w:pPr>
      <w:pStyle w:val="a5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 w:rsidR="00595AAC" w:rsidRPr="00595AAC">
      <w:rPr>
        <w:noProof/>
        <w:sz w:val="36"/>
        <w:szCs w:val="36"/>
        <w:lang w:val="zh-TW"/>
      </w:rPr>
      <w:t>14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23EB5258" w14:textId="77777777" w:rsidR="008E726B" w:rsidRDefault="008E72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3E88" w14:textId="77777777" w:rsidR="008E726B" w:rsidRDefault="008E726B">
    <w:pPr>
      <w:pStyle w:val="a5"/>
      <w:jc w:val="center"/>
      <w:rPr>
        <w:sz w:val="36"/>
        <w:szCs w:val="36"/>
      </w:rPr>
    </w:pPr>
    <w:r>
      <w:rPr>
        <w:rFonts w:hint="eastAsia"/>
        <w:sz w:val="36"/>
        <w:szCs w:val="36"/>
      </w:rPr>
      <w:t>-</w:t>
    </w:r>
    <w:r>
      <w:rPr>
        <w:sz w:val="36"/>
        <w:szCs w:val="36"/>
      </w:rPr>
      <w:fldChar w:fldCharType="begin"/>
    </w:r>
    <w:r>
      <w:rPr>
        <w:sz w:val="36"/>
        <w:szCs w:val="36"/>
      </w:rPr>
      <w:instrText xml:space="preserve"> PAGE   \* MERGEFORMAT </w:instrText>
    </w:r>
    <w:r>
      <w:rPr>
        <w:sz w:val="36"/>
        <w:szCs w:val="36"/>
      </w:rPr>
      <w:fldChar w:fldCharType="separate"/>
    </w:r>
    <w:r>
      <w:rPr>
        <w:sz w:val="36"/>
        <w:szCs w:val="36"/>
        <w:lang w:val="zh-TW"/>
      </w:rPr>
      <w:t>1</w:t>
    </w:r>
    <w:r>
      <w:rPr>
        <w:sz w:val="36"/>
        <w:szCs w:val="36"/>
      </w:rPr>
      <w:fldChar w:fldCharType="end"/>
    </w:r>
    <w:r>
      <w:rPr>
        <w:rFonts w:hint="eastAsia"/>
        <w:sz w:val="36"/>
        <w:szCs w:val="36"/>
      </w:rPr>
      <w:t>-</w:t>
    </w:r>
  </w:p>
  <w:p w14:paraId="7316DC11" w14:textId="77777777" w:rsidR="008E726B" w:rsidRDefault="008E726B">
    <w:pPr>
      <w:pStyle w:val="a5"/>
    </w:pPr>
  </w:p>
  <w:p w14:paraId="4F057142" w14:textId="77777777" w:rsidR="008E726B" w:rsidRDefault="008E72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99CB0" w14:textId="77777777" w:rsidR="0018577A" w:rsidRDefault="0018577A">
      <w:r>
        <w:separator/>
      </w:r>
    </w:p>
  </w:footnote>
  <w:footnote w:type="continuationSeparator" w:id="0">
    <w:p w14:paraId="40B7FC39" w14:textId="77777777" w:rsidR="0018577A" w:rsidRDefault="00185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1F5D5B"/>
    <w:multiLevelType w:val="multilevel"/>
    <w:tmpl w:val="FF1F5D5B"/>
    <w:lvl w:ilvl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-42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-42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-42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-42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-42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-42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-42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-420" w:firstLine="420"/>
      </w:pPr>
      <w:rPr>
        <w:rFonts w:hint="eastAsia"/>
      </w:rPr>
    </w:lvl>
  </w:abstractNum>
  <w:abstractNum w:abstractNumId="1" w15:restartNumberingAfterBreak="0">
    <w:nsid w:val="01E43710"/>
    <w:multiLevelType w:val="multilevel"/>
    <w:tmpl w:val="01E4371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30A66"/>
    <w:multiLevelType w:val="hybridMultilevel"/>
    <w:tmpl w:val="57ACB570"/>
    <w:lvl w:ilvl="0" w:tplc="DBF01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B74766"/>
    <w:multiLevelType w:val="hybridMultilevel"/>
    <w:tmpl w:val="D4F8D8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CBF455F"/>
    <w:multiLevelType w:val="hybridMultilevel"/>
    <w:tmpl w:val="3D8219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6725CD"/>
    <w:multiLevelType w:val="hybridMultilevel"/>
    <w:tmpl w:val="D0247F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F3C2E11"/>
    <w:multiLevelType w:val="hybridMultilevel"/>
    <w:tmpl w:val="0EC03A82"/>
    <w:lvl w:ilvl="0" w:tplc="C5ACEA5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3B6E78"/>
    <w:multiLevelType w:val="hybridMultilevel"/>
    <w:tmpl w:val="7BFA8AA4"/>
    <w:lvl w:ilvl="0" w:tplc="C27EE35A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CC21E4"/>
    <w:multiLevelType w:val="singleLevel"/>
    <w:tmpl w:val="5FCC21E4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 w15:restartNumberingAfterBreak="0">
    <w:nsid w:val="6E934DDB"/>
    <w:multiLevelType w:val="hybridMultilevel"/>
    <w:tmpl w:val="D55E1D1C"/>
    <w:lvl w:ilvl="0" w:tplc="516AD23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2852888"/>
    <w:multiLevelType w:val="hybridMultilevel"/>
    <w:tmpl w:val="5D807D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A667F0C"/>
    <w:multiLevelType w:val="hybridMultilevel"/>
    <w:tmpl w:val="CA9C6ECE"/>
    <w:lvl w:ilvl="0" w:tplc="0002CB16">
      <w:start w:val="1"/>
      <w:numFmt w:val="decimalEnclosedCircle"/>
      <w:lvlText w:val="%1"/>
      <w:lvlJc w:val="left"/>
      <w:pPr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50709955">
    <w:abstractNumId w:val="8"/>
  </w:num>
  <w:num w:numId="2" w16cid:durableId="2089375078">
    <w:abstractNumId w:val="1"/>
  </w:num>
  <w:num w:numId="3" w16cid:durableId="256910440">
    <w:abstractNumId w:val="0"/>
  </w:num>
  <w:num w:numId="4" w16cid:durableId="746222944">
    <w:abstractNumId w:val="10"/>
  </w:num>
  <w:num w:numId="5" w16cid:durableId="1542011297">
    <w:abstractNumId w:val="11"/>
  </w:num>
  <w:num w:numId="6" w16cid:durableId="1348630805">
    <w:abstractNumId w:val="6"/>
  </w:num>
  <w:num w:numId="7" w16cid:durableId="1749227055">
    <w:abstractNumId w:val="7"/>
  </w:num>
  <w:num w:numId="8" w16cid:durableId="1170097082">
    <w:abstractNumId w:val="5"/>
  </w:num>
  <w:num w:numId="9" w16cid:durableId="320621794">
    <w:abstractNumId w:val="4"/>
  </w:num>
  <w:num w:numId="10" w16cid:durableId="684207913">
    <w:abstractNumId w:val="3"/>
  </w:num>
  <w:num w:numId="11" w16cid:durableId="1698962510">
    <w:abstractNumId w:val="9"/>
  </w:num>
  <w:num w:numId="12" w16cid:durableId="575013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0YTM5OTViMTIzMjQ4ZjgyOTY2NWY0MzA0ZjdmZGMifQ=="/>
  </w:docVars>
  <w:rsids>
    <w:rsidRoot w:val="00766FFD"/>
    <w:rsid w:val="00000AB2"/>
    <w:rsid w:val="0000273A"/>
    <w:rsid w:val="000065C0"/>
    <w:rsid w:val="00011659"/>
    <w:rsid w:val="000136AF"/>
    <w:rsid w:val="0002285E"/>
    <w:rsid w:val="00024350"/>
    <w:rsid w:val="00031DAC"/>
    <w:rsid w:val="00034078"/>
    <w:rsid w:val="000361CC"/>
    <w:rsid w:val="000412F4"/>
    <w:rsid w:val="00047494"/>
    <w:rsid w:val="00050693"/>
    <w:rsid w:val="000603FB"/>
    <w:rsid w:val="000607DD"/>
    <w:rsid w:val="000610DA"/>
    <w:rsid w:val="00061B13"/>
    <w:rsid w:val="00061F54"/>
    <w:rsid w:val="000620DE"/>
    <w:rsid w:val="000657CE"/>
    <w:rsid w:val="0006643B"/>
    <w:rsid w:val="000707B2"/>
    <w:rsid w:val="000716B6"/>
    <w:rsid w:val="00074139"/>
    <w:rsid w:val="00074DA6"/>
    <w:rsid w:val="00074F4E"/>
    <w:rsid w:val="00074FC4"/>
    <w:rsid w:val="000756D6"/>
    <w:rsid w:val="00075AFC"/>
    <w:rsid w:val="00080E47"/>
    <w:rsid w:val="000823D0"/>
    <w:rsid w:val="0008262D"/>
    <w:rsid w:val="00084A3E"/>
    <w:rsid w:val="000927F2"/>
    <w:rsid w:val="0009370D"/>
    <w:rsid w:val="00095B5D"/>
    <w:rsid w:val="000A26F4"/>
    <w:rsid w:val="000B0323"/>
    <w:rsid w:val="000B2533"/>
    <w:rsid w:val="000B3FCF"/>
    <w:rsid w:val="000C095A"/>
    <w:rsid w:val="000C4210"/>
    <w:rsid w:val="000C5383"/>
    <w:rsid w:val="000C642A"/>
    <w:rsid w:val="000D5203"/>
    <w:rsid w:val="000D58AB"/>
    <w:rsid w:val="000E0FE7"/>
    <w:rsid w:val="000E7B9F"/>
    <w:rsid w:val="000F5553"/>
    <w:rsid w:val="000F5BA0"/>
    <w:rsid w:val="000F6D06"/>
    <w:rsid w:val="00100A67"/>
    <w:rsid w:val="0010234A"/>
    <w:rsid w:val="00104EB6"/>
    <w:rsid w:val="00107ED9"/>
    <w:rsid w:val="00110108"/>
    <w:rsid w:val="0011021D"/>
    <w:rsid w:val="00110771"/>
    <w:rsid w:val="001126C4"/>
    <w:rsid w:val="001139B9"/>
    <w:rsid w:val="00116D53"/>
    <w:rsid w:val="00121708"/>
    <w:rsid w:val="001217F3"/>
    <w:rsid w:val="00121C63"/>
    <w:rsid w:val="001230EC"/>
    <w:rsid w:val="001253C6"/>
    <w:rsid w:val="00125E08"/>
    <w:rsid w:val="00127BBB"/>
    <w:rsid w:val="00132DA5"/>
    <w:rsid w:val="0013428F"/>
    <w:rsid w:val="001356C6"/>
    <w:rsid w:val="00135F2A"/>
    <w:rsid w:val="00136426"/>
    <w:rsid w:val="00137CF8"/>
    <w:rsid w:val="00150676"/>
    <w:rsid w:val="001540BC"/>
    <w:rsid w:val="00155323"/>
    <w:rsid w:val="001600F1"/>
    <w:rsid w:val="00162321"/>
    <w:rsid w:val="0016730B"/>
    <w:rsid w:val="001749B8"/>
    <w:rsid w:val="00175BE5"/>
    <w:rsid w:val="00175E74"/>
    <w:rsid w:val="00177467"/>
    <w:rsid w:val="00181B68"/>
    <w:rsid w:val="001824CC"/>
    <w:rsid w:val="00182852"/>
    <w:rsid w:val="00182CE7"/>
    <w:rsid w:val="001848BA"/>
    <w:rsid w:val="0018577A"/>
    <w:rsid w:val="00185EDB"/>
    <w:rsid w:val="0018616E"/>
    <w:rsid w:val="00192A82"/>
    <w:rsid w:val="00192CED"/>
    <w:rsid w:val="0019449E"/>
    <w:rsid w:val="00195CAA"/>
    <w:rsid w:val="001A2785"/>
    <w:rsid w:val="001A2A5B"/>
    <w:rsid w:val="001A4F22"/>
    <w:rsid w:val="001A6984"/>
    <w:rsid w:val="001B43D2"/>
    <w:rsid w:val="001B6978"/>
    <w:rsid w:val="001B798B"/>
    <w:rsid w:val="001C2378"/>
    <w:rsid w:val="001C373E"/>
    <w:rsid w:val="001C3CB7"/>
    <w:rsid w:val="001C517F"/>
    <w:rsid w:val="001C5A40"/>
    <w:rsid w:val="001D519A"/>
    <w:rsid w:val="001D5265"/>
    <w:rsid w:val="001D5572"/>
    <w:rsid w:val="001D75A8"/>
    <w:rsid w:val="001E09A7"/>
    <w:rsid w:val="001E2F52"/>
    <w:rsid w:val="001E519C"/>
    <w:rsid w:val="001E53E0"/>
    <w:rsid w:val="001F1915"/>
    <w:rsid w:val="001F5671"/>
    <w:rsid w:val="001F5898"/>
    <w:rsid w:val="001F73C8"/>
    <w:rsid w:val="001F7F52"/>
    <w:rsid w:val="00200947"/>
    <w:rsid w:val="00204205"/>
    <w:rsid w:val="00204C30"/>
    <w:rsid w:val="00206E35"/>
    <w:rsid w:val="00207A3F"/>
    <w:rsid w:val="00210827"/>
    <w:rsid w:val="002161AE"/>
    <w:rsid w:val="00216D6D"/>
    <w:rsid w:val="002214B1"/>
    <w:rsid w:val="00221BB9"/>
    <w:rsid w:val="00222906"/>
    <w:rsid w:val="002243D0"/>
    <w:rsid w:val="00224999"/>
    <w:rsid w:val="00226EF7"/>
    <w:rsid w:val="002278E1"/>
    <w:rsid w:val="00231EA7"/>
    <w:rsid w:val="00241391"/>
    <w:rsid w:val="00244276"/>
    <w:rsid w:val="00245A70"/>
    <w:rsid w:val="00245F87"/>
    <w:rsid w:val="00246821"/>
    <w:rsid w:val="00254E09"/>
    <w:rsid w:val="002552F8"/>
    <w:rsid w:val="0025558C"/>
    <w:rsid w:val="00255D89"/>
    <w:rsid w:val="0026182D"/>
    <w:rsid w:val="00261DAB"/>
    <w:rsid w:val="00261DB1"/>
    <w:rsid w:val="002666DA"/>
    <w:rsid w:val="00266E0F"/>
    <w:rsid w:val="0027035C"/>
    <w:rsid w:val="00270DBC"/>
    <w:rsid w:val="002711FC"/>
    <w:rsid w:val="0027140F"/>
    <w:rsid w:val="00272B98"/>
    <w:rsid w:val="00274C39"/>
    <w:rsid w:val="00275670"/>
    <w:rsid w:val="00275A42"/>
    <w:rsid w:val="00276EBD"/>
    <w:rsid w:val="00280463"/>
    <w:rsid w:val="00286460"/>
    <w:rsid w:val="00287D56"/>
    <w:rsid w:val="00291D54"/>
    <w:rsid w:val="00292996"/>
    <w:rsid w:val="00292D8C"/>
    <w:rsid w:val="002953BB"/>
    <w:rsid w:val="00295D8E"/>
    <w:rsid w:val="00295ED7"/>
    <w:rsid w:val="00297637"/>
    <w:rsid w:val="002A0D4E"/>
    <w:rsid w:val="002A187A"/>
    <w:rsid w:val="002A1C0D"/>
    <w:rsid w:val="002A30B1"/>
    <w:rsid w:val="002A37FF"/>
    <w:rsid w:val="002A3EAF"/>
    <w:rsid w:val="002B0F6E"/>
    <w:rsid w:val="002B30D0"/>
    <w:rsid w:val="002B449E"/>
    <w:rsid w:val="002B7382"/>
    <w:rsid w:val="002C217B"/>
    <w:rsid w:val="002C34A8"/>
    <w:rsid w:val="002C7ABF"/>
    <w:rsid w:val="002C7B16"/>
    <w:rsid w:val="002D1831"/>
    <w:rsid w:val="002D234C"/>
    <w:rsid w:val="002D689B"/>
    <w:rsid w:val="002E0149"/>
    <w:rsid w:val="002E1FC5"/>
    <w:rsid w:val="002E62C7"/>
    <w:rsid w:val="002E6FCA"/>
    <w:rsid w:val="002E7478"/>
    <w:rsid w:val="002F50F4"/>
    <w:rsid w:val="002F5C6E"/>
    <w:rsid w:val="00300E55"/>
    <w:rsid w:val="00302C28"/>
    <w:rsid w:val="00302E85"/>
    <w:rsid w:val="003063E0"/>
    <w:rsid w:val="003078F6"/>
    <w:rsid w:val="00321752"/>
    <w:rsid w:val="0032603B"/>
    <w:rsid w:val="003263ED"/>
    <w:rsid w:val="00326934"/>
    <w:rsid w:val="00327003"/>
    <w:rsid w:val="00331D9B"/>
    <w:rsid w:val="00337D05"/>
    <w:rsid w:val="00341457"/>
    <w:rsid w:val="003417CE"/>
    <w:rsid w:val="00342FD8"/>
    <w:rsid w:val="00343500"/>
    <w:rsid w:val="00344181"/>
    <w:rsid w:val="00344E0E"/>
    <w:rsid w:val="00344E68"/>
    <w:rsid w:val="00345B27"/>
    <w:rsid w:val="00347B39"/>
    <w:rsid w:val="00351607"/>
    <w:rsid w:val="00355199"/>
    <w:rsid w:val="00355AAE"/>
    <w:rsid w:val="003600A1"/>
    <w:rsid w:val="003604BD"/>
    <w:rsid w:val="00362AA8"/>
    <w:rsid w:val="00363485"/>
    <w:rsid w:val="00366E68"/>
    <w:rsid w:val="00367DB5"/>
    <w:rsid w:val="00381BDC"/>
    <w:rsid w:val="00381FB0"/>
    <w:rsid w:val="00384674"/>
    <w:rsid w:val="00390DF0"/>
    <w:rsid w:val="00391EA5"/>
    <w:rsid w:val="003928DA"/>
    <w:rsid w:val="00392993"/>
    <w:rsid w:val="00392F2D"/>
    <w:rsid w:val="00395D5C"/>
    <w:rsid w:val="003A392F"/>
    <w:rsid w:val="003A58B7"/>
    <w:rsid w:val="003A5924"/>
    <w:rsid w:val="003A64F0"/>
    <w:rsid w:val="003A65D1"/>
    <w:rsid w:val="003A746C"/>
    <w:rsid w:val="003B0C9D"/>
    <w:rsid w:val="003B3FC0"/>
    <w:rsid w:val="003B70AB"/>
    <w:rsid w:val="003B732C"/>
    <w:rsid w:val="003B7802"/>
    <w:rsid w:val="003C10AE"/>
    <w:rsid w:val="003C6F04"/>
    <w:rsid w:val="003C7BD2"/>
    <w:rsid w:val="003D1D0B"/>
    <w:rsid w:val="003D2D82"/>
    <w:rsid w:val="003D403A"/>
    <w:rsid w:val="003D60E1"/>
    <w:rsid w:val="003D70B6"/>
    <w:rsid w:val="003D7485"/>
    <w:rsid w:val="003E072A"/>
    <w:rsid w:val="003E2E09"/>
    <w:rsid w:val="003E3A5B"/>
    <w:rsid w:val="003E3AA2"/>
    <w:rsid w:val="003E410E"/>
    <w:rsid w:val="003E5842"/>
    <w:rsid w:val="003E6A95"/>
    <w:rsid w:val="003F2D48"/>
    <w:rsid w:val="003F35CE"/>
    <w:rsid w:val="003F5136"/>
    <w:rsid w:val="004009B9"/>
    <w:rsid w:val="00400F31"/>
    <w:rsid w:val="0040105F"/>
    <w:rsid w:val="004103B0"/>
    <w:rsid w:val="00412FA1"/>
    <w:rsid w:val="00420355"/>
    <w:rsid w:val="00425E17"/>
    <w:rsid w:val="0043296E"/>
    <w:rsid w:val="00433F0A"/>
    <w:rsid w:val="00440A70"/>
    <w:rsid w:val="00440D59"/>
    <w:rsid w:val="00441445"/>
    <w:rsid w:val="00441780"/>
    <w:rsid w:val="004435B1"/>
    <w:rsid w:val="0044512B"/>
    <w:rsid w:val="00452FAD"/>
    <w:rsid w:val="004533E9"/>
    <w:rsid w:val="00457F11"/>
    <w:rsid w:val="004602DE"/>
    <w:rsid w:val="0046107B"/>
    <w:rsid w:val="00461D7F"/>
    <w:rsid w:val="00462FFC"/>
    <w:rsid w:val="00463141"/>
    <w:rsid w:val="00465DD0"/>
    <w:rsid w:val="0047153F"/>
    <w:rsid w:val="004719E3"/>
    <w:rsid w:val="004733B6"/>
    <w:rsid w:val="00475EC7"/>
    <w:rsid w:val="0047793F"/>
    <w:rsid w:val="0048336B"/>
    <w:rsid w:val="00485C98"/>
    <w:rsid w:val="00486D3D"/>
    <w:rsid w:val="00487841"/>
    <w:rsid w:val="0049384B"/>
    <w:rsid w:val="00493F46"/>
    <w:rsid w:val="0049458B"/>
    <w:rsid w:val="004A02C2"/>
    <w:rsid w:val="004A4429"/>
    <w:rsid w:val="004A537F"/>
    <w:rsid w:val="004B3867"/>
    <w:rsid w:val="004B39C7"/>
    <w:rsid w:val="004B56F9"/>
    <w:rsid w:val="004B6BDD"/>
    <w:rsid w:val="004B7BD9"/>
    <w:rsid w:val="004C1E29"/>
    <w:rsid w:val="004C547B"/>
    <w:rsid w:val="004C7718"/>
    <w:rsid w:val="004D1A60"/>
    <w:rsid w:val="004D3E46"/>
    <w:rsid w:val="004D5D58"/>
    <w:rsid w:val="004E11A3"/>
    <w:rsid w:val="004E1665"/>
    <w:rsid w:val="004E2A8D"/>
    <w:rsid w:val="004E33B1"/>
    <w:rsid w:val="004E458B"/>
    <w:rsid w:val="004E571D"/>
    <w:rsid w:val="004E76B2"/>
    <w:rsid w:val="004F0E48"/>
    <w:rsid w:val="004F11A5"/>
    <w:rsid w:val="004F1BB0"/>
    <w:rsid w:val="004F2362"/>
    <w:rsid w:val="004F43BF"/>
    <w:rsid w:val="004F4BE4"/>
    <w:rsid w:val="004F5CF1"/>
    <w:rsid w:val="004F64E8"/>
    <w:rsid w:val="004F6BCE"/>
    <w:rsid w:val="00503057"/>
    <w:rsid w:val="0051080A"/>
    <w:rsid w:val="005118E1"/>
    <w:rsid w:val="00512106"/>
    <w:rsid w:val="00516594"/>
    <w:rsid w:val="00523113"/>
    <w:rsid w:val="00524E32"/>
    <w:rsid w:val="005252E4"/>
    <w:rsid w:val="00525A40"/>
    <w:rsid w:val="0052600C"/>
    <w:rsid w:val="0053126B"/>
    <w:rsid w:val="005320BD"/>
    <w:rsid w:val="005336EB"/>
    <w:rsid w:val="005339AD"/>
    <w:rsid w:val="00533A30"/>
    <w:rsid w:val="005352DD"/>
    <w:rsid w:val="00535B54"/>
    <w:rsid w:val="00535EDF"/>
    <w:rsid w:val="0053678D"/>
    <w:rsid w:val="00540151"/>
    <w:rsid w:val="005424F4"/>
    <w:rsid w:val="00543832"/>
    <w:rsid w:val="00553C42"/>
    <w:rsid w:val="00555493"/>
    <w:rsid w:val="00555DAC"/>
    <w:rsid w:val="00561EBA"/>
    <w:rsid w:val="00562431"/>
    <w:rsid w:val="00562918"/>
    <w:rsid w:val="00563B5B"/>
    <w:rsid w:val="005641A4"/>
    <w:rsid w:val="00566489"/>
    <w:rsid w:val="00570947"/>
    <w:rsid w:val="00570DD0"/>
    <w:rsid w:val="005715E2"/>
    <w:rsid w:val="00571C10"/>
    <w:rsid w:val="00574407"/>
    <w:rsid w:val="00574636"/>
    <w:rsid w:val="00575E22"/>
    <w:rsid w:val="00576D08"/>
    <w:rsid w:val="00583C8A"/>
    <w:rsid w:val="00586DA9"/>
    <w:rsid w:val="00590056"/>
    <w:rsid w:val="00595AAC"/>
    <w:rsid w:val="005963E7"/>
    <w:rsid w:val="00597170"/>
    <w:rsid w:val="00597615"/>
    <w:rsid w:val="005A2467"/>
    <w:rsid w:val="005A2471"/>
    <w:rsid w:val="005A2EB4"/>
    <w:rsid w:val="005A4988"/>
    <w:rsid w:val="005A5C1F"/>
    <w:rsid w:val="005B2B53"/>
    <w:rsid w:val="005B2F00"/>
    <w:rsid w:val="005C0D24"/>
    <w:rsid w:val="005C13AB"/>
    <w:rsid w:val="005C4EC4"/>
    <w:rsid w:val="005C6F13"/>
    <w:rsid w:val="005C7AE3"/>
    <w:rsid w:val="005D2C05"/>
    <w:rsid w:val="005D383B"/>
    <w:rsid w:val="005E0FDF"/>
    <w:rsid w:val="005E362C"/>
    <w:rsid w:val="005E3CC9"/>
    <w:rsid w:val="005E6407"/>
    <w:rsid w:val="005E73B7"/>
    <w:rsid w:val="005E7410"/>
    <w:rsid w:val="005F1E5A"/>
    <w:rsid w:val="005F61F9"/>
    <w:rsid w:val="005F7405"/>
    <w:rsid w:val="00600046"/>
    <w:rsid w:val="0060058D"/>
    <w:rsid w:val="0060069B"/>
    <w:rsid w:val="00605709"/>
    <w:rsid w:val="00605AB8"/>
    <w:rsid w:val="006074E1"/>
    <w:rsid w:val="00607A7C"/>
    <w:rsid w:val="006115B5"/>
    <w:rsid w:val="00611C85"/>
    <w:rsid w:val="006121D6"/>
    <w:rsid w:val="006133B8"/>
    <w:rsid w:val="006138B0"/>
    <w:rsid w:val="0061571F"/>
    <w:rsid w:val="00617D20"/>
    <w:rsid w:val="00620D33"/>
    <w:rsid w:val="00621FAF"/>
    <w:rsid w:val="00622702"/>
    <w:rsid w:val="00627C1A"/>
    <w:rsid w:val="00630A08"/>
    <w:rsid w:val="00631B41"/>
    <w:rsid w:val="006331E9"/>
    <w:rsid w:val="00634FF1"/>
    <w:rsid w:val="00637741"/>
    <w:rsid w:val="00641E37"/>
    <w:rsid w:val="006476A5"/>
    <w:rsid w:val="00650625"/>
    <w:rsid w:val="006539A9"/>
    <w:rsid w:val="00653A7D"/>
    <w:rsid w:val="00657D5F"/>
    <w:rsid w:val="006608A5"/>
    <w:rsid w:val="00661060"/>
    <w:rsid w:val="00664C93"/>
    <w:rsid w:val="00666E1E"/>
    <w:rsid w:val="00667E3B"/>
    <w:rsid w:val="006755A3"/>
    <w:rsid w:val="00675FFD"/>
    <w:rsid w:val="0068277C"/>
    <w:rsid w:val="00691FD6"/>
    <w:rsid w:val="00692CA2"/>
    <w:rsid w:val="00695C47"/>
    <w:rsid w:val="00695FB6"/>
    <w:rsid w:val="00696F1D"/>
    <w:rsid w:val="0069758D"/>
    <w:rsid w:val="006A0679"/>
    <w:rsid w:val="006A2AE2"/>
    <w:rsid w:val="006A4E56"/>
    <w:rsid w:val="006B2243"/>
    <w:rsid w:val="006C2900"/>
    <w:rsid w:val="006C4013"/>
    <w:rsid w:val="006C77B7"/>
    <w:rsid w:val="006D064D"/>
    <w:rsid w:val="006D7AED"/>
    <w:rsid w:val="006F015F"/>
    <w:rsid w:val="006F333E"/>
    <w:rsid w:val="006F495E"/>
    <w:rsid w:val="006F4B0A"/>
    <w:rsid w:val="006F5A75"/>
    <w:rsid w:val="007015AF"/>
    <w:rsid w:val="007020E1"/>
    <w:rsid w:val="00707120"/>
    <w:rsid w:val="00710A9A"/>
    <w:rsid w:val="007140E1"/>
    <w:rsid w:val="00721E4B"/>
    <w:rsid w:val="00724560"/>
    <w:rsid w:val="00725041"/>
    <w:rsid w:val="00726B04"/>
    <w:rsid w:val="00727067"/>
    <w:rsid w:val="007277D1"/>
    <w:rsid w:val="0073185B"/>
    <w:rsid w:val="007321AB"/>
    <w:rsid w:val="00733E79"/>
    <w:rsid w:val="00734968"/>
    <w:rsid w:val="00742D6A"/>
    <w:rsid w:val="00744A81"/>
    <w:rsid w:val="0074614B"/>
    <w:rsid w:val="007465ED"/>
    <w:rsid w:val="00751330"/>
    <w:rsid w:val="00766FFD"/>
    <w:rsid w:val="00771351"/>
    <w:rsid w:val="00772509"/>
    <w:rsid w:val="007745B0"/>
    <w:rsid w:val="007834A3"/>
    <w:rsid w:val="00783C2D"/>
    <w:rsid w:val="00786147"/>
    <w:rsid w:val="00787E4C"/>
    <w:rsid w:val="007903CA"/>
    <w:rsid w:val="00790876"/>
    <w:rsid w:val="00790D58"/>
    <w:rsid w:val="00792CC8"/>
    <w:rsid w:val="007940BF"/>
    <w:rsid w:val="00796CDF"/>
    <w:rsid w:val="007A17BE"/>
    <w:rsid w:val="007A3E75"/>
    <w:rsid w:val="007A5936"/>
    <w:rsid w:val="007A5CDD"/>
    <w:rsid w:val="007A6C00"/>
    <w:rsid w:val="007A7C6E"/>
    <w:rsid w:val="007A7F94"/>
    <w:rsid w:val="007B088C"/>
    <w:rsid w:val="007B1ABA"/>
    <w:rsid w:val="007B6430"/>
    <w:rsid w:val="007C30D9"/>
    <w:rsid w:val="007C6073"/>
    <w:rsid w:val="007C765A"/>
    <w:rsid w:val="007D0BCC"/>
    <w:rsid w:val="007D21CF"/>
    <w:rsid w:val="007D385E"/>
    <w:rsid w:val="007D3863"/>
    <w:rsid w:val="007D3DC1"/>
    <w:rsid w:val="007D5358"/>
    <w:rsid w:val="007D5890"/>
    <w:rsid w:val="007D69F7"/>
    <w:rsid w:val="007D6B6A"/>
    <w:rsid w:val="007E2588"/>
    <w:rsid w:val="007E3381"/>
    <w:rsid w:val="007E34A4"/>
    <w:rsid w:val="007F2415"/>
    <w:rsid w:val="007F60A7"/>
    <w:rsid w:val="007F69E1"/>
    <w:rsid w:val="008016E5"/>
    <w:rsid w:val="008057EF"/>
    <w:rsid w:val="00806A37"/>
    <w:rsid w:val="00806CCC"/>
    <w:rsid w:val="0081532A"/>
    <w:rsid w:val="00815FD3"/>
    <w:rsid w:val="00816730"/>
    <w:rsid w:val="00820D4D"/>
    <w:rsid w:val="0082294E"/>
    <w:rsid w:val="00823E46"/>
    <w:rsid w:val="00825354"/>
    <w:rsid w:val="0083264A"/>
    <w:rsid w:val="00835489"/>
    <w:rsid w:val="008356DE"/>
    <w:rsid w:val="00836822"/>
    <w:rsid w:val="00841208"/>
    <w:rsid w:val="00841804"/>
    <w:rsid w:val="00842AF6"/>
    <w:rsid w:val="0084312D"/>
    <w:rsid w:val="00843D0A"/>
    <w:rsid w:val="00845202"/>
    <w:rsid w:val="0084704B"/>
    <w:rsid w:val="008473FF"/>
    <w:rsid w:val="0085111A"/>
    <w:rsid w:val="00852E92"/>
    <w:rsid w:val="00853192"/>
    <w:rsid w:val="008639CB"/>
    <w:rsid w:val="00863C8E"/>
    <w:rsid w:val="00864109"/>
    <w:rsid w:val="008661C9"/>
    <w:rsid w:val="008668CB"/>
    <w:rsid w:val="00866A01"/>
    <w:rsid w:val="008710C6"/>
    <w:rsid w:val="00875620"/>
    <w:rsid w:val="0087646C"/>
    <w:rsid w:val="0088094C"/>
    <w:rsid w:val="0088394E"/>
    <w:rsid w:val="00884BB5"/>
    <w:rsid w:val="0088673F"/>
    <w:rsid w:val="00895171"/>
    <w:rsid w:val="008A0C5E"/>
    <w:rsid w:val="008A1636"/>
    <w:rsid w:val="008A2492"/>
    <w:rsid w:val="008A36EE"/>
    <w:rsid w:val="008A3BA2"/>
    <w:rsid w:val="008A7710"/>
    <w:rsid w:val="008B465E"/>
    <w:rsid w:val="008B6789"/>
    <w:rsid w:val="008B7203"/>
    <w:rsid w:val="008C2A6A"/>
    <w:rsid w:val="008C2E67"/>
    <w:rsid w:val="008C4A61"/>
    <w:rsid w:val="008C5219"/>
    <w:rsid w:val="008D01D8"/>
    <w:rsid w:val="008D02D8"/>
    <w:rsid w:val="008D10BC"/>
    <w:rsid w:val="008D1CD9"/>
    <w:rsid w:val="008D4065"/>
    <w:rsid w:val="008D477C"/>
    <w:rsid w:val="008E2C36"/>
    <w:rsid w:val="008E334B"/>
    <w:rsid w:val="008E726B"/>
    <w:rsid w:val="008F0751"/>
    <w:rsid w:val="008F41BF"/>
    <w:rsid w:val="008F6783"/>
    <w:rsid w:val="00902F92"/>
    <w:rsid w:val="00904CE4"/>
    <w:rsid w:val="00910386"/>
    <w:rsid w:val="00914792"/>
    <w:rsid w:val="009160CB"/>
    <w:rsid w:val="00917AC7"/>
    <w:rsid w:val="0092256F"/>
    <w:rsid w:val="00925446"/>
    <w:rsid w:val="00925683"/>
    <w:rsid w:val="00925B51"/>
    <w:rsid w:val="00925D1E"/>
    <w:rsid w:val="009262AE"/>
    <w:rsid w:val="00930B3D"/>
    <w:rsid w:val="0093247E"/>
    <w:rsid w:val="009353CB"/>
    <w:rsid w:val="009404B1"/>
    <w:rsid w:val="009505EF"/>
    <w:rsid w:val="00962B51"/>
    <w:rsid w:val="009631B0"/>
    <w:rsid w:val="00970B67"/>
    <w:rsid w:val="00973BBE"/>
    <w:rsid w:val="00976BE8"/>
    <w:rsid w:val="00982A9C"/>
    <w:rsid w:val="00983718"/>
    <w:rsid w:val="009861FE"/>
    <w:rsid w:val="00987910"/>
    <w:rsid w:val="0099131E"/>
    <w:rsid w:val="00991565"/>
    <w:rsid w:val="00996FF1"/>
    <w:rsid w:val="009A1928"/>
    <w:rsid w:val="009B236B"/>
    <w:rsid w:val="009B7575"/>
    <w:rsid w:val="009B7967"/>
    <w:rsid w:val="009C1391"/>
    <w:rsid w:val="009C146A"/>
    <w:rsid w:val="009C3165"/>
    <w:rsid w:val="009C5C52"/>
    <w:rsid w:val="009C761B"/>
    <w:rsid w:val="009D0677"/>
    <w:rsid w:val="009D39FC"/>
    <w:rsid w:val="009D3A85"/>
    <w:rsid w:val="009D468B"/>
    <w:rsid w:val="009D5684"/>
    <w:rsid w:val="009D601C"/>
    <w:rsid w:val="009D61FB"/>
    <w:rsid w:val="009E057E"/>
    <w:rsid w:val="009E4150"/>
    <w:rsid w:val="009E45C2"/>
    <w:rsid w:val="009E6442"/>
    <w:rsid w:val="009E7B0F"/>
    <w:rsid w:val="009F71F3"/>
    <w:rsid w:val="00A043A5"/>
    <w:rsid w:val="00A04D36"/>
    <w:rsid w:val="00A1017C"/>
    <w:rsid w:val="00A108AB"/>
    <w:rsid w:val="00A130FB"/>
    <w:rsid w:val="00A163C9"/>
    <w:rsid w:val="00A2009E"/>
    <w:rsid w:val="00A22333"/>
    <w:rsid w:val="00A25CE1"/>
    <w:rsid w:val="00A2767C"/>
    <w:rsid w:val="00A31A0C"/>
    <w:rsid w:val="00A339F6"/>
    <w:rsid w:val="00A41232"/>
    <w:rsid w:val="00A41EDB"/>
    <w:rsid w:val="00A42DA9"/>
    <w:rsid w:val="00A4395E"/>
    <w:rsid w:val="00A461DD"/>
    <w:rsid w:val="00A46285"/>
    <w:rsid w:val="00A5126F"/>
    <w:rsid w:val="00A56782"/>
    <w:rsid w:val="00A60B69"/>
    <w:rsid w:val="00A6306E"/>
    <w:rsid w:val="00A639A5"/>
    <w:rsid w:val="00A63BA6"/>
    <w:rsid w:val="00A7125E"/>
    <w:rsid w:val="00A736AB"/>
    <w:rsid w:val="00A76C27"/>
    <w:rsid w:val="00A77B6F"/>
    <w:rsid w:val="00A822EE"/>
    <w:rsid w:val="00A831FF"/>
    <w:rsid w:val="00A83632"/>
    <w:rsid w:val="00A845F8"/>
    <w:rsid w:val="00A8549A"/>
    <w:rsid w:val="00A87432"/>
    <w:rsid w:val="00A921DB"/>
    <w:rsid w:val="00A930F7"/>
    <w:rsid w:val="00A94219"/>
    <w:rsid w:val="00AA1EAB"/>
    <w:rsid w:val="00AA3BD6"/>
    <w:rsid w:val="00AA6F59"/>
    <w:rsid w:val="00AB3354"/>
    <w:rsid w:val="00AB4E3A"/>
    <w:rsid w:val="00AB6B46"/>
    <w:rsid w:val="00AB6F99"/>
    <w:rsid w:val="00AC0AFC"/>
    <w:rsid w:val="00AC1139"/>
    <w:rsid w:val="00AC43A0"/>
    <w:rsid w:val="00AC6A93"/>
    <w:rsid w:val="00AC7546"/>
    <w:rsid w:val="00AD28FD"/>
    <w:rsid w:val="00AD43B4"/>
    <w:rsid w:val="00AE337C"/>
    <w:rsid w:val="00AE5136"/>
    <w:rsid w:val="00AE5584"/>
    <w:rsid w:val="00AE58D1"/>
    <w:rsid w:val="00AE7B20"/>
    <w:rsid w:val="00AF063F"/>
    <w:rsid w:val="00AF21F3"/>
    <w:rsid w:val="00AF692B"/>
    <w:rsid w:val="00AF76D3"/>
    <w:rsid w:val="00B01344"/>
    <w:rsid w:val="00B073A0"/>
    <w:rsid w:val="00B128AD"/>
    <w:rsid w:val="00B20FC9"/>
    <w:rsid w:val="00B2268C"/>
    <w:rsid w:val="00B23ECD"/>
    <w:rsid w:val="00B24C4E"/>
    <w:rsid w:val="00B24FFB"/>
    <w:rsid w:val="00B2571F"/>
    <w:rsid w:val="00B2659B"/>
    <w:rsid w:val="00B30CCB"/>
    <w:rsid w:val="00B407CD"/>
    <w:rsid w:val="00B42E43"/>
    <w:rsid w:val="00B439ED"/>
    <w:rsid w:val="00B44976"/>
    <w:rsid w:val="00B452D1"/>
    <w:rsid w:val="00B468F9"/>
    <w:rsid w:val="00B4744C"/>
    <w:rsid w:val="00B47472"/>
    <w:rsid w:val="00B52F54"/>
    <w:rsid w:val="00B53CB1"/>
    <w:rsid w:val="00B549D2"/>
    <w:rsid w:val="00B55A76"/>
    <w:rsid w:val="00B60880"/>
    <w:rsid w:val="00B63A1E"/>
    <w:rsid w:val="00B67BB2"/>
    <w:rsid w:val="00B72460"/>
    <w:rsid w:val="00B75AE9"/>
    <w:rsid w:val="00B76A89"/>
    <w:rsid w:val="00B82AD0"/>
    <w:rsid w:val="00B83998"/>
    <w:rsid w:val="00B876FC"/>
    <w:rsid w:val="00B90DC9"/>
    <w:rsid w:val="00B91078"/>
    <w:rsid w:val="00B92C48"/>
    <w:rsid w:val="00B944D6"/>
    <w:rsid w:val="00B953E9"/>
    <w:rsid w:val="00B953F7"/>
    <w:rsid w:val="00B9653B"/>
    <w:rsid w:val="00BA0619"/>
    <w:rsid w:val="00BA72BD"/>
    <w:rsid w:val="00BB116A"/>
    <w:rsid w:val="00BB19E1"/>
    <w:rsid w:val="00BB1E54"/>
    <w:rsid w:val="00BB2227"/>
    <w:rsid w:val="00BB45AE"/>
    <w:rsid w:val="00BB5A97"/>
    <w:rsid w:val="00BB6B0D"/>
    <w:rsid w:val="00BC07B0"/>
    <w:rsid w:val="00BC5DA0"/>
    <w:rsid w:val="00BC6652"/>
    <w:rsid w:val="00BC66BD"/>
    <w:rsid w:val="00BC6BDF"/>
    <w:rsid w:val="00BE0001"/>
    <w:rsid w:val="00BE5DDA"/>
    <w:rsid w:val="00BE6DFB"/>
    <w:rsid w:val="00BF0D7C"/>
    <w:rsid w:val="00BF5278"/>
    <w:rsid w:val="00C0048B"/>
    <w:rsid w:val="00C02309"/>
    <w:rsid w:val="00C032A3"/>
    <w:rsid w:val="00C04B81"/>
    <w:rsid w:val="00C05E6E"/>
    <w:rsid w:val="00C10686"/>
    <w:rsid w:val="00C107A0"/>
    <w:rsid w:val="00C178FA"/>
    <w:rsid w:val="00C22F36"/>
    <w:rsid w:val="00C23A83"/>
    <w:rsid w:val="00C24266"/>
    <w:rsid w:val="00C27CF8"/>
    <w:rsid w:val="00C27E25"/>
    <w:rsid w:val="00C33BEE"/>
    <w:rsid w:val="00C33FD7"/>
    <w:rsid w:val="00C3484B"/>
    <w:rsid w:val="00C360C0"/>
    <w:rsid w:val="00C36A96"/>
    <w:rsid w:val="00C37A28"/>
    <w:rsid w:val="00C41549"/>
    <w:rsid w:val="00C41BA4"/>
    <w:rsid w:val="00C425AE"/>
    <w:rsid w:val="00C42E6F"/>
    <w:rsid w:val="00C431DD"/>
    <w:rsid w:val="00C604D9"/>
    <w:rsid w:val="00C61FBD"/>
    <w:rsid w:val="00C70400"/>
    <w:rsid w:val="00C72D24"/>
    <w:rsid w:val="00C75A8D"/>
    <w:rsid w:val="00C77202"/>
    <w:rsid w:val="00C80B7D"/>
    <w:rsid w:val="00C81E01"/>
    <w:rsid w:val="00C81F52"/>
    <w:rsid w:val="00C84CE5"/>
    <w:rsid w:val="00C914BC"/>
    <w:rsid w:val="00C939D5"/>
    <w:rsid w:val="00C94AEE"/>
    <w:rsid w:val="00C970A1"/>
    <w:rsid w:val="00CA0D07"/>
    <w:rsid w:val="00CA188E"/>
    <w:rsid w:val="00CA494F"/>
    <w:rsid w:val="00CC0BA7"/>
    <w:rsid w:val="00CC45F4"/>
    <w:rsid w:val="00CD0821"/>
    <w:rsid w:val="00CD0FB5"/>
    <w:rsid w:val="00CD19EA"/>
    <w:rsid w:val="00CD2E6D"/>
    <w:rsid w:val="00CD319C"/>
    <w:rsid w:val="00CD3ACE"/>
    <w:rsid w:val="00CD3F64"/>
    <w:rsid w:val="00CD6911"/>
    <w:rsid w:val="00CE0EEF"/>
    <w:rsid w:val="00CE56B3"/>
    <w:rsid w:val="00CE579F"/>
    <w:rsid w:val="00CF272D"/>
    <w:rsid w:val="00CF276C"/>
    <w:rsid w:val="00CF3CCE"/>
    <w:rsid w:val="00CF7A85"/>
    <w:rsid w:val="00D02334"/>
    <w:rsid w:val="00D03F5B"/>
    <w:rsid w:val="00D066B2"/>
    <w:rsid w:val="00D11527"/>
    <w:rsid w:val="00D13195"/>
    <w:rsid w:val="00D13516"/>
    <w:rsid w:val="00D159EE"/>
    <w:rsid w:val="00D15FB2"/>
    <w:rsid w:val="00D20D15"/>
    <w:rsid w:val="00D21A89"/>
    <w:rsid w:val="00D23B9A"/>
    <w:rsid w:val="00D24C72"/>
    <w:rsid w:val="00D24DA6"/>
    <w:rsid w:val="00D25260"/>
    <w:rsid w:val="00D31374"/>
    <w:rsid w:val="00D31859"/>
    <w:rsid w:val="00D321BF"/>
    <w:rsid w:val="00D321C9"/>
    <w:rsid w:val="00D348CE"/>
    <w:rsid w:val="00D36450"/>
    <w:rsid w:val="00D402D0"/>
    <w:rsid w:val="00D4438B"/>
    <w:rsid w:val="00D468FF"/>
    <w:rsid w:val="00D60AB2"/>
    <w:rsid w:val="00D64897"/>
    <w:rsid w:val="00D64DAC"/>
    <w:rsid w:val="00D651E9"/>
    <w:rsid w:val="00D726C3"/>
    <w:rsid w:val="00D72AA5"/>
    <w:rsid w:val="00D7437B"/>
    <w:rsid w:val="00D755F6"/>
    <w:rsid w:val="00D772E4"/>
    <w:rsid w:val="00D77976"/>
    <w:rsid w:val="00D80404"/>
    <w:rsid w:val="00D847B0"/>
    <w:rsid w:val="00D91D65"/>
    <w:rsid w:val="00D92926"/>
    <w:rsid w:val="00D929D0"/>
    <w:rsid w:val="00D93191"/>
    <w:rsid w:val="00D943E3"/>
    <w:rsid w:val="00D9490B"/>
    <w:rsid w:val="00D95183"/>
    <w:rsid w:val="00D95FC2"/>
    <w:rsid w:val="00D96900"/>
    <w:rsid w:val="00DA00CA"/>
    <w:rsid w:val="00DA23C6"/>
    <w:rsid w:val="00DA5DF9"/>
    <w:rsid w:val="00DA6147"/>
    <w:rsid w:val="00DB1E57"/>
    <w:rsid w:val="00DB5D86"/>
    <w:rsid w:val="00DB7D67"/>
    <w:rsid w:val="00DC0F39"/>
    <w:rsid w:val="00DC150C"/>
    <w:rsid w:val="00DC15A9"/>
    <w:rsid w:val="00DC3261"/>
    <w:rsid w:val="00DC4A62"/>
    <w:rsid w:val="00DC5350"/>
    <w:rsid w:val="00DC640B"/>
    <w:rsid w:val="00DD08CE"/>
    <w:rsid w:val="00DD2E24"/>
    <w:rsid w:val="00DD3120"/>
    <w:rsid w:val="00DD4F55"/>
    <w:rsid w:val="00DD625B"/>
    <w:rsid w:val="00DD77BD"/>
    <w:rsid w:val="00DE0C46"/>
    <w:rsid w:val="00DE3364"/>
    <w:rsid w:val="00DE58A5"/>
    <w:rsid w:val="00DE68CA"/>
    <w:rsid w:val="00DF1397"/>
    <w:rsid w:val="00DF30F7"/>
    <w:rsid w:val="00DF48E5"/>
    <w:rsid w:val="00DF70E9"/>
    <w:rsid w:val="00E00563"/>
    <w:rsid w:val="00E01134"/>
    <w:rsid w:val="00E02E55"/>
    <w:rsid w:val="00E031E8"/>
    <w:rsid w:val="00E05A55"/>
    <w:rsid w:val="00E123AB"/>
    <w:rsid w:val="00E13134"/>
    <w:rsid w:val="00E13264"/>
    <w:rsid w:val="00E14683"/>
    <w:rsid w:val="00E14D0E"/>
    <w:rsid w:val="00E15393"/>
    <w:rsid w:val="00E15B2C"/>
    <w:rsid w:val="00E15EA3"/>
    <w:rsid w:val="00E15FB4"/>
    <w:rsid w:val="00E16638"/>
    <w:rsid w:val="00E2137A"/>
    <w:rsid w:val="00E224C5"/>
    <w:rsid w:val="00E22D24"/>
    <w:rsid w:val="00E242C8"/>
    <w:rsid w:val="00E252E1"/>
    <w:rsid w:val="00E27353"/>
    <w:rsid w:val="00E3189E"/>
    <w:rsid w:val="00E3373C"/>
    <w:rsid w:val="00E34304"/>
    <w:rsid w:val="00E36BB3"/>
    <w:rsid w:val="00E40B16"/>
    <w:rsid w:val="00E414B4"/>
    <w:rsid w:val="00E41D4A"/>
    <w:rsid w:val="00E44ABB"/>
    <w:rsid w:val="00E47075"/>
    <w:rsid w:val="00E47AA3"/>
    <w:rsid w:val="00E52B60"/>
    <w:rsid w:val="00E52C71"/>
    <w:rsid w:val="00E5597D"/>
    <w:rsid w:val="00E60451"/>
    <w:rsid w:val="00E66D20"/>
    <w:rsid w:val="00E70B17"/>
    <w:rsid w:val="00E71B31"/>
    <w:rsid w:val="00E75654"/>
    <w:rsid w:val="00E766A7"/>
    <w:rsid w:val="00E77218"/>
    <w:rsid w:val="00E821E4"/>
    <w:rsid w:val="00E84785"/>
    <w:rsid w:val="00E85C67"/>
    <w:rsid w:val="00E8627D"/>
    <w:rsid w:val="00E86E66"/>
    <w:rsid w:val="00E8721B"/>
    <w:rsid w:val="00E96660"/>
    <w:rsid w:val="00E97B5F"/>
    <w:rsid w:val="00EA0B80"/>
    <w:rsid w:val="00EA3584"/>
    <w:rsid w:val="00EA3A40"/>
    <w:rsid w:val="00EA58A1"/>
    <w:rsid w:val="00EA6091"/>
    <w:rsid w:val="00EA6508"/>
    <w:rsid w:val="00EA795C"/>
    <w:rsid w:val="00EB0085"/>
    <w:rsid w:val="00EB0CAE"/>
    <w:rsid w:val="00EB2764"/>
    <w:rsid w:val="00EB372D"/>
    <w:rsid w:val="00EB3E0D"/>
    <w:rsid w:val="00EB4085"/>
    <w:rsid w:val="00EB4EA9"/>
    <w:rsid w:val="00EB618D"/>
    <w:rsid w:val="00EB73FC"/>
    <w:rsid w:val="00EB772B"/>
    <w:rsid w:val="00EB7A13"/>
    <w:rsid w:val="00EB7FD6"/>
    <w:rsid w:val="00EC1798"/>
    <w:rsid w:val="00EC2911"/>
    <w:rsid w:val="00EC2ADB"/>
    <w:rsid w:val="00EC4363"/>
    <w:rsid w:val="00EC5A94"/>
    <w:rsid w:val="00EC6C1B"/>
    <w:rsid w:val="00ED0ADF"/>
    <w:rsid w:val="00EE0B5E"/>
    <w:rsid w:val="00EE4455"/>
    <w:rsid w:val="00EE5B1A"/>
    <w:rsid w:val="00EE6505"/>
    <w:rsid w:val="00EF42B6"/>
    <w:rsid w:val="00EF483A"/>
    <w:rsid w:val="00EF609A"/>
    <w:rsid w:val="00F0212F"/>
    <w:rsid w:val="00F15BE6"/>
    <w:rsid w:val="00F27AF9"/>
    <w:rsid w:val="00F309A3"/>
    <w:rsid w:val="00F31774"/>
    <w:rsid w:val="00F320F8"/>
    <w:rsid w:val="00F34532"/>
    <w:rsid w:val="00F35203"/>
    <w:rsid w:val="00F35580"/>
    <w:rsid w:val="00F36432"/>
    <w:rsid w:val="00F372C5"/>
    <w:rsid w:val="00F40EA2"/>
    <w:rsid w:val="00F4203F"/>
    <w:rsid w:val="00F46D4B"/>
    <w:rsid w:val="00F47684"/>
    <w:rsid w:val="00F504DF"/>
    <w:rsid w:val="00F53FE4"/>
    <w:rsid w:val="00F55E47"/>
    <w:rsid w:val="00F6309B"/>
    <w:rsid w:val="00F64771"/>
    <w:rsid w:val="00F6718D"/>
    <w:rsid w:val="00F7297F"/>
    <w:rsid w:val="00F75972"/>
    <w:rsid w:val="00F81DF2"/>
    <w:rsid w:val="00F83155"/>
    <w:rsid w:val="00F842D8"/>
    <w:rsid w:val="00F95049"/>
    <w:rsid w:val="00FA045B"/>
    <w:rsid w:val="00FA2877"/>
    <w:rsid w:val="00FA4540"/>
    <w:rsid w:val="00FA53AE"/>
    <w:rsid w:val="00FA6C08"/>
    <w:rsid w:val="00FB53FD"/>
    <w:rsid w:val="00FB7945"/>
    <w:rsid w:val="00FC0C44"/>
    <w:rsid w:val="00FC132C"/>
    <w:rsid w:val="00FC1E8E"/>
    <w:rsid w:val="00FC217E"/>
    <w:rsid w:val="00FC3F4A"/>
    <w:rsid w:val="00FC60C8"/>
    <w:rsid w:val="00FD3644"/>
    <w:rsid w:val="00FD3C36"/>
    <w:rsid w:val="00FD44B9"/>
    <w:rsid w:val="00FD5608"/>
    <w:rsid w:val="00FE5282"/>
    <w:rsid w:val="00FE59D0"/>
    <w:rsid w:val="00FE5A6A"/>
    <w:rsid w:val="00FF17C4"/>
    <w:rsid w:val="00FF33C5"/>
    <w:rsid w:val="00FF3551"/>
    <w:rsid w:val="00FF6A35"/>
    <w:rsid w:val="048F7810"/>
    <w:rsid w:val="06012AB7"/>
    <w:rsid w:val="091652FA"/>
    <w:rsid w:val="0AB26C7D"/>
    <w:rsid w:val="13F87AC9"/>
    <w:rsid w:val="17757E00"/>
    <w:rsid w:val="1ED71C01"/>
    <w:rsid w:val="24204306"/>
    <w:rsid w:val="24F6030F"/>
    <w:rsid w:val="27BF3EB3"/>
    <w:rsid w:val="2B8E1654"/>
    <w:rsid w:val="33CF6072"/>
    <w:rsid w:val="3D151D69"/>
    <w:rsid w:val="3EC7421A"/>
    <w:rsid w:val="41ED01EB"/>
    <w:rsid w:val="42335055"/>
    <w:rsid w:val="42415AA2"/>
    <w:rsid w:val="44377BDC"/>
    <w:rsid w:val="4AC35380"/>
    <w:rsid w:val="4B551FC1"/>
    <w:rsid w:val="6FC84B26"/>
    <w:rsid w:val="785A7935"/>
    <w:rsid w:val="79FF06C1"/>
    <w:rsid w:val="7E5B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B0E62D0"/>
  <w15:chartTrackingRefBased/>
  <w15:docId w15:val="{D3788E85-DF7E-4A32-B994-F82ECDB2A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B5E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720" w:lineRule="auto"/>
      <w:outlineLvl w:val="1"/>
    </w:pPr>
    <w:rPr>
      <w:rFonts w:ascii="Calibri Light" w:eastAsia="新細明體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"/>
    <w:semiHidden/>
    <w:rPr>
      <w:rFonts w:ascii="Calibri Light" w:eastAsia="新細明體" w:hAnsi="Calibri Light" w:cs="Times New Roman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unhideWhenUsed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Pr>
      <w:rFonts w:ascii="Cambria" w:eastAsia="新細明體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qFormat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22"/>
    <w:qFormat/>
    <w:rPr>
      <w:b/>
      <w:bCs/>
    </w:r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leftChars="200" w:left="480"/>
    </w:pPr>
  </w:style>
  <w:style w:type="character" w:customStyle="1" w:styleId="1">
    <w:name w:val="未解析的提及1"/>
    <w:uiPriority w:val="99"/>
    <w:unhideWhenUsed/>
    <w:rPr>
      <w:color w:val="605E5C"/>
      <w:shd w:val="clear" w:color="auto" w:fill="E1DFDD"/>
    </w:rPr>
  </w:style>
  <w:style w:type="table" w:customStyle="1" w:styleId="10">
    <w:name w:val="表格格線1"/>
    <w:basedOn w:val="a1"/>
    <w:uiPriority w:val="59"/>
    <w:qFormat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正文1"/>
    <w:pPr>
      <w:widowControl w:val="0"/>
    </w:pPr>
    <w:rPr>
      <w:kern w:val="2"/>
      <w:sz w:val="24"/>
      <w:szCs w:val="24"/>
    </w:rPr>
  </w:style>
  <w:style w:type="table" w:customStyle="1" w:styleId="12">
    <w:name w:val="普通表格1"/>
    <w:semiHidden/>
    <w:rPr>
      <w:rFonts w:eastAsia="Times New Roman"/>
      <w:kern w:val="2"/>
      <w:sz w:val="24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网格型1"/>
    <w:basedOn w:val="a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12">
    <w:name w:val="text_12"/>
  </w:style>
  <w:style w:type="paragraph" w:customStyle="1" w:styleId="14">
    <w:name w:val="內文1"/>
    <w:qFormat/>
    <w:rPr>
      <w:rFonts w:cs="Calibri"/>
    </w:rPr>
  </w:style>
  <w:style w:type="character" w:styleId="ad">
    <w:name w:val="annotation reference"/>
    <w:uiPriority w:val="99"/>
    <w:semiHidden/>
    <w:unhideWhenUsed/>
    <w:rsid w:val="00AA6F5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6F59"/>
  </w:style>
  <w:style w:type="character" w:customStyle="1" w:styleId="af">
    <w:name w:val="註解文字 字元"/>
    <w:link w:val="ae"/>
    <w:uiPriority w:val="99"/>
    <w:semiHidden/>
    <w:rsid w:val="00AA6F59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6F59"/>
    <w:rPr>
      <w:b/>
      <w:bCs/>
    </w:rPr>
  </w:style>
  <w:style w:type="character" w:customStyle="1" w:styleId="af1">
    <w:name w:val="註解主旨 字元"/>
    <w:link w:val="af0"/>
    <w:uiPriority w:val="99"/>
    <w:semiHidden/>
    <w:rsid w:val="00AA6F59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image" Target="media/image6.jpeg"/><Relationship Id="rId39" Type="http://schemas.openxmlformats.org/officeDocument/2006/relationships/footer" Target="footer2.xml"/><Relationship Id="rId21" Type="http://schemas.openxmlformats.org/officeDocument/2006/relationships/oleObject" Target="embeddings/oleObject12.bin"/><Relationship Id="rId34" Type="http://schemas.openxmlformats.org/officeDocument/2006/relationships/image" Target="media/image14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image" Target="media/image9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4.jpeg"/><Relationship Id="rId32" Type="http://schemas.openxmlformats.org/officeDocument/2006/relationships/image" Target="media/image12.jpeg"/><Relationship Id="rId37" Type="http://schemas.openxmlformats.org/officeDocument/2006/relationships/image" Target="media/image17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image" Target="media/image8.jpg"/><Relationship Id="rId36" Type="http://schemas.openxmlformats.org/officeDocument/2006/relationships/image" Target="media/image16.jpe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10.bin"/><Relationship Id="rId31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3.bin"/><Relationship Id="rId27" Type="http://schemas.openxmlformats.org/officeDocument/2006/relationships/image" Target="media/image7.jpeg"/><Relationship Id="rId30" Type="http://schemas.openxmlformats.org/officeDocument/2006/relationships/image" Target="media/image10.jpg"/><Relationship Id="rId35" Type="http://schemas.openxmlformats.org/officeDocument/2006/relationships/image" Target="media/image15.jpe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5" Type="http://schemas.openxmlformats.org/officeDocument/2006/relationships/image" Target="media/image5.jpeg"/><Relationship Id="rId33" Type="http://schemas.openxmlformats.org/officeDocument/2006/relationships/image" Target="media/image13.jpeg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1759</Words>
  <Characters>10031</Characters>
  <Application>Microsoft Office Word</Application>
  <DocSecurity>0</DocSecurity>
  <Lines>83</Lines>
  <Paragraphs>23</Paragraphs>
  <ScaleCrop>false</ScaleCrop>
  <Company/>
  <LinksUpToDate>false</LinksUpToDate>
  <CharactersWithSpaces>11767</CharactersWithSpaces>
  <SharedDoc>false</SharedDoc>
  <HLinks>
    <vt:vector size="18" baseType="variant">
      <vt:variant>
        <vt:i4>-1229653757</vt:i4>
      </vt:variant>
      <vt:variant>
        <vt:i4>12</vt:i4>
      </vt:variant>
      <vt:variant>
        <vt:i4>0</vt:i4>
      </vt:variant>
      <vt:variant>
        <vt:i4>5</vt:i4>
      </vt:variant>
      <vt:variant>
        <vt:lpwstr>d:\userdata\104174\Desktop\展愛隊\5月輸出資料\時數統計\202301-05時數統計.xlsx</vt:lpwstr>
      </vt:variant>
      <vt:variant>
        <vt:lpwstr>鄧美娟!A1</vt:lpwstr>
      </vt:variant>
      <vt:variant>
        <vt:i4>-1076963498</vt:i4>
      </vt:variant>
      <vt:variant>
        <vt:i4>9</vt:i4>
      </vt:variant>
      <vt:variant>
        <vt:i4>0</vt:i4>
      </vt:variant>
      <vt:variant>
        <vt:i4>5</vt:i4>
      </vt:variant>
      <vt:variant>
        <vt:lpwstr>d:\userdata\104174\Desktop\展愛隊\5月輸出資料\時數統計\202301-05時數統計.xlsx</vt:lpwstr>
      </vt:variant>
      <vt:variant>
        <vt:lpwstr>胡直斌!A1</vt:lpwstr>
      </vt:variant>
      <vt:variant>
        <vt:i4>2083947139</vt:i4>
      </vt:variant>
      <vt:variant>
        <vt:i4>6</vt:i4>
      </vt:variant>
      <vt:variant>
        <vt:i4>0</vt:i4>
      </vt:variant>
      <vt:variant>
        <vt:i4>5</vt:i4>
      </vt:variant>
      <vt:variant>
        <vt:lpwstr>../5月輸出資料/時數統計/202301-05時數統計.xlsx</vt:lpwstr>
      </vt:variant>
      <vt:variant>
        <vt:lpwstr>張翎軒!A1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廖淑敏</cp:lastModifiedBy>
  <cp:revision>4</cp:revision>
  <dcterms:created xsi:type="dcterms:W3CDTF">2026-09-07T05:37:00Z</dcterms:created>
  <dcterms:modified xsi:type="dcterms:W3CDTF">2026-09-11T05:05:00Z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78D151EB234B4DE09D1744C01062531D</vt:lpwstr>
  </property>
</Properties>
</file>