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1A6F3" w14:textId="77777777" w:rsidR="00865B8D" w:rsidRPr="00925D1E" w:rsidRDefault="00865B8D" w:rsidP="00865B8D">
      <w:pPr>
        <w:snapToGrid w:val="0"/>
        <w:jc w:val="center"/>
        <w:rPr>
          <w:rFonts w:ascii="標楷體" w:eastAsia="標楷體" w:hAnsi="標楷體"/>
          <w:vanish/>
          <w:kern w:val="52"/>
          <w:sz w:val="32"/>
          <w:szCs w:val="32"/>
        </w:rPr>
      </w:pPr>
      <w:r w:rsidRPr="00925D1E"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26A51E" wp14:editId="3B995667">
                <wp:simplePos x="0" y="0"/>
                <wp:positionH relativeFrom="column">
                  <wp:posOffset>-131445</wp:posOffset>
                </wp:positionH>
                <wp:positionV relativeFrom="paragraph">
                  <wp:posOffset>-37465</wp:posOffset>
                </wp:positionV>
                <wp:extent cx="6995160" cy="2040890"/>
                <wp:effectExtent l="40005" t="635" r="3810" b="34925"/>
                <wp:wrapTight wrapText="bothSides">
                  <wp:wrapPolygon edited="0">
                    <wp:start x="-118" y="0"/>
                    <wp:lineTo x="-118" y="21802"/>
                    <wp:lineTo x="21306" y="21802"/>
                    <wp:lineTo x="21306" y="0"/>
                    <wp:lineTo x="-118" y="0"/>
                  </wp:wrapPolygon>
                </wp:wrapTight>
                <wp:docPr id="54496005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5160" cy="2040890"/>
                          <a:chOff x="674" y="1108"/>
                          <a:chExt cx="10136" cy="3214"/>
                        </a:xfrm>
                      </wpg:grpSpPr>
                      <wps:wsp>
                        <wps:cNvPr id="150391969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674" y="1159"/>
                            <a:ext cx="9937" cy="31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8064A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941708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083" y="1108"/>
                            <a:ext cx="7418" cy="2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12009C" w14:textId="77777777" w:rsidR="00865B8D" w:rsidRDefault="00865B8D" w:rsidP="00865B8D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FFFF"/>
                                  <w:sz w:val="56"/>
                                  <w:szCs w:val="72"/>
                                </w:rPr>
                                <w:t>南台中家扶中心展愛隊第41期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198434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775" y="3565"/>
                            <a:ext cx="7035" cy="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194704" w14:textId="77777777" w:rsidR="00865B8D" w:rsidRDefault="00865B8D" w:rsidP="00865B8D">
                              <w:pPr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b/>
                                  <w:bCs/>
                                  <w:i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iCs/>
                                  <w:sz w:val="28"/>
                                  <w:szCs w:val="28"/>
                                </w:rPr>
                                <w:t>指導老師：林冠惟</w:t>
                              </w:r>
                              <w:r>
                                <w:rPr>
                                  <w:rFonts w:ascii="標楷體" w:eastAsia="標楷體" w:hAnsi="標楷體"/>
                                  <w:b/>
                                  <w:bCs/>
                                  <w:iCs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iCs/>
                                  <w:sz w:val="28"/>
                                  <w:szCs w:val="28"/>
                                </w:rPr>
                                <w:t>隊長：</w:t>
                              </w:r>
                              <w:r w:rsidRPr="00792CC8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iCs/>
                                  <w:sz w:val="28"/>
                                  <w:szCs w:val="28"/>
                                </w:rPr>
                                <w:t>李素卿</w:t>
                              </w:r>
                              <w:r>
                                <w:rPr>
                                  <w:rFonts w:ascii="標楷體" w:eastAsia="標楷體" w:hAnsi="標楷體"/>
                                  <w:b/>
                                  <w:bCs/>
                                  <w:iCs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iCs/>
                                  <w:sz w:val="28"/>
                                  <w:szCs w:val="28"/>
                                </w:rPr>
                                <w:t>編輯：文書組</w:t>
                              </w:r>
                            </w:p>
                            <w:p w14:paraId="6AC63F44" w14:textId="77777777" w:rsidR="00865B8D" w:rsidRDefault="00865B8D" w:rsidP="00865B8D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799197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3422"/>
                            <a:ext cx="2676" cy="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01356B" w14:textId="7D23D4FE" w:rsidR="00865B8D" w:rsidRDefault="00865B8D" w:rsidP="00865B8D">
                              <w:pPr>
                                <w:snapToGrid w:val="0"/>
                                <w:jc w:val="center"/>
                                <w:rPr>
                                  <w:rFonts w:ascii="華康唐風隸W7" w:eastAsia="華康唐風隸W7"/>
                                  <w:color w:val="800080"/>
                                </w:rPr>
                              </w:pPr>
                              <w:r>
                                <w:rPr>
                                  <w:rFonts w:ascii="華康唐風隸W7" w:eastAsia="華康唐風隸W7" w:hAnsi="標楷體" w:hint="eastAsia"/>
                                  <w:b/>
                                  <w:color w:val="800080"/>
                                  <w:sz w:val="48"/>
                                </w:rPr>
                                <w:t>第</w:t>
                              </w:r>
                              <w:r>
                                <w:rPr>
                                  <w:rFonts w:ascii="華康唐風隸W7" w:eastAsia="華康唐風隸W7" w:hAnsi="標楷體"/>
                                  <w:b/>
                                  <w:color w:val="800080"/>
                                  <w:sz w:val="48"/>
                                </w:rPr>
                                <w:t>11</w:t>
                              </w:r>
                              <w:r>
                                <w:rPr>
                                  <w:rFonts w:ascii="華康唐風隸W7" w:eastAsia="華康唐風隸W7" w:hAnsi="標楷體" w:hint="eastAsia"/>
                                  <w:b/>
                                  <w:color w:val="800080"/>
                                  <w:sz w:val="48"/>
                                </w:rPr>
                                <w:t>5</w:t>
                              </w:r>
                              <w:r w:rsidR="003162A1">
                                <w:rPr>
                                  <w:rFonts w:ascii="華康唐風隸W7" w:eastAsia="華康唐風隸W7" w:hAnsi="標楷體" w:hint="eastAsia"/>
                                  <w:b/>
                                  <w:color w:val="800080"/>
                                  <w:sz w:val="48"/>
                                </w:rPr>
                                <w:t>1</w:t>
                              </w:r>
                              <w:r>
                                <w:rPr>
                                  <w:rFonts w:ascii="華康唐風隸W7" w:eastAsia="華康唐風隸W7" w:hAnsi="標楷體" w:hint="eastAsia"/>
                                  <w:b/>
                                  <w:color w:val="800080"/>
                                  <w:sz w:val="48"/>
                                </w:rPr>
                                <w:t>0號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7945314" name="WordArt 7"/>
                        <wps:cNvSpPr txBox="1">
                          <a:spLocks noChangeArrowheads="1"/>
                        </wps:cNvSpPr>
                        <wps:spPr bwMode="auto">
                          <a:xfrm>
                            <a:off x="4077" y="2186"/>
                            <a:ext cx="6269" cy="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8EB09E" w14:textId="77777777" w:rsidR="00865B8D" w:rsidRDefault="00865B8D" w:rsidP="00865B8D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FF00"/>
                                  <w:sz w:val="72"/>
                                  <w:szCs w:val="72"/>
                                </w:rPr>
                                <w:t>展愛月訊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5453740" name="Picture 8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3" y="1393"/>
                            <a:ext cx="2507" cy="1793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26A51E" id="Group 2" o:spid="_x0000_s1026" style="position:absolute;left:0;text-align:left;margin-left:-10.35pt;margin-top:-2.95pt;width:550.8pt;height:160.7pt;z-index:251659264" coordorigin="674,1108" coordsize="10136,32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">
                <v:rect id="Rectangle 3" o:spid="_x0000_s1027" style="position:absolute;left:674;top:1159;width:9937;height:3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" strokecolor="#8064a2" strokeweight="5pt">
                  <v:stroke linestyle="thickThin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3083;top:1108;width:7418;height:2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" filled="f" stroked="f">
                  <v:textbox>
                    <w:txbxContent>
                      <w:p w14:paraId="0912009C" w14:textId="77777777" w:rsidR="00865B8D" w:rsidRDefault="00865B8D" w:rsidP="00865B8D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color w:val="00FFFF"/>
                            <w:sz w:val="56"/>
                            <w:szCs w:val="72"/>
                          </w:rPr>
                          <w:t>南台中家扶中心展愛隊第41期</w:t>
                        </w:r>
                      </w:p>
                    </w:txbxContent>
                  </v:textbox>
                </v:shape>
                <v:shape id="Text Box 5" o:spid="_x0000_s1029" type="#_x0000_t202" style="position:absolute;left:3775;top:3565;width:7035;height: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" filled="f" stroked="f">
                  <v:textbox>
                    <w:txbxContent>
                      <w:p w14:paraId="3E194704" w14:textId="77777777" w:rsidR="00865B8D" w:rsidRDefault="00865B8D" w:rsidP="00865B8D">
                        <w:pPr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b/>
                            <w:bCs/>
                            <w:i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iCs/>
                            <w:sz w:val="28"/>
                            <w:szCs w:val="28"/>
                          </w:rPr>
                          <w:t>指導老師：林冠惟</w:t>
                        </w:r>
                        <w:r>
                          <w:rPr>
                            <w:rFonts w:ascii="標楷體" w:eastAsia="標楷體" w:hAnsi="標楷體"/>
                            <w:b/>
                            <w:bCs/>
                            <w:iCs/>
                            <w:sz w:val="28"/>
                            <w:szCs w:val="28"/>
                          </w:rPr>
                          <w:t xml:space="preserve">  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iCs/>
                            <w:sz w:val="28"/>
                            <w:szCs w:val="28"/>
                          </w:rPr>
                          <w:t>隊長：</w:t>
                        </w:r>
                        <w:r w:rsidRPr="00792CC8">
                          <w:rPr>
                            <w:rFonts w:ascii="標楷體" w:eastAsia="標楷體" w:hAnsi="標楷體" w:hint="eastAsia"/>
                            <w:b/>
                            <w:bCs/>
                            <w:iCs/>
                            <w:sz w:val="28"/>
                            <w:szCs w:val="28"/>
                          </w:rPr>
                          <w:t>李素卿</w:t>
                        </w:r>
                        <w:r>
                          <w:rPr>
                            <w:rFonts w:ascii="標楷體" w:eastAsia="標楷體" w:hAnsi="標楷體"/>
                            <w:b/>
                            <w:bCs/>
                            <w:iCs/>
                            <w:sz w:val="28"/>
                            <w:szCs w:val="28"/>
                          </w:rPr>
                          <w:t xml:space="preserve">  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iCs/>
                            <w:sz w:val="28"/>
                            <w:szCs w:val="28"/>
                          </w:rPr>
                          <w:t>編輯：文書組</w:t>
                        </w:r>
                      </w:p>
                      <w:p w14:paraId="6AC63F44" w14:textId="77777777" w:rsidR="00865B8D" w:rsidRDefault="00865B8D" w:rsidP="00865B8D"/>
                    </w:txbxContent>
                  </v:textbox>
                </v:shape>
                <v:shape id="Text Box 6" o:spid="_x0000_s1030" type="#_x0000_t202" style="position:absolute;left:720;top:3422;width:2676;height: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" filled="f" stroked="f">
                  <v:textbox>
                    <w:txbxContent>
                      <w:p w14:paraId="1201356B" w14:textId="7D23D4FE" w:rsidR="00865B8D" w:rsidRDefault="00865B8D" w:rsidP="00865B8D">
                        <w:pPr>
                          <w:snapToGrid w:val="0"/>
                          <w:jc w:val="center"/>
                          <w:rPr>
                            <w:rFonts w:ascii="華康唐風隸W7" w:eastAsia="華康唐風隸W7"/>
                            <w:color w:val="800080"/>
                          </w:rPr>
                        </w:pPr>
                        <w:r>
                          <w:rPr>
                            <w:rFonts w:ascii="華康唐風隸W7" w:eastAsia="華康唐風隸W7" w:hAnsi="標楷體" w:hint="eastAsia"/>
                            <w:b/>
                            <w:color w:val="800080"/>
                            <w:sz w:val="48"/>
                          </w:rPr>
                          <w:t>第</w:t>
                        </w:r>
                        <w:r>
                          <w:rPr>
                            <w:rFonts w:ascii="華康唐風隸W7" w:eastAsia="華康唐風隸W7" w:hAnsi="標楷體"/>
                            <w:b/>
                            <w:color w:val="800080"/>
                            <w:sz w:val="48"/>
                          </w:rPr>
                          <w:t>11</w:t>
                        </w:r>
                        <w:r>
                          <w:rPr>
                            <w:rFonts w:ascii="華康唐風隸W7" w:eastAsia="華康唐風隸W7" w:hAnsi="標楷體" w:hint="eastAsia"/>
                            <w:b/>
                            <w:color w:val="800080"/>
                            <w:sz w:val="48"/>
                          </w:rPr>
                          <w:t>5</w:t>
                        </w:r>
                        <w:r w:rsidR="003162A1">
                          <w:rPr>
                            <w:rFonts w:ascii="華康唐風隸W7" w:eastAsia="華康唐風隸W7" w:hAnsi="標楷體" w:hint="eastAsia"/>
                            <w:b/>
                            <w:color w:val="800080"/>
                            <w:sz w:val="48"/>
                          </w:rPr>
                          <w:t>1</w:t>
                        </w:r>
                        <w:r>
                          <w:rPr>
                            <w:rFonts w:ascii="華康唐風隸W7" w:eastAsia="華康唐風隸W7" w:hAnsi="標楷體" w:hint="eastAsia"/>
                            <w:b/>
                            <w:color w:val="800080"/>
                            <w:sz w:val="48"/>
                          </w:rPr>
                          <w:t>0號</w:t>
                        </w:r>
                      </w:p>
                    </w:txbxContent>
                  </v:textbox>
                </v:shape>
                <v:shape id="WordArt 7" o:spid="_x0000_s1031" type="#_x0000_t202" style="position:absolute;left:4077;top:2186;width:6269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" filled="f" stroked="f">
                  <v:textbox>
                    <w:txbxContent>
                      <w:p w14:paraId="4A8EB09E" w14:textId="77777777" w:rsidR="00865B8D" w:rsidRDefault="00865B8D" w:rsidP="00865B8D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color w:val="00FF00"/>
                            <w:sz w:val="72"/>
                            <w:szCs w:val="72"/>
                          </w:rPr>
                          <w:t>展愛月訊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723;top:1393;width:2507;height:179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" filled="t" fillcolor="#cff">
                  <v:imagedata r:id="rId9" o:title=""/>
                </v:shape>
                <w10:wrap type="tight"/>
              </v:group>
            </w:pict>
          </mc:Fallback>
        </mc:AlternateContent>
      </w:r>
      <w:r w:rsidRPr="00925D1E">
        <w:rPr>
          <w:rFonts w:ascii="標楷體" w:eastAsia="標楷體" w:hAnsi="標楷體" w:cs="標楷體"/>
          <w:b/>
          <w:color w:val="0000FF"/>
          <w:sz w:val="40"/>
        </w:rPr>
        <w:t>~~展愛佈告欄~~</w:t>
      </w:r>
    </w:p>
    <w:p w14:paraId="0A1E7978" w14:textId="77777777" w:rsidR="00865B8D" w:rsidRPr="00925D1E" w:rsidRDefault="00865B8D" w:rsidP="00865B8D">
      <w:pPr>
        <w:widowControl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</w:p>
    <w:p w14:paraId="25E10FE3" w14:textId="6998BD9C" w:rsidR="000657CE" w:rsidRPr="00925D1E" w:rsidRDefault="00865B8D" w:rsidP="00865B8D">
      <w:pPr>
        <w:widowControl/>
        <w:overflowPunct w:val="0"/>
        <w:snapToGrid w:val="0"/>
        <w:spacing w:line="240" w:lineRule="atLeas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壹、活動檢討</w:t>
      </w:r>
    </w:p>
    <w:p w14:paraId="726DC43F" w14:textId="70BAB7C2" w:rsidR="007940BF" w:rsidRPr="007940BF" w:rsidRDefault="00865B8D" w:rsidP="00865B8D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1.</w:t>
      </w:r>
      <w:r w:rsidRPr="00BA2A1C">
        <w:rPr>
          <w:rFonts w:ascii="標楷體" w:eastAsia="標楷體" w:hAnsi="標楷體" w:hint="eastAsia"/>
          <w:bCs/>
          <w:sz w:val="28"/>
          <w:szCs w:val="28"/>
        </w:rPr>
        <w:t>8/16</w:t>
      </w:r>
      <w:r>
        <w:rPr>
          <w:rFonts w:ascii="標楷體" w:eastAsia="標楷體" w:hAnsi="標楷體" w:hint="eastAsia"/>
          <w:bCs/>
          <w:sz w:val="28"/>
          <w:szCs w:val="28"/>
        </w:rPr>
        <w:t>、8/</w:t>
      </w:r>
      <w:r w:rsidRPr="00BA2A1C">
        <w:rPr>
          <w:rFonts w:ascii="標楷體" w:eastAsia="標楷體" w:hAnsi="標楷體" w:hint="eastAsia"/>
          <w:bCs/>
          <w:sz w:val="28"/>
          <w:szCs w:val="28"/>
        </w:rPr>
        <w:t>30</w:t>
      </w:r>
      <w:r>
        <w:rPr>
          <w:rFonts w:ascii="標楷體" w:eastAsia="標楷體" w:hAnsi="標楷體" w:hint="eastAsia"/>
          <w:bCs/>
          <w:sz w:val="28"/>
          <w:szCs w:val="28"/>
        </w:rPr>
        <w:t>、</w:t>
      </w:r>
      <w:r w:rsidRPr="00BA2A1C">
        <w:rPr>
          <w:rFonts w:ascii="標楷體" w:eastAsia="標楷體" w:hAnsi="標楷體" w:hint="eastAsia"/>
          <w:bCs/>
          <w:sz w:val="28"/>
          <w:szCs w:val="28"/>
        </w:rPr>
        <w:t>9/6Fun</w:t>
      </w:r>
      <w:proofErr w:type="gramStart"/>
      <w:r w:rsidRPr="00BA2A1C">
        <w:rPr>
          <w:rFonts w:ascii="標楷體" w:eastAsia="標楷體" w:hAnsi="標楷體" w:hint="eastAsia"/>
          <w:bCs/>
          <w:sz w:val="28"/>
          <w:szCs w:val="28"/>
        </w:rPr>
        <w:t>鬆</w:t>
      </w:r>
      <w:proofErr w:type="gramEnd"/>
      <w:r w:rsidRPr="00BA2A1C">
        <w:rPr>
          <w:rFonts w:ascii="標楷體" w:eastAsia="標楷體" w:hAnsi="標楷體" w:hint="eastAsia"/>
          <w:bCs/>
          <w:sz w:val="28"/>
          <w:szCs w:val="28"/>
        </w:rPr>
        <w:t>小</w:t>
      </w:r>
      <w:proofErr w:type="gramStart"/>
      <w:r w:rsidRPr="00BA2A1C">
        <w:rPr>
          <w:rFonts w:ascii="標楷體" w:eastAsia="標楷體" w:hAnsi="標楷體" w:hint="eastAsia"/>
          <w:bCs/>
          <w:sz w:val="28"/>
          <w:szCs w:val="28"/>
        </w:rPr>
        <w:t>棧心創</w:t>
      </w:r>
      <w:proofErr w:type="gramEnd"/>
      <w:r w:rsidRPr="00BA2A1C">
        <w:rPr>
          <w:rFonts w:ascii="標楷體" w:eastAsia="標楷體" w:hAnsi="標楷體" w:hint="eastAsia"/>
          <w:bCs/>
          <w:sz w:val="28"/>
          <w:szCs w:val="28"/>
        </w:rPr>
        <w:t>團體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志工托育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人數不足，在與各方案活動社工溝通增加1~2位夥伴服務。活動課程中間休息時間，也建議家長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不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用來看孩子，否則容易再引起分離焦慮。</w:t>
      </w:r>
    </w:p>
    <w:p w14:paraId="6686CAFA" w14:textId="77777777" w:rsidR="004E1665" w:rsidRPr="00925D1E" w:rsidRDefault="004E1665" w:rsidP="00637741">
      <w:pPr>
        <w:widowControl/>
        <w:overflowPunct w:val="0"/>
        <w:snapToGrid w:val="0"/>
        <w:spacing w:line="240" w:lineRule="atLeast"/>
        <w:rPr>
          <w:rFonts w:ascii="標楷體" w:eastAsia="標楷體" w:hAnsi="標楷體"/>
        </w:rPr>
      </w:pPr>
    </w:p>
    <w:p w14:paraId="477F6140" w14:textId="77777777" w:rsidR="000657CE" w:rsidRPr="00925D1E" w:rsidRDefault="000657CE" w:rsidP="00637741">
      <w:pPr>
        <w:widowControl/>
        <w:overflowPunct w:val="0"/>
        <w:snapToGrid w:val="0"/>
        <w:spacing w:line="240" w:lineRule="atLeast"/>
        <w:rPr>
          <w:rFonts w:ascii="標楷體" w:eastAsia="標楷體" w:hAnsi="標楷體"/>
        </w:rPr>
      </w:pPr>
    </w:p>
    <w:p w14:paraId="56A2B73D" w14:textId="6F2763A4" w:rsidR="000657CE" w:rsidRPr="00925D1E" w:rsidRDefault="00865B8D" w:rsidP="00637741">
      <w:pPr>
        <w:widowControl/>
        <w:overflowPunct w:val="0"/>
        <w:snapToGrid w:val="0"/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32"/>
          <w:szCs w:val="32"/>
        </w:rPr>
        <w:t>貳、活動預告</w:t>
      </w:r>
    </w:p>
    <w:p w14:paraId="6624C076" w14:textId="007C9712" w:rsidR="000657CE" w:rsidRPr="00865B8D" w:rsidRDefault="00865B8D" w:rsidP="00865B8D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1.</w:t>
      </w:r>
      <w:r w:rsidRPr="00BA2A1C">
        <w:rPr>
          <w:rFonts w:ascii="標楷體" w:eastAsia="標楷體" w:hAnsi="標楷體" w:hint="eastAsia"/>
          <w:bCs/>
          <w:sz w:val="28"/>
          <w:szCs w:val="28"/>
        </w:rPr>
        <w:t>11月7日成長營</w:t>
      </w:r>
      <w:r>
        <w:rPr>
          <w:rFonts w:ascii="標楷體" w:eastAsia="標楷體" w:hAnsi="標楷體" w:hint="eastAsia"/>
          <w:bCs/>
          <w:sz w:val="28"/>
          <w:szCs w:val="28"/>
        </w:rPr>
        <w:t>(負責人：</w:t>
      </w:r>
      <w:proofErr w:type="gramStart"/>
      <w:r w:rsidRPr="00BA2A1C">
        <w:rPr>
          <w:rFonts w:ascii="標楷體" w:eastAsia="標楷體" w:hAnsi="標楷體" w:hint="eastAsia"/>
          <w:bCs/>
          <w:sz w:val="28"/>
          <w:szCs w:val="28"/>
        </w:rPr>
        <w:t>子鈴</w:t>
      </w:r>
      <w:r>
        <w:rPr>
          <w:rFonts w:ascii="標楷體" w:eastAsia="標楷體" w:hAnsi="標楷體" w:hint="eastAsia"/>
          <w:bCs/>
          <w:sz w:val="28"/>
          <w:szCs w:val="28"/>
        </w:rPr>
        <w:t>副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隊長)：</w:t>
      </w:r>
      <w:r w:rsidRPr="00865B8D">
        <w:rPr>
          <w:rFonts w:ascii="標楷體" w:eastAsia="標楷體" w:hAnsi="標楷體" w:hint="eastAsia"/>
          <w:bCs/>
          <w:sz w:val="28"/>
          <w:szCs w:val="28"/>
        </w:rPr>
        <w:t>中心協助</w:t>
      </w:r>
      <w:proofErr w:type="gramStart"/>
      <w:r w:rsidRPr="00865B8D">
        <w:rPr>
          <w:rFonts w:ascii="標楷體" w:eastAsia="標楷體" w:hAnsi="標楷體" w:hint="eastAsia"/>
          <w:bCs/>
          <w:sz w:val="28"/>
          <w:szCs w:val="28"/>
        </w:rPr>
        <w:t>準備悠</w:t>
      </w:r>
      <w:proofErr w:type="gramEnd"/>
      <w:r w:rsidRPr="00865B8D">
        <w:rPr>
          <w:rFonts w:ascii="標楷體" w:eastAsia="標楷體" w:hAnsi="標楷體" w:hint="eastAsia"/>
          <w:bCs/>
          <w:sz w:val="28"/>
          <w:szCs w:val="28"/>
        </w:rPr>
        <w:t>遊卡，確認核銷，餐費一人1</w:t>
      </w:r>
      <w:r w:rsidRPr="00865B8D">
        <w:rPr>
          <w:rFonts w:ascii="標楷體" w:eastAsia="標楷體" w:hAnsi="標楷體"/>
          <w:bCs/>
          <w:sz w:val="28"/>
          <w:szCs w:val="28"/>
        </w:rPr>
        <w:t>60</w:t>
      </w:r>
      <w:r w:rsidRPr="00865B8D">
        <w:rPr>
          <w:rFonts w:ascii="標楷體" w:eastAsia="標楷體" w:hAnsi="標楷體" w:hint="eastAsia"/>
          <w:bCs/>
          <w:sz w:val="28"/>
          <w:szCs w:val="28"/>
        </w:rPr>
        <w:t>(實際可能花費一人200元)，再思考核銷方式 2</w:t>
      </w:r>
      <w:r w:rsidRPr="00865B8D">
        <w:rPr>
          <w:rFonts w:ascii="標楷體" w:eastAsia="標楷體" w:hAnsi="標楷體"/>
          <w:bCs/>
          <w:sz w:val="28"/>
          <w:szCs w:val="28"/>
        </w:rPr>
        <w:t>0</w:t>
      </w:r>
      <w:r w:rsidRPr="00865B8D">
        <w:rPr>
          <w:rFonts w:ascii="標楷體" w:eastAsia="標楷體" w:hAnsi="標楷體" w:hint="eastAsia"/>
          <w:bCs/>
          <w:sz w:val="28"/>
          <w:szCs w:val="28"/>
        </w:rPr>
        <w:t>個孩子，1</w:t>
      </w:r>
      <w:r w:rsidRPr="00865B8D">
        <w:rPr>
          <w:rFonts w:ascii="標楷體" w:eastAsia="標楷體" w:hAnsi="標楷體"/>
          <w:bCs/>
          <w:sz w:val="28"/>
          <w:szCs w:val="28"/>
        </w:rPr>
        <w:t>2</w:t>
      </w:r>
      <w:r w:rsidRPr="00865B8D">
        <w:rPr>
          <w:rFonts w:ascii="標楷體" w:eastAsia="標楷體" w:hAnsi="標楷體" w:hint="eastAsia"/>
          <w:bCs/>
          <w:sz w:val="28"/>
          <w:szCs w:val="28"/>
        </w:rPr>
        <w:t>位夥伴。各組</w:t>
      </w:r>
      <w:proofErr w:type="gramStart"/>
      <w:r w:rsidRPr="00865B8D">
        <w:rPr>
          <w:rFonts w:ascii="標楷體" w:eastAsia="標楷體" w:hAnsi="標楷體" w:hint="eastAsia"/>
          <w:bCs/>
          <w:sz w:val="28"/>
          <w:szCs w:val="28"/>
        </w:rPr>
        <w:t>設定短影音</w:t>
      </w:r>
      <w:proofErr w:type="gramEnd"/>
      <w:r w:rsidRPr="00865B8D">
        <w:rPr>
          <w:rFonts w:ascii="標楷體" w:eastAsia="標楷體" w:hAnsi="標楷體" w:hint="eastAsia"/>
          <w:bCs/>
          <w:sz w:val="28"/>
          <w:szCs w:val="28"/>
        </w:rPr>
        <w:t>製作，回中心分享 思考是否與彰化服務處合作借用場地。後續開始招生。</w:t>
      </w:r>
    </w:p>
    <w:p w14:paraId="20979CAC" w14:textId="1C158783" w:rsidR="00865B8D" w:rsidRDefault="00865B8D" w:rsidP="00865B8D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2.11月22日愛心市集，地點：健行國小。</w:t>
      </w:r>
    </w:p>
    <w:p w14:paraId="503C85F8" w14:textId="3AF3F308" w:rsidR="00865B8D" w:rsidRPr="00BA2A1C" w:rsidRDefault="00865B8D" w:rsidP="00865B8D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3.</w:t>
      </w:r>
      <w:r w:rsidRPr="00BA2A1C">
        <w:rPr>
          <w:rFonts w:ascii="標楷體" w:eastAsia="標楷體" w:hAnsi="標楷體" w:hint="eastAsia"/>
          <w:bCs/>
          <w:sz w:val="28"/>
          <w:szCs w:val="28"/>
        </w:rPr>
        <w:t>12月5日</w:t>
      </w:r>
      <w:r>
        <w:rPr>
          <w:rFonts w:ascii="標楷體" w:eastAsia="標楷體" w:hAnsi="標楷體" w:hint="eastAsia"/>
          <w:bCs/>
          <w:sz w:val="28"/>
          <w:szCs w:val="28"/>
        </w:rPr>
        <w:t>上午</w:t>
      </w:r>
      <w:r w:rsidRPr="00BA2A1C">
        <w:rPr>
          <w:rFonts w:ascii="標楷體" w:eastAsia="標楷體" w:hAnsi="標楷體" w:hint="eastAsia"/>
          <w:bCs/>
          <w:sz w:val="28"/>
          <w:szCs w:val="28"/>
        </w:rPr>
        <w:t>外訪</w:t>
      </w:r>
      <w:r>
        <w:rPr>
          <w:rFonts w:ascii="標楷體" w:eastAsia="標楷體" w:hAnsi="標楷體" w:hint="eastAsia"/>
          <w:bCs/>
          <w:sz w:val="28"/>
          <w:szCs w:val="28"/>
        </w:rPr>
        <w:t>(負責人：</w:t>
      </w:r>
      <w:proofErr w:type="gramStart"/>
      <w:r w:rsidRPr="00BA2A1C">
        <w:rPr>
          <w:rFonts w:ascii="標楷體" w:eastAsia="標楷體" w:hAnsi="標楷體" w:hint="eastAsia"/>
          <w:bCs/>
          <w:sz w:val="28"/>
          <w:szCs w:val="28"/>
        </w:rPr>
        <w:t>虹汝</w:t>
      </w:r>
      <w:r>
        <w:rPr>
          <w:rFonts w:ascii="標楷體" w:eastAsia="標楷體" w:hAnsi="標楷體" w:hint="eastAsia"/>
          <w:bCs/>
          <w:sz w:val="28"/>
          <w:szCs w:val="28"/>
        </w:rPr>
        <w:t>組長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)：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外訪在台中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市區，訓練與聯誼在外縣市。惠明盲校育幼院進行外訪，9</w:t>
      </w:r>
      <w:r>
        <w:rPr>
          <w:rFonts w:ascii="標楷體" w:eastAsia="標楷體" w:hAnsi="標楷體"/>
          <w:bCs/>
          <w:sz w:val="28"/>
          <w:szCs w:val="28"/>
        </w:rPr>
        <w:t>:00-9:30</w:t>
      </w:r>
      <w:r>
        <w:rPr>
          <w:rFonts w:ascii="標楷體" w:eastAsia="標楷體" w:hAnsi="標楷體" w:hint="eastAsia"/>
          <w:bCs/>
          <w:sz w:val="28"/>
          <w:szCs w:val="28"/>
        </w:rPr>
        <w:t>機構認識，後面安排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留院盲童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的服務活動，</w:t>
      </w:r>
      <w:r>
        <w:rPr>
          <w:rFonts w:ascii="標楷體" w:eastAsia="標楷體" w:hAnsi="標楷體"/>
          <w:bCs/>
          <w:sz w:val="28"/>
          <w:szCs w:val="28"/>
        </w:rPr>
        <w:t>13</w:t>
      </w:r>
      <w:r>
        <w:rPr>
          <w:rFonts w:ascii="標楷體" w:eastAsia="標楷體" w:hAnsi="標楷體" w:hint="eastAsia"/>
          <w:bCs/>
          <w:sz w:val="28"/>
          <w:szCs w:val="28"/>
        </w:rPr>
        <w:t>位。之後的討論回饋，可以與機構工作人員對話。</w:t>
      </w:r>
    </w:p>
    <w:p w14:paraId="265C7AB8" w14:textId="340E2E4E" w:rsidR="00865B8D" w:rsidRPr="00865B8D" w:rsidRDefault="00865B8D" w:rsidP="00865B8D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4.</w:t>
      </w:r>
      <w:r w:rsidRPr="00BA2A1C">
        <w:rPr>
          <w:rFonts w:ascii="標楷體" w:eastAsia="標楷體" w:hAnsi="標楷體" w:hint="eastAsia"/>
          <w:bCs/>
          <w:sz w:val="28"/>
          <w:szCs w:val="28"/>
        </w:rPr>
        <w:t>12月5</w:t>
      </w:r>
      <w:r>
        <w:rPr>
          <w:rFonts w:ascii="標楷體" w:eastAsia="標楷體" w:hAnsi="標楷體" w:hint="eastAsia"/>
          <w:bCs/>
          <w:sz w:val="28"/>
          <w:szCs w:val="28"/>
        </w:rPr>
        <w:t>、</w:t>
      </w:r>
      <w:r w:rsidRPr="00BA2A1C">
        <w:rPr>
          <w:rFonts w:ascii="標楷體" w:eastAsia="標楷體" w:hAnsi="標楷體" w:hint="eastAsia"/>
          <w:bCs/>
          <w:sz w:val="28"/>
          <w:szCs w:val="28"/>
        </w:rPr>
        <w:t>6日志工訓練暨聯誼活動</w:t>
      </w:r>
      <w:r>
        <w:rPr>
          <w:rFonts w:ascii="標楷體" w:eastAsia="標楷體" w:hAnsi="標楷體" w:hint="eastAsia"/>
          <w:bCs/>
          <w:sz w:val="28"/>
          <w:szCs w:val="28"/>
        </w:rPr>
        <w:t>(負責人：</w:t>
      </w:r>
      <w:r w:rsidRPr="00BA2A1C">
        <w:rPr>
          <w:rFonts w:ascii="標楷體" w:eastAsia="標楷體" w:hAnsi="標楷體" w:hint="eastAsia"/>
          <w:bCs/>
          <w:sz w:val="28"/>
          <w:szCs w:val="28"/>
        </w:rPr>
        <w:t>鳳英</w:t>
      </w:r>
      <w:r>
        <w:rPr>
          <w:rFonts w:ascii="標楷體" w:eastAsia="標楷體" w:hAnsi="標楷體" w:hint="eastAsia"/>
          <w:bCs/>
          <w:sz w:val="28"/>
          <w:szCs w:val="28"/>
        </w:rPr>
        <w:t>顧問)</w:t>
      </w:r>
      <w:r w:rsidRPr="00865B8D">
        <w:rPr>
          <w:rFonts w:ascii="標楷體" w:eastAsia="標楷體" w:hAnsi="標楷體"/>
          <w:bCs/>
          <w:sz w:val="28"/>
          <w:szCs w:val="28"/>
        </w:rPr>
        <w:t xml:space="preserve"> </w:t>
      </w:r>
      <w:r w:rsidRPr="00865B8D">
        <w:rPr>
          <w:rFonts w:ascii="標楷體" w:eastAsia="標楷體" w:hAnsi="標楷體" w:hint="eastAsia"/>
          <w:bCs/>
          <w:sz w:val="28"/>
          <w:szCs w:val="28"/>
        </w:rPr>
        <w:t>：因中心愛心市集而延後。苗栗蓬萊生態農場，安排訓練課程。</w:t>
      </w:r>
      <w:r>
        <w:rPr>
          <w:rFonts w:ascii="標楷體" w:eastAsia="標楷體" w:hAnsi="標楷體" w:hint="eastAsia"/>
          <w:bCs/>
          <w:sz w:val="28"/>
          <w:szCs w:val="28"/>
        </w:rPr>
        <w:t>12/5下午</w:t>
      </w:r>
      <w:r w:rsidRPr="00865B8D">
        <w:rPr>
          <w:rFonts w:ascii="標楷體" w:eastAsia="標楷體" w:hAnsi="標楷體" w:hint="eastAsia"/>
          <w:bCs/>
          <w:sz w:val="28"/>
          <w:szCs w:val="28"/>
        </w:rPr>
        <w:t>預計邀請嘉</w:t>
      </w:r>
      <w:proofErr w:type="gramStart"/>
      <w:r w:rsidRPr="00865B8D">
        <w:rPr>
          <w:rFonts w:ascii="標楷體" w:eastAsia="標楷體" w:hAnsi="標楷體" w:hint="eastAsia"/>
          <w:bCs/>
          <w:sz w:val="28"/>
          <w:szCs w:val="28"/>
        </w:rPr>
        <w:t>彬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帶</w:t>
      </w:r>
      <w:r w:rsidRPr="00865B8D">
        <w:rPr>
          <w:rFonts w:ascii="標楷體" w:eastAsia="標楷體" w:hAnsi="標楷體" w:hint="eastAsia"/>
          <w:bCs/>
          <w:sz w:val="28"/>
          <w:szCs w:val="28"/>
        </w:rPr>
        <w:t>領AI運用課程。</w:t>
      </w:r>
      <w:r>
        <w:rPr>
          <w:rFonts w:ascii="標楷體" w:eastAsia="標楷體" w:hAnsi="標楷體" w:hint="eastAsia"/>
          <w:bCs/>
          <w:sz w:val="28"/>
          <w:szCs w:val="28"/>
        </w:rPr>
        <w:t>晚上</w:t>
      </w:r>
      <w:proofErr w:type="gramStart"/>
      <w:r w:rsidRPr="00865B8D">
        <w:rPr>
          <w:rFonts w:ascii="標楷體" w:eastAsia="標楷體" w:hAnsi="標楷體" w:hint="eastAsia"/>
          <w:bCs/>
          <w:sz w:val="28"/>
          <w:szCs w:val="28"/>
        </w:rPr>
        <w:t>進行擂</w:t>
      </w:r>
      <w:proofErr w:type="gramEnd"/>
      <w:r w:rsidRPr="00865B8D">
        <w:rPr>
          <w:rFonts w:ascii="標楷體" w:eastAsia="標楷體" w:hAnsi="標楷體" w:hint="eastAsia"/>
          <w:bCs/>
          <w:sz w:val="28"/>
          <w:szCs w:val="28"/>
        </w:rPr>
        <w:t>茶與吃麻</w:t>
      </w:r>
      <w:proofErr w:type="gramStart"/>
      <w:r w:rsidRPr="00865B8D">
        <w:rPr>
          <w:rFonts w:ascii="標楷體" w:eastAsia="標楷體" w:hAnsi="標楷體" w:hint="eastAsia"/>
          <w:bCs/>
          <w:sz w:val="28"/>
          <w:szCs w:val="28"/>
        </w:rPr>
        <w:t>糬</w:t>
      </w:r>
      <w:proofErr w:type="gramEnd"/>
      <w:r w:rsidRPr="00865B8D">
        <w:rPr>
          <w:rFonts w:ascii="標楷體" w:eastAsia="標楷體" w:hAnsi="標楷體" w:hint="eastAsia"/>
          <w:bCs/>
          <w:sz w:val="28"/>
          <w:szCs w:val="28"/>
        </w:rPr>
        <w:t>活動，晚餐烤肉交流。</w:t>
      </w:r>
    </w:p>
    <w:p w14:paraId="6CC2AF2D" w14:textId="77777777" w:rsidR="000657CE" w:rsidRPr="00925D1E" w:rsidRDefault="000657CE" w:rsidP="00637741">
      <w:pPr>
        <w:widowControl/>
        <w:overflowPunct w:val="0"/>
        <w:snapToGrid w:val="0"/>
        <w:spacing w:line="240" w:lineRule="atLeast"/>
        <w:rPr>
          <w:rFonts w:ascii="標楷體" w:eastAsia="標楷體" w:hAnsi="標楷體"/>
        </w:rPr>
      </w:pPr>
    </w:p>
    <w:p w14:paraId="43A92E93" w14:textId="77777777" w:rsidR="003162A1" w:rsidRDefault="003162A1">
      <w:pPr>
        <w:widowControl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</w:p>
    <w:p w14:paraId="7DDBC557" w14:textId="0EA3F98C" w:rsidR="00E42D9B" w:rsidRPr="00E42D9B" w:rsidRDefault="00E42D9B" w:rsidP="00E42D9B">
      <w:pPr>
        <w:widowControl/>
        <w:overflowPunct w:val="0"/>
        <w:snapToGrid w:val="0"/>
        <w:spacing w:line="240" w:lineRule="atLeast"/>
        <w:ind w:left="657" w:hangingChars="205" w:hanging="657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參、</w:t>
      </w:r>
      <w:r w:rsidRPr="00DD08CE">
        <w:rPr>
          <w:rFonts w:ascii="標楷體" w:eastAsia="標楷體" w:hAnsi="標楷體"/>
          <w:b/>
          <w:sz w:val="32"/>
          <w:szCs w:val="32"/>
        </w:rPr>
        <w:t>115年隊員大會</w:t>
      </w:r>
      <w:r>
        <w:rPr>
          <w:rFonts w:ascii="標楷體" w:eastAsia="標楷體" w:hAnsi="標楷體" w:hint="eastAsia"/>
          <w:b/>
          <w:sz w:val="32"/>
          <w:szCs w:val="32"/>
        </w:rPr>
        <w:t>通過</w:t>
      </w:r>
      <w:r w:rsidRPr="00E42D9B">
        <w:rPr>
          <w:rFonts w:ascii="標楷體" w:eastAsia="標楷體" w:hAnsi="標楷體"/>
          <w:b/>
          <w:sz w:val="32"/>
          <w:szCs w:val="32"/>
        </w:rPr>
        <w:t>「南台中家扶中心展愛服務隊</w:t>
      </w:r>
      <w:bookmarkStart w:id="0" w:name="_Hlk191632419"/>
      <w:r w:rsidRPr="00E42D9B">
        <w:rPr>
          <w:rFonts w:ascii="標楷體" w:eastAsia="標楷體" w:hAnsi="標楷體"/>
          <w:b/>
          <w:sz w:val="32"/>
          <w:szCs w:val="32"/>
        </w:rPr>
        <w:t>組織章程</w:t>
      </w:r>
      <w:bookmarkEnd w:id="0"/>
      <w:r w:rsidRPr="00E42D9B">
        <w:rPr>
          <w:rFonts w:ascii="標楷體" w:eastAsia="標楷體" w:hAnsi="標楷體"/>
          <w:b/>
          <w:sz w:val="32"/>
          <w:szCs w:val="32"/>
        </w:rPr>
        <w:t>」</w:t>
      </w:r>
      <w:r w:rsidRPr="00E42D9B">
        <w:rPr>
          <w:rFonts w:ascii="標楷體" w:eastAsia="標楷體" w:hAnsi="標楷體" w:hint="eastAsia"/>
          <w:b/>
          <w:sz w:val="32"/>
          <w:szCs w:val="32"/>
        </w:rPr>
        <w:t>及</w:t>
      </w:r>
      <w:bookmarkStart w:id="1" w:name="_Hlk235520974"/>
      <w:r w:rsidRPr="00E42D9B">
        <w:rPr>
          <w:rFonts w:ascii="標楷體" w:eastAsia="標楷體" w:hAnsi="標楷體"/>
          <w:b/>
          <w:sz w:val="32"/>
          <w:szCs w:val="32"/>
        </w:rPr>
        <w:t>「南台中家扶中心展愛服務隊組織章程施行細則」</w:t>
      </w:r>
      <w:bookmarkEnd w:id="1"/>
      <w:r>
        <w:rPr>
          <w:rFonts w:ascii="標楷體" w:eastAsia="標楷體" w:hAnsi="標楷體" w:hint="eastAsia"/>
          <w:b/>
          <w:sz w:val="32"/>
          <w:szCs w:val="32"/>
        </w:rPr>
        <w:t>修訂</w:t>
      </w:r>
    </w:p>
    <w:p w14:paraId="5586C1BB" w14:textId="77777777" w:rsidR="004E1665" w:rsidRPr="00E42D9B" w:rsidRDefault="004E1665" w:rsidP="00637741">
      <w:pPr>
        <w:widowControl/>
        <w:overflowPunct w:val="0"/>
        <w:snapToGrid w:val="0"/>
        <w:spacing w:line="240" w:lineRule="atLeast"/>
        <w:rPr>
          <w:rFonts w:ascii="標楷體" w:eastAsia="標楷體" w:hAnsi="標楷體"/>
        </w:rPr>
      </w:pPr>
    </w:p>
    <w:p w14:paraId="3AC4B45C" w14:textId="77777777" w:rsidR="00E42D9B" w:rsidRPr="00DD08CE" w:rsidRDefault="00E42D9B" w:rsidP="00E42D9B">
      <w:pPr>
        <w:overflowPunct w:val="0"/>
        <w:snapToGrid w:val="0"/>
        <w:spacing w:line="240" w:lineRule="atLeas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DD08CE">
        <w:rPr>
          <w:rFonts w:ascii="標楷體" w:eastAsia="標楷體" w:hAnsi="標楷體"/>
          <w:b/>
          <w:bCs/>
          <w:color w:val="000000"/>
          <w:sz w:val="28"/>
          <w:szCs w:val="28"/>
        </w:rPr>
        <w:t>附表</w:t>
      </w:r>
      <w:proofErr w:type="gramStart"/>
      <w:r w:rsidRPr="00DD08CE">
        <w:rPr>
          <w:rFonts w:ascii="標楷體" w:eastAsia="標楷體" w:hAnsi="標楷體"/>
          <w:b/>
          <w:bCs/>
          <w:color w:val="000000"/>
          <w:sz w:val="28"/>
          <w:szCs w:val="28"/>
        </w:rPr>
        <w:t>一</w:t>
      </w:r>
      <w:proofErr w:type="gramEnd"/>
      <w:r w:rsidRPr="00DD08CE">
        <w:rPr>
          <w:rFonts w:ascii="標楷體" w:eastAsia="標楷體" w:hAnsi="標楷體"/>
          <w:b/>
          <w:bCs/>
          <w:color w:val="000000"/>
          <w:sz w:val="28"/>
          <w:szCs w:val="28"/>
        </w:rPr>
        <w:t>「南台中家扶中心展愛服務隊組織章程」修訂對照表</w:t>
      </w:r>
    </w:p>
    <w:tbl>
      <w:tblPr>
        <w:tblStyle w:val="a9"/>
        <w:tblW w:w="81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74"/>
        <w:gridCol w:w="3285"/>
        <w:gridCol w:w="1561"/>
      </w:tblGrid>
      <w:tr w:rsidR="00E42D9B" w:rsidRPr="00DD08CE" w14:paraId="45484CEC" w14:textId="77777777" w:rsidTr="00E42D9B">
        <w:trPr>
          <w:tblHeader/>
          <w:jc w:val="center"/>
        </w:trPr>
        <w:tc>
          <w:tcPr>
            <w:tcW w:w="3274" w:type="dxa"/>
          </w:tcPr>
          <w:p w14:paraId="2747F761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原條文</w:t>
            </w:r>
          </w:p>
        </w:tc>
        <w:tc>
          <w:tcPr>
            <w:tcW w:w="3285" w:type="dxa"/>
          </w:tcPr>
          <w:p w14:paraId="0EEA026F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建議修訂條文</w:t>
            </w:r>
          </w:p>
        </w:tc>
        <w:tc>
          <w:tcPr>
            <w:tcW w:w="1561" w:type="dxa"/>
          </w:tcPr>
          <w:p w14:paraId="426C06A9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說明</w:t>
            </w:r>
          </w:p>
        </w:tc>
      </w:tr>
      <w:tr w:rsidR="00E42D9B" w:rsidRPr="00DD08CE" w14:paraId="50AD6444" w14:textId="77777777" w:rsidTr="00E42D9B">
        <w:trPr>
          <w:jc w:val="center"/>
        </w:trPr>
        <w:tc>
          <w:tcPr>
            <w:tcW w:w="3274" w:type="dxa"/>
          </w:tcPr>
          <w:p w14:paraId="01BBD72D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第三條 名詞定義(幹部、隊員、展愛之友)</w:t>
            </w:r>
          </w:p>
          <w:p w14:paraId="1E3A79DE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465" w:hangingChars="166" w:hanging="465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(2)隊員：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經由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t>家扶中心招募、職前訓練及面試後，完成見習經幹部團審核通過後，於月例會</w:t>
            </w:r>
            <w:proofErr w:type="gramStart"/>
            <w:r w:rsidRPr="00DD08CE">
              <w:rPr>
                <w:rFonts w:ascii="標楷體" w:eastAsia="標楷體" w:hAnsi="標楷體"/>
                <w:sz w:val="28"/>
                <w:szCs w:val="28"/>
              </w:rPr>
              <w:t>頒授</w:t>
            </w:r>
            <w:r w:rsidRPr="00DD08CE">
              <w:rPr>
                <w:rFonts w:ascii="標楷體" w:eastAsia="標楷體" w:hAnsi="標楷體"/>
                <w:b/>
                <w:bCs/>
                <w:color w:val="EE0000"/>
                <w:sz w:val="28"/>
                <w:szCs w:val="28"/>
                <w:u w:val="single"/>
              </w:rPr>
              <w:t>志工</w:t>
            </w:r>
            <w:proofErr w:type="gramEnd"/>
            <w:r w:rsidRPr="00DD08CE">
              <w:rPr>
                <w:rFonts w:ascii="標楷體" w:eastAsia="標楷體" w:hAnsi="標楷體"/>
                <w:b/>
                <w:bCs/>
                <w:color w:val="EE0000"/>
                <w:sz w:val="28"/>
                <w:szCs w:val="28"/>
                <w:u w:val="single"/>
              </w:rPr>
              <w:t>服務證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者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t>為正式隊員，往後每年需繳交隊費並完成指定志願服務時數、</w:t>
            </w:r>
            <w:proofErr w:type="gramStart"/>
            <w:r w:rsidRPr="00DD08CE">
              <w:rPr>
                <w:rFonts w:ascii="標楷體" w:eastAsia="標楷體" w:hAnsi="標楷體"/>
                <w:sz w:val="28"/>
                <w:szCs w:val="28"/>
              </w:rPr>
              <w:t>填寫續隊同意</w:t>
            </w:r>
            <w:proofErr w:type="gramEnd"/>
            <w:r w:rsidRPr="00DD08CE">
              <w:rPr>
                <w:rFonts w:ascii="標楷體" w:eastAsia="標楷體" w:hAnsi="標楷體"/>
                <w:sz w:val="28"/>
                <w:szCs w:val="28"/>
              </w:rPr>
              <w:t>書延續正式隊員資格。</w:t>
            </w:r>
          </w:p>
        </w:tc>
        <w:tc>
          <w:tcPr>
            <w:tcW w:w="3285" w:type="dxa"/>
          </w:tcPr>
          <w:p w14:paraId="44620D0C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第三條 名詞定義(幹部、隊員、展愛之友)</w:t>
            </w:r>
          </w:p>
          <w:p w14:paraId="009B5636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465" w:hangingChars="166" w:hanging="465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(2)隊員：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經由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t>家扶中心招募、職前訓練及面試後，完成見習經幹部團審核通過後，於月例會頒授</w:t>
            </w:r>
            <w:r w:rsidRPr="00DD08CE">
              <w:rPr>
                <w:rFonts w:ascii="標楷體" w:eastAsia="標楷體" w:hAnsi="標楷體"/>
                <w:b/>
                <w:bCs/>
                <w:color w:val="EE0000"/>
                <w:sz w:val="28"/>
                <w:szCs w:val="28"/>
                <w:u w:val="single"/>
              </w:rPr>
              <w:t>見習志工成為隊員證書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者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t>為正式隊員，往後每年需繳交隊費並完成指定志願服務時數、</w:t>
            </w:r>
            <w:proofErr w:type="gramStart"/>
            <w:r w:rsidRPr="00DD08CE">
              <w:rPr>
                <w:rFonts w:ascii="標楷體" w:eastAsia="標楷體" w:hAnsi="標楷體"/>
                <w:sz w:val="28"/>
                <w:szCs w:val="28"/>
              </w:rPr>
              <w:t>填寫續隊同意</w:t>
            </w:r>
            <w:proofErr w:type="gramEnd"/>
            <w:r w:rsidRPr="00DD08CE">
              <w:rPr>
                <w:rFonts w:ascii="標楷體" w:eastAsia="標楷體" w:hAnsi="標楷體"/>
                <w:sz w:val="28"/>
                <w:szCs w:val="28"/>
              </w:rPr>
              <w:t>書延續正式隊員資格。</w:t>
            </w:r>
          </w:p>
        </w:tc>
        <w:tc>
          <w:tcPr>
            <w:tcW w:w="1561" w:type="dxa"/>
          </w:tcPr>
          <w:p w14:paraId="624708B7" w14:textId="77777777" w:rsidR="00E42D9B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5A26500A" w14:textId="77777777" w:rsidR="00E42D9B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0AD962BB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已無製作</w:t>
            </w:r>
            <w:proofErr w:type="gramStart"/>
            <w:r w:rsidRPr="00DD08CE">
              <w:rPr>
                <w:rFonts w:ascii="標楷體" w:eastAsia="標楷體" w:hAnsi="標楷體"/>
                <w:sz w:val="28"/>
                <w:szCs w:val="28"/>
              </w:rPr>
              <w:t>志工證服務</w:t>
            </w:r>
            <w:proofErr w:type="gramEnd"/>
            <w:r w:rsidRPr="00DD08CE">
              <w:rPr>
                <w:rFonts w:ascii="標楷體" w:eastAsia="標楷體" w:hAnsi="標楷體"/>
                <w:sz w:val="28"/>
                <w:szCs w:val="28"/>
              </w:rPr>
              <w:t>證。</w:t>
            </w:r>
          </w:p>
        </w:tc>
      </w:tr>
    </w:tbl>
    <w:p w14:paraId="2C7C28B3" w14:textId="77777777" w:rsidR="004E1665" w:rsidRDefault="004E1665" w:rsidP="00637741">
      <w:pPr>
        <w:widowControl/>
        <w:overflowPunct w:val="0"/>
        <w:snapToGrid w:val="0"/>
        <w:spacing w:line="240" w:lineRule="atLeast"/>
        <w:rPr>
          <w:rFonts w:ascii="標楷體" w:eastAsia="標楷體" w:hAnsi="標楷體"/>
        </w:rPr>
      </w:pPr>
    </w:p>
    <w:p w14:paraId="5D4D360C" w14:textId="2CE4CF8D" w:rsidR="00E42D9B" w:rsidRDefault="00E42D9B" w:rsidP="00E42D9B">
      <w:pPr>
        <w:widowControl/>
        <w:overflowPunct w:val="0"/>
        <w:snapToGrid w:val="0"/>
        <w:spacing w:line="240" w:lineRule="atLeas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DD08CE">
        <w:rPr>
          <w:rFonts w:ascii="標楷體" w:eastAsia="標楷體" w:hAnsi="標楷體"/>
          <w:b/>
          <w:bCs/>
          <w:color w:val="000000"/>
          <w:sz w:val="28"/>
          <w:szCs w:val="28"/>
        </w:rPr>
        <w:t>附表二「南台中家扶中心展愛服務隊組織章程施行細則」修訂對照表</w:t>
      </w:r>
    </w:p>
    <w:tbl>
      <w:tblPr>
        <w:tblStyle w:val="a9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64"/>
        <w:gridCol w:w="2665"/>
        <w:gridCol w:w="2640"/>
      </w:tblGrid>
      <w:tr w:rsidR="00E42D9B" w:rsidRPr="00DD08CE" w14:paraId="07CF3812" w14:textId="77777777" w:rsidTr="00E42D9B">
        <w:trPr>
          <w:tblHeader/>
          <w:jc w:val="center"/>
        </w:trPr>
        <w:tc>
          <w:tcPr>
            <w:tcW w:w="2664" w:type="dxa"/>
          </w:tcPr>
          <w:p w14:paraId="52420439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原條文</w:t>
            </w:r>
          </w:p>
        </w:tc>
        <w:tc>
          <w:tcPr>
            <w:tcW w:w="2665" w:type="dxa"/>
          </w:tcPr>
          <w:p w14:paraId="49A8E403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建議修訂條文</w:t>
            </w:r>
          </w:p>
        </w:tc>
        <w:tc>
          <w:tcPr>
            <w:tcW w:w="2640" w:type="dxa"/>
          </w:tcPr>
          <w:p w14:paraId="6F4010BE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說明</w:t>
            </w:r>
          </w:p>
        </w:tc>
      </w:tr>
      <w:tr w:rsidR="00E42D9B" w:rsidRPr="00DD08CE" w14:paraId="03608C0C" w14:textId="77777777" w:rsidTr="00E42D9B">
        <w:trPr>
          <w:jc w:val="center"/>
        </w:trPr>
        <w:tc>
          <w:tcPr>
            <w:tcW w:w="2664" w:type="dxa"/>
          </w:tcPr>
          <w:p w14:paraId="33A6C582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bookmarkStart w:id="2" w:name="_Toc31726217"/>
            <w:bookmarkStart w:id="3" w:name="_Toc31726806"/>
            <w:bookmarkStart w:id="4" w:name="_Toc31809005"/>
            <w:r w:rsidRPr="00DD08CE">
              <w:rPr>
                <w:rFonts w:ascii="標楷體" w:eastAsia="標楷體" w:hAnsi="標楷體"/>
                <w:sz w:val="28"/>
                <w:szCs w:val="28"/>
              </w:rPr>
              <w:t>第四章 選舉(方法)</w:t>
            </w:r>
            <w:bookmarkEnd w:id="2"/>
            <w:bookmarkEnd w:id="3"/>
            <w:bookmarkEnd w:id="4"/>
          </w:p>
          <w:p w14:paraId="1FF3E432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(七)幹部退場基制：</w:t>
            </w:r>
          </w:p>
          <w:p w14:paraId="6A860F14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283" w:hangingChars="101" w:hanging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4.隊員認為隊長或副隊長不適任時，可於隊員大會前提案，幹部團於隊員大會前召開會議，邀請提案人陳述意見，並請隊長或副隊長回覆意見，如確有</w:t>
            </w:r>
            <w:proofErr w:type="gramStart"/>
            <w:r w:rsidRPr="00DD08CE">
              <w:rPr>
                <w:rFonts w:ascii="標楷體" w:eastAsia="標楷體" w:hAnsi="標楷體"/>
                <w:b/>
                <w:bCs/>
                <w:color w:val="EE0000"/>
                <w:sz w:val="28"/>
                <w:szCs w:val="28"/>
                <w:u w:val="single"/>
              </w:rPr>
              <w:t>有</w:t>
            </w:r>
            <w:proofErr w:type="gramEnd"/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不適任情形，經幹部團討論後提(臨時)隊員大會討論表決。如不適任案表決不通過，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於隊長或副隊長任期內不得再提案。如</w:t>
            </w:r>
            <w:r w:rsidRPr="00DD08CE">
              <w:rPr>
                <w:rFonts w:ascii="標楷體" w:eastAsia="標楷體" w:hAnsi="標楷體"/>
                <w:b/>
                <w:bCs/>
                <w:color w:val="EE0000"/>
                <w:sz w:val="28"/>
                <w:szCs w:val="28"/>
                <w:u w:val="single"/>
              </w:rPr>
              <w:t>未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決通過，隊長或副隊長其中一人被解除職務，則隊長職務由副隊長代理之，副隊長職務由隊長代理之；如果隊長或副隊長同時被解除職務，則解散幹部團，由隊員大會重新選舉隊長、副隊長及組長，任期至該屆幹部團任期結束。</w:t>
            </w:r>
          </w:p>
        </w:tc>
        <w:tc>
          <w:tcPr>
            <w:tcW w:w="2665" w:type="dxa"/>
          </w:tcPr>
          <w:p w14:paraId="33FD65F5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lastRenderedPageBreak/>
              <w:t>第四章 選舉(方法)</w:t>
            </w:r>
          </w:p>
          <w:p w14:paraId="1B3D2CDE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t>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t>幹部退場基制：</w:t>
            </w:r>
          </w:p>
          <w:p w14:paraId="14EEF15B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283" w:hangingChars="101" w:hanging="283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4.隊員認為隊長或副隊長不適任時，可於隊員大會前提案，幹部團於隊員大會前召開會議，邀請提案人陳述意見，並請隊長或副隊長回覆意見，如確有不適任情形，經幹部團討論後提(臨時)隊員大會討論表決。如不適任案表決不通過，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於隊長或副隊長任期內不得再提案。如</w:t>
            </w:r>
            <w:r w:rsidRPr="00DD08CE">
              <w:rPr>
                <w:rFonts w:ascii="標楷體" w:eastAsia="標楷體" w:hAnsi="標楷體"/>
                <w:b/>
                <w:bCs/>
                <w:color w:val="EE0000"/>
                <w:sz w:val="28"/>
                <w:szCs w:val="28"/>
                <w:u w:val="single"/>
              </w:rPr>
              <w:t>表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決通過，隊長或副隊長其中一人被解除職務，則隊長職務由副隊長代理之，副隊長職務由隊長代理之；如果隊長或副隊長同時被解除職務，則解散幹部團，由隊員大會重新選舉隊長、副隊長及組長，任期至該屆幹部團任期結束。</w:t>
            </w:r>
          </w:p>
        </w:tc>
        <w:tc>
          <w:tcPr>
            <w:tcW w:w="2640" w:type="dxa"/>
          </w:tcPr>
          <w:p w14:paraId="2DADE615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lastRenderedPageBreak/>
              <w:t>修正</w:t>
            </w:r>
            <w:proofErr w:type="gramStart"/>
            <w:r w:rsidRPr="00DD08CE">
              <w:rPr>
                <w:rFonts w:ascii="標楷體" w:eastAsia="標楷體" w:hAnsi="標楷體"/>
                <w:sz w:val="28"/>
                <w:szCs w:val="28"/>
              </w:rPr>
              <w:t>贅</w:t>
            </w:r>
            <w:proofErr w:type="gramEnd"/>
            <w:r w:rsidRPr="00DD08CE">
              <w:rPr>
                <w:rFonts w:ascii="標楷體" w:eastAsia="標楷體" w:hAnsi="標楷體"/>
                <w:sz w:val="28"/>
                <w:szCs w:val="28"/>
              </w:rPr>
              <w:t>字及錯字。</w:t>
            </w:r>
          </w:p>
        </w:tc>
      </w:tr>
      <w:tr w:rsidR="00E42D9B" w:rsidRPr="00DD08CE" w14:paraId="7394C61A" w14:textId="77777777" w:rsidTr="00E42D9B">
        <w:trPr>
          <w:jc w:val="center"/>
        </w:trPr>
        <w:tc>
          <w:tcPr>
            <w:tcW w:w="2664" w:type="dxa"/>
          </w:tcPr>
          <w:p w14:paraId="29E968B9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bookmarkStart w:id="5" w:name="_Toc31726218"/>
            <w:bookmarkStart w:id="6" w:name="_Toc31726807"/>
            <w:bookmarkStart w:id="7" w:name="_Toc31809006"/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第五章 幹部之權益</w:t>
            </w:r>
            <w:bookmarkEnd w:id="5"/>
            <w:bookmarkEnd w:id="6"/>
            <w:bookmarkEnd w:id="7"/>
          </w:p>
          <w:p w14:paraId="7A635C2B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563" w:hangingChars="201" w:hanging="56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二、幹部從事幕後負責活動規劃、聯絡、踏勘、…等事宜，工作時數得由幹部自行每月提報文書組登錄服務時數。</w:t>
            </w:r>
          </w:p>
        </w:tc>
        <w:tc>
          <w:tcPr>
            <w:tcW w:w="2665" w:type="dxa"/>
          </w:tcPr>
          <w:p w14:paraId="50D3CB17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第五章 幹部之權益</w:t>
            </w:r>
          </w:p>
          <w:p w14:paraId="682319BA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563" w:hangingChars="201" w:hanging="56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二、幹部從事幕後負責活動規劃、聯絡、踏勘、…等事宜，工作時數</w:t>
            </w:r>
            <w:r w:rsidRPr="00DD08CE">
              <w:rPr>
                <w:rFonts w:ascii="標楷體" w:eastAsia="標楷體" w:hAnsi="標楷體"/>
                <w:b/>
                <w:color w:val="EE0000"/>
                <w:kern w:val="0"/>
                <w:sz w:val="28"/>
                <w:szCs w:val="28"/>
                <w:u w:val="single"/>
              </w:rPr>
              <w:t>每</w:t>
            </w:r>
            <w:proofErr w:type="gramStart"/>
            <w:r w:rsidRPr="00DD08CE">
              <w:rPr>
                <w:rFonts w:ascii="標楷體" w:eastAsia="標楷體" w:hAnsi="標楷體"/>
                <w:b/>
                <w:color w:val="EE0000"/>
                <w:kern w:val="0"/>
                <w:sz w:val="28"/>
                <w:szCs w:val="28"/>
                <w:u w:val="single"/>
              </w:rPr>
              <w:t>個</w:t>
            </w:r>
            <w:proofErr w:type="gramEnd"/>
            <w:r w:rsidRPr="00DD08CE">
              <w:rPr>
                <w:rFonts w:ascii="標楷體" w:eastAsia="標楷體" w:hAnsi="標楷體"/>
                <w:b/>
                <w:color w:val="EE0000"/>
                <w:kern w:val="0"/>
                <w:sz w:val="28"/>
                <w:szCs w:val="28"/>
                <w:u w:val="single"/>
              </w:rPr>
              <w:t>月以3小時為上限</w:t>
            </w:r>
            <w:r w:rsidRPr="00DD08CE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，得由幹部自行每月提報文書組登錄服務時數。</w:t>
            </w:r>
          </w:p>
        </w:tc>
        <w:tc>
          <w:tcPr>
            <w:tcW w:w="2640" w:type="dxa"/>
          </w:tcPr>
          <w:p w14:paraId="259EF5C0" w14:textId="77777777" w:rsidR="00E42D9B" w:rsidRDefault="00E42D9B" w:rsidP="00863763">
            <w:pPr>
              <w:overflowPunct w:val="0"/>
              <w:snapToGrid w:val="0"/>
              <w:spacing w:line="240" w:lineRule="atLeast"/>
              <w:ind w:left="272" w:hangingChars="97" w:hanging="2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5E467FEB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272" w:hangingChars="97" w:hanging="2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1.配合幹部會議決議修正。</w:t>
            </w:r>
          </w:p>
          <w:p w14:paraId="51A64AEA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272" w:hangingChars="97" w:hanging="2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2.</w:t>
            </w:r>
            <w:r w:rsidRPr="00DD08CE">
              <w:rPr>
                <w:rFonts w:ascii="標楷體" w:eastAsia="標楷體" w:hAnsi="標楷體"/>
                <w:b/>
                <w:color w:val="EE0000"/>
                <w:kern w:val="0"/>
                <w:sz w:val="28"/>
                <w:szCs w:val="28"/>
                <w:u w:val="single"/>
              </w:rPr>
              <w:t>每</w:t>
            </w:r>
            <w:proofErr w:type="gramStart"/>
            <w:r w:rsidRPr="00DD08CE">
              <w:rPr>
                <w:rFonts w:ascii="標楷體" w:eastAsia="標楷體" w:hAnsi="標楷體"/>
                <w:b/>
                <w:color w:val="EE0000"/>
                <w:kern w:val="0"/>
                <w:sz w:val="28"/>
                <w:szCs w:val="28"/>
                <w:u w:val="single"/>
              </w:rPr>
              <w:t>個</w:t>
            </w:r>
            <w:proofErr w:type="gramEnd"/>
            <w:r w:rsidRPr="00DD08CE">
              <w:rPr>
                <w:rFonts w:ascii="標楷體" w:eastAsia="標楷體" w:hAnsi="標楷體"/>
                <w:b/>
                <w:color w:val="EE0000"/>
                <w:kern w:val="0"/>
                <w:sz w:val="28"/>
                <w:szCs w:val="28"/>
                <w:u w:val="single"/>
              </w:rPr>
              <w:t>月工作時數上限有待討論！？</w:t>
            </w:r>
          </w:p>
        </w:tc>
      </w:tr>
      <w:tr w:rsidR="00E42D9B" w:rsidRPr="00DD08CE" w14:paraId="1D3A0F97" w14:textId="77777777" w:rsidTr="00E42D9B">
        <w:trPr>
          <w:jc w:val="center"/>
        </w:trPr>
        <w:tc>
          <w:tcPr>
            <w:tcW w:w="2664" w:type="dxa"/>
          </w:tcPr>
          <w:p w14:paraId="2D80BE25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bookmarkStart w:id="8" w:name="_Toc31726220"/>
            <w:bookmarkStart w:id="9" w:name="_Toc31726809"/>
            <w:bookmarkStart w:id="10" w:name="_Toc31809008"/>
            <w:r w:rsidRPr="00DD08CE">
              <w:rPr>
                <w:rFonts w:ascii="標楷體" w:eastAsia="標楷體" w:hAnsi="標楷體"/>
                <w:sz w:val="28"/>
                <w:szCs w:val="28"/>
              </w:rPr>
              <w:t>第七章 會議及活動之參與</w:t>
            </w:r>
            <w:bookmarkEnd w:id="8"/>
            <w:bookmarkEnd w:id="9"/>
            <w:bookmarkEnd w:id="10"/>
          </w:p>
          <w:p w14:paraId="3F0B5E18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563" w:hangingChars="201" w:hanging="56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一、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選舉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t>大會於每年六月份召開，隊員大會於每年九月份召開，隊員應出席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隊員大會</w:t>
            </w:r>
            <w:r w:rsidRPr="00DD08CE">
              <w:rPr>
                <w:rFonts w:ascii="標楷體" w:eastAsia="標楷體" w:hAnsi="標楷體"/>
                <w:b/>
                <w:bCs/>
                <w:color w:val="EE0000"/>
                <w:sz w:val="28"/>
                <w:szCs w:val="28"/>
                <w:u w:val="single"/>
              </w:rPr>
              <w:lastRenderedPageBreak/>
              <w:t>選舉幹部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t>，因故無法出席者，應於事前請假。</w:t>
            </w:r>
          </w:p>
        </w:tc>
        <w:tc>
          <w:tcPr>
            <w:tcW w:w="2665" w:type="dxa"/>
          </w:tcPr>
          <w:p w14:paraId="32259197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lastRenderedPageBreak/>
              <w:t>第七章 會議及活動之參與</w:t>
            </w:r>
          </w:p>
          <w:p w14:paraId="664F23A5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563" w:hangingChars="201" w:hanging="56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一、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選舉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t>大會於每年六月份召開，隊員大會於每年九月份召開，隊員應出席</w:t>
            </w:r>
            <w:r w:rsidRPr="00DD08CE">
              <w:rPr>
                <w:rFonts w:ascii="標楷體" w:eastAsia="標楷體" w:hAnsi="標楷體"/>
                <w:b/>
                <w:bCs/>
                <w:color w:val="EE0000"/>
                <w:sz w:val="28"/>
                <w:szCs w:val="28"/>
                <w:u w:val="single"/>
              </w:rPr>
              <w:t>選舉大會</w:t>
            </w:r>
            <w:r w:rsidRPr="00DD08CE">
              <w:rPr>
                <w:rFonts w:ascii="標楷體" w:eastAsia="標楷體" w:hAnsi="標楷體"/>
                <w:b/>
                <w:bCs/>
                <w:color w:val="EE0000"/>
                <w:sz w:val="28"/>
                <w:szCs w:val="28"/>
                <w:u w:val="single"/>
              </w:rPr>
              <w:lastRenderedPageBreak/>
              <w:t>及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隊員大會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t>，因故無法出席者，應於事前請假。</w:t>
            </w:r>
          </w:p>
        </w:tc>
        <w:tc>
          <w:tcPr>
            <w:tcW w:w="2640" w:type="dxa"/>
          </w:tcPr>
          <w:p w14:paraId="05177053" w14:textId="77777777" w:rsidR="00E42D9B" w:rsidRDefault="00E42D9B" w:rsidP="00863763">
            <w:pPr>
              <w:overflowPunct w:val="0"/>
              <w:snapToGrid w:val="0"/>
              <w:spacing w:line="240" w:lineRule="atLeast"/>
              <w:ind w:left="314" w:hangingChars="112" w:hanging="3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6F3CCB89" w14:textId="77777777" w:rsidR="00E42D9B" w:rsidRDefault="00E42D9B" w:rsidP="00863763">
            <w:pPr>
              <w:overflowPunct w:val="0"/>
              <w:snapToGrid w:val="0"/>
              <w:spacing w:line="240" w:lineRule="atLeast"/>
              <w:ind w:left="314" w:hangingChars="112" w:hanging="3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0A592722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314" w:hangingChars="112" w:hanging="314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1.隊員出席選舉大會及隊員大會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為應盡之義務。</w:t>
            </w:r>
          </w:p>
          <w:p w14:paraId="193EE73F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314" w:hangingChars="112" w:hanging="3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2.幹部選舉於每1期第2年6月選舉大會舉辦，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t>若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lastRenderedPageBreak/>
              <w:t>無法完成</w:t>
            </w:r>
            <w:proofErr w:type="gramStart"/>
            <w:r w:rsidRPr="00DD08CE">
              <w:rPr>
                <w:rFonts w:ascii="標楷體" w:eastAsia="標楷體" w:hAnsi="標楷體"/>
                <w:sz w:val="28"/>
                <w:szCs w:val="28"/>
              </w:rPr>
              <w:t>幹部團籌組</w:t>
            </w:r>
            <w:proofErr w:type="gramEnd"/>
            <w:r w:rsidRPr="00DD08CE">
              <w:rPr>
                <w:rFonts w:ascii="標楷體" w:eastAsia="標楷體" w:hAnsi="標楷體"/>
                <w:sz w:val="28"/>
                <w:szCs w:val="28"/>
              </w:rPr>
              <w:t>，則於9月隊員大會補選出缺幹部。</w:t>
            </w:r>
          </w:p>
        </w:tc>
      </w:tr>
      <w:tr w:rsidR="00E42D9B" w:rsidRPr="00DD08CE" w14:paraId="2FF0974F" w14:textId="77777777" w:rsidTr="00E42D9B">
        <w:trPr>
          <w:jc w:val="center"/>
        </w:trPr>
        <w:tc>
          <w:tcPr>
            <w:tcW w:w="2664" w:type="dxa"/>
          </w:tcPr>
          <w:p w14:paraId="5774D411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bookmarkStart w:id="11" w:name="_Toc31726221"/>
            <w:bookmarkStart w:id="12" w:name="_Toc31726810"/>
            <w:bookmarkStart w:id="13" w:name="_Toc31809009"/>
            <w:r w:rsidRPr="00DD08CE">
              <w:rPr>
                <w:rFonts w:ascii="標楷體" w:eastAsia="標楷體" w:hAnsi="標楷體"/>
                <w:sz w:val="28"/>
                <w:szCs w:val="28"/>
              </w:rPr>
              <w:lastRenderedPageBreak/>
              <w:t>第八章 研習及聯誼</w:t>
            </w:r>
            <w:bookmarkEnd w:id="11"/>
            <w:bookmarkEnd w:id="12"/>
            <w:bookmarkEnd w:id="13"/>
          </w:p>
          <w:p w14:paraId="37F88391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563" w:hangingChars="201" w:hanging="56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三、</w:t>
            </w:r>
            <w:bookmarkStart w:id="14" w:name="_Hlk235520947"/>
            <w:proofErr w:type="gramStart"/>
            <w:r w:rsidRPr="00DD08CE">
              <w:rPr>
                <w:rFonts w:ascii="標楷體" w:eastAsia="標楷體" w:hAnsi="標楷體"/>
                <w:sz w:val="28"/>
                <w:szCs w:val="28"/>
              </w:rPr>
              <w:t>參加友隊週年</w:t>
            </w:r>
            <w:proofErr w:type="gramEnd"/>
            <w:r w:rsidRPr="00DD08CE">
              <w:rPr>
                <w:rFonts w:ascii="標楷體" w:eastAsia="標楷體" w:hAnsi="標楷體"/>
                <w:sz w:val="28"/>
                <w:szCs w:val="28"/>
              </w:rPr>
              <w:t>慶典活動，得推派</w:t>
            </w:r>
            <w:r w:rsidRPr="00DD08CE">
              <w:rPr>
                <w:rFonts w:ascii="標楷體" w:eastAsia="標楷體" w:hAnsi="標楷體"/>
                <w:b/>
                <w:bCs/>
                <w:color w:val="EE0000"/>
                <w:sz w:val="28"/>
                <w:szCs w:val="28"/>
                <w:u w:val="single"/>
              </w:rPr>
              <w:t>二至四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t>人代表參加，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全額補助</w:t>
            </w:r>
            <w:r w:rsidRPr="00DD08CE">
              <w:rPr>
                <w:rFonts w:ascii="標楷體" w:eastAsia="標楷體" w:hAnsi="標楷體"/>
                <w:b/>
                <w:bCs/>
                <w:color w:val="EE0000"/>
                <w:sz w:val="28"/>
                <w:szCs w:val="28"/>
                <w:u w:val="single"/>
              </w:rPr>
              <w:t>兩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個人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t>的交通費用或補助一輛車</w:t>
            </w:r>
            <w:proofErr w:type="gramStart"/>
            <w:r w:rsidRPr="00DD08CE">
              <w:rPr>
                <w:rFonts w:ascii="標楷體" w:eastAsia="標楷體" w:hAnsi="標楷體"/>
                <w:sz w:val="28"/>
                <w:szCs w:val="28"/>
              </w:rPr>
              <w:t>之油資</w:t>
            </w:r>
            <w:proofErr w:type="gramEnd"/>
            <w:r w:rsidRPr="00DD08CE">
              <w:rPr>
                <w:rFonts w:ascii="標楷體" w:eastAsia="標楷體" w:hAnsi="標楷體"/>
                <w:sz w:val="28"/>
                <w:szCs w:val="28"/>
              </w:rPr>
              <w:t>、過路費。</w:t>
            </w:r>
            <w:r w:rsidRPr="00DD08CE">
              <w:rPr>
                <w:rFonts w:ascii="標楷體" w:eastAsia="標楷體" w:hAnsi="標楷體"/>
                <w:kern w:val="0"/>
                <w:sz w:val="28"/>
                <w:szCs w:val="28"/>
              </w:rPr>
              <w:t>得計入服務時數。</w:t>
            </w:r>
            <w:bookmarkEnd w:id="14"/>
          </w:p>
        </w:tc>
        <w:tc>
          <w:tcPr>
            <w:tcW w:w="2665" w:type="dxa"/>
          </w:tcPr>
          <w:p w14:paraId="53DC2106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第八章 研習及聯誼</w:t>
            </w:r>
          </w:p>
          <w:p w14:paraId="3EEBCABB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563" w:hangingChars="201" w:hanging="56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三、</w:t>
            </w:r>
            <w:proofErr w:type="gramStart"/>
            <w:r w:rsidRPr="00DD08CE">
              <w:rPr>
                <w:rFonts w:ascii="標楷體" w:eastAsia="標楷體" w:hAnsi="標楷體"/>
                <w:sz w:val="28"/>
                <w:szCs w:val="28"/>
              </w:rPr>
              <w:t>參加友隊週年</w:t>
            </w:r>
            <w:proofErr w:type="gramEnd"/>
            <w:r w:rsidRPr="00DD08CE">
              <w:rPr>
                <w:rFonts w:ascii="標楷體" w:eastAsia="標楷體" w:hAnsi="標楷體"/>
                <w:sz w:val="28"/>
                <w:szCs w:val="28"/>
              </w:rPr>
              <w:t>慶典活動，得推派</w:t>
            </w:r>
            <w:r w:rsidRPr="00DD08CE">
              <w:rPr>
                <w:rFonts w:ascii="標楷體" w:eastAsia="標楷體" w:hAnsi="標楷體"/>
                <w:b/>
                <w:bCs/>
                <w:color w:val="EE0000"/>
                <w:sz w:val="28"/>
                <w:szCs w:val="28"/>
                <w:u w:val="single"/>
              </w:rPr>
              <w:t>2個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t>人代表參加，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全額補助</w:t>
            </w:r>
            <w:r w:rsidRPr="00DD08CE">
              <w:rPr>
                <w:rFonts w:ascii="標楷體" w:eastAsia="標楷體" w:hAnsi="標楷體"/>
                <w:b/>
                <w:bCs/>
                <w:color w:val="EE0000"/>
                <w:sz w:val="28"/>
                <w:szCs w:val="28"/>
                <w:u w:val="single"/>
              </w:rPr>
              <w:t>2</w:t>
            </w: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個人</w:t>
            </w:r>
            <w:r w:rsidRPr="00DD08CE">
              <w:rPr>
                <w:rFonts w:ascii="標楷體" w:eastAsia="標楷體" w:hAnsi="標楷體"/>
                <w:sz w:val="28"/>
                <w:szCs w:val="28"/>
              </w:rPr>
              <w:t>的交通費用或補助一輛車</w:t>
            </w:r>
            <w:proofErr w:type="gramStart"/>
            <w:r w:rsidRPr="00DD08CE">
              <w:rPr>
                <w:rFonts w:ascii="標楷體" w:eastAsia="標楷體" w:hAnsi="標楷體"/>
                <w:sz w:val="28"/>
                <w:szCs w:val="28"/>
              </w:rPr>
              <w:t>之油資</w:t>
            </w:r>
            <w:proofErr w:type="gramEnd"/>
            <w:r w:rsidRPr="00DD08CE">
              <w:rPr>
                <w:rFonts w:ascii="標楷體" w:eastAsia="標楷體" w:hAnsi="標楷體"/>
                <w:sz w:val="28"/>
                <w:szCs w:val="28"/>
              </w:rPr>
              <w:t>、過路費。</w:t>
            </w:r>
            <w:r w:rsidRPr="00DD08CE">
              <w:rPr>
                <w:rFonts w:ascii="標楷體" w:eastAsia="標楷體" w:hAnsi="標楷體"/>
                <w:kern w:val="0"/>
                <w:sz w:val="28"/>
                <w:szCs w:val="28"/>
              </w:rPr>
              <w:t>得計入服務時數。</w:t>
            </w:r>
          </w:p>
        </w:tc>
        <w:tc>
          <w:tcPr>
            <w:tcW w:w="2640" w:type="dxa"/>
          </w:tcPr>
          <w:p w14:paraId="76CD42D2" w14:textId="77777777" w:rsidR="00E42D9B" w:rsidRDefault="00E42D9B" w:rsidP="00863763">
            <w:pPr>
              <w:overflowPunct w:val="0"/>
              <w:snapToGrid w:val="0"/>
              <w:spacing w:line="240" w:lineRule="atLeast"/>
              <w:ind w:left="314" w:hangingChars="112" w:hanging="314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B8958CB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314" w:hangingChars="112" w:hanging="314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1.補助範圍有限：雖然章程允許推派 2</w:t>
            </w:r>
            <w:proofErr w:type="gramStart"/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–</w:t>
            </w:r>
            <w:proofErr w:type="gramEnd"/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4人，但補助僅限2人或1輛車，導致其他代表必須自費。這會讓人覺得「同樣是代表，待遇卻不同」。</w:t>
            </w:r>
          </w:p>
          <w:p w14:paraId="1F2029CE" w14:textId="77777777" w:rsidR="00E42D9B" w:rsidRPr="00DD08CE" w:rsidRDefault="00E42D9B" w:rsidP="00863763">
            <w:pPr>
              <w:overflowPunct w:val="0"/>
              <w:snapToGrid w:val="0"/>
              <w:spacing w:line="240" w:lineRule="atLeast"/>
              <w:ind w:left="314" w:hangingChars="112" w:hanging="3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color w:val="000000"/>
                <w:sz w:val="28"/>
                <w:szCs w:val="28"/>
              </w:rPr>
              <w:t>2.代表身份矛盾：既然是「代表參加」，理應所有被推派的人都享有同等的補助資格，否則「代表」的名義就顯得不完整。</w:t>
            </w:r>
          </w:p>
        </w:tc>
      </w:tr>
    </w:tbl>
    <w:p w14:paraId="398669D5" w14:textId="77777777" w:rsidR="004E1665" w:rsidRPr="00925D1E" w:rsidRDefault="004E1665" w:rsidP="00637741">
      <w:pPr>
        <w:widowControl/>
        <w:overflowPunct w:val="0"/>
        <w:snapToGrid w:val="0"/>
        <w:spacing w:line="240" w:lineRule="atLeast"/>
        <w:rPr>
          <w:rFonts w:ascii="標楷體" w:eastAsia="標楷體" w:hAnsi="標楷體"/>
        </w:rPr>
      </w:pPr>
    </w:p>
    <w:p w14:paraId="16D2A256" w14:textId="77777777" w:rsidR="000657CE" w:rsidRPr="00925D1E" w:rsidRDefault="000657CE" w:rsidP="00637741">
      <w:pPr>
        <w:widowControl/>
        <w:overflowPunct w:val="0"/>
        <w:snapToGrid w:val="0"/>
        <w:spacing w:line="240" w:lineRule="atLeast"/>
        <w:rPr>
          <w:rFonts w:ascii="標楷體" w:eastAsia="標楷體" w:hAnsi="標楷體"/>
        </w:rPr>
      </w:pPr>
    </w:p>
    <w:p w14:paraId="05DAEA01" w14:textId="77777777" w:rsidR="00E42D9B" w:rsidRDefault="00E42D9B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6A6E0160" w14:textId="3BE97283" w:rsidR="00806CCC" w:rsidRPr="00925D1E" w:rsidRDefault="00806CCC" w:rsidP="006C4013">
      <w:pPr>
        <w:widowControl/>
        <w:overflowPunct w:val="0"/>
        <w:snapToGrid w:val="0"/>
        <w:spacing w:line="240" w:lineRule="atLeast"/>
        <w:ind w:firstLineChars="144" w:firstLine="346"/>
        <w:jc w:val="center"/>
        <w:rPr>
          <w:rFonts w:ascii="標楷體" w:eastAsia="標楷體" w:hAnsi="標楷體"/>
          <w:vanish/>
        </w:rPr>
      </w:pPr>
      <w:r w:rsidRPr="00925D1E">
        <w:rPr>
          <w:rFonts w:ascii="標楷體" w:eastAsia="標楷體" w:hAnsi="標楷體"/>
        </w:rPr>
        <w:object w:dxaOrig="749" w:dyaOrig="749" w14:anchorId="31F1A9D1">
          <v:shape id="Object 1" o:spid="_x0000_i1025" type="#_x0000_t75" style="width:36pt;height:36pt;mso-position-horizontal-relative:page;mso-position-vertical-relative:page" o:ole="">
            <v:imagedata r:id="rId10" o:title=""/>
          </v:shape>
          <o:OLEObject Type="Embed" ProgID="StaticMetafile" ShapeID="Object 1" DrawAspect="Content" ObjectID="_1852791085" r:id="rId11"/>
        </w:object>
      </w:r>
      <w:r w:rsidR="00B439ED" w:rsidRPr="00925D1E">
        <w:rPr>
          <w:rFonts w:ascii="標楷體" w:eastAsia="標楷體" w:hAnsi="標楷體" w:cs="華康中圓體"/>
          <w:b/>
          <w:color w:val="993366"/>
          <w:sz w:val="40"/>
        </w:rPr>
        <w:t>202</w:t>
      </w:r>
      <w:r w:rsidR="006A0679" w:rsidRPr="00925D1E">
        <w:rPr>
          <w:rFonts w:ascii="標楷體" w:eastAsia="標楷體" w:hAnsi="標楷體" w:cs="華康中圓體" w:hint="eastAsia"/>
          <w:b/>
          <w:color w:val="993366"/>
          <w:sz w:val="40"/>
        </w:rPr>
        <w:t>6</w:t>
      </w:r>
      <w:r w:rsidRPr="00925D1E">
        <w:rPr>
          <w:rFonts w:ascii="標楷體" w:eastAsia="標楷體" w:hAnsi="標楷體" w:cs="新細明體"/>
          <w:b/>
          <w:color w:val="993366"/>
          <w:sz w:val="40"/>
        </w:rPr>
        <w:t>年</w:t>
      </w:r>
      <w:r w:rsidR="006A0679" w:rsidRPr="00925D1E">
        <w:rPr>
          <w:rFonts w:ascii="標楷體" w:eastAsia="標楷體" w:hAnsi="標楷體" w:cs="新細明體" w:hint="eastAsia"/>
          <w:b/>
          <w:color w:val="993366"/>
          <w:sz w:val="40"/>
        </w:rPr>
        <w:t>0</w:t>
      </w:r>
      <w:r w:rsidR="00214F7F">
        <w:rPr>
          <w:rFonts w:ascii="標楷體" w:eastAsia="標楷體" w:hAnsi="標楷體" w:cs="新細明體" w:hint="eastAsia"/>
          <w:b/>
          <w:color w:val="993366"/>
          <w:sz w:val="40"/>
        </w:rPr>
        <w:t>9</w:t>
      </w:r>
      <w:r w:rsidRPr="00925D1E">
        <w:rPr>
          <w:rFonts w:ascii="標楷體" w:eastAsia="標楷體" w:hAnsi="標楷體" w:cs="新細明體"/>
          <w:b/>
          <w:color w:val="772850"/>
          <w:sz w:val="40"/>
        </w:rPr>
        <w:t>月</w:t>
      </w:r>
      <w:r w:rsidRPr="00925D1E">
        <w:rPr>
          <w:rFonts w:ascii="標楷體" w:eastAsia="標楷體" w:hAnsi="標楷體" w:cs="新細明體"/>
          <w:b/>
          <w:color w:val="993366"/>
          <w:sz w:val="40"/>
        </w:rPr>
        <w:t>份服務累積時數</w:t>
      </w:r>
      <w:r w:rsidRPr="00925D1E">
        <w:rPr>
          <w:rFonts w:ascii="標楷體" w:eastAsia="標楷體" w:hAnsi="標楷體" w:cs="Calibri"/>
          <w:color w:val="FF0000"/>
          <w:sz w:val="40"/>
        </w:rPr>
        <w:t xml:space="preserve"> </w:t>
      </w:r>
      <w:r w:rsidRPr="00925D1E">
        <w:rPr>
          <w:rFonts w:ascii="標楷體" w:eastAsia="標楷體" w:hAnsi="標楷體"/>
        </w:rPr>
        <w:object w:dxaOrig="749" w:dyaOrig="749" w14:anchorId="1F0C921E">
          <v:shape id="Object 2" o:spid="_x0000_i1026" type="#_x0000_t75" style="width:36pt;height:36pt;mso-position-horizontal-relative:page;mso-position-vertical-relative:page" o:ole="">
            <v:imagedata r:id="rId10" o:title=""/>
          </v:shape>
          <o:OLEObject Type="Embed" ProgID="StaticMetafile" ShapeID="Object 2" DrawAspect="Content" ObjectID="_1852791086" r:id="rId12"/>
        </w:objec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"/>
        <w:gridCol w:w="9584"/>
      </w:tblGrid>
      <w:tr w:rsidR="00806CCC" w:rsidRPr="00925D1E" w14:paraId="0A0759FE" w14:textId="77777777">
        <w:trPr>
          <w:trHeight w:val="680"/>
          <w:tblHeader/>
          <w:jc w:val="center"/>
        </w:trPr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37BAD6" w14:textId="6F932AB0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202</w:t>
            </w:r>
            <w:r w:rsidR="006A0679"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6</w:t>
            </w: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年</w:t>
            </w:r>
            <w:r w:rsidR="006A0679"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0</w:t>
            </w:r>
            <w:r w:rsidR="00214F7F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9</w:t>
            </w: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月服務時數累積</w:t>
            </w:r>
          </w:p>
        </w:tc>
      </w:tr>
      <w:tr w:rsidR="00806CCC" w:rsidRPr="00925D1E" w14:paraId="380AD158" w14:textId="77777777" w:rsidTr="000620DE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42C3B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行政組、文書組服務時數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tbl>
            <w:tblPr>
              <w:tblpPr w:leftFromText="180" w:rightFromText="180" w:vertAnchor="text" w:horzAnchor="page" w:tblpXSpec="center" w:tblpY="100"/>
              <w:tblOverlap w:val="never"/>
              <w:tblW w:w="935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903"/>
              <w:gridCol w:w="800"/>
              <w:gridCol w:w="571"/>
              <w:gridCol w:w="643"/>
              <w:gridCol w:w="537"/>
              <w:gridCol w:w="538"/>
              <w:gridCol w:w="537"/>
              <w:gridCol w:w="536"/>
              <w:gridCol w:w="536"/>
              <w:gridCol w:w="536"/>
              <w:gridCol w:w="536"/>
              <w:gridCol w:w="536"/>
              <w:gridCol w:w="536"/>
              <w:gridCol w:w="536"/>
              <w:gridCol w:w="536"/>
              <w:gridCol w:w="536"/>
            </w:tblGrid>
            <w:tr w:rsidR="008C2A6A" w:rsidRPr="00925D1E" w14:paraId="2B536238" w14:textId="77777777" w:rsidTr="00E42D9B">
              <w:trPr>
                <w:trHeight w:val="630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3BF1ADCC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組別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41A54732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姓名</w:t>
                  </w:r>
                </w:p>
              </w:tc>
              <w:tc>
                <w:tcPr>
                  <w:tcW w:w="571" w:type="dxa"/>
                  <w:vAlign w:val="center"/>
                </w:tcPr>
                <w:p w14:paraId="7CA92C11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訓練</w:t>
                  </w: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br/>
                    <w:t>時數</w:t>
                  </w:r>
                </w:p>
              </w:tc>
              <w:tc>
                <w:tcPr>
                  <w:tcW w:w="643" w:type="dxa"/>
                  <w:vAlign w:val="center"/>
                </w:tcPr>
                <w:p w14:paraId="010C7F64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服務</w:t>
                  </w: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br/>
                    <w:t>時數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577FD281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1月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5DBB7B06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2月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7C6B8A84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3月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4ADD507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4月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BD236BF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5月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A8B28FC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6月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7B01F18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7月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AA5A37F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8月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F7E3FCA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9月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961FD93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10月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F49DE65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11月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FE5BB67" w14:textId="77777777" w:rsidR="008C2A6A" w:rsidRPr="00E42D9B" w:rsidRDefault="008C2A6A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12月</w:t>
                  </w:r>
                </w:p>
              </w:tc>
            </w:tr>
            <w:tr w:rsidR="00214F7F" w:rsidRPr="00925D1E" w14:paraId="688F3F90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38EBC54D" w14:textId="5DD00774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行政組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47FCF556" w14:textId="550F2704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李素卿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4E5CC054" w14:textId="7DC575D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574B396B" w14:textId="4E64637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110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7BE6B514" w14:textId="6ECFC19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5CBDC018" w14:textId="4282669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1.5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767F2E0F" w14:textId="7B2EF5A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816F162" w14:textId="5C009FC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33700DC" w14:textId="11B5186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028E3F9" w14:textId="3E0C017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BBE783C" w14:textId="48D3FBE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47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5177927" w14:textId="13B3139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27.5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08FA176" w14:textId="6B7A063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13212F9" w14:textId="5AA3C30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90E8B88" w14:textId="188ECD5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E0BDFA3" w14:textId="78948CA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214F7F" w:rsidRPr="00925D1E" w14:paraId="50FEB43B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5A865EDD" w14:textId="1333921C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行政組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6FF21F2C" w14:textId="033B6CB4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陳子鈴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36A2C17D" w14:textId="0A13749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1CE59E78" w14:textId="749A09B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18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2FFD3511" w14:textId="00F2F75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1FE98DFE" w14:textId="47DA00C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5DF90151" w14:textId="596BD47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4B47B89" w14:textId="7A942DC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AF3FAF5" w14:textId="3B3172A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CEF47B8" w14:textId="442D2FA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29F38F6" w14:textId="6EE71B1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158E40D" w14:textId="3711EC3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A31806B" w14:textId="716BCDA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8185D77" w14:textId="577E71E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9C6864F" w14:textId="3969535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01B43A4" w14:textId="75E46AA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214F7F" w:rsidRPr="00925D1E" w14:paraId="7AAA161A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56552A7A" w14:textId="53A4C9C2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行政組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1C4B6B81" w14:textId="56195A20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沈芸華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1467FDE5" w14:textId="4BCB433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7483FF59" w14:textId="159CE5E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42.5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06E7EC47" w14:textId="641C24F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0A60057C" w14:textId="4102406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20BF2789" w14:textId="079C9C7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05C832A" w14:textId="6C7777D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820DEA3" w14:textId="6CF82C8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00A0124" w14:textId="06A4D3F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ADA611A" w14:textId="41F7CB3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6CBDD91" w14:textId="35BDF3F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5FFD0DB" w14:textId="2C5C565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1FC187C" w14:textId="28E542B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F4405FF" w14:textId="18AEC8F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FA6BCE9" w14:textId="56DDA63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214F7F" w:rsidRPr="00925D1E" w14:paraId="00945352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6A1ECD04" w14:textId="73256D15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行政組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3AAC101C" w14:textId="0A4D54A4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林添榮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75F2CD19" w14:textId="1CE21FD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7EB32A7E" w14:textId="5A851AA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33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3A723210" w14:textId="09F873D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49F76741" w14:textId="4BB336E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3341017B" w14:textId="137C98E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FE28F7E" w14:textId="508C5DB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1A7BD60" w14:textId="5319F39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B18D53A" w14:textId="0BFFD80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2B90B9B" w14:textId="6CA34EF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FFF04C2" w14:textId="1AE960F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566834E" w14:textId="07B32F1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8C838D9" w14:textId="7E3CB04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439E43A" w14:textId="04603A1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BF5679A" w14:textId="103DB84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214F7F" w:rsidRPr="00925D1E" w14:paraId="0CD8E0DB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554D1222" w14:textId="231433CC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行政組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08BD75AD" w14:textId="5C1D8FE4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林振川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67582C30" w14:textId="44AA693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3CA40C13" w14:textId="3593536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143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7C6FF82F" w14:textId="20D8447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23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6E91279F" w14:textId="50DDC56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13.5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51A9E50A" w14:textId="5B2E42D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21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DC48838" w14:textId="49B4A66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7AAD981" w14:textId="2EB427A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0673228" w14:textId="50D270F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1FC11F5" w14:textId="537CA47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44.5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E49AD5B" w14:textId="19E525A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B8C7597" w14:textId="3C4CD0A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68813AD" w14:textId="7944940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D678407" w14:textId="7AA265F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740D283" w14:textId="2AD3A67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214F7F" w:rsidRPr="00925D1E" w14:paraId="3B5AEAF1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7736EF5F" w14:textId="5913E2C3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行政組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118A0A19" w14:textId="4F80CB6D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田鳳英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77B21AD9" w14:textId="3368BBC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06BCF8C3" w14:textId="143615B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71.5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1AA0031F" w14:textId="17B88E2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07A46B2C" w14:textId="11FFEA5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49B01F38" w14:textId="534F440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4AA95F1" w14:textId="0E902C3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F46F5ED" w14:textId="6EE1A4D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055417E" w14:textId="0E53603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1BE41AF" w14:textId="077DD56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AEAB848" w14:textId="7C4ECF6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9AC84FC" w14:textId="56F0750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A76A7CA" w14:textId="56EF956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50FCE1E" w14:textId="432DAE9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A6337A8" w14:textId="14A68DF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214F7F" w:rsidRPr="00925D1E" w14:paraId="5A1E3460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29F40142" w14:textId="4F70ECEF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文書組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10E1156D" w14:textId="42427E41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廖淑敏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25FF9EE9" w14:textId="16EB04D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5A801FD8" w14:textId="3C40565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57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00527B16" w14:textId="047B4E6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7748B7C2" w14:textId="3C7E1D9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3BBE733B" w14:textId="258A0F8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45779ED" w14:textId="64A6C9F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AED2441" w14:textId="729A8E2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694C36D" w14:textId="6BB0C8E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41A2981" w14:textId="785AFC9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AB70BE9" w14:textId="5B465D5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16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B50BF84" w14:textId="26F14C0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3CFE494" w14:textId="4043678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980A907" w14:textId="4A906B6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7E15247" w14:textId="54A1B31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214F7F" w:rsidRPr="00925D1E" w14:paraId="0C954DC9" w14:textId="77777777" w:rsidTr="00E42D9B">
              <w:trPr>
                <w:trHeight w:val="361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53CC24C2" w14:textId="0CA87316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文書組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59AB172B" w14:textId="6BAD402C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林玉婷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13A4ADA8" w14:textId="00BCDEC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2FA6C220" w14:textId="6E3FF48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24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2B721307" w14:textId="60192F2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5250BF5F" w14:textId="52DF595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7ECA7274" w14:textId="40C6850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795CF44" w14:textId="24A3B01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93D38C0" w14:textId="1D2EF17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CB6D773" w14:textId="0A5B360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D740502" w14:textId="5CDF9D3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6F0FA56" w14:textId="31B65AC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5C0A291" w14:textId="647F101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A2948AC" w14:textId="74E8BC4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CD5F0EF" w14:textId="2175AC0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688E3BB" w14:textId="5A60828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214F7F" w:rsidRPr="00925D1E" w14:paraId="3099810F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56D5CB1F" w14:textId="48C29939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文書組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62DE3974" w14:textId="0BC789AC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蔡文祥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024F0524" w14:textId="6590FF5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2C84DC11" w14:textId="17C67BE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39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7FFB5589" w14:textId="00DA36E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680D660C" w14:textId="08D97FB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6510CF2C" w14:textId="1AEDA24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0E8ABA4" w14:textId="7E8D2F6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90D988F" w14:textId="7D879DF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9A26197" w14:textId="3EA06B9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586CE2D" w14:textId="0265C82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FA05289" w14:textId="66D85D0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48B48D4" w14:textId="213AD28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E75DEFC" w14:textId="1F8CD0A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AF827AA" w14:textId="3A567A2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D166E7E" w14:textId="437D251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214F7F" w:rsidRPr="00925D1E" w14:paraId="7E6F6F48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69B880B1" w14:textId="7E777E57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文書組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662DF38B" w14:textId="00F946C2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蘇世偉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0BE51542" w14:textId="36055F9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6E6D3ED2" w14:textId="7FFF8EE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31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700FE0D1" w14:textId="656E070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2C30ACBC" w14:textId="7AC571B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625F770B" w14:textId="6F4E776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366DD88" w14:textId="38693FE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C4D598A" w14:textId="5AAF2B8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E70C046" w14:textId="141AEF4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68D1FAA" w14:textId="57E02E5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F047542" w14:textId="17BCA67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91316CE" w14:textId="684B2F1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C5EAEA9" w14:textId="782C97A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75F4A5B" w14:textId="2299785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DB47168" w14:textId="3305340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214F7F" w:rsidRPr="00925D1E" w14:paraId="53CD37AC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0E56D714" w14:textId="4936C05F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文書組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3485DADB" w14:textId="761C2796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劉雅淑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0E29CD11" w14:textId="347BE0F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74ACBFEB" w14:textId="378B629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51.5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224B83CC" w14:textId="036B745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460BF277" w14:textId="5BD78AF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53619266" w14:textId="2220ABF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13A44B8" w14:textId="7690D14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36B35BE" w14:textId="535E6EC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2F966E9" w14:textId="3748424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4EDA48E" w14:textId="7847F99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BCE9FFF" w14:textId="76F690F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0DCCD42" w14:textId="68E1FFE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1BB2BBA" w14:textId="61C3332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48954BD" w14:textId="74ABA98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384AC27" w14:textId="69A9EBB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</w:tbl>
          <w:p w14:paraId="0BA0EF59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</w:p>
        </w:tc>
      </w:tr>
      <w:tr w:rsidR="00806CCC" w:rsidRPr="00925D1E" w14:paraId="10AE10DB" w14:textId="77777777">
        <w:trPr>
          <w:trHeight w:val="9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DF6A9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展一組服務時數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Overlap w:val="never"/>
              <w:tblW w:w="9353" w:type="dxa"/>
              <w:jc w:val="center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903"/>
              <w:gridCol w:w="802"/>
              <w:gridCol w:w="574"/>
              <w:gridCol w:w="646"/>
              <w:gridCol w:w="537"/>
              <w:gridCol w:w="538"/>
              <w:gridCol w:w="537"/>
              <w:gridCol w:w="536"/>
              <w:gridCol w:w="535"/>
              <w:gridCol w:w="535"/>
              <w:gridCol w:w="535"/>
              <w:gridCol w:w="535"/>
              <w:gridCol w:w="535"/>
              <w:gridCol w:w="535"/>
              <w:gridCol w:w="535"/>
              <w:gridCol w:w="535"/>
            </w:tblGrid>
            <w:tr w:rsidR="00806CCC" w:rsidRPr="00925D1E" w14:paraId="7FB4DCE9" w14:textId="77777777" w:rsidTr="00E42D9B">
              <w:trPr>
                <w:trHeight w:val="630"/>
                <w:jc w:val="center"/>
              </w:trPr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BC7521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組別</w:t>
                  </w:r>
                </w:p>
              </w:tc>
              <w:tc>
                <w:tcPr>
                  <w:tcW w:w="8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E6549F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姓名</w:t>
                  </w:r>
                </w:p>
              </w:tc>
              <w:tc>
                <w:tcPr>
                  <w:tcW w:w="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49253D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訓練</w:t>
                  </w: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2667F5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服務</w:t>
                  </w: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5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6EF0D5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1月</w:t>
                  </w:r>
                </w:p>
              </w:tc>
              <w:tc>
                <w:tcPr>
                  <w:tcW w:w="5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19D226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2月</w:t>
                  </w:r>
                </w:p>
              </w:tc>
              <w:tc>
                <w:tcPr>
                  <w:tcW w:w="5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9FF38B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3月</w:t>
                  </w: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4ED92A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4月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EDE68A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5月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B22483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6月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2F6A0B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7月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03E12B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8月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E1F8CD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9月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12A392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10月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19DC60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11月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281B87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12月</w:t>
                  </w:r>
                </w:p>
              </w:tc>
            </w:tr>
            <w:tr w:rsidR="00214F7F" w:rsidRPr="00925D1E" w14:paraId="1101AD17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8BD2CD" w14:textId="30B3F474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22DB91" w14:textId="05BEC68D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謝閔宇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4DFC07" w14:textId="789A697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CA74C7" w14:textId="6F3A980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88.5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EEE722" w14:textId="025C146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25F251" w14:textId="7538196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CE0E14" w14:textId="4B08905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FEEA63" w14:textId="667CCF2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16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7298A1" w14:textId="5E338E1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5628F6" w14:textId="5D491A3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16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6E425B" w14:textId="42B9F56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F4607F" w14:textId="4FD3F1C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19.5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26ADE5" w14:textId="60C7637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EA13A8" w14:textId="4D3C33E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00CD93" w14:textId="2C61297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DB6D6D" w14:textId="4A998E2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7A764E13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5A1191" w14:textId="56CEFAFD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60A2B9" w14:textId="02D3CF11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蔡湘芸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4F4BC7" w14:textId="6283860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1AF075" w14:textId="0AF3784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16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8776D8" w14:textId="368512B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E71B1B" w14:textId="54B14DA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079E18" w14:textId="066F563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48DCE8" w14:textId="5E418ED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4F701F" w14:textId="2A6F8A6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8D25D0" w14:textId="7026024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F05A28" w14:textId="2AE39F2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BF6FD9" w14:textId="7EF4737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329DF7" w14:textId="125F805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E2E72C" w14:textId="199FB56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CB3FAE" w14:textId="267F80D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56AEA2" w14:textId="7FEEC1A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645E7866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9E1BDA" w14:textId="529D434B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9F31DD" w14:textId="12BB695D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林巧雯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48E9EA" w14:textId="735CD43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428EF2" w14:textId="35BF07C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26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72CB0E" w14:textId="09ED429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E4BC90" w14:textId="7228F44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22D07C" w14:textId="74D5DB1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A4D54C" w14:textId="4D2ACAE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97C3EA" w14:textId="1763579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43B2DC" w14:textId="6088017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318D5F" w14:textId="58F62B4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093B46" w14:textId="26B080D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33A408" w14:textId="5D22C5E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2871D7" w14:textId="1EFF08C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A42205" w14:textId="047F433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B9D649" w14:textId="05884E4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077A92D0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3DBEA5" w14:textId="461C2719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C76E66" w14:textId="3AC5D261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翁美玲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E30A36" w14:textId="05C203D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0B7435" w14:textId="26B40DE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109.5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76171C" w14:textId="291A7DB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613869" w14:textId="2C11286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BDC035" w14:textId="547E5B7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83743C" w14:textId="28885A2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15.5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0ED4D3" w14:textId="568BA30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0770E1" w14:textId="23B3F36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82337E" w14:textId="51FEBE0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FE34C1" w14:textId="3F12047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3A8AA2" w14:textId="7B9FBC7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E53D60" w14:textId="38FFDA3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703B27" w14:textId="2142D09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9A389D" w14:textId="592FEA8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09019150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5EFCC0" w14:textId="352D7A99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12F44B" w14:textId="5224A98E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孫守澤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32B0F9" w14:textId="3DEF855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BBFE21" w14:textId="063B0B8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47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10D7E8" w14:textId="6E5EDE6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16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37C7A8" w14:textId="18291F8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F35E4F" w14:textId="40CACBE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75D44A" w14:textId="3B79F1D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17.5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5E01AF" w14:textId="5DF9955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737881" w14:textId="65E860B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E2D64B" w14:textId="396E834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439E3C" w14:textId="4270B42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1A5D56" w14:textId="777432C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7B6842" w14:textId="4A640EE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5B98C5" w14:textId="1B49773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00B3E0" w14:textId="1E4657F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0E5CFCC5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306422" w14:textId="7DD83FB7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7E3D6E" w14:textId="63899004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蔡植先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07469B" w14:textId="2854D00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2C7123" w14:textId="6733A89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FD3AD5" w14:textId="3E19BB0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C6E587" w14:textId="19E1195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605851" w14:textId="03D941C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28E109" w14:textId="149A8E6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4DE64C" w14:textId="7889EDF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88A4C9" w14:textId="425A2A1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268F2F" w14:textId="3BA1701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4FC196" w14:textId="5AC48AA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C26439" w14:textId="09A244C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8BA92F" w14:textId="7B9BBAD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E65F0B" w14:textId="6C6E651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D90336" w14:textId="0BA8E39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6DBF754D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59D65A" w14:textId="34BAD67A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810ACB" w14:textId="2F66C4B8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賴彥儒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87EE41" w14:textId="3998E4B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CC0BA7" w14:textId="5449B4A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17.5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E7EFEA" w14:textId="566B3FE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EBD3BA" w14:textId="04E8337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2659BD" w14:textId="589EDCC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4D9954" w14:textId="52FE827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FFF41F" w14:textId="157535B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452379" w14:textId="031D89A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6ECD79" w14:textId="0F07F77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CD5FBD" w14:textId="4E0C299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DECC1E" w14:textId="645490F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49A1C5" w14:textId="205B693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CFDA9B" w14:textId="62284E4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02568E" w14:textId="6930CBC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1528E4D2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040481" w14:textId="0F96619B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2DBAAD" w14:textId="14958377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廖巧馨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5F7BAF" w14:textId="06F77C6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188D38" w14:textId="76C8F03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24.5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EE4A01" w14:textId="5530E1A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99C5BB" w14:textId="6F6F781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437335" w14:textId="37D38BB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A7995D" w14:textId="0973CCF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B347D8" w14:textId="65DEBB6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D8191E" w14:textId="7306D91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4839E3" w14:textId="043876C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E196D3" w14:textId="2AAEBC5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6402EE" w14:textId="729E5F3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D13BFA" w14:textId="6DDFB20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F6C5A8" w14:textId="3F5126C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097DB8" w14:textId="1007B2D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567E6C2B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DF121F" w14:textId="4C4E0CF5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C71430" w14:textId="46E11DAF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郭鴻霈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5E68FB" w14:textId="11C7E95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EE1C43" w14:textId="58F3780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20.5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BED6DC" w14:textId="4AFC2DD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458951" w14:textId="2F0B7D1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B1C8A2" w14:textId="1734D3F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6AD161" w14:textId="067FDB8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EF70FA" w14:textId="4A9D71C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CDC851" w14:textId="1AC4B41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8A8652" w14:textId="7718AAF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4FC8C9" w14:textId="71EA6A6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D6AE6B" w14:textId="773E41C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EE3230" w14:textId="39BE857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0823D1" w14:textId="2748B63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52F499" w14:textId="1265D35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70139E1E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089E9D" w14:textId="0989B9C7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B9C394" w14:textId="453C97EB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林靜君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90D6BE" w14:textId="6F9CAE0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8ADF90" w14:textId="782D9B7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37.5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AF550F" w14:textId="1856921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5EC757" w14:textId="4914328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12127F" w14:textId="5A5C9EE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5C6D53" w14:textId="445AB1F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DAE52B" w14:textId="1EE7FF5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965832" w14:textId="1725FAA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C24B22" w14:textId="4B84731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24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C93071" w14:textId="5681E79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5437C5" w14:textId="7A1A104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EC3670" w14:textId="5D134A6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F15787" w14:textId="2B826E3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B7C529" w14:textId="676A025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7B3F2E9F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A5D824" w14:textId="03325A77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619EA3" w14:textId="409CE7F1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戴崇訓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0FD0F3" w14:textId="590CEEE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CFA5CF" w14:textId="53C5879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18E47E" w14:textId="4C7D51E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029DFF" w14:textId="01B52F3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7432E0" w14:textId="12DA4AC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3.5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D0A326" w14:textId="1D12191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0FD8AC" w14:textId="16A6A73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F81F98" w14:textId="106394A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E0CD48" w14:textId="64624EB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300C70" w14:textId="29687C7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59F0E3" w14:textId="73978CD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7B2A40" w14:textId="481A03E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10C7C5" w14:textId="45CAE37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CCA769" w14:textId="68E83A2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7CDA8B79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EC94E7" w14:textId="72D229BE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194799" w14:textId="5E7ACCA9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黃俞瑄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DC7EB7" w14:textId="37ACD22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F60CEC" w14:textId="04ED624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5A766D" w14:textId="00036D3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7E1261" w14:textId="720FC6F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940AD3" w14:textId="3CD425C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701699" w14:textId="32A4B6E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1FAC2D" w14:textId="3CC9439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1CDD7D" w14:textId="3598E58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69E584" w14:textId="1E4ACFF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96E261" w14:textId="46D1442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776C84" w14:textId="4F6A44B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8AF686" w14:textId="2915388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201BBD" w14:textId="1385EC0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D5102F" w14:textId="300C3B7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510A2F97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28A41C" w14:textId="0981B67A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2CC03A" w14:textId="531F0358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黃麗娜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D76D3A" w14:textId="57905EF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862328" w14:textId="580163D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FFB49C" w14:textId="0760882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C0A0E8" w14:textId="22811DE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E9D51F" w14:textId="2FBDB2F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A1F53B" w14:textId="3D766F0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49B2A5" w14:textId="7DB00AA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575875" w14:textId="30D4086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E9455D" w14:textId="72FF339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37.5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16D7DB" w14:textId="2B838E9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63A296" w14:textId="2A360D7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61068B" w14:textId="2E27151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44E93A" w14:textId="13BCBC8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B40AAB" w14:textId="6051444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4875C089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021CD0" w14:textId="34E8D212" w:rsidR="00D96900" w:rsidRPr="00E42D9B" w:rsidRDefault="00D96900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lastRenderedPageBreak/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1816E0" w14:textId="02D99777" w:rsidR="00D96900" w:rsidRPr="00E42D9B" w:rsidRDefault="00D96900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孫婉寧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327BDF" w14:textId="0E747EBE" w:rsidR="00D96900" w:rsidRPr="00E42D9B" w:rsidRDefault="00D96900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C6F473" w14:textId="06271AF9" w:rsidR="00D96900" w:rsidRPr="00E42D9B" w:rsidRDefault="00D96900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  <w:r w:rsidR="00214F7F"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9CC2D6" w14:textId="17DC2AE1" w:rsidR="00D96900" w:rsidRPr="00E42D9B" w:rsidRDefault="00D96900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EB4429" w14:textId="7CBE3C9F" w:rsidR="00D96900" w:rsidRPr="00E42D9B" w:rsidRDefault="00D96900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A2D07B" w14:textId="168D987B" w:rsidR="00D96900" w:rsidRPr="00E42D9B" w:rsidRDefault="00D96900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24D4A1" w14:textId="3BCCBD51" w:rsidR="00D96900" w:rsidRPr="00E42D9B" w:rsidRDefault="00D96900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16.5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FDE515" w14:textId="44F4480B" w:rsidR="00D96900" w:rsidRPr="00E42D9B" w:rsidRDefault="00D96900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49F9C6" w14:textId="493745D2" w:rsidR="00D96900" w:rsidRPr="00E42D9B" w:rsidRDefault="00D96900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FFDBAB" w14:textId="5628FE14" w:rsidR="00D96900" w:rsidRPr="00E42D9B" w:rsidRDefault="00D96900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9B3EE9" w14:textId="372B300F" w:rsidR="00D96900" w:rsidRPr="00E42D9B" w:rsidRDefault="00D96900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C939FF" w14:textId="3AC681F4" w:rsidR="00D96900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1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C2E52B" w14:textId="517EDF4A" w:rsidR="00D96900" w:rsidRPr="00E42D9B" w:rsidRDefault="00D96900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DE9471" w14:textId="42B1808E" w:rsidR="00D96900" w:rsidRPr="00E42D9B" w:rsidRDefault="00D96900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F16327" w14:textId="3F0E05F0" w:rsidR="00D96900" w:rsidRPr="00E42D9B" w:rsidRDefault="00D96900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6074E1" w:rsidRPr="00925D1E" w14:paraId="332F7625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7E93A0" w14:textId="25A48E03" w:rsidR="006074E1" w:rsidRPr="00E42D9B" w:rsidRDefault="006074E1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F2471B" w14:textId="70945FCF" w:rsidR="006074E1" w:rsidRPr="00E42D9B" w:rsidRDefault="006074E1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李光宏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9E9274" w14:textId="5A4DB8BF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653618" w14:textId="33B47051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D91B46" w14:textId="076E22E1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F81D47" w14:textId="62A8922B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880642" w14:textId="26282463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64E72B" w14:textId="00923273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054A9E" w14:textId="1429BB0D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0C5BC0" w14:textId="45FB6C58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28B21C" w14:textId="767F8357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45C272" w14:textId="054ADA54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418D4A" w14:textId="22B3874E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D65614" w14:textId="0B48F78C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B12364" w14:textId="2E9D9FA1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A7A345" w14:textId="1806A2B4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6074E1" w:rsidRPr="00925D1E" w14:paraId="61FBABE6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F480CF" w14:textId="12ECE5E2" w:rsidR="006074E1" w:rsidRPr="00E42D9B" w:rsidRDefault="006074E1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FE3EAB" w14:textId="072C6F28" w:rsidR="006074E1" w:rsidRPr="00E42D9B" w:rsidRDefault="006074E1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陳毅佩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B70C2C" w14:textId="3D1C47BE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5ADCF5" w14:textId="6CA5BF5D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DB8F33" w14:textId="1FFD783C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117C75" w14:textId="76D8FA8C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E061C1" w14:textId="09A8C45A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130D5E" w14:textId="41C733D4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F4AA57" w14:textId="5BE25FDE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378141" w14:textId="7CF9DEA0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66768D" w14:textId="2F1E4F3F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DED431" w14:textId="23A66A29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7F34E4" w14:textId="5C5A813E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1CE78B" w14:textId="094D6B49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EB9BBB" w14:textId="7001A75F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C245C7" w14:textId="519C970D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6074E1" w:rsidRPr="00925D1E" w14:paraId="4D1A4456" w14:textId="77777777" w:rsidTr="00E42D9B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68B447" w14:textId="425A07E0" w:rsidR="006074E1" w:rsidRPr="00E42D9B" w:rsidRDefault="006074E1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D8EFDF" w14:textId="4EB10BC0" w:rsidR="006074E1" w:rsidRPr="00E42D9B" w:rsidRDefault="006074E1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陳偉宗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76FCF3" w14:textId="11317C2F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D2E64C" w14:textId="6F5ACD30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D9BA4A" w14:textId="5B73869A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CC8A12" w14:textId="60A041D1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D97835" w14:textId="366A8D3D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E54E6A" w14:textId="489779AD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FE0515" w14:textId="56064809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15E8E5" w14:textId="7434EC8F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94732E" w14:textId="77CB9F3D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138B52" w14:textId="42436FBA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D499EF" w14:textId="171D136C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225B2A" w14:textId="7A19968C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101EF9" w14:textId="0A7ED715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80D939" w14:textId="7F5BA862" w:rsidR="006074E1" w:rsidRPr="00E42D9B" w:rsidRDefault="006074E1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</w:tbl>
          <w:p w14:paraId="0B2E7794" w14:textId="77777777" w:rsidR="00806CCC" w:rsidRPr="00925D1E" w:rsidRDefault="00806CC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806CCC" w:rsidRPr="00925D1E" w14:paraId="55A4383D" w14:textId="77777777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95BDB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/>
              </w:rPr>
              <w:lastRenderedPageBreak/>
              <w:br w:type="page"/>
            </w: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展二組服務時數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tbl>
            <w:tblPr>
              <w:tblpPr w:leftFromText="180" w:rightFromText="180" w:vertAnchor="text" w:horzAnchor="page" w:tblpXSpec="center" w:tblpY="68"/>
              <w:tblOverlap w:val="never"/>
              <w:tblW w:w="9429" w:type="dxa"/>
              <w:jc w:val="center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830"/>
              <w:gridCol w:w="833"/>
              <w:gridCol w:w="538"/>
              <w:gridCol w:w="671"/>
              <w:gridCol w:w="536"/>
              <w:gridCol w:w="536"/>
              <w:gridCol w:w="535"/>
              <w:gridCol w:w="534"/>
              <w:gridCol w:w="534"/>
              <w:gridCol w:w="534"/>
              <w:gridCol w:w="534"/>
              <w:gridCol w:w="534"/>
              <w:gridCol w:w="534"/>
              <w:gridCol w:w="534"/>
              <w:gridCol w:w="534"/>
              <w:gridCol w:w="607"/>
            </w:tblGrid>
            <w:tr w:rsidR="00806CCC" w:rsidRPr="00925D1E" w14:paraId="4BDC231F" w14:textId="77777777" w:rsidTr="00E42D9B">
              <w:trPr>
                <w:trHeight w:val="630"/>
                <w:jc w:val="center"/>
              </w:trPr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D5A02C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組別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6E99FD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姓名</w:t>
                  </w:r>
                </w:p>
              </w:tc>
              <w:tc>
                <w:tcPr>
                  <w:tcW w:w="5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167AB1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訓練</w:t>
                  </w: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6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6DB4D7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服務</w:t>
                  </w: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BF5C19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1月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3CE334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2月</w:t>
                  </w:r>
                </w:p>
              </w:tc>
              <w:tc>
                <w:tcPr>
                  <w:tcW w:w="5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E51D9B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3月</w:t>
                  </w:r>
                </w:p>
              </w:tc>
              <w:tc>
                <w:tcPr>
                  <w:tcW w:w="5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AD835F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4月</w:t>
                  </w:r>
                </w:p>
              </w:tc>
              <w:tc>
                <w:tcPr>
                  <w:tcW w:w="5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95B8F7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5月</w:t>
                  </w:r>
                </w:p>
              </w:tc>
              <w:tc>
                <w:tcPr>
                  <w:tcW w:w="5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E5B353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6月</w:t>
                  </w:r>
                </w:p>
              </w:tc>
              <w:tc>
                <w:tcPr>
                  <w:tcW w:w="5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1D3797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7月</w:t>
                  </w:r>
                </w:p>
              </w:tc>
              <w:tc>
                <w:tcPr>
                  <w:tcW w:w="5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EA7DCB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8月</w:t>
                  </w:r>
                </w:p>
              </w:tc>
              <w:tc>
                <w:tcPr>
                  <w:tcW w:w="5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E8885E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9月</w:t>
                  </w:r>
                </w:p>
              </w:tc>
              <w:tc>
                <w:tcPr>
                  <w:tcW w:w="5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C4841F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10月</w:t>
                  </w:r>
                </w:p>
              </w:tc>
              <w:tc>
                <w:tcPr>
                  <w:tcW w:w="5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0D6A68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11月</w:t>
                  </w:r>
                </w:p>
              </w:tc>
              <w:tc>
                <w:tcPr>
                  <w:tcW w:w="6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B80D1E" w14:textId="77777777" w:rsidR="00806CCC" w:rsidRPr="00925D1E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12月</w:t>
                  </w:r>
                </w:p>
              </w:tc>
            </w:tr>
            <w:tr w:rsidR="00214F7F" w:rsidRPr="00925D1E" w14:paraId="0EA40EDB" w14:textId="77777777" w:rsidTr="00E42D9B">
              <w:trPr>
                <w:trHeight w:val="251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3C3354" w14:textId="24BF6228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89F9E7" w14:textId="4C3B9CED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郭虹汝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44EB56" w14:textId="1BB6E3C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05029A" w14:textId="0AAF1A7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101.5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41CF45" w14:textId="47872CB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B97789" w14:textId="49F8F17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2BAB12" w14:textId="4088D84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4EA562" w14:textId="797BF84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2B8443" w14:textId="6BB86EB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18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7DA1EF" w14:textId="2FBB9B6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BA0C03" w14:textId="6ABAFCD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6BC627" w14:textId="30B1A94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28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9D91B2" w14:textId="303D067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EB3719" w14:textId="3FA2C66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ADA755" w14:textId="4B80217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F914EA" w14:textId="56DBF9B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004B4AF1" w14:textId="77777777" w:rsidTr="00E42D9B">
              <w:trPr>
                <w:trHeight w:val="397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DAAF3A" w14:textId="03CA96E7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812716" w14:textId="6D27E6BA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李敏華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C56570" w14:textId="4D2394D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D1497C" w14:textId="34863D7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118.5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FD050B" w14:textId="5A64598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B75F86" w14:textId="459B223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15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D85A23" w14:textId="0964BD1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06F557" w14:textId="3361599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19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FED190" w14:textId="3381D90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BA5BAE" w14:textId="172601D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5BD7F0" w14:textId="7F7CC34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77CEBB" w14:textId="396E44F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34.5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42ACC9" w14:textId="5B165F0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EB4E1E" w14:textId="62A20EF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20D074" w14:textId="0D8F9DB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E9E036" w14:textId="5007779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6C29A486" w14:textId="77777777" w:rsidTr="00E42D9B">
              <w:trPr>
                <w:trHeight w:val="397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86B26D" w14:textId="66D21C09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77E640" w14:textId="4BA6E90A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何建國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C907A2" w14:textId="60DC937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369849" w14:textId="068030D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7CF878" w14:textId="52A77A4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18.5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54E62B" w14:textId="007E9A8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0EB98B" w14:textId="040F22A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F0CCA2" w14:textId="40A12CD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E73319" w14:textId="143B6E7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A03486" w14:textId="3581BA2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0BEED7" w14:textId="425A817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D6992E" w14:textId="387F15D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BF42D8" w14:textId="72BBD62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7416BD" w14:textId="7E24363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9901F6" w14:textId="59A2D2D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ED2822" w14:textId="49837F5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0492A2CF" w14:textId="77777777" w:rsidTr="00E42D9B">
              <w:trPr>
                <w:trHeight w:val="397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999268" w14:textId="090B513B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925EA5" w14:textId="0A0CFD92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陳嶸銨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45C8FE" w14:textId="60065E7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3C8514" w14:textId="415E542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116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CA0AB6" w14:textId="35A93F6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26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09B5AC" w14:textId="17A4E6C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8B3AE2" w14:textId="2C4EBB8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26.5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5EE12C" w14:textId="5EC0065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22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F10C21" w14:textId="697F0CB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6B4234" w14:textId="1EF36A0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D7942A" w14:textId="05815A8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5BEFD8" w14:textId="5041ED7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25.5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0CEA1D" w14:textId="1D257A5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7E40AA" w14:textId="4E41208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838356" w14:textId="567E8B7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526251" w14:textId="54BA3D1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4D8BD0E4" w14:textId="77777777" w:rsidTr="00E42D9B">
              <w:trPr>
                <w:trHeight w:val="397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7C8976" w14:textId="7C7F9CEB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B2386E" w14:textId="54C9B7F6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朱晨梅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2B8F27" w14:textId="269DB21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1FB80A" w14:textId="001D895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E42E8C" w14:textId="089F0DD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17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DAA5AD" w14:textId="32AA235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129825" w14:textId="24799C2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63830D" w14:textId="278C8C9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A79218" w14:textId="6D950EE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9C6CAC" w14:textId="6B33F30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01E70B" w14:textId="70B9DDF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093B54" w14:textId="322B60B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35F769" w14:textId="36BA149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61454C" w14:textId="338952E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AC3966" w14:textId="4FBA4C5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22A7C9" w14:textId="07C6BCE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06C563D2" w14:textId="77777777" w:rsidTr="00E42D9B">
              <w:trPr>
                <w:trHeight w:val="478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D992DF" w14:textId="46818F25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E438E6" w14:textId="68E31DB8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戴銘宏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6798C3" w14:textId="0A1A922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5C3613" w14:textId="70DEC3B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934A72" w14:textId="2407E51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9BE590" w14:textId="63BA09F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C2793D" w14:textId="60D84FB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B1EE47" w14:textId="2349EDC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0F00D3" w14:textId="0EC2208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9F48C3" w14:textId="3E6308D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B73DD3" w14:textId="430BF68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CBB173" w14:textId="5D5ED12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6374E5" w14:textId="257CB4C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887997" w14:textId="363D3CE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AD6E33" w14:textId="3910AC0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6953EB" w14:textId="6E49B51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1672C4D0" w14:textId="77777777" w:rsidTr="00E42D9B">
              <w:trPr>
                <w:trHeight w:val="397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27BC64" w14:textId="2B015286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730E75" w14:textId="2713F8A6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林錦華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FE9F4F" w14:textId="6E7D625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325678" w14:textId="3425295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15.5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2BF8FB" w14:textId="61016C4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FBA8A5" w14:textId="35F93CD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81BE9F" w14:textId="69D1C18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7ABD30" w14:textId="732A203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B8DC10" w14:textId="063E2BE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DF34F1" w14:textId="79C63CA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FEE74D" w14:textId="68D0A30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FC6870" w14:textId="5C1794B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3F6714" w14:textId="182779B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6254A9" w14:textId="6657635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56D4E6" w14:textId="4FA5833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325EFC" w14:textId="1CB4548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471D56D3" w14:textId="77777777" w:rsidTr="00E42D9B">
              <w:trPr>
                <w:trHeight w:val="397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F51C2E" w14:textId="14369E9C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46E888" w14:textId="0126A0CC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蔡植丞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535863" w14:textId="012B7C3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72A389" w14:textId="595529F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F882E1" w14:textId="4A9E4B5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C1CFDA" w14:textId="48E72ED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4F9711" w14:textId="0314C39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633BD9" w14:textId="126C145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FBB10C" w14:textId="4C37D40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C4028F" w14:textId="39F90B0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A302B0" w14:textId="1E32935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AAF280" w14:textId="10C23B5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260D29" w14:textId="4BB55A9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D3D6FB" w14:textId="418A8AC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EB230B" w14:textId="1BA848B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AC17E4" w14:textId="4D1A67C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6B370B4C" w14:textId="77777777" w:rsidTr="00E42D9B">
              <w:trPr>
                <w:trHeight w:val="397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42D87B" w14:textId="3D1B4614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77B73C" w14:textId="41F361B0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高秋美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BD3663" w14:textId="0556A9C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DC59A4" w14:textId="0F07BF3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55.5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67D513" w14:textId="60060A0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661456" w14:textId="2B32CA7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2730A9" w14:textId="377EC76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82A255" w14:textId="39160F8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9A4FAD" w14:textId="51DF818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EF6D8D" w14:textId="549166D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4A7B8F" w14:textId="1739760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7305C6" w14:textId="138CCE9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33.5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B15B30" w14:textId="30F1D46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16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042D9C" w14:textId="7AFB828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568619" w14:textId="21FAB65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635169" w14:textId="090BF66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70EEEEBE" w14:textId="77777777" w:rsidTr="00E42D9B">
              <w:trPr>
                <w:trHeight w:val="397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9B0011" w14:textId="5A5C39D7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5E6CC3" w14:textId="30F783E4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孔令嵩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7F2D7C" w14:textId="4FCF2AD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00D42C" w14:textId="1549EAA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D88BEE" w14:textId="3EF4EB8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7CEB2B" w14:textId="7E61FEC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56DC49" w14:textId="498CCB4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4DCC89" w14:textId="76C2284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AC92E4" w14:textId="7CDC1D1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8BF6B0" w14:textId="1CCDE74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83B12D" w14:textId="01D167C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30F345" w14:textId="1085FEF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F19BCB" w14:textId="4BDB800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F2B302" w14:textId="1DCC889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CA1BBC" w14:textId="2A31752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96C420" w14:textId="2AF81D8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3DE2EEEF" w14:textId="77777777" w:rsidTr="00E42D9B">
              <w:trPr>
                <w:trHeight w:val="397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BB1F93" w14:textId="1F23DF60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B73541" w14:textId="228B96CD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洪瑋君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82B2FD" w14:textId="1767138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196C79" w14:textId="6ED7988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63529F" w14:textId="3F7C670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65708F" w14:textId="62FEE42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9BECC6" w14:textId="56D993F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D74511" w14:textId="484B538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816E8D" w14:textId="24FBEAD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7AD4BE" w14:textId="2504BFC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40355F" w14:textId="70D7B03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4C47C3" w14:textId="647EA63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6A0445" w14:textId="26C5B4C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328B6D" w14:textId="4AA1886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1BD5ED" w14:textId="4669362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EAAC5A" w14:textId="0B920E5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7009A84F" w14:textId="77777777" w:rsidTr="00E42D9B">
              <w:trPr>
                <w:trHeight w:val="397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7BDF68" w14:textId="3E3D196D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3681FC" w14:textId="6024E933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廖正欽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2554EC" w14:textId="4D707E4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37BA4E" w14:textId="55DA885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57.5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F2EA47" w14:textId="332231F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125228" w14:textId="6C12975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E66A06" w14:textId="28315DA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7E496F" w14:textId="162A13E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D42C52" w14:textId="13347DB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B52F83" w14:textId="324F054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EC99BF" w14:textId="196934F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D2F01C" w14:textId="65CB5E2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520CBC" w14:textId="26357B8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BF425E" w14:textId="31FBFA4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61E139" w14:textId="4D50860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0A0FB6" w14:textId="7D3D56A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25B0E77A" w14:textId="77777777" w:rsidTr="00E42D9B">
              <w:trPr>
                <w:trHeight w:val="397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2FCE9A" w14:textId="4905433D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15E08E" w14:textId="0313223F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黃淑娥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54961C" w14:textId="2D5B1A2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0F6094" w14:textId="077E092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F8CE47" w14:textId="7626747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0E62B1" w14:textId="615903B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ED0588" w14:textId="688EF14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F9F517" w14:textId="5628B95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3C6684" w14:textId="6A775C2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35DD20" w14:textId="7A75126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70E22C" w14:textId="534A47F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A1B21C" w14:textId="266F121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17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3ACD64" w14:textId="29BF362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E63A7D" w14:textId="2ABCEAC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5E99FE" w14:textId="2533D74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464ACF" w14:textId="35323B3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4499CB4F" w14:textId="77777777" w:rsidTr="00E42D9B">
              <w:trPr>
                <w:trHeight w:val="397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570DAE" w14:textId="213AF219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B4C2AD" w14:textId="101580C3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許亦萱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9D20FE" w14:textId="5AEC9CE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078851" w14:textId="7BDE545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47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054F4F" w14:textId="7C4F0A2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C07945" w14:textId="37DEE32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F9115F" w14:textId="2E8B29A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1C6A63" w14:textId="040D43B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2A41FD" w14:textId="10E718D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326193" w14:textId="70B6CED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D61600" w14:textId="496DAB7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16D06C" w14:textId="52B575B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469195" w14:textId="53375F7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4BCC82" w14:textId="2C87B99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F166BA" w14:textId="50D5780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FEBCB2" w14:textId="6316218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505AF7FB" w14:textId="77777777" w:rsidTr="00E42D9B">
              <w:trPr>
                <w:trHeight w:val="397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B5540C" w14:textId="153EE900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6614EB" w14:textId="23F98353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蕭麗美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3D5CED" w14:textId="5EF40D8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22DCF7" w14:textId="4DD39EA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35.5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83ED02" w14:textId="4174AFE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285A89" w14:textId="48604AD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2640DE" w14:textId="2D1DF87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934B4E" w14:textId="23094DE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BCD430" w14:textId="40C1397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252203" w14:textId="010C738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968823" w14:textId="1D9C10C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F15F4A" w14:textId="577319E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E15E2D" w14:textId="475138F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E6E710" w14:textId="6DE7EC3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3B12AC" w14:textId="2869C2B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4843B9" w14:textId="6310A6C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48784741" w14:textId="77777777" w:rsidTr="00E42D9B">
              <w:trPr>
                <w:trHeight w:val="397"/>
                <w:jc w:val="center"/>
              </w:trPr>
              <w:tc>
                <w:tcPr>
                  <w:tcW w:w="8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98C40E" w14:textId="544A0E8B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A61A0A" w14:textId="60F4DA33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曹建勛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41BA04" w14:textId="7125929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89F0C3" w14:textId="2AD3865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E6435A" w14:textId="2AA4D66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B2BDB8" w14:textId="612F339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251681" w14:textId="0EB7CC7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DD4AD3" w14:textId="5035033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8C5313" w14:textId="50E7049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5BD23F" w14:textId="2B8AD8C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9DACA0" w14:textId="0C16864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F46BFC" w14:textId="63325DA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18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DF981D" w14:textId="013E97E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DB43DD" w14:textId="755EA8D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C73905" w14:textId="7C5EAB3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E35673" w14:textId="10DC359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</w:tbl>
          <w:p w14:paraId="03F12850" w14:textId="77777777" w:rsidR="00806CCC" w:rsidRPr="00925D1E" w:rsidRDefault="00806CC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806CCC" w:rsidRPr="00925D1E" w14:paraId="7190BEF6" w14:textId="77777777" w:rsidTr="0051080A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E5853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展三組服務時數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tbl>
            <w:tblPr>
              <w:tblpPr w:leftFromText="180" w:rightFromText="180" w:vertAnchor="text" w:horzAnchor="page" w:tblpXSpec="center" w:tblpY="-4362"/>
              <w:tblOverlap w:val="never"/>
              <w:tblW w:w="9353" w:type="dxa"/>
              <w:jc w:val="center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781"/>
              <w:gridCol w:w="820"/>
              <w:gridCol w:w="585"/>
              <w:gridCol w:w="605"/>
              <w:gridCol w:w="548"/>
              <w:gridCol w:w="548"/>
              <w:gridCol w:w="548"/>
              <w:gridCol w:w="547"/>
              <w:gridCol w:w="547"/>
              <w:gridCol w:w="547"/>
              <w:gridCol w:w="547"/>
              <w:gridCol w:w="547"/>
              <w:gridCol w:w="547"/>
              <w:gridCol w:w="547"/>
              <w:gridCol w:w="547"/>
              <w:gridCol w:w="547"/>
            </w:tblGrid>
            <w:tr w:rsidR="00806CCC" w:rsidRPr="00925D1E" w14:paraId="3021CED3" w14:textId="77777777" w:rsidTr="00E42D9B">
              <w:trPr>
                <w:trHeight w:val="630"/>
                <w:jc w:val="center"/>
              </w:trPr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5F2BA9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組別</w:t>
                  </w:r>
                </w:p>
              </w:tc>
              <w:tc>
                <w:tcPr>
                  <w:tcW w:w="8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1AE57C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姓名</w:t>
                  </w:r>
                </w:p>
              </w:tc>
              <w:tc>
                <w:tcPr>
                  <w:tcW w:w="5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E29FE3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訓練</w:t>
                  </w: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5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1C9924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服務</w:t>
                  </w: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5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2BAD1A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9CB309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2月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8D2C05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3月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DEAE29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4月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CC1569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5月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5E5808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6月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63E5BA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7月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70DA9A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8月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7F0B1A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9月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D9D762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10月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28BCDE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11月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E26AA3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12月</w:t>
                  </w:r>
                </w:p>
              </w:tc>
            </w:tr>
            <w:tr w:rsidR="00214F7F" w:rsidRPr="00925D1E" w14:paraId="62F2B9EF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0845CD" w14:textId="68EC65C4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6A9873" w14:textId="6283DFE8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林翠純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67387E" w14:textId="763038F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EEDC89" w14:textId="7217C29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85.5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8F7EC3" w14:textId="3EA350F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FED694" w14:textId="5B7BCDF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7AE082" w14:textId="7A3A127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038EB5" w14:textId="3D07985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866111" w14:textId="370171A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467C34" w14:textId="093219A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17A51D" w14:textId="5CFF6A7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44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263BA6" w14:textId="393BBB2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CB41B9" w14:textId="61A36C1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A517B2" w14:textId="51DA94E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8AD810" w14:textId="7C12D6F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8FB3D4" w14:textId="2A3A477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0DA4D551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D3F193" w14:textId="08AA305F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E74F86" w14:textId="23FEC86D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黃淑貞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E28738" w14:textId="57B9FE0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6A4A62" w14:textId="3B89497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74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B45FAD" w14:textId="7357383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34.5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C75408" w14:textId="017478D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EF64C3" w14:textId="3F26EC2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F96CFA" w14:textId="33C90EA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D66818" w14:textId="13570C0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64402D" w14:textId="76CE3F7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FEE7EC" w14:textId="38F0FE0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141FF3" w14:textId="029047C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1A979A" w14:textId="573B848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36BF31" w14:textId="498FE2F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51A93F" w14:textId="79CC9EA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D6A5D5" w14:textId="18D3EBB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25576AEE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983E59" w14:textId="6B506A10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9C9F77" w14:textId="5B1D5B1F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賴嘉彬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9E8ED7" w14:textId="59FF55F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DABC9F" w14:textId="2DC01E1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63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831CF7" w14:textId="36B2E94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FB1DA7" w14:textId="4AEDDE3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AD550E" w14:textId="455C943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A4B535" w14:textId="633EA69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C871CC" w14:textId="570CB2A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C25F49" w14:textId="4F0334D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CE503F" w14:textId="4F767DE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46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E93F13" w14:textId="5655B2F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25B2F8" w14:textId="22C1F44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4F7956" w14:textId="3004327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EE9648" w14:textId="39F0963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083149" w14:textId="15064BE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6C96A3F1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ADE2C9" w14:textId="0BD1558D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E206F3" w14:textId="268C83F8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黃立倫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314827" w14:textId="0114C5A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AA02FE" w14:textId="23F4735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34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41A9CF" w14:textId="47D3F5C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1C3461" w14:textId="645C4C6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124055" w14:textId="486E4D3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3AE794" w14:textId="2B74E97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D2E56A" w14:textId="48EDC8F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B80CBE" w14:textId="0ACA0EB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CDAAF8" w14:textId="27E6703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24ACAF" w14:textId="2E3B935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017F15" w14:textId="668B2F1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750360" w14:textId="2C11EE2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0F3CEF" w14:textId="5DBE779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A18C78" w14:textId="2D9BC6C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055D9507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1C5846" w14:textId="058E5BEC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735BDB" w14:textId="22E3C205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葉士豪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97C603" w14:textId="287457E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9438AE" w14:textId="3B09CD0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4F5202" w14:textId="1C56C80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0A1F05" w14:textId="286AEE7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54EC3E" w14:textId="3338A93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F7CFCD" w14:textId="507CEAB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EBDE09" w14:textId="5F56B0E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B1F50F" w14:textId="334E80E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13089C" w14:textId="61F048B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3DF914" w14:textId="56843B5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8934C8" w14:textId="490DE0C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BA9F32" w14:textId="46EA3AF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7A0008" w14:textId="6EFED8F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5FF598" w14:textId="4C246CB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3D23312C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2AD8A0" w14:textId="647172E2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C55CF8" w14:textId="3BBA72A3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黃文衍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8C9732" w14:textId="5FF2D79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9131CE" w14:textId="7690DC8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30811B" w14:textId="184D0AB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D5B769" w14:textId="447A894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E9FF60" w14:textId="7320088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F6E39D" w14:textId="5119758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86BA6D" w14:textId="52FC42B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AAD0E0" w14:textId="2F9093F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1BF3B8" w14:textId="11246C8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61CB96" w14:textId="460AEA2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CC08FD" w14:textId="2272053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81C767" w14:textId="22E4E5A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CB66B4" w14:textId="41D7226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2FC847" w14:textId="2C6AC44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57BCE5D4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22359C" w14:textId="608A9D35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6F663B" w14:textId="65141481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70C0"/>
                      <w:kern w:val="0"/>
                      <w:szCs w:val="24"/>
                      <w:u w:val="single"/>
                    </w:rPr>
                    <w:t>魏駿紘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B1C6FE" w14:textId="4C38F25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2BC4C8" w14:textId="6E44EC7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39.5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290394" w14:textId="1C8C870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15.5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7AECDA" w14:textId="62EE070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DD47DB" w14:textId="25F20DD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1A5C2C" w14:textId="07CE077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4EE5FD" w14:textId="1FE30C2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DA0B3B" w14:textId="40451C2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ED94A0" w14:textId="1441A64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6B8ED2" w14:textId="2ED80C8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53002E" w14:textId="2A9E9D0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3AC225" w14:textId="424C16C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36F2B0" w14:textId="7550723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091D7B" w14:textId="16F99D6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11F216B3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C9D075" w14:textId="02636100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4ED532" w14:textId="07D90A52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賴素煖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55BDF2" w14:textId="68C3547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64E480" w14:textId="076ECB8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9ED871" w14:textId="473CE35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E24E01" w14:textId="357B6B5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D745DD" w14:textId="1E8435F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A036C1" w14:textId="225B415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61738A" w14:textId="1ADBC32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9A3E6B" w14:textId="1DBDBD7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5934B6" w14:textId="6926812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47F98B" w14:textId="7AE2F38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3D11A8" w14:textId="3DEBC5E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DB0A6F" w14:textId="2013E5B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2C2B33" w14:textId="14C93F0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822C80" w14:textId="670AB65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2E4363DC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5D8F99" w14:textId="5C8988B9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lastRenderedPageBreak/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5A8766" w14:textId="05E83558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周聿家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090AFB" w14:textId="38045B6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F6F821" w14:textId="5F6A1B3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70.5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99E5A1" w14:textId="7A9DD9B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0B0A95" w14:textId="09D8146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A1DFB3" w14:textId="41DBA6C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0FD3AF" w14:textId="62B10B1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38AB94" w14:textId="200F7A7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1B1FCA" w14:textId="0350675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9F45BF" w14:textId="74ABCF7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47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43A787" w14:textId="118CF31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7E9253" w14:textId="3FEBDC0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C06167" w14:textId="36606B4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6591CD" w14:textId="0784BE6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970FBC" w14:textId="210322E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0E472E5B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5AB59D" w14:textId="4806548E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F6438E" w14:textId="66C15112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朱映貞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8A75F3" w14:textId="1341248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DBE389" w14:textId="172AF6A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41.5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B4ED10" w14:textId="409A3DE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F76709" w14:textId="223AC3E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38B783" w14:textId="339F8FC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E4DE27" w14:textId="6E88C66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2B5589" w14:textId="3D61953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7D3AAA" w14:textId="2165063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407A0E" w14:textId="05AD4F6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972CF3" w14:textId="733F7B6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A43327" w14:textId="5651AB8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4B46F2" w14:textId="2BFF8B4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ED7B59" w14:textId="0A891F6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A1B91C" w14:textId="105E708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32531E0C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862C35" w14:textId="3732AFB1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5AE343" w14:textId="158EBF5C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陳玉棉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CD84D7" w14:textId="500D1E4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6DFD8E" w14:textId="7B2DB7A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101.5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A4F512" w14:textId="6F5C365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5A8E20" w14:textId="24B6174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0B529E" w14:textId="31F8FFA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17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6D4DF1" w14:textId="55BE008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18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53E887" w14:textId="78C8E33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0C2B95" w14:textId="1CB50DC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F0B0E0" w14:textId="417CC08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BE2844" w14:textId="47DA754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18.5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1B7698" w14:textId="31427F2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A18069" w14:textId="058F2DD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C7F1CB" w14:textId="49859B4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93D4AF" w14:textId="120EB90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5C42DC99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B3E150" w14:textId="69534DF9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D79326" w14:textId="34ABFC73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林春蓮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3517E2" w14:textId="6D6197B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E21557" w14:textId="21BBE1E4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56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597516" w14:textId="4360A56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ED9598" w14:textId="58CD4C7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90E8CB" w14:textId="2816469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3FA843" w14:textId="5E6EDC1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26D720" w14:textId="54B9F4C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17B6B8" w14:textId="06D4D1E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C9B7B8" w14:textId="074B3CB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99BF86" w14:textId="1FE6CD9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18.5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553B90" w14:textId="63AEC49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DAF2E2" w14:textId="60DF2F8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A4A456" w14:textId="25A3319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416817" w14:textId="59DC921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57FF35F1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B473BC" w14:textId="4D92889D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C8CC6C" w14:textId="439883D4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葉榮源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573A93" w14:textId="2313FAC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6F1676" w14:textId="0517BE7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86.5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BD666A" w14:textId="320831A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0EB72C" w14:textId="75E17DE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95B69C" w14:textId="48CC674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17.5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8B79E3" w14:textId="66E09DF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D001C2" w14:textId="1A5625A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E058E6" w14:textId="693ED06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BF5F33" w14:textId="341234E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B3F3E1" w14:textId="2BCB6D9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17.5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9FDC1A" w14:textId="3D55AAE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CB915D" w14:textId="6D30443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944DEF" w14:textId="00B1265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7ED005" w14:textId="7DDE3D3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45786C9F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827012" w14:textId="4341AFDC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122A8B" w14:textId="4D06467D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陳秋宏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F71CB1" w14:textId="3201465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14986D" w14:textId="2986B36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64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287D8A" w14:textId="170BFB4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64FF36" w14:textId="1C0DFAF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9F798F" w14:textId="2AFC0A2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072C9B" w14:textId="1F36C11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46FEFE" w14:textId="3A74599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B11118" w14:textId="77CF374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E98FBF" w14:textId="60A3199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3C7DE9" w14:textId="0455165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B72039" w14:textId="512D7F8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5BF69D" w14:textId="6FB68FF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109897" w14:textId="2717FCC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BA8B22" w14:textId="51DE9F2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0001FB33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B57F5D" w14:textId="7205DC0B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E3E9C7" w14:textId="04CB0786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李惠如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8C4CB5" w14:textId="38EF701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67BEA8" w14:textId="4561148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53.5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09F318" w14:textId="67877FB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BFC52C" w14:textId="2347F24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FC0093" w14:textId="567DE62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AEEE34" w14:textId="29A4042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F522D2" w14:textId="0989906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45BBB7" w14:textId="4E475E2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3F24C2" w14:textId="21C98DC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72190A" w14:textId="445F2B3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378A6C" w14:textId="590A1D4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C61964" w14:textId="49BE767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C8E818" w14:textId="5E49CBE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7CC798" w14:textId="648B611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21684A32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0D3AF0" w14:textId="7043BF11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9ACE46" w14:textId="7BEC588C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李麗秀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E81909" w14:textId="6328764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1564A8" w14:textId="4EA069F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C35A91" w14:textId="7880461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766F33" w14:textId="05B2F11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94E18D" w14:textId="2795BAA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9DB8F5" w14:textId="57F8960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CD8DEF" w14:textId="0CA35D4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CAD820" w14:textId="3F2A3D6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D21659" w14:textId="0F7DC50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B01C30" w14:textId="274AA64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363EB2" w14:textId="7028627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1003A9" w14:textId="2AD3647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6951CD" w14:textId="501FCE7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73CC10" w14:textId="5219BB9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46CCA969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F110A4" w14:textId="4FC7592E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18339B" w14:textId="350DEDE5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王志誠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80747C" w14:textId="2489D19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019535" w14:textId="3F970A8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C5FC20" w14:textId="5F05F47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664AB8" w14:textId="239A896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4D2852" w14:textId="71E603F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10A376" w14:textId="7B4E43B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5BBF41" w14:textId="6877EFF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C51533" w14:textId="7361B43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CB37A4" w14:textId="283927E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2280EB" w14:textId="77919C4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B89867" w14:textId="76DE00C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BB89F4" w14:textId="0AC1C34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A803A7" w14:textId="6F41A61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A0BF04" w14:textId="403DE40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00ADF3AD" w14:textId="77777777" w:rsidTr="00E42D9B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3A93D8" w14:textId="2084216F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46C79F" w14:textId="726C278E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蕭婷懌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64E5DE" w14:textId="436E01B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D35DF3" w14:textId="6BE68F5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43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C8071F" w14:textId="1B2ADF5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C613EB" w14:textId="466FD0E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F6E82D" w14:textId="2F059A3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35DCF6" w14:textId="3452C8E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6AC8AC" w14:textId="530088F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A13943" w14:textId="07043FA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1EA3D1" w14:textId="0DC6C39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7F7906" w14:textId="3F1188B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528477" w14:textId="119DA7A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B0A64B" w14:textId="466E694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E855A7" w14:textId="448CC26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2AA94D" w14:textId="21618A0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</w:tbl>
          <w:p w14:paraId="0BF5D8F4" w14:textId="77777777" w:rsidR="00806CCC" w:rsidRPr="00925D1E" w:rsidRDefault="00806CCC" w:rsidP="0051080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806CCC" w:rsidRPr="00925D1E" w14:paraId="68DBC47D" w14:textId="77777777" w:rsidTr="0051080A">
        <w:trPr>
          <w:trHeight w:val="1223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AD7A8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lastRenderedPageBreak/>
              <w:t>見習志工/</w:t>
            </w:r>
          </w:p>
          <w:p w14:paraId="2A301E46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展友</w:t>
            </w:r>
          </w:p>
          <w:p w14:paraId="13063FE5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服務時數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tbl>
            <w:tblPr>
              <w:tblpPr w:leftFromText="180" w:rightFromText="180" w:vertAnchor="text" w:horzAnchor="page" w:tblpXSpec="center" w:tblpY="-4365"/>
              <w:tblOverlap w:val="never"/>
              <w:tblW w:w="9353" w:type="dxa"/>
              <w:jc w:val="center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783"/>
              <w:gridCol w:w="821"/>
              <w:gridCol w:w="586"/>
              <w:gridCol w:w="586"/>
              <w:gridCol w:w="549"/>
              <w:gridCol w:w="548"/>
              <w:gridCol w:w="548"/>
              <w:gridCol w:w="548"/>
              <w:gridCol w:w="548"/>
              <w:gridCol w:w="548"/>
              <w:gridCol w:w="548"/>
              <w:gridCol w:w="548"/>
              <w:gridCol w:w="548"/>
              <w:gridCol w:w="548"/>
              <w:gridCol w:w="548"/>
              <w:gridCol w:w="548"/>
            </w:tblGrid>
            <w:tr w:rsidR="00806CCC" w:rsidRPr="00925D1E" w14:paraId="6BA6F809" w14:textId="77777777" w:rsidTr="00E42D9B">
              <w:trPr>
                <w:trHeight w:val="630"/>
                <w:jc w:val="center"/>
              </w:trPr>
              <w:tc>
                <w:tcPr>
                  <w:tcW w:w="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CDED36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組別</w:t>
                  </w:r>
                </w:p>
              </w:tc>
              <w:tc>
                <w:tcPr>
                  <w:tcW w:w="8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12133A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姓名</w:t>
                  </w:r>
                </w:p>
              </w:tc>
              <w:tc>
                <w:tcPr>
                  <w:tcW w:w="5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784D0B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訓練</w:t>
                  </w: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5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3088F2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服務</w:t>
                  </w: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5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027F9C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E65964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2月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002360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3月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59EFBF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4月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4F2C03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5月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58165B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6月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5E5B6E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7月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E6518B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8月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D31F62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9月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67BD01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10月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CAB75D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11月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E9491F" w14:textId="77777777" w:rsidR="00806CCC" w:rsidRPr="00E42D9B" w:rsidRDefault="00806CCC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E42D9B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12月</w:t>
                  </w:r>
                </w:p>
              </w:tc>
            </w:tr>
            <w:tr w:rsidR="00214F7F" w:rsidRPr="00925D1E" w14:paraId="00D82053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2FEF1F" w14:textId="671F7D86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見習一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F56D3A" w14:textId="3E1F5F03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趙如娥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6C124E" w14:textId="6B6A833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06F1B5" w14:textId="1579066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53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738F82" w14:textId="3C70ABC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555781" w14:textId="18F1F82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0AAB36" w14:textId="07B9BAB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56E4B3" w14:textId="0173116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9075B3" w14:textId="50991BE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004998" w14:textId="5A48C47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13FF8B" w14:textId="7309869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3F6199" w14:textId="0548DCA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8FE5DA" w14:textId="4E153F1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71A9AD" w14:textId="4D07961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86FE48" w14:textId="3715DD1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D5DEFB" w14:textId="5CCF113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3F37026C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E666ED" w14:textId="58D298E1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見習一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076C3D" w14:textId="04A65E9F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張雅惠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D02759" w14:textId="5D91DFF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8223E0" w14:textId="610CB8E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A71819" w14:textId="1E82A80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545B1D" w14:textId="3CB7132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382DD2" w14:textId="377365A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42934D" w14:textId="11559C0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19CBC9" w14:textId="53BE3A0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ABBD8D" w14:textId="14F01A6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93BAC4" w14:textId="4F969B9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70C473" w14:textId="64B175B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2D420C" w14:textId="39B87C1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4BB121" w14:textId="4E6BA74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D738F9" w14:textId="12FDFBA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B17734" w14:textId="34AB345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3E18B6AF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E908A7" w14:textId="004DE49F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見習一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FDE91A" w14:textId="3B06E5AF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林冠吟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E45CCB" w14:textId="3974ECE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C8A320" w14:textId="579E3BA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26D220" w14:textId="04D5C25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57E4C0" w14:textId="0218E54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EF6C64" w14:textId="3CF5939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1E45F2" w14:textId="6948D5F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6E1415" w14:textId="390BEBE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0521D2" w14:textId="12B3742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EF7E55" w14:textId="74769B3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CE6543" w14:textId="75A01EA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0F81C6" w14:textId="555F581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F258E1" w14:textId="086B034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48824F" w14:textId="0C6A845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BBF0FB" w14:textId="6D635EC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5D4B7AAF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570220" w14:textId="0D95FF76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見習一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F9733F" w14:textId="2294FD2D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陳韋蓁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C707C4" w14:textId="3EADDFE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818F71" w14:textId="36CBD87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68C675" w14:textId="78A0A22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925046" w14:textId="100C536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1E31C5" w14:textId="57D9C55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683015" w14:textId="0816DA6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09541F" w14:textId="06D6FBF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ECEF79" w14:textId="59B6115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ABB001" w14:textId="5C9F678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8BCEF0" w14:textId="154ED8D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8E85FC" w14:textId="0870E01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B6E23F" w14:textId="74023C9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127297" w14:textId="14DC41E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C2CD51" w14:textId="60DA1AB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72035CDF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4888F0" w14:textId="3DAC17FB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見習一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BA11E9" w14:textId="18AAE9F2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張鈞茹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4E16B9" w14:textId="7EC275D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CAA1D5" w14:textId="37BDD29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AF2E23" w14:textId="789B164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89D2AC" w14:textId="67FBB21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640826" w14:textId="2A493AF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99506E" w14:textId="180C4EA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AF4F66" w14:textId="244FAE3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85C1D1" w14:textId="38A4A13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692686" w14:textId="4296814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F7B3FB" w14:textId="21FCFC1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C05ABC" w14:textId="5DFD6A0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659AC4" w14:textId="6A28AFA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EF1B15" w14:textId="35E7057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EED236" w14:textId="7AC871E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60C533B3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FB5A46" w14:textId="256EE6DD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見習二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C30394" w14:textId="263F874E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顧駿耀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6CF792" w14:textId="71CC104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62555C" w14:textId="7426602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718289" w14:textId="114B86D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A9BE73" w14:textId="18348BD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FC2535" w14:textId="1E1E250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2C3D85" w14:textId="1ACDD65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40D3EF" w14:textId="54489D6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0F4FA3" w14:textId="12FFE11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6F1BEB" w14:textId="7288002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8F0262" w14:textId="6D2E10E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5B0E65" w14:textId="6A606C3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43F34A" w14:textId="7AEED7A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D91302" w14:textId="37D5134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BB0540" w14:textId="0451D91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340BAA0F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F144E1" w14:textId="3E0E7C24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見習二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EC1D7E" w14:textId="163D5C0B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楊騏瑞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3435A1" w14:textId="17B3823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FA2693" w14:textId="40FC79C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A69B03" w14:textId="6C4C591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95921D" w14:textId="46962BD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133C14" w14:textId="1A75250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F48110" w14:textId="514E3E3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082CAF" w14:textId="1D24A4B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A728AA" w14:textId="5A1229C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CFDB98" w14:textId="6A86BAB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284E41" w14:textId="1129557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4EED01" w14:textId="6A24160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E70D96" w14:textId="5DA25ED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01259C" w14:textId="391E686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0C9DBA" w14:textId="5E97232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2277480B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471466" w14:textId="4B00D9B4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見習二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E6616E" w14:textId="7AACA1B5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林靜英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345A4F" w14:textId="5AE809F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7935A9" w14:textId="610EDE9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0C4746" w14:textId="4BAAECA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1708B8" w14:textId="7745106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B64ED8" w14:textId="2F92AAB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FB5956" w14:textId="28ACE96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9EF9CF" w14:textId="678AB8D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E22B33" w14:textId="4FE1EEB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A03BCA" w14:textId="2990B25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227C64" w14:textId="2F155EE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0AD129" w14:textId="6594419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06DAA6" w14:textId="4C5A82E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FEFA75" w14:textId="113FA0C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DB2069" w14:textId="5107219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0EE8C992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0F2E4A" w14:textId="4BC49C5B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見習二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6FBF98" w14:textId="50AF35C9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林靖如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162DF2" w14:textId="0C82FEF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ED5CFB" w14:textId="05A3246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14C846" w14:textId="6F1C964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53FD05" w14:textId="36BF501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1E8F9E" w14:textId="6470FBF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788255" w14:textId="5D7E281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2CB9DD" w14:textId="475BFC0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E33BF6" w14:textId="2EE18AC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801CB1" w14:textId="1D95475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D9815A" w14:textId="02DE88A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44255F" w14:textId="15D4E05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5A98E2" w14:textId="43E3357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A7FB2E" w14:textId="19A0AC5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5BEEE7" w14:textId="44017E6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61AA6641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947F93" w14:textId="6CAF3AFB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見習二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EF2AD5" w14:textId="19769CA8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程雅玲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4AEDBE" w14:textId="4BD5B90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8F6CFC" w14:textId="0B53212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54ED04" w14:textId="57E9503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159AC0" w14:textId="2CB73BD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DEB1F6" w14:textId="0C7EF26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5DE7BC" w14:textId="7D274B8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8FE811" w14:textId="7E87E4A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C6CD0A" w14:textId="3E5B0E1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B4ABAA" w14:textId="4638704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2A409E" w14:textId="7E38518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FDDF84" w14:textId="3124158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749702" w14:textId="753F1CC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D1E938" w14:textId="085BBAC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ECB361" w14:textId="4218E09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2662743B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9B768A" w14:textId="76649B0A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見習三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1F7D0D" w14:textId="0C9CCFD0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王靜惠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0D2B60" w14:textId="04358DF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45B892" w14:textId="3E9D4A8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26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C6A9CF" w14:textId="6728364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6D2BE9" w14:textId="0CB7865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3A6EF2" w14:textId="77A92F5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BF29EE" w14:textId="308ADD6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B87E94" w14:textId="5A5B769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DCDBFE" w14:textId="01E0E94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F06C26" w14:textId="2C6216A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71D594" w14:textId="4A0B873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1B7EA1" w14:textId="29BCD3C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D5EDF6" w14:textId="6716B53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16B96E" w14:textId="6D32EF4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D47A3E" w14:textId="56131B2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5ED323AD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028207" w14:textId="76DD17BB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見習三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432840" w14:textId="1AE4517A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洪千玉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6BF3B2" w14:textId="4D0485C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70C257" w14:textId="3A2FADB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DC52CF" w14:textId="61A56DA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618273" w14:textId="226BB0D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D658E8" w14:textId="186C5C3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1DA209" w14:textId="101B36C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DE005F" w14:textId="6CE1186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C112D3" w14:textId="1271CC2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FC3271" w14:textId="32B10E7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281AC0" w14:textId="4D85BEF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9721C6" w14:textId="4A9870C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F78398" w14:textId="324D0B5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802FD1" w14:textId="5DEB07B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B73759" w14:textId="1C94CA0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5BCD107F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D9051F" w14:textId="44168891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見習三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A669A7" w14:textId="292DCF0F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郭靜</w:t>
                  </w:r>
                  <w:r w:rsidR="00414041">
                    <w:rPr>
                      <w:rFonts w:ascii="標楷體" w:eastAsia="標楷體" w:hAnsi="標楷體" w:hint="eastAsia"/>
                      <w:color w:val="0070C0"/>
                    </w:rPr>
                    <w:t>薰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2FFB05" w14:textId="7F102C2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BDB001" w14:textId="3CE911E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15F140" w14:textId="1FA002F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D50AC1" w14:textId="589F482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0A542D" w14:textId="71A0BCE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4BEF75" w14:textId="3E7B48C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2E1C52" w14:textId="50B9F92D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012DD6" w14:textId="09991FF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483F7D" w14:textId="526D3BA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B86297" w14:textId="43962A1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AB464C" w14:textId="0DBC43B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B4ACCC" w14:textId="48498C8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55EA1F" w14:textId="13167B3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038334" w14:textId="60824B5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44A1DBF4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6B06C2" w14:textId="279ED2B0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見習三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EF1FA3" w14:textId="13057D8F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劉哲宇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9D7DEA" w14:textId="1AA4AF8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F461B5" w14:textId="30C1F91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554594" w14:textId="68CC556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5B1D07" w14:textId="01F641F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755C59" w14:textId="5F4D74E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64B51F" w14:textId="39898E8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854A97" w14:textId="48A0041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8B6504" w14:textId="3DCA7872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AEFC21" w14:textId="1B7B71D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0B683E" w14:textId="69CA7F4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AAB583" w14:textId="5ABC01F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025C21" w14:textId="38930DE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9519EE" w14:textId="0192333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10A54A" w14:textId="60C26A5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51E6C4E2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F57AC2" w14:textId="54AEA5B3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見習三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732CA3" w14:textId="4B179A32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葉庭瑋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84199F" w14:textId="6D2E3AD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D7A946" w14:textId="4887D33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85CB54" w14:textId="2CD72A5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D63ABE" w14:textId="5580D76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987413" w14:textId="4AD444F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A9C9B5" w14:textId="4C657FB5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ABDF32" w14:textId="7C88463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9E7515" w14:textId="12FB28F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FE5A1C" w14:textId="485E616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D38F7C" w14:textId="67CC24B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343B13" w14:textId="28CA2E5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CB1620" w14:textId="1BBA877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1CBBBE" w14:textId="1D76646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5B33FF" w14:textId="61F6655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2FEC61DE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C74A7D" w14:textId="6753B442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展友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817AC5" w14:textId="1137452F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胡直斌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4FD4EC" w14:textId="380FDB2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A8373B" w14:textId="656A581B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5B8F93" w14:textId="6E268887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9FDCA2" w14:textId="4B4B9CF1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E011C8" w14:textId="154FA28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172B2F" w14:textId="59FC806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E05190" w14:textId="3E0F9FC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A5D097" w14:textId="5BA3462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400214" w14:textId="68A0896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9C8F35" w14:textId="10D2B60A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2ECB35" w14:textId="7C7D8F2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3679C2" w14:textId="08185230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E9E896" w14:textId="2815C1A6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8C858E" w14:textId="65B2B85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214F7F" w:rsidRPr="00925D1E" w14:paraId="7D5BB228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FF5C0F" w14:textId="5B5656F1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展友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7B73C2" w14:textId="1A5230E6" w:rsidR="00214F7F" w:rsidRPr="00E42D9B" w:rsidRDefault="00214F7F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鄭麗敏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1497D1" w14:textId="766CD09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110B8F" w14:textId="40759BAE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F55699" w14:textId="55A863E9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0809C5" w14:textId="038D825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6B8A67" w14:textId="6ED5C36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A98854" w14:textId="2DF4CAD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DFE28C" w14:textId="33618EE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02DB24" w14:textId="04E326E8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9DDC73" w14:textId="6BC94604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1F28F5" w14:textId="642CD043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72F82D" w14:textId="660AFE1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A7A087" w14:textId="6AA4C8D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C62E24" w14:textId="4EBA93FC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E4DF6B" w14:textId="66CC123F" w:rsidR="00214F7F" w:rsidRPr="00E42D9B" w:rsidRDefault="00214F7F" w:rsidP="00E42D9B">
                  <w:pPr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72505A7C" w14:textId="77777777" w:rsidTr="00E42D9B">
              <w:trPr>
                <w:trHeight w:val="454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B3296F" w14:textId="4AF6ED69" w:rsidR="00D24C72" w:rsidRPr="00E42D9B" w:rsidRDefault="00D24C72" w:rsidP="00E42D9B">
                  <w:pPr>
                    <w:widowControl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lastRenderedPageBreak/>
                    <w:t>展友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495BC5" w14:textId="02B3713F" w:rsidR="00D24C72" w:rsidRPr="00E42D9B" w:rsidRDefault="00D24C72" w:rsidP="00E42D9B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70C0"/>
                    </w:rPr>
                    <w:t>張芷瑄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52633E" w14:textId="5A0A1AF0" w:rsidR="00D24C72" w:rsidRPr="00E42D9B" w:rsidRDefault="00D24C72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B610B8" w14:textId="79C68DE5" w:rsidR="00D24C72" w:rsidRPr="00E42D9B" w:rsidRDefault="00D24C72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  <w:r w:rsidR="0075476F"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AC62D3" w14:textId="55CE0DF5" w:rsidR="00D24C72" w:rsidRPr="00E42D9B" w:rsidRDefault="00D24C72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57F56B" w14:textId="0C370F62" w:rsidR="00D24C72" w:rsidRPr="00E42D9B" w:rsidRDefault="00D24C72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6EEF9F" w14:textId="70D4E806" w:rsidR="00D24C72" w:rsidRPr="00E42D9B" w:rsidRDefault="00D24C72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EB9A3B" w14:textId="5CC142BA" w:rsidR="00D24C72" w:rsidRPr="00E42D9B" w:rsidRDefault="00D24C72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887962" w14:textId="47698B90" w:rsidR="00D24C72" w:rsidRPr="00E42D9B" w:rsidRDefault="00D24C72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A5AE65" w14:textId="43CD9534" w:rsidR="00D24C72" w:rsidRPr="00E42D9B" w:rsidRDefault="00D24C72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203408" w14:textId="31CFD892" w:rsidR="00D24C72" w:rsidRPr="00E42D9B" w:rsidRDefault="00D24C72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16.5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78DA7E" w14:textId="63DABE45" w:rsidR="00D24C72" w:rsidRPr="00E42D9B" w:rsidRDefault="00D24C72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</w:rPr>
                    <w:t>1</w:t>
                  </w:r>
                  <w:r w:rsidR="0075476F" w:rsidRPr="00E42D9B"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62E778" w14:textId="2DA9178D" w:rsidR="00D24C72" w:rsidRPr="00E42D9B" w:rsidRDefault="00D24C72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56BC4F" w14:textId="5A3C576C" w:rsidR="00D24C72" w:rsidRPr="00E42D9B" w:rsidRDefault="00D24C72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831B1D" w14:textId="15FFB6E0" w:rsidR="00D24C72" w:rsidRPr="00E42D9B" w:rsidRDefault="00D24C72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B3D71E" w14:textId="32467639" w:rsidR="00D24C72" w:rsidRPr="00E42D9B" w:rsidRDefault="00D24C72" w:rsidP="00E42D9B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42D9B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</w:tbl>
          <w:p w14:paraId="04DB370E" w14:textId="77777777" w:rsidR="00806CCC" w:rsidRPr="00925D1E" w:rsidRDefault="00806CCC" w:rsidP="0051080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3D1244F0" w14:textId="168D93C3" w:rsidR="00637741" w:rsidRPr="0073185B" w:rsidRDefault="00806CCC" w:rsidP="0073185B">
      <w:pPr>
        <w:jc w:val="center"/>
        <w:rPr>
          <w:rFonts w:ascii="標楷體" w:eastAsia="標楷體" w:hAnsi="標楷體" w:cs="標楷體"/>
          <w:b/>
          <w:color w:val="993366"/>
          <w:sz w:val="40"/>
        </w:rPr>
      </w:pPr>
      <w:r w:rsidRPr="00925D1E">
        <w:rPr>
          <w:rFonts w:ascii="標楷體" w:eastAsia="標楷體" w:hAnsi="標楷體" w:hint="eastAsia"/>
        </w:rPr>
        <w:lastRenderedPageBreak/>
        <w:br w:type="page"/>
      </w:r>
      <w:r w:rsidRPr="00925D1E">
        <w:rPr>
          <w:rFonts w:ascii="標楷體" w:eastAsia="標楷體" w:hAnsi="標楷體"/>
        </w:rPr>
        <w:object w:dxaOrig="749" w:dyaOrig="749" w14:anchorId="404E3E8C">
          <v:shape id="Object 3" o:spid="_x0000_i1027" type="#_x0000_t75" style="width:36pt;height:36pt;mso-position-horizontal-relative:page;mso-position-vertical-relative:page" o:ole="">
            <v:imagedata r:id="rId10" o:title=""/>
          </v:shape>
          <o:OLEObject Type="Embed" ProgID="StaticMetafile" ShapeID="Object 3" DrawAspect="Content" ObjectID="_1852791087" r:id="rId13"/>
        </w:object>
      </w:r>
      <w:r w:rsidRPr="00925D1E">
        <w:rPr>
          <w:rFonts w:ascii="標楷體" w:eastAsia="標楷體" w:hAnsi="標楷體" w:cs="華康中圓體"/>
          <w:b/>
          <w:color w:val="993366"/>
          <w:sz w:val="40"/>
        </w:rPr>
        <w:t>202</w:t>
      </w:r>
      <w:r w:rsidR="00270DBC" w:rsidRPr="00925D1E">
        <w:rPr>
          <w:rFonts w:ascii="標楷體" w:eastAsia="標楷體" w:hAnsi="標楷體" w:cs="華康中圓體" w:hint="eastAsia"/>
          <w:b/>
          <w:color w:val="993366"/>
          <w:sz w:val="40"/>
        </w:rPr>
        <w:t>6</w:t>
      </w:r>
      <w:r w:rsidRPr="00925D1E">
        <w:rPr>
          <w:rFonts w:ascii="標楷體" w:eastAsia="標楷體" w:hAnsi="標楷體" w:cs="標楷體"/>
          <w:b/>
          <w:color w:val="993366"/>
          <w:sz w:val="40"/>
        </w:rPr>
        <w:t>年</w:t>
      </w:r>
      <w:r w:rsidR="00202D5B">
        <w:rPr>
          <w:rFonts w:ascii="標楷體" w:eastAsia="標楷體" w:hAnsi="標楷體" w:cs="標楷體" w:hint="eastAsia"/>
          <w:b/>
          <w:color w:val="993366"/>
          <w:sz w:val="40"/>
        </w:rPr>
        <w:t>1</w:t>
      </w:r>
      <w:r w:rsidR="00270DBC" w:rsidRPr="00925D1E">
        <w:rPr>
          <w:rFonts w:ascii="標楷體" w:eastAsia="標楷體" w:hAnsi="標楷體" w:cs="標楷體" w:hint="eastAsia"/>
          <w:b/>
          <w:color w:val="993366"/>
          <w:sz w:val="40"/>
        </w:rPr>
        <w:t>0</w:t>
      </w:r>
      <w:r w:rsidRPr="00925D1E">
        <w:rPr>
          <w:rFonts w:ascii="標楷體" w:eastAsia="標楷體" w:hAnsi="標楷體" w:cs="標楷體"/>
          <w:b/>
          <w:color w:val="993366"/>
          <w:sz w:val="40"/>
        </w:rPr>
        <w:t>月份活動報名</w:t>
      </w:r>
      <w:r w:rsidRPr="00925D1E">
        <w:rPr>
          <w:rFonts w:ascii="標楷體" w:eastAsia="標楷體" w:hAnsi="標楷體"/>
        </w:rPr>
        <w:object w:dxaOrig="749" w:dyaOrig="749" w14:anchorId="14C25CCD">
          <v:shape id="Object 4" o:spid="_x0000_i1028" type="#_x0000_t75" style="width:36pt;height:36pt;mso-position-horizontal-relative:page;mso-position-vertical-relative:page" o:ole="">
            <v:imagedata r:id="rId10" o:title=""/>
          </v:shape>
          <o:OLEObject Type="Embed" ProgID="StaticMetafile" ShapeID="Object 4" DrawAspect="Content" ObjectID="_1852791088" r:id="rId14"/>
        </w:objec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5"/>
        <w:gridCol w:w="1136"/>
        <w:gridCol w:w="1159"/>
        <w:gridCol w:w="319"/>
        <w:gridCol w:w="743"/>
        <w:gridCol w:w="3784"/>
        <w:gridCol w:w="1701"/>
      </w:tblGrid>
      <w:tr w:rsidR="001E5D91" w:rsidRPr="001E5D91" w14:paraId="68A61F90" w14:textId="77777777" w:rsidTr="00B12B70">
        <w:trPr>
          <w:tblHeader/>
          <w:jc w:val="center"/>
        </w:trPr>
        <w:tc>
          <w:tcPr>
            <w:tcW w:w="1535" w:type="dxa"/>
            <w:vAlign w:val="center"/>
            <w:hideMark/>
          </w:tcPr>
          <w:p w14:paraId="38FFAF9C" w14:textId="77777777" w:rsidR="001E5D91" w:rsidRPr="001E5D91" w:rsidRDefault="001E5D91" w:rsidP="009E500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活動名稱</w:t>
            </w:r>
          </w:p>
        </w:tc>
        <w:tc>
          <w:tcPr>
            <w:tcW w:w="1136" w:type="dxa"/>
            <w:vAlign w:val="center"/>
            <w:hideMark/>
          </w:tcPr>
          <w:p w14:paraId="4400B8E8" w14:textId="77777777" w:rsidR="001E5D91" w:rsidRPr="001E5D91" w:rsidRDefault="001E5D91" w:rsidP="009E500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日期</w:t>
            </w:r>
          </w:p>
        </w:tc>
        <w:tc>
          <w:tcPr>
            <w:tcW w:w="1159" w:type="dxa"/>
            <w:vAlign w:val="center"/>
            <w:hideMark/>
          </w:tcPr>
          <w:p w14:paraId="6AC26FD3" w14:textId="77777777" w:rsidR="001E5D91" w:rsidRPr="001E5D91" w:rsidRDefault="001E5D91" w:rsidP="009E500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319" w:type="dxa"/>
            <w:vAlign w:val="center"/>
            <w:hideMark/>
          </w:tcPr>
          <w:p w14:paraId="4048DFCC" w14:textId="77777777" w:rsidR="001E5D91" w:rsidRPr="001E5D91" w:rsidRDefault="001E5D91" w:rsidP="009E500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人力</w:t>
            </w:r>
          </w:p>
        </w:tc>
        <w:tc>
          <w:tcPr>
            <w:tcW w:w="743" w:type="dxa"/>
            <w:vAlign w:val="center"/>
            <w:hideMark/>
          </w:tcPr>
          <w:p w14:paraId="46BE6F66" w14:textId="77777777" w:rsidR="001E5D91" w:rsidRPr="001E5D91" w:rsidRDefault="001E5D91" w:rsidP="009E500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負責組別</w:t>
            </w:r>
          </w:p>
        </w:tc>
        <w:tc>
          <w:tcPr>
            <w:tcW w:w="3784" w:type="dxa"/>
            <w:vAlign w:val="center"/>
            <w:hideMark/>
          </w:tcPr>
          <w:p w14:paraId="12C4712D" w14:textId="77777777" w:rsidR="001E5D91" w:rsidRPr="001E5D91" w:rsidRDefault="001E5D91" w:rsidP="009E500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服務內容</w:t>
            </w:r>
          </w:p>
        </w:tc>
        <w:tc>
          <w:tcPr>
            <w:tcW w:w="1701" w:type="dxa"/>
            <w:vAlign w:val="center"/>
            <w:hideMark/>
          </w:tcPr>
          <w:p w14:paraId="15368C04" w14:textId="77777777" w:rsidR="001E5D91" w:rsidRPr="001E5D91" w:rsidRDefault="001E5D91" w:rsidP="009E500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錄取名單</w:t>
            </w:r>
          </w:p>
        </w:tc>
      </w:tr>
      <w:tr w:rsidR="001E5D91" w:rsidRPr="001E5D91" w14:paraId="1F0DBDC9" w14:textId="77777777" w:rsidTr="00B12B70">
        <w:trPr>
          <w:jc w:val="center"/>
        </w:trPr>
        <w:tc>
          <w:tcPr>
            <w:tcW w:w="1535" w:type="dxa"/>
            <w:vAlign w:val="center"/>
            <w:hideMark/>
          </w:tcPr>
          <w:p w14:paraId="4815B44C" w14:textId="77777777" w:rsidR="001E5D91" w:rsidRPr="001E5D91" w:rsidRDefault="001E5D91" w:rsidP="001E5D9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沐舞舞團跟課(僅限固定服務人員)</w:t>
            </w:r>
          </w:p>
        </w:tc>
        <w:tc>
          <w:tcPr>
            <w:tcW w:w="1136" w:type="dxa"/>
            <w:vAlign w:val="center"/>
            <w:hideMark/>
          </w:tcPr>
          <w:p w14:paraId="03B2B16A" w14:textId="77777777" w:rsidR="001E5D91" w:rsidRPr="001E5D91" w:rsidRDefault="001E5D91" w:rsidP="001E5D9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10/3(六)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10/17(六)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10/31(六)</w:t>
            </w:r>
          </w:p>
        </w:tc>
        <w:tc>
          <w:tcPr>
            <w:tcW w:w="1159" w:type="dxa"/>
            <w:vAlign w:val="center"/>
            <w:hideMark/>
          </w:tcPr>
          <w:p w14:paraId="794CCEE6" w14:textId="77777777" w:rsidR="001E5D91" w:rsidRPr="001E5D91" w:rsidRDefault="001E5D91" w:rsidP="001E5D9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15:00-17:30</w:t>
            </w:r>
          </w:p>
        </w:tc>
        <w:tc>
          <w:tcPr>
            <w:tcW w:w="319" w:type="dxa"/>
            <w:vAlign w:val="center"/>
            <w:hideMark/>
          </w:tcPr>
          <w:p w14:paraId="12AA51E2" w14:textId="77777777" w:rsidR="001E5D91" w:rsidRPr="001E5D91" w:rsidRDefault="001E5D91" w:rsidP="009E5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43" w:type="dxa"/>
            <w:vAlign w:val="center"/>
            <w:hideMark/>
          </w:tcPr>
          <w:p w14:paraId="2B13F630" w14:textId="77777777" w:rsidR="001E5D91" w:rsidRPr="001E5D91" w:rsidRDefault="001E5D91" w:rsidP="009E5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展三組</w:t>
            </w:r>
          </w:p>
        </w:tc>
        <w:tc>
          <w:tcPr>
            <w:tcW w:w="3784" w:type="dxa"/>
            <w:vAlign w:val="center"/>
            <w:hideMark/>
          </w:tcPr>
          <w:p w14:paraId="37D853EC" w14:textId="77777777" w:rsidR="001E5D91" w:rsidRPr="001E5D91" w:rsidRDefault="001E5D91" w:rsidP="009E500A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整理服裝與頭髮、跟課、拍照錄影、下課後陪同成員等家長。若有外部演出邀請可協調陪同並協助化妝</w:t>
            </w:r>
          </w:p>
        </w:tc>
        <w:tc>
          <w:tcPr>
            <w:tcW w:w="1701" w:type="dxa"/>
            <w:vAlign w:val="center"/>
            <w:hideMark/>
          </w:tcPr>
          <w:p w14:paraId="01185F54" w14:textId="77777777" w:rsidR="001E5D91" w:rsidRPr="001E5D91" w:rsidRDefault="001E5D91" w:rsidP="001E5D9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10/3：王靜惠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10/17：黃麗娜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10/31：</w:t>
            </w:r>
          </w:p>
        </w:tc>
      </w:tr>
      <w:tr w:rsidR="00655651" w:rsidRPr="001E5D91" w14:paraId="4A6C3E2C" w14:textId="77777777" w:rsidTr="00863763">
        <w:trPr>
          <w:jc w:val="center"/>
        </w:trPr>
        <w:tc>
          <w:tcPr>
            <w:tcW w:w="1535" w:type="dxa"/>
            <w:vAlign w:val="center"/>
            <w:hideMark/>
          </w:tcPr>
          <w:p w14:paraId="713EC587" w14:textId="77777777" w:rsidR="00655651" w:rsidRPr="001E5D91" w:rsidRDefault="00655651" w:rsidP="0086376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啟蒙方案協助</w:t>
            </w:r>
          </w:p>
        </w:tc>
        <w:tc>
          <w:tcPr>
            <w:tcW w:w="1136" w:type="dxa"/>
            <w:vAlign w:val="center"/>
            <w:hideMark/>
          </w:tcPr>
          <w:p w14:paraId="102CC01C" w14:textId="77777777" w:rsidR="00655651" w:rsidRPr="001E5D91" w:rsidRDefault="00655651" w:rsidP="0086376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10/3(六)</w:t>
            </w:r>
          </w:p>
        </w:tc>
        <w:tc>
          <w:tcPr>
            <w:tcW w:w="1159" w:type="dxa"/>
            <w:vAlign w:val="center"/>
            <w:hideMark/>
          </w:tcPr>
          <w:p w14:paraId="1FD2B396" w14:textId="77777777" w:rsidR="00655651" w:rsidRPr="001E5D91" w:rsidRDefault="00655651" w:rsidP="0086376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0-1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:00</w:t>
            </w:r>
          </w:p>
        </w:tc>
        <w:tc>
          <w:tcPr>
            <w:tcW w:w="319" w:type="dxa"/>
            <w:vAlign w:val="center"/>
            <w:hideMark/>
          </w:tcPr>
          <w:p w14:paraId="71404AEB" w14:textId="77777777" w:rsidR="00655651" w:rsidRPr="001E5D91" w:rsidRDefault="00655651" w:rsidP="0086376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743" w:type="dxa"/>
            <w:vAlign w:val="center"/>
            <w:hideMark/>
          </w:tcPr>
          <w:p w14:paraId="4A8719DF" w14:textId="77777777" w:rsidR="00655651" w:rsidRPr="001E5D91" w:rsidRDefault="00655651" w:rsidP="0086376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展一組</w:t>
            </w:r>
          </w:p>
        </w:tc>
        <w:tc>
          <w:tcPr>
            <w:tcW w:w="3784" w:type="dxa"/>
            <w:vAlign w:val="center"/>
            <w:hideMark/>
          </w:tcPr>
          <w:p w14:paraId="3BF86DA2" w14:textId="77777777" w:rsidR="00655651" w:rsidRPr="001E5D91" w:rsidRDefault="00655651" w:rsidP="00863763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會請老師帶領小朋友上課，請協助課程進行級小朋友托育，人數約13名(中班到國小低年級)。</w:t>
            </w:r>
          </w:p>
        </w:tc>
        <w:tc>
          <w:tcPr>
            <w:tcW w:w="1701" w:type="dxa"/>
            <w:vAlign w:val="center"/>
            <w:hideMark/>
          </w:tcPr>
          <w:p w14:paraId="4492AFBA" w14:textId="77777777" w:rsidR="00655651" w:rsidRPr="001E5D91" w:rsidRDefault="00655651" w:rsidP="0086376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10/3：陳嶸銨、高秋美、朱映真、葉榮源</w:t>
            </w:r>
          </w:p>
        </w:tc>
      </w:tr>
      <w:tr w:rsidR="00B12B70" w:rsidRPr="001E5D91" w14:paraId="40772072" w14:textId="77777777" w:rsidTr="00B12B70">
        <w:trPr>
          <w:jc w:val="center"/>
        </w:trPr>
        <w:tc>
          <w:tcPr>
            <w:tcW w:w="1535" w:type="dxa"/>
            <w:vAlign w:val="center"/>
            <w:hideMark/>
          </w:tcPr>
          <w:p w14:paraId="6D367832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兒保組親子團體</w:t>
            </w:r>
          </w:p>
        </w:tc>
        <w:tc>
          <w:tcPr>
            <w:tcW w:w="1136" w:type="dxa"/>
            <w:vAlign w:val="center"/>
            <w:hideMark/>
          </w:tcPr>
          <w:p w14:paraId="5DAE1A00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10/4(日)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10/25(日)</w:t>
            </w:r>
          </w:p>
        </w:tc>
        <w:tc>
          <w:tcPr>
            <w:tcW w:w="1159" w:type="dxa"/>
            <w:vAlign w:val="center"/>
            <w:hideMark/>
          </w:tcPr>
          <w:p w14:paraId="7B284F95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08:30-12:30</w:t>
            </w:r>
          </w:p>
        </w:tc>
        <w:tc>
          <w:tcPr>
            <w:tcW w:w="319" w:type="dxa"/>
            <w:vAlign w:val="center"/>
            <w:hideMark/>
          </w:tcPr>
          <w:p w14:paraId="5482024F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4</w:t>
            </w:r>
          </w:p>
        </w:tc>
        <w:tc>
          <w:tcPr>
            <w:tcW w:w="743" w:type="dxa"/>
            <w:vAlign w:val="center"/>
            <w:hideMark/>
          </w:tcPr>
          <w:p w14:paraId="1A9F8238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展一組</w:t>
            </w:r>
          </w:p>
        </w:tc>
        <w:tc>
          <w:tcPr>
            <w:tcW w:w="3784" w:type="dxa"/>
            <w:vAlign w:val="center"/>
            <w:hideMark/>
          </w:tcPr>
          <w:p w14:paraId="51034550" w14:textId="77777777" w:rsidR="00B12B70" w:rsidRDefault="00B12B70" w:rsidP="00B12B70">
            <w:pPr>
              <w:widowControl/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1.08:30-09:30打掃空間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2.09:00-10:30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0586E548" w14:textId="77777777" w:rsidR="00B12B70" w:rsidRDefault="00B12B70" w:rsidP="00B12B70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(1)兒童托育的部分:協助老師照顧兒童，例如:孩子無法待在教室時，可以帶孩子出去走走、帶孩子去上廁所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2316BF1E" w14:textId="77777777" w:rsidR="00B12B70" w:rsidRDefault="00B12B70" w:rsidP="00B12B70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(2)家長課程和兒童托育的部份:拍照。</w:t>
            </w:r>
          </w:p>
          <w:p w14:paraId="3AAEB213" w14:textId="77777777" w:rsidR="00B12B70" w:rsidRDefault="00B12B70" w:rsidP="00B12B70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3.10:30-12:00(親子課程)</w:t>
            </w:r>
          </w:p>
          <w:p w14:paraId="5AF24404" w14:textId="77777777" w:rsidR="00B12B70" w:rsidRDefault="00B12B70" w:rsidP="00B12B70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(1)拍照。</w:t>
            </w:r>
          </w:p>
          <w:p w14:paraId="1B282160" w14:textId="77777777" w:rsidR="00B12B70" w:rsidRDefault="00B12B70" w:rsidP="00B12B70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(2)有帶二位以上孩童的家長，需要志工協助帶另一位孩子。</w:t>
            </w:r>
          </w:p>
          <w:p w14:paraId="745358EF" w14:textId="6D952422" w:rsidR="00B12B70" w:rsidRPr="001E5D91" w:rsidRDefault="00B12B70" w:rsidP="00B12B70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4.12:00-12:30打掃空間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1701" w:type="dxa"/>
            <w:vAlign w:val="center"/>
            <w:hideMark/>
          </w:tcPr>
          <w:p w14:paraId="3C87CAAD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10/4：劉雅淑、戴銘宏、孫婉寧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10/25：陳韋蓁</w:t>
            </w:r>
          </w:p>
        </w:tc>
      </w:tr>
      <w:tr w:rsidR="001E5D91" w:rsidRPr="001E5D91" w14:paraId="00951D5B" w14:textId="77777777" w:rsidTr="00B12B70">
        <w:trPr>
          <w:jc w:val="center"/>
        </w:trPr>
        <w:tc>
          <w:tcPr>
            <w:tcW w:w="1535" w:type="dxa"/>
            <w:vAlign w:val="center"/>
            <w:hideMark/>
          </w:tcPr>
          <w:p w14:paraId="352487D6" w14:textId="77777777" w:rsidR="001E5D91" w:rsidRPr="001E5D91" w:rsidRDefault="001E5D91" w:rsidP="001E5D9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Fun</w:t>
            </w:r>
            <w:proofErr w:type="gramStart"/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鬆</w:t>
            </w:r>
            <w:proofErr w:type="gramEnd"/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小</w:t>
            </w:r>
            <w:proofErr w:type="gramStart"/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棧</w:t>
            </w:r>
            <w:proofErr w:type="gramEnd"/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-</w:t>
            </w:r>
            <w:proofErr w:type="gramStart"/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115年心創團體</w:t>
            </w:r>
            <w:proofErr w:type="gramEnd"/>
          </w:p>
        </w:tc>
        <w:tc>
          <w:tcPr>
            <w:tcW w:w="1136" w:type="dxa"/>
            <w:vAlign w:val="center"/>
            <w:hideMark/>
          </w:tcPr>
          <w:p w14:paraId="557BEF16" w14:textId="77777777" w:rsidR="001E5D91" w:rsidRPr="001E5D91" w:rsidRDefault="001E5D91" w:rsidP="001E5D9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10/4(日)</w:t>
            </w:r>
          </w:p>
        </w:tc>
        <w:tc>
          <w:tcPr>
            <w:tcW w:w="1159" w:type="dxa"/>
            <w:vAlign w:val="center"/>
            <w:hideMark/>
          </w:tcPr>
          <w:p w14:paraId="0E9010BD" w14:textId="77777777" w:rsidR="001E5D91" w:rsidRPr="001E5D91" w:rsidRDefault="001E5D91" w:rsidP="001E5D9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09:00-13:00</w:t>
            </w:r>
          </w:p>
        </w:tc>
        <w:tc>
          <w:tcPr>
            <w:tcW w:w="319" w:type="dxa"/>
            <w:vAlign w:val="center"/>
            <w:hideMark/>
          </w:tcPr>
          <w:p w14:paraId="47DECBCC" w14:textId="77777777" w:rsidR="001E5D91" w:rsidRPr="001E5D91" w:rsidRDefault="001E5D91" w:rsidP="009E5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6</w:t>
            </w:r>
          </w:p>
        </w:tc>
        <w:tc>
          <w:tcPr>
            <w:tcW w:w="743" w:type="dxa"/>
            <w:vAlign w:val="center"/>
            <w:hideMark/>
          </w:tcPr>
          <w:p w14:paraId="493D203C" w14:textId="77777777" w:rsidR="001E5D91" w:rsidRPr="001E5D91" w:rsidRDefault="001E5D91" w:rsidP="009E5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展一組</w:t>
            </w:r>
          </w:p>
        </w:tc>
        <w:tc>
          <w:tcPr>
            <w:tcW w:w="3784" w:type="dxa"/>
            <w:vAlign w:val="center"/>
            <w:hideMark/>
          </w:tcPr>
          <w:p w14:paraId="490A7071" w14:textId="77777777" w:rsidR="001E5D91" w:rsidRPr="001E5D91" w:rsidRDefault="001E5D91" w:rsidP="009E500A">
            <w:pPr>
              <w:widowControl/>
              <w:spacing w:after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協助ADHD兒少參加團體；情緒爆發的即時處理；協助清點餐點、飲料；兒少托育；12:00~13:00活動帶領</w:t>
            </w:r>
          </w:p>
        </w:tc>
        <w:tc>
          <w:tcPr>
            <w:tcW w:w="1701" w:type="dxa"/>
            <w:vAlign w:val="center"/>
            <w:hideMark/>
          </w:tcPr>
          <w:p w14:paraId="3088864E" w14:textId="77777777" w:rsidR="001E5D91" w:rsidRPr="001E5D91" w:rsidRDefault="001E5D91" w:rsidP="001E5D9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10/4：高秋美、郭靜薰、李敏華、趙如娥</w:t>
            </w:r>
          </w:p>
        </w:tc>
      </w:tr>
      <w:tr w:rsidR="00B12B70" w:rsidRPr="001E5D91" w14:paraId="71EF3799" w14:textId="77777777" w:rsidTr="00B12B70">
        <w:trPr>
          <w:jc w:val="center"/>
        </w:trPr>
        <w:tc>
          <w:tcPr>
            <w:tcW w:w="1535" w:type="dxa"/>
            <w:vAlign w:val="center"/>
            <w:hideMark/>
          </w:tcPr>
          <w:p w14:paraId="7393D651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扶夢鼓</w:t>
            </w:r>
            <w:proofErr w:type="gramEnd"/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隊(僅限固定服務人員)</w:t>
            </w:r>
          </w:p>
        </w:tc>
        <w:tc>
          <w:tcPr>
            <w:tcW w:w="1136" w:type="dxa"/>
            <w:vAlign w:val="center"/>
            <w:hideMark/>
          </w:tcPr>
          <w:p w14:paraId="0991CC5A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10/17(六)</w:t>
            </w:r>
          </w:p>
        </w:tc>
        <w:tc>
          <w:tcPr>
            <w:tcW w:w="1159" w:type="dxa"/>
            <w:vAlign w:val="center"/>
            <w:hideMark/>
          </w:tcPr>
          <w:p w14:paraId="39595F81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01:30-04:30</w:t>
            </w:r>
          </w:p>
        </w:tc>
        <w:tc>
          <w:tcPr>
            <w:tcW w:w="319" w:type="dxa"/>
            <w:vAlign w:val="center"/>
            <w:hideMark/>
          </w:tcPr>
          <w:p w14:paraId="34B1A44B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43" w:type="dxa"/>
            <w:vAlign w:val="center"/>
            <w:hideMark/>
          </w:tcPr>
          <w:p w14:paraId="1DF88F37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展一組</w:t>
            </w:r>
          </w:p>
        </w:tc>
        <w:tc>
          <w:tcPr>
            <w:tcW w:w="3784" w:type="dxa"/>
            <w:vAlign w:val="center"/>
          </w:tcPr>
          <w:p w14:paraId="7E60FB16" w14:textId="77777777" w:rsidR="00B12B70" w:rsidRDefault="00B12B70" w:rsidP="00B12B7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1.請協助準備好上課(</w:t>
            </w:r>
            <w:proofErr w:type="gramStart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實名制</w:t>
            </w:r>
            <w:proofErr w:type="gramEnd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、點名簿、</w:t>
            </w:r>
            <w:proofErr w:type="gramStart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搬鼓及</w:t>
            </w:r>
            <w:proofErr w:type="gramEnd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架、麥克風設備架設、投影、開電燈及冷氣)，陪同較早到的學員。</w:t>
            </w:r>
          </w:p>
          <w:p w14:paraId="698D7293" w14:textId="77777777" w:rsidR="00B12B70" w:rsidRDefault="00B12B70" w:rsidP="00B12B7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2.課程角色主要為協助老師課程進行、管理上課秩序、觀察每位成員上課狀況、進出安全、特殊狀況即時解決、拍攝照片。</w:t>
            </w:r>
          </w:p>
          <w:p w14:paraId="72716DB5" w14:textId="77777777" w:rsidR="00B12B70" w:rsidRDefault="00B12B70" w:rsidP="00B12B7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3.上課中途會休息，並且有安排打掃區域，</w:t>
            </w:r>
            <w:proofErr w:type="gramStart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請志工</w:t>
            </w:r>
            <w:proofErr w:type="gramEnd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協助檢查注意打掃狀況。</w:t>
            </w:r>
          </w:p>
          <w:p w14:paraId="639AECC5" w14:textId="048A9FB6" w:rsidR="00B12B70" w:rsidRPr="001E5D91" w:rsidRDefault="00B12B70" w:rsidP="00B12B7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4.課程結束後請</w:t>
            </w:r>
            <w:proofErr w:type="gramStart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陪同搬鼓放置</w:t>
            </w:r>
            <w:proofErr w:type="gramEnd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原位、協助成員等待家長接送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1701" w:type="dxa"/>
            <w:vAlign w:val="center"/>
            <w:hideMark/>
          </w:tcPr>
          <w:p w14:paraId="497A3FD2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10/17：謝閔宇</w:t>
            </w:r>
          </w:p>
        </w:tc>
      </w:tr>
      <w:tr w:rsidR="00B12B70" w:rsidRPr="001E5D91" w14:paraId="653D8702" w14:textId="77777777" w:rsidTr="00B12B70">
        <w:trPr>
          <w:jc w:val="center"/>
        </w:trPr>
        <w:tc>
          <w:tcPr>
            <w:tcW w:w="1535" w:type="dxa"/>
            <w:vAlign w:val="center"/>
            <w:hideMark/>
          </w:tcPr>
          <w:p w14:paraId="0134E066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lastRenderedPageBreak/>
              <w:t>幸福小舖(上午)</w:t>
            </w:r>
          </w:p>
        </w:tc>
        <w:tc>
          <w:tcPr>
            <w:tcW w:w="1136" w:type="dxa"/>
            <w:vAlign w:val="center"/>
            <w:hideMark/>
          </w:tcPr>
          <w:p w14:paraId="64914740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10/17(六)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10/31(六)</w:t>
            </w:r>
          </w:p>
        </w:tc>
        <w:tc>
          <w:tcPr>
            <w:tcW w:w="1159" w:type="dxa"/>
            <w:vAlign w:val="center"/>
            <w:hideMark/>
          </w:tcPr>
          <w:p w14:paraId="346743CF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09:00-12:00</w:t>
            </w:r>
          </w:p>
        </w:tc>
        <w:tc>
          <w:tcPr>
            <w:tcW w:w="319" w:type="dxa"/>
            <w:vAlign w:val="center"/>
            <w:hideMark/>
          </w:tcPr>
          <w:p w14:paraId="78A12E2B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43" w:type="dxa"/>
            <w:vAlign w:val="center"/>
            <w:hideMark/>
          </w:tcPr>
          <w:p w14:paraId="5A751CE2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展一組</w:t>
            </w:r>
          </w:p>
        </w:tc>
        <w:tc>
          <w:tcPr>
            <w:tcW w:w="3784" w:type="dxa"/>
            <w:vAlign w:val="center"/>
            <w:hideMark/>
          </w:tcPr>
          <w:p w14:paraId="59E1EE48" w14:textId="77777777" w:rsidR="00B12B70" w:rsidRPr="001E5D91" w:rsidRDefault="00B12B70" w:rsidP="00B12B7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售水餃及物品</w:t>
            </w:r>
          </w:p>
        </w:tc>
        <w:tc>
          <w:tcPr>
            <w:tcW w:w="1701" w:type="dxa"/>
            <w:vAlign w:val="center"/>
            <w:hideMark/>
          </w:tcPr>
          <w:p w14:paraId="4B7F1460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10/17：蕭麗美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10/31：黃淑娥</w:t>
            </w:r>
          </w:p>
        </w:tc>
      </w:tr>
      <w:tr w:rsidR="00B12B70" w:rsidRPr="001E5D91" w14:paraId="65706667" w14:textId="77777777" w:rsidTr="00B12B70">
        <w:trPr>
          <w:jc w:val="center"/>
        </w:trPr>
        <w:tc>
          <w:tcPr>
            <w:tcW w:w="1535" w:type="dxa"/>
            <w:vAlign w:val="center"/>
            <w:hideMark/>
          </w:tcPr>
          <w:p w14:paraId="0471334B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親職教育講座兒少托育</w:t>
            </w:r>
          </w:p>
        </w:tc>
        <w:tc>
          <w:tcPr>
            <w:tcW w:w="1136" w:type="dxa"/>
            <w:vAlign w:val="center"/>
            <w:hideMark/>
          </w:tcPr>
          <w:p w14:paraId="05C97661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10/17(六)</w:t>
            </w:r>
          </w:p>
        </w:tc>
        <w:tc>
          <w:tcPr>
            <w:tcW w:w="1159" w:type="dxa"/>
            <w:vAlign w:val="center"/>
            <w:hideMark/>
          </w:tcPr>
          <w:p w14:paraId="1CCF0836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09:30-16:30</w:t>
            </w:r>
          </w:p>
        </w:tc>
        <w:tc>
          <w:tcPr>
            <w:tcW w:w="319" w:type="dxa"/>
            <w:vAlign w:val="center"/>
            <w:hideMark/>
          </w:tcPr>
          <w:p w14:paraId="4D7AB018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4</w:t>
            </w:r>
          </w:p>
        </w:tc>
        <w:tc>
          <w:tcPr>
            <w:tcW w:w="743" w:type="dxa"/>
            <w:vAlign w:val="center"/>
            <w:hideMark/>
          </w:tcPr>
          <w:p w14:paraId="76C27690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展一組</w:t>
            </w:r>
          </w:p>
        </w:tc>
        <w:tc>
          <w:tcPr>
            <w:tcW w:w="3784" w:type="dxa"/>
            <w:vAlign w:val="center"/>
            <w:hideMark/>
          </w:tcPr>
          <w:p w14:paraId="1D4B5718" w14:textId="77777777" w:rsidR="00B12B70" w:rsidRPr="001E5D91" w:rsidRDefault="00B12B70" w:rsidP="00B12B7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孩子的活動量可能較大，可設計活動亦可單純陪玩，托育人數和年齡分布尚無法確定</w:t>
            </w:r>
          </w:p>
        </w:tc>
        <w:tc>
          <w:tcPr>
            <w:tcW w:w="1701" w:type="dxa"/>
            <w:vAlign w:val="center"/>
            <w:hideMark/>
          </w:tcPr>
          <w:p w14:paraId="6E58F308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10/17：劉雅淑</w:t>
            </w:r>
          </w:p>
        </w:tc>
      </w:tr>
      <w:tr w:rsidR="00B12B70" w:rsidRPr="001E5D91" w14:paraId="711B1B34" w14:textId="77777777" w:rsidTr="00B12B70">
        <w:trPr>
          <w:jc w:val="center"/>
        </w:trPr>
        <w:tc>
          <w:tcPr>
            <w:tcW w:w="1535" w:type="dxa"/>
            <w:vAlign w:val="center"/>
            <w:hideMark/>
          </w:tcPr>
          <w:p w14:paraId="241557DC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幸福小舖(下午)</w:t>
            </w:r>
          </w:p>
        </w:tc>
        <w:tc>
          <w:tcPr>
            <w:tcW w:w="1136" w:type="dxa"/>
            <w:vAlign w:val="center"/>
            <w:hideMark/>
          </w:tcPr>
          <w:p w14:paraId="61D84F9D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10/17(六)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10/31(六)</w:t>
            </w:r>
          </w:p>
        </w:tc>
        <w:tc>
          <w:tcPr>
            <w:tcW w:w="1159" w:type="dxa"/>
            <w:vAlign w:val="center"/>
            <w:hideMark/>
          </w:tcPr>
          <w:p w14:paraId="427318D2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13:00-17:00</w:t>
            </w:r>
          </w:p>
        </w:tc>
        <w:tc>
          <w:tcPr>
            <w:tcW w:w="319" w:type="dxa"/>
            <w:vAlign w:val="center"/>
            <w:hideMark/>
          </w:tcPr>
          <w:p w14:paraId="548C0183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43" w:type="dxa"/>
            <w:vAlign w:val="center"/>
            <w:hideMark/>
          </w:tcPr>
          <w:p w14:paraId="1A22D489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展一組</w:t>
            </w:r>
          </w:p>
        </w:tc>
        <w:tc>
          <w:tcPr>
            <w:tcW w:w="3784" w:type="dxa"/>
            <w:vAlign w:val="center"/>
            <w:hideMark/>
          </w:tcPr>
          <w:p w14:paraId="45404C5C" w14:textId="77777777" w:rsidR="00B12B70" w:rsidRPr="001E5D91" w:rsidRDefault="00B12B70" w:rsidP="00B12B7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售水餃及物品</w:t>
            </w:r>
          </w:p>
        </w:tc>
        <w:tc>
          <w:tcPr>
            <w:tcW w:w="1701" w:type="dxa"/>
            <w:vAlign w:val="center"/>
            <w:hideMark/>
          </w:tcPr>
          <w:p w14:paraId="4EBE2EED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10/17：廖正欽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10/31：黃淑娥</w:t>
            </w:r>
          </w:p>
        </w:tc>
      </w:tr>
      <w:tr w:rsidR="00B12B70" w:rsidRPr="001E5D91" w14:paraId="2ADE4FA5" w14:textId="77777777" w:rsidTr="00B12B70">
        <w:trPr>
          <w:jc w:val="center"/>
        </w:trPr>
        <w:tc>
          <w:tcPr>
            <w:tcW w:w="1535" w:type="dxa"/>
            <w:vAlign w:val="center"/>
            <w:hideMark/>
          </w:tcPr>
          <w:p w14:paraId="37EF8351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兒童繪畫班(僅限固定服務人員)</w:t>
            </w:r>
          </w:p>
        </w:tc>
        <w:tc>
          <w:tcPr>
            <w:tcW w:w="1136" w:type="dxa"/>
            <w:vAlign w:val="center"/>
            <w:hideMark/>
          </w:tcPr>
          <w:p w14:paraId="7A8D83C7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10/17(六)</w:t>
            </w:r>
          </w:p>
        </w:tc>
        <w:tc>
          <w:tcPr>
            <w:tcW w:w="1159" w:type="dxa"/>
            <w:vAlign w:val="center"/>
            <w:hideMark/>
          </w:tcPr>
          <w:p w14:paraId="220562D4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13:30-15:30</w:t>
            </w:r>
          </w:p>
        </w:tc>
        <w:tc>
          <w:tcPr>
            <w:tcW w:w="319" w:type="dxa"/>
            <w:vAlign w:val="center"/>
            <w:hideMark/>
          </w:tcPr>
          <w:p w14:paraId="43AD2A78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43" w:type="dxa"/>
            <w:vAlign w:val="center"/>
            <w:hideMark/>
          </w:tcPr>
          <w:p w14:paraId="6543140F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展二組</w:t>
            </w:r>
          </w:p>
        </w:tc>
        <w:tc>
          <w:tcPr>
            <w:tcW w:w="3784" w:type="dxa"/>
            <w:vAlign w:val="center"/>
            <w:hideMark/>
          </w:tcPr>
          <w:p w14:paraId="5FDF7D9B" w14:textId="77777777" w:rsidR="00B12B70" w:rsidRDefault="00B12B70" w:rsidP="00B12B7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1.協助老師進行上課秩序管理、點名(簽到)、觀察每位成員上課狀況、特殊狀況即時解決、拍攝照片。</w:t>
            </w:r>
          </w:p>
          <w:p w14:paraId="1BE27CDA" w14:textId="77777777" w:rsidR="00B12B70" w:rsidRDefault="00B12B70" w:rsidP="00B12B7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2.</w:t>
            </w:r>
            <w:proofErr w:type="gramStart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請志工</w:t>
            </w:r>
            <w:proofErr w:type="gramEnd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協助檢查聯絡簿、注意打掃狀況。</w:t>
            </w:r>
          </w:p>
          <w:p w14:paraId="596574D1" w14:textId="5ADC6CFE" w:rsidR="00B12B70" w:rsidRPr="001E5D91" w:rsidRDefault="00B12B70" w:rsidP="00B12B7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3.陪同成員等待家長接送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1701" w:type="dxa"/>
            <w:vAlign w:val="center"/>
            <w:hideMark/>
          </w:tcPr>
          <w:p w14:paraId="243F48F3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10/17：黃立倫</w:t>
            </w:r>
          </w:p>
        </w:tc>
      </w:tr>
      <w:tr w:rsidR="00B12B70" w:rsidRPr="001E5D91" w14:paraId="1DAEF81E" w14:textId="77777777" w:rsidTr="00B12B70">
        <w:trPr>
          <w:jc w:val="center"/>
        </w:trPr>
        <w:tc>
          <w:tcPr>
            <w:tcW w:w="1535" w:type="dxa"/>
            <w:vAlign w:val="center"/>
            <w:hideMark/>
          </w:tcPr>
          <w:p w14:paraId="2DA23DB7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十月份月例會</w:t>
            </w:r>
          </w:p>
        </w:tc>
        <w:tc>
          <w:tcPr>
            <w:tcW w:w="1136" w:type="dxa"/>
            <w:vAlign w:val="center"/>
            <w:hideMark/>
          </w:tcPr>
          <w:p w14:paraId="442667FA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10/17(六)</w:t>
            </w:r>
          </w:p>
        </w:tc>
        <w:tc>
          <w:tcPr>
            <w:tcW w:w="1159" w:type="dxa"/>
            <w:vAlign w:val="center"/>
            <w:hideMark/>
          </w:tcPr>
          <w:p w14:paraId="106FBB23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19:00-21:00</w:t>
            </w:r>
          </w:p>
        </w:tc>
        <w:tc>
          <w:tcPr>
            <w:tcW w:w="319" w:type="dxa"/>
            <w:vAlign w:val="center"/>
            <w:hideMark/>
          </w:tcPr>
          <w:p w14:paraId="296AF4F9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全隊</w:t>
            </w:r>
          </w:p>
        </w:tc>
        <w:tc>
          <w:tcPr>
            <w:tcW w:w="743" w:type="dxa"/>
            <w:vAlign w:val="center"/>
            <w:hideMark/>
          </w:tcPr>
          <w:p w14:paraId="0744C456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展一組</w:t>
            </w:r>
          </w:p>
        </w:tc>
        <w:tc>
          <w:tcPr>
            <w:tcW w:w="3784" w:type="dxa"/>
            <w:vAlign w:val="center"/>
            <w:hideMark/>
          </w:tcPr>
          <w:p w14:paraId="742CBC7B" w14:textId="77777777" w:rsidR="00B12B70" w:rsidRPr="001E5D91" w:rsidRDefault="00B12B70" w:rsidP="00B12B7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月例會</w:t>
            </w:r>
          </w:p>
        </w:tc>
        <w:tc>
          <w:tcPr>
            <w:tcW w:w="1701" w:type="dxa"/>
            <w:vAlign w:val="center"/>
            <w:hideMark/>
          </w:tcPr>
          <w:p w14:paraId="73479F16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10/17：顧駿耀、葉榮源、陳玉棉、何建國</w:t>
            </w:r>
          </w:p>
        </w:tc>
      </w:tr>
      <w:tr w:rsidR="00655651" w:rsidRPr="001E5D91" w14:paraId="245E8866" w14:textId="77777777" w:rsidTr="00A23A59">
        <w:trPr>
          <w:jc w:val="center"/>
        </w:trPr>
        <w:tc>
          <w:tcPr>
            <w:tcW w:w="1535" w:type="dxa"/>
            <w:vAlign w:val="center"/>
            <w:hideMark/>
          </w:tcPr>
          <w:p w14:paraId="2D74EBC8" w14:textId="77777777" w:rsidR="00655651" w:rsidRPr="001E5D91" w:rsidRDefault="00655651" w:rsidP="00A23A5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拉拉門劇團-</w:t>
            </w:r>
            <w:proofErr w:type="gramStart"/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兒少托育</w:t>
            </w:r>
            <w:proofErr w:type="gramEnd"/>
          </w:p>
        </w:tc>
        <w:tc>
          <w:tcPr>
            <w:tcW w:w="1136" w:type="dxa"/>
            <w:vAlign w:val="center"/>
            <w:hideMark/>
          </w:tcPr>
          <w:p w14:paraId="79862EF2" w14:textId="77777777" w:rsidR="00655651" w:rsidRPr="001E5D91" w:rsidRDefault="00655651" w:rsidP="00A23A5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10/23(五)</w:t>
            </w:r>
          </w:p>
        </w:tc>
        <w:tc>
          <w:tcPr>
            <w:tcW w:w="1159" w:type="dxa"/>
            <w:vAlign w:val="center"/>
            <w:hideMark/>
          </w:tcPr>
          <w:p w14:paraId="2BC3EB35" w14:textId="77777777" w:rsidR="00655651" w:rsidRPr="001E5D91" w:rsidRDefault="00655651" w:rsidP="00A23A5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19:00-21:00</w:t>
            </w:r>
          </w:p>
        </w:tc>
        <w:tc>
          <w:tcPr>
            <w:tcW w:w="319" w:type="dxa"/>
            <w:vAlign w:val="center"/>
            <w:hideMark/>
          </w:tcPr>
          <w:p w14:paraId="16231C4F" w14:textId="77777777" w:rsidR="00655651" w:rsidRPr="001E5D91" w:rsidRDefault="00655651" w:rsidP="00A23A5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</w:t>
            </w:r>
          </w:p>
        </w:tc>
        <w:tc>
          <w:tcPr>
            <w:tcW w:w="743" w:type="dxa"/>
            <w:vAlign w:val="center"/>
            <w:hideMark/>
          </w:tcPr>
          <w:p w14:paraId="5C01C42F" w14:textId="77777777" w:rsidR="00655651" w:rsidRPr="001E5D91" w:rsidRDefault="00655651" w:rsidP="00A23A5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組</w:t>
            </w:r>
          </w:p>
        </w:tc>
        <w:tc>
          <w:tcPr>
            <w:tcW w:w="3784" w:type="dxa"/>
            <w:vAlign w:val="center"/>
            <w:hideMark/>
          </w:tcPr>
          <w:p w14:paraId="4AD035D6" w14:textId="77777777" w:rsidR="00655651" w:rsidRPr="001E5D91" w:rsidRDefault="00655651" w:rsidP="00A23A5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拉拉門劇團幼兒托育(3歲與小二</w:t>
            </w:r>
            <w:proofErr w:type="gramStart"/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女童共兩名</w:t>
            </w:r>
            <w:proofErr w:type="gramEnd"/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01" w:type="dxa"/>
            <w:vAlign w:val="center"/>
            <w:hideMark/>
          </w:tcPr>
          <w:p w14:paraId="30AE28C3" w14:textId="77777777" w:rsidR="00655651" w:rsidRPr="001E5D91" w:rsidRDefault="00655651" w:rsidP="00A23A5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10/23：謝閔宇</w:t>
            </w:r>
          </w:p>
        </w:tc>
      </w:tr>
      <w:tr w:rsidR="00B12B70" w:rsidRPr="001E5D91" w14:paraId="5049D14E" w14:textId="77777777" w:rsidTr="00B12B70">
        <w:trPr>
          <w:jc w:val="center"/>
        </w:trPr>
        <w:tc>
          <w:tcPr>
            <w:tcW w:w="1535" w:type="dxa"/>
            <w:vAlign w:val="center"/>
            <w:hideMark/>
          </w:tcPr>
          <w:p w14:paraId="5C716ABE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實物發放補給及交管</w:t>
            </w:r>
          </w:p>
        </w:tc>
        <w:tc>
          <w:tcPr>
            <w:tcW w:w="1136" w:type="dxa"/>
            <w:vAlign w:val="center"/>
            <w:hideMark/>
          </w:tcPr>
          <w:p w14:paraId="0618DEAF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10/28(三)</w:t>
            </w:r>
          </w:p>
        </w:tc>
        <w:tc>
          <w:tcPr>
            <w:tcW w:w="1159" w:type="dxa"/>
            <w:vAlign w:val="center"/>
            <w:hideMark/>
          </w:tcPr>
          <w:p w14:paraId="03238305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08:30-17:00</w:t>
            </w:r>
          </w:p>
        </w:tc>
        <w:tc>
          <w:tcPr>
            <w:tcW w:w="319" w:type="dxa"/>
            <w:vAlign w:val="center"/>
            <w:hideMark/>
          </w:tcPr>
          <w:p w14:paraId="04660713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43" w:type="dxa"/>
            <w:vAlign w:val="center"/>
            <w:hideMark/>
          </w:tcPr>
          <w:p w14:paraId="592A167B" w14:textId="77777777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展一組</w:t>
            </w:r>
          </w:p>
        </w:tc>
        <w:tc>
          <w:tcPr>
            <w:tcW w:w="3784" w:type="dxa"/>
            <w:vAlign w:val="center"/>
            <w:hideMark/>
          </w:tcPr>
          <w:p w14:paraId="44C1F673" w14:textId="77777777" w:rsidR="00B12B70" w:rsidRDefault="00B12B70" w:rsidP="00B12B7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1.現場交通指引及管制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60187DA8" w14:textId="77777777" w:rsidR="00B12B70" w:rsidRDefault="00B12B70" w:rsidP="00B12B7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2.(必要時)協助物資搬運</w:t>
            </w:r>
            <w:proofErr w:type="gramStart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—</w:t>
            </w:r>
            <w:proofErr w:type="gramEnd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包含溫媽媽現場物資處理(搬物資)、行動不便家長幫忙等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3EAD4E75" w14:textId="269974BE" w:rsidR="00B12B70" w:rsidRPr="001E5D91" w:rsidRDefault="00B12B70" w:rsidP="00B12B7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3.全天值班志工提供便當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1701" w:type="dxa"/>
            <w:vAlign w:val="center"/>
            <w:hideMark/>
          </w:tcPr>
          <w:p w14:paraId="19A7AAA2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10/28：曹建勛</w:t>
            </w:r>
          </w:p>
        </w:tc>
      </w:tr>
      <w:tr w:rsidR="00B12B70" w:rsidRPr="001E5D91" w14:paraId="7DCDE8B1" w14:textId="77777777" w:rsidTr="00B12B70">
        <w:trPr>
          <w:jc w:val="center"/>
        </w:trPr>
        <w:tc>
          <w:tcPr>
            <w:tcW w:w="1535" w:type="dxa"/>
            <w:vAlign w:val="center"/>
            <w:hideMark/>
          </w:tcPr>
          <w:p w14:paraId="59984E92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家扶基金會認養人大會-舞台頒獎組</w:t>
            </w:r>
          </w:p>
        </w:tc>
        <w:tc>
          <w:tcPr>
            <w:tcW w:w="1136" w:type="dxa"/>
            <w:vAlign w:val="center"/>
            <w:hideMark/>
          </w:tcPr>
          <w:p w14:paraId="430B257C" w14:textId="4A1E059F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1(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六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)</w:t>
            </w:r>
          </w:p>
        </w:tc>
        <w:tc>
          <w:tcPr>
            <w:tcW w:w="1159" w:type="dxa"/>
            <w:vAlign w:val="center"/>
            <w:hideMark/>
          </w:tcPr>
          <w:p w14:paraId="1DA9D5D9" w14:textId="63A57131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08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:00-1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:00</w:t>
            </w:r>
          </w:p>
        </w:tc>
        <w:tc>
          <w:tcPr>
            <w:tcW w:w="319" w:type="dxa"/>
            <w:vAlign w:val="center"/>
            <w:hideMark/>
          </w:tcPr>
          <w:p w14:paraId="177DAA78" w14:textId="22729B79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743" w:type="dxa"/>
            <w:vAlign w:val="center"/>
            <w:hideMark/>
          </w:tcPr>
          <w:p w14:paraId="4B017FC1" w14:textId="5DAAE4F6" w:rsidR="00B12B70" w:rsidRPr="001E5D91" w:rsidRDefault="00B12B70" w:rsidP="00B12B7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組</w:t>
            </w:r>
          </w:p>
        </w:tc>
        <w:tc>
          <w:tcPr>
            <w:tcW w:w="3784" w:type="dxa"/>
            <w:vAlign w:val="center"/>
            <w:hideMark/>
          </w:tcPr>
          <w:p w14:paraId="138EF7DE" w14:textId="45C8AB5B" w:rsidR="00B12B70" w:rsidRPr="001E5D91" w:rsidRDefault="00655651" w:rsidP="00655651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5565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台上拿托盤收獎牌(會有點重)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，</w:t>
            </w:r>
            <w:r w:rsidRPr="0065565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入口及座位區引導、上下台引導、無障礙服務。</w:t>
            </w:r>
          </w:p>
        </w:tc>
        <w:tc>
          <w:tcPr>
            <w:tcW w:w="1701" w:type="dxa"/>
            <w:vAlign w:val="center"/>
            <w:hideMark/>
          </w:tcPr>
          <w:p w14:paraId="6EC7B093" w14:textId="77777777" w:rsidR="00B12B70" w:rsidRPr="001E5D91" w:rsidRDefault="00B12B70" w:rsidP="00B12B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10/1：郭靜薰、陳玉棉、戴銘宏、翁美玲、高秋美、孫守澤</w:t>
            </w:r>
          </w:p>
        </w:tc>
      </w:tr>
      <w:tr w:rsidR="00655651" w:rsidRPr="001E5D91" w14:paraId="3D8BB37F" w14:textId="77777777" w:rsidTr="00B12B70">
        <w:trPr>
          <w:jc w:val="center"/>
        </w:trPr>
        <w:tc>
          <w:tcPr>
            <w:tcW w:w="1535" w:type="dxa"/>
            <w:vAlign w:val="center"/>
            <w:hideMark/>
          </w:tcPr>
          <w:p w14:paraId="5F64C0B7" w14:textId="77777777" w:rsidR="00655651" w:rsidRPr="001E5D91" w:rsidRDefault="00655651" w:rsidP="0065565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家扶基金會認養人大會-交通引導組</w:t>
            </w:r>
          </w:p>
        </w:tc>
        <w:tc>
          <w:tcPr>
            <w:tcW w:w="1136" w:type="dxa"/>
            <w:vAlign w:val="center"/>
            <w:hideMark/>
          </w:tcPr>
          <w:p w14:paraId="37421468" w14:textId="4E1885C3" w:rsidR="00655651" w:rsidRPr="001E5D91" w:rsidRDefault="00655651" w:rsidP="0065565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1(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六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)</w:t>
            </w:r>
          </w:p>
        </w:tc>
        <w:tc>
          <w:tcPr>
            <w:tcW w:w="1159" w:type="dxa"/>
            <w:vAlign w:val="center"/>
            <w:hideMark/>
          </w:tcPr>
          <w:p w14:paraId="7D15B125" w14:textId="17690606" w:rsidR="00655651" w:rsidRPr="001E5D91" w:rsidRDefault="00655651" w:rsidP="0065565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08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:00-1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:00</w:t>
            </w:r>
          </w:p>
        </w:tc>
        <w:tc>
          <w:tcPr>
            <w:tcW w:w="319" w:type="dxa"/>
            <w:vAlign w:val="center"/>
            <w:hideMark/>
          </w:tcPr>
          <w:p w14:paraId="4439D0B4" w14:textId="26C0C812" w:rsidR="00655651" w:rsidRPr="001E5D91" w:rsidRDefault="00655651" w:rsidP="0065565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743" w:type="dxa"/>
            <w:vAlign w:val="center"/>
            <w:hideMark/>
          </w:tcPr>
          <w:p w14:paraId="79085165" w14:textId="762E8D4F" w:rsidR="00655651" w:rsidRPr="001E5D91" w:rsidRDefault="00655651" w:rsidP="0065565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組</w:t>
            </w:r>
          </w:p>
        </w:tc>
        <w:tc>
          <w:tcPr>
            <w:tcW w:w="3784" w:type="dxa"/>
            <w:vAlign w:val="center"/>
            <w:hideMark/>
          </w:tcPr>
          <w:p w14:paraId="4F277EE2" w14:textId="7FB760D8" w:rsidR="00655651" w:rsidRPr="00655651" w:rsidRDefault="00655651" w:rsidP="00655651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校</w:t>
            </w:r>
            <w:r w:rsidRPr="0065565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內接駁車站引導認養人 中正堂旁停車指揮。</w:t>
            </w:r>
          </w:p>
        </w:tc>
        <w:tc>
          <w:tcPr>
            <w:tcW w:w="1701" w:type="dxa"/>
            <w:vAlign w:val="center"/>
            <w:hideMark/>
          </w:tcPr>
          <w:p w14:paraId="393B9339" w14:textId="77777777" w:rsidR="00655651" w:rsidRPr="001E5D91" w:rsidRDefault="00655651" w:rsidP="0065565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10/1：何建國、鄭麗敏、張雅惠、許亦萱、洪千玉</w:t>
            </w:r>
          </w:p>
        </w:tc>
      </w:tr>
      <w:tr w:rsidR="00655651" w:rsidRPr="001E5D91" w14:paraId="487C62C6" w14:textId="77777777" w:rsidTr="00B12B70">
        <w:trPr>
          <w:jc w:val="center"/>
        </w:trPr>
        <w:tc>
          <w:tcPr>
            <w:tcW w:w="1535" w:type="dxa"/>
            <w:vAlign w:val="center"/>
            <w:hideMark/>
          </w:tcPr>
          <w:p w14:paraId="3371D50C" w14:textId="77777777" w:rsidR="00655651" w:rsidRPr="001E5D91" w:rsidRDefault="00655651" w:rsidP="0065565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家扶基金會認養人大會-攝影組</w:t>
            </w:r>
          </w:p>
        </w:tc>
        <w:tc>
          <w:tcPr>
            <w:tcW w:w="1136" w:type="dxa"/>
            <w:vAlign w:val="center"/>
            <w:hideMark/>
          </w:tcPr>
          <w:p w14:paraId="3106F2E5" w14:textId="5D5949B8" w:rsidR="00655651" w:rsidRPr="001E5D91" w:rsidRDefault="00655651" w:rsidP="0065565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1(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六</w:t>
            </w: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)</w:t>
            </w:r>
          </w:p>
        </w:tc>
        <w:tc>
          <w:tcPr>
            <w:tcW w:w="1159" w:type="dxa"/>
            <w:vAlign w:val="center"/>
            <w:hideMark/>
          </w:tcPr>
          <w:p w14:paraId="72A1043E" w14:textId="54A3C22C" w:rsidR="00655651" w:rsidRPr="001E5D91" w:rsidRDefault="00655651" w:rsidP="0065565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08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:00-1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:00</w:t>
            </w:r>
          </w:p>
        </w:tc>
        <w:tc>
          <w:tcPr>
            <w:tcW w:w="319" w:type="dxa"/>
            <w:vAlign w:val="center"/>
            <w:hideMark/>
          </w:tcPr>
          <w:p w14:paraId="262CC28D" w14:textId="003F14ED" w:rsidR="00655651" w:rsidRPr="001E5D91" w:rsidRDefault="00655651" w:rsidP="0065565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43" w:type="dxa"/>
            <w:vAlign w:val="center"/>
            <w:hideMark/>
          </w:tcPr>
          <w:p w14:paraId="1E3050CC" w14:textId="70DD80A3" w:rsidR="00655651" w:rsidRPr="001E5D91" w:rsidRDefault="00655651" w:rsidP="0065565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組</w:t>
            </w:r>
          </w:p>
        </w:tc>
        <w:tc>
          <w:tcPr>
            <w:tcW w:w="3784" w:type="dxa"/>
            <w:vAlign w:val="center"/>
            <w:hideMark/>
          </w:tcPr>
          <w:p w14:paraId="3E987714" w14:textId="4CBC1242" w:rsidR="00655651" w:rsidRPr="001E5D91" w:rsidRDefault="00655651" w:rsidP="0065565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5565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協助內/外場拍照區引導、熟悉手機拍照功能者佳。</w:t>
            </w:r>
          </w:p>
        </w:tc>
        <w:tc>
          <w:tcPr>
            <w:tcW w:w="1701" w:type="dxa"/>
            <w:vAlign w:val="center"/>
            <w:hideMark/>
          </w:tcPr>
          <w:p w14:paraId="7A1D135A" w14:textId="77777777" w:rsidR="00655651" w:rsidRPr="001E5D91" w:rsidRDefault="00655651" w:rsidP="0065565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10/1：林添榮、劉雅淑、葉庭瑋</w:t>
            </w:r>
          </w:p>
        </w:tc>
      </w:tr>
      <w:tr w:rsidR="00655651" w:rsidRPr="001E5D91" w14:paraId="25B9961A" w14:textId="77777777" w:rsidTr="00B12B70">
        <w:trPr>
          <w:jc w:val="center"/>
        </w:trPr>
        <w:tc>
          <w:tcPr>
            <w:tcW w:w="10377" w:type="dxa"/>
            <w:gridSpan w:val="7"/>
            <w:vAlign w:val="center"/>
            <w:hideMark/>
          </w:tcPr>
          <w:p w14:paraId="66E6222A" w14:textId="77777777" w:rsidR="00655651" w:rsidRPr="001E5D91" w:rsidRDefault="00655651" w:rsidP="0065565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E5D9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網站擷取名單時間：2026/9/30</w:t>
            </w:r>
          </w:p>
        </w:tc>
      </w:tr>
    </w:tbl>
    <w:p w14:paraId="5DAEA9CD" w14:textId="48C98630" w:rsidR="00D60AB2" w:rsidRPr="001E5D91" w:rsidRDefault="00D60AB2" w:rsidP="00A639A5">
      <w:pPr>
        <w:rPr>
          <w:rFonts w:ascii="標楷體" w:eastAsia="標楷體" w:hAnsi="標楷體"/>
        </w:rPr>
      </w:pPr>
    </w:p>
    <w:p w14:paraId="47745056" w14:textId="77777777" w:rsidR="007D3863" w:rsidRPr="00925D1E" w:rsidRDefault="007D3863" w:rsidP="00A639A5">
      <w:pPr>
        <w:rPr>
          <w:rFonts w:ascii="標楷體" w:eastAsia="標楷體" w:hAnsi="標楷體"/>
        </w:rPr>
      </w:pPr>
    </w:p>
    <w:p w14:paraId="6F03882B" w14:textId="77777777" w:rsidR="00655651" w:rsidRDefault="00655651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060642C1" w14:textId="59A37670" w:rsidR="0073185B" w:rsidRPr="00925D1E" w:rsidRDefault="007C6073" w:rsidP="0073185B">
      <w:pPr>
        <w:jc w:val="center"/>
        <w:rPr>
          <w:rFonts w:ascii="標楷體" w:eastAsia="標楷體" w:hAnsi="標楷體"/>
        </w:rPr>
      </w:pPr>
      <w:r w:rsidRPr="00925D1E">
        <w:rPr>
          <w:rFonts w:ascii="標楷體" w:eastAsia="標楷體" w:hAnsi="標楷體"/>
        </w:rPr>
        <w:object w:dxaOrig="749" w:dyaOrig="749" w14:anchorId="248E0A61">
          <v:shape id="Object 5" o:spid="_x0000_i1029" type="#_x0000_t75" style="width:36pt;height:36pt;mso-position-horizontal-relative:page;mso-position-vertical-relative:page" o:ole="">
            <v:imagedata r:id="rId10" o:title=""/>
          </v:shape>
          <o:OLEObject Type="Embed" ProgID="StaticMetafile" ShapeID="Object 5" DrawAspect="Content" ObjectID="_1852791089" r:id="rId15"/>
        </w:object>
      </w:r>
      <w:r w:rsidRPr="00925D1E">
        <w:rPr>
          <w:rFonts w:ascii="標楷體" w:eastAsia="標楷體" w:hAnsi="標楷體" w:cs="華康中圓體"/>
          <w:b/>
          <w:color w:val="993366"/>
          <w:sz w:val="40"/>
        </w:rPr>
        <w:t>202</w:t>
      </w:r>
      <w:r w:rsidRPr="00925D1E">
        <w:rPr>
          <w:rFonts w:ascii="標楷體" w:eastAsia="標楷體" w:hAnsi="標楷體" w:cs="華康中圓體" w:hint="eastAsia"/>
          <w:b/>
          <w:color w:val="993366"/>
          <w:sz w:val="40"/>
        </w:rPr>
        <w:t>6</w:t>
      </w:r>
      <w:r w:rsidRPr="00925D1E">
        <w:rPr>
          <w:rFonts w:ascii="標楷體" w:eastAsia="標楷體" w:hAnsi="標楷體" w:cs="標楷體"/>
          <w:b/>
          <w:color w:val="993366"/>
          <w:sz w:val="40"/>
        </w:rPr>
        <w:t>年</w:t>
      </w:r>
      <w:r w:rsidR="0073185B">
        <w:rPr>
          <w:rFonts w:ascii="標楷體" w:eastAsia="標楷體" w:hAnsi="標楷體" w:cs="標楷體" w:hint="eastAsia"/>
          <w:b/>
          <w:color w:val="993366"/>
          <w:sz w:val="40"/>
        </w:rPr>
        <w:t>1</w:t>
      </w:r>
      <w:r w:rsidR="00202D5B">
        <w:rPr>
          <w:rFonts w:ascii="標楷體" w:eastAsia="標楷體" w:hAnsi="標楷體" w:cs="標楷體" w:hint="eastAsia"/>
          <w:b/>
          <w:color w:val="993366"/>
          <w:sz w:val="40"/>
        </w:rPr>
        <w:t>1</w:t>
      </w:r>
      <w:r w:rsidRPr="00925D1E">
        <w:rPr>
          <w:rFonts w:ascii="標楷體" w:eastAsia="標楷體" w:hAnsi="標楷體" w:cs="標楷體"/>
          <w:b/>
          <w:color w:val="993366"/>
          <w:sz w:val="40"/>
        </w:rPr>
        <w:t>月份活動</w:t>
      </w:r>
      <w:r w:rsidRPr="00925D1E">
        <w:rPr>
          <w:rFonts w:ascii="標楷體" w:eastAsia="標楷體" w:hAnsi="標楷體" w:cs="標楷體" w:hint="eastAsia"/>
          <w:b/>
          <w:color w:val="993366"/>
          <w:sz w:val="40"/>
        </w:rPr>
        <w:t>預告</w:t>
      </w:r>
      <w:r w:rsidRPr="00925D1E">
        <w:rPr>
          <w:rFonts w:ascii="標楷體" w:eastAsia="標楷體" w:hAnsi="標楷體"/>
        </w:rPr>
        <w:object w:dxaOrig="749" w:dyaOrig="749" w14:anchorId="7830E647">
          <v:shape id="Object 6" o:spid="_x0000_i1030" type="#_x0000_t75" style="width:36pt;height:36pt;mso-position-horizontal-relative:page;mso-position-vertical-relative:page" o:ole="">
            <v:imagedata r:id="rId10" o:title=""/>
          </v:shape>
          <o:OLEObject Type="Embed" ProgID="StaticMetafile" ShapeID="Object 6" DrawAspect="Content" ObjectID="_1852791090" r:id="rId16"/>
        </w:objec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09"/>
        <w:gridCol w:w="1136"/>
        <w:gridCol w:w="1151"/>
        <w:gridCol w:w="318"/>
        <w:gridCol w:w="732"/>
        <w:gridCol w:w="732"/>
        <w:gridCol w:w="2639"/>
        <w:gridCol w:w="850"/>
        <w:gridCol w:w="1134"/>
      </w:tblGrid>
      <w:tr w:rsidR="00151911" w:rsidRPr="00151911" w14:paraId="7FB1D61F" w14:textId="77777777" w:rsidTr="00D03082">
        <w:trPr>
          <w:tblHeader/>
          <w:jc w:val="center"/>
        </w:trPr>
        <w:tc>
          <w:tcPr>
            <w:tcW w:w="1509" w:type="dxa"/>
            <w:vAlign w:val="center"/>
            <w:hideMark/>
          </w:tcPr>
          <w:p w14:paraId="7237A435" w14:textId="77777777" w:rsidR="00151911" w:rsidRPr="00151911" w:rsidRDefault="00151911" w:rsidP="00D0308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活動名稱</w:t>
            </w:r>
          </w:p>
        </w:tc>
        <w:tc>
          <w:tcPr>
            <w:tcW w:w="1136" w:type="dxa"/>
            <w:vAlign w:val="center"/>
            <w:hideMark/>
          </w:tcPr>
          <w:p w14:paraId="5BA37AF7" w14:textId="77777777" w:rsidR="00151911" w:rsidRPr="00151911" w:rsidRDefault="00151911" w:rsidP="00D0308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日期</w:t>
            </w:r>
          </w:p>
        </w:tc>
        <w:tc>
          <w:tcPr>
            <w:tcW w:w="1151" w:type="dxa"/>
            <w:vAlign w:val="center"/>
            <w:hideMark/>
          </w:tcPr>
          <w:p w14:paraId="29B13D5C" w14:textId="77777777" w:rsidR="00151911" w:rsidRPr="00151911" w:rsidRDefault="00151911" w:rsidP="00D0308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318" w:type="dxa"/>
            <w:vAlign w:val="center"/>
            <w:hideMark/>
          </w:tcPr>
          <w:p w14:paraId="0F8BADEB" w14:textId="77777777" w:rsidR="00151911" w:rsidRPr="00151911" w:rsidRDefault="00151911" w:rsidP="007116F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人力</w:t>
            </w:r>
          </w:p>
        </w:tc>
        <w:tc>
          <w:tcPr>
            <w:tcW w:w="732" w:type="dxa"/>
            <w:vAlign w:val="center"/>
            <w:hideMark/>
          </w:tcPr>
          <w:p w14:paraId="7C9BCC63" w14:textId="77777777" w:rsidR="00151911" w:rsidRPr="00151911" w:rsidRDefault="00151911" w:rsidP="007116F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負責組別</w:t>
            </w:r>
          </w:p>
        </w:tc>
        <w:tc>
          <w:tcPr>
            <w:tcW w:w="732" w:type="dxa"/>
            <w:vAlign w:val="center"/>
            <w:hideMark/>
          </w:tcPr>
          <w:p w14:paraId="7FFCDEC2" w14:textId="77777777" w:rsidR="00151911" w:rsidRPr="00151911" w:rsidRDefault="00151911" w:rsidP="007116F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負責人</w:t>
            </w:r>
          </w:p>
        </w:tc>
        <w:tc>
          <w:tcPr>
            <w:tcW w:w="2639" w:type="dxa"/>
            <w:vAlign w:val="center"/>
            <w:hideMark/>
          </w:tcPr>
          <w:p w14:paraId="22FAAECA" w14:textId="77777777" w:rsidR="00151911" w:rsidRPr="00151911" w:rsidRDefault="00151911" w:rsidP="00D0308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服務內容</w:t>
            </w:r>
          </w:p>
        </w:tc>
        <w:tc>
          <w:tcPr>
            <w:tcW w:w="850" w:type="dxa"/>
            <w:vAlign w:val="center"/>
            <w:hideMark/>
          </w:tcPr>
          <w:p w14:paraId="06104E08" w14:textId="77777777" w:rsidR="00151911" w:rsidRPr="00151911" w:rsidRDefault="00151911" w:rsidP="00D0308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中心負責組別</w:t>
            </w:r>
          </w:p>
        </w:tc>
        <w:tc>
          <w:tcPr>
            <w:tcW w:w="1134" w:type="dxa"/>
            <w:vAlign w:val="center"/>
            <w:hideMark/>
          </w:tcPr>
          <w:p w14:paraId="3A8E49CB" w14:textId="77777777" w:rsidR="00151911" w:rsidRPr="00151911" w:rsidRDefault="00151911" w:rsidP="00D0308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中心負責社工</w:t>
            </w:r>
          </w:p>
        </w:tc>
      </w:tr>
      <w:tr w:rsidR="00151911" w:rsidRPr="00151911" w14:paraId="0962098D" w14:textId="77777777" w:rsidTr="00D03082">
        <w:trPr>
          <w:jc w:val="center"/>
        </w:trPr>
        <w:tc>
          <w:tcPr>
            <w:tcW w:w="1509" w:type="dxa"/>
            <w:vAlign w:val="center"/>
            <w:hideMark/>
          </w:tcPr>
          <w:p w14:paraId="64705A3F" w14:textId="77777777" w:rsidR="00151911" w:rsidRPr="00151911" w:rsidRDefault="00151911" w:rsidP="0015191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十一月份月例會</w:t>
            </w:r>
          </w:p>
        </w:tc>
        <w:tc>
          <w:tcPr>
            <w:tcW w:w="1136" w:type="dxa"/>
            <w:vAlign w:val="center"/>
            <w:hideMark/>
          </w:tcPr>
          <w:p w14:paraId="45430DCF" w14:textId="77777777" w:rsidR="00151911" w:rsidRPr="00151911" w:rsidRDefault="00151911" w:rsidP="0015191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11/21(六)</w:t>
            </w:r>
          </w:p>
        </w:tc>
        <w:tc>
          <w:tcPr>
            <w:tcW w:w="1151" w:type="dxa"/>
            <w:vAlign w:val="center"/>
            <w:hideMark/>
          </w:tcPr>
          <w:p w14:paraId="38759FC2" w14:textId="77777777" w:rsidR="00151911" w:rsidRPr="00151911" w:rsidRDefault="00151911" w:rsidP="0015191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19:00-21:00</w:t>
            </w:r>
          </w:p>
        </w:tc>
        <w:tc>
          <w:tcPr>
            <w:tcW w:w="318" w:type="dxa"/>
            <w:vAlign w:val="center"/>
            <w:hideMark/>
          </w:tcPr>
          <w:p w14:paraId="137E9BFD" w14:textId="77777777" w:rsidR="00151911" w:rsidRPr="00151911" w:rsidRDefault="00151911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全隊</w:t>
            </w:r>
          </w:p>
        </w:tc>
        <w:tc>
          <w:tcPr>
            <w:tcW w:w="732" w:type="dxa"/>
            <w:vAlign w:val="center"/>
            <w:hideMark/>
          </w:tcPr>
          <w:p w14:paraId="7B32E976" w14:textId="77777777" w:rsidR="00151911" w:rsidRPr="00151911" w:rsidRDefault="00151911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展二組</w:t>
            </w:r>
          </w:p>
        </w:tc>
        <w:tc>
          <w:tcPr>
            <w:tcW w:w="732" w:type="dxa"/>
            <w:vAlign w:val="center"/>
            <w:hideMark/>
          </w:tcPr>
          <w:p w14:paraId="6B3348AE" w14:textId="77777777" w:rsidR="00151911" w:rsidRPr="00151911" w:rsidRDefault="00151911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郭虹汝</w:t>
            </w:r>
          </w:p>
        </w:tc>
        <w:tc>
          <w:tcPr>
            <w:tcW w:w="2639" w:type="dxa"/>
            <w:vAlign w:val="center"/>
            <w:hideMark/>
          </w:tcPr>
          <w:p w14:paraId="29781BF2" w14:textId="77777777" w:rsidR="00151911" w:rsidRPr="00151911" w:rsidRDefault="00151911" w:rsidP="007116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月例會</w:t>
            </w:r>
          </w:p>
        </w:tc>
        <w:tc>
          <w:tcPr>
            <w:tcW w:w="850" w:type="dxa"/>
            <w:vAlign w:val="center"/>
            <w:hideMark/>
          </w:tcPr>
          <w:p w14:paraId="7FD4D991" w14:textId="77777777" w:rsidR="00151911" w:rsidRPr="00151911" w:rsidRDefault="00151911" w:rsidP="0015191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中心</w:t>
            </w:r>
          </w:p>
        </w:tc>
        <w:tc>
          <w:tcPr>
            <w:tcW w:w="1134" w:type="dxa"/>
            <w:vAlign w:val="center"/>
            <w:hideMark/>
          </w:tcPr>
          <w:p w14:paraId="23AB9AE5" w14:textId="77777777" w:rsidR="00151911" w:rsidRPr="00151911" w:rsidRDefault="00151911" w:rsidP="0015191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林冠惟</w:t>
            </w:r>
          </w:p>
        </w:tc>
      </w:tr>
      <w:tr w:rsidR="007116F9" w:rsidRPr="00151911" w14:paraId="094DF422" w14:textId="77777777" w:rsidTr="00D03082">
        <w:trPr>
          <w:jc w:val="center"/>
        </w:trPr>
        <w:tc>
          <w:tcPr>
            <w:tcW w:w="1509" w:type="dxa"/>
            <w:vAlign w:val="center"/>
            <w:hideMark/>
          </w:tcPr>
          <w:p w14:paraId="11152F35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扶夢鼓</w:t>
            </w:r>
            <w:proofErr w:type="gramEnd"/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隊(僅限固定服務人員)</w:t>
            </w:r>
          </w:p>
        </w:tc>
        <w:tc>
          <w:tcPr>
            <w:tcW w:w="1136" w:type="dxa"/>
            <w:vAlign w:val="center"/>
            <w:hideMark/>
          </w:tcPr>
          <w:p w14:paraId="74C0B494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11/07(六)</w:t>
            </w: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11/14(六)</w:t>
            </w: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11/21(六)</w:t>
            </w: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11/28(六)</w:t>
            </w:r>
          </w:p>
        </w:tc>
        <w:tc>
          <w:tcPr>
            <w:tcW w:w="1151" w:type="dxa"/>
            <w:vAlign w:val="center"/>
            <w:hideMark/>
          </w:tcPr>
          <w:p w14:paraId="1FDC980A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01:30-04:30</w:t>
            </w:r>
          </w:p>
        </w:tc>
        <w:tc>
          <w:tcPr>
            <w:tcW w:w="318" w:type="dxa"/>
            <w:vAlign w:val="center"/>
            <w:hideMark/>
          </w:tcPr>
          <w:p w14:paraId="6CC17E4A" w14:textId="77777777" w:rsidR="007116F9" w:rsidRPr="00151911" w:rsidRDefault="007116F9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32" w:type="dxa"/>
            <w:vAlign w:val="center"/>
            <w:hideMark/>
          </w:tcPr>
          <w:p w14:paraId="5616C1BC" w14:textId="77777777" w:rsidR="007116F9" w:rsidRPr="00151911" w:rsidRDefault="007116F9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展一組</w:t>
            </w:r>
          </w:p>
        </w:tc>
        <w:tc>
          <w:tcPr>
            <w:tcW w:w="732" w:type="dxa"/>
            <w:vAlign w:val="center"/>
            <w:hideMark/>
          </w:tcPr>
          <w:p w14:paraId="42133605" w14:textId="77777777" w:rsidR="007116F9" w:rsidRPr="00151911" w:rsidRDefault="007116F9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謝閔宇</w:t>
            </w:r>
          </w:p>
        </w:tc>
        <w:tc>
          <w:tcPr>
            <w:tcW w:w="2639" w:type="dxa"/>
            <w:vAlign w:val="center"/>
            <w:hideMark/>
          </w:tcPr>
          <w:p w14:paraId="344F2A83" w14:textId="77777777" w:rsidR="007116F9" w:rsidRDefault="007116F9" w:rsidP="007116F9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1.請協助準備好上課(</w:t>
            </w:r>
            <w:proofErr w:type="gramStart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實名制</w:t>
            </w:r>
            <w:proofErr w:type="gramEnd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、點名簿、</w:t>
            </w:r>
            <w:proofErr w:type="gramStart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搬鼓及</w:t>
            </w:r>
            <w:proofErr w:type="gramEnd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架、麥克風設備架設、投影、開電燈及冷氣)，陪同較早到的學員。</w:t>
            </w:r>
          </w:p>
          <w:p w14:paraId="5C1EB2CA" w14:textId="77777777" w:rsidR="007116F9" w:rsidRDefault="007116F9" w:rsidP="007116F9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2.課程角色主要為協助老師課程進行、管理上課秩序、觀察每位成員上課狀況、進出安全、特殊狀況即時解決、拍攝照片。</w:t>
            </w:r>
          </w:p>
          <w:p w14:paraId="20BDC900" w14:textId="77777777" w:rsidR="007116F9" w:rsidRDefault="007116F9" w:rsidP="007116F9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3.上課中途會休息，並且有安排打掃區域，</w:t>
            </w:r>
            <w:proofErr w:type="gramStart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請志工</w:t>
            </w:r>
            <w:proofErr w:type="gramEnd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協助檢查注意打掃狀況。</w:t>
            </w:r>
          </w:p>
          <w:p w14:paraId="760C26CB" w14:textId="2BD4C1C5" w:rsidR="007116F9" w:rsidRPr="00151911" w:rsidRDefault="007116F9" w:rsidP="007116F9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4.課程結束後請</w:t>
            </w:r>
            <w:proofErr w:type="gramStart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陪同搬鼓放置</w:t>
            </w:r>
            <w:proofErr w:type="gramEnd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原位、協助成員等待家長接送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850" w:type="dxa"/>
            <w:vAlign w:val="center"/>
            <w:hideMark/>
          </w:tcPr>
          <w:p w14:paraId="4B3936CD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經扶組</w:t>
            </w:r>
          </w:p>
        </w:tc>
        <w:tc>
          <w:tcPr>
            <w:tcW w:w="1134" w:type="dxa"/>
            <w:vAlign w:val="center"/>
            <w:hideMark/>
          </w:tcPr>
          <w:p w14:paraId="6CF83674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陳孝萱</w:t>
            </w:r>
          </w:p>
        </w:tc>
      </w:tr>
      <w:tr w:rsidR="00151911" w:rsidRPr="00151911" w14:paraId="59980B15" w14:textId="77777777" w:rsidTr="00D03082">
        <w:trPr>
          <w:jc w:val="center"/>
        </w:trPr>
        <w:tc>
          <w:tcPr>
            <w:tcW w:w="1509" w:type="dxa"/>
            <w:vAlign w:val="center"/>
            <w:hideMark/>
          </w:tcPr>
          <w:p w14:paraId="0E9B76B9" w14:textId="77777777" w:rsidR="00151911" w:rsidRPr="00151911" w:rsidRDefault="00151911" w:rsidP="0015191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沐舞</w:t>
            </w:r>
            <w:proofErr w:type="gramStart"/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舞團跟課</w:t>
            </w:r>
            <w:proofErr w:type="gramEnd"/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(僅限固定服務人員)</w:t>
            </w:r>
          </w:p>
        </w:tc>
        <w:tc>
          <w:tcPr>
            <w:tcW w:w="1136" w:type="dxa"/>
            <w:vAlign w:val="center"/>
            <w:hideMark/>
          </w:tcPr>
          <w:p w14:paraId="7D265DC9" w14:textId="77777777" w:rsidR="00151911" w:rsidRPr="00151911" w:rsidRDefault="00151911" w:rsidP="0015191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11/07(六)</w:t>
            </w: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11/14(六)</w:t>
            </w: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11/21(六)</w:t>
            </w: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11/28(六)</w:t>
            </w:r>
          </w:p>
        </w:tc>
        <w:tc>
          <w:tcPr>
            <w:tcW w:w="1151" w:type="dxa"/>
            <w:vAlign w:val="center"/>
            <w:hideMark/>
          </w:tcPr>
          <w:p w14:paraId="43E8EC45" w14:textId="77777777" w:rsidR="00151911" w:rsidRPr="00151911" w:rsidRDefault="00151911" w:rsidP="0015191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15:00-17:30</w:t>
            </w:r>
          </w:p>
        </w:tc>
        <w:tc>
          <w:tcPr>
            <w:tcW w:w="318" w:type="dxa"/>
            <w:vAlign w:val="center"/>
            <w:hideMark/>
          </w:tcPr>
          <w:p w14:paraId="59BCDD78" w14:textId="77777777" w:rsidR="00151911" w:rsidRPr="00151911" w:rsidRDefault="00151911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32" w:type="dxa"/>
            <w:vAlign w:val="center"/>
            <w:hideMark/>
          </w:tcPr>
          <w:p w14:paraId="3D892C98" w14:textId="77777777" w:rsidR="00151911" w:rsidRPr="00151911" w:rsidRDefault="00151911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展三組</w:t>
            </w:r>
          </w:p>
        </w:tc>
        <w:tc>
          <w:tcPr>
            <w:tcW w:w="732" w:type="dxa"/>
            <w:vAlign w:val="center"/>
            <w:hideMark/>
          </w:tcPr>
          <w:p w14:paraId="5280A18D" w14:textId="77777777" w:rsidR="00151911" w:rsidRPr="00151911" w:rsidRDefault="00151911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林翠純</w:t>
            </w:r>
          </w:p>
        </w:tc>
        <w:tc>
          <w:tcPr>
            <w:tcW w:w="2639" w:type="dxa"/>
            <w:vAlign w:val="center"/>
            <w:hideMark/>
          </w:tcPr>
          <w:p w14:paraId="2BC2925D" w14:textId="77777777" w:rsidR="00151911" w:rsidRPr="00151911" w:rsidRDefault="00151911" w:rsidP="007116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整理服裝與頭髮、跟課、拍照錄影、下課後陪同成員等家長。若有外部演出邀請可協調陪同並協助化妝</w:t>
            </w:r>
          </w:p>
        </w:tc>
        <w:tc>
          <w:tcPr>
            <w:tcW w:w="850" w:type="dxa"/>
            <w:vAlign w:val="center"/>
            <w:hideMark/>
          </w:tcPr>
          <w:p w14:paraId="6275C217" w14:textId="77777777" w:rsidR="00151911" w:rsidRPr="00151911" w:rsidRDefault="00151911" w:rsidP="0015191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兒保組</w:t>
            </w:r>
          </w:p>
        </w:tc>
        <w:tc>
          <w:tcPr>
            <w:tcW w:w="1134" w:type="dxa"/>
            <w:vAlign w:val="center"/>
            <w:hideMark/>
          </w:tcPr>
          <w:p w14:paraId="5AA3D10F" w14:textId="77777777" w:rsidR="00151911" w:rsidRPr="00151911" w:rsidRDefault="00151911" w:rsidP="0015191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林瀞萱</w:t>
            </w:r>
          </w:p>
        </w:tc>
      </w:tr>
      <w:tr w:rsidR="007116F9" w:rsidRPr="00151911" w14:paraId="428AE01A" w14:textId="77777777" w:rsidTr="00D03082">
        <w:trPr>
          <w:jc w:val="center"/>
        </w:trPr>
        <w:tc>
          <w:tcPr>
            <w:tcW w:w="1509" w:type="dxa"/>
            <w:vAlign w:val="center"/>
            <w:hideMark/>
          </w:tcPr>
          <w:p w14:paraId="38EE0E47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兒童繪畫班(僅限固定服務人員)</w:t>
            </w:r>
          </w:p>
        </w:tc>
        <w:tc>
          <w:tcPr>
            <w:tcW w:w="1136" w:type="dxa"/>
            <w:vAlign w:val="center"/>
            <w:hideMark/>
          </w:tcPr>
          <w:p w14:paraId="1FA697FB" w14:textId="3A40CF50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11/07(六)</w:t>
            </w: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11/14(六)</w:t>
            </w: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</w:r>
          </w:p>
        </w:tc>
        <w:tc>
          <w:tcPr>
            <w:tcW w:w="1151" w:type="dxa"/>
            <w:vAlign w:val="center"/>
            <w:hideMark/>
          </w:tcPr>
          <w:p w14:paraId="55213806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13:30-15:30</w:t>
            </w:r>
          </w:p>
        </w:tc>
        <w:tc>
          <w:tcPr>
            <w:tcW w:w="318" w:type="dxa"/>
            <w:vAlign w:val="center"/>
            <w:hideMark/>
          </w:tcPr>
          <w:p w14:paraId="766F0EB9" w14:textId="77777777" w:rsidR="007116F9" w:rsidRPr="00151911" w:rsidRDefault="007116F9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32" w:type="dxa"/>
            <w:vAlign w:val="center"/>
            <w:hideMark/>
          </w:tcPr>
          <w:p w14:paraId="1D94D987" w14:textId="77777777" w:rsidR="007116F9" w:rsidRPr="00151911" w:rsidRDefault="007116F9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展二組</w:t>
            </w:r>
          </w:p>
        </w:tc>
        <w:tc>
          <w:tcPr>
            <w:tcW w:w="732" w:type="dxa"/>
            <w:vAlign w:val="center"/>
            <w:hideMark/>
          </w:tcPr>
          <w:p w14:paraId="7269CF81" w14:textId="77777777" w:rsidR="007116F9" w:rsidRPr="00151911" w:rsidRDefault="007116F9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郭虹汝</w:t>
            </w:r>
          </w:p>
        </w:tc>
        <w:tc>
          <w:tcPr>
            <w:tcW w:w="2639" w:type="dxa"/>
            <w:vAlign w:val="center"/>
            <w:hideMark/>
          </w:tcPr>
          <w:p w14:paraId="3A16FAC7" w14:textId="77777777" w:rsidR="007116F9" w:rsidRDefault="007116F9" w:rsidP="007116F9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1.協助老師進行上課秩序管理、點名(簽到)、觀察每位成員上課狀況、特殊狀況即時解決、拍攝照片。</w:t>
            </w:r>
          </w:p>
          <w:p w14:paraId="1E9F6A6E" w14:textId="77777777" w:rsidR="007116F9" w:rsidRDefault="007116F9" w:rsidP="007116F9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2.</w:t>
            </w:r>
            <w:proofErr w:type="gramStart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請志工</w:t>
            </w:r>
            <w:proofErr w:type="gramEnd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協助檢查聯絡簿、注意打掃狀況。</w:t>
            </w:r>
          </w:p>
          <w:p w14:paraId="604A824B" w14:textId="64C2B209" w:rsidR="007116F9" w:rsidRPr="00151911" w:rsidRDefault="007116F9" w:rsidP="007116F9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3.陪同成員等待家長接送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850" w:type="dxa"/>
            <w:vAlign w:val="center"/>
            <w:hideMark/>
          </w:tcPr>
          <w:p w14:paraId="25756FF5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經扶組</w:t>
            </w:r>
          </w:p>
        </w:tc>
        <w:tc>
          <w:tcPr>
            <w:tcW w:w="1134" w:type="dxa"/>
            <w:vAlign w:val="center"/>
            <w:hideMark/>
          </w:tcPr>
          <w:p w14:paraId="2554D562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張宜婷</w:t>
            </w:r>
          </w:p>
        </w:tc>
      </w:tr>
      <w:tr w:rsidR="007116F9" w:rsidRPr="00151911" w14:paraId="5FDD0B8A" w14:textId="77777777" w:rsidTr="00D03082">
        <w:trPr>
          <w:jc w:val="center"/>
        </w:trPr>
        <w:tc>
          <w:tcPr>
            <w:tcW w:w="1509" w:type="dxa"/>
            <w:vAlign w:val="center"/>
            <w:hideMark/>
          </w:tcPr>
          <w:p w14:paraId="64C41491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幸福小舖(下午)</w:t>
            </w:r>
          </w:p>
        </w:tc>
        <w:tc>
          <w:tcPr>
            <w:tcW w:w="1136" w:type="dxa"/>
            <w:vAlign w:val="center"/>
            <w:hideMark/>
          </w:tcPr>
          <w:p w14:paraId="5155F7AF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11/21(六)</w:t>
            </w: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11/28(六)</w:t>
            </w:r>
          </w:p>
        </w:tc>
        <w:tc>
          <w:tcPr>
            <w:tcW w:w="1151" w:type="dxa"/>
            <w:vAlign w:val="center"/>
            <w:hideMark/>
          </w:tcPr>
          <w:p w14:paraId="6A0BDBD3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13:00-17:00</w:t>
            </w:r>
          </w:p>
        </w:tc>
        <w:tc>
          <w:tcPr>
            <w:tcW w:w="318" w:type="dxa"/>
            <w:vAlign w:val="center"/>
            <w:hideMark/>
          </w:tcPr>
          <w:p w14:paraId="63FD1307" w14:textId="77777777" w:rsidR="007116F9" w:rsidRPr="00151911" w:rsidRDefault="007116F9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32" w:type="dxa"/>
            <w:vAlign w:val="center"/>
            <w:hideMark/>
          </w:tcPr>
          <w:p w14:paraId="7ECFEA87" w14:textId="77777777" w:rsidR="007116F9" w:rsidRPr="00151911" w:rsidRDefault="007116F9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展二組</w:t>
            </w:r>
          </w:p>
        </w:tc>
        <w:tc>
          <w:tcPr>
            <w:tcW w:w="732" w:type="dxa"/>
            <w:vAlign w:val="center"/>
            <w:hideMark/>
          </w:tcPr>
          <w:p w14:paraId="096527F8" w14:textId="77777777" w:rsidR="007116F9" w:rsidRPr="00151911" w:rsidRDefault="007116F9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郭虹汝</w:t>
            </w:r>
          </w:p>
        </w:tc>
        <w:tc>
          <w:tcPr>
            <w:tcW w:w="2639" w:type="dxa"/>
            <w:vAlign w:val="center"/>
            <w:hideMark/>
          </w:tcPr>
          <w:p w14:paraId="08BB105E" w14:textId="77777777" w:rsidR="007116F9" w:rsidRPr="00151911" w:rsidRDefault="007116F9" w:rsidP="007116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售水餃及物品</w:t>
            </w:r>
          </w:p>
        </w:tc>
        <w:tc>
          <w:tcPr>
            <w:tcW w:w="850" w:type="dxa"/>
            <w:vAlign w:val="center"/>
            <w:hideMark/>
          </w:tcPr>
          <w:p w14:paraId="0B6F8D44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全中心</w:t>
            </w:r>
          </w:p>
        </w:tc>
        <w:tc>
          <w:tcPr>
            <w:tcW w:w="1134" w:type="dxa"/>
            <w:vAlign w:val="center"/>
            <w:hideMark/>
          </w:tcPr>
          <w:p w14:paraId="518B1623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林冠惟</w:t>
            </w:r>
          </w:p>
        </w:tc>
      </w:tr>
      <w:tr w:rsidR="007116F9" w:rsidRPr="00151911" w14:paraId="752F108B" w14:textId="77777777" w:rsidTr="00D03082">
        <w:trPr>
          <w:jc w:val="center"/>
        </w:trPr>
        <w:tc>
          <w:tcPr>
            <w:tcW w:w="1509" w:type="dxa"/>
            <w:vAlign w:val="center"/>
            <w:hideMark/>
          </w:tcPr>
          <w:p w14:paraId="3E108A45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幸福小舖(上午)</w:t>
            </w:r>
          </w:p>
        </w:tc>
        <w:tc>
          <w:tcPr>
            <w:tcW w:w="1136" w:type="dxa"/>
            <w:vAlign w:val="center"/>
            <w:hideMark/>
          </w:tcPr>
          <w:p w14:paraId="1B954A71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11/21(六)</w:t>
            </w: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11/28(六)</w:t>
            </w:r>
          </w:p>
        </w:tc>
        <w:tc>
          <w:tcPr>
            <w:tcW w:w="1151" w:type="dxa"/>
            <w:vAlign w:val="center"/>
            <w:hideMark/>
          </w:tcPr>
          <w:p w14:paraId="49558E91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09:00-12:00</w:t>
            </w:r>
          </w:p>
        </w:tc>
        <w:tc>
          <w:tcPr>
            <w:tcW w:w="318" w:type="dxa"/>
            <w:vAlign w:val="center"/>
            <w:hideMark/>
          </w:tcPr>
          <w:p w14:paraId="724B2F62" w14:textId="77777777" w:rsidR="007116F9" w:rsidRPr="00151911" w:rsidRDefault="007116F9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32" w:type="dxa"/>
            <w:vAlign w:val="center"/>
            <w:hideMark/>
          </w:tcPr>
          <w:p w14:paraId="4965B338" w14:textId="77777777" w:rsidR="007116F9" w:rsidRPr="00151911" w:rsidRDefault="007116F9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展二組</w:t>
            </w:r>
          </w:p>
        </w:tc>
        <w:tc>
          <w:tcPr>
            <w:tcW w:w="732" w:type="dxa"/>
            <w:vAlign w:val="center"/>
            <w:hideMark/>
          </w:tcPr>
          <w:p w14:paraId="5D99457B" w14:textId="77777777" w:rsidR="007116F9" w:rsidRPr="00151911" w:rsidRDefault="007116F9" w:rsidP="007116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郭虹汝</w:t>
            </w:r>
          </w:p>
        </w:tc>
        <w:tc>
          <w:tcPr>
            <w:tcW w:w="2639" w:type="dxa"/>
            <w:vAlign w:val="center"/>
            <w:hideMark/>
          </w:tcPr>
          <w:p w14:paraId="5C0B6D3A" w14:textId="77777777" w:rsidR="007116F9" w:rsidRPr="00151911" w:rsidRDefault="007116F9" w:rsidP="007116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售水餃及物品</w:t>
            </w:r>
          </w:p>
        </w:tc>
        <w:tc>
          <w:tcPr>
            <w:tcW w:w="850" w:type="dxa"/>
            <w:vAlign w:val="center"/>
            <w:hideMark/>
          </w:tcPr>
          <w:p w14:paraId="3D6A3957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全中心</w:t>
            </w:r>
          </w:p>
        </w:tc>
        <w:tc>
          <w:tcPr>
            <w:tcW w:w="1134" w:type="dxa"/>
            <w:vAlign w:val="center"/>
            <w:hideMark/>
          </w:tcPr>
          <w:p w14:paraId="2F268E55" w14:textId="77777777" w:rsidR="007116F9" w:rsidRPr="00151911" w:rsidRDefault="007116F9" w:rsidP="007116F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林冠惟</w:t>
            </w:r>
          </w:p>
        </w:tc>
      </w:tr>
      <w:tr w:rsidR="007116F9" w:rsidRPr="007116F9" w14:paraId="3D1BD6BE" w14:textId="77777777" w:rsidTr="00D03082">
        <w:trPr>
          <w:jc w:val="center"/>
        </w:trPr>
        <w:tc>
          <w:tcPr>
            <w:tcW w:w="1509" w:type="dxa"/>
            <w:vAlign w:val="center"/>
          </w:tcPr>
          <w:p w14:paraId="142A7635" w14:textId="4094F090" w:rsidR="007116F9" w:rsidRPr="00414041" w:rsidRDefault="007116F9" w:rsidP="007116F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寄養家庭授證</w:t>
            </w:r>
          </w:p>
        </w:tc>
        <w:tc>
          <w:tcPr>
            <w:tcW w:w="1136" w:type="dxa"/>
            <w:vAlign w:val="center"/>
          </w:tcPr>
          <w:p w14:paraId="3C059384" w14:textId="7C1429AF" w:rsidR="007116F9" w:rsidRPr="00414041" w:rsidRDefault="007116F9" w:rsidP="007116F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11/07(六)</w:t>
            </w:r>
          </w:p>
        </w:tc>
        <w:tc>
          <w:tcPr>
            <w:tcW w:w="1151" w:type="dxa"/>
            <w:vAlign w:val="center"/>
          </w:tcPr>
          <w:p w14:paraId="2929F092" w14:textId="77777777" w:rsidR="007116F9" w:rsidRPr="00414041" w:rsidRDefault="007116F9" w:rsidP="007116F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09:30-</w:t>
            </w:r>
          </w:p>
          <w:p w14:paraId="3CF8F4A3" w14:textId="459AE537" w:rsidR="007116F9" w:rsidRPr="00414041" w:rsidRDefault="007116F9" w:rsidP="007116F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11:30</w:t>
            </w:r>
          </w:p>
        </w:tc>
        <w:tc>
          <w:tcPr>
            <w:tcW w:w="318" w:type="dxa"/>
            <w:vAlign w:val="center"/>
          </w:tcPr>
          <w:p w14:paraId="35CDE835" w14:textId="6258515C" w:rsidR="007116F9" w:rsidRPr="00414041" w:rsidRDefault="007116F9" w:rsidP="007116F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732" w:type="dxa"/>
            <w:vAlign w:val="center"/>
          </w:tcPr>
          <w:p w14:paraId="37520EAC" w14:textId="1F0F5642" w:rsidR="007116F9" w:rsidRPr="00414041" w:rsidRDefault="007116F9" w:rsidP="007116F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展一組</w:t>
            </w:r>
          </w:p>
        </w:tc>
        <w:tc>
          <w:tcPr>
            <w:tcW w:w="732" w:type="dxa"/>
            <w:vAlign w:val="center"/>
          </w:tcPr>
          <w:p w14:paraId="6209B905" w14:textId="0EC0D786" w:rsidR="007116F9" w:rsidRPr="00414041" w:rsidRDefault="007116F9" w:rsidP="007116F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謝閔宇</w:t>
            </w:r>
          </w:p>
        </w:tc>
        <w:tc>
          <w:tcPr>
            <w:tcW w:w="2639" w:type="dxa"/>
            <w:vAlign w:val="center"/>
          </w:tcPr>
          <w:p w14:paraId="2A0BDB2C" w14:textId="7D18E662" w:rsidR="007116F9" w:rsidRPr="00414041" w:rsidRDefault="007116F9" w:rsidP="007116F9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寄養童與寄家子女6歲以上共25名</w:t>
            </w:r>
          </w:p>
        </w:tc>
        <w:tc>
          <w:tcPr>
            <w:tcW w:w="850" w:type="dxa"/>
            <w:vAlign w:val="center"/>
          </w:tcPr>
          <w:p w14:paraId="23E3DF1C" w14:textId="77777777" w:rsidR="007116F9" w:rsidRPr="00414041" w:rsidRDefault="007116F9" w:rsidP="007116F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7F2EA85" w14:textId="3B69FF16" w:rsidR="007116F9" w:rsidRPr="00414041" w:rsidRDefault="007116F9" w:rsidP="007116F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郭瑞華</w:t>
            </w:r>
          </w:p>
        </w:tc>
      </w:tr>
      <w:tr w:rsidR="001E1FB1" w:rsidRPr="001E1FB1" w14:paraId="7AB83F53" w14:textId="77777777" w:rsidTr="00D03082">
        <w:trPr>
          <w:jc w:val="center"/>
        </w:trPr>
        <w:tc>
          <w:tcPr>
            <w:tcW w:w="1509" w:type="dxa"/>
            <w:vAlign w:val="center"/>
          </w:tcPr>
          <w:p w14:paraId="1513861E" w14:textId="463C63F1" w:rsidR="001E1FB1" w:rsidRPr="00414041" w:rsidRDefault="001E1FB1" w:rsidP="001E1FB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成長營-</w:t>
            </w:r>
            <w:proofErr w:type="gramStart"/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半線鐵路</w:t>
            </w:r>
            <w:proofErr w:type="gramEnd"/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之旅</w:t>
            </w:r>
          </w:p>
        </w:tc>
        <w:tc>
          <w:tcPr>
            <w:tcW w:w="1136" w:type="dxa"/>
            <w:vAlign w:val="center"/>
          </w:tcPr>
          <w:p w14:paraId="290CDC8E" w14:textId="3EFD5246" w:rsidR="001E1FB1" w:rsidRPr="00414041" w:rsidRDefault="001E1FB1" w:rsidP="001E1FB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11/07(六)</w:t>
            </w:r>
          </w:p>
        </w:tc>
        <w:tc>
          <w:tcPr>
            <w:tcW w:w="1151" w:type="dxa"/>
            <w:vAlign w:val="center"/>
          </w:tcPr>
          <w:p w14:paraId="3D850273" w14:textId="77777777" w:rsidR="001E1FB1" w:rsidRPr="00414041" w:rsidRDefault="001E1FB1" w:rsidP="001E1FB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08:30-</w:t>
            </w:r>
          </w:p>
          <w:p w14:paraId="6D75FB24" w14:textId="4D1E06D1" w:rsidR="001E1FB1" w:rsidRPr="00414041" w:rsidRDefault="001E1FB1" w:rsidP="001E1FB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17:00</w:t>
            </w:r>
          </w:p>
        </w:tc>
        <w:tc>
          <w:tcPr>
            <w:tcW w:w="318" w:type="dxa"/>
            <w:vAlign w:val="center"/>
          </w:tcPr>
          <w:p w14:paraId="62307FD3" w14:textId="3A72FC0C" w:rsidR="001E1FB1" w:rsidRPr="00414041" w:rsidRDefault="001E1FB1" w:rsidP="001E1FB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  <w:tc>
          <w:tcPr>
            <w:tcW w:w="732" w:type="dxa"/>
            <w:vAlign w:val="center"/>
          </w:tcPr>
          <w:p w14:paraId="79A4A348" w14:textId="50137A04" w:rsidR="001E1FB1" w:rsidRPr="00414041" w:rsidRDefault="001E1FB1" w:rsidP="001E1FB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行政組</w:t>
            </w:r>
          </w:p>
        </w:tc>
        <w:tc>
          <w:tcPr>
            <w:tcW w:w="732" w:type="dxa"/>
            <w:vAlign w:val="center"/>
          </w:tcPr>
          <w:p w14:paraId="3C18F4FF" w14:textId="67181844" w:rsidR="001E1FB1" w:rsidRPr="00414041" w:rsidRDefault="001E1FB1" w:rsidP="001E1FB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陳子鈴</w:t>
            </w:r>
          </w:p>
        </w:tc>
        <w:tc>
          <w:tcPr>
            <w:tcW w:w="2639" w:type="dxa"/>
            <w:vAlign w:val="center"/>
          </w:tcPr>
          <w:p w14:paraId="3A92DE48" w14:textId="77777777" w:rsidR="001E1FB1" w:rsidRPr="00414041" w:rsidRDefault="001E1FB1" w:rsidP="001E1FB1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1.需可參加一次行前會議(日期另訂)。</w:t>
            </w:r>
          </w:p>
          <w:p w14:paraId="0B687767" w14:textId="77777777" w:rsidR="001E1FB1" w:rsidRPr="00414041" w:rsidRDefault="001E1FB1" w:rsidP="001E1FB1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2.需帶小孩的</w:t>
            </w:r>
            <w:proofErr w:type="gramStart"/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隊輔。</w:t>
            </w:r>
            <w:proofErr w:type="gramEnd"/>
          </w:p>
          <w:p w14:paraId="247BAD96" w14:textId="03D61E0C" w:rsidR="001E1FB1" w:rsidRPr="00414041" w:rsidRDefault="001E1FB1" w:rsidP="001E1FB1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3.需有體力、有熱情、有耐心及觀察能力(要寫觀察表)。</w:t>
            </w:r>
          </w:p>
        </w:tc>
        <w:tc>
          <w:tcPr>
            <w:tcW w:w="850" w:type="dxa"/>
            <w:vAlign w:val="center"/>
          </w:tcPr>
          <w:p w14:paraId="37BF09E4" w14:textId="4189787D" w:rsidR="001E1FB1" w:rsidRPr="00414041" w:rsidRDefault="001E1FB1" w:rsidP="001E1FB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全中心</w:t>
            </w:r>
          </w:p>
        </w:tc>
        <w:tc>
          <w:tcPr>
            <w:tcW w:w="1134" w:type="dxa"/>
            <w:vAlign w:val="center"/>
          </w:tcPr>
          <w:p w14:paraId="36EB44B9" w14:textId="51E024DB" w:rsidR="001E1FB1" w:rsidRPr="00414041" w:rsidRDefault="001E1FB1" w:rsidP="001E1FB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林冠惟</w:t>
            </w:r>
          </w:p>
        </w:tc>
      </w:tr>
      <w:tr w:rsidR="001E1FB1" w:rsidRPr="00151911" w14:paraId="66FE5B97" w14:textId="77777777" w:rsidTr="00D03082">
        <w:trPr>
          <w:jc w:val="center"/>
        </w:trPr>
        <w:tc>
          <w:tcPr>
            <w:tcW w:w="1509" w:type="dxa"/>
            <w:vAlign w:val="center"/>
            <w:hideMark/>
          </w:tcPr>
          <w:p w14:paraId="299A9125" w14:textId="77777777" w:rsidR="001E1FB1" w:rsidRPr="00414041" w:rsidRDefault="001E1FB1" w:rsidP="001E1FB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舒</w:t>
            </w:r>
            <w:proofErr w:type="gramStart"/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跑杯兒</w:t>
            </w:r>
            <w:proofErr w:type="gramEnd"/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保宣導活動</w:t>
            </w:r>
          </w:p>
        </w:tc>
        <w:tc>
          <w:tcPr>
            <w:tcW w:w="1136" w:type="dxa"/>
            <w:vAlign w:val="center"/>
            <w:hideMark/>
          </w:tcPr>
          <w:p w14:paraId="29BEFA9B" w14:textId="200F63A2" w:rsidR="001E1FB1" w:rsidRPr="00414041" w:rsidRDefault="001E1FB1" w:rsidP="001E1FB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11/</w:t>
            </w: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日</w:t>
            </w: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151" w:type="dxa"/>
            <w:vAlign w:val="center"/>
            <w:hideMark/>
          </w:tcPr>
          <w:p w14:paraId="1EA0CEB3" w14:textId="5A0692BB" w:rsidR="001E1FB1" w:rsidRPr="00414041" w:rsidRDefault="001E1FB1" w:rsidP="001E1FB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07:</w:t>
            </w: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0-10:00</w:t>
            </w:r>
          </w:p>
        </w:tc>
        <w:tc>
          <w:tcPr>
            <w:tcW w:w="318" w:type="dxa"/>
            <w:vAlign w:val="center"/>
            <w:hideMark/>
          </w:tcPr>
          <w:p w14:paraId="1A2659F5" w14:textId="77777777" w:rsidR="001E1FB1" w:rsidRPr="00414041" w:rsidRDefault="001E1FB1" w:rsidP="001E1FB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</w:p>
        </w:tc>
        <w:tc>
          <w:tcPr>
            <w:tcW w:w="732" w:type="dxa"/>
            <w:vAlign w:val="center"/>
            <w:hideMark/>
          </w:tcPr>
          <w:p w14:paraId="4C55D6EF" w14:textId="77777777" w:rsidR="001E1FB1" w:rsidRPr="00414041" w:rsidRDefault="001E1FB1" w:rsidP="001E1FB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展二組</w:t>
            </w:r>
          </w:p>
        </w:tc>
        <w:tc>
          <w:tcPr>
            <w:tcW w:w="732" w:type="dxa"/>
            <w:vAlign w:val="center"/>
            <w:hideMark/>
          </w:tcPr>
          <w:p w14:paraId="14235AE1" w14:textId="77777777" w:rsidR="001E1FB1" w:rsidRPr="00414041" w:rsidRDefault="001E1FB1" w:rsidP="001E1FB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郭虹汝</w:t>
            </w:r>
          </w:p>
        </w:tc>
        <w:tc>
          <w:tcPr>
            <w:tcW w:w="2639" w:type="dxa"/>
            <w:vAlign w:val="center"/>
            <w:hideMark/>
          </w:tcPr>
          <w:p w14:paraId="2B622B3A" w14:textId="77777777" w:rsidR="001E1FB1" w:rsidRPr="00414041" w:rsidRDefault="001E1FB1" w:rsidP="001E1FB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協助進行兒保宣導、贈品發放、攤位布置與恢復</w:t>
            </w:r>
          </w:p>
        </w:tc>
        <w:tc>
          <w:tcPr>
            <w:tcW w:w="850" w:type="dxa"/>
            <w:vAlign w:val="center"/>
            <w:hideMark/>
          </w:tcPr>
          <w:p w14:paraId="70212077" w14:textId="77777777" w:rsidR="001E1FB1" w:rsidRPr="00414041" w:rsidRDefault="001E1FB1" w:rsidP="001E1FB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兒保組</w:t>
            </w:r>
          </w:p>
        </w:tc>
        <w:tc>
          <w:tcPr>
            <w:tcW w:w="1134" w:type="dxa"/>
            <w:vAlign w:val="center"/>
            <w:hideMark/>
          </w:tcPr>
          <w:p w14:paraId="41E7719D" w14:textId="77777777" w:rsidR="001E1FB1" w:rsidRPr="00414041" w:rsidRDefault="001E1FB1" w:rsidP="001E1FB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林冠惟</w:t>
            </w:r>
          </w:p>
        </w:tc>
      </w:tr>
      <w:tr w:rsidR="00414041" w:rsidRPr="00151911" w14:paraId="6B100114" w14:textId="77777777" w:rsidTr="00D03082">
        <w:trPr>
          <w:jc w:val="center"/>
        </w:trPr>
        <w:tc>
          <w:tcPr>
            <w:tcW w:w="1509" w:type="dxa"/>
            <w:vAlign w:val="center"/>
          </w:tcPr>
          <w:p w14:paraId="192C52D8" w14:textId="7193303F" w:rsidR="00414041" w:rsidRPr="00414041" w:rsidRDefault="00414041" w:rsidP="0041404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愛心市集</w:t>
            </w:r>
          </w:p>
        </w:tc>
        <w:tc>
          <w:tcPr>
            <w:tcW w:w="1136" w:type="dxa"/>
            <w:vAlign w:val="center"/>
          </w:tcPr>
          <w:p w14:paraId="5472DD5E" w14:textId="0C221DF8" w:rsidR="00414041" w:rsidRPr="00414041" w:rsidRDefault="00414041" w:rsidP="0041404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11/22(日)</w:t>
            </w:r>
          </w:p>
        </w:tc>
        <w:tc>
          <w:tcPr>
            <w:tcW w:w="1151" w:type="dxa"/>
            <w:vAlign w:val="center"/>
          </w:tcPr>
          <w:p w14:paraId="55A34221" w14:textId="5EFF05F5" w:rsidR="00414041" w:rsidRPr="00414041" w:rsidRDefault="00414041" w:rsidP="0041404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07:</w:t>
            </w: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0-1</w:t>
            </w: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:00</w:t>
            </w:r>
          </w:p>
        </w:tc>
        <w:tc>
          <w:tcPr>
            <w:tcW w:w="318" w:type="dxa"/>
            <w:vAlign w:val="center"/>
          </w:tcPr>
          <w:p w14:paraId="732CC3CD" w14:textId="72770ABD" w:rsidR="00414041" w:rsidRPr="00414041" w:rsidRDefault="00414041" w:rsidP="0041404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15</w:t>
            </w:r>
          </w:p>
        </w:tc>
        <w:tc>
          <w:tcPr>
            <w:tcW w:w="732" w:type="dxa"/>
            <w:vAlign w:val="center"/>
          </w:tcPr>
          <w:p w14:paraId="17608B2F" w14:textId="0EF8C012" w:rsidR="00414041" w:rsidRPr="00414041" w:rsidRDefault="00414041" w:rsidP="0041404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 w:hint="eastAsia"/>
                <w:kern w:val="0"/>
                <w:szCs w:val="24"/>
              </w:rPr>
              <w:t>行政組</w:t>
            </w:r>
          </w:p>
        </w:tc>
        <w:tc>
          <w:tcPr>
            <w:tcW w:w="732" w:type="dxa"/>
            <w:vAlign w:val="center"/>
          </w:tcPr>
          <w:p w14:paraId="6DC8395A" w14:textId="11CE813E" w:rsidR="00414041" w:rsidRPr="00414041" w:rsidRDefault="008642A4" w:rsidP="0041404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沈</w:t>
            </w:r>
            <w:r w:rsidRPr="008642A4">
              <w:rPr>
                <w:rFonts w:ascii="標楷體" w:eastAsia="標楷體" w:hAnsi="標楷體" w:cs="新細明體" w:hint="eastAsia"/>
                <w:kern w:val="0"/>
                <w:szCs w:val="24"/>
              </w:rPr>
              <w:t>芸華</w:t>
            </w:r>
          </w:p>
        </w:tc>
        <w:tc>
          <w:tcPr>
            <w:tcW w:w="2639" w:type="dxa"/>
            <w:vAlign w:val="center"/>
          </w:tcPr>
          <w:p w14:paraId="354D2323" w14:textId="0CBC1377" w:rsidR="00414041" w:rsidRPr="00414041" w:rsidRDefault="00414041" w:rsidP="00414041">
            <w:pPr>
              <w:widowControl/>
              <w:ind w:left="300" w:hangingChars="107" w:hanging="30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hint="eastAsia"/>
                <w:bCs/>
                <w:sz w:val="28"/>
                <w:szCs w:val="28"/>
              </w:rPr>
              <w:t>健行國小</w:t>
            </w:r>
          </w:p>
        </w:tc>
        <w:tc>
          <w:tcPr>
            <w:tcW w:w="850" w:type="dxa"/>
            <w:vAlign w:val="center"/>
          </w:tcPr>
          <w:p w14:paraId="6B49CFDA" w14:textId="063336EF" w:rsidR="00414041" w:rsidRPr="00414041" w:rsidRDefault="00414041" w:rsidP="0041404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兒保組</w:t>
            </w:r>
          </w:p>
        </w:tc>
        <w:tc>
          <w:tcPr>
            <w:tcW w:w="1134" w:type="dxa"/>
            <w:vAlign w:val="center"/>
          </w:tcPr>
          <w:p w14:paraId="09B7CBBE" w14:textId="75CF18A2" w:rsidR="00414041" w:rsidRPr="00414041" w:rsidRDefault="00414041" w:rsidP="0041404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414041">
              <w:rPr>
                <w:rFonts w:ascii="標楷體" w:eastAsia="標楷體" w:hAnsi="標楷體" w:cs="新細明體"/>
                <w:kern w:val="0"/>
                <w:szCs w:val="24"/>
              </w:rPr>
              <w:t>林冠惟</w:t>
            </w:r>
            <w:proofErr w:type="gramEnd"/>
          </w:p>
        </w:tc>
      </w:tr>
      <w:tr w:rsidR="00414041" w:rsidRPr="00151911" w14:paraId="1765410A" w14:textId="77777777" w:rsidTr="00D03082">
        <w:trPr>
          <w:jc w:val="center"/>
        </w:trPr>
        <w:tc>
          <w:tcPr>
            <w:tcW w:w="1509" w:type="dxa"/>
            <w:vAlign w:val="center"/>
            <w:hideMark/>
          </w:tcPr>
          <w:p w14:paraId="258EE891" w14:textId="77777777" w:rsidR="00414041" w:rsidRPr="00151911" w:rsidRDefault="00414041" w:rsidP="004140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實物發放補給及交管</w:t>
            </w:r>
          </w:p>
        </w:tc>
        <w:tc>
          <w:tcPr>
            <w:tcW w:w="1136" w:type="dxa"/>
            <w:vAlign w:val="center"/>
            <w:hideMark/>
          </w:tcPr>
          <w:p w14:paraId="767CCBBA" w14:textId="77777777" w:rsidR="00414041" w:rsidRPr="00151911" w:rsidRDefault="00414041" w:rsidP="004140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11/27(五)</w:t>
            </w:r>
          </w:p>
        </w:tc>
        <w:tc>
          <w:tcPr>
            <w:tcW w:w="1151" w:type="dxa"/>
            <w:vAlign w:val="center"/>
            <w:hideMark/>
          </w:tcPr>
          <w:p w14:paraId="2CA0A298" w14:textId="77777777" w:rsidR="00414041" w:rsidRPr="00151911" w:rsidRDefault="00414041" w:rsidP="004140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08:30-17:00</w:t>
            </w:r>
          </w:p>
        </w:tc>
        <w:tc>
          <w:tcPr>
            <w:tcW w:w="318" w:type="dxa"/>
            <w:vAlign w:val="center"/>
            <w:hideMark/>
          </w:tcPr>
          <w:p w14:paraId="298A7D28" w14:textId="77777777" w:rsidR="00414041" w:rsidRPr="00151911" w:rsidRDefault="00414041" w:rsidP="0041404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32" w:type="dxa"/>
            <w:vAlign w:val="center"/>
            <w:hideMark/>
          </w:tcPr>
          <w:p w14:paraId="40F03C80" w14:textId="77777777" w:rsidR="00414041" w:rsidRPr="00151911" w:rsidRDefault="00414041" w:rsidP="0041404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展二組</w:t>
            </w:r>
          </w:p>
        </w:tc>
        <w:tc>
          <w:tcPr>
            <w:tcW w:w="732" w:type="dxa"/>
            <w:vAlign w:val="center"/>
            <w:hideMark/>
          </w:tcPr>
          <w:p w14:paraId="5B4DD397" w14:textId="77777777" w:rsidR="00414041" w:rsidRPr="00151911" w:rsidRDefault="00414041" w:rsidP="0041404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郭虹汝</w:t>
            </w:r>
          </w:p>
        </w:tc>
        <w:tc>
          <w:tcPr>
            <w:tcW w:w="2639" w:type="dxa"/>
            <w:vAlign w:val="center"/>
            <w:hideMark/>
          </w:tcPr>
          <w:p w14:paraId="66913AAA" w14:textId="77777777" w:rsidR="00414041" w:rsidRDefault="00414041" w:rsidP="00414041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1.現場交通指引及管制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6C8471A8" w14:textId="77777777" w:rsidR="00414041" w:rsidRDefault="00414041" w:rsidP="00414041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2.(必要時)協助物資搬運</w:t>
            </w:r>
            <w:proofErr w:type="gramStart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—</w:t>
            </w:r>
            <w:proofErr w:type="gramEnd"/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包含溫媽媽現場物資處理(搬物資)、行動不便家長幫忙等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53BB2092" w14:textId="30093B6F" w:rsidR="00414041" w:rsidRPr="00151911" w:rsidRDefault="00414041" w:rsidP="00414041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3.全天值班志工提供便當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850" w:type="dxa"/>
            <w:vAlign w:val="center"/>
            <w:hideMark/>
          </w:tcPr>
          <w:p w14:paraId="4CDD5D46" w14:textId="77777777" w:rsidR="00414041" w:rsidRPr="00151911" w:rsidRDefault="00414041" w:rsidP="004140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經扶組</w:t>
            </w:r>
          </w:p>
        </w:tc>
        <w:tc>
          <w:tcPr>
            <w:tcW w:w="1134" w:type="dxa"/>
            <w:vAlign w:val="center"/>
            <w:hideMark/>
          </w:tcPr>
          <w:p w14:paraId="63503745" w14:textId="77777777" w:rsidR="00414041" w:rsidRPr="00151911" w:rsidRDefault="00414041" w:rsidP="004140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周慧玲</w:t>
            </w:r>
          </w:p>
        </w:tc>
      </w:tr>
      <w:tr w:rsidR="00414041" w:rsidRPr="00151911" w14:paraId="72AC6481" w14:textId="77777777" w:rsidTr="00D03082">
        <w:trPr>
          <w:jc w:val="center"/>
        </w:trPr>
        <w:tc>
          <w:tcPr>
            <w:tcW w:w="1509" w:type="dxa"/>
            <w:vAlign w:val="center"/>
            <w:hideMark/>
          </w:tcPr>
          <w:p w14:paraId="227CD07C" w14:textId="77777777" w:rsidR="00414041" w:rsidRPr="00151911" w:rsidRDefault="00414041" w:rsidP="004140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親職教育講座兒少托育</w:t>
            </w:r>
          </w:p>
        </w:tc>
        <w:tc>
          <w:tcPr>
            <w:tcW w:w="1136" w:type="dxa"/>
            <w:vAlign w:val="center"/>
            <w:hideMark/>
          </w:tcPr>
          <w:p w14:paraId="2956F333" w14:textId="77777777" w:rsidR="00414041" w:rsidRPr="00151911" w:rsidRDefault="00414041" w:rsidP="004140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11/14(六)</w:t>
            </w:r>
          </w:p>
        </w:tc>
        <w:tc>
          <w:tcPr>
            <w:tcW w:w="1151" w:type="dxa"/>
            <w:vAlign w:val="center"/>
            <w:hideMark/>
          </w:tcPr>
          <w:p w14:paraId="07BCB051" w14:textId="77777777" w:rsidR="00414041" w:rsidRPr="00151911" w:rsidRDefault="00414041" w:rsidP="004140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08:00-13:00</w:t>
            </w:r>
          </w:p>
        </w:tc>
        <w:tc>
          <w:tcPr>
            <w:tcW w:w="318" w:type="dxa"/>
            <w:vAlign w:val="center"/>
            <w:hideMark/>
          </w:tcPr>
          <w:p w14:paraId="6CC4BD29" w14:textId="77777777" w:rsidR="00414041" w:rsidRPr="00151911" w:rsidRDefault="00414041" w:rsidP="0041404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4</w:t>
            </w:r>
          </w:p>
        </w:tc>
        <w:tc>
          <w:tcPr>
            <w:tcW w:w="732" w:type="dxa"/>
            <w:vAlign w:val="center"/>
            <w:hideMark/>
          </w:tcPr>
          <w:p w14:paraId="5299AE67" w14:textId="77777777" w:rsidR="00414041" w:rsidRPr="00151911" w:rsidRDefault="00414041" w:rsidP="0041404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展二組</w:t>
            </w:r>
          </w:p>
        </w:tc>
        <w:tc>
          <w:tcPr>
            <w:tcW w:w="732" w:type="dxa"/>
            <w:vAlign w:val="center"/>
            <w:hideMark/>
          </w:tcPr>
          <w:p w14:paraId="6CC47D75" w14:textId="77777777" w:rsidR="00414041" w:rsidRPr="00151911" w:rsidRDefault="00414041" w:rsidP="0041404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郭虹汝</w:t>
            </w:r>
          </w:p>
        </w:tc>
        <w:tc>
          <w:tcPr>
            <w:tcW w:w="2639" w:type="dxa"/>
            <w:vAlign w:val="center"/>
            <w:hideMark/>
          </w:tcPr>
          <w:p w14:paraId="490DDBC1" w14:textId="1FF558F9" w:rsidR="00414041" w:rsidRPr="00151911" w:rsidRDefault="00414041" w:rsidP="00414041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親職教育講座家長的</w:t>
            </w:r>
            <w:proofErr w:type="gramStart"/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兒少托育</w:t>
            </w:r>
            <w:proofErr w:type="gramEnd"/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，</w:t>
            </w:r>
            <w:proofErr w:type="gramStart"/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單純陪玩亦可</w:t>
            </w:r>
            <w:proofErr w:type="gramEnd"/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活動設計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850" w:type="dxa"/>
            <w:vAlign w:val="center"/>
            <w:hideMark/>
          </w:tcPr>
          <w:p w14:paraId="33B44478" w14:textId="77777777" w:rsidR="00414041" w:rsidRPr="00151911" w:rsidRDefault="00414041" w:rsidP="004140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兒保組</w:t>
            </w:r>
          </w:p>
        </w:tc>
        <w:tc>
          <w:tcPr>
            <w:tcW w:w="1134" w:type="dxa"/>
            <w:vAlign w:val="center"/>
            <w:hideMark/>
          </w:tcPr>
          <w:p w14:paraId="25B382C4" w14:textId="77777777" w:rsidR="00414041" w:rsidRPr="00151911" w:rsidRDefault="00414041" w:rsidP="0041404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5191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翁立婕</w:t>
            </w:r>
          </w:p>
        </w:tc>
      </w:tr>
    </w:tbl>
    <w:p w14:paraId="2BDE8FC2" w14:textId="77777777" w:rsidR="0073185B" w:rsidRDefault="0073185B" w:rsidP="00841804">
      <w:pPr>
        <w:jc w:val="center"/>
        <w:rPr>
          <w:rFonts w:ascii="標楷體" w:eastAsia="標楷體" w:hAnsi="標楷體"/>
        </w:rPr>
      </w:pPr>
    </w:p>
    <w:p w14:paraId="23FAC01E" w14:textId="77777777" w:rsidR="0073185B" w:rsidRDefault="0073185B" w:rsidP="00841804">
      <w:pPr>
        <w:jc w:val="center"/>
        <w:rPr>
          <w:rFonts w:ascii="標楷體" w:eastAsia="標楷體" w:hAnsi="標楷體"/>
        </w:rPr>
      </w:pPr>
    </w:p>
    <w:p w14:paraId="2121739D" w14:textId="77777777" w:rsidR="0073185B" w:rsidRDefault="0073185B" w:rsidP="00841804">
      <w:pPr>
        <w:jc w:val="center"/>
        <w:rPr>
          <w:rFonts w:ascii="標楷體" w:eastAsia="標楷體" w:hAnsi="標楷體"/>
        </w:rPr>
      </w:pPr>
    </w:p>
    <w:p w14:paraId="5BECFACB" w14:textId="77777777" w:rsidR="0073185B" w:rsidRDefault="0073185B" w:rsidP="00841804">
      <w:pPr>
        <w:jc w:val="center"/>
        <w:rPr>
          <w:rFonts w:ascii="標楷體" w:eastAsia="標楷體" w:hAnsi="標楷體"/>
        </w:rPr>
      </w:pPr>
    </w:p>
    <w:p w14:paraId="0EA19CD2" w14:textId="77777777" w:rsidR="0073185B" w:rsidRDefault="0073185B" w:rsidP="00841804">
      <w:pPr>
        <w:jc w:val="center"/>
        <w:rPr>
          <w:rFonts w:ascii="標楷體" w:eastAsia="標楷體" w:hAnsi="標楷體"/>
        </w:rPr>
      </w:pPr>
    </w:p>
    <w:p w14:paraId="01B2CEF4" w14:textId="77777777" w:rsidR="0073185B" w:rsidRPr="00925D1E" w:rsidRDefault="0073185B" w:rsidP="00151911">
      <w:pPr>
        <w:rPr>
          <w:rFonts w:ascii="標楷體" w:eastAsia="標楷體" w:hAnsi="標楷體"/>
        </w:rPr>
      </w:pPr>
    </w:p>
    <w:p w14:paraId="41B5FCEF" w14:textId="1EF2D069" w:rsidR="001E1FB1" w:rsidRDefault="001E1FB1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6432005E" w14:textId="77777777" w:rsidR="00806CCC" w:rsidRPr="00925D1E" w:rsidRDefault="00806CCC" w:rsidP="00FC0C44">
      <w:pPr>
        <w:jc w:val="center"/>
        <w:rPr>
          <w:rFonts w:ascii="標楷體" w:eastAsia="標楷體" w:hAnsi="標楷體"/>
          <w:vanish/>
        </w:rPr>
      </w:pPr>
    </w:p>
    <w:p w14:paraId="476D836F" w14:textId="42AC42DA" w:rsidR="000136AF" w:rsidRPr="00925D1E" w:rsidRDefault="00806CCC" w:rsidP="00A822EE">
      <w:pPr>
        <w:jc w:val="center"/>
        <w:rPr>
          <w:rFonts w:ascii="標楷體" w:eastAsia="標楷體" w:hAnsi="標楷體"/>
        </w:rPr>
      </w:pPr>
      <w:r w:rsidRPr="00925D1E">
        <w:rPr>
          <w:rFonts w:ascii="標楷體" w:eastAsia="標楷體" w:hAnsi="標楷體"/>
        </w:rPr>
        <w:object w:dxaOrig="749" w:dyaOrig="749" w14:anchorId="1036C47A">
          <v:shape id="Object 7" o:spid="_x0000_i1031" type="#_x0000_t75" style="width:36pt;height:36pt;mso-position-horizontal-relative:page;mso-position-vertical-relative:page" o:ole="">
            <v:imagedata r:id="rId10" o:title=""/>
          </v:shape>
          <o:OLEObject Type="Embed" ProgID="StaticMetafile" ShapeID="Object 7" DrawAspect="Content" ObjectID="_1852791091" r:id="rId17"/>
        </w:object>
      </w:r>
      <w:r w:rsidRPr="00925D1E">
        <w:rPr>
          <w:rFonts w:ascii="標楷體" w:eastAsia="標楷體" w:hAnsi="標楷體" w:cs="標楷體"/>
          <w:b/>
          <w:color w:val="FF0000"/>
          <w:sz w:val="40"/>
        </w:rPr>
        <w:t>感謝你(妳)們的熱誠參與</w:t>
      </w:r>
      <w:r w:rsidRPr="00925D1E">
        <w:rPr>
          <w:rFonts w:ascii="標楷體" w:eastAsia="標楷體" w:hAnsi="標楷體"/>
        </w:rPr>
        <w:object w:dxaOrig="749" w:dyaOrig="749" w14:anchorId="201C3CB0">
          <v:shape id="Object 8" o:spid="_x0000_i1032" type="#_x0000_t75" style="width:36pt;height:36pt;mso-position-horizontal-relative:page;mso-position-vertical-relative:page" o:ole="">
            <v:imagedata r:id="rId10" o:title=""/>
          </v:shape>
          <o:OLEObject Type="Embed" ProgID="StaticMetafile" ShapeID="Object 8" DrawAspect="Content" ObjectID="_1852791092" r:id="rId18"/>
        </w:object>
      </w:r>
    </w:p>
    <w:p w14:paraId="76A7B0EB" w14:textId="77777777" w:rsidR="00E23D7F" w:rsidRPr="00E23D7F" w:rsidRDefault="00E23D7F" w:rsidP="00817D7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E23D7F">
        <w:rPr>
          <w:rFonts w:ascii="標楷體" w:eastAsia="標楷體" w:hAnsi="標楷體" w:hint="eastAsia"/>
          <w:sz w:val="28"/>
          <w:szCs w:val="24"/>
        </w:rPr>
        <w:t>09/04(五)、09/05(六)、09/07(一)、09/18(五)、09/24(四)，由</w:t>
      </w:r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黃淑貞、許亦萱、陳秋宏、朱晨梅</w:t>
      </w:r>
      <w:r w:rsidRPr="00E23D7F">
        <w:rPr>
          <w:rFonts w:ascii="標楷體" w:eastAsia="標楷體" w:hAnsi="標楷體" w:hint="eastAsia"/>
          <w:sz w:val="28"/>
          <w:szCs w:val="24"/>
        </w:rPr>
        <w:t>共4位夥伴協助中心服務台。</w:t>
      </w:r>
    </w:p>
    <w:p w14:paraId="1A3B270D" w14:textId="77777777" w:rsidR="00E23D7F" w:rsidRPr="00E23D7F" w:rsidRDefault="00E23D7F" w:rsidP="00817D7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E23D7F">
        <w:rPr>
          <w:rFonts w:ascii="標楷體" w:eastAsia="標楷體" w:hAnsi="標楷體" w:hint="eastAsia"/>
          <w:sz w:val="28"/>
          <w:szCs w:val="24"/>
        </w:rPr>
        <w:t>09/05(六)，由</w:t>
      </w:r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李素卿、田鳳英</w:t>
      </w:r>
      <w:r w:rsidRPr="00E23D7F">
        <w:rPr>
          <w:rFonts w:ascii="標楷體" w:eastAsia="標楷體" w:hAnsi="標楷體" w:hint="eastAsia"/>
          <w:sz w:val="28"/>
          <w:szCs w:val="24"/>
        </w:rPr>
        <w:t>共2位夥伴協助樂豐祭-創意積木嘉年華。</w:t>
      </w:r>
    </w:p>
    <w:p w14:paraId="6A55E4FA" w14:textId="77777777" w:rsidR="00E23D7F" w:rsidRPr="00E23D7F" w:rsidRDefault="00E23D7F" w:rsidP="00817D7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E23D7F">
        <w:rPr>
          <w:rFonts w:ascii="標楷體" w:eastAsia="標楷體" w:hAnsi="標楷體" w:hint="eastAsia"/>
          <w:sz w:val="28"/>
          <w:szCs w:val="24"/>
        </w:rPr>
        <w:t>09/05(六)、09/12(六)、09/19(六)，由</w:t>
      </w:r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謝閔宇、黃淑貞、林靜君</w:t>
      </w:r>
      <w:r w:rsidRPr="00E23D7F">
        <w:rPr>
          <w:rFonts w:ascii="標楷體" w:eastAsia="標楷體" w:hAnsi="標楷體" w:hint="eastAsia"/>
          <w:sz w:val="28"/>
          <w:szCs w:val="24"/>
        </w:rPr>
        <w:t>共3位夥伴協助扶夢鼓隊(僅限固定服務人員)。</w:t>
      </w:r>
    </w:p>
    <w:p w14:paraId="7C3E410E" w14:textId="77777777" w:rsidR="00E23D7F" w:rsidRPr="00E23D7F" w:rsidRDefault="00E23D7F" w:rsidP="00817D7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E23D7F">
        <w:rPr>
          <w:rFonts w:ascii="標楷體" w:eastAsia="標楷體" w:hAnsi="標楷體" w:hint="eastAsia"/>
          <w:sz w:val="28"/>
          <w:szCs w:val="24"/>
        </w:rPr>
        <w:t>09/05(六)、09/12(六)、09/19(六)，由</w:t>
      </w:r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周聿家、黃俞瑄、沈芸華</w:t>
      </w:r>
      <w:r w:rsidRPr="00E23D7F">
        <w:rPr>
          <w:rFonts w:ascii="標楷體" w:eastAsia="標楷體" w:hAnsi="標楷體" w:hint="eastAsia"/>
          <w:sz w:val="28"/>
          <w:szCs w:val="24"/>
        </w:rPr>
        <w:t>共3位夥伴協助兒童繪畫班(僅限固定服務人員)。</w:t>
      </w:r>
    </w:p>
    <w:p w14:paraId="7B52A80C" w14:textId="77777777" w:rsidR="00E23D7F" w:rsidRPr="00E23D7F" w:rsidRDefault="00E23D7F" w:rsidP="00817D7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E23D7F">
        <w:rPr>
          <w:rFonts w:ascii="標楷體" w:eastAsia="標楷體" w:hAnsi="標楷體" w:hint="eastAsia"/>
          <w:sz w:val="28"/>
          <w:szCs w:val="24"/>
        </w:rPr>
        <w:t>09/05(六)、09/12(六)、09/19(六)，由</w:t>
      </w:r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黃麗娜、王靜惠、趙如娥</w:t>
      </w:r>
      <w:r w:rsidRPr="00E23D7F">
        <w:rPr>
          <w:rFonts w:ascii="標楷體" w:eastAsia="標楷體" w:hAnsi="標楷體" w:hint="eastAsia"/>
          <w:sz w:val="28"/>
          <w:szCs w:val="24"/>
        </w:rPr>
        <w:t>共3位夥伴協助沐舞舞團跟課(僅限固定服務人員)。</w:t>
      </w:r>
    </w:p>
    <w:p w14:paraId="2D05DF34" w14:textId="1FF016A9" w:rsidR="00E23D7F" w:rsidRPr="00E23D7F" w:rsidRDefault="00E23D7F" w:rsidP="00817D7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E23D7F">
        <w:rPr>
          <w:rFonts w:ascii="標楷體" w:eastAsia="標楷體" w:hAnsi="標楷體" w:hint="eastAsia"/>
          <w:sz w:val="28"/>
          <w:szCs w:val="24"/>
        </w:rPr>
        <w:t>09/06(日)、09/27(日)，由</w:t>
      </w:r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郭靜</w:t>
      </w:r>
      <w:r w:rsidR="00414041" w:rsidRPr="00414041">
        <w:rPr>
          <w:rFonts w:ascii="標楷體" w:eastAsia="標楷體" w:hAnsi="標楷體" w:hint="eastAsia"/>
          <w:color w:val="0070C0"/>
          <w:sz w:val="28"/>
          <w:szCs w:val="28"/>
        </w:rPr>
        <w:t>薰</w:t>
      </w:r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、趙如娥、高秋美、郭虹汝、黃立倫、鄭麗敏、蕭婷懌、陳玉棉</w:t>
      </w:r>
      <w:r w:rsidRPr="00E23D7F">
        <w:rPr>
          <w:rFonts w:ascii="標楷體" w:eastAsia="標楷體" w:hAnsi="標楷體" w:hint="eastAsia"/>
          <w:sz w:val="28"/>
          <w:szCs w:val="24"/>
        </w:rPr>
        <w:t>共8位夥伴協助Fun</w:t>
      </w:r>
      <w:proofErr w:type="gramStart"/>
      <w:r w:rsidRPr="00E23D7F">
        <w:rPr>
          <w:rFonts w:ascii="標楷體" w:eastAsia="標楷體" w:hAnsi="標楷體" w:hint="eastAsia"/>
          <w:sz w:val="28"/>
          <w:szCs w:val="24"/>
        </w:rPr>
        <w:t>鬆</w:t>
      </w:r>
      <w:proofErr w:type="gramEnd"/>
      <w:r w:rsidRPr="00E23D7F">
        <w:rPr>
          <w:rFonts w:ascii="標楷體" w:eastAsia="標楷體" w:hAnsi="標楷體" w:hint="eastAsia"/>
          <w:sz w:val="28"/>
          <w:szCs w:val="24"/>
        </w:rPr>
        <w:t>小</w:t>
      </w:r>
      <w:proofErr w:type="gramStart"/>
      <w:r w:rsidRPr="00E23D7F">
        <w:rPr>
          <w:rFonts w:ascii="標楷體" w:eastAsia="標楷體" w:hAnsi="標楷體" w:hint="eastAsia"/>
          <w:sz w:val="28"/>
          <w:szCs w:val="24"/>
        </w:rPr>
        <w:t>棧</w:t>
      </w:r>
      <w:proofErr w:type="gramEnd"/>
      <w:r w:rsidRPr="00E23D7F">
        <w:rPr>
          <w:rFonts w:ascii="標楷體" w:eastAsia="標楷體" w:hAnsi="標楷體" w:hint="eastAsia"/>
          <w:sz w:val="28"/>
          <w:szCs w:val="24"/>
        </w:rPr>
        <w:t>-</w:t>
      </w:r>
      <w:proofErr w:type="gramStart"/>
      <w:r w:rsidRPr="00E23D7F">
        <w:rPr>
          <w:rFonts w:ascii="標楷體" w:eastAsia="標楷體" w:hAnsi="標楷體" w:hint="eastAsia"/>
          <w:sz w:val="28"/>
          <w:szCs w:val="24"/>
        </w:rPr>
        <w:t>115年心創團體</w:t>
      </w:r>
      <w:proofErr w:type="gramEnd"/>
      <w:r w:rsidRPr="00E23D7F">
        <w:rPr>
          <w:rFonts w:ascii="標楷體" w:eastAsia="標楷體" w:hAnsi="標楷體" w:hint="eastAsia"/>
          <w:sz w:val="28"/>
          <w:szCs w:val="24"/>
        </w:rPr>
        <w:t>。</w:t>
      </w:r>
    </w:p>
    <w:p w14:paraId="555097B2" w14:textId="77777777" w:rsidR="00E23D7F" w:rsidRPr="00E23D7F" w:rsidRDefault="00E23D7F" w:rsidP="00817D7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E23D7F">
        <w:rPr>
          <w:rFonts w:ascii="標楷體" w:eastAsia="標楷體" w:hAnsi="標楷體" w:hint="eastAsia"/>
          <w:sz w:val="28"/>
          <w:szCs w:val="24"/>
        </w:rPr>
        <w:t>09/06(日)、09/20(日)，由</w:t>
      </w:r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林翠純、陳玉棉、朱映貞、張雅惠、高秋美、劉雅淑、程雅玲</w:t>
      </w:r>
      <w:r w:rsidRPr="00E23D7F">
        <w:rPr>
          <w:rFonts w:ascii="標楷體" w:eastAsia="標楷體" w:hAnsi="標楷體" w:hint="eastAsia"/>
          <w:sz w:val="28"/>
          <w:szCs w:val="24"/>
        </w:rPr>
        <w:t>共7位夥伴協助兒保組親子團體。</w:t>
      </w:r>
    </w:p>
    <w:p w14:paraId="0FD85E49" w14:textId="77777777" w:rsidR="00E23D7F" w:rsidRPr="00E23D7F" w:rsidRDefault="00E23D7F" w:rsidP="00817D7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E23D7F">
        <w:rPr>
          <w:rFonts w:ascii="標楷體" w:eastAsia="標楷體" w:hAnsi="標楷體" w:hint="eastAsia"/>
          <w:sz w:val="28"/>
          <w:szCs w:val="24"/>
        </w:rPr>
        <w:t>09/12(六)，由</w:t>
      </w:r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陳嶸銨、高秋美、葉榮源、謝閔宇</w:t>
      </w:r>
      <w:r w:rsidRPr="00E23D7F">
        <w:rPr>
          <w:rFonts w:ascii="標楷體" w:eastAsia="標楷體" w:hAnsi="標楷體" w:hint="eastAsia"/>
          <w:sz w:val="28"/>
          <w:szCs w:val="24"/>
        </w:rPr>
        <w:t>共4位夥伴協助啟蒙方案協助。</w:t>
      </w:r>
    </w:p>
    <w:p w14:paraId="7AA5C918" w14:textId="418C7BF9" w:rsidR="00E23D7F" w:rsidRPr="00E23D7F" w:rsidRDefault="00E23D7F" w:rsidP="00817D7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E23D7F">
        <w:rPr>
          <w:rFonts w:ascii="標楷體" w:eastAsia="標楷體" w:hAnsi="標楷體" w:hint="eastAsia"/>
          <w:sz w:val="28"/>
          <w:szCs w:val="24"/>
        </w:rPr>
        <w:t>09/19(六)，由</w:t>
      </w:r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蕭麗美、郭靜</w:t>
      </w:r>
      <w:r w:rsidR="00414041" w:rsidRPr="00414041">
        <w:rPr>
          <w:rFonts w:ascii="標楷體" w:eastAsia="標楷體" w:hAnsi="標楷體" w:hint="eastAsia"/>
          <w:color w:val="0070C0"/>
          <w:sz w:val="28"/>
          <w:szCs w:val="28"/>
        </w:rPr>
        <w:t>薰</w:t>
      </w:r>
      <w:r w:rsidRPr="00E23D7F">
        <w:rPr>
          <w:rFonts w:ascii="標楷體" w:eastAsia="標楷體" w:hAnsi="標楷體" w:hint="eastAsia"/>
          <w:sz w:val="28"/>
          <w:szCs w:val="28"/>
        </w:rPr>
        <w:t>共</w:t>
      </w:r>
      <w:r w:rsidRPr="00E23D7F">
        <w:rPr>
          <w:rFonts w:ascii="標楷體" w:eastAsia="標楷體" w:hAnsi="標楷體" w:hint="eastAsia"/>
          <w:sz w:val="28"/>
          <w:szCs w:val="24"/>
        </w:rPr>
        <w:t>2位夥伴協助幸福小</w:t>
      </w:r>
      <w:proofErr w:type="gramStart"/>
      <w:r w:rsidRPr="00E23D7F">
        <w:rPr>
          <w:rFonts w:ascii="標楷體" w:eastAsia="標楷體" w:hAnsi="標楷體" w:hint="eastAsia"/>
          <w:sz w:val="28"/>
          <w:szCs w:val="24"/>
        </w:rPr>
        <w:t>舖</w:t>
      </w:r>
      <w:proofErr w:type="gramEnd"/>
      <w:r w:rsidRPr="00E23D7F">
        <w:rPr>
          <w:rFonts w:ascii="標楷體" w:eastAsia="標楷體" w:hAnsi="標楷體" w:hint="eastAsia"/>
          <w:sz w:val="28"/>
          <w:szCs w:val="24"/>
        </w:rPr>
        <w:t>(上午)。</w:t>
      </w:r>
    </w:p>
    <w:p w14:paraId="45208EDC" w14:textId="77777777" w:rsidR="00E23D7F" w:rsidRPr="00E23D7F" w:rsidRDefault="00E23D7F" w:rsidP="00817D7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E23D7F">
        <w:rPr>
          <w:rFonts w:ascii="標楷體" w:eastAsia="標楷體" w:hAnsi="標楷體" w:hint="eastAsia"/>
          <w:sz w:val="28"/>
          <w:szCs w:val="24"/>
        </w:rPr>
        <w:t>09/19(六)，由</w:t>
      </w:r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黃淑娥</w:t>
      </w:r>
      <w:r w:rsidRPr="00E23D7F">
        <w:rPr>
          <w:rFonts w:ascii="標楷體" w:eastAsia="標楷體" w:hAnsi="標楷體" w:hint="eastAsia"/>
          <w:sz w:val="28"/>
          <w:szCs w:val="24"/>
        </w:rPr>
        <w:t>共1位夥伴協助幸福小舖(下午)。</w:t>
      </w:r>
    </w:p>
    <w:p w14:paraId="0D15728E" w14:textId="77777777" w:rsidR="00E23D7F" w:rsidRPr="00E23D7F" w:rsidRDefault="00E23D7F" w:rsidP="00817D7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E23D7F">
        <w:rPr>
          <w:rFonts w:ascii="標楷體" w:eastAsia="標楷體" w:hAnsi="標楷體" w:hint="eastAsia"/>
          <w:sz w:val="28"/>
          <w:szCs w:val="24"/>
        </w:rPr>
        <w:t>09/29(二)，由</w:t>
      </w:r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黃淑娥、林春蓮、廖正欽、朱晨梅</w:t>
      </w:r>
      <w:r w:rsidRPr="00E23D7F">
        <w:rPr>
          <w:rFonts w:ascii="標楷體" w:eastAsia="標楷體" w:hAnsi="標楷體" w:hint="eastAsia"/>
          <w:sz w:val="28"/>
          <w:szCs w:val="24"/>
        </w:rPr>
        <w:t>共4位夥伴協助實物發放補給及交管。</w:t>
      </w:r>
    </w:p>
    <w:p w14:paraId="2A568C3D" w14:textId="2E8B3386" w:rsidR="00E23D7F" w:rsidRPr="00E23D7F" w:rsidRDefault="00E23D7F" w:rsidP="00817D7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E23D7F">
        <w:rPr>
          <w:rFonts w:ascii="標楷體" w:eastAsia="標楷體" w:hAnsi="標楷體" w:hint="eastAsia"/>
          <w:sz w:val="28"/>
          <w:szCs w:val="24"/>
        </w:rPr>
        <w:t>09/30(三)，由</w:t>
      </w:r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廖淑敏、林玉婷、蔡文祥、蘇世偉、劉雅淑</w:t>
      </w:r>
      <w:r w:rsidRPr="00E23D7F">
        <w:rPr>
          <w:rFonts w:ascii="標楷體" w:eastAsia="標楷體" w:hAnsi="標楷體" w:hint="eastAsia"/>
          <w:sz w:val="28"/>
          <w:szCs w:val="24"/>
        </w:rPr>
        <w:t>共5位夥伴協助文書組工作。</w:t>
      </w:r>
    </w:p>
    <w:p w14:paraId="13FC1DFE" w14:textId="26BDC5B1" w:rsidR="002A187A" w:rsidRPr="00E23D7F" w:rsidRDefault="00E23D7F" w:rsidP="00817D7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E23D7F">
        <w:rPr>
          <w:rFonts w:ascii="標楷體" w:eastAsia="標楷體" w:hAnsi="標楷體" w:hint="eastAsia"/>
          <w:sz w:val="28"/>
          <w:szCs w:val="24"/>
        </w:rPr>
        <w:t>09/19(六)，由</w:t>
      </w:r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李素卿、陳子鈴、沈芸華、林添榮、廖淑敏、蔡文祥、蘇世偉、劉雅淑、林巧雯、孫守澤、黃麗娜、孫婉寧、郭虹汝、李敏華、何建國、陳嶸銨、高秋美、許亦萱、蕭麗美、曹建勛、林翠純、賴嘉彬、黃文衍、魏駿</w:t>
      </w:r>
      <w:proofErr w:type="gramStart"/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紘</w:t>
      </w:r>
      <w:proofErr w:type="gramEnd"/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、周聿家、陳玉棉、林春蓮、葉榮源、陳秋宏、李惠如、王志誠、趙如娥、張雅惠、程雅玲、王靜惠、胡直斌、林振川、謝閔宇、廖巧馨、顧駿耀、郭靜</w:t>
      </w:r>
      <w:r w:rsidR="00414041" w:rsidRPr="00414041">
        <w:rPr>
          <w:rFonts w:ascii="標楷體" w:eastAsia="標楷體" w:hAnsi="標楷體" w:hint="eastAsia"/>
          <w:color w:val="0070C0"/>
          <w:sz w:val="28"/>
          <w:szCs w:val="28"/>
        </w:rPr>
        <w:t>薰</w:t>
      </w:r>
      <w:r w:rsidRPr="00E23D7F">
        <w:rPr>
          <w:rFonts w:ascii="標楷體" w:eastAsia="標楷體" w:hAnsi="標楷體" w:hint="eastAsia"/>
          <w:color w:val="0070C0"/>
          <w:sz w:val="28"/>
          <w:szCs w:val="28"/>
        </w:rPr>
        <w:t>、劉哲宇</w:t>
      </w:r>
      <w:r w:rsidRPr="00E23D7F">
        <w:rPr>
          <w:rFonts w:ascii="標楷體" w:eastAsia="標楷體" w:hAnsi="標楷體" w:hint="eastAsia"/>
          <w:sz w:val="28"/>
          <w:szCs w:val="24"/>
        </w:rPr>
        <w:t>共42位夥伴參與隊員大會。</w:t>
      </w:r>
    </w:p>
    <w:p w14:paraId="0B3378C5" w14:textId="77777777" w:rsidR="00817D71" w:rsidRDefault="00817D71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282872D1" w14:textId="76573905" w:rsidR="00806CCC" w:rsidRPr="00925D1E" w:rsidRDefault="0016730B" w:rsidP="00EB372D">
      <w:pPr>
        <w:jc w:val="both"/>
        <w:rPr>
          <w:rFonts w:ascii="標楷體" w:eastAsia="標楷體" w:hAnsi="標楷體"/>
        </w:rPr>
      </w:pPr>
      <w:r w:rsidRPr="00925D1E">
        <w:rPr>
          <w:rFonts w:ascii="標楷體" w:eastAsia="標楷體" w:hAnsi="標楷體" w:hint="eastAsia"/>
        </w:rPr>
        <w:lastRenderedPageBreak/>
        <w:t xml:space="preserve">          </w:t>
      </w:r>
      <w:r w:rsidR="004435B1" w:rsidRPr="00925D1E">
        <w:rPr>
          <w:rFonts w:ascii="標楷體" w:eastAsia="標楷體" w:hAnsi="標楷體" w:hint="eastAsia"/>
        </w:rPr>
        <w:t xml:space="preserve">           </w:t>
      </w:r>
      <w:r w:rsidR="00292D8C" w:rsidRPr="00925D1E">
        <w:rPr>
          <w:rFonts w:ascii="標楷體" w:eastAsia="標楷體" w:hAnsi="標楷體" w:hint="eastAsia"/>
        </w:rPr>
        <w:t xml:space="preserve">  </w:t>
      </w:r>
      <w:r w:rsidR="00806CCC" w:rsidRPr="00925D1E">
        <w:rPr>
          <w:rFonts w:ascii="標楷體" w:eastAsia="標楷體" w:hAnsi="標楷體"/>
        </w:rPr>
        <w:object w:dxaOrig="749" w:dyaOrig="749" w14:anchorId="7650E089">
          <v:shape id="Object 9" o:spid="_x0000_i1033" type="#_x0000_t75" style="width:36pt;height:36pt;mso-position-horizontal-relative:page;mso-position-vertical-relative:page" o:ole="">
            <v:imagedata r:id="rId10" o:title=""/>
          </v:shape>
          <o:OLEObject Type="Embed" ProgID="StaticMetafile" ShapeID="Object 9" DrawAspect="Content" ObjectID="_1852791093" r:id="rId19"/>
        </w:object>
      </w:r>
      <w:r w:rsidR="00A12E6B">
        <w:rPr>
          <w:rFonts w:ascii="標楷體" w:eastAsia="標楷體" w:hAnsi="標楷體" w:cs="標楷體" w:hint="eastAsia"/>
          <w:b/>
          <w:color w:val="000000"/>
          <w:sz w:val="40"/>
        </w:rPr>
        <w:t>十</w:t>
      </w:r>
      <w:r w:rsidR="00806CCC" w:rsidRPr="00925D1E">
        <w:rPr>
          <w:rFonts w:ascii="標楷體" w:eastAsia="標楷體" w:hAnsi="標楷體" w:cs="標楷體"/>
          <w:b/>
          <w:color w:val="000000"/>
          <w:sz w:val="40"/>
        </w:rPr>
        <w:t>月份壽星大集合</w:t>
      </w:r>
      <w:r w:rsidR="00806CCC" w:rsidRPr="00925D1E">
        <w:rPr>
          <w:rFonts w:ascii="標楷體" w:eastAsia="標楷體" w:hAnsi="標楷體"/>
        </w:rPr>
        <w:object w:dxaOrig="749" w:dyaOrig="749" w14:anchorId="17C2D53E">
          <v:shape id="Object 10" o:spid="_x0000_i1034" type="#_x0000_t75" style="width:36pt;height:36pt;mso-position-horizontal-relative:page;mso-position-vertical-relative:page" o:ole="">
            <v:imagedata r:id="rId10" o:title=""/>
          </v:shape>
          <o:OLEObject Type="Embed" ProgID="StaticMetafile" ShapeID="Object 10" DrawAspect="Content" ObjectID="_1852791094" r:id="rId20"/>
        </w:obje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"/>
        <w:gridCol w:w="1178"/>
        <w:gridCol w:w="18"/>
        <w:gridCol w:w="1178"/>
        <w:gridCol w:w="18"/>
        <w:gridCol w:w="1678"/>
        <w:gridCol w:w="18"/>
      </w:tblGrid>
      <w:tr w:rsidR="00806CCC" w:rsidRPr="00925D1E" w14:paraId="47C0DF1A" w14:textId="77777777" w:rsidTr="00817D71">
        <w:trPr>
          <w:gridAfter w:val="1"/>
          <w:wAfter w:w="18" w:type="dxa"/>
          <w:trHeight w:val="680"/>
          <w:jc w:val="center"/>
        </w:trPr>
        <w:tc>
          <w:tcPr>
            <w:tcW w:w="11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32C97AA4" w14:textId="77777777" w:rsidR="00806CCC" w:rsidRPr="00817D71" w:rsidRDefault="00806CCC" w:rsidP="00817D7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17D71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組別</w:t>
            </w:r>
          </w:p>
        </w:tc>
        <w:tc>
          <w:tcPr>
            <w:tcW w:w="11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7672C0B0" w14:textId="77777777" w:rsidR="00806CCC" w:rsidRPr="00817D71" w:rsidRDefault="00806CCC" w:rsidP="00817D7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17D71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6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2B571B59" w14:textId="77777777" w:rsidR="00806CCC" w:rsidRPr="00817D71" w:rsidRDefault="00806CCC" w:rsidP="00817D7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17D71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生日</w:t>
            </w:r>
          </w:p>
        </w:tc>
      </w:tr>
      <w:tr w:rsidR="00A12E6B" w:rsidRPr="00A12E6B" w14:paraId="4FFC2203" w14:textId="77777777" w:rsidTr="00817D71">
        <w:trPr>
          <w:gridBefore w:val="1"/>
          <w:wBefore w:w="18" w:type="dxa"/>
          <w:trHeight w:val="680"/>
          <w:jc w:val="center"/>
        </w:trPr>
        <w:tc>
          <w:tcPr>
            <w:tcW w:w="11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09EFCBC5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見習三</w:t>
            </w:r>
          </w:p>
        </w:tc>
        <w:tc>
          <w:tcPr>
            <w:tcW w:w="11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4F68FF3C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葉庭瑋</w:t>
            </w:r>
          </w:p>
        </w:tc>
        <w:tc>
          <w:tcPr>
            <w:tcW w:w="16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0A148342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10月3日</w:t>
            </w:r>
          </w:p>
        </w:tc>
      </w:tr>
      <w:tr w:rsidR="00A12E6B" w:rsidRPr="00A12E6B" w14:paraId="001B4027" w14:textId="77777777" w:rsidTr="00817D71">
        <w:trPr>
          <w:gridBefore w:val="1"/>
          <w:wBefore w:w="18" w:type="dxa"/>
          <w:trHeight w:val="680"/>
          <w:jc w:val="center"/>
        </w:trPr>
        <w:tc>
          <w:tcPr>
            <w:tcW w:w="11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16B1BF49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展一組</w:t>
            </w:r>
          </w:p>
        </w:tc>
        <w:tc>
          <w:tcPr>
            <w:tcW w:w="11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3C04001A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林巧雯</w:t>
            </w:r>
          </w:p>
        </w:tc>
        <w:tc>
          <w:tcPr>
            <w:tcW w:w="16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0084C236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10月12日</w:t>
            </w:r>
          </w:p>
        </w:tc>
      </w:tr>
      <w:tr w:rsidR="00A12E6B" w:rsidRPr="00A12E6B" w14:paraId="052189E2" w14:textId="77777777" w:rsidTr="00817D71">
        <w:trPr>
          <w:gridBefore w:val="1"/>
          <w:wBefore w:w="18" w:type="dxa"/>
          <w:trHeight w:val="680"/>
          <w:jc w:val="center"/>
        </w:trPr>
        <w:tc>
          <w:tcPr>
            <w:tcW w:w="11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3078C3EE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見習二</w:t>
            </w:r>
          </w:p>
        </w:tc>
        <w:tc>
          <w:tcPr>
            <w:tcW w:w="11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2401436F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程雅玲</w:t>
            </w:r>
          </w:p>
        </w:tc>
        <w:tc>
          <w:tcPr>
            <w:tcW w:w="16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5F84CFB7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10月13日</w:t>
            </w:r>
          </w:p>
        </w:tc>
      </w:tr>
      <w:tr w:rsidR="00A12E6B" w:rsidRPr="00A12E6B" w14:paraId="049804F0" w14:textId="77777777" w:rsidTr="00817D71">
        <w:trPr>
          <w:gridBefore w:val="1"/>
          <w:wBefore w:w="18" w:type="dxa"/>
          <w:trHeight w:val="680"/>
          <w:jc w:val="center"/>
        </w:trPr>
        <w:tc>
          <w:tcPr>
            <w:tcW w:w="11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72B353E1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展友</w:t>
            </w:r>
          </w:p>
        </w:tc>
        <w:tc>
          <w:tcPr>
            <w:tcW w:w="11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64A5C217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詹雅妃</w:t>
            </w:r>
          </w:p>
        </w:tc>
        <w:tc>
          <w:tcPr>
            <w:tcW w:w="16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4613E72A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10月18日</w:t>
            </w:r>
          </w:p>
        </w:tc>
      </w:tr>
      <w:tr w:rsidR="00A12E6B" w:rsidRPr="00A12E6B" w14:paraId="1AF62821" w14:textId="77777777" w:rsidTr="00817D71">
        <w:trPr>
          <w:gridBefore w:val="1"/>
          <w:wBefore w:w="18" w:type="dxa"/>
          <w:trHeight w:val="680"/>
          <w:jc w:val="center"/>
        </w:trPr>
        <w:tc>
          <w:tcPr>
            <w:tcW w:w="11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57021406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展一組</w:t>
            </w:r>
          </w:p>
        </w:tc>
        <w:tc>
          <w:tcPr>
            <w:tcW w:w="11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05C703CC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陳偉宗</w:t>
            </w:r>
          </w:p>
        </w:tc>
        <w:tc>
          <w:tcPr>
            <w:tcW w:w="16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3EE965E0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10月21日</w:t>
            </w:r>
          </w:p>
        </w:tc>
      </w:tr>
      <w:tr w:rsidR="00A12E6B" w:rsidRPr="00A12E6B" w14:paraId="10E13C46" w14:textId="77777777" w:rsidTr="00817D71">
        <w:trPr>
          <w:gridBefore w:val="1"/>
          <w:wBefore w:w="18" w:type="dxa"/>
          <w:trHeight w:val="680"/>
          <w:jc w:val="center"/>
        </w:trPr>
        <w:tc>
          <w:tcPr>
            <w:tcW w:w="11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706E4716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見習</w:t>
            </w:r>
            <w:proofErr w:type="gramStart"/>
            <w:r w:rsidRPr="00817D71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一</w:t>
            </w:r>
            <w:proofErr w:type="gramEnd"/>
          </w:p>
        </w:tc>
        <w:tc>
          <w:tcPr>
            <w:tcW w:w="11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51AA13AC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陳韋蓁</w:t>
            </w:r>
          </w:p>
        </w:tc>
        <w:tc>
          <w:tcPr>
            <w:tcW w:w="1696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04C190EB" w14:textId="77777777" w:rsidR="00A12E6B" w:rsidRPr="00817D71" w:rsidRDefault="00A12E6B" w:rsidP="00817D71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817D71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10月24日</w:t>
            </w:r>
          </w:p>
        </w:tc>
      </w:tr>
    </w:tbl>
    <w:p w14:paraId="66CFCC9A" w14:textId="211F3E5B" w:rsidR="00806CCC" w:rsidRPr="00925D1E" w:rsidRDefault="00806CCC" w:rsidP="00C81F52">
      <w:pPr>
        <w:jc w:val="center"/>
        <w:rPr>
          <w:rFonts w:ascii="標楷體" w:eastAsia="標楷體" w:hAnsi="標楷體"/>
        </w:rPr>
      </w:pPr>
      <w:r w:rsidRPr="00925D1E">
        <w:rPr>
          <w:rFonts w:ascii="標楷體" w:eastAsia="標楷體" w:hAnsi="標楷體"/>
        </w:rPr>
        <w:br w:type="page"/>
      </w:r>
      <w:r w:rsidRPr="00925D1E">
        <w:rPr>
          <w:rFonts w:ascii="標楷體" w:eastAsia="標楷體" w:hAnsi="標楷體"/>
        </w:rPr>
        <w:object w:dxaOrig="749" w:dyaOrig="749" w14:anchorId="287B6D89">
          <v:shape id="Object 11" o:spid="_x0000_i1035" type="#_x0000_t75" style="width:36pt;height:36pt;mso-position-horizontal-relative:page;mso-position-vertical-relative:page" o:ole="">
            <v:imagedata r:id="rId10" o:title=""/>
          </v:shape>
          <o:OLEObject Type="Embed" ProgID="StaticMetafile" ShapeID="Object 11" DrawAspect="Content" ObjectID="_1852791095" r:id="rId21"/>
        </w:object>
      </w:r>
      <w:r w:rsidRPr="00925D1E">
        <w:rPr>
          <w:rFonts w:ascii="標楷體" w:eastAsia="標楷體" w:hAnsi="標楷體" w:cs="標楷體"/>
          <w:b/>
          <w:sz w:val="40"/>
        </w:rPr>
        <w:t>202</w:t>
      </w:r>
      <w:r w:rsidR="00535B54" w:rsidRPr="00925D1E">
        <w:rPr>
          <w:rFonts w:ascii="標楷體" w:eastAsia="標楷體" w:hAnsi="標楷體" w:cs="標楷體" w:hint="eastAsia"/>
          <w:b/>
          <w:sz w:val="40"/>
        </w:rPr>
        <w:t>6</w:t>
      </w:r>
      <w:r w:rsidRPr="00925D1E">
        <w:rPr>
          <w:rFonts w:ascii="標楷體" w:eastAsia="標楷體" w:hAnsi="標楷體" w:cs="標楷體"/>
          <w:b/>
          <w:sz w:val="40"/>
        </w:rPr>
        <w:t>年</w:t>
      </w:r>
      <w:r w:rsidR="00DD2E24" w:rsidRPr="00925D1E">
        <w:rPr>
          <w:rFonts w:ascii="標楷體" w:eastAsia="標楷體" w:hAnsi="標楷體" w:cs="標楷體" w:hint="eastAsia"/>
          <w:b/>
          <w:sz w:val="40"/>
        </w:rPr>
        <w:t>0</w:t>
      </w:r>
      <w:r w:rsidR="00A12E6B">
        <w:rPr>
          <w:rFonts w:ascii="標楷體" w:eastAsia="標楷體" w:hAnsi="標楷體" w:cs="標楷體" w:hint="eastAsia"/>
          <w:b/>
          <w:sz w:val="40"/>
        </w:rPr>
        <w:t>9</w:t>
      </w:r>
      <w:r w:rsidRPr="00925D1E">
        <w:rPr>
          <w:rFonts w:ascii="標楷體" w:eastAsia="標楷體" w:hAnsi="標楷體" w:cs="標楷體"/>
          <w:b/>
          <w:sz w:val="40"/>
        </w:rPr>
        <w:t>月收支明細</w:t>
      </w:r>
      <w:r w:rsidRPr="00925D1E">
        <w:rPr>
          <w:rFonts w:ascii="標楷體" w:eastAsia="標楷體" w:hAnsi="標楷體"/>
        </w:rPr>
        <w:object w:dxaOrig="749" w:dyaOrig="749" w14:anchorId="2225FB96">
          <v:shape id="Object 12" o:spid="_x0000_i1036" type="#_x0000_t75" style="width:36pt;height:36pt;mso-position-horizontal-relative:page;mso-position-vertical-relative:page" o:ole="">
            <v:imagedata r:id="rId10" o:title=""/>
          </v:shape>
          <o:OLEObject Type="Embed" ProgID="StaticMetafile" ShapeID="Object 12" DrawAspect="Content" ObjectID="_1852791096" r:id="rId22"/>
        </w:objec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7"/>
        <w:gridCol w:w="546"/>
        <w:gridCol w:w="484"/>
        <w:gridCol w:w="1551"/>
        <w:gridCol w:w="4399"/>
        <w:gridCol w:w="993"/>
        <w:gridCol w:w="942"/>
        <w:gridCol w:w="1014"/>
      </w:tblGrid>
      <w:tr w:rsidR="002B7382" w:rsidRPr="00925D1E" w14:paraId="1B9E46FF" w14:textId="77777777" w:rsidTr="00817D71">
        <w:trPr>
          <w:trHeight w:val="324"/>
        </w:trPr>
        <w:tc>
          <w:tcPr>
            <w:tcW w:w="10456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2D0B437" w14:textId="7FC75C25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925D1E">
              <w:rPr>
                <w:rFonts w:ascii="標楷體" w:eastAsia="標楷體" w:hAnsi="標楷體" w:hint="eastAsia"/>
                <w:b/>
                <w:bCs/>
                <w:sz w:val="44"/>
                <w:szCs w:val="40"/>
              </w:rPr>
              <w:t>零用金帳</w:t>
            </w:r>
            <w:proofErr w:type="gramEnd"/>
          </w:p>
        </w:tc>
      </w:tr>
      <w:tr w:rsidR="002B7382" w:rsidRPr="00925D1E" w14:paraId="611F07B7" w14:textId="77777777" w:rsidTr="00817D71">
        <w:trPr>
          <w:trHeight w:val="324"/>
        </w:trPr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2167424" w14:textId="77777777" w:rsidR="002B7382" w:rsidRPr="00925D1E" w:rsidRDefault="002B7382" w:rsidP="00817D71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5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27248D7" w14:textId="77777777" w:rsidR="002B7382" w:rsidRPr="00925D1E" w:rsidRDefault="002B7382" w:rsidP="00817D71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561500D" w14:textId="77777777" w:rsidR="002B7382" w:rsidRPr="00925D1E" w:rsidRDefault="002B7382" w:rsidP="00817D71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148C470" w14:textId="77777777" w:rsidR="002B7382" w:rsidRPr="00925D1E" w:rsidRDefault="002B7382" w:rsidP="00817D71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科目</w:t>
            </w:r>
          </w:p>
        </w:tc>
        <w:tc>
          <w:tcPr>
            <w:tcW w:w="4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4BBA0" w14:textId="77777777" w:rsidR="002B7382" w:rsidRPr="00925D1E" w:rsidRDefault="002B7382" w:rsidP="00817D71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摘 要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DBED925" w14:textId="77777777" w:rsidR="002B7382" w:rsidRPr="00925D1E" w:rsidRDefault="002B7382" w:rsidP="00817D71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收 入</w:t>
            </w:r>
          </w:p>
        </w:tc>
        <w:tc>
          <w:tcPr>
            <w:tcW w:w="9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D9D3496" w14:textId="77777777" w:rsidR="002B7382" w:rsidRPr="00925D1E" w:rsidRDefault="002B7382" w:rsidP="00817D71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支 出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9516C1" w14:textId="77777777" w:rsidR="00817D71" w:rsidRDefault="002B7382" w:rsidP="00817D71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現金</w:t>
            </w:r>
          </w:p>
          <w:p w14:paraId="02F737A9" w14:textId="49182D77" w:rsidR="002B7382" w:rsidRPr="00925D1E" w:rsidRDefault="002B7382" w:rsidP="00817D71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餘額</w:t>
            </w:r>
          </w:p>
        </w:tc>
      </w:tr>
      <w:tr w:rsidR="00414041" w:rsidRPr="00925D1E" w14:paraId="697DECC3" w14:textId="77777777" w:rsidTr="009729A6">
        <w:trPr>
          <w:trHeight w:val="315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039EF08" w14:textId="2181E621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993D842" w14:textId="612CE9BF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>19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7DC00FF" w14:textId="131025A6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E1EDFC6" w14:textId="084E0D98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>隊</w:t>
            </w:r>
            <w:proofErr w:type="gramStart"/>
            <w:r w:rsidRPr="00C80A26">
              <w:rPr>
                <w:rFonts w:ascii="標楷體" w:eastAsia="標楷體" w:hAnsi="標楷體" w:hint="eastAsia"/>
                <w:color w:val="000000"/>
              </w:rPr>
              <w:t>務</w:t>
            </w:r>
            <w:proofErr w:type="gramEnd"/>
            <w:r w:rsidRPr="00C80A26">
              <w:rPr>
                <w:rFonts w:ascii="標楷體" w:eastAsia="標楷體" w:hAnsi="標楷體" w:hint="eastAsia"/>
                <w:color w:val="000000"/>
              </w:rPr>
              <w:t>支出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B7E0E" w14:textId="11199B95" w:rsidR="00414041" w:rsidRPr="002A187A" w:rsidRDefault="00414041" w:rsidP="00414041">
            <w:pPr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>慶生蛋糕 (發票號碼 :EF51652478)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99FB1BC" w14:textId="1E726871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E723A30" w14:textId="51A66D8D" w:rsidR="00414041" w:rsidRPr="00817D71" w:rsidRDefault="00414041" w:rsidP="0041404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300 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2F0274" w14:textId="4EED9A10" w:rsidR="00414041" w:rsidRPr="00817D71" w:rsidRDefault="00414041" w:rsidP="0041404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45,700 </w:t>
            </w:r>
          </w:p>
        </w:tc>
      </w:tr>
      <w:tr w:rsidR="00414041" w:rsidRPr="00925D1E" w14:paraId="747A2A62" w14:textId="77777777" w:rsidTr="009729A6">
        <w:trPr>
          <w:trHeight w:val="315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D9F3693" w14:textId="0C3C2A50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FFD8D40" w14:textId="7B2FF203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D20C702" w14:textId="79644AB5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D7F942F" w14:textId="7C4376D1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>隊</w:t>
            </w:r>
            <w:proofErr w:type="gramStart"/>
            <w:r w:rsidRPr="00C80A26">
              <w:rPr>
                <w:rFonts w:ascii="標楷體" w:eastAsia="標楷體" w:hAnsi="標楷體" w:hint="eastAsia"/>
                <w:color w:val="000000"/>
              </w:rPr>
              <w:t>務</w:t>
            </w:r>
            <w:proofErr w:type="gramEnd"/>
            <w:r w:rsidRPr="00C80A26">
              <w:rPr>
                <w:rFonts w:ascii="標楷體" w:eastAsia="標楷體" w:hAnsi="標楷體" w:hint="eastAsia"/>
                <w:color w:val="000000"/>
              </w:rPr>
              <w:t>支出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49DAD" w14:textId="796FBCA8" w:rsidR="00414041" w:rsidRPr="002A187A" w:rsidRDefault="00414041" w:rsidP="00414041">
            <w:pPr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>隊員大會餐費(35*300+100*5)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901BE15" w14:textId="4EA57DF4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2E5E300" w14:textId="035FD7D7" w:rsidR="00414041" w:rsidRPr="00817D71" w:rsidRDefault="00414041" w:rsidP="0041404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11,000 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4259C2" w14:textId="76E10D55" w:rsidR="00414041" w:rsidRPr="00817D71" w:rsidRDefault="00414041" w:rsidP="0041404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34,700 </w:t>
            </w:r>
          </w:p>
        </w:tc>
      </w:tr>
      <w:tr w:rsidR="00414041" w:rsidRPr="00925D1E" w14:paraId="335E1C7B" w14:textId="77777777" w:rsidTr="009729A6">
        <w:trPr>
          <w:trHeight w:val="315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A265617" w14:textId="32C96765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BC16FE4" w14:textId="73906EB9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6EE7F3B" w14:textId="06F491AB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693C895" w14:textId="5A9D5476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>隊</w:t>
            </w:r>
            <w:proofErr w:type="gramStart"/>
            <w:r w:rsidRPr="00C80A26">
              <w:rPr>
                <w:rFonts w:ascii="標楷體" w:eastAsia="標楷體" w:hAnsi="標楷體" w:hint="eastAsia"/>
                <w:color w:val="000000"/>
              </w:rPr>
              <w:t>務</w:t>
            </w:r>
            <w:proofErr w:type="gramEnd"/>
            <w:r w:rsidRPr="00C80A26">
              <w:rPr>
                <w:rFonts w:ascii="標楷體" w:eastAsia="標楷體" w:hAnsi="標楷體" w:hint="eastAsia"/>
                <w:color w:val="000000"/>
              </w:rPr>
              <w:t>支出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2E747" w14:textId="797B2513" w:rsidR="00414041" w:rsidRPr="002A187A" w:rsidRDefault="00414041" w:rsidP="00414041">
            <w:pPr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>隊員大會素食便當 ($120*4)  (發票號碼 :FU97697638)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EEF5EE4" w14:textId="044A35E1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0183155" w14:textId="0FC2DC78" w:rsidR="00414041" w:rsidRPr="00817D71" w:rsidRDefault="00414041" w:rsidP="0041404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480 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298848" w14:textId="6354D650" w:rsidR="00414041" w:rsidRPr="00817D71" w:rsidRDefault="00414041" w:rsidP="0041404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34,220 </w:t>
            </w:r>
          </w:p>
        </w:tc>
      </w:tr>
      <w:tr w:rsidR="00414041" w:rsidRPr="00925D1E" w14:paraId="55C27DC4" w14:textId="77777777" w:rsidTr="009729A6">
        <w:trPr>
          <w:trHeight w:val="315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11D19A2" w14:textId="6FD4CE15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46D244F" w14:textId="70C276FD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A16B6FA" w14:textId="6F5BA92A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4766B36" w14:textId="7EB1FF9D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>隊</w:t>
            </w:r>
            <w:proofErr w:type="gramStart"/>
            <w:r w:rsidRPr="00C80A26">
              <w:rPr>
                <w:rFonts w:ascii="標楷體" w:eastAsia="標楷體" w:hAnsi="標楷體" w:hint="eastAsia"/>
                <w:color w:val="000000"/>
              </w:rPr>
              <w:t>務</w:t>
            </w:r>
            <w:proofErr w:type="gramEnd"/>
            <w:r w:rsidRPr="00C80A26">
              <w:rPr>
                <w:rFonts w:ascii="標楷體" w:eastAsia="標楷體" w:hAnsi="標楷體" w:hint="eastAsia"/>
                <w:color w:val="000000"/>
              </w:rPr>
              <w:t>支出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BE105" w14:textId="0549F06E" w:rsidR="00414041" w:rsidRPr="002A187A" w:rsidRDefault="00414041" w:rsidP="00414041">
            <w:pPr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>展三組聯誼($100*11)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2F42D99" w14:textId="0099522E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C860393" w14:textId="2F96F52B" w:rsidR="00414041" w:rsidRPr="00817D71" w:rsidRDefault="00414041" w:rsidP="0041404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1,100 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43F2B1" w14:textId="65759CF8" w:rsidR="00414041" w:rsidRPr="00817D71" w:rsidRDefault="00414041" w:rsidP="00414041">
            <w:pPr>
              <w:jc w:val="center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33,120 </w:t>
            </w:r>
          </w:p>
        </w:tc>
      </w:tr>
      <w:tr w:rsidR="00414041" w:rsidRPr="00925D1E" w14:paraId="62684FBB" w14:textId="77777777" w:rsidTr="009729A6">
        <w:trPr>
          <w:trHeight w:val="315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43587D79" w14:textId="6C13CB6E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4D26EB0" w14:textId="4E702608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7ED26B7" w14:textId="3F6FF07A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FF2E69D" w14:textId="146B4422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>文具用品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85EE5A" w14:textId="0D3CB6A5" w:rsidR="00414041" w:rsidRPr="002A187A" w:rsidRDefault="00414041" w:rsidP="00414041">
            <w:pPr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>隊員大會活動壁報紙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115B9F3" w14:textId="6D3786C5" w:rsidR="00414041" w:rsidRPr="002A187A" w:rsidRDefault="00414041" w:rsidP="0041404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98B9583" w14:textId="7F265DA9" w:rsidR="00414041" w:rsidRPr="00934AD0" w:rsidRDefault="00414041" w:rsidP="0041404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60 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F3B4B5" w14:textId="33B10554" w:rsidR="00414041" w:rsidRPr="00817D71" w:rsidRDefault="00414041" w:rsidP="00414041">
            <w:pPr>
              <w:jc w:val="center"/>
              <w:rPr>
                <w:rFonts w:ascii="標楷體" w:eastAsia="標楷體" w:hAnsi="標楷體"/>
                <w:color w:val="EE0000"/>
                <w:sz w:val="22"/>
              </w:rPr>
            </w:pPr>
            <w:r w:rsidRPr="00C80A26">
              <w:rPr>
                <w:rFonts w:ascii="標楷體" w:eastAsia="標楷體" w:hAnsi="標楷體" w:hint="eastAsia"/>
                <w:color w:val="000000"/>
              </w:rPr>
              <w:t xml:space="preserve">33,060 </w:t>
            </w:r>
          </w:p>
        </w:tc>
      </w:tr>
      <w:tr w:rsidR="002B7382" w:rsidRPr="00925D1E" w14:paraId="49F3E5A1" w14:textId="77777777" w:rsidTr="00934AD0">
        <w:trPr>
          <w:trHeight w:val="315"/>
        </w:trPr>
        <w:tc>
          <w:tcPr>
            <w:tcW w:w="10456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9E24EC1" w14:textId="448466A1" w:rsidR="002B7382" w:rsidRPr="00817D71" w:rsidRDefault="002B7382" w:rsidP="002B7382">
            <w:pPr>
              <w:jc w:val="center"/>
              <w:rPr>
                <w:rFonts w:ascii="標楷體" w:eastAsia="標楷體" w:hAnsi="標楷體"/>
                <w:b/>
                <w:bCs/>
                <w:sz w:val="44"/>
                <w:szCs w:val="40"/>
              </w:rPr>
            </w:pPr>
            <w:r w:rsidRPr="00817D71">
              <w:rPr>
                <w:rFonts w:ascii="標楷體" w:eastAsia="標楷體" w:hAnsi="標楷體" w:hint="eastAsia"/>
                <w:b/>
                <w:bCs/>
                <w:sz w:val="44"/>
                <w:szCs w:val="40"/>
              </w:rPr>
              <w:t>郵局帳</w:t>
            </w:r>
          </w:p>
        </w:tc>
      </w:tr>
      <w:tr w:rsidR="002B7382" w:rsidRPr="00925D1E" w14:paraId="77C38158" w14:textId="77777777" w:rsidTr="00934AD0">
        <w:trPr>
          <w:trHeight w:val="315"/>
        </w:trPr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CBD2F13" w14:textId="77777777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5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0C3C0B8" w14:textId="77777777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0C5445D" w14:textId="77777777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ADC5E74" w14:textId="77777777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科目</w:t>
            </w:r>
          </w:p>
        </w:tc>
        <w:tc>
          <w:tcPr>
            <w:tcW w:w="4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206A9A" w14:textId="77777777" w:rsidR="002B7382" w:rsidRPr="00925D1E" w:rsidRDefault="002B7382" w:rsidP="002B7382">
            <w:pPr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摘 要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DA63CFD" w14:textId="77777777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收 入</w:t>
            </w:r>
          </w:p>
        </w:tc>
        <w:tc>
          <w:tcPr>
            <w:tcW w:w="9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D7E5B61" w14:textId="77777777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支 出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3845BD3" w14:textId="77777777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現金餘額</w:t>
            </w:r>
          </w:p>
        </w:tc>
      </w:tr>
      <w:tr w:rsidR="00414041" w:rsidRPr="00925D1E" w14:paraId="23C15325" w14:textId="77777777" w:rsidTr="00934AD0">
        <w:trPr>
          <w:trHeight w:val="312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FD7D306" w14:textId="3B5C3539" w:rsidR="00414041" w:rsidRPr="00925D1E" w:rsidRDefault="00414041" w:rsidP="00414041">
            <w:pPr>
              <w:jc w:val="center"/>
              <w:rPr>
                <w:rFonts w:ascii="標楷體" w:eastAsia="標楷體" w:hAnsi="標楷體"/>
              </w:rPr>
            </w:pPr>
            <w:r w:rsidRPr="00C80A26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5C760E0" w14:textId="5537E0B5" w:rsidR="00414041" w:rsidRPr="00925D1E" w:rsidRDefault="00414041" w:rsidP="00414041">
            <w:pPr>
              <w:jc w:val="center"/>
              <w:rPr>
                <w:rFonts w:ascii="標楷體" w:eastAsia="標楷體" w:hAnsi="標楷體"/>
              </w:rPr>
            </w:pPr>
            <w:r w:rsidRPr="00C80A26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CDC4717" w14:textId="2E49EB6F" w:rsidR="00414041" w:rsidRPr="00925D1E" w:rsidRDefault="00414041" w:rsidP="004140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9A035C4" w14:textId="30970FE7" w:rsidR="00414041" w:rsidRPr="00925D1E" w:rsidRDefault="00414041" w:rsidP="004140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B7625" w14:textId="320EA02F" w:rsidR="00414041" w:rsidRPr="00925D1E" w:rsidRDefault="00414041" w:rsidP="00414041">
            <w:pPr>
              <w:rPr>
                <w:rFonts w:ascii="標楷體" w:eastAsia="標楷體" w:hAnsi="標楷體"/>
              </w:rPr>
            </w:pPr>
            <w:r w:rsidRPr="00C80A26">
              <w:rPr>
                <w:rFonts w:ascii="標楷體" w:eastAsia="標楷體" w:hAnsi="標楷體" w:hint="eastAsia"/>
              </w:rPr>
              <w:t>20260621利息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E305064" w14:textId="5C92F110" w:rsidR="00414041" w:rsidRPr="00925D1E" w:rsidRDefault="00414041" w:rsidP="00414041">
            <w:pPr>
              <w:jc w:val="center"/>
              <w:rPr>
                <w:rFonts w:ascii="標楷體" w:eastAsia="標楷體" w:hAnsi="標楷體"/>
              </w:rPr>
            </w:pPr>
            <w:r w:rsidRPr="00C80A26">
              <w:rPr>
                <w:rFonts w:ascii="標楷體" w:eastAsia="標楷體" w:hAnsi="標楷體" w:hint="eastAsia"/>
              </w:rPr>
              <w:t xml:space="preserve">278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E88FC58" w14:textId="3E295E05" w:rsidR="00414041" w:rsidRPr="00925D1E" w:rsidRDefault="00414041" w:rsidP="004140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845AB16" w14:textId="2CCBFA8D" w:rsidR="00414041" w:rsidRPr="00925D1E" w:rsidRDefault="00414041" w:rsidP="00414041">
            <w:pPr>
              <w:jc w:val="center"/>
              <w:rPr>
                <w:rFonts w:ascii="標楷體" w:eastAsia="標楷體" w:hAnsi="標楷體"/>
              </w:rPr>
            </w:pPr>
            <w:r w:rsidRPr="00C80A26">
              <w:rPr>
                <w:rFonts w:ascii="標楷體" w:eastAsia="標楷體" w:hAnsi="標楷體" w:hint="eastAsia"/>
              </w:rPr>
              <w:t xml:space="preserve">69,781 </w:t>
            </w:r>
          </w:p>
        </w:tc>
      </w:tr>
      <w:tr w:rsidR="00414041" w:rsidRPr="00925D1E" w14:paraId="57F9C314" w14:textId="77777777" w:rsidTr="00934AD0">
        <w:trPr>
          <w:trHeight w:val="312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14:paraId="4A9F7880" w14:textId="2857AC3F" w:rsidR="00414041" w:rsidRPr="00925D1E" w:rsidRDefault="00414041" w:rsidP="00414041">
            <w:pPr>
              <w:jc w:val="center"/>
              <w:rPr>
                <w:rFonts w:ascii="標楷體" w:eastAsia="標楷體" w:hAnsi="標楷體"/>
              </w:rPr>
            </w:pPr>
            <w:r w:rsidRPr="00C80A26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2DE99F8" w14:textId="4677A921" w:rsidR="00414041" w:rsidRPr="00925D1E" w:rsidRDefault="00414041" w:rsidP="00414041">
            <w:pPr>
              <w:jc w:val="center"/>
              <w:rPr>
                <w:rFonts w:ascii="標楷體" w:eastAsia="標楷體" w:hAnsi="標楷體"/>
              </w:rPr>
            </w:pPr>
            <w:r w:rsidRPr="00C80A26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14:paraId="10C5A646" w14:textId="1166D237" w:rsidR="00414041" w:rsidRPr="00925D1E" w:rsidRDefault="00414041" w:rsidP="004140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14:paraId="0988837B" w14:textId="77A03253" w:rsidR="00414041" w:rsidRPr="00925D1E" w:rsidRDefault="00414041" w:rsidP="00414041">
            <w:pPr>
              <w:jc w:val="center"/>
              <w:rPr>
                <w:rFonts w:ascii="標楷體" w:eastAsia="標楷體" w:hAnsi="標楷體"/>
              </w:rPr>
            </w:pPr>
            <w:r w:rsidRPr="00C80A26">
              <w:rPr>
                <w:rFonts w:ascii="標楷體" w:eastAsia="標楷體" w:hAnsi="標楷體" w:hint="eastAsia"/>
              </w:rPr>
              <w:t>捐贈收入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528B410" w14:textId="3653AD4A" w:rsidR="00414041" w:rsidRPr="00925D1E" w:rsidRDefault="00414041" w:rsidP="00414041">
            <w:pPr>
              <w:rPr>
                <w:rFonts w:ascii="標楷體" w:eastAsia="標楷體" w:hAnsi="標楷體"/>
              </w:rPr>
            </w:pPr>
            <w:r w:rsidRPr="00C80A26">
              <w:rPr>
                <w:rFonts w:ascii="標楷體" w:eastAsia="標楷體" w:hAnsi="標楷體" w:hint="eastAsia"/>
              </w:rPr>
              <w:t>田鳳英贊助隊員大會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590B45D" w14:textId="035F1EF1" w:rsidR="00414041" w:rsidRPr="00925D1E" w:rsidRDefault="00414041" w:rsidP="00414041">
            <w:pPr>
              <w:jc w:val="center"/>
              <w:rPr>
                <w:rFonts w:ascii="標楷體" w:eastAsia="標楷體" w:hAnsi="標楷體"/>
              </w:rPr>
            </w:pPr>
            <w:r w:rsidRPr="00C80A26">
              <w:rPr>
                <w:rFonts w:ascii="標楷體" w:eastAsia="標楷體" w:hAnsi="標楷體" w:hint="eastAsia"/>
              </w:rPr>
              <w:t xml:space="preserve">10,000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14:paraId="6B64127F" w14:textId="5408C340" w:rsidR="00414041" w:rsidRPr="00925D1E" w:rsidRDefault="00414041" w:rsidP="004140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926939C" w14:textId="7B28BEC6" w:rsidR="00414041" w:rsidRPr="00925D1E" w:rsidRDefault="00414041" w:rsidP="00414041">
            <w:pPr>
              <w:jc w:val="center"/>
              <w:rPr>
                <w:rFonts w:ascii="標楷體" w:eastAsia="標楷體" w:hAnsi="標楷體"/>
              </w:rPr>
            </w:pPr>
            <w:r w:rsidRPr="00C80A26">
              <w:rPr>
                <w:rFonts w:ascii="標楷體" w:eastAsia="標楷體" w:hAnsi="標楷體" w:hint="eastAsia"/>
              </w:rPr>
              <w:t xml:space="preserve">79,781 </w:t>
            </w:r>
          </w:p>
        </w:tc>
      </w:tr>
    </w:tbl>
    <w:p w14:paraId="1F947494" w14:textId="77777777" w:rsidR="002B7382" w:rsidRPr="00925D1E" w:rsidRDefault="002B7382" w:rsidP="00FB53FD">
      <w:pPr>
        <w:jc w:val="center"/>
        <w:rPr>
          <w:rFonts w:ascii="標楷體" w:eastAsia="標楷體" w:hAnsi="標楷體"/>
        </w:rPr>
      </w:pPr>
    </w:p>
    <w:tbl>
      <w:tblPr>
        <w:tblW w:w="2296" w:type="dxa"/>
        <w:tblInd w:w="824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56"/>
        <w:gridCol w:w="1240"/>
      </w:tblGrid>
      <w:tr w:rsidR="00414041" w:rsidRPr="00925D1E" w14:paraId="4029D4B9" w14:textId="77777777" w:rsidTr="00934AD0">
        <w:trPr>
          <w:trHeight w:val="315"/>
        </w:trPr>
        <w:tc>
          <w:tcPr>
            <w:tcW w:w="1056" w:type="dxa"/>
            <w:vAlign w:val="center"/>
            <w:hideMark/>
          </w:tcPr>
          <w:p w14:paraId="08A25597" w14:textId="77777777" w:rsidR="00414041" w:rsidRPr="00925D1E" w:rsidRDefault="00414041" w:rsidP="00414041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925D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零用金    </w:t>
            </w:r>
          </w:p>
        </w:tc>
        <w:tc>
          <w:tcPr>
            <w:tcW w:w="1240" w:type="dxa"/>
            <w:noWrap/>
            <w:hideMark/>
          </w:tcPr>
          <w:p w14:paraId="56BA3255" w14:textId="2B0B7229" w:rsidR="00414041" w:rsidRPr="00414041" w:rsidRDefault="00414041" w:rsidP="00414041">
            <w:pPr>
              <w:widowControl/>
              <w:jc w:val="right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414041">
              <w:rPr>
                <w:b/>
                <w:bCs/>
              </w:rPr>
              <w:t xml:space="preserve">33,060 </w:t>
            </w:r>
          </w:p>
        </w:tc>
      </w:tr>
      <w:tr w:rsidR="00414041" w:rsidRPr="00925D1E" w14:paraId="1DCD6556" w14:textId="77777777" w:rsidTr="00934AD0">
        <w:trPr>
          <w:trHeight w:val="315"/>
        </w:trPr>
        <w:tc>
          <w:tcPr>
            <w:tcW w:w="1056" w:type="dxa"/>
            <w:vAlign w:val="center"/>
            <w:hideMark/>
          </w:tcPr>
          <w:p w14:paraId="1FD2A1FD" w14:textId="77777777" w:rsidR="00414041" w:rsidRPr="00925D1E" w:rsidRDefault="00414041" w:rsidP="0041404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925D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郵局存款</w:t>
            </w:r>
          </w:p>
        </w:tc>
        <w:tc>
          <w:tcPr>
            <w:tcW w:w="1240" w:type="dxa"/>
            <w:noWrap/>
            <w:hideMark/>
          </w:tcPr>
          <w:p w14:paraId="6E9D2626" w14:textId="0BB6B657" w:rsidR="00414041" w:rsidRPr="00414041" w:rsidRDefault="00414041" w:rsidP="00414041">
            <w:pPr>
              <w:widowControl/>
              <w:jc w:val="right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414041">
              <w:rPr>
                <w:b/>
                <w:bCs/>
              </w:rPr>
              <w:t xml:space="preserve">79,781 </w:t>
            </w:r>
          </w:p>
        </w:tc>
      </w:tr>
      <w:tr w:rsidR="00414041" w:rsidRPr="00925D1E" w14:paraId="68FF2D7E" w14:textId="77777777" w:rsidTr="00934AD0">
        <w:trPr>
          <w:trHeight w:val="315"/>
        </w:trPr>
        <w:tc>
          <w:tcPr>
            <w:tcW w:w="1056" w:type="dxa"/>
            <w:vAlign w:val="center"/>
            <w:hideMark/>
          </w:tcPr>
          <w:p w14:paraId="6BB54C83" w14:textId="77777777" w:rsidR="00414041" w:rsidRPr="00925D1E" w:rsidRDefault="00414041" w:rsidP="0041404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925D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總計</w:t>
            </w:r>
          </w:p>
        </w:tc>
        <w:tc>
          <w:tcPr>
            <w:tcW w:w="1240" w:type="dxa"/>
            <w:noWrap/>
            <w:hideMark/>
          </w:tcPr>
          <w:p w14:paraId="2545273E" w14:textId="273BFB70" w:rsidR="00414041" w:rsidRPr="00414041" w:rsidRDefault="00414041" w:rsidP="00414041">
            <w:pPr>
              <w:widowControl/>
              <w:jc w:val="right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414041">
              <w:rPr>
                <w:b/>
                <w:bCs/>
              </w:rPr>
              <w:t xml:space="preserve">112,841 </w:t>
            </w:r>
          </w:p>
        </w:tc>
      </w:tr>
    </w:tbl>
    <w:p w14:paraId="1A4034D0" w14:textId="77777777" w:rsidR="002B7382" w:rsidRPr="00925D1E" w:rsidRDefault="002B7382" w:rsidP="00FB53FD">
      <w:pPr>
        <w:jc w:val="center"/>
        <w:rPr>
          <w:rFonts w:ascii="標楷體" w:eastAsia="標楷體" w:hAnsi="標楷體"/>
        </w:rPr>
      </w:pPr>
    </w:p>
    <w:p w14:paraId="4CC55E37" w14:textId="77777777" w:rsidR="002B7382" w:rsidRPr="00925D1E" w:rsidRDefault="002B7382" w:rsidP="00FB53FD">
      <w:pPr>
        <w:jc w:val="center"/>
        <w:rPr>
          <w:rFonts w:ascii="標楷體" w:eastAsia="標楷體" w:hAnsi="標楷體"/>
        </w:rPr>
      </w:pPr>
    </w:p>
    <w:p w14:paraId="361D4A9D" w14:textId="77777777" w:rsidR="002B7382" w:rsidRPr="00925D1E" w:rsidRDefault="002B7382" w:rsidP="00FB53FD">
      <w:pPr>
        <w:jc w:val="center"/>
        <w:rPr>
          <w:rFonts w:ascii="標楷體" w:eastAsia="標楷體" w:hAnsi="標楷體"/>
        </w:rPr>
      </w:pPr>
    </w:p>
    <w:p w14:paraId="1FBA5CA9" w14:textId="4ABC5532" w:rsidR="00A1017C" w:rsidRPr="00925D1E" w:rsidRDefault="006138B0" w:rsidP="00FB53FD">
      <w:pPr>
        <w:jc w:val="center"/>
        <w:rPr>
          <w:rFonts w:ascii="標楷體" w:eastAsia="標楷體" w:hAnsi="標楷體"/>
        </w:rPr>
      </w:pPr>
      <w:r w:rsidRPr="00925D1E">
        <w:rPr>
          <w:rFonts w:ascii="標楷體" w:eastAsia="標楷體" w:hAnsi="標楷體"/>
        </w:rPr>
        <w:br w:type="page"/>
      </w:r>
      <w:r w:rsidR="00806CCC" w:rsidRPr="00925D1E">
        <w:rPr>
          <w:rFonts w:ascii="標楷體" w:eastAsia="標楷體" w:hAnsi="標楷體"/>
        </w:rPr>
        <w:object w:dxaOrig="749" w:dyaOrig="749" w14:anchorId="263162AA">
          <v:shape id="Object 13" o:spid="_x0000_i1037" type="#_x0000_t75" style="width:36pt;height:36pt;mso-position-horizontal-relative:page;mso-position-vertical-relative:page" o:ole="">
            <v:imagedata r:id="rId10" o:title=""/>
          </v:shape>
          <o:OLEObject Type="Embed" ProgID="StaticMetafile" ShapeID="Object 13" DrawAspect="Content" ObjectID="_1852791097" r:id="rId23"/>
        </w:object>
      </w:r>
      <w:r w:rsidR="00806CCC" w:rsidRPr="00925D1E">
        <w:rPr>
          <w:rFonts w:ascii="標楷體" w:eastAsia="標楷體" w:hAnsi="標楷體" w:cs="標楷體"/>
          <w:b/>
          <w:sz w:val="40"/>
        </w:rPr>
        <w:t>活動剪輯</w:t>
      </w:r>
      <w:r w:rsidR="00806CCC" w:rsidRPr="00925D1E">
        <w:rPr>
          <w:rFonts w:ascii="標楷體" w:eastAsia="標楷體" w:hAnsi="標楷體"/>
        </w:rPr>
        <w:object w:dxaOrig="749" w:dyaOrig="749" w14:anchorId="4FA2DDF0">
          <v:shape id="Object 14" o:spid="_x0000_i1038" type="#_x0000_t75" style="width:36pt;height:36pt;mso-position-horizontal-relative:page;mso-position-vertical-relative:page" o:ole="">
            <v:imagedata r:id="rId10" o:title=""/>
          </v:shape>
          <o:OLEObject Type="Embed" ProgID="StaticMetafile" ShapeID="Object 14" DrawAspect="Content" ObjectID="_1852791098" r:id="rId24"/>
        </w:object>
      </w:r>
    </w:p>
    <w:p w14:paraId="57F58A4D" w14:textId="5CF838D9" w:rsidR="00E52B60" w:rsidRPr="00925D1E" w:rsidRDefault="00E52B60" w:rsidP="00075AFC">
      <w:pPr>
        <w:jc w:val="center"/>
        <w:rPr>
          <w:rFonts w:ascii="標楷體" w:eastAsia="標楷體" w:hAnsi="標楷體" w:cs="標楷體"/>
          <w:b/>
          <w:color w:val="7030A0"/>
          <w:spacing w:val="6"/>
          <w:sz w:val="32"/>
        </w:rPr>
      </w:pPr>
      <w:r w:rsidRPr="00925D1E">
        <w:rPr>
          <w:rFonts w:ascii="標楷體" w:eastAsia="標楷體" w:hAnsi="標楷體" w:cs="標楷體"/>
          <w:b/>
          <w:color w:val="7030A0"/>
          <w:spacing w:val="6"/>
          <w:sz w:val="32"/>
        </w:rPr>
        <w:t>~~202</w:t>
      </w:r>
      <w:r w:rsidR="00EE0B5E"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6</w:t>
      </w:r>
      <w:r w:rsidRPr="00925D1E">
        <w:rPr>
          <w:rFonts w:ascii="標楷體" w:eastAsia="標楷體" w:hAnsi="標楷體" w:cs="標楷體"/>
          <w:b/>
          <w:color w:val="7030A0"/>
          <w:spacing w:val="6"/>
          <w:sz w:val="32"/>
        </w:rPr>
        <w:t>/</w:t>
      </w:r>
      <w:r w:rsidR="00EE0B5E"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0</w:t>
      </w:r>
      <w:r w:rsidR="001513EC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9</w:t>
      </w:r>
      <w:r w:rsidR="00075AFC"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/</w:t>
      </w:r>
      <w:r w:rsidR="007D69F7"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1</w:t>
      </w:r>
      <w:r w:rsidR="001513EC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9隊員大</w:t>
      </w:r>
      <w:r w:rsidR="005A2467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會</w:t>
      </w:r>
      <w:r w:rsidRPr="00925D1E">
        <w:rPr>
          <w:rFonts w:ascii="標楷體" w:eastAsia="標楷體" w:hAnsi="標楷體" w:cs="標楷體"/>
          <w:b/>
          <w:color w:val="7030A0"/>
          <w:spacing w:val="6"/>
          <w:sz w:val="32"/>
        </w:rPr>
        <w:t>~~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7"/>
        <w:gridCol w:w="5199"/>
      </w:tblGrid>
      <w:tr w:rsidR="00E52B60" w:rsidRPr="00925D1E" w14:paraId="60EFCDAC" w14:textId="77777777" w:rsidTr="00A66A59">
        <w:trPr>
          <w:trHeight w:val="3969"/>
        </w:trPr>
        <w:tc>
          <w:tcPr>
            <w:tcW w:w="5257" w:type="dxa"/>
            <w:vAlign w:val="center"/>
          </w:tcPr>
          <w:p w14:paraId="01C7A3A3" w14:textId="12C66FDD" w:rsidR="00E52B60" w:rsidRPr="00925D1E" w:rsidRDefault="000A1472" w:rsidP="00E52B60">
            <w:pPr>
              <w:rPr>
                <w:rFonts w:ascii="標楷體" w:eastAsia="標楷體" w:hAnsi="標楷體" w:cs="標楷體"/>
                <w:b/>
                <w:color w:val="7030A0"/>
                <w:spacing w:val="6"/>
                <w:sz w:val="32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7030A0"/>
                <w:spacing w:val="6"/>
                <w:sz w:val="32"/>
              </w:rPr>
              <w:drawing>
                <wp:inline distT="0" distB="0" distL="0" distR="0" wp14:anchorId="61BE2B81" wp14:editId="771C2ABC">
                  <wp:extent cx="3201035" cy="4267200"/>
                  <wp:effectExtent l="0" t="0" r="0" b="0"/>
                  <wp:docPr id="1373404917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404917" name="圖片 1373404917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035" cy="426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9" w:type="dxa"/>
            <w:vAlign w:val="center"/>
          </w:tcPr>
          <w:p w14:paraId="62DD5AC3" w14:textId="70E676DA" w:rsidR="00E52B60" w:rsidRPr="00925D1E" w:rsidRDefault="000A1472" w:rsidP="00E52B60">
            <w:pPr>
              <w:rPr>
                <w:rFonts w:ascii="標楷體" w:eastAsia="標楷體" w:hAnsi="標楷體" w:cs="標楷體"/>
                <w:b/>
                <w:color w:val="7030A0"/>
                <w:spacing w:val="6"/>
                <w:sz w:val="32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7030A0"/>
                <w:spacing w:val="6"/>
                <w:sz w:val="32"/>
              </w:rPr>
              <w:drawing>
                <wp:inline distT="0" distB="0" distL="0" distR="0" wp14:anchorId="546A70F8" wp14:editId="1D4B9191">
                  <wp:extent cx="3164205" cy="2373630"/>
                  <wp:effectExtent l="0" t="0" r="0" b="7620"/>
                  <wp:docPr id="795909451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909451" name="圖片 795909451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205" cy="2373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2B60" w:rsidRPr="00925D1E" w14:paraId="1A2497C4" w14:textId="77777777" w:rsidTr="00A66A59">
        <w:trPr>
          <w:trHeight w:val="346"/>
        </w:trPr>
        <w:tc>
          <w:tcPr>
            <w:tcW w:w="5257" w:type="dxa"/>
          </w:tcPr>
          <w:p w14:paraId="6AB2205D" w14:textId="34DCE000" w:rsidR="00E52B60" w:rsidRPr="00925D1E" w:rsidRDefault="000A1472" w:rsidP="00E52B60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展愛夥伴團聚一起用餐</w:t>
            </w:r>
          </w:p>
        </w:tc>
        <w:tc>
          <w:tcPr>
            <w:tcW w:w="5199" w:type="dxa"/>
          </w:tcPr>
          <w:p w14:paraId="4E908AAB" w14:textId="4658F91E" w:rsidR="00E52B60" w:rsidRPr="00925D1E" w:rsidRDefault="000A1472" w:rsidP="00E52B60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像吃團圓飯的概念~大家聚一起</w:t>
            </w:r>
          </w:p>
        </w:tc>
      </w:tr>
      <w:tr w:rsidR="00583C8A" w:rsidRPr="00925D1E" w14:paraId="29B63052" w14:textId="77777777" w:rsidTr="00583C8A">
        <w:trPr>
          <w:trHeight w:val="346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0737" w14:textId="2FDAA394" w:rsidR="00583C8A" w:rsidRPr="00925D1E" w:rsidRDefault="000A1472" w:rsidP="00583C8A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0000FF"/>
                <w:sz w:val="28"/>
              </w:rPr>
              <w:lastRenderedPageBreak/>
              <w:drawing>
                <wp:inline distT="0" distB="0" distL="0" distR="0" wp14:anchorId="71C22BA5" wp14:editId="4A28E0F9">
                  <wp:extent cx="3201035" cy="4267200"/>
                  <wp:effectExtent l="0" t="0" r="0" b="0"/>
                  <wp:docPr id="1484461244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461244" name="圖片 1484461244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035" cy="426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891E" w14:textId="32BFEF73" w:rsidR="00583C8A" w:rsidRPr="00925D1E" w:rsidRDefault="000A1472" w:rsidP="00583C8A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0000FF"/>
                <w:sz w:val="28"/>
              </w:rPr>
              <w:drawing>
                <wp:inline distT="0" distB="0" distL="0" distR="0" wp14:anchorId="0851E58C" wp14:editId="5E9D0DD7">
                  <wp:extent cx="3164205" cy="2372995"/>
                  <wp:effectExtent l="0" t="0" r="0" b="8255"/>
                  <wp:docPr id="1470178930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178930" name="圖片 1470178930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205" cy="2372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3C8A" w:rsidRPr="00925D1E" w14:paraId="7EAC2A93" w14:textId="77777777" w:rsidTr="00583C8A">
        <w:trPr>
          <w:trHeight w:val="346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8D42" w14:textId="3E599F72" w:rsidR="00583C8A" w:rsidRPr="00925D1E" w:rsidRDefault="000A1472" w:rsidP="009D2B09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夥伴們都認真思考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0427" w14:textId="3A86C5DB" w:rsidR="00583C8A" w:rsidRPr="00925D1E" w:rsidRDefault="000A1472" w:rsidP="009D2B09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把想法說出來</w:t>
            </w:r>
          </w:p>
        </w:tc>
      </w:tr>
      <w:tr w:rsidR="001513EC" w:rsidRPr="00925D1E" w14:paraId="474CA191" w14:textId="77777777" w:rsidTr="00737147">
        <w:trPr>
          <w:trHeight w:val="346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A9BC" w14:textId="349672DA" w:rsidR="001513EC" w:rsidRPr="00925D1E" w:rsidRDefault="000A1472" w:rsidP="00737147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0000FF"/>
                <w:sz w:val="28"/>
              </w:rPr>
              <w:drawing>
                <wp:inline distT="0" distB="0" distL="0" distR="0" wp14:anchorId="0AC0DF87" wp14:editId="34EC0C35">
                  <wp:extent cx="3201035" cy="2401570"/>
                  <wp:effectExtent l="0" t="0" r="0" b="0"/>
                  <wp:docPr id="1892270859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2270859" name="圖片 1892270859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035" cy="240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4E10" w14:textId="37F1C2B4" w:rsidR="001513EC" w:rsidRPr="00925D1E" w:rsidRDefault="000A1472" w:rsidP="00737147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0000FF"/>
                <w:sz w:val="28"/>
              </w:rPr>
              <w:drawing>
                <wp:inline distT="0" distB="0" distL="0" distR="0" wp14:anchorId="50C75027" wp14:editId="635DF4D8">
                  <wp:extent cx="3164205" cy="1787525"/>
                  <wp:effectExtent l="0" t="0" r="0" b="3175"/>
                  <wp:docPr id="1662380534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2380534" name="圖片 1662380534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205" cy="178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13EC" w:rsidRPr="00925D1E" w14:paraId="48A1701A" w14:textId="77777777" w:rsidTr="00737147">
        <w:trPr>
          <w:trHeight w:val="346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04C6" w14:textId="334574E7" w:rsidR="001513EC" w:rsidRPr="00925D1E" w:rsidRDefault="000A1472" w:rsidP="00737147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討論分享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1C9C" w14:textId="365069DB" w:rsidR="001513EC" w:rsidRPr="00925D1E" w:rsidRDefault="000A1472" w:rsidP="00737147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展愛夥伴像一個溫暖大家庭一樣</w:t>
            </w:r>
          </w:p>
        </w:tc>
      </w:tr>
    </w:tbl>
    <w:p w14:paraId="745670B5" w14:textId="77777777" w:rsidR="001513EC" w:rsidRDefault="001513EC" w:rsidP="001513EC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101F6EC3" w14:textId="4798E302" w:rsidR="00C41549" w:rsidRDefault="00C41549" w:rsidP="00EE0B5E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5C547E62" w14:textId="40074FD5" w:rsidR="00E13134" w:rsidRDefault="00E13134" w:rsidP="001513EC">
      <w:pPr>
        <w:jc w:val="center"/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sectPr w:rsidR="00E13134">
      <w:footerReference w:type="default" r:id="rId31"/>
      <w:footerReference w:type="first" r:id="rId32"/>
      <w:type w:val="continuous"/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A935B" w14:textId="77777777" w:rsidR="004916D8" w:rsidRDefault="004916D8">
      <w:r>
        <w:separator/>
      </w:r>
    </w:p>
  </w:endnote>
  <w:endnote w:type="continuationSeparator" w:id="0">
    <w:p w14:paraId="18ABD832" w14:textId="77777777" w:rsidR="004916D8" w:rsidRDefault="00491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唐風隸W7">
    <w:altName w:val="標楷體"/>
    <w:charset w:val="88"/>
    <w:family w:val="script"/>
    <w:pitch w:val="fixed"/>
    <w:sig w:usb0="80000001" w:usb1="28091800" w:usb2="00000016" w:usb3="00000000" w:csb0="00100000" w:csb1="00000000"/>
  </w:font>
  <w:font w:name="華康中圓體">
    <w:altName w:val="新細明體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8C285" w14:textId="1839A6A9" w:rsidR="008E726B" w:rsidRDefault="008E726B">
    <w:pPr>
      <w:pStyle w:val="a5"/>
      <w:jc w:val="center"/>
      <w:rPr>
        <w:sz w:val="36"/>
        <w:szCs w:val="36"/>
      </w:rPr>
    </w:pPr>
    <w:r>
      <w:rPr>
        <w:rFonts w:hint="eastAsia"/>
        <w:sz w:val="36"/>
        <w:szCs w:val="36"/>
      </w:rPr>
      <w:t>-</w:t>
    </w:r>
    <w:r>
      <w:rPr>
        <w:sz w:val="36"/>
        <w:szCs w:val="36"/>
      </w:rPr>
      <w:fldChar w:fldCharType="begin"/>
    </w:r>
    <w:r>
      <w:rPr>
        <w:sz w:val="36"/>
        <w:szCs w:val="36"/>
      </w:rPr>
      <w:instrText xml:space="preserve"> PAGE   \* MERGEFORMAT </w:instrText>
    </w:r>
    <w:r>
      <w:rPr>
        <w:sz w:val="36"/>
        <w:szCs w:val="36"/>
      </w:rPr>
      <w:fldChar w:fldCharType="separate"/>
    </w:r>
    <w:r w:rsidR="00595AAC" w:rsidRPr="00595AAC">
      <w:rPr>
        <w:noProof/>
        <w:sz w:val="36"/>
        <w:szCs w:val="36"/>
        <w:lang w:val="zh-TW"/>
      </w:rPr>
      <w:t>14</w:t>
    </w:r>
    <w:r>
      <w:rPr>
        <w:sz w:val="36"/>
        <w:szCs w:val="36"/>
      </w:rPr>
      <w:fldChar w:fldCharType="end"/>
    </w:r>
    <w:r>
      <w:rPr>
        <w:rFonts w:hint="eastAsia"/>
        <w:sz w:val="36"/>
        <w:szCs w:val="36"/>
      </w:rPr>
      <w:t>-</w:t>
    </w:r>
  </w:p>
  <w:p w14:paraId="23EB5258" w14:textId="77777777" w:rsidR="008E726B" w:rsidRDefault="008E72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73E88" w14:textId="77777777" w:rsidR="008E726B" w:rsidRDefault="008E726B">
    <w:pPr>
      <w:pStyle w:val="a5"/>
      <w:jc w:val="center"/>
      <w:rPr>
        <w:sz w:val="36"/>
        <w:szCs w:val="36"/>
      </w:rPr>
    </w:pPr>
    <w:r>
      <w:rPr>
        <w:rFonts w:hint="eastAsia"/>
        <w:sz w:val="36"/>
        <w:szCs w:val="36"/>
      </w:rPr>
      <w:t>-</w:t>
    </w:r>
    <w:r>
      <w:rPr>
        <w:sz w:val="36"/>
        <w:szCs w:val="36"/>
      </w:rPr>
      <w:fldChar w:fldCharType="begin"/>
    </w:r>
    <w:r>
      <w:rPr>
        <w:sz w:val="36"/>
        <w:szCs w:val="36"/>
      </w:rPr>
      <w:instrText xml:space="preserve"> PAGE   \* MERGEFORMAT </w:instrText>
    </w:r>
    <w:r>
      <w:rPr>
        <w:sz w:val="36"/>
        <w:szCs w:val="36"/>
      </w:rPr>
      <w:fldChar w:fldCharType="separate"/>
    </w:r>
    <w:r>
      <w:rPr>
        <w:sz w:val="36"/>
        <w:szCs w:val="36"/>
        <w:lang w:val="zh-TW"/>
      </w:rPr>
      <w:t>1</w:t>
    </w:r>
    <w:r>
      <w:rPr>
        <w:sz w:val="36"/>
        <w:szCs w:val="36"/>
      </w:rPr>
      <w:fldChar w:fldCharType="end"/>
    </w:r>
    <w:r>
      <w:rPr>
        <w:rFonts w:hint="eastAsia"/>
        <w:sz w:val="36"/>
        <w:szCs w:val="36"/>
      </w:rPr>
      <w:t>-</w:t>
    </w:r>
  </w:p>
  <w:p w14:paraId="7316DC11" w14:textId="77777777" w:rsidR="008E726B" w:rsidRDefault="008E726B">
    <w:pPr>
      <w:pStyle w:val="a5"/>
    </w:pPr>
  </w:p>
  <w:p w14:paraId="4F057142" w14:textId="77777777" w:rsidR="008E726B" w:rsidRDefault="008E72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C1AD3" w14:textId="77777777" w:rsidR="004916D8" w:rsidRDefault="004916D8">
      <w:r>
        <w:separator/>
      </w:r>
    </w:p>
  </w:footnote>
  <w:footnote w:type="continuationSeparator" w:id="0">
    <w:p w14:paraId="3A41E4FB" w14:textId="77777777" w:rsidR="004916D8" w:rsidRDefault="00491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1F5D5B"/>
    <w:multiLevelType w:val="multilevel"/>
    <w:tmpl w:val="FF1F5D5B"/>
    <w:lvl w:ilvl="0">
      <w:start w:val="1"/>
      <w:numFmt w:val="chineseCounting"/>
      <w:suff w:val="nothing"/>
      <w:lvlText w:val="%1、"/>
      <w:lvlJc w:val="left"/>
      <w:pPr>
        <w:ind w:left="-420" w:firstLine="42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-420" w:firstLine="42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-420" w:firstLine="42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-420" w:firstLine="42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-420" w:firstLine="42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-420" w:firstLine="42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-420" w:firstLine="42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-420" w:firstLine="42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-420" w:firstLine="420"/>
      </w:pPr>
      <w:rPr>
        <w:rFonts w:hint="eastAsia"/>
      </w:rPr>
    </w:lvl>
  </w:abstractNum>
  <w:abstractNum w:abstractNumId="1" w15:restartNumberingAfterBreak="0">
    <w:nsid w:val="01E43710"/>
    <w:multiLevelType w:val="multilevel"/>
    <w:tmpl w:val="01E4371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E30A66"/>
    <w:multiLevelType w:val="hybridMultilevel"/>
    <w:tmpl w:val="57ACB570"/>
    <w:lvl w:ilvl="0" w:tplc="DBF018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4B74766"/>
    <w:multiLevelType w:val="hybridMultilevel"/>
    <w:tmpl w:val="D4F8D85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CBF455F"/>
    <w:multiLevelType w:val="hybridMultilevel"/>
    <w:tmpl w:val="3D8219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E6725CD"/>
    <w:multiLevelType w:val="hybridMultilevel"/>
    <w:tmpl w:val="D0247F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F3C2E11"/>
    <w:multiLevelType w:val="hybridMultilevel"/>
    <w:tmpl w:val="0EC03A82"/>
    <w:lvl w:ilvl="0" w:tplc="C5ACEA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23B6E78"/>
    <w:multiLevelType w:val="hybridMultilevel"/>
    <w:tmpl w:val="7BFA8AA4"/>
    <w:lvl w:ilvl="0" w:tplc="C27EE35A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FCC21E4"/>
    <w:multiLevelType w:val="singleLevel"/>
    <w:tmpl w:val="5FCC21E4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9" w15:restartNumberingAfterBreak="0">
    <w:nsid w:val="6E934DDB"/>
    <w:multiLevelType w:val="hybridMultilevel"/>
    <w:tmpl w:val="D55E1D1C"/>
    <w:lvl w:ilvl="0" w:tplc="516AD23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2852888"/>
    <w:multiLevelType w:val="hybridMultilevel"/>
    <w:tmpl w:val="5D807D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A667F0C"/>
    <w:multiLevelType w:val="hybridMultilevel"/>
    <w:tmpl w:val="CA9C6ECE"/>
    <w:lvl w:ilvl="0" w:tplc="0002CB16">
      <w:start w:val="1"/>
      <w:numFmt w:val="decimalEnclosedCircle"/>
      <w:lvlText w:val="%1"/>
      <w:lvlJc w:val="left"/>
      <w:pPr>
        <w:ind w:left="360" w:hanging="36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50709955">
    <w:abstractNumId w:val="8"/>
  </w:num>
  <w:num w:numId="2" w16cid:durableId="2089375078">
    <w:abstractNumId w:val="1"/>
  </w:num>
  <w:num w:numId="3" w16cid:durableId="256910440">
    <w:abstractNumId w:val="0"/>
  </w:num>
  <w:num w:numId="4" w16cid:durableId="746222944">
    <w:abstractNumId w:val="10"/>
  </w:num>
  <w:num w:numId="5" w16cid:durableId="1542011297">
    <w:abstractNumId w:val="11"/>
  </w:num>
  <w:num w:numId="6" w16cid:durableId="1348630805">
    <w:abstractNumId w:val="6"/>
  </w:num>
  <w:num w:numId="7" w16cid:durableId="1749227055">
    <w:abstractNumId w:val="7"/>
  </w:num>
  <w:num w:numId="8" w16cid:durableId="1170097082">
    <w:abstractNumId w:val="5"/>
  </w:num>
  <w:num w:numId="9" w16cid:durableId="320621794">
    <w:abstractNumId w:val="4"/>
  </w:num>
  <w:num w:numId="10" w16cid:durableId="684207913">
    <w:abstractNumId w:val="3"/>
  </w:num>
  <w:num w:numId="11" w16cid:durableId="1698962510">
    <w:abstractNumId w:val="9"/>
  </w:num>
  <w:num w:numId="12" w16cid:durableId="575013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Y0YTM5OTViMTIzMjQ4ZjgyOTY2NWY0MzA0ZjdmZGMifQ=="/>
  </w:docVars>
  <w:rsids>
    <w:rsidRoot w:val="00766FFD"/>
    <w:rsid w:val="00000AB2"/>
    <w:rsid w:val="0000273A"/>
    <w:rsid w:val="000065C0"/>
    <w:rsid w:val="000136AF"/>
    <w:rsid w:val="0002285E"/>
    <w:rsid w:val="00024350"/>
    <w:rsid w:val="00031DAC"/>
    <w:rsid w:val="00034078"/>
    <w:rsid w:val="000361CC"/>
    <w:rsid w:val="000412F4"/>
    <w:rsid w:val="00047494"/>
    <w:rsid w:val="00050693"/>
    <w:rsid w:val="000603FB"/>
    <w:rsid w:val="000607DD"/>
    <w:rsid w:val="000610DA"/>
    <w:rsid w:val="00061B13"/>
    <w:rsid w:val="00061F54"/>
    <w:rsid w:val="000620DE"/>
    <w:rsid w:val="000657CE"/>
    <w:rsid w:val="0006643B"/>
    <w:rsid w:val="000707B2"/>
    <w:rsid w:val="000716B6"/>
    <w:rsid w:val="00074DA6"/>
    <w:rsid w:val="00074F4E"/>
    <w:rsid w:val="00074FC4"/>
    <w:rsid w:val="000756D6"/>
    <w:rsid w:val="00075AFC"/>
    <w:rsid w:val="00080E47"/>
    <w:rsid w:val="000823D0"/>
    <w:rsid w:val="0008262D"/>
    <w:rsid w:val="00084A3E"/>
    <w:rsid w:val="000927F2"/>
    <w:rsid w:val="0009370D"/>
    <w:rsid w:val="00095B5D"/>
    <w:rsid w:val="000A1472"/>
    <w:rsid w:val="000A26F4"/>
    <w:rsid w:val="000B0323"/>
    <w:rsid w:val="000B2533"/>
    <w:rsid w:val="000B3FCF"/>
    <w:rsid w:val="000C095A"/>
    <w:rsid w:val="000C4210"/>
    <w:rsid w:val="000C5383"/>
    <w:rsid w:val="000C642A"/>
    <w:rsid w:val="000D5203"/>
    <w:rsid w:val="000D58AB"/>
    <w:rsid w:val="000E0FE7"/>
    <w:rsid w:val="000E7B9F"/>
    <w:rsid w:val="000F5553"/>
    <w:rsid w:val="000F5BA0"/>
    <w:rsid w:val="000F6D06"/>
    <w:rsid w:val="00100A67"/>
    <w:rsid w:val="0010234A"/>
    <w:rsid w:val="00104EB6"/>
    <w:rsid w:val="00107ED9"/>
    <w:rsid w:val="00110108"/>
    <w:rsid w:val="0011021D"/>
    <w:rsid w:val="00110771"/>
    <w:rsid w:val="001126C4"/>
    <w:rsid w:val="001139B9"/>
    <w:rsid w:val="00116D53"/>
    <w:rsid w:val="00121708"/>
    <w:rsid w:val="001217F3"/>
    <w:rsid w:val="00121C63"/>
    <w:rsid w:val="001230EC"/>
    <w:rsid w:val="001253C6"/>
    <w:rsid w:val="00125E08"/>
    <w:rsid w:val="00127BBB"/>
    <w:rsid w:val="00132DA5"/>
    <w:rsid w:val="0013428F"/>
    <w:rsid w:val="001356C6"/>
    <w:rsid w:val="00135F2A"/>
    <w:rsid w:val="00136426"/>
    <w:rsid w:val="00137CF8"/>
    <w:rsid w:val="00150676"/>
    <w:rsid w:val="001513EC"/>
    <w:rsid w:val="00151911"/>
    <w:rsid w:val="001540BC"/>
    <w:rsid w:val="00155323"/>
    <w:rsid w:val="001600F1"/>
    <w:rsid w:val="00162321"/>
    <w:rsid w:val="0016730B"/>
    <w:rsid w:val="00172AE1"/>
    <w:rsid w:val="001749B8"/>
    <w:rsid w:val="00175BE5"/>
    <w:rsid w:val="00175E74"/>
    <w:rsid w:val="00177467"/>
    <w:rsid w:val="00181B68"/>
    <w:rsid w:val="001824CC"/>
    <w:rsid w:val="00182852"/>
    <w:rsid w:val="00182CE7"/>
    <w:rsid w:val="001848BA"/>
    <w:rsid w:val="00185EDB"/>
    <w:rsid w:val="0018616E"/>
    <w:rsid w:val="00192A82"/>
    <w:rsid w:val="00192CED"/>
    <w:rsid w:val="0019449E"/>
    <w:rsid w:val="00195CAA"/>
    <w:rsid w:val="001A2785"/>
    <w:rsid w:val="001A2A5B"/>
    <w:rsid w:val="001A4F22"/>
    <w:rsid w:val="001A6984"/>
    <w:rsid w:val="001B43D2"/>
    <w:rsid w:val="001B6978"/>
    <w:rsid w:val="001B798B"/>
    <w:rsid w:val="001C2378"/>
    <w:rsid w:val="001C373E"/>
    <w:rsid w:val="001C3CB7"/>
    <w:rsid w:val="001C517F"/>
    <w:rsid w:val="001C5A40"/>
    <w:rsid w:val="001D519A"/>
    <w:rsid w:val="001D5265"/>
    <w:rsid w:val="001D5572"/>
    <w:rsid w:val="001D75A8"/>
    <w:rsid w:val="001E09A7"/>
    <w:rsid w:val="001E1FB1"/>
    <w:rsid w:val="001E2F52"/>
    <w:rsid w:val="001E519C"/>
    <w:rsid w:val="001E53E0"/>
    <w:rsid w:val="001E5D91"/>
    <w:rsid w:val="001F1915"/>
    <w:rsid w:val="001F5671"/>
    <w:rsid w:val="001F5898"/>
    <w:rsid w:val="001F73C8"/>
    <w:rsid w:val="00200947"/>
    <w:rsid w:val="00202D5B"/>
    <w:rsid w:val="00204205"/>
    <w:rsid w:val="00204C30"/>
    <w:rsid w:val="00207A3F"/>
    <w:rsid w:val="00207B5E"/>
    <w:rsid w:val="00210827"/>
    <w:rsid w:val="00214F7F"/>
    <w:rsid w:val="002161AE"/>
    <w:rsid w:val="00216D6D"/>
    <w:rsid w:val="002214B1"/>
    <w:rsid w:val="00221BB9"/>
    <w:rsid w:val="00222906"/>
    <w:rsid w:val="002243D0"/>
    <w:rsid w:val="00224999"/>
    <w:rsid w:val="00226EF7"/>
    <w:rsid w:val="002278E1"/>
    <w:rsid w:val="00231EA7"/>
    <w:rsid w:val="00241391"/>
    <w:rsid w:val="00244276"/>
    <w:rsid w:val="00245A70"/>
    <w:rsid w:val="0024607B"/>
    <w:rsid w:val="00246821"/>
    <w:rsid w:val="00254E09"/>
    <w:rsid w:val="002552F8"/>
    <w:rsid w:val="0025558C"/>
    <w:rsid w:val="00255D89"/>
    <w:rsid w:val="0026182D"/>
    <w:rsid w:val="00261DAB"/>
    <w:rsid w:val="00261DB1"/>
    <w:rsid w:val="002666DA"/>
    <w:rsid w:val="00266E0F"/>
    <w:rsid w:val="0027035C"/>
    <w:rsid w:val="00270DBC"/>
    <w:rsid w:val="002711FC"/>
    <w:rsid w:val="0027140F"/>
    <w:rsid w:val="00272B98"/>
    <w:rsid w:val="00274C39"/>
    <w:rsid w:val="00275670"/>
    <w:rsid w:val="00275A42"/>
    <w:rsid w:val="00276EBD"/>
    <w:rsid w:val="00280463"/>
    <w:rsid w:val="00286460"/>
    <w:rsid w:val="00287D56"/>
    <w:rsid w:val="00291D54"/>
    <w:rsid w:val="00292996"/>
    <w:rsid w:val="00292D8C"/>
    <w:rsid w:val="002953BB"/>
    <w:rsid w:val="00295D8E"/>
    <w:rsid w:val="00295ED7"/>
    <w:rsid w:val="00297637"/>
    <w:rsid w:val="002A0D4E"/>
    <w:rsid w:val="002A187A"/>
    <w:rsid w:val="002A1C0D"/>
    <w:rsid w:val="002A30B1"/>
    <w:rsid w:val="002A37FF"/>
    <w:rsid w:val="002A3EAF"/>
    <w:rsid w:val="002B0F6E"/>
    <w:rsid w:val="002B30D0"/>
    <w:rsid w:val="002B449E"/>
    <w:rsid w:val="002B7382"/>
    <w:rsid w:val="002C217B"/>
    <w:rsid w:val="002C7ABF"/>
    <w:rsid w:val="002C7B16"/>
    <w:rsid w:val="002D1831"/>
    <w:rsid w:val="002D234C"/>
    <w:rsid w:val="002D689B"/>
    <w:rsid w:val="002E0149"/>
    <w:rsid w:val="002E1FC5"/>
    <w:rsid w:val="002E62C7"/>
    <w:rsid w:val="002E6FCA"/>
    <w:rsid w:val="002E7478"/>
    <w:rsid w:val="002F50F4"/>
    <w:rsid w:val="002F5C6E"/>
    <w:rsid w:val="00300CA8"/>
    <w:rsid w:val="00300E55"/>
    <w:rsid w:val="00302C28"/>
    <w:rsid w:val="00302E85"/>
    <w:rsid w:val="003063E0"/>
    <w:rsid w:val="003078F6"/>
    <w:rsid w:val="003162A1"/>
    <w:rsid w:val="00321752"/>
    <w:rsid w:val="0032603B"/>
    <w:rsid w:val="003263ED"/>
    <w:rsid w:val="00326934"/>
    <w:rsid w:val="00327003"/>
    <w:rsid w:val="00337D05"/>
    <w:rsid w:val="00341457"/>
    <w:rsid w:val="003417CE"/>
    <w:rsid w:val="00342FD8"/>
    <w:rsid w:val="00343500"/>
    <w:rsid w:val="00344181"/>
    <w:rsid w:val="00344E68"/>
    <w:rsid w:val="00345B27"/>
    <w:rsid w:val="00347B39"/>
    <w:rsid w:val="00351607"/>
    <w:rsid w:val="00355199"/>
    <w:rsid w:val="00355AAE"/>
    <w:rsid w:val="003600A1"/>
    <w:rsid w:val="003604BD"/>
    <w:rsid w:val="00362AA8"/>
    <w:rsid w:val="00363485"/>
    <w:rsid w:val="00366E68"/>
    <w:rsid w:val="00367DB5"/>
    <w:rsid w:val="00381BDC"/>
    <w:rsid w:val="00381FB0"/>
    <w:rsid w:val="00384674"/>
    <w:rsid w:val="00390DF0"/>
    <w:rsid w:val="00391EA5"/>
    <w:rsid w:val="003928DA"/>
    <w:rsid w:val="00392993"/>
    <w:rsid w:val="00392F2D"/>
    <w:rsid w:val="00395D5C"/>
    <w:rsid w:val="003A392F"/>
    <w:rsid w:val="003A58B7"/>
    <w:rsid w:val="003A5924"/>
    <w:rsid w:val="003A64F0"/>
    <w:rsid w:val="003A65D1"/>
    <w:rsid w:val="003A746C"/>
    <w:rsid w:val="003B0C9D"/>
    <w:rsid w:val="003B3FC0"/>
    <w:rsid w:val="003B70AB"/>
    <w:rsid w:val="003B732C"/>
    <w:rsid w:val="003B7802"/>
    <w:rsid w:val="003C10AE"/>
    <w:rsid w:val="003C6F04"/>
    <w:rsid w:val="003C7BD2"/>
    <w:rsid w:val="003D1D0B"/>
    <w:rsid w:val="003D2D82"/>
    <w:rsid w:val="003D403A"/>
    <w:rsid w:val="003D60E1"/>
    <w:rsid w:val="003D70B6"/>
    <w:rsid w:val="003D7485"/>
    <w:rsid w:val="003E072A"/>
    <w:rsid w:val="003E2E09"/>
    <w:rsid w:val="003E3A5B"/>
    <w:rsid w:val="003E3AA2"/>
    <w:rsid w:val="003E410E"/>
    <w:rsid w:val="003E5842"/>
    <w:rsid w:val="003E6A95"/>
    <w:rsid w:val="003F2D48"/>
    <w:rsid w:val="003F35CE"/>
    <w:rsid w:val="003F5136"/>
    <w:rsid w:val="004009B9"/>
    <w:rsid w:val="00400F31"/>
    <w:rsid w:val="0040105F"/>
    <w:rsid w:val="004103B0"/>
    <w:rsid w:val="00412FA1"/>
    <w:rsid w:val="00414041"/>
    <w:rsid w:val="00420355"/>
    <w:rsid w:val="00425E17"/>
    <w:rsid w:val="0043296E"/>
    <w:rsid w:val="00433F0A"/>
    <w:rsid w:val="00440A70"/>
    <w:rsid w:val="00440D59"/>
    <w:rsid w:val="00441445"/>
    <w:rsid w:val="00441780"/>
    <w:rsid w:val="004435B1"/>
    <w:rsid w:val="0044512B"/>
    <w:rsid w:val="00452FAD"/>
    <w:rsid w:val="004533E9"/>
    <w:rsid w:val="00457F11"/>
    <w:rsid w:val="004602DE"/>
    <w:rsid w:val="0046107B"/>
    <w:rsid w:val="00461D7F"/>
    <w:rsid w:val="00462FFC"/>
    <w:rsid w:val="00463141"/>
    <w:rsid w:val="00465DD0"/>
    <w:rsid w:val="0047153F"/>
    <w:rsid w:val="004719E3"/>
    <w:rsid w:val="004733B6"/>
    <w:rsid w:val="00475EC7"/>
    <w:rsid w:val="0047793F"/>
    <w:rsid w:val="0048336B"/>
    <w:rsid w:val="00485C98"/>
    <w:rsid w:val="00486D3D"/>
    <w:rsid w:val="00487841"/>
    <w:rsid w:val="004916D8"/>
    <w:rsid w:val="0049384B"/>
    <w:rsid w:val="00493F46"/>
    <w:rsid w:val="004A02C2"/>
    <w:rsid w:val="004A4429"/>
    <w:rsid w:val="004A537F"/>
    <w:rsid w:val="004B3867"/>
    <w:rsid w:val="004B39C7"/>
    <w:rsid w:val="004B56F9"/>
    <w:rsid w:val="004B6BDD"/>
    <w:rsid w:val="004B7BD9"/>
    <w:rsid w:val="004C1E29"/>
    <w:rsid w:val="004C547B"/>
    <w:rsid w:val="004C7718"/>
    <w:rsid w:val="004C7B7C"/>
    <w:rsid w:val="004D1A60"/>
    <w:rsid w:val="004D3E46"/>
    <w:rsid w:val="004D5D58"/>
    <w:rsid w:val="004E11A3"/>
    <w:rsid w:val="004E1665"/>
    <w:rsid w:val="004E2A8D"/>
    <w:rsid w:val="004E33B1"/>
    <w:rsid w:val="004E458B"/>
    <w:rsid w:val="004E571D"/>
    <w:rsid w:val="004E76B2"/>
    <w:rsid w:val="004F0E48"/>
    <w:rsid w:val="004F11A5"/>
    <w:rsid w:val="004F1BB0"/>
    <w:rsid w:val="004F43BF"/>
    <w:rsid w:val="004F4BE4"/>
    <w:rsid w:val="004F5CF1"/>
    <w:rsid w:val="004F64E8"/>
    <w:rsid w:val="004F6BCE"/>
    <w:rsid w:val="00503057"/>
    <w:rsid w:val="0051080A"/>
    <w:rsid w:val="005118E1"/>
    <w:rsid w:val="00512106"/>
    <w:rsid w:val="00516594"/>
    <w:rsid w:val="00523113"/>
    <w:rsid w:val="00524E32"/>
    <w:rsid w:val="005252E4"/>
    <w:rsid w:val="00525A40"/>
    <w:rsid w:val="0052600C"/>
    <w:rsid w:val="0053126B"/>
    <w:rsid w:val="005320BD"/>
    <w:rsid w:val="005336EB"/>
    <w:rsid w:val="005339AD"/>
    <w:rsid w:val="00533A30"/>
    <w:rsid w:val="005352DD"/>
    <w:rsid w:val="00535B54"/>
    <w:rsid w:val="00535EDF"/>
    <w:rsid w:val="0053678D"/>
    <w:rsid w:val="00540151"/>
    <w:rsid w:val="005424F4"/>
    <w:rsid w:val="00542A78"/>
    <w:rsid w:val="00543832"/>
    <w:rsid w:val="00553C42"/>
    <w:rsid w:val="00555493"/>
    <w:rsid w:val="00555DAC"/>
    <w:rsid w:val="00561EBA"/>
    <w:rsid w:val="00562431"/>
    <w:rsid w:val="00562918"/>
    <w:rsid w:val="00563B5B"/>
    <w:rsid w:val="005641A4"/>
    <w:rsid w:val="00566489"/>
    <w:rsid w:val="00570947"/>
    <w:rsid w:val="00570DD0"/>
    <w:rsid w:val="005715E2"/>
    <w:rsid w:val="00571C10"/>
    <w:rsid w:val="00574407"/>
    <w:rsid w:val="00574636"/>
    <w:rsid w:val="00575E22"/>
    <w:rsid w:val="00576D08"/>
    <w:rsid w:val="00583C8A"/>
    <w:rsid w:val="00586DA9"/>
    <w:rsid w:val="00595AAC"/>
    <w:rsid w:val="005963E7"/>
    <w:rsid w:val="00597170"/>
    <w:rsid w:val="00597615"/>
    <w:rsid w:val="005A2467"/>
    <w:rsid w:val="005A2471"/>
    <w:rsid w:val="005A2EB4"/>
    <w:rsid w:val="005A4988"/>
    <w:rsid w:val="005A5C1F"/>
    <w:rsid w:val="005B2B53"/>
    <w:rsid w:val="005B2F00"/>
    <w:rsid w:val="005C0D24"/>
    <w:rsid w:val="005C4EC4"/>
    <w:rsid w:val="005C6F13"/>
    <w:rsid w:val="005C7AE3"/>
    <w:rsid w:val="005D2C05"/>
    <w:rsid w:val="005D383B"/>
    <w:rsid w:val="005E0FDF"/>
    <w:rsid w:val="005E362C"/>
    <w:rsid w:val="005E3CC9"/>
    <w:rsid w:val="005E6407"/>
    <w:rsid w:val="005E73B7"/>
    <w:rsid w:val="005E7410"/>
    <w:rsid w:val="005F1E5A"/>
    <w:rsid w:val="005F61F9"/>
    <w:rsid w:val="005F7405"/>
    <w:rsid w:val="00600046"/>
    <w:rsid w:val="0060058D"/>
    <w:rsid w:val="0060069B"/>
    <w:rsid w:val="00605709"/>
    <w:rsid w:val="00605AB8"/>
    <w:rsid w:val="006074E1"/>
    <w:rsid w:val="00607A7C"/>
    <w:rsid w:val="006115B5"/>
    <w:rsid w:val="00611C85"/>
    <w:rsid w:val="006121D6"/>
    <w:rsid w:val="006133B8"/>
    <w:rsid w:val="006138B0"/>
    <w:rsid w:val="006155CF"/>
    <w:rsid w:val="0061571F"/>
    <w:rsid w:val="00617D20"/>
    <w:rsid w:val="00620D33"/>
    <w:rsid w:val="00621FAF"/>
    <w:rsid w:val="00622702"/>
    <w:rsid w:val="00627C1A"/>
    <w:rsid w:val="00630A08"/>
    <w:rsid w:val="00631B41"/>
    <w:rsid w:val="006331E9"/>
    <w:rsid w:val="00634FF1"/>
    <w:rsid w:val="00637741"/>
    <w:rsid w:val="00641E37"/>
    <w:rsid w:val="006476A5"/>
    <w:rsid w:val="00650625"/>
    <w:rsid w:val="006539A9"/>
    <w:rsid w:val="00653A7D"/>
    <w:rsid w:val="00655651"/>
    <w:rsid w:val="00657D5F"/>
    <w:rsid w:val="006608A5"/>
    <w:rsid w:val="00661060"/>
    <w:rsid w:val="00664C93"/>
    <w:rsid w:val="00666E1E"/>
    <w:rsid w:val="00667E3B"/>
    <w:rsid w:val="006755A3"/>
    <w:rsid w:val="00675FFD"/>
    <w:rsid w:val="0068277C"/>
    <w:rsid w:val="00692CA2"/>
    <w:rsid w:val="00695C47"/>
    <w:rsid w:val="00695FB6"/>
    <w:rsid w:val="00696F1D"/>
    <w:rsid w:val="0069758D"/>
    <w:rsid w:val="006A0679"/>
    <w:rsid w:val="006A2AE2"/>
    <w:rsid w:val="006A4E56"/>
    <w:rsid w:val="006B2243"/>
    <w:rsid w:val="006C2900"/>
    <w:rsid w:val="006C4013"/>
    <w:rsid w:val="006C77B7"/>
    <w:rsid w:val="006D064D"/>
    <w:rsid w:val="006D7AED"/>
    <w:rsid w:val="006F015F"/>
    <w:rsid w:val="006F333E"/>
    <w:rsid w:val="006F495E"/>
    <w:rsid w:val="006F4B0A"/>
    <w:rsid w:val="006F5A75"/>
    <w:rsid w:val="007015AF"/>
    <w:rsid w:val="007020E1"/>
    <w:rsid w:val="00707120"/>
    <w:rsid w:val="00710A9A"/>
    <w:rsid w:val="007116F9"/>
    <w:rsid w:val="007140E1"/>
    <w:rsid w:val="00721E4B"/>
    <w:rsid w:val="00724560"/>
    <w:rsid w:val="00725041"/>
    <w:rsid w:val="00726B04"/>
    <w:rsid w:val="00727067"/>
    <w:rsid w:val="007277D1"/>
    <w:rsid w:val="0073185B"/>
    <w:rsid w:val="007321AB"/>
    <w:rsid w:val="00733E79"/>
    <w:rsid w:val="00734968"/>
    <w:rsid w:val="00742D6A"/>
    <w:rsid w:val="00744A81"/>
    <w:rsid w:val="0074614B"/>
    <w:rsid w:val="007465ED"/>
    <w:rsid w:val="00751330"/>
    <w:rsid w:val="0075476F"/>
    <w:rsid w:val="00766FFD"/>
    <w:rsid w:val="00771351"/>
    <w:rsid w:val="00772509"/>
    <w:rsid w:val="007745B0"/>
    <w:rsid w:val="007834A3"/>
    <w:rsid w:val="00783C2D"/>
    <w:rsid w:val="00786147"/>
    <w:rsid w:val="00787E4C"/>
    <w:rsid w:val="007903CA"/>
    <w:rsid w:val="00790876"/>
    <w:rsid w:val="00790D58"/>
    <w:rsid w:val="00792CC8"/>
    <w:rsid w:val="007940BF"/>
    <w:rsid w:val="00796CDF"/>
    <w:rsid w:val="007A17BE"/>
    <w:rsid w:val="007A3E75"/>
    <w:rsid w:val="007A5936"/>
    <w:rsid w:val="007A5CDD"/>
    <w:rsid w:val="007A6C00"/>
    <w:rsid w:val="007A7C6E"/>
    <w:rsid w:val="007A7F94"/>
    <w:rsid w:val="007B088C"/>
    <w:rsid w:val="007B1ABA"/>
    <w:rsid w:val="007B6430"/>
    <w:rsid w:val="007C30D9"/>
    <w:rsid w:val="007C6073"/>
    <w:rsid w:val="007C765A"/>
    <w:rsid w:val="007D0BCC"/>
    <w:rsid w:val="007D21CF"/>
    <w:rsid w:val="007D385E"/>
    <w:rsid w:val="007D3863"/>
    <w:rsid w:val="007D3DC1"/>
    <w:rsid w:val="007D5358"/>
    <w:rsid w:val="007D5890"/>
    <w:rsid w:val="007D69F7"/>
    <w:rsid w:val="007D6B6A"/>
    <w:rsid w:val="007E2588"/>
    <w:rsid w:val="007E3381"/>
    <w:rsid w:val="007E34A4"/>
    <w:rsid w:val="007F2415"/>
    <w:rsid w:val="007F60A7"/>
    <w:rsid w:val="007F69E1"/>
    <w:rsid w:val="008016E5"/>
    <w:rsid w:val="008057EF"/>
    <w:rsid w:val="00806A37"/>
    <w:rsid w:val="00806CCC"/>
    <w:rsid w:val="0081532A"/>
    <w:rsid w:val="00815FD3"/>
    <w:rsid w:val="00816730"/>
    <w:rsid w:val="00817D71"/>
    <w:rsid w:val="00820D4D"/>
    <w:rsid w:val="0082294E"/>
    <w:rsid w:val="00823E46"/>
    <w:rsid w:val="00825354"/>
    <w:rsid w:val="0083264A"/>
    <w:rsid w:val="00835489"/>
    <w:rsid w:val="008356DE"/>
    <w:rsid w:val="00836822"/>
    <w:rsid w:val="00841208"/>
    <w:rsid w:val="00841804"/>
    <w:rsid w:val="00842AF6"/>
    <w:rsid w:val="0084312D"/>
    <w:rsid w:val="00843D0A"/>
    <w:rsid w:val="00845202"/>
    <w:rsid w:val="0084704B"/>
    <w:rsid w:val="008473FF"/>
    <w:rsid w:val="0085111A"/>
    <w:rsid w:val="00852E92"/>
    <w:rsid w:val="00853192"/>
    <w:rsid w:val="008639CB"/>
    <w:rsid w:val="00863C8E"/>
    <w:rsid w:val="00864109"/>
    <w:rsid w:val="008642A4"/>
    <w:rsid w:val="00865B8D"/>
    <w:rsid w:val="008661C9"/>
    <w:rsid w:val="008668CB"/>
    <w:rsid w:val="00866A01"/>
    <w:rsid w:val="008710C6"/>
    <w:rsid w:val="0087646C"/>
    <w:rsid w:val="0088394E"/>
    <w:rsid w:val="00884BB5"/>
    <w:rsid w:val="0088673F"/>
    <w:rsid w:val="00895171"/>
    <w:rsid w:val="008A0C5E"/>
    <w:rsid w:val="008A1636"/>
    <w:rsid w:val="008A2492"/>
    <w:rsid w:val="008A36EE"/>
    <w:rsid w:val="008A3BA2"/>
    <w:rsid w:val="008A7710"/>
    <w:rsid w:val="008B465E"/>
    <w:rsid w:val="008B6789"/>
    <w:rsid w:val="008B7203"/>
    <w:rsid w:val="008C2A6A"/>
    <w:rsid w:val="008C2E67"/>
    <w:rsid w:val="008C4A61"/>
    <w:rsid w:val="008C5219"/>
    <w:rsid w:val="008D01D8"/>
    <w:rsid w:val="008D02D8"/>
    <w:rsid w:val="008D10BC"/>
    <w:rsid w:val="008D1CD9"/>
    <w:rsid w:val="008D4065"/>
    <w:rsid w:val="008D477C"/>
    <w:rsid w:val="008E2C36"/>
    <w:rsid w:val="008E334B"/>
    <w:rsid w:val="008E726B"/>
    <w:rsid w:val="008F0751"/>
    <w:rsid w:val="008F41BF"/>
    <w:rsid w:val="008F6783"/>
    <w:rsid w:val="00902F92"/>
    <w:rsid w:val="00904CE4"/>
    <w:rsid w:val="00910386"/>
    <w:rsid w:val="00914792"/>
    <w:rsid w:val="009160CB"/>
    <w:rsid w:val="00917AC7"/>
    <w:rsid w:val="0092256F"/>
    <w:rsid w:val="00925446"/>
    <w:rsid w:val="00925683"/>
    <w:rsid w:val="00925B51"/>
    <w:rsid w:val="00925D1E"/>
    <w:rsid w:val="009262AE"/>
    <w:rsid w:val="00930B3D"/>
    <w:rsid w:val="0093247E"/>
    <w:rsid w:val="00934AD0"/>
    <w:rsid w:val="009353CB"/>
    <w:rsid w:val="009404B1"/>
    <w:rsid w:val="009505EF"/>
    <w:rsid w:val="00962B51"/>
    <w:rsid w:val="009631B0"/>
    <w:rsid w:val="00970B67"/>
    <w:rsid w:val="00973BBE"/>
    <w:rsid w:val="00982A9C"/>
    <w:rsid w:val="00983718"/>
    <w:rsid w:val="009861FE"/>
    <w:rsid w:val="00987910"/>
    <w:rsid w:val="0099131E"/>
    <w:rsid w:val="00991565"/>
    <w:rsid w:val="00996FF1"/>
    <w:rsid w:val="009A1928"/>
    <w:rsid w:val="009B236B"/>
    <w:rsid w:val="009B7575"/>
    <w:rsid w:val="009B7967"/>
    <w:rsid w:val="009C1391"/>
    <w:rsid w:val="009C146A"/>
    <w:rsid w:val="009C3165"/>
    <w:rsid w:val="009C5C52"/>
    <w:rsid w:val="009C761B"/>
    <w:rsid w:val="009D0677"/>
    <w:rsid w:val="009D39FC"/>
    <w:rsid w:val="009D3A85"/>
    <w:rsid w:val="009D468B"/>
    <w:rsid w:val="009D601C"/>
    <w:rsid w:val="009D61FB"/>
    <w:rsid w:val="009E057E"/>
    <w:rsid w:val="009E4150"/>
    <w:rsid w:val="009E45C2"/>
    <w:rsid w:val="009E500A"/>
    <w:rsid w:val="009E6442"/>
    <w:rsid w:val="009E7B0F"/>
    <w:rsid w:val="009F71F3"/>
    <w:rsid w:val="00A043A5"/>
    <w:rsid w:val="00A04D36"/>
    <w:rsid w:val="00A1017C"/>
    <w:rsid w:val="00A108AB"/>
    <w:rsid w:val="00A12E6B"/>
    <w:rsid w:val="00A130FB"/>
    <w:rsid w:val="00A163C9"/>
    <w:rsid w:val="00A2009E"/>
    <w:rsid w:val="00A22333"/>
    <w:rsid w:val="00A25CE1"/>
    <w:rsid w:val="00A25F2A"/>
    <w:rsid w:val="00A2767C"/>
    <w:rsid w:val="00A31A0C"/>
    <w:rsid w:val="00A339F6"/>
    <w:rsid w:val="00A41232"/>
    <w:rsid w:val="00A41EDB"/>
    <w:rsid w:val="00A42DA9"/>
    <w:rsid w:val="00A4395E"/>
    <w:rsid w:val="00A461DD"/>
    <w:rsid w:val="00A46285"/>
    <w:rsid w:val="00A5126F"/>
    <w:rsid w:val="00A56782"/>
    <w:rsid w:val="00A60B69"/>
    <w:rsid w:val="00A6306E"/>
    <w:rsid w:val="00A639A5"/>
    <w:rsid w:val="00A63BA6"/>
    <w:rsid w:val="00A7125E"/>
    <w:rsid w:val="00A736AB"/>
    <w:rsid w:val="00A76C27"/>
    <w:rsid w:val="00A77B6F"/>
    <w:rsid w:val="00A822EE"/>
    <w:rsid w:val="00A831FF"/>
    <w:rsid w:val="00A83632"/>
    <w:rsid w:val="00A845F8"/>
    <w:rsid w:val="00A8549A"/>
    <w:rsid w:val="00A87432"/>
    <w:rsid w:val="00A921DB"/>
    <w:rsid w:val="00A930F7"/>
    <w:rsid w:val="00A94219"/>
    <w:rsid w:val="00AA1EAB"/>
    <w:rsid w:val="00AA3BD6"/>
    <w:rsid w:val="00AA6F59"/>
    <w:rsid w:val="00AB3354"/>
    <w:rsid w:val="00AB4E3A"/>
    <w:rsid w:val="00AB6B46"/>
    <w:rsid w:val="00AB6F99"/>
    <w:rsid w:val="00AC43A0"/>
    <w:rsid w:val="00AC6A93"/>
    <w:rsid w:val="00AC7546"/>
    <w:rsid w:val="00AD28FD"/>
    <w:rsid w:val="00AD43B4"/>
    <w:rsid w:val="00AE337C"/>
    <w:rsid w:val="00AE5136"/>
    <w:rsid w:val="00AE5584"/>
    <w:rsid w:val="00AE58D1"/>
    <w:rsid w:val="00AE7B20"/>
    <w:rsid w:val="00AF21F3"/>
    <w:rsid w:val="00AF692B"/>
    <w:rsid w:val="00AF76D3"/>
    <w:rsid w:val="00B01344"/>
    <w:rsid w:val="00B073A0"/>
    <w:rsid w:val="00B128AD"/>
    <w:rsid w:val="00B12B70"/>
    <w:rsid w:val="00B20FC9"/>
    <w:rsid w:val="00B2268C"/>
    <w:rsid w:val="00B23ECD"/>
    <w:rsid w:val="00B24C4E"/>
    <w:rsid w:val="00B24FFB"/>
    <w:rsid w:val="00B2571F"/>
    <w:rsid w:val="00B2659B"/>
    <w:rsid w:val="00B30CCB"/>
    <w:rsid w:val="00B407CD"/>
    <w:rsid w:val="00B42E43"/>
    <w:rsid w:val="00B439ED"/>
    <w:rsid w:val="00B44976"/>
    <w:rsid w:val="00B452D1"/>
    <w:rsid w:val="00B468F9"/>
    <w:rsid w:val="00B4744C"/>
    <w:rsid w:val="00B47472"/>
    <w:rsid w:val="00B52F54"/>
    <w:rsid w:val="00B53CB1"/>
    <w:rsid w:val="00B549D2"/>
    <w:rsid w:val="00B55A76"/>
    <w:rsid w:val="00B60880"/>
    <w:rsid w:val="00B63A1E"/>
    <w:rsid w:val="00B67BB2"/>
    <w:rsid w:val="00B72460"/>
    <w:rsid w:val="00B75AE9"/>
    <w:rsid w:val="00B76A89"/>
    <w:rsid w:val="00B810A6"/>
    <w:rsid w:val="00B82AD0"/>
    <w:rsid w:val="00B83998"/>
    <w:rsid w:val="00B876FC"/>
    <w:rsid w:val="00B90DC9"/>
    <w:rsid w:val="00B91078"/>
    <w:rsid w:val="00B92C48"/>
    <w:rsid w:val="00B944D6"/>
    <w:rsid w:val="00B953E9"/>
    <w:rsid w:val="00B953F7"/>
    <w:rsid w:val="00B9653B"/>
    <w:rsid w:val="00BA72BD"/>
    <w:rsid w:val="00BB116A"/>
    <w:rsid w:val="00BB19E1"/>
    <w:rsid w:val="00BB1E54"/>
    <w:rsid w:val="00BB2227"/>
    <w:rsid w:val="00BB45AE"/>
    <w:rsid w:val="00BB5A97"/>
    <w:rsid w:val="00BB6B0D"/>
    <w:rsid w:val="00BC07B0"/>
    <w:rsid w:val="00BC5DA0"/>
    <w:rsid w:val="00BC6652"/>
    <w:rsid w:val="00BC66BD"/>
    <w:rsid w:val="00BC6BDF"/>
    <w:rsid w:val="00BE0001"/>
    <w:rsid w:val="00BE5DDA"/>
    <w:rsid w:val="00BE6DFB"/>
    <w:rsid w:val="00BF008E"/>
    <w:rsid w:val="00BF0D7C"/>
    <w:rsid w:val="00BF5278"/>
    <w:rsid w:val="00C0048B"/>
    <w:rsid w:val="00C02309"/>
    <w:rsid w:val="00C032A3"/>
    <w:rsid w:val="00C04B81"/>
    <w:rsid w:val="00C05E6E"/>
    <w:rsid w:val="00C10686"/>
    <w:rsid w:val="00C107A0"/>
    <w:rsid w:val="00C178FA"/>
    <w:rsid w:val="00C22F36"/>
    <w:rsid w:val="00C23A83"/>
    <w:rsid w:val="00C24266"/>
    <w:rsid w:val="00C27CF8"/>
    <w:rsid w:val="00C27E25"/>
    <w:rsid w:val="00C33BEE"/>
    <w:rsid w:val="00C33FD7"/>
    <w:rsid w:val="00C3484B"/>
    <w:rsid w:val="00C360C0"/>
    <w:rsid w:val="00C36A96"/>
    <w:rsid w:val="00C37A28"/>
    <w:rsid w:val="00C41549"/>
    <w:rsid w:val="00C425AE"/>
    <w:rsid w:val="00C42E6F"/>
    <w:rsid w:val="00C431DD"/>
    <w:rsid w:val="00C604D9"/>
    <w:rsid w:val="00C61FBD"/>
    <w:rsid w:val="00C70400"/>
    <w:rsid w:val="00C72D24"/>
    <w:rsid w:val="00C75A8D"/>
    <w:rsid w:val="00C77202"/>
    <w:rsid w:val="00C80B7D"/>
    <w:rsid w:val="00C81E01"/>
    <w:rsid w:val="00C81F52"/>
    <w:rsid w:val="00C84CE5"/>
    <w:rsid w:val="00C914BC"/>
    <w:rsid w:val="00C939D5"/>
    <w:rsid w:val="00C94AEE"/>
    <w:rsid w:val="00C970A1"/>
    <w:rsid w:val="00CA0D07"/>
    <w:rsid w:val="00CA188E"/>
    <w:rsid w:val="00CA494F"/>
    <w:rsid w:val="00CC0BA7"/>
    <w:rsid w:val="00CC45F4"/>
    <w:rsid w:val="00CD0821"/>
    <w:rsid w:val="00CD0FB5"/>
    <w:rsid w:val="00CD19EA"/>
    <w:rsid w:val="00CD2E6D"/>
    <w:rsid w:val="00CD319C"/>
    <w:rsid w:val="00CD3ACE"/>
    <w:rsid w:val="00CD3F64"/>
    <w:rsid w:val="00CD6911"/>
    <w:rsid w:val="00CE0EEF"/>
    <w:rsid w:val="00CE56B3"/>
    <w:rsid w:val="00CE579F"/>
    <w:rsid w:val="00CF272D"/>
    <w:rsid w:val="00CF276C"/>
    <w:rsid w:val="00CF3CCE"/>
    <w:rsid w:val="00CF7A85"/>
    <w:rsid w:val="00D02334"/>
    <w:rsid w:val="00D03082"/>
    <w:rsid w:val="00D03F5B"/>
    <w:rsid w:val="00D066B2"/>
    <w:rsid w:val="00D11527"/>
    <w:rsid w:val="00D13195"/>
    <w:rsid w:val="00D13516"/>
    <w:rsid w:val="00D159EE"/>
    <w:rsid w:val="00D15FB2"/>
    <w:rsid w:val="00D20D15"/>
    <w:rsid w:val="00D21A89"/>
    <w:rsid w:val="00D23B9A"/>
    <w:rsid w:val="00D24C72"/>
    <w:rsid w:val="00D24DA6"/>
    <w:rsid w:val="00D25260"/>
    <w:rsid w:val="00D31374"/>
    <w:rsid w:val="00D321BF"/>
    <w:rsid w:val="00D321C9"/>
    <w:rsid w:val="00D348CE"/>
    <w:rsid w:val="00D36450"/>
    <w:rsid w:val="00D402D0"/>
    <w:rsid w:val="00D4438B"/>
    <w:rsid w:val="00D468FF"/>
    <w:rsid w:val="00D60AB2"/>
    <w:rsid w:val="00D64897"/>
    <w:rsid w:val="00D64DAC"/>
    <w:rsid w:val="00D651E9"/>
    <w:rsid w:val="00D726C3"/>
    <w:rsid w:val="00D72AA5"/>
    <w:rsid w:val="00D7437B"/>
    <w:rsid w:val="00D755F6"/>
    <w:rsid w:val="00D772E4"/>
    <w:rsid w:val="00D77976"/>
    <w:rsid w:val="00D80404"/>
    <w:rsid w:val="00D847B0"/>
    <w:rsid w:val="00D91D65"/>
    <w:rsid w:val="00D92926"/>
    <w:rsid w:val="00D929D0"/>
    <w:rsid w:val="00D93191"/>
    <w:rsid w:val="00D943E3"/>
    <w:rsid w:val="00D9490B"/>
    <w:rsid w:val="00D95183"/>
    <w:rsid w:val="00D95FC2"/>
    <w:rsid w:val="00D96900"/>
    <w:rsid w:val="00DA00CA"/>
    <w:rsid w:val="00DA23C6"/>
    <w:rsid w:val="00DA5DF9"/>
    <w:rsid w:val="00DA6147"/>
    <w:rsid w:val="00DB1E57"/>
    <w:rsid w:val="00DB5D86"/>
    <w:rsid w:val="00DB7D67"/>
    <w:rsid w:val="00DC150C"/>
    <w:rsid w:val="00DC15A9"/>
    <w:rsid w:val="00DC3261"/>
    <w:rsid w:val="00DC4A62"/>
    <w:rsid w:val="00DC5350"/>
    <w:rsid w:val="00DC640B"/>
    <w:rsid w:val="00DD2E24"/>
    <w:rsid w:val="00DD3120"/>
    <w:rsid w:val="00DD4F55"/>
    <w:rsid w:val="00DD625B"/>
    <w:rsid w:val="00DD77BD"/>
    <w:rsid w:val="00DE0C46"/>
    <w:rsid w:val="00DE3364"/>
    <w:rsid w:val="00DE68CA"/>
    <w:rsid w:val="00DF1397"/>
    <w:rsid w:val="00DF30F7"/>
    <w:rsid w:val="00DF48E5"/>
    <w:rsid w:val="00DF70E9"/>
    <w:rsid w:val="00E00563"/>
    <w:rsid w:val="00E01134"/>
    <w:rsid w:val="00E02E55"/>
    <w:rsid w:val="00E031E8"/>
    <w:rsid w:val="00E05A55"/>
    <w:rsid w:val="00E123AB"/>
    <w:rsid w:val="00E13134"/>
    <w:rsid w:val="00E13264"/>
    <w:rsid w:val="00E14683"/>
    <w:rsid w:val="00E14D0E"/>
    <w:rsid w:val="00E15B2C"/>
    <w:rsid w:val="00E15EA3"/>
    <w:rsid w:val="00E15FB4"/>
    <w:rsid w:val="00E16638"/>
    <w:rsid w:val="00E2137A"/>
    <w:rsid w:val="00E224C5"/>
    <w:rsid w:val="00E22D24"/>
    <w:rsid w:val="00E23D7F"/>
    <w:rsid w:val="00E242C8"/>
    <w:rsid w:val="00E252E1"/>
    <w:rsid w:val="00E27353"/>
    <w:rsid w:val="00E3189E"/>
    <w:rsid w:val="00E3373C"/>
    <w:rsid w:val="00E34304"/>
    <w:rsid w:val="00E36BB3"/>
    <w:rsid w:val="00E40B16"/>
    <w:rsid w:val="00E414B4"/>
    <w:rsid w:val="00E41D4A"/>
    <w:rsid w:val="00E42D9B"/>
    <w:rsid w:val="00E44ABB"/>
    <w:rsid w:val="00E47075"/>
    <w:rsid w:val="00E47AA3"/>
    <w:rsid w:val="00E52B60"/>
    <w:rsid w:val="00E52C71"/>
    <w:rsid w:val="00E5597D"/>
    <w:rsid w:val="00E60451"/>
    <w:rsid w:val="00E66D20"/>
    <w:rsid w:val="00E70B17"/>
    <w:rsid w:val="00E71B31"/>
    <w:rsid w:val="00E75654"/>
    <w:rsid w:val="00E766A7"/>
    <w:rsid w:val="00E77218"/>
    <w:rsid w:val="00E821E4"/>
    <w:rsid w:val="00E84785"/>
    <w:rsid w:val="00E85C67"/>
    <w:rsid w:val="00E8627D"/>
    <w:rsid w:val="00E86E66"/>
    <w:rsid w:val="00E8721B"/>
    <w:rsid w:val="00E96660"/>
    <w:rsid w:val="00E97B5F"/>
    <w:rsid w:val="00EA0B80"/>
    <w:rsid w:val="00EA3584"/>
    <w:rsid w:val="00EA3A40"/>
    <w:rsid w:val="00EA58A1"/>
    <w:rsid w:val="00EA6091"/>
    <w:rsid w:val="00EA6508"/>
    <w:rsid w:val="00EA795C"/>
    <w:rsid w:val="00EB0085"/>
    <w:rsid w:val="00EB0CAE"/>
    <w:rsid w:val="00EB2764"/>
    <w:rsid w:val="00EB372D"/>
    <w:rsid w:val="00EB3E0D"/>
    <w:rsid w:val="00EB4085"/>
    <w:rsid w:val="00EB4EA9"/>
    <w:rsid w:val="00EB73FC"/>
    <w:rsid w:val="00EB772B"/>
    <w:rsid w:val="00EB7A13"/>
    <w:rsid w:val="00EB7FD6"/>
    <w:rsid w:val="00EC1798"/>
    <w:rsid w:val="00EC2911"/>
    <w:rsid w:val="00EC2ADB"/>
    <w:rsid w:val="00EC4363"/>
    <w:rsid w:val="00EC5A94"/>
    <w:rsid w:val="00EC6C1B"/>
    <w:rsid w:val="00ED0ADF"/>
    <w:rsid w:val="00EE0B5E"/>
    <w:rsid w:val="00EE4455"/>
    <w:rsid w:val="00EE5B1A"/>
    <w:rsid w:val="00EF42B6"/>
    <w:rsid w:val="00EF483A"/>
    <w:rsid w:val="00EF609A"/>
    <w:rsid w:val="00F0212F"/>
    <w:rsid w:val="00F15BE6"/>
    <w:rsid w:val="00F27AF9"/>
    <w:rsid w:val="00F309A3"/>
    <w:rsid w:val="00F31774"/>
    <w:rsid w:val="00F320F8"/>
    <w:rsid w:val="00F34532"/>
    <w:rsid w:val="00F35203"/>
    <w:rsid w:val="00F35580"/>
    <w:rsid w:val="00F36432"/>
    <w:rsid w:val="00F36C2A"/>
    <w:rsid w:val="00F372C5"/>
    <w:rsid w:val="00F40EA2"/>
    <w:rsid w:val="00F4203F"/>
    <w:rsid w:val="00F46D4B"/>
    <w:rsid w:val="00F47684"/>
    <w:rsid w:val="00F504DF"/>
    <w:rsid w:val="00F53FE4"/>
    <w:rsid w:val="00F55E47"/>
    <w:rsid w:val="00F6309B"/>
    <w:rsid w:val="00F64415"/>
    <w:rsid w:val="00F64771"/>
    <w:rsid w:val="00F7297F"/>
    <w:rsid w:val="00F75972"/>
    <w:rsid w:val="00F81DF2"/>
    <w:rsid w:val="00F83155"/>
    <w:rsid w:val="00F842D8"/>
    <w:rsid w:val="00F95049"/>
    <w:rsid w:val="00FA045B"/>
    <w:rsid w:val="00FA2877"/>
    <w:rsid w:val="00FA4540"/>
    <w:rsid w:val="00FA53AE"/>
    <w:rsid w:val="00FA6C08"/>
    <w:rsid w:val="00FB53FD"/>
    <w:rsid w:val="00FB7945"/>
    <w:rsid w:val="00FC0C44"/>
    <w:rsid w:val="00FC132C"/>
    <w:rsid w:val="00FC1E8E"/>
    <w:rsid w:val="00FC217E"/>
    <w:rsid w:val="00FC3F4A"/>
    <w:rsid w:val="00FC60C8"/>
    <w:rsid w:val="00FD3644"/>
    <w:rsid w:val="00FD3C36"/>
    <w:rsid w:val="00FD44B9"/>
    <w:rsid w:val="00FE5282"/>
    <w:rsid w:val="00FE59D0"/>
    <w:rsid w:val="00FE5A6A"/>
    <w:rsid w:val="00FF17C4"/>
    <w:rsid w:val="00FF33C5"/>
    <w:rsid w:val="00FF3551"/>
    <w:rsid w:val="00FF6A35"/>
    <w:rsid w:val="048F7810"/>
    <w:rsid w:val="06012AB7"/>
    <w:rsid w:val="091652FA"/>
    <w:rsid w:val="0AB26C7D"/>
    <w:rsid w:val="13F87AC9"/>
    <w:rsid w:val="17757E00"/>
    <w:rsid w:val="1ED71C01"/>
    <w:rsid w:val="24204306"/>
    <w:rsid w:val="24F6030F"/>
    <w:rsid w:val="27BF3EB3"/>
    <w:rsid w:val="2B8E1654"/>
    <w:rsid w:val="33CF6072"/>
    <w:rsid w:val="3D151D69"/>
    <w:rsid w:val="3EC7421A"/>
    <w:rsid w:val="41ED01EB"/>
    <w:rsid w:val="42335055"/>
    <w:rsid w:val="42415AA2"/>
    <w:rsid w:val="44377BDC"/>
    <w:rsid w:val="4AC35380"/>
    <w:rsid w:val="4B551FC1"/>
    <w:rsid w:val="6FC84B26"/>
    <w:rsid w:val="785A7935"/>
    <w:rsid w:val="79FF06C1"/>
    <w:rsid w:val="7E5B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B0E62D0"/>
  <w15:chartTrackingRefBased/>
  <w15:docId w15:val="{D3788E85-DF7E-4A32-B994-F82ECDB2A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B5E"/>
    <w:pPr>
      <w:widowControl w:val="0"/>
    </w:pPr>
    <w:rPr>
      <w:kern w:val="2"/>
      <w:sz w:val="24"/>
      <w:szCs w:val="2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line="720" w:lineRule="auto"/>
      <w:outlineLvl w:val="1"/>
    </w:pPr>
    <w:rPr>
      <w:rFonts w:ascii="Calibri Light" w:eastAsia="新細明體" w:hAnsi="Calibri Light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"/>
    <w:semiHidden/>
    <w:rPr>
      <w:rFonts w:ascii="Calibri Light" w:eastAsia="新細明體" w:hAnsi="Calibri Light" w:cs="Times New Roman"/>
      <w:b/>
      <w:bCs/>
      <w:sz w:val="48"/>
      <w:szCs w:val="48"/>
    </w:rPr>
  </w:style>
  <w:style w:type="paragraph" w:styleId="a3">
    <w:name w:val="Balloon Text"/>
    <w:basedOn w:val="a"/>
    <w:link w:val="a4"/>
    <w:uiPriority w:val="99"/>
    <w:unhideWhenUsed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uiPriority w:val="99"/>
    <w:semiHidden/>
    <w:rPr>
      <w:rFonts w:ascii="Cambria" w:eastAsia="新細明體" w:hAnsi="Cambria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qFormat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Pr>
      <w:sz w:val="20"/>
      <w:szCs w:val="20"/>
    </w:rPr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uiPriority w:val="22"/>
    <w:qFormat/>
    <w:rPr>
      <w:b/>
      <w:bCs/>
    </w:rPr>
  </w:style>
  <w:style w:type="character" w:styleId="ab">
    <w:name w:val="Hyperlink"/>
    <w:uiPriority w:val="99"/>
    <w:unhideWhenUsed/>
    <w:rPr>
      <w:color w:val="0000FF"/>
      <w:u w:val="single"/>
    </w:rPr>
  </w:style>
  <w:style w:type="paragraph" w:styleId="ac">
    <w:name w:val="List Paragraph"/>
    <w:basedOn w:val="a"/>
    <w:uiPriority w:val="34"/>
    <w:qFormat/>
    <w:pPr>
      <w:ind w:leftChars="200" w:left="480"/>
    </w:pPr>
  </w:style>
  <w:style w:type="character" w:customStyle="1" w:styleId="1">
    <w:name w:val="未解析的提及1"/>
    <w:uiPriority w:val="99"/>
    <w:unhideWhenUsed/>
    <w:rPr>
      <w:color w:val="605E5C"/>
      <w:shd w:val="clear" w:color="auto" w:fill="E1DFDD"/>
    </w:rPr>
  </w:style>
  <w:style w:type="table" w:customStyle="1" w:styleId="10">
    <w:name w:val="表格格線1"/>
    <w:basedOn w:val="a1"/>
    <w:uiPriority w:val="59"/>
    <w:qFormat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正文1"/>
    <w:pPr>
      <w:widowControl w:val="0"/>
    </w:pPr>
    <w:rPr>
      <w:kern w:val="2"/>
      <w:sz w:val="24"/>
      <w:szCs w:val="24"/>
    </w:rPr>
  </w:style>
  <w:style w:type="table" w:customStyle="1" w:styleId="12">
    <w:name w:val="普通表格1"/>
    <w:semiHidden/>
    <w:rPr>
      <w:rFonts w:eastAsia="Times New Roman"/>
      <w:kern w:val="2"/>
      <w:sz w:val="24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网格型1"/>
    <w:basedOn w:val="a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12">
    <w:name w:val="text_12"/>
  </w:style>
  <w:style w:type="paragraph" w:customStyle="1" w:styleId="14">
    <w:name w:val="內文1"/>
    <w:qFormat/>
    <w:rPr>
      <w:rFonts w:cs="Calibri"/>
    </w:rPr>
  </w:style>
  <w:style w:type="character" w:styleId="ad">
    <w:name w:val="annotation reference"/>
    <w:uiPriority w:val="99"/>
    <w:semiHidden/>
    <w:unhideWhenUsed/>
    <w:rsid w:val="00AA6F5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A6F59"/>
  </w:style>
  <w:style w:type="character" w:customStyle="1" w:styleId="af">
    <w:name w:val="註解文字 字元"/>
    <w:link w:val="ae"/>
    <w:uiPriority w:val="99"/>
    <w:semiHidden/>
    <w:rsid w:val="00AA6F59"/>
    <w:rPr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A6F59"/>
    <w:rPr>
      <w:b/>
      <w:bCs/>
    </w:rPr>
  </w:style>
  <w:style w:type="character" w:customStyle="1" w:styleId="af1">
    <w:name w:val="註解主旨 字元"/>
    <w:link w:val="af0"/>
    <w:uiPriority w:val="99"/>
    <w:semiHidden/>
    <w:rsid w:val="00AA6F59"/>
    <w:rPr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8.bin"/><Relationship Id="rId26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oleObject" Target="embeddings/oleObject11.bin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7.bin"/><Relationship Id="rId25" Type="http://schemas.openxmlformats.org/officeDocument/2006/relationships/image" Target="media/image4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10.bin"/><Relationship Id="rId29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14.bin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3.bin"/><Relationship Id="rId28" Type="http://schemas.openxmlformats.org/officeDocument/2006/relationships/image" Target="media/image7.jpeg"/><Relationship Id="rId10" Type="http://schemas.openxmlformats.org/officeDocument/2006/relationships/image" Target="media/image3.png"/><Relationship Id="rId19" Type="http://schemas.openxmlformats.org/officeDocument/2006/relationships/oleObject" Target="embeddings/oleObject9.bin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12.bin"/><Relationship Id="rId27" Type="http://schemas.openxmlformats.org/officeDocument/2006/relationships/image" Target="media/image6.jpeg"/><Relationship Id="rId30" Type="http://schemas.openxmlformats.org/officeDocument/2006/relationships/image" Target="media/image9.jpg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A4BCA-ADD0-400C-9CEF-59A527288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1610</Words>
  <Characters>9181</Characters>
  <Application>Microsoft Office Word</Application>
  <DocSecurity>0</DocSecurity>
  <Lines>76</Lines>
  <Paragraphs>21</Paragraphs>
  <ScaleCrop>false</ScaleCrop>
  <Company/>
  <LinksUpToDate>false</LinksUpToDate>
  <CharactersWithSpaces>10770</CharactersWithSpaces>
  <SharedDoc>false</SharedDoc>
  <HLinks>
    <vt:vector size="18" baseType="variant">
      <vt:variant>
        <vt:i4>-1229653757</vt:i4>
      </vt:variant>
      <vt:variant>
        <vt:i4>12</vt:i4>
      </vt:variant>
      <vt:variant>
        <vt:i4>0</vt:i4>
      </vt:variant>
      <vt:variant>
        <vt:i4>5</vt:i4>
      </vt:variant>
      <vt:variant>
        <vt:lpwstr>d:\userdata\104174\Desktop\展愛隊\5月輸出資料\時數統計\202301-05時數統計.xlsx</vt:lpwstr>
      </vt:variant>
      <vt:variant>
        <vt:lpwstr>鄧美娟!A1</vt:lpwstr>
      </vt:variant>
      <vt:variant>
        <vt:i4>-1076963498</vt:i4>
      </vt:variant>
      <vt:variant>
        <vt:i4>9</vt:i4>
      </vt:variant>
      <vt:variant>
        <vt:i4>0</vt:i4>
      </vt:variant>
      <vt:variant>
        <vt:i4>5</vt:i4>
      </vt:variant>
      <vt:variant>
        <vt:lpwstr>d:\userdata\104174\Desktop\展愛隊\5月輸出資料\時數統計\202301-05時數統計.xlsx</vt:lpwstr>
      </vt:variant>
      <vt:variant>
        <vt:lpwstr>胡直斌!A1</vt:lpwstr>
      </vt:variant>
      <vt:variant>
        <vt:i4>2083947139</vt:i4>
      </vt:variant>
      <vt:variant>
        <vt:i4>6</vt:i4>
      </vt:variant>
      <vt:variant>
        <vt:i4>0</vt:i4>
      </vt:variant>
      <vt:variant>
        <vt:i4>5</vt:i4>
      </vt:variant>
      <vt:variant>
        <vt:lpwstr>../5月輸出資料/時數統計/202301-05時數統計.xlsx</vt:lpwstr>
      </vt:variant>
      <vt:variant>
        <vt:lpwstr>張翎軒!A1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資訊部 弘爺</cp:lastModifiedBy>
  <cp:revision>2</cp:revision>
  <dcterms:created xsi:type="dcterms:W3CDTF">2026-10-06T03:25:00Z</dcterms:created>
  <dcterms:modified xsi:type="dcterms:W3CDTF">2026-10-06T03:25:00Z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78D151EB234B4DE09D1744C01062531D</vt:lpwstr>
  </property>
</Properties>
</file>