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12" w:rsidRDefault="00853412" w:rsidP="008534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353AAC" w:rsidRPr="008C58E6">
        <w:rPr>
          <w:rFonts w:ascii="華康中特圓體(P)" w:eastAsia="華康中特圓體(P)" w:hint="eastAsia"/>
          <w:sz w:val="52"/>
          <w:szCs w:val="52"/>
          <w:u w:val="single"/>
        </w:rPr>
        <w:t>33期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(</w:t>
      </w:r>
      <w:r w:rsidR="00353AAC" w:rsidRPr="008C58E6">
        <w:rPr>
          <w:rFonts w:ascii="華康中特圓體(P)" w:eastAsia="華康中特圓體(P)" w:hint="eastAsia"/>
          <w:sz w:val="52"/>
          <w:szCs w:val="52"/>
          <w:u w:val="single"/>
        </w:rPr>
        <w:t>107年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)幹部團</w:t>
      </w:r>
    </w:p>
    <w:p w:rsidR="00853412" w:rsidRDefault="00853412" w:rsidP="008534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</w:t>
      </w:r>
      <w:r w:rsidR="0050210E">
        <w:rPr>
          <w:rFonts w:ascii="華康中特圓體(P)" w:eastAsia="華康中特圓體(P)" w:hint="eastAsia"/>
          <w:sz w:val="52"/>
          <w:szCs w:val="52"/>
          <w:u w:val="single"/>
        </w:rPr>
        <w:t>7</w:t>
      </w:r>
      <w:r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D4426E">
        <w:rPr>
          <w:rFonts w:ascii="華康中特圓體(P)" w:eastAsia="華康中特圓體(P)" w:hint="eastAsia"/>
          <w:sz w:val="52"/>
          <w:szCs w:val="52"/>
          <w:u w:val="single"/>
        </w:rPr>
        <w:t>2</w:t>
      </w:r>
      <w:r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9C58E4" w:rsidRPr="005C3138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853412" w:rsidRPr="00FF4A6A" w:rsidRDefault="00853412" w:rsidP="005C3138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50210E">
        <w:rPr>
          <w:rFonts w:ascii="華康粗黑體" w:eastAsia="華康粗黑體" w:hint="eastAsia"/>
          <w:sz w:val="32"/>
          <w:szCs w:val="32"/>
        </w:rPr>
        <w:t>7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D4426E">
        <w:rPr>
          <w:rFonts w:ascii="華康粗黑體" w:eastAsia="華康粗黑體" w:hint="eastAsia"/>
          <w:sz w:val="32"/>
          <w:szCs w:val="32"/>
        </w:rPr>
        <w:t>2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50210E">
        <w:rPr>
          <w:rFonts w:ascii="華康粗黑體" w:eastAsia="華康粗黑體" w:hint="eastAsia"/>
          <w:sz w:val="32"/>
          <w:szCs w:val="32"/>
        </w:rPr>
        <w:t>2</w:t>
      </w:r>
      <w:r w:rsidR="00D4426E">
        <w:rPr>
          <w:rFonts w:ascii="華康粗黑體" w:eastAsia="華康粗黑體" w:hint="eastAsia"/>
          <w:sz w:val="32"/>
          <w:szCs w:val="32"/>
        </w:rPr>
        <w:t>5</w:t>
      </w:r>
      <w:r w:rsidRPr="00FF4A6A">
        <w:rPr>
          <w:rFonts w:ascii="華康粗黑體" w:eastAsia="華康粗黑體" w:hint="eastAsia"/>
          <w:sz w:val="32"/>
          <w:szCs w:val="32"/>
        </w:rPr>
        <w:t>日(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FF4A6A">
        <w:rPr>
          <w:rFonts w:ascii="華康粗黑體" w:eastAsia="華康粗黑體" w:hint="eastAsia"/>
          <w:sz w:val="32"/>
          <w:szCs w:val="32"/>
        </w:rPr>
        <w:t>)</w:t>
      </w:r>
    </w:p>
    <w:p w:rsidR="00853412" w:rsidRDefault="00853412" w:rsidP="005C3138">
      <w:pPr>
        <w:snapToGrid w:val="0"/>
        <w:spacing w:beforeLines="50"/>
        <w:rPr>
          <w:rFonts w:ascii="華康粗黑體" w:eastAsia="華康粗黑體"/>
          <w:sz w:val="32"/>
          <w:szCs w:val="32"/>
          <w:u w:val="single"/>
        </w:rPr>
      </w:pPr>
      <w:r w:rsidRPr="00FF4A6A">
        <w:rPr>
          <w:rFonts w:ascii="華康粗黑體" w:eastAsia="華康粗黑體" w:hint="eastAsia"/>
          <w:sz w:val="32"/>
          <w:szCs w:val="32"/>
        </w:rPr>
        <w:t>時間：</w:t>
      </w:r>
      <w:r>
        <w:rPr>
          <w:rFonts w:ascii="華康粗黑體" w:eastAsia="華康粗黑體" w:hint="eastAsia"/>
          <w:sz w:val="32"/>
          <w:szCs w:val="32"/>
        </w:rPr>
        <w:t>P</w:t>
      </w:r>
      <w:r w:rsidRPr="00FF4A6A">
        <w:rPr>
          <w:rFonts w:ascii="華康粗黑體" w:eastAsia="華康粗黑體" w:hint="eastAsia"/>
          <w:sz w:val="32"/>
          <w:szCs w:val="32"/>
        </w:rPr>
        <w:t>M</w:t>
      </w:r>
      <w:r w:rsidRPr="001730AE">
        <w:rPr>
          <w:rFonts w:ascii="華康粗黑體" w:eastAsia="華康粗黑體" w:hint="eastAsia"/>
          <w:sz w:val="32"/>
          <w:szCs w:val="32"/>
        </w:rPr>
        <w:t xml:space="preserve"> </w:t>
      </w:r>
      <w:r w:rsidR="00D4426E">
        <w:rPr>
          <w:rFonts w:ascii="華康粗黑體" w:eastAsia="華康粗黑體" w:hint="eastAsia"/>
          <w:sz w:val="32"/>
          <w:szCs w:val="32"/>
        </w:rPr>
        <w:t>3</w:t>
      </w:r>
      <w:r w:rsidRPr="001730AE">
        <w:rPr>
          <w:rFonts w:ascii="華康粗黑體" w:eastAsia="華康粗黑體" w:hint="eastAsia"/>
          <w:sz w:val="32"/>
          <w:szCs w:val="32"/>
        </w:rPr>
        <w:t>：</w:t>
      </w:r>
      <w:r w:rsidR="00D4426E">
        <w:rPr>
          <w:rFonts w:ascii="華康粗黑體" w:eastAsia="華康粗黑體" w:hint="eastAsia"/>
          <w:sz w:val="32"/>
          <w:szCs w:val="32"/>
        </w:rPr>
        <w:t>30</w:t>
      </w:r>
      <w:r w:rsidRPr="001730AE">
        <w:rPr>
          <w:rFonts w:ascii="華康粗黑體" w:eastAsia="華康粗黑體" w:hint="eastAsia"/>
          <w:sz w:val="32"/>
          <w:szCs w:val="32"/>
        </w:rPr>
        <w:t xml:space="preserve"> ~</w:t>
      </w:r>
      <w:r w:rsidR="00260F50">
        <w:rPr>
          <w:rFonts w:ascii="華康粗黑體" w:eastAsia="華康粗黑體" w:hint="eastAsia"/>
          <w:sz w:val="32"/>
          <w:szCs w:val="32"/>
        </w:rPr>
        <w:t xml:space="preserve"> </w:t>
      </w:r>
      <w:r w:rsidR="002D4427">
        <w:rPr>
          <w:rFonts w:ascii="華康粗黑體" w:eastAsia="華康粗黑體" w:hint="eastAsia"/>
          <w:sz w:val="32"/>
          <w:szCs w:val="32"/>
        </w:rPr>
        <w:t>5</w:t>
      </w:r>
      <w:r w:rsidR="00234ABA">
        <w:rPr>
          <w:rFonts w:ascii="華康粗黑體" w:eastAsia="華康粗黑體" w:hint="eastAsia"/>
          <w:sz w:val="32"/>
          <w:szCs w:val="32"/>
        </w:rPr>
        <w:t>：</w:t>
      </w:r>
      <w:r w:rsidR="002D4427">
        <w:rPr>
          <w:rFonts w:ascii="華康粗黑體" w:eastAsia="華康粗黑體" w:hint="eastAsia"/>
          <w:sz w:val="32"/>
          <w:szCs w:val="32"/>
        </w:rPr>
        <w:t>3</w:t>
      </w:r>
      <w:r w:rsidR="00234ABA">
        <w:rPr>
          <w:rFonts w:ascii="華康粗黑體" w:eastAsia="華康粗黑體" w:hint="eastAsia"/>
          <w:sz w:val="32"/>
          <w:szCs w:val="32"/>
        </w:rPr>
        <w:t>0</w:t>
      </w:r>
    </w:p>
    <w:p w:rsidR="00853412" w:rsidRDefault="00853412" w:rsidP="005C3138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中心二樓會議室。</w:t>
      </w:r>
    </w:p>
    <w:p w:rsidR="00853412" w:rsidRDefault="00853412" w:rsidP="005C3138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</w:t>
      </w:r>
      <w:r w:rsidR="007C5356">
        <w:rPr>
          <w:rFonts w:ascii="華康粗黑體" w:eastAsia="華康粗黑體" w:hint="eastAsia"/>
          <w:sz w:val="32"/>
          <w:szCs w:val="32"/>
        </w:rPr>
        <w:t>需求</w:t>
      </w:r>
      <w:r>
        <w:rPr>
          <w:rFonts w:ascii="華康粗黑體" w:eastAsia="華康粗黑體" w:hint="eastAsia"/>
          <w:sz w:val="32"/>
          <w:szCs w:val="32"/>
        </w:rPr>
        <w:t>：筆記型電腦</w:t>
      </w:r>
      <w:r w:rsidR="007C5356">
        <w:rPr>
          <w:rFonts w:ascii="華康粗黑體" w:eastAsia="華康粗黑體" w:hint="eastAsia"/>
          <w:sz w:val="32"/>
          <w:szCs w:val="32"/>
        </w:rPr>
        <w:t>(可上網)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853412" w:rsidRPr="00FF4A6A" w:rsidRDefault="00853412" w:rsidP="005C3138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Pr="005C3138">
        <w:rPr>
          <w:rFonts w:ascii="華康粗黑體" w:eastAsia="華康粗黑體" w:hint="eastAsia"/>
          <w:sz w:val="32"/>
          <w:szCs w:val="32"/>
        </w:rPr>
        <w:t>1</w:t>
      </w:r>
      <w:r w:rsidR="009C58E4" w:rsidRPr="005C3138">
        <w:rPr>
          <w:rFonts w:ascii="華康粗黑體" w:eastAsia="華康粗黑體" w:hint="eastAsia"/>
          <w:sz w:val="32"/>
          <w:szCs w:val="32"/>
        </w:rPr>
        <w:t>0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Ind w:w="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5C3138" w:rsidRDefault="009C58E4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5C31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魏駿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莊舒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郁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D4426E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7D7842" w:rsidRDefault="0067436F" w:rsidP="005C3138">
      <w:pPr>
        <w:snapToGrid w:val="0"/>
        <w:spacing w:beforeLines="5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67436F">
        <w:rPr>
          <w:rFonts w:ascii="華康粗黑體" w:eastAsia="華康粗黑體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212.95pt;margin-top:232.7pt;width:73.4pt;height:25.2pt;z-index:251657216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163285" w:rsidRDefault="00163285"/>
              </w:txbxContent>
            </v:textbox>
          </v:shape>
        </w:pict>
      </w:r>
      <w:r w:rsidR="00353AAC">
        <w:rPr>
          <w:rFonts w:ascii="華康粗黑體" w:eastAsia="華康粗黑體" w:hint="eastAsia"/>
          <w:sz w:val="32"/>
          <w:szCs w:val="32"/>
        </w:rPr>
        <w:t>請假</w:t>
      </w:r>
      <w:r w:rsidR="00353AAC" w:rsidRPr="00FF4A6A">
        <w:rPr>
          <w:rFonts w:ascii="華康粗黑體" w:eastAsia="華康粗黑體" w:hint="eastAsia"/>
          <w:sz w:val="32"/>
          <w:szCs w:val="32"/>
        </w:rPr>
        <w:t>名單：</w:t>
      </w:r>
      <w:r w:rsidR="002D4427" w:rsidRPr="003141F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劉雅淑</w:t>
      </w:r>
      <w:r w:rsidR="009C58E4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D05588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廖淑敏</w:t>
      </w:r>
      <w:r w:rsidR="009C58E4" w:rsidRPr="005C3138">
        <w:rPr>
          <w:rFonts w:ascii="標楷體" w:eastAsia="標楷體" w:hAnsi="標楷體" w:cs="新細明體" w:hint="eastAsia"/>
          <w:kern w:val="0"/>
          <w:sz w:val="32"/>
          <w:szCs w:val="32"/>
        </w:rPr>
        <w:t>、林振川</w:t>
      </w:r>
      <w:r w:rsidR="002D4427" w:rsidRPr="005C3138">
        <w:rPr>
          <w:rFonts w:ascii="標楷體" w:eastAsia="標楷體" w:hAnsi="標楷體" w:cs="新細明體" w:hint="eastAsia"/>
          <w:kern w:val="0"/>
          <w:sz w:val="32"/>
          <w:szCs w:val="32"/>
        </w:rPr>
        <w:t>。(</w:t>
      </w:r>
      <w:r w:rsidR="009C58E4" w:rsidRPr="005C3138">
        <w:rPr>
          <w:rFonts w:ascii="標楷體" w:eastAsia="標楷體" w:hAnsi="標楷體" w:cs="新細明體" w:hint="eastAsia"/>
          <w:kern w:val="0"/>
          <w:sz w:val="32"/>
          <w:szCs w:val="32"/>
        </w:rPr>
        <w:t>3</w:t>
      </w:r>
      <w:r w:rsidR="002D4427" w:rsidRPr="005C3138">
        <w:rPr>
          <w:rFonts w:ascii="標楷體" w:eastAsia="標楷體" w:hAnsi="標楷體" w:cs="新細明體" w:hint="eastAsia"/>
          <w:kern w:val="0"/>
          <w:sz w:val="32"/>
          <w:szCs w:val="32"/>
        </w:rPr>
        <w:t>)</w:t>
      </w:r>
    </w:p>
    <w:p w:rsidR="002D4427" w:rsidRPr="002D4427" w:rsidRDefault="002D4427" w:rsidP="005C3138">
      <w:pPr>
        <w:snapToGrid w:val="0"/>
        <w:spacing w:beforeLines="50"/>
        <w:rPr>
          <w:rFonts w:ascii="華康粗黑體" w:eastAsia="華康粗黑體"/>
          <w:sz w:val="32"/>
          <w:szCs w:val="32"/>
        </w:rPr>
        <w:sectPr w:rsidR="002D4427" w:rsidRPr="002D4427" w:rsidSect="00964E8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851" w:bottom="1134" w:left="1418" w:header="851" w:footer="851" w:gutter="0"/>
          <w:cols w:space="425"/>
          <w:titlePg/>
          <w:docGrid w:type="lines" w:linePitch="360"/>
        </w:sectPr>
      </w:pPr>
    </w:p>
    <w:p w:rsidR="00251915" w:rsidRPr="00354153" w:rsidRDefault="00986148" w:rsidP="005C3138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 w:rsidR="00D63D7B"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440188" w:rsidRPr="00D63D7B" w:rsidRDefault="00354153" w:rsidP="005C3138">
      <w:pPr>
        <w:snapToGrid w:val="0"/>
        <w:spacing w:beforeLines="50"/>
        <w:ind w:leftChars="129" w:left="927" w:hangingChars="220" w:hanging="61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440188">
        <w:rPr>
          <w:rFonts w:ascii="標楷體" w:eastAsia="標楷體" w:hAnsi="標楷體" w:hint="eastAsia"/>
          <w:b/>
          <w:sz w:val="28"/>
          <w:szCs w:val="28"/>
        </w:rPr>
        <w:t>、10</w:t>
      </w:r>
      <w:r w:rsidR="00192980">
        <w:rPr>
          <w:rFonts w:ascii="標楷體" w:eastAsia="標楷體" w:hAnsi="標楷體" w:hint="eastAsia"/>
          <w:b/>
          <w:sz w:val="28"/>
          <w:szCs w:val="28"/>
        </w:rPr>
        <w:t>7</w:t>
      </w:r>
      <w:r w:rsidR="00440188">
        <w:rPr>
          <w:rFonts w:ascii="標楷體" w:eastAsia="標楷體" w:hAnsi="標楷體" w:hint="eastAsia"/>
          <w:b/>
          <w:sz w:val="28"/>
          <w:szCs w:val="28"/>
        </w:rPr>
        <w:t>年</w:t>
      </w:r>
      <w:r w:rsidR="00894958">
        <w:rPr>
          <w:rFonts w:ascii="標楷體" w:eastAsia="標楷體" w:hAnsi="標楷體" w:hint="eastAsia"/>
          <w:b/>
          <w:sz w:val="28"/>
          <w:szCs w:val="28"/>
        </w:rPr>
        <w:t>1</w:t>
      </w:r>
      <w:r w:rsidR="00440188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894958">
        <w:rPr>
          <w:rFonts w:ascii="標楷體" w:eastAsia="標楷體" w:hAnsi="標楷體" w:hint="eastAsia"/>
          <w:b/>
          <w:sz w:val="28"/>
          <w:szCs w:val="28"/>
        </w:rPr>
        <w:t>檢討與</w:t>
      </w:r>
      <w:r w:rsidR="00440188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9998" w:type="dxa"/>
        <w:jc w:val="center"/>
        <w:tblInd w:w="10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43"/>
        <w:gridCol w:w="1268"/>
        <w:gridCol w:w="1888"/>
        <w:gridCol w:w="1875"/>
        <w:gridCol w:w="490"/>
        <w:gridCol w:w="811"/>
        <w:gridCol w:w="3223"/>
      </w:tblGrid>
      <w:tr w:rsidR="00894958" w:rsidRPr="00A51590" w:rsidTr="00422302">
        <w:trPr>
          <w:tblHeader/>
          <w:jc w:val="center"/>
        </w:trPr>
        <w:tc>
          <w:tcPr>
            <w:tcW w:w="443" w:type="dxa"/>
            <w:vAlign w:val="center"/>
          </w:tcPr>
          <w:p w:rsidR="00894958" w:rsidRPr="00EF0DA8" w:rsidRDefault="00894958" w:rsidP="0042230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</w:t>
            </w:r>
          </w:p>
          <w:p w:rsidR="00894958" w:rsidRPr="00EF0DA8" w:rsidRDefault="00894958" w:rsidP="0042230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號</w:t>
            </w:r>
          </w:p>
        </w:tc>
        <w:tc>
          <w:tcPr>
            <w:tcW w:w="1268" w:type="dxa"/>
            <w:vAlign w:val="center"/>
          </w:tcPr>
          <w:p w:rsidR="00894958" w:rsidRPr="00EF0DA8" w:rsidRDefault="00894958" w:rsidP="0042230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888" w:type="dxa"/>
            <w:vAlign w:val="center"/>
          </w:tcPr>
          <w:p w:rsidR="00894958" w:rsidRPr="00EF0DA8" w:rsidRDefault="00894958" w:rsidP="0042230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1875" w:type="dxa"/>
            <w:vAlign w:val="center"/>
          </w:tcPr>
          <w:p w:rsidR="00894958" w:rsidRPr="00EF0DA8" w:rsidRDefault="00894958" w:rsidP="0042230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活動名稱</w:t>
            </w:r>
          </w:p>
        </w:tc>
        <w:tc>
          <w:tcPr>
            <w:tcW w:w="490" w:type="dxa"/>
            <w:vAlign w:val="center"/>
          </w:tcPr>
          <w:p w:rsidR="00894958" w:rsidRPr="00EF0DA8" w:rsidRDefault="00894958" w:rsidP="0042230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  <w:p w:rsidR="00894958" w:rsidRPr="00EF0DA8" w:rsidRDefault="00894958" w:rsidP="0042230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力</w:t>
            </w:r>
          </w:p>
        </w:tc>
        <w:tc>
          <w:tcPr>
            <w:tcW w:w="811" w:type="dxa"/>
            <w:vAlign w:val="center"/>
          </w:tcPr>
          <w:p w:rsidR="00894958" w:rsidRPr="00EF0DA8" w:rsidRDefault="00894958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負責</w:t>
            </w:r>
          </w:p>
          <w:p w:rsidR="00894958" w:rsidRPr="00EF0DA8" w:rsidRDefault="00894958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組別</w:t>
            </w:r>
          </w:p>
        </w:tc>
        <w:tc>
          <w:tcPr>
            <w:tcW w:w="3223" w:type="dxa"/>
            <w:vAlign w:val="center"/>
          </w:tcPr>
          <w:p w:rsidR="00894958" w:rsidRPr="00A51590" w:rsidRDefault="00894958" w:rsidP="00422302">
            <w:pPr>
              <w:pStyle w:val="TableParagraph"/>
              <w:kinsoku w:val="0"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1590">
              <w:rPr>
                <w:rFonts w:ascii="標楷體" w:eastAsia="標楷體" w:hAnsi="標楷體" w:cs="新細明體" w:hint="eastAsia"/>
                <w:sz w:val="28"/>
                <w:szCs w:val="28"/>
              </w:rPr>
              <w:t>報名名單</w:t>
            </w:r>
          </w:p>
        </w:tc>
      </w:tr>
      <w:tr w:rsidR="00894958" w:rsidRPr="00EF0DA8" w:rsidTr="00422302">
        <w:trPr>
          <w:jc w:val="center"/>
        </w:trPr>
        <w:tc>
          <w:tcPr>
            <w:tcW w:w="443" w:type="dxa"/>
            <w:vAlign w:val="center"/>
          </w:tcPr>
          <w:p w:rsidR="00894958" w:rsidRPr="00EF0DA8" w:rsidRDefault="00894958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68" w:type="dxa"/>
            <w:vAlign w:val="center"/>
          </w:tcPr>
          <w:p w:rsidR="00894958" w:rsidRPr="00EF0DA8" w:rsidRDefault="00894958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1/27(六)</w:t>
            </w:r>
          </w:p>
        </w:tc>
        <w:tc>
          <w:tcPr>
            <w:tcW w:w="1888" w:type="dxa"/>
            <w:vAlign w:val="center"/>
          </w:tcPr>
          <w:p w:rsidR="00894958" w:rsidRPr="00EF0DA8" w:rsidRDefault="00894958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09：00-12：00</w:t>
            </w:r>
          </w:p>
          <w:p w:rsidR="00894958" w:rsidRPr="00EF0DA8" w:rsidRDefault="00894958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13：00-17：00</w:t>
            </w:r>
          </w:p>
        </w:tc>
        <w:tc>
          <w:tcPr>
            <w:tcW w:w="1875" w:type="dxa"/>
            <w:vAlign w:val="center"/>
          </w:tcPr>
          <w:p w:rsidR="00894958" w:rsidRPr="00EF0DA8" w:rsidRDefault="00894958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490" w:type="dxa"/>
            <w:vAlign w:val="center"/>
          </w:tcPr>
          <w:p w:rsidR="00894958" w:rsidRPr="00EF0DA8" w:rsidRDefault="00894958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11" w:type="dxa"/>
            <w:vAlign w:val="center"/>
          </w:tcPr>
          <w:p w:rsidR="00894958" w:rsidRPr="00EF0DA8" w:rsidRDefault="00894958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3223" w:type="dxa"/>
          </w:tcPr>
          <w:p w:rsidR="00894958" w:rsidRDefault="00894958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:上午:</w:t>
            </w:r>
            <w:r w:rsidRPr="007265EA">
              <w:rPr>
                <w:rFonts w:ascii="標楷體" w:eastAsia="標楷體" w:hAnsi="標楷體"/>
                <w:color w:val="000000"/>
                <w:sz w:val="28"/>
                <w:szCs w:val="28"/>
              </w:rPr>
              <w:t>淑貞</w:t>
            </w:r>
          </w:p>
          <w:p w:rsidR="00894958" w:rsidRPr="00EF0DA8" w:rsidRDefault="00894958" w:rsidP="00422302">
            <w:pPr>
              <w:snapToGrid w:val="0"/>
              <w:spacing w:line="240" w:lineRule="atLeast"/>
              <w:ind w:firstLineChars="249" w:firstLine="697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下午:</w:t>
            </w:r>
            <w:proofErr w:type="gramStart"/>
            <w:r w:rsidRPr="007265EA">
              <w:rPr>
                <w:rFonts w:ascii="標楷體" w:eastAsia="標楷體" w:hAnsi="標楷體"/>
                <w:color w:val="000000"/>
                <w:sz w:val="28"/>
                <w:szCs w:val="28"/>
              </w:rPr>
              <w:t>嶸</w:t>
            </w:r>
            <w:proofErr w:type="gramEnd"/>
            <w:r w:rsidRPr="007265EA">
              <w:rPr>
                <w:rFonts w:ascii="標楷體" w:eastAsia="標楷體" w:hAnsi="標楷體"/>
                <w:color w:val="000000"/>
                <w:sz w:val="28"/>
                <w:szCs w:val="28"/>
              </w:rPr>
              <w:t>銨</w:t>
            </w:r>
          </w:p>
        </w:tc>
      </w:tr>
      <w:tr w:rsidR="008027D9" w:rsidRPr="00872BCC" w:rsidTr="00422302">
        <w:trPr>
          <w:jc w:val="center"/>
        </w:trPr>
        <w:tc>
          <w:tcPr>
            <w:tcW w:w="443" w:type="dxa"/>
            <w:vAlign w:val="center"/>
          </w:tcPr>
          <w:p w:rsidR="008027D9" w:rsidRPr="00EF0DA8" w:rsidRDefault="00DB3621" w:rsidP="004B6FC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68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1/21(日)</w:t>
            </w:r>
          </w:p>
        </w:tc>
        <w:tc>
          <w:tcPr>
            <w:tcW w:w="1888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9152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18：30</w:t>
            </w: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-21：00</w:t>
            </w:r>
          </w:p>
        </w:tc>
        <w:tc>
          <w:tcPr>
            <w:tcW w:w="1875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一月份月例會</w:t>
            </w:r>
          </w:p>
          <w:p w:rsidR="008027D9" w:rsidRPr="00EF0DA8" w:rsidRDefault="008027D9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(聚餐聯誼)</w:t>
            </w:r>
          </w:p>
        </w:tc>
        <w:tc>
          <w:tcPr>
            <w:tcW w:w="490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811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3223" w:type="dxa"/>
          </w:tcPr>
          <w:p w:rsidR="008027D9" w:rsidRPr="00872BCC" w:rsidRDefault="008027D9" w:rsidP="005F609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植</w:t>
            </w:r>
            <w:proofErr w:type="gramStart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丞</w:t>
            </w:r>
            <w:proofErr w:type="gramEnd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植先</w:t>
            </w:r>
            <w:proofErr w:type="gramEnd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、小米、駿</w:t>
            </w:r>
            <w:proofErr w:type="gramStart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紘</w:t>
            </w:r>
            <w:proofErr w:type="gramEnd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、明宏、建國、惠如、大米、</w:t>
            </w:r>
            <w:proofErr w:type="gramStart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文衍、</w:t>
            </w:r>
            <w:proofErr w:type="gramEnd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文凱</w:t>
            </w:r>
            <w:r w:rsidRPr="00C71AF8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志群、文</w:t>
            </w:r>
            <w:proofErr w:type="gramStart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祥</w:t>
            </w:r>
            <w:proofErr w:type="gramEnd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、素卿、</w:t>
            </w:r>
            <w:proofErr w:type="gramStart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偉宗</w:t>
            </w:r>
            <w:proofErr w:type="gramEnd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、雅淑、</w:t>
            </w:r>
            <w:proofErr w:type="gramStart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翠純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E568A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建</w:t>
            </w:r>
            <w:proofErr w:type="gramStart"/>
            <w:r w:rsidRPr="00E568A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勛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美滿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世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偉</w:t>
            </w:r>
            <w:r w:rsidRPr="0009152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r w:rsidRPr="0060385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慧美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同本</w:t>
            </w:r>
            <w:r w:rsidRPr="003D41D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、嶸</w:t>
            </w:r>
            <w:proofErr w:type="gramEnd"/>
            <w:r w:rsidRPr="003D41DE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銨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r w:rsidRPr="000445B0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玉</w:t>
            </w:r>
            <w:proofErr w:type="gramStart"/>
            <w:r w:rsidRPr="000445B0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r w:rsidRPr="000445B0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善</w:t>
            </w:r>
            <w:proofErr w:type="gramStart"/>
            <w:r w:rsidRPr="000445B0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剴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C96C6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美玲</w:t>
            </w:r>
            <w:r w:rsidRPr="00B51403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、胡容</w:t>
            </w:r>
            <w:r w:rsidR="005F6090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="005F6090" w:rsidRPr="005F6090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憶菱</w:t>
            </w:r>
            <w:r w:rsidR="00DB7E87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="00DB7E87" w:rsidRPr="00DB7E87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美娟</w:t>
            </w:r>
            <w:proofErr w:type="gramEnd"/>
            <w:r w:rsidRPr="00C71AF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。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(2</w:t>
            </w:r>
            <w:r w:rsidR="00DB7E87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8027D9" w:rsidRPr="00EF0DA8" w:rsidTr="00422302">
        <w:trPr>
          <w:jc w:val="center"/>
        </w:trPr>
        <w:tc>
          <w:tcPr>
            <w:tcW w:w="443" w:type="dxa"/>
            <w:vAlign w:val="center"/>
          </w:tcPr>
          <w:p w:rsidR="008027D9" w:rsidRPr="00EF0DA8" w:rsidRDefault="00DB3621" w:rsidP="004B6FC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1/25(四)</w:t>
            </w:r>
          </w:p>
        </w:tc>
        <w:tc>
          <w:tcPr>
            <w:tcW w:w="1888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：00-12：00</w:t>
            </w:r>
          </w:p>
          <w:p w:rsidR="008027D9" w:rsidRPr="00EF0DA8" w:rsidRDefault="008027D9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：00-17：00</w:t>
            </w:r>
          </w:p>
        </w:tc>
        <w:tc>
          <w:tcPr>
            <w:tcW w:w="1875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490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8027D9" w:rsidRPr="00EF0DA8" w:rsidRDefault="008027D9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811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3223" w:type="dxa"/>
          </w:tcPr>
          <w:p w:rsidR="008027D9" w:rsidRDefault="008027D9" w:rsidP="008F242A">
            <w:pPr>
              <w:snapToGrid w:val="0"/>
              <w:spacing w:line="240" w:lineRule="atLeast"/>
              <w:ind w:left="697" w:hangingChars="249" w:hanging="697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上午:</w:t>
            </w:r>
            <w:r w:rsidRPr="002162D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惠如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r w:rsidRPr="003E071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建</w:t>
            </w:r>
            <w:proofErr w:type="gramStart"/>
            <w:r w:rsidRPr="003E071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勛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Pr="003E071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守澤</w:t>
            </w:r>
            <w:r w:rsidR="00DB3621" w:rsidRPr="00DB3621">
              <w:rPr>
                <w:rFonts w:ascii="標楷體" w:eastAsia="標楷體" w:hAnsi="標楷體" w:hint="eastAsia"/>
                <w:sz w:val="28"/>
                <w:szCs w:val="28"/>
              </w:rPr>
              <w:t>、子鈴</w:t>
            </w:r>
            <w:proofErr w:type="gramEnd"/>
            <w:r w:rsidR="00DB3621" w:rsidRPr="00DB3621">
              <w:rPr>
                <w:rFonts w:ascii="標楷體" w:eastAsia="標楷體" w:hAnsi="標楷體" w:hint="eastAsia"/>
                <w:sz w:val="28"/>
                <w:szCs w:val="28"/>
              </w:rPr>
              <w:t>、偉宗</w:t>
            </w:r>
          </w:p>
          <w:p w:rsidR="008027D9" w:rsidRPr="00EF0DA8" w:rsidRDefault="008027D9" w:rsidP="008F242A">
            <w:pPr>
              <w:snapToGrid w:val="0"/>
              <w:spacing w:line="240" w:lineRule="atLeast"/>
              <w:ind w:left="697" w:hangingChars="249" w:hanging="697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下午:</w:t>
            </w:r>
            <w:r w:rsidRPr="003E071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建</w:t>
            </w:r>
            <w:proofErr w:type="gramStart"/>
            <w:r w:rsidRPr="003E071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勛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Pr="003E071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守澤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="00887DC6" w:rsidRPr="002162D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惠如</w:t>
            </w:r>
            <w:r w:rsidR="00DB3621" w:rsidRPr="00DB362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="00DB3621" w:rsidRPr="00DB3621">
              <w:rPr>
                <w:rFonts w:ascii="標楷體" w:eastAsia="標楷體" w:hAnsi="標楷體" w:hint="eastAsia"/>
                <w:sz w:val="28"/>
                <w:szCs w:val="28"/>
              </w:rPr>
              <w:t>子鈴</w:t>
            </w:r>
            <w:proofErr w:type="gramEnd"/>
          </w:p>
        </w:tc>
      </w:tr>
      <w:tr w:rsidR="008027D9" w:rsidRPr="00EF0DA8" w:rsidTr="00422302">
        <w:trPr>
          <w:jc w:val="center"/>
        </w:trPr>
        <w:tc>
          <w:tcPr>
            <w:tcW w:w="443" w:type="dxa"/>
            <w:vAlign w:val="center"/>
          </w:tcPr>
          <w:p w:rsidR="008027D9" w:rsidRPr="00EF0DA8" w:rsidRDefault="00DB3621" w:rsidP="004B6FC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68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1/31(三)</w:t>
            </w:r>
          </w:p>
        </w:tc>
        <w:tc>
          <w:tcPr>
            <w:tcW w:w="1888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18：00-21：00</w:t>
            </w:r>
          </w:p>
        </w:tc>
        <w:tc>
          <w:tcPr>
            <w:tcW w:w="1875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/>
                <w:color w:val="000000"/>
                <w:sz w:val="28"/>
                <w:szCs w:val="28"/>
              </w:rPr>
              <w:t>歲末聯歡</w:t>
            </w:r>
          </w:p>
        </w:tc>
        <w:tc>
          <w:tcPr>
            <w:tcW w:w="490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</w:t>
            </w:r>
          </w:p>
        </w:tc>
        <w:tc>
          <w:tcPr>
            <w:tcW w:w="811" w:type="dxa"/>
            <w:vAlign w:val="center"/>
          </w:tcPr>
          <w:p w:rsidR="008027D9" w:rsidRPr="00EF0DA8" w:rsidRDefault="008027D9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F0D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3223" w:type="dxa"/>
          </w:tcPr>
          <w:p w:rsidR="008027D9" w:rsidRPr="00EF0DA8" w:rsidRDefault="008027D9" w:rsidP="001703D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建國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小米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守澤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大米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素</w:t>
            </w:r>
            <w:proofErr w:type="gramStart"/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煖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子鈴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惠如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翠純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文衍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晨梅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駿</w:t>
            </w:r>
            <w:proofErr w:type="gramStart"/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紘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素卿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同本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植先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植</w:t>
            </w:r>
            <w:proofErr w:type="gramStart"/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丞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雅淑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嘉</w:t>
            </w:r>
            <w:proofErr w:type="gramStart"/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彬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添榮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世</w:t>
            </w:r>
            <w:proofErr w:type="gramEnd"/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偉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6D6342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美玲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6D6342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舒</w:t>
            </w:r>
            <w:proofErr w:type="gramStart"/>
            <w:r w:rsidRPr="006D6342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郁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B84A9E">
              <w:rPr>
                <w:rFonts w:ascii="標楷體" w:eastAsia="標楷體" w:hAnsi="標楷體"/>
                <w:color w:val="000000"/>
                <w:spacing w:val="5"/>
                <w:sz w:val="28"/>
                <w:szCs w:val="28"/>
              </w:rPr>
              <w:t>建</w:t>
            </w:r>
            <w:proofErr w:type="gramStart"/>
            <w:r w:rsidRPr="00B84A9E">
              <w:rPr>
                <w:rFonts w:ascii="標楷體" w:eastAsia="標楷體" w:hAnsi="標楷體"/>
                <w:color w:val="000000"/>
                <w:spacing w:val="5"/>
                <w:sz w:val="28"/>
                <w:szCs w:val="28"/>
              </w:rPr>
              <w:t>勛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C57444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美滿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C57444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進財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C57444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月雲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C8745F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淑貞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C8745F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胡容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C8745F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志誠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Pr="001C38E0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振川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1C38E0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美</w:t>
            </w:r>
            <w:proofErr w:type="gramStart"/>
            <w:r w:rsidRPr="001C38E0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娟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1C38E0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善</w:t>
            </w:r>
            <w:proofErr w:type="gramStart"/>
            <w:r w:rsidRPr="001C38E0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剴</w:t>
            </w:r>
            <w:proofErr w:type="gramEnd"/>
            <w:r w:rsidRPr="001C38E0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r w:rsidRPr="001C38E0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玉</w:t>
            </w:r>
            <w:proofErr w:type="gramStart"/>
            <w:r w:rsidRPr="001C38E0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嶸</w:t>
            </w:r>
            <w:proofErr w:type="gramEnd"/>
            <w:r w:rsidRPr="00D2522A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銨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1176AF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志群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DA3062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慧美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、</w:t>
            </w:r>
            <w:r w:rsidRPr="0088496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明宏</w:t>
            </w:r>
            <w:r w:rsidRPr="003C6915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湘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芸</w:t>
            </w:r>
            <w:proofErr w:type="gramEnd"/>
            <w:r w:rsidR="001703D7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="001703D7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婉</w:t>
            </w:r>
            <w:proofErr w:type="gramEnd"/>
            <w:r w:rsidR="001703D7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汝、錦華</w:t>
            </w:r>
            <w:r w:rsidR="00DB362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</w:t>
            </w:r>
            <w:proofErr w:type="gramStart"/>
            <w:r w:rsidR="00DB362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毅佩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</w:tbl>
    <w:p w:rsidR="002D4427" w:rsidRPr="00E3552F" w:rsidRDefault="002D4427" w:rsidP="00E3552F">
      <w:pPr>
        <w:pStyle w:val="af3"/>
        <w:widowControl/>
        <w:numPr>
          <w:ilvl w:val="0"/>
          <w:numId w:val="38"/>
        </w:numPr>
        <w:ind w:leftChars="0"/>
        <w:rPr>
          <w:rFonts w:ascii="標楷體" w:eastAsia="標楷體" w:hAnsi="標楷體"/>
          <w:b/>
          <w:color w:val="FF0000"/>
          <w:sz w:val="28"/>
          <w:szCs w:val="28"/>
        </w:rPr>
      </w:pPr>
      <w:r w:rsidRPr="00E3552F">
        <w:rPr>
          <w:rFonts w:ascii="標楷體" w:eastAsia="標楷體" w:hAnsi="標楷體"/>
          <w:b/>
          <w:color w:val="FF0000"/>
          <w:sz w:val="28"/>
          <w:szCs w:val="28"/>
        </w:rPr>
        <w:br w:type="page"/>
      </w:r>
    </w:p>
    <w:p w:rsidR="00192980" w:rsidRPr="00D63D7B" w:rsidRDefault="00DB3621" w:rsidP="005C3138">
      <w:pPr>
        <w:snapToGrid w:val="0"/>
        <w:spacing w:beforeLines="50"/>
        <w:ind w:leftChars="129" w:left="927" w:hangingChars="220" w:hanging="61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192980">
        <w:rPr>
          <w:rFonts w:ascii="標楷體" w:eastAsia="標楷體" w:hAnsi="標楷體" w:hint="eastAsia"/>
          <w:b/>
          <w:sz w:val="28"/>
          <w:szCs w:val="28"/>
        </w:rPr>
        <w:t>、107年2月活動討論</w:t>
      </w:r>
      <w:r>
        <w:rPr>
          <w:rFonts w:ascii="標楷體" w:eastAsia="標楷體" w:hAnsi="標楷體" w:hint="eastAsia"/>
          <w:b/>
          <w:sz w:val="28"/>
          <w:szCs w:val="28"/>
        </w:rPr>
        <w:t>與檢討</w:t>
      </w:r>
    </w:p>
    <w:tbl>
      <w:tblPr>
        <w:tblW w:w="9747" w:type="dxa"/>
        <w:jc w:val="center"/>
        <w:tblInd w:w="-5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764"/>
        <w:gridCol w:w="1545"/>
        <w:gridCol w:w="1718"/>
        <w:gridCol w:w="1361"/>
        <w:gridCol w:w="674"/>
        <w:gridCol w:w="520"/>
        <w:gridCol w:w="3165"/>
      </w:tblGrid>
      <w:tr w:rsidR="00DD2CC6" w:rsidRPr="00E3399E" w:rsidTr="002D4427">
        <w:trPr>
          <w:tblHeader/>
          <w:jc w:val="center"/>
        </w:trPr>
        <w:tc>
          <w:tcPr>
            <w:tcW w:w="764" w:type="dxa"/>
            <w:vAlign w:val="center"/>
          </w:tcPr>
          <w:p w:rsidR="00DD2CC6" w:rsidRPr="00E3399E" w:rsidRDefault="00DD2CC6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DD2CC6" w:rsidRPr="00E3399E" w:rsidRDefault="00DD2CC6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45" w:type="dxa"/>
            <w:vAlign w:val="center"/>
          </w:tcPr>
          <w:p w:rsidR="00DD2CC6" w:rsidRPr="00E3399E" w:rsidRDefault="00DD2CC6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vAlign w:val="center"/>
          </w:tcPr>
          <w:p w:rsidR="00DD2CC6" w:rsidRPr="00E3399E" w:rsidRDefault="00DD2CC6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vAlign w:val="center"/>
          </w:tcPr>
          <w:p w:rsidR="00DD2CC6" w:rsidRPr="00E3399E" w:rsidRDefault="00DD2CC6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0" w:type="auto"/>
            <w:vAlign w:val="center"/>
          </w:tcPr>
          <w:p w:rsidR="00DD2CC6" w:rsidRPr="00E3399E" w:rsidRDefault="00DD2CC6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520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3165" w:type="dxa"/>
            <w:vAlign w:val="center"/>
          </w:tcPr>
          <w:p w:rsidR="00DD2CC6" w:rsidRPr="002D4427" w:rsidRDefault="00DD2CC6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4427"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DD2CC6" w:rsidRPr="00E3399E" w:rsidTr="002D4427">
        <w:trPr>
          <w:jc w:val="center"/>
        </w:trPr>
        <w:tc>
          <w:tcPr>
            <w:tcW w:w="764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45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 3(六)</w:t>
            </w:r>
          </w:p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2/10(六)</w:t>
            </w:r>
          </w:p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2/24(六)</w:t>
            </w:r>
          </w:p>
        </w:tc>
        <w:tc>
          <w:tcPr>
            <w:tcW w:w="1718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0" w:type="auto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520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3165" w:type="dxa"/>
            <w:vAlign w:val="center"/>
          </w:tcPr>
          <w:p w:rsidR="00DD147C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D442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2/3</w:t>
            </w:r>
          </w:p>
          <w:p w:rsidR="00DD2CC6" w:rsidRPr="002D4427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pacing w:val="7"/>
                <w:sz w:val="28"/>
                <w:szCs w:val="28"/>
              </w:rPr>
            </w:pPr>
            <w:r w:rsidRPr="002D442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</w:t>
            </w:r>
            <w:r w:rsidRPr="002D4427">
              <w:rPr>
                <w:rFonts w:ascii="標楷體" w:eastAsia="標楷體" w:hAnsi="標楷體"/>
                <w:spacing w:val="7"/>
                <w:sz w:val="28"/>
                <w:szCs w:val="28"/>
              </w:rPr>
              <w:t>麗敏、蕭婷懌。</w:t>
            </w:r>
          </w:p>
          <w:p w:rsidR="00DD2CC6" w:rsidRPr="002D4427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2D4427">
              <w:rPr>
                <w:rFonts w:ascii="標楷體" w:eastAsia="標楷體" w:hAnsi="標楷體" w:hint="eastAsia"/>
                <w:spacing w:val="7"/>
                <w:sz w:val="28"/>
                <w:szCs w:val="28"/>
              </w:rPr>
              <w:t>下午：</w:t>
            </w:r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麗敏(缺見習1)</w:t>
            </w:r>
          </w:p>
          <w:p w:rsidR="00DD147C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2D4427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2/10</w:t>
            </w:r>
          </w:p>
          <w:p w:rsidR="00DD2CC6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2D4427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淑貞、詹凱</w:t>
            </w:r>
            <w:proofErr w:type="gramStart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閔</w:t>
            </w:r>
            <w:proofErr w:type="gramEnd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（請假）</w:t>
            </w:r>
          </w:p>
          <w:p w:rsidR="00DD147C" w:rsidRPr="002D4427" w:rsidRDefault="00DD147C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  <w:r w:rsidRPr="00DD147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美滿、廖婉如</w:t>
            </w:r>
          </w:p>
          <w:p w:rsidR="00DD147C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2D4427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2/24</w:t>
            </w:r>
          </w:p>
          <w:p w:rsidR="00DD2CC6" w:rsidRPr="002D4427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2D4427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上午：月秀</w:t>
            </w:r>
          </w:p>
          <w:p w:rsidR="00DD2CC6" w:rsidRPr="002D4427" w:rsidRDefault="00DD2CC6" w:rsidP="00DD14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D4427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  <w:proofErr w:type="gramStart"/>
            <w:r w:rsidRPr="002D4427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嶸</w:t>
            </w:r>
            <w:proofErr w:type="gramEnd"/>
            <w:r w:rsidRPr="002D4427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銨</w:t>
            </w:r>
          </w:p>
        </w:tc>
      </w:tr>
      <w:tr w:rsidR="00DD2CC6" w:rsidRPr="00E3399E" w:rsidTr="002D4427">
        <w:trPr>
          <w:jc w:val="center"/>
        </w:trPr>
        <w:tc>
          <w:tcPr>
            <w:tcW w:w="764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45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 3(六)</w:t>
            </w:r>
          </w:p>
        </w:tc>
        <w:tc>
          <w:tcPr>
            <w:tcW w:w="1718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團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0" w:type="auto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520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3165" w:type="dxa"/>
            <w:vAlign w:val="center"/>
          </w:tcPr>
          <w:p w:rsidR="00DD2CC6" w:rsidRPr="002D4427" w:rsidRDefault="00DD2CC6" w:rsidP="00DD14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2D442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2/3：</w:t>
            </w:r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美滿、</w:t>
            </w:r>
            <w:proofErr w:type="gramStart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植先</w:t>
            </w:r>
            <w:proofErr w:type="gramEnd"/>
          </w:p>
        </w:tc>
      </w:tr>
      <w:tr w:rsidR="00DD2CC6" w:rsidRPr="00E3399E" w:rsidTr="002D4427">
        <w:trPr>
          <w:jc w:val="center"/>
        </w:trPr>
        <w:tc>
          <w:tcPr>
            <w:tcW w:w="764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45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 3(六)</w:t>
            </w:r>
          </w:p>
        </w:tc>
        <w:tc>
          <w:tcPr>
            <w:tcW w:w="1718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0" w:type="auto"/>
            <w:vAlign w:val="center"/>
          </w:tcPr>
          <w:p w:rsidR="00DD2CC6" w:rsidRPr="00E3399E" w:rsidRDefault="008625D4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520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3165" w:type="dxa"/>
            <w:vAlign w:val="center"/>
          </w:tcPr>
          <w:p w:rsidR="00DD2CC6" w:rsidRPr="002D4427" w:rsidRDefault="008625D4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嶸</w:t>
            </w:r>
            <w:proofErr w:type="gramEnd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銨、惠如、</w:t>
            </w:r>
            <w:proofErr w:type="gramStart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子鈴</w:t>
            </w:r>
            <w:proofErr w:type="gramEnd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、胡容、駿</w:t>
            </w:r>
            <w:proofErr w:type="gramStart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紘</w:t>
            </w:r>
            <w:proofErr w:type="gramEnd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</w:t>
            </w:r>
            <w:proofErr w:type="gramStart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晨梅、翠純、文衍、</w:t>
            </w:r>
            <w:proofErr w:type="gramEnd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雅淑</w:t>
            </w:r>
          </w:p>
        </w:tc>
      </w:tr>
      <w:tr w:rsidR="00DD2CC6" w:rsidRPr="00E3399E" w:rsidTr="002D4427">
        <w:trPr>
          <w:jc w:val="center"/>
        </w:trPr>
        <w:tc>
          <w:tcPr>
            <w:tcW w:w="764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45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2/22(四)</w:t>
            </w:r>
          </w:p>
        </w:tc>
        <w:tc>
          <w:tcPr>
            <w:tcW w:w="1718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0" w:type="auto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20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3165" w:type="dxa"/>
            <w:vAlign w:val="center"/>
          </w:tcPr>
          <w:p w:rsidR="00DD2CC6" w:rsidRPr="002D4427" w:rsidRDefault="008625D4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敏華、詹雅妃</w:t>
            </w:r>
          </w:p>
        </w:tc>
      </w:tr>
      <w:tr w:rsidR="00DD2CC6" w:rsidRPr="00E3399E" w:rsidTr="002D4427">
        <w:trPr>
          <w:jc w:val="center"/>
        </w:trPr>
        <w:tc>
          <w:tcPr>
            <w:tcW w:w="764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45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2/23(五)</w:t>
            </w:r>
          </w:p>
        </w:tc>
        <w:tc>
          <w:tcPr>
            <w:tcW w:w="1718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0" w:type="auto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20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3165" w:type="dxa"/>
            <w:vAlign w:val="center"/>
          </w:tcPr>
          <w:p w:rsidR="00DD2CC6" w:rsidRPr="002D4427" w:rsidRDefault="008625D4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2D4427"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惠如、敏華、</w:t>
            </w:r>
            <w:proofErr w:type="gramStart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偉宗</w:t>
            </w:r>
            <w:proofErr w:type="gramEnd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、慧美、守澤</w:t>
            </w:r>
          </w:p>
          <w:p w:rsidR="008625D4" w:rsidRPr="002D4427" w:rsidRDefault="008625D4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D4427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敏華、月雲、</w:t>
            </w:r>
            <w:proofErr w:type="gramStart"/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守澤</w:t>
            </w:r>
            <w:proofErr w:type="gramEnd"/>
          </w:p>
        </w:tc>
      </w:tr>
      <w:tr w:rsidR="00DD2CC6" w:rsidRPr="00E3399E" w:rsidTr="002D4427">
        <w:trPr>
          <w:jc w:val="center"/>
        </w:trPr>
        <w:tc>
          <w:tcPr>
            <w:tcW w:w="764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45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2/25(日)</w:t>
            </w:r>
          </w:p>
        </w:tc>
        <w:tc>
          <w:tcPr>
            <w:tcW w:w="1718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0" w:type="auto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520" w:type="dxa"/>
            <w:vAlign w:val="center"/>
          </w:tcPr>
          <w:p w:rsidR="00DD2CC6" w:rsidRPr="00E3399E" w:rsidRDefault="00DD2CC6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3165" w:type="dxa"/>
            <w:vAlign w:val="center"/>
          </w:tcPr>
          <w:p w:rsidR="00DD2CC6" w:rsidRPr="002D4427" w:rsidRDefault="008625D4" w:rsidP="00DD14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周佳蓁、廖婉如、素卿、建國、駿紘、文衍、慧美、嘉彬</w:t>
            </w:r>
            <w:r w:rsidR="00DD147C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</w:t>
            </w:r>
            <w:r w:rsidRPr="002D4427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志群、李妍萱、文祥、翠純</w:t>
            </w:r>
          </w:p>
        </w:tc>
      </w:tr>
    </w:tbl>
    <w:p w:rsidR="00062DAA" w:rsidRDefault="00062DAA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894958" w:rsidRPr="008625D4" w:rsidRDefault="008625D4" w:rsidP="005C3138">
      <w:pPr>
        <w:snapToGrid w:val="0"/>
        <w:spacing w:beforeLines="50"/>
        <w:ind w:leftChars="129" w:left="927" w:hangingChars="220" w:hanging="617"/>
        <w:rPr>
          <w:rFonts w:ascii="標楷體" w:eastAsia="標楷體" w:hAnsi="標楷體"/>
          <w:b/>
          <w:sz w:val="28"/>
          <w:szCs w:val="28"/>
        </w:rPr>
      </w:pPr>
      <w:r w:rsidRPr="008625D4">
        <w:rPr>
          <w:rFonts w:ascii="標楷體" w:eastAsia="標楷體" w:hAnsi="標楷體" w:hint="eastAsia"/>
          <w:b/>
          <w:sz w:val="28"/>
          <w:szCs w:val="28"/>
        </w:rPr>
        <w:lastRenderedPageBreak/>
        <w:t>三</w:t>
      </w:r>
      <w:r w:rsidR="00894958" w:rsidRPr="008625D4">
        <w:rPr>
          <w:rFonts w:ascii="標楷體" w:eastAsia="標楷體" w:hAnsi="標楷體" w:hint="eastAsia"/>
          <w:b/>
          <w:sz w:val="28"/>
          <w:szCs w:val="28"/>
        </w:rPr>
        <w:t>、107年3月活動討論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34"/>
        <w:gridCol w:w="28"/>
        <w:gridCol w:w="1718"/>
        <w:gridCol w:w="1361"/>
        <w:gridCol w:w="1510"/>
        <w:gridCol w:w="666"/>
        <w:gridCol w:w="968"/>
        <w:gridCol w:w="1020"/>
        <w:gridCol w:w="997"/>
      </w:tblGrid>
      <w:tr w:rsidR="00A47DD7" w:rsidRPr="00E3399E" w:rsidTr="00422302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A47DD7" w:rsidRPr="00E3399E" w:rsidRDefault="00A47DD7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A47DD7" w:rsidRPr="00E3399E" w:rsidRDefault="00A47DD7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A47DD7" w:rsidRPr="00E3399E" w:rsidRDefault="00A47DD7" w:rsidP="0042230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A47DD7" w:rsidRPr="00E3399E" w:rsidTr="0042230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 3(六)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3/10(六)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3/17(六)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A47DD7" w:rsidRPr="00E3399E" w:rsidTr="0042230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 3(六)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3/10(六)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3/17(六)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團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蔡詠韻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曾家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蔓</w:t>
            </w:r>
            <w:proofErr w:type="gramEnd"/>
          </w:p>
        </w:tc>
      </w:tr>
      <w:tr w:rsidR="00A47DD7" w:rsidRPr="00E3399E" w:rsidTr="0042230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3/10(六)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3/17(六)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A47DD7" w:rsidRPr="00E3399E" w:rsidTr="0042230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3/10(六)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3/17(六)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A47DD7" w:rsidRPr="00E3399E" w:rsidRDefault="00A47DD7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EC45D3" w:rsidRPr="00E3399E" w:rsidTr="00EC45D3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D442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5D3" w:rsidRDefault="00EC45D3" w:rsidP="00EC45D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3</w:t>
            </w:r>
            <w:r w:rsidRPr="00B722F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1</w:t>
            </w:r>
            <w:r w:rsidRPr="00B722F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四</w:t>
            </w:r>
            <w:r w:rsidRPr="00B722F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)</w:t>
            </w:r>
          </w:p>
          <w:p w:rsidR="00EC45D3" w:rsidRDefault="00EC45D3" w:rsidP="00EC45D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3/16(五)</w:t>
            </w:r>
          </w:p>
          <w:p w:rsidR="00EC45D3" w:rsidRDefault="00EC45D3" w:rsidP="00EC45D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  <w:p w:rsidR="00EC45D3" w:rsidRPr="00E3399E" w:rsidRDefault="00EC45D3" w:rsidP="00EC45D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3/17(六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5D3" w:rsidRDefault="00EC45D3" w:rsidP="00EC45D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13:30~15:30</w:t>
            </w:r>
          </w:p>
          <w:p w:rsidR="00EC45D3" w:rsidRDefault="00EC45D3" w:rsidP="00EC45D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8:30~1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7</w:t>
            </w:r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:00</w:t>
            </w:r>
          </w:p>
          <w:p w:rsidR="00EC45D3" w:rsidRDefault="00EC45D3" w:rsidP="00EC45D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EC45D3" w:rsidRPr="00E3399E" w:rsidRDefault="00EC45D3" w:rsidP="00EC45D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8:30~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20</w:t>
            </w:r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看見-家扶兒童感恩音樂會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活動協助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5D3" w:rsidRDefault="00EC45D3" w:rsidP="00EC45D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說明會</w:t>
            </w:r>
          </w:p>
          <w:p w:rsidR="00EC45D3" w:rsidRDefault="00EC45D3" w:rsidP="00EC45D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場</w:t>
            </w:r>
            <w:proofErr w:type="gramStart"/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勘</w:t>
            </w:r>
            <w:proofErr w:type="gramEnd"/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、場</w:t>
            </w:r>
            <w:proofErr w:type="gramStart"/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佈</w:t>
            </w:r>
            <w:proofErr w:type="gramEnd"/>
          </w:p>
          <w:p w:rsidR="00EC45D3" w:rsidRDefault="00EC45D3" w:rsidP="00EC45D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彩排</w:t>
            </w:r>
          </w:p>
          <w:p w:rsidR="00EC45D3" w:rsidRPr="00E3399E" w:rsidRDefault="00EC45D3" w:rsidP="00EC45D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彩排、正式節目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6B5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楊淑珺</w:t>
            </w:r>
          </w:p>
        </w:tc>
      </w:tr>
      <w:tr w:rsidR="00EC45D3" w:rsidRPr="00305DE7" w:rsidTr="00D4426E">
        <w:trPr>
          <w:jc w:val="center"/>
        </w:trPr>
        <w:tc>
          <w:tcPr>
            <w:tcW w:w="10036" w:type="dxa"/>
            <w:gridSpan w:val="10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D4427" w:rsidRPr="00305DE7" w:rsidRDefault="00463BE2" w:rsidP="00463BE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決</w:t>
            </w:r>
            <w:r w:rsidR="00EC45D3" w:rsidRPr="00305DE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論：1.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本活動取消支援，請舒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郁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組長通知已報名夥伴：</w:t>
            </w:r>
            <w:r w:rsidRPr="00555669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詹凱</w:t>
            </w:r>
            <w:proofErr w:type="gramStart"/>
            <w:r w:rsidRPr="00555669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閔</w:t>
            </w:r>
            <w:proofErr w:type="gramEnd"/>
            <w:r w:rsidR="00305DE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EC45D3" w:rsidRPr="00E3399E" w:rsidTr="0042230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D442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3/1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EC45D3" w:rsidRPr="00E3399E" w:rsidTr="008625D4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D442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8625D4" w:rsidRDefault="00EC45D3" w:rsidP="007869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625D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3/24(六)</w:t>
            </w:r>
          </w:p>
        </w:tc>
        <w:tc>
          <w:tcPr>
            <w:tcW w:w="17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7869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7869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7869F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7869F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7869F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7869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C45D3" w:rsidRPr="00E3399E" w:rsidRDefault="00EC45D3" w:rsidP="007869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:rsidR="00EC45D3" w:rsidRPr="00E3399E" w:rsidRDefault="00EC45D3" w:rsidP="007869F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EC45D3" w:rsidRPr="00E3399E" w:rsidTr="0042230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D442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3/27(二)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戴淑真</w:t>
            </w:r>
          </w:p>
        </w:tc>
      </w:tr>
      <w:tr w:rsidR="00EC45D3" w:rsidRPr="00E3399E" w:rsidTr="0042230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D442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3/28(三)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  <w:tr w:rsidR="00EC45D3" w:rsidRPr="00E3399E" w:rsidTr="0042230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5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45D3" w:rsidRPr="00E3399E" w:rsidRDefault="00EC45D3" w:rsidP="004223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</w:tbl>
    <w:p w:rsidR="00521E2D" w:rsidRPr="00555669" w:rsidRDefault="0052764C" w:rsidP="005C3138">
      <w:pPr>
        <w:snapToGrid w:val="0"/>
        <w:spacing w:beforeLines="50"/>
        <w:ind w:leftChars="129" w:left="927" w:hangingChars="220" w:hanging="617"/>
        <w:rPr>
          <w:rFonts w:ascii="標楷體" w:eastAsia="標楷體" w:hAnsi="標楷體"/>
          <w:b/>
          <w:sz w:val="28"/>
          <w:szCs w:val="28"/>
        </w:rPr>
      </w:pPr>
      <w:r w:rsidRPr="00555669">
        <w:rPr>
          <w:rFonts w:ascii="標楷體" w:eastAsia="標楷體" w:hAnsi="標楷體" w:hint="eastAsia"/>
          <w:b/>
          <w:sz w:val="28"/>
          <w:szCs w:val="28"/>
        </w:rPr>
        <w:lastRenderedPageBreak/>
        <w:t>四</w:t>
      </w:r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Pr="00555669">
        <w:rPr>
          <w:rFonts w:ascii="標楷體" w:eastAsia="標楷體" w:hAnsi="標楷體" w:hint="eastAsia"/>
          <w:b/>
          <w:sz w:val="28"/>
          <w:szCs w:val="28"/>
        </w:rPr>
        <w:t>107年四月活動</w:t>
      </w:r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52764C" w:rsidTr="0052764C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2764C" w:rsidRDefault="005276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2764C" w:rsidRDefault="005276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負責</w:t>
            </w:r>
          </w:p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中心負責</w:t>
            </w:r>
          </w:p>
          <w:p w:rsidR="0052764C" w:rsidRDefault="005276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組別、社工</w:t>
            </w:r>
          </w:p>
        </w:tc>
      </w:tr>
      <w:tr w:rsidR="0052764C" w:rsidTr="0052764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52764C" w:rsidTr="0052764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讚擊團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蔡詠韻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蔓</w:t>
            </w:r>
            <w:proofErr w:type="gramEnd"/>
          </w:p>
        </w:tc>
      </w:tr>
      <w:tr w:rsidR="0052764C" w:rsidTr="0052764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13:00-15:00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52764C" w:rsidTr="0052764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52764C" w:rsidRPr="00B1323C" w:rsidTr="0052764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Pr="00B1323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Pr="00B1323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4/14(六)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Pr="00B1323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08:30-14:00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Pr="00B1323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維</w:t>
            </w:r>
            <w:proofErr w:type="gramStart"/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他露萬人健走兒保</w:t>
            </w:r>
            <w:proofErr w:type="gramEnd"/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Pr="00B1323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宣導問答活動與照相協助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Pr="00B1323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Pr="00B1323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Pr="00B1323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2764C" w:rsidRPr="00B1323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1323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</w:tc>
      </w:tr>
      <w:tr w:rsidR="00B1323C" w:rsidRPr="005C3138" w:rsidTr="00E07FB4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B1323C" w:rsidRPr="005C3138" w:rsidRDefault="00B1323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5C313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決議：報名人數改</w:t>
            </w:r>
            <w:r w:rsidR="00F9662D" w:rsidRPr="005C313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為</w:t>
            </w:r>
            <w:r w:rsidRPr="005C313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5名(</w:t>
            </w:r>
            <w:proofErr w:type="gramStart"/>
            <w:r w:rsidRPr="005C313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含添榮</w:t>
            </w:r>
            <w:proofErr w:type="gramEnd"/>
            <w:r w:rsidRPr="005C313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)。</w:t>
            </w:r>
          </w:p>
        </w:tc>
      </w:tr>
      <w:tr w:rsidR="0052764C" w:rsidTr="0052764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4/14(六)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07:00-12:00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陳逸芬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52764C" w:rsidTr="0052764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4/15(日)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2764C" w:rsidTr="0052764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4/25(三)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實物前置(物資整理)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2764C" w:rsidTr="0052764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4/26(四)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08:00-12:00</w:t>
            </w:r>
          </w:p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扶助金發放協助交管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52764C" w:rsidTr="0052764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4/29(日)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寄季刊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文宣組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李至孝</w:t>
            </w:r>
          </w:p>
        </w:tc>
      </w:tr>
      <w:tr w:rsidR="0052764C" w:rsidTr="0052764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4/()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08:00-12:00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外訪活動(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2764C" w:rsidRDefault="0052764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764C" w:rsidRDefault="0052764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</w:tbl>
    <w:p w:rsidR="0052764C" w:rsidRDefault="0052764C" w:rsidP="005C3138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</w:p>
    <w:p w:rsidR="00986148" w:rsidRDefault="00986148" w:rsidP="005C3138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貳、其他討論事項</w:t>
      </w:r>
    </w:p>
    <w:p w:rsidR="00521E2D" w:rsidRPr="005C3138" w:rsidRDefault="00555669" w:rsidP="005C3138">
      <w:pPr>
        <w:snapToGrid w:val="0"/>
        <w:spacing w:beforeLines="50"/>
        <w:ind w:leftChars="128" w:left="823" w:hangingChars="184" w:hanging="516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一、3/25(日)志工聯誼</w:t>
      </w:r>
      <w:r w:rsidR="003C6982" w:rsidRPr="005C313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，</w:t>
      </w:r>
      <w:r w:rsidR="003C6982" w:rsidRPr="005C3138">
        <w:rPr>
          <w:rFonts w:ascii="標楷體" w:eastAsia="標楷體" w:hAnsi="標楷體"/>
          <w:b/>
          <w:color w:val="000000" w:themeColor="text1"/>
          <w:sz w:val="28"/>
          <w:szCs w:val="28"/>
        </w:rPr>
        <w:t>報名截止日期：107.03.11(日)</w:t>
      </w:r>
      <w:r w:rsidRPr="005C313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，目前報名</w:t>
      </w:r>
      <w:r w:rsidR="005C313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20</w:t>
      </w:r>
      <w:r w:rsidRPr="005C313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名。</w:t>
      </w:r>
    </w:p>
    <w:tbl>
      <w:tblPr>
        <w:tblW w:w="5284" w:type="dxa"/>
        <w:jc w:val="center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076"/>
        <w:gridCol w:w="1356"/>
        <w:gridCol w:w="1356"/>
        <w:gridCol w:w="1496"/>
      </w:tblGrid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參加人數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是否提供</w:t>
            </w:r>
          </w:p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汽車共乘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proofErr w:type="gramStart"/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租腳踏</w:t>
            </w:r>
            <w:proofErr w:type="gramEnd"/>
          </w:p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車數量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朱晨梅</w:t>
            </w:r>
            <w:proofErr w:type="gramEnd"/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否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何建國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否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鄭麗敏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是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林振川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是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劉雅淑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是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曹建勛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是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1（雙人）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陳毅</w:t>
            </w:r>
            <w:proofErr w:type="gramStart"/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佩</w:t>
            </w:r>
            <w:proofErr w:type="gramEnd"/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否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</w:t>
            </w: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素</w:t>
            </w:r>
            <w:proofErr w:type="gramStart"/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煖</w:t>
            </w:r>
            <w:proofErr w:type="gramEnd"/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否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曾玉芬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否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翁美玲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是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鄧美娟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否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廖婉如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否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李妍萱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是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03BA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r w:rsidRPr="00F0642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林添榮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是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603BA0" w:rsidRDefault="005C3138" w:rsidP="007C5BD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0D3A44" w:rsidRDefault="005C3138" w:rsidP="007C5BD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3A4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0D3A44" w:rsidRDefault="005C3138" w:rsidP="007C5BD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3A4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0D3A44" w:rsidRDefault="005C3138" w:rsidP="007C5BD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3A4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否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0D3A44" w:rsidRDefault="005C3138" w:rsidP="007C5BD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3A4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760353" w:rsidRDefault="005C3138" w:rsidP="007C5BD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603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陳子鈴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760353" w:rsidRDefault="005C3138" w:rsidP="007C5BD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603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760353" w:rsidRDefault="005C3138" w:rsidP="007C5BD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603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否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760353" w:rsidRDefault="005C3138" w:rsidP="007C5BD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603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5C3138" w:rsidRPr="00603BA0" w:rsidTr="007C5BDC">
        <w:trPr>
          <w:trHeight w:val="324"/>
          <w:jc w:val="center"/>
        </w:trPr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5C3138" w:rsidRPr="00760353" w:rsidRDefault="005C3138" w:rsidP="007C5BD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603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760353" w:rsidRDefault="005C3138" w:rsidP="007C5BD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603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5C3138" w:rsidRPr="00760353" w:rsidRDefault="005C3138" w:rsidP="007C5BD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603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5C3138" w:rsidRPr="00760353" w:rsidRDefault="005C3138" w:rsidP="007C5BD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603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</w:t>
            </w:r>
          </w:p>
        </w:tc>
      </w:tr>
    </w:tbl>
    <w:p w:rsidR="005C3138" w:rsidRDefault="005C3138" w:rsidP="005C3138">
      <w:pPr>
        <w:snapToGrid w:val="0"/>
        <w:ind w:leftChars="343" w:left="823" w:firstLineChars="486" w:firstLine="1362"/>
        <w:rPr>
          <w:rFonts w:ascii="標楷體" w:eastAsia="標楷體" w:hAnsi="標楷體" w:hint="eastAsia"/>
          <w:b/>
          <w:color w:val="000000"/>
          <w:sz w:val="28"/>
          <w:szCs w:val="28"/>
        </w:rPr>
      </w:pPr>
      <w:proofErr w:type="gramStart"/>
      <w:r w:rsidRPr="00603BA0">
        <w:rPr>
          <w:rFonts w:ascii="標楷體" w:eastAsia="標楷體" w:hAnsi="標楷體" w:hint="eastAsia"/>
          <w:b/>
          <w:color w:val="000000"/>
          <w:sz w:val="28"/>
          <w:szCs w:val="28"/>
        </w:rPr>
        <w:t>註</w:t>
      </w:r>
      <w:proofErr w:type="gramEnd"/>
      <w:r w:rsidRPr="00603BA0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1.</w:t>
      </w:r>
      <w:r w:rsidRPr="00603BA0">
        <w:rPr>
          <w:rFonts w:ascii="標楷體" w:eastAsia="標楷體" w:hAnsi="標楷體" w:hint="eastAsia"/>
          <w:b/>
          <w:color w:val="000000"/>
          <w:sz w:val="28"/>
          <w:szCs w:val="28"/>
        </w:rPr>
        <w:t>統計至107.0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Pr="00603BA0">
        <w:rPr>
          <w:rFonts w:ascii="標楷體" w:eastAsia="標楷體" w:hAnsi="標楷體" w:hint="eastAsia"/>
          <w:b/>
          <w:color w:val="000000"/>
          <w:sz w:val="28"/>
          <w:szCs w:val="28"/>
        </w:rPr>
        <w:t>.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02(五)AM8:30</w:t>
      </w:r>
    </w:p>
    <w:p w:rsidR="005C3138" w:rsidRDefault="005C3138" w:rsidP="005C3138">
      <w:pPr>
        <w:snapToGrid w:val="0"/>
        <w:ind w:leftChars="342" w:left="821" w:firstLineChars="706" w:firstLine="1979"/>
        <w:rPr>
          <w:rFonts w:ascii="標楷體" w:eastAsia="標楷體" w:hAnsi="標楷體" w:hint="eastAsia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2.</w:t>
      </w:r>
      <w:r w:rsidRPr="00254BC0">
        <w:rPr>
          <w:rFonts w:ascii="標楷體" w:eastAsia="標楷體" w:hAnsi="標楷體" w:hint="eastAsia"/>
          <w:b/>
          <w:color w:val="000000"/>
          <w:sz w:val="28"/>
          <w:szCs w:val="28"/>
        </w:rPr>
        <w:t>陳</w:t>
      </w:r>
      <w:proofErr w:type="gramStart"/>
      <w:r w:rsidRPr="00254BC0">
        <w:rPr>
          <w:rFonts w:ascii="標楷體" w:eastAsia="標楷體" w:hAnsi="標楷體" w:hint="eastAsia"/>
          <w:b/>
          <w:color w:val="000000"/>
          <w:sz w:val="28"/>
          <w:szCs w:val="28"/>
        </w:rPr>
        <w:t>毅佩重複</w:t>
      </w:r>
      <w:proofErr w:type="gramEnd"/>
      <w:r w:rsidRPr="00254BC0">
        <w:rPr>
          <w:rFonts w:ascii="標楷體" w:eastAsia="標楷體" w:hAnsi="標楷體" w:hint="eastAsia"/>
          <w:b/>
          <w:color w:val="000000"/>
          <w:sz w:val="28"/>
          <w:szCs w:val="28"/>
        </w:rPr>
        <w:t>報名。</w:t>
      </w:r>
    </w:p>
    <w:p w:rsidR="00B2062A" w:rsidRDefault="00555669" w:rsidP="005C3138">
      <w:pPr>
        <w:snapToGrid w:val="0"/>
        <w:spacing w:beforeLines="50"/>
        <w:ind w:leftChars="128" w:left="823" w:hangingChars="184" w:hanging="51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二、</w:t>
      </w:r>
      <w:r w:rsidR="00B2062A">
        <w:rPr>
          <w:rFonts w:ascii="標楷體" w:eastAsia="標楷體" w:hAnsi="標楷體" w:hint="eastAsia"/>
          <w:b/>
          <w:sz w:val="28"/>
          <w:szCs w:val="28"/>
        </w:rPr>
        <w:t>討論3/18(日)三月份月例會成長課程，負責人：展三組舒</w:t>
      </w:r>
      <w:proofErr w:type="gramStart"/>
      <w:r w:rsidR="00B2062A">
        <w:rPr>
          <w:rFonts w:ascii="標楷體" w:eastAsia="標楷體" w:hAnsi="標楷體" w:hint="eastAsia"/>
          <w:b/>
          <w:sz w:val="28"/>
          <w:szCs w:val="28"/>
        </w:rPr>
        <w:t>郁</w:t>
      </w:r>
      <w:proofErr w:type="gramEnd"/>
      <w:r w:rsidR="00B2062A">
        <w:rPr>
          <w:rFonts w:ascii="標楷體" w:eastAsia="標楷體" w:hAnsi="標楷體" w:hint="eastAsia"/>
          <w:b/>
          <w:sz w:val="28"/>
          <w:szCs w:val="28"/>
        </w:rPr>
        <w:t>組長。(企劃書參見附件一)</w:t>
      </w:r>
    </w:p>
    <w:p w:rsidR="002766D7" w:rsidRPr="005C3138" w:rsidRDefault="002766D7" w:rsidP="002766D7">
      <w:pPr>
        <w:snapToGrid w:val="0"/>
        <w:ind w:leftChars="343" w:left="823" w:firstLineChars="11" w:firstLine="31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決議：</w:t>
      </w:r>
      <w:r w:rsidR="000D0EDD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1.</w:t>
      </w: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請講師：添榮提供當天</w:t>
      </w:r>
      <w:proofErr w:type="gramStart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摺</w:t>
      </w:r>
      <w:proofErr w:type="gramEnd"/>
      <w:r w:rsidR="00F4589B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氣</w:t>
      </w: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球</w:t>
      </w:r>
      <w:r w:rsidR="00F4589B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範例</w:t>
      </w: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相片，</w:t>
      </w:r>
      <w:r w:rsidR="00F4589B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以</w:t>
      </w: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吸引夥伴參加。</w:t>
      </w:r>
    </w:p>
    <w:p w:rsidR="000D0EDD" w:rsidRPr="005C3138" w:rsidRDefault="000D0EDD" w:rsidP="000D0EDD">
      <w:pPr>
        <w:snapToGrid w:val="0"/>
        <w:ind w:leftChars="736" w:left="2071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2.</w:t>
      </w:r>
      <w:r w:rsidR="00F4589B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提供公用打氣筒4支，報名時提醒夥伴儘量自帶打氣筒。</w:t>
      </w:r>
    </w:p>
    <w:p w:rsidR="00F4589B" w:rsidRPr="005C3138" w:rsidRDefault="00F4589B" w:rsidP="000D0EDD">
      <w:pPr>
        <w:snapToGrid w:val="0"/>
        <w:ind w:leftChars="736" w:left="2071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3.夥伴如欲購買打氣筒，1</w:t>
      </w:r>
      <w:r w:rsidR="00E9408A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支</w:t>
      </w: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80元，氣球1包120元(長條100條)。</w:t>
      </w:r>
    </w:p>
    <w:p w:rsidR="00B1323C" w:rsidRPr="005C3138" w:rsidRDefault="00B1323C" w:rsidP="000D0EDD">
      <w:pPr>
        <w:snapToGrid w:val="0"/>
        <w:ind w:leftChars="736" w:left="2071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4.材料費用600</w:t>
      </w:r>
      <w:r w:rsidR="00E9408A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元</w:t>
      </w: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由隊費支出。</w:t>
      </w:r>
    </w:p>
    <w:p w:rsidR="00EF4CFB" w:rsidRDefault="00B2062A" w:rsidP="005C3138">
      <w:pPr>
        <w:snapToGrid w:val="0"/>
        <w:spacing w:beforeLines="50"/>
        <w:ind w:leftChars="128" w:left="823" w:hangingChars="184" w:hanging="51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三、討論</w:t>
      </w:r>
      <w:r w:rsidR="00555669">
        <w:rPr>
          <w:rFonts w:ascii="標楷體" w:eastAsia="標楷體" w:hAnsi="標楷體" w:hint="eastAsia"/>
          <w:b/>
          <w:sz w:val="28"/>
          <w:szCs w:val="28"/>
        </w:rPr>
        <w:t>4/</w:t>
      </w:r>
      <w:r w:rsidR="005C3138">
        <w:rPr>
          <w:rFonts w:ascii="標楷體" w:eastAsia="標楷體" w:hAnsi="標楷體" w:hint="eastAsia"/>
          <w:b/>
          <w:sz w:val="28"/>
          <w:szCs w:val="28"/>
        </w:rPr>
        <w:t>29</w:t>
      </w:r>
      <w:r w:rsidR="00555669">
        <w:rPr>
          <w:rFonts w:ascii="標楷體" w:eastAsia="標楷體" w:hAnsi="標楷體" w:hint="eastAsia"/>
          <w:b/>
          <w:sz w:val="28"/>
          <w:szCs w:val="28"/>
        </w:rPr>
        <w:t>(</w:t>
      </w:r>
      <w:r w:rsidR="005C3138">
        <w:rPr>
          <w:rFonts w:ascii="標楷體" w:eastAsia="標楷體" w:hAnsi="標楷體" w:hint="eastAsia"/>
          <w:b/>
          <w:sz w:val="28"/>
          <w:szCs w:val="28"/>
        </w:rPr>
        <w:t>日</w:t>
      </w:r>
      <w:r w:rsidR="00555669">
        <w:rPr>
          <w:rFonts w:ascii="標楷體" w:eastAsia="標楷體" w:hAnsi="標楷體" w:hint="eastAsia"/>
          <w:b/>
          <w:sz w:val="28"/>
          <w:szCs w:val="28"/>
        </w:rPr>
        <w:t>)</w:t>
      </w:r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外訪活動(</w:t>
      </w:r>
      <w:proofErr w:type="gramStart"/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)</w:t>
      </w:r>
      <w:r>
        <w:rPr>
          <w:rFonts w:ascii="標楷體" w:eastAsia="標楷體" w:hAnsi="標楷體" w:hint="eastAsia"/>
          <w:b/>
          <w:sz w:val="28"/>
          <w:szCs w:val="28"/>
        </w:rPr>
        <w:t>，負責人：展一組小米組長。</w:t>
      </w:r>
    </w:p>
    <w:p w:rsidR="009B0C35" w:rsidRPr="005C3138" w:rsidRDefault="002766D7" w:rsidP="00E9408A">
      <w:pPr>
        <w:snapToGrid w:val="0"/>
        <w:ind w:leftChars="356" w:left="1709" w:hangingChars="305" w:hanging="85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決議：</w:t>
      </w:r>
      <w:proofErr w:type="gramStart"/>
      <w:r w:rsidR="00E9408A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請子鈴副</w:t>
      </w:r>
      <w:proofErr w:type="gramEnd"/>
      <w:r w:rsidR="00E9408A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組長協助場</w:t>
      </w:r>
      <w:proofErr w:type="gramStart"/>
      <w:r w:rsidR="00E9408A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勘</w:t>
      </w:r>
      <w:proofErr w:type="gramEnd"/>
      <w:r w:rsidR="00E9408A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是否可行，如可行，</w:t>
      </w:r>
      <w:proofErr w:type="gramStart"/>
      <w:r w:rsidR="00E9408A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企劃書提</w:t>
      </w:r>
      <w:proofErr w:type="gramEnd"/>
      <w:r w:rsidR="00E9408A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3/18幹部會議討論</w:t>
      </w: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  <w:r w:rsidR="005C3138">
        <w:rPr>
          <w:rFonts w:ascii="標楷體" w:eastAsia="標楷體" w:hAnsi="標楷體" w:hint="eastAsia"/>
          <w:b/>
          <w:color w:val="FF0000"/>
          <w:sz w:val="28"/>
          <w:szCs w:val="28"/>
        </w:rPr>
        <w:t>(</w:t>
      </w:r>
      <w:proofErr w:type="gramStart"/>
      <w:r w:rsidR="005C3138">
        <w:rPr>
          <w:rFonts w:ascii="標楷體" w:eastAsia="標楷體" w:hAnsi="標楷體" w:hint="eastAsia"/>
          <w:b/>
          <w:color w:val="FF0000"/>
          <w:sz w:val="28"/>
          <w:szCs w:val="28"/>
        </w:rPr>
        <w:t>子鈴與偉宗</w:t>
      </w:r>
      <w:proofErr w:type="gramEnd"/>
      <w:r w:rsidR="005C3138">
        <w:rPr>
          <w:rFonts w:ascii="標楷體" w:eastAsia="標楷體" w:hAnsi="標楷體" w:hint="eastAsia"/>
          <w:b/>
          <w:color w:val="FF0000"/>
          <w:sz w:val="28"/>
          <w:szCs w:val="28"/>
        </w:rPr>
        <w:t>、素卿討論後，已開放報名)</w:t>
      </w:r>
    </w:p>
    <w:p w:rsidR="008D08AD" w:rsidRDefault="00B2062A" w:rsidP="005C3138">
      <w:pPr>
        <w:snapToGrid w:val="0"/>
        <w:spacing w:beforeLines="50"/>
        <w:ind w:leftChars="128" w:left="823" w:hangingChars="184" w:hanging="51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Pr="00B2062A">
        <w:rPr>
          <w:rFonts w:ascii="標楷體" w:eastAsia="標楷體" w:hAnsi="標楷體" w:hint="eastAsia"/>
          <w:b/>
          <w:sz w:val="28"/>
          <w:szCs w:val="28"/>
        </w:rPr>
        <w:t>討論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5/26(六)~5/27(日)</w:t>
      </w:r>
      <w:r w:rsidRPr="00BC4458">
        <w:rPr>
          <w:rFonts w:ascii="標楷體" w:eastAsia="標楷體" w:hAnsi="標楷體" w:hint="eastAsia"/>
          <w:b/>
          <w:color w:val="000000"/>
          <w:sz w:val="28"/>
          <w:szCs w:val="28"/>
        </w:rPr>
        <w:t>107年家扶人聯誼活動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，負責人：</w:t>
      </w:r>
      <w:proofErr w:type="gramStart"/>
      <w:r w:rsidR="003C6982">
        <w:rPr>
          <w:rFonts w:ascii="標楷體" w:eastAsia="標楷體" w:hAnsi="標楷體" w:hint="eastAsia"/>
          <w:b/>
          <w:color w:val="000000"/>
          <w:sz w:val="28"/>
          <w:szCs w:val="28"/>
        </w:rPr>
        <w:t>子鈴副</w:t>
      </w:r>
      <w:proofErr w:type="gramEnd"/>
      <w:r w:rsidR="003C6982">
        <w:rPr>
          <w:rFonts w:ascii="標楷體" w:eastAsia="標楷體" w:hAnsi="標楷體" w:hint="eastAsia"/>
          <w:b/>
          <w:color w:val="000000"/>
          <w:sz w:val="28"/>
          <w:szCs w:val="28"/>
        </w:rPr>
        <w:t>組長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。</w:t>
      </w:r>
      <w:r w:rsidRPr="00BC4458">
        <w:rPr>
          <w:rFonts w:ascii="標楷體" w:eastAsia="標楷體" w:hAnsi="標楷體" w:hint="eastAsia"/>
          <w:b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企劃書參見附件</w:t>
      </w:r>
      <w:r w:rsidR="00EF4CFB">
        <w:rPr>
          <w:rFonts w:ascii="標楷體" w:eastAsia="標楷體" w:hAnsi="標楷體" w:hint="eastAsia"/>
          <w:b/>
          <w:sz w:val="28"/>
          <w:szCs w:val="28"/>
        </w:rPr>
        <w:t>二)</w:t>
      </w:r>
    </w:p>
    <w:p w:rsidR="001E176D" w:rsidRPr="005C3138" w:rsidRDefault="002766D7" w:rsidP="002766D7">
      <w:pPr>
        <w:snapToGrid w:val="0"/>
        <w:ind w:leftChars="343" w:left="823" w:firstLineChars="11" w:firstLine="31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決議：1.第2天設計</w:t>
      </w:r>
      <w:r w:rsidR="001E176D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雨</w:t>
      </w: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天</w:t>
      </w:r>
      <w:r w:rsidR="001E176D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備</w:t>
      </w: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案。</w:t>
      </w:r>
    </w:p>
    <w:p w:rsidR="002766D7" w:rsidRPr="005C3138" w:rsidRDefault="002766D7" w:rsidP="002766D7">
      <w:pPr>
        <w:snapToGrid w:val="0"/>
        <w:ind w:leftChars="736" w:left="2071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2.本次活動不提供接駁服務，提供交通接駁地點、路線(附圖)供參加者參考。</w:t>
      </w:r>
    </w:p>
    <w:p w:rsidR="002766D7" w:rsidRPr="005C3138" w:rsidRDefault="002766D7" w:rsidP="002766D7">
      <w:pPr>
        <w:snapToGrid w:val="0"/>
        <w:ind w:leftChars="736" w:left="2071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3.</w:t>
      </w:r>
      <w:proofErr w:type="gramStart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請子鈴與嘉彬</w:t>
      </w:r>
      <w:proofErr w:type="gramEnd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、文</w:t>
      </w:r>
      <w:proofErr w:type="gramStart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祥</w:t>
      </w:r>
      <w:proofErr w:type="gramEnd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討論報名表設計，以便</w:t>
      </w:r>
      <w:proofErr w:type="gramStart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提供友隊報名</w:t>
      </w:r>
      <w:proofErr w:type="gramEnd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2766D7" w:rsidRPr="005C3138" w:rsidRDefault="002766D7" w:rsidP="002766D7">
      <w:pPr>
        <w:snapToGrid w:val="0"/>
        <w:ind w:leftChars="736" w:left="2071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4.</w:t>
      </w:r>
      <w:proofErr w:type="gramStart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請</w:t>
      </w:r>
      <w:r w:rsidR="00FE6B3A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素卿</w:t>
      </w:r>
      <w:proofErr w:type="gramEnd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設計邀請卡，邀請主任及督導參加。</w:t>
      </w:r>
    </w:p>
    <w:p w:rsidR="002766D7" w:rsidRPr="005C3138" w:rsidRDefault="002766D7" w:rsidP="002766D7">
      <w:pPr>
        <w:snapToGrid w:val="0"/>
        <w:ind w:leftChars="736" w:left="2071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5.暫訂工作人員6名。</w:t>
      </w:r>
    </w:p>
    <w:p w:rsidR="002766D7" w:rsidRPr="005C3138" w:rsidRDefault="002766D7" w:rsidP="002766D7">
      <w:pPr>
        <w:snapToGrid w:val="0"/>
        <w:ind w:leftChars="736" w:left="2071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6.開放夥伴報名參加本次聯誼活動，不計服務時數。</w:t>
      </w:r>
    </w:p>
    <w:p w:rsidR="002766D7" w:rsidRPr="005C3138" w:rsidRDefault="002766D7" w:rsidP="002766D7">
      <w:pPr>
        <w:snapToGrid w:val="0"/>
        <w:ind w:leftChars="736" w:left="2071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7.第1天</w:t>
      </w:r>
      <w:r w:rsidR="00F9662D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參訪總會</w:t>
      </w: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請各</w:t>
      </w:r>
      <w:proofErr w:type="gramStart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隊穿隊服</w:t>
      </w:r>
      <w:proofErr w:type="gramEnd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2766D7" w:rsidRPr="005C3138" w:rsidRDefault="002766D7" w:rsidP="002766D7">
      <w:pPr>
        <w:snapToGrid w:val="0"/>
        <w:ind w:leftChars="736" w:left="2071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8.</w:t>
      </w:r>
      <w:proofErr w:type="gramStart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第1天請素卿</w:t>
      </w:r>
      <w:proofErr w:type="gramEnd"/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擔任串</w:t>
      </w:r>
      <w:r w:rsidR="00E06B02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場，添榮</w:t>
      </w:r>
      <w:r w:rsidR="00F9662D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擔任</w:t>
      </w:r>
      <w:r w:rsidR="00E06B02"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接待。</w:t>
      </w:r>
    </w:p>
    <w:p w:rsidR="00E06B02" w:rsidRPr="005C3138" w:rsidRDefault="00E06B02" w:rsidP="002766D7">
      <w:pPr>
        <w:snapToGrid w:val="0"/>
        <w:ind w:leftChars="736" w:left="2071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9.本次活動步行為主，提醒各隊儘量不要帶小朋友參加。</w:t>
      </w:r>
    </w:p>
    <w:p w:rsidR="00E06B02" w:rsidRPr="005C3138" w:rsidRDefault="00E06B02" w:rsidP="002766D7">
      <w:pPr>
        <w:snapToGrid w:val="0"/>
        <w:ind w:leftChars="736" w:left="2071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5C3138">
        <w:rPr>
          <w:rFonts w:ascii="標楷體" w:eastAsia="標楷體" w:hAnsi="標楷體" w:hint="eastAsia"/>
          <w:b/>
          <w:color w:val="FF0000"/>
          <w:sz w:val="28"/>
          <w:szCs w:val="28"/>
        </w:rPr>
        <w:t>10.第1天參訪總會，午餐便當由總會提供。</w:t>
      </w:r>
    </w:p>
    <w:p w:rsidR="00081F4A" w:rsidRDefault="00081F4A" w:rsidP="005C3138">
      <w:pPr>
        <w:snapToGrid w:val="0"/>
        <w:spacing w:beforeLines="50"/>
        <w:ind w:leftChars="128" w:left="823" w:hangingChars="184" w:hanging="516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五</w:t>
      </w:r>
      <w:r w:rsidR="00531A76">
        <w:rPr>
          <w:rFonts w:ascii="標楷體" w:eastAsia="標楷體" w:hAnsi="標楷體" w:hint="eastAsia"/>
          <w:b/>
          <w:color w:val="FF0000"/>
          <w:sz w:val="28"/>
          <w:szCs w:val="28"/>
        </w:rPr>
        <w:t>、</w:t>
      </w:r>
      <w:proofErr w:type="gramStart"/>
      <w:r w:rsidR="0012569E">
        <w:rPr>
          <w:rFonts w:ascii="標楷體" w:eastAsia="標楷體" w:hAnsi="標楷體" w:hint="eastAsia"/>
          <w:b/>
          <w:color w:val="FF0000"/>
          <w:sz w:val="28"/>
          <w:szCs w:val="28"/>
        </w:rPr>
        <w:t>請志群副</w:t>
      </w:r>
      <w:proofErr w:type="gramEnd"/>
      <w:r w:rsidR="0012569E">
        <w:rPr>
          <w:rFonts w:ascii="標楷體" w:eastAsia="標楷體" w:hAnsi="標楷體" w:hint="eastAsia"/>
          <w:b/>
          <w:color w:val="FF0000"/>
          <w:sz w:val="28"/>
          <w:szCs w:val="28"/>
        </w:rPr>
        <w:t>隊長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下次</w:t>
      </w:r>
      <w:r w:rsidR="0012569E">
        <w:rPr>
          <w:rFonts w:ascii="標楷體" w:eastAsia="標楷體" w:hAnsi="標楷體" w:hint="eastAsia"/>
          <w:b/>
          <w:color w:val="FF0000"/>
          <w:sz w:val="28"/>
          <w:szCs w:val="28"/>
        </w:rPr>
        <w:t>會議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提</w:t>
      </w:r>
      <w:r w:rsidR="0012569E">
        <w:rPr>
          <w:rFonts w:ascii="標楷體" w:eastAsia="標楷體" w:hAnsi="標楷體" w:hint="eastAsia"/>
          <w:b/>
          <w:color w:val="FF0000"/>
          <w:sz w:val="28"/>
          <w:szCs w:val="28"/>
        </w:rPr>
        <w:t>出</w:t>
      </w:r>
      <w:r w:rsidR="00315944">
        <w:rPr>
          <w:rFonts w:ascii="標楷體" w:eastAsia="標楷體" w:hAnsi="標楷體" w:hint="eastAsia"/>
          <w:b/>
          <w:color w:val="FF0000"/>
          <w:sz w:val="28"/>
          <w:szCs w:val="28"/>
        </w:rPr>
        <w:t>六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月份</w:t>
      </w:r>
      <w:r w:rsidR="00315944">
        <w:rPr>
          <w:rFonts w:ascii="標楷體" w:eastAsia="標楷體" w:hAnsi="標楷體" w:hint="eastAsia"/>
          <w:b/>
          <w:color w:val="FF0000"/>
          <w:sz w:val="28"/>
          <w:szCs w:val="28"/>
        </w:rPr>
        <w:t>在職訓練</w:t>
      </w:r>
      <w:r w:rsidR="0012569E">
        <w:rPr>
          <w:rFonts w:ascii="標楷體" w:eastAsia="標楷體" w:hAnsi="標楷體" w:hint="eastAsia"/>
          <w:b/>
          <w:color w:val="FF0000"/>
          <w:sz w:val="28"/>
          <w:szCs w:val="28"/>
        </w:rPr>
        <w:t>(</w:t>
      </w:r>
      <w:proofErr w:type="gramStart"/>
      <w:r w:rsidR="0012569E">
        <w:rPr>
          <w:rFonts w:ascii="標楷體" w:eastAsia="標楷體" w:hAnsi="標楷體" w:hint="eastAsia"/>
          <w:b/>
          <w:color w:val="FF0000"/>
          <w:sz w:val="28"/>
          <w:szCs w:val="28"/>
        </w:rPr>
        <w:t>一</w:t>
      </w:r>
      <w:proofErr w:type="gramEnd"/>
      <w:r w:rsidR="0012569E">
        <w:rPr>
          <w:rFonts w:ascii="標楷體" w:eastAsia="標楷體" w:hAnsi="標楷體" w:hint="eastAsia"/>
          <w:b/>
          <w:color w:val="FF0000"/>
          <w:sz w:val="28"/>
          <w:szCs w:val="28"/>
        </w:rPr>
        <w:t>)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企</w:t>
      </w:r>
      <w:r w:rsidR="0012569E">
        <w:rPr>
          <w:rFonts w:ascii="標楷體" w:eastAsia="標楷體" w:hAnsi="標楷體" w:hint="eastAsia"/>
          <w:b/>
          <w:color w:val="FF0000"/>
          <w:sz w:val="28"/>
          <w:szCs w:val="28"/>
        </w:rPr>
        <w:t>劃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書</w:t>
      </w:r>
      <w:r w:rsidR="0012569E">
        <w:rPr>
          <w:rFonts w:ascii="標楷體" w:eastAsia="標楷體" w:hAnsi="標楷體" w:hint="eastAsia"/>
          <w:b/>
          <w:color w:val="FF0000"/>
          <w:sz w:val="28"/>
          <w:szCs w:val="28"/>
        </w:rPr>
        <w:t>討論。</w:t>
      </w:r>
    </w:p>
    <w:p w:rsidR="00F50DD9" w:rsidRDefault="00F50DD9" w:rsidP="005C3138">
      <w:pPr>
        <w:snapToGrid w:val="0"/>
        <w:spacing w:beforeLines="50"/>
        <w:ind w:leftChars="128" w:left="823" w:hangingChars="184" w:hanging="516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六、其他：</w:t>
      </w:r>
    </w:p>
    <w:p w:rsidR="00F50DD9" w:rsidRPr="001E176D" w:rsidRDefault="00F50DD9" w:rsidP="005C3138">
      <w:pPr>
        <w:snapToGrid w:val="0"/>
        <w:spacing w:beforeLines="50"/>
        <w:ind w:leftChars="250" w:left="819" w:hangingChars="78" w:hanging="219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1.</w:t>
      </w:r>
      <w:r w:rsidRPr="001E176D">
        <w:rPr>
          <w:rFonts w:ascii="標楷體" w:eastAsia="標楷體" w:hAnsi="標楷體" w:hint="eastAsia"/>
          <w:b/>
          <w:color w:val="FF0000"/>
          <w:sz w:val="32"/>
          <w:szCs w:val="32"/>
        </w:rPr>
        <w:t>志工手冊請跟各組組長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領</w:t>
      </w:r>
      <w:r w:rsidRPr="001E176D">
        <w:rPr>
          <w:rFonts w:ascii="標楷體" w:eastAsia="標楷體" w:hAnsi="標楷體" w:hint="eastAsia"/>
          <w:b/>
          <w:color w:val="FF0000"/>
          <w:sz w:val="32"/>
          <w:szCs w:val="32"/>
        </w:rPr>
        <w:t>取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F50DD9" w:rsidRPr="00F50DD9" w:rsidRDefault="00F50DD9" w:rsidP="005C3138">
      <w:pPr>
        <w:snapToGrid w:val="0"/>
        <w:spacing w:beforeLines="50"/>
        <w:ind w:leftChars="250" w:left="819" w:hangingChars="78" w:hanging="219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2.</w:t>
      </w:r>
      <w:r w:rsidRPr="00F50DD9">
        <w:rPr>
          <w:rFonts w:ascii="標楷體" w:eastAsia="標楷體" w:hAnsi="標楷體" w:hint="eastAsia"/>
          <w:b/>
          <w:color w:val="FF0000"/>
          <w:sz w:val="28"/>
          <w:szCs w:val="28"/>
        </w:rPr>
        <w:t>夥伴活動前請上網確認錄取名單，才不會白跑一趟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F50DD9" w:rsidRPr="00F50DD9" w:rsidRDefault="00F50DD9" w:rsidP="005C3138">
      <w:pPr>
        <w:snapToGrid w:val="0"/>
        <w:spacing w:beforeLines="50"/>
        <w:ind w:leftChars="250" w:left="819" w:hangingChars="78" w:hanging="219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3.</w:t>
      </w:r>
      <w:r w:rsidRPr="00F50DD9">
        <w:rPr>
          <w:rFonts w:ascii="標楷體" w:eastAsia="標楷體" w:hAnsi="標楷體" w:hint="eastAsia"/>
          <w:b/>
          <w:color w:val="FF0000"/>
          <w:sz w:val="28"/>
          <w:szCs w:val="28"/>
        </w:rPr>
        <w:t>簽到表簽到時間一定要填，才能準確紀錄時數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F50DD9" w:rsidRPr="00F50DD9" w:rsidRDefault="00F50DD9" w:rsidP="005C3138">
      <w:pPr>
        <w:snapToGrid w:val="0"/>
        <w:spacing w:beforeLines="50"/>
        <w:ind w:leftChars="250" w:left="819" w:hangingChars="78" w:hanging="219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4.</w:t>
      </w:r>
      <w:r w:rsidRPr="00F50DD9">
        <w:rPr>
          <w:rFonts w:ascii="標楷體" w:eastAsia="標楷體" w:hAnsi="標楷體" w:hint="eastAsia"/>
          <w:b/>
          <w:color w:val="FF0000"/>
          <w:sz w:val="28"/>
          <w:szCs w:val="28"/>
        </w:rPr>
        <w:t>見習志工服務</w:t>
      </w:r>
      <w:proofErr w:type="gramStart"/>
      <w:r w:rsidRPr="00F50DD9">
        <w:rPr>
          <w:rFonts w:ascii="標楷體" w:eastAsia="標楷體" w:hAnsi="標楷體" w:hint="eastAsia"/>
          <w:b/>
          <w:color w:val="FF0000"/>
          <w:sz w:val="28"/>
          <w:szCs w:val="28"/>
        </w:rPr>
        <w:t>請著</w:t>
      </w:r>
      <w:proofErr w:type="gramEnd"/>
      <w:r w:rsidRPr="00F50DD9">
        <w:rPr>
          <w:rFonts w:ascii="標楷體" w:eastAsia="標楷體" w:hAnsi="標楷體" w:hint="eastAsia"/>
          <w:b/>
          <w:color w:val="FF0000"/>
          <w:sz w:val="28"/>
          <w:szCs w:val="28"/>
        </w:rPr>
        <w:t>背心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，請活動負責人協助跟老師領取。</w:t>
      </w:r>
    </w:p>
    <w:p w:rsidR="00F50DD9" w:rsidRPr="00F50DD9" w:rsidRDefault="00F50DD9" w:rsidP="005C3138">
      <w:pPr>
        <w:snapToGrid w:val="0"/>
        <w:spacing w:beforeLines="50"/>
        <w:ind w:leftChars="250" w:left="819" w:hangingChars="78" w:hanging="219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5.</w:t>
      </w:r>
      <w:r w:rsidRPr="00F50DD9">
        <w:rPr>
          <w:rFonts w:ascii="標楷體" w:eastAsia="標楷體" w:hAnsi="標楷體" w:hint="eastAsia"/>
          <w:b/>
          <w:color w:val="FF0000"/>
          <w:sz w:val="28"/>
          <w:szCs w:val="28"/>
        </w:rPr>
        <w:t>簽到表在中心一樓櫃檯請記得簽到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F50DD9" w:rsidRPr="00F50DD9" w:rsidRDefault="00F50DD9" w:rsidP="005C3138">
      <w:pPr>
        <w:snapToGrid w:val="0"/>
        <w:spacing w:beforeLines="50"/>
        <w:ind w:leftChars="250" w:left="819" w:hangingChars="78" w:hanging="219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6.</w:t>
      </w:r>
      <w:r w:rsidRPr="00F50DD9">
        <w:rPr>
          <w:rFonts w:ascii="標楷體" w:eastAsia="標楷體" w:hAnsi="標楷體" w:hint="eastAsia"/>
          <w:b/>
          <w:color w:val="FF0000"/>
          <w:sz w:val="28"/>
          <w:szCs w:val="28"/>
        </w:rPr>
        <w:t>各組長要留意如果活動將至，人數不夠要衡量活動是否進行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F50DD9" w:rsidRPr="00F50DD9" w:rsidRDefault="00F50DD9" w:rsidP="005C3138">
      <w:pPr>
        <w:snapToGrid w:val="0"/>
        <w:spacing w:beforeLines="50"/>
        <w:ind w:leftChars="250" w:left="819" w:hangingChars="78" w:hanging="219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7.</w:t>
      </w:r>
      <w:r w:rsidRPr="00F50DD9">
        <w:rPr>
          <w:rFonts w:ascii="標楷體" w:eastAsia="標楷體" w:hAnsi="標楷體" w:hint="eastAsia"/>
          <w:b/>
          <w:color w:val="FF0000"/>
          <w:sz w:val="28"/>
          <w:szCs w:val="28"/>
        </w:rPr>
        <w:t>3月25志工聯誼請夥伴踴躍參與，到Google問卷報名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F50DD9" w:rsidRPr="00F50DD9" w:rsidRDefault="00F50DD9" w:rsidP="005C3138">
      <w:pPr>
        <w:snapToGrid w:val="0"/>
        <w:spacing w:beforeLines="50"/>
        <w:ind w:leftChars="250" w:left="819" w:hangingChars="78" w:hanging="219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8.</w:t>
      </w:r>
      <w:r w:rsidRPr="00F50DD9">
        <w:rPr>
          <w:rFonts w:ascii="標楷體" w:eastAsia="標楷體" w:hAnsi="標楷體" w:hint="eastAsia"/>
          <w:b/>
          <w:color w:val="FF0000"/>
          <w:sz w:val="28"/>
          <w:szCs w:val="28"/>
        </w:rPr>
        <w:t>跳蚤市場五月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19日(六)。</w:t>
      </w:r>
    </w:p>
    <w:p w:rsidR="00F50DD9" w:rsidRPr="00F50DD9" w:rsidRDefault="00F50DD9" w:rsidP="005C3138">
      <w:pPr>
        <w:snapToGrid w:val="0"/>
        <w:spacing w:beforeLines="50"/>
        <w:ind w:leftChars="128" w:left="823" w:hangingChars="184" w:hanging="516"/>
        <w:rPr>
          <w:rFonts w:ascii="標楷體" w:eastAsia="標楷體" w:hAnsi="標楷體"/>
          <w:b/>
          <w:color w:val="FF0000"/>
          <w:sz w:val="28"/>
          <w:szCs w:val="28"/>
        </w:rPr>
      </w:pPr>
    </w:p>
    <w:p w:rsidR="003B20E0" w:rsidRPr="003B20E0" w:rsidRDefault="003B20E0" w:rsidP="005C3138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參</w:t>
      </w:r>
      <w:r w:rsidRPr="003B20E0">
        <w:rPr>
          <w:rFonts w:ascii="標楷體" w:eastAsia="標楷體" w:hAnsi="標楷體" w:hint="eastAsia"/>
          <w:b/>
          <w:sz w:val="32"/>
          <w:szCs w:val="32"/>
        </w:rPr>
        <w:t>、臨時動議</w:t>
      </w:r>
    </w:p>
    <w:p w:rsidR="003B20E0" w:rsidRPr="003B20E0" w:rsidRDefault="003B20E0" w:rsidP="003B20E0">
      <w:pPr>
        <w:snapToGrid w:val="0"/>
        <w:ind w:leftChars="129" w:left="927" w:hangingChars="220" w:hanging="617"/>
        <w:rPr>
          <w:rFonts w:ascii="標楷體" w:eastAsia="標楷體" w:hAnsi="標楷體"/>
          <w:b/>
          <w:color w:val="000000"/>
          <w:sz w:val="28"/>
          <w:szCs w:val="28"/>
        </w:rPr>
      </w:pP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下次幹部會議時間：</w:t>
      </w:r>
      <w:r w:rsidR="000C39B1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0C39B1">
        <w:rPr>
          <w:rFonts w:ascii="標楷體" w:eastAsia="標楷體" w:hAnsi="標楷體" w:hint="eastAsia"/>
          <w:b/>
          <w:color w:val="000000"/>
          <w:sz w:val="28"/>
          <w:szCs w:val="28"/>
        </w:rPr>
        <w:t>18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日(日) PM</w:t>
      </w:r>
      <w:r w:rsidR="000C39B1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081F4A">
        <w:rPr>
          <w:rFonts w:ascii="標楷體" w:eastAsia="標楷體" w:hAnsi="標楷體" w:hint="eastAsia"/>
          <w:b/>
          <w:color w:val="000000"/>
          <w:sz w:val="28"/>
          <w:szCs w:val="28"/>
        </w:rPr>
        <w:t>17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081F4A">
        <w:rPr>
          <w:rFonts w:ascii="標楷體" w:eastAsia="標楷體" w:hAnsi="標楷體" w:hint="eastAsia"/>
          <w:b/>
          <w:color w:val="000000"/>
          <w:sz w:val="28"/>
          <w:szCs w:val="28"/>
        </w:rPr>
        <w:t>00</w:t>
      </w:r>
      <w:r w:rsidR="000C39B1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地點：</w:t>
      </w:r>
      <w:r w:rsidRPr="003B20E0">
        <w:rPr>
          <w:rFonts w:ascii="標楷體" w:eastAsia="標楷體" w:hAnsi="標楷體"/>
          <w:b/>
          <w:color w:val="000000"/>
          <w:sz w:val="28"/>
          <w:szCs w:val="28"/>
        </w:rPr>
        <w:t xml:space="preserve"> 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中心</w:t>
      </w:r>
      <w:r w:rsidRPr="003B20E0">
        <w:rPr>
          <w:rFonts w:ascii="標楷體" w:eastAsia="標楷體" w:hAnsi="標楷體"/>
          <w:b/>
          <w:color w:val="000000"/>
          <w:sz w:val="28"/>
          <w:szCs w:val="28"/>
        </w:rPr>
        <w:t>2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樓會議室。</w:t>
      </w:r>
    </w:p>
    <w:p w:rsidR="00EF4CFB" w:rsidRDefault="00EF4CFB" w:rsidP="005C3138">
      <w:pPr>
        <w:tabs>
          <w:tab w:val="left" w:pos="8244"/>
        </w:tabs>
        <w:kinsoku w:val="0"/>
        <w:overflowPunct w:val="0"/>
        <w:snapToGrid w:val="0"/>
        <w:spacing w:afterLines="50" w:line="24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1B59E1" w:rsidRPr="001E176D" w:rsidRDefault="00CC5043" w:rsidP="005C3138">
      <w:pPr>
        <w:snapToGrid w:val="0"/>
        <w:spacing w:beforeLines="50"/>
        <w:ind w:leftChars="128" w:left="970" w:hangingChars="184" w:hanging="663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br w:type="page"/>
      </w:r>
    </w:p>
    <w:p w:rsidR="00EF4CFB" w:rsidRDefault="00EF4CFB" w:rsidP="005C3138">
      <w:pPr>
        <w:tabs>
          <w:tab w:val="left" w:pos="8244"/>
        </w:tabs>
        <w:kinsoku w:val="0"/>
        <w:overflowPunct w:val="0"/>
        <w:snapToGrid w:val="0"/>
        <w:spacing w:afterLines="50" w:line="240" w:lineRule="atLeast"/>
        <w:jc w:val="center"/>
        <w:rPr>
          <w:rFonts w:ascii="標楷體" w:eastAsia="標楷體" w:hAnsi="標楷體"/>
          <w:sz w:val="28"/>
          <w:szCs w:val="28"/>
        </w:rPr>
      </w:pPr>
      <w:r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lastRenderedPageBreak/>
        <w:t>附件一：</w:t>
      </w:r>
      <w:r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3</w:t>
      </w:r>
      <w:r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/</w:t>
      </w:r>
      <w:r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18</w:t>
      </w:r>
      <w:r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(日)</w:t>
      </w:r>
      <w:r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三</w:t>
      </w:r>
      <w:r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月份月例會活動企劃書</w:t>
      </w:r>
    </w:p>
    <w:tbl>
      <w:tblPr>
        <w:tblpPr w:leftFromText="180" w:rightFromText="180" w:vertAnchor="text" w:horzAnchor="margin" w:tblpXSpec="center" w:tblpY="272"/>
        <w:tblW w:w="1037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473"/>
        <w:gridCol w:w="915"/>
        <w:gridCol w:w="492"/>
        <w:gridCol w:w="1567"/>
        <w:gridCol w:w="1409"/>
        <w:gridCol w:w="1522"/>
      </w:tblGrid>
      <w:tr w:rsidR="00EF4CFB" w:rsidTr="008B75A0">
        <w:trPr>
          <w:trHeight w:val="720"/>
          <w:jc w:val="center"/>
        </w:trPr>
        <w:tc>
          <w:tcPr>
            <w:tcW w:w="4473" w:type="dxa"/>
            <w:vAlign w:val="center"/>
          </w:tcPr>
          <w:p w:rsidR="00EF4CFB" w:rsidRDefault="00EF4CFB" w:rsidP="008B75A0">
            <w:pPr>
              <w:pStyle w:val="normal"/>
              <w:widowControl w:val="0"/>
              <w:tabs>
                <w:tab w:val="left" w:pos="587"/>
              </w:tabs>
              <w:spacing w:before="180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7" w:type="dxa"/>
            <w:gridSpan w:val="2"/>
            <w:vAlign w:val="center"/>
          </w:tcPr>
          <w:p w:rsidR="00EF4CFB" w:rsidRDefault="00EF4CFB" w:rsidP="008B75A0">
            <w:pPr>
              <w:pStyle w:val="normal"/>
              <w:widowControl w:val="0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EF4CFB" w:rsidRDefault="00EF4CFB" w:rsidP="008B75A0">
            <w:pPr>
              <w:pStyle w:val="normal"/>
              <w:widowControl w:val="0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107.2.21</w:t>
            </w:r>
          </w:p>
        </w:tc>
        <w:tc>
          <w:tcPr>
            <w:tcW w:w="1409" w:type="dxa"/>
            <w:vAlign w:val="center"/>
          </w:tcPr>
          <w:p w:rsidR="00EF4CFB" w:rsidRDefault="00EF4CFB" w:rsidP="008B75A0">
            <w:pPr>
              <w:pStyle w:val="normal"/>
              <w:widowControl w:val="0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舉辦時間</w:t>
            </w:r>
          </w:p>
        </w:tc>
        <w:tc>
          <w:tcPr>
            <w:tcW w:w="1522" w:type="dxa"/>
            <w:vAlign w:val="center"/>
          </w:tcPr>
          <w:p w:rsidR="00EF4CFB" w:rsidRDefault="00EF4CFB" w:rsidP="008B75A0">
            <w:pPr>
              <w:pStyle w:val="normal"/>
              <w:widowControl w:val="0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107.3.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18</w:t>
            </w:r>
          </w:p>
        </w:tc>
      </w:tr>
      <w:tr w:rsidR="00EF4CFB" w:rsidTr="008B75A0">
        <w:trPr>
          <w:trHeight w:val="720"/>
          <w:jc w:val="center"/>
        </w:trPr>
        <w:tc>
          <w:tcPr>
            <w:tcW w:w="5880" w:type="dxa"/>
            <w:gridSpan w:val="3"/>
          </w:tcPr>
          <w:p w:rsidR="00EF4CFB" w:rsidRDefault="00EF4CFB" w:rsidP="008B75A0">
            <w:pPr>
              <w:pStyle w:val="normal"/>
              <w:widowControl w:val="0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活動名稱：</w:t>
            </w:r>
          </w:p>
          <w:p w:rsidR="00EF4CFB" w:rsidRDefault="00EF4CFB" w:rsidP="008B75A0">
            <w:pPr>
              <w:pStyle w:val="normal"/>
              <w:widowControl w:val="0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107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年度南台中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家扶展愛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隊三月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月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例會</w:t>
            </w:r>
          </w:p>
        </w:tc>
        <w:tc>
          <w:tcPr>
            <w:tcW w:w="1567" w:type="dxa"/>
            <w:vAlign w:val="center"/>
          </w:tcPr>
          <w:p w:rsidR="00EF4CFB" w:rsidRDefault="00EF4CFB" w:rsidP="008B75A0">
            <w:pPr>
              <w:pStyle w:val="normal"/>
              <w:widowControl w:val="0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活動地點</w:t>
            </w:r>
          </w:p>
        </w:tc>
        <w:tc>
          <w:tcPr>
            <w:tcW w:w="2931" w:type="dxa"/>
            <w:gridSpan w:val="2"/>
            <w:vAlign w:val="center"/>
          </w:tcPr>
          <w:p w:rsidR="00EF4CFB" w:rsidRDefault="00EF4CFB" w:rsidP="008B75A0">
            <w:pPr>
              <w:pStyle w:val="normal"/>
              <w:widowControl w:val="0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家扶中心(育樂廳)</w:t>
            </w:r>
          </w:p>
        </w:tc>
      </w:tr>
      <w:tr w:rsidR="00EF4CFB" w:rsidTr="008B75A0">
        <w:trPr>
          <w:trHeight w:val="720"/>
          <w:jc w:val="center"/>
        </w:trPr>
        <w:tc>
          <w:tcPr>
            <w:tcW w:w="10378" w:type="dxa"/>
            <w:gridSpan w:val="6"/>
          </w:tcPr>
          <w:p w:rsidR="00EF4CFB" w:rsidRDefault="00EF4CFB" w:rsidP="008B75A0">
            <w:pPr>
              <w:pStyle w:val="normal"/>
              <w:widowControl w:val="0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舉辦宗旨或目的:</w:t>
            </w:r>
            <w:r w:rsidR="009B0C35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講師：添榮大哥</w:t>
            </w:r>
          </w:p>
          <w:p w:rsidR="00EF4CFB" w:rsidRPr="00EF4CFB" w:rsidRDefault="00EF4CFB" w:rsidP="008B75A0">
            <w:pPr>
              <w:pStyle w:val="normal"/>
              <w:widowControl w:val="0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1.凝聚隊上向心力2.增加表演才藝</w:t>
            </w:r>
          </w:p>
        </w:tc>
      </w:tr>
      <w:tr w:rsidR="00EF4CFB" w:rsidTr="008B75A0">
        <w:trPr>
          <w:trHeight w:val="720"/>
          <w:jc w:val="center"/>
        </w:trPr>
        <w:tc>
          <w:tcPr>
            <w:tcW w:w="10378" w:type="dxa"/>
            <w:gridSpan w:val="6"/>
            <w:vAlign w:val="center"/>
          </w:tcPr>
          <w:p w:rsidR="00EF4CFB" w:rsidRDefault="00EF4CFB" w:rsidP="008B75A0">
            <w:pPr>
              <w:pStyle w:val="normal"/>
              <w:widowControl w:val="0"/>
              <w:tabs>
                <w:tab w:val="left" w:pos="3991"/>
              </w:tabs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服務對象及人數: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家扶展愛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隊及老師共計:50 人</w:t>
            </w:r>
          </w:p>
        </w:tc>
      </w:tr>
      <w:tr w:rsidR="00EF4CFB" w:rsidTr="008B75A0">
        <w:trPr>
          <w:trHeight w:val="720"/>
          <w:jc w:val="center"/>
        </w:trPr>
        <w:tc>
          <w:tcPr>
            <w:tcW w:w="10378" w:type="dxa"/>
            <w:gridSpan w:val="6"/>
            <w:vAlign w:val="center"/>
          </w:tcPr>
          <w:p w:rsidR="00EF4CFB" w:rsidRDefault="00EF4CFB" w:rsidP="008B75A0">
            <w:pPr>
              <w:pStyle w:val="normal"/>
              <w:widowControl w:val="0"/>
              <w:tabs>
                <w:tab w:val="left" w:pos="692"/>
                <w:tab w:val="left" w:pos="1254"/>
                <w:tab w:val="left" w:pos="1813"/>
                <w:tab w:val="left" w:pos="3991"/>
              </w:tabs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工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作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人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員:展愛隊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第三者組志工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3 人</w:t>
            </w:r>
          </w:p>
        </w:tc>
      </w:tr>
      <w:tr w:rsidR="00EF4CFB" w:rsidTr="008B75A0">
        <w:trPr>
          <w:trHeight w:val="720"/>
          <w:jc w:val="center"/>
        </w:trPr>
        <w:tc>
          <w:tcPr>
            <w:tcW w:w="10378" w:type="dxa"/>
            <w:gridSpan w:val="6"/>
          </w:tcPr>
          <w:p w:rsidR="00EF4CFB" w:rsidRDefault="00EF4CFB" w:rsidP="008B75A0">
            <w:pPr>
              <w:pStyle w:val="normal"/>
              <w:widowControl w:val="0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活動內容(必要時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另附只說明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節目內容)</w:t>
            </w:r>
          </w:p>
          <w:p w:rsidR="00EF4CFB" w:rsidRDefault="00EF4CFB" w:rsidP="008B75A0">
            <w:pPr>
              <w:pStyle w:val="normal"/>
              <w:widowControl w:val="0"/>
              <w:tabs>
                <w:tab w:val="left" w:pos="2514"/>
              </w:tabs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19:00-19:10        氣球示範教學（布魯托、棒棒糖、花…等）</w:t>
            </w:r>
          </w:p>
          <w:p w:rsidR="00EF4CFB" w:rsidRDefault="00EF4CFB" w:rsidP="008B75A0">
            <w:pPr>
              <w:pStyle w:val="normal"/>
              <w:widowControl w:val="0"/>
              <w:tabs>
                <w:tab w:val="left" w:pos="2514"/>
              </w:tabs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19:10-20:00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氣球教學 3~5 項+練習時間</w:t>
            </w:r>
          </w:p>
        </w:tc>
      </w:tr>
      <w:tr w:rsidR="00EF4CFB" w:rsidTr="008B75A0">
        <w:trPr>
          <w:trHeight w:val="720"/>
          <w:jc w:val="center"/>
        </w:trPr>
        <w:tc>
          <w:tcPr>
            <w:tcW w:w="5388" w:type="dxa"/>
            <w:gridSpan w:val="2"/>
            <w:vAlign w:val="center"/>
          </w:tcPr>
          <w:p w:rsidR="00EF4CFB" w:rsidRDefault="00EF4CFB" w:rsidP="008B75A0">
            <w:pPr>
              <w:pStyle w:val="normal"/>
              <w:widowControl w:val="0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經費預算 </w:t>
            </w:r>
          </w:p>
        </w:tc>
        <w:tc>
          <w:tcPr>
            <w:tcW w:w="4990" w:type="dxa"/>
            <w:gridSpan w:val="4"/>
            <w:vAlign w:val="center"/>
          </w:tcPr>
          <w:p w:rsidR="00EF4CFB" w:rsidRDefault="00EF4CFB" w:rsidP="008B75A0">
            <w:pPr>
              <w:pStyle w:val="normal"/>
              <w:widowControl w:val="0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EF4CFB" w:rsidTr="008B75A0">
        <w:trPr>
          <w:trHeight w:val="720"/>
          <w:jc w:val="center"/>
        </w:trPr>
        <w:tc>
          <w:tcPr>
            <w:tcW w:w="5388" w:type="dxa"/>
            <w:gridSpan w:val="2"/>
            <w:vMerge w:val="restart"/>
          </w:tcPr>
          <w:p w:rsidR="00EF4CFB" w:rsidRDefault="00EF4CFB" w:rsidP="008B75A0">
            <w:pPr>
              <w:pStyle w:val="normal"/>
              <w:widowControl w:val="0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EF4CFB" w:rsidRDefault="00EF4CFB" w:rsidP="008B75A0">
            <w:pPr>
              <w:pStyle w:val="normal"/>
              <w:widowControl w:val="0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1.材料費用600 元</w:t>
            </w:r>
          </w:p>
        </w:tc>
      </w:tr>
      <w:tr w:rsidR="00EF4CFB" w:rsidTr="008B75A0">
        <w:trPr>
          <w:trHeight w:val="720"/>
          <w:jc w:val="center"/>
        </w:trPr>
        <w:tc>
          <w:tcPr>
            <w:tcW w:w="5388" w:type="dxa"/>
            <w:gridSpan w:val="2"/>
            <w:vMerge/>
          </w:tcPr>
          <w:p w:rsidR="00EF4CFB" w:rsidRDefault="00EF4CFB" w:rsidP="008B75A0">
            <w:pPr>
              <w:pStyle w:val="normal"/>
              <w:widowControl w:val="0"/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EF4CFB" w:rsidRDefault="00EF4CFB" w:rsidP="008B75A0">
            <w:pPr>
              <w:pStyle w:val="normal"/>
              <w:widowControl w:val="0"/>
              <w:tabs>
                <w:tab w:val="left" w:pos="2120"/>
              </w:tabs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2.行政費用0 元</w:t>
            </w:r>
          </w:p>
        </w:tc>
      </w:tr>
      <w:tr w:rsidR="00EF4CFB" w:rsidTr="008B75A0">
        <w:trPr>
          <w:trHeight w:val="720"/>
          <w:jc w:val="center"/>
        </w:trPr>
        <w:tc>
          <w:tcPr>
            <w:tcW w:w="5388" w:type="dxa"/>
            <w:gridSpan w:val="2"/>
            <w:vAlign w:val="center"/>
          </w:tcPr>
          <w:p w:rsidR="00EF4CFB" w:rsidRDefault="00EF4CFB" w:rsidP="008B75A0">
            <w:pPr>
              <w:pStyle w:val="normal"/>
              <w:widowControl w:val="0"/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計</w:t>
            </w:r>
          </w:p>
        </w:tc>
        <w:tc>
          <w:tcPr>
            <w:tcW w:w="4990" w:type="dxa"/>
            <w:gridSpan w:val="4"/>
            <w:vAlign w:val="center"/>
          </w:tcPr>
          <w:p w:rsidR="00EF4CFB" w:rsidRDefault="00EF4CFB" w:rsidP="008B75A0">
            <w:pPr>
              <w:pStyle w:val="normal"/>
              <w:widowControl w:val="0"/>
              <w:tabs>
                <w:tab w:val="left" w:pos="2120"/>
              </w:tabs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600 元</w:t>
            </w:r>
          </w:p>
        </w:tc>
      </w:tr>
      <w:tr w:rsidR="00EF4CFB" w:rsidTr="008B75A0">
        <w:trPr>
          <w:trHeight w:val="720"/>
          <w:jc w:val="center"/>
        </w:trPr>
        <w:tc>
          <w:tcPr>
            <w:tcW w:w="10378" w:type="dxa"/>
            <w:gridSpan w:val="6"/>
            <w:vAlign w:val="center"/>
          </w:tcPr>
          <w:p w:rsidR="00EF4CFB" w:rsidRDefault="00EF4CFB" w:rsidP="008B75A0">
            <w:pPr>
              <w:pStyle w:val="normal"/>
              <w:widowControl w:val="0"/>
              <w:tabs>
                <w:tab w:val="left" w:pos="2120"/>
              </w:tabs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※1.此活動需要借用家扶中心(育樂廳的視聽設備)。</w:t>
            </w:r>
          </w:p>
        </w:tc>
      </w:tr>
      <w:tr w:rsidR="00EF4CFB" w:rsidTr="008B75A0">
        <w:trPr>
          <w:trHeight w:val="720"/>
          <w:jc w:val="center"/>
        </w:trPr>
        <w:tc>
          <w:tcPr>
            <w:tcW w:w="10378" w:type="dxa"/>
            <w:gridSpan w:val="6"/>
            <w:vAlign w:val="center"/>
          </w:tcPr>
          <w:p w:rsidR="00EF4CFB" w:rsidRDefault="00EF4CFB" w:rsidP="008B75A0">
            <w:pPr>
              <w:pStyle w:val="normal"/>
              <w:widowControl w:val="0"/>
              <w:tabs>
                <w:tab w:val="left" w:pos="2120"/>
              </w:tabs>
              <w:ind w:left="1" w:hanging="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日期：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107.2.21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呈報人：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>莊舒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>郁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C56FAF" w:rsidRPr="00BC4458" w:rsidRDefault="00EF4CFB" w:rsidP="005C3138">
      <w:pPr>
        <w:tabs>
          <w:tab w:val="left" w:pos="8244"/>
        </w:tabs>
        <w:kinsoku w:val="0"/>
        <w:overflowPunct w:val="0"/>
        <w:snapToGrid w:val="0"/>
        <w:spacing w:afterLines="50" w:line="240" w:lineRule="atLeast"/>
        <w:jc w:val="center"/>
        <w:rPr>
          <w:rFonts w:ascii="標楷體" w:eastAsia="標楷體" w:hAnsi="標楷體" w:cs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E33D83">
        <w:rPr>
          <w:rFonts w:ascii="標楷體" w:eastAsia="標楷體" w:hAnsi="標楷體"/>
          <w:sz w:val="28"/>
          <w:szCs w:val="28"/>
        </w:rPr>
        <w:br w:type="page"/>
      </w:r>
      <w:r w:rsidR="00BC4458"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lastRenderedPageBreak/>
        <w:t>附件</w:t>
      </w:r>
      <w:r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二</w:t>
      </w:r>
      <w:r w:rsidR="00BC4458"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：</w:t>
      </w:r>
      <w:r w:rsidR="003C6982" w:rsidRPr="003C6982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5/26(六)~5/27(日)</w:t>
      </w:r>
      <w:r w:rsidR="00C56FAF" w:rsidRPr="00BC4458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107年家扶人聯誼企劃書</w:t>
      </w:r>
    </w:p>
    <w:tbl>
      <w:tblPr>
        <w:tblW w:w="1037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474"/>
        <w:gridCol w:w="915"/>
        <w:gridCol w:w="492"/>
        <w:gridCol w:w="1567"/>
        <w:gridCol w:w="1409"/>
        <w:gridCol w:w="1522"/>
      </w:tblGrid>
      <w:tr w:rsidR="003F1653" w:rsidRPr="0035722D" w:rsidTr="008B75A0">
        <w:trPr>
          <w:jc w:val="center"/>
        </w:trPr>
        <w:tc>
          <w:tcPr>
            <w:tcW w:w="4474" w:type="dxa"/>
            <w:vAlign w:val="center"/>
          </w:tcPr>
          <w:p w:rsidR="003F1653" w:rsidRPr="0035722D" w:rsidRDefault="003F1653" w:rsidP="003F1653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gridSpan w:val="2"/>
            <w:vAlign w:val="center"/>
          </w:tcPr>
          <w:p w:rsidR="003F1653" w:rsidRPr="0035722D" w:rsidRDefault="003F1653" w:rsidP="003F1653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3F1653" w:rsidRPr="0035722D" w:rsidRDefault="003F1653" w:rsidP="003F1653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107.</w:t>
            </w:r>
            <w:r>
              <w:rPr>
                <w:rFonts w:ascii="標楷體" w:eastAsia="標楷體" w:hAnsi="標楷體"/>
                <w:sz w:val="28"/>
                <w:szCs w:val="28"/>
              </w:rPr>
              <w:t>02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:rsidR="003F1653" w:rsidRPr="0035722D" w:rsidRDefault="003F1653" w:rsidP="003F1653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522" w:type="dxa"/>
            <w:vAlign w:val="center"/>
          </w:tcPr>
          <w:p w:rsidR="003F1653" w:rsidRPr="0035722D" w:rsidRDefault="003F1653" w:rsidP="003F1653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07.05.26~27</w:t>
            </w:r>
          </w:p>
        </w:tc>
      </w:tr>
      <w:tr w:rsidR="003F1653" w:rsidRPr="0035722D" w:rsidTr="008B75A0">
        <w:trPr>
          <w:jc w:val="center"/>
        </w:trPr>
        <w:tc>
          <w:tcPr>
            <w:tcW w:w="5881" w:type="dxa"/>
            <w:gridSpan w:val="3"/>
          </w:tcPr>
          <w:p w:rsidR="003F1653" w:rsidRPr="0035722D" w:rsidRDefault="003F1653" w:rsidP="008B75A0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07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年家扶人聯誼</w:t>
            </w:r>
          </w:p>
        </w:tc>
        <w:tc>
          <w:tcPr>
            <w:tcW w:w="1567" w:type="dxa"/>
            <w:vAlign w:val="center"/>
          </w:tcPr>
          <w:p w:rsidR="003F1653" w:rsidRPr="0035722D" w:rsidRDefault="003F1653" w:rsidP="003F1653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931" w:type="dxa"/>
            <w:gridSpan w:val="2"/>
            <w:vAlign w:val="center"/>
          </w:tcPr>
          <w:p w:rsidR="003F1653" w:rsidRPr="0035722D" w:rsidRDefault="003F1653" w:rsidP="003F1653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台中市</w:t>
            </w:r>
          </w:p>
        </w:tc>
      </w:tr>
      <w:tr w:rsidR="003F1653" w:rsidRPr="0035722D" w:rsidTr="008B75A0">
        <w:trPr>
          <w:jc w:val="center"/>
        </w:trPr>
        <w:tc>
          <w:tcPr>
            <w:tcW w:w="10379" w:type="dxa"/>
            <w:gridSpan w:val="6"/>
          </w:tcPr>
          <w:p w:rsidR="003F1653" w:rsidRPr="0035722D" w:rsidRDefault="003F1653" w:rsidP="003F1653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</w:p>
          <w:p w:rsidR="003F1653" w:rsidRDefault="003F1653" w:rsidP="003F1653">
            <w:pPr>
              <w:pStyle w:val="a4"/>
              <w:numPr>
                <w:ilvl w:val="0"/>
                <w:numId w:val="35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透過聯誼分享經驗</w:t>
            </w:r>
          </w:p>
          <w:p w:rsidR="003F1653" w:rsidRPr="0035722D" w:rsidRDefault="003F1653" w:rsidP="003F1653">
            <w:pPr>
              <w:pStyle w:val="a4"/>
              <w:numPr>
                <w:ilvl w:val="0"/>
                <w:numId w:val="35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凝聚夥伴向心力</w:t>
            </w:r>
          </w:p>
        </w:tc>
      </w:tr>
      <w:tr w:rsidR="003F1653" w:rsidRPr="0035722D" w:rsidTr="008B75A0">
        <w:trPr>
          <w:jc w:val="center"/>
        </w:trPr>
        <w:tc>
          <w:tcPr>
            <w:tcW w:w="10379" w:type="dxa"/>
            <w:gridSpan w:val="6"/>
            <w:vAlign w:val="center"/>
          </w:tcPr>
          <w:p w:rsidR="003F1653" w:rsidRPr="0035722D" w:rsidRDefault="003F1653" w:rsidP="003F1653">
            <w:pPr>
              <w:pStyle w:val="a4"/>
              <w:tabs>
                <w:tab w:val="left" w:pos="3991"/>
              </w:tabs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服務對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象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及人數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各地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志工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及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老師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約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50</w:t>
            </w:r>
            <w:r w:rsidRPr="0035722D">
              <w:rPr>
                <w:rFonts w:ascii="標楷體" w:eastAsia="標楷體" w:hAnsi="標楷體" w:cs="標楷體"/>
                <w:spacing w:val="-72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  <w:r w:rsidR="001E176D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 w:rsidR="001E176D" w:rsidRPr="001E176D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*建議坐大眾運輸</w:t>
            </w:r>
            <w:r w:rsidR="001E176D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,不接送</w:t>
            </w:r>
          </w:p>
        </w:tc>
      </w:tr>
      <w:tr w:rsidR="003F1653" w:rsidRPr="0035722D" w:rsidTr="008B75A0">
        <w:trPr>
          <w:jc w:val="center"/>
        </w:trPr>
        <w:tc>
          <w:tcPr>
            <w:tcW w:w="10379" w:type="dxa"/>
            <w:gridSpan w:val="6"/>
            <w:vAlign w:val="center"/>
          </w:tcPr>
          <w:p w:rsidR="003F1653" w:rsidRPr="0035722D" w:rsidRDefault="003F1653" w:rsidP="003F1653">
            <w:pPr>
              <w:pStyle w:val="a4"/>
              <w:tabs>
                <w:tab w:val="left" w:pos="692"/>
                <w:tab w:val="left" w:pos="1254"/>
                <w:tab w:val="left" w:pos="1813"/>
                <w:tab w:val="left" w:pos="3991"/>
              </w:tabs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工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作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員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展愛隊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夥伴4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~6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人</w:t>
            </w:r>
          </w:p>
        </w:tc>
      </w:tr>
      <w:tr w:rsidR="003F1653" w:rsidRPr="0035722D" w:rsidTr="008B75A0">
        <w:trPr>
          <w:jc w:val="center"/>
        </w:trPr>
        <w:tc>
          <w:tcPr>
            <w:tcW w:w="10379" w:type="dxa"/>
            <w:gridSpan w:val="6"/>
          </w:tcPr>
          <w:p w:rsidR="003F1653" w:rsidRDefault="003F1653" w:rsidP="003F1653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:</w:t>
            </w:r>
          </w:p>
          <w:p w:rsidR="003F1653" w:rsidRDefault="003F1653" w:rsidP="003F1653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第一天</w:t>
            </w:r>
          </w:p>
          <w:p w:rsidR="003F1653" w:rsidRDefault="003F1653" w:rsidP="003F1653">
            <w:pPr>
              <w:pStyle w:val="a4"/>
              <w:numPr>
                <w:ilvl w:val="0"/>
                <w:numId w:val="36"/>
              </w:numPr>
              <w:tabs>
                <w:tab w:val="left" w:pos="2514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09:30~13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:00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總會參訪(附件一)</w:t>
            </w:r>
          </w:p>
          <w:p w:rsidR="003F1653" w:rsidRDefault="003F1653" w:rsidP="003F1653">
            <w:pPr>
              <w:pStyle w:val="a4"/>
              <w:numPr>
                <w:ilvl w:val="0"/>
                <w:numId w:val="36"/>
              </w:numPr>
              <w:tabs>
                <w:tab w:val="left" w:pos="2514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3:00~16:00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台中文學館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及道禾六藝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園區、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市役所</w:t>
            </w:r>
            <w:proofErr w:type="gramEnd"/>
          </w:p>
          <w:p w:rsidR="003F1653" w:rsidRDefault="003F1653" w:rsidP="003F1653">
            <w:pPr>
              <w:pStyle w:val="a4"/>
              <w:numPr>
                <w:ilvl w:val="0"/>
                <w:numId w:val="36"/>
              </w:numPr>
              <w:tabs>
                <w:tab w:val="left" w:pos="2514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16:00~18:00角落微光城市導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覽</w:t>
            </w:r>
            <w:proofErr w:type="gramEnd"/>
          </w:p>
          <w:p w:rsidR="003F1653" w:rsidRDefault="003F1653" w:rsidP="003F1653">
            <w:pPr>
              <w:pStyle w:val="a4"/>
              <w:numPr>
                <w:ilvl w:val="0"/>
                <w:numId w:val="36"/>
              </w:numPr>
              <w:tabs>
                <w:tab w:val="left" w:pos="2514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8:00~19:00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旅館check in及晚餐(中華路夜市)</w:t>
            </w:r>
          </w:p>
          <w:p w:rsidR="003F1653" w:rsidRDefault="003F1653" w:rsidP="003F1653">
            <w:pPr>
              <w:pStyle w:val="a4"/>
              <w:numPr>
                <w:ilvl w:val="0"/>
                <w:numId w:val="36"/>
              </w:numPr>
              <w:tabs>
                <w:tab w:val="left" w:pos="2514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19:00~?????夜遊台灣大道景點(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水岸柳川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、草悟道勤美術館、國</w:t>
            </w:r>
          </w:p>
          <w:p w:rsidR="003F1653" w:rsidRDefault="003F1653" w:rsidP="003F1653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2126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家歌劇院)</w:t>
            </w:r>
          </w:p>
          <w:p w:rsidR="003F1653" w:rsidRDefault="003F1653" w:rsidP="003F1653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2126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夜宿東園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旅館(成功路443號)</w:t>
            </w:r>
          </w:p>
          <w:p w:rsidR="003F1653" w:rsidRDefault="003F1653" w:rsidP="003F1653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第二天</w:t>
            </w:r>
          </w:p>
          <w:p w:rsidR="003F1653" w:rsidRDefault="003F1653" w:rsidP="003F1653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1.08:58~09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18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搭電聯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車至后里</w:t>
            </w:r>
          </w:p>
          <w:p w:rsidR="003F1653" w:rsidRDefault="003F1653" w:rsidP="003F1653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2.09:30~11:00后里車站騎單車至情人木橋</w:t>
            </w:r>
          </w:p>
          <w:p w:rsidR="003F1653" w:rsidRDefault="003F1653" w:rsidP="003F1653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3.11:00~12:30午餐(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火烤兩吃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)</w:t>
            </w:r>
          </w:p>
          <w:p w:rsidR="003F1653" w:rsidRDefault="003F1653" w:rsidP="003F1653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4.12:30~14:30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續遊東豐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自行車綠廊</w:t>
            </w:r>
          </w:p>
          <w:p w:rsidR="003F1653" w:rsidRPr="0035722D" w:rsidRDefault="003F1653" w:rsidP="003F1653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5.14:30      賦歸!珍重再見!</w:t>
            </w:r>
          </w:p>
        </w:tc>
      </w:tr>
      <w:tr w:rsidR="003F1653" w:rsidRPr="008B75A0" w:rsidTr="008B75A0">
        <w:trPr>
          <w:jc w:val="center"/>
        </w:trPr>
        <w:tc>
          <w:tcPr>
            <w:tcW w:w="5389" w:type="dxa"/>
            <w:gridSpan w:val="2"/>
            <w:tcBorders>
              <w:bottom w:val="single" w:sz="6" w:space="0" w:color="000000"/>
            </w:tcBorders>
            <w:vAlign w:val="center"/>
          </w:tcPr>
          <w:p w:rsidR="003F1653" w:rsidRPr="008B75A0" w:rsidRDefault="003F1653" w:rsidP="003F1653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標楷體" w:eastAsia="標楷體" w:hAnsi="標楷體" w:cs="標楷體"/>
                <w:spacing w:val="-2"/>
                <w:sz w:val="28"/>
                <w:szCs w:val="28"/>
                <w:u w:val="single"/>
              </w:rPr>
            </w:pPr>
            <w:r w:rsidRPr="008B75A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8B75A0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>經費預</w:t>
            </w:r>
            <w:r w:rsidRPr="008B75A0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算</w:t>
            </w:r>
            <w:r w:rsidRPr="008B75A0">
              <w:rPr>
                <w:rFonts w:ascii="標楷體" w:eastAsia="標楷體" w:hAnsi="標楷體" w:cs="標楷體"/>
                <w:spacing w:val="-2"/>
                <w:sz w:val="28"/>
                <w:szCs w:val="28"/>
                <w:u w:val="single"/>
              </w:rPr>
              <w:t xml:space="preserve"> :1.</w:t>
            </w:r>
            <w:r w:rsidRPr="008B75A0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城市導</w:t>
            </w:r>
            <w:proofErr w:type="gramStart"/>
            <w:r w:rsidRPr="008B75A0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覽</w:t>
            </w:r>
            <w:proofErr w:type="gramEnd"/>
            <w:r w:rsidRPr="008B75A0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 xml:space="preserve">     250元/人 </w:t>
            </w:r>
          </w:p>
          <w:p w:rsidR="003F1653" w:rsidRPr="008B75A0" w:rsidRDefault="003F1653" w:rsidP="003F1653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B75A0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2.住宿費       500元/人 </w:t>
            </w:r>
          </w:p>
          <w:p w:rsidR="003F1653" w:rsidRPr="008B75A0" w:rsidRDefault="003F1653" w:rsidP="003F1653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B75A0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3.租車加午餐   350元/人       </w:t>
            </w:r>
          </w:p>
          <w:p w:rsidR="003F1653" w:rsidRPr="008B75A0" w:rsidRDefault="003F1653" w:rsidP="003F1653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B75A0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4.保險費        80元/人  </w:t>
            </w:r>
          </w:p>
          <w:p w:rsidR="003F1653" w:rsidRPr="008B75A0" w:rsidRDefault="003F1653" w:rsidP="003F1653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B75A0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</w:t>
            </w:r>
          </w:p>
        </w:tc>
        <w:tc>
          <w:tcPr>
            <w:tcW w:w="4990" w:type="dxa"/>
            <w:gridSpan w:val="4"/>
            <w:vAlign w:val="center"/>
          </w:tcPr>
          <w:p w:rsidR="003F1653" w:rsidRPr="008B75A0" w:rsidRDefault="003F1653" w:rsidP="003F16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F1653" w:rsidRPr="0035722D" w:rsidTr="008B75A0">
        <w:trPr>
          <w:jc w:val="center"/>
        </w:trPr>
        <w:tc>
          <w:tcPr>
            <w:tcW w:w="5389" w:type="dxa"/>
            <w:gridSpan w:val="2"/>
            <w:vAlign w:val="center"/>
          </w:tcPr>
          <w:p w:rsidR="003F1653" w:rsidRPr="0035722D" w:rsidRDefault="003F1653" w:rsidP="003F1653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合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:1180元/人  計畫收1300元/人</w:t>
            </w:r>
          </w:p>
        </w:tc>
        <w:tc>
          <w:tcPr>
            <w:tcW w:w="4990" w:type="dxa"/>
            <w:gridSpan w:val="4"/>
            <w:vAlign w:val="center"/>
          </w:tcPr>
          <w:p w:rsidR="003F1653" w:rsidRPr="0035722D" w:rsidRDefault="003F1653" w:rsidP="003F1653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3F1653" w:rsidRPr="0035722D" w:rsidTr="008B75A0">
        <w:trPr>
          <w:jc w:val="center"/>
        </w:trPr>
        <w:tc>
          <w:tcPr>
            <w:tcW w:w="10379" w:type="dxa"/>
            <w:gridSpan w:val="6"/>
            <w:vAlign w:val="center"/>
          </w:tcPr>
          <w:p w:rsidR="003F1653" w:rsidRPr="0035722D" w:rsidRDefault="003F1653" w:rsidP="003F1653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※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總會方面委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請添榮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顧問協調與安排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.</w:t>
            </w:r>
          </w:p>
        </w:tc>
      </w:tr>
      <w:tr w:rsidR="003F1653" w:rsidRPr="0035722D" w:rsidTr="008B75A0">
        <w:trPr>
          <w:jc w:val="center"/>
        </w:trPr>
        <w:tc>
          <w:tcPr>
            <w:tcW w:w="10379" w:type="dxa"/>
            <w:gridSpan w:val="6"/>
            <w:vAlign w:val="center"/>
          </w:tcPr>
          <w:p w:rsidR="003F1653" w:rsidRPr="0035722D" w:rsidRDefault="003F1653" w:rsidP="003F1653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10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7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02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25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：陳子鈴</w:t>
            </w:r>
          </w:p>
        </w:tc>
      </w:tr>
    </w:tbl>
    <w:p w:rsidR="003C6982" w:rsidRDefault="003C6982" w:rsidP="004F583A">
      <w:pPr>
        <w:snapToGrid w:val="0"/>
        <w:ind w:leftChars="379" w:left="924" w:hangingChars="5" w:hanging="14"/>
        <w:jc w:val="both"/>
        <w:rPr>
          <w:rFonts w:ascii="標楷體" w:eastAsia="標楷體" w:hAnsi="標楷體"/>
          <w:sz w:val="28"/>
          <w:szCs w:val="28"/>
        </w:rPr>
      </w:pPr>
    </w:p>
    <w:p w:rsidR="008B75A0" w:rsidRDefault="008B75A0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3F1653" w:rsidRDefault="003F1653" w:rsidP="004F583A">
      <w:pPr>
        <w:snapToGrid w:val="0"/>
        <w:ind w:leftChars="379" w:left="924" w:hangingChars="5" w:hanging="1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-596900</wp:posOffset>
            </wp:positionH>
            <wp:positionV relativeFrom="paragraph">
              <wp:posOffset>236220</wp:posOffset>
            </wp:positionV>
            <wp:extent cx="6998970" cy="1602740"/>
            <wp:effectExtent l="19050" t="0" r="0" b="0"/>
            <wp:wrapTight wrapText="bothSides">
              <wp:wrapPolygon edited="0">
                <wp:start x="-59" y="0"/>
                <wp:lineTo x="-59" y="21309"/>
                <wp:lineTo x="21576" y="21309"/>
                <wp:lineTo x="21576" y="0"/>
                <wp:lineTo x="-59" y="0"/>
              </wp:wrapPolygon>
            </wp:wrapTight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160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1653" w:rsidRDefault="003F1653" w:rsidP="004F583A">
      <w:pPr>
        <w:snapToGrid w:val="0"/>
        <w:ind w:leftChars="379" w:left="924" w:hangingChars="5" w:hanging="1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-619125</wp:posOffset>
            </wp:positionH>
            <wp:positionV relativeFrom="paragraph">
              <wp:posOffset>238125</wp:posOffset>
            </wp:positionV>
            <wp:extent cx="7026275" cy="3241675"/>
            <wp:effectExtent l="19050" t="0" r="3175" b="0"/>
            <wp:wrapTight wrapText="bothSides">
              <wp:wrapPolygon edited="0">
                <wp:start x="-59" y="0"/>
                <wp:lineTo x="-59" y="21452"/>
                <wp:lineTo x="21610" y="21452"/>
                <wp:lineTo x="21610" y="0"/>
                <wp:lineTo x="-59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6275" cy="324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1653" w:rsidRPr="003F1653" w:rsidRDefault="003F1653" w:rsidP="004F583A">
      <w:pPr>
        <w:snapToGrid w:val="0"/>
        <w:ind w:leftChars="379" w:left="924" w:hangingChars="5" w:hanging="14"/>
        <w:jc w:val="both"/>
        <w:rPr>
          <w:rFonts w:ascii="標楷體" w:eastAsia="標楷體" w:hAnsi="標楷體"/>
          <w:sz w:val="28"/>
          <w:szCs w:val="28"/>
        </w:rPr>
        <w:sectPr w:rsidR="003F1653" w:rsidRPr="003F1653" w:rsidSect="00964E85">
          <w:pgSz w:w="11906" w:h="16838" w:code="9"/>
          <w:pgMar w:top="1418" w:right="851" w:bottom="1134" w:left="1418" w:header="851" w:footer="851" w:gutter="0"/>
          <w:pgNumType w:start="1"/>
          <w:cols w:space="425"/>
          <w:titlePg/>
          <w:docGrid w:type="lines" w:linePitch="360"/>
        </w:sectPr>
      </w:pPr>
    </w:p>
    <w:p w:rsidR="008B696D" w:rsidRDefault="0067436F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noProof/>
          <w:color w:val="000000"/>
          <w:sz w:val="28"/>
          <w:szCs w:val="28"/>
        </w:rPr>
        <w:lastRenderedPageBreak/>
        <w:pict>
          <v:shape id="_x0000_s1057" type="#_x0000_t202" style="position:absolute;margin-left:2.95pt;margin-top:-9pt;width:713.5pt;height:458.5pt;z-index:251660288;mso-width-relative:margin;mso-height-relative:margin">
            <v:textbox style="mso-next-textbox:#_x0000_s1057">
              <w:txbxContent>
                <w:p w:rsidR="00163285" w:rsidRDefault="00163285">
                  <w:r w:rsidRPr="00C27951">
                    <w:rPr>
                      <w:noProof/>
                    </w:rPr>
                    <w:drawing>
                      <wp:inline distT="0" distB="0" distL="0" distR="0">
                        <wp:extent cx="8867775" cy="5667375"/>
                        <wp:effectExtent l="19050" t="0" r="0" b="0"/>
                        <wp:docPr id="6" name="物件 6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0" y="0"/>
                                  <a:ext cx="9147138" cy="5589240"/>
                                  <a:chOff x="-34636" y="-1991"/>
                                  <a:chExt cx="9147138" cy="5589240"/>
                                </a:xfrm>
                              </a:grpSpPr>
                              <a:grpSp>
                                <a:nvGrpSpPr>
                                  <a:cNvPr id="16" name="群組 15"/>
                                  <a:cNvGrpSpPr/>
                                </a:nvGrpSpPr>
                                <a:grpSpPr>
                                  <a:xfrm>
                                    <a:off x="-34636" y="-1991"/>
                                    <a:ext cx="9147138" cy="5589240"/>
                                    <a:chOff x="-34636" y="-1991"/>
                                    <a:chExt cx="9147138" cy="5589240"/>
                                  </a:xfrm>
                                </a:grpSpPr>
                                <a:pic>
                                  <a:nvPicPr>
                                    <a:cNvPr id="1026" name="Picture 2"/>
                                    <a:cNvPicPr>
                                      <a:picLocks noChangeAspect="1" noChangeArrowheads="1"/>
                                    </a:cNvPicPr>
                                  </a:nvPicPr>
                                  <a:blipFill>
                                    <a:blip r:embed="rId16" cstate="print"/>
                                    <a:srcRect t="18993" b="4628"/>
                                    <a:stretch>
                                      <a:fillRect/>
                                    </a:stretch>
                                  </a:blipFill>
                                  <a:spPr bwMode="auto">
                                    <a:xfrm>
                                      <a:off x="-34636" y="-1991"/>
                                      <a:ext cx="9147138" cy="55892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a:spPr>
                                </a:pic>
                                <a:sp>
                                  <a:nvSpPr>
                                    <a:cNvPr id="5" name="圓角矩形 4"/>
                                    <a:cNvSpPr/>
                                  </a:nvSpPr>
                                  <a:spPr>
                                    <a:xfrm>
                                      <a:off x="3178629" y="4221088"/>
                                      <a:ext cx="992914" cy="236514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rgbClr val="FF0000"/>
                                      </a:solidFill>
                                      <a:prstDash val="sysDash"/>
                                    </a:ln>
                                  </a:spPr>
                                  <a:txSp>
                                    <a:txBody>
                                      <a:bodyPr rtlCol="0" anchor="ctr"/>
                                      <a:lstStyle>
                                        <a:defPPr>
                                          <a:defRPr lang="zh-TW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algn="ctr"/>
                                        <a:endParaRPr lang="zh-TW" altLang="en-US"/>
                                      </a:p>
                                    </a:txBody>
                                    <a:useSpRect/>
                                  </a:txSp>
                                  <a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a:style>
                                </a:sp>
                                <a:sp>
                                  <a:nvSpPr>
                                    <a:cNvPr id="6" name="圓角矩形 5"/>
                                    <a:cNvSpPr/>
                                  </a:nvSpPr>
                                  <a:spPr>
                                    <a:xfrm>
                                      <a:off x="3065929" y="2909489"/>
                                      <a:ext cx="742278" cy="220985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rgbClr val="FF0000"/>
                                      </a:solidFill>
                                      <a:prstDash val="sysDash"/>
                                    </a:ln>
                                  </a:spPr>
                                  <a:txSp>
                                    <a:txBody>
                                      <a:bodyPr rtlCol="0" anchor="ctr"/>
                                      <a:lstStyle>
                                        <a:defPPr>
                                          <a:defRPr lang="zh-TW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algn="ctr"/>
                                        <a:endParaRPr lang="zh-TW" altLang="en-US"/>
                                      </a:p>
                                    </a:txBody>
                                    <a:useSpRect/>
                                  </a:txSp>
                                  <a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a:style>
                                </a:sp>
                                <a:sp>
                                  <a:nvSpPr>
                                    <a:cNvPr id="7" name="文字方塊 6"/>
                                    <a:cNvSpPr txBox="1"/>
                                  </a:nvSpPr>
                                  <a:spPr>
                                    <a:xfrm>
                                      <a:off x="4572000" y="2348880"/>
                                      <a:ext cx="504056" cy="380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rgbClr val="FF0000"/>
                                      </a:solidFill>
                                      <a:prstDash val="sysDash"/>
                                    </a:ln>
                                  </a:spPr>
                                  <a:txSp>
                                    <a:txBody>
                                      <a:bodyPr wrap="square" lIns="36000" tIns="36000" rIns="36000" bIns="36000" rtlCol="0">
                                        <a:spAutoFit/>
                                      </a:bodyPr>
                                      <a:lstStyle>
                                        <a:defPPr>
                                          <a:defRPr lang="zh-TW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algn="ctr"/>
                                        <a:r>
                                          <a:rPr lang="zh-TW" altLang="en-US" sz="1000" dirty="0" smtClean="0">
                                            <a:solidFill>
                                              <a:srgbClr val="7030A0"/>
                                            </a:solidFill>
                                            <a:latin typeface="華康中特圓體" pitchFamily="49" charset="-120"/>
                                            <a:ea typeface="華康中特圓體" pitchFamily="49" charset="-120"/>
                                          </a:rPr>
                                          <a:t>台中第二市場</a:t>
                                        </a:r>
                                        <a:endParaRPr lang="zh-TW" altLang="en-US" sz="1000" dirty="0">
                                          <a:solidFill>
                                            <a:srgbClr val="7030A0"/>
                                          </a:solidFill>
                                          <a:latin typeface="華康中特圓體" pitchFamily="49" charset="-120"/>
                                          <a:ea typeface="華康中特圓體" pitchFamily="49" charset="-120"/>
                                        </a:endParaRP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9" name="文字方塊 8"/>
                                    <a:cNvSpPr txBox="1"/>
                                  </a:nvSpPr>
                                  <a:spPr>
                                    <a:xfrm rot="18900000">
                                      <a:off x="3817039" y="1931777"/>
                                      <a:ext cx="950806" cy="2265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rgbClr val="FF0000"/>
                                      </a:solidFill>
                                      <a:prstDash val="sysDash"/>
                                    </a:ln>
                                  </a:spPr>
                                  <a:txSp>
                                    <a:txBody>
                                      <a:bodyPr wrap="square" lIns="36000" tIns="36000" rIns="36000" bIns="36000" rtlCol="0">
                                        <a:spAutoFit/>
                                      </a:bodyPr>
                                      <a:lstStyle>
                                        <a:defPPr>
                                          <a:defRPr lang="zh-TW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algn="r"/>
                                        <a:r>
                                          <a:rPr lang="zh-TW" altLang="en-US" sz="1000" dirty="0" smtClean="0">
                                            <a:solidFill>
                                              <a:srgbClr val="7030A0"/>
                                            </a:solidFill>
                                            <a:latin typeface="華康中特圓體" pitchFamily="49" charset="-120"/>
                                            <a:ea typeface="華康中特圓體" pitchFamily="49" charset="-120"/>
                                          </a:rPr>
                                          <a:t>中華夜市</a:t>
                                        </a:r>
                                        <a:endParaRPr lang="zh-TW" altLang="en-US" sz="1000" dirty="0">
                                          <a:solidFill>
                                            <a:srgbClr val="7030A0"/>
                                          </a:solidFill>
                                          <a:latin typeface="華康中特圓體" pitchFamily="49" charset="-120"/>
                                          <a:ea typeface="華康中特圓體" pitchFamily="49" charset="-120"/>
                                        </a:endParaRP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0" name="文字方塊 9"/>
                                    <a:cNvSpPr txBox="1"/>
                                  </a:nvSpPr>
                                  <a:spPr>
                                    <a:xfrm>
                                      <a:off x="1403648" y="116632"/>
                                      <a:ext cx="504056" cy="380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rgbClr val="FF0000"/>
                                      </a:solidFill>
                                      <a:prstDash val="sysDash"/>
                                    </a:ln>
                                  </a:spPr>
                                  <a:txSp>
                                    <a:txBody>
                                      <a:bodyPr wrap="square" lIns="36000" tIns="36000" rIns="36000" bIns="36000" rtlCol="0">
                                        <a:spAutoFit/>
                                      </a:bodyPr>
                                      <a:lstStyle>
                                        <a:defPPr>
                                          <a:defRPr lang="zh-TW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algn="ctr"/>
                                        <a:r>
                                          <a:rPr lang="zh-TW" altLang="zh-TW" sz="1000" dirty="0">
                                            <a:solidFill>
                                              <a:srgbClr val="7030A0"/>
                                            </a:solidFill>
                                            <a:latin typeface="華康中特圓體" pitchFamily="49" charset="-120"/>
                                            <a:ea typeface="華康中特圓體" pitchFamily="49" charset="-120"/>
                                          </a:rPr>
                                          <a:t>勤美術館</a:t>
                                        </a:r>
                                        <a:endParaRPr lang="zh-TW" altLang="en-US" sz="1000" dirty="0">
                                          <a:solidFill>
                                            <a:srgbClr val="7030A0"/>
                                          </a:solidFill>
                                          <a:latin typeface="華康中特圓體" pitchFamily="49" charset="-120"/>
                                          <a:ea typeface="華康中特圓體" pitchFamily="49" charset="-120"/>
                                        </a:endParaRP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1" name="圓角矩形 10"/>
                                    <a:cNvSpPr/>
                                  </a:nvSpPr>
                                  <a:spPr>
                                    <a:xfrm>
                                      <a:off x="4009790" y="2178821"/>
                                      <a:ext cx="795001" cy="220985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rgbClr val="FF0000"/>
                                      </a:solidFill>
                                      <a:prstDash val="sysDash"/>
                                    </a:ln>
                                  </a:spPr>
                                  <a:txSp>
                                    <a:txBody>
                                      <a:bodyPr rtlCol="0" anchor="ctr"/>
                                      <a:lstStyle>
                                        <a:defPPr>
                                          <a:defRPr lang="zh-TW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lt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algn="ctr"/>
                                        <a:endParaRPr lang="zh-TW" altLang="en-US"/>
                                      </a:p>
                                    </a:txBody>
                                    <a:useSpRect/>
                                  </a:txSp>
                                  <a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a:style>
                                </a:sp>
                                <a:sp>
                                  <a:nvSpPr>
                                    <a:cNvPr id="12" name="文字方塊 11"/>
                                    <a:cNvSpPr txBox="1"/>
                                  </a:nvSpPr>
                                  <a:spPr>
                                    <a:xfrm>
                                      <a:off x="3791599" y="1443427"/>
                                      <a:ext cx="631340" cy="2265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rgbClr val="FF0000"/>
                                      </a:solidFill>
                                      <a:prstDash val="sysDash"/>
                                    </a:ln>
                                  </a:spPr>
                                  <a:txSp>
                                    <a:txBody>
                                      <a:bodyPr wrap="square" lIns="36000" tIns="36000" rIns="36000" bIns="36000" rtlCol="0">
                                        <a:spAutoFit/>
                                      </a:bodyPr>
                                      <a:lstStyle>
                                        <a:defPPr>
                                          <a:defRPr lang="zh-TW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algn="ctr"/>
                                        <a:r>
                                          <a:rPr lang="zh-TW" altLang="zh-TW" sz="1000" dirty="0" smtClean="0">
                                            <a:solidFill>
                                              <a:srgbClr val="7030A0"/>
                                            </a:solidFill>
                                            <a:latin typeface="華康中特圓體" pitchFamily="49" charset="-120"/>
                                            <a:ea typeface="華康中特圓體" pitchFamily="49" charset="-120"/>
                                          </a:rPr>
                                          <a:t>東圓</a:t>
                                        </a:r>
                                        <a:r>
                                          <a:rPr lang="zh-TW" altLang="zh-TW" sz="1000" dirty="0" smtClean="0">
                                            <a:solidFill>
                                              <a:srgbClr val="7030A0"/>
                                            </a:solidFill>
                                            <a:latin typeface="華康中特圓體" pitchFamily="49" charset="-120"/>
                                            <a:ea typeface="華康中特圓體" pitchFamily="49" charset="-120"/>
                                          </a:rPr>
                                          <a:t>旅館</a:t>
                                        </a:r>
                                        <a:endParaRPr lang="zh-TW" altLang="en-US" sz="1000" dirty="0">
                                          <a:solidFill>
                                            <a:srgbClr val="7030A0"/>
                                          </a:solidFill>
                                          <a:latin typeface="華康中特圓體" pitchFamily="49" charset="-120"/>
                                          <a:ea typeface="華康中特圓體" pitchFamily="49" charset="-120"/>
                                        </a:endParaRPr>
                                      </a:p>
                                    </a:txBody>
                                    <a:useSpRect/>
                                  </a:txSp>
                                </a:sp>
                                <a:sp>
                                  <a:nvSpPr>
                                    <a:cNvPr id="15" name="文字方塊 14"/>
                                    <a:cNvSpPr txBox="1"/>
                                  </a:nvSpPr>
                                  <a:spPr>
                                    <a:xfrm>
                                      <a:off x="3079367" y="1809931"/>
                                      <a:ext cx="401321" cy="2265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rgbClr val="FF0000"/>
                                      </a:solidFill>
                                      <a:prstDash val="sysDash"/>
                                    </a:ln>
                                  </a:spPr>
                                  <a:txSp>
                                    <a:txBody>
                                      <a:bodyPr wrap="square" lIns="36000" tIns="36000" rIns="36000" bIns="36000" rtlCol="0">
                                        <a:spAutoFit/>
                                      </a:bodyPr>
                                      <a:lstStyle>
                                        <a:defPPr>
                                          <a:defRPr lang="zh-TW"/>
                                        </a:defPPr>
                                        <a:lvl1pPr marL="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1pPr>
                                        <a:lvl2pPr marL="457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2pPr>
                                        <a:lvl3pPr marL="914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3pPr>
                                        <a:lvl4pPr marL="1371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4pPr>
                                        <a:lvl5pPr marL="18288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5pPr>
                                        <a:lvl6pPr marL="22860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6pPr>
                                        <a:lvl7pPr marL="27432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7pPr>
                                        <a:lvl8pPr marL="32004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8pPr>
                                        <a:lvl9pPr marL="3657600" algn="l" defTabSz="914400" rtl="0" eaLnBrk="1" latinLnBrk="0" hangingPunct="1">
                                          <a:defRPr sz="1800" kern="1200">
                                            <a:solidFill>
                                              <a:schemeClr val="tx1"/>
                                            </a:solidFill>
                                            <a:latin typeface="+mn-lt"/>
                                            <a:ea typeface="+mn-ea"/>
                                            <a:cs typeface="+mn-cs"/>
                                          </a:defRPr>
                                        </a:lvl9pPr>
                                      </a:lstStyle>
                                      <a:p>
                                        <a:pPr algn="ctr"/>
                                        <a:r>
                                          <a:rPr lang="zh-TW" altLang="en-US" sz="1000" dirty="0" smtClean="0">
                                            <a:solidFill>
                                              <a:srgbClr val="7030A0"/>
                                            </a:solidFill>
                                            <a:latin typeface="華康中特圓體" pitchFamily="49" charset="-120"/>
                                            <a:ea typeface="華康中特圓體" pitchFamily="49" charset="-120"/>
                                          </a:rPr>
                                          <a:t>總會</a:t>
                                        </a:r>
                                        <a:endParaRPr lang="zh-TW" altLang="en-US" sz="1000" dirty="0">
                                          <a:solidFill>
                                            <a:srgbClr val="7030A0"/>
                                          </a:solidFill>
                                          <a:latin typeface="華康中特圓體" pitchFamily="49" charset="-120"/>
                                          <a:ea typeface="華康中特圓體" pitchFamily="49" charset="-120"/>
                                        </a:endParaRPr>
                                      </a:p>
                                    </a:txBody>
                                    <a:useSpRect/>
                                  </a:txSp>
                                </a:sp>
                              </a:grpSp>
                            </lc:lockedCanvas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B696D">
        <w:rPr>
          <w:rFonts w:ascii="標楷體" w:eastAsia="標楷體" w:hAnsi="標楷體"/>
          <w:b/>
          <w:color w:val="000000"/>
          <w:sz w:val="28"/>
          <w:szCs w:val="28"/>
        </w:rPr>
        <w:br w:type="page"/>
      </w:r>
    </w:p>
    <w:p w:rsidR="003C6982" w:rsidRDefault="003C6982" w:rsidP="00422302">
      <w:pPr>
        <w:snapToGrid w:val="0"/>
        <w:ind w:leftChars="129" w:left="927" w:hangingChars="220" w:hanging="617"/>
        <w:jc w:val="center"/>
        <w:rPr>
          <w:rFonts w:ascii="標楷體" w:eastAsia="標楷體" w:hAnsi="標楷體"/>
          <w:b/>
          <w:color w:val="000000"/>
          <w:sz w:val="28"/>
          <w:szCs w:val="28"/>
        </w:rPr>
        <w:sectPr w:rsidR="003C6982" w:rsidSect="003C6982">
          <w:pgSz w:w="16838" w:h="11906" w:orient="landscape" w:code="9"/>
          <w:pgMar w:top="1418" w:right="1418" w:bottom="851" w:left="1134" w:header="851" w:footer="851" w:gutter="0"/>
          <w:cols w:space="425"/>
          <w:titlePg/>
          <w:docGrid w:type="lines" w:linePitch="360"/>
        </w:sectPr>
      </w:pPr>
    </w:p>
    <w:p w:rsidR="00986148" w:rsidRDefault="006A3705" w:rsidP="00422302">
      <w:pPr>
        <w:snapToGrid w:val="0"/>
        <w:ind w:leftChars="129" w:left="927" w:hangingChars="220" w:hanging="617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 xml:space="preserve">附表 </w:t>
      </w:r>
      <w:proofErr w:type="gramStart"/>
      <w:r>
        <w:rPr>
          <w:rFonts w:ascii="標楷體" w:eastAsia="標楷體" w:hAnsi="標楷體" w:hint="eastAsia"/>
          <w:b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94566" w:rsidRPr="00594566">
        <w:rPr>
          <w:rFonts w:ascii="標楷體" w:eastAsia="標楷體" w:hAnsi="標楷體" w:hint="eastAsia"/>
          <w:b/>
          <w:color w:val="000000"/>
          <w:sz w:val="28"/>
          <w:szCs w:val="28"/>
        </w:rPr>
        <w:t>展愛隊107年</w:t>
      </w:r>
      <w:proofErr w:type="gramStart"/>
      <w:r w:rsidR="00594566" w:rsidRPr="00594566">
        <w:rPr>
          <w:rFonts w:ascii="標楷體" w:eastAsia="標楷體" w:hAnsi="標楷體" w:hint="eastAsia"/>
          <w:b/>
          <w:color w:val="000000"/>
          <w:sz w:val="28"/>
          <w:szCs w:val="28"/>
        </w:rPr>
        <w:t>續隊、繳隊</w:t>
      </w:r>
      <w:proofErr w:type="gramEnd"/>
      <w:r w:rsidR="00594566" w:rsidRPr="00594566">
        <w:rPr>
          <w:rFonts w:ascii="標楷體" w:eastAsia="標楷體" w:hAnsi="標楷體" w:hint="eastAsia"/>
          <w:b/>
          <w:color w:val="000000"/>
          <w:sz w:val="28"/>
          <w:szCs w:val="28"/>
        </w:rPr>
        <w:t>費、繳回</w:t>
      </w:r>
      <w:proofErr w:type="gramStart"/>
      <w:r w:rsidR="00594566" w:rsidRPr="00594566">
        <w:rPr>
          <w:rFonts w:ascii="標楷體" w:eastAsia="標楷體" w:hAnsi="標楷體" w:hint="eastAsia"/>
          <w:b/>
          <w:color w:val="000000"/>
          <w:sz w:val="28"/>
          <w:szCs w:val="28"/>
        </w:rPr>
        <w:t>舊志工證</w:t>
      </w:r>
      <w:proofErr w:type="gramEnd"/>
      <w:r w:rsidR="00594566" w:rsidRPr="00594566">
        <w:rPr>
          <w:rFonts w:ascii="標楷體" w:eastAsia="標楷體" w:hAnsi="標楷體" w:hint="eastAsia"/>
          <w:b/>
          <w:color w:val="000000"/>
          <w:sz w:val="28"/>
          <w:szCs w:val="28"/>
        </w:rPr>
        <w:t>或1吋相片登記</w:t>
      </w:r>
      <w:r w:rsidR="00594566">
        <w:rPr>
          <w:rFonts w:ascii="標楷體" w:eastAsia="標楷體" w:hAnsi="標楷體" w:hint="eastAsia"/>
          <w:b/>
          <w:color w:val="000000"/>
          <w:sz w:val="28"/>
          <w:szCs w:val="28"/>
        </w:rPr>
        <w:t>表</w:t>
      </w:r>
    </w:p>
    <w:tbl>
      <w:tblPr>
        <w:tblW w:w="10590" w:type="dxa"/>
        <w:jc w:val="center"/>
        <w:tblCellMar>
          <w:left w:w="28" w:type="dxa"/>
          <w:right w:w="28" w:type="dxa"/>
        </w:tblCellMar>
        <w:tblLook w:val="04A0"/>
      </w:tblPr>
      <w:tblGrid>
        <w:gridCol w:w="1064"/>
        <w:gridCol w:w="656"/>
        <w:gridCol w:w="874"/>
        <w:gridCol w:w="799"/>
        <w:gridCol w:w="874"/>
        <w:gridCol w:w="1115"/>
        <w:gridCol w:w="874"/>
        <w:gridCol w:w="656"/>
        <w:gridCol w:w="874"/>
        <w:gridCol w:w="815"/>
        <w:gridCol w:w="874"/>
        <w:gridCol w:w="1115"/>
      </w:tblGrid>
      <w:tr w:rsidR="003C6982" w:rsidRPr="00D222A6" w:rsidTr="003C6982">
        <w:trPr>
          <w:jc w:val="center"/>
        </w:trPr>
        <w:tc>
          <w:tcPr>
            <w:tcW w:w="10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107年組別</w:t>
            </w:r>
          </w:p>
        </w:tc>
        <w:tc>
          <w:tcPr>
            <w:tcW w:w="65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序號</w:t>
            </w: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106年組別</w:t>
            </w:r>
          </w:p>
        </w:tc>
        <w:tc>
          <w:tcPr>
            <w:tcW w:w="79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繳隊費</w:t>
            </w:r>
            <w:proofErr w:type="gramEnd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500元</w:t>
            </w:r>
          </w:p>
        </w:tc>
        <w:tc>
          <w:tcPr>
            <w:tcW w:w="111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繳回</w:t>
            </w: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舊志工證</w:t>
            </w:r>
            <w:proofErr w:type="gramEnd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或1吋相片1張</w:t>
            </w: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107年組別</w:t>
            </w:r>
          </w:p>
        </w:tc>
        <w:tc>
          <w:tcPr>
            <w:tcW w:w="65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序號</w:t>
            </w: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106年組別</w:t>
            </w:r>
          </w:p>
        </w:tc>
        <w:tc>
          <w:tcPr>
            <w:tcW w:w="81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繳隊費</w:t>
            </w:r>
            <w:proofErr w:type="gramEnd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500元</w:t>
            </w:r>
          </w:p>
        </w:tc>
        <w:tc>
          <w:tcPr>
            <w:tcW w:w="111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繳回</w:t>
            </w: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舊志工證</w:t>
            </w:r>
            <w:proofErr w:type="gramEnd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或1吋相片1張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賴素</w:t>
            </w: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  <w:proofErr w:type="gram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李惠如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FF0000"/>
                <w:kern w:val="0"/>
              </w:rPr>
              <w:t>退隊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33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顏</w:t>
            </w: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郁臻</w:t>
            </w:r>
            <w:proofErr w:type="gram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34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廖明宏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35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黃文衍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FF0000"/>
                <w:kern w:val="0"/>
              </w:rPr>
              <w:t>展友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盛淑蕙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FF0000"/>
                <w:kern w:val="0"/>
              </w:rPr>
              <w:t>展友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36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林巧雯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陳美滿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37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陳偉宗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張同本</w:t>
            </w:r>
            <w:proofErr w:type="gram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38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鄭文凱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蔡湘芸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39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廖淑敏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林錦華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顏鵬洲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41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蘇進財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FF0000"/>
                <w:kern w:val="0"/>
              </w:rPr>
              <w:t>退隊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42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林姿妤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吳茂昇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43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林翠純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44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孫守澤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廖憶菱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45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李敏華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46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陳嶸銨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鄭麗敏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廖婉汝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48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呂月雲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徐慧美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49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蔡植丞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3C6982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21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蔡植先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莊舒</w:t>
            </w: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郁</w:t>
            </w:r>
            <w:proofErr w:type="gram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C6982" w:rsidRPr="00D222A6" w:rsidRDefault="003C6982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F50DD9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Default="00F50DD9" w:rsidP="003F1653">
            <w:pPr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Default="00F50DD9" w:rsidP="00F50DD9">
            <w:pPr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Default="00F50DD9" w:rsidP="003F1653">
            <w:pPr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Default="00F50DD9" w:rsidP="003F1653">
            <w:pPr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邱瑞彬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F50DD9" w:rsidRDefault="00F50DD9" w:rsidP="00667B78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F50DD9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F50DD9" w:rsidRDefault="00F50DD9" w:rsidP="00667B78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F50DD9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蘇世偉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F50DD9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FF0000"/>
                <w:kern w:val="0"/>
              </w:rPr>
              <w:t>展友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23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高秋美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F50DD9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24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曹建勛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C6982">
            <w:pPr>
              <w:widowControl/>
              <w:jc w:val="center"/>
              <w:rPr>
                <w:rFonts w:cs="Calibri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C6982">
            <w:pPr>
              <w:widowControl/>
              <w:jc w:val="center"/>
              <w:rPr>
                <w:rFonts w:cs="Calibri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魏駿</w:t>
            </w: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F50DD9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胡直斌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C6982">
            <w:pPr>
              <w:widowControl/>
              <w:jc w:val="center"/>
              <w:rPr>
                <w:rFonts w:cs="Calibri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C6982">
            <w:pPr>
              <w:widowControl/>
              <w:jc w:val="center"/>
              <w:rPr>
                <w:rFonts w:cs="Calibri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林玉婷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</w:tr>
      <w:tr w:rsidR="00F50DD9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張益嘉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陳毅</w:t>
            </w:r>
            <w:proofErr w:type="gramStart"/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佩</w:t>
            </w:r>
            <w:proofErr w:type="gram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</w:p>
        </w:tc>
      </w:tr>
      <w:tr w:rsidR="00F50DD9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27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陳子鈴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張翎軒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</w:p>
        </w:tc>
      </w:tr>
      <w:tr w:rsidR="00F50DD9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28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林添榮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kern w:val="0"/>
              </w:rPr>
              <w:t>展  友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陳月秀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</w:tr>
      <w:tr w:rsidR="00F50DD9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29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C698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胡  容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◎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FF0000"/>
                <w:kern w:val="0"/>
              </w:rPr>
              <w:t>展友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kern w:val="0"/>
              </w:rPr>
              <w:t>展  友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kern w:val="0"/>
              </w:rPr>
              <w:t>王之寓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F50DD9" w:rsidRDefault="00F50DD9" w:rsidP="00667B78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F50DD9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</w:tr>
      <w:tr w:rsidR="00F50DD9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吳昱慧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F50DD9" w:rsidRDefault="00F50DD9" w:rsidP="00667B78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F50DD9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FF0000"/>
                <w:kern w:val="0"/>
              </w:rPr>
              <w:t>展友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D222A6">
              <w:rPr>
                <w:rFonts w:ascii="新細明體" w:hAnsi="新細明體" w:cs="新細明體" w:hint="eastAsia"/>
                <w:kern w:val="0"/>
              </w:rPr>
              <w:t>展  友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kern w:val="0"/>
              </w:rPr>
              <w:t>王俊彥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F50DD9" w:rsidRDefault="00F50DD9" w:rsidP="00667B78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F50DD9">
              <w:rPr>
                <w:rFonts w:ascii="新細明體" w:hAnsi="新細明體" w:cs="新細明體" w:hint="eastAsia"/>
                <w:color w:val="FF0000"/>
                <w:kern w:val="0"/>
                <w:sz w:val="22"/>
                <w:szCs w:val="22"/>
              </w:rPr>
              <w:t>◎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rPr>
                <w:rFonts w:cs="Calibri"/>
                <w:color w:val="000000"/>
                <w:kern w:val="0"/>
              </w:rPr>
            </w:pPr>
          </w:p>
        </w:tc>
      </w:tr>
      <w:tr w:rsidR="00F50DD9" w:rsidRPr="00D222A6" w:rsidTr="003C6982">
        <w:trPr>
          <w:jc w:val="center"/>
        </w:trPr>
        <w:tc>
          <w:tcPr>
            <w:tcW w:w="106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F1653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C6982">
            <w:pPr>
              <w:widowControl/>
              <w:jc w:val="center"/>
              <w:rPr>
                <w:rFonts w:cs="Calibri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50DD9" w:rsidRPr="00D222A6" w:rsidRDefault="00F50DD9" w:rsidP="003C6982">
            <w:pPr>
              <w:widowControl/>
              <w:jc w:val="center"/>
              <w:rPr>
                <w:rFonts w:cs="Calibri"/>
                <w:color w:val="000000"/>
                <w:kern w:val="0"/>
              </w:rPr>
            </w:pPr>
            <w:r w:rsidRPr="00D222A6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</w:tr>
    </w:tbl>
    <w:p w:rsidR="00EB4249" w:rsidRPr="003C6982" w:rsidRDefault="00EB4249" w:rsidP="003C6982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00"/>
          <w:sz w:val="16"/>
          <w:szCs w:val="16"/>
        </w:rPr>
      </w:pPr>
    </w:p>
    <w:sectPr w:rsidR="00EB4249" w:rsidRPr="003C6982" w:rsidSect="003C6982">
      <w:pgSz w:w="11906" w:h="16838" w:code="9"/>
      <w:pgMar w:top="1418" w:right="851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8D0" w:rsidRDefault="009F18D0" w:rsidP="00986148">
      <w:r>
        <w:separator/>
      </w:r>
    </w:p>
  </w:endnote>
  <w:endnote w:type="continuationSeparator" w:id="0">
    <w:p w:rsidR="009F18D0" w:rsidRDefault="009F18D0" w:rsidP="009861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華康中特圓體(P)">
    <w:altName w:val="Arial Unicode MS"/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altName w:val="Arial Unicode MS"/>
    <w:panose1 w:val="020B07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285" w:rsidRDefault="0016328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285" w:rsidRPr="00353AAC" w:rsidRDefault="00163285">
    <w:pPr>
      <w:pStyle w:val="a8"/>
      <w:jc w:val="center"/>
      <w:rPr>
        <w:sz w:val="28"/>
        <w:szCs w:val="28"/>
      </w:rPr>
    </w:pPr>
    <w:r>
      <w:rPr>
        <w:rFonts w:hint="eastAsia"/>
        <w:sz w:val="28"/>
        <w:szCs w:val="28"/>
      </w:rPr>
      <w:t>-</w:t>
    </w:r>
    <w:r w:rsidR="0067436F" w:rsidRPr="00353AAC">
      <w:rPr>
        <w:sz w:val="28"/>
        <w:szCs w:val="28"/>
      </w:rPr>
      <w:fldChar w:fldCharType="begin"/>
    </w:r>
    <w:r w:rsidRPr="00353AAC">
      <w:rPr>
        <w:sz w:val="28"/>
        <w:szCs w:val="28"/>
      </w:rPr>
      <w:instrText xml:space="preserve"> PAGE   \* MERGEFORMAT </w:instrText>
    </w:r>
    <w:r w:rsidR="0067436F" w:rsidRPr="00353AAC">
      <w:rPr>
        <w:sz w:val="28"/>
        <w:szCs w:val="28"/>
      </w:rPr>
      <w:fldChar w:fldCharType="separate"/>
    </w:r>
    <w:r w:rsidR="005C3138" w:rsidRPr="005C3138">
      <w:rPr>
        <w:noProof/>
        <w:sz w:val="28"/>
        <w:szCs w:val="28"/>
        <w:lang w:val="zh-TW"/>
      </w:rPr>
      <w:t>2</w:t>
    </w:r>
    <w:r w:rsidR="0067436F" w:rsidRPr="00353AAC"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-</w:t>
    </w:r>
  </w:p>
  <w:p w:rsidR="00163285" w:rsidRDefault="0016328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285" w:rsidRPr="00353AAC" w:rsidRDefault="00163285">
    <w:pPr>
      <w:pStyle w:val="a8"/>
      <w:jc w:val="center"/>
      <w:rPr>
        <w:sz w:val="28"/>
        <w:szCs w:val="28"/>
      </w:rPr>
    </w:pPr>
    <w:r>
      <w:rPr>
        <w:rFonts w:hint="eastAsia"/>
        <w:sz w:val="28"/>
        <w:szCs w:val="28"/>
      </w:rPr>
      <w:t>-</w:t>
    </w:r>
    <w:r w:rsidR="0067436F" w:rsidRPr="00353AAC">
      <w:rPr>
        <w:sz w:val="28"/>
        <w:szCs w:val="28"/>
      </w:rPr>
      <w:fldChar w:fldCharType="begin"/>
    </w:r>
    <w:r w:rsidRPr="00353AAC">
      <w:rPr>
        <w:sz w:val="28"/>
        <w:szCs w:val="28"/>
      </w:rPr>
      <w:instrText xml:space="preserve"> PAGE   \* MERGEFORMAT </w:instrText>
    </w:r>
    <w:r w:rsidR="0067436F" w:rsidRPr="00353AAC">
      <w:rPr>
        <w:sz w:val="28"/>
        <w:szCs w:val="28"/>
      </w:rPr>
      <w:fldChar w:fldCharType="separate"/>
    </w:r>
    <w:r w:rsidR="005C3138" w:rsidRPr="005C3138">
      <w:rPr>
        <w:noProof/>
        <w:sz w:val="28"/>
        <w:szCs w:val="28"/>
        <w:lang w:val="zh-TW"/>
      </w:rPr>
      <w:t>1</w:t>
    </w:r>
    <w:r w:rsidR="0067436F" w:rsidRPr="00353AAC"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-</w:t>
    </w:r>
  </w:p>
  <w:p w:rsidR="00163285" w:rsidRDefault="0016328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8D0" w:rsidRDefault="009F18D0" w:rsidP="00986148">
      <w:r>
        <w:separator/>
      </w:r>
    </w:p>
  </w:footnote>
  <w:footnote w:type="continuationSeparator" w:id="0">
    <w:p w:rsidR="009F18D0" w:rsidRDefault="009F18D0" w:rsidP="009861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285" w:rsidRDefault="001632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285" w:rsidRDefault="0016328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285" w:rsidRDefault="001632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40.5pt;height:41.25pt" o:bullet="t">
        <v:imagedata r:id="rId1" o:title=""/>
      </v:shape>
    </w:pict>
  </w:numPicBullet>
  <w:numPicBullet w:numPicBulletId="1">
    <w:pict>
      <v:shape id="_x0000_i1060" type="#_x0000_t75" style="width:45pt;height:48.75pt" o:bullet="t">
        <v:imagedata r:id="rId2" o:title=""/>
      </v:shape>
    </w:pict>
  </w:numPicBullet>
  <w:numPicBullet w:numPicBulletId="2">
    <w:pict>
      <v:shape id="_x0000_i1061" type="#_x0000_t75" style="width:11.25pt;height:11.25pt" o:bullet="t">
        <v:imagedata r:id="rId3" o:title="mso15AC"/>
      </v:shape>
    </w:pict>
  </w:numPicBullet>
  <w:abstractNum w:abstractNumId="0">
    <w:nsid w:val="009A3155"/>
    <w:multiLevelType w:val="hybridMultilevel"/>
    <w:tmpl w:val="73DAE278"/>
    <w:lvl w:ilvl="0" w:tplc="89ECB2EC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>
    <w:nsid w:val="053A3752"/>
    <w:multiLevelType w:val="hybridMultilevel"/>
    <w:tmpl w:val="00D07270"/>
    <w:lvl w:ilvl="0" w:tplc="FC5CF3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BD322A"/>
    <w:multiLevelType w:val="hybridMultilevel"/>
    <w:tmpl w:val="3D1A8E32"/>
    <w:lvl w:ilvl="0" w:tplc="5B902C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BB8375E"/>
    <w:multiLevelType w:val="hybridMultilevel"/>
    <w:tmpl w:val="CF8E3944"/>
    <w:lvl w:ilvl="0" w:tplc="04090011">
      <w:start w:val="1"/>
      <w:numFmt w:val="upperLetter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142755BC"/>
    <w:multiLevelType w:val="hybridMultilevel"/>
    <w:tmpl w:val="8A2C3A74"/>
    <w:lvl w:ilvl="0" w:tplc="386AA8DA">
      <w:start w:val="1"/>
      <w:numFmt w:val="bullet"/>
      <w:lvlText w:val=""/>
      <w:lvlPicBulletId w:val="1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4F7CD45A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2C2A9776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0E72B1D6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0C5ECC04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32F8BC0A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51C698D8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6846DB0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6CBA82A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5">
    <w:nsid w:val="14D13F50"/>
    <w:multiLevelType w:val="hybridMultilevel"/>
    <w:tmpl w:val="A092724A"/>
    <w:lvl w:ilvl="0" w:tplc="57BAE4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5093541"/>
    <w:multiLevelType w:val="hybridMultilevel"/>
    <w:tmpl w:val="75801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792019D"/>
    <w:multiLevelType w:val="hybridMultilevel"/>
    <w:tmpl w:val="93104C4E"/>
    <w:lvl w:ilvl="0" w:tplc="6D18BCE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17C33EF5"/>
    <w:multiLevelType w:val="hybridMultilevel"/>
    <w:tmpl w:val="CF3CEC00"/>
    <w:lvl w:ilvl="0" w:tplc="F49802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8A829B6"/>
    <w:multiLevelType w:val="hybridMultilevel"/>
    <w:tmpl w:val="92706A22"/>
    <w:lvl w:ilvl="0" w:tplc="31F01A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C620516"/>
    <w:multiLevelType w:val="hybridMultilevel"/>
    <w:tmpl w:val="8C1476EA"/>
    <w:lvl w:ilvl="0" w:tplc="80B623BE">
      <w:start w:val="1"/>
      <w:numFmt w:val="decimal"/>
      <w:lvlText w:val="%1."/>
      <w:lvlJc w:val="left"/>
      <w:pPr>
        <w:ind w:left="9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6" w:hanging="480"/>
      </w:pPr>
    </w:lvl>
    <w:lvl w:ilvl="2" w:tplc="0409001B" w:tentative="1">
      <w:start w:val="1"/>
      <w:numFmt w:val="lowerRoman"/>
      <w:lvlText w:val="%3."/>
      <w:lvlJc w:val="right"/>
      <w:pPr>
        <w:ind w:left="2026" w:hanging="480"/>
      </w:pPr>
    </w:lvl>
    <w:lvl w:ilvl="3" w:tplc="0409000F" w:tentative="1">
      <w:start w:val="1"/>
      <w:numFmt w:val="decimal"/>
      <w:lvlText w:val="%4."/>
      <w:lvlJc w:val="left"/>
      <w:pPr>
        <w:ind w:left="25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6" w:hanging="480"/>
      </w:pPr>
    </w:lvl>
    <w:lvl w:ilvl="5" w:tplc="0409001B" w:tentative="1">
      <w:start w:val="1"/>
      <w:numFmt w:val="lowerRoman"/>
      <w:lvlText w:val="%6."/>
      <w:lvlJc w:val="right"/>
      <w:pPr>
        <w:ind w:left="3466" w:hanging="480"/>
      </w:pPr>
    </w:lvl>
    <w:lvl w:ilvl="6" w:tplc="0409000F" w:tentative="1">
      <w:start w:val="1"/>
      <w:numFmt w:val="decimal"/>
      <w:lvlText w:val="%7."/>
      <w:lvlJc w:val="left"/>
      <w:pPr>
        <w:ind w:left="39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6" w:hanging="480"/>
      </w:pPr>
    </w:lvl>
    <w:lvl w:ilvl="8" w:tplc="0409001B" w:tentative="1">
      <w:start w:val="1"/>
      <w:numFmt w:val="lowerRoman"/>
      <w:lvlText w:val="%9."/>
      <w:lvlJc w:val="right"/>
      <w:pPr>
        <w:ind w:left="4906" w:hanging="480"/>
      </w:pPr>
    </w:lvl>
  </w:abstractNum>
  <w:abstractNum w:abstractNumId="11">
    <w:nsid w:val="25403D7A"/>
    <w:multiLevelType w:val="hybridMultilevel"/>
    <w:tmpl w:val="CACA1F90"/>
    <w:lvl w:ilvl="0" w:tplc="7938D9B6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12">
    <w:nsid w:val="25AB3F27"/>
    <w:multiLevelType w:val="hybridMultilevel"/>
    <w:tmpl w:val="F24271DA"/>
    <w:lvl w:ilvl="0" w:tplc="185CDA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A44F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867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5E3F6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8C70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560A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0EB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9E00A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24FA4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5B37E4C"/>
    <w:multiLevelType w:val="hybridMultilevel"/>
    <w:tmpl w:val="EDEAAD5E"/>
    <w:lvl w:ilvl="0" w:tplc="4D704D68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326C1884"/>
    <w:multiLevelType w:val="hybridMultilevel"/>
    <w:tmpl w:val="E34C879A"/>
    <w:lvl w:ilvl="0" w:tplc="FA321B14">
      <w:start w:val="1"/>
      <w:numFmt w:val="taiwaneseCountingThousand"/>
      <w:lvlText w:val="(%1)"/>
      <w:lvlJc w:val="left"/>
      <w:pPr>
        <w:ind w:left="1120" w:hanging="720"/>
      </w:pPr>
      <w:rPr>
        <w:rFonts w:hAnsi="標楷體" w:hint="default"/>
        <w:sz w:val="40"/>
      </w:rPr>
    </w:lvl>
    <w:lvl w:ilvl="1" w:tplc="254AF6AC" w:tentative="1">
      <w:start w:val="1"/>
      <w:numFmt w:val="ideographTraditional"/>
      <w:lvlText w:val="%2、"/>
      <w:lvlJc w:val="left"/>
      <w:pPr>
        <w:ind w:left="1360" w:hanging="480"/>
      </w:pPr>
    </w:lvl>
    <w:lvl w:ilvl="2" w:tplc="CD247AE2" w:tentative="1">
      <w:start w:val="1"/>
      <w:numFmt w:val="lowerRoman"/>
      <w:lvlText w:val="%3."/>
      <w:lvlJc w:val="right"/>
      <w:pPr>
        <w:ind w:left="1840" w:hanging="480"/>
      </w:pPr>
    </w:lvl>
    <w:lvl w:ilvl="3" w:tplc="C8A8683C" w:tentative="1">
      <w:start w:val="1"/>
      <w:numFmt w:val="decimal"/>
      <w:lvlText w:val="%4."/>
      <w:lvlJc w:val="left"/>
      <w:pPr>
        <w:ind w:left="2320" w:hanging="480"/>
      </w:pPr>
    </w:lvl>
    <w:lvl w:ilvl="4" w:tplc="40FA2FDE" w:tentative="1">
      <w:start w:val="1"/>
      <w:numFmt w:val="ideographTraditional"/>
      <w:lvlText w:val="%5、"/>
      <w:lvlJc w:val="left"/>
      <w:pPr>
        <w:ind w:left="2800" w:hanging="480"/>
      </w:pPr>
    </w:lvl>
    <w:lvl w:ilvl="5" w:tplc="D90646DE" w:tentative="1">
      <w:start w:val="1"/>
      <w:numFmt w:val="lowerRoman"/>
      <w:lvlText w:val="%6."/>
      <w:lvlJc w:val="right"/>
      <w:pPr>
        <w:ind w:left="3280" w:hanging="480"/>
      </w:pPr>
    </w:lvl>
    <w:lvl w:ilvl="6" w:tplc="169A5F4A" w:tentative="1">
      <w:start w:val="1"/>
      <w:numFmt w:val="decimal"/>
      <w:lvlText w:val="%7."/>
      <w:lvlJc w:val="left"/>
      <w:pPr>
        <w:ind w:left="3760" w:hanging="480"/>
      </w:pPr>
    </w:lvl>
    <w:lvl w:ilvl="7" w:tplc="077C8842" w:tentative="1">
      <w:start w:val="1"/>
      <w:numFmt w:val="ideographTraditional"/>
      <w:lvlText w:val="%8、"/>
      <w:lvlJc w:val="left"/>
      <w:pPr>
        <w:ind w:left="4240" w:hanging="480"/>
      </w:pPr>
    </w:lvl>
    <w:lvl w:ilvl="8" w:tplc="E31A1A6E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5">
    <w:nsid w:val="383752CF"/>
    <w:multiLevelType w:val="hybridMultilevel"/>
    <w:tmpl w:val="91EEC980"/>
    <w:lvl w:ilvl="0" w:tplc="84703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A256778"/>
    <w:multiLevelType w:val="hybridMultilevel"/>
    <w:tmpl w:val="22C091B0"/>
    <w:lvl w:ilvl="0" w:tplc="B5F4E064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17">
    <w:nsid w:val="3CF715DC"/>
    <w:multiLevelType w:val="hybridMultilevel"/>
    <w:tmpl w:val="358CC7A0"/>
    <w:lvl w:ilvl="0" w:tplc="6EF2D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E254A9A"/>
    <w:multiLevelType w:val="hybridMultilevel"/>
    <w:tmpl w:val="C6346266"/>
    <w:lvl w:ilvl="0" w:tplc="46549C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2D93AAC"/>
    <w:multiLevelType w:val="hybridMultilevel"/>
    <w:tmpl w:val="05503398"/>
    <w:lvl w:ilvl="0" w:tplc="1762573C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20">
    <w:nsid w:val="48D272EE"/>
    <w:multiLevelType w:val="hybridMultilevel"/>
    <w:tmpl w:val="645ECF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52583E63"/>
    <w:multiLevelType w:val="hybridMultilevel"/>
    <w:tmpl w:val="ACB8847C"/>
    <w:lvl w:ilvl="0" w:tplc="D4BA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548C4705"/>
    <w:multiLevelType w:val="hybridMultilevel"/>
    <w:tmpl w:val="BD8E90D0"/>
    <w:lvl w:ilvl="0" w:tplc="04090007">
      <w:start w:val="1"/>
      <w:numFmt w:val="bullet"/>
      <w:lvlText w:val=""/>
      <w:lvlPicBulletId w:val="2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3">
    <w:nsid w:val="56971841"/>
    <w:multiLevelType w:val="hybridMultilevel"/>
    <w:tmpl w:val="BE206346"/>
    <w:lvl w:ilvl="0" w:tplc="32E83EFC">
      <w:start w:val="13"/>
      <w:numFmt w:val="bullet"/>
      <w:lvlText w:val="※"/>
      <w:lvlJc w:val="left"/>
      <w:pPr>
        <w:tabs>
          <w:tab w:val="num" w:pos="658"/>
        </w:tabs>
        <w:ind w:left="658" w:hanging="36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8"/>
        </w:tabs>
        <w:ind w:left="12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8"/>
        </w:tabs>
        <w:ind w:left="17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8"/>
        </w:tabs>
        <w:ind w:left="22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8"/>
        </w:tabs>
        <w:ind w:left="26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8"/>
        </w:tabs>
        <w:ind w:left="31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8"/>
        </w:tabs>
        <w:ind w:left="36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8"/>
        </w:tabs>
        <w:ind w:left="41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8"/>
        </w:tabs>
        <w:ind w:left="4618" w:hanging="480"/>
      </w:pPr>
      <w:rPr>
        <w:rFonts w:ascii="Wingdings" w:hAnsi="Wingdings" w:hint="default"/>
      </w:rPr>
    </w:lvl>
  </w:abstractNum>
  <w:abstractNum w:abstractNumId="24">
    <w:nsid w:val="5A862324"/>
    <w:multiLevelType w:val="hybridMultilevel"/>
    <w:tmpl w:val="40009B76"/>
    <w:lvl w:ilvl="0" w:tplc="E2B4BB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03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C8110A8"/>
    <w:multiLevelType w:val="hybridMultilevel"/>
    <w:tmpl w:val="6C961BC2"/>
    <w:lvl w:ilvl="0" w:tplc="ABFA43E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760B0B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0409001B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04090019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0409001B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4090019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0409001B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26">
    <w:nsid w:val="5FAC1481"/>
    <w:multiLevelType w:val="hybridMultilevel"/>
    <w:tmpl w:val="A4CCD9E0"/>
    <w:lvl w:ilvl="0" w:tplc="141A7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626878DC"/>
    <w:multiLevelType w:val="hybridMultilevel"/>
    <w:tmpl w:val="8356F4E4"/>
    <w:lvl w:ilvl="0" w:tplc="6A5CA180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4ADC5C72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D8CA4DDC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825ED288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6C5441E6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A0126DCE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E9CAA50C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55B450EC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DF14B4C6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28">
    <w:nsid w:val="648226DD"/>
    <w:multiLevelType w:val="hybridMultilevel"/>
    <w:tmpl w:val="1A7090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68000678"/>
    <w:multiLevelType w:val="hybridMultilevel"/>
    <w:tmpl w:val="CC3A4DE4"/>
    <w:lvl w:ilvl="0" w:tplc="B2BC7B5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841422E"/>
    <w:multiLevelType w:val="hybridMultilevel"/>
    <w:tmpl w:val="5804F99C"/>
    <w:lvl w:ilvl="0" w:tplc="9630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8C940CA"/>
    <w:multiLevelType w:val="hybridMultilevel"/>
    <w:tmpl w:val="79C640A8"/>
    <w:lvl w:ilvl="0" w:tplc="9DA2BA88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04090005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04090005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4090003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04090005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2">
    <w:nsid w:val="68FC6A2B"/>
    <w:multiLevelType w:val="hybridMultilevel"/>
    <w:tmpl w:val="1278D8BE"/>
    <w:lvl w:ilvl="0" w:tplc="AEBE2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96C1348"/>
    <w:multiLevelType w:val="hybridMultilevel"/>
    <w:tmpl w:val="BD9479D4"/>
    <w:lvl w:ilvl="0" w:tplc="79A6479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>
    <w:nsid w:val="70E13BB7"/>
    <w:multiLevelType w:val="hybridMultilevel"/>
    <w:tmpl w:val="1E8C55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53838F3"/>
    <w:multiLevelType w:val="hybridMultilevel"/>
    <w:tmpl w:val="1C542A38"/>
    <w:lvl w:ilvl="0" w:tplc="AA8AF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69A334B"/>
    <w:multiLevelType w:val="hybridMultilevel"/>
    <w:tmpl w:val="E97489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9D06589"/>
    <w:multiLevelType w:val="hybridMultilevel"/>
    <w:tmpl w:val="BC64BFC4"/>
    <w:lvl w:ilvl="0" w:tplc="1D967868">
      <w:start w:val="1"/>
      <w:numFmt w:val="decimal"/>
      <w:lvlText w:val="(%1)"/>
      <w:lvlJc w:val="left"/>
      <w:pPr>
        <w:ind w:left="1778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31"/>
  </w:num>
  <w:num w:numId="2">
    <w:abstractNumId w:val="25"/>
  </w:num>
  <w:num w:numId="3">
    <w:abstractNumId w:val="27"/>
  </w:num>
  <w:num w:numId="4">
    <w:abstractNumId w:val="16"/>
  </w:num>
  <w:num w:numId="5">
    <w:abstractNumId w:val="14"/>
  </w:num>
  <w:num w:numId="6">
    <w:abstractNumId w:val="4"/>
  </w:num>
  <w:num w:numId="7">
    <w:abstractNumId w:val="24"/>
  </w:num>
  <w:num w:numId="8">
    <w:abstractNumId w:val="13"/>
  </w:num>
  <w:num w:numId="9">
    <w:abstractNumId w:val="33"/>
  </w:num>
  <w:num w:numId="10">
    <w:abstractNumId w:val="2"/>
  </w:num>
  <w:num w:numId="11">
    <w:abstractNumId w:val="7"/>
  </w:num>
  <w:num w:numId="12">
    <w:abstractNumId w:val="12"/>
  </w:num>
  <w:num w:numId="13">
    <w:abstractNumId w:val="34"/>
  </w:num>
  <w:num w:numId="14">
    <w:abstractNumId w:val="22"/>
  </w:num>
  <w:num w:numId="15">
    <w:abstractNumId w:val="3"/>
  </w:num>
  <w:num w:numId="16">
    <w:abstractNumId w:val="37"/>
  </w:num>
  <w:num w:numId="17">
    <w:abstractNumId w:val="26"/>
  </w:num>
  <w:num w:numId="18">
    <w:abstractNumId w:val="18"/>
  </w:num>
  <w:num w:numId="19">
    <w:abstractNumId w:val="29"/>
  </w:num>
  <w:num w:numId="20">
    <w:abstractNumId w:val="0"/>
  </w:num>
  <w:num w:numId="21">
    <w:abstractNumId w:val="21"/>
  </w:num>
  <w:num w:numId="22">
    <w:abstractNumId w:val="20"/>
  </w:num>
  <w:num w:numId="23">
    <w:abstractNumId w:val="28"/>
  </w:num>
  <w:num w:numId="24">
    <w:abstractNumId w:val="6"/>
  </w:num>
  <w:num w:numId="25">
    <w:abstractNumId w:val="23"/>
  </w:num>
  <w:num w:numId="26">
    <w:abstractNumId w:val="35"/>
  </w:num>
  <w:num w:numId="27">
    <w:abstractNumId w:val="8"/>
  </w:num>
  <w:num w:numId="28">
    <w:abstractNumId w:val="1"/>
  </w:num>
  <w:num w:numId="29">
    <w:abstractNumId w:val="9"/>
  </w:num>
  <w:num w:numId="30">
    <w:abstractNumId w:val="17"/>
  </w:num>
  <w:num w:numId="31">
    <w:abstractNumId w:val="5"/>
  </w:num>
  <w:num w:numId="32">
    <w:abstractNumId w:val="30"/>
  </w:num>
  <w:num w:numId="33">
    <w:abstractNumId w:val="32"/>
  </w:num>
  <w:num w:numId="34">
    <w:abstractNumId w:val="36"/>
  </w:num>
  <w:num w:numId="35">
    <w:abstractNumId w:val="11"/>
  </w:num>
  <w:num w:numId="36">
    <w:abstractNumId w:val="19"/>
  </w:num>
  <w:num w:numId="37">
    <w:abstractNumId w:val="10"/>
  </w:num>
  <w:num w:numId="3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0D25"/>
    <w:rsid w:val="00011577"/>
    <w:rsid w:val="0001462D"/>
    <w:rsid w:val="000232AE"/>
    <w:rsid w:val="00032F62"/>
    <w:rsid w:val="00033DF9"/>
    <w:rsid w:val="00034F04"/>
    <w:rsid w:val="00035215"/>
    <w:rsid w:val="0004190E"/>
    <w:rsid w:val="00043143"/>
    <w:rsid w:val="000445B0"/>
    <w:rsid w:val="000528D9"/>
    <w:rsid w:val="0006172E"/>
    <w:rsid w:val="00062DAA"/>
    <w:rsid w:val="00066910"/>
    <w:rsid w:val="00081F4A"/>
    <w:rsid w:val="000851B3"/>
    <w:rsid w:val="0009152E"/>
    <w:rsid w:val="000C14F6"/>
    <w:rsid w:val="000C39B1"/>
    <w:rsid w:val="000D0EDD"/>
    <w:rsid w:val="000D205F"/>
    <w:rsid w:val="000D78C4"/>
    <w:rsid w:val="000E20C9"/>
    <w:rsid w:val="000F08CE"/>
    <w:rsid w:val="00112B21"/>
    <w:rsid w:val="00124139"/>
    <w:rsid w:val="0012569E"/>
    <w:rsid w:val="0012649B"/>
    <w:rsid w:val="001332C6"/>
    <w:rsid w:val="00146765"/>
    <w:rsid w:val="001472FE"/>
    <w:rsid w:val="00150365"/>
    <w:rsid w:val="001520BE"/>
    <w:rsid w:val="00163285"/>
    <w:rsid w:val="001703D7"/>
    <w:rsid w:val="00184E17"/>
    <w:rsid w:val="00185E86"/>
    <w:rsid w:val="001917EA"/>
    <w:rsid w:val="00192980"/>
    <w:rsid w:val="00195090"/>
    <w:rsid w:val="0019683C"/>
    <w:rsid w:val="0019734E"/>
    <w:rsid w:val="001A130F"/>
    <w:rsid w:val="001A1C0C"/>
    <w:rsid w:val="001B11C1"/>
    <w:rsid w:val="001B59E1"/>
    <w:rsid w:val="001C1826"/>
    <w:rsid w:val="001C2E79"/>
    <w:rsid w:val="001C36CE"/>
    <w:rsid w:val="001C640C"/>
    <w:rsid w:val="001E176D"/>
    <w:rsid w:val="001E1D80"/>
    <w:rsid w:val="001E2D97"/>
    <w:rsid w:val="001F0D25"/>
    <w:rsid w:val="001F226A"/>
    <w:rsid w:val="001F3B76"/>
    <w:rsid w:val="001F61A8"/>
    <w:rsid w:val="00202536"/>
    <w:rsid w:val="00204242"/>
    <w:rsid w:val="00205BC5"/>
    <w:rsid w:val="00210B02"/>
    <w:rsid w:val="00212090"/>
    <w:rsid w:val="0021458A"/>
    <w:rsid w:val="00221959"/>
    <w:rsid w:val="00223ED4"/>
    <w:rsid w:val="00230E0F"/>
    <w:rsid w:val="00234ABA"/>
    <w:rsid w:val="00246D0C"/>
    <w:rsid w:val="00247818"/>
    <w:rsid w:val="00247ABB"/>
    <w:rsid w:val="002507E5"/>
    <w:rsid w:val="00251915"/>
    <w:rsid w:val="00260CD2"/>
    <w:rsid w:val="00260F50"/>
    <w:rsid w:val="00276007"/>
    <w:rsid w:val="002766D7"/>
    <w:rsid w:val="00280381"/>
    <w:rsid w:val="00287A3D"/>
    <w:rsid w:val="00291892"/>
    <w:rsid w:val="0029680B"/>
    <w:rsid w:val="002C72E7"/>
    <w:rsid w:val="002D101A"/>
    <w:rsid w:val="002D373F"/>
    <w:rsid w:val="002D4427"/>
    <w:rsid w:val="002D7BEC"/>
    <w:rsid w:val="002E232A"/>
    <w:rsid w:val="002E42C4"/>
    <w:rsid w:val="002E44BF"/>
    <w:rsid w:val="00305DE7"/>
    <w:rsid w:val="00315944"/>
    <w:rsid w:val="00316993"/>
    <w:rsid w:val="00317682"/>
    <w:rsid w:val="00332B60"/>
    <w:rsid w:val="00335BD3"/>
    <w:rsid w:val="003360D3"/>
    <w:rsid w:val="00345AFB"/>
    <w:rsid w:val="00346D23"/>
    <w:rsid w:val="00353AAC"/>
    <w:rsid w:val="00354153"/>
    <w:rsid w:val="00354781"/>
    <w:rsid w:val="003615E1"/>
    <w:rsid w:val="00366D5A"/>
    <w:rsid w:val="003675C3"/>
    <w:rsid w:val="00371275"/>
    <w:rsid w:val="00373F1F"/>
    <w:rsid w:val="00374F21"/>
    <w:rsid w:val="00391B50"/>
    <w:rsid w:val="00394D59"/>
    <w:rsid w:val="003A0929"/>
    <w:rsid w:val="003A4714"/>
    <w:rsid w:val="003B20E0"/>
    <w:rsid w:val="003B49E0"/>
    <w:rsid w:val="003B7A9C"/>
    <w:rsid w:val="003C2505"/>
    <w:rsid w:val="003C676D"/>
    <w:rsid w:val="003C6915"/>
    <w:rsid w:val="003C6982"/>
    <w:rsid w:val="003D41DE"/>
    <w:rsid w:val="003E0718"/>
    <w:rsid w:val="003F1653"/>
    <w:rsid w:val="003F5311"/>
    <w:rsid w:val="00404301"/>
    <w:rsid w:val="00407FDA"/>
    <w:rsid w:val="00413F4B"/>
    <w:rsid w:val="00416804"/>
    <w:rsid w:val="00416A5E"/>
    <w:rsid w:val="00416BC8"/>
    <w:rsid w:val="00422302"/>
    <w:rsid w:val="00440188"/>
    <w:rsid w:val="00440A4F"/>
    <w:rsid w:val="004433B2"/>
    <w:rsid w:val="00447359"/>
    <w:rsid w:val="00463A52"/>
    <w:rsid w:val="00463BE2"/>
    <w:rsid w:val="00470E93"/>
    <w:rsid w:val="0048134D"/>
    <w:rsid w:val="00481EED"/>
    <w:rsid w:val="004B0E84"/>
    <w:rsid w:val="004B6217"/>
    <w:rsid w:val="004B6FC0"/>
    <w:rsid w:val="004C05ED"/>
    <w:rsid w:val="004D7BF6"/>
    <w:rsid w:val="004E26E4"/>
    <w:rsid w:val="004F45FD"/>
    <w:rsid w:val="004F583A"/>
    <w:rsid w:val="00502068"/>
    <w:rsid w:val="0050210E"/>
    <w:rsid w:val="0050705E"/>
    <w:rsid w:val="00515092"/>
    <w:rsid w:val="00521E2D"/>
    <w:rsid w:val="00526841"/>
    <w:rsid w:val="0052764C"/>
    <w:rsid w:val="00531A76"/>
    <w:rsid w:val="00541B4E"/>
    <w:rsid w:val="005507BA"/>
    <w:rsid w:val="00555669"/>
    <w:rsid w:val="00560D73"/>
    <w:rsid w:val="00561A13"/>
    <w:rsid w:val="00561C6A"/>
    <w:rsid w:val="005625CA"/>
    <w:rsid w:val="00563719"/>
    <w:rsid w:val="00573436"/>
    <w:rsid w:val="005823E7"/>
    <w:rsid w:val="0058592E"/>
    <w:rsid w:val="00590E74"/>
    <w:rsid w:val="00594566"/>
    <w:rsid w:val="00596447"/>
    <w:rsid w:val="005A6FD0"/>
    <w:rsid w:val="005B0FD8"/>
    <w:rsid w:val="005C3138"/>
    <w:rsid w:val="005D3049"/>
    <w:rsid w:val="005F6090"/>
    <w:rsid w:val="005F62E1"/>
    <w:rsid w:val="00602562"/>
    <w:rsid w:val="0060385E"/>
    <w:rsid w:val="006039A7"/>
    <w:rsid w:val="00613E43"/>
    <w:rsid w:val="0061450E"/>
    <w:rsid w:val="006310A9"/>
    <w:rsid w:val="00641AF6"/>
    <w:rsid w:val="00672D04"/>
    <w:rsid w:val="0067436F"/>
    <w:rsid w:val="006933ED"/>
    <w:rsid w:val="006A3705"/>
    <w:rsid w:val="006C15E3"/>
    <w:rsid w:val="006D2335"/>
    <w:rsid w:val="006D6342"/>
    <w:rsid w:val="006E0D3C"/>
    <w:rsid w:val="006F6F13"/>
    <w:rsid w:val="0070281A"/>
    <w:rsid w:val="0070467E"/>
    <w:rsid w:val="00714A8C"/>
    <w:rsid w:val="0072016C"/>
    <w:rsid w:val="007246C7"/>
    <w:rsid w:val="00725938"/>
    <w:rsid w:val="007400A8"/>
    <w:rsid w:val="0074549C"/>
    <w:rsid w:val="00752983"/>
    <w:rsid w:val="00755FC1"/>
    <w:rsid w:val="0076020B"/>
    <w:rsid w:val="00760DAE"/>
    <w:rsid w:val="00764133"/>
    <w:rsid w:val="007818B8"/>
    <w:rsid w:val="007869F9"/>
    <w:rsid w:val="00792DB9"/>
    <w:rsid w:val="007956BD"/>
    <w:rsid w:val="00795DB1"/>
    <w:rsid w:val="00796C89"/>
    <w:rsid w:val="007B290C"/>
    <w:rsid w:val="007B362B"/>
    <w:rsid w:val="007C405A"/>
    <w:rsid w:val="007C52DE"/>
    <w:rsid w:val="007C5356"/>
    <w:rsid w:val="007D24FD"/>
    <w:rsid w:val="007D27DA"/>
    <w:rsid w:val="007D7842"/>
    <w:rsid w:val="007E5E66"/>
    <w:rsid w:val="007F3D8E"/>
    <w:rsid w:val="007F54E2"/>
    <w:rsid w:val="008027D9"/>
    <w:rsid w:val="00802E6B"/>
    <w:rsid w:val="00811400"/>
    <w:rsid w:val="00813634"/>
    <w:rsid w:val="008242EC"/>
    <w:rsid w:val="00827E61"/>
    <w:rsid w:val="008437C7"/>
    <w:rsid w:val="00850A9D"/>
    <w:rsid w:val="00852FA6"/>
    <w:rsid w:val="00853412"/>
    <w:rsid w:val="008625D4"/>
    <w:rsid w:val="00881621"/>
    <w:rsid w:val="00881684"/>
    <w:rsid w:val="008872AF"/>
    <w:rsid w:val="00887DC6"/>
    <w:rsid w:val="008945BE"/>
    <w:rsid w:val="00894958"/>
    <w:rsid w:val="008A7571"/>
    <w:rsid w:val="008A7BE3"/>
    <w:rsid w:val="008B0B5F"/>
    <w:rsid w:val="008B5CEE"/>
    <w:rsid w:val="008B696D"/>
    <w:rsid w:val="008B75A0"/>
    <w:rsid w:val="008C14AB"/>
    <w:rsid w:val="008C71B9"/>
    <w:rsid w:val="008D08AD"/>
    <w:rsid w:val="008D11C5"/>
    <w:rsid w:val="008E4877"/>
    <w:rsid w:val="008E5F8F"/>
    <w:rsid w:val="008E77B5"/>
    <w:rsid w:val="008F242A"/>
    <w:rsid w:val="008F37A0"/>
    <w:rsid w:val="008F4F39"/>
    <w:rsid w:val="00900A22"/>
    <w:rsid w:val="0090414F"/>
    <w:rsid w:val="00904A5F"/>
    <w:rsid w:val="009108BD"/>
    <w:rsid w:val="00914091"/>
    <w:rsid w:val="00931A12"/>
    <w:rsid w:val="00947887"/>
    <w:rsid w:val="009528DE"/>
    <w:rsid w:val="00955673"/>
    <w:rsid w:val="00957DBD"/>
    <w:rsid w:val="00964E85"/>
    <w:rsid w:val="00971676"/>
    <w:rsid w:val="00973577"/>
    <w:rsid w:val="00986148"/>
    <w:rsid w:val="00990124"/>
    <w:rsid w:val="00990D69"/>
    <w:rsid w:val="009A2EED"/>
    <w:rsid w:val="009B005F"/>
    <w:rsid w:val="009B0C35"/>
    <w:rsid w:val="009C1763"/>
    <w:rsid w:val="009C36EF"/>
    <w:rsid w:val="009C58E4"/>
    <w:rsid w:val="009E1EEC"/>
    <w:rsid w:val="009E5E30"/>
    <w:rsid w:val="009F18D0"/>
    <w:rsid w:val="009F22FF"/>
    <w:rsid w:val="00A37252"/>
    <w:rsid w:val="00A47DD7"/>
    <w:rsid w:val="00A51590"/>
    <w:rsid w:val="00A56E64"/>
    <w:rsid w:val="00A656E4"/>
    <w:rsid w:val="00A7169C"/>
    <w:rsid w:val="00A75A03"/>
    <w:rsid w:val="00A75FAB"/>
    <w:rsid w:val="00A87981"/>
    <w:rsid w:val="00A968D5"/>
    <w:rsid w:val="00A97E84"/>
    <w:rsid w:val="00AA0D2D"/>
    <w:rsid w:val="00AA4726"/>
    <w:rsid w:val="00AA5F52"/>
    <w:rsid w:val="00AB6CEB"/>
    <w:rsid w:val="00AD03B8"/>
    <w:rsid w:val="00AE2C67"/>
    <w:rsid w:val="00AF1B2A"/>
    <w:rsid w:val="00B001F0"/>
    <w:rsid w:val="00B0262D"/>
    <w:rsid w:val="00B10FD5"/>
    <w:rsid w:val="00B1323C"/>
    <w:rsid w:val="00B2062A"/>
    <w:rsid w:val="00B207EC"/>
    <w:rsid w:val="00B3056F"/>
    <w:rsid w:val="00B40B9E"/>
    <w:rsid w:val="00B507CD"/>
    <w:rsid w:val="00B51403"/>
    <w:rsid w:val="00B6417A"/>
    <w:rsid w:val="00B66EA7"/>
    <w:rsid w:val="00B70BF1"/>
    <w:rsid w:val="00B82FEA"/>
    <w:rsid w:val="00BA7178"/>
    <w:rsid w:val="00BB33C7"/>
    <w:rsid w:val="00BC4458"/>
    <w:rsid w:val="00BD20F3"/>
    <w:rsid w:val="00C00D0A"/>
    <w:rsid w:val="00C15EC9"/>
    <w:rsid w:val="00C27951"/>
    <w:rsid w:val="00C44B9C"/>
    <w:rsid w:val="00C53BA6"/>
    <w:rsid w:val="00C56FAF"/>
    <w:rsid w:val="00C617B9"/>
    <w:rsid w:val="00C71AF8"/>
    <w:rsid w:val="00C73A3E"/>
    <w:rsid w:val="00C774A5"/>
    <w:rsid w:val="00C834A6"/>
    <w:rsid w:val="00C96C68"/>
    <w:rsid w:val="00CA4E68"/>
    <w:rsid w:val="00CA7534"/>
    <w:rsid w:val="00CC5043"/>
    <w:rsid w:val="00CC537D"/>
    <w:rsid w:val="00CF0E10"/>
    <w:rsid w:val="00CF53C4"/>
    <w:rsid w:val="00D002A1"/>
    <w:rsid w:val="00D0248A"/>
    <w:rsid w:val="00D04170"/>
    <w:rsid w:val="00D05588"/>
    <w:rsid w:val="00D156B6"/>
    <w:rsid w:val="00D35271"/>
    <w:rsid w:val="00D4302F"/>
    <w:rsid w:val="00D4426E"/>
    <w:rsid w:val="00D4660A"/>
    <w:rsid w:val="00D63D7B"/>
    <w:rsid w:val="00D70606"/>
    <w:rsid w:val="00D75270"/>
    <w:rsid w:val="00D86235"/>
    <w:rsid w:val="00D86E5D"/>
    <w:rsid w:val="00DA1941"/>
    <w:rsid w:val="00DA4FDE"/>
    <w:rsid w:val="00DA7592"/>
    <w:rsid w:val="00DB3621"/>
    <w:rsid w:val="00DB7E87"/>
    <w:rsid w:val="00DC0ADA"/>
    <w:rsid w:val="00DC1990"/>
    <w:rsid w:val="00DD147C"/>
    <w:rsid w:val="00DD2CC6"/>
    <w:rsid w:val="00DD35C5"/>
    <w:rsid w:val="00DD426F"/>
    <w:rsid w:val="00DD77FA"/>
    <w:rsid w:val="00DE08BE"/>
    <w:rsid w:val="00DF7E79"/>
    <w:rsid w:val="00E06B02"/>
    <w:rsid w:val="00E330B4"/>
    <w:rsid w:val="00E33D83"/>
    <w:rsid w:val="00E3552F"/>
    <w:rsid w:val="00E40CC2"/>
    <w:rsid w:val="00E47560"/>
    <w:rsid w:val="00E513AF"/>
    <w:rsid w:val="00E568A8"/>
    <w:rsid w:val="00E65F67"/>
    <w:rsid w:val="00E67A43"/>
    <w:rsid w:val="00E708A2"/>
    <w:rsid w:val="00E850C9"/>
    <w:rsid w:val="00E859BC"/>
    <w:rsid w:val="00E910CF"/>
    <w:rsid w:val="00E9408A"/>
    <w:rsid w:val="00E94CC3"/>
    <w:rsid w:val="00EA4C5D"/>
    <w:rsid w:val="00EB13AE"/>
    <w:rsid w:val="00EB182A"/>
    <w:rsid w:val="00EB4249"/>
    <w:rsid w:val="00EC29C6"/>
    <w:rsid w:val="00EC45D3"/>
    <w:rsid w:val="00EC6A98"/>
    <w:rsid w:val="00ED456A"/>
    <w:rsid w:val="00EE1B72"/>
    <w:rsid w:val="00EF0DA8"/>
    <w:rsid w:val="00EF4CFB"/>
    <w:rsid w:val="00EF5550"/>
    <w:rsid w:val="00F03212"/>
    <w:rsid w:val="00F04B60"/>
    <w:rsid w:val="00F10055"/>
    <w:rsid w:val="00F1672A"/>
    <w:rsid w:val="00F24CFF"/>
    <w:rsid w:val="00F2626C"/>
    <w:rsid w:val="00F43A2A"/>
    <w:rsid w:val="00F445C4"/>
    <w:rsid w:val="00F4589B"/>
    <w:rsid w:val="00F50DD9"/>
    <w:rsid w:val="00F52654"/>
    <w:rsid w:val="00F938D2"/>
    <w:rsid w:val="00F95752"/>
    <w:rsid w:val="00F95B2A"/>
    <w:rsid w:val="00F9662D"/>
    <w:rsid w:val="00FA2243"/>
    <w:rsid w:val="00FA4896"/>
    <w:rsid w:val="00FC3682"/>
    <w:rsid w:val="00FD4C8D"/>
    <w:rsid w:val="00FE6B3A"/>
    <w:rsid w:val="00FE7260"/>
    <w:rsid w:val="00FF0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0D25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styleId="a6">
    <w:name w:val="header"/>
    <w:basedOn w:val="a0"/>
    <w:link w:val="a7"/>
    <w:unhideWhenUsed/>
    <w:rsid w:val="00986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rsid w:val="00986148"/>
    <w:rPr>
      <w:rFonts w:ascii="Times New Roman" w:hAnsi="Times New Roman"/>
      <w:kern w:val="2"/>
    </w:rPr>
  </w:style>
  <w:style w:type="paragraph" w:styleId="a8">
    <w:name w:val="footer"/>
    <w:basedOn w:val="a0"/>
    <w:link w:val="a9"/>
    <w:unhideWhenUsed/>
    <w:rsid w:val="00986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rsid w:val="00986148"/>
    <w:rPr>
      <w:rFonts w:ascii="Times New Roman" w:hAnsi="Times New Roman"/>
      <w:kern w:val="2"/>
    </w:rPr>
  </w:style>
  <w:style w:type="paragraph" w:customStyle="1" w:styleId="TableParagraph">
    <w:name w:val="Table Paragraph"/>
    <w:basedOn w:val="a0"/>
    <w:uiPriority w:val="1"/>
    <w:qFormat/>
    <w:rsid w:val="00D63D7B"/>
    <w:pPr>
      <w:autoSpaceDE w:val="0"/>
      <w:autoSpaceDN w:val="0"/>
      <w:adjustRightInd w:val="0"/>
    </w:pPr>
    <w:rPr>
      <w:kern w:val="0"/>
    </w:rPr>
  </w:style>
  <w:style w:type="table" w:styleId="aa">
    <w:name w:val="Table Grid"/>
    <w:basedOn w:val="a2"/>
    <w:uiPriority w:val="59"/>
    <w:rsid w:val="00D75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0"/>
    <w:link w:val="ac"/>
    <w:unhideWhenUsed/>
    <w:rsid w:val="00230E0F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1"/>
    <w:link w:val="ab"/>
    <w:rsid w:val="00230E0F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Closing"/>
    <w:basedOn w:val="a0"/>
    <w:link w:val="ae"/>
    <w:uiPriority w:val="99"/>
    <w:rsid w:val="00A97E84"/>
    <w:pPr>
      <w:ind w:leftChars="1800" w:left="100"/>
    </w:pPr>
  </w:style>
  <w:style w:type="character" w:customStyle="1" w:styleId="ae">
    <w:name w:val="結語 字元"/>
    <w:basedOn w:val="a1"/>
    <w:link w:val="ad"/>
    <w:uiPriority w:val="99"/>
    <w:rsid w:val="00A97E84"/>
    <w:rPr>
      <w:rFonts w:ascii="Times New Roman" w:hAnsi="Times New Roman"/>
      <w:kern w:val="2"/>
      <w:sz w:val="24"/>
      <w:szCs w:val="24"/>
    </w:rPr>
  </w:style>
  <w:style w:type="paragraph" w:customStyle="1" w:styleId="Heading1">
    <w:name w:val="Heading 1"/>
    <w:basedOn w:val="a0"/>
    <w:uiPriority w:val="1"/>
    <w:qFormat/>
    <w:rsid w:val="00FE7260"/>
    <w:pPr>
      <w:autoSpaceDE w:val="0"/>
      <w:autoSpaceDN w:val="0"/>
      <w:adjustRightInd w:val="0"/>
      <w:ind w:left="108"/>
      <w:outlineLvl w:val="0"/>
    </w:pPr>
    <w:rPr>
      <w:rFonts w:ascii="細明體" w:eastAsia="細明體" w:cs="細明體"/>
      <w:kern w:val="0"/>
      <w:sz w:val="28"/>
      <w:szCs w:val="28"/>
    </w:rPr>
  </w:style>
  <w:style w:type="paragraph" w:customStyle="1" w:styleId="Heading2">
    <w:name w:val="Heading 2"/>
    <w:basedOn w:val="a0"/>
    <w:uiPriority w:val="1"/>
    <w:qFormat/>
    <w:rsid w:val="00FE7260"/>
    <w:pPr>
      <w:autoSpaceDE w:val="0"/>
      <w:autoSpaceDN w:val="0"/>
      <w:adjustRightInd w:val="0"/>
      <w:ind w:left="652"/>
      <w:outlineLvl w:val="1"/>
    </w:pPr>
    <w:rPr>
      <w:rFonts w:ascii="細明體" w:eastAsia="細明體" w:cs="細明體"/>
      <w:kern w:val="0"/>
      <w:sz w:val="25"/>
      <w:szCs w:val="25"/>
    </w:rPr>
  </w:style>
  <w:style w:type="character" w:customStyle="1" w:styleId="ft">
    <w:name w:val="ft"/>
    <w:rsid w:val="00FE7260"/>
  </w:style>
  <w:style w:type="paragraph" w:styleId="Web">
    <w:name w:val="Normal (Web)"/>
    <w:basedOn w:val="a0"/>
    <w:rsid w:val="00FE726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7">
    <w:name w:val="xl37"/>
    <w:basedOn w:val="a0"/>
    <w:rsid w:val="007D7842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f">
    <w:name w:val="Block Text"/>
    <w:basedOn w:val="a0"/>
    <w:rsid w:val="007D7842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7D7842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f0">
    <w:name w:val="Hyperlink"/>
    <w:rsid w:val="007D7842"/>
    <w:rPr>
      <w:color w:val="0000FF"/>
      <w:u w:val="single"/>
    </w:rPr>
  </w:style>
  <w:style w:type="character" w:styleId="af1">
    <w:name w:val="page number"/>
    <w:basedOn w:val="a1"/>
    <w:rsid w:val="007D7842"/>
  </w:style>
  <w:style w:type="character" w:customStyle="1" w:styleId="style23">
    <w:name w:val="style23"/>
    <w:basedOn w:val="a1"/>
    <w:rsid w:val="007D7842"/>
  </w:style>
  <w:style w:type="character" w:customStyle="1" w:styleId="style25">
    <w:name w:val="style25"/>
    <w:basedOn w:val="a1"/>
    <w:rsid w:val="007D7842"/>
  </w:style>
  <w:style w:type="character" w:customStyle="1" w:styleId="style32">
    <w:name w:val="style32"/>
    <w:basedOn w:val="a1"/>
    <w:rsid w:val="007D7842"/>
  </w:style>
  <w:style w:type="character" w:customStyle="1" w:styleId="style44">
    <w:name w:val="style44"/>
    <w:basedOn w:val="a1"/>
    <w:rsid w:val="007D7842"/>
  </w:style>
  <w:style w:type="paragraph" w:customStyle="1" w:styleId="indent5s01">
    <w:name w:val="indent5s01"/>
    <w:basedOn w:val="a0"/>
    <w:rsid w:val="007D7842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7D7842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2">
    <w:name w:val="Strong"/>
    <w:qFormat/>
    <w:rsid w:val="007D7842"/>
    <w:rPr>
      <w:b/>
      <w:bCs/>
    </w:rPr>
  </w:style>
  <w:style w:type="paragraph" w:styleId="a">
    <w:name w:val="List Bullet"/>
    <w:basedOn w:val="a0"/>
    <w:rsid w:val="007D7842"/>
    <w:pPr>
      <w:numPr>
        <w:numId w:val="8"/>
      </w:numPr>
    </w:pPr>
  </w:style>
  <w:style w:type="paragraph" w:customStyle="1" w:styleId="1">
    <w:name w:val="清單段落1"/>
    <w:basedOn w:val="a0"/>
    <w:rsid w:val="007D7842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7D7842"/>
  </w:style>
  <w:style w:type="paragraph" w:customStyle="1" w:styleId="yiv143966350msonormal">
    <w:name w:val="yiv143966350msonormal"/>
    <w:basedOn w:val="a0"/>
    <w:rsid w:val="007D78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3">
    <w:name w:val="List Paragraph"/>
    <w:basedOn w:val="a0"/>
    <w:qFormat/>
    <w:rsid w:val="007D7842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7D78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itlename1">
    <w:name w:val="titlename1"/>
    <w:rsid w:val="007D7842"/>
    <w:rPr>
      <w:b w:val="0"/>
      <w:bCs w:val="0"/>
      <w:color w:val="074768"/>
      <w:sz w:val="32"/>
      <w:szCs w:val="32"/>
    </w:rPr>
  </w:style>
  <w:style w:type="paragraph" w:customStyle="1" w:styleId="normal">
    <w:name w:val="normal"/>
    <w:rsid w:val="00EF4CFB"/>
    <w:pPr>
      <w:pBdr>
        <w:top w:val="nil"/>
        <w:left w:val="nil"/>
        <w:bottom w:val="nil"/>
        <w:right w:val="nil"/>
        <w:between w:val="nil"/>
      </w:pBdr>
    </w:pPr>
    <w:rPr>
      <w:rFonts w:eastAsiaTheme="minorEastAsia" w:cs="Calibri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6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773A9-CE37-4FCE-9B17-0E26FD55D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956</Words>
  <Characters>5452</Characters>
  <Application>Microsoft Office Word</Application>
  <DocSecurity>0</DocSecurity>
  <Lines>45</Lines>
  <Paragraphs>12</Paragraphs>
  <ScaleCrop>false</ScaleCrop>
  <Company/>
  <LinksUpToDate>false</LinksUpToDate>
  <CharactersWithSpaces>6396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2017-12-01T06:18:00Z</cp:lastPrinted>
  <dcterms:created xsi:type="dcterms:W3CDTF">2018-03-02T00:33:00Z</dcterms:created>
  <dcterms:modified xsi:type="dcterms:W3CDTF">2018-03-02T00:33:00Z</dcterms:modified>
</cp:coreProperties>
</file>