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33期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(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107年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)幹部團</w:t>
      </w:r>
    </w:p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</w:t>
      </w:r>
      <w:r w:rsidR="0050210E">
        <w:rPr>
          <w:rFonts w:ascii="華康中特圓體(P)" w:eastAsia="華康中特圓體(P)" w:hint="eastAsia"/>
          <w:sz w:val="52"/>
          <w:szCs w:val="52"/>
          <w:u w:val="single"/>
        </w:rPr>
        <w:t>7</w:t>
      </w:r>
      <w:r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A3608A">
        <w:rPr>
          <w:rFonts w:ascii="華康中特圓體(P)" w:eastAsia="華康中特圓體(P)" w:hint="eastAsia"/>
          <w:sz w:val="52"/>
          <w:szCs w:val="52"/>
          <w:u w:val="single"/>
        </w:rPr>
        <w:t>4</w:t>
      </w:r>
      <w:r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000B16" w:rsidRPr="008C408E">
        <w:rPr>
          <w:rFonts w:ascii="華康中特圓體(P)" w:eastAsia="華康中特圓體(P)" w:hint="eastAsia"/>
          <w:color w:val="000000" w:themeColor="text1"/>
          <w:sz w:val="52"/>
          <w:szCs w:val="52"/>
          <w:u w:val="single"/>
        </w:rPr>
        <w:t>紀錄</w:t>
      </w:r>
    </w:p>
    <w:p w:rsidR="00853412" w:rsidRPr="00FF4A6A" w:rsidRDefault="00853412" w:rsidP="008F087A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50210E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A3608A">
        <w:rPr>
          <w:rFonts w:ascii="華康粗黑體" w:eastAsia="華康粗黑體" w:hint="eastAsia"/>
          <w:sz w:val="32"/>
          <w:szCs w:val="32"/>
        </w:rPr>
        <w:t>4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A3608A">
        <w:rPr>
          <w:rFonts w:ascii="華康粗黑體" w:eastAsia="華康粗黑體" w:hint="eastAsia"/>
          <w:sz w:val="32"/>
          <w:szCs w:val="32"/>
        </w:rPr>
        <w:t>15</w:t>
      </w:r>
      <w:r w:rsidRPr="00FF4A6A">
        <w:rPr>
          <w:rFonts w:ascii="華康粗黑體" w:eastAsia="華康粗黑體" w:hint="eastAsia"/>
          <w:sz w:val="32"/>
          <w:szCs w:val="32"/>
        </w:rPr>
        <w:t>日(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FF4A6A">
        <w:rPr>
          <w:rFonts w:ascii="華康粗黑體" w:eastAsia="華康粗黑體" w:hint="eastAsia"/>
          <w:sz w:val="32"/>
          <w:szCs w:val="32"/>
        </w:rPr>
        <w:t>)</w:t>
      </w:r>
    </w:p>
    <w:p w:rsidR="00853412" w:rsidRPr="008C408E" w:rsidRDefault="00853412" w:rsidP="008F087A">
      <w:pPr>
        <w:snapToGrid w:val="0"/>
        <w:spacing w:beforeLines="50"/>
        <w:rPr>
          <w:rFonts w:ascii="華康粗黑體" w:eastAsia="華康粗黑體"/>
          <w:color w:val="000000" w:themeColor="text1"/>
          <w:sz w:val="32"/>
          <w:szCs w:val="32"/>
          <w:u w:val="single"/>
        </w:rPr>
      </w:pPr>
      <w:r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 xml:space="preserve">時間：PM </w:t>
      </w:r>
      <w:r w:rsidR="00A3608A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4</w:t>
      </w:r>
      <w:r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：</w:t>
      </w:r>
      <w:r w:rsidR="00A3608A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3</w:t>
      </w:r>
      <w:r w:rsidR="00D4426E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0</w:t>
      </w:r>
      <w:r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 xml:space="preserve"> ~</w:t>
      </w:r>
      <w:r w:rsidR="00260F50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 xml:space="preserve"> </w:t>
      </w:r>
      <w:r w:rsidR="00000B16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6</w:t>
      </w:r>
      <w:r w:rsidR="00343269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：</w:t>
      </w:r>
      <w:r w:rsidR="00000B16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3</w:t>
      </w:r>
      <w:r w:rsidR="00343269" w:rsidRPr="008C408E">
        <w:rPr>
          <w:rFonts w:ascii="華康粗黑體" w:eastAsia="華康粗黑體" w:hint="eastAsia"/>
          <w:color w:val="000000" w:themeColor="text1"/>
          <w:sz w:val="32"/>
          <w:szCs w:val="32"/>
        </w:rPr>
        <w:t>0</w:t>
      </w:r>
    </w:p>
    <w:p w:rsidR="00853412" w:rsidRDefault="00853412" w:rsidP="008F087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proofErr w:type="gramStart"/>
      <w:r w:rsidR="00A3608A" w:rsidRPr="00C977DC">
        <w:rPr>
          <w:rFonts w:ascii="華康粗黑體" w:eastAsia="華康粗黑體" w:hint="eastAsia"/>
          <w:sz w:val="32"/>
          <w:szCs w:val="32"/>
        </w:rPr>
        <w:t>南風蔬</w:t>
      </w:r>
      <w:proofErr w:type="gramEnd"/>
      <w:r w:rsidR="00A3608A" w:rsidRPr="00C977DC">
        <w:rPr>
          <w:rFonts w:ascii="華康粗黑體" w:eastAsia="華康粗黑體" w:hint="eastAsia"/>
          <w:sz w:val="32"/>
          <w:szCs w:val="32"/>
        </w:rPr>
        <w:t>食咖啡館</w:t>
      </w:r>
      <w:r w:rsidR="00C977DC">
        <w:rPr>
          <w:rFonts w:ascii="華康粗黑體" w:eastAsia="華康粗黑體" w:hint="eastAsia"/>
          <w:sz w:val="32"/>
          <w:szCs w:val="32"/>
        </w:rPr>
        <w:t>(</w:t>
      </w:r>
      <w:r w:rsidR="00C977DC" w:rsidRPr="00C977DC">
        <w:rPr>
          <w:rFonts w:ascii="華康粗黑體" w:eastAsia="華康粗黑體"/>
          <w:sz w:val="32"/>
          <w:szCs w:val="32"/>
        </w:rPr>
        <w:t>台中市北區北平路一段10號</w:t>
      </w:r>
      <w:r w:rsidR="00C977DC">
        <w:rPr>
          <w:rFonts w:ascii="華康粗黑體" w:eastAsia="華康粗黑體" w:hint="eastAsia"/>
          <w:sz w:val="32"/>
          <w:szCs w:val="32"/>
        </w:rPr>
        <w:t>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Default="00853412" w:rsidP="008F087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</w:t>
      </w:r>
      <w:r w:rsidR="007C5356">
        <w:rPr>
          <w:rFonts w:ascii="華康粗黑體" w:eastAsia="華康粗黑體" w:hint="eastAsia"/>
          <w:sz w:val="32"/>
          <w:szCs w:val="32"/>
        </w:rPr>
        <w:t>需求</w:t>
      </w:r>
      <w:r>
        <w:rPr>
          <w:rFonts w:ascii="華康粗黑體" w:eastAsia="華康粗黑體" w:hint="eastAsia"/>
          <w:sz w:val="32"/>
          <w:szCs w:val="32"/>
        </w:rPr>
        <w:t>：筆記型電腦</w:t>
      </w:r>
      <w:r w:rsidR="007C5356">
        <w:rPr>
          <w:rFonts w:ascii="華康粗黑體" w:eastAsia="華康粗黑體" w:hint="eastAsia"/>
          <w:sz w:val="32"/>
          <w:szCs w:val="32"/>
        </w:rPr>
        <w:t>(可上網)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Pr="00FF4A6A" w:rsidRDefault="00853412" w:rsidP="008F087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4E6514">
        <w:rPr>
          <w:rFonts w:ascii="華康粗黑體" w:eastAsia="華康粗黑體" w:hint="eastAsia"/>
          <w:sz w:val="32"/>
          <w:szCs w:val="32"/>
        </w:rPr>
        <w:t>10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1F73A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4E651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A3608A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5C3138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A3608A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4426E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2D4427" w:rsidRPr="00A3608A" w:rsidRDefault="00FE07B7" w:rsidP="008F087A">
      <w:pPr>
        <w:snapToGrid w:val="0"/>
        <w:spacing w:beforeLines="50"/>
        <w:rPr>
          <w:rFonts w:ascii="標楷體" w:eastAsia="標楷體" w:hAnsi="標楷體" w:cs="新細明體"/>
          <w:color w:val="000000"/>
          <w:kern w:val="0"/>
          <w:sz w:val="32"/>
          <w:szCs w:val="32"/>
        </w:rPr>
        <w:sectPr w:rsidR="002D4427" w:rsidRPr="00A3608A" w:rsidSect="00964E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851" w:bottom="1134" w:left="1418" w:header="851" w:footer="851" w:gutter="0"/>
          <w:cols w:space="425"/>
          <w:titlePg/>
          <w:docGrid w:type="lines" w:linePitch="360"/>
        </w:sectPr>
      </w:pPr>
      <w:r w:rsidRPr="00FE07B7">
        <w:rPr>
          <w:rFonts w:ascii="華康粗黑體" w:eastAsia="華康粗黑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3" o:spid="_x0000_s1026" type="#_x0000_t202" style="position:absolute;margin-left:212.95pt;margin-top:232.7pt;width:73.4pt;height:25.2pt;z-index:2516572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" stroked="f">
            <v:textbox style="mso-fit-shape-to-text:t">
              <w:txbxContent>
                <w:p w:rsidR="001C194B" w:rsidRDefault="001C194B"/>
              </w:txbxContent>
            </v:textbox>
          </v:shape>
        </w:pict>
      </w:r>
      <w:r w:rsidR="00353AAC">
        <w:rPr>
          <w:rFonts w:ascii="華康粗黑體" w:eastAsia="華康粗黑體" w:hint="eastAsia"/>
          <w:sz w:val="32"/>
          <w:szCs w:val="32"/>
        </w:rPr>
        <w:t>請假</w:t>
      </w:r>
      <w:r w:rsidR="00353AAC" w:rsidRPr="00FF4A6A">
        <w:rPr>
          <w:rFonts w:ascii="華康粗黑體" w:eastAsia="華康粗黑體" w:hint="eastAsia"/>
          <w:sz w:val="32"/>
          <w:szCs w:val="32"/>
        </w:rPr>
        <w:t>名單：</w:t>
      </w:r>
      <w:r w:rsidR="00C977D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林振川、</w:t>
      </w:r>
      <w:r w:rsidR="00C977DC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陳子鈴</w:t>
      </w:r>
      <w:r w:rsidR="00C92D7A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C92D7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C92D7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</w:p>
    <w:p w:rsidR="00251915" w:rsidRPr="00354153" w:rsidRDefault="00986148" w:rsidP="008F087A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 w:rsidR="00D63D7B"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440188" w:rsidRDefault="00354153" w:rsidP="008F087A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440188">
        <w:rPr>
          <w:rFonts w:ascii="標楷體" w:eastAsia="標楷體" w:hAnsi="標楷體" w:hint="eastAsia"/>
          <w:b/>
          <w:sz w:val="28"/>
          <w:szCs w:val="28"/>
        </w:rPr>
        <w:t>、10</w:t>
      </w:r>
      <w:r w:rsidR="00192980">
        <w:rPr>
          <w:rFonts w:ascii="標楷體" w:eastAsia="標楷體" w:hAnsi="標楷體" w:hint="eastAsia"/>
          <w:b/>
          <w:sz w:val="28"/>
          <w:szCs w:val="28"/>
        </w:rPr>
        <w:t>7</w:t>
      </w:r>
      <w:r w:rsidR="00440188">
        <w:rPr>
          <w:rFonts w:ascii="標楷體" w:eastAsia="標楷體" w:hAnsi="標楷體" w:hint="eastAsia"/>
          <w:b/>
          <w:sz w:val="28"/>
          <w:szCs w:val="28"/>
        </w:rPr>
        <w:t>年</w:t>
      </w:r>
      <w:r w:rsidR="001918F7">
        <w:rPr>
          <w:rFonts w:ascii="標楷體" w:eastAsia="標楷體" w:hAnsi="標楷體" w:hint="eastAsia"/>
          <w:b/>
          <w:sz w:val="28"/>
          <w:szCs w:val="28"/>
        </w:rPr>
        <w:t>3</w:t>
      </w:r>
      <w:r w:rsidR="00440188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894958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90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08"/>
        <w:gridCol w:w="1236"/>
        <w:gridCol w:w="1660"/>
        <w:gridCol w:w="1247"/>
        <w:gridCol w:w="1701"/>
        <w:gridCol w:w="394"/>
        <w:gridCol w:w="743"/>
        <w:gridCol w:w="3514"/>
      </w:tblGrid>
      <w:tr w:rsidR="009C3BE3" w:rsidRPr="00E3399E" w:rsidTr="002B077F">
        <w:trPr>
          <w:tblHeader/>
          <w:jc w:val="center"/>
        </w:trPr>
        <w:tc>
          <w:tcPr>
            <w:tcW w:w="408" w:type="dxa"/>
            <w:vAlign w:val="center"/>
          </w:tcPr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47" w:type="dxa"/>
            <w:vAlign w:val="center"/>
          </w:tcPr>
          <w:p w:rsidR="009C3BE3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C3BE3" w:rsidRPr="00A91A10" w:rsidRDefault="009C3BE3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91A10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C3BE3" w:rsidRPr="00E3399E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淑貞</w:t>
            </w:r>
          </w:p>
          <w:p w:rsidR="009C3BE3" w:rsidRPr="00A91A10" w:rsidRDefault="009C3BE3" w:rsidP="00C977DC">
            <w:pPr>
              <w:snapToGrid w:val="0"/>
              <w:spacing w:line="240" w:lineRule="atLeast"/>
              <w:ind w:firstLineChars="303" w:firstLine="885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晨梅</w:t>
            </w:r>
            <w:proofErr w:type="gramEnd"/>
          </w:p>
        </w:tc>
      </w:tr>
      <w:tr w:rsidR="009C3BE3" w:rsidRPr="00E3399E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李妍萱</w:t>
            </w:r>
            <w:r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昱</w:t>
            </w:r>
            <w:proofErr w:type="gramEnd"/>
            <w:r w:rsidRPr="003676C6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慧</w:t>
            </w:r>
          </w:p>
        </w:tc>
      </w:tr>
      <w:tr w:rsidR="009C3BE3" w:rsidRPr="00A44F8B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廖婉如</w:t>
            </w:r>
          </w:p>
        </w:tc>
      </w:tr>
      <w:tr w:rsidR="009C3BE3" w:rsidRPr="00E8513A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  <w:proofErr w:type="gramEnd"/>
          </w:p>
        </w:tc>
      </w:tr>
      <w:tr w:rsidR="009C3BE3" w:rsidRPr="00E3399E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36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植先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、植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、直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斌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、建國、駿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紘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、美玲、瑞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彬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、大米、蕭婷懌、素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嶸峖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、周家蓁、美滿、舒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(14)</w:t>
            </w:r>
          </w:p>
        </w:tc>
      </w:tr>
      <w:tr w:rsidR="00B727B6" w:rsidRPr="008C408E" w:rsidTr="00C513C1">
        <w:trPr>
          <w:jc w:val="center"/>
        </w:trPr>
        <w:tc>
          <w:tcPr>
            <w:tcW w:w="10903" w:type="dxa"/>
            <w:gridSpan w:val="8"/>
            <w:vAlign w:val="center"/>
          </w:tcPr>
          <w:p w:rsidR="00B727B6" w:rsidRPr="008C408E" w:rsidRDefault="00B727B6" w:rsidP="00B727B6">
            <w:pPr>
              <w:pStyle w:val="af3"/>
              <w:numPr>
                <w:ilvl w:val="0"/>
                <w:numId w:val="7"/>
              </w:numPr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  <w:color w:val="FF0000"/>
                <w:spacing w:val="6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遊戲注意安全，不要讓孩童受傷</w:t>
            </w:r>
            <w:r w:rsidR="00C513C1"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。</w:t>
            </w:r>
          </w:p>
          <w:p w:rsidR="00B727B6" w:rsidRPr="008C408E" w:rsidRDefault="00C513C1" w:rsidP="008C408E">
            <w:pPr>
              <w:pStyle w:val="af3"/>
              <w:numPr>
                <w:ilvl w:val="0"/>
                <w:numId w:val="7"/>
              </w:numPr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  <w:color w:val="FF0000"/>
                <w:spacing w:val="6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活動負責人要事先檢查</w:t>
            </w:r>
            <w:r w:rsidR="00B727B6"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醫藥包</w:t>
            </w:r>
            <w:r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內物品是否齊</w:t>
            </w:r>
            <w:r w:rsidR="00B727B6"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全</w:t>
            </w:r>
            <w:r w:rsidRPr="008C408E">
              <w:rPr>
                <w:rFonts w:ascii="標楷體" w:eastAsia="標楷體" w:hAnsi="標楷體" w:hint="eastAsia"/>
                <w:color w:val="FF0000"/>
                <w:spacing w:val="6"/>
                <w:sz w:val="28"/>
                <w:szCs w:val="28"/>
              </w:rPr>
              <w:t>。</w:t>
            </w:r>
          </w:p>
        </w:tc>
      </w:tr>
      <w:tr w:rsidR="009C3BE3" w:rsidRPr="00E3399E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3/27(二)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蔡數梅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、李妍萱、詹雅妃</w:t>
            </w:r>
          </w:p>
        </w:tc>
      </w:tr>
      <w:tr w:rsidR="009C3BE3" w:rsidRPr="00E3399E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3/28(三)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守澤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、湘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芸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、詹雅妃</w:t>
            </w:r>
          </w:p>
          <w:p w:rsidR="009C3BE3" w:rsidRPr="00A91A10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A91A10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守澤</w:t>
            </w:r>
            <w:proofErr w:type="gramEnd"/>
          </w:p>
        </w:tc>
      </w:tr>
      <w:tr w:rsidR="009C3BE3" w:rsidRPr="00E3399E" w:rsidTr="002B077F">
        <w:trPr>
          <w:jc w:val="center"/>
        </w:trPr>
        <w:tc>
          <w:tcPr>
            <w:tcW w:w="408" w:type="dxa"/>
            <w:vAlign w:val="center"/>
          </w:tcPr>
          <w:p w:rsidR="009C3BE3" w:rsidRPr="00E3399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36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60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7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394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43" w:type="dxa"/>
            <w:vAlign w:val="center"/>
          </w:tcPr>
          <w:p w:rsidR="009C3BE3" w:rsidRPr="00E3399E" w:rsidRDefault="009C3BE3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3514" w:type="dxa"/>
            <w:vAlign w:val="center"/>
          </w:tcPr>
          <w:p w:rsidR="009C3BE3" w:rsidRPr="00A91A10" w:rsidRDefault="009C3BE3" w:rsidP="008C408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、何建國、鄭麗敏、林振川、劉雅淑、曹建勛、陳毅佩、賴素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、曾玉芬、翁美玲、鄧美娟、廖婉如、李妍萱、林添榮、胡直斌、陳子鈴、李惠如、魏駿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紘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、徐慧美、呂月雲、李敏華、胡  容、莊舒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、沈善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剴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、林玉婷、鄭文凱、吳昱慧、王雪貞、皺佳</w:t>
            </w:r>
            <w:proofErr w:type="gramStart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雯</w:t>
            </w:r>
            <w:proofErr w:type="gramEnd"/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、林姿妤、洪湘</w:t>
            </w:r>
            <w:r w:rsidRPr="00F545B3">
              <w:rPr>
                <w:rFonts w:ascii="標楷體" w:eastAsia="新細明體-ExtB" w:hAnsi="標楷體" w:cs="新細明體-ExtB" w:hint="eastAsia"/>
                <w:color w:val="000000"/>
                <w:kern w:val="0"/>
                <w:sz w:val="28"/>
                <w:szCs w:val="28"/>
              </w:rPr>
              <w:t>𦭳</w:t>
            </w:r>
            <w:r w:rsidRPr="00F545B3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、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周佳蓁、林東榮、黃偉鴻、謝麗萍、郭家愷、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王俊彥、郭家瑋、郭家興、孫守澤、步恩妤</w:t>
            </w:r>
            <w:r w:rsidRPr="007173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</w:t>
            </w:r>
            <w:r w:rsidRPr="002E3AA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李淑容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(4</w:t>
            </w:r>
            <w:r w:rsidR="008C40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Pr="00F545B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</w:tbl>
    <w:p w:rsidR="00192980" w:rsidRPr="003315B7" w:rsidRDefault="00DB3621" w:rsidP="008F087A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 w:rsidRPr="003315B7"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、107年</w:t>
      </w:r>
      <w:r w:rsidR="00BC02FD">
        <w:rPr>
          <w:rFonts w:ascii="標楷體" w:eastAsia="標楷體" w:hAnsi="標楷體" w:hint="eastAsia"/>
          <w:b/>
          <w:sz w:val="28"/>
          <w:szCs w:val="28"/>
        </w:rPr>
        <w:t>4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0702E" w:rsidRPr="003315B7"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5"/>
        <w:gridCol w:w="1291"/>
        <w:gridCol w:w="1654"/>
        <w:gridCol w:w="1411"/>
        <w:gridCol w:w="1527"/>
        <w:gridCol w:w="482"/>
        <w:gridCol w:w="850"/>
        <w:gridCol w:w="2858"/>
      </w:tblGrid>
      <w:tr w:rsidR="00C977DC" w:rsidRPr="00E3399E" w:rsidTr="00C513C1">
        <w:trPr>
          <w:tblHeader/>
          <w:jc w:val="center"/>
        </w:trPr>
        <w:tc>
          <w:tcPr>
            <w:tcW w:w="5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3399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C977DC" w:rsidRPr="00E3399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8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77DC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C977DC" w:rsidRPr="00C977DC" w:rsidRDefault="00C977DC" w:rsidP="00C977D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77DC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C977DC" w:rsidRPr="006F0771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4/14：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晨梅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、詹凱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閔</w:t>
            </w:r>
            <w:proofErr w:type="gramEnd"/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麗敏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晨梅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婉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汝、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蔡數梅</w:t>
            </w:r>
            <w:proofErr w:type="gramEnd"/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讚擊團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植先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、植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  <w:r w:rsidRPr="00C977DC">
              <w:rPr>
                <w:rFonts w:ascii="標楷體" w:eastAsia="標楷體" w:hAnsi="標楷體" w:cs="新細明體" w:hint="eastAsia"/>
                <w:color w:val="000000"/>
                <w:spacing w:val="6"/>
                <w:sz w:val="28"/>
                <w:szCs w:val="28"/>
              </w:rPr>
              <w:t>植</w:t>
            </w:r>
            <w:proofErr w:type="gramStart"/>
            <w:r w:rsidRPr="00C977DC">
              <w:rPr>
                <w:rFonts w:ascii="標楷體" w:eastAsia="標楷體" w:hAnsi="標楷體" w:cs="新細明體" w:hint="eastAsia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</w:p>
        </w:tc>
      </w:tr>
      <w:tr w:rsidR="00C977DC" w:rsidRPr="00A44F8B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茂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昇</w:t>
            </w:r>
            <w:proofErr w:type="gramEnd"/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</w:p>
        </w:tc>
      </w:tr>
      <w:tr w:rsidR="00C977DC" w:rsidRPr="00E8513A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4/14：</w:t>
            </w:r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毅佩</w:t>
            </w:r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  <w:proofErr w:type="gramEnd"/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F12C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F12CE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C408E" w:rsidRDefault="00C977DC" w:rsidP="00C513C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="00C513C1"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7</w:t>
            </w: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="00C513C1"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</w:t>
            </w: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0-1</w:t>
            </w:r>
            <w:r w:rsidR="00C513C1"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F12CE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</w:t>
            </w:r>
            <w:proofErr w:type="gramStart"/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他露萬人健走兒保</w:t>
            </w:r>
            <w:proofErr w:type="gramEnd"/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宣導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F12C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宣導問答活動與照相協助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F12C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8F12CE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F12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嶸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銨、敏華、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婉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汝、添榮(負責人)。</w:t>
            </w:r>
          </w:p>
        </w:tc>
      </w:tr>
      <w:tr w:rsidR="008B1AA6" w:rsidRPr="008C408E" w:rsidTr="00AF245A">
        <w:trPr>
          <w:jc w:val="center"/>
        </w:trPr>
        <w:tc>
          <w:tcPr>
            <w:tcW w:w="10608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1AA6" w:rsidRPr="008C408E" w:rsidRDefault="008B1AA6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1.活動宣導時間是8點到10點就結束，可以不用這麼早到</w:t>
            </w:r>
            <w:r w:rsidR="00C513C1"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。</w:t>
            </w:r>
          </w:p>
          <w:p w:rsidR="008B1AA6" w:rsidRPr="008C408E" w:rsidRDefault="00C513C1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2.宣傳品</w:t>
            </w:r>
            <w:r w:rsidR="008B1AA6"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8點半才能開始發，不要提早發</w:t>
            </w: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。</w:t>
            </w:r>
          </w:p>
          <w:p w:rsidR="008B1AA6" w:rsidRPr="008C408E" w:rsidRDefault="00C513C1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3</w:t>
            </w:r>
            <w:r w:rsidR="008B1AA6"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.不要把中心的海報全部覆蓋維他露的海報</w:t>
            </w: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。</w:t>
            </w:r>
          </w:p>
          <w:p w:rsidR="008B1AA6" w:rsidRPr="008C408E" w:rsidRDefault="00C513C1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4</w:t>
            </w:r>
            <w:r w:rsidR="008B1AA6"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.早到守時，盡可能不要遲到</w:t>
            </w:r>
            <w:r w:rsidRPr="008C408E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。</w:t>
            </w:r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513C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="00C513C1"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</w:t>
            </w: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="00C513C1"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</w:t>
            </w:r>
            <w:r w:rsidRPr="008C40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-12:00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植先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、植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丞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同本、鵬洲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、建國、雅淑(負責人)、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翠純、文衍、昱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慧、建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勛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。</w:t>
            </w:r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4/15(日)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建國、月雲、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  <w:proofErr w:type="gramEnd"/>
            <w:r w:rsidRPr="00C977DC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明宏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祥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。</w:t>
            </w:r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4/25(三)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13:00-17:00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(物資整理)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4/26(四)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08:00-12:00</w:t>
            </w:r>
          </w:p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12:00-17:00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扶助金發放協助交管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茂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昇</w:t>
            </w:r>
            <w:proofErr w:type="gramEnd"/>
          </w:p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茂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昇</w:t>
            </w:r>
            <w:proofErr w:type="gramEnd"/>
          </w:p>
        </w:tc>
      </w:tr>
      <w:tr w:rsidR="00C977DC" w:rsidRPr="00E06AA1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411D05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1D05">
              <w:rPr>
                <w:rFonts w:ascii="標楷體" w:eastAsia="標楷體" w:hAnsi="標楷體"/>
                <w:color w:val="000000"/>
                <w:spacing w:val="7"/>
                <w:sz w:val="28"/>
              </w:rPr>
              <w:t>4/28(六)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411D05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1D05">
              <w:rPr>
                <w:rFonts w:ascii="標楷體" w:eastAsia="標楷體" w:hAnsi="標楷體"/>
                <w:color w:val="000000"/>
                <w:spacing w:val="7"/>
                <w:sz w:val="28"/>
              </w:rPr>
              <w:t>08：30~11：</w:t>
            </w:r>
            <w:r w:rsidR="00AF245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E06AA1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6AA1">
              <w:rPr>
                <w:rFonts w:ascii="標楷體" w:eastAsia="標楷體" w:hAnsi="標楷體"/>
                <w:color w:val="000000"/>
                <w:spacing w:val="7"/>
                <w:sz w:val="28"/>
              </w:rPr>
              <w:t>428宣導活動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411D05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6AA1">
              <w:rPr>
                <w:rFonts w:ascii="標楷體" w:eastAsia="標楷體" w:hAnsi="標楷體"/>
                <w:color w:val="000000"/>
                <w:spacing w:val="7"/>
              </w:rPr>
              <w:t>攝影、</w:t>
            </w:r>
            <w:proofErr w:type="gramStart"/>
            <w:r w:rsidRPr="00E06AA1">
              <w:rPr>
                <w:rFonts w:ascii="標楷體" w:eastAsia="標楷體" w:hAnsi="標楷體"/>
                <w:color w:val="000000"/>
                <w:spacing w:val="7"/>
              </w:rPr>
              <w:t>穿兒保</w:t>
            </w:r>
            <w:proofErr w:type="gramEnd"/>
            <w:r w:rsidRPr="00E06AA1">
              <w:rPr>
                <w:rFonts w:ascii="標楷體" w:eastAsia="標楷體" w:hAnsi="標楷體"/>
                <w:color w:val="000000"/>
                <w:spacing w:val="7"/>
              </w:rPr>
              <w:t>娃娃裝、協助發放宣導品及拍照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411D05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411D05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977DC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添榮、建國、胡容、</w:t>
            </w:r>
            <w:proofErr w:type="gramStart"/>
            <w:r w:rsidRPr="00C977DC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子鈴</w:t>
            </w:r>
            <w:proofErr w:type="gramEnd"/>
            <w:r w:rsidR="00EA2909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、小米、</w:t>
            </w:r>
            <w:proofErr w:type="gramStart"/>
            <w:r w:rsidR="00EA2909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世</w:t>
            </w:r>
            <w:proofErr w:type="gramEnd"/>
            <w:r w:rsidR="00EA2909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偉、</w:t>
            </w:r>
            <w:proofErr w:type="gramStart"/>
            <w:r w:rsidR="00EA2909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翠純、文衍</w:t>
            </w:r>
            <w:r w:rsidRPr="00C977DC">
              <w:rPr>
                <w:rFonts w:ascii="標楷體" w:eastAsia="標楷體" w:hAnsi="標楷體" w:cs="新細明體" w:hint="eastAsia"/>
                <w:color w:val="000000"/>
                <w:spacing w:val="7"/>
                <w:sz w:val="28"/>
                <w:szCs w:val="28"/>
              </w:rPr>
              <w:t>。</w:t>
            </w:r>
            <w:proofErr w:type="gramEnd"/>
          </w:p>
        </w:tc>
      </w:tr>
      <w:tr w:rsidR="00DE6A9F" w:rsidRPr="00E06AA1" w:rsidTr="00AF245A">
        <w:trPr>
          <w:jc w:val="center"/>
        </w:trPr>
        <w:tc>
          <w:tcPr>
            <w:tcW w:w="10608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6A9F" w:rsidRPr="00DE6A9F" w:rsidRDefault="00DE6A9F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FF0000"/>
                <w:spacing w:val="7"/>
                <w:sz w:val="28"/>
                <w:szCs w:val="28"/>
              </w:rPr>
            </w:pPr>
            <w:r w:rsidRPr="00DE6A9F">
              <w:rPr>
                <w:rFonts w:ascii="標楷體" w:eastAsia="標楷體" w:hAnsi="標楷體" w:cs="新細明體" w:hint="eastAsia"/>
                <w:color w:val="FF0000"/>
                <w:spacing w:val="7"/>
                <w:sz w:val="28"/>
                <w:szCs w:val="28"/>
              </w:rPr>
              <w:t>1.地點很多，需要許多志工，繼續開放報名</w:t>
            </w:r>
            <w:r w:rsidR="00C513C1">
              <w:rPr>
                <w:rFonts w:ascii="標楷體" w:eastAsia="標楷體" w:hAnsi="標楷體" w:cs="新細明體" w:hint="eastAsia"/>
                <w:color w:val="FF0000"/>
                <w:spacing w:val="7"/>
                <w:sz w:val="28"/>
                <w:szCs w:val="28"/>
              </w:rPr>
              <w:t>。</w:t>
            </w:r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4/29(日)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Pr="00D74E28" w:rsidRDefault="00D74E28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74E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77DC" w:rsidRP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佳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蓁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、駿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紘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、美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娟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嶸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銨、文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祥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、建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勛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、湘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芸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，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子鈴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。</w:t>
            </w:r>
          </w:p>
        </w:tc>
      </w:tr>
      <w:tr w:rsidR="00C977DC" w:rsidRPr="00E3399E" w:rsidTr="00C513C1">
        <w:trPr>
          <w:jc w:val="center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</w:t>
            </w:r>
            <w:r w:rsidRPr="00D74E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D74E28" w:rsidRPr="00D74E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</w:t>
            </w:r>
            <w:r w:rsidRPr="00D74E2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77DC" w:rsidRDefault="00C977DC" w:rsidP="00C977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77DC" w:rsidRPr="00C977DC" w:rsidRDefault="00860B1D" w:rsidP="00C977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建國、</w:t>
            </w:r>
            <w:proofErr w:type="gramStart"/>
            <w: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  <w:r w:rsidR="00C977DC"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、偉宗</w:t>
            </w:r>
            <w:proofErr w:type="gramEnd"/>
            <w:r w:rsidR="00C977DC"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(素)(3人)、大米、</w:t>
            </w:r>
            <w:proofErr w:type="gramStart"/>
            <w:r w:rsidR="00C977DC"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翠純、文衍、振川</w:t>
            </w:r>
            <w:proofErr w:type="gramEnd"/>
            <w:r w:rsidR="00C977DC"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(2人)、明宏、胡容</w:t>
            </w:r>
            <w:r w:rsidR="00D74E28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、美玲、</w:t>
            </w:r>
            <w:proofErr w:type="gramStart"/>
            <w:r w:rsidR="00D74E28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晨梅</w:t>
            </w:r>
            <w:proofErr w:type="gramEnd"/>
            <w:r w:rsidR="00C977DC"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。</w:t>
            </w:r>
          </w:p>
        </w:tc>
      </w:tr>
    </w:tbl>
    <w:p w:rsidR="00743891" w:rsidRDefault="008625D4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8625D4">
        <w:rPr>
          <w:rFonts w:ascii="標楷體" w:eastAsia="標楷體" w:hAnsi="標楷體" w:hint="eastAsia"/>
          <w:b/>
          <w:sz w:val="28"/>
          <w:szCs w:val="28"/>
        </w:rPr>
        <w:t>三</w:t>
      </w:r>
      <w:r w:rsidR="00894958"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107年</w:t>
      </w:r>
      <w:r w:rsidR="00AB06F8">
        <w:rPr>
          <w:rFonts w:ascii="標楷體" w:eastAsia="標楷體" w:hAnsi="標楷體" w:hint="eastAsia"/>
          <w:b/>
          <w:sz w:val="28"/>
          <w:szCs w:val="28"/>
        </w:rPr>
        <w:t>五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AB06F8" w:rsidRPr="00E3399E" w:rsidTr="00C977DC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AB06F8" w:rsidRPr="00E3399E" w:rsidRDefault="00AB06F8" w:rsidP="00C977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B06F8" w:rsidRPr="00A95962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B06F8" w:rsidRPr="00A95962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B06F8" w:rsidRPr="00A95962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AB06F8" w:rsidRPr="00A95962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C977DC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5/</w:t>
            </w:r>
            <w:r w:rsidR="00C977DC" w:rsidRPr="00C977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12</w:t>
            </w:r>
            <w:r w:rsidRPr="00C977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9B6650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B665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D74E28" w:rsidRPr="00E3399E" w:rsidTr="00D74E28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74E28" w:rsidRPr="001A0F52" w:rsidRDefault="00D74E28" w:rsidP="00000B1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1.因是對外活動，</w:t>
            </w:r>
            <w:proofErr w:type="gramStart"/>
            <w:r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需搬重</w:t>
            </w:r>
            <w:r w:rsidR="00000B1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物</w:t>
            </w:r>
            <w:proofErr w:type="gramEnd"/>
            <w:r w:rsidR="00000B1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與</w:t>
            </w:r>
            <w:r w:rsidR="001A0F52"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跟人群互動，登記活動需挑選符合能力志工。</w:t>
            </w:r>
          </w:p>
        </w:tc>
      </w:tr>
      <w:tr w:rsidR="00AB06F8" w:rsidRPr="00A91A10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A91A1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A91A1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A91A1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4A39E0" w:rsidRDefault="001A0F52" w:rsidP="00C977DC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A39E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AB06F8" w:rsidRPr="00A91A10" w:rsidRDefault="00AB06F8" w:rsidP="00C977DC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0F52" w:rsidRPr="00A91A10" w:rsidTr="00C513C1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F52" w:rsidRPr="001A0F52" w:rsidRDefault="001A0F52" w:rsidP="001A0F52">
            <w:pPr>
              <w:pStyle w:val="af3"/>
              <w:numPr>
                <w:ilvl w:val="0"/>
                <w:numId w:val="5"/>
              </w:numPr>
              <w:snapToGrid w:val="0"/>
              <w:spacing w:line="31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請勿遲到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1A0F52" w:rsidRPr="001A0F52" w:rsidRDefault="001A0F52" w:rsidP="001A0F52">
            <w:pPr>
              <w:pStyle w:val="af3"/>
              <w:numPr>
                <w:ilvl w:val="0"/>
                <w:numId w:val="5"/>
              </w:numPr>
              <w:snapToGrid w:val="0"/>
              <w:spacing w:line="31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請不要到現場還在吃早餐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1A0F52" w:rsidRPr="001A0F52" w:rsidRDefault="001A0F52" w:rsidP="001A0F52">
            <w:pPr>
              <w:pStyle w:val="af3"/>
              <w:numPr>
                <w:ilvl w:val="0"/>
                <w:numId w:val="5"/>
              </w:numPr>
              <w:snapToGrid w:val="0"/>
              <w:spacing w:line="31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人數開放到30名(含見習5名)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5/23(三)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5/24(四)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B06F8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5/25(五)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B06F8" w:rsidRPr="00E3399E" w:rsidTr="001A0F5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Default="00AB06F8" w:rsidP="00C977D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Default="00AB06F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  <w:p w:rsidR="00AB06F8" w:rsidRPr="00E3399E" w:rsidRDefault="00AB06F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702296" w:rsidRDefault="00AB06F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02296">
              <w:rPr>
                <w:rFonts w:ascii="標楷體" w:eastAsia="標楷體" w:hAnsi="標楷體" w:hint="eastAsia"/>
                <w:sz w:val="28"/>
                <w:szCs w:val="28"/>
              </w:rPr>
              <w:t>107年家扶人聯誼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06F8" w:rsidRPr="00E3399E" w:rsidRDefault="00AB06F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0F52" w:rsidRPr="00E3399E" w:rsidTr="00C513C1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F52" w:rsidRPr="001A0F52" w:rsidRDefault="001A0F52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A0F5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1.在Line群組報名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974B6C" w:rsidRDefault="00974B6C" w:rsidP="00743891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21E2D" w:rsidRPr="00555669" w:rsidRDefault="0052764C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555669">
        <w:rPr>
          <w:rFonts w:ascii="標楷體" w:eastAsia="標楷體" w:hAnsi="標楷體" w:hint="eastAsia"/>
          <w:b/>
          <w:sz w:val="28"/>
          <w:szCs w:val="28"/>
        </w:rPr>
        <w:t>四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Pr="00555669">
        <w:rPr>
          <w:rFonts w:ascii="標楷體" w:eastAsia="標楷體" w:hAnsi="標楷體" w:hint="eastAsia"/>
          <w:b/>
          <w:sz w:val="28"/>
          <w:szCs w:val="28"/>
        </w:rPr>
        <w:t>107</w:t>
      </w:r>
      <w:r w:rsidR="00974B6C">
        <w:rPr>
          <w:rFonts w:ascii="標楷體" w:eastAsia="標楷體" w:hAnsi="標楷體" w:hint="eastAsia"/>
          <w:b/>
          <w:sz w:val="28"/>
          <w:szCs w:val="28"/>
        </w:rPr>
        <w:t>年六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974B6C" w:rsidRPr="00E3399E" w:rsidTr="00C977DC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6/23(六)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74B6C" w:rsidRPr="00A95962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74B6C" w:rsidRPr="00A95962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74B6C" w:rsidRPr="00A95962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974B6C" w:rsidRPr="00A95962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6/23(六)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6/23(六)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B727B6" w:rsidRDefault="00B727B6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727B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6/24</w:t>
            </w:r>
            <w:r w:rsidR="00974B6C" w:rsidRPr="00B727B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C977DC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6/23(六)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B727B6" w:rsidRDefault="00A95497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12:00~</w:t>
            </w:r>
            <w:r w:rsidR="00B727B6" w:rsidRPr="00B727B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扶幼大會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E6A9F" w:rsidRPr="00E3399E" w:rsidTr="00C513C1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6A9F" w:rsidRPr="00DE6A9F" w:rsidRDefault="00DE6A9F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E6A9F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1.4月15號開放報名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6/26(二)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6/27(三)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974B6C" w:rsidRPr="00E3399E" w:rsidTr="00C977D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974B6C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974B6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6/</w:t>
            </w:r>
            <w:r w:rsidR="00B727B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24</w:t>
            </w:r>
            <w:r w:rsidRPr="00974B6C">
              <w:rPr>
                <w:rFonts w:ascii="標楷體" w:eastAsia="標楷體" w:hAnsi="標楷體"/>
                <w:color w:val="FF0000"/>
                <w:sz w:val="28"/>
                <w:szCs w:val="28"/>
              </w:rPr>
              <w:t>(</w:t>
            </w:r>
            <w:r w:rsidR="00C977D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日</w:t>
            </w:r>
            <w:r w:rsidRPr="00974B6C">
              <w:rPr>
                <w:rFonts w:ascii="標楷體" w:eastAsia="標楷體" w:hAnsi="標楷體"/>
                <w:color w:val="FF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2B077F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</w:t>
            </w:r>
            <w:r w:rsidR="00C977DC"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</w:t>
            </w:r>
            <w:r w:rsidR="00C977DC"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="00C977DC"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志工在職訓練(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144E8" w:rsidRPr="00E3399E" w:rsidTr="001C194B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44E8" w:rsidRPr="00A144E8" w:rsidRDefault="00A144E8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144E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1.已開放報名</w:t>
            </w:r>
          </w:p>
        </w:tc>
      </w:tr>
      <w:tr w:rsidR="00974B6C" w:rsidRPr="00E3399E" w:rsidTr="00D259D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文化之旅行前會議(一籌)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4B6C" w:rsidRPr="00E3399E" w:rsidRDefault="00974B6C" w:rsidP="00C977DC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D259DB" w:rsidRPr="00E3399E" w:rsidTr="00C513C1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9DB" w:rsidRPr="00D259DB" w:rsidRDefault="00D259DB" w:rsidP="00D259DB">
            <w:pPr>
              <w:pStyle w:val="af3"/>
              <w:numPr>
                <w:ilvl w:val="0"/>
                <w:numId w:val="6"/>
              </w:numPr>
              <w:snapToGrid w:val="0"/>
              <w:spacing w:line="316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259D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文化之旅7月13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</w:t>
            </w:r>
            <w:r w:rsidRPr="00D259D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14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</w:t>
            </w:r>
            <w:r w:rsidRPr="00D259D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15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日</w:t>
            </w:r>
            <w:r w:rsidRPr="00D259D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D259DB" w:rsidRPr="00D259DB" w:rsidRDefault="00D259DB" w:rsidP="00D259DB">
            <w:pPr>
              <w:pStyle w:val="af3"/>
              <w:snapToGrid w:val="0"/>
              <w:spacing w:line="316" w:lineRule="exact"/>
              <w:ind w:leftChars="0" w:left="36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259D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4月15開始登記報名，開放報名15位登記</w:t>
            </w:r>
            <w:r w:rsidR="00000B1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，錄取</w:t>
            </w:r>
            <w:r w:rsidRPr="00D259D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10位，只開放正式志工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(任務取向)</w:t>
            </w:r>
            <w:r w:rsidR="00C513C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974B6C" w:rsidRPr="00974B6C" w:rsidRDefault="00974B6C" w:rsidP="008F087A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</w:p>
    <w:p w:rsidR="00986148" w:rsidRDefault="00986148" w:rsidP="008F087A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A91A10" w:rsidRDefault="001D3F88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 w:rsidRPr="001D3F88">
        <w:rPr>
          <w:rFonts w:ascii="標楷體" w:eastAsia="標楷體" w:hAnsi="標楷體" w:hint="eastAsia"/>
          <w:b/>
          <w:sz w:val="28"/>
          <w:szCs w:val="28"/>
        </w:rPr>
        <w:t>1.</w:t>
      </w:r>
      <w:proofErr w:type="gramStart"/>
      <w:r w:rsidR="00A91A10" w:rsidRPr="00A91A10">
        <w:rPr>
          <w:rFonts w:ascii="標楷體" w:eastAsia="標楷體" w:hAnsi="標楷體" w:hint="eastAsia"/>
          <w:b/>
          <w:sz w:val="28"/>
          <w:szCs w:val="28"/>
        </w:rPr>
        <w:t>未繳隊費</w:t>
      </w:r>
      <w:proofErr w:type="gramEnd"/>
      <w:r w:rsidR="00A91A10">
        <w:rPr>
          <w:rFonts w:ascii="標楷體" w:eastAsia="標楷體" w:hAnsi="標楷體" w:hint="eastAsia"/>
          <w:b/>
          <w:sz w:val="28"/>
          <w:szCs w:val="28"/>
        </w:rPr>
        <w:t>及相片名單，請組長協助通知：</w:t>
      </w:r>
    </w:p>
    <w:p w:rsidR="00A91A10" w:rsidRDefault="00A91A10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</w:t>
      </w:r>
      <w:proofErr w:type="gramStart"/>
      <w:r w:rsidR="00EA2909">
        <w:rPr>
          <w:rFonts w:ascii="標楷體" w:eastAsia="標楷體" w:hAnsi="標楷體" w:hint="eastAsia"/>
          <w:b/>
          <w:sz w:val="28"/>
          <w:szCs w:val="28"/>
        </w:rPr>
        <w:t>未繳隊費</w:t>
      </w:r>
      <w:proofErr w:type="gramEnd"/>
      <w:r w:rsidR="00EA2909">
        <w:rPr>
          <w:rFonts w:ascii="標楷體" w:eastAsia="標楷體" w:hAnsi="標楷體" w:hint="eastAsia"/>
          <w:b/>
          <w:sz w:val="28"/>
          <w:szCs w:val="28"/>
        </w:rPr>
        <w:t>名單：</w:t>
      </w:r>
      <w:r w:rsidRPr="00A91A10">
        <w:rPr>
          <w:rFonts w:ascii="標楷體" w:eastAsia="標楷體" w:hAnsi="標楷體" w:hint="eastAsia"/>
          <w:b/>
          <w:sz w:val="28"/>
          <w:szCs w:val="28"/>
        </w:rPr>
        <w:t>秋美、巧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雯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A91A10" w:rsidRDefault="00A91A10" w:rsidP="006B20D4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(2)</w:t>
      </w:r>
      <w:r w:rsidR="00230B71">
        <w:rPr>
          <w:rFonts w:ascii="標楷體" w:eastAsia="標楷體" w:hAnsi="標楷體" w:hint="eastAsia"/>
          <w:b/>
          <w:sz w:val="28"/>
          <w:szCs w:val="28"/>
        </w:rPr>
        <w:t>未繳相片名單：志誠、</w:t>
      </w:r>
      <w:proofErr w:type="gramStart"/>
      <w:r w:rsidRPr="00A91A10">
        <w:rPr>
          <w:rFonts w:ascii="標楷體" w:eastAsia="標楷體" w:hAnsi="標楷體" w:hint="eastAsia"/>
          <w:b/>
          <w:sz w:val="28"/>
          <w:szCs w:val="28"/>
        </w:rPr>
        <w:t>守澤</w:t>
      </w:r>
      <w:proofErr w:type="gramEnd"/>
      <w:r w:rsidRPr="00A91A10">
        <w:rPr>
          <w:rFonts w:ascii="標楷體" w:eastAsia="標楷體" w:hAnsi="標楷體" w:hint="eastAsia"/>
          <w:b/>
          <w:sz w:val="28"/>
          <w:szCs w:val="28"/>
        </w:rPr>
        <w:t>、美玲。</w:t>
      </w:r>
    </w:p>
    <w:p w:rsidR="0034629D" w:rsidRDefault="00DD2FD3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2.</w:t>
      </w:r>
      <w:r w:rsidR="0034629D">
        <w:rPr>
          <w:rFonts w:ascii="標楷體" w:eastAsia="標楷體" w:hAnsi="標楷體" w:hint="eastAsia"/>
          <w:b/>
          <w:sz w:val="28"/>
          <w:szCs w:val="28"/>
        </w:rPr>
        <w:t>討論5月19日(六)</w:t>
      </w:r>
      <w:r w:rsidR="0034629D" w:rsidRPr="009705EF">
        <w:rPr>
          <w:rFonts w:ascii="標楷體" w:eastAsia="標楷體" w:hAnsi="標楷體" w:hint="eastAsia"/>
          <w:b/>
          <w:sz w:val="28"/>
          <w:szCs w:val="28"/>
        </w:rPr>
        <w:t>跳蚤市場</w:t>
      </w:r>
      <w:r w:rsidR="0034629D">
        <w:rPr>
          <w:rFonts w:ascii="標楷體" w:eastAsia="標楷體" w:hAnsi="標楷體" w:hint="eastAsia"/>
          <w:b/>
          <w:sz w:val="28"/>
          <w:szCs w:val="28"/>
        </w:rPr>
        <w:t>(23名)、</w:t>
      </w:r>
      <w:r w:rsidR="0034629D" w:rsidRPr="009705EF">
        <w:rPr>
          <w:rFonts w:ascii="標楷體" w:eastAsia="標楷體" w:hAnsi="標楷體" w:hint="eastAsia"/>
          <w:b/>
          <w:sz w:val="28"/>
          <w:szCs w:val="28"/>
        </w:rPr>
        <w:t>兒保宣導</w:t>
      </w:r>
      <w:r w:rsidR="0034629D">
        <w:rPr>
          <w:rFonts w:ascii="標楷體" w:eastAsia="標楷體" w:hAnsi="標楷體" w:hint="eastAsia"/>
          <w:b/>
          <w:sz w:val="28"/>
          <w:szCs w:val="28"/>
        </w:rPr>
        <w:t>(2名)活動，負責人：行政組。</w:t>
      </w:r>
    </w:p>
    <w:p w:rsidR="0034629D" w:rsidRDefault="0034629D" w:rsidP="0034629D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(1)活動負責人：雅淑。</w:t>
      </w:r>
    </w:p>
    <w:p w:rsidR="0034629D" w:rsidRDefault="0034629D" w:rsidP="0034629D">
      <w:pPr>
        <w:snapToGrid w:val="0"/>
        <w:ind w:leftChars="168" w:left="823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(2)分組：攤位數：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b/>
          <w:sz w:val="28"/>
          <w:szCs w:val="28"/>
        </w:rPr>
        <w:t>攤(每攤4名)、交通組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28"/>
          <w:szCs w:val="28"/>
        </w:rPr>
        <w:t>名、</w:t>
      </w:r>
      <w:r w:rsidRPr="009705EF">
        <w:rPr>
          <w:rFonts w:ascii="標楷體" w:eastAsia="標楷體" w:hAnsi="標楷體" w:hint="eastAsia"/>
          <w:b/>
          <w:sz w:val="28"/>
          <w:szCs w:val="28"/>
        </w:rPr>
        <w:t>兒保宣導</w:t>
      </w:r>
      <w:r w:rsidRPr="00663687">
        <w:rPr>
          <w:rFonts w:ascii="標楷體" w:eastAsia="標楷體" w:hAnsi="標楷體" w:hint="eastAsia"/>
          <w:b/>
          <w:sz w:val="28"/>
          <w:szCs w:val="28"/>
          <w:u w:val="single"/>
        </w:rPr>
        <w:t>2</w:t>
      </w:r>
      <w:r>
        <w:rPr>
          <w:rFonts w:ascii="標楷體" w:eastAsia="標楷體" w:hAnsi="標楷體" w:hint="eastAsia"/>
          <w:b/>
          <w:sz w:val="28"/>
          <w:szCs w:val="28"/>
        </w:rPr>
        <w:t>名。</w:t>
      </w:r>
    </w:p>
    <w:p w:rsidR="004A39E0" w:rsidRPr="004A39E0" w:rsidRDefault="00C513C1" w:rsidP="008C408E">
      <w:pPr>
        <w:snapToGrid w:val="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決議：先</w:t>
      </w:r>
      <w:r w:rsidR="004A39E0" w:rsidRPr="004A39E0">
        <w:rPr>
          <w:rFonts w:ascii="標楷體" w:eastAsia="標楷體" w:hAnsi="標楷體" w:hint="eastAsia"/>
          <w:b/>
          <w:color w:val="FF0000"/>
          <w:sz w:val="28"/>
          <w:szCs w:val="28"/>
        </w:rPr>
        <w:t>開放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報名</w:t>
      </w:r>
      <w:r w:rsidR="004A39E0" w:rsidRPr="004A39E0">
        <w:rPr>
          <w:rFonts w:ascii="標楷體" w:eastAsia="標楷體" w:hAnsi="標楷體" w:hint="eastAsia"/>
          <w:b/>
          <w:color w:val="FF0000"/>
          <w:sz w:val="28"/>
          <w:szCs w:val="28"/>
        </w:rPr>
        <w:t>30名人力(含見習5名)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，確定服務內容後再分配工作。</w:t>
      </w:r>
    </w:p>
    <w:p w:rsidR="0034629D" w:rsidRPr="00867755" w:rsidRDefault="0034629D" w:rsidP="0034629D">
      <w:pPr>
        <w:snapToGrid w:val="0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3.五月份月例會內容</w:t>
      </w:r>
      <w:r w:rsidR="001E6B38">
        <w:rPr>
          <w:rFonts w:ascii="標楷體" w:eastAsia="標楷體" w:hAnsi="標楷體" w:hint="eastAsia"/>
          <w:b/>
          <w:sz w:val="28"/>
          <w:szCs w:val="28"/>
        </w:rPr>
        <w:t>(附件2)</w:t>
      </w:r>
    </w:p>
    <w:p w:rsidR="008C408E" w:rsidRDefault="008C408E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4.</w:t>
      </w:r>
      <w:r w:rsidRPr="00B2062A">
        <w:rPr>
          <w:rFonts w:ascii="標楷體" w:eastAsia="標楷體" w:hAnsi="標楷體" w:hint="eastAsia"/>
          <w:b/>
          <w:sz w:val="28"/>
          <w:szCs w:val="28"/>
        </w:rPr>
        <w:t>討論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5/26(六)~5/27(日)</w:t>
      </w:r>
      <w:r w:rsidRPr="00BC4458">
        <w:rPr>
          <w:rFonts w:ascii="標楷體" w:eastAsia="標楷體" w:hAnsi="標楷體" w:hint="eastAsia"/>
          <w:b/>
          <w:color w:val="000000"/>
          <w:sz w:val="28"/>
          <w:szCs w:val="28"/>
        </w:rPr>
        <w:t>107年家扶人聯誼活動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，負責人：</w:t>
      </w: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子鈴副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組長。</w:t>
      </w:r>
    </w:p>
    <w:p w:rsidR="008C408E" w:rsidRPr="008C408E" w:rsidRDefault="008C408E" w:rsidP="00B81520">
      <w:pPr>
        <w:snapToGrid w:val="0"/>
        <w:ind w:leftChars="250" w:left="819" w:hangingChars="78" w:hanging="21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 w:rsidR="00B81520">
        <w:rPr>
          <w:rFonts w:ascii="標楷體" w:eastAsia="標楷體" w:hAnsi="標楷體" w:hint="eastAsia"/>
          <w:b/>
          <w:color w:val="FF0000"/>
          <w:sz w:val="28"/>
          <w:szCs w:val="28"/>
        </w:rPr>
        <w:t>已印製邀請卡10份，總會長官</w:t>
      </w:r>
      <w:proofErr w:type="gramStart"/>
      <w:r w:rsidR="00B81520">
        <w:rPr>
          <w:rFonts w:ascii="標楷體" w:eastAsia="標楷體" w:hAnsi="標楷體" w:hint="eastAsia"/>
          <w:b/>
          <w:color w:val="FF0000"/>
          <w:sz w:val="28"/>
          <w:szCs w:val="28"/>
        </w:rPr>
        <w:t>請添榮</w:t>
      </w:r>
      <w:proofErr w:type="gramEnd"/>
      <w:r w:rsidR="00B81520">
        <w:rPr>
          <w:rFonts w:ascii="標楷體" w:eastAsia="標楷體" w:hAnsi="標楷體" w:hint="eastAsia"/>
          <w:b/>
          <w:color w:val="FF0000"/>
          <w:sz w:val="28"/>
          <w:szCs w:val="28"/>
        </w:rPr>
        <w:t>協助邀請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B81520" w:rsidRDefault="00B81520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5.討論6月17日月例會為端午連假，是否要將六月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例會及在職訓練改至6月24日？</w:t>
      </w:r>
    </w:p>
    <w:p w:rsidR="00B81520" w:rsidRDefault="00B81520" w:rsidP="00B81520">
      <w:pPr>
        <w:snapToGrid w:val="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 w:rsidRPr="00C513C1">
        <w:rPr>
          <w:rFonts w:ascii="標楷體" w:eastAsia="標楷體" w:hAnsi="標楷體" w:hint="eastAsia"/>
          <w:b/>
          <w:color w:val="FF0000"/>
          <w:sz w:val="28"/>
          <w:szCs w:val="28"/>
        </w:rPr>
        <w:t>六月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份</w:t>
      </w:r>
      <w:r w:rsidRPr="00C513C1">
        <w:rPr>
          <w:rFonts w:ascii="標楷體" w:eastAsia="標楷體" w:hAnsi="標楷體" w:hint="eastAsia"/>
          <w:b/>
          <w:color w:val="FF0000"/>
          <w:sz w:val="28"/>
          <w:szCs w:val="28"/>
        </w:rPr>
        <w:t>月例會及在職訓練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日期改為6月24日。</w:t>
      </w:r>
    </w:p>
    <w:p w:rsidR="00663687" w:rsidRPr="0034629D" w:rsidRDefault="00B81520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="003A7B08">
        <w:rPr>
          <w:rFonts w:ascii="標楷體" w:eastAsia="標楷體" w:hAnsi="標楷體" w:hint="eastAsia"/>
          <w:b/>
          <w:sz w:val="28"/>
          <w:szCs w:val="28"/>
        </w:rPr>
        <w:t>.</w:t>
      </w:r>
      <w:r w:rsidR="0034629D">
        <w:rPr>
          <w:rFonts w:ascii="標楷體" w:eastAsia="標楷體" w:hAnsi="標楷體" w:hint="eastAsia"/>
          <w:b/>
          <w:sz w:val="28"/>
          <w:szCs w:val="28"/>
        </w:rPr>
        <w:t>討論6</w:t>
      </w:r>
      <w:r w:rsidR="00E54E77">
        <w:rPr>
          <w:rFonts w:ascii="標楷體" w:eastAsia="標楷體" w:hAnsi="標楷體" w:hint="eastAsia"/>
          <w:b/>
          <w:sz w:val="28"/>
          <w:szCs w:val="28"/>
        </w:rPr>
        <w:t>月</w:t>
      </w:r>
      <w:r w:rsidRPr="00B81520">
        <w:rPr>
          <w:rFonts w:ascii="標楷體" w:eastAsia="標楷體" w:hAnsi="標楷體" w:hint="eastAsia"/>
          <w:b/>
          <w:color w:val="FF0000"/>
          <w:sz w:val="28"/>
          <w:szCs w:val="28"/>
        </w:rPr>
        <w:t>24</w:t>
      </w:r>
      <w:r w:rsidR="00E54E77">
        <w:rPr>
          <w:rFonts w:ascii="標楷體" w:eastAsia="標楷體" w:hAnsi="標楷體" w:hint="eastAsia"/>
          <w:b/>
          <w:sz w:val="28"/>
          <w:szCs w:val="28"/>
        </w:rPr>
        <w:t>日(日)</w:t>
      </w:r>
      <w:r w:rsidR="0034629D">
        <w:rPr>
          <w:rFonts w:ascii="標楷體" w:eastAsia="標楷體" w:hAnsi="標楷體" w:hint="eastAsia"/>
          <w:b/>
          <w:sz w:val="28"/>
          <w:szCs w:val="28"/>
        </w:rPr>
        <w:t>志工在職訓練(</w:t>
      </w:r>
      <w:proofErr w:type="gramStart"/>
      <w:r w:rsidR="0034629D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34629D">
        <w:rPr>
          <w:rFonts w:ascii="標楷體" w:eastAsia="標楷體" w:hAnsi="標楷體" w:hint="eastAsia"/>
          <w:b/>
          <w:sz w:val="28"/>
          <w:szCs w:val="28"/>
        </w:rPr>
        <w:t>)，負責人：</w:t>
      </w:r>
      <w:proofErr w:type="gramStart"/>
      <w:r w:rsidR="0034629D">
        <w:rPr>
          <w:rFonts w:ascii="標楷體" w:eastAsia="標楷體" w:hAnsi="標楷體" w:hint="eastAsia"/>
          <w:b/>
          <w:sz w:val="28"/>
          <w:szCs w:val="28"/>
        </w:rPr>
        <w:t>志群副隊長</w:t>
      </w:r>
      <w:proofErr w:type="gramEnd"/>
      <w:r w:rsidR="0034629D">
        <w:rPr>
          <w:rFonts w:ascii="標楷體" w:eastAsia="標楷體" w:hAnsi="標楷體" w:hint="eastAsia"/>
          <w:b/>
          <w:sz w:val="28"/>
          <w:szCs w:val="28"/>
        </w:rPr>
        <w:t>。</w:t>
      </w:r>
      <w:r w:rsidR="00CD3648">
        <w:rPr>
          <w:rFonts w:ascii="標楷體" w:eastAsia="標楷體" w:hAnsi="標楷體" w:hint="eastAsia"/>
          <w:b/>
          <w:sz w:val="28"/>
          <w:szCs w:val="28"/>
        </w:rPr>
        <w:t>附件一</w:t>
      </w:r>
    </w:p>
    <w:p w:rsidR="008C408E" w:rsidRDefault="00C513C1" w:rsidP="00B81520">
      <w:pPr>
        <w:snapToGrid w:val="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 w:rsidR="00B81520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.</w:t>
      </w:r>
      <w:r w:rsidR="008C408E">
        <w:rPr>
          <w:rFonts w:ascii="標楷體" w:eastAsia="標楷體" w:hAnsi="標楷體" w:hint="eastAsia"/>
          <w:b/>
          <w:color w:val="FF0000"/>
          <w:sz w:val="28"/>
          <w:szCs w:val="28"/>
        </w:rPr>
        <w:t>採用附件</w:t>
      </w:r>
      <w:r w:rsidR="0046262D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8C408E">
        <w:rPr>
          <w:rFonts w:ascii="標楷體" w:eastAsia="標楷體" w:hAnsi="標楷體" w:hint="eastAsia"/>
          <w:b/>
          <w:color w:val="FF0000"/>
          <w:sz w:val="28"/>
          <w:szCs w:val="28"/>
        </w:rPr>
        <w:t>內容，地點：</w:t>
      </w:r>
      <w:r w:rsidR="008C408E" w:rsidRPr="008C408E">
        <w:rPr>
          <w:rFonts w:ascii="標楷體" w:eastAsia="標楷體" w:hAnsi="標楷體" w:hint="eastAsia"/>
          <w:b/>
          <w:color w:val="FF0000"/>
          <w:sz w:val="28"/>
          <w:szCs w:val="28"/>
        </w:rPr>
        <w:t>飛鷹堡山地探索園區。</w:t>
      </w:r>
    </w:p>
    <w:p w:rsidR="00C513C1" w:rsidRDefault="00B81520" w:rsidP="008C408E">
      <w:pPr>
        <w:snapToGrid w:val="0"/>
        <w:ind w:leftChars="343" w:left="823" w:firstLineChars="236" w:firstLine="661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8C408E">
        <w:rPr>
          <w:rFonts w:ascii="標楷體" w:eastAsia="標楷體" w:hAnsi="標楷體" w:hint="eastAsia"/>
          <w:b/>
          <w:color w:val="FF0000"/>
          <w:sz w:val="28"/>
          <w:szCs w:val="28"/>
        </w:rPr>
        <w:t>.</w:t>
      </w:r>
      <w:r w:rsidR="00C513C1">
        <w:rPr>
          <w:rFonts w:ascii="標楷體" w:eastAsia="標楷體" w:hAnsi="標楷體" w:hint="eastAsia"/>
          <w:b/>
          <w:color w:val="FF0000"/>
          <w:sz w:val="28"/>
          <w:szCs w:val="28"/>
        </w:rPr>
        <w:t>企劃書確認後交給老師呈交主任。</w:t>
      </w:r>
    </w:p>
    <w:p w:rsidR="00C513C1" w:rsidRDefault="00B81520" w:rsidP="008C408E">
      <w:pPr>
        <w:snapToGrid w:val="0"/>
        <w:ind w:leftChars="343" w:left="823" w:firstLineChars="236" w:firstLine="661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C513C1">
        <w:rPr>
          <w:rFonts w:ascii="標楷體" w:eastAsia="標楷體" w:hAnsi="標楷體" w:hint="eastAsia"/>
          <w:b/>
          <w:color w:val="FF0000"/>
          <w:sz w:val="28"/>
          <w:szCs w:val="28"/>
        </w:rPr>
        <w:t>.費用每位夥伴負擔500元，不足部分由隊費補助。</w:t>
      </w:r>
    </w:p>
    <w:p w:rsidR="00C513C1" w:rsidRPr="008C408E" w:rsidRDefault="00B81520" w:rsidP="008C408E">
      <w:pPr>
        <w:snapToGrid w:val="0"/>
        <w:ind w:leftChars="343" w:left="823" w:firstLineChars="236" w:firstLine="661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4</w:t>
      </w:r>
      <w:r w:rsidR="00C513C1">
        <w:rPr>
          <w:rFonts w:ascii="標楷體" w:eastAsia="標楷體" w:hAnsi="標楷體" w:hint="eastAsia"/>
          <w:b/>
          <w:color w:val="FF0000"/>
          <w:sz w:val="28"/>
          <w:szCs w:val="28"/>
        </w:rPr>
        <w:t>.回到中心後為各組聯誼時間。</w:t>
      </w:r>
    </w:p>
    <w:p w:rsidR="008C408E" w:rsidRDefault="008C408E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</w:p>
    <w:p w:rsidR="00E54E77" w:rsidRDefault="008C408E" w:rsidP="008F087A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="00E54E77">
        <w:rPr>
          <w:rFonts w:ascii="標楷體" w:eastAsia="標楷體" w:hAnsi="標楷體" w:hint="eastAsia"/>
          <w:b/>
          <w:sz w:val="28"/>
          <w:szCs w:val="28"/>
        </w:rPr>
        <w:t>.討論6月23日(六)扶幼大會，負責人：</w:t>
      </w:r>
      <w:proofErr w:type="gramStart"/>
      <w:r w:rsidR="00E54E77">
        <w:rPr>
          <w:rFonts w:ascii="標楷體" w:eastAsia="標楷體" w:hAnsi="標楷體" w:hint="eastAsia"/>
          <w:b/>
          <w:sz w:val="28"/>
          <w:szCs w:val="28"/>
        </w:rPr>
        <w:t>志群副隊長</w:t>
      </w:r>
      <w:proofErr w:type="gramEnd"/>
      <w:r w:rsidR="00E54E7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C513C1" w:rsidRDefault="00C513C1" w:rsidP="008C408E">
      <w:pPr>
        <w:snapToGrid w:val="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決議：先</w:t>
      </w:r>
      <w:r w:rsidRPr="004A39E0">
        <w:rPr>
          <w:rFonts w:ascii="標楷體" w:eastAsia="標楷體" w:hAnsi="標楷體" w:hint="eastAsia"/>
          <w:b/>
          <w:color w:val="FF0000"/>
          <w:sz w:val="28"/>
          <w:szCs w:val="28"/>
        </w:rPr>
        <w:t>開放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報名，確定服務內容後再分配工作。</w:t>
      </w:r>
    </w:p>
    <w:p w:rsidR="003B20E0" w:rsidRPr="003B20E0" w:rsidRDefault="003B20E0" w:rsidP="008F087A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參</w:t>
      </w:r>
      <w:r w:rsidRPr="003B20E0">
        <w:rPr>
          <w:rFonts w:ascii="標楷體" w:eastAsia="標楷體" w:hAnsi="標楷體" w:hint="eastAsia"/>
          <w:b/>
          <w:sz w:val="32"/>
          <w:szCs w:val="32"/>
        </w:rPr>
        <w:t>、臨時動議</w:t>
      </w:r>
    </w:p>
    <w:p w:rsidR="003B20E0" w:rsidRPr="003B20E0" w:rsidRDefault="003B20E0" w:rsidP="00D122D8">
      <w:pPr>
        <w:snapToGrid w:val="0"/>
        <w:ind w:leftChars="129" w:left="826" w:hangingChars="184" w:hanging="516"/>
        <w:rPr>
          <w:rFonts w:ascii="標楷體" w:eastAsia="標楷體" w:hAnsi="標楷體"/>
          <w:b/>
          <w:color w:val="000000"/>
          <w:sz w:val="28"/>
          <w:szCs w:val="28"/>
        </w:rPr>
      </w:pP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下次幹部會議時間：</w:t>
      </w:r>
      <w:r w:rsidR="0034629D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34629D">
        <w:rPr>
          <w:rFonts w:ascii="標楷體" w:eastAsia="標楷體" w:hAnsi="標楷體" w:hint="eastAsia"/>
          <w:b/>
          <w:color w:val="000000"/>
          <w:sz w:val="28"/>
          <w:szCs w:val="28"/>
        </w:rPr>
        <w:t>20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日(日) PM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34629D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34629D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="00081F4A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地點：</w:t>
      </w:r>
      <w:r w:rsidR="0034629D">
        <w:rPr>
          <w:rFonts w:ascii="標楷體" w:eastAsia="標楷體" w:hAnsi="標楷體" w:hint="eastAsia"/>
          <w:b/>
          <w:color w:val="000000"/>
          <w:sz w:val="28"/>
          <w:szCs w:val="28"/>
        </w:rPr>
        <w:t>中心</w:t>
      </w:r>
    </w:p>
    <w:p w:rsidR="00EA2909" w:rsidRDefault="00EA2909" w:rsidP="008F087A">
      <w:pPr>
        <w:snapToGrid w:val="0"/>
        <w:spacing w:beforeLines="5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46262D" w:rsidRPr="008F087A" w:rsidRDefault="00C513C1" w:rsidP="008F087A">
      <w:pPr>
        <w:widowControl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</w:p>
    <w:p w:rsidR="00CD3648" w:rsidRDefault="00CD3648" w:rsidP="00CD3648">
      <w:pPr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int="eastAsia"/>
          <w:b/>
          <w:sz w:val="36"/>
          <w:szCs w:val="36"/>
        </w:rPr>
        <w:lastRenderedPageBreak/>
        <w:t>台中家扶中心</w:t>
      </w:r>
      <w:r w:rsidRPr="0055592F">
        <w:rPr>
          <w:rFonts w:ascii="標楷體" w:eastAsia="標楷體" w:hint="eastAsia"/>
          <w:b/>
          <w:sz w:val="36"/>
          <w:szCs w:val="36"/>
        </w:rPr>
        <w:t>「</w:t>
      </w:r>
      <w:r w:rsidR="001C194B">
        <w:rPr>
          <w:rFonts w:ascii="標楷體" w:eastAsia="標楷體" w:hint="eastAsia"/>
          <w:b/>
          <w:sz w:val="36"/>
          <w:szCs w:val="36"/>
        </w:rPr>
        <w:t>志工在職訓練</w:t>
      </w:r>
      <w:r w:rsidRPr="0055592F">
        <w:rPr>
          <w:rFonts w:ascii="標楷體" w:eastAsia="標楷體" w:hint="eastAsia"/>
          <w:b/>
          <w:sz w:val="36"/>
          <w:szCs w:val="36"/>
        </w:rPr>
        <w:t>」</w:t>
      </w:r>
      <w:r>
        <w:rPr>
          <w:rFonts w:ascii="標楷體" w:eastAsia="標楷體" w:hint="eastAsia"/>
          <w:b/>
          <w:sz w:val="36"/>
          <w:szCs w:val="36"/>
        </w:rPr>
        <w:t>(附件一)</w:t>
      </w:r>
    </w:p>
    <w:tbl>
      <w:tblPr>
        <w:tblW w:w="5000" w:type="pct"/>
        <w:tblCellMar>
          <w:left w:w="28" w:type="dxa"/>
          <w:right w:w="28" w:type="dxa"/>
        </w:tblCellMar>
        <w:tblLook w:val="04A0"/>
      </w:tblPr>
      <w:tblGrid>
        <w:gridCol w:w="1411"/>
        <w:gridCol w:w="1936"/>
        <w:gridCol w:w="1391"/>
        <w:gridCol w:w="1296"/>
        <w:gridCol w:w="1052"/>
        <w:gridCol w:w="1052"/>
        <w:gridCol w:w="1166"/>
        <w:gridCol w:w="1218"/>
      </w:tblGrid>
      <w:tr w:rsidR="001C194B" w:rsidRPr="001C194B" w:rsidTr="001C194B">
        <w:trPr>
          <w:trHeight w:val="5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家庭扶助中心團體活動計畫表</w:t>
            </w:r>
          </w:p>
        </w:tc>
      </w:tr>
      <w:tr w:rsidR="001C194B" w:rsidRPr="001C194B" w:rsidTr="001C194B">
        <w:trPr>
          <w:trHeight w:val="499"/>
        </w:trPr>
        <w:tc>
          <w:tcPr>
            <w:tcW w:w="2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單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 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位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台中市南區分事務所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呈報日期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107/4/15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舉辦時間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107/6/24</w:t>
            </w:r>
          </w:p>
        </w:tc>
      </w:tr>
      <w:tr w:rsidR="001C194B" w:rsidRPr="001C194B" w:rsidTr="001C194B">
        <w:trPr>
          <w:trHeight w:val="499"/>
        </w:trPr>
        <w:tc>
          <w:tcPr>
            <w:tcW w:w="38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活動名稱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</w:t>
            </w:r>
            <w:r w:rsidRPr="001C194B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展愛隊志工在職訓練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活動地點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苗栗</w:t>
            </w:r>
          </w:p>
        </w:tc>
      </w:tr>
      <w:tr w:rsidR="001C194B" w:rsidRPr="001C194B" w:rsidTr="001C194B">
        <w:trPr>
          <w:trHeight w:val="49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FF0000"/>
                <w:kern w:val="0"/>
              </w:rPr>
            </w:pPr>
            <w:r w:rsidRPr="001C194B">
              <w:rPr>
                <w:rFonts w:ascii="Arial" w:hAnsi="Arial" w:cs="Arial"/>
                <w:color w:val="FF0000"/>
                <w:kern w:val="0"/>
              </w:rPr>
              <w:t xml:space="preserve"> 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舉辦宗旨或目的</w:t>
            </w:r>
          </w:p>
        </w:tc>
      </w:tr>
      <w:tr w:rsidR="001C194B" w:rsidRPr="001C194B" w:rsidTr="001C194B">
        <w:trPr>
          <w:trHeight w:val="69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加強志工們對團隊精神、強化志工統籌、計劃效能以及增進志工的服務能力。讓志工們發揮小組合作及帶領，完成</w:t>
            </w:r>
            <w:proofErr w:type="gramStart"/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每一項家扶</w:t>
            </w:r>
            <w:proofErr w:type="gramEnd"/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中心交代的任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gramStart"/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務</w:t>
            </w:r>
            <w:proofErr w:type="gramEnd"/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。</w:t>
            </w:r>
          </w:p>
        </w:tc>
      </w:tr>
      <w:tr w:rsidR="001C194B" w:rsidRPr="001C194B" w:rsidTr="001C194B">
        <w:trPr>
          <w:trHeight w:val="49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FF0000"/>
                <w:kern w:val="0"/>
              </w:rPr>
            </w:pPr>
            <w:r w:rsidRPr="001C194B">
              <w:rPr>
                <w:rFonts w:ascii="Arial" w:hAnsi="Arial" w:cs="Arial"/>
                <w:color w:val="FF0000"/>
                <w:kern w:val="0"/>
              </w:rPr>
              <w:t xml:space="preserve"> 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服務對象及人數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展愛隊夥伴共4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0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人</w:t>
            </w:r>
          </w:p>
        </w:tc>
      </w:tr>
      <w:tr w:rsidR="001C194B" w:rsidRPr="001C194B" w:rsidTr="001C194B">
        <w:trPr>
          <w:trHeight w:val="49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工作人員（同工請列出姓名）曾玉芬老師、素卿、志群、文</w:t>
            </w:r>
            <w:proofErr w:type="gramStart"/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祥</w:t>
            </w:r>
            <w:proofErr w:type="gramEnd"/>
            <w:r w:rsidRPr="001C194B">
              <w:rPr>
                <w:rFonts w:ascii="Arial" w:hAnsi="Arial" w:cs="Arial"/>
                <w:color w:val="000000"/>
                <w:kern w:val="0"/>
              </w:rPr>
              <w:t>,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展愛隊志工等   4  人</w:t>
            </w:r>
          </w:p>
        </w:tc>
      </w:tr>
      <w:tr w:rsidR="001C194B" w:rsidRPr="001C194B" w:rsidTr="001C194B">
        <w:trPr>
          <w:trHeight w:val="49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FF0000"/>
                <w:kern w:val="0"/>
              </w:rPr>
            </w:pPr>
            <w:r w:rsidRPr="001C194B">
              <w:rPr>
                <w:rFonts w:ascii="Arial" w:hAnsi="Arial" w:cs="Arial"/>
                <w:color w:val="FF0000"/>
                <w:kern w:val="0"/>
              </w:rPr>
              <w:t xml:space="preserve"> 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活動內容（必要時另附紙說明節目內容）</w:t>
            </w:r>
          </w:p>
        </w:tc>
      </w:tr>
      <w:tr w:rsidR="001C194B" w:rsidRPr="001C194B" w:rsidTr="001C194B">
        <w:trPr>
          <w:trHeight w:val="522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      6/24(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日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07:30~07:50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報到(家扶中心)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07:50~09:00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車程(</w:t>
            </w:r>
            <w:proofErr w:type="gramStart"/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飛鷹堡山地</w:t>
            </w:r>
            <w:proofErr w:type="gramEnd"/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09:00-10:20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創造奇蹟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10:20~11:50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自我挑戰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12:00~13:00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午餐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13:00~14:30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自我挑戰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14:30~16:00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團隊動力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16:10~17:30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回程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7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19:00~21:00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FF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月例會(回中心開會)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素卿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64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 PS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：志群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: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所有活動</w:t>
            </w:r>
            <w:proofErr w:type="gramStart"/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行政場控</w:t>
            </w:r>
            <w:proofErr w:type="gramEnd"/>
            <w:r w:rsidRPr="001C194B">
              <w:rPr>
                <w:rFonts w:ascii="Arial" w:hAnsi="Arial" w:cs="Arial"/>
                <w:color w:val="000000"/>
                <w:kern w:val="0"/>
              </w:rPr>
              <w:t>,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志群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: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負責報到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,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中餐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,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點心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,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活動行政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, 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素卿</w:t>
            </w:r>
            <w:r w:rsidRPr="001C194B">
              <w:rPr>
                <w:rFonts w:ascii="Arial" w:hAnsi="Arial" w:cs="Arial"/>
                <w:color w:val="000000"/>
                <w:kern w:val="0"/>
              </w:rPr>
              <w:t>: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講師及活動行政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, 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文</w:t>
            </w:r>
            <w:proofErr w:type="gramStart"/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祥</w:t>
            </w:r>
            <w:proofErr w:type="gramEnd"/>
            <w:r w:rsidRPr="001C194B">
              <w:rPr>
                <w:rFonts w:ascii="Arial" w:hAnsi="Arial" w:cs="Arial"/>
                <w:color w:val="000000"/>
                <w:kern w:val="0"/>
              </w:rPr>
              <w:t>:</w:t>
            </w:r>
            <w:r w:rsidRPr="001C194B">
              <w:rPr>
                <w:rFonts w:ascii="細明體" w:eastAsia="細明體" w:hAnsi="細明體" w:cs="Arial" w:hint="eastAsia"/>
                <w:color w:val="000000"/>
                <w:kern w:val="0"/>
              </w:rPr>
              <w:t>負責攝影拍照。</w:t>
            </w:r>
            <w:r w:rsidRPr="001C194B">
              <w:rPr>
                <w:rFonts w:ascii="細明體" w:eastAsia="細明體" w:hAnsi="細明體" w:cs="Arial" w:hint="eastAsia"/>
                <w:color w:val="FF0000"/>
                <w:kern w:val="0"/>
              </w:rPr>
              <w:t>*費用:夥伴自費500元,其餘展愛隊隊費補助。</w:t>
            </w:r>
          </w:p>
        </w:tc>
      </w:tr>
      <w:tr w:rsidR="001C194B" w:rsidRPr="001C194B" w:rsidTr="001C194B">
        <w:trPr>
          <w:trHeight w:val="330"/>
        </w:trPr>
        <w:tc>
          <w:tcPr>
            <w:tcW w:w="28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經費預算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    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  <w:u w:val="single"/>
              </w:rPr>
              <w:t>收</w:t>
            </w:r>
            <w:r w:rsidRPr="001C194B">
              <w:rPr>
                <w:rFonts w:ascii="Arial" w:hAnsi="Arial" w:cs="Arial"/>
                <w:color w:val="000000"/>
                <w:kern w:val="0"/>
                <w:u w:val="single"/>
              </w:rPr>
              <w:t xml:space="preserve">  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  <w:u w:val="single"/>
              </w:rPr>
              <w:t>入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  <w:u w:val="single"/>
              </w:rPr>
              <w:t>支</w:t>
            </w:r>
            <w:r w:rsidRPr="001C194B">
              <w:rPr>
                <w:rFonts w:ascii="Arial" w:hAnsi="Arial" w:cs="Arial"/>
                <w:color w:val="000000"/>
                <w:kern w:val="0"/>
                <w:u w:val="single"/>
              </w:rPr>
              <w:t xml:space="preserve">  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  <w:u w:val="single"/>
              </w:rPr>
              <w:t>出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　</w:t>
            </w: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講師及活動費用(含中餐)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36000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元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</w:rPr>
              <w:t>展愛隊隊費 28000元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車資                                       10000元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保險費用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                             1600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元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活動行政費用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                       400</w:t>
            </w: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元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細明體" w:eastAsia="細明體" w:hAnsi="細明體" w:cs="新細明體"/>
                <w:color w:val="000000"/>
                <w:kern w:val="0"/>
              </w:rPr>
            </w:pPr>
            <w:r w:rsidRPr="001C194B">
              <w:rPr>
                <w:rFonts w:ascii="細明體" w:eastAsia="細明體" w:hAnsi="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b/>
                <w:bCs/>
                <w:color w:val="000000"/>
                <w:kern w:val="0"/>
              </w:rPr>
            </w:pPr>
            <w:r w:rsidRPr="001C194B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 </w:t>
            </w:r>
            <w:r w:rsidRPr="001C194B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合計</w:t>
            </w:r>
            <w:r w:rsidRPr="001C194B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        28000  </w:t>
            </w:r>
            <w:r w:rsidRPr="001C194B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元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b/>
                <w:bCs/>
                <w:color w:val="000000"/>
                <w:kern w:val="0"/>
              </w:rPr>
            </w:pPr>
            <w:r w:rsidRPr="001C194B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 </w:t>
            </w:r>
            <w:r w:rsidRPr="001C194B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合計</w:t>
            </w:r>
            <w:r w:rsidRPr="001C194B">
              <w:rPr>
                <w:rFonts w:ascii="Arial" w:hAnsi="Arial" w:cs="Arial"/>
                <w:b/>
                <w:bCs/>
                <w:color w:val="000000"/>
                <w:kern w:val="0"/>
              </w:rPr>
              <w:t xml:space="preserve">                                   48000</w:t>
            </w:r>
            <w:r w:rsidRPr="001C194B">
              <w:rPr>
                <w:rFonts w:ascii="新細明體" w:hAnsi="新細明體" w:cs="Arial" w:hint="eastAsia"/>
                <w:b/>
                <w:bCs/>
                <w:color w:val="000000"/>
                <w:kern w:val="0"/>
              </w:rPr>
              <w:t>元</w:t>
            </w:r>
          </w:p>
        </w:tc>
      </w:tr>
      <w:tr w:rsidR="001C194B" w:rsidRPr="001C194B" w:rsidTr="001C194B">
        <w:trPr>
          <w:trHeight w:val="330"/>
        </w:trPr>
        <w:tc>
          <w:tcPr>
            <w:tcW w:w="15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right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其他說明</w:t>
            </w:r>
          </w:p>
        </w:tc>
        <w:tc>
          <w:tcPr>
            <w:tcW w:w="34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color w:val="000000"/>
                <w:kern w:val="0"/>
              </w:rPr>
              <w:t>（協辦單位、社會資源運用情形、需要本會協助事項等）</w:t>
            </w:r>
          </w:p>
        </w:tc>
      </w:tr>
      <w:tr w:rsidR="001C194B" w:rsidRPr="001C194B" w:rsidTr="001C194B">
        <w:trPr>
          <w:trHeight w:val="330"/>
        </w:trPr>
        <w:tc>
          <w:tcPr>
            <w:tcW w:w="15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34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jc w:val="both"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>■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年度計畫</w:t>
            </w:r>
            <w:r w:rsidRPr="001C194B">
              <w:rPr>
                <w:rFonts w:ascii="Arial" w:hAnsi="Arial" w:cs="Arial"/>
                <w:color w:val="000000"/>
                <w:kern w:val="0"/>
              </w:rPr>
              <w:t xml:space="preserve">           □</w:t>
            </w:r>
            <w:r w:rsidRPr="001C194B">
              <w:rPr>
                <w:rFonts w:ascii="新細明體" w:hAnsi="新細明體" w:cs="Arial" w:hint="eastAsia"/>
                <w:color w:val="000000"/>
                <w:kern w:val="0"/>
              </w:rPr>
              <w:t>非年度計畫</w:t>
            </w:r>
          </w:p>
        </w:tc>
      </w:tr>
      <w:tr w:rsidR="001C194B" w:rsidRPr="001C194B" w:rsidTr="001C194B">
        <w:trPr>
          <w:trHeight w:val="3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Arial" w:hAnsi="Arial" w:cs="Arial"/>
                <w:color w:val="000000"/>
                <w:kern w:val="0"/>
              </w:rPr>
            </w:pPr>
            <w:r w:rsidRPr="001C194B">
              <w:rPr>
                <w:rFonts w:ascii="Arial" w:hAnsi="Arial" w:cs="Arial"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主任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u w:val="single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 xml:space="preserve">　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督導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工作員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390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C194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1C194B" w:rsidRPr="001C194B" w:rsidTr="001C194B">
        <w:trPr>
          <w:trHeight w:val="330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jc w:val="right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社工處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1C194B" w:rsidRDefault="001C194B" w:rsidP="001C194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1C194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</w:tbl>
    <w:p w:rsidR="001C194B" w:rsidRDefault="001C194B" w:rsidP="00CD3648">
      <w:pPr>
        <w:jc w:val="center"/>
        <w:rPr>
          <w:rFonts w:ascii="標楷體" w:eastAsia="標楷體"/>
          <w:b/>
          <w:sz w:val="36"/>
          <w:szCs w:val="36"/>
        </w:rPr>
      </w:pPr>
    </w:p>
    <w:p w:rsidR="00CD3648" w:rsidRDefault="00CD3648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 w:hint="eastAsia"/>
          <w:b/>
          <w:color w:val="000000"/>
          <w:sz w:val="28"/>
          <w:szCs w:val="28"/>
        </w:rPr>
      </w:pPr>
    </w:p>
    <w:p w:rsidR="008F087A" w:rsidRDefault="008F087A" w:rsidP="00CD3648">
      <w:pPr>
        <w:spacing w:line="400" w:lineRule="exact"/>
        <w:ind w:left="121" w:hangingChars="43" w:hanging="121"/>
        <w:rPr>
          <w:rFonts w:ascii="標楷體" w:eastAsia="標楷體" w:hAnsi="標楷體" w:cs="新細明體" w:hint="eastAsia"/>
          <w:b/>
          <w:color w:val="000000"/>
          <w:sz w:val="28"/>
          <w:szCs w:val="28"/>
        </w:rPr>
      </w:pPr>
    </w:p>
    <w:p w:rsidR="008F087A" w:rsidRDefault="008F087A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46262D" w:rsidRPr="001C194B" w:rsidRDefault="0046262D" w:rsidP="00CD3648">
      <w:pPr>
        <w:spacing w:line="400" w:lineRule="exact"/>
        <w:ind w:left="121" w:hangingChars="43" w:hanging="121"/>
        <w:rPr>
          <w:rFonts w:ascii="標楷體" w:eastAsia="標楷體" w:hAnsi="標楷體" w:cs="新細明體"/>
          <w:b/>
          <w:color w:val="000000"/>
          <w:sz w:val="28"/>
          <w:szCs w:val="28"/>
        </w:rPr>
      </w:pPr>
    </w:p>
    <w:p w:rsidR="001E6B38" w:rsidRPr="00FB5CCA" w:rsidRDefault="001E6B38" w:rsidP="008F087A">
      <w:pPr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FB5CCA">
        <w:rPr>
          <w:rFonts w:ascii="標楷體" w:eastAsia="標楷體" w:hAnsi="標楷體" w:cs="標楷體" w:hint="eastAsia"/>
          <w:b/>
          <w:sz w:val="40"/>
          <w:szCs w:val="40"/>
        </w:rPr>
        <w:lastRenderedPageBreak/>
        <w:t>展愛</w:t>
      </w:r>
      <w:r w:rsidRPr="00FB5CCA">
        <w:rPr>
          <w:rFonts w:ascii="標楷體" w:eastAsia="標楷體" w:hAnsi="標楷體" w:cs="標楷體" w:hint="eastAsia"/>
          <w:b/>
          <w:spacing w:val="2"/>
          <w:sz w:val="40"/>
          <w:szCs w:val="40"/>
        </w:rPr>
        <w:t>隊</w:t>
      </w:r>
      <w:r>
        <w:rPr>
          <w:rFonts w:ascii="標楷體" w:eastAsia="標楷體" w:hAnsi="標楷體" w:cs="標楷體" w:hint="eastAsia"/>
          <w:b/>
          <w:sz w:val="40"/>
          <w:szCs w:val="40"/>
        </w:rPr>
        <w:t>五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月</w:t>
      </w:r>
      <w:proofErr w:type="gramStart"/>
      <w:r w:rsidRPr="00FB5CCA">
        <w:rPr>
          <w:rFonts w:ascii="標楷體" w:eastAsia="標楷體" w:hAnsi="標楷體" w:cs="標楷體" w:hint="eastAsia"/>
          <w:b/>
          <w:sz w:val="40"/>
          <w:szCs w:val="40"/>
        </w:rPr>
        <w:t>月</w:t>
      </w:r>
      <w:proofErr w:type="gramEnd"/>
      <w:r w:rsidRPr="00FB5CCA">
        <w:rPr>
          <w:rFonts w:ascii="標楷體" w:eastAsia="標楷體" w:hAnsi="標楷體" w:cs="標楷體" w:hint="eastAsia"/>
          <w:b/>
          <w:sz w:val="40"/>
          <w:szCs w:val="40"/>
        </w:rPr>
        <w:t>例</w:t>
      </w:r>
      <w:r w:rsidRPr="00FB5CCA">
        <w:rPr>
          <w:rFonts w:ascii="標楷體" w:eastAsia="標楷體" w:hAnsi="標楷體" w:cs="標楷體" w:hint="eastAsia"/>
          <w:b/>
          <w:spacing w:val="2"/>
          <w:sz w:val="40"/>
          <w:szCs w:val="40"/>
        </w:rPr>
        <w:t>會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企劃書</w:t>
      </w:r>
      <w:r>
        <w:rPr>
          <w:rFonts w:ascii="標楷體" w:eastAsia="標楷體" w:hAnsi="標楷體" w:cs="標楷體" w:hint="eastAsia"/>
          <w:b/>
          <w:sz w:val="40"/>
          <w:szCs w:val="40"/>
        </w:rPr>
        <w:t>(附件2)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6D1E03" w:rsidRPr="0035722D" w:rsidTr="00C513C1">
        <w:trPr>
          <w:trHeight w:val="737"/>
          <w:jc w:val="center"/>
        </w:trPr>
        <w:tc>
          <w:tcPr>
            <w:tcW w:w="4474" w:type="dxa"/>
            <w:vAlign w:val="center"/>
          </w:tcPr>
          <w:p w:rsidR="006D1E03" w:rsidRPr="0035722D" w:rsidRDefault="006D1E03" w:rsidP="00C513C1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04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7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05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5881" w:type="dxa"/>
            <w:gridSpan w:val="3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年度南台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五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月</w:t>
            </w:r>
            <w:proofErr w:type="gramEnd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例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會</w:t>
            </w:r>
          </w:p>
        </w:tc>
        <w:tc>
          <w:tcPr>
            <w:tcW w:w="1567" w:type="dxa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10379" w:type="dxa"/>
            <w:gridSpan w:val="6"/>
          </w:tcPr>
          <w:p w:rsidR="006D1E03" w:rsidRPr="0035722D" w:rsidRDefault="006D1E03" w:rsidP="00C513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6D1E03" w:rsidRPr="0035722D" w:rsidRDefault="006D1E03" w:rsidP="00C513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凝聚隊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上向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心力</w:t>
            </w:r>
          </w:p>
          <w:p w:rsidR="006D1E03" w:rsidRPr="0035722D" w:rsidRDefault="006D1E03" w:rsidP="00C513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學習與孩童的相關知識</w:t>
            </w: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6D1E03" w:rsidRPr="0035722D" w:rsidRDefault="006D1E03" w:rsidP="00C513C1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25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6D1E03" w:rsidRPr="0035722D" w:rsidRDefault="006D1E03" w:rsidP="00C513C1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講師  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雅雲</w:t>
            </w:r>
            <w:proofErr w:type="gramEnd"/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10379" w:type="dxa"/>
            <w:gridSpan w:val="6"/>
          </w:tcPr>
          <w:p w:rsidR="006D1E03" w:rsidRPr="0035722D" w:rsidRDefault="006D1E03" w:rsidP="00C513C1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  <w:p w:rsidR="006D1E03" w:rsidRDefault="006D1E03" w:rsidP="00C513C1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20:00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幼兒常見意外事故處理方式</w:t>
            </w:r>
          </w:p>
          <w:p w:rsidR="006D1E03" w:rsidRPr="0035722D" w:rsidRDefault="006D1E03" w:rsidP="00C513C1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20:00-20:10  發問時間</w:t>
            </w:r>
          </w:p>
          <w:p w:rsidR="006D1E03" w:rsidRPr="0035722D" w:rsidRDefault="006D1E03" w:rsidP="00C513C1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40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月例會</w:t>
            </w:r>
          </w:p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6D1E03" w:rsidRPr="0035722D" w:rsidRDefault="006D1E03" w:rsidP="00C513C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D1E03" w:rsidRPr="0035722D" w:rsidTr="00C513C1">
        <w:trPr>
          <w:trHeight w:val="921"/>
          <w:jc w:val="center"/>
        </w:trPr>
        <w:tc>
          <w:tcPr>
            <w:tcW w:w="5389" w:type="dxa"/>
            <w:gridSpan w:val="2"/>
            <w:vMerge w:val="restart"/>
          </w:tcPr>
          <w:p w:rsidR="006D1E03" w:rsidRPr="0035722D" w:rsidRDefault="006D1E03" w:rsidP="00C513C1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5389" w:type="dxa"/>
            <w:gridSpan w:val="2"/>
            <w:vMerge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6D1E03" w:rsidRPr="0035722D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6D1E03" w:rsidRPr="0035722D" w:rsidRDefault="006D1E03" w:rsidP="00C513C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4990" w:type="dxa"/>
            <w:gridSpan w:val="4"/>
            <w:vAlign w:val="center"/>
          </w:tcPr>
          <w:p w:rsidR="006D1E03" w:rsidRPr="0035722D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6D1E03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此活動需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要借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用家扶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的視聽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設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備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、麥克風</w:t>
            </w:r>
          </w:p>
          <w:p w:rsidR="006D1E03" w:rsidRPr="002915AA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6D1E03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2.須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提供筆電給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講師 </w:t>
            </w:r>
          </w:p>
          <w:p w:rsidR="006D1E03" w:rsidRPr="0035722D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6D1E03" w:rsidRPr="0035722D" w:rsidTr="00C513C1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6D1E03" w:rsidRPr="0035722D" w:rsidRDefault="006D1E03" w:rsidP="00C513C1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7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4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7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魏駿</w:t>
            </w:r>
            <w:proofErr w:type="gramStart"/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紘</w:t>
            </w:r>
            <w:proofErr w:type="gramEnd"/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1E6B38" w:rsidRPr="006D1E03" w:rsidRDefault="001E6B38" w:rsidP="001E6B38">
      <w:pPr>
        <w:kinsoku w:val="0"/>
        <w:overflowPunct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1E6B38" w:rsidRPr="0035722D" w:rsidRDefault="001E6B38" w:rsidP="001E6B3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CD3648" w:rsidRPr="001E6B38" w:rsidRDefault="00CD3648" w:rsidP="00FE07B7">
      <w:pPr>
        <w:snapToGrid w:val="0"/>
        <w:spacing w:beforeLines="50"/>
        <w:rPr>
          <w:rFonts w:ascii="標楷體" w:eastAsia="標楷體" w:hAnsi="標楷體"/>
          <w:b/>
          <w:color w:val="FF0000"/>
          <w:sz w:val="32"/>
          <w:szCs w:val="32"/>
        </w:rPr>
      </w:pPr>
    </w:p>
    <w:sectPr w:rsidR="00CD3648" w:rsidRPr="001E6B38" w:rsidSect="009A0EF0">
      <w:footerReference w:type="default" r:id="rId14"/>
      <w:pgSz w:w="11906" w:h="16838"/>
      <w:pgMar w:top="720" w:right="720" w:bottom="720" w:left="720" w:header="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0C8" w:rsidRDefault="001E70C8" w:rsidP="00986148">
      <w:r>
        <w:separator/>
      </w:r>
    </w:p>
  </w:endnote>
  <w:endnote w:type="continuationSeparator" w:id="0">
    <w:p w:rsidR="001E70C8" w:rsidRDefault="001E70C8" w:rsidP="00986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特圓體(P)">
    <w:altName w:val="Arial Unicode MS"/>
    <w:charset w:val="88"/>
    <w:family w:val="swiss"/>
    <w:pitch w:val="variable"/>
    <w:sig w:usb0="00000000" w:usb1="28091800" w:usb2="00000016" w:usb3="00000000" w:csb0="00100000" w:csb1="00000000"/>
  </w:font>
  <w:font w:name="華康粗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4B" w:rsidRDefault="001C194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4B" w:rsidRPr="00353AAC" w:rsidRDefault="001C194B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="00FE07B7"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="00FE07B7" w:rsidRPr="00353AAC">
      <w:rPr>
        <w:sz w:val="28"/>
        <w:szCs w:val="28"/>
      </w:rPr>
      <w:fldChar w:fldCharType="separate"/>
    </w:r>
    <w:r w:rsidRPr="009A0EF0">
      <w:rPr>
        <w:noProof/>
        <w:sz w:val="28"/>
        <w:szCs w:val="28"/>
        <w:lang w:val="zh-TW"/>
      </w:rPr>
      <w:t>10</w:t>
    </w:r>
    <w:r w:rsidR="00FE07B7"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1C194B" w:rsidRDefault="001C194B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4B" w:rsidRPr="00353AAC" w:rsidRDefault="001C194B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="00FE07B7"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="00FE07B7" w:rsidRPr="00353AAC">
      <w:rPr>
        <w:sz w:val="28"/>
        <w:szCs w:val="28"/>
      </w:rPr>
      <w:fldChar w:fldCharType="separate"/>
    </w:r>
    <w:r w:rsidR="008F087A" w:rsidRPr="008F087A">
      <w:rPr>
        <w:noProof/>
        <w:sz w:val="28"/>
        <w:szCs w:val="28"/>
        <w:lang w:val="zh-TW"/>
      </w:rPr>
      <w:t>1</w:t>
    </w:r>
    <w:r w:rsidR="00FE07B7"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1C194B" w:rsidRDefault="001C194B">
    <w:pPr>
      <w:pStyle w:val="a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2953"/>
      <w:docPartObj>
        <w:docPartGallery w:val="Page Numbers (Bottom of Page)"/>
        <w:docPartUnique/>
      </w:docPartObj>
    </w:sdtPr>
    <w:sdtContent>
      <w:p w:rsidR="001C194B" w:rsidRDefault="001C194B">
        <w:pPr>
          <w:pStyle w:val="a8"/>
          <w:jc w:val="center"/>
        </w:pPr>
        <w:r w:rsidRPr="00E33A6A">
          <w:rPr>
            <w:sz w:val="28"/>
            <w:szCs w:val="28"/>
          </w:rPr>
          <w:t>-</w:t>
        </w:r>
        <w:r w:rsidR="00FE07B7" w:rsidRPr="00E33A6A">
          <w:rPr>
            <w:sz w:val="28"/>
            <w:szCs w:val="28"/>
          </w:rPr>
          <w:fldChar w:fldCharType="begin"/>
        </w:r>
        <w:r w:rsidRPr="00E33A6A">
          <w:rPr>
            <w:sz w:val="28"/>
            <w:szCs w:val="28"/>
          </w:rPr>
          <w:instrText xml:space="preserve"> PAGE   \* MERGEFORMAT </w:instrText>
        </w:r>
        <w:r w:rsidR="00FE07B7" w:rsidRPr="00E33A6A">
          <w:rPr>
            <w:sz w:val="28"/>
            <w:szCs w:val="28"/>
          </w:rPr>
          <w:fldChar w:fldCharType="separate"/>
        </w:r>
        <w:r w:rsidR="008F087A">
          <w:rPr>
            <w:noProof/>
            <w:sz w:val="28"/>
            <w:szCs w:val="28"/>
          </w:rPr>
          <w:t>6</w:t>
        </w:r>
        <w:r w:rsidR="00FE07B7" w:rsidRPr="00E33A6A">
          <w:rPr>
            <w:sz w:val="28"/>
            <w:szCs w:val="28"/>
          </w:rPr>
          <w:fldChar w:fldCharType="end"/>
        </w:r>
        <w:r w:rsidRPr="00E33A6A">
          <w:rPr>
            <w:sz w:val="28"/>
            <w:szCs w:val="28"/>
          </w:rPr>
          <w:t>-</w:t>
        </w:r>
      </w:p>
    </w:sdtContent>
  </w:sdt>
  <w:p w:rsidR="001C194B" w:rsidRDefault="001C194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0C8" w:rsidRDefault="001E70C8" w:rsidP="00986148">
      <w:r>
        <w:separator/>
      </w:r>
    </w:p>
  </w:footnote>
  <w:footnote w:type="continuationSeparator" w:id="0">
    <w:p w:rsidR="001E70C8" w:rsidRDefault="001E70C8" w:rsidP="009861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4B" w:rsidRDefault="001C194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4B" w:rsidRDefault="001C194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94B" w:rsidRDefault="001C194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37E4C"/>
    <w:multiLevelType w:val="hybridMultilevel"/>
    <w:tmpl w:val="EDEAAD5E"/>
    <w:lvl w:ilvl="0" w:tplc="4D704D68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4E15F08"/>
    <w:multiLevelType w:val="hybridMultilevel"/>
    <w:tmpl w:val="54722A3E"/>
    <w:lvl w:ilvl="0" w:tplc="E42AA2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1AB6DF9"/>
    <w:multiLevelType w:val="hybridMultilevel"/>
    <w:tmpl w:val="85E044DE"/>
    <w:lvl w:ilvl="0" w:tplc="5CE88A5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2643CCC"/>
    <w:multiLevelType w:val="hybridMultilevel"/>
    <w:tmpl w:val="F7FE7C62"/>
    <w:lvl w:ilvl="0" w:tplc="0BDA2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D25"/>
    <w:rsid w:val="00000B16"/>
    <w:rsid w:val="0000788E"/>
    <w:rsid w:val="00011577"/>
    <w:rsid w:val="0001462D"/>
    <w:rsid w:val="000232AE"/>
    <w:rsid w:val="00032F62"/>
    <w:rsid w:val="00033DF9"/>
    <w:rsid w:val="00034F04"/>
    <w:rsid w:val="00035215"/>
    <w:rsid w:val="0004190E"/>
    <w:rsid w:val="00043143"/>
    <w:rsid w:val="000445B0"/>
    <w:rsid w:val="000528D9"/>
    <w:rsid w:val="0006172E"/>
    <w:rsid w:val="00062DAA"/>
    <w:rsid w:val="00066910"/>
    <w:rsid w:val="00075B6B"/>
    <w:rsid w:val="00081F4A"/>
    <w:rsid w:val="000851B3"/>
    <w:rsid w:val="0009152E"/>
    <w:rsid w:val="000975E7"/>
    <w:rsid w:val="000A51CC"/>
    <w:rsid w:val="000C14F6"/>
    <w:rsid w:val="000C39B1"/>
    <w:rsid w:val="000D0EDD"/>
    <w:rsid w:val="000D205F"/>
    <w:rsid w:val="000D78C4"/>
    <w:rsid w:val="000E20C9"/>
    <w:rsid w:val="000F08CE"/>
    <w:rsid w:val="000F681D"/>
    <w:rsid w:val="001121F0"/>
    <w:rsid w:val="00112B21"/>
    <w:rsid w:val="001164BC"/>
    <w:rsid w:val="00124139"/>
    <w:rsid w:val="0012569E"/>
    <w:rsid w:val="0012649B"/>
    <w:rsid w:val="001332C6"/>
    <w:rsid w:val="0014367F"/>
    <w:rsid w:val="00146765"/>
    <w:rsid w:val="001472FE"/>
    <w:rsid w:val="00150365"/>
    <w:rsid w:val="001520BE"/>
    <w:rsid w:val="00162A0B"/>
    <w:rsid w:val="00163285"/>
    <w:rsid w:val="001703D7"/>
    <w:rsid w:val="00184E17"/>
    <w:rsid w:val="00185E86"/>
    <w:rsid w:val="001917EA"/>
    <w:rsid w:val="001918F7"/>
    <w:rsid w:val="00192980"/>
    <w:rsid w:val="00195090"/>
    <w:rsid w:val="0019683C"/>
    <w:rsid w:val="0019734E"/>
    <w:rsid w:val="001A0F52"/>
    <w:rsid w:val="001A130F"/>
    <w:rsid w:val="001A1C0C"/>
    <w:rsid w:val="001B11C1"/>
    <w:rsid w:val="001B59E1"/>
    <w:rsid w:val="001C1826"/>
    <w:rsid w:val="001C194B"/>
    <w:rsid w:val="001C2128"/>
    <w:rsid w:val="001C2E79"/>
    <w:rsid w:val="001C36CE"/>
    <w:rsid w:val="001C640C"/>
    <w:rsid w:val="001D3F88"/>
    <w:rsid w:val="001E176D"/>
    <w:rsid w:val="001E1D80"/>
    <w:rsid w:val="001E2D97"/>
    <w:rsid w:val="001E6B38"/>
    <w:rsid w:val="001E70C8"/>
    <w:rsid w:val="001F0D25"/>
    <w:rsid w:val="001F226A"/>
    <w:rsid w:val="001F3B76"/>
    <w:rsid w:val="001F61A8"/>
    <w:rsid w:val="001F73A4"/>
    <w:rsid w:val="00202536"/>
    <w:rsid w:val="00204242"/>
    <w:rsid w:val="002044D1"/>
    <w:rsid w:val="00205BC5"/>
    <w:rsid w:val="00210B02"/>
    <w:rsid w:val="00212090"/>
    <w:rsid w:val="0021458A"/>
    <w:rsid w:val="00221959"/>
    <w:rsid w:val="0022210A"/>
    <w:rsid w:val="00223ED4"/>
    <w:rsid w:val="00227505"/>
    <w:rsid w:val="00230B71"/>
    <w:rsid w:val="00230E0F"/>
    <w:rsid w:val="00234ABA"/>
    <w:rsid w:val="00246D0C"/>
    <w:rsid w:val="00247818"/>
    <w:rsid w:val="00247ABB"/>
    <w:rsid w:val="002507E5"/>
    <w:rsid w:val="00251915"/>
    <w:rsid w:val="00260CD2"/>
    <w:rsid w:val="00260F50"/>
    <w:rsid w:val="002733B1"/>
    <w:rsid w:val="00274775"/>
    <w:rsid w:val="00276007"/>
    <w:rsid w:val="002766D7"/>
    <w:rsid w:val="00280381"/>
    <w:rsid w:val="00287A3D"/>
    <w:rsid w:val="00291892"/>
    <w:rsid w:val="00292A4F"/>
    <w:rsid w:val="0029680B"/>
    <w:rsid w:val="002B077F"/>
    <w:rsid w:val="002C0666"/>
    <w:rsid w:val="002C3D11"/>
    <w:rsid w:val="002C72E7"/>
    <w:rsid w:val="002D101A"/>
    <w:rsid w:val="002D2238"/>
    <w:rsid w:val="002D373F"/>
    <w:rsid w:val="002D4427"/>
    <w:rsid w:val="002D7BEC"/>
    <w:rsid w:val="002E0037"/>
    <w:rsid w:val="002E232A"/>
    <w:rsid w:val="002E3B23"/>
    <w:rsid w:val="002E42C4"/>
    <w:rsid w:val="002E44BF"/>
    <w:rsid w:val="002F2269"/>
    <w:rsid w:val="002F7938"/>
    <w:rsid w:val="00305DE7"/>
    <w:rsid w:val="0030702E"/>
    <w:rsid w:val="00315944"/>
    <w:rsid w:val="00316993"/>
    <w:rsid w:val="00317682"/>
    <w:rsid w:val="003315B7"/>
    <w:rsid w:val="00332B60"/>
    <w:rsid w:val="00335BD3"/>
    <w:rsid w:val="003360D3"/>
    <w:rsid w:val="003379EB"/>
    <w:rsid w:val="00343269"/>
    <w:rsid w:val="00345AFB"/>
    <w:rsid w:val="0034629D"/>
    <w:rsid w:val="00346D23"/>
    <w:rsid w:val="00353AAC"/>
    <w:rsid w:val="00354153"/>
    <w:rsid w:val="00354781"/>
    <w:rsid w:val="003615E1"/>
    <w:rsid w:val="00364F02"/>
    <w:rsid w:val="00366D5A"/>
    <w:rsid w:val="003675C3"/>
    <w:rsid w:val="003676C6"/>
    <w:rsid w:val="00371275"/>
    <w:rsid w:val="00373F1F"/>
    <w:rsid w:val="00374F21"/>
    <w:rsid w:val="00391B50"/>
    <w:rsid w:val="00394D59"/>
    <w:rsid w:val="003A0929"/>
    <w:rsid w:val="003A4714"/>
    <w:rsid w:val="003A7B08"/>
    <w:rsid w:val="003B20E0"/>
    <w:rsid w:val="003B49E0"/>
    <w:rsid w:val="003B7A9C"/>
    <w:rsid w:val="003C2505"/>
    <w:rsid w:val="003C676D"/>
    <w:rsid w:val="003C6915"/>
    <w:rsid w:val="003C6982"/>
    <w:rsid w:val="003D41DE"/>
    <w:rsid w:val="003D4FC5"/>
    <w:rsid w:val="003E0718"/>
    <w:rsid w:val="003E6B2B"/>
    <w:rsid w:val="003F0B81"/>
    <w:rsid w:val="003F1653"/>
    <w:rsid w:val="003F5311"/>
    <w:rsid w:val="00402D2D"/>
    <w:rsid w:val="00404301"/>
    <w:rsid w:val="00407FDA"/>
    <w:rsid w:val="00413F4B"/>
    <w:rsid w:val="00416804"/>
    <w:rsid w:val="00416A5E"/>
    <w:rsid w:val="00416BC8"/>
    <w:rsid w:val="00422302"/>
    <w:rsid w:val="004258CA"/>
    <w:rsid w:val="00440188"/>
    <w:rsid w:val="00440A4F"/>
    <w:rsid w:val="004433B2"/>
    <w:rsid w:val="00447359"/>
    <w:rsid w:val="00460773"/>
    <w:rsid w:val="0046262D"/>
    <w:rsid w:val="00463A52"/>
    <w:rsid w:val="00463BE2"/>
    <w:rsid w:val="00470E93"/>
    <w:rsid w:val="00471C60"/>
    <w:rsid w:val="00473318"/>
    <w:rsid w:val="0048134D"/>
    <w:rsid w:val="00481EED"/>
    <w:rsid w:val="004A39E0"/>
    <w:rsid w:val="004A6A58"/>
    <w:rsid w:val="004B0E84"/>
    <w:rsid w:val="004B6217"/>
    <w:rsid w:val="004B6FC0"/>
    <w:rsid w:val="004C05ED"/>
    <w:rsid w:val="004D7BF6"/>
    <w:rsid w:val="004E26E4"/>
    <w:rsid w:val="004E2CE5"/>
    <w:rsid w:val="004E6514"/>
    <w:rsid w:val="004F0063"/>
    <w:rsid w:val="004F45FD"/>
    <w:rsid w:val="004F583A"/>
    <w:rsid w:val="00502068"/>
    <w:rsid w:val="0050210E"/>
    <w:rsid w:val="0050705E"/>
    <w:rsid w:val="00515092"/>
    <w:rsid w:val="0051629B"/>
    <w:rsid w:val="00521E2D"/>
    <w:rsid w:val="00524CF9"/>
    <w:rsid w:val="00526841"/>
    <w:rsid w:val="0052764C"/>
    <w:rsid w:val="00531A76"/>
    <w:rsid w:val="00541B4E"/>
    <w:rsid w:val="005507BA"/>
    <w:rsid w:val="00555669"/>
    <w:rsid w:val="00560D73"/>
    <w:rsid w:val="00561A13"/>
    <w:rsid w:val="00561C6A"/>
    <w:rsid w:val="005625CA"/>
    <w:rsid w:val="00562EDA"/>
    <w:rsid w:val="00563719"/>
    <w:rsid w:val="00573436"/>
    <w:rsid w:val="005823E7"/>
    <w:rsid w:val="0058592E"/>
    <w:rsid w:val="00590E74"/>
    <w:rsid w:val="00594566"/>
    <w:rsid w:val="00596447"/>
    <w:rsid w:val="005A6FD0"/>
    <w:rsid w:val="005B0FD8"/>
    <w:rsid w:val="005B17D1"/>
    <w:rsid w:val="005C3138"/>
    <w:rsid w:val="005D3049"/>
    <w:rsid w:val="005D4079"/>
    <w:rsid w:val="005F243B"/>
    <w:rsid w:val="005F6090"/>
    <w:rsid w:val="005F62E1"/>
    <w:rsid w:val="00602562"/>
    <w:rsid w:val="00603439"/>
    <w:rsid w:val="0060385E"/>
    <w:rsid w:val="006039A7"/>
    <w:rsid w:val="00606A58"/>
    <w:rsid w:val="00613E43"/>
    <w:rsid w:val="0061450E"/>
    <w:rsid w:val="006310A9"/>
    <w:rsid w:val="00641AF6"/>
    <w:rsid w:val="00645F64"/>
    <w:rsid w:val="00663687"/>
    <w:rsid w:val="0066423C"/>
    <w:rsid w:val="00672D04"/>
    <w:rsid w:val="0067436F"/>
    <w:rsid w:val="00675DFE"/>
    <w:rsid w:val="006933ED"/>
    <w:rsid w:val="0069662E"/>
    <w:rsid w:val="006A0FFE"/>
    <w:rsid w:val="006A3705"/>
    <w:rsid w:val="006B0ED5"/>
    <w:rsid w:val="006B20D4"/>
    <w:rsid w:val="006B5468"/>
    <w:rsid w:val="006C15E3"/>
    <w:rsid w:val="006D1E03"/>
    <w:rsid w:val="006D2335"/>
    <w:rsid w:val="006D6342"/>
    <w:rsid w:val="006E0D3C"/>
    <w:rsid w:val="006E13DC"/>
    <w:rsid w:val="006E1C5C"/>
    <w:rsid w:val="006F6F13"/>
    <w:rsid w:val="0070281A"/>
    <w:rsid w:val="0070467E"/>
    <w:rsid w:val="00714A8C"/>
    <w:rsid w:val="0072016C"/>
    <w:rsid w:val="007246C7"/>
    <w:rsid w:val="00725938"/>
    <w:rsid w:val="007400A8"/>
    <w:rsid w:val="00743006"/>
    <w:rsid w:val="00743891"/>
    <w:rsid w:val="0074549C"/>
    <w:rsid w:val="007455C2"/>
    <w:rsid w:val="00752983"/>
    <w:rsid w:val="00753BE5"/>
    <w:rsid w:val="00755FC1"/>
    <w:rsid w:val="0076020B"/>
    <w:rsid w:val="00760DAE"/>
    <w:rsid w:val="00764133"/>
    <w:rsid w:val="007818B8"/>
    <w:rsid w:val="007869F9"/>
    <w:rsid w:val="00787114"/>
    <w:rsid w:val="00792DB9"/>
    <w:rsid w:val="007956BD"/>
    <w:rsid w:val="00795AFC"/>
    <w:rsid w:val="00795DB1"/>
    <w:rsid w:val="00796C89"/>
    <w:rsid w:val="007A3E6B"/>
    <w:rsid w:val="007B290C"/>
    <w:rsid w:val="007B362B"/>
    <w:rsid w:val="007B6705"/>
    <w:rsid w:val="007C405A"/>
    <w:rsid w:val="007C52DE"/>
    <w:rsid w:val="007C5356"/>
    <w:rsid w:val="007D1C21"/>
    <w:rsid w:val="007D24FD"/>
    <w:rsid w:val="007D27DA"/>
    <w:rsid w:val="007D7842"/>
    <w:rsid w:val="007E5E66"/>
    <w:rsid w:val="007F3D8E"/>
    <w:rsid w:val="007F54E2"/>
    <w:rsid w:val="008027D9"/>
    <w:rsid w:val="00802E6B"/>
    <w:rsid w:val="00811400"/>
    <w:rsid w:val="00813634"/>
    <w:rsid w:val="00823932"/>
    <w:rsid w:val="008242EC"/>
    <w:rsid w:val="00827E61"/>
    <w:rsid w:val="00832EE1"/>
    <w:rsid w:val="008437C7"/>
    <w:rsid w:val="008500ED"/>
    <w:rsid w:val="00850A9D"/>
    <w:rsid w:val="00852FA6"/>
    <w:rsid w:val="00853412"/>
    <w:rsid w:val="00860B1D"/>
    <w:rsid w:val="008625D4"/>
    <w:rsid w:val="00867755"/>
    <w:rsid w:val="008742C0"/>
    <w:rsid w:val="00881621"/>
    <w:rsid w:val="00881684"/>
    <w:rsid w:val="00881DB8"/>
    <w:rsid w:val="00881E07"/>
    <w:rsid w:val="008872AF"/>
    <w:rsid w:val="00887DC6"/>
    <w:rsid w:val="00890491"/>
    <w:rsid w:val="008945BE"/>
    <w:rsid w:val="00894958"/>
    <w:rsid w:val="008A7571"/>
    <w:rsid w:val="008A7BE3"/>
    <w:rsid w:val="008B0B5F"/>
    <w:rsid w:val="008B1AA6"/>
    <w:rsid w:val="008B5CEE"/>
    <w:rsid w:val="008B696D"/>
    <w:rsid w:val="008B75A0"/>
    <w:rsid w:val="008C14AB"/>
    <w:rsid w:val="008C408E"/>
    <w:rsid w:val="008C71B9"/>
    <w:rsid w:val="008D08AD"/>
    <w:rsid w:val="008D11C5"/>
    <w:rsid w:val="008E4877"/>
    <w:rsid w:val="008E5F8F"/>
    <w:rsid w:val="008E6864"/>
    <w:rsid w:val="008E77B5"/>
    <w:rsid w:val="008F087A"/>
    <w:rsid w:val="008F242A"/>
    <w:rsid w:val="008F37A0"/>
    <w:rsid w:val="008F4F39"/>
    <w:rsid w:val="00900A22"/>
    <w:rsid w:val="0090414F"/>
    <w:rsid w:val="00904A5F"/>
    <w:rsid w:val="0091056E"/>
    <w:rsid w:val="009108BD"/>
    <w:rsid w:val="00914091"/>
    <w:rsid w:val="00931A12"/>
    <w:rsid w:val="00932AF0"/>
    <w:rsid w:val="00947887"/>
    <w:rsid w:val="009528DE"/>
    <w:rsid w:val="0095433B"/>
    <w:rsid w:val="00955673"/>
    <w:rsid w:val="00956EF5"/>
    <w:rsid w:val="00957DBD"/>
    <w:rsid w:val="00964E85"/>
    <w:rsid w:val="009705EF"/>
    <w:rsid w:val="00971676"/>
    <w:rsid w:val="00973577"/>
    <w:rsid w:val="00974B6C"/>
    <w:rsid w:val="00975319"/>
    <w:rsid w:val="00986148"/>
    <w:rsid w:val="00990124"/>
    <w:rsid w:val="00990D69"/>
    <w:rsid w:val="009A0EF0"/>
    <w:rsid w:val="009A2EED"/>
    <w:rsid w:val="009A5F75"/>
    <w:rsid w:val="009B005F"/>
    <w:rsid w:val="009B0C35"/>
    <w:rsid w:val="009B6650"/>
    <w:rsid w:val="009C1763"/>
    <w:rsid w:val="009C36EF"/>
    <w:rsid w:val="009C3BE3"/>
    <w:rsid w:val="009C58E4"/>
    <w:rsid w:val="009D1271"/>
    <w:rsid w:val="009D1AAE"/>
    <w:rsid w:val="009E0BEC"/>
    <w:rsid w:val="009E1EEC"/>
    <w:rsid w:val="009E5E30"/>
    <w:rsid w:val="009F18D0"/>
    <w:rsid w:val="009F22FF"/>
    <w:rsid w:val="00A05F1C"/>
    <w:rsid w:val="00A144E8"/>
    <w:rsid w:val="00A17359"/>
    <w:rsid w:val="00A34D54"/>
    <w:rsid w:val="00A35EDD"/>
    <w:rsid w:val="00A3608A"/>
    <w:rsid w:val="00A37252"/>
    <w:rsid w:val="00A47DD7"/>
    <w:rsid w:val="00A51590"/>
    <w:rsid w:val="00A56E64"/>
    <w:rsid w:val="00A656E4"/>
    <w:rsid w:val="00A711B4"/>
    <w:rsid w:val="00A7169C"/>
    <w:rsid w:val="00A75A03"/>
    <w:rsid w:val="00A75FAB"/>
    <w:rsid w:val="00A76D43"/>
    <w:rsid w:val="00A87981"/>
    <w:rsid w:val="00A91A10"/>
    <w:rsid w:val="00A95497"/>
    <w:rsid w:val="00A968D5"/>
    <w:rsid w:val="00A97E84"/>
    <w:rsid w:val="00AA0D2D"/>
    <w:rsid w:val="00AA1D47"/>
    <w:rsid w:val="00AA4726"/>
    <w:rsid w:val="00AA5F52"/>
    <w:rsid w:val="00AB06F8"/>
    <w:rsid w:val="00AB6CEB"/>
    <w:rsid w:val="00AD03B8"/>
    <w:rsid w:val="00AD0D09"/>
    <w:rsid w:val="00AE2C67"/>
    <w:rsid w:val="00AF1B2A"/>
    <w:rsid w:val="00AF245A"/>
    <w:rsid w:val="00B001F0"/>
    <w:rsid w:val="00B0262D"/>
    <w:rsid w:val="00B10FD5"/>
    <w:rsid w:val="00B1323C"/>
    <w:rsid w:val="00B16F34"/>
    <w:rsid w:val="00B2062A"/>
    <w:rsid w:val="00B207EC"/>
    <w:rsid w:val="00B3056F"/>
    <w:rsid w:val="00B40B9E"/>
    <w:rsid w:val="00B507CD"/>
    <w:rsid w:val="00B51403"/>
    <w:rsid w:val="00B6417A"/>
    <w:rsid w:val="00B66EA7"/>
    <w:rsid w:val="00B70BF1"/>
    <w:rsid w:val="00B727B6"/>
    <w:rsid w:val="00B765F0"/>
    <w:rsid w:val="00B80C1C"/>
    <w:rsid w:val="00B81520"/>
    <w:rsid w:val="00B82FEA"/>
    <w:rsid w:val="00B86043"/>
    <w:rsid w:val="00BA3D55"/>
    <w:rsid w:val="00BA7178"/>
    <w:rsid w:val="00BB33C7"/>
    <w:rsid w:val="00BB40FC"/>
    <w:rsid w:val="00BB61AD"/>
    <w:rsid w:val="00BC02FD"/>
    <w:rsid w:val="00BC4458"/>
    <w:rsid w:val="00BC76C2"/>
    <w:rsid w:val="00BD20F3"/>
    <w:rsid w:val="00BD7A2D"/>
    <w:rsid w:val="00BF2674"/>
    <w:rsid w:val="00C00D0A"/>
    <w:rsid w:val="00C01B43"/>
    <w:rsid w:val="00C03348"/>
    <w:rsid w:val="00C05276"/>
    <w:rsid w:val="00C07E5B"/>
    <w:rsid w:val="00C11C3C"/>
    <w:rsid w:val="00C15950"/>
    <w:rsid w:val="00C15EC9"/>
    <w:rsid w:val="00C176A7"/>
    <w:rsid w:val="00C23990"/>
    <w:rsid w:val="00C27951"/>
    <w:rsid w:val="00C33B67"/>
    <w:rsid w:val="00C44B9C"/>
    <w:rsid w:val="00C46CDE"/>
    <w:rsid w:val="00C513C1"/>
    <w:rsid w:val="00C53BA6"/>
    <w:rsid w:val="00C559BE"/>
    <w:rsid w:val="00C56FAF"/>
    <w:rsid w:val="00C617B9"/>
    <w:rsid w:val="00C71AF8"/>
    <w:rsid w:val="00C73A3E"/>
    <w:rsid w:val="00C774A5"/>
    <w:rsid w:val="00C834A6"/>
    <w:rsid w:val="00C92D7A"/>
    <w:rsid w:val="00C96C68"/>
    <w:rsid w:val="00C977DC"/>
    <w:rsid w:val="00CA4E68"/>
    <w:rsid w:val="00CA7534"/>
    <w:rsid w:val="00CB5E94"/>
    <w:rsid w:val="00CC5043"/>
    <w:rsid w:val="00CC537D"/>
    <w:rsid w:val="00CD3648"/>
    <w:rsid w:val="00CD50EF"/>
    <w:rsid w:val="00CE27F5"/>
    <w:rsid w:val="00CF0E10"/>
    <w:rsid w:val="00CF53C4"/>
    <w:rsid w:val="00D002A1"/>
    <w:rsid w:val="00D0248A"/>
    <w:rsid w:val="00D04170"/>
    <w:rsid w:val="00D05588"/>
    <w:rsid w:val="00D07C7F"/>
    <w:rsid w:val="00D11F1C"/>
    <w:rsid w:val="00D122D8"/>
    <w:rsid w:val="00D156B6"/>
    <w:rsid w:val="00D259DB"/>
    <w:rsid w:val="00D35271"/>
    <w:rsid w:val="00D35755"/>
    <w:rsid w:val="00D4302F"/>
    <w:rsid w:val="00D4426E"/>
    <w:rsid w:val="00D4660A"/>
    <w:rsid w:val="00D51DB4"/>
    <w:rsid w:val="00D62626"/>
    <w:rsid w:val="00D63D7B"/>
    <w:rsid w:val="00D70606"/>
    <w:rsid w:val="00D74E28"/>
    <w:rsid w:val="00D75270"/>
    <w:rsid w:val="00D83C43"/>
    <w:rsid w:val="00D86235"/>
    <w:rsid w:val="00D86E5D"/>
    <w:rsid w:val="00D90DDC"/>
    <w:rsid w:val="00DA1941"/>
    <w:rsid w:val="00DA4FDE"/>
    <w:rsid w:val="00DA7592"/>
    <w:rsid w:val="00DB3621"/>
    <w:rsid w:val="00DB7E87"/>
    <w:rsid w:val="00DC0ADA"/>
    <w:rsid w:val="00DC1990"/>
    <w:rsid w:val="00DC6520"/>
    <w:rsid w:val="00DC6997"/>
    <w:rsid w:val="00DD147C"/>
    <w:rsid w:val="00DD2CC6"/>
    <w:rsid w:val="00DD2FD3"/>
    <w:rsid w:val="00DD35C5"/>
    <w:rsid w:val="00DD426F"/>
    <w:rsid w:val="00DD77FA"/>
    <w:rsid w:val="00DE08BE"/>
    <w:rsid w:val="00DE6A9F"/>
    <w:rsid w:val="00DF7E79"/>
    <w:rsid w:val="00E06B02"/>
    <w:rsid w:val="00E15C63"/>
    <w:rsid w:val="00E330B4"/>
    <w:rsid w:val="00E33A6A"/>
    <w:rsid w:val="00E33D83"/>
    <w:rsid w:val="00E3552F"/>
    <w:rsid w:val="00E40CC2"/>
    <w:rsid w:val="00E4444C"/>
    <w:rsid w:val="00E47560"/>
    <w:rsid w:val="00E513AF"/>
    <w:rsid w:val="00E54E77"/>
    <w:rsid w:val="00E568A8"/>
    <w:rsid w:val="00E65F67"/>
    <w:rsid w:val="00E67A43"/>
    <w:rsid w:val="00E708A2"/>
    <w:rsid w:val="00E850C9"/>
    <w:rsid w:val="00E859BC"/>
    <w:rsid w:val="00E910CF"/>
    <w:rsid w:val="00E91E0E"/>
    <w:rsid w:val="00E9408A"/>
    <w:rsid w:val="00E94538"/>
    <w:rsid w:val="00E94CC3"/>
    <w:rsid w:val="00EA1B4C"/>
    <w:rsid w:val="00EA2909"/>
    <w:rsid w:val="00EA4C5D"/>
    <w:rsid w:val="00EB13AE"/>
    <w:rsid w:val="00EB182A"/>
    <w:rsid w:val="00EB4249"/>
    <w:rsid w:val="00EC29C6"/>
    <w:rsid w:val="00EC45D3"/>
    <w:rsid w:val="00EC6A98"/>
    <w:rsid w:val="00ED456A"/>
    <w:rsid w:val="00ED5084"/>
    <w:rsid w:val="00EE1B72"/>
    <w:rsid w:val="00EF0DA8"/>
    <w:rsid w:val="00EF4CFB"/>
    <w:rsid w:val="00EF5550"/>
    <w:rsid w:val="00EF77E9"/>
    <w:rsid w:val="00F03212"/>
    <w:rsid w:val="00F03F6B"/>
    <w:rsid w:val="00F04B60"/>
    <w:rsid w:val="00F10055"/>
    <w:rsid w:val="00F16689"/>
    <w:rsid w:val="00F1672A"/>
    <w:rsid w:val="00F22487"/>
    <w:rsid w:val="00F24CFF"/>
    <w:rsid w:val="00F2626C"/>
    <w:rsid w:val="00F43A2A"/>
    <w:rsid w:val="00F445C4"/>
    <w:rsid w:val="00F4589B"/>
    <w:rsid w:val="00F50DD9"/>
    <w:rsid w:val="00F52654"/>
    <w:rsid w:val="00F534B7"/>
    <w:rsid w:val="00F610AA"/>
    <w:rsid w:val="00F712D9"/>
    <w:rsid w:val="00F7443D"/>
    <w:rsid w:val="00F753AB"/>
    <w:rsid w:val="00F938D2"/>
    <w:rsid w:val="00F951C3"/>
    <w:rsid w:val="00F95752"/>
    <w:rsid w:val="00F95B2A"/>
    <w:rsid w:val="00F9662D"/>
    <w:rsid w:val="00FA2243"/>
    <w:rsid w:val="00FA4896"/>
    <w:rsid w:val="00FC3682"/>
    <w:rsid w:val="00FC6BE3"/>
    <w:rsid w:val="00FD34B4"/>
    <w:rsid w:val="00FD4C8D"/>
    <w:rsid w:val="00FE07B7"/>
    <w:rsid w:val="00FE633F"/>
    <w:rsid w:val="00FE6A38"/>
    <w:rsid w:val="00FE6B3A"/>
    <w:rsid w:val="00FE7260"/>
    <w:rsid w:val="00FF052A"/>
    <w:rsid w:val="00FF3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0D2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styleId="a6">
    <w:name w:val="header"/>
    <w:basedOn w:val="a0"/>
    <w:link w:val="a7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986148"/>
    <w:rPr>
      <w:rFonts w:ascii="Times New Roman" w:hAnsi="Times New Roman"/>
      <w:kern w:val="2"/>
    </w:rPr>
  </w:style>
  <w:style w:type="paragraph" w:styleId="a8">
    <w:name w:val="footer"/>
    <w:basedOn w:val="a0"/>
    <w:link w:val="a9"/>
    <w:uiPriority w:val="99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6148"/>
    <w:rPr>
      <w:rFonts w:ascii="Times New Roman" w:hAnsi="Times New Roman"/>
      <w:kern w:val="2"/>
    </w:rPr>
  </w:style>
  <w:style w:type="paragraph" w:customStyle="1" w:styleId="TableParagraph">
    <w:name w:val="Table Paragraph"/>
    <w:basedOn w:val="a0"/>
    <w:uiPriority w:val="1"/>
    <w:qFormat/>
    <w:rsid w:val="00D63D7B"/>
    <w:pPr>
      <w:autoSpaceDE w:val="0"/>
      <w:autoSpaceDN w:val="0"/>
      <w:adjustRightInd w:val="0"/>
    </w:pPr>
    <w:rPr>
      <w:kern w:val="0"/>
    </w:rPr>
  </w:style>
  <w:style w:type="table" w:styleId="aa">
    <w:name w:val="Table Grid"/>
    <w:basedOn w:val="a2"/>
    <w:uiPriority w:val="59"/>
    <w:rsid w:val="00D75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nhideWhenUsed/>
    <w:rsid w:val="00230E0F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rsid w:val="00230E0F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Closing"/>
    <w:basedOn w:val="a0"/>
    <w:link w:val="ae"/>
    <w:uiPriority w:val="99"/>
    <w:rsid w:val="00A97E84"/>
    <w:pPr>
      <w:ind w:leftChars="1800" w:left="100"/>
    </w:pPr>
  </w:style>
  <w:style w:type="character" w:customStyle="1" w:styleId="ae">
    <w:name w:val="結語 字元"/>
    <w:basedOn w:val="a1"/>
    <w:link w:val="ad"/>
    <w:uiPriority w:val="99"/>
    <w:rsid w:val="00A97E84"/>
    <w:rPr>
      <w:rFonts w:ascii="Times New Roman" w:hAnsi="Times New Roman"/>
      <w:kern w:val="2"/>
      <w:sz w:val="24"/>
      <w:szCs w:val="24"/>
    </w:rPr>
  </w:style>
  <w:style w:type="paragraph" w:customStyle="1" w:styleId="11">
    <w:name w:val="標題 11"/>
    <w:basedOn w:val="a0"/>
    <w:uiPriority w:val="1"/>
    <w:qFormat/>
    <w:rsid w:val="00FE7260"/>
    <w:pPr>
      <w:autoSpaceDE w:val="0"/>
      <w:autoSpaceDN w:val="0"/>
      <w:adjustRightInd w:val="0"/>
      <w:ind w:left="108"/>
      <w:outlineLvl w:val="0"/>
    </w:pPr>
    <w:rPr>
      <w:rFonts w:ascii="細明體" w:eastAsia="細明體" w:cs="細明體"/>
      <w:kern w:val="0"/>
      <w:sz w:val="28"/>
      <w:szCs w:val="28"/>
    </w:rPr>
  </w:style>
  <w:style w:type="paragraph" w:customStyle="1" w:styleId="21">
    <w:name w:val="標題 21"/>
    <w:basedOn w:val="a0"/>
    <w:uiPriority w:val="1"/>
    <w:qFormat/>
    <w:rsid w:val="00FE7260"/>
    <w:pPr>
      <w:autoSpaceDE w:val="0"/>
      <w:autoSpaceDN w:val="0"/>
      <w:adjustRightInd w:val="0"/>
      <w:ind w:left="652"/>
      <w:outlineLvl w:val="1"/>
    </w:pPr>
    <w:rPr>
      <w:rFonts w:ascii="細明體" w:eastAsia="細明體" w:cs="細明體"/>
      <w:kern w:val="0"/>
      <w:sz w:val="25"/>
      <w:szCs w:val="25"/>
    </w:rPr>
  </w:style>
  <w:style w:type="character" w:customStyle="1" w:styleId="ft">
    <w:name w:val="ft"/>
    <w:rsid w:val="00FE7260"/>
  </w:style>
  <w:style w:type="paragraph" w:styleId="Web">
    <w:name w:val="Normal (Web)"/>
    <w:basedOn w:val="a0"/>
    <w:rsid w:val="00FE726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7">
    <w:name w:val="xl37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f">
    <w:name w:val="Block Text"/>
    <w:basedOn w:val="a0"/>
    <w:rsid w:val="007D7842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f0">
    <w:name w:val="Hyperlink"/>
    <w:rsid w:val="007D7842"/>
    <w:rPr>
      <w:color w:val="0000FF"/>
      <w:u w:val="single"/>
    </w:rPr>
  </w:style>
  <w:style w:type="character" w:styleId="af1">
    <w:name w:val="page number"/>
    <w:basedOn w:val="a1"/>
    <w:rsid w:val="007D7842"/>
  </w:style>
  <w:style w:type="character" w:customStyle="1" w:styleId="style23">
    <w:name w:val="style23"/>
    <w:basedOn w:val="a1"/>
    <w:rsid w:val="007D7842"/>
  </w:style>
  <w:style w:type="character" w:customStyle="1" w:styleId="style25">
    <w:name w:val="style25"/>
    <w:basedOn w:val="a1"/>
    <w:rsid w:val="007D7842"/>
  </w:style>
  <w:style w:type="character" w:customStyle="1" w:styleId="style32">
    <w:name w:val="style32"/>
    <w:basedOn w:val="a1"/>
    <w:rsid w:val="007D7842"/>
  </w:style>
  <w:style w:type="character" w:customStyle="1" w:styleId="style44">
    <w:name w:val="style44"/>
    <w:basedOn w:val="a1"/>
    <w:rsid w:val="007D7842"/>
  </w:style>
  <w:style w:type="paragraph" w:customStyle="1" w:styleId="indent5s01">
    <w:name w:val="indent5s01"/>
    <w:basedOn w:val="a0"/>
    <w:rsid w:val="007D7842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7D7842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2">
    <w:name w:val="Strong"/>
    <w:qFormat/>
    <w:rsid w:val="007D7842"/>
    <w:rPr>
      <w:b/>
      <w:bCs/>
    </w:rPr>
  </w:style>
  <w:style w:type="paragraph" w:styleId="a">
    <w:name w:val="List Bullet"/>
    <w:basedOn w:val="a0"/>
    <w:rsid w:val="007D7842"/>
    <w:pPr>
      <w:numPr>
        <w:numId w:val="1"/>
      </w:numPr>
    </w:pPr>
  </w:style>
  <w:style w:type="paragraph" w:customStyle="1" w:styleId="1">
    <w:name w:val="清單段落1"/>
    <w:basedOn w:val="a0"/>
    <w:rsid w:val="007D7842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7D7842"/>
  </w:style>
  <w:style w:type="paragraph" w:customStyle="1" w:styleId="yiv143966350msonormal">
    <w:name w:val="yiv143966350msonormal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List Paragraph"/>
    <w:basedOn w:val="a0"/>
    <w:uiPriority w:val="34"/>
    <w:qFormat/>
    <w:rsid w:val="007D784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name1">
    <w:name w:val="titlename1"/>
    <w:rsid w:val="007D7842"/>
    <w:rPr>
      <w:b w:val="0"/>
      <w:bCs w:val="0"/>
      <w:color w:val="074768"/>
      <w:sz w:val="32"/>
      <w:szCs w:val="32"/>
    </w:rPr>
  </w:style>
  <w:style w:type="paragraph" w:customStyle="1" w:styleId="10">
    <w:name w:val="內文1"/>
    <w:rsid w:val="00EF4CFB"/>
    <w:pPr>
      <w:pBdr>
        <w:top w:val="nil"/>
        <w:left w:val="nil"/>
        <w:bottom w:val="nil"/>
        <w:right w:val="nil"/>
        <w:between w:val="nil"/>
      </w:pBdr>
    </w:pPr>
    <w:rPr>
      <w:rFonts w:eastAsiaTheme="minorEastAsia" w:cs="Calibri"/>
      <w:color w:val="000000"/>
    </w:rPr>
  </w:style>
  <w:style w:type="paragraph" w:styleId="af4">
    <w:name w:val="Title"/>
    <w:basedOn w:val="a0"/>
    <w:next w:val="a0"/>
    <w:link w:val="af5"/>
    <w:uiPriority w:val="10"/>
    <w:qFormat/>
    <w:rsid w:val="00E33A6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Theme="majorHAnsi" w:hAnsiTheme="majorHAnsi" w:cstheme="majorBidi"/>
      <w:b/>
      <w:bCs/>
      <w:color w:val="000000"/>
      <w:kern w:val="0"/>
      <w:sz w:val="32"/>
      <w:szCs w:val="32"/>
    </w:rPr>
  </w:style>
  <w:style w:type="character" w:customStyle="1" w:styleId="af5">
    <w:name w:val="標題 字元"/>
    <w:basedOn w:val="a1"/>
    <w:link w:val="af4"/>
    <w:uiPriority w:val="10"/>
    <w:rsid w:val="00E33A6A"/>
    <w:rPr>
      <w:rFonts w:asciiTheme="majorHAnsi" w:hAnsiTheme="majorHAnsi" w:cstheme="majorBidi"/>
      <w:b/>
      <w:bCs/>
      <w:color w:val="000000"/>
      <w:sz w:val="32"/>
      <w:szCs w:val="32"/>
    </w:rPr>
  </w:style>
  <w:style w:type="paragraph" w:styleId="2">
    <w:name w:val="Body Text 2"/>
    <w:basedOn w:val="a0"/>
    <w:link w:val="20"/>
    <w:uiPriority w:val="99"/>
    <w:semiHidden/>
    <w:unhideWhenUsed/>
    <w:rsid w:val="00CD3648"/>
    <w:pPr>
      <w:spacing w:after="120" w:line="480" w:lineRule="auto"/>
    </w:pPr>
  </w:style>
  <w:style w:type="character" w:customStyle="1" w:styleId="20">
    <w:name w:val="本文 2 字元"/>
    <w:basedOn w:val="a1"/>
    <w:link w:val="2"/>
    <w:uiPriority w:val="99"/>
    <w:semiHidden/>
    <w:rsid w:val="00CD3648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8784A-4BEB-4F68-A37D-574513F59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881</Words>
  <Characters>5027</Characters>
  <Application>Microsoft Office Word</Application>
  <DocSecurity>0</DocSecurity>
  <Lines>41</Lines>
  <Paragraphs>11</Paragraphs>
  <ScaleCrop>false</ScaleCrop>
  <Company/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ASUS</cp:lastModifiedBy>
  <cp:revision>4</cp:revision>
  <cp:lastPrinted>2018-03-16T23:29:00Z</cp:lastPrinted>
  <dcterms:created xsi:type="dcterms:W3CDTF">2018-04-21T15:29:00Z</dcterms:created>
  <dcterms:modified xsi:type="dcterms:W3CDTF">2018-04-26T09:23:00Z</dcterms:modified>
</cp:coreProperties>
</file>