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12" w:rsidRDefault="00853412" w:rsidP="008534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353AAC" w:rsidRPr="008C58E6">
        <w:rPr>
          <w:rFonts w:ascii="華康中特圓體(P)" w:eastAsia="華康中特圓體(P)" w:hint="eastAsia"/>
          <w:sz w:val="52"/>
          <w:szCs w:val="52"/>
          <w:u w:val="single"/>
        </w:rPr>
        <w:t>33期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(</w:t>
      </w:r>
      <w:r w:rsidR="00353AAC" w:rsidRPr="008C58E6">
        <w:rPr>
          <w:rFonts w:ascii="華康中特圓體(P)" w:eastAsia="華康中特圓體(P)" w:hint="eastAsia"/>
          <w:sz w:val="52"/>
          <w:szCs w:val="52"/>
          <w:u w:val="single"/>
        </w:rPr>
        <w:t>107年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)幹部團</w:t>
      </w:r>
    </w:p>
    <w:p w:rsidR="00853412" w:rsidRDefault="00853412" w:rsidP="008534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</w:t>
      </w:r>
      <w:r w:rsidR="0050210E">
        <w:rPr>
          <w:rFonts w:ascii="華康中特圓體(P)" w:eastAsia="華康中特圓體(P)" w:hint="eastAsia"/>
          <w:sz w:val="52"/>
          <w:szCs w:val="52"/>
          <w:u w:val="single"/>
        </w:rPr>
        <w:t>7</w:t>
      </w:r>
      <w:r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D1381D">
        <w:rPr>
          <w:rFonts w:ascii="華康中特圓體(P)" w:eastAsia="華康中特圓體(P)" w:hint="eastAsia"/>
          <w:sz w:val="52"/>
          <w:szCs w:val="52"/>
          <w:u w:val="single"/>
        </w:rPr>
        <w:t>5</w:t>
      </w:r>
      <w:r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CB5CB3">
        <w:rPr>
          <w:rFonts w:ascii="華康中特圓體(P)" w:eastAsia="華康中特圓體(P)" w:hint="eastAsia"/>
          <w:color w:val="000000"/>
          <w:sz w:val="52"/>
          <w:szCs w:val="52"/>
          <w:u w:val="single"/>
        </w:rPr>
        <w:t>紀錄</w:t>
      </w:r>
    </w:p>
    <w:p w:rsidR="00853412" w:rsidRPr="00FF4A6A" w:rsidRDefault="00853412" w:rsidP="00AD343C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50210E">
        <w:rPr>
          <w:rFonts w:ascii="華康粗黑體" w:eastAsia="華康粗黑體" w:hint="eastAsia"/>
          <w:sz w:val="32"/>
          <w:szCs w:val="32"/>
        </w:rPr>
        <w:t>7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D1381D">
        <w:rPr>
          <w:rFonts w:ascii="華康粗黑體" w:eastAsia="華康粗黑體" w:hint="eastAsia"/>
          <w:sz w:val="32"/>
          <w:szCs w:val="32"/>
        </w:rPr>
        <w:t>5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D1381D">
        <w:rPr>
          <w:rFonts w:ascii="華康粗黑體" w:eastAsia="華康粗黑體" w:hint="eastAsia"/>
          <w:sz w:val="32"/>
          <w:szCs w:val="32"/>
        </w:rPr>
        <w:t>20</w:t>
      </w:r>
      <w:r w:rsidRPr="00FF4A6A">
        <w:rPr>
          <w:rFonts w:ascii="華康粗黑體" w:eastAsia="華康粗黑體" w:hint="eastAsia"/>
          <w:sz w:val="32"/>
          <w:szCs w:val="32"/>
        </w:rPr>
        <w:t>日(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FF4A6A">
        <w:rPr>
          <w:rFonts w:ascii="華康粗黑體" w:eastAsia="華康粗黑體" w:hint="eastAsia"/>
          <w:sz w:val="32"/>
          <w:szCs w:val="32"/>
        </w:rPr>
        <w:t>)</w:t>
      </w:r>
    </w:p>
    <w:p w:rsidR="00853412" w:rsidRPr="008C408E" w:rsidRDefault="00853412" w:rsidP="00AD343C">
      <w:pPr>
        <w:snapToGrid w:val="0"/>
        <w:spacing w:beforeLines="50"/>
        <w:rPr>
          <w:rFonts w:ascii="華康粗黑體" w:eastAsia="華康粗黑體"/>
          <w:color w:val="000000"/>
          <w:sz w:val="32"/>
          <w:szCs w:val="32"/>
          <w:u w:val="single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 xml:space="preserve">時間：PM </w:t>
      </w:r>
      <w:r w:rsidR="00D1381D">
        <w:rPr>
          <w:rFonts w:ascii="華康粗黑體" w:eastAsia="華康粗黑體" w:hint="eastAsia"/>
          <w:color w:val="000000"/>
          <w:sz w:val="32"/>
          <w:szCs w:val="32"/>
        </w:rPr>
        <w:t>5</w:t>
      </w:r>
      <w:r w:rsidRPr="008C408E">
        <w:rPr>
          <w:rFonts w:ascii="華康粗黑體" w:eastAsia="華康粗黑體" w:hint="eastAsia"/>
          <w:color w:val="000000"/>
          <w:sz w:val="32"/>
          <w:szCs w:val="32"/>
        </w:rPr>
        <w:t>：</w:t>
      </w:r>
      <w:r w:rsidR="00D1381D">
        <w:rPr>
          <w:rFonts w:ascii="華康粗黑體" w:eastAsia="華康粗黑體" w:hint="eastAsia"/>
          <w:color w:val="000000"/>
          <w:sz w:val="32"/>
          <w:szCs w:val="32"/>
        </w:rPr>
        <w:t>0</w:t>
      </w:r>
      <w:r w:rsidR="00D4426E" w:rsidRPr="008C408E">
        <w:rPr>
          <w:rFonts w:ascii="華康粗黑體" w:eastAsia="華康粗黑體" w:hint="eastAsia"/>
          <w:color w:val="000000"/>
          <w:sz w:val="32"/>
          <w:szCs w:val="32"/>
        </w:rPr>
        <w:t>0</w:t>
      </w:r>
      <w:r w:rsidRPr="008C408E">
        <w:rPr>
          <w:rFonts w:ascii="華康粗黑體" w:eastAsia="華康粗黑體" w:hint="eastAsia"/>
          <w:color w:val="000000"/>
          <w:sz w:val="32"/>
          <w:szCs w:val="32"/>
        </w:rPr>
        <w:t xml:space="preserve"> ~</w:t>
      </w:r>
      <w:r w:rsidR="00260F50" w:rsidRPr="008C408E">
        <w:rPr>
          <w:rFonts w:ascii="華康粗黑體" w:eastAsia="華康粗黑體" w:hint="eastAsia"/>
          <w:color w:val="000000"/>
          <w:sz w:val="32"/>
          <w:szCs w:val="32"/>
        </w:rPr>
        <w:t xml:space="preserve"> </w:t>
      </w:r>
      <w:r w:rsidR="00D1381D">
        <w:rPr>
          <w:rFonts w:ascii="華康粗黑體" w:eastAsia="華康粗黑體" w:hint="eastAsia"/>
          <w:color w:val="000000"/>
          <w:sz w:val="32"/>
          <w:szCs w:val="32"/>
        </w:rPr>
        <w:t>7</w:t>
      </w:r>
      <w:r w:rsidR="00343269" w:rsidRPr="008C408E">
        <w:rPr>
          <w:rFonts w:ascii="華康粗黑體" w:eastAsia="華康粗黑體" w:hint="eastAsia"/>
          <w:color w:val="000000"/>
          <w:sz w:val="32"/>
          <w:szCs w:val="32"/>
        </w:rPr>
        <w:t>：</w:t>
      </w:r>
      <w:r w:rsidR="00D1381D">
        <w:rPr>
          <w:rFonts w:ascii="華康粗黑體" w:eastAsia="華康粗黑體" w:hint="eastAsia"/>
          <w:color w:val="000000"/>
          <w:sz w:val="32"/>
          <w:szCs w:val="32"/>
        </w:rPr>
        <w:t>0</w:t>
      </w:r>
      <w:r w:rsidR="00343269" w:rsidRPr="008C408E">
        <w:rPr>
          <w:rFonts w:ascii="華康粗黑體" w:eastAsia="華康粗黑體" w:hint="eastAsia"/>
          <w:color w:val="000000"/>
          <w:sz w:val="32"/>
          <w:szCs w:val="32"/>
        </w:rPr>
        <w:t>0</w:t>
      </w:r>
    </w:p>
    <w:p w:rsidR="00853412" w:rsidRDefault="00853412" w:rsidP="00AD343C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 w:rsidR="00D1381D">
        <w:rPr>
          <w:rFonts w:ascii="華康粗黑體" w:eastAsia="華康粗黑體" w:hint="eastAsia"/>
          <w:sz w:val="32"/>
          <w:szCs w:val="32"/>
        </w:rPr>
        <w:t>中心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853412" w:rsidRDefault="00853412" w:rsidP="00AD343C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</w:t>
      </w:r>
      <w:r w:rsidR="007C5356">
        <w:rPr>
          <w:rFonts w:ascii="華康粗黑體" w:eastAsia="華康粗黑體" w:hint="eastAsia"/>
          <w:sz w:val="32"/>
          <w:szCs w:val="32"/>
        </w:rPr>
        <w:t>需求</w:t>
      </w:r>
      <w:r>
        <w:rPr>
          <w:rFonts w:ascii="華康粗黑體" w:eastAsia="華康粗黑體" w:hint="eastAsia"/>
          <w:sz w:val="32"/>
          <w:szCs w:val="32"/>
        </w:rPr>
        <w:t>：筆記型電腦</w:t>
      </w:r>
      <w:r w:rsidR="007C5356">
        <w:rPr>
          <w:rFonts w:ascii="華康粗黑體" w:eastAsia="華康粗黑體" w:hint="eastAsia"/>
          <w:sz w:val="32"/>
          <w:szCs w:val="32"/>
        </w:rPr>
        <w:t>(可上網)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853412" w:rsidRPr="00FF4A6A" w:rsidRDefault="00853412" w:rsidP="00AD343C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4E6514">
        <w:rPr>
          <w:rFonts w:ascii="華康粗黑體" w:eastAsia="華康粗黑體" w:hint="eastAsia"/>
          <w:sz w:val="32"/>
          <w:szCs w:val="32"/>
        </w:rPr>
        <w:t>1</w:t>
      </w:r>
      <w:r w:rsidR="00D1381D">
        <w:rPr>
          <w:rFonts w:ascii="華康粗黑體" w:eastAsia="華康粗黑體" w:hint="eastAsia"/>
          <w:sz w:val="32"/>
          <w:szCs w:val="32"/>
        </w:rPr>
        <w:t>3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1F73A4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4E6514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D1381D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A3608A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5C3138" w:rsidRDefault="00D1381D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5C31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A3608A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魏駿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DD77FA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="00853412"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D1381D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莊舒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郁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53412" w:rsidRPr="00FF4A6A" w:rsidTr="007C5356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D4426E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853412" w:rsidRPr="00FF4A6A" w:rsidRDefault="00853412" w:rsidP="007C5356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2D4427" w:rsidRPr="00A3608A" w:rsidRDefault="00353AAC" w:rsidP="00AD343C">
      <w:pPr>
        <w:snapToGrid w:val="0"/>
        <w:spacing w:beforeLines="50"/>
        <w:rPr>
          <w:rFonts w:ascii="標楷體" w:eastAsia="標楷體" w:hAnsi="標楷體" w:cs="新細明體"/>
          <w:color w:val="000000"/>
          <w:kern w:val="0"/>
          <w:sz w:val="32"/>
          <w:szCs w:val="32"/>
        </w:rPr>
        <w:sectPr w:rsidR="002D4427" w:rsidRPr="00A3608A" w:rsidSect="00964E8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851" w:bottom="1134" w:left="1418" w:header="851" w:footer="851" w:gutter="0"/>
          <w:cols w:space="425"/>
          <w:titlePg/>
          <w:docGrid w:type="lines" w:linePitch="360"/>
        </w:sect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D1381D" w:rsidRPr="00A3608A">
        <w:rPr>
          <w:rFonts w:ascii="標楷體" w:eastAsia="標楷體" w:hAnsi="標楷體" w:cs="新細明體"/>
          <w:color w:val="000000"/>
          <w:kern w:val="0"/>
          <w:sz w:val="32"/>
          <w:szCs w:val="32"/>
        </w:rPr>
        <w:t xml:space="preserve"> </w:t>
      </w:r>
    </w:p>
    <w:p w:rsidR="00251915" w:rsidRPr="00354153" w:rsidRDefault="00986148" w:rsidP="00AD343C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 w:rsidR="00D63D7B"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440188" w:rsidRDefault="00354153" w:rsidP="00AD343C">
      <w:pPr>
        <w:snapToGrid w:val="0"/>
        <w:spacing w:beforeLines="50"/>
        <w:ind w:leftChars="129" w:left="927" w:hangingChars="220" w:hanging="617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440188">
        <w:rPr>
          <w:rFonts w:ascii="標楷體" w:eastAsia="標楷體" w:hAnsi="標楷體" w:hint="eastAsia"/>
          <w:b/>
          <w:sz w:val="28"/>
          <w:szCs w:val="28"/>
        </w:rPr>
        <w:t>、10</w:t>
      </w:r>
      <w:r w:rsidR="00192980">
        <w:rPr>
          <w:rFonts w:ascii="標楷體" w:eastAsia="標楷體" w:hAnsi="標楷體" w:hint="eastAsia"/>
          <w:b/>
          <w:sz w:val="28"/>
          <w:szCs w:val="28"/>
        </w:rPr>
        <w:t>7</w:t>
      </w:r>
      <w:r w:rsidR="00440188">
        <w:rPr>
          <w:rFonts w:ascii="標楷體" w:eastAsia="標楷體" w:hAnsi="標楷體" w:hint="eastAsia"/>
          <w:b/>
          <w:sz w:val="28"/>
          <w:szCs w:val="28"/>
        </w:rPr>
        <w:t>年</w:t>
      </w:r>
      <w:r w:rsidR="00D1381D">
        <w:rPr>
          <w:rFonts w:ascii="標楷體" w:eastAsia="標楷體" w:hAnsi="標楷體" w:hint="eastAsia"/>
          <w:b/>
          <w:sz w:val="28"/>
          <w:szCs w:val="28"/>
        </w:rPr>
        <w:t>4</w:t>
      </w:r>
      <w:r w:rsidR="00440188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894958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60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5"/>
        <w:gridCol w:w="1291"/>
        <w:gridCol w:w="1654"/>
        <w:gridCol w:w="1411"/>
        <w:gridCol w:w="1527"/>
        <w:gridCol w:w="482"/>
        <w:gridCol w:w="850"/>
        <w:gridCol w:w="2858"/>
      </w:tblGrid>
      <w:tr w:rsidR="00D1381D" w:rsidRPr="00E3399E" w:rsidTr="00CB5CB3">
        <w:trPr>
          <w:tblHeader/>
          <w:jc w:val="center"/>
        </w:trPr>
        <w:tc>
          <w:tcPr>
            <w:tcW w:w="535" w:type="dxa"/>
            <w:vAlign w:val="center"/>
          </w:tcPr>
          <w:p w:rsidR="00D1381D" w:rsidRPr="00E3399E" w:rsidRDefault="00D1381D" w:rsidP="00D1381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D1381D" w:rsidRPr="00E3399E" w:rsidRDefault="00D1381D" w:rsidP="00D1381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91" w:type="dxa"/>
            <w:vAlign w:val="center"/>
          </w:tcPr>
          <w:p w:rsidR="00D1381D" w:rsidRPr="00E3399E" w:rsidRDefault="00D1381D" w:rsidP="00D1381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54" w:type="dxa"/>
            <w:vAlign w:val="center"/>
          </w:tcPr>
          <w:p w:rsidR="00D1381D" w:rsidRPr="00E3399E" w:rsidRDefault="00D1381D" w:rsidP="00D1381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11" w:type="dxa"/>
            <w:vAlign w:val="center"/>
          </w:tcPr>
          <w:p w:rsidR="00D1381D" w:rsidRPr="00E3399E" w:rsidRDefault="00D1381D" w:rsidP="00D1381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27" w:type="dxa"/>
            <w:vAlign w:val="center"/>
          </w:tcPr>
          <w:p w:rsidR="00D1381D" w:rsidRPr="00E3399E" w:rsidRDefault="00D1381D" w:rsidP="00D1381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D1381D" w:rsidRPr="00E3399E" w:rsidRDefault="00D1381D" w:rsidP="00D1381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82" w:type="dxa"/>
            <w:vAlign w:val="center"/>
          </w:tcPr>
          <w:p w:rsidR="00D1381D" w:rsidRPr="00E3399E" w:rsidRDefault="00D1381D" w:rsidP="00D1381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50" w:type="dxa"/>
            <w:vAlign w:val="center"/>
          </w:tcPr>
          <w:p w:rsidR="00D1381D" w:rsidRPr="00E3399E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D1381D" w:rsidRPr="00E3399E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858" w:type="dxa"/>
            <w:vAlign w:val="center"/>
          </w:tcPr>
          <w:p w:rsidR="00D1381D" w:rsidRPr="00C977DC" w:rsidRDefault="004A7ED4" w:rsidP="00D1381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D1381D" w:rsidRPr="006F0771" w:rsidTr="00CB5CB3">
        <w:trPr>
          <w:jc w:val="center"/>
        </w:trPr>
        <w:tc>
          <w:tcPr>
            <w:tcW w:w="535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9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654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09:00-12:00</w:t>
            </w:r>
          </w:p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41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27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82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4/21：</w:t>
            </w:r>
          </w:p>
          <w:p w:rsidR="00D1381D" w:rsidRPr="00C977DC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r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麗敏</w:t>
            </w:r>
          </w:p>
          <w:p w:rsidR="00D1381D" w:rsidRPr="00C977DC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同本</w:t>
            </w:r>
          </w:p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4/28：</w:t>
            </w:r>
          </w:p>
          <w:p w:rsidR="00D1381D" w:rsidRPr="00C977DC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上午：</w:t>
            </w: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晨梅</w:t>
            </w:r>
          </w:p>
          <w:p w:rsidR="00D1381D" w:rsidRPr="00C977DC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下午：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婉</w:t>
            </w:r>
            <w:proofErr w:type="gramEnd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汝、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蔡數梅</w:t>
            </w:r>
            <w:proofErr w:type="gramEnd"/>
          </w:p>
        </w:tc>
      </w:tr>
      <w:tr w:rsidR="00D1381D" w:rsidRPr="00E3399E" w:rsidTr="00CB5CB3">
        <w:trPr>
          <w:jc w:val="center"/>
        </w:trPr>
        <w:tc>
          <w:tcPr>
            <w:tcW w:w="535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9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654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41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讚擊團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527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82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4/21：</w:t>
            </w:r>
            <w:r w:rsidRPr="00C977DC">
              <w:rPr>
                <w:rFonts w:ascii="標楷體" w:eastAsia="標楷體" w:hAnsi="標楷體" w:cs="新細明體" w:hint="eastAsia"/>
                <w:color w:val="000000"/>
                <w:spacing w:val="6"/>
                <w:sz w:val="28"/>
                <w:szCs w:val="28"/>
              </w:rPr>
              <w:t>植</w:t>
            </w:r>
            <w:proofErr w:type="gramStart"/>
            <w:r w:rsidRPr="00C977DC">
              <w:rPr>
                <w:rFonts w:ascii="標楷體" w:eastAsia="標楷體" w:hAnsi="標楷體" w:cs="新細明體" w:hint="eastAsia"/>
                <w:color w:val="000000"/>
                <w:spacing w:val="6"/>
                <w:sz w:val="28"/>
                <w:szCs w:val="28"/>
              </w:rPr>
              <w:t>丞</w:t>
            </w:r>
            <w:proofErr w:type="gramEnd"/>
          </w:p>
          <w:p w:rsidR="00D1381D" w:rsidRPr="00C977DC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4/28：</w:t>
            </w:r>
            <w:r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植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丞</w:t>
            </w:r>
            <w:proofErr w:type="gramEnd"/>
            <w:r w:rsidR="00FB751B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、</w:t>
            </w:r>
            <w:proofErr w:type="gramStart"/>
            <w:r w:rsidR="00FB751B">
              <w:rPr>
                <w:rFonts w:ascii="標楷體" w:eastAsia="標楷體" w:hAnsi="標楷體" w:hint="eastAsia"/>
                <w:color w:val="000000"/>
                <w:spacing w:val="6"/>
                <w:sz w:val="28"/>
                <w:szCs w:val="28"/>
              </w:rPr>
              <w:t>植先</w:t>
            </w:r>
            <w:proofErr w:type="gramEnd"/>
          </w:p>
        </w:tc>
      </w:tr>
      <w:tr w:rsidR="00D1381D" w:rsidRPr="00A44F8B" w:rsidTr="00CB5CB3">
        <w:trPr>
          <w:jc w:val="center"/>
        </w:trPr>
        <w:tc>
          <w:tcPr>
            <w:tcW w:w="535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9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654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13:00-15:00</w:t>
            </w:r>
          </w:p>
        </w:tc>
        <w:tc>
          <w:tcPr>
            <w:tcW w:w="141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27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82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vAlign w:val="center"/>
          </w:tcPr>
          <w:p w:rsidR="00D1381D" w:rsidRPr="00C977DC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4/21：</w:t>
            </w:r>
            <w:proofErr w:type="gramStart"/>
            <w:r w:rsidR="004A7ED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嶸</w:t>
            </w:r>
            <w:proofErr w:type="gramEnd"/>
            <w:r w:rsidR="004A7ED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銨</w:t>
            </w:r>
          </w:p>
          <w:p w:rsidR="00D1381D" w:rsidRPr="00C977DC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4/28：</w:t>
            </w:r>
          </w:p>
        </w:tc>
      </w:tr>
      <w:tr w:rsidR="00D1381D" w:rsidRPr="00E8513A" w:rsidTr="00CB5CB3">
        <w:trPr>
          <w:jc w:val="center"/>
        </w:trPr>
        <w:tc>
          <w:tcPr>
            <w:tcW w:w="535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9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4/21(六)</w:t>
            </w:r>
          </w:p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4/28(六)</w:t>
            </w:r>
          </w:p>
        </w:tc>
        <w:tc>
          <w:tcPr>
            <w:tcW w:w="1654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41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27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82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vAlign w:val="center"/>
          </w:tcPr>
          <w:p w:rsidR="00D1381D" w:rsidRPr="00C977DC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4/21：</w:t>
            </w:r>
            <w:r w:rsidR="00FB751B"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振川</w:t>
            </w:r>
          </w:p>
          <w:p w:rsidR="00D1381D" w:rsidRPr="00C977DC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4/28：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振川</w:t>
            </w:r>
            <w:proofErr w:type="gramEnd"/>
          </w:p>
        </w:tc>
      </w:tr>
      <w:tr w:rsidR="00D1381D" w:rsidRPr="00E3399E" w:rsidTr="00CB5CB3">
        <w:trPr>
          <w:jc w:val="center"/>
        </w:trPr>
        <w:tc>
          <w:tcPr>
            <w:tcW w:w="535" w:type="dxa"/>
            <w:vAlign w:val="center"/>
          </w:tcPr>
          <w:p w:rsidR="00D1381D" w:rsidRDefault="004A7ED4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29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4/15(日)</w:t>
            </w:r>
          </w:p>
        </w:tc>
        <w:tc>
          <w:tcPr>
            <w:tcW w:w="1654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41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四月份月例會</w:t>
            </w:r>
          </w:p>
        </w:tc>
        <w:tc>
          <w:tcPr>
            <w:tcW w:w="1527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82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850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vAlign w:val="center"/>
          </w:tcPr>
          <w:p w:rsidR="00D1381D" w:rsidRPr="00FB751B" w:rsidRDefault="00FB751B" w:rsidP="00FB751B">
            <w:pPr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素卿</w:t>
            </w:r>
            <w:r w:rsidRPr="00FB751B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</w:t>
            </w:r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志群、文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祥</w:t>
            </w:r>
            <w:proofErr w:type="gramEnd"/>
            <w:r w:rsidRPr="00FB751B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</w:t>
            </w:r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嘉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彬</w:t>
            </w:r>
            <w:proofErr w:type="gramEnd"/>
            <w:r w:rsidRPr="00FB751B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</w:t>
            </w:r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胡容</w:t>
            </w:r>
            <w:r w:rsidRPr="00FB751B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翎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軒</w:t>
            </w:r>
            <w:r w:rsidRPr="00FB751B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</w:t>
            </w:r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素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煖</w:t>
            </w:r>
            <w:proofErr w:type="gramEnd"/>
            <w:r w:rsidRPr="00FB751B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</w:t>
            </w:r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美玲、駿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紘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鵬洲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、明宏、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翠純、同本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、慧美、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文衍、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建國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。</w:t>
            </w:r>
          </w:p>
        </w:tc>
      </w:tr>
      <w:tr w:rsidR="00D1381D" w:rsidRPr="00E3399E" w:rsidTr="00CB5CB3">
        <w:trPr>
          <w:jc w:val="center"/>
        </w:trPr>
        <w:tc>
          <w:tcPr>
            <w:tcW w:w="535" w:type="dxa"/>
            <w:vAlign w:val="center"/>
          </w:tcPr>
          <w:p w:rsidR="00D1381D" w:rsidRDefault="004A7ED4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29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4/25(三)</w:t>
            </w:r>
          </w:p>
        </w:tc>
        <w:tc>
          <w:tcPr>
            <w:tcW w:w="1654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13:00-17:00</w:t>
            </w:r>
          </w:p>
        </w:tc>
        <w:tc>
          <w:tcPr>
            <w:tcW w:w="141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實物前置(物資整理)</w:t>
            </w:r>
          </w:p>
        </w:tc>
        <w:tc>
          <w:tcPr>
            <w:tcW w:w="1527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2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vAlign w:val="center"/>
          </w:tcPr>
          <w:p w:rsidR="00D1381D" w:rsidRPr="00C977DC" w:rsidRDefault="004A7ED4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雅淑</w:t>
            </w:r>
          </w:p>
        </w:tc>
      </w:tr>
      <w:tr w:rsidR="00D1381D" w:rsidRPr="00E3399E" w:rsidTr="00CB5CB3">
        <w:trPr>
          <w:jc w:val="center"/>
        </w:trPr>
        <w:tc>
          <w:tcPr>
            <w:tcW w:w="535" w:type="dxa"/>
            <w:vAlign w:val="center"/>
          </w:tcPr>
          <w:p w:rsidR="00D1381D" w:rsidRDefault="004A7ED4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9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4/26(四)</w:t>
            </w:r>
          </w:p>
        </w:tc>
        <w:tc>
          <w:tcPr>
            <w:tcW w:w="1654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08:00-12:00</w:t>
            </w:r>
          </w:p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12:00-17:00</w:t>
            </w:r>
          </w:p>
        </w:tc>
        <w:tc>
          <w:tcPr>
            <w:tcW w:w="141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扶助金發放協助交管</w:t>
            </w:r>
          </w:p>
        </w:tc>
        <w:tc>
          <w:tcPr>
            <w:tcW w:w="1527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82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50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vAlign w:val="center"/>
          </w:tcPr>
          <w:p w:rsidR="00D1381D" w:rsidRPr="00C977DC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茂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昇</w:t>
            </w:r>
            <w:proofErr w:type="gramEnd"/>
          </w:p>
          <w:p w:rsidR="00D1381D" w:rsidRPr="00C977DC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977DC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茂</w:t>
            </w:r>
            <w:proofErr w:type="gramStart"/>
            <w:r w:rsidRPr="00C977DC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昇</w:t>
            </w:r>
            <w:proofErr w:type="gramEnd"/>
          </w:p>
        </w:tc>
      </w:tr>
      <w:tr w:rsidR="004D67A2" w:rsidRPr="00E3399E" w:rsidTr="00CB5CB3">
        <w:trPr>
          <w:jc w:val="center"/>
        </w:trPr>
        <w:tc>
          <w:tcPr>
            <w:tcW w:w="10608" w:type="dxa"/>
            <w:gridSpan w:val="8"/>
            <w:vAlign w:val="center"/>
          </w:tcPr>
          <w:p w:rsidR="004D67A2" w:rsidRPr="004D67A2" w:rsidRDefault="00097F2F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1.</w:t>
            </w:r>
            <w:r w:rsidR="004D67A2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平日夥伴時間比較難配合，請中心能不能改假日。</w:t>
            </w:r>
          </w:p>
        </w:tc>
      </w:tr>
      <w:tr w:rsidR="00D1381D" w:rsidRPr="00E06AA1" w:rsidTr="00CB5CB3">
        <w:trPr>
          <w:jc w:val="center"/>
        </w:trPr>
        <w:tc>
          <w:tcPr>
            <w:tcW w:w="535" w:type="dxa"/>
            <w:vAlign w:val="center"/>
          </w:tcPr>
          <w:p w:rsidR="00D1381D" w:rsidRDefault="004A7ED4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91" w:type="dxa"/>
            <w:vAlign w:val="center"/>
          </w:tcPr>
          <w:p w:rsidR="00D1381D" w:rsidRPr="00411D05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11D05">
              <w:rPr>
                <w:rFonts w:ascii="標楷體" w:eastAsia="標楷體" w:hAnsi="標楷體"/>
                <w:color w:val="000000"/>
                <w:spacing w:val="7"/>
                <w:sz w:val="28"/>
              </w:rPr>
              <w:t>4/28(六)</w:t>
            </w:r>
          </w:p>
        </w:tc>
        <w:tc>
          <w:tcPr>
            <w:tcW w:w="1654" w:type="dxa"/>
            <w:vAlign w:val="center"/>
          </w:tcPr>
          <w:p w:rsidR="00D1381D" w:rsidRPr="00411D05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11D05">
              <w:rPr>
                <w:rFonts w:ascii="標楷體" w:eastAsia="標楷體" w:hAnsi="標楷體"/>
                <w:color w:val="000000"/>
                <w:spacing w:val="7"/>
                <w:sz w:val="28"/>
              </w:rPr>
              <w:t>08：30~11：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00</w:t>
            </w:r>
          </w:p>
        </w:tc>
        <w:tc>
          <w:tcPr>
            <w:tcW w:w="1411" w:type="dxa"/>
            <w:vAlign w:val="center"/>
          </w:tcPr>
          <w:p w:rsidR="00D1381D" w:rsidRPr="00E06AA1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06AA1">
              <w:rPr>
                <w:rFonts w:ascii="標楷體" w:eastAsia="標楷體" w:hAnsi="標楷體"/>
                <w:color w:val="000000"/>
                <w:spacing w:val="7"/>
                <w:sz w:val="28"/>
              </w:rPr>
              <w:t>428宣導活動</w:t>
            </w:r>
          </w:p>
        </w:tc>
        <w:tc>
          <w:tcPr>
            <w:tcW w:w="1527" w:type="dxa"/>
            <w:vAlign w:val="center"/>
          </w:tcPr>
          <w:p w:rsidR="00D1381D" w:rsidRPr="00411D05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6AA1">
              <w:rPr>
                <w:rFonts w:ascii="標楷體" w:eastAsia="標楷體" w:hAnsi="標楷體"/>
                <w:color w:val="000000"/>
                <w:spacing w:val="7"/>
              </w:rPr>
              <w:t>攝影、</w:t>
            </w:r>
            <w:proofErr w:type="gramStart"/>
            <w:r w:rsidRPr="00E06AA1">
              <w:rPr>
                <w:rFonts w:ascii="標楷體" w:eastAsia="標楷體" w:hAnsi="標楷體"/>
                <w:color w:val="000000"/>
                <w:spacing w:val="7"/>
              </w:rPr>
              <w:t>穿兒保</w:t>
            </w:r>
            <w:proofErr w:type="gramEnd"/>
            <w:r w:rsidRPr="00E06AA1">
              <w:rPr>
                <w:rFonts w:ascii="標楷體" w:eastAsia="標楷體" w:hAnsi="標楷體"/>
                <w:color w:val="000000"/>
                <w:spacing w:val="7"/>
              </w:rPr>
              <w:t>娃娃裝、協助發放宣導品及拍照</w:t>
            </w:r>
          </w:p>
        </w:tc>
        <w:tc>
          <w:tcPr>
            <w:tcW w:w="482" w:type="dxa"/>
            <w:vAlign w:val="center"/>
          </w:tcPr>
          <w:p w:rsidR="00D1381D" w:rsidRPr="00411D05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850" w:type="dxa"/>
            <w:vAlign w:val="center"/>
          </w:tcPr>
          <w:p w:rsidR="00D1381D" w:rsidRPr="00411D05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vAlign w:val="center"/>
          </w:tcPr>
          <w:p w:rsidR="00D1381D" w:rsidRPr="00C977DC" w:rsidRDefault="00FB751B" w:rsidP="00FB751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添榮</w:t>
            </w:r>
            <w:r w:rsidRPr="00FB751B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</w:t>
            </w:r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志群</w:t>
            </w:r>
            <w:r w:rsidRPr="00FB751B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</w:t>
            </w:r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胡容、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子鈴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、美玲、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翠純、文衍、益嘉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、建國、蕭婷懌</w:t>
            </w:r>
            <w:r w:rsidR="00D1381D"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。</w:t>
            </w:r>
          </w:p>
        </w:tc>
      </w:tr>
      <w:tr w:rsidR="004D67A2" w:rsidRPr="00E06AA1" w:rsidTr="00CB5CB3">
        <w:trPr>
          <w:jc w:val="center"/>
        </w:trPr>
        <w:tc>
          <w:tcPr>
            <w:tcW w:w="10608" w:type="dxa"/>
            <w:gridSpan w:val="8"/>
            <w:vAlign w:val="center"/>
          </w:tcPr>
          <w:p w:rsidR="004D67A2" w:rsidRDefault="004D67A2" w:rsidP="00FB751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1.</w:t>
            </w:r>
            <w:r w:rsidRPr="004D67A2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菜市場人太多車多，除了危險外，也比較混亂。</w:t>
            </w:r>
          </w:p>
          <w:p w:rsidR="004D67A2" w:rsidRPr="004D67A2" w:rsidRDefault="004D67A2" w:rsidP="00AE3F1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2.</w:t>
            </w:r>
            <w:r w:rsidR="00AE3F11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兒保娃娃體型龐大不宜繞市場活動，</w:t>
            </w:r>
            <w:r w:rsidRPr="004D67A2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建議在攤位</w:t>
            </w:r>
            <w:r w:rsidR="00CB5CB3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定點</w:t>
            </w:r>
            <w:r w:rsidRPr="004D67A2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活動即可。</w:t>
            </w:r>
          </w:p>
        </w:tc>
      </w:tr>
      <w:tr w:rsidR="00D1381D" w:rsidRPr="00E3399E" w:rsidTr="00CB5CB3">
        <w:trPr>
          <w:jc w:val="center"/>
        </w:trPr>
        <w:tc>
          <w:tcPr>
            <w:tcW w:w="535" w:type="dxa"/>
            <w:vAlign w:val="center"/>
          </w:tcPr>
          <w:p w:rsidR="00D1381D" w:rsidRDefault="004A7ED4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9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4/29(日)</w:t>
            </w:r>
          </w:p>
        </w:tc>
        <w:tc>
          <w:tcPr>
            <w:tcW w:w="1654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14:00-17:00</w:t>
            </w:r>
          </w:p>
        </w:tc>
        <w:tc>
          <w:tcPr>
            <w:tcW w:w="141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摺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寄季刊</w:t>
            </w:r>
          </w:p>
        </w:tc>
        <w:tc>
          <w:tcPr>
            <w:tcW w:w="1527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82" w:type="dxa"/>
            <w:vAlign w:val="center"/>
          </w:tcPr>
          <w:p w:rsidR="00D1381D" w:rsidRPr="004A7ED4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A7ED4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850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組</w:t>
            </w:r>
          </w:p>
        </w:tc>
        <w:tc>
          <w:tcPr>
            <w:tcW w:w="2858" w:type="dxa"/>
            <w:vAlign w:val="center"/>
          </w:tcPr>
          <w:p w:rsidR="00D1381D" w:rsidRPr="00C977DC" w:rsidRDefault="00FB751B" w:rsidP="00FB751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志群、文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祥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子鈴</w:t>
            </w:r>
            <w:r w:rsidRPr="00FB751B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、</w:t>
            </w:r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lastRenderedPageBreak/>
              <w:t>嶸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銨、駿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紘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、建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勛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毅佩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、湘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芸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益嘉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、周聿家。</w:t>
            </w:r>
          </w:p>
        </w:tc>
      </w:tr>
      <w:tr w:rsidR="004D67A2" w:rsidRPr="00E3399E" w:rsidTr="00CB5CB3">
        <w:trPr>
          <w:jc w:val="center"/>
        </w:trPr>
        <w:tc>
          <w:tcPr>
            <w:tcW w:w="10608" w:type="dxa"/>
            <w:gridSpan w:val="8"/>
            <w:vAlign w:val="center"/>
          </w:tcPr>
          <w:p w:rsidR="004D67A2" w:rsidRDefault="00097F2F" w:rsidP="00CB5CB3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lastRenderedPageBreak/>
              <w:t>1.</w:t>
            </w:r>
            <w:r w:rsidR="00CB5CB3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有三位夥伴沒來，建議活動前幾天組長或活動負責人可在Line群組</w:t>
            </w:r>
            <w:r w:rsidR="004D67A2" w:rsidRPr="004D67A2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提醒</w:t>
            </w:r>
            <w:r w:rsidR="00CB5CB3"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夥伴。</w:t>
            </w:r>
          </w:p>
          <w:p w:rsidR="00CB5CB3" w:rsidRPr="00CB5CB3" w:rsidRDefault="00CB5CB3" w:rsidP="00CB5CB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pacing w:val="7"/>
                <w:sz w:val="28"/>
                <w:szCs w:val="28"/>
              </w:rPr>
              <w:t>2.對於未出席的夥伴，活動負責人應確認原因。</w:t>
            </w:r>
          </w:p>
        </w:tc>
      </w:tr>
      <w:tr w:rsidR="00D1381D" w:rsidRPr="00E3399E" w:rsidTr="00CB5CB3">
        <w:trPr>
          <w:jc w:val="center"/>
        </w:trPr>
        <w:tc>
          <w:tcPr>
            <w:tcW w:w="535" w:type="dxa"/>
            <w:vAlign w:val="center"/>
          </w:tcPr>
          <w:p w:rsidR="00D1381D" w:rsidRDefault="006B7F9B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91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4/29</w:t>
            </w:r>
            <w:r w:rsidR="004A7ED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654" w:type="dxa"/>
            <w:vAlign w:val="center"/>
          </w:tcPr>
          <w:p w:rsidR="00D1381D" w:rsidRDefault="00D1381D" w:rsidP="00D1381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08:00-</w:t>
            </w:r>
            <w:r w:rsidRPr="004A7ED4">
              <w:rPr>
                <w:rFonts w:ascii="標楷體" w:eastAsia="標楷體" w:hAnsi="標楷體" w:hint="eastAsia"/>
                <w:sz w:val="28"/>
                <w:szCs w:val="28"/>
              </w:rPr>
              <w:t>18:00</w:t>
            </w:r>
          </w:p>
        </w:tc>
        <w:tc>
          <w:tcPr>
            <w:tcW w:w="1411" w:type="dxa"/>
            <w:vAlign w:val="center"/>
          </w:tcPr>
          <w:p w:rsidR="00D1381D" w:rsidRDefault="00D1381D" w:rsidP="00D1381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外訪活動(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27" w:type="dxa"/>
            <w:vAlign w:val="center"/>
          </w:tcPr>
          <w:p w:rsidR="00D1381D" w:rsidRDefault="00D1381D" w:rsidP="00D1381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82" w:type="dxa"/>
            <w:vAlign w:val="center"/>
          </w:tcPr>
          <w:p w:rsidR="00D1381D" w:rsidRDefault="00D1381D" w:rsidP="00D1381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850" w:type="dxa"/>
            <w:vAlign w:val="center"/>
          </w:tcPr>
          <w:p w:rsidR="00D1381D" w:rsidRDefault="00D1381D" w:rsidP="00D1381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58" w:type="dxa"/>
            <w:vAlign w:val="center"/>
          </w:tcPr>
          <w:p w:rsidR="00D1381D" w:rsidRPr="00C977DC" w:rsidRDefault="00FB751B" w:rsidP="00FB751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建</w:t>
            </w:r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國、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同本、偉宗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、敏華、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翠純、文衍、振川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、明宏、胡容、美玲、</w:t>
            </w:r>
            <w:proofErr w:type="gramStart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晨梅</w:t>
            </w:r>
            <w:proofErr w:type="gramEnd"/>
            <w:r w:rsidRPr="00FB751B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、美滿、進財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。</w:t>
            </w:r>
          </w:p>
        </w:tc>
      </w:tr>
    </w:tbl>
    <w:p w:rsidR="00D1381D" w:rsidRPr="00D1381D" w:rsidRDefault="00D1381D" w:rsidP="00AD343C">
      <w:pPr>
        <w:snapToGrid w:val="0"/>
        <w:spacing w:beforeLines="50"/>
        <w:ind w:leftChars="129" w:left="927" w:hangingChars="220" w:hanging="617"/>
        <w:rPr>
          <w:rFonts w:ascii="標楷體" w:eastAsia="標楷體" w:hAnsi="標楷體"/>
          <w:b/>
          <w:sz w:val="28"/>
          <w:szCs w:val="28"/>
        </w:rPr>
      </w:pPr>
    </w:p>
    <w:p w:rsidR="00192980" w:rsidRDefault="00DB3621" w:rsidP="00AD343C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 w:rsidRPr="003315B7">
        <w:rPr>
          <w:rFonts w:ascii="標楷體" w:eastAsia="標楷體" w:hAnsi="標楷體" w:hint="eastAsia"/>
          <w:b/>
          <w:sz w:val="28"/>
          <w:szCs w:val="28"/>
        </w:rPr>
        <w:t>二</w:t>
      </w:r>
      <w:r w:rsidR="00192980" w:rsidRPr="003315B7">
        <w:rPr>
          <w:rFonts w:ascii="標楷體" w:eastAsia="標楷體" w:hAnsi="標楷體" w:hint="eastAsia"/>
          <w:b/>
          <w:sz w:val="28"/>
          <w:szCs w:val="28"/>
        </w:rPr>
        <w:t>、107年</w:t>
      </w:r>
      <w:r w:rsidR="004A7ED4">
        <w:rPr>
          <w:rFonts w:ascii="標楷體" w:eastAsia="標楷體" w:hAnsi="標楷體" w:hint="eastAsia"/>
          <w:b/>
          <w:sz w:val="28"/>
          <w:szCs w:val="28"/>
        </w:rPr>
        <w:t>5</w:t>
      </w:r>
      <w:r w:rsidR="00192980" w:rsidRPr="003315B7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0702E" w:rsidRPr="003315B7"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92980" w:rsidRPr="003315B7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4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510"/>
        <w:gridCol w:w="554"/>
        <w:gridCol w:w="968"/>
        <w:gridCol w:w="2398"/>
      </w:tblGrid>
      <w:tr w:rsidR="004A7ED4" w:rsidRPr="00E3399E" w:rsidTr="009150A0">
        <w:trPr>
          <w:tblHeader/>
          <w:jc w:val="center"/>
        </w:trPr>
        <w:tc>
          <w:tcPr>
            <w:tcW w:w="534" w:type="dxa"/>
            <w:vAlign w:val="center"/>
          </w:tcPr>
          <w:p w:rsidR="004A7ED4" w:rsidRPr="00E3399E" w:rsidRDefault="004A7ED4" w:rsidP="004D3B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4A7ED4" w:rsidRPr="00E3399E" w:rsidRDefault="004A7ED4" w:rsidP="004D3B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vAlign w:val="center"/>
          </w:tcPr>
          <w:p w:rsidR="004A7ED4" w:rsidRPr="00E3399E" w:rsidRDefault="004A7ED4" w:rsidP="004D3B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vAlign w:val="center"/>
          </w:tcPr>
          <w:p w:rsidR="004A7ED4" w:rsidRPr="00E3399E" w:rsidRDefault="004A7ED4" w:rsidP="004D3B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vAlign w:val="center"/>
          </w:tcPr>
          <w:p w:rsidR="004A7ED4" w:rsidRPr="00E3399E" w:rsidRDefault="004A7ED4" w:rsidP="004D3B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vAlign w:val="center"/>
          </w:tcPr>
          <w:p w:rsidR="004A7ED4" w:rsidRPr="00E3399E" w:rsidRDefault="004A7ED4" w:rsidP="004D3B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4A7ED4" w:rsidRPr="00E3399E" w:rsidRDefault="004A7ED4" w:rsidP="004D3B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vAlign w:val="center"/>
          </w:tcPr>
          <w:p w:rsidR="004A7ED4" w:rsidRPr="00E3399E" w:rsidRDefault="004A7ED4" w:rsidP="004D3B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vAlign w:val="center"/>
          </w:tcPr>
          <w:p w:rsidR="004A7ED4" w:rsidRPr="00E3399E" w:rsidRDefault="004A7ED4" w:rsidP="004D3B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4A7ED4" w:rsidRPr="00E3399E" w:rsidRDefault="004A7ED4" w:rsidP="004D3B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398" w:type="dxa"/>
            <w:vAlign w:val="center"/>
          </w:tcPr>
          <w:p w:rsidR="004A7ED4" w:rsidRPr="00E3399E" w:rsidRDefault="004A7ED4" w:rsidP="004D3B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4A7ED4" w:rsidRPr="00E3399E" w:rsidTr="009150A0">
        <w:trPr>
          <w:jc w:val="center"/>
        </w:trPr>
        <w:tc>
          <w:tcPr>
            <w:tcW w:w="534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5(六)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5/12(六)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5/19(六)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5/26(六)</w:t>
            </w:r>
          </w:p>
        </w:tc>
        <w:tc>
          <w:tcPr>
            <w:tcW w:w="1718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398" w:type="dxa"/>
            <w:vAlign w:val="center"/>
          </w:tcPr>
          <w:p w:rsidR="006B7F9B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5/5：</w:t>
            </w:r>
          </w:p>
          <w:p w:rsidR="004A7ED4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嶸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銨</w:t>
            </w:r>
          </w:p>
          <w:p w:rsidR="006B7F9B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="00FB751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美滿</w:t>
            </w:r>
          </w:p>
          <w:p w:rsidR="006B7F9B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5/12：</w:t>
            </w:r>
          </w:p>
          <w:p w:rsidR="006B7F9B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凱閔</w:t>
            </w:r>
            <w:proofErr w:type="gramEnd"/>
          </w:p>
          <w:p w:rsidR="006B7F9B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="00CB5CB3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</w:p>
          <w:p w:rsidR="006B7F9B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5/19：</w:t>
            </w:r>
          </w:p>
          <w:p w:rsidR="006B7F9B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上午：美滿</w:t>
            </w:r>
          </w:p>
          <w:p w:rsidR="006B7F9B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下午：麗敏</w:t>
            </w:r>
          </w:p>
          <w:p w:rsidR="006B7F9B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5/26：</w:t>
            </w:r>
          </w:p>
          <w:p w:rsidR="006B7F9B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上午：淑貞</w:t>
            </w:r>
          </w:p>
          <w:p w:rsidR="006B7F9B" w:rsidRPr="00E3399E" w:rsidRDefault="006B7F9B" w:rsidP="00FB751B">
            <w:pPr>
              <w:snapToGrid w:val="0"/>
              <w:spacing w:line="32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昱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慧、</w:t>
            </w:r>
            <w:proofErr w:type="gramStart"/>
            <w:r w:rsidR="00FB751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數梅</w:t>
            </w:r>
            <w:proofErr w:type="gramEnd"/>
          </w:p>
        </w:tc>
      </w:tr>
      <w:tr w:rsidR="00097F2F" w:rsidRPr="00E3399E" w:rsidTr="00162194">
        <w:trPr>
          <w:jc w:val="center"/>
        </w:trPr>
        <w:tc>
          <w:tcPr>
            <w:tcW w:w="10417" w:type="dxa"/>
            <w:gridSpan w:val="8"/>
            <w:vAlign w:val="center"/>
          </w:tcPr>
          <w:p w:rsidR="00097F2F" w:rsidRPr="00097F2F" w:rsidRDefault="00097F2F" w:rsidP="00CB5CB3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</w:t>
            </w:r>
            <w:r w:rsidRPr="00097F2F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活動前，請</w:t>
            </w:r>
            <w:r w:rsidR="00CB5C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負責活動組長確認是否有人報名未登錄，缺額的活動請各組協助找人。</w:t>
            </w:r>
          </w:p>
        </w:tc>
      </w:tr>
      <w:tr w:rsidR="004A7ED4" w:rsidRPr="00A95962" w:rsidTr="009150A0">
        <w:trPr>
          <w:jc w:val="center"/>
        </w:trPr>
        <w:tc>
          <w:tcPr>
            <w:tcW w:w="534" w:type="dxa"/>
            <w:vAlign w:val="center"/>
          </w:tcPr>
          <w:p w:rsidR="004A7ED4" w:rsidRPr="00A95962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vAlign w:val="center"/>
          </w:tcPr>
          <w:p w:rsidR="004A7ED4" w:rsidRPr="00A95962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5(六)</w:t>
            </w:r>
          </w:p>
          <w:p w:rsidR="004A7ED4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5/12(六)</w:t>
            </w:r>
          </w:p>
          <w:p w:rsidR="005C02D6" w:rsidRPr="005C02D6" w:rsidRDefault="005C02D6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5C02D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5/19(六)</w:t>
            </w:r>
          </w:p>
          <w:p w:rsidR="004A7ED4" w:rsidRPr="00A95962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5/26(六)</w:t>
            </w:r>
          </w:p>
        </w:tc>
        <w:tc>
          <w:tcPr>
            <w:tcW w:w="1718" w:type="dxa"/>
            <w:vAlign w:val="center"/>
          </w:tcPr>
          <w:p w:rsidR="004A7ED4" w:rsidRPr="00A95962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361" w:type="dxa"/>
            <w:vAlign w:val="center"/>
          </w:tcPr>
          <w:p w:rsidR="004A7ED4" w:rsidRPr="00A95962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團</w:t>
            </w:r>
            <w:proofErr w:type="gramEnd"/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510" w:type="dxa"/>
            <w:vAlign w:val="center"/>
          </w:tcPr>
          <w:p w:rsidR="004A7ED4" w:rsidRPr="00A95962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4A7ED4" w:rsidRPr="00A95962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4A7ED4" w:rsidRPr="00A95962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vAlign w:val="center"/>
          </w:tcPr>
          <w:p w:rsidR="004A7ED4" w:rsidRPr="00A95962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4A7ED4" w:rsidRPr="00A95962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398" w:type="dxa"/>
            <w:vAlign w:val="center"/>
          </w:tcPr>
          <w:p w:rsidR="004A7ED4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5/5：</w:t>
            </w:r>
            <w:proofErr w:type="gramStart"/>
            <w:r w:rsid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植先</w:t>
            </w:r>
            <w:proofErr w:type="gramEnd"/>
            <w:r w:rsid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、植</w:t>
            </w:r>
            <w:proofErr w:type="gramStart"/>
            <w:r w:rsid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丞</w:t>
            </w:r>
            <w:proofErr w:type="gramEnd"/>
          </w:p>
          <w:p w:rsidR="00D232C8" w:rsidRDefault="006B7F9B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5/12：</w:t>
            </w:r>
            <w:proofErr w:type="gramStart"/>
            <w:r w:rsid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植先</w:t>
            </w:r>
            <w:proofErr w:type="gramEnd"/>
            <w:r w:rsid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、植</w:t>
            </w:r>
            <w:proofErr w:type="gramStart"/>
            <w:r w:rsid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丞</w:t>
            </w:r>
            <w:proofErr w:type="gramEnd"/>
          </w:p>
          <w:p w:rsidR="005C02D6" w:rsidRPr="009150A0" w:rsidRDefault="005C02D6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150A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5/19：</w:t>
            </w:r>
            <w:r w:rsidR="009150A0" w:rsidRPr="009150A0">
              <w:rPr>
                <w:rFonts w:ascii="標楷體" w:eastAsia="標楷體" w:hAnsi="標楷體"/>
                <w:color w:val="000000"/>
                <w:sz w:val="28"/>
                <w:szCs w:val="28"/>
              </w:rPr>
              <w:t>植</w:t>
            </w:r>
            <w:proofErr w:type="gramStart"/>
            <w:r w:rsidR="009150A0" w:rsidRPr="009150A0">
              <w:rPr>
                <w:rFonts w:ascii="標楷體" w:eastAsia="標楷體" w:hAnsi="標楷體"/>
                <w:color w:val="000000"/>
                <w:sz w:val="28"/>
                <w:szCs w:val="28"/>
              </w:rPr>
              <w:t>丞</w:t>
            </w:r>
            <w:proofErr w:type="gramEnd"/>
            <w:r w:rsidR="009150A0" w:rsidRPr="009150A0">
              <w:rPr>
                <w:rFonts w:ascii="標楷體" w:eastAsia="標楷體" w:hAnsi="標楷體"/>
                <w:color w:val="000000"/>
                <w:sz w:val="28"/>
                <w:szCs w:val="28"/>
              </w:rPr>
              <w:t>，植先</w:t>
            </w:r>
          </w:p>
          <w:p w:rsidR="00D232C8" w:rsidRPr="00A95962" w:rsidRDefault="006B7F9B" w:rsidP="009150A0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5/26：</w:t>
            </w:r>
            <w:proofErr w:type="gramStart"/>
            <w:r w:rsid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植先</w:t>
            </w:r>
            <w:proofErr w:type="gramEnd"/>
            <w:r w:rsid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、植</w:t>
            </w:r>
            <w:proofErr w:type="gramStart"/>
            <w:r w:rsid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丞</w:t>
            </w:r>
            <w:proofErr w:type="gramEnd"/>
            <w:r w:rsidR="00FB751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="00D232C8"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周聿家</w:t>
            </w:r>
          </w:p>
        </w:tc>
      </w:tr>
      <w:tr w:rsidR="004A7ED4" w:rsidRPr="00E3399E" w:rsidTr="009150A0">
        <w:trPr>
          <w:jc w:val="center"/>
        </w:trPr>
        <w:tc>
          <w:tcPr>
            <w:tcW w:w="534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5(六)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5/12(六)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5/19(六)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5/26(六)</w:t>
            </w:r>
          </w:p>
        </w:tc>
        <w:tc>
          <w:tcPr>
            <w:tcW w:w="1718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398" w:type="dxa"/>
            <w:vAlign w:val="center"/>
          </w:tcPr>
          <w:p w:rsidR="004A7ED4" w:rsidRDefault="00D232C8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5/5：</w:t>
            </w:r>
          </w:p>
          <w:p w:rsidR="00D232C8" w:rsidRDefault="00D232C8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5/12：</w:t>
            </w:r>
          </w:p>
          <w:p w:rsidR="00D232C8" w:rsidRDefault="00D232C8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5/19：</w:t>
            </w:r>
          </w:p>
          <w:p w:rsidR="00D232C8" w:rsidRPr="00E3399E" w:rsidRDefault="00D232C8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5/26：</w:t>
            </w:r>
          </w:p>
        </w:tc>
      </w:tr>
      <w:tr w:rsidR="004A7ED4" w:rsidRPr="00E3399E" w:rsidTr="009150A0">
        <w:trPr>
          <w:jc w:val="center"/>
        </w:trPr>
        <w:tc>
          <w:tcPr>
            <w:tcW w:w="534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5(六)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5/12(六)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5/19(六)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5/26(六)</w:t>
            </w:r>
          </w:p>
        </w:tc>
        <w:tc>
          <w:tcPr>
            <w:tcW w:w="1718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計</w:t>
            </w:r>
          </w:p>
        </w:tc>
        <w:tc>
          <w:tcPr>
            <w:tcW w:w="0" w:type="auto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968" w:type="dxa"/>
            <w:vAlign w:val="center"/>
          </w:tcPr>
          <w:p w:rsidR="004A7ED4" w:rsidRPr="00E3399E" w:rsidRDefault="004A7ED4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398" w:type="dxa"/>
            <w:vAlign w:val="center"/>
          </w:tcPr>
          <w:p w:rsidR="00D232C8" w:rsidRDefault="00D232C8" w:rsidP="00D232C8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5/5：振川</w:t>
            </w:r>
          </w:p>
          <w:p w:rsidR="00D232C8" w:rsidRDefault="00D232C8" w:rsidP="00D232C8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5/12：振川</w:t>
            </w:r>
          </w:p>
          <w:p w:rsidR="00D232C8" w:rsidRDefault="00D232C8" w:rsidP="00D232C8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5/19：振川</w:t>
            </w:r>
          </w:p>
          <w:p w:rsidR="004A7ED4" w:rsidRPr="00E3399E" w:rsidRDefault="00D232C8" w:rsidP="00D232C8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5/26：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振川</w:t>
            </w:r>
            <w:proofErr w:type="gramEnd"/>
          </w:p>
        </w:tc>
      </w:tr>
      <w:tr w:rsidR="00B635F1" w:rsidRPr="00E3399E" w:rsidTr="009150A0">
        <w:trPr>
          <w:jc w:val="center"/>
        </w:trPr>
        <w:tc>
          <w:tcPr>
            <w:tcW w:w="534" w:type="dxa"/>
            <w:vAlign w:val="center"/>
          </w:tcPr>
          <w:p w:rsidR="00B635F1" w:rsidRPr="00E3399E" w:rsidRDefault="00B635F1" w:rsidP="00D8183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1374" w:type="dxa"/>
            <w:vAlign w:val="center"/>
          </w:tcPr>
          <w:p w:rsidR="00B635F1" w:rsidRPr="00E3399E" w:rsidRDefault="00B635F1" w:rsidP="00D8183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5/11(五)</w:t>
            </w:r>
          </w:p>
        </w:tc>
        <w:tc>
          <w:tcPr>
            <w:tcW w:w="1718" w:type="dxa"/>
            <w:vAlign w:val="center"/>
          </w:tcPr>
          <w:p w:rsidR="00B635F1" w:rsidRPr="00E3399E" w:rsidRDefault="00B635F1" w:rsidP="00D8183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18:30-21:00</w:t>
            </w:r>
          </w:p>
        </w:tc>
        <w:tc>
          <w:tcPr>
            <w:tcW w:w="1361" w:type="dxa"/>
            <w:vAlign w:val="center"/>
          </w:tcPr>
          <w:p w:rsidR="00B635F1" w:rsidRPr="00E3399E" w:rsidRDefault="00B635F1" w:rsidP="00D8183C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籌)</w:t>
            </w:r>
          </w:p>
        </w:tc>
        <w:tc>
          <w:tcPr>
            <w:tcW w:w="1510" w:type="dxa"/>
            <w:vAlign w:val="center"/>
          </w:tcPr>
          <w:p w:rsidR="00B635F1" w:rsidRPr="00E3399E" w:rsidRDefault="00B635F1" w:rsidP="00D8183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vAlign w:val="center"/>
          </w:tcPr>
          <w:p w:rsidR="00B635F1" w:rsidRPr="00E3399E" w:rsidRDefault="00B635F1" w:rsidP="00D8183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vAlign w:val="center"/>
          </w:tcPr>
          <w:p w:rsidR="00B635F1" w:rsidRPr="00E3399E" w:rsidRDefault="00B635F1" w:rsidP="00D8183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398" w:type="dxa"/>
            <w:vAlign w:val="center"/>
          </w:tcPr>
          <w:p w:rsidR="00B635F1" w:rsidRPr="00874069" w:rsidRDefault="00874069" w:rsidP="00874069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74069">
              <w:rPr>
                <w:rFonts w:ascii="標楷體" w:eastAsia="標楷體" w:hAnsi="標楷體" w:hint="eastAsia"/>
                <w:sz w:val="28"/>
                <w:szCs w:val="28"/>
              </w:rPr>
              <w:t>建國、美玲、添榮、</w:t>
            </w:r>
            <w:proofErr w:type="gramStart"/>
            <w:r w:rsidRPr="00874069">
              <w:rPr>
                <w:rFonts w:ascii="標楷體" w:eastAsia="標楷體" w:hAnsi="標楷體" w:hint="eastAsia"/>
                <w:sz w:val="28"/>
                <w:szCs w:val="28"/>
              </w:rPr>
              <w:t>翠純</w:t>
            </w:r>
            <w:proofErr w:type="gramEnd"/>
            <w:r w:rsidRPr="00874069">
              <w:rPr>
                <w:rFonts w:ascii="標楷體" w:eastAsia="標楷體" w:hAnsi="標楷體" w:hint="eastAsia"/>
                <w:sz w:val="28"/>
                <w:szCs w:val="28"/>
              </w:rPr>
              <w:t>、素</w:t>
            </w:r>
            <w:proofErr w:type="gramStart"/>
            <w:r w:rsidRPr="00874069">
              <w:rPr>
                <w:rFonts w:ascii="標楷體" w:eastAsia="標楷體" w:hAnsi="標楷體" w:hint="eastAsia"/>
                <w:sz w:val="28"/>
                <w:szCs w:val="28"/>
              </w:rPr>
              <w:t>媛</w:t>
            </w:r>
            <w:proofErr w:type="gramEnd"/>
            <w:r w:rsidRPr="00874069">
              <w:rPr>
                <w:rFonts w:ascii="標楷體" w:eastAsia="標楷體" w:hAnsi="標楷體" w:hint="eastAsia"/>
                <w:sz w:val="28"/>
                <w:szCs w:val="28"/>
              </w:rPr>
              <w:t>、舒</w:t>
            </w:r>
            <w:proofErr w:type="gramStart"/>
            <w:r w:rsidRPr="00874069">
              <w:rPr>
                <w:rFonts w:ascii="標楷體" w:eastAsia="標楷體" w:hAnsi="標楷體" w:hint="eastAsia"/>
                <w:sz w:val="28"/>
                <w:szCs w:val="28"/>
              </w:rPr>
              <w:t>郁</w:t>
            </w:r>
            <w:proofErr w:type="gramEnd"/>
            <w:r w:rsidRPr="00874069">
              <w:rPr>
                <w:rFonts w:ascii="標楷體" w:eastAsia="標楷體" w:hAnsi="標楷體" w:hint="eastAsia"/>
                <w:sz w:val="28"/>
                <w:szCs w:val="28"/>
              </w:rPr>
              <w:t>、建</w:t>
            </w:r>
            <w:proofErr w:type="gramStart"/>
            <w:r w:rsidRPr="00874069">
              <w:rPr>
                <w:rFonts w:ascii="標楷體" w:eastAsia="標楷體" w:hAnsi="標楷體" w:hint="eastAsia"/>
                <w:sz w:val="28"/>
                <w:szCs w:val="28"/>
              </w:rPr>
              <w:t>勛</w:t>
            </w:r>
            <w:proofErr w:type="gramEnd"/>
            <w:r w:rsidRPr="00874069">
              <w:rPr>
                <w:rFonts w:ascii="標楷體" w:eastAsia="標楷體" w:hAnsi="標楷體" w:hint="eastAsia"/>
                <w:sz w:val="28"/>
                <w:szCs w:val="28"/>
              </w:rPr>
              <w:t>、素卿、雅淑、志群、錦華。</w:t>
            </w:r>
          </w:p>
        </w:tc>
      </w:tr>
      <w:tr w:rsidR="004D67A2" w:rsidRPr="00E3399E" w:rsidTr="004D67A2">
        <w:trPr>
          <w:jc w:val="center"/>
        </w:trPr>
        <w:tc>
          <w:tcPr>
            <w:tcW w:w="10417" w:type="dxa"/>
            <w:gridSpan w:val="8"/>
            <w:vAlign w:val="center"/>
          </w:tcPr>
          <w:p w:rsidR="00CD5453" w:rsidRDefault="00CD5453" w:rsidP="00874069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1.中心布達時間有誤，</w:t>
            </w:r>
            <w:r w:rsidR="00CB5C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應考量夥伴下班後趕到中心的時間！</w:t>
            </w:r>
          </w:p>
          <w:p w:rsidR="00CD5453" w:rsidRPr="00CD5453" w:rsidRDefault="00CD5453" w:rsidP="00CB5CB3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2.最後離席夥伴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要巡一下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冷氣</w:t>
            </w:r>
            <w:r w:rsidR="00CB5C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是否有關。</w:t>
            </w:r>
          </w:p>
        </w:tc>
      </w:tr>
      <w:tr w:rsidR="00B635F1" w:rsidRPr="00E3399E" w:rsidTr="009150A0">
        <w:trPr>
          <w:jc w:val="center"/>
        </w:trPr>
        <w:tc>
          <w:tcPr>
            <w:tcW w:w="534" w:type="dxa"/>
            <w:vAlign w:val="center"/>
          </w:tcPr>
          <w:p w:rsidR="00B635F1" w:rsidRPr="00A91A10" w:rsidRDefault="00B635F1" w:rsidP="00D8183C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vAlign w:val="center"/>
          </w:tcPr>
          <w:p w:rsidR="00B635F1" w:rsidRPr="00B635F1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635F1">
              <w:rPr>
                <w:rFonts w:ascii="標楷體" w:eastAsia="標楷體" w:hAnsi="標楷體" w:hint="eastAsia"/>
                <w:sz w:val="28"/>
                <w:szCs w:val="28"/>
              </w:rPr>
              <w:t>5/12(六)</w:t>
            </w:r>
          </w:p>
        </w:tc>
        <w:tc>
          <w:tcPr>
            <w:tcW w:w="171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30-1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61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510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0" w:type="auto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398" w:type="dxa"/>
            <w:vAlign w:val="center"/>
          </w:tcPr>
          <w:p w:rsidR="00B635F1" w:rsidRPr="00E3399E" w:rsidRDefault="00B635F1" w:rsidP="005C02D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世</w:t>
            </w:r>
            <w:proofErr w:type="gramEnd"/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偉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建國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美玲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文衍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翎</w:t>
            </w:r>
            <w:proofErr w:type="gramEnd"/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軒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周聿家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淑貞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麗敏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翠純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素卿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舒</w:t>
            </w:r>
            <w:proofErr w:type="gramStart"/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郁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添榮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。(12)</w:t>
            </w:r>
          </w:p>
        </w:tc>
      </w:tr>
      <w:tr w:rsidR="00CD5453" w:rsidRPr="00E3399E" w:rsidTr="002A1D54">
        <w:trPr>
          <w:jc w:val="center"/>
        </w:trPr>
        <w:tc>
          <w:tcPr>
            <w:tcW w:w="10417" w:type="dxa"/>
            <w:gridSpan w:val="8"/>
            <w:vAlign w:val="center"/>
          </w:tcPr>
          <w:p w:rsidR="00CB5CB3" w:rsidRDefault="00CD5453" w:rsidP="00CB5CB3">
            <w:pPr>
              <w:snapToGrid w:val="0"/>
              <w:spacing w:line="320" w:lineRule="exact"/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</w:t>
            </w:r>
            <w:r w:rsidR="00CB5C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花與飲料應同時發放，避免花先發完，剩餘太多飲料。</w:t>
            </w:r>
          </w:p>
          <w:p w:rsidR="00CD5453" w:rsidRPr="00CD5453" w:rsidRDefault="00CB5CB3" w:rsidP="00CB5CB3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2.可安排夥伴在長官旁邊協助發放。</w:t>
            </w:r>
          </w:p>
        </w:tc>
      </w:tr>
      <w:tr w:rsidR="00B635F1" w:rsidRPr="00A91A10" w:rsidTr="009150A0">
        <w:trPr>
          <w:jc w:val="center"/>
        </w:trPr>
        <w:tc>
          <w:tcPr>
            <w:tcW w:w="534" w:type="dxa"/>
            <w:vAlign w:val="center"/>
          </w:tcPr>
          <w:p w:rsidR="00B635F1" w:rsidRPr="00E3399E" w:rsidRDefault="00B635F1" w:rsidP="00D8183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vAlign w:val="center"/>
          </w:tcPr>
          <w:p w:rsidR="00B635F1" w:rsidRPr="00A91A10" w:rsidRDefault="00B635F1" w:rsidP="004D3BE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5/19(六)</w:t>
            </w:r>
          </w:p>
        </w:tc>
        <w:tc>
          <w:tcPr>
            <w:tcW w:w="1718" w:type="dxa"/>
            <w:vAlign w:val="center"/>
          </w:tcPr>
          <w:p w:rsidR="00B635F1" w:rsidRPr="00A91A10" w:rsidRDefault="00B635F1" w:rsidP="004D3BE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07:30-15:30</w:t>
            </w:r>
          </w:p>
        </w:tc>
        <w:tc>
          <w:tcPr>
            <w:tcW w:w="1361" w:type="dxa"/>
            <w:vAlign w:val="center"/>
          </w:tcPr>
          <w:p w:rsidR="00B635F1" w:rsidRPr="00A91A10" w:rsidRDefault="00B635F1" w:rsidP="004D3BE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跳蚤市場</w:t>
            </w:r>
          </w:p>
          <w:p w:rsidR="00B635F1" w:rsidRPr="00A91A10" w:rsidRDefault="00B635F1" w:rsidP="004D3BE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vAlign w:val="center"/>
          </w:tcPr>
          <w:p w:rsidR="00B635F1" w:rsidRPr="00A91A10" w:rsidRDefault="00B635F1" w:rsidP="00CB5CB3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交通</w:t>
            </w:r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物資搬運</w:t>
            </w:r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proofErr w:type="gramStart"/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兒保攤</w:t>
            </w:r>
            <w:proofErr w:type="gramEnd"/>
            <w:r w:rsidRPr="00A91A10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義賣攤</w:t>
            </w:r>
          </w:p>
        </w:tc>
        <w:tc>
          <w:tcPr>
            <w:tcW w:w="0" w:type="auto"/>
            <w:vAlign w:val="center"/>
          </w:tcPr>
          <w:p w:rsidR="00B635F1" w:rsidRPr="00D232C8" w:rsidRDefault="00B635F1" w:rsidP="004D3BEB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968" w:type="dxa"/>
            <w:vAlign w:val="center"/>
          </w:tcPr>
          <w:p w:rsidR="00B635F1" w:rsidRPr="00A91A10" w:rsidRDefault="00B635F1" w:rsidP="004D3BEB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1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398" w:type="dxa"/>
            <w:vAlign w:val="center"/>
          </w:tcPr>
          <w:p w:rsidR="00B635F1" w:rsidRPr="00A91A10" w:rsidRDefault="00B635F1" w:rsidP="005C02D6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善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剴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、建國、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鵬洲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、美玲、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文衍、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詹雅妃、雅淑、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晨梅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、嘉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彬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、廖婉如、小米、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毅佩、振川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、志誠、惠如、大米、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同本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麗敏、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翠純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、文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祥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、舒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郁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、添榮、李妍萱、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嶸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銨、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益嘉、守澤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、湘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芸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、志群。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(28)</w:t>
            </w:r>
          </w:p>
        </w:tc>
      </w:tr>
      <w:tr w:rsidR="002A1D54" w:rsidRPr="00A91A10" w:rsidTr="002A1D54">
        <w:trPr>
          <w:jc w:val="center"/>
        </w:trPr>
        <w:tc>
          <w:tcPr>
            <w:tcW w:w="10417" w:type="dxa"/>
            <w:gridSpan w:val="8"/>
            <w:vAlign w:val="center"/>
          </w:tcPr>
          <w:p w:rsidR="002A1D54" w:rsidRPr="00CB5CB3" w:rsidRDefault="00CB5CB3" w:rsidP="00CB5CB3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</w:t>
            </w:r>
            <w:r w:rsidR="002A1D54" w:rsidRPr="00CB5C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物資組有許多大專志工，下次活動是否還需要額外派</w:t>
            </w:r>
            <w:r w:rsidRPr="00CB5C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4名</w:t>
            </w:r>
            <w:r w:rsidR="002A1D54" w:rsidRPr="00CB5C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夥伴支援</w:t>
            </w:r>
            <w:r w:rsidRPr="00CB5C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，有檢討的空間。</w:t>
            </w:r>
          </w:p>
          <w:p w:rsidR="002A1D54" w:rsidRPr="00CB5CB3" w:rsidRDefault="00CB5CB3" w:rsidP="00CB5CB3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B5C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2.</w:t>
            </w:r>
            <w:r w:rsidR="002A1D54" w:rsidRPr="00CB5C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活動結束</w:t>
            </w:r>
            <w:r w:rsid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善後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車提前回中心，負責老師應知會</w:t>
            </w:r>
            <w:r w:rsidR="002A1D54" w:rsidRPr="00CB5C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交管組回中心幫忙</w:t>
            </w:r>
            <w:r w:rsid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，避免無人接應。</w:t>
            </w:r>
          </w:p>
          <w:p w:rsidR="00097F2F" w:rsidRDefault="00DA393B" w:rsidP="00DA393B">
            <w:pPr>
              <w:snapToGrid w:val="0"/>
              <w:spacing w:line="310" w:lineRule="exact"/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3.</w:t>
            </w:r>
            <w:r w:rsidR="00097F2F" w:rsidRP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電器用品一定要先試過才拿來賣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，試過可用可貼標籤。</w:t>
            </w:r>
          </w:p>
          <w:p w:rsidR="00DA393B" w:rsidRPr="00DA393B" w:rsidRDefault="00DA393B" w:rsidP="00DA393B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4.下次活動自備電池檢測。</w:t>
            </w:r>
          </w:p>
        </w:tc>
      </w:tr>
      <w:tr w:rsidR="00B635F1" w:rsidRPr="00E3399E" w:rsidTr="009150A0">
        <w:trPr>
          <w:jc w:val="center"/>
        </w:trPr>
        <w:tc>
          <w:tcPr>
            <w:tcW w:w="534" w:type="dxa"/>
            <w:vAlign w:val="center"/>
          </w:tcPr>
          <w:p w:rsidR="00B635F1" w:rsidRPr="00E3399E" w:rsidRDefault="00B635F1" w:rsidP="00D8183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74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5/20(日)</w:t>
            </w:r>
          </w:p>
        </w:tc>
        <w:tc>
          <w:tcPr>
            <w:tcW w:w="171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五月份月例會</w:t>
            </w:r>
          </w:p>
        </w:tc>
        <w:tc>
          <w:tcPr>
            <w:tcW w:w="1510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398" w:type="dxa"/>
            <w:vAlign w:val="center"/>
          </w:tcPr>
          <w:p w:rsidR="00B635F1" w:rsidRPr="00E3399E" w:rsidRDefault="00B635F1" w:rsidP="00F84194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鵬洲</w:t>
            </w:r>
            <w:r w:rsidR="00F84194"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翠純</w:t>
            </w:r>
            <w:proofErr w:type="gramEnd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，素卿</w:t>
            </w:r>
            <w:r w:rsidR="00F84194"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建國</w:t>
            </w:r>
            <w:r w:rsidR="00F84194"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駿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紘</w:t>
            </w:r>
            <w:proofErr w:type="gramEnd"/>
            <w:r w:rsidR="00F84194"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</w:t>
            </w:r>
            <w:proofErr w:type="gramStart"/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祥</w:t>
            </w:r>
            <w:proofErr w:type="gramEnd"/>
            <w:r w:rsidR="00F84194"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李妍萱</w:t>
            </w:r>
            <w:r w:rsidR="00F84194"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廖婉如</w:t>
            </w:r>
            <w:r w:rsidR="00F84194"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D232C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志群</w:t>
            </w:r>
            <w:r w:rsidR="0087406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="00874069" w:rsidRPr="0087406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周聿家</w:t>
            </w:r>
            <w:r w:rsidR="0087406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="00874069" w:rsidRPr="0087406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小米</w:t>
            </w:r>
            <w:r w:rsidR="001A0E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="001A0E17" w:rsidRPr="001A0E17">
              <w:rPr>
                <w:rFonts w:ascii="標楷體" w:eastAsia="標楷體" w:hAnsi="標楷體"/>
                <w:color w:val="000000"/>
                <w:sz w:val="28"/>
                <w:szCs w:val="28"/>
              </w:rPr>
              <w:t>胡容</w:t>
            </w:r>
            <w:r w:rsidR="0087406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  <w:r w:rsidR="001A0E1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(12)</w:t>
            </w:r>
          </w:p>
        </w:tc>
      </w:tr>
      <w:tr w:rsidR="00B635F1" w:rsidRPr="00E3399E" w:rsidTr="009150A0">
        <w:trPr>
          <w:jc w:val="center"/>
        </w:trPr>
        <w:tc>
          <w:tcPr>
            <w:tcW w:w="534" w:type="dxa"/>
            <w:vAlign w:val="center"/>
          </w:tcPr>
          <w:p w:rsidR="00B635F1" w:rsidRPr="00E3399E" w:rsidRDefault="00B635F1" w:rsidP="00D8183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74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5/23(三)</w:t>
            </w:r>
          </w:p>
        </w:tc>
        <w:tc>
          <w:tcPr>
            <w:tcW w:w="171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39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635F1" w:rsidRPr="00E3399E" w:rsidTr="009150A0">
        <w:trPr>
          <w:jc w:val="center"/>
        </w:trPr>
        <w:tc>
          <w:tcPr>
            <w:tcW w:w="534" w:type="dxa"/>
            <w:vAlign w:val="center"/>
          </w:tcPr>
          <w:p w:rsidR="00B635F1" w:rsidRPr="00E3399E" w:rsidRDefault="00B635F1" w:rsidP="00D8183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74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5/24(四)</w:t>
            </w:r>
          </w:p>
        </w:tc>
        <w:tc>
          <w:tcPr>
            <w:tcW w:w="171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39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子鈴</w:t>
            </w:r>
            <w:proofErr w:type="gramEnd"/>
            <w:r w:rsidR="00097F2F">
              <w:rPr>
                <w:rFonts w:ascii="標楷體" w:eastAsia="標楷體" w:hAnsi="標楷體" w:hint="eastAsia"/>
                <w:sz w:val="28"/>
                <w:szCs w:val="28"/>
              </w:rPr>
              <w:t>、慧美、素卿</w:t>
            </w:r>
          </w:p>
        </w:tc>
      </w:tr>
      <w:tr w:rsidR="00B635F1" w:rsidRPr="00E3399E" w:rsidTr="009150A0">
        <w:trPr>
          <w:jc w:val="center"/>
        </w:trPr>
        <w:tc>
          <w:tcPr>
            <w:tcW w:w="534" w:type="dxa"/>
            <w:vAlign w:val="center"/>
          </w:tcPr>
          <w:p w:rsidR="00B635F1" w:rsidRDefault="00B635F1" w:rsidP="00D8183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374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5/25(五)</w:t>
            </w:r>
          </w:p>
        </w:tc>
        <w:tc>
          <w:tcPr>
            <w:tcW w:w="171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6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398" w:type="dxa"/>
            <w:vAlign w:val="center"/>
          </w:tcPr>
          <w:p w:rsidR="00B635F1" w:rsidRPr="00E3399E" w:rsidRDefault="00B635F1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直</w:t>
            </w:r>
            <w:proofErr w:type="gramStart"/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斌</w:t>
            </w:r>
            <w:proofErr w:type="gramEnd"/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proofErr w:type="gramStart"/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子鈴</w:t>
            </w:r>
            <w:proofErr w:type="gramEnd"/>
            <w:r w:rsidRPr="00D232C8">
              <w:rPr>
                <w:rFonts w:ascii="標楷體" w:eastAsia="標楷體" w:hAnsi="標楷體" w:hint="eastAsia"/>
                <w:sz w:val="28"/>
                <w:szCs w:val="28"/>
              </w:rPr>
              <w:t>、志誠</w:t>
            </w:r>
          </w:p>
        </w:tc>
      </w:tr>
      <w:tr w:rsidR="00097F2F" w:rsidRPr="00E3399E" w:rsidTr="00162194">
        <w:trPr>
          <w:jc w:val="center"/>
        </w:trPr>
        <w:tc>
          <w:tcPr>
            <w:tcW w:w="10417" w:type="dxa"/>
            <w:gridSpan w:val="8"/>
            <w:vAlign w:val="center"/>
          </w:tcPr>
          <w:p w:rsidR="00097F2F" w:rsidRPr="00097F2F" w:rsidRDefault="00097F2F" w:rsidP="004D3B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097F2F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lastRenderedPageBreak/>
              <w:t>1.人力可能不需要這麼多人，先觀察再做調整</w:t>
            </w:r>
            <w:r w:rsid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  <w:tr w:rsidR="00B635F1" w:rsidRPr="00E3399E" w:rsidTr="009150A0">
        <w:trPr>
          <w:jc w:val="center"/>
        </w:trPr>
        <w:tc>
          <w:tcPr>
            <w:tcW w:w="534" w:type="dxa"/>
            <w:vAlign w:val="center"/>
          </w:tcPr>
          <w:p w:rsidR="00B635F1" w:rsidRDefault="00B635F1" w:rsidP="004D3B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374" w:type="dxa"/>
            <w:vAlign w:val="center"/>
          </w:tcPr>
          <w:p w:rsidR="00B635F1" w:rsidRDefault="00B635F1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  <w:p w:rsidR="00B635F1" w:rsidRPr="00E3399E" w:rsidRDefault="00B635F1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B635F1" w:rsidRPr="00E3399E" w:rsidRDefault="00B635F1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B635F1" w:rsidRPr="00702296" w:rsidRDefault="00B635F1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02296">
              <w:rPr>
                <w:rFonts w:ascii="標楷體" w:eastAsia="標楷體" w:hAnsi="標楷體" w:hint="eastAsia"/>
                <w:sz w:val="28"/>
                <w:szCs w:val="28"/>
              </w:rPr>
              <w:t>107年家扶人聯誼</w:t>
            </w:r>
          </w:p>
        </w:tc>
        <w:tc>
          <w:tcPr>
            <w:tcW w:w="1510" w:type="dxa"/>
            <w:vAlign w:val="center"/>
          </w:tcPr>
          <w:p w:rsidR="00B635F1" w:rsidRPr="00E3399E" w:rsidRDefault="00B635F1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B635F1" w:rsidRPr="00E3399E" w:rsidRDefault="00B635F1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B635F1" w:rsidRPr="00E3399E" w:rsidRDefault="00B635F1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398" w:type="dxa"/>
            <w:vAlign w:val="center"/>
          </w:tcPr>
          <w:p w:rsidR="00B635F1" w:rsidRPr="00E3399E" w:rsidRDefault="00B635F1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3395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素卿（第一天）、添榮、志群、惠如、建</w:t>
            </w:r>
            <w:proofErr w:type="gramStart"/>
            <w:r w:rsidRPr="0003395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勛</w:t>
            </w:r>
            <w:proofErr w:type="gramEnd"/>
            <w:r w:rsidRPr="0003395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、直</w:t>
            </w:r>
            <w:proofErr w:type="gramStart"/>
            <w:r w:rsidRPr="0003395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斌</w:t>
            </w:r>
            <w:proofErr w:type="gramEnd"/>
            <w:r w:rsidRPr="0003395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proofErr w:type="gramStart"/>
            <w:r w:rsidRPr="0003395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子鈴</w:t>
            </w:r>
            <w:proofErr w:type="gramEnd"/>
          </w:p>
        </w:tc>
      </w:tr>
      <w:tr w:rsidR="00DA393B" w:rsidRPr="00DA393B" w:rsidTr="00F44234">
        <w:trPr>
          <w:jc w:val="center"/>
        </w:trPr>
        <w:tc>
          <w:tcPr>
            <w:tcW w:w="10417" w:type="dxa"/>
            <w:gridSpan w:val="8"/>
            <w:vAlign w:val="center"/>
          </w:tcPr>
          <w:p w:rsidR="00DA393B" w:rsidRPr="00DA393B" w:rsidRDefault="00DA393B" w:rsidP="00DA393B">
            <w:pPr>
              <w:snapToGrid w:val="0"/>
              <w:spacing w:line="316" w:lineRule="exact"/>
              <w:ind w:left="297" w:hangingChars="106" w:hanging="297"/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1.因中心活動向</w:t>
            </w:r>
            <w:proofErr w:type="gramStart"/>
            <w:r w:rsidRP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總會借場</w:t>
            </w:r>
            <w:proofErr w:type="gramEnd"/>
            <w:r w:rsidRP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，第一天活動地點改在總會8樓。且用餐與意見交流場地分開，與原先規劃不同。</w:t>
            </w:r>
          </w:p>
          <w:p w:rsidR="00DA393B" w:rsidRPr="00DA393B" w:rsidRDefault="00DA393B" w:rsidP="00DA393B">
            <w:pPr>
              <w:snapToGrid w:val="0"/>
              <w:spacing w:line="316" w:lineRule="exact"/>
              <w:ind w:left="297" w:hangingChars="106" w:hanging="297"/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2.</w:t>
            </w:r>
            <w:proofErr w:type="gramStart"/>
            <w:r w:rsidRP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請添榮</w:t>
            </w:r>
            <w:proofErr w:type="gramEnd"/>
            <w:r w:rsidRP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協助購買4箱水。</w:t>
            </w:r>
          </w:p>
          <w:p w:rsidR="00DA393B" w:rsidRPr="00DA393B" w:rsidRDefault="00DA393B" w:rsidP="00DA393B">
            <w:pPr>
              <w:snapToGrid w:val="0"/>
              <w:spacing w:line="316" w:lineRule="exact"/>
              <w:ind w:left="297" w:hangingChars="106" w:hanging="297"/>
              <w:jc w:val="both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3.</w:t>
            </w:r>
            <w:proofErr w:type="gramStart"/>
            <w:r w:rsidRP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請志群</w:t>
            </w:r>
            <w:proofErr w:type="gramEnd"/>
            <w:r w:rsidRPr="00DA39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準備醫藥包(箱)。</w:t>
            </w:r>
          </w:p>
        </w:tc>
      </w:tr>
    </w:tbl>
    <w:p w:rsidR="004A7ED4" w:rsidRPr="004A7ED4" w:rsidRDefault="004A7ED4" w:rsidP="00AD343C">
      <w:pPr>
        <w:widowControl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743891" w:rsidRDefault="008625D4" w:rsidP="00743891">
      <w:pPr>
        <w:widowControl/>
        <w:rPr>
          <w:rFonts w:ascii="標楷體" w:eastAsia="標楷體" w:hAnsi="標楷體"/>
          <w:b/>
          <w:sz w:val="28"/>
          <w:szCs w:val="28"/>
        </w:rPr>
      </w:pPr>
      <w:r w:rsidRPr="008625D4">
        <w:rPr>
          <w:rFonts w:ascii="標楷體" w:eastAsia="標楷體" w:hAnsi="標楷體" w:hint="eastAsia"/>
          <w:b/>
          <w:sz w:val="28"/>
          <w:szCs w:val="28"/>
        </w:rPr>
        <w:t>三</w:t>
      </w:r>
      <w:r w:rsidR="00894958" w:rsidRPr="008625D4">
        <w:rPr>
          <w:rFonts w:ascii="標楷體" w:eastAsia="標楷體" w:hAnsi="標楷體" w:hint="eastAsia"/>
          <w:b/>
          <w:sz w:val="28"/>
          <w:szCs w:val="28"/>
        </w:rPr>
        <w:t>、</w:t>
      </w:r>
      <w:r w:rsidR="00743891" w:rsidRPr="00555669">
        <w:rPr>
          <w:rFonts w:ascii="標楷體" w:eastAsia="標楷體" w:hAnsi="標楷體" w:hint="eastAsia"/>
          <w:b/>
          <w:sz w:val="28"/>
          <w:szCs w:val="28"/>
        </w:rPr>
        <w:t>107年</w:t>
      </w:r>
      <w:r w:rsidR="00D232C8">
        <w:rPr>
          <w:rFonts w:ascii="標楷體" w:eastAsia="標楷體" w:hAnsi="標楷體" w:hint="eastAsia"/>
          <w:b/>
          <w:sz w:val="28"/>
          <w:szCs w:val="28"/>
        </w:rPr>
        <w:t>六</w:t>
      </w:r>
      <w:r w:rsidR="00743891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514"/>
        <w:gridCol w:w="1718"/>
        <w:gridCol w:w="1629"/>
        <w:gridCol w:w="1510"/>
        <w:gridCol w:w="475"/>
        <w:gridCol w:w="968"/>
        <w:gridCol w:w="1020"/>
        <w:gridCol w:w="997"/>
      </w:tblGrid>
      <w:tr w:rsidR="00D232C8" w:rsidRPr="00E3399E" w:rsidTr="005F1ACD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D232C8" w:rsidRPr="00E3399E" w:rsidTr="005F1AC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2(六)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9(六)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6/23(六)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6/30(六)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D232C8" w:rsidRPr="00A95962" w:rsidTr="004D3BE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A95962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A95962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2(六)</w:t>
            </w:r>
          </w:p>
          <w:p w:rsidR="00D232C8" w:rsidRPr="00A95962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9(六)</w:t>
            </w:r>
          </w:p>
          <w:p w:rsidR="00D232C8" w:rsidRPr="00A95962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6/30(六)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A95962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A95962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團</w:t>
            </w:r>
            <w:proofErr w:type="gramEnd"/>
            <w:r w:rsidRPr="00A95962">
              <w:rPr>
                <w:rFonts w:ascii="標楷體" w:eastAsia="標楷體" w:hAnsi="標楷體"/>
                <w:color w:val="000000"/>
                <w:sz w:val="28"/>
                <w:szCs w:val="28"/>
              </w:rPr>
              <w:t>課程協助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A95962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D232C8" w:rsidRPr="00A95962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D232C8" w:rsidRPr="00A95962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A95962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A95962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A95962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32C8" w:rsidRPr="00A95962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蔡詠韻</w:t>
            </w:r>
          </w:p>
          <w:p w:rsidR="00D232C8" w:rsidRPr="00A95962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曾家</w:t>
            </w:r>
            <w:proofErr w:type="gramStart"/>
            <w:r w:rsidRPr="00A9596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蔓</w:t>
            </w:r>
            <w:proofErr w:type="gramEnd"/>
          </w:p>
        </w:tc>
      </w:tr>
      <w:tr w:rsidR="00D232C8" w:rsidRPr="00E3399E" w:rsidTr="004D3BE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2(六)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9(六)</w:t>
            </w:r>
          </w:p>
          <w:p w:rsidR="00D232C8" w:rsidRPr="005C02D6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5C02D6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6/23(六)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6/30(六)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D232C8" w:rsidRPr="00E3399E" w:rsidTr="004D3BE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2(六)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 9(六)</w:t>
            </w:r>
          </w:p>
          <w:p w:rsidR="00D232C8" w:rsidRPr="005C02D6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5C02D6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6/23(六)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6/30(六)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廖鎔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蔚</w:t>
            </w:r>
          </w:p>
        </w:tc>
      </w:tr>
      <w:tr w:rsidR="00D232C8" w:rsidRPr="00E3399E" w:rsidTr="004D3BE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3A4A78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A4A78">
              <w:rPr>
                <w:rFonts w:ascii="標楷體" w:eastAsia="標楷體" w:hAnsi="標楷體" w:hint="eastAsia"/>
                <w:sz w:val="28"/>
                <w:szCs w:val="28"/>
              </w:rPr>
              <w:t>6/24(日)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C977DC" w:rsidRDefault="00702F09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在職</w:t>
            </w:r>
            <w:r w:rsidR="00AD343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訓練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分享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D232C8" w:rsidRPr="00E3399E" w:rsidTr="004D3BEB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6/23(六)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3A4A78" w:rsidRDefault="00D232C8" w:rsidP="001621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6219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</w:t>
            </w:r>
            <w:r w:rsidR="00162194" w:rsidRPr="0016219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Pr="0016219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:00</w:t>
            </w:r>
            <w:r w:rsidRPr="003A4A78">
              <w:rPr>
                <w:rFonts w:ascii="標楷體" w:eastAsia="標楷體" w:hAnsi="標楷體" w:hint="eastAsia"/>
                <w:sz w:val="28"/>
                <w:szCs w:val="28"/>
              </w:rPr>
              <w:t>~17:00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扶幼大會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5F1ACD" w:rsidRDefault="005F1ACD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F1AC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F1ACD" w:rsidRPr="00E3399E" w:rsidTr="005F1ACD">
        <w:trPr>
          <w:jc w:val="center"/>
        </w:trPr>
        <w:tc>
          <w:tcPr>
            <w:tcW w:w="10365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F1ACD" w:rsidRPr="005F1ACD" w:rsidRDefault="005F1ACD" w:rsidP="005F1ACD">
            <w:pPr>
              <w:pStyle w:val="af3"/>
              <w:numPr>
                <w:ilvl w:val="0"/>
                <w:numId w:val="9"/>
              </w:numPr>
              <w:snapToGrid w:val="0"/>
              <w:spacing w:line="316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5F1AC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活動地點：黎明大樓</w:t>
            </w:r>
          </w:p>
          <w:p w:rsidR="005F1ACD" w:rsidRPr="005F1ACD" w:rsidRDefault="005F1ACD" w:rsidP="005F1ACD">
            <w:pPr>
              <w:pStyle w:val="af3"/>
              <w:numPr>
                <w:ilvl w:val="0"/>
                <w:numId w:val="9"/>
              </w:numPr>
              <w:snapToGrid w:val="0"/>
              <w:spacing w:line="316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被分派到交通組的要留</w:t>
            </w:r>
            <w:r w:rsidR="00AD343C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意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地點與時間</w:t>
            </w:r>
          </w:p>
        </w:tc>
      </w:tr>
      <w:tr w:rsidR="00D232C8" w:rsidRPr="00E3399E" w:rsidTr="005F1AC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6/26(二)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5F1ACD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D232C8" w:rsidRPr="00E3399E" w:rsidTr="005F1AC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6/27(三)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D232C8" w:rsidRPr="00E3399E" w:rsidTr="005F1AC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3A4A78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A4A78">
              <w:rPr>
                <w:rFonts w:ascii="標楷體" w:eastAsia="標楷體" w:hAnsi="標楷體" w:hint="eastAsia"/>
                <w:sz w:val="28"/>
                <w:szCs w:val="28"/>
              </w:rPr>
              <w:t>6/24</w:t>
            </w:r>
            <w:r w:rsidRPr="003A4A78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3A4A78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3A4A78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2B077F" w:rsidRDefault="005F1ACD" w:rsidP="005F1ACD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F1AC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07</w:t>
            </w:r>
            <w:r w:rsidR="00D232C8" w:rsidRPr="005F1AC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</w:t>
            </w:r>
            <w:r w:rsidRPr="005F1AC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30</w:t>
            </w:r>
            <w:r w:rsidR="00D232C8" w:rsidRPr="002B077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-16:30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志工在職訓練(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增進伙伴凝聚力及向心力(外出體驗活動)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F1ACD" w:rsidRPr="00E3399E" w:rsidTr="005F1ACD">
        <w:trPr>
          <w:jc w:val="center"/>
        </w:trPr>
        <w:tc>
          <w:tcPr>
            <w:tcW w:w="10365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F1ACD" w:rsidRPr="00296BDD" w:rsidRDefault="005F1ACD" w:rsidP="00296BDD">
            <w:pPr>
              <w:pStyle w:val="af3"/>
              <w:numPr>
                <w:ilvl w:val="0"/>
                <w:numId w:val="10"/>
              </w:numPr>
              <w:snapToGrid w:val="0"/>
              <w:spacing w:line="316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296BD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回到中心，各組組長可以用餐做各組聯誼</w:t>
            </w:r>
          </w:p>
          <w:p w:rsidR="00296BDD" w:rsidRPr="00296BDD" w:rsidRDefault="00296BDD" w:rsidP="00296BDD">
            <w:pPr>
              <w:pStyle w:val="af3"/>
              <w:numPr>
                <w:ilvl w:val="0"/>
                <w:numId w:val="10"/>
              </w:numPr>
              <w:snapToGrid w:val="0"/>
              <w:spacing w:line="316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lastRenderedPageBreak/>
              <w:t>報名到6月20</w:t>
            </w:r>
          </w:p>
        </w:tc>
      </w:tr>
      <w:tr w:rsidR="00D232C8" w:rsidRPr="00E3399E" w:rsidTr="005F1ACD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B635F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</w:t>
            </w:r>
            <w:r w:rsidR="00397E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  <w:r w:rsidR="00B635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(五)、</w:t>
            </w:r>
            <w:r w:rsidR="00397E5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B635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5F1ACD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F1AC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18</w:t>
            </w:r>
            <w:r w:rsidR="00D232C8" w:rsidRPr="005F1ACD">
              <w:rPr>
                <w:rFonts w:ascii="標楷體" w:eastAsia="標楷體" w:hAnsi="標楷體"/>
                <w:color w:val="FF0000"/>
                <w:sz w:val="28"/>
                <w:szCs w:val="28"/>
              </w:rPr>
              <w:t>:</w:t>
            </w:r>
            <w:r w:rsidR="00D232C8"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="00D232C8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D232C8"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="00D232C8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="00D232C8"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B635F1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</w:t>
            </w:r>
            <w:r w:rsidR="00B635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二、三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籌)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32C8" w:rsidRPr="00E3399E" w:rsidRDefault="00D232C8" w:rsidP="004D3B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D232C8" w:rsidRPr="00E3399E" w:rsidTr="004D3BEB">
        <w:trPr>
          <w:jc w:val="center"/>
        </w:trPr>
        <w:tc>
          <w:tcPr>
            <w:tcW w:w="10365" w:type="dxa"/>
            <w:gridSpan w:val="9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97E58" w:rsidRPr="00397E58" w:rsidRDefault="00397E58" w:rsidP="00B47C0D">
            <w:pPr>
              <w:pStyle w:val="af3"/>
              <w:snapToGrid w:val="0"/>
              <w:spacing w:line="316" w:lineRule="exact"/>
              <w:ind w:leftChars="0" w:left="1347" w:hangingChars="481" w:hanging="1347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397E5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正取名單：何建國、翁美玲、林添榮、林翠純、賴素媛、莊舒</w:t>
            </w:r>
            <w:proofErr w:type="gramStart"/>
            <w:r w:rsidRPr="00397E5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郁</w:t>
            </w:r>
            <w:proofErr w:type="gramEnd"/>
            <w:r w:rsidRPr="00397E5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、曹建勛、李素卿、劉雅淑、潘志群、林錦華</w:t>
            </w:r>
            <w:r w:rsidR="00B47C0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  <w:p w:rsidR="00D232C8" w:rsidRPr="00D259DB" w:rsidRDefault="00397E58" w:rsidP="00B47C0D">
            <w:pPr>
              <w:pStyle w:val="af3"/>
              <w:snapToGrid w:val="0"/>
              <w:spacing w:line="316" w:lineRule="exact"/>
              <w:ind w:leftChars="0" w:left="1347" w:hangingChars="481" w:hanging="1347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397E5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備取名單：孫守澤、蔡植丞、蔡植先</w:t>
            </w:r>
            <w:r w:rsidR="00B47C0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</w:tbl>
    <w:p w:rsidR="00974B6C" w:rsidRPr="00D232C8" w:rsidRDefault="00974B6C" w:rsidP="00743891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521E2D" w:rsidRPr="00555669" w:rsidRDefault="0052764C" w:rsidP="00743891">
      <w:pPr>
        <w:widowControl/>
        <w:rPr>
          <w:rFonts w:ascii="標楷體" w:eastAsia="標楷體" w:hAnsi="標楷體"/>
          <w:b/>
          <w:sz w:val="28"/>
          <w:szCs w:val="28"/>
        </w:rPr>
      </w:pPr>
      <w:r w:rsidRPr="00555669">
        <w:rPr>
          <w:rFonts w:ascii="標楷體" w:eastAsia="標楷體" w:hAnsi="標楷體" w:hint="eastAsia"/>
          <w:b/>
          <w:sz w:val="28"/>
          <w:szCs w:val="28"/>
        </w:rPr>
        <w:t>四</w:t>
      </w:r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Pr="00555669">
        <w:rPr>
          <w:rFonts w:ascii="標楷體" w:eastAsia="標楷體" w:hAnsi="標楷體" w:hint="eastAsia"/>
          <w:b/>
          <w:sz w:val="28"/>
          <w:szCs w:val="28"/>
        </w:rPr>
        <w:t>107</w:t>
      </w:r>
      <w:r w:rsidR="00974B6C">
        <w:rPr>
          <w:rFonts w:ascii="標楷體" w:eastAsia="標楷體" w:hAnsi="標楷體" w:hint="eastAsia"/>
          <w:b/>
          <w:sz w:val="28"/>
          <w:szCs w:val="28"/>
        </w:rPr>
        <w:t>年</w:t>
      </w:r>
      <w:r w:rsidR="00D232C8">
        <w:rPr>
          <w:rFonts w:ascii="標楷體" w:eastAsia="標楷體" w:hAnsi="標楷體" w:hint="eastAsia"/>
          <w:b/>
          <w:sz w:val="28"/>
          <w:szCs w:val="28"/>
        </w:rPr>
        <w:t>七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555669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97"/>
        <w:gridCol w:w="2494"/>
        <w:gridCol w:w="1702"/>
        <w:gridCol w:w="1151"/>
        <w:gridCol w:w="1198"/>
        <w:gridCol w:w="394"/>
        <w:gridCol w:w="822"/>
        <w:gridCol w:w="861"/>
        <w:gridCol w:w="978"/>
      </w:tblGrid>
      <w:tr w:rsidR="00397E58" w:rsidRPr="00E3399E" w:rsidTr="009150A0">
        <w:trPr>
          <w:tblHeader/>
          <w:jc w:val="center"/>
        </w:trPr>
        <w:tc>
          <w:tcPr>
            <w:tcW w:w="49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397E58" w:rsidRPr="00E3399E" w:rsidRDefault="00397E58" w:rsidP="004D3B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24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19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397E58" w:rsidRPr="00E3399E" w:rsidRDefault="00397E58" w:rsidP="004D3B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2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83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397E58" w:rsidRPr="00E3399E" w:rsidRDefault="00397E58" w:rsidP="004D3B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397E58" w:rsidRPr="00E3399E" w:rsidTr="009150A0">
        <w:trPr>
          <w:jc w:val="center"/>
        </w:trPr>
        <w:tc>
          <w:tcPr>
            <w:tcW w:w="4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 7(六)</w:t>
            </w:r>
          </w:p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7/14(六)</w:t>
            </w:r>
          </w:p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7/21(六)</w:t>
            </w:r>
          </w:p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7/28(六)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97E58" w:rsidRPr="00E3399E" w:rsidRDefault="00397E58" w:rsidP="00397E58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397E58" w:rsidRPr="00E3399E" w:rsidTr="009150A0">
        <w:trPr>
          <w:jc w:val="center"/>
        </w:trPr>
        <w:tc>
          <w:tcPr>
            <w:tcW w:w="4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7/15(日)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七月份月例會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97E58" w:rsidRPr="00E3399E" w:rsidRDefault="00397E58" w:rsidP="00397E58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397E58" w:rsidRPr="00E3399E" w:rsidTr="009150A0">
        <w:trPr>
          <w:jc w:val="center"/>
        </w:trPr>
        <w:tc>
          <w:tcPr>
            <w:tcW w:w="4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7/25(三)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97E58" w:rsidRPr="00E3399E" w:rsidRDefault="00397E58" w:rsidP="00397E5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397E58" w:rsidRPr="00E3399E" w:rsidTr="009150A0">
        <w:trPr>
          <w:jc w:val="center"/>
        </w:trPr>
        <w:tc>
          <w:tcPr>
            <w:tcW w:w="4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7/26(四)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97E58" w:rsidRPr="00E3399E" w:rsidRDefault="00397E58" w:rsidP="00397E5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397E58" w:rsidRPr="00E3399E" w:rsidTr="009150A0">
        <w:trPr>
          <w:jc w:val="center"/>
        </w:trPr>
        <w:tc>
          <w:tcPr>
            <w:tcW w:w="4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7/28(六)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97E58" w:rsidRPr="00E3399E" w:rsidRDefault="00397E58" w:rsidP="00397E58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  <w:p w:rsidR="00397E58" w:rsidRPr="00E3399E" w:rsidRDefault="00397E58" w:rsidP="00397E58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397E58" w:rsidRPr="00E3399E" w:rsidTr="009150A0">
        <w:trPr>
          <w:jc w:val="center"/>
        </w:trPr>
        <w:tc>
          <w:tcPr>
            <w:tcW w:w="4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B635F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 w:rsidR="00B635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)~7/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  <w:r w:rsidR="00B635F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8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97E58" w:rsidRPr="00E3399E" w:rsidRDefault="00397E58" w:rsidP="004D3B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97E58" w:rsidRPr="00E3399E" w:rsidRDefault="00397E58" w:rsidP="00397E58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974B6C" w:rsidRPr="00974B6C" w:rsidRDefault="00974B6C" w:rsidP="00AD343C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</w:p>
    <w:p w:rsidR="00986148" w:rsidRDefault="00986148" w:rsidP="00AD343C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貳、其他討論事項</w:t>
      </w:r>
    </w:p>
    <w:p w:rsidR="00AD343C" w:rsidRDefault="00296BDD" w:rsidP="00AD343C">
      <w:pPr>
        <w:snapToGrid w:val="0"/>
        <w:spacing w:beforeLines="50"/>
        <w:ind w:leftChars="127" w:left="641" w:hangingChars="120" w:hanging="336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="00DD2FD3">
        <w:rPr>
          <w:rFonts w:ascii="標楷體" w:eastAsia="標楷體" w:hAnsi="標楷體" w:hint="eastAsia"/>
          <w:b/>
          <w:sz w:val="28"/>
          <w:szCs w:val="28"/>
        </w:rPr>
        <w:t>.</w:t>
      </w:r>
      <w:r w:rsidR="00397E58">
        <w:rPr>
          <w:rFonts w:ascii="標楷體" w:eastAsia="標楷體" w:hAnsi="標楷體" w:hint="eastAsia"/>
          <w:b/>
          <w:sz w:val="28"/>
          <w:szCs w:val="28"/>
        </w:rPr>
        <w:t>六月份月例會內容</w:t>
      </w:r>
      <w:r w:rsidR="00AD343C">
        <w:rPr>
          <w:rFonts w:ascii="標楷體" w:eastAsia="標楷體" w:hAnsi="標楷體" w:hint="eastAsia"/>
          <w:b/>
          <w:sz w:val="28"/>
          <w:szCs w:val="28"/>
        </w:rPr>
        <w:t>：</w:t>
      </w:r>
      <w:r w:rsidR="00AD343C" w:rsidRPr="00AD343C">
        <w:rPr>
          <w:rFonts w:ascii="標楷體" w:eastAsia="標楷體" w:hAnsi="標楷體" w:hint="eastAsia"/>
          <w:b/>
          <w:color w:val="FF0000"/>
          <w:sz w:val="28"/>
          <w:szCs w:val="28"/>
        </w:rPr>
        <w:t>志工</w:t>
      </w:r>
      <w:r w:rsidR="00AD343C" w:rsidRPr="00702F09">
        <w:rPr>
          <w:rFonts w:ascii="標楷體" w:eastAsia="標楷體" w:hAnsi="標楷體" w:hint="eastAsia"/>
          <w:b/>
          <w:color w:val="FF0000"/>
          <w:sz w:val="28"/>
          <w:szCs w:val="28"/>
        </w:rPr>
        <w:t>在職訓練分享</w:t>
      </w:r>
      <w:r w:rsidR="00AD343C">
        <w:rPr>
          <w:rFonts w:ascii="標楷體" w:eastAsia="標楷體" w:hAnsi="標楷體" w:hint="eastAsia"/>
          <w:b/>
          <w:color w:val="FF0000"/>
          <w:sz w:val="28"/>
          <w:szCs w:val="28"/>
        </w:rPr>
        <w:t>，主持人：</w:t>
      </w:r>
      <w:proofErr w:type="gramStart"/>
      <w:r w:rsidR="00AD343C">
        <w:rPr>
          <w:rFonts w:ascii="標楷體" w:eastAsia="標楷體" w:hAnsi="標楷體" w:hint="eastAsia"/>
          <w:b/>
          <w:color w:val="FF0000"/>
          <w:sz w:val="28"/>
          <w:szCs w:val="28"/>
        </w:rPr>
        <w:t>志群副隊長</w:t>
      </w:r>
      <w:proofErr w:type="gramEnd"/>
      <w:r w:rsidR="00A53E69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34629D" w:rsidRPr="00867755" w:rsidRDefault="00296BDD" w:rsidP="00AD343C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2</w:t>
      </w:r>
      <w:r w:rsidR="0034629D">
        <w:rPr>
          <w:rFonts w:ascii="標楷體" w:eastAsia="標楷體" w:hAnsi="標楷體" w:hint="eastAsia"/>
          <w:b/>
          <w:sz w:val="28"/>
          <w:szCs w:val="28"/>
        </w:rPr>
        <w:t>.</w:t>
      </w:r>
      <w:r w:rsidR="00397E58" w:rsidRPr="00B2062A">
        <w:rPr>
          <w:rFonts w:ascii="標楷體" w:eastAsia="標楷體" w:hAnsi="標楷體" w:hint="eastAsia"/>
          <w:b/>
          <w:sz w:val="28"/>
          <w:szCs w:val="28"/>
        </w:rPr>
        <w:t>討論</w:t>
      </w:r>
      <w:r w:rsidR="00397E58">
        <w:rPr>
          <w:rFonts w:ascii="標楷體" w:eastAsia="標楷體" w:hAnsi="標楷體" w:hint="eastAsia"/>
          <w:b/>
          <w:color w:val="000000"/>
          <w:sz w:val="28"/>
          <w:szCs w:val="28"/>
        </w:rPr>
        <w:t>5/26(六)~5/27(日)</w:t>
      </w:r>
      <w:r w:rsidR="00397E58" w:rsidRPr="00BC4458">
        <w:rPr>
          <w:rFonts w:ascii="標楷體" w:eastAsia="標楷體" w:hAnsi="標楷體" w:hint="eastAsia"/>
          <w:b/>
          <w:color w:val="000000"/>
          <w:sz w:val="28"/>
          <w:szCs w:val="28"/>
        </w:rPr>
        <w:t>107年家扶人聯誼活動</w:t>
      </w:r>
      <w:r w:rsidR="00397E58">
        <w:rPr>
          <w:rFonts w:ascii="標楷體" w:eastAsia="標楷體" w:hAnsi="標楷體" w:hint="eastAsia"/>
          <w:b/>
          <w:color w:val="000000"/>
          <w:sz w:val="28"/>
          <w:szCs w:val="28"/>
        </w:rPr>
        <w:t>，負責人：</w:t>
      </w:r>
      <w:proofErr w:type="gramStart"/>
      <w:r w:rsidR="00397E58">
        <w:rPr>
          <w:rFonts w:ascii="標楷體" w:eastAsia="標楷體" w:hAnsi="標楷體" w:hint="eastAsia"/>
          <w:b/>
          <w:color w:val="000000"/>
          <w:sz w:val="28"/>
          <w:szCs w:val="28"/>
        </w:rPr>
        <w:t>子鈴副</w:t>
      </w:r>
      <w:proofErr w:type="gramEnd"/>
      <w:r w:rsidR="00397E58">
        <w:rPr>
          <w:rFonts w:ascii="標楷體" w:eastAsia="標楷體" w:hAnsi="標楷體" w:hint="eastAsia"/>
          <w:b/>
          <w:color w:val="000000"/>
          <w:sz w:val="28"/>
          <w:szCs w:val="28"/>
        </w:rPr>
        <w:t>組長</w:t>
      </w:r>
      <w:r w:rsidR="00A53E69">
        <w:rPr>
          <w:rFonts w:ascii="標楷體" w:eastAsia="標楷體" w:hAnsi="標楷體" w:hint="eastAsia"/>
          <w:b/>
          <w:color w:val="000000"/>
          <w:sz w:val="28"/>
          <w:szCs w:val="28"/>
        </w:rPr>
        <w:t>。</w:t>
      </w:r>
    </w:p>
    <w:p w:rsidR="008C408E" w:rsidRDefault="00296BDD" w:rsidP="00AD343C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8C408E">
        <w:rPr>
          <w:rFonts w:ascii="標楷體" w:eastAsia="標楷體" w:hAnsi="標楷體" w:hint="eastAsia"/>
          <w:b/>
          <w:sz w:val="28"/>
          <w:szCs w:val="28"/>
        </w:rPr>
        <w:t>.</w:t>
      </w:r>
      <w:r w:rsidR="00397E58">
        <w:rPr>
          <w:rFonts w:ascii="標楷體" w:eastAsia="標楷體" w:hAnsi="標楷體" w:hint="eastAsia"/>
          <w:b/>
          <w:sz w:val="28"/>
          <w:szCs w:val="28"/>
        </w:rPr>
        <w:t>討論6月</w:t>
      </w:r>
      <w:r w:rsidR="00397E58" w:rsidRPr="00397E58">
        <w:rPr>
          <w:rFonts w:ascii="標楷體" w:eastAsia="標楷體" w:hAnsi="標楷體" w:hint="eastAsia"/>
          <w:b/>
          <w:sz w:val="28"/>
          <w:szCs w:val="28"/>
        </w:rPr>
        <w:t>24</w:t>
      </w:r>
      <w:r w:rsidR="00397E58">
        <w:rPr>
          <w:rFonts w:ascii="標楷體" w:eastAsia="標楷體" w:hAnsi="標楷體" w:hint="eastAsia"/>
          <w:b/>
          <w:sz w:val="28"/>
          <w:szCs w:val="28"/>
        </w:rPr>
        <w:t>日(日)志工在職訓練(</w:t>
      </w:r>
      <w:proofErr w:type="gramStart"/>
      <w:r w:rsidR="00397E58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="00397E58">
        <w:rPr>
          <w:rFonts w:ascii="標楷體" w:eastAsia="標楷體" w:hAnsi="標楷體" w:hint="eastAsia"/>
          <w:b/>
          <w:sz w:val="28"/>
          <w:szCs w:val="28"/>
        </w:rPr>
        <w:t>)，負責人：</w:t>
      </w:r>
      <w:proofErr w:type="gramStart"/>
      <w:r w:rsidR="00397E58">
        <w:rPr>
          <w:rFonts w:ascii="標楷體" w:eastAsia="標楷體" w:hAnsi="標楷體" w:hint="eastAsia"/>
          <w:b/>
          <w:sz w:val="28"/>
          <w:szCs w:val="28"/>
        </w:rPr>
        <w:t>志群副隊長</w:t>
      </w:r>
      <w:proofErr w:type="gramEnd"/>
      <w:r w:rsidR="00397E58">
        <w:rPr>
          <w:rFonts w:ascii="標楷體" w:eastAsia="標楷體" w:hAnsi="標楷體" w:hint="eastAsia"/>
          <w:b/>
          <w:sz w:val="28"/>
          <w:szCs w:val="28"/>
        </w:rPr>
        <w:t>。</w:t>
      </w:r>
      <w:r w:rsidR="00943826">
        <w:rPr>
          <w:rFonts w:ascii="標楷體" w:eastAsia="標楷體" w:hAnsi="標楷體" w:hint="eastAsia"/>
          <w:b/>
          <w:sz w:val="28"/>
          <w:szCs w:val="28"/>
        </w:rPr>
        <w:t>(</w:t>
      </w:r>
      <w:r w:rsidR="00397E58">
        <w:rPr>
          <w:rFonts w:ascii="標楷體" w:eastAsia="標楷體" w:hAnsi="標楷體" w:hint="eastAsia"/>
          <w:b/>
          <w:sz w:val="28"/>
          <w:szCs w:val="28"/>
        </w:rPr>
        <w:t>附件一</w:t>
      </w:r>
      <w:r w:rsidR="00943826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943826" w:rsidRDefault="00943826" w:rsidP="00943826">
      <w:pPr>
        <w:snapToGrid w:val="0"/>
        <w:ind w:leftChars="236" w:left="2001" w:hangingChars="512" w:hanging="1435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報名名單：</w:t>
      </w:r>
      <w:r w:rsidRPr="00943826">
        <w:rPr>
          <w:rFonts w:ascii="標楷體" w:eastAsia="標楷體" w:hAnsi="標楷體" w:hint="eastAsia"/>
          <w:b/>
          <w:sz w:val="28"/>
          <w:szCs w:val="28"/>
        </w:rPr>
        <w:t>建國、雅淑、志群、素卿</w:t>
      </w:r>
      <w:r w:rsidR="006D20AB">
        <w:rPr>
          <w:rFonts w:ascii="標楷體" w:eastAsia="標楷體" w:hAnsi="標楷體" w:hint="eastAsia"/>
          <w:b/>
          <w:sz w:val="28"/>
          <w:szCs w:val="28"/>
        </w:rPr>
        <w:t>、</w:t>
      </w:r>
      <w:r w:rsidR="006D20AB" w:rsidRPr="006D20AB">
        <w:rPr>
          <w:rFonts w:ascii="標楷體" w:eastAsia="標楷體" w:hAnsi="標楷體"/>
          <w:b/>
          <w:sz w:val="28"/>
          <w:szCs w:val="28"/>
        </w:rPr>
        <w:t>胡容</w:t>
      </w:r>
      <w:r w:rsidR="003C00DA" w:rsidRPr="003C00DA">
        <w:rPr>
          <w:rFonts w:ascii="標楷體" w:eastAsia="標楷體" w:hAnsi="標楷體" w:hint="eastAsia"/>
          <w:b/>
          <w:sz w:val="28"/>
          <w:szCs w:val="28"/>
        </w:rPr>
        <w:t>、</w:t>
      </w:r>
      <w:proofErr w:type="gramStart"/>
      <w:r w:rsidR="003C00DA" w:rsidRPr="003C00DA">
        <w:rPr>
          <w:rFonts w:ascii="標楷體" w:eastAsia="標楷體" w:hAnsi="標楷體" w:hint="eastAsia"/>
          <w:b/>
          <w:sz w:val="28"/>
          <w:szCs w:val="28"/>
        </w:rPr>
        <w:t>同本</w:t>
      </w:r>
      <w:r w:rsidR="00AD343C" w:rsidRPr="00AD343C">
        <w:rPr>
          <w:rFonts w:ascii="標楷體" w:eastAsia="標楷體" w:hAnsi="標楷體"/>
          <w:b/>
          <w:sz w:val="28"/>
          <w:szCs w:val="28"/>
        </w:rPr>
        <w:t>、翠純、文衍、嘉彬</w:t>
      </w:r>
      <w:proofErr w:type="gramEnd"/>
      <w:r w:rsidR="00AD343C" w:rsidRPr="00AD343C">
        <w:rPr>
          <w:rFonts w:ascii="標楷體" w:eastAsia="標楷體" w:hAnsi="標楷體"/>
          <w:b/>
          <w:sz w:val="28"/>
          <w:szCs w:val="28"/>
        </w:rPr>
        <w:t>、志誠、</w:t>
      </w:r>
      <w:proofErr w:type="gramStart"/>
      <w:r w:rsidR="00AD343C" w:rsidRPr="00AD343C">
        <w:rPr>
          <w:rFonts w:ascii="標楷體" w:eastAsia="標楷體" w:hAnsi="標楷體"/>
          <w:b/>
          <w:sz w:val="28"/>
          <w:szCs w:val="28"/>
        </w:rPr>
        <w:t>婉</w:t>
      </w:r>
      <w:proofErr w:type="gramEnd"/>
      <w:r w:rsidR="00AD343C" w:rsidRPr="00AD343C">
        <w:rPr>
          <w:rFonts w:ascii="標楷體" w:eastAsia="標楷體" w:hAnsi="標楷體"/>
          <w:b/>
          <w:sz w:val="28"/>
          <w:szCs w:val="28"/>
        </w:rPr>
        <w:t>如、駿</w:t>
      </w:r>
      <w:proofErr w:type="gramStart"/>
      <w:r w:rsidR="00AD343C" w:rsidRPr="00AD343C">
        <w:rPr>
          <w:rFonts w:ascii="標楷體" w:eastAsia="標楷體" w:hAnsi="標楷體"/>
          <w:b/>
          <w:sz w:val="28"/>
          <w:szCs w:val="28"/>
        </w:rPr>
        <w:t>紘</w:t>
      </w:r>
      <w:proofErr w:type="gramEnd"/>
      <w:r w:rsidR="00AD343C" w:rsidRPr="00AD343C">
        <w:rPr>
          <w:rFonts w:ascii="標楷體" w:eastAsia="標楷體" w:hAnsi="標楷體"/>
          <w:b/>
          <w:sz w:val="28"/>
          <w:szCs w:val="28"/>
        </w:rPr>
        <w:t>、</w:t>
      </w:r>
      <w:proofErr w:type="gramStart"/>
      <w:r w:rsidR="00AD343C" w:rsidRPr="00AD343C">
        <w:rPr>
          <w:rFonts w:ascii="標楷體" w:eastAsia="標楷體" w:hAnsi="標楷體"/>
          <w:b/>
          <w:sz w:val="28"/>
          <w:szCs w:val="28"/>
        </w:rPr>
        <w:t>妍萱</w:t>
      </w:r>
      <w:proofErr w:type="gramEnd"/>
      <w:r w:rsidR="00AD343C" w:rsidRPr="00AD343C">
        <w:rPr>
          <w:rFonts w:ascii="標楷體" w:eastAsia="標楷體" w:hAnsi="標楷體"/>
          <w:b/>
          <w:sz w:val="28"/>
          <w:szCs w:val="28"/>
        </w:rPr>
        <w:t>、錦華。(14)</w:t>
      </w:r>
    </w:p>
    <w:p w:rsidR="00AD343C" w:rsidRPr="00AD343C" w:rsidRDefault="00AD343C" w:rsidP="00943826">
      <w:pPr>
        <w:snapToGrid w:val="0"/>
        <w:ind w:leftChars="236" w:left="2001" w:hangingChars="512" w:hanging="1435"/>
        <w:rPr>
          <w:rFonts w:ascii="標楷體" w:eastAsia="標楷體" w:hAnsi="標楷體"/>
          <w:b/>
          <w:color w:val="FF0000"/>
          <w:sz w:val="28"/>
          <w:szCs w:val="28"/>
        </w:rPr>
      </w:pPr>
      <w:r w:rsidRPr="00AD343C">
        <w:rPr>
          <w:rFonts w:ascii="標楷體" w:eastAsia="標楷體" w:hAnsi="標楷體" w:hint="eastAsia"/>
          <w:b/>
          <w:color w:val="FF0000"/>
          <w:sz w:val="28"/>
          <w:szCs w:val="28"/>
        </w:rPr>
        <w:t>決議：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報名截止日期：6月20日。</w:t>
      </w:r>
    </w:p>
    <w:p w:rsidR="00E54E77" w:rsidRPr="00397E58" w:rsidRDefault="00296BDD" w:rsidP="00AD343C">
      <w:pPr>
        <w:snapToGrid w:val="0"/>
        <w:spacing w:beforeLines="50"/>
        <w:ind w:leftChars="127" w:left="641" w:hangingChars="120" w:hanging="336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4</w:t>
      </w:r>
      <w:r w:rsidR="00B81520">
        <w:rPr>
          <w:rFonts w:ascii="標楷體" w:eastAsia="標楷體" w:hAnsi="標楷體" w:hint="eastAsia"/>
          <w:b/>
          <w:sz w:val="28"/>
          <w:szCs w:val="28"/>
        </w:rPr>
        <w:t>.</w:t>
      </w:r>
      <w:r w:rsidR="00397E58">
        <w:rPr>
          <w:rFonts w:ascii="標楷體" w:eastAsia="標楷體" w:hAnsi="標楷體" w:hint="eastAsia"/>
          <w:b/>
          <w:sz w:val="28"/>
          <w:szCs w:val="28"/>
        </w:rPr>
        <w:t>討論6月23日(六)扶幼大會，負責人：</w:t>
      </w:r>
      <w:proofErr w:type="gramStart"/>
      <w:r w:rsidR="00397E58">
        <w:rPr>
          <w:rFonts w:ascii="標楷體" w:eastAsia="標楷體" w:hAnsi="標楷體" w:hint="eastAsia"/>
          <w:b/>
          <w:sz w:val="28"/>
          <w:szCs w:val="28"/>
        </w:rPr>
        <w:t>志群副隊長</w:t>
      </w:r>
      <w:proofErr w:type="gramEnd"/>
      <w:r w:rsidR="00397E58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43826" w:rsidRPr="00943826" w:rsidRDefault="00943826" w:rsidP="00AD343C">
      <w:pPr>
        <w:snapToGrid w:val="0"/>
        <w:ind w:leftChars="236" w:left="2001" w:hangingChars="512" w:hanging="1435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報名名單：</w:t>
      </w:r>
      <w:r w:rsidR="00AD343C" w:rsidRPr="00AD343C">
        <w:rPr>
          <w:rFonts w:ascii="標楷體" w:eastAsia="標楷體" w:hAnsi="標楷體" w:hint="eastAsia"/>
          <w:b/>
          <w:sz w:val="28"/>
          <w:szCs w:val="28"/>
        </w:rPr>
        <w:t>建國</w:t>
      </w:r>
      <w:r w:rsidR="00AD343C" w:rsidRPr="00AD343C">
        <w:rPr>
          <w:rFonts w:ascii="標楷體" w:eastAsia="標楷體" w:hAnsi="標楷體"/>
          <w:b/>
          <w:sz w:val="28"/>
          <w:szCs w:val="28"/>
        </w:rPr>
        <w:t>、廖婉如、志誠、善</w:t>
      </w:r>
      <w:proofErr w:type="gramStart"/>
      <w:r w:rsidR="00AD343C" w:rsidRPr="00AD343C">
        <w:rPr>
          <w:rFonts w:ascii="標楷體" w:eastAsia="標楷體" w:hAnsi="標楷體"/>
          <w:b/>
          <w:sz w:val="28"/>
          <w:szCs w:val="28"/>
        </w:rPr>
        <w:t>剴</w:t>
      </w:r>
      <w:proofErr w:type="gramEnd"/>
      <w:r w:rsidR="00AD343C" w:rsidRPr="00AD343C">
        <w:rPr>
          <w:rFonts w:ascii="標楷體" w:eastAsia="標楷體" w:hAnsi="標楷體"/>
          <w:b/>
          <w:sz w:val="28"/>
          <w:szCs w:val="28"/>
        </w:rPr>
        <w:t>、玉</w:t>
      </w:r>
      <w:proofErr w:type="gramStart"/>
      <w:r w:rsidR="00AD343C" w:rsidRPr="00AD343C">
        <w:rPr>
          <w:rFonts w:ascii="標楷體" w:eastAsia="標楷體" w:hAnsi="標楷體"/>
          <w:b/>
          <w:sz w:val="28"/>
          <w:szCs w:val="28"/>
        </w:rPr>
        <w:t>婷</w:t>
      </w:r>
      <w:proofErr w:type="gramEnd"/>
      <w:r w:rsidR="00AD343C" w:rsidRPr="00AD343C">
        <w:rPr>
          <w:rFonts w:ascii="標楷體" w:eastAsia="標楷體" w:hAnsi="標楷體"/>
          <w:b/>
          <w:sz w:val="28"/>
          <w:szCs w:val="28"/>
        </w:rPr>
        <w:t>、美玲、小米、</w:t>
      </w:r>
      <w:proofErr w:type="gramStart"/>
      <w:r w:rsidR="00AD343C" w:rsidRPr="00AD343C">
        <w:rPr>
          <w:rFonts w:ascii="標楷體" w:eastAsia="標楷體" w:hAnsi="標楷體"/>
          <w:b/>
          <w:sz w:val="28"/>
          <w:szCs w:val="28"/>
        </w:rPr>
        <w:t>振川</w:t>
      </w:r>
      <w:proofErr w:type="gramEnd"/>
      <w:r w:rsidR="00AD343C" w:rsidRPr="00AD343C">
        <w:rPr>
          <w:rFonts w:ascii="標楷體" w:eastAsia="標楷體" w:hAnsi="標楷體"/>
          <w:b/>
          <w:sz w:val="28"/>
          <w:szCs w:val="28"/>
        </w:rPr>
        <w:t>、雅淑、</w:t>
      </w:r>
      <w:proofErr w:type="gramStart"/>
      <w:r w:rsidR="00AD343C" w:rsidRPr="00AD343C">
        <w:rPr>
          <w:rFonts w:ascii="標楷體" w:eastAsia="標楷體" w:hAnsi="標楷體"/>
          <w:b/>
          <w:sz w:val="28"/>
          <w:szCs w:val="28"/>
        </w:rPr>
        <w:t>子鈴</w:t>
      </w:r>
      <w:proofErr w:type="gramEnd"/>
      <w:r w:rsidR="00AD343C" w:rsidRPr="00AD343C">
        <w:rPr>
          <w:rFonts w:ascii="標楷體" w:eastAsia="標楷體" w:hAnsi="標楷體"/>
          <w:b/>
          <w:sz w:val="28"/>
          <w:szCs w:val="28"/>
        </w:rPr>
        <w:t>、惠如、素</w:t>
      </w:r>
      <w:proofErr w:type="gramStart"/>
      <w:r w:rsidR="00AD343C" w:rsidRPr="00AD343C">
        <w:rPr>
          <w:rFonts w:ascii="標楷體" w:eastAsia="標楷體" w:hAnsi="標楷體"/>
          <w:b/>
          <w:sz w:val="28"/>
          <w:szCs w:val="28"/>
        </w:rPr>
        <w:t>煖</w:t>
      </w:r>
      <w:proofErr w:type="gramEnd"/>
      <w:r w:rsidR="00AD343C" w:rsidRPr="00AD343C">
        <w:rPr>
          <w:rFonts w:ascii="標楷體" w:eastAsia="標楷體" w:hAnsi="標楷體" w:hint="eastAsia"/>
          <w:b/>
          <w:sz w:val="28"/>
          <w:szCs w:val="28"/>
        </w:rPr>
        <w:t>、大米</w:t>
      </w:r>
      <w:r w:rsidR="00AD343C">
        <w:rPr>
          <w:rFonts w:ascii="標楷體" w:eastAsia="標楷體" w:hAnsi="標楷體" w:hint="eastAsia"/>
          <w:b/>
          <w:sz w:val="28"/>
          <w:szCs w:val="28"/>
        </w:rPr>
        <w:t>、</w:t>
      </w:r>
      <w:r w:rsidR="00AD343C" w:rsidRPr="00AD343C">
        <w:rPr>
          <w:rFonts w:ascii="標楷體" w:eastAsia="標楷體" w:hAnsi="標楷體"/>
          <w:b/>
          <w:sz w:val="28"/>
          <w:szCs w:val="28"/>
        </w:rPr>
        <w:t>志群、麗敏、文</w:t>
      </w:r>
      <w:proofErr w:type="gramStart"/>
      <w:r w:rsidR="00AD343C" w:rsidRPr="00AD343C">
        <w:rPr>
          <w:rFonts w:ascii="標楷體" w:eastAsia="標楷體" w:hAnsi="標楷體"/>
          <w:b/>
          <w:sz w:val="28"/>
          <w:szCs w:val="28"/>
        </w:rPr>
        <w:t>祥</w:t>
      </w:r>
      <w:proofErr w:type="gramEnd"/>
      <w:r w:rsidR="00AD343C" w:rsidRPr="00AD343C">
        <w:rPr>
          <w:rFonts w:ascii="標楷體" w:eastAsia="標楷體" w:hAnsi="標楷體"/>
          <w:b/>
          <w:sz w:val="28"/>
          <w:szCs w:val="28"/>
        </w:rPr>
        <w:t>、周聿家、李妍萱、添榮、</w:t>
      </w:r>
      <w:proofErr w:type="gramStart"/>
      <w:r w:rsidR="00AD343C" w:rsidRPr="00AD343C">
        <w:rPr>
          <w:rFonts w:ascii="標楷體" w:eastAsia="標楷體" w:hAnsi="標楷體"/>
          <w:b/>
          <w:sz w:val="28"/>
          <w:szCs w:val="28"/>
        </w:rPr>
        <w:t>同本、嶸</w:t>
      </w:r>
      <w:proofErr w:type="gramEnd"/>
      <w:r w:rsidR="00AD343C" w:rsidRPr="00AD343C">
        <w:rPr>
          <w:rFonts w:ascii="標楷體" w:eastAsia="標楷體" w:hAnsi="標楷體"/>
          <w:b/>
          <w:sz w:val="28"/>
          <w:szCs w:val="28"/>
        </w:rPr>
        <w:t>銨、素卿</w:t>
      </w:r>
      <w:r w:rsidR="00AD343C" w:rsidRPr="00AD343C">
        <w:rPr>
          <w:rFonts w:ascii="標楷體" w:eastAsia="標楷體" w:hAnsi="標楷體" w:hint="eastAsia"/>
          <w:b/>
          <w:sz w:val="28"/>
          <w:szCs w:val="28"/>
        </w:rPr>
        <w:t>、舒</w:t>
      </w:r>
      <w:proofErr w:type="gramStart"/>
      <w:r w:rsidR="00AD343C" w:rsidRPr="00AD343C">
        <w:rPr>
          <w:rFonts w:ascii="標楷體" w:eastAsia="標楷體" w:hAnsi="標楷體" w:hint="eastAsia"/>
          <w:b/>
          <w:sz w:val="28"/>
          <w:szCs w:val="28"/>
        </w:rPr>
        <w:t>郁</w:t>
      </w:r>
      <w:proofErr w:type="gramEnd"/>
      <w:r w:rsidR="00AD343C" w:rsidRPr="00AD343C">
        <w:rPr>
          <w:rFonts w:ascii="標楷體" w:eastAsia="標楷體" w:hAnsi="標楷體"/>
          <w:b/>
          <w:sz w:val="28"/>
          <w:szCs w:val="28"/>
        </w:rPr>
        <w:t>。</w:t>
      </w:r>
      <w:r>
        <w:rPr>
          <w:rFonts w:ascii="標楷體" w:eastAsia="標楷體" w:hAnsi="標楷體" w:hint="eastAsia"/>
          <w:b/>
          <w:sz w:val="28"/>
          <w:szCs w:val="28"/>
        </w:rPr>
        <w:t>(</w:t>
      </w:r>
      <w:r w:rsidR="00AD343C">
        <w:rPr>
          <w:rFonts w:ascii="標楷體" w:eastAsia="標楷體" w:hAnsi="標楷體" w:hint="eastAsia"/>
          <w:b/>
          <w:sz w:val="28"/>
          <w:szCs w:val="28"/>
        </w:rPr>
        <w:t>23</w:t>
      </w:r>
      <w:r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3B20E0" w:rsidRPr="00943826" w:rsidRDefault="003B20E0" w:rsidP="00AD343C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3B20E0" w:rsidRPr="00702F09" w:rsidRDefault="003B20E0" w:rsidP="00D122D8">
      <w:pPr>
        <w:snapToGrid w:val="0"/>
        <w:ind w:leftChars="129" w:left="826" w:hangingChars="184" w:hanging="516"/>
        <w:rPr>
          <w:rFonts w:ascii="標楷體" w:eastAsia="標楷體" w:hAnsi="標楷體"/>
          <w:b/>
          <w:color w:val="FF0000"/>
          <w:sz w:val="28"/>
          <w:szCs w:val="28"/>
        </w:rPr>
      </w:pP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Pr="003B20E0">
        <w:rPr>
          <w:rFonts w:ascii="標楷體" w:eastAsia="標楷體" w:hAnsi="標楷體" w:hint="eastAsia"/>
          <w:b/>
          <w:color w:val="000000"/>
          <w:sz w:val="28"/>
          <w:szCs w:val="28"/>
        </w:rPr>
        <w:t>下次幹部會議時間：</w:t>
      </w:r>
      <w:r w:rsidR="00702F09" w:rsidRPr="00702F09">
        <w:rPr>
          <w:rFonts w:ascii="標楷體" w:eastAsia="標楷體" w:hAnsi="標楷體" w:hint="eastAsia"/>
          <w:b/>
          <w:color w:val="FF0000"/>
          <w:sz w:val="28"/>
          <w:szCs w:val="28"/>
        </w:rPr>
        <w:t>暫停一次，</w:t>
      </w:r>
      <w:proofErr w:type="gramStart"/>
      <w:r w:rsidR="00702F09" w:rsidRPr="00702F09">
        <w:rPr>
          <w:rFonts w:ascii="標楷體" w:eastAsia="標楷體" w:hAnsi="標楷體" w:hint="eastAsia"/>
          <w:b/>
          <w:color w:val="FF0000"/>
          <w:sz w:val="28"/>
          <w:szCs w:val="28"/>
        </w:rPr>
        <w:t>線上討論</w:t>
      </w:r>
      <w:proofErr w:type="gramEnd"/>
    </w:p>
    <w:p w:rsidR="00EA2909" w:rsidRDefault="00EA2909" w:rsidP="00AD343C">
      <w:pPr>
        <w:snapToGrid w:val="0"/>
        <w:spacing w:beforeLines="50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CD3648" w:rsidRDefault="00C513C1" w:rsidP="00A53E69">
      <w:pPr>
        <w:widowControl/>
        <w:jc w:val="center"/>
        <w:rPr>
          <w:rFonts w:ascii="標楷體" w:eastAsia="標楷體"/>
          <w:b/>
          <w:sz w:val="36"/>
          <w:szCs w:val="36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br w:type="page"/>
      </w:r>
      <w:r w:rsidR="00A53E69">
        <w:rPr>
          <w:rFonts w:ascii="標楷體" w:eastAsia="標楷體" w:hint="eastAsia"/>
          <w:b/>
          <w:sz w:val="36"/>
          <w:szCs w:val="36"/>
        </w:rPr>
        <w:lastRenderedPageBreak/>
        <w:t>附件一：</w:t>
      </w:r>
      <w:r w:rsidR="001C194B">
        <w:rPr>
          <w:rFonts w:ascii="標楷體" w:eastAsia="標楷體" w:hint="eastAsia"/>
          <w:b/>
          <w:sz w:val="36"/>
          <w:szCs w:val="36"/>
        </w:rPr>
        <w:t>志工在職訓練</w:t>
      </w:r>
      <w:r w:rsidR="00CD3648">
        <w:rPr>
          <w:rFonts w:ascii="標楷體" w:eastAsia="標楷體" w:hint="eastAsia"/>
          <w:b/>
          <w:sz w:val="36"/>
          <w:szCs w:val="36"/>
        </w:rPr>
        <w:t>(</w:t>
      </w:r>
      <w:proofErr w:type="gramStart"/>
      <w:r w:rsidR="00A53E69">
        <w:rPr>
          <w:rFonts w:ascii="標楷體" w:eastAsia="標楷體" w:hint="eastAsia"/>
          <w:b/>
          <w:sz w:val="36"/>
          <w:szCs w:val="36"/>
        </w:rPr>
        <w:t>一</w:t>
      </w:r>
      <w:proofErr w:type="gramEnd"/>
      <w:r w:rsidR="00CD3648">
        <w:rPr>
          <w:rFonts w:ascii="標楷體" w:eastAsia="標楷體" w:hint="eastAsia"/>
          <w:b/>
          <w:sz w:val="36"/>
          <w:szCs w:val="36"/>
        </w:rPr>
        <w:t>)</w:t>
      </w:r>
    </w:p>
    <w:tbl>
      <w:tblPr>
        <w:tblW w:w="5000" w:type="pct"/>
        <w:tblCellMar>
          <w:left w:w="28" w:type="dxa"/>
          <w:right w:w="28" w:type="dxa"/>
        </w:tblCellMar>
        <w:tblLook w:val="04A0"/>
      </w:tblPr>
      <w:tblGrid>
        <w:gridCol w:w="1411"/>
        <w:gridCol w:w="1936"/>
        <w:gridCol w:w="1391"/>
        <w:gridCol w:w="1296"/>
        <w:gridCol w:w="1052"/>
        <w:gridCol w:w="1052"/>
        <w:gridCol w:w="1166"/>
        <w:gridCol w:w="1218"/>
      </w:tblGrid>
      <w:tr w:rsidR="001C194B" w:rsidRPr="001C194B" w:rsidTr="00A53E69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40"/>
                <w:szCs w:val="40"/>
                <w:u w:val="single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40"/>
                <w:szCs w:val="40"/>
                <w:u w:val="single"/>
              </w:rPr>
              <w:t>家庭扶助中心團體活動計畫表</w:t>
            </w:r>
          </w:p>
        </w:tc>
      </w:tr>
      <w:tr w:rsidR="001C194B" w:rsidRPr="001C194B" w:rsidTr="00A53E69">
        <w:tc>
          <w:tcPr>
            <w:tcW w:w="22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單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  </w:t>
            </w: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位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 </w:t>
            </w: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台中市南區分事務所</w:t>
            </w: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呈報日期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107/4/15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舉辦時間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107/6/24</w:t>
            </w:r>
          </w:p>
        </w:tc>
      </w:tr>
      <w:tr w:rsidR="001C194B" w:rsidRPr="001C194B" w:rsidTr="00A53E69">
        <w:tc>
          <w:tcPr>
            <w:tcW w:w="38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活動名稱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</w:t>
            </w:r>
            <w:r w:rsidRPr="00AD343C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</w:rPr>
              <w:t>展愛隊志工在職訓練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活動地點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苗栗</w:t>
            </w:r>
          </w:p>
        </w:tc>
      </w:tr>
      <w:tr w:rsidR="001C194B" w:rsidRPr="001C194B" w:rsidTr="00A53E69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舉辦宗旨或目的</w:t>
            </w:r>
          </w:p>
        </w:tc>
      </w:tr>
      <w:tr w:rsidR="001C194B" w:rsidRPr="001C194B" w:rsidTr="00A53E69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加強志工們對團隊精神、強化志工統籌、計劃效能以及增進志工的服務能力。讓志工們發揮小組合作及帶領，完成</w:t>
            </w:r>
            <w:proofErr w:type="gramStart"/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每一項家扶</w:t>
            </w:r>
            <w:proofErr w:type="gramEnd"/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中心交代的任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</w:t>
            </w:r>
            <w:proofErr w:type="gramStart"/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務</w:t>
            </w:r>
            <w:proofErr w:type="gramEnd"/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。</w:t>
            </w:r>
          </w:p>
        </w:tc>
      </w:tr>
      <w:tr w:rsidR="001C194B" w:rsidRPr="001C194B" w:rsidTr="00A53E69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服務對象及人數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展愛隊夥伴共4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0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人</w:t>
            </w:r>
          </w:p>
        </w:tc>
      </w:tr>
      <w:tr w:rsidR="001C194B" w:rsidRPr="001C194B" w:rsidTr="00A53E69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工作人員（同工請列出姓名）曾玉芬老師、素卿、志群、文</w:t>
            </w:r>
            <w:proofErr w:type="gramStart"/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祥</w:t>
            </w:r>
            <w:proofErr w:type="gramEnd"/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,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展愛隊志工等   4  人</w:t>
            </w:r>
          </w:p>
        </w:tc>
      </w:tr>
      <w:tr w:rsidR="001C194B" w:rsidRPr="001C194B" w:rsidTr="00A53E69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活動內容（必要時另附紙說明節目內容）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269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       6/24(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日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07:30~07:50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報到(家扶中心)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志群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07:50~09:00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車程(</w:t>
            </w:r>
            <w:proofErr w:type="gramStart"/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飛鷹堡山地</w:t>
            </w:r>
            <w:proofErr w:type="gramEnd"/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志群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09:00-10:20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創造奇蹟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黑豹老師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10:20~11:50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自我挑戰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黑豹老師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12:00~13:00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午餐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志群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13:00~14:30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自我挑戰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黑豹老師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14:30~16:00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團隊動力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黑豹老師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16:10~17:30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回程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志群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19:00~21:00</w:t>
            </w:r>
          </w:p>
        </w:tc>
        <w:tc>
          <w:tcPr>
            <w:tcW w:w="12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月例會(回中心開會)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  <w:szCs w:val="22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  <w:szCs w:val="22"/>
              </w:rPr>
              <w:t>素卿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PS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：志群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: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所有活動</w:t>
            </w:r>
            <w:proofErr w:type="gramStart"/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行政場控</w:t>
            </w:r>
            <w:proofErr w:type="gramEnd"/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,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志群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: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負責報到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,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中餐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,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點心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,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活動行政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, 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素卿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: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講師及活動行政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, 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文</w:t>
            </w:r>
            <w:proofErr w:type="gramStart"/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祥</w:t>
            </w:r>
            <w:proofErr w:type="gramEnd"/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: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負責攝影拍照。*費用:夥伴自費500元,其餘展愛隊隊費補助。</w:t>
            </w:r>
          </w:p>
        </w:tc>
      </w:tr>
      <w:tr w:rsidR="001C194B" w:rsidRPr="001C194B" w:rsidTr="00A53E69">
        <w:tc>
          <w:tcPr>
            <w:tcW w:w="28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經費預算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     </w:t>
            </w: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u w:val="single"/>
              </w:rPr>
              <w:t>收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  <w:u w:val="single"/>
              </w:rPr>
              <w:t xml:space="preserve">  </w:t>
            </w: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  <w:u w:val="single"/>
              </w:rPr>
              <w:t>入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  <w:u w:val="single"/>
              </w:rPr>
              <w:t>支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  <w:u w:val="single"/>
              </w:rPr>
              <w:t xml:space="preserve">   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  <w:u w:val="single"/>
              </w:rPr>
              <w:t>出</w:t>
            </w:r>
          </w:p>
        </w:tc>
      </w:tr>
      <w:tr w:rsidR="001C194B" w:rsidRPr="001C194B" w:rsidTr="00A53E69">
        <w:tc>
          <w:tcPr>
            <w:tcW w:w="6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21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06A7A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講師及活動費用(含中餐)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 </w:t>
            </w:r>
            <w:r w:rsidR="00106A7A"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 xml:space="preserve">    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36000</w:t>
            </w: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元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</w:t>
            </w:r>
          </w:p>
        </w:tc>
      </w:tr>
      <w:tr w:rsidR="001C194B" w:rsidRPr="001C194B" w:rsidTr="00A53E69">
        <w:tc>
          <w:tcPr>
            <w:tcW w:w="6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</w:p>
        </w:tc>
        <w:tc>
          <w:tcPr>
            <w:tcW w:w="21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展愛隊隊費 28000元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06A7A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車資                         10000元</w:t>
            </w:r>
          </w:p>
        </w:tc>
      </w:tr>
      <w:tr w:rsidR="001C194B" w:rsidRPr="001C194B" w:rsidTr="00A53E69">
        <w:tc>
          <w:tcPr>
            <w:tcW w:w="6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</w:p>
        </w:tc>
        <w:tc>
          <w:tcPr>
            <w:tcW w:w="21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06A7A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保險費用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                    1600</w:t>
            </w: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元</w:t>
            </w:r>
          </w:p>
        </w:tc>
      </w:tr>
      <w:tr w:rsidR="001C194B" w:rsidRPr="001C194B" w:rsidTr="00A53E69">
        <w:tc>
          <w:tcPr>
            <w:tcW w:w="6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</w:p>
        </w:tc>
        <w:tc>
          <w:tcPr>
            <w:tcW w:w="21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06A7A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活動行政費用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               </w:t>
            </w:r>
            <w:r w:rsidR="00106A7A"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 xml:space="preserve"> 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400</w:t>
            </w: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元</w:t>
            </w:r>
          </w:p>
        </w:tc>
      </w:tr>
      <w:tr w:rsidR="001C194B" w:rsidRPr="001C194B" w:rsidTr="00A53E69">
        <w:tc>
          <w:tcPr>
            <w:tcW w:w="6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</w:p>
        </w:tc>
        <w:tc>
          <w:tcPr>
            <w:tcW w:w="21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</w:p>
        </w:tc>
        <w:tc>
          <w:tcPr>
            <w:tcW w:w="219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Arial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b/>
                <w:bCs/>
                <w:color w:val="000000" w:themeColor="text1"/>
                <w:kern w:val="0"/>
              </w:rPr>
              <w:t xml:space="preserve"> </w:t>
            </w:r>
            <w:r w:rsidRPr="00AD343C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</w:rPr>
              <w:t>合計</w:t>
            </w:r>
            <w:r w:rsidRPr="00AD343C">
              <w:rPr>
                <w:rFonts w:ascii="標楷體" w:eastAsia="標楷體" w:hAnsi="標楷體" w:cs="Arial"/>
                <w:b/>
                <w:bCs/>
                <w:color w:val="000000" w:themeColor="text1"/>
                <w:kern w:val="0"/>
              </w:rPr>
              <w:t xml:space="preserve">        28000  </w:t>
            </w:r>
            <w:r w:rsidRPr="00AD343C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</w:rPr>
              <w:t>元</w:t>
            </w:r>
          </w:p>
        </w:tc>
        <w:tc>
          <w:tcPr>
            <w:tcW w:w="21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06A7A">
            <w:pPr>
              <w:widowControl/>
              <w:rPr>
                <w:rFonts w:ascii="標楷體" w:eastAsia="標楷體" w:hAnsi="標楷體" w:cs="Arial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</w:rPr>
              <w:t>合計</w:t>
            </w:r>
            <w:r w:rsidRPr="00AD343C">
              <w:rPr>
                <w:rFonts w:ascii="標楷體" w:eastAsia="標楷體" w:hAnsi="標楷體" w:cs="Arial"/>
                <w:b/>
                <w:bCs/>
                <w:color w:val="000000" w:themeColor="text1"/>
                <w:kern w:val="0"/>
              </w:rPr>
              <w:t xml:space="preserve">                         48000</w:t>
            </w:r>
            <w:r w:rsidRPr="00AD343C">
              <w:rPr>
                <w:rFonts w:ascii="標楷體" w:eastAsia="標楷體" w:hAnsi="標楷體" w:cs="Arial" w:hint="eastAsia"/>
                <w:b/>
                <w:bCs/>
                <w:color w:val="000000" w:themeColor="text1"/>
                <w:kern w:val="0"/>
              </w:rPr>
              <w:t>元</w:t>
            </w:r>
          </w:p>
        </w:tc>
      </w:tr>
      <w:tr w:rsidR="001C194B" w:rsidRPr="001C194B" w:rsidTr="00A53E69">
        <w:tc>
          <w:tcPr>
            <w:tcW w:w="158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right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 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其他說明</w:t>
            </w:r>
          </w:p>
        </w:tc>
        <w:tc>
          <w:tcPr>
            <w:tcW w:w="341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（協辦單位、社會資源運用情形、需要本會協助事項等）</w:t>
            </w:r>
          </w:p>
        </w:tc>
      </w:tr>
      <w:tr w:rsidR="001C194B" w:rsidRPr="001C194B" w:rsidTr="00A53E69">
        <w:tc>
          <w:tcPr>
            <w:tcW w:w="158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</w:p>
        </w:tc>
        <w:tc>
          <w:tcPr>
            <w:tcW w:w="341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jc w:val="both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>■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年度計畫</w:t>
            </w: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           □</w:t>
            </w:r>
            <w:r w:rsidRPr="00AD343C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非年度計畫</w:t>
            </w:r>
          </w:p>
        </w:tc>
      </w:tr>
      <w:tr w:rsidR="001C194B" w:rsidRPr="001C194B" w:rsidTr="00A53E69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Arial"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主任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u w:val="single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u w:val="single"/>
              </w:rPr>
              <w:t xml:space="preserve">　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督導</w:t>
            </w:r>
          </w:p>
        </w:tc>
        <w:tc>
          <w:tcPr>
            <w:tcW w:w="11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工作員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</w:tr>
      <w:tr w:rsidR="001C194B" w:rsidRPr="001C194B" w:rsidTr="00A53E69">
        <w:tc>
          <w:tcPr>
            <w:tcW w:w="6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jc w:val="right"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>社工處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194B" w:rsidRPr="00AD343C" w:rsidRDefault="001C194B" w:rsidP="001C194B">
            <w:pPr>
              <w:widowControl/>
              <w:rPr>
                <w:rFonts w:ascii="標楷體" w:eastAsia="標楷體" w:hAnsi="標楷體" w:cs="新細明體"/>
                <w:b/>
                <w:bCs/>
                <w:color w:val="000000" w:themeColor="text1"/>
                <w:kern w:val="0"/>
              </w:rPr>
            </w:pPr>
            <w:r w:rsidRPr="00AD343C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kern w:val="0"/>
              </w:rPr>
              <w:t xml:space="preserve">　</w:t>
            </w:r>
          </w:p>
        </w:tc>
      </w:tr>
    </w:tbl>
    <w:p w:rsidR="001C194B" w:rsidRDefault="001C194B" w:rsidP="00CD3648">
      <w:pPr>
        <w:jc w:val="center"/>
        <w:rPr>
          <w:rFonts w:ascii="標楷體" w:eastAsia="標楷體"/>
          <w:b/>
          <w:sz w:val="36"/>
          <w:szCs w:val="36"/>
        </w:rPr>
      </w:pPr>
    </w:p>
    <w:p w:rsidR="001E6B38" w:rsidRPr="0035722D" w:rsidRDefault="00AE3F11" w:rsidP="00AE3F11">
      <w:pPr>
        <w:kinsoku w:val="0"/>
        <w:overflowPunct w:val="0"/>
        <w:snapToGrid w:val="0"/>
        <w:spacing w:afterLines="50" w:line="240" w:lineRule="atLeast"/>
        <w:jc w:val="center"/>
        <w:rPr>
          <w:rFonts w:ascii="標楷體" w:eastAsia="標楷體" w:hAnsi="標楷體"/>
          <w:sz w:val="28"/>
          <w:szCs w:val="28"/>
        </w:rPr>
      </w:pPr>
      <w:r w:rsidRPr="0035722D">
        <w:rPr>
          <w:rFonts w:ascii="標楷體" w:eastAsia="標楷體" w:hAnsi="標楷體"/>
          <w:sz w:val="28"/>
          <w:szCs w:val="28"/>
        </w:rPr>
        <w:t xml:space="preserve"> </w:t>
      </w:r>
    </w:p>
    <w:p w:rsidR="00CD3648" w:rsidRPr="001E6B38" w:rsidRDefault="00CD3648" w:rsidP="00EF5AEC">
      <w:pPr>
        <w:snapToGrid w:val="0"/>
        <w:spacing w:beforeLines="50"/>
        <w:rPr>
          <w:rFonts w:ascii="標楷體" w:eastAsia="標楷體" w:hAnsi="標楷體"/>
          <w:b/>
          <w:color w:val="FF0000"/>
          <w:sz w:val="32"/>
          <w:szCs w:val="32"/>
        </w:rPr>
      </w:pPr>
    </w:p>
    <w:sectPr w:rsidR="00CD3648" w:rsidRPr="001E6B38" w:rsidSect="009A0EF0">
      <w:footerReference w:type="default" r:id="rId14"/>
      <w:pgSz w:w="11906" w:h="16838"/>
      <w:pgMar w:top="720" w:right="720" w:bottom="720" w:left="720" w:header="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FD6" w:rsidRDefault="00930FD6" w:rsidP="00986148">
      <w:r>
        <w:separator/>
      </w:r>
    </w:p>
  </w:endnote>
  <w:endnote w:type="continuationSeparator" w:id="0">
    <w:p w:rsidR="00930FD6" w:rsidRDefault="00930FD6" w:rsidP="009861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中特圓體(P)">
    <w:altName w:val="Arial Unicode MS"/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altName w:val="Arial Unicode MS"/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CB3" w:rsidRDefault="00CB5CB3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CB3" w:rsidRPr="00353AAC" w:rsidRDefault="00CB5CB3">
    <w:pPr>
      <w:pStyle w:val="a8"/>
      <w:jc w:val="center"/>
      <w:rPr>
        <w:sz w:val="28"/>
        <w:szCs w:val="28"/>
      </w:rPr>
    </w:pPr>
    <w:r>
      <w:rPr>
        <w:rFonts w:hint="eastAsia"/>
        <w:sz w:val="28"/>
        <w:szCs w:val="28"/>
      </w:rPr>
      <w:t>-</w:t>
    </w:r>
    <w:r w:rsidRPr="00353AAC">
      <w:rPr>
        <w:sz w:val="28"/>
        <w:szCs w:val="28"/>
      </w:rPr>
      <w:fldChar w:fldCharType="begin"/>
    </w:r>
    <w:r w:rsidRPr="00353AAC">
      <w:rPr>
        <w:sz w:val="28"/>
        <w:szCs w:val="28"/>
      </w:rPr>
      <w:instrText xml:space="preserve"> PAGE   \* MERGEFORMAT </w:instrText>
    </w:r>
    <w:r w:rsidRPr="00353AAC">
      <w:rPr>
        <w:sz w:val="28"/>
        <w:szCs w:val="28"/>
      </w:rPr>
      <w:fldChar w:fldCharType="separate"/>
    </w:r>
    <w:r w:rsidRPr="009A0EF0">
      <w:rPr>
        <w:noProof/>
        <w:sz w:val="28"/>
        <w:szCs w:val="28"/>
        <w:lang w:val="zh-TW"/>
      </w:rPr>
      <w:t>10</w:t>
    </w:r>
    <w:r w:rsidRPr="00353AAC"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-</w:t>
    </w:r>
  </w:p>
  <w:p w:rsidR="00CB5CB3" w:rsidRDefault="00CB5CB3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CB3" w:rsidRPr="00353AAC" w:rsidRDefault="00CB5CB3">
    <w:pPr>
      <w:pStyle w:val="a8"/>
      <w:jc w:val="center"/>
      <w:rPr>
        <w:sz w:val="28"/>
        <w:szCs w:val="28"/>
      </w:rPr>
    </w:pPr>
    <w:r>
      <w:rPr>
        <w:rFonts w:hint="eastAsia"/>
        <w:sz w:val="28"/>
        <w:szCs w:val="28"/>
      </w:rPr>
      <w:t>-</w:t>
    </w:r>
    <w:r w:rsidRPr="00353AAC">
      <w:rPr>
        <w:sz w:val="28"/>
        <w:szCs w:val="28"/>
      </w:rPr>
      <w:fldChar w:fldCharType="begin"/>
    </w:r>
    <w:r w:rsidRPr="00353AAC">
      <w:rPr>
        <w:sz w:val="28"/>
        <w:szCs w:val="28"/>
      </w:rPr>
      <w:instrText xml:space="preserve"> PAGE   \* MERGEFORMAT </w:instrText>
    </w:r>
    <w:r w:rsidRPr="00353AAC">
      <w:rPr>
        <w:sz w:val="28"/>
        <w:szCs w:val="28"/>
      </w:rPr>
      <w:fldChar w:fldCharType="separate"/>
    </w:r>
    <w:r w:rsidR="00AE3F11" w:rsidRPr="00AE3F11">
      <w:rPr>
        <w:noProof/>
        <w:sz w:val="28"/>
        <w:szCs w:val="28"/>
        <w:lang w:val="zh-TW"/>
      </w:rPr>
      <w:t>1</w:t>
    </w:r>
    <w:r w:rsidRPr="00353AAC">
      <w:rPr>
        <w:sz w:val="28"/>
        <w:szCs w:val="28"/>
      </w:rPr>
      <w:fldChar w:fldCharType="end"/>
    </w:r>
    <w:r>
      <w:rPr>
        <w:rFonts w:hint="eastAsia"/>
        <w:sz w:val="28"/>
        <w:szCs w:val="28"/>
      </w:rPr>
      <w:t>-</w:t>
    </w:r>
  </w:p>
  <w:p w:rsidR="00CB5CB3" w:rsidRDefault="00CB5CB3">
    <w:pPr>
      <w:pStyle w:val="a8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CB3" w:rsidRDefault="00CB5CB3">
    <w:pPr>
      <w:pStyle w:val="a8"/>
      <w:jc w:val="center"/>
    </w:pPr>
    <w:r w:rsidRPr="00E33A6A">
      <w:rPr>
        <w:sz w:val="28"/>
        <w:szCs w:val="28"/>
      </w:rPr>
      <w:t>-</w:t>
    </w:r>
    <w:r w:rsidRPr="00E33A6A">
      <w:rPr>
        <w:sz w:val="28"/>
        <w:szCs w:val="28"/>
      </w:rPr>
      <w:fldChar w:fldCharType="begin"/>
    </w:r>
    <w:r w:rsidRPr="00E33A6A">
      <w:rPr>
        <w:sz w:val="28"/>
        <w:szCs w:val="28"/>
      </w:rPr>
      <w:instrText xml:space="preserve"> PAGE   \* MERGEFORMAT </w:instrText>
    </w:r>
    <w:r w:rsidRPr="00E33A6A">
      <w:rPr>
        <w:sz w:val="28"/>
        <w:szCs w:val="28"/>
      </w:rPr>
      <w:fldChar w:fldCharType="separate"/>
    </w:r>
    <w:r w:rsidR="00AE3F11">
      <w:rPr>
        <w:noProof/>
        <w:sz w:val="28"/>
        <w:szCs w:val="28"/>
      </w:rPr>
      <w:t>2</w:t>
    </w:r>
    <w:r w:rsidRPr="00E33A6A">
      <w:rPr>
        <w:sz w:val="28"/>
        <w:szCs w:val="28"/>
      </w:rPr>
      <w:fldChar w:fldCharType="end"/>
    </w:r>
    <w:r w:rsidRPr="00E33A6A">
      <w:rPr>
        <w:sz w:val="28"/>
        <w:szCs w:val="28"/>
      </w:rPr>
      <w:t>-</w:t>
    </w:r>
  </w:p>
  <w:p w:rsidR="00CB5CB3" w:rsidRDefault="00CB5CB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FD6" w:rsidRDefault="00930FD6" w:rsidP="00986148">
      <w:r>
        <w:separator/>
      </w:r>
    </w:p>
  </w:footnote>
  <w:footnote w:type="continuationSeparator" w:id="0">
    <w:p w:rsidR="00930FD6" w:rsidRDefault="00930FD6" w:rsidP="009861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CB3" w:rsidRDefault="00CB5CB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CB3" w:rsidRDefault="00CB5CB3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CB3" w:rsidRDefault="00CB5CB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37E4C"/>
    <w:multiLevelType w:val="hybridMultilevel"/>
    <w:tmpl w:val="EDEAAD5E"/>
    <w:lvl w:ilvl="0" w:tplc="4D704D68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2BBD2D66"/>
    <w:multiLevelType w:val="hybridMultilevel"/>
    <w:tmpl w:val="A3A2FF34"/>
    <w:lvl w:ilvl="0" w:tplc="8B280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4E15F08"/>
    <w:multiLevelType w:val="hybridMultilevel"/>
    <w:tmpl w:val="54722A3E"/>
    <w:lvl w:ilvl="0" w:tplc="E42AA20C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1AB6DF9"/>
    <w:multiLevelType w:val="hybridMultilevel"/>
    <w:tmpl w:val="85E044DE"/>
    <w:lvl w:ilvl="0" w:tplc="5CE88A5E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2643CCC"/>
    <w:multiLevelType w:val="hybridMultilevel"/>
    <w:tmpl w:val="F7FE7C62"/>
    <w:lvl w:ilvl="0" w:tplc="0BDA2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26E42E6"/>
    <w:multiLevelType w:val="hybridMultilevel"/>
    <w:tmpl w:val="7C265DB0"/>
    <w:lvl w:ilvl="0" w:tplc="929CCE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48E4119"/>
    <w:multiLevelType w:val="hybridMultilevel"/>
    <w:tmpl w:val="8EA6E3B8"/>
    <w:lvl w:ilvl="0" w:tplc="06705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5"/>
  </w:num>
  <w:num w:numId="8">
    <w:abstractNumId w:val="8"/>
  </w:num>
  <w:num w:numId="9">
    <w:abstractNumId w:val="1"/>
  </w:num>
  <w:num w:numId="10">
    <w:abstractNumId w:val="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0D25"/>
    <w:rsid w:val="00000B16"/>
    <w:rsid w:val="0000788E"/>
    <w:rsid w:val="00011577"/>
    <w:rsid w:val="0001462D"/>
    <w:rsid w:val="000232AE"/>
    <w:rsid w:val="00032F62"/>
    <w:rsid w:val="0003395A"/>
    <w:rsid w:val="00033DF9"/>
    <w:rsid w:val="00034F04"/>
    <w:rsid w:val="00035215"/>
    <w:rsid w:val="0004190E"/>
    <w:rsid w:val="00043143"/>
    <w:rsid w:val="000445B0"/>
    <w:rsid w:val="000528D9"/>
    <w:rsid w:val="0006172E"/>
    <w:rsid w:val="00062DAA"/>
    <w:rsid w:val="00066910"/>
    <w:rsid w:val="00075B6B"/>
    <w:rsid w:val="00081F4A"/>
    <w:rsid w:val="000851B3"/>
    <w:rsid w:val="0009152E"/>
    <w:rsid w:val="000975E7"/>
    <w:rsid w:val="00097F2F"/>
    <w:rsid w:val="000A51CC"/>
    <w:rsid w:val="000C14F6"/>
    <w:rsid w:val="000C39B1"/>
    <w:rsid w:val="000D0EDD"/>
    <w:rsid w:val="000D205F"/>
    <w:rsid w:val="000D78C4"/>
    <w:rsid w:val="000E20C9"/>
    <w:rsid w:val="000E5B02"/>
    <w:rsid w:val="000F08CE"/>
    <w:rsid w:val="000F681D"/>
    <w:rsid w:val="00106A7A"/>
    <w:rsid w:val="001121F0"/>
    <w:rsid w:val="00112B21"/>
    <w:rsid w:val="001164BC"/>
    <w:rsid w:val="00124139"/>
    <w:rsid w:val="0012569E"/>
    <w:rsid w:val="0012649B"/>
    <w:rsid w:val="001332C6"/>
    <w:rsid w:val="0014367F"/>
    <w:rsid w:val="00146765"/>
    <w:rsid w:val="001472FE"/>
    <w:rsid w:val="00150365"/>
    <w:rsid w:val="001520BE"/>
    <w:rsid w:val="00162194"/>
    <w:rsid w:val="00162A0B"/>
    <w:rsid w:val="00163285"/>
    <w:rsid w:val="001703D7"/>
    <w:rsid w:val="00184E17"/>
    <w:rsid w:val="00185E86"/>
    <w:rsid w:val="001917EA"/>
    <w:rsid w:val="001918F7"/>
    <w:rsid w:val="00192980"/>
    <w:rsid w:val="00195090"/>
    <w:rsid w:val="0019683C"/>
    <w:rsid w:val="0019734E"/>
    <w:rsid w:val="001A0E17"/>
    <w:rsid w:val="001A0F52"/>
    <w:rsid w:val="001A130F"/>
    <w:rsid w:val="001A1C0C"/>
    <w:rsid w:val="001B11C1"/>
    <w:rsid w:val="001B59E1"/>
    <w:rsid w:val="001C1826"/>
    <w:rsid w:val="001C194B"/>
    <w:rsid w:val="001C2128"/>
    <w:rsid w:val="001C2E79"/>
    <w:rsid w:val="001C36CE"/>
    <w:rsid w:val="001C640C"/>
    <w:rsid w:val="001D3F88"/>
    <w:rsid w:val="001E176D"/>
    <w:rsid w:val="001E1D80"/>
    <w:rsid w:val="001E2D97"/>
    <w:rsid w:val="001E6B38"/>
    <w:rsid w:val="001E70C8"/>
    <w:rsid w:val="001F0D25"/>
    <w:rsid w:val="001F226A"/>
    <w:rsid w:val="001F3B76"/>
    <w:rsid w:val="001F61A8"/>
    <w:rsid w:val="001F73A4"/>
    <w:rsid w:val="00202536"/>
    <w:rsid w:val="00204242"/>
    <w:rsid w:val="002044D1"/>
    <w:rsid w:val="00205BC5"/>
    <w:rsid w:val="00210B02"/>
    <w:rsid w:val="00212090"/>
    <w:rsid w:val="0021458A"/>
    <w:rsid w:val="00221959"/>
    <w:rsid w:val="0022210A"/>
    <w:rsid w:val="00223ED4"/>
    <w:rsid w:val="00227505"/>
    <w:rsid w:val="00230B71"/>
    <w:rsid w:val="00230E0F"/>
    <w:rsid w:val="00234ABA"/>
    <w:rsid w:val="00246D0C"/>
    <w:rsid w:val="00247818"/>
    <w:rsid w:val="00247ABB"/>
    <w:rsid w:val="002507E5"/>
    <w:rsid w:val="00251915"/>
    <w:rsid w:val="00260CD2"/>
    <w:rsid w:val="00260F50"/>
    <w:rsid w:val="002733B1"/>
    <w:rsid w:val="00274775"/>
    <w:rsid w:val="00276007"/>
    <w:rsid w:val="002766D7"/>
    <w:rsid w:val="00280381"/>
    <w:rsid w:val="00287A3D"/>
    <w:rsid w:val="00291892"/>
    <w:rsid w:val="00292A4F"/>
    <w:rsid w:val="00293DB2"/>
    <w:rsid w:val="0029680B"/>
    <w:rsid w:val="00296BDD"/>
    <w:rsid w:val="002A1D54"/>
    <w:rsid w:val="002B077F"/>
    <w:rsid w:val="002C0666"/>
    <w:rsid w:val="002C3D11"/>
    <w:rsid w:val="002C72E7"/>
    <w:rsid w:val="002D101A"/>
    <w:rsid w:val="002D2238"/>
    <w:rsid w:val="002D373F"/>
    <w:rsid w:val="002D4427"/>
    <w:rsid w:val="002D7BEC"/>
    <w:rsid w:val="002E0037"/>
    <w:rsid w:val="002E232A"/>
    <w:rsid w:val="002E3B23"/>
    <w:rsid w:val="002E42C4"/>
    <w:rsid w:val="002E44BF"/>
    <w:rsid w:val="002F2269"/>
    <w:rsid w:val="002F7938"/>
    <w:rsid w:val="0030285B"/>
    <w:rsid w:val="00305DE7"/>
    <w:rsid w:val="0030702E"/>
    <w:rsid w:val="00315944"/>
    <w:rsid w:val="00316993"/>
    <w:rsid w:val="00317682"/>
    <w:rsid w:val="003315B7"/>
    <w:rsid w:val="00332B60"/>
    <w:rsid w:val="00335BD3"/>
    <w:rsid w:val="003360D3"/>
    <w:rsid w:val="003379EB"/>
    <w:rsid w:val="00343269"/>
    <w:rsid w:val="00345AFB"/>
    <w:rsid w:val="0034629D"/>
    <w:rsid w:val="00346D23"/>
    <w:rsid w:val="00353AAC"/>
    <w:rsid w:val="00354153"/>
    <w:rsid w:val="00354781"/>
    <w:rsid w:val="003615E1"/>
    <w:rsid w:val="00364F02"/>
    <w:rsid w:val="00366D5A"/>
    <w:rsid w:val="003675C3"/>
    <w:rsid w:val="003676C6"/>
    <w:rsid w:val="00371275"/>
    <w:rsid w:val="00373F1F"/>
    <w:rsid w:val="00374F21"/>
    <w:rsid w:val="00391B50"/>
    <w:rsid w:val="00394D59"/>
    <w:rsid w:val="00397E58"/>
    <w:rsid w:val="003A0929"/>
    <w:rsid w:val="003A4714"/>
    <w:rsid w:val="003A4A78"/>
    <w:rsid w:val="003A7B08"/>
    <w:rsid w:val="003B20E0"/>
    <w:rsid w:val="003B49E0"/>
    <w:rsid w:val="003B7A9C"/>
    <w:rsid w:val="003C00DA"/>
    <w:rsid w:val="003C2505"/>
    <w:rsid w:val="003C676D"/>
    <w:rsid w:val="003C6915"/>
    <w:rsid w:val="003C6982"/>
    <w:rsid w:val="003D41DE"/>
    <w:rsid w:val="003D4FC5"/>
    <w:rsid w:val="003E0718"/>
    <w:rsid w:val="003E6B2B"/>
    <w:rsid w:val="003F0B81"/>
    <w:rsid w:val="003F1653"/>
    <w:rsid w:val="003F5311"/>
    <w:rsid w:val="00402D2D"/>
    <w:rsid w:val="00404301"/>
    <w:rsid w:val="00407FDA"/>
    <w:rsid w:val="00413F4B"/>
    <w:rsid w:val="00416804"/>
    <w:rsid w:val="00416A5E"/>
    <w:rsid w:val="00416BC8"/>
    <w:rsid w:val="00422302"/>
    <w:rsid w:val="004258CA"/>
    <w:rsid w:val="00440188"/>
    <w:rsid w:val="00440A4F"/>
    <w:rsid w:val="004433B2"/>
    <w:rsid w:val="00447359"/>
    <w:rsid w:val="00460773"/>
    <w:rsid w:val="0046262D"/>
    <w:rsid w:val="00463A52"/>
    <w:rsid w:val="00463BE2"/>
    <w:rsid w:val="00470E93"/>
    <w:rsid w:val="00471C60"/>
    <w:rsid w:val="00473318"/>
    <w:rsid w:val="0048134D"/>
    <w:rsid w:val="00481EED"/>
    <w:rsid w:val="004A39E0"/>
    <w:rsid w:val="004A6A58"/>
    <w:rsid w:val="004A7ED4"/>
    <w:rsid w:val="004B0E84"/>
    <w:rsid w:val="004B6217"/>
    <w:rsid w:val="004B6FC0"/>
    <w:rsid w:val="004C05ED"/>
    <w:rsid w:val="004D3BEB"/>
    <w:rsid w:val="004D67A2"/>
    <w:rsid w:val="004D7BF6"/>
    <w:rsid w:val="004E26E4"/>
    <w:rsid w:val="004E2CE5"/>
    <w:rsid w:val="004E6514"/>
    <w:rsid w:val="004F0063"/>
    <w:rsid w:val="004F45FD"/>
    <w:rsid w:val="004F583A"/>
    <w:rsid w:val="00502068"/>
    <w:rsid w:val="0050210E"/>
    <w:rsid w:val="0050705E"/>
    <w:rsid w:val="00515092"/>
    <w:rsid w:val="0051629B"/>
    <w:rsid w:val="00521E2D"/>
    <w:rsid w:val="00524CF9"/>
    <w:rsid w:val="00526841"/>
    <w:rsid w:val="0052764C"/>
    <w:rsid w:val="00531A76"/>
    <w:rsid w:val="00541B4E"/>
    <w:rsid w:val="005507BA"/>
    <w:rsid w:val="00555669"/>
    <w:rsid w:val="00560D73"/>
    <w:rsid w:val="00561A13"/>
    <w:rsid w:val="00561C6A"/>
    <w:rsid w:val="005625CA"/>
    <w:rsid w:val="00562EDA"/>
    <w:rsid w:val="00563719"/>
    <w:rsid w:val="00573436"/>
    <w:rsid w:val="005823E7"/>
    <w:rsid w:val="0058592E"/>
    <w:rsid w:val="00590E74"/>
    <w:rsid w:val="00594566"/>
    <w:rsid w:val="00596447"/>
    <w:rsid w:val="005A6FD0"/>
    <w:rsid w:val="005B0FD8"/>
    <w:rsid w:val="005B17D1"/>
    <w:rsid w:val="005C02D6"/>
    <w:rsid w:val="005C3138"/>
    <w:rsid w:val="005D3049"/>
    <w:rsid w:val="005D4079"/>
    <w:rsid w:val="005F1ACD"/>
    <w:rsid w:val="005F243B"/>
    <w:rsid w:val="005F6090"/>
    <w:rsid w:val="005F62E1"/>
    <w:rsid w:val="00602562"/>
    <w:rsid w:val="00603439"/>
    <w:rsid w:val="0060385E"/>
    <w:rsid w:val="006039A7"/>
    <w:rsid w:val="00606A58"/>
    <w:rsid w:val="00613E43"/>
    <w:rsid w:val="0061450E"/>
    <w:rsid w:val="006310A9"/>
    <w:rsid w:val="00641AF6"/>
    <w:rsid w:val="00645F64"/>
    <w:rsid w:val="00663687"/>
    <w:rsid w:val="0066423C"/>
    <w:rsid w:val="00672D04"/>
    <w:rsid w:val="0067436F"/>
    <w:rsid w:val="00675DFE"/>
    <w:rsid w:val="006933ED"/>
    <w:rsid w:val="0069662E"/>
    <w:rsid w:val="006A0FFE"/>
    <w:rsid w:val="006A3705"/>
    <w:rsid w:val="006B0ED5"/>
    <w:rsid w:val="006B20D4"/>
    <w:rsid w:val="006B5468"/>
    <w:rsid w:val="006B613B"/>
    <w:rsid w:val="006B7F9B"/>
    <w:rsid w:val="006C15E3"/>
    <w:rsid w:val="006D1E03"/>
    <w:rsid w:val="006D20AB"/>
    <w:rsid w:val="006D2335"/>
    <w:rsid w:val="006D6342"/>
    <w:rsid w:val="006E0D3C"/>
    <w:rsid w:val="006E13DC"/>
    <w:rsid w:val="006E1C5C"/>
    <w:rsid w:val="006F6F13"/>
    <w:rsid w:val="0070281A"/>
    <w:rsid w:val="00702F09"/>
    <w:rsid w:val="0070467E"/>
    <w:rsid w:val="00714A8C"/>
    <w:rsid w:val="0072016C"/>
    <w:rsid w:val="00722625"/>
    <w:rsid w:val="007246C7"/>
    <w:rsid w:val="00725938"/>
    <w:rsid w:val="007400A8"/>
    <w:rsid w:val="00743006"/>
    <w:rsid w:val="00743891"/>
    <w:rsid w:val="0074549C"/>
    <w:rsid w:val="007455C2"/>
    <w:rsid w:val="00752983"/>
    <w:rsid w:val="00753BE5"/>
    <w:rsid w:val="00755FC1"/>
    <w:rsid w:val="0076020B"/>
    <w:rsid w:val="00760DAE"/>
    <w:rsid w:val="00764133"/>
    <w:rsid w:val="007818B8"/>
    <w:rsid w:val="007869F9"/>
    <w:rsid w:val="00787114"/>
    <w:rsid w:val="00792DB9"/>
    <w:rsid w:val="007956BD"/>
    <w:rsid w:val="00795AFC"/>
    <w:rsid w:val="00795DB1"/>
    <w:rsid w:val="00796C89"/>
    <w:rsid w:val="007A3E6B"/>
    <w:rsid w:val="007B290C"/>
    <w:rsid w:val="007B362B"/>
    <w:rsid w:val="007B6705"/>
    <w:rsid w:val="007C38FE"/>
    <w:rsid w:val="007C405A"/>
    <w:rsid w:val="007C52DE"/>
    <w:rsid w:val="007C5356"/>
    <w:rsid w:val="007D1C21"/>
    <w:rsid w:val="007D24FD"/>
    <w:rsid w:val="007D27DA"/>
    <w:rsid w:val="007D7842"/>
    <w:rsid w:val="007E15B0"/>
    <w:rsid w:val="007E5E66"/>
    <w:rsid w:val="007F3D8E"/>
    <w:rsid w:val="007F54E2"/>
    <w:rsid w:val="008027D9"/>
    <w:rsid w:val="00802E6B"/>
    <w:rsid w:val="00811400"/>
    <w:rsid w:val="00813634"/>
    <w:rsid w:val="00823932"/>
    <w:rsid w:val="008242EC"/>
    <w:rsid w:val="00827E61"/>
    <w:rsid w:val="00832EE1"/>
    <w:rsid w:val="008437C7"/>
    <w:rsid w:val="008500ED"/>
    <w:rsid w:val="00850A9D"/>
    <w:rsid w:val="00852FA6"/>
    <w:rsid w:val="00853412"/>
    <w:rsid w:val="00860B1D"/>
    <w:rsid w:val="008625D4"/>
    <w:rsid w:val="00867755"/>
    <w:rsid w:val="00874069"/>
    <w:rsid w:val="008742C0"/>
    <w:rsid w:val="00881621"/>
    <w:rsid w:val="00881684"/>
    <w:rsid w:val="00881DB8"/>
    <w:rsid w:val="00881E07"/>
    <w:rsid w:val="008872AF"/>
    <w:rsid w:val="00887DC6"/>
    <w:rsid w:val="00890491"/>
    <w:rsid w:val="008945BE"/>
    <w:rsid w:val="00894958"/>
    <w:rsid w:val="008A7571"/>
    <w:rsid w:val="008A7BE3"/>
    <w:rsid w:val="008B0B5F"/>
    <w:rsid w:val="008B1AA6"/>
    <w:rsid w:val="008B5CEE"/>
    <w:rsid w:val="008B696D"/>
    <w:rsid w:val="008B75A0"/>
    <w:rsid w:val="008C14AB"/>
    <w:rsid w:val="008C408E"/>
    <w:rsid w:val="008C71B9"/>
    <w:rsid w:val="008D08AD"/>
    <w:rsid w:val="008D11C5"/>
    <w:rsid w:val="008E4877"/>
    <w:rsid w:val="008E5F8F"/>
    <w:rsid w:val="008E6864"/>
    <w:rsid w:val="008E77B5"/>
    <w:rsid w:val="008F087A"/>
    <w:rsid w:val="008F242A"/>
    <w:rsid w:val="008F37A0"/>
    <w:rsid w:val="008F4F39"/>
    <w:rsid w:val="00900A22"/>
    <w:rsid w:val="0090414F"/>
    <w:rsid w:val="00904A5F"/>
    <w:rsid w:val="0091056E"/>
    <w:rsid w:val="009108BD"/>
    <w:rsid w:val="00914091"/>
    <w:rsid w:val="009150A0"/>
    <w:rsid w:val="00930FD6"/>
    <w:rsid w:val="00931A12"/>
    <w:rsid w:val="00932AF0"/>
    <w:rsid w:val="00943826"/>
    <w:rsid w:val="00947887"/>
    <w:rsid w:val="009528DE"/>
    <w:rsid w:val="0095433B"/>
    <w:rsid w:val="00955673"/>
    <w:rsid w:val="00956EF5"/>
    <w:rsid w:val="00957DBD"/>
    <w:rsid w:val="00964E85"/>
    <w:rsid w:val="009705EF"/>
    <w:rsid w:val="00971676"/>
    <w:rsid w:val="00973577"/>
    <w:rsid w:val="00974B6C"/>
    <w:rsid w:val="00975319"/>
    <w:rsid w:val="00986148"/>
    <w:rsid w:val="00990124"/>
    <w:rsid w:val="00990D69"/>
    <w:rsid w:val="009A0EF0"/>
    <w:rsid w:val="009A2EED"/>
    <w:rsid w:val="009A5F75"/>
    <w:rsid w:val="009B005F"/>
    <w:rsid w:val="009B0C35"/>
    <w:rsid w:val="009B6650"/>
    <w:rsid w:val="009C1763"/>
    <w:rsid w:val="009C36EF"/>
    <w:rsid w:val="009C3BE3"/>
    <w:rsid w:val="009C58E4"/>
    <w:rsid w:val="009D1271"/>
    <w:rsid w:val="009D1AAE"/>
    <w:rsid w:val="009E0BEC"/>
    <w:rsid w:val="009E1EEC"/>
    <w:rsid w:val="009E5E30"/>
    <w:rsid w:val="009F18D0"/>
    <w:rsid w:val="009F22FF"/>
    <w:rsid w:val="00A05F1C"/>
    <w:rsid w:val="00A144E8"/>
    <w:rsid w:val="00A17359"/>
    <w:rsid w:val="00A34D54"/>
    <w:rsid w:val="00A35EDD"/>
    <w:rsid w:val="00A3608A"/>
    <w:rsid w:val="00A37252"/>
    <w:rsid w:val="00A47DD7"/>
    <w:rsid w:val="00A51590"/>
    <w:rsid w:val="00A53E69"/>
    <w:rsid w:val="00A56E64"/>
    <w:rsid w:val="00A656E4"/>
    <w:rsid w:val="00A711B4"/>
    <w:rsid w:val="00A7169C"/>
    <w:rsid w:val="00A75A03"/>
    <w:rsid w:val="00A75FAB"/>
    <w:rsid w:val="00A76D43"/>
    <w:rsid w:val="00A87981"/>
    <w:rsid w:val="00A91A10"/>
    <w:rsid w:val="00A95497"/>
    <w:rsid w:val="00A968D5"/>
    <w:rsid w:val="00A97E84"/>
    <w:rsid w:val="00AA0D2D"/>
    <w:rsid w:val="00AA1D47"/>
    <w:rsid w:val="00AA4726"/>
    <w:rsid w:val="00AA5F52"/>
    <w:rsid w:val="00AB06F8"/>
    <w:rsid w:val="00AB6CEB"/>
    <w:rsid w:val="00AD03B8"/>
    <w:rsid w:val="00AD0D09"/>
    <w:rsid w:val="00AD343C"/>
    <w:rsid w:val="00AE2C67"/>
    <w:rsid w:val="00AE3F11"/>
    <w:rsid w:val="00AF1B2A"/>
    <w:rsid w:val="00AF245A"/>
    <w:rsid w:val="00B001F0"/>
    <w:rsid w:val="00B0262D"/>
    <w:rsid w:val="00B10FD5"/>
    <w:rsid w:val="00B1323C"/>
    <w:rsid w:val="00B16F34"/>
    <w:rsid w:val="00B2062A"/>
    <w:rsid w:val="00B207EC"/>
    <w:rsid w:val="00B3056F"/>
    <w:rsid w:val="00B40B9E"/>
    <w:rsid w:val="00B47C0D"/>
    <w:rsid w:val="00B507CD"/>
    <w:rsid w:val="00B51403"/>
    <w:rsid w:val="00B635F1"/>
    <w:rsid w:val="00B6417A"/>
    <w:rsid w:val="00B66EA7"/>
    <w:rsid w:val="00B70BF1"/>
    <w:rsid w:val="00B727B6"/>
    <w:rsid w:val="00B765F0"/>
    <w:rsid w:val="00B80C1C"/>
    <w:rsid w:val="00B81520"/>
    <w:rsid w:val="00B82FEA"/>
    <w:rsid w:val="00B86043"/>
    <w:rsid w:val="00BA3D55"/>
    <w:rsid w:val="00BA7178"/>
    <w:rsid w:val="00BB041A"/>
    <w:rsid w:val="00BB33C7"/>
    <w:rsid w:val="00BB40FC"/>
    <w:rsid w:val="00BB61AD"/>
    <w:rsid w:val="00BC02FD"/>
    <w:rsid w:val="00BC4458"/>
    <w:rsid w:val="00BC76C2"/>
    <w:rsid w:val="00BD20F3"/>
    <w:rsid w:val="00BD7A2D"/>
    <w:rsid w:val="00BF2674"/>
    <w:rsid w:val="00C00D0A"/>
    <w:rsid w:val="00C01B43"/>
    <w:rsid w:val="00C03348"/>
    <w:rsid w:val="00C05276"/>
    <w:rsid w:val="00C07E5B"/>
    <w:rsid w:val="00C11C3C"/>
    <w:rsid w:val="00C15950"/>
    <w:rsid w:val="00C15EC9"/>
    <w:rsid w:val="00C176A7"/>
    <w:rsid w:val="00C23990"/>
    <w:rsid w:val="00C27951"/>
    <w:rsid w:val="00C33B67"/>
    <w:rsid w:val="00C44B9C"/>
    <w:rsid w:val="00C46CDE"/>
    <w:rsid w:val="00C513C1"/>
    <w:rsid w:val="00C53BA6"/>
    <w:rsid w:val="00C559BE"/>
    <w:rsid w:val="00C56FAF"/>
    <w:rsid w:val="00C617B9"/>
    <w:rsid w:val="00C71AF8"/>
    <w:rsid w:val="00C73A3E"/>
    <w:rsid w:val="00C774A5"/>
    <w:rsid w:val="00C834A6"/>
    <w:rsid w:val="00C92D7A"/>
    <w:rsid w:val="00C96C68"/>
    <w:rsid w:val="00C977DC"/>
    <w:rsid w:val="00CA4E68"/>
    <w:rsid w:val="00CA7534"/>
    <w:rsid w:val="00CB5CB3"/>
    <w:rsid w:val="00CB5E94"/>
    <w:rsid w:val="00CC5043"/>
    <w:rsid w:val="00CC537D"/>
    <w:rsid w:val="00CD3648"/>
    <w:rsid w:val="00CD50EF"/>
    <w:rsid w:val="00CD5453"/>
    <w:rsid w:val="00CE27F5"/>
    <w:rsid w:val="00CF0E10"/>
    <w:rsid w:val="00CF53C4"/>
    <w:rsid w:val="00D002A1"/>
    <w:rsid w:val="00D0248A"/>
    <w:rsid w:val="00D04170"/>
    <w:rsid w:val="00D05588"/>
    <w:rsid w:val="00D07C7F"/>
    <w:rsid w:val="00D11F1C"/>
    <w:rsid w:val="00D122D8"/>
    <w:rsid w:val="00D129E3"/>
    <w:rsid w:val="00D1381D"/>
    <w:rsid w:val="00D156B6"/>
    <w:rsid w:val="00D232C8"/>
    <w:rsid w:val="00D259DB"/>
    <w:rsid w:val="00D35271"/>
    <w:rsid w:val="00D35755"/>
    <w:rsid w:val="00D4302F"/>
    <w:rsid w:val="00D4426E"/>
    <w:rsid w:val="00D4660A"/>
    <w:rsid w:val="00D51DB4"/>
    <w:rsid w:val="00D62626"/>
    <w:rsid w:val="00D63D7B"/>
    <w:rsid w:val="00D70606"/>
    <w:rsid w:val="00D74E28"/>
    <w:rsid w:val="00D75270"/>
    <w:rsid w:val="00D8183C"/>
    <w:rsid w:val="00D83C43"/>
    <w:rsid w:val="00D86235"/>
    <w:rsid w:val="00D86E5D"/>
    <w:rsid w:val="00D90DDC"/>
    <w:rsid w:val="00DA1941"/>
    <w:rsid w:val="00DA393B"/>
    <w:rsid w:val="00DA4FDE"/>
    <w:rsid w:val="00DA5A81"/>
    <w:rsid w:val="00DA7592"/>
    <w:rsid w:val="00DB3621"/>
    <w:rsid w:val="00DB7E87"/>
    <w:rsid w:val="00DC0ADA"/>
    <w:rsid w:val="00DC1990"/>
    <w:rsid w:val="00DC6520"/>
    <w:rsid w:val="00DC6997"/>
    <w:rsid w:val="00DD147C"/>
    <w:rsid w:val="00DD2CC6"/>
    <w:rsid w:val="00DD2FD3"/>
    <w:rsid w:val="00DD35C5"/>
    <w:rsid w:val="00DD426F"/>
    <w:rsid w:val="00DD77FA"/>
    <w:rsid w:val="00DE08BE"/>
    <w:rsid w:val="00DE6A9F"/>
    <w:rsid w:val="00DF7E79"/>
    <w:rsid w:val="00E06B02"/>
    <w:rsid w:val="00E15C63"/>
    <w:rsid w:val="00E330B4"/>
    <w:rsid w:val="00E33A6A"/>
    <w:rsid w:val="00E33D83"/>
    <w:rsid w:val="00E3552F"/>
    <w:rsid w:val="00E40CC2"/>
    <w:rsid w:val="00E4444C"/>
    <w:rsid w:val="00E47560"/>
    <w:rsid w:val="00E513AF"/>
    <w:rsid w:val="00E54E77"/>
    <w:rsid w:val="00E568A8"/>
    <w:rsid w:val="00E65F67"/>
    <w:rsid w:val="00E67A43"/>
    <w:rsid w:val="00E708A2"/>
    <w:rsid w:val="00E850C9"/>
    <w:rsid w:val="00E859BC"/>
    <w:rsid w:val="00E910CF"/>
    <w:rsid w:val="00E91E0E"/>
    <w:rsid w:val="00E9408A"/>
    <w:rsid w:val="00E94538"/>
    <w:rsid w:val="00E94CC3"/>
    <w:rsid w:val="00EA1B4C"/>
    <w:rsid w:val="00EA2909"/>
    <w:rsid w:val="00EA4C5D"/>
    <w:rsid w:val="00EB13AE"/>
    <w:rsid w:val="00EB182A"/>
    <w:rsid w:val="00EB4249"/>
    <w:rsid w:val="00EC29C6"/>
    <w:rsid w:val="00EC45D3"/>
    <w:rsid w:val="00EC6A98"/>
    <w:rsid w:val="00ED456A"/>
    <w:rsid w:val="00ED5084"/>
    <w:rsid w:val="00EE1B72"/>
    <w:rsid w:val="00EF0DA8"/>
    <w:rsid w:val="00EF4CFB"/>
    <w:rsid w:val="00EF5550"/>
    <w:rsid w:val="00EF5AEC"/>
    <w:rsid w:val="00EF77E9"/>
    <w:rsid w:val="00F03212"/>
    <w:rsid w:val="00F03F6B"/>
    <w:rsid w:val="00F04B60"/>
    <w:rsid w:val="00F10055"/>
    <w:rsid w:val="00F16689"/>
    <w:rsid w:val="00F1672A"/>
    <w:rsid w:val="00F22487"/>
    <w:rsid w:val="00F24CFF"/>
    <w:rsid w:val="00F2626C"/>
    <w:rsid w:val="00F43A2A"/>
    <w:rsid w:val="00F445C4"/>
    <w:rsid w:val="00F4589B"/>
    <w:rsid w:val="00F50DD9"/>
    <w:rsid w:val="00F52654"/>
    <w:rsid w:val="00F534B7"/>
    <w:rsid w:val="00F610AA"/>
    <w:rsid w:val="00F712D9"/>
    <w:rsid w:val="00F7443D"/>
    <w:rsid w:val="00F753AB"/>
    <w:rsid w:val="00F84194"/>
    <w:rsid w:val="00F938D2"/>
    <w:rsid w:val="00F951C3"/>
    <w:rsid w:val="00F95752"/>
    <w:rsid w:val="00F95B2A"/>
    <w:rsid w:val="00F9662D"/>
    <w:rsid w:val="00FA2243"/>
    <w:rsid w:val="00FA4896"/>
    <w:rsid w:val="00FB751B"/>
    <w:rsid w:val="00FC3682"/>
    <w:rsid w:val="00FC6BE3"/>
    <w:rsid w:val="00FD34B4"/>
    <w:rsid w:val="00FD4C8D"/>
    <w:rsid w:val="00FE07B7"/>
    <w:rsid w:val="00FE633F"/>
    <w:rsid w:val="00FE6A38"/>
    <w:rsid w:val="00FE6B3A"/>
    <w:rsid w:val="00FE7260"/>
    <w:rsid w:val="00FF052A"/>
    <w:rsid w:val="00FF3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0D25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styleId="a6">
    <w:name w:val="header"/>
    <w:basedOn w:val="a0"/>
    <w:link w:val="a7"/>
    <w:unhideWhenUsed/>
    <w:rsid w:val="00986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rsid w:val="00986148"/>
    <w:rPr>
      <w:rFonts w:ascii="Times New Roman" w:hAnsi="Times New Roman"/>
      <w:kern w:val="2"/>
    </w:rPr>
  </w:style>
  <w:style w:type="paragraph" w:styleId="a8">
    <w:name w:val="footer"/>
    <w:basedOn w:val="a0"/>
    <w:link w:val="a9"/>
    <w:uiPriority w:val="99"/>
    <w:unhideWhenUsed/>
    <w:rsid w:val="00986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986148"/>
    <w:rPr>
      <w:rFonts w:ascii="Times New Roman" w:hAnsi="Times New Roman"/>
      <w:kern w:val="2"/>
    </w:rPr>
  </w:style>
  <w:style w:type="paragraph" w:customStyle="1" w:styleId="TableParagraph">
    <w:name w:val="Table Paragraph"/>
    <w:basedOn w:val="a0"/>
    <w:uiPriority w:val="1"/>
    <w:qFormat/>
    <w:rsid w:val="00D63D7B"/>
    <w:pPr>
      <w:autoSpaceDE w:val="0"/>
      <w:autoSpaceDN w:val="0"/>
      <w:adjustRightInd w:val="0"/>
    </w:pPr>
    <w:rPr>
      <w:kern w:val="0"/>
    </w:rPr>
  </w:style>
  <w:style w:type="table" w:styleId="aa">
    <w:name w:val="Table Grid"/>
    <w:basedOn w:val="a2"/>
    <w:uiPriority w:val="59"/>
    <w:rsid w:val="00D75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0"/>
    <w:link w:val="ac"/>
    <w:unhideWhenUsed/>
    <w:rsid w:val="00230E0F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1"/>
    <w:link w:val="ab"/>
    <w:rsid w:val="00230E0F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Closing"/>
    <w:basedOn w:val="a0"/>
    <w:link w:val="ae"/>
    <w:uiPriority w:val="99"/>
    <w:rsid w:val="00A97E84"/>
    <w:pPr>
      <w:ind w:leftChars="1800" w:left="100"/>
    </w:pPr>
  </w:style>
  <w:style w:type="character" w:customStyle="1" w:styleId="ae">
    <w:name w:val="結語 字元"/>
    <w:basedOn w:val="a1"/>
    <w:link w:val="ad"/>
    <w:uiPriority w:val="99"/>
    <w:rsid w:val="00A97E84"/>
    <w:rPr>
      <w:rFonts w:ascii="Times New Roman" w:hAnsi="Times New Roman"/>
      <w:kern w:val="2"/>
      <w:sz w:val="24"/>
      <w:szCs w:val="24"/>
    </w:rPr>
  </w:style>
  <w:style w:type="paragraph" w:customStyle="1" w:styleId="11">
    <w:name w:val="標題 11"/>
    <w:basedOn w:val="a0"/>
    <w:uiPriority w:val="1"/>
    <w:qFormat/>
    <w:rsid w:val="00FE7260"/>
    <w:pPr>
      <w:autoSpaceDE w:val="0"/>
      <w:autoSpaceDN w:val="0"/>
      <w:adjustRightInd w:val="0"/>
      <w:ind w:left="108"/>
      <w:outlineLvl w:val="0"/>
    </w:pPr>
    <w:rPr>
      <w:rFonts w:ascii="細明體" w:eastAsia="細明體" w:cs="細明體"/>
      <w:kern w:val="0"/>
      <w:sz w:val="28"/>
      <w:szCs w:val="28"/>
    </w:rPr>
  </w:style>
  <w:style w:type="paragraph" w:customStyle="1" w:styleId="21">
    <w:name w:val="標題 21"/>
    <w:basedOn w:val="a0"/>
    <w:uiPriority w:val="1"/>
    <w:qFormat/>
    <w:rsid w:val="00FE7260"/>
    <w:pPr>
      <w:autoSpaceDE w:val="0"/>
      <w:autoSpaceDN w:val="0"/>
      <w:adjustRightInd w:val="0"/>
      <w:ind w:left="652"/>
      <w:outlineLvl w:val="1"/>
    </w:pPr>
    <w:rPr>
      <w:rFonts w:ascii="細明體" w:eastAsia="細明體" w:cs="細明體"/>
      <w:kern w:val="0"/>
      <w:sz w:val="25"/>
      <w:szCs w:val="25"/>
    </w:rPr>
  </w:style>
  <w:style w:type="character" w:customStyle="1" w:styleId="ft">
    <w:name w:val="ft"/>
    <w:rsid w:val="00FE7260"/>
  </w:style>
  <w:style w:type="paragraph" w:styleId="Web">
    <w:name w:val="Normal (Web)"/>
    <w:basedOn w:val="a0"/>
    <w:rsid w:val="00FE726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37">
    <w:name w:val="xl37"/>
    <w:basedOn w:val="a0"/>
    <w:rsid w:val="007D7842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f">
    <w:name w:val="Block Text"/>
    <w:basedOn w:val="a0"/>
    <w:rsid w:val="007D7842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7D7842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f0">
    <w:name w:val="Hyperlink"/>
    <w:rsid w:val="007D7842"/>
    <w:rPr>
      <w:color w:val="0000FF"/>
      <w:u w:val="single"/>
    </w:rPr>
  </w:style>
  <w:style w:type="character" w:styleId="af1">
    <w:name w:val="page number"/>
    <w:basedOn w:val="a1"/>
    <w:rsid w:val="007D7842"/>
  </w:style>
  <w:style w:type="character" w:customStyle="1" w:styleId="style23">
    <w:name w:val="style23"/>
    <w:basedOn w:val="a1"/>
    <w:rsid w:val="007D7842"/>
  </w:style>
  <w:style w:type="character" w:customStyle="1" w:styleId="style25">
    <w:name w:val="style25"/>
    <w:basedOn w:val="a1"/>
    <w:rsid w:val="007D7842"/>
  </w:style>
  <w:style w:type="character" w:customStyle="1" w:styleId="style32">
    <w:name w:val="style32"/>
    <w:basedOn w:val="a1"/>
    <w:rsid w:val="007D7842"/>
  </w:style>
  <w:style w:type="character" w:customStyle="1" w:styleId="style44">
    <w:name w:val="style44"/>
    <w:basedOn w:val="a1"/>
    <w:rsid w:val="007D7842"/>
  </w:style>
  <w:style w:type="paragraph" w:customStyle="1" w:styleId="indent5s01">
    <w:name w:val="indent5s01"/>
    <w:basedOn w:val="a0"/>
    <w:rsid w:val="007D7842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7D7842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2">
    <w:name w:val="Strong"/>
    <w:qFormat/>
    <w:rsid w:val="007D7842"/>
    <w:rPr>
      <w:b/>
      <w:bCs/>
    </w:rPr>
  </w:style>
  <w:style w:type="paragraph" w:styleId="a">
    <w:name w:val="List Bullet"/>
    <w:basedOn w:val="a0"/>
    <w:rsid w:val="007D7842"/>
    <w:pPr>
      <w:numPr>
        <w:numId w:val="1"/>
      </w:numPr>
    </w:pPr>
  </w:style>
  <w:style w:type="paragraph" w:customStyle="1" w:styleId="1">
    <w:name w:val="清單段落1"/>
    <w:basedOn w:val="a0"/>
    <w:rsid w:val="007D7842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7D7842"/>
  </w:style>
  <w:style w:type="paragraph" w:customStyle="1" w:styleId="yiv143966350msonormal">
    <w:name w:val="yiv143966350msonormal"/>
    <w:basedOn w:val="a0"/>
    <w:rsid w:val="007D78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3">
    <w:name w:val="List Paragraph"/>
    <w:basedOn w:val="a0"/>
    <w:uiPriority w:val="34"/>
    <w:qFormat/>
    <w:rsid w:val="007D7842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7D784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itlename1">
    <w:name w:val="titlename1"/>
    <w:rsid w:val="007D7842"/>
    <w:rPr>
      <w:b w:val="0"/>
      <w:bCs w:val="0"/>
      <w:color w:val="074768"/>
      <w:sz w:val="32"/>
      <w:szCs w:val="32"/>
    </w:rPr>
  </w:style>
  <w:style w:type="paragraph" w:customStyle="1" w:styleId="10">
    <w:name w:val="內文1"/>
    <w:rsid w:val="00EF4CFB"/>
    <w:pPr>
      <w:pBdr>
        <w:top w:val="nil"/>
        <w:left w:val="nil"/>
        <w:bottom w:val="nil"/>
        <w:right w:val="nil"/>
        <w:between w:val="nil"/>
      </w:pBdr>
    </w:pPr>
    <w:rPr>
      <w:rFonts w:cs="Calibri"/>
      <w:color w:val="000000"/>
    </w:rPr>
  </w:style>
  <w:style w:type="paragraph" w:styleId="af4">
    <w:name w:val="Title"/>
    <w:basedOn w:val="a0"/>
    <w:next w:val="a0"/>
    <w:link w:val="af5"/>
    <w:uiPriority w:val="10"/>
    <w:qFormat/>
    <w:rsid w:val="00E33A6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  <w:outlineLvl w:val="0"/>
    </w:pPr>
    <w:rPr>
      <w:rFonts w:ascii="Cambria" w:hAnsi="Cambria"/>
      <w:b/>
      <w:bCs/>
      <w:color w:val="000000"/>
      <w:kern w:val="0"/>
      <w:sz w:val="32"/>
      <w:szCs w:val="32"/>
    </w:rPr>
  </w:style>
  <w:style w:type="character" w:customStyle="1" w:styleId="af5">
    <w:name w:val="標題 字元"/>
    <w:basedOn w:val="a1"/>
    <w:link w:val="af4"/>
    <w:uiPriority w:val="10"/>
    <w:rsid w:val="00E33A6A"/>
    <w:rPr>
      <w:rFonts w:ascii="Cambria" w:hAnsi="Cambria" w:cs="Times New Roman"/>
      <w:b/>
      <w:bCs/>
      <w:color w:val="000000"/>
      <w:sz w:val="32"/>
      <w:szCs w:val="32"/>
    </w:rPr>
  </w:style>
  <w:style w:type="paragraph" w:styleId="2">
    <w:name w:val="Body Text 2"/>
    <w:basedOn w:val="a0"/>
    <w:link w:val="20"/>
    <w:uiPriority w:val="99"/>
    <w:semiHidden/>
    <w:unhideWhenUsed/>
    <w:rsid w:val="00CD3648"/>
    <w:pPr>
      <w:spacing w:after="120" w:line="480" w:lineRule="auto"/>
    </w:pPr>
  </w:style>
  <w:style w:type="character" w:customStyle="1" w:styleId="20">
    <w:name w:val="本文 2 字元"/>
    <w:basedOn w:val="a1"/>
    <w:link w:val="2"/>
    <w:uiPriority w:val="99"/>
    <w:semiHidden/>
    <w:rsid w:val="00CD3648"/>
    <w:rPr>
      <w:rFonts w:ascii="Times New Roman" w:hAnsi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6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482CCE-9BAA-40C6-A369-79F558D4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802</Words>
  <Characters>4577</Characters>
  <Application>Microsoft Office Word</Application>
  <DocSecurity>0</DocSecurity>
  <Lines>38</Lines>
  <Paragraphs>10</Paragraphs>
  <ScaleCrop>false</ScaleCrop>
  <Company/>
  <LinksUpToDate>false</LinksUpToDate>
  <CharactersWithSpaces>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2018-05-17T23:51:00Z</cp:lastPrinted>
  <dcterms:created xsi:type="dcterms:W3CDTF">2018-05-21T06:10:00Z</dcterms:created>
  <dcterms:modified xsi:type="dcterms:W3CDTF">2018-05-21T06:10:00Z</dcterms:modified>
</cp:coreProperties>
</file>