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33期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(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107年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)幹部團</w:t>
      </w:r>
    </w:p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50210E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4A7997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9847D4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853412" w:rsidRPr="00FF4A6A" w:rsidRDefault="00853412" w:rsidP="0045376E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50210E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4A7997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4A7997">
        <w:rPr>
          <w:rFonts w:ascii="華康粗黑體" w:eastAsia="華康粗黑體" w:hint="eastAsia"/>
          <w:sz w:val="32"/>
          <w:szCs w:val="32"/>
        </w:rPr>
        <w:t>15日</w:t>
      </w:r>
    </w:p>
    <w:p w:rsidR="00904A1D" w:rsidRPr="0045376E" w:rsidRDefault="00853412" w:rsidP="0045376E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="004A7997" w:rsidRPr="0045376E">
        <w:rPr>
          <w:rFonts w:ascii="華康粗黑體" w:eastAsia="華康粗黑體" w:hint="eastAsia"/>
          <w:sz w:val="32"/>
          <w:szCs w:val="32"/>
        </w:rPr>
        <w:t>1</w:t>
      </w:r>
      <w:r w:rsidR="008429D0" w:rsidRPr="0045376E">
        <w:rPr>
          <w:rFonts w:ascii="華康粗黑體" w:eastAsia="華康粗黑體" w:hint="eastAsia"/>
          <w:sz w:val="32"/>
          <w:szCs w:val="32"/>
        </w:rPr>
        <w:t>8</w:t>
      </w:r>
      <w:r w:rsidR="004A7997" w:rsidRPr="0045376E">
        <w:rPr>
          <w:rFonts w:ascii="華康粗黑體" w:eastAsia="華康粗黑體" w:hint="eastAsia"/>
          <w:sz w:val="32"/>
          <w:szCs w:val="32"/>
        </w:rPr>
        <w:t>:00</w:t>
      </w:r>
      <w:r w:rsidR="008429D0" w:rsidRPr="0045376E">
        <w:rPr>
          <w:rFonts w:ascii="華康粗黑體" w:eastAsia="華康粗黑體" w:hint="eastAsia"/>
          <w:sz w:val="32"/>
          <w:szCs w:val="32"/>
        </w:rPr>
        <w:t>~19:00</w:t>
      </w:r>
    </w:p>
    <w:p w:rsidR="00853412" w:rsidRDefault="00853412" w:rsidP="0045376E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 w:rsidR="00D1381D">
        <w:rPr>
          <w:rFonts w:ascii="華康粗黑體" w:eastAsia="華康粗黑體" w:hint="eastAsia"/>
          <w:sz w:val="32"/>
          <w:szCs w:val="32"/>
        </w:rPr>
        <w:t>中心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Default="00853412" w:rsidP="0045376E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</w:t>
      </w:r>
      <w:r w:rsidR="007C5356">
        <w:rPr>
          <w:rFonts w:ascii="華康粗黑體" w:eastAsia="華康粗黑體" w:hint="eastAsia"/>
          <w:sz w:val="32"/>
          <w:szCs w:val="32"/>
        </w:rPr>
        <w:t>需求</w:t>
      </w:r>
      <w:r>
        <w:rPr>
          <w:rFonts w:ascii="華康粗黑體" w:eastAsia="華康粗黑體" w:hint="eastAsia"/>
          <w:sz w:val="32"/>
          <w:szCs w:val="32"/>
        </w:rPr>
        <w:t>：筆記型電腦</w:t>
      </w:r>
      <w:r w:rsidR="007C5356">
        <w:rPr>
          <w:rFonts w:ascii="華康粗黑體" w:eastAsia="華康粗黑體" w:hint="eastAsia"/>
          <w:sz w:val="32"/>
          <w:szCs w:val="32"/>
        </w:rPr>
        <w:t>(可上網)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Pr="00FF4A6A" w:rsidRDefault="00853412" w:rsidP="0045376E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1305DE">
        <w:rPr>
          <w:rFonts w:ascii="華康粗黑體" w:eastAsia="華康粗黑體" w:hint="eastAsia"/>
          <w:sz w:val="32"/>
          <w:szCs w:val="32"/>
        </w:rPr>
        <w:t>11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305D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F73A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4E651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A3608A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5C3138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1381D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4426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2D4427" w:rsidRPr="00A3608A" w:rsidRDefault="00353AAC" w:rsidP="0045376E">
      <w:pPr>
        <w:snapToGrid w:val="0"/>
        <w:spacing w:beforeLines="50"/>
        <w:rPr>
          <w:rFonts w:ascii="標楷體" w:eastAsia="標楷體" w:hAnsi="標楷體" w:cs="新細明體"/>
          <w:color w:val="000000"/>
          <w:kern w:val="0"/>
          <w:sz w:val="32"/>
          <w:szCs w:val="32"/>
        </w:rPr>
        <w:sectPr w:rsidR="002D4427" w:rsidRPr="00A3608A" w:rsidSect="00964E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851" w:bottom="1134" w:left="1418" w:header="851" w:footer="851" w:gutter="0"/>
          <w:cols w:space="425"/>
          <w:titlePg/>
          <w:docGrid w:type="lines" w:linePitch="360"/>
        </w:sect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192DD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192DDE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1305D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1305DE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1305DE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1305D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</w:t>
      </w:r>
      <w:r w:rsidR="00DE1AB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1305D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3</w:t>
      </w:r>
      <w:r w:rsidR="00192DDE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</w:p>
    <w:p w:rsidR="00251915" w:rsidRPr="00354153" w:rsidRDefault="00986148" w:rsidP="0045376E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 w:rsidR="00D63D7B"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440188" w:rsidRDefault="00354153" w:rsidP="0045376E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440188">
        <w:rPr>
          <w:rFonts w:ascii="標楷體" w:eastAsia="標楷體" w:hAnsi="標楷體" w:hint="eastAsia"/>
          <w:b/>
          <w:sz w:val="28"/>
          <w:szCs w:val="28"/>
        </w:rPr>
        <w:t>、10</w:t>
      </w:r>
      <w:r w:rsidR="00192980">
        <w:rPr>
          <w:rFonts w:ascii="標楷體" w:eastAsia="標楷體" w:hAnsi="標楷體" w:hint="eastAsia"/>
          <w:b/>
          <w:sz w:val="28"/>
          <w:szCs w:val="28"/>
        </w:rPr>
        <w:t>7</w:t>
      </w:r>
      <w:r w:rsidR="00440188">
        <w:rPr>
          <w:rFonts w:ascii="標楷體" w:eastAsia="標楷體" w:hAnsi="標楷體" w:hint="eastAsia"/>
          <w:b/>
          <w:sz w:val="28"/>
          <w:szCs w:val="28"/>
        </w:rPr>
        <w:t>年</w:t>
      </w:r>
      <w:r w:rsidR="006767C9">
        <w:rPr>
          <w:rFonts w:ascii="標楷體" w:eastAsia="標楷體" w:hAnsi="標楷體" w:hint="eastAsia"/>
          <w:b/>
          <w:sz w:val="28"/>
          <w:szCs w:val="28"/>
        </w:rPr>
        <w:t>6</w:t>
      </w:r>
      <w:r w:rsidR="00440188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89495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56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7"/>
        <w:gridCol w:w="1514"/>
        <w:gridCol w:w="1908"/>
        <w:gridCol w:w="1331"/>
        <w:gridCol w:w="1464"/>
        <w:gridCol w:w="394"/>
        <w:gridCol w:w="831"/>
        <w:gridCol w:w="2593"/>
      </w:tblGrid>
      <w:tr w:rsidR="006767C9" w:rsidRPr="00E3399E" w:rsidTr="007B030F">
        <w:trPr>
          <w:tblHeader/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序</w:t>
            </w:r>
          </w:p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活動名稱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</w:t>
            </w:r>
          </w:p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人力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負責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組別</w:t>
            </w:r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中心負責</w:t>
            </w:r>
          </w:p>
          <w:p w:rsidR="006767C9" w:rsidRPr="007B030F" w:rsidRDefault="006767C9" w:rsidP="001305D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組別、社工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2(六)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9(六)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6/23(六)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6/30(六)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09:00-12:00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13:00-17:00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幸福小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協助店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593" w:type="dxa"/>
            <w:vAlign w:val="center"/>
          </w:tcPr>
          <w:p w:rsidR="006767C9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上午：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嶸</w:t>
            </w:r>
            <w:proofErr w:type="gramEnd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銨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下午：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晨梅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6/9：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上午：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月秀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下午：慧美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6/23：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上午：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詹凱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閔</w:t>
            </w:r>
            <w:proofErr w:type="gramEnd"/>
          </w:p>
          <w:p w:rsidR="006767C9" w:rsidRPr="008429D0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下午：</w:t>
            </w:r>
            <w:proofErr w:type="gramStart"/>
            <w:r w:rsidR="008429D0" w:rsidRPr="0045376E">
              <w:rPr>
                <w:rFonts w:ascii="標楷體" w:eastAsia="標楷體" w:hAnsi="標楷體"/>
                <w:spacing w:val="6"/>
                <w:sz w:val="28"/>
                <w:szCs w:val="28"/>
              </w:rPr>
              <w:t>婉</w:t>
            </w:r>
            <w:proofErr w:type="gramEnd"/>
            <w:r w:rsidR="008429D0" w:rsidRPr="0045376E">
              <w:rPr>
                <w:rFonts w:ascii="標楷體" w:eastAsia="標楷體" w:hAnsi="標楷體"/>
                <w:spacing w:val="6"/>
                <w:sz w:val="28"/>
                <w:szCs w:val="28"/>
              </w:rPr>
              <w:t>汝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/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30：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上午：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月秀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下午：</w:t>
            </w:r>
            <w:proofErr w:type="gramStart"/>
            <w:r w:rsidR="00DE1AB3"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數梅</w:t>
            </w:r>
            <w:proofErr w:type="gramEnd"/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2(六)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9(六)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6/30(六)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13:00-17:00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讚擊團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課程協助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陪伴上課、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秩序管理、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植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丞</w:t>
            </w:r>
            <w:proofErr w:type="gramEnd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，植先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6/9：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植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丞</w:t>
            </w:r>
            <w:proofErr w:type="gramEnd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，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植先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6/30：</w:t>
            </w:r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植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丞</w:t>
            </w:r>
            <w:proofErr w:type="gramEnd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，</w:t>
            </w:r>
            <w:proofErr w:type="gramStart"/>
            <w:r w:rsidRPr="007B030F"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  <w:t>植先</w:t>
            </w:r>
            <w:proofErr w:type="gramEnd"/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2(六)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9(六)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6/30(六)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13:00-15:00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陶笛基礎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班協助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陪伴上課、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秩序管理、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6/2：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6/9：</w:t>
            </w:r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茂</w:t>
            </w:r>
            <w:proofErr w:type="gramStart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昇</w:t>
            </w:r>
            <w:proofErr w:type="gramEnd"/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6/30：</w:t>
            </w:r>
            <w:proofErr w:type="gramStart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嶸</w:t>
            </w:r>
            <w:proofErr w:type="gramEnd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銨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2(六)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 9(六)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6/30(六)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陶笛進階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班協助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陪伴上課、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秩序管理、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振川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6/9：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振川</w:t>
            </w:r>
          </w:p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6/30：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振川</w:t>
            </w:r>
            <w:proofErr w:type="gramEnd"/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6/22(五)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13:30-16:30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扶幼大會禮品標籤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扶幼大會禮品貼標籤880份並裝袋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志群副隊長</w:t>
            </w:r>
            <w:proofErr w:type="gramEnd"/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晨梅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、惠如、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子鈴</w:t>
            </w:r>
            <w:proofErr w:type="gramEnd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、美</w:t>
            </w:r>
            <w:proofErr w:type="gramStart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娟</w:t>
            </w:r>
            <w:proofErr w:type="gramEnd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proofErr w:type="gramStart"/>
            <w:r w:rsidR="00DE1AB3"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振川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6/24(日)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六月份月例會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在職訓練分享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2593" w:type="dxa"/>
            <w:vAlign w:val="center"/>
          </w:tcPr>
          <w:p w:rsidR="00DE1AB3" w:rsidRPr="007B030F" w:rsidRDefault="00DE1AB3" w:rsidP="00DE1AB3">
            <w:pPr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李素卿、潘志群、</w:t>
            </w:r>
          </w:p>
          <w:p w:rsidR="006767C9" w:rsidRPr="007B030F" w:rsidRDefault="00DE1AB3" w:rsidP="00DE1AB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林添榮、蔡文祥、賴嘉彬、胡容、王志誠、賴素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煖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、魏駿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紘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、林錦華、莊舒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郁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、周聿家、李妍萱、廖婉如、林翠純、朱晨梅、孫守澤、何建國(18)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6/23(六)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10:00~16:30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扶幼大會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93" w:type="dxa"/>
            <w:vAlign w:val="center"/>
          </w:tcPr>
          <w:p w:rsidR="006767C9" w:rsidRPr="007B030F" w:rsidRDefault="00DE1AB3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何建國、蔡文祥、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蔡數梅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、廖明宏、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lastRenderedPageBreak/>
              <w:t>賴素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煖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、陳毅佩、蕭婷懌、鄭麗敏、胡直斌、陳子鈴、李惠如、陳美滿、蘇進財、廖婉如、李妍萱、蘇世偉、潘志群、劉雅淑、林添榮、翁美玲、周聿家、李素卿、莊舒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郁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、廖淑敏、林振川、沈善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剴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、林玉婷、陳嶸銨(28)</w:t>
            </w:r>
          </w:p>
        </w:tc>
      </w:tr>
      <w:tr w:rsidR="00BD6BA9" w:rsidRPr="00E3399E" w:rsidTr="00AD7591">
        <w:trPr>
          <w:jc w:val="center"/>
        </w:trPr>
        <w:tc>
          <w:tcPr>
            <w:tcW w:w="10562" w:type="dxa"/>
            <w:gridSpan w:val="8"/>
            <w:vAlign w:val="center"/>
          </w:tcPr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proofErr w:type="gramStart"/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一</w:t>
            </w:r>
            <w:proofErr w:type="gramEnd"/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.</w:t>
            </w:r>
            <w:proofErr w:type="gramStart"/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貴賓迎導沒有</w:t>
            </w:r>
            <w:proofErr w:type="gramEnd"/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安排座位</w:t>
            </w:r>
          </w:p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二.行動不便的受獎人，安排領獎位置應更人性化</w:t>
            </w:r>
          </w:p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三.典禮進行不能拍照，仍有工作人員帶頭拍照</w:t>
            </w:r>
          </w:p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四.交通指標太小及不明</w:t>
            </w:r>
          </w:p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五.交通接待組名單資料不夠清楚</w:t>
            </w:r>
          </w:p>
          <w:p w:rsidR="00BD6BA9" w:rsidRPr="008639ED" w:rsidRDefault="00BD6BA9" w:rsidP="0045376E">
            <w:pPr>
              <w:snapToGrid w:val="0"/>
              <w:spacing w:beforeLines="50"/>
              <w:ind w:leftChars="127" w:left="641" w:hangingChars="120" w:hanging="336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639E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六.交通引導人員似乎過於浪費人力</w:t>
            </w:r>
          </w:p>
          <w:p w:rsidR="00BD6BA9" w:rsidRPr="00BD6BA9" w:rsidRDefault="00BD6BA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6"/>
                <w:sz w:val="28"/>
                <w:szCs w:val="28"/>
              </w:rPr>
            </w:pP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6/26(二)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實物前置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物資整理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2593" w:type="dxa"/>
            <w:vAlign w:val="center"/>
          </w:tcPr>
          <w:p w:rsidR="006767C9" w:rsidRPr="007B030F" w:rsidRDefault="00DE1AB3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劉雅淑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鄧美娟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李惠如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朱晨梅(4)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6/27(三)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:00-12:00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扶助金發放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協助交管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2593" w:type="dxa"/>
            <w:vAlign w:val="center"/>
          </w:tcPr>
          <w:p w:rsidR="00DE1AB3" w:rsidRPr="007B030F" w:rsidRDefault="00DE1AB3" w:rsidP="00DE1AB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孫守澤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蔡湘芸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</w:p>
          <w:p w:rsidR="006767C9" w:rsidRPr="007B030F" w:rsidRDefault="00DE1AB3" w:rsidP="00DE1AB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李敏華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朱晨梅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孫守澤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朱晨梅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潘志群(7)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6/24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07:30-17:30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593" w:type="dxa"/>
            <w:vAlign w:val="center"/>
          </w:tcPr>
          <w:p w:rsidR="006767C9" w:rsidRPr="007B030F" w:rsidRDefault="00DE1AB3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李素卿、潘志群、劉雅淑、蔡文祥、賴嘉彬、胡容、王志誠、賴素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煖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、翁美玲、魏駿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紘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、林錦華、莊舒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郁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t>、林翠純、張同本、朱晨梅、鄧美娟、何建國、周聿家、李</w:t>
            </w:r>
            <w:r w:rsidRPr="007B030F">
              <w:rPr>
                <w:rFonts w:ascii="標楷體" w:eastAsia="標楷體" w:hAnsi="標楷體" w:hint="eastAsia"/>
                <w:color w:val="000000" w:themeColor="text1"/>
                <w:spacing w:val="6"/>
                <w:sz w:val="28"/>
                <w:szCs w:val="28"/>
              </w:rPr>
              <w:lastRenderedPageBreak/>
              <w:t>妍萱、廖婉如、邱瑞彬(21)</w:t>
            </w:r>
          </w:p>
        </w:tc>
      </w:tr>
      <w:tr w:rsidR="006767C9" w:rsidRPr="00E3399E" w:rsidTr="007B030F">
        <w:trPr>
          <w:jc w:val="center"/>
        </w:trPr>
        <w:tc>
          <w:tcPr>
            <w:tcW w:w="527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10</w:t>
            </w:r>
          </w:p>
        </w:tc>
        <w:tc>
          <w:tcPr>
            <w:tcW w:w="151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6/15(五)、29(五)</w:t>
            </w:r>
          </w:p>
        </w:tc>
        <w:tc>
          <w:tcPr>
            <w:tcW w:w="1908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</w:t>
            </w: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7B030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1:00</w:t>
            </w:r>
          </w:p>
        </w:tc>
        <w:tc>
          <w:tcPr>
            <w:tcW w:w="13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文化之旅行前會議(二、三籌)</w:t>
            </w:r>
          </w:p>
        </w:tc>
        <w:tc>
          <w:tcPr>
            <w:tcW w:w="1464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31" w:type="dxa"/>
            <w:vAlign w:val="center"/>
          </w:tcPr>
          <w:p w:rsidR="006767C9" w:rsidRPr="007B030F" w:rsidRDefault="006767C9" w:rsidP="001305D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593" w:type="dxa"/>
            <w:vAlign w:val="center"/>
          </w:tcPr>
          <w:p w:rsidR="006767C9" w:rsidRPr="007B030F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何建國、翁美玲、林添榮、林翠純、賴素媛、莊舒</w:t>
            </w:r>
            <w:proofErr w:type="gramStart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郁</w:t>
            </w:r>
            <w:proofErr w:type="gramEnd"/>
            <w:r w:rsidRPr="007B030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、曹建勛、李素卿、劉雅淑、潘志群、林錦華。</w:t>
            </w:r>
          </w:p>
        </w:tc>
      </w:tr>
    </w:tbl>
    <w:p w:rsidR="00D1381D" w:rsidRPr="006767C9" w:rsidRDefault="00D1381D" w:rsidP="0045376E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</w:p>
    <w:p w:rsidR="00192980" w:rsidRDefault="00DB3621" w:rsidP="0045376E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3315B7">
        <w:rPr>
          <w:rFonts w:ascii="標楷體" w:eastAsia="標楷體" w:hAnsi="標楷體" w:hint="eastAsia"/>
          <w:b/>
          <w:sz w:val="28"/>
          <w:szCs w:val="28"/>
        </w:rPr>
        <w:t>二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、107年</w:t>
      </w:r>
      <w:r w:rsidR="006767C9">
        <w:rPr>
          <w:rFonts w:ascii="標楷體" w:eastAsia="標楷體" w:hAnsi="標楷體" w:hint="eastAsia"/>
          <w:b/>
          <w:sz w:val="28"/>
          <w:szCs w:val="28"/>
        </w:rPr>
        <w:t>7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0702E" w:rsidRPr="003315B7"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91"/>
        <w:gridCol w:w="1554"/>
        <w:gridCol w:w="1699"/>
        <w:gridCol w:w="1701"/>
        <w:gridCol w:w="1258"/>
        <w:gridCol w:w="394"/>
        <w:gridCol w:w="795"/>
        <w:gridCol w:w="2155"/>
      </w:tblGrid>
      <w:tr w:rsidR="007B030F" w:rsidRPr="00D408B5" w:rsidTr="001305DE">
        <w:trPr>
          <w:tblHeader/>
          <w:jc w:val="center"/>
        </w:trPr>
        <w:tc>
          <w:tcPr>
            <w:tcW w:w="491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4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9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258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94" w:type="dxa"/>
            <w:vAlign w:val="center"/>
          </w:tcPr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95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55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7B030F" w:rsidRPr="00D408B5" w:rsidRDefault="007B030F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7B030F" w:rsidRPr="00D408B5" w:rsidTr="001305DE">
        <w:trPr>
          <w:jc w:val="center"/>
        </w:trPr>
        <w:tc>
          <w:tcPr>
            <w:tcW w:w="491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4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7(六)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7/14(六)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7/21(六)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7/28(六)</w:t>
            </w:r>
          </w:p>
        </w:tc>
        <w:tc>
          <w:tcPr>
            <w:tcW w:w="1699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701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D408B5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58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94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7/7：</w:t>
            </w: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D408B5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淑貞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慧美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7/14：</w:t>
            </w: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銨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昱</w:t>
            </w:r>
            <w:proofErr w:type="gramEnd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慧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7/21：</w:t>
            </w: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淑貞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7</w:t>
            </w: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/</w:t>
            </w:r>
            <w:r w:rsidRPr="00D408B5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28：</w:t>
            </w: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詹凱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閔</w:t>
            </w:r>
            <w:proofErr w:type="gramEnd"/>
          </w:p>
          <w:p w:rsidR="007B030F" w:rsidRPr="00D408B5" w:rsidRDefault="007B030F" w:rsidP="001305D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同本</w:t>
            </w:r>
            <w:proofErr w:type="gramEnd"/>
          </w:p>
        </w:tc>
      </w:tr>
      <w:tr w:rsidR="007B030F" w:rsidRPr="00D408B5" w:rsidTr="001305DE">
        <w:trPr>
          <w:jc w:val="center"/>
        </w:trPr>
        <w:tc>
          <w:tcPr>
            <w:tcW w:w="491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4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7/12(四)</w:t>
            </w:r>
          </w:p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7/13(五)</w:t>
            </w:r>
          </w:p>
        </w:tc>
        <w:tc>
          <w:tcPr>
            <w:tcW w:w="1699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08:30-17:30</w:t>
            </w:r>
          </w:p>
        </w:tc>
        <w:tc>
          <w:tcPr>
            <w:tcW w:w="1701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八千多件扶幼</w:t>
            </w:r>
            <w:proofErr w:type="gramEnd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特輯與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感謝狀予認養</w:t>
            </w:r>
            <w:proofErr w:type="gramEnd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58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寄發郵件等包裝扶幼特輯、感謝狀，張貼名條</w:t>
            </w:r>
          </w:p>
        </w:tc>
        <w:tc>
          <w:tcPr>
            <w:tcW w:w="394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5" w:type="dxa"/>
            <w:vAlign w:val="center"/>
          </w:tcPr>
          <w:p w:rsidR="007B030F" w:rsidRPr="00D408B5" w:rsidRDefault="007B030F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7B030F" w:rsidRPr="00974A5B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7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7/12</w:t>
            </w:r>
            <w:r w:rsidRPr="00974A5B">
              <w:rPr>
                <w:rFonts w:ascii="標楷體" w:eastAsia="標楷體" w:hAnsi="標楷體" w:hint="eastAsia"/>
                <w:spacing w:val="7"/>
                <w:sz w:val="28"/>
                <w:szCs w:val="28"/>
              </w:rPr>
              <w:t>：</w:t>
            </w:r>
            <w:r w:rsidRPr="00974A5B">
              <w:rPr>
                <w:rFonts w:ascii="標楷體" w:eastAsia="標楷體" w:hAnsi="標楷體"/>
                <w:spacing w:val="7"/>
                <w:sz w:val="28"/>
                <w:szCs w:val="28"/>
              </w:rPr>
              <w:t>淑貞</w:t>
            </w:r>
          </w:p>
          <w:p w:rsidR="007B030F" w:rsidRPr="00974A5B" w:rsidRDefault="007B030F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pacing w:val="7"/>
                <w:sz w:val="28"/>
                <w:szCs w:val="28"/>
              </w:rPr>
              <w:t>7/13：</w:t>
            </w:r>
          </w:p>
        </w:tc>
      </w:tr>
      <w:tr w:rsidR="00125A05" w:rsidRPr="00D408B5" w:rsidTr="001305DE">
        <w:trPr>
          <w:jc w:val="center"/>
        </w:trPr>
        <w:tc>
          <w:tcPr>
            <w:tcW w:w="491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54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 6(五)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7/13(五)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7/20(五)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7/27(五)</w:t>
            </w:r>
          </w:p>
        </w:tc>
        <w:tc>
          <w:tcPr>
            <w:tcW w:w="1699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:00-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701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家展方案調飲證照課-托育</w:t>
            </w:r>
          </w:p>
        </w:tc>
        <w:tc>
          <w:tcPr>
            <w:tcW w:w="1258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自備主題、器材作國小-幼兒園孩子托育</w:t>
            </w:r>
          </w:p>
        </w:tc>
        <w:tc>
          <w:tcPr>
            <w:tcW w:w="394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795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8429D0" w:rsidRDefault="008429D0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6：雅淑</w:t>
            </w:r>
          </w:p>
          <w:p w:rsidR="00125A05" w:rsidRPr="00D408B5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7/13：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守澤</w:t>
            </w:r>
            <w:proofErr w:type="gramEnd"/>
          </w:p>
        </w:tc>
      </w:tr>
      <w:tr w:rsidR="008429D0" w:rsidRPr="003844AC" w:rsidTr="00AD7591">
        <w:trPr>
          <w:jc w:val="center"/>
        </w:trPr>
        <w:tc>
          <w:tcPr>
            <w:tcW w:w="10047" w:type="dxa"/>
            <w:gridSpan w:val="8"/>
            <w:vAlign w:val="center"/>
          </w:tcPr>
          <w:p w:rsidR="008429D0" w:rsidRPr="003844AC" w:rsidRDefault="008429D0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44A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1.7/6小朋友沒有來，夥伴等30分鐘後離去，小朋友不來應事先告知值班夥伴。</w:t>
            </w:r>
          </w:p>
        </w:tc>
      </w:tr>
      <w:tr w:rsidR="00125A05" w:rsidRPr="00D408B5" w:rsidTr="001305DE">
        <w:trPr>
          <w:jc w:val="center"/>
        </w:trPr>
        <w:tc>
          <w:tcPr>
            <w:tcW w:w="491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54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 7(六)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7/14(六)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7/21(六)</w:t>
            </w:r>
          </w:p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7/28(六)</w:t>
            </w:r>
          </w:p>
        </w:tc>
        <w:tc>
          <w:tcPr>
            <w:tcW w:w="1699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74A5B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701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家展方案調飲證照課-托育</w:t>
            </w:r>
          </w:p>
        </w:tc>
        <w:tc>
          <w:tcPr>
            <w:tcW w:w="1258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自備主題、器材作國小-幼兒園孩</w:t>
            </w: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子托育</w:t>
            </w:r>
          </w:p>
        </w:tc>
        <w:tc>
          <w:tcPr>
            <w:tcW w:w="394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</w:t>
            </w:r>
          </w:p>
        </w:tc>
        <w:tc>
          <w:tcPr>
            <w:tcW w:w="795" w:type="dxa"/>
            <w:vAlign w:val="center"/>
          </w:tcPr>
          <w:p w:rsidR="00125A05" w:rsidRPr="00974A5B" w:rsidRDefault="00125A05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4A5B">
              <w:rPr>
                <w:rFonts w:ascii="標楷體" w:eastAsia="標楷體" w:hAnsi="標楷體" w:hint="eastAsia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125A05" w:rsidRPr="006E3FCC" w:rsidRDefault="00125A05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AD7591" w:rsidRPr="003844AC" w:rsidTr="00AD7591">
        <w:trPr>
          <w:jc w:val="center"/>
        </w:trPr>
        <w:tc>
          <w:tcPr>
            <w:tcW w:w="10047" w:type="dxa"/>
            <w:gridSpan w:val="8"/>
            <w:vAlign w:val="center"/>
          </w:tcPr>
          <w:p w:rsidR="00AD7591" w:rsidRPr="003844AC" w:rsidRDefault="00AD7591" w:rsidP="00AD759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44A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1.已交給慈幼隊負責。</w:t>
            </w:r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5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7/15(日)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建國、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鵬洲</w:t>
            </w:r>
            <w:proofErr w:type="gramEnd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、文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祥</w:t>
            </w:r>
            <w:proofErr w:type="gramEnd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7/25(三)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淑貞</w:t>
            </w:r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5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7/26(四)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:00-12:00</w:t>
            </w:r>
          </w:p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408B5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早上：</w:t>
            </w:r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偉宗</w:t>
            </w:r>
          </w:p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/>
                <w:sz w:val="28"/>
                <w:szCs w:val="28"/>
              </w:rPr>
              <w:t>下午：</w:t>
            </w:r>
            <w:proofErr w:type="gramStart"/>
            <w:r w:rsidRPr="00D408B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偉宗</w:t>
            </w:r>
            <w:proofErr w:type="gramEnd"/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5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7/28(六)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08:00-17:00</w:t>
            </w: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建國、大米、蕭婷懌、駿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紘</w:t>
            </w:r>
            <w:proofErr w:type="gramEnd"/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54" w:type="dxa"/>
            <w:vAlign w:val="center"/>
          </w:tcPr>
          <w:p w:rsidR="00AD7591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7/13(五)</w:t>
            </w:r>
          </w:p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~7/15(日)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何建國、翁美玲、林添榮、林翠純、賴素媛、莊舒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郁</w:t>
            </w:r>
            <w:proofErr w:type="gramEnd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、曹建勛、李素卿、劉雅淑、潘志群、林錦華</w:t>
            </w:r>
          </w:p>
        </w:tc>
      </w:tr>
      <w:tr w:rsidR="00AD7591" w:rsidRPr="00D408B5" w:rsidTr="001305DE">
        <w:trPr>
          <w:jc w:val="center"/>
        </w:trPr>
        <w:tc>
          <w:tcPr>
            <w:tcW w:w="49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54" w:type="dxa"/>
            <w:vAlign w:val="center"/>
          </w:tcPr>
          <w:p w:rsidR="00AD7591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7/30(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~8/1(三)</w:t>
            </w:r>
          </w:p>
        </w:tc>
        <w:tc>
          <w:tcPr>
            <w:tcW w:w="1699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8:00~18:00</w:t>
            </w:r>
          </w:p>
        </w:tc>
        <w:tc>
          <w:tcPr>
            <w:tcW w:w="1701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安麗希望工場慈善基金會舉辦夏令營</w:t>
            </w:r>
          </w:p>
        </w:tc>
        <w:tc>
          <w:tcPr>
            <w:tcW w:w="1258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小隊輔、照顧兒童</w:t>
            </w:r>
          </w:p>
        </w:tc>
        <w:tc>
          <w:tcPr>
            <w:tcW w:w="394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55" w:type="dxa"/>
            <w:vAlign w:val="center"/>
          </w:tcPr>
          <w:p w:rsidR="00AD7591" w:rsidRPr="00D408B5" w:rsidRDefault="00AD7591" w:rsidP="001305D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雅淑、美</w:t>
            </w:r>
            <w:proofErr w:type="gramStart"/>
            <w:r w:rsidRPr="00D408B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娟</w:t>
            </w:r>
            <w:proofErr w:type="gramEnd"/>
          </w:p>
        </w:tc>
      </w:tr>
    </w:tbl>
    <w:p w:rsidR="004A7ED4" w:rsidRPr="00DE1AB3" w:rsidRDefault="004A7ED4" w:rsidP="0045376E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743891" w:rsidRDefault="008625D4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8625D4">
        <w:rPr>
          <w:rFonts w:ascii="標楷體" w:eastAsia="標楷體" w:hAnsi="標楷體" w:hint="eastAsia"/>
          <w:b/>
          <w:sz w:val="28"/>
          <w:szCs w:val="28"/>
        </w:rPr>
        <w:t>三</w:t>
      </w:r>
      <w:r w:rsidR="0089495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 w:rsidR="006767C9">
        <w:rPr>
          <w:rFonts w:ascii="標楷體" w:eastAsia="標楷體" w:hAnsi="標楷體" w:hint="eastAsia"/>
          <w:b/>
          <w:sz w:val="28"/>
          <w:szCs w:val="28"/>
        </w:rPr>
        <w:t>八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6767C9" w:rsidRPr="00E3399E" w:rsidTr="001305DE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 4(六)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8/11(六)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8/18(六)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8/25(六)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8/19(日)</w:t>
            </w:r>
          </w:p>
        </w:tc>
        <w:tc>
          <w:tcPr>
            <w:tcW w:w="171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8/23(四)</w:t>
            </w:r>
          </w:p>
        </w:tc>
        <w:tc>
          <w:tcPr>
            <w:tcW w:w="171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8/24(五)</w:t>
            </w:r>
          </w:p>
        </w:tc>
        <w:tc>
          <w:tcPr>
            <w:tcW w:w="171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管</w:t>
            </w:r>
          </w:p>
        </w:tc>
        <w:tc>
          <w:tcPr>
            <w:tcW w:w="1376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交管、協助搬運物資</w:t>
            </w:r>
          </w:p>
        </w:tc>
        <w:tc>
          <w:tcPr>
            <w:tcW w:w="0" w:type="auto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F0D99" w:rsidRPr="00E3399E" w:rsidTr="001305DE">
        <w:trPr>
          <w:jc w:val="center"/>
        </w:trPr>
        <w:tc>
          <w:tcPr>
            <w:tcW w:w="534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254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/10(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/17(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F0D99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/24(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8/31(五)</w:t>
            </w:r>
          </w:p>
        </w:tc>
        <w:tc>
          <w:tcPr>
            <w:tcW w:w="1718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:00-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22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家展方案調飲證照課-托育</w:t>
            </w:r>
          </w:p>
        </w:tc>
        <w:tc>
          <w:tcPr>
            <w:tcW w:w="1376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自備主題、器材作國小-幼兒園孩子托育</w:t>
            </w:r>
          </w:p>
        </w:tc>
        <w:tc>
          <w:tcPr>
            <w:tcW w:w="0" w:type="auto"/>
            <w:vAlign w:val="center"/>
          </w:tcPr>
          <w:p w:rsidR="00AF0D99" w:rsidRPr="00E3399E" w:rsidRDefault="00C77B12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vAlign w:val="center"/>
          </w:tcPr>
          <w:p w:rsidR="00AF0D99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陳昱均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F0D99" w:rsidRPr="00E3399E" w:rsidTr="001305DE">
        <w:trPr>
          <w:jc w:val="center"/>
        </w:trPr>
        <w:tc>
          <w:tcPr>
            <w:tcW w:w="534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B722F1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61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家展方案調飲證照課-托育</w:t>
            </w:r>
          </w:p>
        </w:tc>
        <w:tc>
          <w:tcPr>
            <w:tcW w:w="1376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自備主題、器材作國小-幼兒園孩子托育</w:t>
            </w:r>
          </w:p>
        </w:tc>
        <w:tc>
          <w:tcPr>
            <w:tcW w:w="0" w:type="auto"/>
            <w:vAlign w:val="center"/>
          </w:tcPr>
          <w:p w:rsidR="00AF0D99" w:rsidRPr="00E3399E" w:rsidRDefault="00C77B12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AF0D99" w:rsidRPr="00E3399E" w:rsidRDefault="00AF0D9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AF0D99" w:rsidRPr="006E3FCC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997" w:type="dxa"/>
            <w:vAlign w:val="center"/>
          </w:tcPr>
          <w:p w:rsidR="00AF0D99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56C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陳昱均</w:t>
            </w:r>
          </w:p>
          <w:p w:rsidR="00AF0D99" w:rsidRPr="00E3399E" w:rsidRDefault="00AF0D9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D7591" w:rsidRPr="003844AC" w:rsidTr="00AD7591">
        <w:trPr>
          <w:jc w:val="center"/>
        </w:trPr>
        <w:tc>
          <w:tcPr>
            <w:tcW w:w="9902" w:type="dxa"/>
            <w:gridSpan w:val="9"/>
            <w:vAlign w:val="center"/>
          </w:tcPr>
          <w:p w:rsidR="00AD7591" w:rsidRPr="003844AC" w:rsidRDefault="00AD7591" w:rsidP="00AD759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3844A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1.已交給慈幼隊負責。</w:t>
            </w:r>
          </w:p>
        </w:tc>
      </w:tr>
    </w:tbl>
    <w:p w:rsidR="00904A1D" w:rsidRPr="00D232C8" w:rsidRDefault="00904A1D" w:rsidP="00743891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21E2D" w:rsidRPr="00555669" w:rsidRDefault="0052764C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555669">
        <w:rPr>
          <w:rFonts w:ascii="標楷體" w:eastAsia="標楷體" w:hAnsi="標楷體" w:hint="eastAsia"/>
          <w:b/>
          <w:sz w:val="28"/>
          <w:szCs w:val="28"/>
        </w:rPr>
        <w:t>四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</w:t>
      </w:r>
      <w:r w:rsidR="00974B6C">
        <w:rPr>
          <w:rFonts w:ascii="標楷體" w:eastAsia="標楷體" w:hAnsi="標楷體" w:hint="eastAsia"/>
          <w:b/>
          <w:sz w:val="28"/>
          <w:szCs w:val="28"/>
        </w:rPr>
        <w:t>年</w:t>
      </w:r>
      <w:r w:rsidR="006767C9">
        <w:rPr>
          <w:rFonts w:ascii="標楷體" w:eastAsia="標楷體" w:hAnsi="標楷體" w:hint="eastAsia"/>
          <w:b/>
          <w:sz w:val="28"/>
          <w:szCs w:val="28"/>
        </w:rPr>
        <w:t>九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6767C9" w:rsidRPr="00E3399E" w:rsidTr="001305DE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6767C9" w:rsidRPr="00E3399E" w:rsidRDefault="006767C9" w:rsidP="001305D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1(六)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8(六)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9/15(六)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1(六)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8(六)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9/15(六)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1(六)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8(六)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9/15(六)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1(六)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8(六)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9/15(六)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1(六)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5376E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6E3FCC" w:rsidRPr="0045376E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45376E">
              <w:rPr>
                <w:rFonts w:ascii="標楷體" w:eastAsia="標楷體" w:hAnsi="標楷體" w:hint="eastAsia"/>
                <w:b/>
                <w:sz w:val="28"/>
                <w:szCs w:val="28"/>
              </w:rPr>
              <w:t>:00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9/25(二)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6767C9" w:rsidRPr="00E3399E" w:rsidTr="001305D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9/26(三)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67C9" w:rsidRPr="00E3399E" w:rsidRDefault="006767C9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986148" w:rsidRDefault="00986148" w:rsidP="0045376E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AD343C" w:rsidRDefault="00296BDD" w:rsidP="0045376E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DD2FD3">
        <w:rPr>
          <w:rFonts w:ascii="標楷體" w:eastAsia="標楷體" w:hAnsi="標楷體" w:hint="eastAsia"/>
          <w:b/>
          <w:sz w:val="28"/>
          <w:szCs w:val="28"/>
        </w:rPr>
        <w:t>.</w:t>
      </w:r>
      <w:r w:rsidR="006767C9">
        <w:rPr>
          <w:rFonts w:ascii="標楷體" w:eastAsia="標楷體" w:hAnsi="標楷體" w:hint="eastAsia"/>
          <w:b/>
          <w:sz w:val="28"/>
          <w:szCs w:val="28"/>
        </w:rPr>
        <w:t>八</w:t>
      </w:r>
      <w:r w:rsidR="00397E58">
        <w:rPr>
          <w:rFonts w:ascii="標楷體" w:eastAsia="標楷體" w:hAnsi="標楷體" w:hint="eastAsia"/>
          <w:b/>
          <w:sz w:val="28"/>
          <w:szCs w:val="28"/>
        </w:rPr>
        <w:t>月份月例會內容</w:t>
      </w:r>
      <w:r w:rsidR="003E106D">
        <w:rPr>
          <w:rFonts w:ascii="標楷體" w:eastAsia="標楷體" w:hAnsi="標楷體" w:hint="eastAsia"/>
          <w:b/>
          <w:sz w:val="28"/>
          <w:szCs w:val="28"/>
        </w:rPr>
        <w:t>附件一</w:t>
      </w:r>
      <w:r w:rsidR="00AD343C">
        <w:rPr>
          <w:rFonts w:ascii="標楷體" w:eastAsia="標楷體" w:hAnsi="標楷體" w:hint="eastAsia"/>
          <w:b/>
          <w:sz w:val="28"/>
          <w:szCs w:val="28"/>
        </w:rPr>
        <w:t>：</w:t>
      </w:r>
      <w:r w:rsidR="0048414F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234A23" w:rsidRDefault="00234A23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34A23" w:rsidRDefault="00192DDE" w:rsidP="0045376E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</w:t>
      </w:r>
      <w:r w:rsidRPr="00192DDE">
        <w:rPr>
          <w:rFonts w:ascii="標楷體" w:eastAsia="標楷體" w:hAnsi="標楷體" w:hint="eastAsia"/>
          <w:b/>
          <w:sz w:val="28"/>
          <w:szCs w:val="28"/>
        </w:rPr>
        <w:t>1/21加入之見習志工，至7月底滿6個月，服務時數未滿18小時者，討論是否延長見習時間，未同意延長者將視同退隊。</w:t>
      </w:r>
    </w:p>
    <w:p w:rsidR="006E3FCC" w:rsidRDefault="00AD7591" w:rsidP="009604B8">
      <w:pPr>
        <w:snapToGrid w:val="0"/>
        <w:ind w:leftChars="127" w:left="742" w:hangingChars="156" w:hanging="43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(1)</w:t>
      </w:r>
      <w:r w:rsidR="006E3FCC" w:rsidRPr="006E3FCC">
        <w:rPr>
          <w:rFonts w:ascii="標楷體" w:eastAsia="標楷體" w:hAnsi="標楷體" w:hint="eastAsia"/>
          <w:b/>
          <w:color w:val="FF0000"/>
          <w:sz w:val="28"/>
          <w:szCs w:val="28"/>
        </w:rPr>
        <w:t>同意</w:t>
      </w:r>
      <w:hyperlink r:id="rId14" w:anchor="蕭婷懌!A1" w:history="1">
        <w:r w:rsidR="006E3FCC" w:rsidRPr="006E3FCC">
          <w:rPr>
            <w:rFonts w:ascii="標楷體" w:eastAsia="標楷體" w:hAnsi="標楷體" w:cs="新細明體" w:hint="eastAsia"/>
            <w:b/>
            <w:color w:val="FF0000"/>
            <w:kern w:val="0"/>
            <w:sz w:val="28"/>
            <w:szCs w:val="28"/>
            <w:u w:val="single"/>
          </w:rPr>
          <w:t>蕭婷懌</w:t>
        </w:r>
      </w:hyperlink>
      <w:r w:rsidR="006E3FCC" w:rsidRPr="006E3FCC">
        <w:rPr>
          <w:rFonts w:hint="eastAsia"/>
          <w:color w:val="FF0000"/>
        </w:rPr>
        <w:t>、</w:t>
      </w:r>
      <w:hyperlink r:id="rId15" w:anchor="詹雅妃!A1" w:history="1">
        <w:r w:rsidR="006E3FCC" w:rsidRPr="006E3FCC">
          <w:rPr>
            <w:rFonts w:ascii="標楷體" w:eastAsia="標楷體" w:hAnsi="標楷體" w:cs="新細明體" w:hint="eastAsia"/>
            <w:b/>
            <w:color w:val="FF0000"/>
            <w:kern w:val="0"/>
            <w:sz w:val="28"/>
            <w:szCs w:val="28"/>
            <w:u w:val="single"/>
          </w:rPr>
          <w:t>詹雅妃</w:t>
        </w:r>
      </w:hyperlink>
      <w:r w:rsidR="006E3FCC" w:rsidRPr="006E3FCC">
        <w:rPr>
          <w:rFonts w:hint="eastAsia"/>
          <w:color w:val="FF0000"/>
        </w:rPr>
        <w:t>、</w:t>
      </w:r>
      <w:hyperlink r:id="rId16" w:anchor="詹凱閔!A1" w:history="1">
        <w:r w:rsidR="006E3FCC" w:rsidRPr="006E3FCC">
          <w:rPr>
            <w:rFonts w:ascii="標楷體" w:eastAsia="標楷體" w:hAnsi="標楷體" w:cs="新細明體" w:hint="eastAsia"/>
            <w:b/>
            <w:color w:val="FF0000"/>
            <w:kern w:val="0"/>
            <w:sz w:val="28"/>
            <w:szCs w:val="28"/>
            <w:u w:val="single"/>
          </w:rPr>
          <w:t>詹凱</w:t>
        </w:r>
        <w:proofErr w:type="gramStart"/>
        <w:r w:rsidR="006E3FCC" w:rsidRPr="006E3FCC">
          <w:rPr>
            <w:rFonts w:ascii="標楷體" w:eastAsia="標楷體" w:hAnsi="標楷體" w:cs="新細明體" w:hint="eastAsia"/>
            <w:b/>
            <w:color w:val="FF0000"/>
            <w:kern w:val="0"/>
            <w:sz w:val="28"/>
            <w:szCs w:val="28"/>
            <w:u w:val="single"/>
          </w:rPr>
          <w:t>閔</w:t>
        </w:r>
        <w:proofErr w:type="gramEnd"/>
      </w:hyperlink>
      <w:r w:rsidRPr="00AD7591">
        <w:rPr>
          <w:rFonts w:ascii="標楷體" w:eastAsia="標楷體" w:hAnsi="標楷體" w:hint="eastAsia"/>
          <w:b/>
          <w:color w:val="FF0000"/>
          <w:sz w:val="28"/>
          <w:szCs w:val="28"/>
        </w:rPr>
        <w:t>見習</w:t>
      </w:r>
      <w:r w:rsidR="006E3FCC" w:rsidRPr="006E3FCC">
        <w:rPr>
          <w:rFonts w:ascii="標楷體" w:eastAsia="標楷體" w:hAnsi="標楷體" w:hint="eastAsia"/>
          <w:b/>
          <w:color w:val="FF0000"/>
          <w:sz w:val="28"/>
          <w:szCs w:val="28"/>
        </w:rPr>
        <w:t>延長到9月底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，其餘至7月底服務時數未滿</w:t>
      </w:r>
      <w:r w:rsidRPr="00AD7591">
        <w:rPr>
          <w:rFonts w:ascii="標楷體" w:eastAsia="標楷體" w:hAnsi="標楷體" w:hint="eastAsia"/>
          <w:b/>
          <w:color w:val="FF0000"/>
          <w:sz w:val="28"/>
          <w:szCs w:val="28"/>
        </w:rPr>
        <w:t>18小時者視同退隊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  <w:r w:rsidR="003844AC">
        <w:rPr>
          <w:rFonts w:ascii="標楷體" w:eastAsia="標楷體" w:hAnsi="標楷體" w:hint="eastAsia"/>
          <w:b/>
          <w:color w:val="FF0000"/>
          <w:sz w:val="28"/>
          <w:szCs w:val="28"/>
        </w:rPr>
        <w:t>請文書組公告於網站、</w:t>
      </w:r>
      <w:proofErr w:type="gramStart"/>
      <w:r w:rsidR="003844AC">
        <w:rPr>
          <w:rFonts w:ascii="標楷體" w:eastAsia="標楷體" w:hAnsi="標楷體" w:hint="eastAsia"/>
          <w:b/>
          <w:color w:val="FF0000"/>
          <w:sz w:val="28"/>
          <w:szCs w:val="28"/>
        </w:rPr>
        <w:t>月訊及</w:t>
      </w:r>
      <w:proofErr w:type="gramEnd"/>
      <w:r w:rsidR="003844AC">
        <w:rPr>
          <w:rFonts w:ascii="標楷體" w:eastAsia="標楷體" w:hAnsi="標楷體" w:hint="eastAsia"/>
          <w:b/>
          <w:color w:val="FF0000"/>
          <w:sz w:val="28"/>
          <w:szCs w:val="28"/>
        </w:rPr>
        <w:t>Line群組。</w:t>
      </w:r>
    </w:p>
    <w:p w:rsidR="00234A23" w:rsidRDefault="00234A23">
      <w:pPr>
        <w:widowControl/>
        <w:rPr>
          <w:rFonts w:ascii="標楷體" w:eastAsia="標楷體" w:hAnsi="標楷體"/>
          <w:b/>
          <w:sz w:val="28"/>
          <w:szCs w:val="28"/>
        </w:rPr>
      </w:pPr>
    </w:p>
    <w:tbl>
      <w:tblPr>
        <w:tblW w:w="7563" w:type="dxa"/>
        <w:jc w:val="center"/>
        <w:tblInd w:w="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076"/>
        <w:gridCol w:w="907"/>
        <w:gridCol w:w="640"/>
        <w:gridCol w:w="620"/>
        <w:gridCol w:w="780"/>
        <w:gridCol w:w="860"/>
        <w:gridCol w:w="840"/>
        <w:gridCol w:w="860"/>
        <w:gridCol w:w="980"/>
      </w:tblGrid>
      <w:tr w:rsidR="00234A23" w:rsidRPr="00234A23" w:rsidTr="00234A23">
        <w:trPr>
          <w:trHeight w:val="600"/>
          <w:jc w:val="center"/>
        </w:trPr>
        <w:tc>
          <w:tcPr>
            <w:tcW w:w="1076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組別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姓名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出勤時數</w:t>
            </w:r>
          </w:p>
        </w:tc>
        <w:tc>
          <w:tcPr>
            <w:tcW w:w="62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服務時數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志工手冊時數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1~3月服務時數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4~6月服務時數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7~9月服務時數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10~12月服務時數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</w:t>
            </w:r>
            <w:proofErr w:type="gramStart"/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7" w:anchor="魏敏華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魏敏華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2.5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</w:t>
            </w:r>
            <w:proofErr w:type="gramStart"/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8" w:anchor="徐于喬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徐</w:t>
              </w:r>
              <w:proofErr w:type="gramStart"/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于</w:t>
              </w:r>
              <w:proofErr w:type="gramEnd"/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喬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</w:t>
            </w:r>
            <w:proofErr w:type="gramStart"/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9" w:anchor="謝一辰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謝</w:t>
              </w:r>
              <w:proofErr w:type="gramStart"/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一</w:t>
              </w:r>
              <w:proofErr w:type="gramEnd"/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辰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</w:t>
            </w:r>
            <w:proofErr w:type="gramStart"/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0" w:anchor="詹雅妃!A1" w:history="1">
              <w:r w:rsidR="00234A23" w:rsidRPr="00234A23">
                <w:rPr>
                  <w:rFonts w:ascii="標楷體" w:eastAsia="標楷體" w:hAnsi="標楷體" w:cs="新細明體" w:hint="eastAsia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詹雅妃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22.5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16.5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1" w:anchor="魏杏倪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魏杏倪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2" w:anchor="蕭婷懌!A1" w:history="1">
              <w:r w:rsidR="00234A23" w:rsidRPr="00234A23">
                <w:rPr>
                  <w:rFonts w:ascii="標楷體" w:eastAsia="標楷體" w:hAnsi="標楷體" w:cs="新細明體" w:hint="eastAsia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蕭婷懌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11.5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11.5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8.5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</w:t>
            </w: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3" w:anchor="周聿家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周聿家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43.5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23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8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</w:t>
            </w: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4" w:anchor="蔡數梅!A1" w:history="1">
              <w:proofErr w:type="gramStart"/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蔡數梅</w:t>
              </w:r>
              <w:proofErr w:type="gramEnd"/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21.5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21.5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14.5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</w:t>
            </w: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5" w:anchor="李妍萱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李妍萱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49.5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31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18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6" w:anchor="李佩娟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李佩娟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</w:t>
            </w: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7" w:anchor="廖婉如!A1" w:history="1">
              <w:r w:rsidR="00234A23" w:rsidRPr="00234A23">
                <w:rPr>
                  <w:rFonts w:ascii="標楷體" w:eastAsia="標楷體" w:hAnsi="標楷體" w:cs="新細明體" w:hint="eastAsia"/>
                  <w:color w:val="000000" w:themeColor="text1"/>
                  <w:kern w:val="0"/>
                  <w:sz w:val="28"/>
                  <w:szCs w:val="28"/>
                  <w:u w:val="single"/>
                </w:rPr>
                <w:t>廖婉如</w:t>
              </w:r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50.5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32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19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  <w:tr w:rsidR="00234A23" w:rsidRPr="00234A23" w:rsidTr="00234A23">
        <w:trPr>
          <w:trHeight w:val="300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:rsidR="00234A23" w:rsidRPr="00234A23" w:rsidRDefault="00BB37AD" w:rsidP="00234A23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28" w:anchor="詹凱閔!A1" w:history="1">
              <w:r w:rsidR="00234A23" w:rsidRPr="00234A23">
                <w:rPr>
                  <w:rFonts w:ascii="標楷體" w:eastAsia="標楷體" w:hAnsi="標楷體" w:cs="新細明體" w:hint="eastAsia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詹凱</w:t>
              </w:r>
              <w:proofErr w:type="gramStart"/>
              <w:r w:rsidR="00234A23" w:rsidRPr="00234A23">
                <w:rPr>
                  <w:rFonts w:ascii="標楷體" w:eastAsia="標楷體" w:hAnsi="標楷體" w:cs="新細明體" w:hint="eastAsia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閔</w:t>
              </w:r>
              <w:proofErr w:type="gramEnd"/>
            </w:hyperlink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9</w:t>
            </w:r>
          </w:p>
        </w:tc>
        <w:tc>
          <w:tcPr>
            <w:tcW w:w="62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8"/>
              </w:rPr>
              <w:t>9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84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:rsidR="00234A23" w:rsidRPr="00234A23" w:rsidRDefault="00234A23" w:rsidP="00234A2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234A2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</w:tr>
    </w:tbl>
    <w:p w:rsidR="00F956D4" w:rsidRDefault="00F956D4" w:rsidP="0045376E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3.9/16(日)隊員大會暨聯誼</w:t>
      </w:r>
      <w:r w:rsidR="007B030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E3FCC" w:rsidRDefault="009604B8" w:rsidP="009604B8">
      <w:pPr>
        <w:snapToGrid w:val="0"/>
        <w:ind w:leftChars="127" w:left="742" w:hangingChars="156" w:hanging="43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(1)</w:t>
      </w:r>
      <w:r w:rsidR="006E3FCC">
        <w:rPr>
          <w:rFonts w:ascii="標楷體" w:eastAsia="標楷體" w:hAnsi="標楷體" w:hint="eastAsia"/>
          <w:b/>
          <w:color w:val="FF0000"/>
          <w:sz w:val="28"/>
          <w:szCs w:val="28"/>
        </w:rPr>
        <w:t>晚餐方式：自助餐</w:t>
      </w:r>
      <w:r w:rsidR="00AD759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E3FCC" w:rsidRDefault="009604B8" w:rsidP="009604B8">
      <w:pPr>
        <w:snapToGrid w:val="0"/>
        <w:ind w:leftChars="127" w:left="742" w:hangingChars="156" w:hanging="43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(2)</w:t>
      </w:r>
      <w:r w:rsidR="006E3FCC">
        <w:rPr>
          <w:rFonts w:ascii="標楷體" w:eastAsia="標楷體" w:hAnsi="標楷體" w:hint="eastAsia"/>
          <w:b/>
          <w:color w:val="FF0000"/>
          <w:sz w:val="28"/>
          <w:szCs w:val="28"/>
        </w:rPr>
        <w:t>報名截止日</w:t>
      </w:r>
      <w:r w:rsidR="009847D4">
        <w:rPr>
          <w:rFonts w:ascii="標楷體" w:eastAsia="標楷體" w:hAnsi="標楷體" w:hint="eastAsia"/>
          <w:b/>
          <w:color w:val="FF0000"/>
          <w:sz w:val="28"/>
          <w:szCs w:val="28"/>
        </w:rPr>
        <w:t>：9月10日</w:t>
      </w:r>
      <w:r w:rsidR="00AD759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847D4" w:rsidRDefault="009604B8" w:rsidP="009604B8">
      <w:pPr>
        <w:snapToGrid w:val="0"/>
        <w:ind w:leftChars="127" w:left="742" w:hangingChars="156" w:hanging="43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(3)</w:t>
      </w:r>
      <w:r w:rsidR="00AD7591">
        <w:rPr>
          <w:rFonts w:ascii="標楷體" w:eastAsia="標楷體" w:hAnsi="標楷體" w:hint="eastAsia"/>
          <w:b/>
          <w:color w:val="FF0000"/>
          <w:sz w:val="28"/>
          <w:szCs w:val="28"/>
        </w:rPr>
        <w:t>一個月前於</w:t>
      </w:r>
      <w:r w:rsidR="009847D4">
        <w:rPr>
          <w:rFonts w:ascii="標楷體" w:eastAsia="標楷體" w:hAnsi="標楷體" w:hint="eastAsia"/>
          <w:b/>
          <w:color w:val="FF0000"/>
          <w:sz w:val="28"/>
          <w:szCs w:val="28"/>
        </w:rPr>
        <w:t>網站</w:t>
      </w:r>
      <w:r w:rsidR="00AD7591">
        <w:rPr>
          <w:rFonts w:ascii="標楷體" w:eastAsia="標楷體" w:hAnsi="標楷體" w:hint="eastAsia"/>
          <w:b/>
          <w:color w:val="FF0000"/>
          <w:sz w:val="28"/>
          <w:szCs w:val="28"/>
        </w:rPr>
        <w:t>公告開會通知，由文書組彙整</w:t>
      </w:r>
      <w:r w:rsidR="009847D4">
        <w:rPr>
          <w:rFonts w:ascii="標楷體" w:eastAsia="標楷體" w:hAnsi="標楷體" w:hint="eastAsia"/>
          <w:b/>
          <w:color w:val="FF0000"/>
          <w:sz w:val="28"/>
          <w:szCs w:val="28"/>
        </w:rPr>
        <w:t>夥伴們提議討論事項</w:t>
      </w:r>
      <w:r w:rsidR="00AD759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604B8" w:rsidRPr="009604B8" w:rsidRDefault="009604B8" w:rsidP="009604B8">
      <w:pPr>
        <w:snapToGrid w:val="0"/>
        <w:ind w:leftChars="127" w:left="742" w:hangingChars="156" w:hanging="437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(4)請文書組製作隊員大會手冊、簡報檔、</w:t>
      </w:r>
      <w:r w:rsidRPr="009604B8">
        <w:rPr>
          <w:rFonts w:ascii="標楷體" w:eastAsia="標楷體" w:hAnsi="標楷體" w:hint="eastAsia"/>
          <w:b/>
          <w:color w:val="FF0000"/>
          <w:sz w:val="28"/>
          <w:szCs w:val="28"/>
        </w:rPr>
        <w:t>展愛服務隊</w:t>
      </w:r>
      <w:proofErr w:type="gramStart"/>
      <w:r w:rsidRPr="009604B8">
        <w:rPr>
          <w:rFonts w:ascii="標楷體" w:eastAsia="標楷體" w:hAnsi="標楷體" w:hint="eastAsia"/>
          <w:b/>
          <w:color w:val="FF0000"/>
          <w:sz w:val="28"/>
          <w:szCs w:val="28"/>
        </w:rPr>
        <w:t>10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proofErr w:type="gramEnd"/>
      <w:r w:rsidRPr="009604B8">
        <w:rPr>
          <w:rFonts w:ascii="標楷體" w:eastAsia="標楷體" w:hAnsi="標楷體" w:hint="eastAsia"/>
          <w:b/>
          <w:color w:val="FF0000"/>
          <w:sz w:val="28"/>
          <w:szCs w:val="28"/>
        </w:rPr>
        <w:t>年度活動剪影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943826" w:rsidRPr="0048414F" w:rsidRDefault="00943826" w:rsidP="0045376E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3B20E0" w:rsidRPr="00943826" w:rsidRDefault="003B20E0" w:rsidP="0045376E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3E106D" w:rsidRDefault="003B20E0" w:rsidP="00AD7591">
      <w:pPr>
        <w:snapToGrid w:val="0"/>
        <w:ind w:leftChars="129" w:left="826" w:hangingChars="184" w:hanging="516"/>
        <w:rPr>
          <w:rFonts w:ascii="標楷體" w:eastAsia="標楷體" w:hAnsi="標楷體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 w:rsidR="006767C9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="0048414F"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6767C9"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19</w:t>
      </w:r>
      <w:r w:rsidR="007B030F"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日</w:t>
      </w:r>
      <w:r w:rsidR="00CD3C6D">
        <w:rPr>
          <w:rFonts w:ascii="標楷體" w:eastAsia="標楷體" w:hAnsi="標楷體" w:hint="eastAsia"/>
          <w:b/>
          <w:color w:val="000000"/>
          <w:sz w:val="28"/>
          <w:szCs w:val="28"/>
        </w:rPr>
        <w:t>(日)</w:t>
      </w:r>
      <w:r w:rsidR="007B030F"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PM5:00。</w:t>
      </w:r>
    </w:p>
    <w:p w:rsidR="003E106D" w:rsidRDefault="003E106D" w:rsidP="00967CA3">
      <w:pPr>
        <w:snapToGrid w:val="0"/>
        <w:rPr>
          <w:rFonts w:ascii="標楷體" w:eastAsia="標楷體" w:hAnsi="標楷體"/>
          <w:sz w:val="28"/>
          <w:szCs w:val="28"/>
        </w:rPr>
      </w:pPr>
    </w:p>
    <w:p w:rsidR="003E106D" w:rsidRPr="00FB5CCA" w:rsidRDefault="003E106D" w:rsidP="0045376E">
      <w:pPr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 w:cs="標楷體"/>
          <w:b/>
          <w:sz w:val="40"/>
          <w:szCs w:val="40"/>
        </w:rPr>
      </w:pPr>
      <w:r>
        <w:rPr>
          <w:rFonts w:ascii="標楷體" w:eastAsia="標楷體" w:hAnsi="標楷體" w:cs="標楷體" w:hint="eastAsia"/>
          <w:b/>
          <w:sz w:val="40"/>
          <w:szCs w:val="40"/>
        </w:rPr>
        <w:t>附件一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展愛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隊</w:t>
      </w:r>
      <w:r>
        <w:rPr>
          <w:rFonts w:ascii="標楷體" w:eastAsia="標楷體" w:hAnsi="標楷體" w:cs="標楷體" w:hint="eastAsia"/>
          <w:b/>
          <w:sz w:val="40"/>
          <w:szCs w:val="40"/>
        </w:rPr>
        <w:t>八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Start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End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例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會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企劃書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3E106D" w:rsidRPr="0035722D" w:rsidTr="001305DE">
        <w:trPr>
          <w:trHeight w:val="737"/>
          <w:jc w:val="center"/>
        </w:trPr>
        <w:tc>
          <w:tcPr>
            <w:tcW w:w="4474" w:type="dxa"/>
            <w:vAlign w:val="center"/>
          </w:tcPr>
          <w:p w:rsidR="003E106D" w:rsidRPr="0035722D" w:rsidRDefault="003E106D" w:rsidP="001305DE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5881" w:type="dxa"/>
            <w:gridSpan w:val="3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月</w:t>
            </w:r>
            <w:proofErr w:type="gramEnd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例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會</w:t>
            </w:r>
          </w:p>
        </w:tc>
        <w:tc>
          <w:tcPr>
            <w:tcW w:w="1567" w:type="dxa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</w:tcPr>
          <w:p w:rsidR="003E106D" w:rsidRPr="0035722D" w:rsidRDefault="003E106D" w:rsidP="001305DE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3E106D" w:rsidRPr="0035722D" w:rsidRDefault="003E106D" w:rsidP="001305DE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凝聚隊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上向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心力</w:t>
            </w:r>
          </w:p>
          <w:p w:rsidR="003E106D" w:rsidRPr="0035722D" w:rsidRDefault="003E106D" w:rsidP="001305DE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 w:rsidRPr="000475AF">
              <w:rPr>
                <w:rFonts w:ascii="標楷體" w:eastAsia="標楷體" w:hAnsi="標楷體"/>
                <w:sz w:val="28"/>
                <w:szCs w:val="28"/>
              </w:rPr>
              <w:t>犯罪預防宣導</w:t>
            </w:r>
            <w:r w:rsidRPr="000475AF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3E106D" w:rsidRPr="0035722D" w:rsidRDefault="003E106D" w:rsidP="001305DE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25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3E106D" w:rsidRPr="0035722D" w:rsidRDefault="003E106D" w:rsidP="001305DE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8A3ABD">
              <w:rPr>
                <w:rFonts w:ascii="標楷體" w:eastAsia="標楷體" w:hAnsi="標楷體"/>
              </w:rPr>
              <w:t xml:space="preserve"> </w:t>
            </w:r>
            <w:r w:rsidRPr="008A3ABD">
              <w:rPr>
                <w:rFonts w:ascii="標楷體" w:eastAsia="標楷體" w:hAnsi="標楷體"/>
                <w:sz w:val="28"/>
                <w:szCs w:val="28"/>
              </w:rPr>
              <w:t>所長 金桂明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</w:tcPr>
          <w:p w:rsidR="003E106D" w:rsidRPr="0035722D" w:rsidRDefault="003E106D" w:rsidP="001305DE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3E106D" w:rsidRDefault="003E106D" w:rsidP="001305DE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19:40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預防詐騙宣導</w:t>
            </w:r>
          </w:p>
          <w:p w:rsidR="003E106D" w:rsidRDefault="003E106D" w:rsidP="001305DE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19:40-19:50  發問時間</w:t>
            </w:r>
          </w:p>
          <w:p w:rsidR="003E106D" w:rsidRPr="0035722D" w:rsidRDefault="003E106D" w:rsidP="001305DE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19:50-20:00  休息時間</w:t>
            </w:r>
          </w:p>
          <w:p w:rsidR="003E106D" w:rsidRPr="0035722D" w:rsidRDefault="003E106D" w:rsidP="001305DE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30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月例會</w:t>
            </w:r>
          </w:p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3E106D" w:rsidRPr="0035722D" w:rsidRDefault="003E106D" w:rsidP="001305D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06D" w:rsidRPr="0035722D" w:rsidTr="001305DE">
        <w:trPr>
          <w:trHeight w:val="921"/>
          <w:jc w:val="center"/>
        </w:trPr>
        <w:tc>
          <w:tcPr>
            <w:tcW w:w="5389" w:type="dxa"/>
            <w:gridSpan w:val="2"/>
            <w:vMerge w:val="restart"/>
          </w:tcPr>
          <w:p w:rsidR="003E106D" w:rsidRPr="0035722D" w:rsidRDefault="003E106D" w:rsidP="001305D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5389" w:type="dxa"/>
            <w:gridSpan w:val="2"/>
            <w:vMerge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3E106D" w:rsidRPr="0035722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3E106D" w:rsidRPr="0035722D" w:rsidRDefault="003E106D" w:rsidP="001305DE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3E106D" w:rsidRPr="0035722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3E106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此活動需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要借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用家扶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的視聽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設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、麥克風</w:t>
            </w:r>
          </w:p>
          <w:p w:rsidR="003E106D" w:rsidRPr="002915AA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3E106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2.須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提供筆電給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講師 </w:t>
            </w:r>
          </w:p>
          <w:p w:rsidR="003E106D" w:rsidRPr="0035722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E106D" w:rsidRPr="0035722D" w:rsidTr="001305DE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3E106D" w:rsidRPr="0035722D" w:rsidRDefault="003E106D" w:rsidP="001305DE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2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3E106D" w:rsidRPr="0035722D" w:rsidRDefault="003E106D" w:rsidP="003E106D">
      <w:pPr>
        <w:kinsoku w:val="0"/>
        <w:overflowPunct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lastRenderedPageBreak/>
        <w:t>姓名：所長 金桂明</w:t>
      </w:r>
    </w:p>
    <w:p w:rsidR="003E106D" w:rsidRDefault="003E106D" w:rsidP="003E106D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t>學歷：中央警察大學期第73期行政系</w:t>
      </w:r>
    </w:p>
    <w:p w:rsidR="003E106D" w:rsidRPr="00525015" w:rsidRDefault="003E106D" w:rsidP="003E106D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現職</w:t>
      </w:r>
      <w:r w:rsidRPr="00525015">
        <w:rPr>
          <w:rFonts w:ascii="標楷體" w:eastAsia="標楷體" w:hAnsi="標楷體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何安派出所 所長</w:t>
      </w:r>
    </w:p>
    <w:p w:rsidR="003E106D" w:rsidRPr="00525015" w:rsidRDefault="003E106D" w:rsidP="003E106D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br/>
        <w:t>經歷：</w:t>
      </w:r>
      <w:r w:rsidRPr="00525015">
        <w:rPr>
          <w:rFonts w:ascii="標楷體" w:eastAsia="標楷體" w:hAnsi="標楷體"/>
          <w:sz w:val="36"/>
          <w:szCs w:val="36"/>
        </w:rPr>
        <w:br/>
      </w:r>
      <w:proofErr w:type="gramStart"/>
      <w:r w:rsidRPr="00525015">
        <w:rPr>
          <w:rFonts w:ascii="標楷體" w:eastAsia="標楷體" w:hAnsi="標楷體"/>
          <w:sz w:val="36"/>
          <w:szCs w:val="36"/>
        </w:rPr>
        <w:t>臺</w:t>
      </w:r>
      <w:proofErr w:type="gramEnd"/>
      <w:r w:rsidRPr="00525015">
        <w:rPr>
          <w:rFonts w:ascii="標楷體" w:eastAsia="標楷體" w:hAnsi="標楷體"/>
          <w:sz w:val="36"/>
          <w:szCs w:val="36"/>
        </w:rPr>
        <w:t>中市警察局第六分局偵查隊 警務員</w:t>
      </w:r>
      <w:r w:rsidRPr="00525015">
        <w:rPr>
          <w:rFonts w:ascii="標楷體" w:eastAsia="標楷體" w:hAnsi="標楷體"/>
          <w:sz w:val="36"/>
          <w:szCs w:val="36"/>
        </w:rPr>
        <w:br/>
      </w:r>
      <w:proofErr w:type="gramStart"/>
      <w:r w:rsidRPr="00525015">
        <w:rPr>
          <w:rFonts w:ascii="標楷體" w:eastAsia="標楷體" w:hAnsi="標楷體"/>
          <w:sz w:val="36"/>
          <w:szCs w:val="36"/>
        </w:rPr>
        <w:t>臺</w:t>
      </w:r>
      <w:proofErr w:type="gramEnd"/>
      <w:r w:rsidRPr="00525015">
        <w:rPr>
          <w:rFonts w:ascii="標楷體" w:eastAsia="標楷體" w:hAnsi="標楷體"/>
          <w:sz w:val="36"/>
          <w:szCs w:val="36"/>
        </w:rPr>
        <w:t>中市警察局第六分局工業區派出所 所長</w:t>
      </w:r>
      <w:r w:rsidRPr="00525015">
        <w:rPr>
          <w:rFonts w:ascii="標楷體" w:eastAsia="標楷體" w:hAnsi="標楷體"/>
          <w:sz w:val="36"/>
          <w:szCs w:val="36"/>
        </w:rPr>
        <w:br/>
      </w:r>
      <w:proofErr w:type="gramStart"/>
      <w:r w:rsidRPr="00525015">
        <w:rPr>
          <w:rFonts w:ascii="標楷體" w:eastAsia="標楷體" w:hAnsi="標楷體"/>
          <w:sz w:val="36"/>
          <w:szCs w:val="36"/>
        </w:rPr>
        <w:t>臺</w:t>
      </w:r>
      <w:proofErr w:type="gramEnd"/>
      <w:r w:rsidRPr="00525015">
        <w:rPr>
          <w:rFonts w:ascii="標楷體" w:eastAsia="標楷體" w:hAnsi="標楷體"/>
          <w:sz w:val="36"/>
          <w:szCs w:val="36"/>
        </w:rPr>
        <w:t>中市警察局第六分局協和派出所 所長</w:t>
      </w:r>
    </w:p>
    <w:p w:rsidR="003E106D" w:rsidRPr="003E106D" w:rsidRDefault="003E106D" w:rsidP="007B030F">
      <w:pPr>
        <w:snapToGrid w:val="0"/>
        <w:ind w:leftChars="129" w:left="825" w:hangingChars="184" w:hanging="515"/>
        <w:rPr>
          <w:rFonts w:ascii="標楷體" w:eastAsia="標楷體" w:hAnsi="標楷體"/>
          <w:sz w:val="28"/>
          <w:szCs w:val="28"/>
        </w:rPr>
      </w:pPr>
    </w:p>
    <w:sectPr w:rsidR="003E106D" w:rsidRPr="003E106D" w:rsidSect="009A0EF0">
      <w:footerReference w:type="default" r:id="rId29"/>
      <w:pgSz w:w="11906" w:h="16838"/>
      <w:pgMar w:top="720" w:right="720" w:bottom="720" w:left="720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E5A" w:rsidRDefault="005D7E5A" w:rsidP="00986148">
      <w:r>
        <w:separator/>
      </w:r>
    </w:p>
  </w:endnote>
  <w:endnote w:type="continuationSeparator" w:id="0">
    <w:p w:rsidR="005D7E5A" w:rsidRDefault="005D7E5A" w:rsidP="00986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特圓體(P)">
    <w:altName w:val="Arial Unicode MS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Default="00AD759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Pr="00353AAC" w:rsidRDefault="00AD7591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BB37AD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BB37AD" w:rsidRPr="00353AAC">
      <w:rPr>
        <w:sz w:val="28"/>
        <w:szCs w:val="28"/>
      </w:rPr>
      <w:fldChar w:fldCharType="separate"/>
    </w:r>
    <w:r w:rsidRPr="009A0EF0">
      <w:rPr>
        <w:noProof/>
        <w:sz w:val="28"/>
        <w:szCs w:val="28"/>
        <w:lang w:val="zh-TW"/>
      </w:rPr>
      <w:t>10</w:t>
    </w:r>
    <w:r w:rsidR="00BB37AD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AD7591" w:rsidRDefault="00AD759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Pr="00353AAC" w:rsidRDefault="00AD7591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BB37AD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BB37AD" w:rsidRPr="00353AAC">
      <w:rPr>
        <w:sz w:val="28"/>
        <w:szCs w:val="28"/>
      </w:rPr>
      <w:fldChar w:fldCharType="separate"/>
    </w:r>
    <w:r w:rsidR="0045376E" w:rsidRPr="0045376E">
      <w:rPr>
        <w:noProof/>
        <w:sz w:val="28"/>
        <w:szCs w:val="28"/>
        <w:lang w:val="zh-TW"/>
      </w:rPr>
      <w:t>1</w:t>
    </w:r>
    <w:r w:rsidR="00BB37AD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AD7591" w:rsidRDefault="00AD7591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Default="00AD7591">
    <w:pPr>
      <w:pStyle w:val="a8"/>
      <w:jc w:val="center"/>
    </w:pPr>
    <w:r w:rsidRPr="00E33A6A">
      <w:rPr>
        <w:sz w:val="28"/>
        <w:szCs w:val="28"/>
      </w:rPr>
      <w:t>-</w:t>
    </w:r>
    <w:r w:rsidR="00BB37AD" w:rsidRPr="00E33A6A">
      <w:rPr>
        <w:sz w:val="28"/>
        <w:szCs w:val="28"/>
      </w:rPr>
      <w:fldChar w:fldCharType="begin"/>
    </w:r>
    <w:r w:rsidRPr="00E33A6A">
      <w:rPr>
        <w:sz w:val="28"/>
        <w:szCs w:val="28"/>
      </w:rPr>
      <w:instrText xml:space="preserve"> PAGE   \* MERGEFORMAT </w:instrText>
    </w:r>
    <w:r w:rsidR="00BB37AD" w:rsidRPr="00E33A6A">
      <w:rPr>
        <w:sz w:val="28"/>
        <w:szCs w:val="28"/>
      </w:rPr>
      <w:fldChar w:fldCharType="separate"/>
    </w:r>
    <w:r w:rsidR="0045376E">
      <w:rPr>
        <w:noProof/>
        <w:sz w:val="28"/>
        <w:szCs w:val="28"/>
      </w:rPr>
      <w:t>9</w:t>
    </w:r>
    <w:r w:rsidR="00BB37AD" w:rsidRPr="00E33A6A">
      <w:rPr>
        <w:sz w:val="28"/>
        <w:szCs w:val="28"/>
      </w:rPr>
      <w:fldChar w:fldCharType="end"/>
    </w:r>
    <w:r w:rsidRPr="00E33A6A">
      <w:rPr>
        <w:sz w:val="28"/>
        <w:szCs w:val="28"/>
      </w:rPr>
      <w:t>-</w:t>
    </w:r>
  </w:p>
  <w:p w:rsidR="00AD7591" w:rsidRDefault="00AD759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E5A" w:rsidRDefault="005D7E5A" w:rsidP="00986148">
      <w:r>
        <w:separator/>
      </w:r>
    </w:p>
  </w:footnote>
  <w:footnote w:type="continuationSeparator" w:id="0">
    <w:p w:rsidR="005D7E5A" w:rsidRDefault="005D7E5A" w:rsidP="00986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Default="00AD759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Default="00AD7591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91" w:rsidRDefault="00AD75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37E4C"/>
    <w:multiLevelType w:val="hybridMultilevel"/>
    <w:tmpl w:val="EDEAAD5E"/>
    <w:lvl w:ilvl="0" w:tplc="4D704D68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BBD2D66"/>
    <w:multiLevelType w:val="hybridMultilevel"/>
    <w:tmpl w:val="A3A2FF34"/>
    <w:lvl w:ilvl="0" w:tplc="8B280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E15F08"/>
    <w:multiLevelType w:val="hybridMultilevel"/>
    <w:tmpl w:val="54722A3E"/>
    <w:lvl w:ilvl="0" w:tplc="E42AA2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AB6DF9"/>
    <w:multiLevelType w:val="hybridMultilevel"/>
    <w:tmpl w:val="85E044DE"/>
    <w:lvl w:ilvl="0" w:tplc="5CE88A5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2643CCC"/>
    <w:multiLevelType w:val="hybridMultilevel"/>
    <w:tmpl w:val="F7FE7C62"/>
    <w:lvl w:ilvl="0" w:tplc="0BDA2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26E42E6"/>
    <w:multiLevelType w:val="hybridMultilevel"/>
    <w:tmpl w:val="7C265DB0"/>
    <w:lvl w:ilvl="0" w:tplc="929CCE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48E4119"/>
    <w:multiLevelType w:val="hybridMultilevel"/>
    <w:tmpl w:val="8EA6E3B8"/>
    <w:lvl w:ilvl="0" w:tplc="06705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1"/>
  </w:num>
  <w:num w:numId="10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72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D25"/>
    <w:rsid w:val="00000B16"/>
    <w:rsid w:val="0000788E"/>
    <w:rsid w:val="00011577"/>
    <w:rsid w:val="0001462D"/>
    <w:rsid w:val="000232AE"/>
    <w:rsid w:val="00032F62"/>
    <w:rsid w:val="0003395A"/>
    <w:rsid w:val="00033DF9"/>
    <w:rsid w:val="00034F04"/>
    <w:rsid w:val="00035215"/>
    <w:rsid w:val="0004190E"/>
    <w:rsid w:val="00043143"/>
    <w:rsid w:val="000445B0"/>
    <w:rsid w:val="000528D9"/>
    <w:rsid w:val="0006172E"/>
    <w:rsid w:val="00062DAA"/>
    <w:rsid w:val="00066910"/>
    <w:rsid w:val="00075B6B"/>
    <w:rsid w:val="00081F4A"/>
    <w:rsid w:val="000851B3"/>
    <w:rsid w:val="00086E82"/>
    <w:rsid w:val="0009152E"/>
    <w:rsid w:val="000975E7"/>
    <w:rsid w:val="00097F2F"/>
    <w:rsid w:val="000A51CC"/>
    <w:rsid w:val="000B1687"/>
    <w:rsid w:val="000C14F6"/>
    <w:rsid w:val="000C39B1"/>
    <w:rsid w:val="000D0EDD"/>
    <w:rsid w:val="000D205F"/>
    <w:rsid w:val="000D78C4"/>
    <w:rsid w:val="000E20C9"/>
    <w:rsid w:val="000E5B02"/>
    <w:rsid w:val="000F08CE"/>
    <w:rsid w:val="000F681D"/>
    <w:rsid w:val="00106A7A"/>
    <w:rsid w:val="00107D61"/>
    <w:rsid w:val="001121F0"/>
    <w:rsid w:val="00112B21"/>
    <w:rsid w:val="001164BC"/>
    <w:rsid w:val="00124139"/>
    <w:rsid w:val="0012569E"/>
    <w:rsid w:val="00125A05"/>
    <w:rsid w:val="0012649B"/>
    <w:rsid w:val="001305DE"/>
    <w:rsid w:val="001332C6"/>
    <w:rsid w:val="0014367F"/>
    <w:rsid w:val="0014582E"/>
    <w:rsid w:val="00146765"/>
    <w:rsid w:val="001472FE"/>
    <w:rsid w:val="00150365"/>
    <w:rsid w:val="001520BE"/>
    <w:rsid w:val="00162194"/>
    <w:rsid w:val="00162A0B"/>
    <w:rsid w:val="00163285"/>
    <w:rsid w:val="001703D7"/>
    <w:rsid w:val="00184E17"/>
    <w:rsid w:val="00185E86"/>
    <w:rsid w:val="001917EA"/>
    <w:rsid w:val="001918F7"/>
    <w:rsid w:val="00192980"/>
    <w:rsid w:val="00192DDE"/>
    <w:rsid w:val="00195090"/>
    <w:rsid w:val="0019683C"/>
    <w:rsid w:val="0019734E"/>
    <w:rsid w:val="001A0E17"/>
    <w:rsid w:val="001A0F52"/>
    <w:rsid w:val="001A130F"/>
    <w:rsid w:val="001A1C0C"/>
    <w:rsid w:val="001B11C1"/>
    <w:rsid w:val="001B24DF"/>
    <w:rsid w:val="001B59E1"/>
    <w:rsid w:val="001C1826"/>
    <w:rsid w:val="001C194B"/>
    <w:rsid w:val="001C2128"/>
    <w:rsid w:val="001C2E79"/>
    <w:rsid w:val="001C36CE"/>
    <w:rsid w:val="001C640C"/>
    <w:rsid w:val="001D3F88"/>
    <w:rsid w:val="001E176D"/>
    <w:rsid w:val="001E1D80"/>
    <w:rsid w:val="001E2D97"/>
    <w:rsid w:val="001E6B38"/>
    <w:rsid w:val="001E70C8"/>
    <w:rsid w:val="001F0D25"/>
    <w:rsid w:val="001F226A"/>
    <w:rsid w:val="001F3B76"/>
    <w:rsid w:val="001F61A8"/>
    <w:rsid w:val="001F73A4"/>
    <w:rsid w:val="00202536"/>
    <w:rsid w:val="00204242"/>
    <w:rsid w:val="002044D1"/>
    <w:rsid w:val="00205BC5"/>
    <w:rsid w:val="00210B02"/>
    <w:rsid w:val="00212090"/>
    <w:rsid w:val="0021458A"/>
    <w:rsid w:val="00221959"/>
    <w:rsid w:val="0022210A"/>
    <w:rsid w:val="00223ED4"/>
    <w:rsid w:val="00227505"/>
    <w:rsid w:val="00230B71"/>
    <w:rsid w:val="00230E0F"/>
    <w:rsid w:val="00234A23"/>
    <w:rsid w:val="00234ABA"/>
    <w:rsid w:val="00246D0C"/>
    <w:rsid w:val="00247818"/>
    <w:rsid w:val="00247ABB"/>
    <w:rsid w:val="002507E5"/>
    <w:rsid w:val="00251915"/>
    <w:rsid w:val="00260CD2"/>
    <w:rsid w:val="00260F50"/>
    <w:rsid w:val="002733B1"/>
    <w:rsid w:val="00274775"/>
    <w:rsid w:val="00276007"/>
    <w:rsid w:val="002766D7"/>
    <w:rsid w:val="00280381"/>
    <w:rsid w:val="00287A3D"/>
    <w:rsid w:val="00291892"/>
    <w:rsid w:val="00292A4F"/>
    <w:rsid w:val="00293DB2"/>
    <w:rsid w:val="0029680B"/>
    <w:rsid w:val="00296BDD"/>
    <w:rsid w:val="002A1D54"/>
    <w:rsid w:val="002B077F"/>
    <w:rsid w:val="002C0666"/>
    <w:rsid w:val="002C3D11"/>
    <w:rsid w:val="002C72E7"/>
    <w:rsid w:val="002D101A"/>
    <w:rsid w:val="002D2238"/>
    <w:rsid w:val="002D373F"/>
    <w:rsid w:val="002D4427"/>
    <w:rsid w:val="002D7BEC"/>
    <w:rsid w:val="002E0037"/>
    <w:rsid w:val="002E232A"/>
    <w:rsid w:val="002E3B23"/>
    <w:rsid w:val="002E42C4"/>
    <w:rsid w:val="002E44BF"/>
    <w:rsid w:val="002E651A"/>
    <w:rsid w:val="002F2269"/>
    <w:rsid w:val="002F28B8"/>
    <w:rsid w:val="002F7938"/>
    <w:rsid w:val="0030285B"/>
    <w:rsid w:val="00305DE7"/>
    <w:rsid w:val="0030702E"/>
    <w:rsid w:val="00315944"/>
    <w:rsid w:val="00316993"/>
    <w:rsid w:val="00317682"/>
    <w:rsid w:val="00324BB8"/>
    <w:rsid w:val="003315B7"/>
    <w:rsid w:val="00332B60"/>
    <w:rsid w:val="00335BD3"/>
    <w:rsid w:val="003360D3"/>
    <w:rsid w:val="003379EB"/>
    <w:rsid w:val="00343269"/>
    <w:rsid w:val="00345AFB"/>
    <w:rsid w:val="0034629D"/>
    <w:rsid w:val="00346D23"/>
    <w:rsid w:val="00353AAC"/>
    <w:rsid w:val="00354153"/>
    <w:rsid w:val="00354781"/>
    <w:rsid w:val="003615E1"/>
    <w:rsid w:val="00364F02"/>
    <w:rsid w:val="00366D5A"/>
    <w:rsid w:val="003675C3"/>
    <w:rsid w:val="003676C6"/>
    <w:rsid w:val="00371275"/>
    <w:rsid w:val="00373F1F"/>
    <w:rsid w:val="00374F21"/>
    <w:rsid w:val="003844AC"/>
    <w:rsid w:val="00391B50"/>
    <w:rsid w:val="00394D59"/>
    <w:rsid w:val="00397E58"/>
    <w:rsid w:val="003A0929"/>
    <w:rsid w:val="003A4714"/>
    <w:rsid w:val="003A4A78"/>
    <w:rsid w:val="003A7B08"/>
    <w:rsid w:val="003B20E0"/>
    <w:rsid w:val="003B49E0"/>
    <w:rsid w:val="003B5A64"/>
    <w:rsid w:val="003B7A9C"/>
    <w:rsid w:val="003C00DA"/>
    <w:rsid w:val="003C2505"/>
    <w:rsid w:val="003C676D"/>
    <w:rsid w:val="003C6915"/>
    <w:rsid w:val="003C6982"/>
    <w:rsid w:val="003D41DE"/>
    <w:rsid w:val="003D4FC5"/>
    <w:rsid w:val="003E0718"/>
    <w:rsid w:val="003E106D"/>
    <w:rsid w:val="003E6B2B"/>
    <w:rsid w:val="003F0B81"/>
    <w:rsid w:val="003F1653"/>
    <w:rsid w:val="003F3883"/>
    <w:rsid w:val="003F5311"/>
    <w:rsid w:val="00402D2D"/>
    <w:rsid w:val="00404301"/>
    <w:rsid w:val="00407FDA"/>
    <w:rsid w:val="00413F4B"/>
    <w:rsid w:val="00416804"/>
    <w:rsid w:val="00416A5E"/>
    <w:rsid w:val="00416BC8"/>
    <w:rsid w:val="00422302"/>
    <w:rsid w:val="004258CA"/>
    <w:rsid w:val="00440188"/>
    <w:rsid w:val="00440A4F"/>
    <w:rsid w:val="004433B2"/>
    <w:rsid w:val="00447359"/>
    <w:rsid w:val="0045376E"/>
    <w:rsid w:val="00460773"/>
    <w:rsid w:val="0046262D"/>
    <w:rsid w:val="00463A52"/>
    <w:rsid w:val="00463BE2"/>
    <w:rsid w:val="00470E93"/>
    <w:rsid w:val="00471C60"/>
    <w:rsid w:val="00473318"/>
    <w:rsid w:val="0048134D"/>
    <w:rsid w:val="00481EED"/>
    <w:rsid w:val="0048414F"/>
    <w:rsid w:val="004847D0"/>
    <w:rsid w:val="004A39E0"/>
    <w:rsid w:val="004A6A58"/>
    <w:rsid w:val="004A7997"/>
    <w:rsid w:val="004A7ED4"/>
    <w:rsid w:val="004B0E84"/>
    <w:rsid w:val="004B6217"/>
    <w:rsid w:val="004B6FC0"/>
    <w:rsid w:val="004C05ED"/>
    <w:rsid w:val="004D3BEB"/>
    <w:rsid w:val="004D67A2"/>
    <w:rsid w:val="004D7BF6"/>
    <w:rsid w:val="004E26E4"/>
    <w:rsid w:val="004E2CE5"/>
    <w:rsid w:val="004E6514"/>
    <w:rsid w:val="004F0063"/>
    <w:rsid w:val="004F45FD"/>
    <w:rsid w:val="004F583A"/>
    <w:rsid w:val="00502068"/>
    <w:rsid w:val="0050210E"/>
    <w:rsid w:val="0050705E"/>
    <w:rsid w:val="00515092"/>
    <w:rsid w:val="0051629B"/>
    <w:rsid w:val="00521E2D"/>
    <w:rsid w:val="00524CF9"/>
    <w:rsid w:val="00526841"/>
    <w:rsid w:val="0052764C"/>
    <w:rsid w:val="00530BAC"/>
    <w:rsid w:val="00531A76"/>
    <w:rsid w:val="00541B4E"/>
    <w:rsid w:val="005507BA"/>
    <w:rsid w:val="00555669"/>
    <w:rsid w:val="00560D73"/>
    <w:rsid w:val="00561A13"/>
    <w:rsid w:val="00561C6A"/>
    <w:rsid w:val="005625CA"/>
    <w:rsid w:val="00562EDA"/>
    <w:rsid w:val="00563719"/>
    <w:rsid w:val="00573436"/>
    <w:rsid w:val="005823E7"/>
    <w:rsid w:val="0058592E"/>
    <w:rsid w:val="00590E74"/>
    <w:rsid w:val="00594566"/>
    <w:rsid w:val="00596447"/>
    <w:rsid w:val="005A6FD0"/>
    <w:rsid w:val="005B0FD8"/>
    <w:rsid w:val="005B17D1"/>
    <w:rsid w:val="005C02D6"/>
    <w:rsid w:val="005C15E5"/>
    <w:rsid w:val="005C3138"/>
    <w:rsid w:val="005D3049"/>
    <w:rsid w:val="005D4079"/>
    <w:rsid w:val="005D7E5A"/>
    <w:rsid w:val="005F1ACD"/>
    <w:rsid w:val="005F243B"/>
    <w:rsid w:val="005F6090"/>
    <w:rsid w:val="005F62E1"/>
    <w:rsid w:val="00602562"/>
    <w:rsid w:val="00603439"/>
    <w:rsid w:val="0060385E"/>
    <w:rsid w:val="006039A7"/>
    <w:rsid w:val="00606A58"/>
    <w:rsid w:val="00613E43"/>
    <w:rsid w:val="0061450E"/>
    <w:rsid w:val="00626575"/>
    <w:rsid w:val="006310A9"/>
    <w:rsid w:val="00641AF6"/>
    <w:rsid w:val="00645F64"/>
    <w:rsid w:val="00663687"/>
    <w:rsid w:val="0066423C"/>
    <w:rsid w:val="00672D04"/>
    <w:rsid w:val="0067436F"/>
    <w:rsid w:val="00675DFE"/>
    <w:rsid w:val="006767C9"/>
    <w:rsid w:val="006933ED"/>
    <w:rsid w:val="0069662E"/>
    <w:rsid w:val="006A0FFE"/>
    <w:rsid w:val="006A3705"/>
    <w:rsid w:val="006B0ED5"/>
    <w:rsid w:val="006B20D4"/>
    <w:rsid w:val="006B5468"/>
    <w:rsid w:val="006B5CD1"/>
    <w:rsid w:val="006B613B"/>
    <w:rsid w:val="006B7F9B"/>
    <w:rsid w:val="006C15E3"/>
    <w:rsid w:val="006D1E03"/>
    <w:rsid w:val="006D20AB"/>
    <w:rsid w:val="006D2335"/>
    <w:rsid w:val="006D6342"/>
    <w:rsid w:val="006E0D3C"/>
    <w:rsid w:val="006E13DC"/>
    <w:rsid w:val="006E1C5C"/>
    <w:rsid w:val="006E3FCC"/>
    <w:rsid w:val="006F6F13"/>
    <w:rsid w:val="0070020F"/>
    <w:rsid w:val="0070281A"/>
    <w:rsid w:val="00702F09"/>
    <w:rsid w:val="0070467E"/>
    <w:rsid w:val="00714A8C"/>
    <w:rsid w:val="0072016C"/>
    <w:rsid w:val="00722625"/>
    <w:rsid w:val="007246C7"/>
    <w:rsid w:val="00725938"/>
    <w:rsid w:val="007400A8"/>
    <w:rsid w:val="00743006"/>
    <w:rsid w:val="00743891"/>
    <w:rsid w:val="0074549C"/>
    <w:rsid w:val="007455C2"/>
    <w:rsid w:val="00752983"/>
    <w:rsid w:val="00753BE5"/>
    <w:rsid w:val="00755FC1"/>
    <w:rsid w:val="0076020B"/>
    <w:rsid w:val="00760DAE"/>
    <w:rsid w:val="00764133"/>
    <w:rsid w:val="007818B8"/>
    <w:rsid w:val="007869F9"/>
    <w:rsid w:val="00787114"/>
    <w:rsid w:val="00792DB9"/>
    <w:rsid w:val="007956BD"/>
    <w:rsid w:val="00795AFC"/>
    <w:rsid w:val="00795DB1"/>
    <w:rsid w:val="00796C89"/>
    <w:rsid w:val="007A3E6B"/>
    <w:rsid w:val="007B030F"/>
    <w:rsid w:val="007B290C"/>
    <w:rsid w:val="007B362B"/>
    <w:rsid w:val="007B6705"/>
    <w:rsid w:val="007C38FE"/>
    <w:rsid w:val="007C405A"/>
    <w:rsid w:val="007C52DE"/>
    <w:rsid w:val="007C5356"/>
    <w:rsid w:val="007D1C21"/>
    <w:rsid w:val="007D24FD"/>
    <w:rsid w:val="007D27DA"/>
    <w:rsid w:val="007D7842"/>
    <w:rsid w:val="007E15B0"/>
    <w:rsid w:val="007E382E"/>
    <w:rsid w:val="007E5E66"/>
    <w:rsid w:val="007F3D8E"/>
    <w:rsid w:val="007F54E2"/>
    <w:rsid w:val="008027D9"/>
    <w:rsid w:val="00802E6B"/>
    <w:rsid w:val="00811400"/>
    <w:rsid w:val="00813634"/>
    <w:rsid w:val="00823932"/>
    <w:rsid w:val="008242EC"/>
    <w:rsid w:val="00827E61"/>
    <w:rsid w:val="00832EE1"/>
    <w:rsid w:val="008429D0"/>
    <w:rsid w:val="008437C7"/>
    <w:rsid w:val="008500ED"/>
    <w:rsid w:val="00850A9D"/>
    <w:rsid w:val="00852FA6"/>
    <w:rsid w:val="00853412"/>
    <w:rsid w:val="00860B1D"/>
    <w:rsid w:val="008625D4"/>
    <w:rsid w:val="008639ED"/>
    <w:rsid w:val="00867755"/>
    <w:rsid w:val="00874069"/>
    <w:rsid w:val="008742C0"/>
    <w:rsid w:val="00881621"/>
    <w:rsid w:val="00881684"/>
    <w:rsid w:val="00881DB8"/>
    <w:rsid w:val="00881E07"/>
    <w:rsid w:val="008872AF"/>
    <w:rsid w:val="00887DC6"/>
    <w:rsid w:val="00890491"/>
    <w:rsid w:val="00890F5E"/>
    <w:rsid w:val="008945BE"/>
    <w:rsid w:val="00894958"/>
    <w:rsid w:val="008A7571"/>
    <w:rsid w:val="008A7BE3"/>
    <w:rsid w:val="008B0B5F"/>
    <w:rsid w:val="008B1AA6"/>
    <w:rsid w:val="008B5CEE"/>
    <w:rsid w:val="008B696D"/>
    <w:rsid w:val="008B75A0"/>
    <w:rsid w:val="008C14AB"/>
    <w:rsid w:val="008C408E"/>
    <w:rsid w:val="008C71B9"/>
    <w:rsid w:val="008D08AD"/>
    <w:rsid w:val="008D11C5"/>
    <w:rsid w:val="008E25CF"/>
    <w:rsid w:val="008E4877"/>
    <w:rsid w:val="008E5F8F"/>
    <w:rsid w:val="008E6864"/>
    <w:rsid w:val="008E77B5"/>
    <w:rsid w:val="008F087A"/>
    <w:rsid w:val="008F242A"/>
    <w:rsid w:val="008F37A0"/>
    <w:rsid w:val="008F4F39"/>
    <w:rsid w:val="00900A22"/>
    <w:rsid w:val="0090414F"/>
    <w:rsid w:val="00904A1D"/>
    <w:rsid w:val="00904A5F"/>
    <w:rsid w:val="0091056E"/>
    <w:rsid w:val="009108BD"/>
    <w:rsid w:val="00914091"/>
    <w:rsid w:val="009150A0"/>
    <w:rsid w:val="00930FD6"/>
    <w:rsid w:val="00931A12"/>
    <w:rsid w:val="00932AF0"/>
    <w:rsid w:val="00943826"/>
    <w:rsid w:val="00947887"/>
    <w:rsid w:val="009528DE"/>
    <w:rsid w:val="0095433B"/>
    <w:rsid w:val="00955673"/>
    <w:rsid w:val="00956EF5"/>
    <w:rsid w:val="00957DBD"/>
    <w:rsid w:val="009604B8"/>
    <w:rsid w:val="00964E85"/>
    <w:rsid w:val="00967CA3"/>
    <w:rsid w:val="009705EF"/>
    <w:rsid w:val="00971676"/>
    <w:rsid w:val="00973577"/>
    <w:rsid w:val="00974A5B"/>
    <w:rsid w:val="00974B6C"/>
    <w:rsid w:val="00975319"/>
    <w:rsid w:val="009847D4"/>
    <w:rsid w:val="00986148"/>
    <w:rsid w:val="00990124"/>
    <w:rsid w:val="00990D69"/>
    <w:rsid w:val="009A0EF0"/>
    <w:rsid w:val="009A2EED"/>
    <w:rsid w:val="009A5F75"/>
    <w:rsid w:val="009B005F"/>
    <w:rsid w:val="009B0C35"/>
    <w:rsid w:val="009B6650"/>
    <w:rsid w:val="009C1763"/>
    <w:rsid w:val="009C36EF"/>
    <w:rsid w:val="009C3BE3"/>
    <w:rsid w:val="009C58E4"/>
    <w:rsid w:val="009D1271"/>
    <w:rsid w:val="009D1AAE"/>
    <w:rsid w:val="009E0BEC"/>
    <w:rsid w:val="009E1EEC"/>
    <w:rsid w:val="009E5E30"/>
    <w:rsid w:val="009F18D0"/>
    <w:rsid w:val="009F22FF"/>
    <w:rsid w:val="00A05F1C"/>
    <w:rsid w:val="00A144E8"/>
    <w:rsid w:val="00A17359"/>
    <w:rsid w:val="00A30B93"/>
    <w:rsid w:val="00A34D54"/>
    <w:rsid w:val="00A35EDD"/>
    <w:rsid w:val="00A3608A"/>
    <w:rsid w:val="00A37252"/>
    <w:rsid w:val="00A47DD7"/>
    <w:rsid w:val="00A51590"/>
    <w:rsid w:val="00A53E69"/>
    <w:rsid w:val="00A56E64"/>
    <w:rsid w:val="00A656E4"/>
    <w:rsid w:val="00A711B4"/>
    <w:rsid w:val="00A7169C"/>
    <w:rsid w:val="00A75A03"/>
    <w:rsid w:val="00A75FAB"/>
    <w:rsid w:val="00A76D43"/>
    <w:rsid w:val="00A7781B"/>
    <w:rsid w:val="00A8624B"/>
    <w:rsid w:val="00A87981"/>
    <w:rsid w:val="00A91A10"/>
    <w:rsid w:val="00A95497"/>
    <w:rsid w:val="00A968D5"/>
    <w:rsid w:val="00A97E84"/>
    <w:rsid w:val="00AA0D2D"/>
    <w:rsid w:val="00AA1D47"/>
    <w:rsid w:val="00AA4726"/>
    <w:rsid w:val="00AA5F52"/>
    <w:rsid w:val="00AB06F8"/>
    <w:rsid w:val="00AB6CEB"/>
    <w:rsid w:val="00AC1053"/>
    <w:rsid w:val="00AD03B8"/>
    <w:rsid w:val="00AD0D09"/>
    <w:rsid w:val="00AD343C"/>
    <w:rsid w:val="00AD5129"/>
    <w:rsid w:val="00AD7591"/>
    <w:rsid w:val="00AE2C67"/>
    <w:rsid w:val="00AE3F11"/>
    <w:rsid w:val="00AE5D33"/>
    <w:rsid w:val="00AF0D99"/>
    <w:rsid w:val="00AF1B2A"/>
    <w:rsid w:val="00AF245A"/>
    <w:rsid w:val="00B001F0"/>
    <w:rsid w:val="00B0262D"/>
    <w:rsid w:val="00B10A02"/>
    <w:rsid w:val="00B10FD5"/>
    <w:rsid w:val="00B1323C"/>
    <w:rsid w:val="00B16F34"/>
    <w:rsid w:val="00B2062A"/>
    <w:rsid w:val="00B207EC"/>
    <w:rsid w:val="00B3056F"/>
    <w:rsid w:val="00B40B9E"/>
    <w:rsid w:val="00B47C0D"/>
    <w:rsid w:val="00B507CD"/>
    <w:rsid w:val="00B51403"/>
    <w:rsid w:val="00B635F1"/>
    <w:rsid w:val="00B6417A"/>
    <w:rsid w:val="00B66EA7"/>
    <w:rsid w:val="00B70BF1"/>
    <w:rsid w:val="00B727B6"/>
    <w:rsid w:val="00B765F0"/>
    <w:rsid w:val="00B80C1C"/>
    <w:rsid w:val="00B81520"/>
    <w:rsid w:val="00B82FEA"/>
    <w:rsid w:val="00B86043"/>
    <w:rsid w:val="00BA3D55"/>
    <w:rsid w:val="00BA7178"/>
    <w:rsid w:val="00BB041A"/>
    <w:rsid w:val="00BB33C7"/>
    <w:rsid w:val="00BB37AD"/>
    <w:rsid w:val="00BB40FC"/>
    <w:rsid w:val="00BB61AD"/>
    <w:rsid w:val="00BC02FD"/>
    <w:rsid w:val="00BC4458"/>
    <w:rsid w:val="00BC76C2"/>
    <w:rsid w:val="00BD20F3"/>
    <w:rsid w:val="00BD6BA9"/>
    <w:rsid w:val="00BD7A2D"/>
    <w:rsid w:val="00BF2674"/>
    <w:rsid w:val="00C00D0A"/>
    <w:rsid w:val="00C01B43"/>
    <w:rsid w:val="00C03348"/>
    <w:rsid w:val="00C05276"/>
    <w:rsid w:val="00C07E5B"/>
    <w:rsid w:val="00C11C3C"/>
    <w:rsid w:val="00C15950"/>
    <w:rsid w:val="00C15EC9"/>
    <w:rsid w:val="00C176A7"/>
    <w:rsid w:val="00C23990"/>
    <w:rsid w:val="00C27951"/>
    <w:rsid w:val="00C33B67"/>
    <w:rsid w:val="00C44B9C"/>
    <w:rsid w:val="00C46CDE"/>
    <w:rsid w:val="00C513C1"/>
    <w:rsid w:val="00C53BA6"/>
    <w:rsid w:val="00C559BE"/>
    <w:rsid w:val="00C56FAF"/>
    <w:rsid w:val="00C617B9"/>
    <w:rsid w:val="00C71AF8"/>
    <w:rsid w:val="00C73A3E"/>
    <w:rsid w:val="00C774A5"/>
    <w:rsid w:val="00C77B12"/>
    <w:rsid w:val="00C834A6"/>
    <w:rsid w:val="00C92D7A"/>
    <w:rsid w:val="00C96C68"/>
    <w:rsid w:val="00C977DC"/>
    <w:rsid w:val="00CA0103"/>
    <w:rsid w:val="00CA4E68"/>
    <w:rsid w:val="00CA7534"/>
    <w:rsid w:val="00CB5CB3"/>
    <w:rsid w:val="00CB5E94"/>
    <w:rsid w:val="00CC3060"/>
    <w:rsid w:val="00CC5043"/>
    <w:rsid w:val="00CC537D"/>
    <w:rsid w:val="00CD3648"/>
    <w:rsid w:val="00CD3C6D"/>
    <w:rsid w:val="00CD50EF"/>
    <w:rsid w:val="00CD5453"/>
    <w:rsid w:val="00CE27F5"/>
    <w:rsid w:val="00CF0E10"/>
    <w:rsid w:val="00CF53C4"/>
    <w:rsid w:val="00D002A1"/>
    <w:rsid w:val="00D0248A"/>
    <w:rsid w:val="00D04170"/>
    <w:rsid w:val="00D05588"/>
    <w:rsid w:val="00D07C7F"/>
    <w:rsid w:val="00D11F1C"/>
    <w:rsid w:val="00D122D8"/>
    <w:rsid w:val="00D129E3"/>
    <w:rsid w:val="00D1381D"/>
    <w:rsid w:val="00D156B6"/>
    <w:rsid w:val="00D232C8"/>
    <w:rsid w:val="00D259DB"/>
    <w:rsid w:val="00D35271"/>
    <w:rsid w:val="00D35755"/>
    <w:rsid w:val="00D4302F"/>
    <w:rsid w:val="00D4426E"/>
    <w:rsid w:val="00D4660A"/>
    <w:rsid w:val="00D51DB4"/>
    <w:rsid w:val="00D62626"/>
    <w:rsid w:val="00D63D7B"/>
    <w:rsid w:val="00D70606"/>
    <w:rsid w:val="00D74E28"/>
    <w:rsid w:val="00D75270"/>
    <w:rsid w:val="00D8183C"/>
    <w:rsid w:val="00D83C43"/>
    <w:rsid w:val="00D86235"/>
    <w:rsid w:val="00D86E5D"/>
    <w:rsid w:val="00D90DDC"/>
    <w:rsid w:val="00DA1941"/>
    <w:rsid w:val="00DA393B"/>
    <w:rsid w:val="00DA4FDE"/>
    <w:rsid w:val="00DA5A81"/>
    <w:rsid w:val="00DA7592"/>
    <w:rsid w:val="00DB3621"/>
    <w:rsid w:val="00DB7E87"/>
    <w:rsid w:val="00DC0ADA"/>
    <w:rsid w:val="00DC1990"/>
    <w:rsid w:val="00DC6520"/>
    <w:rsid w:val="00DC6997"/>
    <w:rsid w:val="00DD147C"/>
    <w:rsid w:val="00DD2CC6"/>
    <w:rsid w:val="00DD2FD3"/>
    <w:rsid w:val="00DD35C5"/>
    <w:rsid w:val="00DD426F"/>
    <w:rsid w:val="00DD77FA"/>
    <w:rsid w:val="00DE08BE"/>
    <w:rsid w:val="00DE1AB3"/>
    <w:rsid w:val="00DE6A9F"/>
    <w:rsid w:val="00DF7E79"/>
    <w:rsid w:val="00E06B02"/>
    <w:rsid w:val="00E10127"/>
    <w:rsid w:val="00E15BE8"/>
    <w:rsid w:val="00E15C63"/>
    <w:rsid w:val="00E330B4"/>
    <w:rsid w:val="00E33A6A"/>
    <w:rsid w:val="00E33D83"/>
    <w:rsid w:val="00E3552F"/>
    <w:rsid w:val="00E40CC2"/>
    <w:rsid w:val="00E4444C"/>
    <w:rsid w:val="00E47560"/>
    <w:rsid w:val="00E47621"/>
    <w:rsid w:val="00E513AF"/>
    <w:rsid w:val="00E54E77"/>
    <w:rsid w:val="00E568A8"/>
    <w:rsid w:val="00E65F67"/>
    <w:rsid w:val="00E67A43"/>
    <w:rsid w:val="00E708A2"/>
    <w:rsid w:val="00E850C9"/>
    <w:rsid w:val="00E859BC"/>
    <w:rsid w:val="00E910CF"/>
    <w:rsid w:val="00E91E0E"/>
    <w:rsid w:val="00E9408A"/>
    <w:rsid w:val="00E94538"/>
    <w:rsid w:val="00E94CC3"/>
    <w:rsid w:val="00EA1B4C"/>
    <w:rsid w:val="00EA2909"/>
    <w:rsid w:val="00EA4C5D"/>
    <w:rsid w:val="00EB13AE"/>
    <w:rsid w:val="00EB182A"/>
    <w:rsid w:val="00EB4249"/>
    <w:rsid w:val="00EC29C6"/>
    <w:rsid w:val="00EC45D3"/>
    <w:rsid w:val="00EC6A98"/>
    <w:rsid w:val="00ED456A"/>
    <w:rsid w:val="00ED5084"/>
    <w:rsid w:val="00EE1B72"/>
    <w:rsid w:val="00EF0DA8"/>
    <w:rsid w:val="00EF4CFB"/>
    <w:rsid w:val="00EF5550"/>
    <w:rsid w:val="00EF5AEC"/>
    <w:rsid w:val="00EF77E9"/>
    <w:rsid w:val="00F03212"/>
    <w:rsid w:val="00F03F6B"/>
    <w:rsid w:val="00F04B60"/>
    <w:rsid w:val="00F10055"/>
    <w:rsid w:val="00F16689"/>
    <w:rsid w:val="00F1672A"/>
    <w:rsid w:val="00F22487"/>
    <w:rsid w:val="00F24CFF"/>
    <w:rsid w:val="00F2626C"/>
    <w:rsid w:val="00F43A2A"/>
    <w:rsid w:val="00F445C4"/>
    <w:rsid w:val="00F4589B"/>
    <w:rsid w:val="00F50DD9"/>
    <w:rsid w:val="00F52654"/>
    <w:rsid w:val="00F534B7"/>
    <w:rsid w:val="00F610AA"/>
    <w:rsid w:val="00F712D9"/>
    <w:rsid w:val="00F7443D"/>
    <w:rsid w:val="00F753AB"/>
    <w:rsid w:val="00F84194"/>
    <w:rsid w:val="00F938D2"/>
    <w:rsid w:val="00F951C3"/>
    <w:rsid w:val="00F956D4"/>
    <w:rsid w:val="00F95752"/>
    <w:rsid w:val="00F95B2A"/>
    <w:rsid w:val="00F9662D"/>
    <w:rsid w:val="00FA2243"/>
    <w:rsid w:val="00FA4896"/>
    <w:rsid w:val="00FB751B"/>
    <w:rsid w:val="00FC3682"/>
    <w:rsid w:val="00FC6BE3"/>
    <w:rsid w:val="00FD34B4"/>
    <w:rsid w:val="00FD4C8D"/>
    <w:rsid w:val="00FE07B7"/>
    <w:rsid w:val="00FE5AE7"/>
    <w:rsid w:val="00FE633F"/>
    <w:rsid w:val="00FE6A38"/>
    <w:rsid w:val="00FE6B3A"/>
    <w:rsid w:val="00FE7260"/>
    <w:rsid w:val="00FF052A"/>
    <w:rsid w:val="00FF3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0D2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986148"/>
    <w:rPr>
      <w:rFonts w:ascii="Times New Roman" w:hAnsi="Times New Roman"/>
      <w:kern w:val="2"/>
    </w:rPr>
  </w:style>
  <w:style w:type="paragraph" w:styleId="a8">
    <w:name w:val="footer"/>
    <w:basedOn w:val="a0"/>
    <w:link w:val="a9"/>
    <w:uiPriority w:val="99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6148"/>
    <w:rPr>
      <w:rFonts w:ascii="Times New Roman" w:hAnsi="Times New Roman"/>
      <w:kern w:val="2"/>
    </w:rPr>
  </w:style>
  <w:style w:type="paragraph" w:customStyle="1" w:styleId="TableParagraph">
    <w:name w:val="Table Paragraph"/>
    <w:basedOn w:val="a0"/>
    <w:uiPriority w:val="1"/>
    <w:qFormat/>
    <w:rsid w:val="00D63D7B"/>
    <w:pPr>
      <w:autoSpaceDE w:val="0"/>
      <w:autoSpaceDN w:val="0"/>
      <w:adjustRightInd w:val="0"/>
    </w:pPr>
    <w:rPr>
      <w:kern w:val="0"/>
    </w:rPr>
  </w:style>
  <w:style w:type="table" w:styleId="aa">
    <w:name w:val="Table Grid"/>
    <w:basedOn w:val="a2"/>
    <w:uiPriority w:val="59"/>
    <w:rsid w:val="00D75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nhideWhenUsed/>
    <w:rsid w:val="00230E0F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230E0F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Closing"/>
    <w:basedOn w:val="a0"/>
    <w:link w:val="ae"/>
    <w:uiPriority w:val="99"/>
    <w:rsid w:val="00A97E84"/>
    <w:pPr>
      <w:ind w:leftChars="1800" w:left="100"/>
    </w:pPr>
  </w:style>
  <w:style w:type="character" w:customStyle="1" w:styleId="ae">
    <w:name w:val="結語 字元"/>
    <w:basedOn w:val="a1"/>
    <w:link w:val="ad"/>
    <w:uiPriority w:val="99"/>
    <w:rsid w:val="00A97E84"/>
    <w:rPr>
      <w:rFonts w:ascii="Times New Roman" w:hAnsi="Times New Roman"/>
      <w:kern w:val="2"/>
      <w:sz w:val="24"/>
      <w:szCs w:val="24"/>
    </w:rPr>
  </w:style>
  <w:style w:type="paragraph" w:customStyle="1" w:styleId="11">
    <w:name w:val="標題 11"/>
    <w:basedOn w:val="a0"/>
    <w:uiPriority w:val="1"/>
    <w:qFormat/>
    <w:rsid w:val="00FE7260"/>
    <w:pPr>
      <w:autoSpaceDE w:val="0"/>
      <w:autoSpaceDN w:val="0"/>
      <w:adjustRightInd w:val="0"/>
      <w:ind w:left="108"/>
      <w:outlineLvl w:val="0"/>
    </w:pPr>
    <w:rPr>
      <w:rFonts w:ascii="細明體" w:eastAsia="細明體" w:cs="細明體"/>
      <w:kern w:val="0"/>
      <w:sz w:val="28"/>
      <w:szCs w:val="28"/>
    </w:rPr>
  </w:style>
  <w:style w:type="paragraph" w:customStyle="1" w:styleId="21">
    <w:name w:val="標題 21"/>
    <w:basedOn w:val="a0"/>
    <w:uiPriority w:val="1"/>
    <w:qFormat/>
    <w:rsid w:val="00FE7260"/>
    <w:pPr>
      <w:autoSpaceDE w:val="0"/>
      <w:autoSpaceDN w:val="0"/>
      <w:adjustRightInd w:val="0"/>
      <w:ind w:left="652"/>
      <w:outlineLvl w:val="1"/>
    </w:pPr>
    <w:rPr>
      <w:rFonts w:ascii="細明體" w:eastAsia="細明體" w:cs="細明體"/>
      <w:kern w:val="0"/>
      <w:sz w:val="25"/>
      <w:szCs w:val="25"/>
    </w:rPr>
  </w:style>
  <w:style w:type="character" w:customStyle="1" w:styleId="ft">
    <w:name w:val="ft"/>
    <w:rsid w:val="00FE7260"/>
  </w:style>
  <w:style w:type="paragraph" w:styleId="Web">
    <w:name w:val="Normal (Web)"/>
    <w:basedOn w:val="a0"/>
    <w:rsid w:val="00FE72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7">
    <w:name w:val="xl37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f">
    <w:name w:val="Block Text"/>
    <w:basedOn w:val="a0"/>
    <w:rsid w:val="007D7842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f0">
    <w:name w:val="Hyperlink"/>
    <w:rsid w:val="007D7842"/>
    <w:rPr>
      <w:color w:val="0000FF"/>
      <w:u w:val="single"/>
    </w:rPr>
  </w:style>
  <w:style w:type="character" w:styleId="af1">
    <w:name w:val="page number"/>
    <w:basedOn w:val="a1"/>
    <w:rsid w:val="007D7842"/>
  </w:style>
  <w:style w:type="character" w:customStyle="1" w:styleId="style23">
    <w:name w:val="style23"/>
    <w:basedOn w:val="a1"/>
    <w:rsid w:val="007D7842"/>
  </w:style>
  <w:style w:type="character" w:customStyle="1" w:styleId="style25">
    <w:name w:val="style25"/>
    <w:basedOn w:val="a1"/>
    <w:rsid w:val="007D7842"/>
  </w:style>
  <w:style w:type="character" w:customStyle="1" w:styleId="style32">
    <w:name w:val="style32"/>
    <w:basedOn w:val="a1"/>
    <w:rsid w:val="007D7842"/>
  </w:style>
  <w:style w:type="character" w:customStyle="1" w:styleId="style44">
    <w:name w:val="style44"/>
    <w:basedOn w:val="a1"/>
    <w:rsid w:val="007D7842"/>
  </w:style>
  <w:style w:type="paragraph" w:customStyle="1" w:styleId="indent5s01">
    <w:name w:val="indent5s01"/>
    <w:basedOn w:val="a0"/>
    <w:rsid w:val="007D7842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7D7842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2">
    <w:name w:val="Strong"/>
    <w:qFormat/>
    <w:rsid w:val="007D7842"/>
    <w:rPr>
      <w:b/>
      <w:bCs/>
    </w:rPr>
  </w:style>
  <w:style w:type="paragraph" w:styleId="a">
    <w:name w:val="List Bullet"/>
    <w:basedOn w:val="a0"/>
    <w:rsid w:val="007D7842"/>
    <w:pPr>
      <w:numPr>
        <w:numId w:val="1"/>
      </w:numPr>
    </w:pPr>
  </w:style>
  <w:style w:type="paragraph" w:customStyle="1" w:styleId="1">
    <w:name w:val="清單段落1"/>
    <w:basedOn w:val="a0"/>
    <w:rsid w:val="007D7842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7D7842"/>
  </w:style>
  <w:style w:type="paragraph" w:customStyle="1" w:styleId="yiv143966350msonormal">
    <w:name w:val="yiv143966350msonormal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uiPriority w:val="34"/>
    <w:qFormat/>
    <w:rsid w:val="007D784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name1">
    <w:name w:val="titlename1"/>
    <w:rsid w:val="007D7842"/>
    <w:rPr>
      <w:b w:val="0"/>
      <w:bCs w:val="0"/>
      <w:color w:val="074768"/>
      <w:sz w:val="32"/>
      <w:szCs w:val="32"/>
    </w:rPr>
  </w:style>
  <w:style w:type="paragraph" w:customStyle="1" w:styleId="10">
    <w:name w:val="內文1"/>
    <w:rsid w:val="00EF4CFB"/>
    <w:pPr>
      <w:pBdr>
        <w:top w:val="nil"/>
        <w:left w:val="nil"/>
        <w:bottom w:val="nil"/>
        <w:right w:val="nil"/>
        <w:between w:val="nil"/>
      </w:pBdr>
    </w:pPr>
    <w:rPr>
      <w:rFonts w:cs="Calibri"/>
      <w:color w:val="000000"/>
    </w:rPr>
  </w:style>
  <w:style w:type="paragraph" w:styleId="af4">
    <w:name w:val="Title"/>
    <w:basedOn w:val="a0"/>
    <w:next w:val="a0"/>
    <w:link w:val="af5"/>
    <w:uiPriority w:val="10"/>
    <w:qFormat/>
    <w:rsid w:val="00E33A6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="Cambria" w:hAnsi="Cambria"/>
      <w:b/>
      <w:bCs/>
      <w:color w:val="000000"/>
      <w:kern w:val="0"/>
      <w:sz w:val="32"/>
      <w:szCs w:val="32"/>
    </w:rPr>
  </w:style>
  <w:style w:type="character" w:customStyle="1" w:styleId="af5">
    <w:name w:val="標題 字元"/>
    <w:basedOn w:val="a1"/>
    <w:link w:val="af4"/>
    <w:uiPriority w:val="10"/>
    <w:rsid w:val="00E33A6A"/>
    <w:rPr>
      <w:rFonts w:ascii="Cambria" w:hAnsi="Cambria" w:cs="Times New Roman"/>
      <w:b/>
      <w:bCs/>
      <w:color w:val="000000"/>
      <w:sz w:val="32"/>
      <w:szCs w:val="32"/>
    </w:rPr>
  </w:style>
  <w:style w:type="paragraph" w:styleId="2">
    <w:name w:val="Body Text 2"/>
    <w:basedOn w:val="a0"/>
    <w:link w:val="20"/>
    <w:uiPriority w:val="99"/>
    <w:semiHidden/>
    <w:unhideWhenUsed/>
    <w:rsid w:val="00CD3648"/>
    <w:pPr>
      <w:spacing w:after="120" w:line="480" w:lineRule="auto"/>
    </w:pPr>
  </w:style>
  <w:style w:type="character" w:customStyle="1" w:styleId="20">
    <w:name w:val="本文 2 字元"/>
    <w:basedOn w:val="a1"/>
    <w:link w:val="2"/>
    <w:uiPriority w:val="99"/>
    <w:semiHidden/>
    <w:rsid w:val="00CD3648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6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3" Type="http://schemas.openxmlformats.org/officeDocument/2006/relationships/styles" Target="styles.xml"/><Relationship Id="rId21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5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3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8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10" Type="http://schemas.openxmlformats.org/officeDocument/2006/relationships/footer" Target="footer1.xml"/><Relationship Id="rId19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2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27" Type="http://schemas.openxmlformats.org/officeDocument/2006/relationships/hyperlink" Target="file:///G:\&#34081;&#25991;&#31077;\&#20854;&#20182;1\&#23478;&#25206;\&#31532;33&#26399;--107&#24180;\33&#26399;107&#24180;&#25991;&#26360;&#32068;\2.&#26178;&#25976;&#32113;&#35336;\201801-06&#26178;&#25976;&#32113;&#35336;--1070710-2.xlsx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1AEDDE-0CD8-4F40-8A76-0C35DD32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972</Words>
  <Characters>5546</Characters>
  <Application>Microsoft Office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ASUS</cp:lastModifiedBy>
  <cp:revision>5</cp:revision>
  <cp:lastPrinted>2018-05-17T23:51:00Z</cp:lastPrinted>
  <dcterms:created xsi:type="dcterms:W3CDTF">2018-07-18T06:12:00Z</dcterms:created>
  <dcterms:modified xsi:type="dcterms:W3CDTF">2018-07-19T10:28:00Z</dcterms:modified>
</cp:coreProperties>
</file>