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10" w:rsidRDefault="00B20E29" w:rsidP="00626C5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w:pict>
          <v:group id="_x0000_s1026" style="position:absolute;left:0;text-align:left;margin-left:-16.15pt;margin-top:5.3pt;width:506.8pt;height:160.7pt;z-index:251655168" coordorigin="674,1108" coordsize="10136,3214" wrapcoords="-128 0 -128 21802 21312 21802 21312 0 -128 0">
            <v:rect id="_x0000_s1027" style="position:absolute;left:674;top:1159;width:9937;height:3163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3193;top:1108;width:7271;height:1224;mso-wrap-style:none" filled="f" stroked="f">
              <v:textbox style="mso-next-textbox:#_x0000_s1028;mso-fit-shape-to-text:t">
                <w:txbxContent>
                  <w:p w:rsidR="00684338" w:rsidRPr="00DA40C2" w:rsidRDefault="006D1329" w:rsidP="00B20E29">
                    <w:pPr>
                      <w:rPr>
                        <w:szCs w:val="48"/>
                      </w:rPr>
                    </w:pPr>
                    <w:r w:rsidRPr="005568F3">
                      <w:rPr>
                        <w:rFonts w:ascii="華康娃娃體(P)" w:eastAsia="華康娃娃體(P)"/>
                        <w:b/>
                        <w:bCs/>
                        <w:iCs/>
                        <w:color w:val="FF0000"/>
                        <w:sz w:val="44"/>
                        <w:szCs w:val="44"/>
                      </w:rPr>
                      <w:pict>
                        <v:shapetype id="_x0000_t162" coordsize="21600,21600" o:spt="162" adj="14706" path="m,l21600,m0@0c7200@2,14400@2,21600@0e">
                          <v:formulas>
                            <v:f eqn="val #0"/>
                            <v:f eqn="prod #0 1 3"/>
                            <v:f eqn="sum 28800 0 @1"/>
                            <v:f eqn="prod #0 1 2"/>
                            <v:f eqn="sum @1 7200 0"/>
                          </v:formulas>
                          <v:path textpathok="t" o:connecttype="custom" o:connectlocs="10800,0;0,@3;10800,21600;21600,@3" o:connectangles="270,180,90,0"/>
                          <v:textpath on="t" fitshape="t" xscale="t"/>
                          <v:handles>
                            <v:h position="topLeft,#0" yrange="11148,21600"/>
                          </v:handles>
                          <o:lock v:ext="edit" text="t" shapetype="t"/>
                        </v:shapetype>
                        <v:shape id="_x0000_i1025" type="#_x0000_t162" style="width:348pt;height:36pt" fillcolor="aqua" strokecolor="#f60" strokeweight="1pt">
                          <v:fill color2="#fc0"/>
                          <v:shadow on="t" type="perspective" color="#875b0d" opacity="45875f" origin=",.5" matrix=",,,.5,,-4768371582e-16"/>
                          <v:textpath style="font-family:&quot;標楷體&quot;;font-weight:bold;v-text-reverse:t;v-text-kern:t" trim="t" fitpath="t" xscale="f" string="南台中家扶中心展愛隊第33期"/>
                        </v:shape>
                      </w:pict>
                    </w:r>
                  </w:p>
                </w:txbxContent>
              </v:textbox>
            </v:shape>
            <v:shape id="_x0000_s1029" type="#_x0000_t202" style="position:absolute;left:3775;top:3565;width:7035;height:601" filled="f" stroked="f">
              <v:textbox style="mso-next-textbox:#_x0000_s1029">
                <w:txbxContent>
                  <w:p w:rsidR="00684338" w:rsidRPr="00AB4CE0" w:rsidRDefault="00684338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684338" w:rsidRDefault="00684338" w:rsidP="00B20E29"/>
                </w:txbxContent>
              </v:textbox>
            </v:shape>
            <v:shape id="_x0000_s1030" type="#_x0000_t202" style="position:absolute;left:720;top:3422;width:2676;height:802" filled="f" stroked="f">
              <v:textbox style="mso-next-textbox:#_x0000_s1030">
                <w:txbxContent>
                  <w:p w:rsidR="00684338" w:rsidRPr="003D4060" w:rsidRDefault="00684338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712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type id="_x0000_t160" coordsize="21600,21600" o:spt="160" adj="2945" path="m0@0c7200@2,14400@2,21600@0m0@3c7200@4,14400@4,21600@3e">
              <v:formulas>
                <v:f eqn="val #0"/>
                <v:f eqn="prod #0 1 3"/>
                <v:f eqn="sum 0 0 @1"/>
                <v:f eqn="sum 21600 0 #0"/>
                <v:f eqn="sum 21600 0 @2"/>
                <v:f eqn="prod #0 2 3"/>
                <v:f eqn="sum 21600 0 @5"/>
              </v:formulas>
              <v:path textpathok="t" o:connecttype="rect"/>
              <v:textpath on="t" fitshape="t" xscale="t"/>
              <v:handles>
                <v:h position="topLeft,#0" yrange="0,4629"/>
              </v:handles>
              <o:lock v:ext="edit" text="t" shapetype="t"/>
            </v:shapetype>
            <v:shape id="_x0000_s1031" type="#_x0000_t160" style="position:absolute;left:4077;top:2186;width:6269;height:1329" fillcolor="lime" strokecolor="#f06">
              <v:shadow color="#868686"/>
              <v:textpath style="font-family:&quot;標楷體&quot;;font-weight:bold;v-text-reverse:t;v-text-kern:t" trim="t" fitpath="t" xscale="f" string="展愛月訊"/>
            </v:shape>
            <v:shape id="_x0000_s1032" type="#_x0000_t75" style="position:absolute;left:709;top:1393;width:2507;height:1793" o:preferrelative="f" filled="t" fillcolor="#cff">
              <v:imagedata r:id="rId8" o:title=""/>
            </v:shape>
            <w10:wrap type="tight"/>
          </v:group>
        </w:pic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3F02CC" w:rsidRDefault="003F02CC" w:rsidP="00626C5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</w:p>
    <w:p w:rsidR="00CB4381" w:rsidRPr="00B57845" w:rsidRDefault="00CB4381" w:rsidP="00CB4381">
      <w:pPr>
        <w:snapToGrid w:val="0"/>
        <w:spacing w:beforeLines="50"/>
        <w:ind w:left="448" w:hangingChars="160" w:hanging="448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一、</w:t>
      </w:r>
      <w:r w:rsidRPr="00B57845">
        <w:rPr>
          <w:rFonts w:ascii="標楷體" w:eastAsia="標楷體" w:hAnsi="標楷體" w:hint="eastAsia"/>
          <w:b/>
          <w:color w:val="000000"/>
          <w:sz w:val="28"/>
          <w:szCs w:val="28"/>
        </w:rPr>
        <w:t>請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夥伴</w:t>
      </w:r>
      <w:r w:rsidRPr="00B57845">
        <w:rPr>
          <w:rFonts w:ascii="標楷體" w:eastAsia="標楷體" w:hAnsi="標楷體" w:hint="eastAsia"/>
          <w:b/>
          <w:color w:val="000000"/>
          <w:sz w:val="28"/>
          <w:szCs w:val="28"/>
        </w:rPr>
        <w:t>到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「</w:t>
      </w:r>
      <w:r w:rsidRPr="00B57845">
        <w:rPr>
          <w:rFonts w:ascii="標楷體" w:eastAsia="標楷體" w:hAnsi="標楷體" w:hint="eastAsia"/>
          <w:b/>
          <w:color w:val="000000"/>
          <w:sz w:val="28"/>
          <w:szCs w:val="28"/>
        </w:rPr>
        <w:t>107年南台中家扶展愛隊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」</w:t>
      </w:r>
      <w:r w:rsidRPr="00B57845">
        <w:rPr>
          <w:rFonts w:ascii="標楷體" w:eastAsia="標楷體" w:hAnsi="標楷體" w:hint="eastAsia"/>
          <w:b/>
          <w:color w:val="000000"/>
          <w:sz w:val="28"/>
          <w:szCs w:val="28"/>
        </w:rPr>
        <w:t>大群組記事本填問卷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CB4381" w:rsidRPr="00B57845" w:rsidRDefault="00CB4381" w:rsidP="00CB4381">
      <w:pPr>
        <w:snapToGrid w:val="0"/>
        <w:ind w:firstLineChars="200" w:firstLine="561"/>
        <w:rPr>
          <w:rFonts w:ascii="標楷體" w:eastAsia="標楷體" w:hAnsi="標楷體"/>
          <w:b/>
          <w:color w:val="000000"/>
          <w:sz w:val="28"/>
          <w:szCs w:val="28"/>
        </w:rPr>
      </w:pPr>
      <w:r w:rsidRPr="00B57845">
        <w:rPr>
          <w:rFonts w:ascii="標楷體" w:eastAsia="標楷體" w:hAnsi="標楷體" w:hint="eastAsia"/>
          <w:b/>
          <w:color w:val="000000"/>
          <w:sz w:val="28"/>
          <w:szCs w:val="28"/>
        </w:rPr>
        <w:t>※月例會課程內容問卷調查</w:t>
      </w:r>
    </w:p>
    <w:p w:rsidR="00CB4381" w:rsidRPr="00B57845" w:rsidRDefault="00CB4381" w:rsidP="00CB4381">
      <w:pPr>
        <w:snapToGrid w:val="0"/>
        <w:ind w:firstLineChars="200" w:firstLine="561"/>
        <w:rPr>
          <w:rFonts w:ascii="標楷體" w:eastAsia="標楷體" w:hAnsi="標楷體"/>
          <w:b/>
          <w:color w:val="000000"/>
          <w:sz w:val="28"/>
          <w:szCs w:val="28"/>
        </w:rPr>
      </w:pPr>
      <w:r w:rsidRPr="00B57845">
        <w:rPr>
          <w:rFonts w:ascii="標楷體" w:eastAsia="標楷體" w:hAnsi="標楷體" w:hint="eastAsia"/>
          <w:b/>
          <w:color w:val="000000"/>
          <w:sz w:val="28"/>
          <w:szCs w:val="28"/>
        </w:rPr>
        <w:t>※108年續隊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意願</w:t>
      </w:r>
      <w:r w:rsidRPr="00B57845">
        <w:rPr>
          <w:rFonts w:ascii="標楷體" w:eastAsia="標楷體" w:hAnsi="標楷體" w:hint="eastAsia"/>
          <w:b/>
          <w:color w:val="000000"/>
          <w:sz w:val="28"/>
          <w:szCs w:val="28"/>
        </w:rPr>
        <w:t>問卷調查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(亦可於</w:t>
      </w:r>
      <w:r w:rsidRPr="00CB4381">
        <w:rPr>
          <w:rFonts w:ascii="標楷體" w:eastAsia="標楷體" w:hAnsi="標楷體" w:hint="eastAsia"/>
          <w:b/>
          <w:color w:val="000000"/>
          <w:sz w:val="28"/>
          <w:szCs w:val="28"/>
        </w:rPr>
        <w:t>12/15(六)聯合隊慶當場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上網</w:t>
      </w:r>
      <w:r w:rsidRPr="00CB4381">
        <w:rPr>
          <w:rFonts w:ascii="標楷體" w:eastAsia="標楷體" w:hAnsi="標楷體" w:hint="eastAsia"/>
          <w:b/>
          <w:color w:val="000000"/>
          <w:sz w:val="28"/>
          <w:szCs w:val="28"/>
        </w:rPr>
        <w:t>填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寫)</w:t>
      </w:r>
    </w:p>
    <w:p w:rsidR="003F02CC" w:rsidRPr="00CB4381" w:rsidRDefault="00CB4381" w:rsidP="00CB4381">
      <w:pPr>
        <w:snapToGrid w:val="0"/>
        <w:spacing w:beforeLines="50"/>
        <w:ind w:left="448" w:hangingChars="160" w:hanging="448"/>
        <w:jc w:val="both"/>
        <w:rPr>
          <w:rFonts w:ascii="標楷體" w:eastAsia="標楷體" w:hAnsi="標楷體"/>
          <w:color w:val="000000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二、</w:t>
      </w:r>
      <w:r w:rsidRPr="00CB4381">
        <w:rPr>
          <w:rFonts w:ascii="標楷體" w:eastAsia="標楷體" w:hAnsi="標楷體" w:hint="eastAsia"/>
          <w:b/>
          <w:color w:val="000000"/>
          <w:sz w:val="28"/>
          <w:szCs w:val="28"/>
        </w:rPr>
        <w:t>108年隊費請夥伴最晚於108年1月31日前繳交，</w:t>
      </w:r>
      <w:bookmarkStart w:id="0" w:name="_GoBack"/>
      <w:bookmarkEnd w:id="0"/>
      <w:r w:rsidRPr="00CB4381">
        <w:rPr>
          <w:rFonts w:ascii="標楷體" w:eastAsia="標楷體" w:hAnsi="標楷體" w:hint="eastAsia"/>
          <w:b/>
          <w:color w:val="000000"/>
          <w:sz w:val="28"/>
          <w:szCs w:val="28"/>
        </w:rPr>
        <w:t>若不方便來中心繳交(交給老師)，麻煩請夥伴委託會來的夥伴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p w:rsidR="0064359E" w:rsidRPr="00CB4381" w:rsidRDefault="00CB4381" w:rsidP="00CB4381">
      <w:pPr>
        <w:snapToGrid w:val="0"/>
        <w:spacing w:beforeLines="50"/>
        <w:ind w:left="561" w:hangingChars="200" w:hanging="561"/>
        <w:jc w:val="both"/>
        <w:rPr>
          <w:rFonts w:ascii="標楷體" w:eastAsia="標楷體" w:hAnsi="標楷體" w:hint="eastAsia"/>
          <w:b/>
          <w:sz w:val="30"/>
          <w:szCs w:val="30"/>
        </w:rPr>
      </w:pPr>
      <w:r>
        <w:rPr>
          <w:rFonts w:ascii="標楷體" w:eastAsia="標楷體" w:hAnsi="標楷體" w:hint="eastAsia"/>
          <w:b/>
          <w:sz w:val="28"/>
          <w:szCs w:val="28"/>
        </w:rPr>
        <w:t>三、統計</w:t>
      </w:r>
      <w:r w:rsidRPr="002A06D7">
        <w:rPr>
          <w:rFonts w:ascii="標楷體" w:eastAsia="標楷體" w:hAnsi="標楷體" w:hint="eastAsia"/>
          <w:b/>
          <w:sz w:val="30"/>
          <w:szCs w:val="30"/>
        </w:rPr>
        <w:t>107年1~1</w:t>
      </w:r>
      <w:r>
        <w:rPr>
          <w:rFonts w:ascii="標楷體" w:eastAsia="標楷體" w:hAnsi="標楷體" w:hint="eastAsia"/>
          <w:b/>
          <w:sz w:val="30"/>
          <w:szCs w:val="30"/>
        </w:rPr>
        <w:t>1</w:t>
      </w:r>
      <w:r w:rsidRPr="002A06D7">
        <w:rPr>
          <w:rFonts w:ascii="標楷體" w:eastAsia="標楷體" w:hAnsi="標楷體" w:hint="eastAsia"/>
          <w:b/>
          <w:sz w:val="30"/>
          <w:szCs w:val="30"/>
        </w:rPr>
        <w:t>月服務時數累計尚未達續隊資格</w:t>
      </w:r>
      <w:r>
        <w:rPr>
          <w:rFonts w:ascii="標楷體" w:eastAsia="標楷體" w:hAnsi="標楷體" w:hint="eastAsia"/>
          <w:b/>
          <w:sz w:val="30"/>
          <w:szCs w:val="30"/>
        </w:rPr>
        <w:t>夥伴如下表，請夥伴踴躍報名參加12月份活動，如於12月月底仍未達到續隊資格請報名108年1月20日(日)新志工職前訓練(</w:t>
      </w:r>
      <w:r w:rsidRPr="00CB4381">
        <w:rPr>
          <w:rFonts w:ascii="標楷體" w:eastAsia="標楷體" w:hAnsi="標楷體" w:hint="eastAsia"/>
          <w:b/>
          <w:sz w:val="30"/>
          <w:szCs w:val="30"/>
        </w:rPr>
        <w:t>14:00-16:00</w:t>
      </w:r>
      <w:r>
        <w:rPr>
          <w:rFonts w:ascii="標楷體" w:eastAsia="標楷體" w:hAnsi="標楷體" w:hint="eastAsia"/>
          <w:b/>
          <w:sz w:val="30"/>
          <w:szCs w:val="30"/>
        </w:rPr>
        <w:t>)。</w:t>
      </w:r>
    </w:p>
    <w:tbl>
      <w:tblPr>
        <w:tblW w:w="6420" w:type="dxa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660"/>
        <w:gridCol w:w="960"/>
        <w:gridCol w:w="960"/>
        <w:gridCol w:w="960"/>
        <w:gridCol w:w="960"/>
        <w:gridCol w:w="960"/>
        <w:gridCol w:w="960"/>
      </w:tblGrid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序號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</w:t>
            </w:r>
          </w:p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</w:t>
            </w:r>
          </w:p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次數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月會參</w:t>
            </w:r>
          </w:p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廖憶菱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陳偉宗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26.5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陳月秀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B962F7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CB4381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CB4381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27.5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B962F7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B962F7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B962F7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B962F7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B962F7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28.5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B962F7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B962F7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B962F7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962F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張益嘉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CB4381" w:rsidRPr="004D1A9D" w:rsidTr="009E21C2">
        <w:trPr>
          <w:trHeight w:val="324"/>
          <w:jc w:val="center"/>
        </w:trPr>
        <w:tc>
          <w:tcPr>
            <w:tcW w:w="6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19.5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CB4381" w:rsidRPr="004D1A9D" w:rsidRDefault="00CB4381" w:rsidP="009E21C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D1A9D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</w:tbl>
    <w:p w:rsidR="00CB4381" w:rsidRDefault="00CB4381" w:rsidP="00CB4381">
      <w:pPr>
        <w:snapToGrid w:val="0"/>
        <w:spacing w:beforeLines="50" w:line="240" w:lineRule="atLeast"/>
        <w:ind w:left="561" w:hangingChars="200" w:hanging="561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四、12/15(六)聯合隊慶</w:t>
      </w:r>
      <w:r w:rsidRPr="00CB4381">
        <w:rPr>
          <w:rFonts w:ascii="標楷體" w:eastAsia="標楷體" w:hAnsi="標楷體" w:hint="eastAsia"/>
          <w:b/>
          <w:color w:val="000000"/>
          <w:sz w:val="28"/>
          <w:szCs w:val="28"/>
        </w:rPr>
        <w:t>授獎名單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如下表，請夥伴</w:t>
      </w:r>
      <w:r w:rsidRPr="00B03796">
        <w:rPr>
          <w:rFonts w:ascii="標楷體" w:eastAsia="標楷體" w:hAnsi="標楷體"/>
          <w:b/>
          <w:color w:val="000000"/>
          <w:sz w:val="28"/>
          <w:szCs w:val="28"/>
        </w:rPr>
        <w:t>請穿隊服、繳交隊費500元、繳回舊志工證或1吋相片1張以便製作下一期志工證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tbl>
      <w:tblPr>
        <w:tblW w:w="85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796"/>
        <w:gridCol w:w="1026"/>
        <w:gridCol w:w="5715"/>
      </w:tblGrid>
      <w:tr w:rsidR="0064359E" w:rsidRPr="006D289E" w:rsidTr="00B6750D">
        <w:trPr>
          <w:tblHeader/>
          <w:jc w:val="center"/>
        </w:trPr>
        <w:tc>
          <w:tcPr>
            <w:tcW w:w="2822" w:type="dxa"/>
            <w:gridSpan w:val="2"/>
            <w:vAlign w:val="center"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獎項名稱</w:t>
            </w:r>
          </w:p>
        </w:tc>
        <w:tc>
          <w:tcPr>
            <w:tcW w:w="5715" w:type="dxa"/>
            <w:vAlign w:val="center"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展愛服務隊</w:t>
            </w:r>
          </w:p>
        </w:tc>
      </w:tr>
      <w:tr w:rsidR="0064359E" w:rsidRPr="006D289E" w:rsidTr="00B6750D">
        <w:trPr>
          <w:jc w:val="center"/>
        </w:trPr>
        <w:tc>
          <w:tcPr>
            <w:tcW w:w="1796" w:type="dxa"/>
            <w:vMerge w:val="restart"/>
            <w:vAlign w:val="center"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資深志工獎</w:t>
            </w:r>
          </w:p>
        </w:tc>
        <w:tc>
          <w:tcPr>
            <w:tcW w:w="1026" w:type="dxa"/>
            <w:vAlign w:val="center"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5年</w:t>
            </w:r>
          </w:p>
        </w:tc>
        <w:tc>
          <w:tcPr>
            <w:tcW w:w="5715" w:type="dxa"/>
          </w:tcPr>
          <w:p w:rsidR="0064359E" w:rsidRPr="006D289E" w:rsidRDefault="0064359E" w:rsidP="00B6750D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沈善剴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林玉婷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陳美滿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黃淑貞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蔡植先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蔡植丞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莊舒郁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張同本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(8)</w:t>
            </w:r>
          </w:p>
        </w:tc>
      </w:tr>
      <w:tr w:rsidR="0064359E" w:rsidRPr="006D289E" w:rsidTr="00B6750D">
        <w:trPr>
          <w:jc w:val="center"/>
        </w:trPr>
        <w:tc>
          <w:tcPr>
            <w:tcW w:w="1796" w:type="dxa"/>
            <w:vMerge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vAlign w:val="center"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10年</w:t>
            </w:r>
          </w:p>
        </w:tc>
        <w:tc>
          <w:tcPr>
            <w:tcW w:w="5715" w:type="dxa"/>
          </w:tcPr>
          <w:p w:rsidR="0064359E" w:rsidRPr="006D289E" w:rsidRDefault="0064359E" w:rsidP="00B6750D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592DFB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賴嘉彬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(1)</w:t>
            </w:r>
          </w:p>
        </w:tc>
      </w:tr>
      <w:tr w:rsidR="0064359E" w:rsidRPr="006D289E" w:rsidTr="00B6750D">
        <w:trPr>
          <w:jc w:val="center"/>
        </w:trPr>
        <w:tc>
          <w:tcPr>
            <w:tcW w:w="1796" w:type="dxa"/>
            <w:vMerge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:rsidR="0064359E" w:rsidRPr="006D289E" w:rsidRDefault="0064359E" w:rsidP="00B6750D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64359E" w:rsidRPr="006D289E" w:rsidTr="00B6750D">
        <w:trPr>
          <w:jc w:val="center"/>
        </w:trPr>
        <w:tc>
          <w:tcPr>
            <w:tcW w:w="1796" w:type="dxa"/>
            <w:vMerge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92DFB">
              <w:rPr>
                <w:rFonts w:ascii="標楷體" w:eastAsia="標楷體" w:hAnsi="標楷體" w:hint="eastAsia"/>
                <w:sz w:val="28"/>
                <w:szCs w:val="28"/>
              </w:rPr>
              <w:t>吳昱慧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</w:p>
        </w:tc>
      </w:tr>
      <w:tr w:rsidR="0064359E" w:rsidRPr="006D289E" w:rsidTr="00B6750D">
        <w:trPr>
          <w:jc w:val="center"/>
        </w:trPr>
        <w:tc>
          <w:tcPr>
            <w:tcW w:w="1796" w:type="dxa"/>
            <w:vMerge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vAlign w:val="center"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25年</w:t>
            </w:r>
          </w:p>
        </w:tc>
        <w:tc>
          <w:tcPr>
            <w:tcW w:w="5715" w:type="dxa"/>
            <w:tcBorders>
              <w:bottom w:val="single" w:sz="4" w:space="0" w:color="auto"/>
            </w:tcBorders>
          </w:tcPr>
          <w:p w:rsidR="0064359E" w:rsidRPr="006D289E" w:rsidRDefault="0064359E" w:rsidP="00B6750D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  <w:tr w:rsidR="0064359E" w:rsidRPr="006D289E" w:rsidTr="00B6750D">
        <w:trPr>
          <w:jc w:val="center"/>
        </w:trPr>
        <w:tc>
          <w:tcPr>
            <w:tcW w:w="1796" w:type="dxa"/>
            <w:vMerge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1026" w:type="dxa"/>
            <w:tcBorders>
              <w:top w:val="single" w:sz="4" w:space="0" w:color="auto"/>
            </w:tcBorders>
            <w:vAlign w:val="center"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30年</w:t>
            </w:r>
          </w:p>
        </w:tc>
        <w:tc>
          <w:tcPr>
            <w:tcW w:w="5715" w:type="dxa"/>
            <w:tcBorders>
              <w:top w:val="single" w:sz="4" w:space="0" w:color="auto"/>
            </w:tcBorders>
          </w:tcPr>
          <w:p w:rsidR="0064359E" w:rsidRPr="006D289E" w:rsidRDefault="0064359E" w:rsidP="00B6750D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4359E" w:rsidRPr="00D605AE" w:rsidTr="00B6750D">
        <w:trPr>
          <w:jc w:val="center"/>
        </w:trPr>
        <w:tc>
          <w:tcPr>
            <w:tcW w:w="2822" w:type="dxa"/>
            <w:gridSpan w:val="2"/>
            <w:vAlign w:val="center"/>
          </w:tcPr>
          <w:p w:rsidR="0064359E" w:rsidRPr="00D605AE" w:rsidRDefault="0064359E" w:rsidP="00B6750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熱心服務獎</w:t>
            </w:r>
          </w:p>
        </w:tc>
        <w:tc>
          <w:tcPr>
            <w:tcW w:w="5715" w:type="dxa"/>
          </w:tcPr>
          <w:p w:rsidR="0064359E" w:rsidRPr="00D605AE" w:rsidRDefault="0064359E" w:rsidP="00B6750D">
            <w:pPr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蔡植先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蔡植丞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何建國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翁美玲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D605AE"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朱晨梅、</w:t>
            </w:r>
            <w:r w:rsidRPr="00D605A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陳嶸銨(6)</w:t>
            </w:r>
          </w:p>
        </w:tc>
      </w:tr>
      <w:tr w:rsidR="0064359E" w:rsidRPr="00805299" w:rsidTr="00B6750D">
        <w:trPr>
          <w:jc w:val="center"/>
        </w:trPr>
        <w:tc>
          <w:tcPr>
            <w:tcW w:w="2822" w:type="dxa"/>
            <w:gridSpan w:val="2"/>
            <w:vAlign w:val="center"/>
          </w:tcPr>
          <w:p w:rsidR="0064359E" w:rsidRPr="006D289E" w:rsidRDefault="0064359E" w:rsidP="00B6750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10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7</w:t>
            </w:r>
            <w:r w:rsidRPr="006D289E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年新志工授證</w:t>
            </w:r>
          </w:p>
        </w:tc>
        <w:tc>
          <w:tcPr>
            <w:tcW w:w="5715" w:type="dxa"/>
          </w:tcPr>
          <w:p w:rsidR="0064359E" w:rsidRPr="00805299" w:rsidRDefault="0064359E" w:rsidP="00B6750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詹雅妃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蕭婷懌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周聿家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蔡數梅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李妍萱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廖婉如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、</w:t>
            </w:r>
            <w:r w:rsidRPr="00126604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詹凱閔</w:t>
            </w: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(7)</w:t>
            </w:r>
          </w:p>
        </w:tc>
      </w:tr>
    </w:tbl>
    <w:p w:rsidR="00C43DB8" w:rsidRPr="00C43DB8" w:rsidRDefault="00C43DB8" w:rsidP="00C43DB8">
      <w:pPr>
        <w:snapToGrid w:val="0"/>
        <w:spacing w:beforeLines="50" w:line="240" w:lineRule="atLeast"/>
        <w:ind w:left="561" w:hangingChars="200" w:hanging="561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五、</w:t>
      </w:r>
      <w:r w:rsidRPr="00C43DB8">
        <w:rPr>
          <w:rFonts w:ascii="標楷體" w:eastAsia="標楷體" w:hAnsi="標楷體" w:hint="eastAsia"/>
          <w:b/>
          <w:color w:val="000000"/>
          <w:sz w:val="28"/>
          <w:szCs w:val="28"/>
        </w:rPr>
        <w:t>12/16(日)下午6點振川大哥邀請夥伴來參加福宴，請夥伴在展愛群組接龍報名，務必註明葷素以及攜伴人數，以確定出席人數。12/13(四)報名截止。</w:t>
      </w:r>
    </w:p>
    <w:p w:rsidR="00CB4381" w:rsidRDefault="00C43DB8" w:rsidP="00CB4381">
      <w:pPr>
        <w:snapToGrid w:val="0"/>
        <w:spacing w:beforeLines="50" w:line="240" w:lineRule="atLeast"/>
        <w:ind w:left="561" w:hangingChars="200" w:hanging="561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六</w:t>
      </w:r>
      <w:r w:rsidR="00CB4381">
        <w:rPr>
          <w:rFonts w:ascii="標楷體" w:eastAsia="標楷體" w:hAnsi="標楷體" w:hint="eastAsia"/>
          <w:b/>
          <w:color w:val="000000"/>
          <w:sz w:val="28"/>
          <w:szCs w:val="28"/>
        </w:rPr>
        <w:t>、108年1月10日</w:t>
      </w:r>
      <w:r w:rsidR="00CB4381" w:rsidRPr="00EF64E8">
        <w:rPr>
          <w:rFonts w:ascii="標楷體" w:eastAsia="標楷體" w:hAnsi="標楷體" w:hint="eastAsia"/>
          <w:b/>
          <w:color w:val="000000"/>
          <w:sz w:val="28"/>
          <w:szCs w:val="28"/>
        </w:rPr>
        <w:t>(四)歲末聯歡，名額45名，</w:t>
      </w:r>
      <w:r w:rsidR="00CB4381" w:rsidRPr="00EF64E8">
        <w:rPr>
          <w:rFonts w:ascii="標楷體" w:eastAsia="標楷體" w:hAnsi="標楷體"/>
          <w:b/>
          <w:color w:val="000000"/>
          <w:sz w:val="28"/>
          <w:szCs w:val="28"/>
        </w:rPr>
        <w:t>地點</w:t>
      </w:r>
      <w:r w:rsidR="00CB4381" w:rsidRPr="00EF64E8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CB4381" w:rsidRPr="00EF64E8">
        <w:rPr>
          <w:rFonts w:ascii="標楷體" w:eastAsia="標楷體" w:hAnsi="標楷體"/>
          <w:b/>
          <w:color w:val="000000"/>
          <w:sz w:val="28"/>
          <w:szCs w:val="28"/>
        </w:rPr>
        <w:t>雅園新潮旗艦店2樓新潮廳(台中市南屯區大墩南路238號)</w:t>
      </w:r>
      <w:r w:rsidR="00CB4381" w:rsidRPr="00EF64E8">
        <w:rPr>
          <w:rFonts w:ascii="標楷體" w:eastAsia="標楷體" w:hAnsi="標楷體" w:hint="eastAsia"/>
          <w:b/>
          <w:color w:val="000000"/>
          <w:sz w:val="28"/>
          <w:szCs w:val="28"/>
        </w:rPr>
        <w:t>，</w:t>
      </w:r>
      <w:r w:rsidR="00CB4381">
        <w:rPr>
          <w:rFonts w:ascii="標楷體" w:eastAsia="標楷體" w:hAnsi="標楷體" w:hint="eastAsia"/>
          <w:b/>
          <w:color w:val="000000"/>
          <w:sz w:val="28"/>
          <w:szCs w:val="28"/>
        </w:rPr>
        <w:t>請夥伴踴躍報名。</w:t>
      </w:r>
    </w:p>
    <w:p w:rsidR="00EA0EB1" w:rsidRPr="00CB4381" w:rsidRDefault="00C43DB8" w:rsidP="00CB4381">
      <w:pPr>
        <w:snapToGrid w:val="0"/>
        <w:spacing w:beforeLines="50" w:line="240" w:lineRule="atLeast"/>
        <w:ind w:left="561" w:hangingChars="200" w:hanging="561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七</w:t>
      </w:r>
      <w:r w:rsidR="00CB4381">
        <w:rPr>
          <w:rFonts w:ascii="標楷體" w:eastAsia="標楷體" w:hAnsi="標楷體" w:hint="eastAsia"/>
          <w:b/>
          <w:color w:val="000000"/>
          <w:sz w:val="28"/>
          <w:szCs w:val="28"/>
        </w:rPr>
        <w:t>、新</w:t>
      </w:r>
      <w:r w:rsidR="00EA0EB1" w:rsidRPr="00CB4381">
        <w:rPr>
          <w:rFonts w:ascii="標楷體" w:eastAsia="標楷體" w:hAnsi="標楷體" w:hint="eastAsia"/>
          <w:b/>
          <w:color w:val="000000"/>
          <w:sz w:val="28"/>
          <w:szCs w:val="28"/>
        </w:rPr>
        <w:t>志工招募面談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及</w:t>
      </w:r>
      <w:r w:rsidR="00EA0EB1" w:rsidRPr="00CB4381">
        <w:rPr>
          <w:rFonts w:ascii="標楷體" w:eastAsia="標楷體" w:hAnsi="標楷體" w:hint="eastAsia"/>
          <w:b/>
          <w:color w:val="000000"/>
          <w:sz w:val="28"/>
          <w:szCs w:val="28"/>
        </w:rPr>
        <w:t>職前訓練時間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訂於</w:t>
      </w:r>
      <w:r w:rsidRPr="00C43DB8">
        <w:rPr>
          <w:rFonts w:ascii="標楷體" w:eastAsia="標楷體" w:hAnsi="標楷體" w:hint="eastAsia"/>
          <w:b/>
          <w:color w:val="000000"/>
          <w:sz w:val="28"/>
          <w:szCs w:val="28"/>
        </w:rPr>
        <w:t>108.01.20(日)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，夥伴有朋友想加入展愛隊者請與玉芬老師聯絡</w:t>
      </w:r>
      <w:r w:rsidR="00EA0EB1" w:rsidRPr="00CB4381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EA0EB1" w:rsidRPr="00C43DB8" w:rsidRDefault="00EA0EB1" w:rsidP="00C43DB8">
      <w:pPr>
        <w:snapToGrid w:val="0"/>
        <w:ind w:firstLineChars="220" w:firstLine="617"/>
        <w:rPr>
          <w:rFonts w:ascii="標楷體" w:eastAsia="標楷體" w:hAnsi="標楷體"/>
          <w:b/>
          <w:color w:val="000000"/>
          <w:sz w:val="28"/>
          <w:szCs w:val="28"/>
        </w:rPr>
      </w:pPr>
      <w:r w:rsidRPr="00C43DB8">
        <w:rPr>
          <w:rFonts w:ascii="標楷體" w:eastAsia="標楷體" w:hAnsi="標楷體" w:hint="eastAsia"/>
          <w:b/>
          <w:color w:val="000000"/>
          <w:sz w:val="28"/>
          <w:szCs w:val="28"/>
        </w:rPr>
        <w:t>13:00-14:00志工招募面談</w:t>
      </w:r>
    </w:p>
    <w:p w:rsidR="00EA0EB1" w:rsidRPr="00C43DB8" w:rsidRDefault="00EA0EB1" w:rsidP="00C43DB8">
      <w:pPr>
        <w:snapToGrid w:val="0"/>
        <w:ind w:firstLineChars="220" w:firstLine="617"/>
        <w:rPr>
          <w:rFonts w:ascii="標楷體" w:eastAsia="標楷體" w:hAnsi="標楷體"/>
          <w:b/>
          <w:color w:val="000000"/>
          <w:sz w:val="28"/>
          <w:szCs w:val="28"/>
        </w:rPr>
      </w:pPr>
      <w:r w:rsidRPr="00C43DB8">
        <w:rPr>
          <w:rFonts w:ascii="標楷體" w:eastAsia="標楷體" w:hAnsi="標楷體" w:hint="eastAsia"/>
          <w:b/>
          <w:color w:val="000000"/>
          <w:sz w:val="28"/>
          <w:szCs w:val="28"/>
        </w:rPr>
        <w:t>14:00-16:00志工職前訓練</w:t>
      </w:r>
    </w:p>
    <w:p w:rsidR="00EA0EB1" w:rsidRPr="00C43DB8" w:rsidRDefault="00C43DB8" w:rsidP="00C43DB8">
      <w:pPr>
        <w:snapToGrid w:val="0"/>
        <w:spacing w:beforeLines="50" w:line="240" w:lineRule="atLeast"/>
        <w:ind w:left="561" w:hangingChars="200" w:hanging="561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八、</w:t>
      </w:r>
      <w:r w:rsidR="00EA0EB1" w:rsidRPr="00C43DB8">
        <w:rPr>
          <w:rFonts w:ascii="標楷體" w:eastAsia="標楷體" w:hAnsi="標楷體" w:hint="eastAsia"/>
          <w:b/>
          <w:color w:val="000000"/>
          <w:sz w:val="28"/>
          <w:szCs w:val="28"/>
        </w:rPr>
        <w:t>展愛隊108年主辦大型活動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100" w:firstLine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◎志工聯誼活動(一)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＊日期：108年4月27日(六)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＊地點：雲林縣石壁風景區生態導覽。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＊主辦人：振川顧問。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100" w:firstLine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◎志工聯誼活動(二)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＊日期：108年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9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22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日(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日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＊主辦人：添榮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顧問。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100" w:firstLine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◎志工在職訓練(一)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＊日期：108年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6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16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日(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日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＊主辦人：志群副隊長。</w:t>
      </w:r>
    </w:p>
    <w:p w:rsidR="00C43DB8" w:rsidRPr="00DA30A4" w:rsidRDefault="00F20B71" w:rsidP="00C43DB8">
      <w:pPr>
        <w:widowControl/>
        <w:snapToGrid w:val="0"/>
        <w:spacing w:line="240" w:lineRule="atLeast"/>
        <w:ind w:firstLineChars="100" w:firstLine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br w:type="page"/>
      </w:r>
      <w:r w:rsidR="00C43DB8" w:rsidRPr="00DA30A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lastRenderedPageBreak/>
        <w:t>◎志工在職訓練(二)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＊日期：108年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10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20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日(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日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＊主辦人：志群副隊長。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100" w:firstLine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◎外訪活動(一)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＊日期：108年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3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17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日(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日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＊主辦人：展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三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組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舒郁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組長。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100" w:firstLine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◎外訪活動(二)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＊日期：108年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11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月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17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日(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日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)</w:t>
      </w:r>
    </w:p>
    <w:p w:rsidR="00C43DB8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＊主辦人：展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二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組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駿紘</w:t>
      </w: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組長。</w:t>
      </w:r>
    </w:p>
    <w:p w:rsidR="00C43DB8" w:rsidRPr="00C43DB8" w:rsidRDefault="00C43DB8" w:rsidP="00C43DB8">
      <w:pPr>
        <w:widowControl/>
        <w:snapToGrid w:val="0"/>
        <w:spacing w:line="240" w:lineRule="atLeast"/>
        <w:ind w:firstLineChars="100" w:firstLine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C43DB8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◎科學之旅</w:t>
      </w:r>
    </w:p>
    <w:p w:rsidR="00C43DB8" w:rsidRPr="00C43DB8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C43DB8">
        <w:rPr>
          <w:rFonts w:ascii="標楷體" w:eastAsia="標楷體" w:hAnsi="標楷體" w:hint="eastAsia"/>
          <w:bCs/>
          <w:color w:val="000000"/>
          <w:sz w:val="28"/>
          <w:szCs w:val="28"/>
        </w:rPr>
        <w:t>＊日期：108年5月19日(日)</w:t>
      </w:r>
    </w:p>
    <w:p w:rsidR="00C43DB8" w:rsidRPr="00C43DB8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C43DB8">
        <w:rPr>
          <w:rFonts w:ascii="標楷體" w:eastAsia="標楷體" w:hAnsi="標楷體" w:hint="eastAsia"/>
          <w:bCs/>
          <w:color w:val="000000"/>
          <w:sz w:val="28"/>
          <w:szCs w:val="28"/>
        </w:rPr>
        <w:t>＊主辦人：展一組子鈴副組長。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100" w:firstLine="28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◎聯合隊慶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＊日期：108年12月  日(六)</w:t>
      </w:r>
    </w:p>
    <w:p w:rsidR="00C43DB8" w:rsidRPr="00DA30A4" w:rsidRDefault="00C43DB8" w:rsidP="00C43DB8">
      <w:pPr>
        <w:widowControl/>
        <w:snapToGrid w:val="0"/>
        <w:spacing w:line="240" w:lineRule="atLeast"/>
        <w:ind w:firstLineChars="205" w:firstLine="574"/>
        <w:rPr>
          <w:rFonts w:ascii="標楷體" w:eastAsia="標楷體" w:hAnsi="標楷體"/>
          <w:bCs/>
          <w:color w:val="000000"/>
          <w:sz w:val="28"/>
          <w:szCs w:val="28"/>
        </w:rPr>
      </w:pPr>
      <w:r w:rsidRPr="00DA30A4">
        <w:rPr>
          <w:rFonts w:ascii="標楷體" w:eastAsia="標楷體" w:hAnsi="標楷體" w:hint="eastAsia"/>
          <w:bCs/>
          <w:color w:val="000000"/>
          <w:sz w:val="28"/>
          <w:szCs w:val="28"/>
        </w:rPr>
        <w:t>＊主辦人：素卿隊長。</w:t>
      </w:r>
    </w:p>
    <w:p w:rsidR="00850798" w:rsidRDefault="00850798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50798" w:rsidRDefault="006D1329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781685</wp:posOffset>
            </wp:positionH>
            <wp:positionV relativeFrom="paragraph">
              <wp:posOffset>119380</wp:posOffset>
            </wp:positionV>
            <wp:extent cx="4505325" cy="4248150"/>
            <wp:effectExtent l="19050" t="0" r="9525" b="0"/>
            <wp:wrapNone/>
            <wp:docPr id="31" name="圖片 9" descr="18a7a479a72fc2a3a40bf658ed8cb7a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8a7a479a72fc2a3a40bf658ed8cb7a8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0798" w:rsidRDefault="00850798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50798" w:rsidRDefault="00850798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50798" w:rsidRDefault="00850798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50798" w:rsidRDefault="00850798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50798" w:rsidRDefault="00850798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50798" w:rsidRDefault="00850798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50798" w:rsidRDefault="00850798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50798" w:rsidRDefault="00850798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50798" w:rsidRDefault="00850798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850798" w:rsidRDefault="00850798" w:rsidP="007B3F10">
      <w:pPr>
        <w:snapToGrid w:val="0"/>
        <w:spacing w:beforeLines="50"/>
        <w:rPr>
          <w:rFonts w:ascii="標楷體" w:eastAsia="標楷體" w:hAnsi="標楷體" w:hint="eastAsia"/>
          <w:b/>
          <w:sz w:val="28"/>
          <w:szCs w:val="28"/>
        </w:rPr>
      </w:pPr>
    </w:p>
    <w:p w:rsidR="00850798" w:rsidRPr="00846A28" w:rsidRDefault="00850798" w:rsidP="00C43DB8">
      <w:pPr>
        <w:snapToGrid w:val="0"/>
        <w:ind w:leftChars="238" w:left="476" w:firstLineChars="51" w:firstLine="102"/>
        <w:rPr>
          <w:rFonts w:hint="eastAsia"/>
        </w:rPr>
        <w:sectPr w:rsidR="00850798" w:rsidRPr="00846A28" w:rsidSect="009E3F6D">
          <w:headerReference w:type="even" r:id="rId10"/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134" w:bottom="1134" w:left="1418" w:header="851" w:footer="851" w:gutter="0"/>
          <w:cols w:space="425"/>
          <w:titlePg/>
          <w:docGrid w:type="lines"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1"/>
        <w:gridCol w:w="8579"/>
      </w:tblGrid>
      <w:tr w:rsidR="00C43DB8" w:rsidRPr="00B03796" w:rsidTr="009E21C2">
        <w:trPr>
          <w:trHeight w:val="680"/>
          <w:jc w:val="center"/>
        </w:trPr>
        <w:tc>
          <w:tcPr>
            <w:tcW w:w="95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3DB8" w:rsidRPr="00B03796" w:rsidRDefault="00C43DB8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2018年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C43DB8" w:rsidRPr="00B03796" w:rsidTr="009E21C2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DB8" w:rsidRPr="00B03796" w:rsidRDefault="00C43DB8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5" w:anchor="李素卿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141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6" w:anchor="潘志群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171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114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59.5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7" w:anchor="劉雅淑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215.5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178.5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178.5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48.5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95.5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8" w:anchor="林添榮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170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53.5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9" w:anchor="林振川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0" w:anchor="蔡文祥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1" w:anchor="賴嘉彬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106.5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53.5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2" w:anchor="沈善剴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沈善剴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58.5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3" w:anchor="林玉婷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53.5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4" w:anchor="胡容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</w:t>
                    </w:r>
                    <w:r w:rsidRPr="00496712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4"/>
                        <w:szCs w:val="24"/>
                      </w:rPr>
                      <w:t xml:space="preserve">  </w:t>
                    </w:r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113.5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5" w:anchor="張翎軒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12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015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</w:tr>
          </w:tbl>
          <w:p w:rsidR="00C43DB8" w:rsidRPr="00B03796" w:rsidRDefault="00C43DB8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C43DB8" w:rsidRPr="00B03796" w:rsidTr="009E21C2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DB8" w:rsidRPr="00B03796" w:rsidRDefault="00C43DB8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:rsidR="00C43DB8" w:rsidRPr="00B03796" w:rsidRDefault="00C43DB8" w:rsidP="009E21C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:rsidR="00C43DB8" w:rsidRPr="00B03796" w:rsidRDefault="00C43DB8" w:rsidP="009E21C2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:rsidR="00C43DB8" w:rsidRPr="00B03796" w:rsidRDefault="00C43DB8" w:rsidP="009E21C2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6" w:anchor="廖淑敏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7" w:anchor="陳子鈴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24.5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8" w:anchor="王志誠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9" w:anchor="李惠如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0" w:anchor="吳茂昇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1" w:anchor="廖憶菱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廖憶菱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2" w:anchor="胡直斌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胡直斌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3" w:anchor="賴素煖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賴素煖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76.5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76.5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4" w:anchor="陳偉宗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陳偉宗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5" w:anchor="鄭文凱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6" w:anchor="翁美玲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54.5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7" w:anchor="陳嶸銨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陳嶸銨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121.5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121.5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8" w:anchor="蘇世偉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</w:tr>
            <w:tr w:rsidR="00C43DB8" w:rsidRPr="00B03796" w:rsidTr="009E21C2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C43DB8" w:rsidRPr="00B03796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C43DB8" w:rsidRPr="00496712" w:rsidRDefault="00C43DB8" w:rsidP="009E21C2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9" w:anchor="陳月秀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陳月秀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6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0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C43DB8" w:rsidRPr="00C43DB8" w:rsidRDefault="00C43DB8" w:rsidP="009E21C2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C43DB8" w:rsidRPr="00B03796" w:rsidRDefault="00C43DB8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0138D4" w:rsidRDefault="000138D4" w:rsidP="001F2E91">
      <w:pPr>
        <w:snapToGrid w:val="0"/>
        <w:spacing w:afterLines="50" w:line="240" w:lineRule="atLeast"/>
        <w:rPr>
          <w:rFonts w:ascii="標楷體" w:eastAsia="標楷體" w:hAnsi="標楷體" w:hint="eastAsia"/>
          <w:b/>
          <w:color w:val="000000"/>
          <w:sz w:val="32"/>
          <w:szCs w:val="32"/>
        </w:rPr>
      </w:pPr>
    </w:p>
    <w:p w:rsidR="00C43DB8" w:rsidRDefault="00C43DB8" w:rsidP="00C43DB8">
      <w:pPr>
        <w:snapToGrid w:val="0"/>
        <w:spacing w:line="240" w:lineRule="exact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"/>
        <w:gridCol w:w="8563"/>
      </w:tblGrid>
      <w:tr w:rsidR="00C43DB8" w:rsidRPr="00B03796" w:rsidTr="009E21C2">
        <w:trPr>
          <w:jc w:val="center"/>
        </w:trPr>
        <w:tc>
          <w:tcPr>
            <w:tcW w:w="95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43DB8" w:rsidRPr="00B03796" w:rsidRDefault="00C43DB8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2018年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C43DB8" w:rsidRPr="00B03796" w:rsidTr="009E21C2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DB8" w:rsidRPr="00B03796" w:rsidRDefault="00C43DB8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C43DB8" w:rsidRPr="00B03796" w:rsidTr="009E21C2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0" w:anchor="魏駿紘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魏駿紘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1" w:anchor="陳美滿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2" w:anchor="黃淑貞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3" w:anchor="顏鵬洲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4" w:anchor="李敏華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5" w:anchor="鄭麗敏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6" w:anchor="蔡植先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218.5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209.5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209.5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101.5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7" w:anchor="曹建勛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2.5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8" w:anchor="廖明宏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廖明宏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1.5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9" w:anchor="林錦華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0" w:anchor="蘇進財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1" w:anchor="蔡植丞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189.5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180.5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180.5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2" w:anchor="陳毅佩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3" w:anchor="呂月雲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呂月雲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C43DB8" w:rsidRPr="00B03796" w:rsidRDefault="00C43DB8" w:rsidP="00C43DB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C43DB8" w:rsidRPr="00496712" w:rsidRDefault="00C43DB8" w:rsidP="00C43DB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54" w:anchor="蕭婷懌!A1" w:history="1">
                    <w:r w:rsidRPr="00496712">
                      <w:rPr>
                        <w:rStyle w:val="ab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C43DB8" w:rsidRPr="00B03796" w:rsidRDefault="00C43DB8" w:rsidP="00C43DB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C43DB8" w:rsidRPr="00496712" w:rsidRDefault="00C43DB8" w:rsidP="00C43DB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55" w:anchor="周聿家!A1" w:history="1">
                    <w:r w:rsidRPr="00496712">
                      <w:rPr>
                        <w:rStyle w:val="ab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71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C43DB8" w:rsidRPr="00B03796" w:rsidRDefault="00C43DB8" w:rsidP="00C43DB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C43DB8" w:rsidRPr="00496712" w:rsidRDefault="00C43DB8" w:rsidP="00C43DB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56" w:anchor="蔡數梅!A1" w:history="1">
                    <w:r w:rsidRPr="00496712">
                      <w:rPr>
                        <w:rStyle w:val="ab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蔡數梅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C43DB8" w:rsidRPr="00B03796" w:rsidRDefault="00C43DB8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C43DB8" w:rsidRPr="00B03796" w:rsidTr="009E21C2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43DB8" w:rsidRPr="00B03796" w:rsidRDefault="00C43DB8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C43DB8" w:rsidRPr="00B03796" w:rsidTr="009E21C2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B03796" w:rsidRDefault="00C43DB8" w:rsidP="009E21C2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7" w:anchor="莊舒郁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莊舒郁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89.5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1.5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8" w:anchor="林翠純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9" w:anchor="張同本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張同本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0" w:anchor="蔡湘芸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1" w:anchor="徐慧美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徐慧美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2" w:anchor="邱瑞彬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邱瑞彬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3" w:anchor="張益嘉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張益嘉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4" w:anchor="吳昱慧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5" w:anchor="朱晨梅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6" w:anchor="黃文衍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7" w:anchor="鄧美娟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8" w:anchor="孫守澤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30.5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9" w:anchor="廖婉汝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廖婉汝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70" w:anchor="何建國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180.5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145.5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61.5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C43DB8" w:rsidRPr="00B03796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C43DB8" w:rsidRPr="00496712" w:rsidRDefault="00C43DB8" w:rsidP="00C43DB8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71" w:anchor="詹雅妃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詹雅妃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C43DB8" w:rsidRPr="00B03796" w:rsidRDefault="00C43DB8" w:rsidP="00C43DB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C43DB8" w:rsidRPr="00496712" w:rsidRDefault="00C43DB8" w:rsidP="00C43DB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72" w:anchor="李妍萱!A1" w:history="1">
                    <w:r w:rsidRPr="00496712">
                      <w:rPr>
                        <w:rStyle w:val="ab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2.5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C43DB8" w:rsidRPr="00B03796" w:rsidRDefault="00C43DB8" w:rsidP="00C43DB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C43DB8" w:rsidRPr="00496712" w:rsidRDefault="00C43DB8" w:rsidP="00C43DB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73" w:anchor="廖婉如!A1" w:history="1">
                    <w:r w:rsidRPr="00496712">
                      <w:rPr>
                        <w:rStyle w:val="ab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50.5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C43DB8" w:rsidRPr="00B03796" w:rsidTr="00C43DB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C43DB8" w:rsidRPr="00B03796" w:rsidRDefault="00C43DB8" w:rsidP="00C43DB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C43DB8" w:rsidRPr="00496712" w:rsidRDefault="00C43DB8" w:rsidP="00C43DB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74" w:anchor="詹凱閔!A1" w:history="1">
                    <w:r w:rsidRPr="00496712">
                      <w:rPr>
                        <w:rStyle w:val="ab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詹凱閔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1" w:type="dxa"/>
                  <w:vAlign w:val="center"/>
                </w:tcPr>
                <w:p w:rsidR="00C43DB8" w:rsidRPr="00C43DB8" w:rsidRDefault="00C43DB8" w:rsidP="00C43DB8">
                  <w:pPr>
                    <w:snapToGrid w:val="0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C43DB8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</w:tr>
          </w:tbl>
          <w:p w:rsidR="00C43DB8" w:rsidRPr="00B03796" w:rsidRDefault="00C43DB8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C85DF8" w:rsidRDefault="00C85DF8" w:rsidP="00B37970">
      <w:pPr>
        <w:snapToGrid w:val="0"/>
        <w:spacing w:afterLines="50" w:line="240" w:lineRule="atLeast"/>
        <w:jc w:val="center"/>
        <w:rPr>
          <w:rFonts w:ascii="標楷體" w:eastAsia="標楷體" w:hAnsi="標楷體" w:hint="eastAsia"/>
          <w:b/>
          <w:color w:val="000000"/>
          <w:sz w:val="32"/>
          <w:szCs w:val="32"/>
        </w:rPr>
        <w:sectPr w:rsidR="00C85DF8" w:rsidSect="00780BAF">
          <w:pgSz w:w="11906" w:h="16838" w:code="9"/>
          <w:pgMar w:top="1418" w:right="1134" w:bottom="1134" w:left="1418" w:header="851" w:footer="851" w:gutter="0"/>
          <w:cols w:space="425"/>
          <w:titlePg/>
          <w:docGrid w:type="lines" w:linePitch="360"/>
        </w:sectPr>
      </w:pPr>
    </w:p>
    <w:p w:rsidR="000138D4" w:rsidRDefault="006D1329" w:rsidP="000B2461">
      <w:pPr>
        <w:pStyle w:val="1"/>
        <w:snapToGrid w:val="0"/>
        <w:spacing w:line="240" w:lineRule="atLeast"/>
        <w:ind w:leftChars="0" w:left="0"/>
        <w:jc w:val="center"/>
        <w:rPr>
          <w:rFonts w:hAnsi="Wingdings 2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80060" cy="480060"/>
            <wp:effectExtent l="0" t="0" r="0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0138D4">
        <w:rPr>
          <w:rFonts w:ascii="華康中圓體" w:eastAsia="華康中圓體" w:hint="eastAsia"/>
          <w:b/>
          <w:color w:val="993366"/>
          <w:sz w:val="40"/>
          <w:szCs w:val="40"/>
        </w:rPr>
        <w:t>7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5B5046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B42911">
        <w:rPr>
          <w:rFonts w:ascii="華康中圓體" w:eastAsia="華康中圓體" w:hint="eastAsia"/>
          <w:b/>
          <w:color w:val="993366"/>
          <w:sz w:val="40"/>
          <w:szCs w:val="40"/>
        </w:rPr>
        <w:t>2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>
            <wp:extent cx="480060" cy="480060"/>
            <wp:effectExtent l="0" t="0" r="0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34"/>
        <w:gridCol w:w="1557"/>
        <w:gridCol w:w="1718"/>
        <w:gridCol w:w="1361"/>
        <w:gridCol w:w="1510"/>
        <w:gridCol w:w="354"/>
        <w:gridCol w:w="968"/>
        <w:gridCol w:w="2144"/>
      </w:tblGrid>
      <w:tr w:rsidR="000B2461" w:rsidRPr="0070773E" w:rsidTr="009E21C2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57" w:type="dxa"/>
            <w:tcBorders>
              <w:top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354" w:type="dxa"/>
            <w:tcBorders>
              <w:top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4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B2461" w:rsidRPr="0070773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0B2461" w:rsidRPr="00A547F4" w:rsidTr="009E21C2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7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10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354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慧美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進財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12/8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美滿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嶸銨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12/15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婉汝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婉汝</w:t>
            </w:r>
          </w:p>
        </w:tc>
      </w:tr>
      <w:tr w:rsidR="000B2461" w:rsidRPr="00A547F4" w:rsidTr="009E21C2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57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</w:t>
            </w:r>
            <w:r w:rsidRPr="00CA7D8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16:00</w:t>
            </w:r>
          </w:p>
        </w:tc>
        <w:tc>
          <w:tcPr>
            <w:tcW w:w="1361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10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54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</w:t>
            </w:r>
            <w:r w:rsidRPr="00A7086A">
              <w:rPr>
                <w:rFonts w:ascii="標楷體" w:eastAsia="標楷體" w:hAnsi="標楷體"/>
                <w:sz w:val="28"/>
                <w:szCs w:val="28"/>
              </w:rPr>
              <w:t>美娟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12/8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(取消)</w:t>
            </w:r>
          </w:p>
        </w:tc>
      </w:tr>
      <w:tr w:rsidR="000B2461" w:rsidRPr="00A547F4" w:rsidTr="009E21C2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57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10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354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振川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12/8</w:t>
            </w:r>
          </w:p>
          <w:p w:rsidR="000B2461" w:rsidRPr="00A547F4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12/15</w:t>
            </w:r>
          </w:p>
        </w:tc>
      </w:tr>
      <w:tr w:rsidR="000B2461" w:rsidRPr="00C65D11" w:rsidTr="009E21C2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57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718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361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跳蚤市場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1510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交通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物資搬運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兒保攤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/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義賣攤</w:t>
            </w:r>
          </w:p>
        </w:tc>
        <w:tc>
          <w:tcPr>
            <w:tcW w:w="354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968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0B2461" w:rsidRPr="00C65D11" w:rsidRDefault="000B2461" w:rsidP="009E21C2">
            <w:pPr>
              <w:pStyle w:val="a4"/>
              <w:kinsoku w:val="0"/>
              <w:overflowPunct w:val="0"/>
              <w:snapToGrid w:val="0"/>
              <w:spacing w:after="0"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29094C">
              <w:rPr>
                <w:rFonts w:ascii="標楷體" w:eastAsia="標楷體" w:hAnsi="標楷體"/>
                <w:color w:val="000000"/>
              </w:rPr>
              <w:t>明宏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</w:rPr>
              <w:t>美玲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</w:rPr>
              <w:t>建國、瑞彬、守澤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、毅佩、晨梅、文衍、</w:t>
            </w:r>
            <w:r w:rsidRPr="0029094C">
              <w:rPr>
                <w:rFonts w:ascii="標楷體" w:eastAsia="標楷體" w:hAnsi="標楷體"/>
                <w:color w:val="000000"/>
              </w:rPr>
              <w:t>美娟、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進財</w:t>
            </w:r>
            <w:r w:rsidRPr="0029094C">
              <w:rPr>
                <w:rFonts w:ascii="標楷體" w:eastAsia="標楷體" w:hAnsi="標楷體"/>
                <w:color w:val="000000"/>
              </w:rPr>
              <w:t>、素煖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</w:rPr>
              <w:t>婉如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、世偉、振川、</w:t>
            </w:r>
            <w:r w:rsidRPr="0029094C">
              <w:rPr>
                <w:rFonts w:ascii="標楷體" w:eastAsia="標楷體" w:hAnsi="標楷體"/>
                <w:color w:val="000000"/>
              </w:rPr>
              <w:t>嘉彬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</w:rPr>
              <w:t>小米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</w:rPr>
              <w:t>婉汝</w:t>
            </w:r>
            <w:r w:rsidRPr="0016291C">
              <w:rPr>
                <w:rFonts w:ascii="標楷體" w:eastAsia="標楷體" w:hAnsi="標楷體" w:hint="eastAsia"/>
                <w:color w:val="000000"/>
              </w:rPr>
              <w:t>、雅淑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</w:rPr>
              <w:t>文祥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</w:rPr>
              <w:t>翠純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、妍萱</w:t>
            </w:r>
            <w:r w:rsidRPr="0029094C">
              <w:rPr>
                <w:rFonts w:ascii="標楷體" w:eastAsia="標楷體" w:hAnsi="標楷體"/>
                <w:color w:val="000000"/>
              </w:rPr>
              <w:t>、舒郁、嶸銨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</w:rPr>
              <w:t>添榮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、錦華</w:t>
            </w:r>
            <w:r w:rsidRPr="00D95F2D">
              <w:rPr>
                <w:rFonts w:ascii="標楷體" w:eastAsia="標楷體" w:hAnsi="標楷體" w:hint="eastAsia"/>
                <w:color w:val="000000"/>
              </w:rPr>
              <w:t>、湘芸</w:t>
            </w:r>
            <w:r w:rsidRPr="00C24839">
              <w:rPr>
                <w:rFonts w:ascii="標楷體" w:eastAsia="標楷體" w:hAnsi="標楷體" w:hint="eastAsia"/>
                <w:color w:val="000000"/>
              </w:rPr>
              <w:t>、惠如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(2</w:t>
            </w:r>
            <w:r>
              <w:rPr>
                <w:rFonts w:ascii="標楷體" w:eastAsia="標楷體" w:hAnsi="標楷體" w:hint="eastAsia"/>
                <w:color w:val="000000"/>
              </w:rPr>
              <w:t>7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0B2461" w:rsidRPr="00A547F4" w:rsidTr="009E21C2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57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09:30-12:00</w:t>
            </w:r>
          </w:p>
        </w:tc>
        <w:tc>
          <w:tcPr>
            <w:tcW w:w="1361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新扶助家庭說明會</w:t>
            </w:r>
          </w:p>
        </w:tc>
        <w:tc>
          <w:tcPr>
            <w:tcW w:w="1510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托育/團康遊戲</w:t>
            </w:r>
          </w:p>
        </w:tc>
        <w:tc>
          <w:tcPr>
            <w:tcW w:w="354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968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0B2461" w:rsidRPr="00A547F4" w:rsidRDefault="000B2461" w:rsidP="009E21C2">
            <w:pPr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A547F4">
              <w:rPr>
                <w:rFonts w:ascii="標楷體" w:eastAsia="標楷體" w:hAnsi="標楷體" w:hint="eastAsia"/>
                <w:sz w:val="28"/>
                <w:szCs w:val="28"/>
              </w:rPr>
              <w:t>妍萱、大米、嶸銨、婉如</w:t>
            </w:r>
          </w:p>
        </w:tc>
      </w:tr>
      <w:tr w:rsidR="000B2461" w:rsidRPr="00C65D11" w:rsidTr="009E21C2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57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718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13:30-17:00</w:t>
            </w:r>
          </w:p>
        </w:tc>
        <w:tc>
          <w:tcPr>
            <w:tcW w:w="1361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志工聯合隊慶</w:t>
            </w:r>
          </w:p>
        </w:tc>
        <w:tc>
          <w:tcPr>
            <w:tcW w:w="1510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0B2461" w:rsidRPr="00CC7459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0B2461" w:rsidRPr="00C65D11" w:rsidRDefault="000B2461" w:rsidP="009E21C2">
            <w:pPr>
              <w:pStyle w:val="a4"/>
              <w:kinsoku w:val="0"/>
              <w:overflowPunct w:val="0"/>
              <w:snapToGrid w:val="0"/>
              <w:spacing w:after="0"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29094C">
              <w:rPr>
                <w:rFonts w:ascii="標楷體" w:eastAsia="標楷體" w:hAnsi="標楷體"/>
                <w:color w:val="000000"/>
                <w:kern w:val="0"/>
              </w:rPr>
              <w:t>明宏、建國、素卿、毅佩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凱閔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同本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世偉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小米、茂昇、晨梅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、文衍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</w:rPr>
              <w:t>嘉彬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、大米、</w:t>
            </w:r>
            <w:r w:rsidRPr="0029094C">
              <w:rPr>
                <w:rFonts w:ascii="標楷體" w:eastAsia="標楷體" w:hAnsi="標楷體"/>
                <w:color w:val="000000"/>
              </w:rPr>
              <w:t>淑貞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、美娟、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婉如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、善剴、玉婷、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振川</w:t>
            </w:r>
            <w:r w:rsidRPr="005A60D3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5A60D3">
              <w:rPr>
                <w:rFonts w:ascii="標楷體" w:eastAsia="標楷體" w:hAnsi="標楷體"/>
                <w:color w:val="000000"/>
                <w:kern w:val="0"/>
              </w:rPr>
              <w:t>雅淑</w:t>
            </w:r>
            <w:r w:rsidRPr="00705C3A">
              <w:rPr>
                <w:rFonts w:ascii="標楷體" w:eastAsia="標楷體" w:hAnsi="標楷體" w:hint="eastAsia"/>
                <w:color w:val="000000"/>
                <w:kern w:val="0"/>
              </w:rPr>
              <w:t>、翎軒</w:t>
            </w:r>
            <w:r w:rsidRPr="008A4031">
              <w:rPr>
                <w:rFonts w:ascii="標楷體" w:eastAsia="標楷體" w:hAnsi="標楷體" w:hint="eastAsia"/>
                <w:color w:val="000000"/>
                <w:kern w:val="0"/>
              </w:rPr>
              <w:t>、瑞彬</w:t>
            </w:r>
            <w:r w:rsidRPr="00A93FA2">
              <w:rPr>
                <w:rFonts w:ascii="標楷體" w:eastAsia="標楷體" w:hAnsi="標楷體" w:hint="eastAsia"/>
                <w:color w:val="000000"/>
                <w:kern w:val="0"/>
              </w:rPr>
              <w:t>、胡容</w:t>
            </w:r>
            <w:r w:rsidRPr="00C3162C">
              <w:rPr>
                <w:rFonts w:ascii="標楷體" w:eastAsia="標楷體" w:hAnsi="標楷體" w:hint="eastAsia"/>
                <w:color w:val="000000"/>
                <w:kern w:val="0"/>
              </w:rPr>
              <w:t>、美玲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文祥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志群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翠純</w:t>
            </w:r>
            <w:r w:rsidRPr="0029094C">
              <w:rPr>
                <w:rFonts w:ascii="標楷體" w:eastAsia="標楷體" w:hAnsi="標楷體" w:hint="eastAsia"/>
                <w:color w:val="000000"/>
                <w:kern w:val="0"/>
              </w:rPr>
              <w:t>、</w:t>
            </w:r>
            <w:r w:rsidRPr="0029094C">
              <w:rPr>
                <w:rFonts w:ascii="標楷體" w:eastAsia="標楷體" w:hAnsi="標楷體"/>
                <w:color w:val="000000"/>
                <w:kern w:val="0"/>
              </w:rPr>
              <w:t>素煖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、妍萱</w:t>
            </w:r>
            <w:r w:rsidRPr="0029094C">
              <w:rPr>
                <w:rFonts w:ascii="標楷體" w:eastAsia="標楷體" w:hAnsi="標楷體"/>
                <w:color w:val="000000"/>
              </w:rPr>
              <w:t>、舒郁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、嶸銨、</w:t>
            </w:r>
            <w:r w:rsidRPr="0029094C">
              <w:rPr>
                <w:rFonts w:ascii="標楷體" w:eastAsia="標楷體" w:hAnsi="標楷體"/>
                <w:color w:val="000000"/>
              </w:rPr>
              <w:t>添榮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、錦華</w:t>
            </w:r>
            <w:r w:rsidRPr="001C149C">
              <w:rPr>
                <w:rFonts w:ascii="標楷體" w:eastAsia="標楷體" w:hAnsi="標楷體" w:hint="eastAsia"/>
                <w:color w:val="000000"/>
              </w:rPr>
              <w:t>、聿家</w:t>
            </w:r>
            <w:r w:rsidRPr="00821100">
              <w:rPr>
                <w:rFonts w:ascii="標楷體" w:eastAsia="標楷體" w:hAnsi="標楷體" w:hint="eastAsia"/>
                <w:color w:val="000000"/>
              </w:rPr>
              <w:t>、昱慧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35</w:t>
            </w:r>
            <w:r w:rsidRPr="0029094C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0B2461" w:rsidRPr="00E3399E" w:rsidTr="009E21C2">
        <w:trPr>
          <w:jc w:val="center"/>
        </w:trPr>
        <w:tc>
          <w:tcPr>
            <w:tcW w:w="534" w:type="dxa"/>
            <w:tcBorders>
              <w:lef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1557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12/25(二)</w:t>
            </w:r>
          </w:p>
        </w:tc>
        <w:tc>
          <w:tcPr>
            <w:tcW w:w="1718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2461" w:rsidRPr="00E3399E" w:rsidTr="009E21C2">
        <w:trPr>
          <w:jc w:val="center"/>
        </w:trPr>
        <w:tc>
          <w:tcPr>
            <w:tcW w:w="53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57" w:type="dxa"/>
            <w:tcBorders>
              <w:bottom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12/26(三)</w:t>
            </w:r>
          </w:p>
        </w:tc>
        <w:tc>
          <w:tcPr>
            <w:tcW w:w="1718" w:type="dxa"/>
            <w:tcBorders>
              <w:bottom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bottom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bottom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354" w:type="dxa"/>
            <w:tcBorders>
              <w:bottom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bottom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1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B2461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守澤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  <w:r w:rsidRPr="00A547F4">
              <w:rPr>
                <w:rFonts w:ascii="標楷體" w:eastAsia="標楷體" w:hAnsi="標楷體"/>
                <w:sz w:val="28"/>
                <w:szCs w:val="28"/>
              </w:rPr>
              <w:t>守澤</w:t>
            </w:r>
            <w:r w:rsidR="00491EC6" w:rsidRPr="006E6BCF">
              <w:rPr>
                <w:rFonts w:ascii="標楷體" w:eastAsia="標楷體" w:hAnsi="標楷體"/>
                <w:sz w:val="28"/>
                <w:szCs w:val="28"/>
              </w:rPr>
              <w:t>、慧美</w:t>
            </w:r>
          </w:p>
        </w:tc>
      </w:tr>
    </w:tbl>
    <w:p w:rsidR="005E67F0" w:rsidRPr="000B2461" w:rsidRDefault="005E67F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4E390A" w:rsidRDefault="006D1329" w:rsidP="008F12CE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drawing>
          <wp:inline distT="0" distB="0" distL="0" distR="0">
            <wp:extent cx="480060" cy="480060"/>
            <wp:effectExtent l="0" t="0" r="0" b="0"/>
            <wp:docPr id="4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90A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B42911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4E390A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42911">
        <w:rPr>
          <w:rFonts w:ascii="華康中圓體" w:eastAsia="華康中圓體" w:hint="eastAsia"/>
          <w:b/>
          <w:color w:val="993366"/>
          <w:sz w:val="40"/>
          <w:szCs w:val="40"/>
        </w:rPr>
        <w:t>01</w:t>
      </w:r>
      <w:r w:rsidR="004E390A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80060" cy="480060"/>
            <wp:effectExtent l="0" t="0" r="0" b="0"/>
            <wp:docPr id="5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495"/>
        <w:gridCol w:w="1652"/>
        <w:gridCol w:w="532"/>
        <w:gridCol w:w="968"/>
        <w:gridCol w:w="1020"/>
        <w:gridCol w:w="997"/>
      </w:tblGrid>
      <w:tr w:rsidR="000B2461" w:rsidRPr="00E3399E" w:rsidTr="009E21C2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0B2461" w:rsidRPr="00E3399E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0B2461" w:rsidRPr="00F826DC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F826DC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許淑雯</w:t>
            </w:r>
          </w:p>
        </w:tc>
      </w:tr>
      <w:tr w:rsidR="000B2461" w:rsidRPr="00F826DC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F826DC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許淑雯</w:t>
            </w:r>
          </w:p>
        </w:tc>
      </w:tr>
      <w:tr w:rsidR="000B2461" w:rsidRPr="000F744E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0F744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1/10(四)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0F744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18:00-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0F744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歲末聯歡</w:t>
            </w:r>
          </w:p>
          <w:p w:rsidR="000B2461" w:rsidRPr="000F744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(雅園新朝餐廳)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0F744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0F744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0F744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0F744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0F744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0B2461" w:rsidRPr="002F1D0B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1/20(日)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13:00-14:00</w:t>
            </w:r>
          </w:p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志工招募面談、志工職前訓練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幹部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0B2461" w:rsidRPr="002F1D0B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1/20(日)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18:00-21:00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一月份月例會(聚餐聯誼)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2F1D0B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0B2461" w:rsidRPr="00E3399E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0B2461" w:rsidRPr="00E3399E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交管、物資發放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2461" w:rsidRPr="00E3399E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0B2461" w:rsidRDefault="006D1329" w:rsidP="000B246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drawing>
          <wp:inline distT="0" distB="0" distL="0" distR="0">
            <wp:extent cx="480060" cy="480060"/>
            <wp:effectExtent l="0" t="0" r="0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2461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0B2461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B246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0B2461">
        <w:rPr>
          <w:rFonts w:ascii="華康中圓體" w:eastAsia="華康中圓體" w:hint="eastAsia"/>
          <w:b/>
          <w:color w:val="993366"/>
          <w:sz w:val="40"/>
          <w:szCs w:val="40"/>
        </w:rPr>
        <w:t>02</w:t>
      </w:r>
      <w:r w:rsidR="000B246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0B246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80060" cy="480060"/>
            <wp:effectExtent l="0" t="0" r="0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0B2461" w:rsidRPr="00E3399E" w:rsidTr="009E21C2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0B2461" w:rsidRPr="00E3399E" w:rsidRDefault="000B2461" w:rsidP="009E21C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0B2461" w:rsidRPr="00E3399E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0B2461" w:rsidRPr="00E3399E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0B2461" w:rsidRPr="00E3399E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0B2461" w:rsidRPr="00E3399E" w:rsidTr="009E21C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2461" w:rsidRPr="00E3399E" w:rsidRDefault="000B2461" w:rsidP="009E21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0B2461" w:rsidRPr="008F12CE" w:rsidRDefault="006D1329" w:rsidP="008F12CE">
      <w:pPr>
        <w:pStyle w:val="1"/>
        <w:snapToGrid w:val="0"/>
        <w:spacing w:line="240" w:lineRule="atLeast"/>
        <w:ind w:leftChars="0" w:left="0"/>
        <w:jc w:val="center"/>
        <w:rPr>
          <w:rFonts w:hAnsi="Wingdings 2"/>
          <w:noProof/>
          <w:color w:val="FF000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145415</wp:posOffset>
            </wp:positionV>
            <wp:extent cx="5934075" cy="3810000"/>
            <wp:effectExtent l="19050" t="0" r="9525" b="0"/>
            <wp:wrapNone/>
            <wp:docPr id="30" name="圖片 14" descr="3695356_155239197406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3695356_155239197406_2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F05" w:rsidRDefault="000C6F05" w:rsidP="00B976EB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7D05C6" w:rsidRDefault="007D05C6" w:rsidP="00B976EB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7D05C6" w:rsidRDefault="007D05C6" w:rsidP="00B976EB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7D05C6" w:rsidRDefault="007D05C6" w:rsidP="00B976EB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7D05C6" w:rsidRDefault="007D05C6" w:rsidP="00B976EB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7D05C6" w:rsidRDefault="007D05C6" w:rsidP="00B976EB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7D05C6" w:rsidRDefault="007D05C6" w:rsidP="00B976EB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7D05C6" w:rsidRDefault="007D05C6" w:rsidP="00B976EB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0138D4" w:rsidRDefault="006D1329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80060" cy="480060"/>
            <wp:effectExtent l="0" t="0" r="0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80060" cy="480060"/>
            <wp:effectExtent l="0" t="0" r="0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C9" w:rsidRDefault="000138D4" w:rsidP="000B2461">
      <w:pPr>
        <w:pStyle w:val="Web"/>
        <w:snapToGrid w:val="0"/>
        <w:spacing w:beforeLines="50" w:beforeAutospacing="0" w:after="0" w:afterAutospacing="0"/>
        <w:ind w:left="308" w:hangingChars="110" w:hanging="308"/>
        <w:rPr>
          <w:rFonts w:ascii="標楷體" w:eastAsia="標楷體" w:hAnsi="標楷體"/>
          <w:color w:val="000000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684338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月份</w:t>
      </w:r>
      <w:r w:rsidR="001B181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684338" w:rsidRPr="000B2461">
        <w:rPr>
          <w:rFonts w:ascii="標楷體" w:eastAsia="標楷體" w:hAnsi="標楷體" w:hint="eastAsia"/>
          <w:color w:val="0000FF"/>
          <w:sz w:val="28"/>
          <w:szCs w:val="28"/>
        </w:rPr>
        <w:t>徐慧美、呂月雲、李惠如、朱晨梅、詹凱閔、蘇進財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共</w:t>
      </w:r>
      <w:r w:rsidR="00476F99">
        <w:rPr>
          <w:rFonts w:ascii="標楷體" w:eastAsia="標楷體" w:hAnsi="標楷體" w:hint="eastAsia"/>
          <w:sz w:val="28"/>
          <w:szCs w:val="28"/>
        </w:rPr>
        <w:t>6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至中心幸福小舖協助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店務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；由</w:t>
      </w:r>
      <w:r w:rsidR="00476F99" w:rsidRPr="000B2461">
        <w:rPr>
          <w:rFonts w:ascii="標楷體" w:eastAsia="標楷體" w:hAnsi="標楷體" w:hint="eastAsia"/>
          <w:color w:val="0000FF"/>
          <w:sz w:val="28"/>
          <w:szCs w:val="28"/>
        </w:rPr>
        <w:t>林振川、</w:t>
      </w:r>
      <w:r w:rsidR="00872368" w:rsidRPr="000B2461">
        <w:rPr>
          <w:rFonts w:ascii="標楷體" w:eastAsia="標楷體" w:hAnsi="標楷體" w:hint="eastAsia"/>
          <w:color w:val="0000FF"/>
          <w:sz w:val="28"/>
          <w:szCs w:val="28"/>
        </w:rPr>
        <w:t>陳美滿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，共</w:t>
      </w:r>
      <w:r w:rsidR="00872368">
        <w:rPr>
          <w:rFonts w:ascii="標楷體" w:eastAsia="標楷體" w:hAnsi="標楷體" w:hint="eastAsia"/>
          <w:sz w:val="28"/>
          <w:szCs w:val="28"/>
        </w:rPr>
        <w:t>2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協助才藝隊陶笛隊進行課程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B26" w:rsidRPr="00872368" w:rsidRDefault="00D33B26" w:rsidP="000B2461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 w:hint="eastAsia"/>
          <w:color w:val="0070C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872368">
        <w:rPr>
          <w:rFonts w:ascii="標楷體" w:eastAsia="標楷體" w:hAnsi="標楷體" w:hint="eastAsia"/>
          <w:color w:val="000000"/>
          <w:sz w:val="28"/>
          <w:szCs w:val="28"/>
        </w:rPr>
        <w:t>2018/11/</w:t>
      </w:r>
      <w:r>
        <w:rPr>
          <w:rFonts w:ascii="標楷體" w:eastAsia="標楷體" w:hAnsi="標楷體" w:hint="eastAsia"/>
          <w:color w:val="000000"/>
          <w:sz w:val="28"/>
          <w:szCs w:val="28"/>
        </w:rPr>
        <w:t>0</w:t>
      </w:r>
      <w:r w:rsidR="00872368">
        <w:rPr>
          <w:rFonts w:ascii="標楷體" w:eastAsia="標楷體" w:hAnsi="標楷體" w:hint="eastAsia"/>
          <w:color w:val="000000"/>
          <w:sz w:val="28"/>
          <w:szCs w:val="28"/>
        </w:rPr>
        <w:t>3</w:t>
      </w:r>
      <w:r>
        <w:rPr>
          <w:rFonts w:ascii="標楷體" w:eastAsia="標楷體" w:hAnsi="標楷體" w:hint="eastAsia"/>
          <w:color w:val="000000"/>
          <w:sz w:val="28"/>
          <w:szCs w:val="28"/>
        </w:rPr>
        <w:t>(六)，由</w:t>
      </w:r>
      <w:r w:rsidR="00872368" w:rsidRPr="000B2461">
        <w:rPr>
          <w:rFonts w:ascii="標楷體" w:eastAsia="標楷體" w:hAnsi="標楷體" w:hint="eastAsia"/>
          <w:color w:val="0000FF"/>
          <w:sz w:val="28"/>
          <w:szCs w:val="28"/>
        </w:rPr>
        <w:t>林振川、蔡文祥、胡容、廖淑敏、王志誠、賴素煖、蘇世偉、曹建勛、朱晨梅、翁美玲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872368">
        <w:rPr>
          <w:rFonts w:ascii="標楷體" w:eastAsia="標楷體" w:hAnsi="標楷體" w:hint="eastAsia"/>
          <w:sz w:val="28"/>
          <w:szCs w:val="28"/>
        </w:rPr>
        <w:t>10</w:t>
      </w:r>
      <w:r w:rsidRPr="00200763">
        <w:rPr>
          <w:rFonts w:ascii="標楷體" w:eastAsia="標楷體" w:hAnsi="標楷體" w:hint="eastAsia"/>
          <w:sz w:val="28"/>
          <w:szCs w:val="28"/>
        </w:rPr>
        <w:t>夥伴</w:t>
      </w:r>
      <w:r w:rsidR="00872368">
        <w:rPr>
          <w:rFonts w:ascii="標楷體" w:eastAsia="標楷體" w:hAnsi="標楷體" w:hint="eastAsia"/>
          <w:sz w:val="28"/>
          <w:szCs w:val="28"/>
        </w:rPr>
        <w:t>參與外訪</w:t>
      </w:r>
      <w:r w:rsidR="00872368" w:rsidRPr="00872368">
        <w:rPr>
          <w:rFonts w:ascii="標楷體" w:eastAsia="標楷體" w:hAnsi="標楷體" w:hint="eastAsia"/>
          <w:color w:val="000000"/>
          <w:sz w:val="28"/>
          <w:szCs w:val="28"/>
        </w:rPr>
        <w:t>活動-小花蔓澤蘭及香澤蘭外來植物移除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8512F" w:rsidRDefault="0078512F" w:rsidP="000B2461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2018/1</w:t>
      </w:r>
      <w:r w:rsidR="0087236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</w:t>
      </w:r>
      <w:r w:rsidR="0087236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03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87236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六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872368" w:rsidRPr="000B2461">
        <w:rPr>
          <w:rFonts w:ascii="標楷體" w:eastAsia="標楷體" w:hAnsi="標楷體" w:hint="eastAsia"/>
          <w:color w:val="0000FF"/>
          <w:sz w:val="28"/>
          <w:szCs w:val="28"/>
        </w:rPr>
        <w:t>蔡植先、蔡植丞、何建國、陳嶸銨、魏駿紘、周聿家、劉雅淑、張翎軒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872368">
        <w:rPr>
          <w:rFonts w:ascii="標楷體" w:eastAsia="標楷體" w:hAnsi="標楷體" w:hint="eastAsia"/>
          <w:sz w:val="28"/>
          <w:szCs w:val="28"/>
        </w:rPr>
        <w:t>8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872368" w:rsidRPr="00872368">
        <w:rPr>
          <w:rFonts w:ascii="標楷體" w:eastAsia="標楷體" w:hAnsi="標楷體" w:hint="eastAsia"/>
          <w:color w:val="000000"/>
          <w:sz w:val="28"/>
          <w:szCs w:val="28"/>
        </w:rPr>
        <w:t>寄養安親</w:t>
      </w:r>
      <w:r w:rsidR="00872368"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="00876D1D">
        <w:rPr>
          <w:rFonts w:ascii="標楷體" w:eastAsia="標楷體" w:hAnsi="標楷體" w:hint="eastAsia"/>
          <w:color w:val="000000"/>
          <w:sz w:val="28"/>
          <w:szCs w:val="28"/>
        </w:rPr>
        <w:t>(親子旅遊)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876D1D" w:rsidRPr="00876D1D" w:rsidRDefault="00876D1D" w:rsidP="000B2461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 w:hint="eastAsia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2018/11/04(日)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0B2461">
        <w:rPr>
          <w:rFonts w:ascii="標楷體" w:eastAsia="標楷體" w:hAnsi="標楷體" w:hint="eastAsia"/>
          <w:color w:val="0000FF"/>
          <w:sz w:val="28"/>
          <w:szCs w:val="28"/>
        </w:rPr>
        <w:t>蕭</w:t>
      </w:r>
      <w:r w:rsidRPr="000B2461">
        <w:rPr>
          <w:rFonts w:ascii="標楷體" w:eastAsia="標楷體" w:hAnsi="標楷體"/>
          <w:color w:val="0000FF"/>
          <w:sz w:val="28"/>
          <w:szCs w:val="28"/>
        </w:rPr>
        <w:t>婷懌，</w:t>
      </w:r>
      <w:r w:rsidRPr="000B2461">
        <w:rPr>
          <w:rFonts w:ascii="標楷體" w:eastAsia="標楷體" w:hAnsi="標楷體" w:hint="eastAsia"/>
          <w:color w:val="0000FF"/>
          <w:sz w:val="28"/>
          <w:szCs w:val="28"/>
        </w:rPr>
        <w:t>陳</w:t>
      </w:r>
      <w:r w:rsidRPr="000B2461">
        <w:rPr>
          <w:rFonts w:ascii="標楷體" w:eastAsia="標楷體" w:hAnsi="標楷體"/>
          <w:color w:val="0000FF"/>
          <w:sz w:val="28"/>
          <w:szCs w:val="28"/>
        </w:rPr>
        <w:t>毅佩，</w:t>
      </w:r>
      <w:r w:rsidRPr="000B2461">
        <w:rPr>
          <w:rFonts w:ascii="標楷體" w:eastAsia="標楷體" w:hAnsi="標楷體" w:hint="eastAsia"/>
          <w:color w:val="0000FF"/>
          <w:sz w:val="28"/>
          <w:szCs w:val="28"/>
        </w:rPr>
        <w:t>吳</w:t>
      </w:r>
      <w:r w:rsidRPr="000B2461">
        <w:rPr>
          <w:rFonts w:ascii="標楷體" w:eastAsia="標楷體" w:hAnsi="標楷體"/>
          <w:color w:val="0000FF"/>
          <w:sz w:val="28"/>
          <w:szCs w:val="28"/>
        </w:rPr>
        <w:t>茂昇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Pr="00876D1D">
        <w:rPr>
          <w:rFonts w:ascii="標楷體" w:eastAsia="標楷體" w:hAnsi="標楷體" w:hint="eastAsia"/>
          <w:color w:val="000000"/>
          <w:sz w:val="28"/>
          <w:szCs w:val="28"/>
        </w:rPr>
        <w:t>家展方案托育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8482A" w:rsidRPr="00E8482A" w:rsidRDefault="00E8482A" w:rsidP="000B2461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 w:hint="eastAsia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2018/11/17(六)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0B2461">
        <w:rPr>
          <w:rFonts w:ascii="標楷體" w:eastAsia="標楷體" w:hAnsi="標楷體" w:hint="eastAsia"/>
          <w:color w:val="0000FF"/>
          <w:sz w:val="28"/>
          <w:szCs w:val="28"/>
        </w:rPr>
        <w:t>蔡植先、蔡植丞、何建國、陳嶸銨、翁美玲、廖淑敏、賴嘉彬、陳子鈴、蘇世偉、陳毅佩、林添榮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11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Pr="00872368">
        <w:rPr>
          <w:rFonts w:ascii="標楷體" w:eastAsia="標楷體" w:hAnsi="標楷體" w:hint="eastAsia"/>
          <w:color w:val="000000"/>
          <w:sz w:val="28"/>
          <w:szCs w:val="28"/>
        </w:rPr>
        <w:t>寄養安親</w:t>
      </w:r>
      <w:r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74276" w:rsidRPr="00074276" w:rsidRDefault="00074276" w:rsidP="000B2461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 w:hint="eastAsia"/>
          <w:color w:val="0070C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2018/11</w:t>
      </w:r>
      <w:r>
        <w:rPr>
          <w:rFonts w:ascii="標楷體" w:eastAsia="標楷體" w:hAnsi="標楷體"/>
          <w:color w:val="000000"/>
          <w:spacing w:val="6"/>
          <w:sz w:val="28"/>
          <w:szCs w:val="28"/>
        </w:rPr>
        <w:t>/</w:t>
      </w:r>
      <w:r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18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(日)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0B2461">
        <w:rPr>
          <w:rFonts w:ascii="標楷體" w:eastAsia="標楷體" w:hAnsi="標楷體" w:hint="eastAsia"/>
          <w:color w:val="0000FF"/>
          <w:sz w:val="28"/>
          <w:szCs w:val="28"/>
        </w:rPr>
        <w:t>蔡文祥、林添榮、陳嶸銨、莊舒郁、蕭婷懌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0B2461">
        <w:rPr>
          <w:rFonts w:ascii="標楷體" w:eastAsia="標楷體" w:hAnsi="標楷體" w:hint="eastAsia"/>
          <w:sz w:val="28"/>
          <w:szCs w:val="28"/>
        </w:rPr>
        <w:t>5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參與舒跑杯宣導活動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71DAD" w:rsidRDefault="00055480" w:rsidP="000B2461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CE2C66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</w:t>
      </w:r>
      <w:r w:rsidR="007C4BC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</w:t>
      </w:r>
      <w:r w:rsidR="00872368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</w:t>
      </w:r>
      <w:r w:rsidR="001B5EC1">
        <w:rPr>
          <w:rFonts w:ascii="標楷體" w:eastAsia="標楷體" w:hAnsi="標楷體"/>
          <w:color w:val="000000"/>
          <w:spacing w:val="6"/>
          <w:sz w:val="28"/>
          <w:szCs w:val="28"/>
        </w:rPr>
        <w:t>/</w:t>
      </w:r>
      <w:r w:rsidR="00CF04CE"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18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(日)</w:t>
      </w:r>
      <w:r w:rsidR="008C211F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7C4BCA" w:rsidRPr="000B2461">
        <w:rPr>
          <w:rFonts w:ascii="標楷體" w:eastAsia="標楷體" w:hAnsi="標楷體" w:hint="eastAsia"/>
          <w:color w:val="0000FF"/>
          <w:sz w:val="28"/>
          <w:szCs w:val="28"/>
        </w:rPr>
        <w:t>潘志群、</w:t>
      </w:r>
      <w:r w:rsidR="00CF04CE" w:rsidRPr="000B2461">
        <w:rPr>
          <w:rFonts w:ascii="標楷體" w:eastAsia="標楷體" w:hAnsi="標楷體" w:hint="eastAsia"/>
          <w:color w:val="0000FF"/>
          <w:sz w:val="28"/>
          <w:szCs w:val="28"/>
        </w:rPr>
        <w:t>蔡文祥、胡容、張翎軒、吳茂昇、陳嶸銨、陳美滿、顏鵬洲、蘇進財</w:t>
      </w:r>
      <w:r w:rsidR="008C211F"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CF04CE">
        <w:rPr>
          <w:rFonts w:ascii="標楷體" w:eastAsia="標楷體" w:hAnsi="標楷體" w:hint="eastAsia"/>
          <w:sz w:val="28"/>
          <w:szCs w:val="28"/>
        </w:rPr>
        <w:t>9</w:t>
      </w:r>
      <w:r w:rsidR="008C211F" w:rsidRPr="00200763">
        <w:rPr>
          <w:rFonts w:ascii="標楷體" w:eastAsia="標楷體" w:hAnsi="標楷體" w:hint="eastAsia"/>
          <w:sz w:val="28"/>
          <w:szCs w:val="28"/>
        </w:rPr>
        <w:t>位夥伴</w:t>
      </w:r>
      <w:r w:rsidR="000E23AC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7C4BCA" w:rsidRPr="007C4BCA">
        <w:rPr>
          <w:rFonts w:ascii="標楷體" w:eastAsia="標楷體" w:hAnsi="標楷體" w:hint="eastAsia"/>
          <w:color w:val="000000"/>
          <w:sz w:val="28"/>
          <w:szCs w:val="28"/>
        </w:rPr>
        <w:t>月例會</w:t>
      </w:r>
      <w:r w:rsidR="008C211F"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B26" w:rsidRDefault="00D33B26" w:rsidP="000B2461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 w:hint="eastAsia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556A0B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2018/11/26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556A0B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一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556A0B" w:rsidRPr="000B2461">
        <w:rPr>
          <w:rFonts w:ascii="標楷體" w:eastAsia="標楷體" w:hAnsi="標楷體" w:hint="eastAsia"/>
          <w:color w:val="0000FF"/>
          <w:sz w:val="28"/>
          <w:szCs w:val="28"/>
        </w:rPr>
        <w:t>胡容</w:t>
      </w:r>
      <w:r w:rsidRPr="009A01A8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9A01A8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sz w:val="28"/>
          <w:szCs w:val="28"/>
        </w:rPr>
        <w:t>協助物資發放前置作業。</w:t>
      </w:r>
    </w:p>
    <w:p w:rsidR="00D33B26" w:rsidRPr="006A34BC" w:rsidRDefault="00D33B26" w:rsidP="000B2461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 w:hint="eastAsia"/>
          <w:color w:val="0070C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2018/1</w:t>
      </w:r>
      <w:r w:rsidR="006A34BC">
        <w:rPr>
          <w:rFonts w:ascii="標楷體" w:eastAsia="標楷體" w:hAnsi="標楷體" w:hint="eastAsia"/>
          <w:color w:val="000000"/>
          <w:sz w:val="28"/>
          <w:szCs w:val="28"/>
        </w:rPr>
        <w:t>1</w:t>
      </w:r>
      <w:r>
        <w:rPr>
          <w:rFonts w:ascii="標楷體" w:eastAsia="標楷體" w:hAnsi="標楷體" w:hint="eastAsia"/>
          <w:color w:val="000000"/>
          <w:sz w:val="28"/>
          <w:szCs w:val="28"/>
        </w:rPr>
        <w:t>/</w:t>
      </w:r>
      <w:r w:rsidR="006A34BC">
        <w:rPr>
          <w:rFonts w:ascii="標楷體" w:eastAsia="標楷體" w:hAnsi="標楷體" w:hint="eastAsia"/>
          <w:color w:val="000000"/>
          <w:sz w:val="28"/>
          <w:szCs w:val="28"/>
        </w:rPr>
        <w:t>27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6A34BC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6A34BC">
        <w:rPr>
          <w:rFonts w:ascii="標楷體" w:eastAsia="標楷體" w:hAnsi="標楷體" w:hint="eastAsia"/>
          <w:color w:val="000000"/>
          <w:sz w:val="28"/>
          <w:szCs w:val="28"/>
        </w:rPr>
        <w:t>、11/28(三)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6A34BC" w:rsidRPr="000B2461">
        <w:rPr>
          <w:rFonts w:ascii="標楷體" w:eastAsia="標楷體" w:hAnsi="標楷體" w:hint="eastAsia"/>
          <w:color w:val="0000FF"/>
          <w:sz w:val="28"/>
          <w:szCs w:val="28"/>
        </w:rPr>
        <w:t>李惠如、孫守澤、王志誠、李素卿、林振川、朱晨梅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6A34BC">
        <w:rPr>
          <w:rFonts w:ascii="標楷體" w:eastAsia="標楷體" w:hAnsi="標楷體" w:hint="eastAsia"/>
          <w:sz w:val="28"/>
          <w:szCs w:val="28"/>
        </w:rPr>
        <w:t>6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協助實物發放日交管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B26" w:rsidRDefault="006D1329" w:rsidP="007C4BCA">
      <w:pPr>
        <w:rPr>
          <w:rFonts w:ascii="新細明體" w:hAnsi="新細明體" w:cs="新細明體"/>
          <w:color w:val="0070C0"/>
          <w:kern w:val="0"/>
          <w:sz w:val="28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217805</wp:posOffset>
            </wp:positionH>
            <wp:positionV relativeFrom="paragraph">
              <wp:posOffset>52070</wp:posOffset>
            </wp:positionV>
            <wp:extent cx="5276215" cy="2423160"/>
            <wp:effectExtent l="19050" t="0" r="635" b="0"/>
            <wp:wrapNone/>
            <wp:docPr id="29" name="圖片 15" descr="9652_P_1446120356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9652_P_1446120356779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215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26EC" w:rsidRDefault="00BC26EC" w:rsidP="007C4BCA">
      <w:pPr>
        <w:rPr>
          <w:rFonts w:ascii="新細明體" w:hAnsi="新細明體" w:cs="新細明體"/>
          <w:color w:val="0070C0"/>
          <w:kern w:val="0"/>
          <w:sz w:val="28"/>
          <w:szCs w:val="22"/>
        </w:rPr>
      </w:pPr>
    </w:p>
    <w:p w:rsidR="00BC26EC" w:rsidRDefault="00BC26EC" w:rsidP="007C4BCA">
      <w:pPr>
        <w:rPr>
          <w:rFonts w:ascii="新細明體" w:hAnsi="新細明體" w:cs="新細明體"/>
          <w:color w:val="0070C0"/>
          <w:kern w:val="0"/>
          <w:sz w:val="28"/>
          <w:szCs w:val="22"/>
        </w:rPr>
      </w:pPr>
    </w:p>
    <w:p w:rsidR="00BC26EC" w:rsidRDefault="00BC26EC" w:rsidP="007C4BCA">
      <w:pPr>
        <w:rPr>
          <w:rFonts w:ascii="新細明體" w:hAnsi="新細明體" w:cs="新細明體"/>
          <w:color w:val="0070C0"/>
          <w:kern w:val="0"/>
          <w:sz w:val="28"/>
          <w:szCs w:val="22"/>
        </w:rPr>
      </w:pPr>
    </w:p>
    <w:p w:rsidR="00BC26EC" w:rsidRDefault="00BC26EC" w:rsidP="007C4BCA">
      <w:pPr>
        <w:rPr>
          <w:rFonts w:ascii="新細明體" w:hAnsi="新細明體" w:cs="新細明體"/>
          <w:color w:val="0070C0"/>
          <w:kern w:val="0"/>
          <w:sz w:val="28"/>
          <w:szCs w:val="22"/>
        </w:rPr>
      </w:pPr>
    </w:p>
    <w:p w:rsidR="000138D4" w:rsidRPr="00531954" w:rsidRDefault="006D1329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80060" cy="480060"/>
            <wp:effectExtent l="0" t="0" r="0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E53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十</w:t>
      </w:r>
      <w:r w:rsidR="00CC2584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二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80060" cy="480060"/>
            <wp:effectExtent l="0" t="0" r="0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126E01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126E0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126E01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126E0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126E01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126E0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138D4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1E7423" w:rsidRDefault="00CB14EE" w:rsidP="001E74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28"/>
                <w:szCs w:val="28"/>
              </w:rPr>
            </w:pPr>
            <w:r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</w:t>
            </w:r>
            <w:r w:rsidR="00CC2584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一</w:t>
            </w:r>
            <w:r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F20B71" w:rsidRDefault="00CC258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F20B71"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  <w:t>廖淑敏</w:t>
            </w:r>
            <w:r w:rsidR="00DF2643" w:rsidRPr="00F20B71"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1C770E" w:rsidRDefault="00CB14EE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2</w:t>
            </w: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.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15</w:t>
            </w:r>
          </w:p>
        </w:tc>
      </w:tr>
      <w:tr w:rsidR="00747E3A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747E3A" w:rsidRPr="001E7423" w:rsidRDefault="00CC2584" w:rsidP="001E74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展二</w:t>
            </w:r>
            <w:r w:rsidR="00517E53"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747E3A" w:rsidRPr="00F20B71" w:rsidRDefault="00CC2584" w:rsidP="00955869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</w:pPr>
            <w:r w:rsidRPr="00F20B71"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  <w:t>呂月雲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747E3A" w:rsidRDefault="00CB14EE" w:rsidP="00747E3A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2</w:t>
            </w: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.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17</w:t>
            </w:r>
          </w:p>
        </w:tc>
      </w:tr>
      <w:tr w:rsidR="00747E3A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747E3A" w:rsidRPr="001E7423" w:rsidRDefault="00CC2584" w:rsidP="006F285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展一</w:t>
            </w:r>
            <w:r w:rsidR="00CB14EE"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747E3A" w:rsidRPr="00F20B71" w:rsidRDefault="00CC2584" w:rsidP="006F285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F20B71"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  <w:t>陳嶸銨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747E3A" w:rsidRPr="001C770E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2</w:t>
            </w: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.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18</w:t>
            </w:r>
          </w:p>
        </w:tc>
      </w:tr>
      <w:tr w:rsidR="00D27A09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27A09" w:rsidRDefault="00CC2584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展一</w:t>
            </w:r>
            <w:r w:rsidR="00517E53"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27A09" w:rsidRPr="00F20B71" w:rsidRDefault="00CC2584" w:rsidP="003B1A8B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</w:pPr>
            <w:r w:rsidRPr="00F20B71"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  <w:t>賴素煖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27A09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2</w:t>
            </w: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.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20</w:t>
            </w:r>
          </w:p>
        </w:tc>
      </w:tr>
      <w:tr w:rsidR="00D27A09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27A09" w:rsidRDefault="00CC2584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展二</w:t>
            </w:r>
            <w:r w:rsidR="00CB14EE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27A09" w:rsidRPr="00F20B71" w:rsidRDefault="00CC2584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</w:pPr>
            <w:r w:rsidRPr="00F20B71"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  <w:t>陳美滿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27A09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2</w:t>
            </w: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.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29</w:t>
            </w:r>
          </w:p>
        </w:tc>
      </w:tr>
      <w:tr w:rsidR="00CB14EE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CB14EE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28"/>
                <w:szCs w:val="28"/>
                <w:shd w:val="clear" w:color="auto" w:fill="FFFFFF"/>
              </w:rPr>
            </w:pPr>
            <w:r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展一組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CB14EE" w:rsidRPr="00F20B71" w:rsidRDefault="00CC2584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</w:pPr>
            <w:r w:rsidRPr="00F20B71"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  <w:t>陳子鈴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CB14EE" w:rsidRPr="003B1A8B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28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2</w:t>
            </w: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.</w:t>
            </w:r>
            <w:r w:rsidR="00CC2584"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30</w:t>
            </w:r>
          </w:p>
        </w:tc>
      </w:tr>
    </w:tbl>
    <w:p w:rsidR="001A529F" w:rsidRDefault="006D1329" w:rsidP="004D1F6C">
      <w:pPr>
        <w:snapToGrid w:val="0"/>
        <w:spacing w:line="240" w:lineRule="atLeast"/>
        <w:jc w:val="center"/>
        <w:rPr>
          <w:rFonts w:ascii="標楷體" w:eastAsia="標楷體" w:hAnsi="Wingdings 2"/>
          <w:b/>
          <w:noProof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213360</wp:posOffset>
            </wp:positionV>
            <wp:extent cx="5934075" cy="5281295"/>
            <wp:effectExtent l="19050" t="0" r="9525" b="0"/>
            <wp:wrapNone/>
            <wp:docPr id="28" name="圖片 16" descr="318748-14061G3200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318748-14061G3200646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281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29F" w:rsidRDefault="001A529F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7D05C6" w:rsidRDefault="007D05C6" w:rsidP="004D1F6C">
      <w:pPr>
        <w:snapToGrid w:val="0"/>
        <w:spacing w:line="240" w:lineRule="atLeast"/>
        <w:jc w:val="center"/>
        <w:rPr>
          <w:rFonts w:ascii="標楷體" w:eastAsia="標楷體" w:hAnsi="Wingdings 2"/>
          <w:b/>
          <w:noProof/>
          <w:sz w:val="40"/>
          <w:szCs w:val="40"/>
        </w:rPr>
      </w:pPr>
    </w:p>
    <w:p w:rsidR="00426985" w:rsidRDefault="006D1329" w:rsidP="004D1F6C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80060" cy="480060"/>
            <wp:effectExtent l="0" t="0" r="0" b="0"/>
            <wp:docPr id="12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D54">
        <w:rPr>
          <w:rFonts w:ascii="標楷體" w:eastAsia="標楷體" w:hAnsi="標楷體" w:hint="eastAsia"/>
          <w:b/>
          <w:sz w:val="40"/>
          <w:szCs w:val="40"/>
        </w:rPr>
        <w:t>2018</w:t>
      </w:r>
      <w:r w:rsidR="00F20B71">
        <w:rPr>
          <w:rFonts w:ascii="標楷體" w:eastAsia="標楷體" w:hAnsi="標楷體" w:hint="eastAsia"/>
          <w:b/>
          <w:sz w:val="40"/>
          <w:szCs w:val="40"/>
        </w:rPr>
        <w:t>.</w:t>
      </w:r>
      <w:r w:rsidR="00CC2584">
        <w:rPr>
          <w:rFonts w:ascii="標楷體" w:eastAsia="標楷體" w:hAnsi="標楷體" w:hint="eastAsia"/>
          <w:b/>
          <w:sz w:val="40"/>
          <w:szCs w:val="40"/>
        </w:rPr>
        <w:t>11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80060" cy="480060"/>
            <wp:effectExtent l="0" t="0" r="0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697"/>
        <w:gridCol w:w="619"/>
        <w:gridCol w:w="567"/>
        <w:gridCol w:w="709"/>
        <w:gridCol w:w="1512"/>
        <w:gridCol w:w="1858"/>
        <w:gridCol w:w="1304"/>
        <w:gridCol w:w="1016"/>
        <w:gridCol w:w="1701"/>
      </w:tblGrid>
      <w:tr w:rsidR="003B50B1" w:rsidRPr="0065733C" w:rsidTr="00F20B71">
        <w:trPr>
          <w:cantSplit/>
          <w:trHeight w:val="1134"/>
          <w:jc w:val="center"/>
        </w:trPr>
        <w:tc>
          <w:tcPr>
            <w:tcW w:w="697" w:type="dxa"/>
            <w:shd w:val="clear" w:color="auto" w:fill="auto"/>
            <w:noWrap/>
            <w:vAlign w:val="center"/>
            <w:hideMark/>
          </w:tcPr>
          <w:p w:rsidR="00EE7EA2" w:rsidRPr="00F20B71" w:rsidRDefault="00EE7EA2" w:rsidP="00F20B71">
            <w:pPr>
              <w:widowControl/>
              <w:adjustRightInd w:val="0"/>
              <w:snapToGrid w:val="0"/>
              <w:spacing w:beforeLines="50"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</w:pPr>
            <w:r w:rsidRPr="00F20B71"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  <w:t>年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:rsidR="00EE7EA2" w:rsidRPr="00F20B71" w:rsidRDefault="00EE7EA2" w:rsidP="00F20B71">
            <w:pPr>
              <w:widowControl/>
              <w:adjustRightInd w:val="0"/>
              <w:snapToGrid w:val="0"/>
              <w:spacing w:beforeLines="50"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</w:pPr>
            <w:r w:rsidRPr="00F20B71"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  <w:t>月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E7EA2" w:rsidRPr="00F20B71" w:rsidRDefault="00EE7EA2" w:rsidP="00F20B71">
            <w:pPr>
              <w:widowControl/>
              <w:adjustRightInd w:val="0"/>
              <w:snapToGrid w:val="0"/>
              <w:spacing w:beforeLines="50"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</w:pPr>
            <w:r w:rsidRPr="00F20B71"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EE7EA2" w:rsidRPr="00F20B71" w:rsidRDefault="00EE7EA2" w:rsidP="00F20B71">
            <w:pPr>
              <w:widowControl/>
              <w:adjustRightInd w:val="0"/>
              <w:snapToGrid w:val="0"/>
              <w:spacing w:beforeLines="50"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</w:pPr>
            <w:r w:rsidRPr="00F20B71"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  <w:t>編號</w:t>
            </w:r>
          </w:p>
        </w:tc>
        <w:tc>
          <w:tcPr>
            <w:tcW w:w="1512" w:type="dxa"/>
            <w:shd w:val="clear" w:color="auto" w:fill="auto"/>
            <w:noWrap/>
            <w:vAlign w:val="center"/>
            <w:hideMark/>
          </w:tcPr>
          <w:p w:rsidR="00EE7EA2" w:rsidRPr="00F20B71" w:rsidRDefault="00EE7EA2" w:rsidP="00F20B71">
            <w:pPr>
              <w:widowControl/>
              <w:adjustRightInd w:val="0"/>
              <w:snapToGrid w:val="0"/>
              <w:spacing w:beforeLines="50"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</w:pPr>
            <w:r w:rsidRPr="00F20B71"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  <w:t>科目</w:t>
            </w:r>
          </w:p>
        </w:tc>
        <w:tc>
          <w:tcPr>
            <w:tcW w:w="1858" w:type="dxa"/>
            <w:shd w:val="clear" w:color="auto" w:fill="auto"/>
            <w:vAlign w:val="center"/>
            <w:hideMark/>
          </w:tcPr>
          <w:p w:rsidR="00EE7EA2" w:rsidRPr="00F20B71" w:rsidRDefault="00EE7EA2" w:rsidP="00F20B71">
            <w:pPr>
              <w:widowControl/>
              <w:adjustRightInd w:val="0"/>
              <w:snapToGrid w:val="0"/>
              <w:spacing w:beforeLines="50"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</w:pPr>
            <w:r w:rsidRPr="00F20B71"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  <w:t>摘 要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:rsidR="00EE7EA2" w:rsidRPr="00F20B71" w:rsidRDefault="00EE7EA2" w:rsidP="00F20B71">
            <w:pPr>
              <w:widowControl/>
              <w:adjustRightInd w:val="0"/>
              <w:snapToGrid w:val="0"/>
              <w:spacing w:beforeLines="50"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</w:pPr>
            <w:r w:rsidRPr="00F20B71"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  <w:t>收 入</w:t>
            </w:r>
          </w:p>
        </w:tc>
        <w:tc>
          <w:tcPr>
            <w:tcW w:w="1016" w:type="dxa"/>
            <w:shd w:val="clear" w:color="auto" w:fill="auto"/>
            <w:noWrap/>
            <w:vAlign w:val="center"/>
            <w:hideMark/>
          </w:tcPr>
          <w:p w:rsidR="00EE7EA2" w:rsidRPr="00F20B71" w:rsidRDefault="00EE7EA2" w:rsidP="00F20B71">
            <w:pPr>
              <w:widowControl/>
              <w:adjustRightInd w:val="0"/>
              <w:snapToGrid w:val="0"/>
              <w:spacing w:beforeLines="50"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</w:pPr>
            <w:r w:rsidRPr="00F20B71"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  <w:t>支 出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E7EA2" w:rsidRPr="00F20B71" w:rsidRDefault="00EE7EA2" w:rsidP="00F20B71">
            <w:pPr>
              <w:widowControl/>
              <w:adjustRightInd w:val="0"/>
              <w:snapToGrid w:val="0"/>
              <w:spacing w:beforeLines="50"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</w:pPr>
            <w:r w:rsidRPr="00F20B71"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  <w:t>現金餘額</w:t>
            </w:r>
          </w:p>
        </w:tc>
      </w:tr>
      <w:tr w:rsidR="00CC2584" w:rsidRPr="0065733C" w:rsidTr="00F20B71">
        <w:trPr>
          <w:trHeight w:val="330"/>
          <w:jc w:val="center"/>
        </w:trPr>
        <w:tc>
          <w:tcPr>
            <w:tcW w:w="697" w:type="dxa"/>
            <w:shd w:val="clear" w:color="auto" w:fill="auto"/>
            <w:noWrap/>
            <w:vAlign w:val="center"/>
          </w:tcPr>
          <w:p w:rsidR="00CC2584" w:rsidRPr="00F20B71" w:rsidRDefault="00CC2584" w:rsidP="00F20B71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107</w:t>
            </w:r>
          </w:p>
        </w:tc>
        <w:tc>
          <w:tcPr>
            <w:tcW w:w="619" w:type="dxa"/>
            <w:shd w:val="clear" w:color="auto" w:fill="auto"/>
            <w:noWrap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43</w:t>
            </w:r>
          </w:p>
        </w:tc>
        <w:tc>
          <w:tcPr>
            <w:tcW w:w="1512" w:type="dxa"/>
            <w:shd w:val="clear" w:color="auto" w:fill="auto"/>
            <w:noWrap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隊務支出</w:t>
            </w:r>
          </w:p>
        </w:tc>
        <w:tc>
          <w:tcPr>
            <w:tcW w:w="1858" w:type="dxa"/>
            <w:shd w:val="clear" w:color="auto" w:fill="auto"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11月蛋糕 ,</w:t>
            </w:r>
          </w:p>
        </w:tc>
        <w:tc>
          <w:tcPr>
            <w:tcW w:w="1304" w:type="dxa"/>
            <w:shd w:val="clear" w:color="auto" w:fill="auto"/>
            <w:noWrap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CC2584" w:rsidRPr="00F20B71" w:rsidRDefault="00CC2584" w:rsidP="00F20B71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 xml:space="preserve">500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2584" w:rsidRPr="00F20B71" w:rsidRDefault="00CC2584" w:rsidP="00F20B71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 xml:space="preserve">2,456 </w:t>
            </w:r>
          </w:p>
        </w:tc>
      </w:tr>
      <w:tr w:rsidR="00CC2584" w:rsidRPr="0065733C" w:rsidTr="00F20B71">
        <w:trPr>
          <w:trHeight w:val="330"/>
          <w:jc w:val="center"/>
        </w:trPr>
        <w:tc>
          <w:tcPr>
            <w:tcW w:w="697" w:type="dxa"/>
            <w:shd w:val="clear" w:color="auto" w:fill="auto"/>
            <w:noWrap/>
          </w:tcPr>
          <w:p w:rsidR="00CC2584" w:rsidRPr="00F20B71" w:rsidRDefault="00CC2584" w:rsidP="00F20B71">
            <w:pPr>
              <w:widowControl/>
              <w:adjustRightInd w:val="0"/>
              <w:snapToGrid w:val="0"/>
              <w:spacing w:beforeLines="50" w:line="240" w:lineRule="atLeast"/>
              <w:jc w:val="both"/>
              <w:rPr>
                <w:rFonts w:ascii="標楷體" w:eastAsia="標楷體" w:hAnsi="標楷體" w:hint="eastAsia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619" w:type="dxa"/>
            <w:shd w:val="clear" w:color="auto" w:fill="auto"/>
            <w:noWrap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709" w:type="dxa"/>
            <w:shd w:val="clear" w:color="auto" w:fill="auto"/>
            <w:noWrap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44</w:t>
            </w:r>
          </w:p>
        </w:tc>
        <w:tc>
          <w:tcPr>
            <w:tcW w:w="1512" w:type="dxa"/>
            <w:shd w:val="clear" w:color="auto" w:fill="auto"/>
            <w:noWrap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職工福利</w:t>
            </w:r>
          </w:p>
        </w:tc>
        <w:tc>
          <w:tcPr>
            <w:tcW w:w="1858" w:type="dxa"/>
            <w:shd w:val="clear" w:color="auto" w:fill="auto"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玉婷/善剴結婚禮金1400*2</w:t>
            </w:r>
          </w:p>
        </w:tc>
        <w:tc>
          <w:tcPr>
            <w:tcW w:w="1304" w:type="dxa"/>
            <w:shd w:val="clear" w:color="auto" w:fill="auto"/>
            <w:noWrap/>
          </w:tcPr>
          <w:p w:rsidR="00CC2584" w:rsidRPr="00F20B71" w:rsidRDefault="00CC2584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CC2584" w:rsidRPr="00F20B71" w:rsidRDefault="00CC2584" w:rsidP="00F20B71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 xml:space="preserve">2,800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CC2584" w:rsidRPr="00F20B71" w:rsidRDefault="00CC2584" w:rsidP="00F20B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(344)</w:t>
            </w:r>
          </w:p>
        </w:tc>
      </w:tr>
      <w:tr w:rsidR="009B459C" w:rsidRPr="0065733C" w:rsidTr="00F20B71">
        <w:trPr>
          <w:trHeight w:val="330"/>
          <w:jc w:val="center"/>
        </w:trPr>
        <w:tc>
          <w:tcPr>
            <w:tcW w:w="697" w:type="dxa"/>
            <w:shd w:val="clear" w:color="auto" w:fill="auto"/>
            <w:noWrap/>
          </w:tcPr>
          <w:p w:rsidR="009B459C" w:rsidRPr="00F20B71" w:rsidRDefault="009B459C" w:rsidP="00F20B71">
            <w:pPr>
              <w:widowControl/>
              <w:adjustRightInd w:val="0"/>
              <w:snapToGrid w:val="0"/>
              <w:spacing w:beforeLines="50" w:line="240" w:lineRule="atLeast"/>
              <w:jc w:val="both"/>
              <w:rPr>
                <w:rFonts w:ascii="標楷體" w:eastAsia="標楷體" w:hAnsi="標楷體" w:hint="eastAsia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619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32"/>
                <w:szCs w:val="32"/>
                <w:u w:val="single"/>
              </w:rPr>
            </w:pP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jc w:val="both"/>
              <w:rPr>
                <w:rFonts w:ascii="標楷體" w:eastAsia="標楷體" w:hAnsi="標楷體" w:cs="Arial"/>
                <w:sz w:val="32"/>
                <w:szCs w:val="32"/>
                <w:u w:val="single"/>
              </w:rPr>
            </w:pPr>
          </w:p>
        </w:tc>
      </w:tr>
      <w:tr w:rsidR="00797533" w:rsidRPr="0065733C" w:rsidTr="00F20B71">
        <w:trPr>
          <w:trHeight w:val="330"/>
          <w:jc w:val="center"/>
        </w:trPr>
        <w:tc>
          <w:tcPr>
            <w:tcW w:w="697" w:type="dxa"/>
            <w:shd w:val="clear" w:color="auto" w:fill="auto"/>
            <w:noWrap/>
          </w:tcPr>
          <w:p w:rsidR="00797533" w:rsidRPr="00F20B71" w:rsidRDefault="00797533" w:rsidP="00F20B71">
            <w:pPr>
              <w:widowControl/>
              <w:adjustRightInd w:val="0"/>
              <w:snapToGrid w:val="0"/>
              <w:spacing w:beforeLines="50" w:line="240" w:lineRule="atLeast"/>
              <w:jc w:val="both"/>
              <w:rPr>
                <w:rFonts w:ascii="標楷體" w:eastAsia="標楷體" w:hAnsi="標楷體" w:hint="eastAsia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619" w:type="dxa"/>
            <w:shd w:val="clear" w:color="auto" w:fill="auto"/>
            <w:noWrap/>
          </w:tcPr>
          <w:p w:rsidR="00797533" w:rsidRPr="00F20B71" w:rsidRDefault="00797533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</w:tcPr>
          <w:p w:rsidR="00797533" w:rsidRPr="00F20B71" w:rsidRDefault="00797533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</w:tcPr>
          <w:p w:rsidR="00797533" w:rsidRPr="00F20B71" w:rsidRDefault="00797533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512" w:type="dxa"/>
            <w:shd w:val="clear" w:color="auto" w:fill="auto"/>
            <w:noWrap/>
          </w:tcPr>
          <w:p w:rsidR="00797533" w:rsidRPr="00F20B71" w:rsidRDefault="00797533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捐款</w:t>
            </w:r>
          </w:p>
        </w:tc>
        <w:tc>
          <w:tcPr>
            <w:tcW w:w="1858" w:type="dxa"/>
            <w:shd w:val="clear" w:color="auto" w:fill="auto"/>
          </w:tcPr>
          <w:p w:rsidR="00797533" w:rsidRPr="00F20B71" w:rsidRDefault="00797533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>認養家扶兒童按月扣款</w:t>
            </w:r>
          </w:p>
        </w:tc>
        <w:tc>
          <w:tcPr>
            <w:tcW w:w="1304" w:type="dxa"/>
            <w:shd w:val="clear" w:color="auto" w:fill="auto"/>
            <w:noWrap/>
          </w:tcPr>
          <w:p w:rsidR="00797533" w:rsidRPr="00F20B71" w:rsidRDefault="00797533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797533" w:rsidRPr="00F20B71" w:rsidRDefault="00797533" w:rsidP="00F20B71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 xml:space="preserve">1,000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97533" w:rsidRPr="00F20B71" w:rsidRDefault="00797533" w:rsidP="00F20B7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F20B71">
              <w:rPr>
                <w:rFonts w:ascii="標楷體" w:eastAsia="標楷體" w:hAnsi="標楷體" w:hint="eastAsia"/>
                <w:sz w:val="32"/>
                <w:szCs w:val="32"/>
              </w:rPr>
              <w:t xml:space="preserve">130,376 </w:t>
            </w:r>
          </w:p>
        </w:tc>
      </w:tr>
      <w:tr w:rsidR="009B459C" w:rsidRPr="0065733C" w:rsidTr="00F20B71">
        <w:trPr>
          <w:trHeight w:val="330"/>
          <w:jc w:val="center"/>
        </w:trPr>
        <w:tc>
          <w:tcPr>
            <w:tcW w:w="697" w:type="dxa"/>
            <w:shd w:val="clear" w:color="auto" w:fill="auto"/>
            <w:noWrap/>
          </w:tcPr>
          <w:p w:rsidR="009B459C" w:rsidRPr="00F20B71" w:rsidRDefault="009B459C" w:rsidP="00F20B71">
            <w:pPr>
              <w:widowControl/>
              <w:adjustRightInd w:val="0"/>
              <w:snapToGrid w:val="0"/>
              <w:spacing w:beforeLines="50" w:line="240" w:lineRule="atLeast"/>
              <w:jc w:val="both"/>
              <w:rPr>
                <w:rFonts w:ascii="標楷體" w:eastAsia="標楷體" w:hAnsi="標楷體" w:hint="eastAsia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619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512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858" w:type="dxa"/>
            <w:shd w:val="clear" w:color="auto" w:fill="auto"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016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B459C" w:rsidRPr="00F20B71" w:rsidRDefault="009B459C" w:rsidP="00F20B71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</w:tbl>
    <w:p w:rsidR="0065733C" w:rsidRPr="0065733C" w:rsidRDefault="0065733C" w:rsidP="0065733C">
      <w:pPr>
        <w:rPr>
          <w:vanish/>
        </w:rPr>
      </w:pPr>
    </w:p>
    <w:tbl>
      <w:tblPr>
        <w:tblW w:w="3436" w:type="dxa"/>
        <w:tblInd w:w="62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38"/>
        <w:gridCol w:w="1498"/>
      </w:tblGrid>
      <w:tr w:rsidR="00797533" w:rsidRPr="00E51F97" w:rsidTr="00F20B71">
        <w:trPr>
          <w:trHeight w:val="330"/>
        </w:trPr>
        <w:tc>
          <w:tcPr>
            <w:tcW w:w="1938" w:type="dxa"/>
            <w:shd w:val="clear" w:color="auto" w:fill="auto"/>
            <w:vAlign w:val="center"/>
            <w:hideMark/>
          </w:tcPr>
          <w:p w:rsidR="00797533" w:rsidRPr="00F20B71" w:rsidRDefault="00797533" w:rsidP="00797533">
            <w:pPr>
              <w:widowControl/>
              <w:jc w:val="right"/>
              <w:rPr>
                <w:rFonts w:ascii="微軟正黑體" w:eastAsia="微軟正黑體" w:hAnsi="微軟正黑體"/>
                <w:b/>
                <w:bCs/>
                <w:kern w:val="0"/>
                <w:sz w:val="40"/>
                <w:szCs w:val="40"/>
              </w:rPr>
            </w:pPr>
            <w:r w:rsidRPr="00F20B71">
              <w:rPr>
                <w:rFonts w:ascii="微軟正黑體" w:eastAsia="微軟正黑體" w:hAnsi="微軟正黑體" w:hint="eastAsia"/>
                <w:b/>
                <w:bCs/>
                <w:sz w:val="40"/>
                <w:szCs w:val="40"/>
              </w:rPr>
              <w:t xml:space="preserve">零用金    </w:t>
            </w:r>
          </w:p>
        </w:tc>
        <w:tc>
          <w:tcPr>
            <w:tcW w:w="1498" w:type="dxa"/>
            <w:shd w:val="clear" w:color="auto" w:fill="auto"/>
            <w:noWrap/>
            <w:hideMark/>
          </w:tcPr>
          <w:p w:rsidR="00797533" w:rsidRPr="00F20B71" w:rsidRDefault="00797533" w:rsidP="00797533">
            <w:pPr>
              <w:rPr>
                <w:sz w:val="40"/>
                <w:szCs w:val="40"/>
              </w:rPr>
            </w:pPr>
            <w:r w:rsidRPr="00F20B71">
              <w:rPr>
                <w:sz w:val="40"/>
                <w:szCs w:val="40"/>
              </w:rPr>
              <w:t>(344)</w:t>
            </w:r>
          </w:p>
        </w:tc>
      </w:tr>
      <w:tr w:rsidR="00797533" w:rsidRPr="00E51F97" w:rsidTr="00F20B71">
        <w:trPr>
          <w:trHeight w:val="330"/>
        </w:trPr>
        <w:tc>
          <w:tcPr>
            <w:tcW w:w="1938" w:type="dxa"/>
            <w:shd w:val="clear" w:color="auto" w:fill="auto"/>
            <w:vAlign w:val="center"/>
            <w:hideMark/>
          </w:tcPr>
          <w:p w:rsidR="00797533" w:rsidRPr="00F20B71" w:rsidRDefault="00797533" w:rsidP="00797533">
            <w:pPr>
              <w:jc w:val="right"/>
              <w:rPr>
                <w:rFonts w:ascii="微軟正黑體" w:eastAsia="微軟正黑體" w:hAnsi="微軟正黑體" w:hint="eastAsia"/>
                <w:b/>
                <w:bCs/>
                <w:sz w:val="40"/>
                <w:szCs w:val="40"/>
              </w:rPr>
            </w:pPr>
            <w:r w:rsidRPr="00F20B71">
              <w:rPr>
                <w:rFonts w:ascii="微軟正黑體" w:eastAsia="微軟正黑體" w:hAnsi="微軟正黑體" w:hint="eastAsia"/>
                <w:b/>
                <w:bCs/>
                <w:sz w:val="40"/>
                <w:szCs w:val="40"/>
              </w:rPr>
              <w:t>郵局存款</w:t>
            </w:r>
          </w:p>
        </w:tc>
        <w:tc>
          <w:tcPr>
            <w:tcW w:w="1498" w:type="dxa"/>
            <w:shd w:val="clear" w:color="auto" w:fill="auto"/>
            <w:noWrap/>
            <w:hideMark/>
          </w:tcPr>
          <w:p w:rsidR="00797533" w:rsidRPr="00F20B71" w:rsidRDefault="00797533" w:rsidP="00797533">
            <w:pPr>
              <w:rPr>
                <w:sz w:val="40"/>
                <w:szCs w:val="40"/>
              </w:rPr>
            </w:pPr>
            <w:r w:rsidRPr="00F20B71">
              <w:rPr>
                <w:sz w:val="40"/>
                <w:szCs w:val="40"/>
              </w:rPr>
              <w:t xml:space="preserve">130,376 </w:t>
            </w:r>
          </w:p>
        </w:tc>
      </w:tr>
      <w:tr w:rsidR="00797533" w:rsidRPr="00E51F97" w:rsidTr="00F20B71">
        <w:trPr>
          <w:trHeight w:val="345"/>
        </w:trPr>
        <w:tc>
          <w:tcPr>
            <w:tcW w:w="1938" w:type="dxa"/>
            <w:shd w:val="clear" w:color="auto" w:fill="auto"/>
            <w:vAlign w:val="center"/>
            <w:hideMark/>
          </w:tcPr>
          <w:p w:rsidR="00797533" w:rsidRPr="00F20B71" w:rsidRDefault="00797533" w:rsidP="00797533">
            <w:pPr>
              <w:jc w:val="right"/>
              <w:rPr>
                <w:rFonts w:ascii="微軟正黑體" w:eastAsia="微軟正黑體" w:hAnsi="微軟正黑體" w:hint="eastAsia"/>
                <w:b/>
                <w:bCs/>
                <w:sz w:val="40"/>
                <w:szCs w:val="40"/>
              </w:rPr>
            </w:pPr>
            <w:r w:rsidRPr="00F20B71">
              <w:rPr>
                <w:rFonts w:ascii="微軟正黑體" w:eastAsia="微軟正黑體" w:hAnsi="微軟正黑體" w:hint="eastAsia"/>
                <w:b/>
                <w:bCs/>
                <w:sz w:val="40"/>
                <w:szCs w:val="40"/>
              </w:rPr>
              <w:t>總計</w:t>
            </w:r>
          </w:p>
        </w:tc>
        <w:tc>
          <w:tcPr>
            <w:tcW w:w="1498" w:type="dxa"/>
            <w:shd w:val="clear" w:color="auto" w:fill="auto"/>
            <w:noWrap/>
            <w:hideMark/>
          </w:tcPr>
          <w:p w:rsidR="00797533" w:rsidRPr="00F20B71" w:rsidRDefault="00797533" w:rsidP="00797533">
            <w:pPr>
              <w:rPr>
                <w:sz w:val="40"/>
                <w:szCs w:val="40"/>
              </w:rPr>
            </w:pPr>
            <w:r w:rsidRPr="00F20B71">
              <w:rPr>
                <w:sz w:val="40"/>
                <w:szCs w:val="40"/>
              </w:rPr>
              <w:t xml:space="preserve">130,032 </w:t>
            </w:r>
          </w:p>
        </w:tc>
      </w:tr>
    </w:tbl>
    <w:p w:rsidR="00784CBA" w:rsidRDefault="006D1329" w:rsidP="000D1F18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499745</wp:posOffset>
            </wp:positionH>
            <wp:positionV relativeFrom="paragraph">
              <wp:posOffset>414655</wp:posOffset>
            </wp:positionV>
            <wp:extent cx="4943475" cy="2790825"/>
            <wp:effectExtent l="19050" t="0" r="9525" b="0"/>
            <wp:wrapNone/>
            <wp:docPr id="1" name="圖片 17" descr="th (1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th (19)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5C6" w:rsidRDefault="007D05C6" w:rsidP="000D1F18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7D05C6" w:rsidRDefault="007D05C6" w:rsidP="000D1F18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7D05C6" w:rsidRDefault="007D05C6" w:rsidP="000D1F18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7D05C6" w:rsidRDefault="007D05C6" w:rsidP="000D1F18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7D05C6" w:rsidRDefault="007D05C6" w:rsidP="000D1F18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7D05C6" w:rsidRDefault="007D05C6" w:rsidP="000D1F18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7D05C6" w:rsidRDefault="007D05C6" w:rsidP="000D1F18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660FA" w:rsidRPr="000D1F18" w:rsidRDefault="006D1329" w:rsidP="000D1F18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80060" cy="480060"/>
            <wp:effectExtent l="0" t="0" r="0" b="0"/>
            <wp:docPr id="14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80060" cy="480060"/>
            <wp:effectExtent l="0" t="0" r="0" b="0"/>
            <wp:docPr id="15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F20B71" w:rsidRDefault="003660FA" w:rsidP="000138D4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color w:val="7030A0"/>
          <w:sz w:val="40"/>
          <w:szCs w:val="40"/>
        </w:rPr>
      </w:pPr>
      <w:r w:rsidRPr="00F20B71">
        <w:rPr>
          <w:rFonts w:ascii="標楷體" w:eastAsia="標楷體" w:hAnsi="標楷體" w:cs="細明體" w:hint="eastAsia"/>
          <w:b/>
          <w:color w:val="7030A0"/>
          <w:spacing w:val="6"/>
          <w:sz w:val="28"/>
          <w:szCs w:val="28"/>
        </w:rPr>
        <w:t>~~</w:t>
      </w:r>
      <w:r w:rsidR="000C4F82" w:rsidRPr="00F20B71">
        <w:rPr>
          <w:rFonts w:ascii="標楷體" w:eastAsia="標楷體" w:hAnsi="標楷體" w:cs="細明體" w:hint="eastAsia"/>
          <w:b/>
          <w:color w:val="7030A0"/>
          <w:spacing w:val="6"/>
          <w:sz w:val="28"/>
          <w:szCs w:val="28"/>
        </w:rPr>
        <w:t>2</w:t>
      </w:r>
      <w:r w:rsidR="00647DF5"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018/</w:t>
      </w:r>
      <w:r w:rsidR="00DF4691"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11</w:t>
      </w:r>
      <w:r w:rsidR="00647DF5"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/</w:t>
      </w:r>
      <w:r w:rsidR="00711F49"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0</w:t>
      </w:r>
      <w:r w:rsidR="00DF4691"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3</w:t>
      </w:r>
      <w:r w:rsidR="002269C5"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(</w:t>
      </w:r>
      <w:r w:rsidR="00711F49"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六</w:t>
      </w:r>
      <w:r w:rsidR="002269C5"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)</w:t>
      </w:r>
      <w:r w:rsidR="00711F49" w:rsidRPr="00F20B71">
        <w:rPr>
          <w:rFonts w:hint="eastAsia"/>
          <w:b/>
        </w:rPr>
        <w:t xml:space="preserve"> </w:t>
      </w:r>
      <w:r w:rsidR="00DF4691"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外訪-移除小花漫澤蘭</w:t>
      </w:r>
      <w:r w:rsidR="00965F53" w:rsidRPr="00F20B71">
        <w:rPr>
          <w:rFonts w:ascii="標楷體" w:eastAsia="標楷體" w:hAnsi="標楷體" w:hint="eastAsia"/>
          <w:b/>
          <w:color w:val="7030A0"/>
          <w:spacing w:val="6"/>
          <w:sz w:val="28"/>
          <w:szCs w:val="28"/>
        </w:rPr>
        <w:t xml:space="preserve"> </w:t>
      </w:r>
      <w:r w:rsidRPr="00F20B71">
        <w:rPr>
          <w:rFonts w:ascii="標楷體" w:eastAsia="標楷體" w:hAnsi="標楷體" w:hint="eastAsia"/>
          <w:b/>
          <w:color w:val="7030A0"/>
          <w:spacing w:val="6"/>
          <w:sz w:val="28"/>
          <w:szCs w:val="28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5A6B54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Pr="00DF4691" w:rsidRDefault="006D1329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340" cy="1744980"/>
                  <wp:effectExtent l="19050" t="0" r="3810" b="0"/>
                  <wp:docPr id="16" name="圖片 16" descr="20181103外訪-移除小花漫澤蘭_181105_0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20181103外訪-移除小花漫澤蘭_181105_0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174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711F49" w:rsidP="00C65DC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大家齊聚一堂一起體驗活動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6D1329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26920"/>
                  <wp:effectExtent l="19050" t="0" r="0" b="0"/>
                  <wp:docPr id="17" name="圖片 17" descr="DSC03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SC03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026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DF4691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仔細聆聽講說</w:t>
            </w:r>
          </w:p>
        </w:tc>
      </w:tr>
      <w:tr w:rsidR="00B101E1" w:rsidRPr="005A6B54" w:rsidTr="000D1F18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6D1329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340" cy="1744980"/>
                  <wp:effectExtent l="19050" t="0" r="3810" b="0"/>
                  <wp:docPr id="18" name="圖片 18" descr="20181103外訪-移除小花漫澤蘭_181105_0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20181103外訪-移除小花漫澤蘭_181105_0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174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DF4691" w:rsidP="00C65DCD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大家都很認真在體驗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6D1329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26920"/>
                  <wp:effectExtent l="19050" t="0" r="0" b="0"/>
                  <wp:docPr id="19" name="圖片 19" descr="DSC03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SC03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026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DF4691" w:rsidP="00711F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一起為環境努力保護</w:t>
            </w:r>
          </w:p>
          <w:p w:rsidR="00DF4691" w:rsidRDefault="00DF4691" w:rsidP="00711F4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DF4728" w:rsidRPr="00F20B71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hint="eastAsia"/>
          <w:color w:val="7030A0"/>
          <w:sz w:val="40"/>
          <w:szCs w:val="40"/>
        </w:rPr>
      </w:pPr>
      <w:r w:rsidRPr="00F20B71">
        <w:rPr>
          <w:rFonts w:ascii="標楷體" w:eastAsia="標楷體" w:hAnsi="標楷體" w:cs="細明體" w:hint="eastAsia"/>
          <w:color w:val="7030A0"/>
          <w:spacing w:val="6"/>
          <w:sz w:val="28"/>
          <w:szCs w:val="28"/>
        </w:rPr>
        <w:t>~~2</w:t>
      </w:r>
      <w:r w:rsidR="00DF4691" w:rsidRPr="00F20B71">
        <w:rPr>
          <w:rFonts w:ascii="標楷體" w:eastAsia="標楷體" w:hAnsi="標楷體" w:hint="eastAsia"/>
          <w:color w:val="7030A0"/>
          <w:sz w:val="28"/>
          <w:szCs w:val="28"/>
        </w:rPr>
        <w:t>018/11</w:t>
      </w:r>
      <w:r w:rsidRPr="00F20B71">
        <w:rPr>
          <w:rFonts w:ascii="標楷體" w:eastAsia="標楷體" w:hAnsi="標楷體" w:hint="eastAsia"/>
          <w:color w:val="7030A0"/>
          <w:sz w:val="28"/>
          <w:szCs w:val="28"/>
        </w:rPr>
        <w:t>/</w:t>
      </w:r>
      <w:r w:rsidR="00DF4691" w:rsidRPr="00F20B71">
        <w:rPr>
          <w:rFonts w:ascii="標楷體" w:eastAsia="標楷體" w:hAnsi="標楷體" w:hint="eastAsia"/>
          <w:color w:val="7030A0"/>
          <w:sz w:val="28"/>
          <w:szCs w:val="28"/>
        </w:rPr>
        <w:t>17</w:t>
      </w:r>
      <w:r w:rsidRPr="00F20B71">
        <w:rPr>
          <w:rFonts w:ascii="標楷體" w:eastAsia="標楷體" w:hAnsi="標楷體" w:hint="eastAsia"/>
          <w:color w:val="7030A0"/>
          <w:sz w:val="28"/>
          <w:szCs w:val="28"/>
        </w:rPr>
        <w:t>(</w:t>
      </w:r>
      <w:r w:rsidR="00DF4691" w:rsidRPr="00F20B71">
        <w:rPr>
          <w:rFonts w:ascii="標楷體" w:eastAsia="標楷體" w:hAnsi="標楷體" w:hint="eastAsia"/>
          <w:color w:val="7030A0"/>
          <w:sz w:val="28"/>
          <w:szCs w:val="28"/>
        </w:rPr>
        <w:t>六</w:t>
      </w:r>
      <w:r w:rsidRPr="00F20B71">
        <w:rPr>
          <w:rFonts w:ascii="標楷體" w:eastAsia="標楷體" w:hAnsi="標楷體" w:hint="eastAsia"/>
          <w:color w:val="7030A0"/>
          <w:sz w:val="28"/>
          <w:szCs w:val="28"/>
        </w:rPr>
        <w:t>)</w:t>
      </w:r>
      <w:r w:rsidR="00711F49" w:rsidRPr="00F20B71">
        <w:rPr>
          <w:rFonts w:hint="eastAsia"/>
        </w:rPr>
        <w:t xml:space="preserve"> </w:t>
      </w:r>
      <w:r w:rsidR="00DF4691" w:rsidRPr="00F20B71">
        <w:rPr>
          <w:rFonts w:ascii="標楷體" w:eastAsia="標楷體" w:hAnsi="標楷體" w:hint="eastAsia"/>
          <w:color w:val="7030A0"/>
          <w:sz w:val="28"/>
          <w:szCs w:val="28"/>
        </w:rPr>
        <w:t>寄養安親活動</w:t>
      </w:r>
      <w:r w:rsidRPr="00F20B71">
        <w:rPr>
          <w:rFonts w:ascii="標楷體" w:eastAsia="標楷體" w:hAnsi="標楷體" w:hint="eastAsia"/>
          <w:color w:val="7030A0"/>
          <w:spacing w:val="6"/>
          <w:sz w:val="28"/>
          <w:szCs w:val="28"/>
        </w:rPr>
        <w:t xml:space="preserve"> 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DF4728" w:rsidRPr="005A6B54" w:rsidTr="00D74BAA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6D132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3720" cy="1737360"/>
                  <wp:effectExtent l="19050" t="0" r="0" b="0"/>
                  <wp:docPr id="20" name="圖片 20" descr="20181117寄養安親授獎_181119_0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20181117寄養安親授獎_181119_0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3720" cy="1737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DF4691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辛苦當天夥伴參與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6D132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308860"/>
                  <wp:effectExtent l="19050" t="0" r="0" b="0"/>
                  <wp:docPr id="21" name="圖片 21" descr="46452168_2708579939155743_2432706804015169536_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46452168_2708579939155743_2432706804015169536_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308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DF4691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認真佈置得添榮大哥</w:t>
            </w: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DF4691" w:rsidRPr="00F20B71" w:rsidRDefault="00DF4691" w:rsidP="00DF4691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color w:val="7030A0"/>
          <w:sz w:val="40"/>
          <w:szCs w:val="40"/>
        </w:rPr>
      </w:pPr>
      <w:r w:rsidRPr="00F20B71">
        <w:rPr>
          <w:rFonts w:ascii="標楷體" w:eastAsia="標楷體" w:hAnsi="標楷體" w:cs="細明體" w:hint="eastAsia"/>
          <w:b/>
          <w:color w:val="7030A0"/>
          <w:spacing w:val="6"/>
          <w:sz w:val="28"/>
          <w:szCs w:val="28"/>
        </w:rPr>
        <w:t>~~2</w:t>
      </w:r>
      <w:r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018/11/18(日)</w:t>
      </w:r>
      <w:r w:rsidRPr="00F20B71">
        <w:rPr>
          <w:rFonts w:hint="eastAsia"/>
          <w:b/>
        </w:rPr>
        <w:t xml:space="preserve"> </w:t>
      </w:r>
      <w:r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舒跑杯宣導活動</w:t>
      </w:r>
      <w:r w:rsidRPr="00F20B71">
        <w:rPr>
          <w:rFonts w:ascii="標楷體" w:eastAsia="標楷體" w:hAnsi="標楷體" w:hint="eastAsia"/>
          <w:b/>
          <w:color w:val="7030A0"/>
          <w:spacing w:val="6"/>
          <w:sz w:val="28"/>
          <w:szCs w:val="28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DF4691" w:rsidRPr="005A6B54" w:rsidTr="004E5AEB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691" w:rsidRDefault="006D1329" w:rsidP="004E5AE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86100" cy="2057400"/>
                  <wp:effectExtent l="19050" t="0" r="0" b="0"/>
                  <wp:docPr id="22" name="圖片 22" descr="DSC03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SC036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691" w:rsidRPr="005A6B54" w:rsidRDefault="00DF4691" w:rsidP="004E5A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大家早起辛苦了!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691" w:rsidRDefault="006D1329" w:rsidP="004E5AE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26920"/>
                  <wp:effectExtent l="19050" t="0" r="0" b="0"/>
                  <wp:docPr id="23" name="圖片 23" descr="DSC036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SC036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026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691" w:rsidRPr="005A6B54" w:rsidRDefault="00DF4691" w:rsidP="004E5AE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兒保宣導活動</w:t>
            </w:r>
          </w:p>
        </w:tc>
      </w:tr>
    </w:tbl>
    <w:p w:rsidR="00DF4691" w:rsidRDefault="00DF4691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DF4691" w:rsidRDefault="00DF4691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DF4691" w:rsidRDefault="00DF4691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DF4728" w:rsidRPr="00F20B71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color w:val="7030A0"/>
          <w:sz w:val="40"/>
          <w:szCs w:val="40"/>
        </w:rPr>
      </w:pPr>
      <w:r w:rsidRPr="00F20B71">
        <w:rPr>
          <w:rFonts w:ascii="標楷體" w:eastAsia="標楷體" w:hAnsi="標楷體" w:cs="細明體" w:hint="eastAsia"/>
          <w:b/>
          <w:color w:val="7030A0"/>
          <w:spacing w:val="6"/>
          <w:sz w:val="28"/>
          <w:szCs w:val="28"/>
        </w:rPr>
        <w:t>~~2</w:t>
      </w:r>
      <w:r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018/10/20 (日)</w:t>
      </w:r>
      <w:r w:rsidR="00711F49" w:rsidRPr="00F20B71">
        <w:rPr>
          <w:rFonts w:ascii="標楷體" w:eastAsia="標楷體" w:hAnsi="標楷體" w:hint="eastAsia"/>
          <w:b/>
          <w:color w:val="7030A0"/>
          <w:sz w:val="28"/>
          <w:szCs w:val="28"/>
        </w:rPr>
        <w:t>展愛大喜之日</w:t>
      </w:r>
      <w:r w:rsidRPr="00F20B71">
        <w:rPr>
          <w:rFonts w:ascii="標楷體" w:eastAsia="標楷體" w:hAnsi="標楷體" w:hint="eastAsia"/>
          <w:b/>
          <w:color w:val="7030A0"/>
          <w:spacing w:val="6"/>
          <w:sz w:val="28"/>
          <w:szCs w:val="28"/>
        </w:rPr>
        <w:t xml:space="preserve"> 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DF4728" w:rsidRPr="005A6B54" w:rsidTr="00D74BAA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6D132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3720" cy="1737360"/>
                  <wp:effectExtent l="19050" t="0" r="0" b="0"/>
                  <wp:docPr id="24" name="圖片 24" descr="參加玉婷與善剴戶外婚禮觀禮。_181119_0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參加玉婷與善剴戶外婚禮觀禮。_181119_0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3720" cy="1737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DF4691" w:rsidP="00DF469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善剴</w:t>
            </w:r>
            <w:r w:rsidR="00711F4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與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玉婷婚慶大典</w:t>
            </w:r>
            <w:r w:rsidR="00711F4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一起祝賀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6D132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0380" cy="1714500"/>
                  <wp:effectExtent l="19050" t="0" r="7620" b="0"/>
                  <wp:docPr id="25" name="圖片 25" descr="參加玉婷與善剴戶外婚禮觀禮。_181119_0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參加玉婷與善剴戶外婚禮觀禮。_181119_0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038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711F49" w:rsidP="00DF4691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開心</w:t>
            </w:r>
            <w:r w:rsidR="00DF4691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與美麗的新娘合影</w:t>
            </w:r>
          </w:p>
        </w:tc>
      </w:tr>
      <w:tr w:rsidR="00DF4728" w:rsidRPr="005A6B54" w:rsidTr="00D74BAA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6D132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340" cy="2324100"/>
                  <wp:effectExtent l="19050" t="0" r="3810" b="0"/>
                  <wp:docPr id="26" name="圖片 26" descr="參加玉婷與善剴戶外婚禮觀禮。_181119_0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參加玉婷與善剴戶外婚禮觀禮。_181119_0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2324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Default="00711F4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 w:rsidRPr="00711F4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一起來為這對新人獻上祝福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6D132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0380" cy="2278380"/>
                  <wp:effectExtent l="19050" t="0" r="7620" b="0"/>
                  <wp:docPr id="27" name="圖片 27" descr="參加玉婷與善剴戶外婚禮觀禮。_181119_0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參加玉婷與善剴戶外婚禮觀禮。_181119_0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0380" cy="2278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691" w:rsidRDefault="00DF4691" w:rsidP="00DF4691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好久不見老朋友齊聚</w:t>
            </w:r>
          </w:p>
        </w:tc>
      </w:tr>
    </w:tbl>
    <w:p w:rsidR="00511732" w:rsidRPr="00EC15AC" w:rsidRDefault="00511732">
      <w:pPr>
        <w:snapToGrid w:val="0"/>
        <w:spacing w:line="240" w:lineRule="atLeast"/>
        <w:rPr>
          <w:rFonts w:ascii="標楷體" w:eastAsia="標楷體" w:hAnsi="標楷體" w:hint="eastAsia"/>
          <w:b/>
          <w:color w:val="0000FF"/>
          <w:sz w:val="28"/>
          <w:szCs w:val="40"/>
        </w:rPr>
      </w:pPr>
    </w:p>
    <w:sectPr w:rsidR="00511732" w:rsidRPr="00EC15AC" w:rsidSect="003B50B1"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D8B" w:rsidRDefault="002A1D8B" w:rsidP="009E3F6D">
      <w:r>
        <w:separator/>
      </w:r>
    </w:p>
  </w:endnote>
  <w:endnote w:type="continuationSeparator" w:id="0">
    <w:p w:rsidR="002A1D8B" w:rsidRDefault="002A1D8B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娃娃體(P)">
    <w:panose1 w:val="040B0500000000000000"/>
    <w:charset w:val="88"/>
    <w:family w:val="decorative"/>
    <w:pitch w:val="variable"/>
    <w:sig w:usb0="80000001" w:usb1="28091800" w:usb2="00000016" w:usb3="00000000" w:csb0="00100000" w:csb1="00000000"/>
  </w:font>
  <w:font w:name="華康唐風隸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338" w:rsidRPr="0091434F" w:rsidRDefault="00684338">
    <w:pPr>
      <w:pStyle w:val="a8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="006D1329" w:rsidRPr="006D1329">
      <w:rPr>
        <w:rFonts w:ascii="Arial" w:hAnsi="Arial" w:cs="Arial"/>
        <w:noProof/>
        <w:sz w:val="28"/>
        <w:szCs w:val="28"/>
        <w:lang w:val="zh-TW"/>
      </w:rPr>
      <w:t>7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684338" w:rsidRDefault="00684338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338" w:rsidRPr="00A951D6" w:rsidRDefault="00684338">
    <w:pPr>
      <w:pStyle w:val="a8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="006D1329" w:rsidRPr="006D1329">
      <w:rPr>
        <w:rFonts w:ascii="Arial" w:hAnsi="Arial" w:cs="Arial"/>
        <w:noProof/>
        <w:sz w:val="28"/>
        <w:szCs w:val="28"/>
        <w:lang w:val="zh-TW"/>
      </w:rPr>
      <w:t>6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684338" w:rsidRDefault="0068433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D8B" w:rsidRDefault="002A1D8B" w:rsidP="009E3F6D">
      <w:r>
        <w:separator/>
      </w:r>
    </w:p>
  </w:footnote>
  <w:footnote w:type="continuationSeparator" w:id="0">
    <w:p w:rsidR="002A1D8B" w:rsidRDefault="002A1D8B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5C6" w:rsidRDefault="007D05C6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40742" o:spid="_x0000_s2050" type="#_x0000_t75" style="position:absolute;margin-left:0;margin-top:0;width:466.9pt;height:350.2pt;z-index:-251658752;mso-position-horizontal:center;mso-position-horizontal-relative:margin;mso-position-vertical:center;mso-position-vertical-relative:margin" o:allowincell="f">
          <v:imagedata r:id="rId1" o:title="20051221172113581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5C6" w:rsidRDefault="007D05C6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40743" o:spid="_x0000_s2051" type="#_x0000_t75" style="position:absolute;margin-left:0;margin-top:0;width:466.9pt;height:350.2pt;z-index:-251657728;mso-position-horizontal:center;mso-position-horizontal-relative:margin;mso-position-vertical:center;mso-position-vertical-relative:margin" o:allowincell="f">
          <v:imagedata r:id="rId1" o:title="20051221172113581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5C6" w:rsidRDefault="007D05C6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840741" o:spid="_x0000_s2049" type="#_x0000_t75" style="position:absolute;margin-left:0;margin-top:0;width:466.9pt;height:350.2pt;z-index:-251659776;mso-position-horizontal:center;mso-position-horizontal-relative:margin;mso-position-vertical:center;mso-position-vertical-relative:margin" o:allowincell="f">
          <v:imagedata r:id="rId1" o:title="20051221172113581" gain="19661f" blacklevel="22938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40.8pt;height:41.4pt" o:bullet="t">
        <v:imagedata r:id="rId1" o:title=""/>
      </v:shape>
    </w:pict>
  </w:numPicBullet>
  <w:numPicBullet w:numPicBulletId="1">
    <w:pict>
      <v:shape id="_x0000_i1045" type="#_x0000_t75" style="width:45pt;height:48.6pt" o:bullet="t">
        <v:imagedata r:id="rId2" o:title=""/>
      </v:shape>
    </w:pict>
  </w:numPicBullet>
  <w:numPicBullet w:numPicBulletId="2">
    <w:pict>
      <v:shape id="_x0000_i1046" type="#_x0000_t75" style="width:11.4pt;height:11.4pt" o:bullet="t">
        <v:imagedata r:id="rId3" o:title="mso15AC"/>
      </v:shape>
    </w:pict>
  </w:numPicBullet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9A3155"/>
    <w:multiLevelType w:val="hybridMultilevel"/>
    <w:tmpl w:val="73DAE278"/>
    <w:lvl w:ilvl="0" w:tplc="89ECB2E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>
    <w:nsid w:val="053A3752"/>
    <w:multiLevelType w:val="hybridMultilevel"/>
    <w:tmpl w:val="00D07270"/>
    <w:lvl w:ilvl="0" w:tplc="FC5CF3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BD322A"/>
    <w:multiLevelType w:val="hybridMultilevel"/>
    <w:tmpl w:val="3D1A8E32"/>
    <w:lvl w:ilvl="0" w:tplc="5B902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7201577"/>
    <w:multiLevelType w:val="hybridMultilevel"/>
    <w:tmpl w:val="B5702040"/>
    <w:lvl w:ilvl="0" w:tplc="4F0A91E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0BB8375E"/>
    <w:multiLevelType w:val="hybridMultilevel"/>
    <w:tmpl w:val="CF8E3944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142755BC"/>
    <w:multiLevelType w:val="hybridMultilevel"/>
    <w:tmpl w:val="8A2C3A74"/>
    <w:lvl w:ilvl="0" w:tplc="FA321B14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254AF6A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CD247AE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C8A8683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0FA2FDE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D90646D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69A5F4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77C884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E31A1A6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7">
    <w:nsid w:val="14D13F50"/>
    <w:multiLevelType w:val="hybridMultilevel"/>
    <w:tmpl w:val="A092724A"/>
    <w:lvl w:ilvl="0" w:tplc="57BAE4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093541"/>
    <w:multiLevelType w:val="hybridMultilevel"/>
    <w:tmpl w:val="75801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792019D"/>
    <w:multiLevelType w:val="hybridMultilevel"/>
    <w:tmpl w:val="93104C4E"/>
    <w:lvl w:ilvl="0" w:tplc="6D18BC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17C33EF5"/>
    <w:multiLevelType w:val="hybridMultilevel"/>
    <w:tmpl w:val="CF3CEC00"/>
    <w:lvl w:ilvl="0" w:tplc="F49802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80D50B0"/>
    <w:multiLevelType w:val="hybridMultilevel"/>
    <w:tmpl w:val="03D42B84"/>
    <w:lvl w:ilvl="0" w:tplc="D9761C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8A829B6"/>
    <w:multiLevelType w:val="hybridMultilevel"/>
    <w:tmpl w:val="92706A22"/>
    <w:lvl w:ilvl="0" w:tplc="31F01A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5AB3F27"/>
    <w:multiLevelType w:val="hybridMultilevel"/>
    <w:tmpl w:val="F24271DA"/>
    <w:lvl w:ilvl="0" w:tplc="185CD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A44F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67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E3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C70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60A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0E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E00A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24FA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5B37E4C"/>
    <w:multiLevelType w:val="hybridMultilevel"/>
    <w:tmpl w:val="EDEAAD5E"/>
    <w:lvl w:ilvl="0" w:tplc="4D704D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26C1884"/>
    <w:multiLevelType w:val="hybridMultilevel"/>
    <w:tmpl w:val="E34C879A"/>
    <w:lvl w:ilvl="0" w:tplc="B5F4E064">
      <w:start w:val="1"/>
      <w:numFmt w:val="taiwaneseCountingThousand"/>
      <w:lvlText w:val="(%1)"/>
      <w:lvlJc w:val="left"/>
      <w:pPr>
        <w:ind w:left="1120" w:hanging="720"/>
      </w:pPr>
      <w:rPr>
        <w:rFonts w:hAnsi="標楷體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21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A256778"/>
    <w:multiLevelType w:val="hybridMultilevel"/>
    <w:tmpl w:val="22C091B0"/>
    <w:lvl w:ilvl="0" w:tplc="E2B4BB6E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23">
    <w:nsid w:val="3CF715DC"/>
    <w:multiLevelType w:val="hybridMultilevel"/>
    <w:tmpl w:val="358CC7A0"/>
    <w:lvl w:ilvl="0" w:tplc="6EF2D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3E254A9A"/>
    <w:multiLevelType w:val="hybridMultilevel"/>
    <w:tmpl w:val="C6346266"/>
    <w:lvl w:ilvl="0" w:tplc="46549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7E2646D"/>
    <w:multiLevelType w:val="hybridMultilevel"/>
    <w:tmpl w:val="1644B092"/>
    <w:lvl w:ilvl="0" w:tplc="47701D5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8D272EE"/>
    <w:multiLevelType w:val="hybridMultilevel"/>
    <w:tmpl w:val="645ECF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28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9">
    <w:nsid w:val="52583E63"/>
    <w:multiLevelType w:val="hybridMultilevel"/>
    <w:tmpl w:val="ACB8847C"/>
    <w:lvl w:ilvl="0" w:tplc="D4BA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548C4705"/>
    <w:multiLevelType w:val="hybridMultilevel"/>
    <w:tmpl w:val="BD8E90D0"/>
    <w:lvl w:ilvl="0" w:tplc="04090007">
      <w:start w:val="1"/>
      <w:numFmt w:val="bullet"/>
      <w:lvlText w:val=""/>
      <w:lvlPicBulletId w:val="2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>
    <w:nsid w:val="56971841"/>
    <w:multiLevelType w:val="hybridMultilevel"/>
    <w:tmpl w:val="BE206346"/>
    <w:lvl w:ilvl="0" w:tplc="32E83EFC">
      <w:start w:val="13"/>
      <w:numFmt w:val="bullet"/>
      <w:lvlText w:val="※"/>
      <w:lvlJc w:val="left"/>
      <w:pPr>
        <w:tabs>
          <w:tab w:val="num" w:pos="658"/>
        </w:tabs>
        <w:ind w:left="658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8"/>
        </w:tabs>
        <w:ind w:left="1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8"/>
        </w:tabs>
        <w:ind w:left="1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8"/>
        </w:tabs>
        <w:ind w:left="2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8"/>
        </w:tabs>
        <w:ind w:left="3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8"/>
        </w:tabs>
        <w:ind w:left="4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8"/>
        </w:tabs>
        <w:ind w:left="4618" w:hanging="480"/>
      </w:pPr>
      <w:rPr>
        <w:rFonts w:ascii="Wingdings" w:hAnsi="Wingdings" w:hint="default"/>
      </w:rPr>
    </w:lvl>
  </w:abstractNum>
  <w:abstractNum w:abstractNumId="32">
    <w:nsid w:val="5A862324"/>
    <w:multiLevelType w:val="hybridMultilevel"/>
    <w:tmpl w:val="40009B76"/>
    <w:lvl w:ilvl="0" w:tplc="ABFA43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760B0B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C8110A8"/>
    <w:multiLevelType w:val="hybridMultilevel"/>
    <w:tmpl w:val="6C961BC2"/>
    <w:lvl w:ilvl="0" w:tplc="6A5CA18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ADC5C7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8CA4DD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25ED28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6C5441E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A0126DC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9CAA50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5B450E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DF14B4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4">
    <w:nsid w:val="5FAC1481"/>
    <w:multiLevelType w:val="hybridMultilevel"/>
    <w:tmpl w:val="A4CCD9E0"/>
    <w:lvl w:ilvl="0" w:tplc="141A7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626878DC"/>
    <w:multiLevelType w:val="hybridMultilevel"/>
    <w:tmpl w:val="8356F4E4"/>
    <w:lvl w:ilvl="0" w:tplc="9DA2BA88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36">
    <w:nsid w:val="648226DD"/>
    <w:multiLevelType w:val="hybridMultilevel"/>
    <w:tmpl w:val="1A709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68000678"/>
    <w:multiLevelType w:val="hybridMultilevel"/>
    <w:tmpl w:val="CC3A4DE4"/>
    <w:lvl w:ilvl="0" w:tplc="B2BC7B5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841422E"/>
    <w:multiLevelType w:val="hybridMultilevel"/>
    <w:tmpl w:val="5804F99C"/>
    <w:lvl w:ilvl="0" w:tplc="9630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8C940CA"/>
    <w:multiLevelType w:val="hybridMultilevel"/>
    <w:tmpl w:val="79C640A8"/>
    <w:lvl w:ilvl="0" w:tplc="E354970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6165C1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39E8E4C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109A52C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24CCF9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7C018BA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B5E895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EA52D6E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1B26D1D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4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41">
    <w:nsid w:val="68FC6A2B"/>
    <w:multiLevelType w:val="hybridMultilevel"/>
    <w:tmpl w:val="1278D8BE"/>
    <w:lvl w:ilvl="0" w:tplc="AEBE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96C1348"/>
    <w:multiLevelType w:val="hybridMultilevel"/>
    <w:tmpl w:val="BD9479D4"/>
    <w:lvl w:ilvl="0" w:tplc="79A6479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>
    <w:nsid w:val="70E13BB7"/>
    <w:multiLevelType w:val="hybridMultilevel"/>
    <w:tmpl w:val="1E8C55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53838F3"/>
    <w:multiLevelType w:val="hybridMultilevel"/>
    <w:tmpl w:val="1C542A38"/>
    <w:lvl w:ilvl="0" w:tplc="AA8A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769A334B"/>
    <w:multiLevelType w:val="hybridMultilevel"/>
    <w:tmpl w:val="E97489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79D06589"/>
    <w:multiLevelType w:val="hybridMultilevel"/>
    <w:tmpl w:val="BC64BFC4"/>
    <w:lvl w:ilvl="0" w:tplc="1D967868">
      <w:start w:val="1"/>
      <w:numFmt w:val="decimal"/>
      <w:lvlText w:val="(%1)"/>
      <w:lvlJc w:val="left"/>
      <w:pPr>
        <w:ind w:left="1778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7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abstractNum w:abstractNumId="48">
    <w:nsid w:val="7D882264"/>
    <w:multiLevelType w:val="hybridMultilevel"/>
    <w:tmpl w:val="87C03AD2"/>
    <w:lvl w:ilvl="0" w:tplc="10AC05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0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7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0"/>
  </w:num>
  <w:num w:numId="7">
    <w:abstractNumId w:val="27"/>
  </w:num>
  <w:num w:numId="8">
    <w:abstractNumId w:val="9"/>
  </w:num>
  <w:num w:numId="9">
    <w:abstractNumId w:val="28"/>
  </w:num>
  <w:num w:numId="10">
    <w:abstractNumId w:val="15"/>
  </w:num>
  <w:num w:numId="11">
    <w:abstractNumId w:val="39"/>
  </w:num>
  <w:num w:numId="12">
    <w:abstractNumId w:val="33"/>
  </w:num>
  <w:num w:numId="13">
    <w:abstractNumId w:val="35"/>
  </w:num>
  <w:num w:numId="14">
    <w:abstractNumId w:val="22"/>
  </w:num>
  <w:num w:numId="15">
    <w:abstractNumId w:val="20"/>
  </w:num>
  <w:num w:numId="16">
    <w:abstractNumId w:val="6"/>
  </w:num>
  <w:num w:numId="17">
    <w:abstractNumId w:val="32"/>
  </w:num>
  <w:num w:numId="18">
    <w:abstractNumId w:val="0"/>
  </w:num>
  <w:num w:numId="19">
    <w:abstractNumId w:val="18"/>
  </w:num>
  <w:num w:numId="20">
    <w:abstractNumId w:val="42"/>
  </w:num>
  <w:num w:numId="21">
    <w:abstractNumId w:val="3"/>
  </w:num>
  <w:num w:numId="22">
    <w:abstractNumId w:val="11"/>
  </w:num>
  <w:num w:numId="23">
    <w:abstractNumId w:val="17"/>
  </w:num>
  <w:num w:numId="24">
    <w:abstractNumId w:val="43"/>
  </w:num>
  <w:num w:numId="25">
    <w:abstractNumId w:val="30"/>
  </w:num>
  <w:num w:numId="26">
    <w:abstractNumId w:val="5"/>
  </w:num>
  <w:num w:numId="27">
    <w:abstractNumId w:val="46"/>
  </w:num>
  <w:num w:numId="28">
    <w:abstractNumId w:val="34"/>
  </w:num>
  <w:num w:numId="29">
    <w:abstractNumId w:val="24"/>
  </w:num>
  <w:num w:numId="30">
    <w:abstractNumId w:val="37"/>
  </w:num>
  <w:num w:numId="31">
    <w:abstractNumId w:val="1"/>
  </w:num>
  <w:num w:numId="32">
    <w:abstractNumId w:val="29"/>
  </w:num>
  <w:num w:numId="33">
    <w:abstractNumId w:val="26"/>
  </w:num>
  <w:num w:numId="34">
    <w:abstractNumId w:val="36"/>
  </w:num>
  <w:num w:numId="35">
    <w:abstractNumId w:val="8"/>
  </w:num>
  <w:num w:numId="36">
    <w:abstractNumId w:val="31"/>
  </w:num>
  <w:num w:numId="37">
    <w:abstractNumId w:val="44"/>
  </w:num>
  <w:num w:numId="38">
    <w:abstractNumId w:val="12"/>
  </w:num>
  <w:num w:numId="39">
    <w:abstractNumId w:val="2"/>
  </w:num>
  <w:num w:numId="40">
    <w:abstractNumId w:val="14"/>
  </w:num>
  <w:num w:numId="41">
    <w:abstractNumId w:val="23"/>
  </w:num>
  <w:num w:numId="42">
    <w:abstractNumId w:val="7"/>
  </w:num>
  <w:num w:numId="43">
    <w:abstractNumId w:val="38"/>
  </w:num>
  <w:num w:numId="44">
    <w:abstractNumId w:val="41"/>
  </w:num>
  <w:num w:numId="45">
    <w:abstractNumId w:val="45"/>
  </w:num>
  <w:num w:numId="46">
    <w:abstractNumId w:val="13"/>
  </w:num>
  <w:num w:numId="47">
    <w:abstractNumId w:val="25"/>
  </w:num>
  <w:num w:numId="48">
    <w:abstractNumId w:val="48"/>
  </w:num>
  <w:num w:numId="4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24C7"/>
    <w:rsid w:val="000027BC"/>
    <w:rsid w:val="000053EF"/>
    <w:rsid w:val="000138D4"/>
    <w:rsid w:val="000139D5"/>
    <w:rsid w:val="00014011"/>
    <w:rsid w:val="000219FC"/>
    <w:rsid w:val="00022CDF"/>
    <w:rsid w:val="00026917"/>
    <w:rsid w:val="00036764"/>
    <w:rsid w:val="00040591"/>
    <w:rsid w:val="000431AD"/>
    <w:rsid w:val="000479CF"/>
    <w:rsid w:val="000502E9"/>
    <w:rsid w:val="000535FD"/>
    <w:rsid w:val="00055480"/>
    <w:rsid w:val="000554DC"/>
    <w:rsid w:val="000576F8"/>
    <w:rsid w:val="00062C6C"/>
    <w:rsid w:val="00062EB8"/>
    <w:rsid w:val="00074276"/>
    <w:rsid w:val="00077FAE"/>
    <w:rsid w:val="00083980"/>
    <w:rsid w:val="00092897"/>
    <w:rsid w:val="00093424"/>
    <w:rsid w:val="000B1564"/>
    <w:rsid w:val="000B2461"/>
    <w:rsid w:val="000B5E9C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FFB"/>
    <w:rsid w:val="000E23AC"/>
    <w:rsid w:val="000F2ACF"/>
    <w:rsid w:val="0010000E"/>
    <w:rsid w:val="00100AF1"/>
    <w:rsid w:val="00105C53"/>
    <w:rsid w:val="00110F29"/>
    <w:rsid w:val="00121DD0"/>
    <w:rsid w:val="00122423"/>
    <w:rsid w:val="00126E01"/>
    <w:rsid w:val="001401A3"/>
    <w:rsid w:val="0014039D"/>
    <w:rsid w:val="00157AC7"/>
    <w:rsid w:val="00163EAC"/>
    <w:rsid w:val="00166A08"/>
    <w:rsid w:val="001702E1"/>
    <w:rsid w:val="0017488C"/>
    <w:rsid w:val="00177A37"/>
    <w:rsid w:val="001803B8"/>
    <w:rsid w:val="00184E17"/>
    <w:rsid w:val="0018628A"/>
    <w:rsid w:val="001979AD"/>
    <w:rsid w:val="001A3E17"/>
    <w:rsid w:val="001A401B"/>
    <w:rsid w:val="001A529F"/>
    <w:rsid w:val="001A5881"/>
    <w:rsid w:val="001B1810"/>
    <w:rsid w:val="001B2D8E"/>
    <w:rsid w:val="001B5EC1"/>
    <w:rsid w:val="001B7128"/>
    <w:rsid w:val="001C1846"/>
    <w:rsid w:val="001C770E"/>
    <w:rsid w:val="001D1733"/>
    <w:rsid w:val="001D6FB6"/>
    <w:rsid w:val="001E7423"/>
    <w:rsid w:val="001F2E91"/>
    <w:rsid w:val="001F3429"/>
    <w:rsid w:val="0021394E"/>
    <w:rsid w:val="002162D8"/>
    <w:rsid w:val="00217D1C"/>
    <w:rsid w:val="002269C5"/>
    <w:rsid w:val="0022740D"/>
    <w:rsid w:val="002317F7"/>
    <w:rsid w:val="002415C7"/>
    <w:rsid w:val="00256C00"/>
    <w:rsid w:val="00261A27"/>
    <w:rsid w:val="00275988"/>
    <w:rsid w:val="00287F87"/>
    <w:rsid w:val="002940EC"/>
    <w:rsid w:val="002A1D8B"/>
    <w:rsid w:val="002A375F"/>
    <w:rsid w:val="002A4337"/>
    <w:rsid w:val="002A4651"/>
    <w:rsid w:val="002A5BD8"/>
    <w:rsid w:val="002A7B08"/>
    <w:rsid w:val="002B3D0E"/>
    <w:rsid w:val="002D227A"/>
    <w:rsid w:val="002E4934"/>
    <w:rsid w:val="002E56B7"/>
    <w:rsid w:val="002F238A"/>
    <w:rsid w:val="002F469D"/>
    <w:rsid w:val="00300AC6"/>
    <w:rsid w:val="00303151"/>
    <w:rsid w:val="00305117"/>
    <w:rsid w:val="00307FE3"/>
    <w:rsid w:val="00314F24"/>
    <w:rsid w:val="00322442"/>
    <w:rsid w:val="00330A1D"/>
    <w:rsid w:val="00332554"/>
    <w:rsid w:val="00334AB6"/>
    <w:rsid w:val="00351326"/>
    <w:rsid w:val="00352307"/>
    <w:rsid w:val="0035245E"/>
    <w:rsid w:val="00360E80"/>
    <w:rsid w:val="003660FA"/>
    <w:rsid w:val="00366D5A"/>
    <w:rsid w:val="003762B3"/>
    <w:rsid w:val="00376360"/>
    <w:rsid w:val="00381217"/>
    <w:rsid w:val="00384B99"/>
    <w:rsid w:val="003953CB"/>
    <w:rsid w:val="003A03E3"/>
    <w:rsid w:val="003B0199"/>
    <w:rsid w:val="003B1A8B"/>
    <w:rsid w:val="003B4D6E"/>
    <w:rsid w:val="003B50B1"/>
    <w:rsid w:val="003B5674"/>
    <w:rsid w:val="003B66FF"/>
    <w:rsid w:val="003C0841"/>
    <w:rsid w:val="003C1E76"/>
    <w:rsid w:val="003E227B"/>
    <w:rsid w:val="003E2751"/>
    <w:rsid w:val="003F02CC"/>
    <w:rsid w:val="003F0B76"/>
    <w:rsid w:val="003F56A9"/>
    <w:rsid w:val="003F5E10"/>
    <w:rsid w:val="003F78BF"/>
    <w:rsid w:val="00401D80"/>
    <w:rsid w:val="00407FCE"/>
    <w:rsid w:val="00411D05"/>
    <w:rsid w:val="00415535"/>
    <w:rsid w:val="00417242"/>
    <w:rsid w:val="00423E6D"/>
    <w:rsid w:val="0042443C"/>
    <w:rsid w:val="00426985"/>
    <w:rsid w:val="00427097"/>
    <w:rsid w:val="004277E5"/>
    <w:rsid w:val="004310E5"/>
    <w:rsid w:val="004325A1"/>
    <w:rsid w:val="00434FF9"/>
    <w:rsid w:val="00435742"/>
    <w:rsid w:val="0043617B"/>
    <w:rsid w:val="0043780F"/>
    <w:rsid w:val="004636CF"/>
    <w:rsid w:val="00471DAD"/>
    <w:rsid w:val="00474BC9"/>
    <w:rsid w:val="00476F99"/>
    <w:rsid w:val="00491EC6"/>
    <w:rsid w:val="004A6C2B"/>
    <w:rsid w:val="004B71E1"/>
    <w:rsid w:val="004C61CD"/>
    <w:rsid w:val="004D1F6C"/>
    <w:rsid w:val="004D2E78"/>
    <w:rsid w:val="004D3C3A"/>
    <w:rsid w:val="004D6056"/>
    <w:rsid w:val="004E0D23"/>
    <w:rsid w:val="004E390A"/>
    <w:rsid w:val="004E5AEB"/>
    <w:rsid w:val="004F1138"/>
    <w:rsid w:val="005006D5"/>
    <w:rsid w:val="00501F4E"/>
    <w:rsid w:val="005033D5"/>
    <w:rsid w:val="00511732"/>
    <w:rsid w:val="005130D8"/>
    <w:rsid w:val="00517E53"/>
    <w:rsid w:val="00520944"/>
    <w:rsid w:val="00524BCB"/>
    <w:rsid w:val="00524E62"/>
    <w:rsid w:val="00527F0F"/>
    <w:rsid w:val="00531954"/>
    <w:rsid w:val="005325E1"/>
    <w:rsid w:val="00535FCC"/>
    <w:rsid w:val="005448ED"/>
    <w:rsid w:val="00551926"/>
    <w:rsid w:val="00552E91"/>
    <w:rsid w:val="00556155"/>
    <w:rsid w:val="00556A0B"/>
    <w:rsid w:val="005720B6"/>
    <w:rsid w:val="00580C9B"/>
    <w:rsid w:val="005820CE"/>
    <w:rsid w:val="005861D5"/>
    <w:rsid w:val="005A63E7"/>
    <w:rsid w:val="005B5046"/>
    <w:rsid w:val="005B64C6"/>
    <w:rsid w:val="005B6871"/>
    <w:rsid w:val="005C2548"/>
    <w:rsid w:val="005C6653"/>
    <w:rsid w:val="005C7D91"/>
    <w:rsid w:val="005D262B"/>
    <w:rsid w:val="005D3766"/>
    <w:rsid w:val="005D6A9E"/>
    <w:rsid w:val="005E2F79"/>
    <w:rsid w:val="005E6797"/>
    <w:rsid w:val="005E67F0"/>
    <w:rsid w:val="005E746D"/>
    <w:rsid w:val="005F34D9"/>
    <w:rsid w:val="005F701F"/>
    <w:rsid w:val="006050AC"/>
    <w:rsid w:val="00610CD3"/>
    <w:rsid w:val="0061470D"/>
    <w:rsid w:val="00620A04"/>
    <w:rsid w:val="00625196"/>
    <w:rsid w:val="00626C5C"/>
    <w:rsid w:val="00631A3A"/>
    <w:rsid w:val="00641FD3"/>
    <w:rsid w:val="0064359E"/>
    <w:rsid w:val="0064748D"/>
    <w:rsid w:val="006477F7"/>
    <w:rsid w:val="00647DF5"/>
    <w:rsid w:val="006526B5"/>
    <w:rsid w:val="00654EB3"/>
    <w:rsid w:val="0065733C"/>
    <w:rsid w:val="00661443"/>
    <w:rsid w:val="00662C32"/>
    <w:rsid w:val="00671322"/>
    <w:rsid w:val="00673C98"/>
    <w:rsid w:val="00677C50"/>
    <w:rsid w:val="00684338"/>
    <w:rsid w:val="006867CA"/>
    <w:rsid w:val="00696612"/>
    <w:rsid w:val="00696A0E"/>
    <w:rsid w:val="006A2E15"/>
    <w:rsid w:val="006A34BC"/>
    <w:rsid w:val="006B0B3E"/>
    <w:rsid w:val="006B7504"/>
    <w:rsid w:val="006C29A3"/>
    <w:rsid w:val="006C2E8F"/>
    <w:rsid w:val="006C5373"/>
    <w:rsid w:val="006D1329"/>
    <w:rsid w:val="006E20BF"/>
    <w:rsid w:val="006E329B"/>
    <w:rsid w:val="006F0771"/>
    <w:rsid w:val="006F285D"/>
    <w:rsid w:val="0070281A"/>
    <w:rsid w:val="007043D7"/>
    <w:rsid w:val="0070507E"/>
    <w:rsid w:val="00711F49"/>
    <w:rsid w:val="007174D4"/>
    <w:rsid w:val="00720C3A"/>
    <w:rsid w:val="007265EA"/>
    <w:rsid w:val="00735AB3"/>
    <w:rsid w:val="00740C78"/>
    <w:rsid w:val="00741F3D"/>
    <w:rsid w:val="0074549C"/>
    <w:rsid w:val="00747E3A"/>
    <w:rsid w:val="00752BE2"/>
    <w:rsid w:val="007534E5"/>
    <w:rsid w:val="00755C36"/>
    <w:rsid w:val="00764148"/>
    <w:rsid w:val="0076428D"/>
    <w:rsid w:val="007674D2"/>
    <w:rsid w:val="007753DB"/>
    <w:rsid w:val="00780BAF"/>
    <w:rsid w:val="00784CBA"/>
    <w:rsid w:val="0078512F"/>
    <w:rsid w:val="00797533"/>
    <w:rsid w:val="007A022F"/>
    <w:rsid w:val="007A25FA"/>
    <w:rsid w:val="007A6EA5"/>
    <w:rsid w:val="007B3F10"/>
    <w:rsid w:val="007B6014"/>
    <w:rsid w:val="007B6DF3"/>
    <w:rsid w:val="007C4377"/>
    <w:rsid w:val="007C4BCA"/>
    <w:rsid w:val="007C5B06"/>
    <w:rsid w:val="007D05C6"/>
    <w:rsid w:val="007D45BC"/>
    <w:rsid w:val="007D4F58"/>
    <w:rsid w:val="007D6DA3"/>
    <w:rsid w:val="007E4C1E"/>
    <w:rsid w:val="007F1599"/>
    <w:rsid w:val="007F2434"/>
    <w:rsid w:val="007F2439"/>
    <w:rsid w:val="007F4900"/>
    <w:rsid w:val="007F7566"/>
    <w:rsid w:val="00810FD3"/>
    <w:rsid w:val="00812DBA"/>
    <w:rsid w:val="00820F51"/>
    <w:rsid w:val="00840271"/>
    <w:rsid w:val="00841C8C"/>
    <w:rsid w:val="0084308F"/>
    <w:rsid w:val="00846A28"/>
    <w:rsid w:val="00850798"/>
    <w:rsid w:val="00854873"/>
    <w:rsid w:val="00863DED"/>
    <w:rsid w:val="00865CE0"/>
    <w:rsid w:val="008672DA"/>
    <w:rsid w:val="00872368"/>
    <w:rsid w:val="00872BCC"/>
    <w:rsid w:val="008734CA"/>
    <w:rsid w:val="00876D1D"/>
    <w:rsid w:val="00877707"/>
    <w:rsid w:val="008841D8"/>
    <w:rsid w:val="0088694F"/>
    <w:rsid w:val="00894FCA"/>
    <w:rsid w:val="00897F8D"/>
    <w:rsid w:val="008A1804"/>
    <w:rsid w:val="008A472B"/>
    <w:rsid w:val="008A6A71"/>
    <w:rsid w:val="008B2981"/>
    <w:rsid w:val="008B2A54"/>
    <w:rsid w:val="008B4A51"/>
    <w:rsid w:val="008B7F6F"/>
    <w:rsid w:val="008C1659"/>
    <w:rsid w:val="008C211F"/>
    <w:rsid w:val="008C326F"/>
    <w:rsid w:val="008D1B1A"/>
    <w:rsid w:val="008D21E2"/>
    <w:rsid w:val="008D3A11"/>
    <w:rsid w:val="008D65C4"/>
    <w:rsid w:val="008D6EF6"/>
    <w:rsid w:val="008D6F6F"/>
    <w:rsid w:val="008E3D2F"/>
    <w:rsid w:val="008E62D3"/>
    <w:rsid w:val="008E7E93"/>
    <w:rsid w:val="008F0841"/>
    <w:rsid w:val="008F12CE"/>
    <w:rsid w:val="008F7202"/>
    <w:rsid w:val="009034AC"/>
    <w:rsid w:val="0091413A"/>
    <w:rsid w:val="0091434F"/>
    <w:rsid w:val="009213BE"/>
    <w:rsid w:val="009271D5"/>
    <w:rsid w:val="00933DB8"/>
    <w:rsid w:val="0095294E"/>
    <w:rsid w:val="00955869"/>
    <w:rsid w:val="00957573"/>
    <w:rsid w:val="00964FED"/>
    <w:rsid w:val="0096588B"/>
    <w:rsid w:val="00965F53"/>
    <w:rsid w:val="00972D70"/>
    <w:rsid w:val="0098253E"/>
    <w:rsid w:val="00985D7D"/>
    <w:rsid w:val="00986028"/>
    <w:rsid w:val="00995499"/>
    <w:rsid w:val="009A1198"/>
    <w:rsid w:val="009B2A3F"/>
    <w:rsid w:val="009B459C"/>
    <w:rsid w:val="009B5D8A"/>
    <w:rsid w:val="009C2B74"/>
    <w:rsid w:val="009C66FC"/>
    <w:rsid w:val="009E21C2"/>
    <w:rsid w:val="009E3F6D"/>
    <w:rsid w:val="009E4C07"/>
    <w:rsid w:val="009E63B2"/>
    <w:rsid w:val="009E73FF"/>
    <w:rsid w:val="00A1569C"/>
    <w:rsid w:val="00A1717C"/>
    <w:rsid w:val="00A26BF1"/>
    <w:rsid w:val="00A27D54"/>
    <w:rsid w:val="00A30AA3"/>
    <w:rsid w:val="00A37C19"/>
    <w:rsid w:val="00A44F8B"/>
    <w:rsid w:val="00A47CDA"/>
    <w:rsid w:val="00A5017F"/>
    <w:rsid w:val="00A571C6"/>
    <w:rsid w:val="00A57DD3"/>
    <w:rsid w:val="00A62119"/>
    <w:rsid w:val="00A655C1"/>
    <w:rsid w:val="00A663B5"/>
    <w:rsid w:val="00A66A8F"/>
    <w:rsid w:val="00A754F0"/>
    <w:rsid w:val="00A818B2"/>
    <w:rsid w:val="00A876C3"/>
    <w:rsid w:val="00A87EA7"/>
    <w:rsid w:val="00A90834"/>
    <w:rsid w:val="00A92F1D"/>
    <w:rsid w:val="00A951D6"/>
    <w:rsid w:val="00AB43F5"/>
    <w:rsid w:val="00AC1BEC"/>
    <w:rsid w:val="00AC2294"/>
    <w:rsid w:val="00AC329D"/>
    <w:rsid w:val="00AD1972"/>
    <w:rsid w:val="00AD6197"/>
    <w:rsid w:val="00AE02ED"/>
    <w:rsid w:val="00AE2F46"/>
    <w:rsid w:val="00B0170D"/>
    <w:rsid w:val="00B101E1"/>
    <w:rsid w:val="00B12ACF"/>
    <w:rsid w:val="00B16429"/>
    <w:rsid w:val="00B20E29"/>
    <w:rsid w:val="00B33D8A"/>
    <w:rsid w:val="00B37651"/>
    <w:rsid w:val="00B37970"/>
    <w:rsid w:val="00B37C97"/>
    <w:rsid w:val="00B42911"/>
    <w:rsid w:val="00B44C80"/>
    <w:rsid w:val="00B45F06"/>
    <w:rsid w:val="00B52A38"/>
    <w:rsid w:val="00B53293"/>
    <w:rsid w:val="00B61947"/>
    <w:rsid w:val="00B62D82"/>
    <w:rsid w:val="00B6402D"/>
    <w:rsid w:val="00B64BC6"/>
    <w:rsid w:val="00B65EA7"/>
    <w:rsid w:val="00B669A1"/>
    <w:rsid w:val="00B66EA7"/>
    <w:rsid w:val="00B6750D"/>
    <w:rsid w:val="00B70297"/>
    <w:rsid w:val="00B70E22"/>
    <w:rsid w:val="00B71C8C"/>
    <w:rsid w:val="00B75651"/>
    <w:rsid w:val="00B85B77"/>
    <w:rsid w:val="00B922AB"/>
    <w:rsid w:val="00B92B77"/>
    <w:rsid w:val="00B976EB"/>
    <w:rsid w:val="00BA54FD"/>
    <w:rsid w:val="00BA6588"/>
    <w:rsid w:val="00BB00F6"/>
    <w:rsid w:val="00BB1660"/>
    <w:rsid w:val="00BB3B0B"/>
    <w:rsid w:val="00BC26EC"/>
    <w:rsid w:val="00BC46E6"/>
    <w:rsid w:val="00BD42DB"/>
    <w:rsid w:val="00BD50B2"/>
    <w:rsid w:val="00BD57C2"/>
    <w:rsid w:val="00BD6950"/>
    <w:rsid w:val="00BE2C3E"/>
    <w:rsid w:val="00BE318B"/>
    <w:rsid w:val="00BE5F2B"/>
    <w:rsid w:val="00BF4B25"/>
    <w:rsid w:val="00C164D0"/>
    <w:rsid w:val="00C20FC8"/>
    <w:rsid w:val="00C336B8"/>
    <w:rsid w:val="00C33ED1"/>
    <w:rsid w:val="00C36E8B"/>
    <w:rsid w:val="00C434EE"/>
    <w:rsid w:val="00C43DB8"/>
    <w:rsid w:val="00C53BDB"/>
    <w:rsid w:val="00C65DCD"/>
    <w:rsid w:val="00C66C91"/>
    <w:rsid w:val="00C67C2A"/>
    <w:rsid w:val="00C74902"/>
    <w:rsid w:val="00C75460"/>
    <w:rsid w:val="00C75A26"/>
    <w:rsid w:val="00C77668"/>
    <w:rsid w:val="00C8034F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D1"/>
    <w:rsid w:val="00CA51CD"/>
    <w:rsid w:val="00CB14EE"/>
    <w:rsid w:val="00CB266A"/>
    <w:rsid w:val="00CB4381"/>
    <w:rsid w:val="00CB4395"/>
    <w:rsid w:val="00CB480A"/>
    <w:rsid w:val="00CC067F"/>
    <w:rsid w:val="00CC14CD"/>
    <w:rsid w:val="00CC2584"/>
    <w:rsid w:val="00CD5F78"/>
    <w:rsid w:val="00CD77BD"/>
    <w:rsid w:val="00CE2C66"/>
    <w:rsid w:val="00CF04CE"/>
    <w:rsid w:val="00CF1BEC"/>
    <w:rsid w:val="00CF7A3A"/>
    <w:rsid w:val="00D041EF"/>
    <w:rsid w:val="00D160FA"/>
    <w:rsid w:val="00D172A4"/>
    <w:rsid w:val="00D20A8A"/>
    <w:rsid w:val="00D22D19"/>
    <w:rsid w:val="00D27548"/>
    <w:rsid w:val="00D27A09"/>
    <w:rsid w:val="00D335B4"/>
    <w:rsid w:val="00D33B26"/>
    <w:rsid w:val="00D37F57"/>
    <w:rsid w:val="00D40E0F"/>
    <w:rsid w:val="00D460BE"/>
    <w:rsid w:val="00D46287"/>
    <w:rsid w:val="00D5546F"/>
    <w:rsid w:val="00D56416"/>
    <w:rsid w:val="00D65F24"/>
    <w:rsid w:val="00D6604C"/>
    <w:rsid w:val="00D71947"/>
    <w:rsid w:val="00D74BAA"/>
    <w:rsid w:val="00D83DE1"/>
    <w:rsid w:val="00D84243"/>
    <w:rsid w:val="00D84603"/>
    <w:rsid w:val="00D84F25"/>
    <w:rsid w:val="00D850F3"/>
    <w:rsid w:val="00D97F97"/>
    <w:rsid w:val="00DA1684"/>
    <w:rsid w:val="00DA2DB9"/>
    <w:rsid w:val="00DA3B64"/>
    <w:rsid w:val="00DA4B8C"/>
    <w:rsid w:val="00DB3D20"/>
    <w:rsid w:val="00DB4818"/>
    <w:rsid w:val="00DB57C2"/>
    <w:rsid w:val="00DB5CDC"/>
    <w:rsid w:val="00DB6A29"/>
    <w:rsid w:val="00DC5D24"/>
    <w:rsid w:val="00DE1543"/>
    <w:rsid w:val="00DF1804"/>
    <w:rsid w:val="00DF2643"/>
    <w:rsid w:val="00DF4691"/>
    <w:rsid w:val="00DF4728"/>
    <w:rsid w:val="00DF4DAC"/>
    <w:rsid w:val="00DF61A0"/>
    <w:rsid w:val="00E06AA1"/>
    <w:rsid w:val="00E06F29"/>
    <w:rsid w:val="00E11C6A"/>
    <w:rsid w:val="00E15382"/>
    <w:rsid w:val="00E15DE6"/>
    <w:rsid w:val="00E20F2C"/>
    <w:rsid w:val="00E216C8"/>
    <w:rsid w:val="00E23FB8"/>
    <w:rsid w:val="00E24EEE"/>
    <w:rsid w:val="00E261B5"/>
    <w:rsid w:val="00E27D81"/>
    <w:rsid w:val="00E36B49"/>
    <w:rsid w:val="00E41283"/>
    <w:rsid w:val="00E475A3"/>
    <w:rsid w:val="00E5167E"/>
    <w:rsid w:val="00E51F97"/>
    <w:rsid w:val="00E54222"/>
    <w:rsid w:val="00E54C1C"/>
    <w:rsid w:val="00E555B9"/>
    <w:rsid w:val="00E57E72"/>
    <w:rsid w:val="00E60E8B"/>
    <w:rsid w:val="00E62AF0"/>
    <w:rsid w:val="00E65270"/>
    <w:rsid w:val="00E70E51"/>
    <w:rsid w:val="00E80053"/>
    <w:rsid w:val="00E8210A"/>
    <w:rsid w:val="00E82725"/>
    <w:rsid w:val="00E8482A"/>
    <w:rsid w:val="00E8513A"/>
    <w:rsid w:val="00E9553D"/>
    <w:rsid w:val="00E96CF6"/>
    <w:rsid w:val="00EA0A5E"/>
    <w:rsid w:val="00EA0EB1"/>
    <w:rsid w:val="00EA3B59"/>
    <w:rsid w:val="00EB1A2A"/>
    <w:rsid w:val="00EB1FBE"/>
    <w:rsid w:val="00EB413F"/>
    <w:rsid w:val="00EC15AC"/>
    <w:rsid w:val="00ED0117"/>
    <w:rsid w:val="00ED456A"/>
    <w:rsid w:val="00EE7EA2"/>
    <w:rsid w:val="00F05829"/>
    <w:rsid w:val="00F06245"/>
    <w:rsid w:val="00F06F56"/>
    <w:rsid w:val="00F07C22"/>
    <w:rsid w:val="00F10BFC"/>
    <w:rsid w:val="00F12226"/>
    <w:rsid w:val="00F150A6"/>
    <w:rsid w:val="00F20B71"/>
    <w:rsid w:val="00F24FB5"/>
    <w:rsid w:val="00F27E7E"/>
    <w:rsid w:val="00F36224"/>
    <w:rsid w:val="00F43A07"/>
    <w:rsid w:val="00F445C4"/>
    <w:rsid w:val="00F4568F"/>
    <w:rsid w:val="00F55941"/>
    <w:rsid w:val="00F55C42"/>
    <w:rsid w:val="00F655CD"/>
    <w:rsid w:val="00F6630A"/>
    <w:rsid w:val="00F70012"/>
    <w:rsid w:val="00F70AC0"/>
    <w:rsid w:val="00F74413"/>
    <w:rsid w:val="00F75E17"/>
    <w:rsid w:val="00F777A7"/>
    <w:rsid w:val="00F8636B"/>
    <w:rsid w:val="00FA6E03"/>
    <w:rsid w:val="00FA6FEC"/>
    <w:rsid w:val="00FA74A0"/>
    <w:rsid w:val="00FC1F67"/>
    <w:rsid w:val="00FC43F3"/>
    <w:rsid w:val="00FC6071"/>
    <w:rsid w:val="00FD1F6F"/>
    <w:rsid w:val="00FE17E2"/>
    <w:rsid w:val="00FE22E7"/>
    <w:rsid w:val="00FE356C"/>
    <w:rsid w:val="00FE5954"/>
    <w:rsid w:val="00FF19F8"/>
    <w:rsid w:val="00FF293E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66EA7"/>
    <w:pPr>
      <w:widowControl w:val="0"/>
    </w:pPr>
    <w:rPr>
      <w:kern w:val="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99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99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6">
    <w:name w:val="header"/>
    <w:basedOn w:val="a0"/>
    <w:link w:val="a7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1"/>
    <w:link w:val="a6"/>
    <w:rsid w:val="009E3F6D"/>
  </w:style>
  <w:style w:type="paragraph" w:styleId="a8">
    <w:name w:val="footer"/>
    <w:basedOn w:val="a0"/>
    <w:link w:val="a9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1"/>
    <w:link w:val="a8"/>
    <w:uiPriority w:val="99"/>
    <w:rsid w:val="009E3F6D"/>
  </w:style>
  <w:style w:type="paragraph" w:customStyle="1" w:styleId="1">
    <w:name w:val="清單段落1"/>
    <w:basedOn w:val="a0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a">
    <w:name w:val="Table Grid"/>
    <w:basedOn w:val="a2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nhideWhenUsed/>
    <w:rsid w:val="003B4D6E"/>
    <w:rPr>
      <w:color w:val="0000FF"/>
      <w:u w:val="single"/>
    </w:rPr>
  </w:style>
  <w:style w:type="paragraph" w:styleId="Web">
    <w:name w:val="Normal (Web)"/>
    <w:basedOn w:val="a0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c">
    <w:name w:val="Strong"/>
    <w:qFormat/>
    <w:rsid w:val="003F02CC"/>
    <w:rPr>
      <w:b/>
      <w:bCs/>
    </w:rPr>
  </w:style>
  <w:style w:type="paragraph" w:customStyle="1" w:styleId="xl37">
    <w:name w:val="xl37"/>
    <w:basedOn w:val="a0"/>
    <w:rsid w:val="00850798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  <w:sz w:val="24"/>
      <w:szCs w:val="24"/>
    </w:rPr>
  </w:style>
  <w:style w:type="paragraph" w:styleId="ad">
    <w:name w:val="Block Text"/>
    <w:basedOn w:val="a0"/>
    <w:rsid w:val="00850798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 w:val="24"/>
      <w:szCs w:val="60"/>
    </w:rPr>
  </w:style>
  <w:style w:type="paragraph" w:customStyle="1" w:styleId="xl24">
    <w:name w:val="xl24"/>
    <w:basedOn w:val="a0"/>
    <w:rsid w:val="00850798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4"/>
      <w:szCs w:val="24"/>
    </w:rPr>
  </w:style>
  <w:style w:type="paragraph" w:styleId="ae">
    <w:name w:val="Balloon Text"/>
    <w:basedOn w:val="a0"/>
    <w:link w:val="af"/>
    <w:rsid w:val="00850798"/>
    <w:rPr>
      <w:rFonts w:ascii="Cambria" w:hAnsi="Cambria"/>
      <w:sz w:val="18"/>
      <w:szCs w:val="18"/>
      <w:lang/>
    </w:rPr>
  </w:style>
  <w:style w:type="character" w:customStyle="1" w:styleId="af">
    <w:name w:val="註解方塊文字 字元"/>
    <w:link w:val="ae"/>
    <w:rsid w:val="00850798"/>
    <w:rPr>
      <w:rFonts w:ascii="Cambria" w:hAnsi="Cambria"/>
      <w:kern w:val="2"/>
      <w:sz w:val="18"/>
      <w:szCs w:val="18"/>
    </w:rPr>
  </w:style>
  <w:style w:type="character" w:styleId="af0">
    <w:name w:val="page number"/>
    <w:rsid w:val="00850798"/>
  </w:style>
  <w:style w:type="character" w:customStyle="1" w:styleId="style23">
    <w:name w:val="style23"/>
    <w:rsid w:val="00850798"/>
  </w:style>
  <w:style w:type="character" w:customStyle="1" w:styleId="style25">
    <w:name w:val="style25"/>
    <w:rsid w:val="00850798"/>
  </w:style>
  <w:style w:type="character" w:customStyle="1" w:styleId="style32">
    <w:name w:val="style32"/>
    <w:rsid w:val="00850798"/>
  </w:style>
  <w:style w:type="character" w:customStyle="1" w:styleId="style44">
    <w:name w:val="style44"/>
    <w:rsid w:val="00850798"/>
  </w:style>
  <w:style w:type="paragraph" w:customStyle="1" w:styleId="indent5s01">
    <w:name w:val="indent5s01"/>
    <w:basedOn w:val="a0"/>
    <w:rsid w:val="00850798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  <w:sz w:val="24"/>
      <w:szCs w:val="24"/>
    </w:rPr>
  </w:style>
  <w:style w:type="paragraph" w:customStyle="1" w:styleId="indent2s41">
    <w:name w:val="indent2s41"/>
    <w:basedOn w:val="a0"/>
    <w:rsid w:val="00850798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  <w:sz w:val="24"/>
      <w:szCs w:val="24"/>
    </w:rPr>
  </w:style>
  <w:style w:type="paragraph" w:styleId="a">
    <w:name w:val="List Bullet"/>
    <w:basedOn w:val="a0"/>
    <w:rsid w:val="00850798"/>
    <w:pPr>
      <w:numPr>
        <w:numId w:val="18"/>
      </w:numPr>
    </w:pPr>
    <w:rPr>
      <w:rFonts w:ascii="Times New Roman" w:hAnsi="Times New Roman"/>
      <w:sz w:val="24"/>
      <w:szCs w:val="24"/>
    </w:rPr>
  </w:style>
  <w:style w:type="character" w:customStyle="1" w:styleId="apple-style-span">
    <w:name w:val="apple-style-span"/>
    <w:rsid w:val="00850798"/>
  </w:style>
  <w:style w:type="paragraph" w:customStyle="1" w:styleId="yiv143966350msonormal">
    <w:name w:val="yiv143966350msonormal"/>
    <w:basedOn w:val="a0"/>
    <w:rsid w:val="0085079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paragraph" w:styleId="af1">
    <w:name w:val="List Paragraph"/>
    <w:basedOn w:val="a0"/>
    <w:qFormat/>
    <w:rsid w:val="00850798"/>
    <w:pPr>
      <w:ind w:leftChars="200" w:left="480"/>
    </w:pPr>
    <w:rPr>
      <w:sz w:val="24"/>
      <w:szCs w:val="22"/>
    </w:rPr>
  </w:style>
  <w:style w:type="paragraph" w:customStyle="1" w:styleId="default">
    <w:name w:val="default"/>
    <w:basedOn w:val="a0"/>
    <w:rsid w:val="0085079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ft">
    <w:name w:val="ft"/>
    <w:rsid w:val="00850798"/>
  </w:style>
  <w:style w:type="character" w:customStyle="1" w:styleId="titlename1">
    <w:name w:val="titlename1"/>
    <w:rsid w:val="00850798"/>
    <w:rPr>
      <w:b w:val="0"/>
      <w:bCs w:val="0"/>
      <w:color w:val="074768"/>
      <w:sz w:val="32"/>
      <w:szCs w:val="32"/>
    </w:rPr>
  </w:style>
  <w:style w:type="paragraph" w:customStyle="1" w:styleId="2">
    <w:name w:val="清單段落2"/>
    <w:basedOn w:val="a0"/>
    <w:rsid w:val="00850798"/>
    <w:pPr>
      <w:ind w:leftChars="200" w:left="480"/>
    </w:pPr>
    <w:rPr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5" Type="http://schemas.openxmlformats.org/officeDocument/2006/relationships/hyperlink" Target="file:///C:\Users\User\Downloads\201801-09&#26178;&#25976;&#32113;&#35336;.xlsx" TargetMode="External"/><Relationship Id="rId6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6" Type="http://schemas.openxmlformats.org/officeDocument/2006/relationships/image" Target="media/image8.jpeg"/><Relationship Id="rId84" Type="http://schemas.openxmlformats.org/officeDocument/2006/relationships/image" Target="media/image16.jpeg"/><Relationship Id="rId89" Type="http://schemas.openxmlformats.org/officeDocument/2006/relationships/image" Target="media/image21.jpeg"/><Relationship Id="rId7" Type="http://schemas.openxmlformats.org/officeDocument/2006/relationships/endnotes" Target="endnotes.xml"/><Relationship Id="rId71" Type="http://schemas.openxmlformats.org/officeDocument/2006/relationships/hyperlink" Target="file:///D:\userdata\104174\Downloads\201801-03&#26178;&#25976;&#32113;&#35336;.xlsx" TargetMode="External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1" Type="http://schemas.openxmlformats.org/officeDocument/2006/relationships/header" Target="header2.xml"/><Relationship Id="rId2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4" Type="http://schemas.openxmlformats.org/officeDocument/2006/relationships/hyperlink" Target="file:///C:\Users\User\Downloads\201801-09&#26178;&#25976;&#32113;&#35336;.xlsx" TargetMode="External"/><Relationship Id="rId79" Type="http://schemas.openxmlformats.org/officeDocument/2006/relationships/image" Target="media/image11.jpeg"/><Relationship Id="rId87" Type="http://schemas.openxmlformats.org/officeDocument/2006/relationships/image" Target="media/image19.jpeg"/><Relationship Id="rId5" Type="http://schemas.openxmlformats.org/officeDocument/2006/relationships/webSettings" Target="webSettings.xml"/><Relationship Id="rId6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82" Type="http://schemas.openxmlformats.org/officeDocument/2006/relationships/image" Target="media/image14.jpeg"/><Relationship Id="rId90" Type="http://schemas.openxmlformats.org/officeDocument/2006/relationships/image" Target="media/image22.jpeg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4" Type="http://schemas.openxmlformats.org/officeDocument/2006/relationships/footer" Target="footer2.xml"/><Relationship Id="rId2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6" Type="http://schemas.openxmlformats.org/officeDocument/2006/relationships/hyperlink" Target="file:///C:\Users\User\Downloads\201801-09&#26178;&#25976;&#32113;&#35336;.xlsx" TargetMode="External"/><Relationship Id="rId6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7" Type="http://schemas.openxmlformats.org/officeDocument/2006/relationships/image" Target="media/image9.jpeg"/><Relationship Id="rId8" Type="http://schemas.openxmlformats.org/officeDocument/2006/relationships/image" Target="media/image4.jpeg"/><Relationship Id="rId5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2" Type="http://schemas.openxmlformats.org/officeDocument/2006/relationships/hyperlink" Target="file:///C:\Users\User\Downloads\201801-09&#26178;&#25976;&#32113;&#35336;.xlsx" TargetMode="External"/><Relationship Id="rId80" Type="http://schemas.openxmlformats.org/officeDocument/2006/relationships/image" Target="media/image12.jpeg"/><Relationship Id="rId85" Type="http://schemas.openxmlformats.org/officeDocument/2006/relationships/image" Target="media/image17.jpeg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4" Type="http://schemas.openxmlformats.org/officeDocument/2006/relationships/hyperlink" Target="file:///C:\Users\User\Downloads\201801-09&#26178;&#25976;&#32113;&#35336;.xlsx" TargetMode="External"/><Relationship Id="rId6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5" Type="http://schemas.openxmlformats.org/officeDocument/2006/relationships/image" Target="media/image7.gif"/><Relationship Id="rId83" Type="http://schemas.openxmlformats.org/officeDocument/2006/relationships/image" Target="media/image15.jpeg"/><Relationship Id="rId88" Type="http://schemas.openxmlformats.org/officeDocument/2006/relationships/image" Target="media/image20.jpeg"/><Relationship Id="rId91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0" Type="http://schemas.openxmlformats.org/officeDocument/2006/relationships/header" Target="header1.xml"/><Relationship Id="rId3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3" Type="http://schemas.openxmlformats.org/officeDocument/2006/relationships/hyperlink" Target="file:///C:\Users\User\Downloads\201801-09&#26178;&#25976;&#32113;&#35336;.xlsx" TargetMode="External"/><Relationship Id="rId78" Type="http://schemas.openxmlformats.org/officeDocument/2006/relationships/image" Target="media/image10.jpeg"/><Relationship Id="rId81" Type="http://schemas.openxmlformats.org/officeDocument/2006/relationships/image" Target="media/image13.jpeg"/><Relationship Id="rId86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4974F-CE15-49DD-8F35-92CCBACB3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1897</Words>
  <Characters>10815</Characters>
  <Application>Microsoft Office Word</Application>
  <DocSecurity>0</DocSecurity>
  <Lines>90</Lines>
  <Paragraphs>25</Paragraphs>
  <ScaleCrop>false</ScaleCrop>
  <Company/>
  <LinksUpToDate>false</LinksUpToDate>
  <CharactersWithSpaces>12687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2018-12-06T23:25:00Z</dcterms:created>
  <dcterms:modified xsi:type="dcterms:W3CDTF">2018-12-06T23:25:00Z</dcterms:modified>
</cp:coreProperties>
</file>