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F34A89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F34A89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D465C6" w:rsidRPr="001C48B9" w:rsidRDefault="00D465C6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D465C6" w:rsidRPr="00AB4CE0" w:rsidRDefault="00D465C6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D465C6" w:rsidRDefault="00D465C6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D465C6" w:rsidRPr="003D4060" w:rsidRDefault="00D465C6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4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D465C6" w:rsidRDefault="00D465C6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F410DF" w:rsidRPr="00BE42BF" w:rsidRDefault="00BE42BF" w:rsidP="00BE42BF">
      <w:pPr>
        <w:snapToGrid w:val="0"/>
        <w:spacing w:beforeLines="50"/>
        <w:ind w:left="561" w:hangingChars="175" w:hanging="561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一、</w:t>
      </w:r>
      <w:r w:rsidR="00F410D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夥伴參加活動請勿穿拖鞋，陪同參加活動請盡量不要進入教室，若要進入亦請注意服裝儀容。</w:t>
      </w:r>
    </w:p>
    <w:p w:rsidR="0026604F" w:rsidRDefault="00BE42BF" w:rsidP="00BE42BF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 w:hint="eastAsia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二、</w:t>
      </w:r>
      <w:r w:rsidR="0026604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月例會已更改為周六</w:t>
      </w:r>
      <w:proofErr w:type="gramStart"/>
      <w:r w:rsidR="0026604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19</w:t>
      </w:r>
      <w:proofErr w:type="gramEnd"/>
      <w:r w:rsidR="0026604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:00-21:00</w:t>
      </w:r>
      <w:r w:rsidR="0027539C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，請夥伴注意時間。</w:t>
      </w:r>
    </w:p>
    <w:p w:rsidR="00BE42BF" w:rsidRPr="00BE42BF" w:rsidRDefault="00BE42BF" w:rsidP="00BE42BF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三、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五月至十月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換穿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夏季短袖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Ｔ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恤，制服統一仍依活動負責人考量為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準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F410DF" w:rsidRPr="00F410DF" w:rsidRDefault="00BE42BF" w:rsidP="009622FB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、108.06.16(日)</w:t>
      </w:r>
      <w:r>
        <w:rPr>
          <w:rFonts w:ascii="標楷體" w:eastAsia="標楷體" w:hAnsi="標楷體" w:hint="eastAsia"/>
          <w:b/>
          <w:sz w:val="32"/>
          <w:szCs w:val="32"/>
        </w:rPr>
        <w:t>志工</w:t>
      </w:r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在職訓練(</w:t>
      </w:r>
      <w:proofErr w:type="gramStart"/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254F87">
        <w:rPr>
          <w:rFonts w:ascii="標楷體" w:eastAsia="標楷體" w:hAnsi="標楷體" w:hint="eastAsia"/>
          <w:b/>
          <w:sz w:val="32"/>
          <w:szCs w:val="32"/>
        </w:rPr>
        <w:t>)</w:t>
      </w:r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。(負責人：</w:t>
      </w:r>
      <w:proofErr w:type="gramStart"/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志群副隊長</w:t>
      </w:r>
      <w:proofErr w:type="gramEnd"/>
      <w:r w:rsidR="00F410DF" w:rsidRPr="00F410DF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BE42BF" w:rsidRDefault="00BE42BF" w:rsidP="00BE42BF">
      <w:pPr>
        <w:widowControl/>
        <w:snapToGrid w:val="0"/>
        <w:ind w:leftChars="336" w:left="2632" w:hangingChars="612" w:hanging="1960"/>
        <w:rPr>
          <w:rFonts w:ascii="標楷體" w:eastAsia="標楷體" w:hAnsi="標楷體" w:hint="eastAsia"/>
          <w:b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地點：大木塊休閒農場</w:t>
      </w:r>
    </w:p>
    <w:p w:rsidR="00F410DF" w:rsidRDefault="00BE42BF" w:rsidP="00BE42BF">
      <w:pPr>
        <w:widowControl/>
        <w:snapToGrid w:val="0"/>
        <w:ind w:leftChars="336" w:left="2632" w:hangingChars="612" w:hanging="1960"/>
        <w:rPr>
          <w:rFonts w:ascii="標楷體" w:eastAsia="標楷體" w:hAnsi="標楷體" w:hint="eastAsia"/>
          <w:b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活動時間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09:00~16:00</w:t>
      </w:r>
    </w:p>
    <w:p w:rsidR="00A72E7A" w:rsidRPr="00A72E7A" w:rsidRDefault="00A72E7A" w:rsidP="00A72E7A">
      <w:pPr>
        <w:widowControl/>
        <w:snapToGrid w:val="0"/>
        <w:ind w:leftChars="336" w:left="2632" w:hangingChars="612" w:hanging="196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 w:rsidRPr="00A72E7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邀請到去年度飛</w:t>
      </w:r>
      <w:proofErr w:type="gramStart"/>
      <w:r w:rsidRPr="00A72E7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鷹堡志</w:t>
      </w:r>
      <w:proofErr w:type="gramEnd"/>
      <w:r w:rsidRPr="00A72E7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工訓練的團隊來授課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F410DF" w:rsidRPr="00F410DF" w:rsidRDefault="00BE42BF" w:rsidP="00BE42BF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F410DF" w:rsidRPr="00056D60">
        <w:rPr>
          <w:rFonts w:ascii="標楷體" w:eastAsia="標楷體" w:hAnsi="標楷體" w:hint="eastAsia"/>
          <w:b/>
          <w:sz w:val="32"/>
          <w:szCs w:val="32"/>
        </w:rPr>
        <w:t>、2019.01.01~2019.12.31展愛隊網站主機代管及空間租用收費原訂6000元/年，實際收取4500元/年(75%)。</w:t>
      </w:r>
    </w:p>
    <w:p w:rsidR="00F410DF" w:rsidRPr="005203E1" w:rsidRDefault="00056D60" w:rsidP="009622FB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六</w:t>
      </w:r>
      <w:r w:rsidR="00F410DF" w:rsidRPr="005203E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r w:rsidR="00BE42BF"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7/19</w:t>
      </w:r>
      <w:r w:rsidR="00BE42B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(五)</w:t>
      </w:r>
      <w:r w:rsidR="00BE42BF"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-7/21</w:t>
      </w:r>
      <w:r w:rsidR="00BE42BF"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(日)</w:t>
      </w:r>
      <w:r w:rsidR="00BE42BF"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文化之旅</w:t>
      </w:r>
      <w:r w:rsidR="00F410DF" w:rsidRPr="005203E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BE42BF" w:rsidRPr="00BE42BF" w:rsidRDefault="00BE42BF" w:rsidP="00BE42BF">
      <w:pPr>
        <w:widowControl/>
        <w:snapToGrid w:val="0"/>
        <w:ind w:leftChars="336" w:left="2632" w:hangingChars="612" w:hanging="196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錄取名單：素卿、志誠、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振川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、添榮、植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丞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植先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、小米、舒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郁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、錦華、惠如、美玲、閔宇、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翎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軒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(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13人)</w:t>
      </w:r>
    </w:p>
    <w:p w:rsidR="00BE42BF" w:rsidRPr="00BE42BF" w:rsidRDefault="00BE42BF" w:rsidP="00BE42BF">
      <w:pPr>
        <w:widowControl/>
        <w:snapToGrid w:val="0"/>
        <w:ind w:leftChars="336" w:left="2632" w:hangingChars="612" w:hanging="196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備註：</w:t>
      </w:r>
    </w:p>
    <w:p w:rsidR="00BE42BF" w:rsidRPr="00BE42BF" w:rsidRDefault="00BE42BF" w:rsidP="00BE42BF">
      <w:pPr>
        <w:snapToGrid w:val="0"/>
        <w:ind w:leftChars="504" w:left="1357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1.家扶主辦督導表示文化之旅轉變為台灣各家扶中心參與多年，考量運用當地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家扶志工人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力因此會有彈性人力之評估。</w:t>
      </w:r>
    </w:p>
    <w:p w:rsidR="00BE42BF" w:rsidRPr="00BE42BF" w:rsidRDefault="00BE42BF" w:rsidP="00BE42BF">
      <w:pPr>
        <w:snapToGrid w:val="0"/>
        <w:ind w:leftChars="504" w:left="1357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2.所有錄取志工要參加6/16(日)行前訓練(展愛隊志工在職訓練，地點：大木塊休閒農場，09:00~16:00)。</w:t>
      </w:r>
    </w:p>
    <w:p w:rsidR="00BE42BF" w:rsidRDefault="00BE42BF" w:rsidP="00BE42BF">
      <w:pPr>
        <w:snapToGrid w:val="0"/>
        <w:ind w:leftChars="504" w:left="1357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3.三次籌備會【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4/19(五)、5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/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31(五)、7/5(五)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】皆須參加。</w:t>
      </w:r>
      <w:r>
        <w:rPr>
          <w:rFonts w:ascii="標楷體" w:eastAsia="標楷體" w:hAnsi="標楷體"/>
          <w:b/>
          <w:color w:val="000000" w:themeColor="text1"/>
          <w:sz w:val="32"/>
          <w:szCs w:val="32"/>
        </w:rPr>
        <w:br w:type="page"/>
      </w:r>
    </w:p>
    <w:p w:rsidR="0051741E" w:rsidRPr="005203E1" w:rsidRDefault="0051741E" w:rsidP="0026604F">
      <w:pPr>
        <w:snapToGrid w:val="0"/>
        <w:ind w:leftChars="279" w:left="898" w:hangingChars="106" w:hanging="34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579"/>
      </w:tblGrid>
      <w:tr w:rsidR="0051741E" w:rsidRPr="00B03796" w:rsidTr="006202FD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6202F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26604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03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6202FD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5D3CB3" w:rsidRDefault="0051741E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9" w:anchor="李素卿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0" w:anchor="潘志群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劉雅淑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林添榮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林振川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62.5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蔡文祥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賴嘉彬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沈善剴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</w:t>
                    </w:r>
                    <w:proofErr w:type="gramStart"/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林玉婷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胡容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D81DA7" w:rsidRPr="005D3CB3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5D3CB3" w:rsidRDefault="00F34A89" w:rsidP="005D3CB3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張翎軒!A1" w:history="1">
                    <w:r w:rsidR="00D81DA7" w:rsidRPr="005D3CB3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5D3CB3" w:rsidRDefault="00D81DA7" w:rsidP="005D3CB3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6202FD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5D3CB3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賴素</w:t>
                  </w:r>
                  <w:proofErr w:type="gramStart"/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5D3CB3" w:rsidTr="006202FD">
              <w:trPr>
                <w:trHeight w:val="315"/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5D3CB3" w:rsidRDefault="00D81DA7" w:rsidP="00D81DA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D81DA7" w:rsidRPr="005D3CB3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3CB3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6202FD" w:rsidRDefault="006202FD">
      <w:r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857"/>
        <w:gridCol w:w="8579"/>
      </w:tblGrid>
      <w:tr w:rsidR="0051741E" w:rsidRPr="00B03796" w:rsidTr="00D465C6">
        <w:trPr>
          <w:jc w:val="center"/>
        </w:trPr>
        <w:tc>
          <w:tcPr>
            <w:tcW w:w="9436" w:type="dxa"/>
            <w:gridSpan w:val="2"/>
            <w:shd w:val="clear" w:color="auto" w:fill="auto"/>
            <w:vAlign w:val="center"/>
          </w:tcPr>
          <w:p w:rsidR="0051741E" w:rsidRPr="00B03796" w:rsidRDefault="0051741E" w:rsidP="006202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6202F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03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D465C6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佩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D465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D465C6">
        <w:trPr>
          <w:jc w:val="center"/>
        </w:trPr>
        <w:tc>
          <w:tcPr>
            <w:tcW w:w="857" w:type="dxa"/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6202FD" w:rsidRDefault="0051741E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6202FD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D81DA7" w:rsidRPr="00380788" w:rsidRDefault="00D81DA7" w:rsidP="00D465C6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D81DA7" w:rsidRPr="00380788" w:rsidRDefault="00D81DA7" w:rsidP="00D465C6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D81DA7" w:rsidRPr="006202FD" w:rsidRDefault="00D81DA7" w:rsidP="00D465C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D465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D465C6" w:rsidRDefault="00D465C6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579"/>
      </w:tblGrid>
      <w:tr w:rsidR="00D465C6" w:rsidRPr="00B03796" w:rsidTr="00D465C6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65C6" w:rsidRPr="00B03796" w:rsidRDefault="00D465C6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01~03月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6202FD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6202FD" w:rsidRDefault="00D81DA7" w:rsidP="006202F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81DA7" w:rsidRPr="00B03796" w:rsidTr="00D81DA7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38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D81DA7" w:rsidRPr="006202FD" w:rsidRDefault="00D81DA7" w:rsidP="006202FD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6202FD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27BE0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114935</wp:posOffset>
            </wp:positionV>
            <wp:extent cx="5530850" cy="3114675"/>
            <wp:effectExtent l="0" t="0" r="0" b="9525"/>
            <wp:wrapThrough wrapText="bothSides">
              <wp:wrapPolygon edited="0">
                <wp:start x="0" y="0"/>
                <wp:lineTo x="0" y="21534"/>
                <wp:lineTo x="21501" y="21534"/>
                <wp:lineTo x="21501" y="0"/>
                <wp:lineTo x="0" y="0"/>
              </wp:wrapPolygon>
            </wp:wrapThrough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h (28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8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9622FB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D465C6" w:rsidRDefault="00D465C6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9622FB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9B777C">
        <w:rPr>
          <w:rFonts w:ascii="華康中圓體" w:eastAsia="華康中圓體" w:hint="eastAsia"/>
          <w:b/>
          <w:color w:val="993366"/>
          <w:sz w:val="40"/>
          <w:szCs w:val="40"/>
        </w:rPr>
        <w:t>4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8"/>
        <w:gridCol w:w="1234"/>
        <w:gridCol w:w="1706"/>
        <w:gridCol w:w="1455"/>
        <w:gridCol w:w="1551"/>
        <w:gridCol w:w="535"/>
        <w:gridCol w:w="997"/>
        <w:gridCol w:w="2204"/>
      </w:tblGrid>
      <w:tr w:rsidR="00954480" w:rsidRPr="00E3399E" w:rsidTr="00AA2B9B">
        <w:trPr>
          <w:tblHeader/>
          <w:jc w:val="center"/>
        </w:trPr>
        <w:tc>
          <w:tcPr>
            <w:tcW w:w="488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4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AA2B9B" w:rsidRPr="00E3399E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CA367F" w:rsidRDefault="001D1A6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 13</w:t>
            </w:r>
            <w:r w:rsidR="00AA2B9B" w:rsidRPr="00CA367F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淑貞、劉羽珊(見習)</w:t>
            </w:r>
          </w:p>
          <w:p w:rsidR="00AA2B9B" w:rsidRPr="00CA367F" w:rsidRDefault="00AA2B9B" w:rsidP="00AA2B9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劉羽珊(見習)</w:t>
            </w:r>
          </w:p>
          <w:p w:rsidR="00AA2B9B" w:rsidRPr="00CA367F" w:rsidRDefault="001D1A6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4/20</w:t>
            </w:r>
            <w:r w:rsidR="00AA2B9B" w:rsidRPr="00CA367F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  <w:proofErr w:type="gramStart"/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嶸</w:t>
            </w:r>
            <w:proofErr w:type="gramEnd"/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銨</w:t>
            </w:r>
          </w:p>
          <w:p w:rsidR="00AA2B9B" w:rsidRPr="00CA367F" w:rsidRDefault="00AA2B9B" w:rsidP="00AA2B9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proofErr w:type="gramStart"/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昱</w:t>
            </w:r>
            <w:proofErr w:type="gramEnd"/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慧、謝閔宇</w:t>
            </w:r>
            <w:r w:rsid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(</w:t>
            </w:r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見習</w:t>
            </w:r>
            <w:r w:rsid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)</w:t>
            </w:r>
          </w:p>
          <w:p w:rsidR="00AA2B9B" w:rsidRPr="00CA367F" w:rsidRDefault="001D1A6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4/27</w:t>
            </w:r>
            <w:r w:rsidR="00AA2B9B" w:rsidRPr="00CA367F">
              <w:rPr>
                <w:rFonts w:ascii="標楷體" w:eastAsia="標楷體" w:hAnsi="標楷體" w:hint="eastAsia"/>
                <w:color w:val="000000"/>
                <w:sz w:val="24"/>
              </w:rPr>
              <w:t>上午</w:t>
            </w:r>
            <w:r w:rsidR="00AA2B9B" w:rsidRP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：</w:t>
            </w:r>
            <w:proofErr w:type="gramStart"/>
            <w:r w:rsidR="00E175C5"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嶸</w:t>
            </w:r>
            <w:proofErr w:type="gramEnd"/>
            <w:r w:rsidR="00E175C5"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銨</w:t>
            </w:r>
          </w:p>
          <w:p w:rsidR="00AA2B9B" w:rsidRPr="00CA367F" w:rsidRDefault="00AA2B9B" w:rsidP="001D1A6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</w:p>
        </w:tc>
      </w:tr>
      <w:tr w:rsidR="00AA2B9B" w:rsidRPr="00F826DC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8D2193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1A6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4/13：</w:t>
            </w:r>
          </w:p>
          <w:p w:rsidR="001D1A6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4/20：</w:t>
            </w:r>
            <w:r w:rsidR="00413A87"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賴彥儒</w:t>
            </w:r>
            <w:r w:rsid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(</w:t>
            </w:r>
            <w:r w:rsid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見習</w:t>
            </w:r>
            <w:r w:rsid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)</w:t>
            </w:r>
          </w:p>
          <w:p w:rsidR="00AA2B9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4/27：</w:t>
            </w:r>
          </w:p>
        </w:tc>
      </w:tr>
      <w:tr w:rsidR="00AA2B9B" w:rsidRPr="00F826DC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D1A6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4/13：</w:t>
            </w:r>
            <w:r w:rsidR="00E175C5"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振川</w:t>
            </w:r>
          </w:p>
          <w:p w:rsidR="001D1A6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4/20：</w:t>
            </w:r>
            <w:r w:rsidR="00E175C5"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振川</w:t>
            </w:r>
          </w:p>
          <w:p w:rsidR="00AA2B9B" w:rsidRPr="00CA367F" w:rsidRDefault="001D1A6B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4/27：</w:t>
            </w:r>
          </w:p>
        </w:tc>
      </w:tr>
      <w:tr w:rsidR="00E175C5" w:rsidRPr="00F826DC" w:rsidTr="00873D05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175C5" w:rsidRPr="00E3399E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175C5" w:rsidRPr="00E3399E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E175C5" w:rsidRPr="00E3399E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873D0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175C5" w:rsidRPr="00E175C5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4/13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</w:t>
            </w:r>
            <w:r w:rsidRP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午: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 xml:space="preserve"> 美玲</w:t>
            </w:r>
          </w:p>
          <w:p w:rsidR="00E175C5" w:rsidRPr="00E175C5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下午: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 xml:space="preserve"> 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昇</w:t>
            </w:r>
            <w:proofErr w:type="gramEnd"/>
          </w:p>
          <w:p w:rsidR="00E175C5" w:rsidRPr="00E175C5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4/20上午: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 xml:space="preserve"> 毅佩</w:t>
            </w:r>
          </w:p>
          <w:p w:rsidR="00E175C5" w:rsidRPr="00E175C5" w:rsidRDefault="00E175C5" w:rsidP="00873D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E175C5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下午: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 xml:space="preserve"> 美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娟</w:t>
            </w:r>
            <w:proofErr w:type="gramEnd"/>
          </w:p>
          <w:p w:rsidR="00E175C5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z w:val="24"/>
              </w:rPr>
              <w:t>4/27</w:t>
            </w:r>
            <w:r>
              <w:rPr>
                <w:rFonts w:ascii="標楷體" w:eastAsia="標楷體" w:hAnsi="標楷體" w:hint="eastAsia"/>
                <w:color w:val="000000"/>
                <w:sz w:val="24"/>
              </w:rPr>
              <w:t>上午:</w:t>
            </w:r>
          </w:p>
          <w:p w:rsidR="00E175C5" w:rsidRPr="00CA367F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</w:rPr>
              <w:t>下午:</w:t>
            </w:r>
          </w:p>
        </w:tc>
      </w:tr>
      <w:tr w:rsidR="00E175C5" w:rsidRPr="00F826DC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295967" w:rsidRDefault="00E175C5" w:rsidP="0010460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4/4(四)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文天</w:t>
            </w:r>
            <w:proofErr w:type="gramStart"/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璽</w:t>
            </w:r>
            <w:proofErr w:type="gramEnd"/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社區兒童節市集活動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宣導及義賣攤協助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1D1A6B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展二組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175C5" w:rsidRPr="00CA367F" w:rsidRDefault="00E175C5" w:rsidP="001D1A6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D465C6">
              <w:rPr>
                <w:rFonts w:ascii="標楷體" w:eastAsia="標楷體" w:hAnsi="標楷體"/>
                <w:color w:val="000000"/>
                <w:spacing w:val="7"/>
                <w:sz w:val="24"/>
              </w:rPr>
              <w:t>駿</w:t>
            </w:r>
            <w:proofErr w:type="gramStart"/>
            <w:r w:rsidRPr="00D465C6">
              <w:rPr>
                <w:rFonts w:ascii="標楷體" w:eastAsia="標楷體" w:hAnsi="標楷體"/>
                <w:color w:val="000000"/>
                <w:spacing w:val="7"/>
                <w:sz w:val="24"/>
              </w:rPr>
              <w:t>紘</w:t>
            </w:r>
            <w:proofErr w:type="gramEnd"/>
            <w:r w:rsidRPr="00D465C6">
              <w:rPr>
                <w:rFonts w:ascii="標楷體" w:eastAsia="標楷體" w:hAnsi="標楷體"/>
                <w:color w:val="000000"/>
                <w:spacing w:val="7"/>
                <w:sz w:val="24"/>
              </w:rPr>
              <w:t>、素</w:t>
            </w:r>
            <w:proofErr w:type="gramStart"/>
            <w:r w:rsidRPr="00D465C6">
              <w:rPr>
                <w:rFonts w:ascii="標楷體" w:eastAsia="標楷體" w:hAnsi="標楷體"/>
                <w:color w:val="000000"/>
                <w:spacing w:val="7"/>
                <w:sz w:val="24"/>
              </w:rPr>
              <w:t>煖</w:t>
            </w:r>
            <w:proofErr w:type="gramEnd"/>
          </w:p>
        </w:tc>
      </w:tr>
      <w:tr w:rsidR="00E175C5" w:rsidRPr="00E3399E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10460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4B4FA4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</w:t>
            </w:r>
            <w:r w:rsidRPr="004B4FA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8D2193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07:30-10:00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295967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295967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兒保宣導有獎徵答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宣導品發放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295967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175C5" w:rsidRPr="00CA367F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添榮、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世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偉、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凱閔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、舒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郁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、謝閔宇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7"/>
                <w:sz w:val="24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)</w:t>
            </w:r>
          </w:p>
        </w:tc>
      </w:tr>
      <w:tr w:rsidR="00E175C5" w:rsidRPr="000F744E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10460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397F28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台中花博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8D2193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175C5" w:rsidRPr="00CA367F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毅佩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、植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丞</w:t>
            </w:r>
            <w:proofErr w:type="gramEnd"/>
            <w:r>
              <w:rPr>
                <w:rFonts w:ascii="標楷體" w:eastAsia="標楷體" w:hAnsi="標楷體"/>
                <w:color w:val="000000"/>
                <w:spacing w:val="7"/>
                <w:sz w:val="24"/>
              </w:rPr>
              <w:t>、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嶸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銨、麗敏</w:t>
            </w:r>
          </w:p>
        </w:tc>
      </w:tr>
      <w:tr w:rsidR="00E175C5" w:rsidRPr="000F744E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4/20(六)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四月份月例會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BE6866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204" w:type="dxa"/>
            <w:vAlign w:val="center"/>
          </w:tcPr>
          <w:p w:rsidR="00E175C5" w:rsidRPr="00CA367F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賴彥儒</w:t>
            </w:r>
            <w:r>
              <w:rPr>
                <w:rFonts w:ascii="標楷體" w:eastAsia="標楷體" w:hAnsi="標楷體"/>
                <w:color w:val="000000"/>
                <w:spacing w:val="7"/>
                <w:sz w:val="24"/>
              </w:rPr>
              <w:t>(</w:t>
            </w: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)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、駿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紘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、玉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婷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、善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剴</w:t>
            </w:r>
            <w:proofErr w:type="gramEnd"/>
          </w:p>
        </w:tc>
      </w:tr>
      <w:tr w:rsidR="00E175C5" w:rsidRPr="000F744E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175C5" w:rsidRPr="00CA367F" w:rsidRDefault="00E175C5" w:rsidP="00E175C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昇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</w:t>
            </w: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林以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(見</w:t>
            </w:r>
            <w:r>
              <w:rPr>
                <w:rFonts w:ascii="標楷體" w:eastAsia="標楷體" w:hAnsi="標楷體"/>
                <w:color w:val="000000"/>
                <w:spacing w:val="7"/>
                <w:sz w:val="24"/>
              </w:rPr>
              <w:t>習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)</w:t>
            </w:r>
          </w:p>
        </w:tc>
      </w:tr>
      <w:tr w:rsidR="00E175C5" w:rsidRPr="002F1D0B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397F28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75C5" w:rsidRPr="00E3399E" w:rsidRDefault="00E175C5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175C5" w:rsidRPr="00CA367F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上午：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直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斌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昇</w:t>
            </w:r>
            <w:proofErr w:type="gramEnd"/>
          </w:p>
          <w:p w:rsidR="00E175C5" w:rsidRPr="00CA367F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下午：</w:t>
            </w: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直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斌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、大米</w:t>
            </w:r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  <w:sz w:val="24"/>
              </w:rPr>
              <w:t>昇</w:t>
            </w:r>
            <w:proofErr w:type="gramEnd"/>
          </w:p>
        </w:tc>
      </w:tr>
      <w:tr w:rsidR="00E175C5" w:rsidRPr="002F1D0B" w:rsidTr="00AA2B9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77530F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E175C5" w:rsidP="00AA2B9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8D2193" w:rsidRDefault="00E175C5" w:rsidP="00AA2B9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07:00-18:00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E175C5" w:rsidP="00AA2B9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E175C5" w:rsidP="00AA2B9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E175C5" w:rsidP="00AA2B9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175C5" w:rsidRPr="002F1D0B" w:rsidRDefault="00E175C5" w:rsidP="00AA2B9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4" w:type="dxa"/>
            <w:vAlign w:val="center"/>
          </w:tcPr>
          <w:p w:rsidR="00E175C5" w:rsidRPr="00CA367F" w:rsidRDefault="00E175C5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黃文衍、林翠純(素)、莊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炘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亞、黃智煊、廖淑敏、蘇世偉、蘇上程(廖淑敏之眷屬，嬰兒不計入)、胡容、丁秋美(胡容之眷屬)、胡維新(胡容之眷屬)、何建國、朱晨梅、王志誠、卜珮云(王志誠之眷屬)、鄭麗敏(素)、李惠如、陳子鈴、翁美玲、陳毅佩、李敏華、賴嘉彬、陳啟文(李敏華之眷屬)、林姿妤、賴素煖、江錦龍、胡直斌</w:t>
            </w:r>
            <w:r w:rsidRPr="00F31199">
              <w:rPr>
                <w:rFonts w:ascii="標楷體" w:eastAsia="標楷體" w:hAnsi="標楷體" w:hint="eastAsia"/>
                <w:color w:val="000000"/>
                <w:spacing w:val="7"/>
                <w:sz w:val="24"/>
              </w:rPr>
              <w:t>、蕭婷懌、黃智煒(文衍眷屬)、李佳樺(文衍眷屬)、廖明宏。(29)</w:t>
            </w:r>
            <w:bookmarkStart w:id="0" w:name="_GoBack"/>
            <w:bookmarkEnd w:id="0"/>
            <w:r w:rsidRPr="00CA367F">
              <w:rPr>
                <w:rFonts w:ascii="標楷體" w:eastAsia="標楷體" w:hAnsi="標楷體"/>
                <w:color w:val="000000"/>
                <w:spacing w:val="7"/>
                <w:sz w:val="24"/>
              </w:rPr>
              <w:t>。</w:t>
            </w:r>
          </w:p>
        </w:tc>
      </w:tr>
    </w:tbl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77530F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83820</wp:posOffset>
            </wp:positionV>
            <wp:extent cx="5946140" cy="2263775"/>
            <wp:effectExtent l="19050" t="0" r="0" b="0"/>
            <wp:wrapNone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56f51034cc42c_56f50e0bc84d2_143870691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140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CA367F" w:rsidRDefault="00CA367F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D1A6B" w:rsidRDefault="001D1A6B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7530F" w:rsidRDefault="0077530F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B777C">
        <w:rPr>
          <w:rFonts w:ascii="華康中圓體" w:eastAsia="華康中圓體" w:hint="eastAsia"/>
          <w:b/>
          <w:color w:val="993366"/>
          <w:sz w:val="40"/>
          <w:szCs w:val="40"/>
        </w:rPr>
        <w:t>05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74"/>
        <w:gridCol w:w="1250"/>
        <w:gridCol w:w="1654"/>
        <w:gridCol w:w="1701"/>
        <w:gridCol w:w="1340"/>
        <w:gridCol w:w="394"/>
        <w:gridCol w:w="851"/>
        <w:gridCol w:w="893"/>
        <w:gridCol w:w="1218"/>
      </w:tblGrid>
      <w:tr w:rsidR="00DE10C1" w:rsidRPr="00E3399E" w:rsidTr="0077530F">
        <w:trPr>
          <w:tblHeader/>
          <w:jc w:val="center"/>
        </w:trPr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A2B9B" w:rsidRPr="00F826DC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8D2193" w:rsidRDefault="0077530F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F826DC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AA2B9B" w:rsidRPr="00F826DC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77530F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F826DC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8D2193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AA2B9B" w:rsidRPr="00295967" w:rsidRDefault="00AA2B9B" w:rsidP="00AA2B9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AA2B9B" w:rsidRPr="00295967" w:rsidRDefault="00AA2B9B" w:rsidP="00AA2B9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五月份月例會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BE6866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CB5567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A2B9B" w:rsidRPr="00E3399E" w:rsidTr="0077530F">
        <w:trPr>
          <w:jc w:val="center"/>
        </w:trPr>
        <w:tc>
          <w:tcPr>
            <w:tcW w:w="57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2B9B" w:rsidRPr="00E3399E" w:rsidRDefault="00AA2B9B" w:rsidP="00AA2B9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Default="000138D4" w:rsidP="009622FB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E22271">
        <w:rPr>
          <w:rFonts w:ascii="標楷體" w:eastAsia="標楷體" w:hAnsi="標楷體" w:hint="eastAsia"/>
          <w:color w:val="000000"/>
          <w:sz w:val="28"/>
          <w:szCs w:val="28"/>
        </w:rPr>
        <w:t>三月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0F0257" w:rsidRPr="000F0257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0F0257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0F0257" w:rsidRPr="000F0257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0F0257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0F0257" w:rsidRPr="000F0257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0F0257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0F0257" w:rsidRPr="000F0257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0F0257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0F0257" w:rsidRPr="000F0257">
        <w:rPr>
          <w:rFonts w:ascii="標楷體" w:eastAsia="標楷體" w:hAnsi="標楷體" w:hint="eastAsia"/>
          <w:color w:val="0000FF"/>
          <w:sz w:val="28"/>
          <w:szCs w:val="28"/>
        </w:rPr>
        <w:t>劉羽珊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E22271">
        <w:rPr>
          <w:rFonts w:ascii="標楷體" w:eastAsia="標楷體" w:hAnsi="標楷體" w:hint="eastAsia"/>
          <w:sz w:val="28"/>
          <w:szCs w:val="28"/>
        </w:rPr>
        <w:t>5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B52AE" w:rsidRDefault="000B52AE" w:rsidP="009622FB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※三月份，由</w:t>
      </w:r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顏鵬洲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莊</w:t>
      </w:r>
      <w:proofErr w:type="gramStart"/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炘</w:t>
      </w:r>
      <w:proofErr w:type="gramEnd"/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亞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proofErr w:type="gramStart"/>
      <w:r w:rsidRPr="000B52AE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7558E7" w:rsidRPr="000B52AE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位</w:t>
      </w:r>
      <w:proofErr w:type="gramEnd"/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夥伴至中心陶笛隊基礎班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陶笛隊進階班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協助課程</w:t>
      </w:r>
      <w:r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1228" w:rsidRDefault="0078512F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E22271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3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E22271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CE06B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 w:rsidR="00E22271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CE06B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五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E22271" w:rsidRPr="00E22271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E22271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E22271" w:rsidRPr="00E22271">
        <w:rPr>
          <w:rFonts w:ascii="標楷體" w:eastAsia="標楷體" w:hAnsi="標楷體" w:hint="eastAsia"/>
          <w:color w:val="0000FF"/>
          <w:sz w:val="28"/>
          <w:szCs w:val="28"/>
        </w:rPr>
        <w:t>廖明宏</w:t>
      </w:r>
      <w:r w:rsidR="00E22271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E22271" w:rsidRPr="00E22271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 w:rsidR="00B50678">
        <w:rPr>
          <w:rFonts w:ascii="標楷體" w:eastAsia="標楷體" w:hAnsi="標楷體" w:hint="eastAsia"/>
          <w:sz w:val="28"/>
          <w:szCs w:val="28"/>
        </w:rPr>
        <w:t>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E22271" w:rsidRPr="00E22271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展愛聯誼場</w:t>
      </w:r>
      <w:proofErr w:type="gramStart"/>
      <w:r w:rsidR="00E22271" w:rsidRPr="00E22271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勘</w:t>
      </w:r>
      <w:proofErr w:type="gramEnd"/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24A82" w:rsidRPr="00D24A82" w:rsidRDefault="00D24A82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2019/03/16(六)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鄭文凱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蘇進財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黃文衍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D24A82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Pr="00D24A82">
        <w:rPr>
          <w:rFonts w:ascii="標楷體" w:eastAsia="標楷體" w:hAnsi="標楷體" w:hint="eastAsia"/>
          <w:color w:val="000000"/>
          <w:sz w:val="28"/>
          <w:szCs w:val="28"/>
        </w:rPr>
        <w:t>寄養安親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Default="00F37A3D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 w:cs="細明體"/>
          <w:spacing w:val="6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858B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03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858B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16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2FC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顏鵬洲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A858B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858B9" w:rsidRPr="00A858B9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844F32">
        <w:rPr>
          <w:rFonts w:ascii="標楷體" w:eastAsia="標楷體" w:hAnsi="標楷體" w:cs="細明體" w:hint="eastAsia"/>
          <w:spacing w:val="6"/>
          <w:sz w:val="28"/>
          <w:szCs w:val="28"/>
        </w:rPr>
        <w:t>20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="006F3159"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6F3159" w:rsidRPr="006F3159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844F32" w:rsidRDefault="00844F32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2019/03/24(日)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蕭婷懌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胡直斌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黃文衍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844F32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200763"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</w:rPr>
        <w:t>16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</w:t>
      </w:r>
      <w:r w:rsidRPr="00D24A82">
        <w:rPr>
          <w:rFonts w:ascii="標楷體" w:eastAsia="標楷體" w:hAnsi="標楷體" w:hint="eastAsia"/>
          <w:color w:val="000000"/>
          <w:sz w:val="28"/>
          <w:szCs w:val="28"/>
        </w:rPr>
        <w:t>寄養安親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Pr="00844F32" w:rsidRDefault="00452505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2019/03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廖婉如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405D2D">
        <w:rPr>
          <w:rFonts w:ascii="標楷體" w:eastAsia="標楷體" w:hAnsi="標楷體" w:hint="eastAsia"/>
          <w:sz w:val="28"/>
          <w:szCs w:val="28"/>
        </w:rPr>
        <w:t>4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Default="00452505" w:rsidP="009622FB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2019/03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7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405D2D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405D2D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林以</w:t>
      </w:r>
      <w:proofErr w:type="gramStart"/>
      <w:r w:rsidR="00405D2D" w:rsidRPr="00405D2D">
        <w:rPr>
          <w:rFonts w:ascii="標楷體" w:eastAsia="標楷體" w:hAnsi="標楷體" w:hint="eastAsia"/>
          <w:color w:val="0000FF"/>
          <w:sz w:val="28"/>
          <w:szCs w:val="28"/>
        </w:rPr>
        <w:t>羚</w:t>
      </w:r>
      <w:proofErr w:type="gramEnd"/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307475">
        <w:rPr>
          <w:rFonts w:ascii="標楷體" w:eastAsia="標楷體" w:hAnsi="標楷體" w:hint="eastAsia"/>
          <w:sz w:val="28"/>
          <w:szCs w:val="28"/>
        </w:rPr>
        <w:t>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0AAD" w:rsidRDefault="00400AAD" w:rsidP="009622FB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0D40C1" w:rsidRDefault="000D40C1" w:rsidP="009622FB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400AAD" w:rsidRPr="00EB413F" w:rsidRDefault="00400AAD" w:rsidP="009622FB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40C1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四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蔡湘芸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75746A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 w:rsidR="00F946CE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4.09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賴彥儒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 w:rsidR="00F946CE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4.09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鄧美娟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04.14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蕭婷懌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04.20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鄭文凱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F946CE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04.30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527BE0" w:rsidP="00527BE0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inline distT="0" distB="0" distL="0" distR="0">
            <wp:extent cx="4491990" cy="4455973"/>
            <wp:effectExtent l="0" t="0" r="3810" b="1905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318748-14061G320064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883" cy="445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80D7F">
        <w:rPr>
          <w:rFonts w:ascii="標楷體" w:eastAsia="標楷體" w:hAnsi="標楷體" w:hint="eastAsia"/>
          <w:b/>
          <w:sz w:val="40"/>
          <w:szCs w:val="40"/>
        </w:rPr>
        <w:t>03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77530F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E80D7F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kern w:val="0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3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16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隊</w:t>
            </w:r>
            <w:proofErr w:type="gramStart"/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務</w:t>
            </w:r>
            <w:proofErr w:type="gramEnd"/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E80D7F" w:rsidRPr="0077530F" w:rsidRDefault="00F34A89" w:rsidP="0077530F">
            <w:pPr>
              <w:snapToGrid w:val="0"/>
              <w:spacing w:line="240" w:lineRule="atLeast"/>
              <w:rPr>
                <w:rFonts w:ascii="標楷體" w:eastAsia="標楷體" w:hAnsi="標楷體"/>
                <w:color w:val="0000FF"/>
                <w:sz w:val="24"/>
                <w:szCs w:val="24"/>
                <w:u w:val="single"/>
              </w:rPr>
            </w:pPr>
            <w:hyperlink r:id="rId24" w:tgtFrame="_parent" w:history="1">
              <w:r w:rsidR="00E80D7F" w:rsidRPr="0077530F">
                <w:rPr>
                  <w:rStyle w:val="aa"/>
                  <w:rFonts w:ascii="標楷體" w:eastAsia="標楷體" w:hAnsi="標楷體"/>
                  <w:sz w:val="24"/>
                  <w:szCs w:val="24"/>
                </w:rPr>
                <w:t>3月蛋糕490</w:t>
              </w:r>
            </w:hyperlink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490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 xml:space="preserve">140 </w:t>
            </w:r>
          </w:p>
        </w:tc>
      </w:tr>
      <w:tr w:rsidR="00E80D7F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17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隊</w:t>
            </w:r>
            <w:proofErr w:type="gramStart"/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務</w:t>
            </w:r>
            <w:proofErr w:type="gramEnd"/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3月幹部10人便當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905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/>
                <w:bCs/>
                <w:color w:val="FF0000"/>
                <w:sz w:val="24"/>
                <w:szCs w:val="24"/>
              </w:rPr>
              <w:t>(765)</w:t>
            </w:r>
          </w:p>
        </w:tc>
      </w:tr>
      <w:tr w:rsidR="00E80D7F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18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職工福利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李妍萱住院慰問金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/>
                <w:bCs/>
                <w:color w:val="FF0000"/>
                <w:sz w:val="24"/>
                <w:szCs w:val="24"/>
              </w:rPr>
              <w:t>(1,265)</w:t>
            </w:r>
          </w:p>
        </w:tc>
      </w:tr>
      <w:tr w:rsidR="00E80D7F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19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職工福利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駿</w:t>
            </w:r>
            <w:proofErr w:type="gramStart"/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紘</w:t>
            </w:r>
            <w:proofErr w:type="gramEnd"/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夫婦生育禮金600*2=1200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1,200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/>
                <w:bCs/>
                <w:color w:val="FF0000"/>
                <w:sz w:val="24"/>
                <w:szCs w:val="24"/>
              </w:rPr>
              <w:t>(2,465)</w:t>
            </w:r>
          </w:p>
        </w:tc>
      </w:tr>
      <w:tr w:rsidR="00E80D7F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20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>零用金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>郵局領現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5,000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sz w:val="24"/>
                <w:szCs w:val="24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E80D7F" w:rsidRPr="0077530F" w:rsidRDefault="00E80D7F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cs="Arial"/>
                <w:bCs/>
                <w:sz w:val="24"/>
                <w:szCs w:val="24"/>
              </w:rPr>
              <w:t xml:space="preserve">2,535 </w:t>
            </w:r>
          </w:p>
        </w:tc>
      </w:tr>
      <w:tr w:rsidR="00764E89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4E89" w:rsidRPr="0077530F" w:rsidRDefault="00764E89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5165C1" w:rsidRPr="0077530F" w:rsidTr="001F5A13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捐款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5165C1" w:rsidRPr="0077530F" w:rsidRDefault="005165C1" w:rsidP="001F5A1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認養家扶兒童按月扣款</w:t>
            </w:r>
          </w:p>
        </w:tc>
        <w:tc>
          <w:tcPr>
            <w:tcW w:w="104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165C1" w:rsidRPr="0077530F" w:rsidRDefault="005165C1" w:rsidP="001F5A13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Cs/>
                <w:sz w:val="24"/>
                <w:szCs w:val="24"/>
              </w:rPr>
              <w:t>142,016</w:t>
            </w:r>
          </w:p>
        </w:tc>
      </w:tr>
      <w:tr w:rsidR="005165C1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隊</w:t>
            </w:r>
            <w:proofErr w:type="gramStart"/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務</w:t>
            </w:r>
            <w:proofErr w:type="gramEnd"/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支出</w:t>
            </w:r>
          </w:p>
        </w:tc>
        <w:tc>
          <w:tcPr>
            <w:tcW w:w="2585" w:type="dxa"/>
            <w:shd w:val="clear" w:color="auto" w:fill="auto"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108年展愛主機費</w:t>
            </w:r>
          </w:p>
        </w:tc>
        <w:tc>
          <w:tcPr>
            <w:tcW w:w="104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 xml:space="preserve">4,500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Cs/>
                <w:sz w:val="24"/>
                <w:szCs w:val="24"/>
              </w:rPr>
              <w:t>137,516</w:t>
            </w:r>
          </w:p>
        </w:tc>
      </w:tr>
      <w:tr w:rsidR="005165C1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>零用金</w:t>
            </w:r>
          </w:p>
        </w:tc>
        <w:tc>
          <w:tcPr>
            <w:tcW w:w="2585" w:type="dxa"/>
            <w:shd w:val="clear" w:color="auto" w:fill="auto"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sz w:val="24"/>
                <w:szCs w:val="24"/>
              </w:rPr>
              <w:t xml:space="preserve">5,000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7530F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132,516</w:t>
            </w:r>
          </w:p>
        </w:tc>
      </w:tr>
      <w:tr w:rsidR="005165C1" w:rsidRPr="0077530F" w:rsidTr="0077530F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5165C1" w:rsidRPr="0077530F" w:rsidRDefault="005165C1" w:rsidP="0077530F">
            <w:pPr>
              <w:snapToGrid w:val="0"/>
              <w:spacing w:line="240" w:lineRule="atLeas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5165C1" w:rsidRPr="0077530F" w:rsidRDefault="005165C1" w:rsidP="0077530F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77530F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77530F" w:rsidRDefault="00762FC0" w:rsidP="0077530F">
            <w:pPr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77530F" w:rsidRDefault="005165C1" w:rsidP="0077530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2</w:t>
            </w:r>
            <w:r w:rsid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,</w:t>
            </w:r>
            <w:r w:rsidRP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</w:rPr>
              <w:t>535</w:t>
            </w:r>
          </w:p>
        </w:tc>
      </w:tr>
      <w:tr w:rsidR="00762FC0" w:rsidRPr="00762FC0" w:rsidTr="0077530F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77530F" w:rsidRDefault="00762FC0" w:rsidP="0077530F">
            <w:pPr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77530F">
              <w:rPr>
                <w:rFonts w:ascii="標楷體" w:eastAsia="標楷體" w:hAnsi="標楷體"/>
                <w:b/>
                <w:color w:val="000000" w:themeColor="text1"/>
                <w:sz w:val="32"/>
              </w:rPr>
              <w:t>1</w:t>
            </w:r>
            <w:r w:rsidR="005165C1" w:rsidRPr="0077530F">
              <w:rPr>
                <w:rFonts w:ascii="標楷體" w:eastAsia="標楷體" w:hAnsi="標楷體"/>
                <w:b/>
                <w:color w:val="000000" w:themeColor="text1"/>
                <w:sz w:val="32"/>
              </w:rPr>
              <w:t>32,516</w:t>
            </w:r>
          </w:p>
        </w:tc>
      </w:tr>
      <w:tr w:rsidR="00762FC0" w:rsidRPr="00762FC0" w:rsidTr="0077530F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77530F" w:rsidRDefault="00762FC0" w:rsidP="0077530F">
            <w:pPr>
              <w:snapToGrid w:val="0"/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77530F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77530F" w:rsidRDefault="00762FC0" w:rsidP="0077530F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77530F">
              <w:rPr>
                <w:rFonts w:ascii="標楷體" w:eastAsia="標楷體" w:hAnsi="標楷體"/>
                <w:b/>
                <w:color w:val="000000" w:themeColor="text1"/>
                <w:sz w:val="32"/>
              </w:rPr>
              <w:t>1</w:t>
            </w:r>
            <w:r w:rsidR="005165C1" w:rsidRPr="0077530F">
              <w:rPr>
                <w:rFonts w:ascii="標楷體" w:eastAsia="標楷體" w:hAnsi="標楷體"/>
                <w:b/>
                <w:color w:val="000000" w:themeColor="text1"/>
                <w:sz w:val="32"/>
              </w:rPr>
              <w:t>35,051</w:t>
            </w:r>
          </w:p>
        </w:tc>
      </w:tr>
    </w:tbl>
    <w:p w:rsidR="00200981" w:rsidRDefault="00200981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527BE0" w:rsidP="009622FB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1905</wp:posOffset>
            </wp:positionV>
            <wp:extent cx="3543300" cy="2362200"/>
            <wp:effectExtent l="0" t="0" r="0" b="0"/>
            <wp:wrapThrough wrapText="bothSides">
              <wp:wrapPolygon edited="0">
                <wp:start x="0" y="0"/>
                <wp:lineTo x="0" y="21426"/>
                <wp:lineTo x="21484" y="21426"/>
                <wp:lineTo x="21484" y="0"/>
                <wp:lineTo x="0" y="0"/>
              </wp:wrapPolygon>
            </wp:wrapThrough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h (27)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53B" w:rsidRDefault="0020353B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9622FB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432DE3" w:rsidRDefault="00432DE3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3660FA" w:rsidRPr="000D1F18" w:rsidRDefault="00452F96" w:rsidP="009622FB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0353B">
        <w:rPr>
          <w:rFonts w:ascii="標楷體" w:eastAsia="標楷體" w:hAnsi="標楷體" w:hint="eastAsia"/>
          <w:b/>
          <w:color w:val="7030A0"/>
          <w:sz w:val="32"/>
          <w:szCs w:val="32"/>
        </w:rPr>
        <w:t>03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C3B3E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20353B">
        <w:rPr>
          <w:rFonts w:ascii="標楷體" w:eastAsia="標楷體" w:hAnsi="標楷體" w:hint="eastAsia"/>
          <w:b/>
          <w:color w:val="7030A0"/>
          <w:sz w:val="32"/>
          <w:szCs w:val="32"/>
        </w:rPr>
        <w:t>6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20353B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20353B">
        <w:rPr>
          <w:rFonts w:ascii="標楷體" w:eastAsia="標楷體" w:hAnsi="標楷體" w:hint="eastAsia"/>
          <w:b/>
          <w:color w:val="7030A0"/>
          <w:sz w:val="32"/>
          <w:szCs w:val="32"/>
        </w:rPr>
        <w:t>三月份月例會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20353B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DSC0424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3D6D7F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介紹中心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20353B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DSC04266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3D6D7F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哪一張是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哪一張呢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?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20353B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DSC0427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3D6D7F" w:rsidP="007C3B3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彼此互相合作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20353B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DSC04274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3D6D7F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大家玩得不亦樂乎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432DE3" w:rsidRDefault="00432DE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:rsidR="0020353B" w:rsidRPr="00DE10C1" w:rsidRDefault="0020353B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03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24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Pr="00DE10C1">
        <w:rPr>
          <w:rFonts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外訪活動</w:t>
      </w:r>
      <w:r w:rsidR="003D6D7F">
        <w:rPr>
          <w:rFonts w:ascii="標楷體" w:eastAsia="標楷體" w:hAnsi="標楷體" w:hint="eastAsia"/>
          <w:b/>
          <w:color w:val="7030A0"/>
          <w:sz w:val="32"/>
          <w:szCs w:val="32"/>
        </w:rPr>
        <w:t>-</w:t>
      </w:r>
      <w:r w:rsidR="003D6D7F" w:rsidRPr="003D6D7F">
        <w:rPr>
          <w:rFonts w:ascii="標楷體" w:eastAsia="標楷體" w:hAnsi="標楷體" w:hint="eastAsia"/>
          <w:b/>
          <w:color w:val="7030A0"/>
          <w:sz w:val="32"/>
          <w:szCs w:val="32"/>
        </w:rPr>
        <w:t>南投縣信義鄉雙龍部落關懷活動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20353B" w:rsidRPr="005A6B54" w:rsidTr="0020353B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Pr="003D6D7F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南投縣信義鄉雙龍部落關懷活動。_190325_0112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外訪活動</w:t>
            </w:r>
            <w:r w:rsidR="0020353B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南投縣信義鄉雙龍部落關懷活動。_190325_0117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Pr="005A6B54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致感謝狀</w:t>
            </w:r>
          </w:p>
        </w:tc>
      </w:tr>
      <w:tr w:rsidR="0020353B" w:rsidRPr="005A6B54" w:rsidTr="0020353B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南投縣信義鄉雙龍部落關懷活動。_190325_0133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夥伴們一日不同體驗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71252"/>
                  <wp:effectExtent l="0" t="0" r="0" b="0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南投縣信義鄉雙龍部落關懷活動。_190325_0145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4759" cy="228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大雨中不畏辛苦搬運物資發放</w:t>
            </w:r>
          </w:p>
        </w:tc>
      </w:tr>
      <w:tr w:rsidR="0020353B" w:rsidRPr="005A6B54" w:rsidTr="0020353B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5370"/>
                  <wp:effectExtent l="0" t="0" r="3175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南投縣信義鄉雙龍部落關懷活動。_190325_0156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1309" w:rsidRDefault="00541309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協助打掃環境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20353B" w:rsidRDefault="003D6D7F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南投縣信義鄉雙龍部落關懷活動。_190325_0162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1309" w:rsidRDefault="00541309" w:rsidP="0020353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和長輩聊天問候</w:t>
            </w:r>
          </w:p>
        </w:tc>
      </w:tr>
    </w:tbl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E80D7F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28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27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0D7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外訪心得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28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D7F" w:rsidRPr="00A23E8E" w:rsidRDefault="00E80D7F" w:rsidP="00A23E8E">
      <w:pPr>
        <w:jc w:val="right"/>
        <w:rPr>
          <w:rFonts w:ascii="標楷體" w:eastAsia="標楷體" w:hAnsi="標楷體"/>
          <w:sz w:val="28"/>
          <w:szCs w:val="28"/>
        </w:rPr>
      </w:pPr>
      <w:r w:rsidRPr="00A23E8E">
        <w:rPr>
          <w:rFonts w:ascii="標楷體" w:eastAsia="標楷體" w:hAnsi="標楷體" w:hint="eastAsia"/>
          <w:sz w:val="28"/>
          <w:szCs w:val="28"/>
        </w:rPr>
        <w:t>部落外訪心得     曹建勛</w:t>
      </w:r>
    </w:p>
    <w:p w:rsidR="00432DE3" w:rsidRDefault="00E80D7F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/>
          <w:color w:val="1D2129"/>
          <w:sz w:val="28"/>
          <w:szCs w:val="28"/>
        </w:rPr>
        <w:t>今天的志工活動真的很不一樣，垮領域往山上部落跑，今天到雙龍部落、地利部落關懷貧困單親家庭、獨居老人及身心障礙，民生物資送達聊天（1袋大約30公斤），讓他們也能感受社會的溫暖及關愛，真的顛覆我對原住民部落的映</w:t>
      </w:r>
      <w:proofErr w:type="gramStart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象</w:t>
      </w:r>
      <w:proofErr w:type="gramEnd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。</w:t>
      </w:r>
    </w:p>
    <w:p w:rsidR="00E80D7F" w:rsidRPr="00A23E8E" w:rsidRDefault="00E80D7F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/>
          <w:color w:val="1D2129"/>
          <w:sz w:val="28"/>
          <w:szCs w:val="28"/>
        </w:rPr>
        <w:t>最讓我印象深刻的是，</w:t>
      </w:r>
      <w:proofErr w:type="gramStart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跟義剪</w:t>
      </w:r>
      <w:proofErr w:type="gramEnd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大姐到一位50</w:t>
      </w:r>
      <w:proofErr w:type="gramStart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幾</w:t>
      </w:r>
      <w:proofErr w:type="gramEnd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歲</w:t>
      </w:r>
      <w:proofErr w:type="gramStart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大哥家剪頭髮</w:t>
      </w:r>
      <w:proofErr w:type="gramEnd"/>
      <w:r w:rsidRPr="00A23E8E">
        <w:rPr>
          <w:rFonts w:ascii="標楷體" w:eastAsia="標楷體" w:hAnsi="標楷體" w:cs="Helvetica"/>
          <w:color w:val="1D2129"/>
          <w:sz w:val="28"/>
          <w:szCs w:val="28"/>
        </w:rPr>
        <w:t>，從小就小兒麻痺但非常的樂觀，一路照顧他的姐姐去年走了，現在是由姐姐的小孩照顧，真的還滿感動的。結束後還要講心得感想</w:t>
      </w:r>
      <w:r w:rsidRPr="00A23E8E">
        <w:rPr>
          <w:rStyle w:val="6qdm"/>
          <w:rFonts w:ascii="標楷體" w:eastAsia="標楷體" w:hAnsi="標楷體" w:cs="Segoe UI Symbol" w:hint="eastAsia"/>
          <w:color w:val="1D2129"/>
          <w:sz w:val="28"/>
          <w:szCs w:val="28"/>
        </w:rPr>
        <w:t>，</w:t>
      </w:r>
      <w:r w:rsidRPr="00A23E8E">
        <w:rPr>
          <w:rFonts w:ascii="標楷體" w:eastAsia="標楷體" w:hAnsi="標楷體" w:cs="Helvetica"/>
          <w:color w:val="1D2129"/>
          <w:sz w:val="28"/>
          <w:szCs w:val="28"/>
        </w:rPr>
        <w:t>還好不是我</w:t>
      </w: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。</w:t>
      </w:r>
    </w:p>
    <w:p w:rsidR="00E80D7F" w:rsidRPr="00A23E8E" w:rsidRDefault="00E80D7F" w:rsidP="00A23E8E">
      <w:pPr>
        <w:pStyle w:val="Web"/>
        <w:shd w:val="clear" w:color="auto" w:fill="FFFFFF"/>
        <w:spacing w:before="0" w:beforeAutospacing="0" w:after="0" w:afterAutospacing="0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-------------------------------我是虛線---------------------------</w:t>
      </w:r>
    </w:p>
    <w:p w:rsidR="00E80D7F" w:rsidRPr="00A23E8E" w:rsidRDefault="00E80D7F" w:rsidP="00432DE3">
      <w:pPr>
        <w:pStyle w:val="Web"/>
        <w:shd w:val="clear" w:color="auto" w:fill="FFFFFF"/>
        <w:snapToGrid w:val="0"/>
        <w:spacing w:before="0" w:beforeAutospacing="0" w:after="0" w:afterAutospacing="0"/>
        <w:jc w:val="right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部落外訪心得     嘉</w:t>
      </w:r>
      <w:proofErr w:type="gramStart"/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彬</w:t>
      </w:r>
      <w:proofErr w:type="gramEnd"/>
    </w:p>
    <w:p w:rsidR="00E80D7F" w:rsidRPr="00A23E8E" w:rsidRDefault="00E80D7F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「上帝為你關閉一扇門，必會為你開啟另外一扇窗」在部落中，有許多的不便。卻擁有都市人渴望的，上天所賦予的美景、空氣、水，一切是這麼的鬼斧神工。在都市中，人們有種種的生活壓力，除了工作，家庭經濟壓力外，還要被現在的智慧型手機綁架，人跟人的距離越來越疏遠。同住幾十年的街坊鄰居，可能沒認識幾個。然而，在部落中，除了擁有原住民天生的樂天，今朝有酒今朝醉，更難能可貴的是人情味。雖然許多房子都沒有門牌，不過只要問附近的鄰居，馬上就可以找到人。</w:t>
      </w:r>
      <w:proofErr w:type="gramStart"/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在這變大多數</w:t>
      </w:r>
      <w:proofErr w:type="gramEnd"/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的居民都是基督徒，主的愛將大家凝聚再一起。</w:t>
      </w:r>
    </w:p>
    <w:p w:rsidR="00E80D7F" w:rsidRPr="00A23E8E" w:rsidRDefault="00E80D7F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聽著阿</w:t>
      </w:r>
      <w:proofErr w:type="gramStart"/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嬤</w:t>
      </w:r>
      <w:proofErr w:type="gramEnd"/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說，他們小時候的辛苦，讓我們更珍惜現在擁有的幸福。有許多人面臨身體的病痛，除了身體健康很重要外，把握好每一刻才更不會有遺憾。在我們有能力幫助別人的同時，也希望他們能改變現狀，有一天，也能將這一份擁有的愛，分享給更多需要協助的人。</w:t>
      </w:r>
    </w:p>
    <w:p w:rsidR="00056D60" w:rsidRPr="00A23E8E" w:rsidRDefault="00056D60" w:rsidP="00056D60">
      <w:pPr>
        <w:pStyle w:val="Web"/>
        <w:shd w:val="clear" w:color="auto" w:fill="FFFFFF"/>
        <w:spacing w:before="0" w:beforeAutospacing="0" w:after="0" w:afterAutospacing="0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>-------------------------------我是虛線---------------------------</w:t>
      </w:r>
    </w:p>
    <w:p w:rsidR="00056D60" w:rsidRPr="00A23E8E" w:rsidRDefault="00056D60" w:rsidP="00056D60">
      <w:pPr>
        <w:pStyle w:val="Web"/>
        <w:shd w:val="clear" w:color="auto" w:fill="FFFFFF"/>
        <w:spacing w:before="0" w:beforeAutospacing="0" w:after="0" w:afterAutospacing="0"/>
        <w:jc w:val="right"/>
        <w:rPr>
          <w:rFonts w:ascii="標楷體" w:eastAsia="標楷體" w:hAnsi="標楷體" w:cs="Helvetica"/>
          <w:color w:val="1D2129"/>
          <w:sz w:val="28"/>
          <w:szCs w:val="28"/>
        </w:rPr>
      </w:pPr>
      <w:r w:rsidRPr="00A23E8E">
        <w:rPr>
          <w:rFonts w:ascii="標楷體" w:eastAsia="標楷體" w:hAnsi="標楷體" w:cs="Helvetica" w:hint="eastAsia"/>
          <w:color w:val="1D2129"/>
          <w:sz w:val="28"/>
          <w:szCs w:val="28"/>
        </w:rPr>
        <w:t xml:space="preserve">部落外訪心得     </w:t>
      </w:r>
      <w:r>
        <w:rPr>
          <w:rFonts w:ascii="標楷體" w:eastAsia="標楷體" w:hAnsi="標楷體" w:cs="Helvetica" w:hint="eastAsia"/>
          <w:color w:val="1D2129"/>
          <w:sz w:val="28"/>
          <w:szCs w:val="28"/>
        </w:rPr>
        <w:t>閔宇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今天早上，天色陰涼，匆匆來到家扶中心集合，隨即出發至信義鄉的雙龍村，展開一天的物資外訪的活動。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這次活動是與大眾愛心志工隊合作，來進行一整天的流程，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雖然說這是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展愛隊首次跟不同性質的志工隊合作，但是大眾愛心志工隊的資深前輩卻讓人</w:t>
      </w: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lastRenderedPageBreak/>
        <w:t>覺得平易近人，熱情又溫暖，使得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大夥們已經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迫不及待的要進行一連串的活動。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在這次的外訪當中，因為展愛隊之前的服務對象不同，以致於不知道怎麼跟這次的外訪對象互動，因為外訪的對象是針對獨居老人，弱勢家庭....等個案，還好有大眾愛心的志工們，耐心指教，使我能夠了解如何去關心外訪對象的生活起居等等。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那麼在活動的過程當中，我有深刻的體會，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怎麼說呢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？深入個案的生活環境及閒話家常中，去發現到，因為中風而造成行動上的不便，甚至是一個人獨居的情況下，依然樂觀的面對自己的人生，並且用整潔的居家環境來證明自己並不氣餒的態度，之後，也遇見一位偉大的媽媽，因為另一半外出工作，所以必須照顧三個兒女，一個嗷嗷待哺的嬰兒，一個只能臥病在床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罹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患小兒麻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痹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的女兒，和一個小學四年級的兒子，但我卻在她臉上看不見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一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絲絲的無奈及</w:t>
      </w:r>
      <w:proofErr w:type="gramStart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憂愁，</w:t>
      </w:r>
      <w:proofErr w:type="gramEnd"/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因為環境而使她轉變成一份堅強，人常言：為母則強，果然一點也沒錯，並且也訪問了一對老夫妻，兒子在外打拼，就只剩下他們彼此依靠，而且丈夫也因為右腳行動不方便，妻子更加需要陪伴在丈夫的身邊，我們剛好也贈與他一支材質非常好的原木拐杖，當下讓我感受到大眾愛心志工，對於外訪家庭的需求，那麼樣的細心及關注。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在首次外訪的活動中，也學習到很多經驗，在面對需要幫助的對象時，態度應該要像是拿著禮物去好朋友家作客的樣子，來去關心他們的一切，而不是一種單方面的施捨，沒有人願意讓自己的生活陷入困境，並接受別人的憐憫，所以我們這群志工適時的出現，使他們在追求更好的生活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同時，在前方拉他們一把，促使他們能夠更加有信心去改變的現有的生活，就像是賴嘉彬所說：志工們與他們一起度過一段受人幫助的過程，而後自我幫助，甚至提升到能夠幫助他人的能力。</w:t>
      </w:r>
    </w:p>
    <w:p w:rsidR="00056D60" w:rsidRPr="00432DE3" w:rsidRDefault="00056D60" w:rsidP="009622FB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 w:cs="Helvetica"/>
          <w:color w:val="1D2129"/>
          <w:sz w:val="28"/>
          <w:szCs w:val="28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當然！他們也有屬於在深山野嶺的生活經驗和智慧，和令人溫暖的社區凝聚力，幾乎每一個人都熟悉每一戶人家的背景，在這當中，我認知到在都市生活的自己，是多麼的方便和快速，但人跟人之間的人情味，似乎也沒有比他們那麼樣的濃厚，並且相較於自己身邊的一切，例如；工作，收入，生活的一切瑣事，只要有一點的不順遂而產生一大堆的抱怨，所以透過這次的活動，我應該讓自己更懂得知福、惜福，並在充滿負面的情緒下，更快從低潮中站起來。</w:t>
      </w:r>
    </w:p>
    <w:p w:rsidR="00E80D7F" w:rsidRPr="00056D60" w:rsidRDefault="00056D60" w:rsidP="00F34A89">
      <w:pPr>
        <w:pStyle w:val="Web"/>
        <w:shd w:val="clear" w:color="auto" w:fill="FFFFFF"/>
        <w:snapToGrid w:val="0"/>
        <w:spacing w:beforeLines="50" w:beforeAutospacing="0" w:after="0" w:afterAutospacing="0"/>
        <w:ind w:firstLine="482"/>
        <w:jc w:val="both"/>
        <w:rPr>
          <w:rFonts w:ascii="標楷體" w:eastAsia="標楷體" w:hAnsi="標楷體"/>
          <w:sz w:val="28"/>
          <w:szCs w:val="40"/>
        </w:rPr>
      </w:pPr>
      <w:r w:rsidRPr="00432DE3">
        <w:rPr>
          <w:rFonts w:ascii="標楷體" w:eastAsia="標楷體" w:hAnsi="標楷體" w:cs="Helvetica" w:hint="eastAsia"/>
          <w:color w:val="1D2129"/>
          <w:sz w:val="28"/>
          <w:szCs w:val="28"/>
        </w:rPr>
        <w:t>最後，很感謝大眾愛心志工隊，給了我們這個機會參加外訪服務，使我們服務的領域更廣泛，吸收可貴的經驗，為自己的人生增添色彩與成就感。</w:t>
      </w:r>
    </w:p>
    <w:sectPr w:rsidR="00E80D7F" w:rsidRPr="00056D60" w:rsidSect="003B50B1">
      <w:headerReference w:type="even" r:id="rId36"/>
      <w:headerReference w:type="default" r:id="rId37"/>
      <w:footerReference w:type="default" r:id="rId38"/>
      <w:headerReference w:type="first" r:id="rId39"/>
      <w:footerReference w:type="first" r:id="rId40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A30" w:rsidRDefault="00FC5A30" w:rsidP="009E3F6D">
      <w:r>
        <w:separator/>
      </w:r>
    </w:p>
  </w:endnote>
  <w:endnote w:type="continuationSeparator" w:id="0">
    <w:p w:rsidR="00FC5A30" w:rsidRDefault="00FC5A30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altName w:val="Microsoft JhengHei UI Light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5C6" w:rsidRPr="0091434F" w:rsidRDefault="00D465C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F34A89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F34A89" w:rsidRPr="0091434F">
      <w:rPr>
        <w:rFonts w:ascii="Arial" w:hAnsi="Arial" w:cs="Arial"/>
        <w:sz w:val="28"/>
        <w:szCs w:val="28"/>
      </w:rPr>
      <w:fldChar w:fldCharType="separate"/>
    </w:r>
    <w:r w:rsidR="001F5A13" w:rsidRPr="001F5A13">
      <w:rPr>
        <w:rFonts w:ascii="Arial" w:hAnsi="Arial" w:cs="Arial"/>
        <w:noProof/>
        <w:sz w:val="28"/>
        <w:szCs w:val="28"/>
        <w:lang w:val="zh-TW"/>
      </w:rPr>
      <w:t>11</w:t>
    </w:r>
    <w:r w:rsidR="00F34A89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D465C6" w:rsidRDefault="00D465C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5C6" w:rsidRPr="00A951D6" w:rsidRDefault="00D465C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F34A89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F34A89" w:rsidRPr="00A951D6">
      <w:rPr>
        <w:rFonts w:ascii="Arial" w:hAnsi="Arial" w:cs="Arial"/>
        <w:sz w:val="28"/>
        <w:szCs w:val="28"/>
      </w:rPr>
      <w:fldChar w:fldCharType="separate"/>
    </w:r>
    <w:r w:rsidR="00A72E7A" w:rsidRPr="00A72E7A">
      <w:rPr>
        <w:rFonts w:ascii="Arial" w:hAnsi="Arial" w:cs="Arial"/>
        <w:noProof/>
        <w:sz w:val="28"/>
        <w:szCs w:val="28"/>
        <w:lang w:val="zh-TW"/>
      </w:rPr>
      <w:t>1</w:t>
    </w:r>
    <w:r w:rsidR="00F34A89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D465C6" w:rsidRDefault="00D465C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A30" w:rsidRDefault="00FC5A30" w:rsidP="009E3F6D">
      <w:r>
        <w:separator/>
      </w:r>
    </w:p>
  </w:footnote>
  <w:footnote w:type="continuationSeparator" w:id="0">
    <w:p w:rsidR="00FC5A30" w:rsidRDefault="00FC5A30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5C6" w:rsidRDefault="00F34A8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2001" o:spid="_x0000_s2056" type="#_x0000_t75" style="position:absolute;margin-left:0;margin-top:0;width:464.05pt;height:313.85pt;z-index:-251657216;mso-position-horizontal:center;mso-position-horizontal-relative:margin;mso-position-vertical:center;mso-position-vertical-relative:margin" o:allowincell="f">
          <v:imagedata r:id="rId1" o:title="1-111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5C6" w:rsidRDefault="00F34A8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2002" o:spid="_x0000_s2057" type="#_x0000_t75" style="position:absolute;margin-left:0;margin-top:0;width:464.05pt;height:313.85pt;z-index:-251656192;mso-position-horizontal:center;mso-position-horizontal-relative:margin;mso-position-vertical:center;mso-position-vertical-relative:margin" o:allowincell="f">
          <v:imagedata r:id="rId1" o:title="1-111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5C6" w:rsidRDefault="00F34A8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2000" o:spid="_x0000_s2055" type="#_x0000_t75" style="position:absolute;margin-left:0;margin-top:0;width:464.05pt;height:313.85pt;z-index:-251658240;mso-position-horizontal:center;mso-position-horizontal-relative:margin;mso-position-vertical:center;mso-position-vertical-relative:margin" o:allowincell="f">
          <v:imagedata r:id="rId1" o:title="1-111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059EF"/>
    <w:rsid w:val="000138D4"/>
    <w:rsid w:val="000139D5"/>
    <w:rsid w:val="00014011"/>
    <w:rsid w:val="0001533F"/>
    <w:rsid w:val="00015867"/>
    <w:rsid w:val="000219FC"/>
    <w:rsid w:val="00022CDF"/>
    <w:rsid w:val="00026917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6D60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2AE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23AC"/>
    <w:rsid w:val="000E6E10"/>
    <w:rsid w:val="000F0257"/>
    <w:rsid w:val="000F2ACF"/>
    <w:rsid w:val="0010000E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47C37"/>
    <w:rsid w:val="00162BE6"/>
    <w:rsid w:val="00163EAC"/>
    <w:rsid w:val="00166A08"/>
    <w:rsid w:val="001702E1"/>
    <w:rsid w:val="00173811"/>
    <w:rsid w:val="00173DB6"/>
    <w:rsid w:val="0017488C"/>
    <w:rsid w:val="00177A37"/>
    <w:rsid w:val="001803B8"/>
    <w:rsid w:val="001849A7"/>
    <w:rsid w:val="00184E17"/>
    <w:rsid w:val="0018628A"/>
    <w:rsid w:val="0018795D"/>
    <w:rsid w:val="001979AD"/>
    <w:rsid w:val="001A3E17"/>
    <w:rsid w:val="001A401B"/>
    <w:rsid w:val="001A5881"/>
    <w:rsid w:val="001B1810"/>
    <w:rsid w:val="001B2D8E"/>
    <w:rsid w:val="001B5EC1"/>
    <w:rsid w:val="001B6B95"/>
    <w:rsid w:val="001B7128"/>
    <w:rsid w:val="001C48B9"/>
    <w:rsid w:val="001C770E"/>
    <w:rsid w:val="001D1733"/>
    <w:rsid w:val="001D1A6B"/>
    <w:rsid w:val="001D6FB6"/>
    <w:rsid w:val="001E7423"/>
    <w:rsid w:val="001F2E91"/>
    <w:rsid w:val="001F3429"/>
    <w:rsid w:val="001F5A13"/>
    <w:rsid w:val="00200981"/>
    <w:rsid w:val="0020353B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4F87"/>
    <w:rsid w:val="00256C00"/>
    <w:rsid w:val="002626B0"/>
    <w:rsid w:val="0026292A"/>
    <w:rsid w:val="0026604F"/>
    <w:rsid w:val="0027539C"/>
    <w:rsid w:val="00275988"/>
    <w:rsid w:val="00287F87"/>
    <w:rsid w:val="002913A2"/>
    <w:rsid w:val="00292FC4"/>
    <w:rsid w:val="002940EC"/>
    <w:rsid w:val="002A2E21"/>
    <w:rsid w:val="002A4337"/>
    <w:rsid w:val="002A4651"/>
    <w:rsid w:val="002A5BD8"/>
    <w:rsid w:val="002A7B08"/>
    <w:rsid w:val="002B3D0E"/>
    <w:rsid w:val="002D0FD4"/>
    <w:rsid w:val="002D227A"/>
    <w:rsid w:val="002E4934"/>
    <w:rsid w:val="002E56B7"/>
    <w:rsid w:val="002F238A"/>
    <w:rsid w:val="002F469D"/>
    <w:rsid w:val="002F7476"/>
    <w:rsid w:val="00300AC6"/>
    <w:rsid w:val="00303151"/>
    <w:rsid w:val="00305117"/>
    <w:rsid w:val="00307475"/>
    <w:rsid w:val="00307FE3"/>
    <w:rsid w:val="00314F24"/>
    <w:rsid w:val="00322442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0788"/>
    <w:rsid w:val="00381217"/>
    <w:rsid w:val="003814A9"/>
    <w:rsid w:val="00384B99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D19CF"/>
    <w:rsid w:val="003D6D7F"/>
    <w:rsid w:val="003E227B"/>
    <w:rsid w:val="003E2751"/>
    <w:rsid w:val="003F02CC"/>
    <w:rsid w:val="003F0B76"/>
    <w:rsid w:val="003F56A9"/>
    <w:rsid w:val="003F5E10"/>
    <w:rsid w:val="003F78BF"/>
    <w:rsid w:val="00400AAD"/>
    <w:rsid w:val="00401D80"/>
    <w:rsid w:val="00404640"/>
    <w:rsid w:val="00405D2D"/>
    <w:rsid w:val="00407FCE"/>
    <w:rsid w:val="00411D05"/>
    <w:rsid w:val="00413A87"/>
    <w:rsid w:val="00415535"/>
    <w:rsid w:val="00417242"/>
    <w:rsid w:val="00420185"/>
    <w:rsid w:val="00423E6D"/>
    <w:rsid w:val="0042443C"/>
    <w:rsid w:val="00426985"/>
    <w:rsid w:val="00427097"/>
    <w:rsid w:val="004277E5"/>
    <w:rsid w:val="004310E5"/>
    <w:rsid w:val="00431BE8"/>
    <w:rsid w:val="004325A1"/>
    <w:rsid w:val="00432DE3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963C6"/>
    <w:rsid w:val="004A6C2B"/>
    <w:rsid w:val="004B1C0D"/>
    <w:rsid w:val="004B71E1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E7C21"/>
    <w:rsid w:val="004F1138"/>
    <w:rsid w:val="004F2F4E"/>
    <w:rsid w:val="004F3965"/>
    <w:rsid w:val="005006D5"/>
    <w:rsid w:val="00501F4E"/>
    <w:rsid w:val="005033D5"/>
    <w:rsid w:val="00511732"/>
    <w:rsid w:val="005130D8"/>
    <w:rsid w:val="005165C1"/>
    <w:rsid w:val="0051741E"/>
    <w:rsid w:val="00517E53"/>
    <w:rsid w:val="005203E1"/>
    <w:rsid w:val="00524BCB"/>
    <w:rsid w:val="00524E62"/>
    <w:rsid w:val="00527BE0"/>
    <w:rsid w:val="00527F0F"/>
    <w:rsid w:val="00531954"/>
    <w:rsid w:val="005325E1"/>
    <w:rsid w:val="00535FCC"/>
    <w:rsid w:val="00541309"/>
    <w:rsid w:val="005448ED"/>
    <w:rsid w:val="00551926"/>
    <w:rsid w:val="00552E91"/>
    <w:rsid w:val="0055609A"/>
    <w:rsid w:val="00556155"/>
    <w:rsid w:val="00564601"/>
    <w:rsid w:val="00580C9B"/>
    <w:rsid w:val="005820CE"/>
    <w:rsid w:val="005844F1"/>
    <w:rsid w:val="005861D5"/>
    <w:rsid w:val="005877E6"/>
    <w:rsid w:val="00597019"/>
    <w:rsid w:val="005A63E7"/>
    <w:rsid w:val="005A6848"/>
    <w:rsid w:val="005A74FE"/>
    <w:rsid w:val="005B5046"/>
    <w:rsid w:val="005B64C6"/>
    <w:rsid w:val="005B6871"/>
    <w:rsid w:val="005C2548"/>
    <w:rsid w:val="005C6653"/>
    <w:rsid w:val="005C7D91"/>
    <w:rsid w:val="005D16CE"/>
    <w:rsid w:val="005D262B"/>
    <w:rsid w:val="005D3766"/>
    <w:rsid w:val="005D3CB3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2F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68F8"/>
    <w:rsid w:val="00671322"/>
    <w:rsid w:val="00673C98"/>
    <w:rsid w:val="006752FA"/>
    <w:rsid w:val="00677C50"/>
    <w:rsid w:val="00682508"/>
    <w:rsid w:val="006867CA"/>
    <w:rsid w:val="00696612"/>
    <w:rsid w:val="00696A0E"/>
    <w:rsid w:val="006A2E15"/>
    <w:rsid w:val="006B0B3E"/>
    <w:rsid w:val="006B7504"/>
    <w:rsid w:val="006C29A3"/>
    <w:rsid w:val="006C2E8F"/>
    <w:rsid w:val="006E20BF"/>
    <w:rsid w:val="006E329B"/>
    <w:rsid w:val="006F0771"/>
    <w:rsid w:val="006F285D"/>
    <w:rsid w:val="006F3159"/>
    <w:rsid w:val="0070281A"/>
    <w:rsid w:val="007043D7"/>
    <w:rsid w:val="0070507E"/>
    <w:rsid w:val="00711F49"/>
    <w:rsid w:val="007174D4"/>
    <w:rsid w:val="00720C3A"/>
    <w:rsid w:val="007265EA"/>
    <w:rsid w:val="00732AB1"/>
    <w:rsid w:val="00735AB3"/>
    <w:rsid w:val="00741689"/>
    <w:rsid w:val="00741F3D"/>
    <w:rsid w:val="0074549C"/>
    <w:rsid w:val="00747E3A"/>
    <w:rsid w:val="00752BE2"/>
    <w:rsid w:val="007534E5"/>
    <w:rsid w:val="007558E7"/>
    <w:rsid w:val="00755C36"/>
    <w:rsid w:val="0075746A"/>
    <w:rsid w:val="00762FC0"/>
    <w:rsid w:val="00764148"/>
    <w:rsid w:val="0076428D"/>
    <w:rsid w:val="00764E89"/>
    <w:rsid w:val="007674D2"/>
    <w:rsid w:val="0077530F"/>
    <w:rsid w:val="007753DB"/>
    <w:rsid w:val="00780BAF"/>
    <w:rsid w:val="0078512F"/>
    <w:rsid w:val="007A022F"/>
    <w:rsid w:val="007A25FA"/>
    <w:rsid w:val="007B3F10"/>
    <w:rsid w:val="007B6014"/>
    <w:rsid w:val="007B6DF3"/>
    <w:rsid w:val="007C3B3E"/>
    <w:rsid w:val="007C4377"/>
    <w:rsid w:val="007C4BCA"/>
    <w:rsid w:val="007C5B0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44F32"/>
    <w:rsid w:val="00854873"/>
    <w:rsid w:val="008548CB"/>
    <w:rsid w:val="00863DED"/>
    <w:rsid w:val="00865CE0"/>
    <w:rsid w:val="008672DA"/>
    <w:rsid w:val="00871C2F"/>
    <w:rsid w:val="00872BCC"/>
    <w:rsid w:val="008734CA"/>
    <w:rsid w:val="00876EFB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2CBE"/>
    <w:rsid w:val="008B4A51"/>
    <w:rsid w:val="008B7F6F"/>
    <w:rsid w:val="008C211F"/>
    <w:rsid w:val="008C326F"/>
    <w:rsid w:val="008D1B1A"/>
    <w:rsid w:val="008D21E2"/>
    <w:rsid w:val="008D3A11"/>
    <w:rsid w:val="008D65C4"/>
    <w:rsid w:val="008D6EF6"/>
    <w:rsid w:val="008D6F6F"/>
    <w:rsid w:val="008E11DE"/>
    <w:rsid w:val="008E3D2F"/>
    <w:rsid w:val="008E4F5B"/>
    <w:rsid w:val="008E62D3"/>
    <w:rsid w:val="008E7E93"/>
    <w:rsid w:val="008F0841"/>
    <w:rsid w:val="008F12CE"/>
    <w:rsid w:val="008F35CB"/>
    <w:rsid w:val="008F7202"/>
    <w:rsid w:val="009034AC"/>
    <w:rsid w:val="0091413A"/>
    <w:rsid w:val="0091434F"/>
    <w:rsid w:val="009213BE"/>
    <w:rsid w:val="00925EB5"/>
    <w:rsid w:val="009271D5"/>
    <w:rsid w:val="00933DB8"/>
    <w:rsid w:val="0095294E"/>
    <w:rsid w:val="00954480"/>
    <w:rsid w:val="00955869"/>
    <w:rsid w:val="00957573"/>
    <w:rsid w:val="009622FB"/>
    <w:rsid w:val="00964FED"/>
    <w:rsid w:val="0096588B"/>
    <w:rsid w:val="00965F53"/>
    <w:rsid w:val="009702C6"/>
    <w:rsid w:val="00972D70"/>
    <w:rsid w:val="00973345"/>
    <w:rsid w:val="0098253E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F6D"/>
    <w:rsid w:val="009E4C07"/>
    <w:rsid w:val="009E63B2"/>
    <w:rsid w:val="009E73FF"/>
    <w:rsid w:val="009E75CD"/>
    <w:rsid w:val="009F02E8"/>
    <w:rsid w:val="00A1569C"/>
    <w:rsid w:val="00A1717C"/>
    <w:rsid w:val="00A23E8E"/>
    <w:rsid w:val="00A26BF1"/>
    <w:rsid w:val="00A27D54"/>
    <w:rsid w:val="00A30AA3"/>
    <w:rsid w:val="00A3413A"/>
    <w:rsid w:val="00A37C19"/>
    <w:rsid w:val="00A44F8B"/>
    <w:rsid w:val="00A47CDA"/>
    <w:rsid w:val="00A5017F"/>
    <w:rsid w:val="00A55728"/>
    <w:rsid w:val="00A55F45"/>
    <w:rsid w:val="00A571C6"/>
    <w:rsid w:val="00A57DD3"/>
    <w:rsid w:val="00A62119"/>
    <w:rsid w:val="00A655C1"/>
    <w:rsid w:val="00A663B5"/>
    <w:rsid w:val="00A66A8F"/>
    <w:rsid w:val="00A72E7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A2B9B"/>
    <w:rsid w:val="00AB43F5"/>
    <w:rsid w:val="00AC1BEC"/>
    <w:rsid w:val="00AC2294"/>
    <w:rsid w:val="00AC329D"/>
    <w:rsid w:val="00AD1972"/>
    <w:rsid w:val="00AD6197"/>
    <w:rsid w:val="00AE02ED"/>
    <w:rsid w:val="00AE2F46"/>
    <w:rsid w:val="00B0170D"/>
    <w:rsid w:val="00B101E1"/>
    <w:rsid w:val="00B12ACF"/>
    <w:rsid w:val="00B16429"/>
    <w:rsid w:val="00B1670A"/>
    <w:rsid w:val="00B20E29"/>
    <w:rsid w:val="00B313F1"/>
    <w:rsid w:val="00B33D8A"/>
    <w:rsid w:val="00B37651"/>
    <w:rsid w:val="00B37970"/>
    <w:rsid w:val="00B37C97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8365C"/>
    <w:rsid w:val="00B85B77"/>
    <w:rsid w:val="00B922AB"/>
    <w:rsid w:val="00B92B77"/>
    <w:rsid w:val="00B976EB"/>
    <w:rsid w:val="00BA54FD"/>
    <w:rsid w:val="00BA6588"/>
    <w:rsid w:val="00BA6985"/>
    <w:rsid w:val="00BB00F6"/>
    <w:rsid w:val="00BB1660"/>
    <w:rsid w:val="00BB3B0B"/>
    <w:rsid w:val="00BC2F6C"/>
    <w:rsid w:val="00BC46E6"/>
    <w:rsid w:val="00BD42DB"/>
    <w:rsid w:val="00BD50B2"/>
    <w:rsid w:val="00BD57C2"/>
    <w:rsid w:val="00BD6950"/>
    <w:rsid w:val="00BE2C3E"/>
    <w:rsid w:val="00BE318B"/>
    <w:rsid w:val="00BE42BF"/>
    <w:rsid w:val="00BE5F2B"/>
    <w:rsid w:val="00BF267D"/>
    <w:rsid w:val="00BF4B25"/>
    <w:rsid w:val="00C073DE"/>
    <w:rsid w:val="00C164D0"/>
    <w:rsid w:val="00C20FC8"/>
    <w:rsid w:val="00C336B8"/>
    <w:rsid w:val="00C33ED1"/>
    <w:rsid w:val="00C36E8B"/>
    <w:rsid w:val="00C434EE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06BA"/>
    <w:rsid w:val="00CE2C66"/>
    <w:rsid w:val="00CE49FD"/>
    <w:rsid w:val="00CF1BEC"/>
    <w:rsid w:val="00CF7A3A"/>
    <w:rsid w:val="00D03F59"/>
    <w:rsid w:val="00D041EF"/>
    <w:rsid w:val="00D113A5"/>
    <w:rsid w:val="00D1361C"/>
    <w:rsid w:val="00D160FA"/>
    <w:rsid w:val="00D172A4"/>
    <w:rsid w:val="00D17B70"/>
    <w:rsid w:val="00D20A8A"/>
    <w:rsid w:val="00D22D19"/>
    <w:rsid w:val="00D24A82"/>
    <w:rsid w:val="00D27548"/>
    <w:rsid w:val="00D27A09"/>
    <w:rsid w:val="00D335B4"/>
    <w:rsid w:val="00D33B26"/>
    <w:rsid w:val="00D37F57"/>
    <w:rsid w:val="00D40E0F"/>
    <w:rsid w:val="00D460BE"/>
    <w:rsid w:val="00D46287"/>
    <w:rsid w:val="00D465C6"/>
    <w:rsid w:val="00D468EE"/>
    <w:rsid w:val="00D51228"/>
    <w:rsid w:val="00D5546F"/>
    <w:rsid w:val="00D56416"/>
    <w:rsid w:val="00D65F24"/>
    <w:rsid w:val="00D6604C"/>
    <w:rsid w:val="00D71947"/>
    <w:rsid w:val="00D74BAA"/>
    <w:rsid w:val="00D81DA7"/>
    <w:rsid w:val="00D83DE1"/>
    <w:rsid w:val="00D84243"/>
    <w:rsid w:val="00D84603"/>
    <w:rsid w:val="00D84F25"/>
    <w:rsid w:val="00D850F3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F1804"/>
    <w:rsid w:val="00DF2643"/>
    <w:rsid w:val="00DF4728"/>
    <w:rsid w:val="00DF61A0"/>
    <w:rsid w:val="00E063FF"/>
    <w:rsid w:val="00E06AA1"/>
    <w:rsid w:val="00E06F29"/>
    <w:rsid w:val="00E11C6A"/>
    <w:rsid w:val="00E15382"/>
    <w:rsid w:val="00E15DE6"/>
    <w:rsid w:val="00E175C5"/>
    <w:rsid w:val="00E20F2C"/>
    <w:rsid w:val="00E20FCA"/>
    <w:rsid w:val="00E216C8"/>
    <w:rsid w:val="00E22271"/>
    <w:rsid w:val="00E23FB8"/>
    <w:rsid w:val="00E24EEE"/>
    <w:rsid w:val="00E261B5"/>
    <w:rsid w:val="00E2690E"/>
    <w:rsid w:val="00E36B49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66B84"/>
    <w:rsid w:val="00E70E51"/>
    <w:rsid w:val="00E80053"/>
    <w:rsid w:val="00E80D7F"/>
    <w:rsid w:val="00E8210A"/>
    <w:rsid w:val="00E82725"/>
    <w:rsid w:val="00E8513A"/>
    <w:rsid w:val="00E8644A"/>
    <w:rsid w:val="00E9553D"/>
    <w:rsid w:val="00E96CF6"/>
    <w:rsid w:val="00EA3B59"/>
    <w:rsid w:val="00EA66CE"/>
    <w:rsid w:val="00EB061C"/>
    <w:rsid w:val="00EB1A2A"/>
    <w:rsid w:val="00EB1FBE"/>
    <w:rsid w:val="00EB413F"/>
    <w:rsid w:val="00EC15AC"/>
    <w:rsid w:val="00ED0117"/>
    <w:rsid w:val="00ED456A"/>
    <w:rsid w:val="00EE5D64"/>
    <w:rsid w:val="00EE6E56"/>
    <w:rsid w:val="00EE7EA2"/>
    <w:rsid w:val="00F05829"/>
    <w:rsid w:val="00F06245"/>
    <w:rsid w:val="00F06F56"/>
    <w:rsid w:val="00F07C22"/>
    <w:rsid w:val="00F12226"/>
    <w:rsid w:val="00F150A6"/>
    <w:rsid w:val="00F24FB5"/>
    <w:rsid w:val="00F27E7E"/>
    <w:rsid w:val="00F31199"/>
    <w:rsid w:val="00F34A89"/>
    <w:rsid w:val="00F36224"/>
    <w:rsid w:val="00F37A3D"/>
    <w:rsid w:val="00F410DF"/>
    <w:rsid w:val="00F43A07"/>
    <w:rsid w:val="00F445C4"/>
    <w:rsid w:val="00F4568F"/>
    <w:rsid w:val="00F55C42"/>
    <w:rsid w:val="00F655CD"/>
    <w:rsid w:val="00F6630A"/>
    <w:rsid w:val="00F70012"/>
    <w:rsid w:val="00F70AC0"/>
    <w:rsid w:val="00F75E17"/>
    <w:rsid w:val="00F7629D"/>
    <w:rsid w:val="00F777A7"/>
    <w:rsid w:val="00F8636B"/>
    <w:rsid w:val="00F946CE"/>
    <w:rsid w:val="00FA6E03"/>
    <w:rsid w:val="00FA6FEC"/>
    <w:rsid w:val="00FA74A0"/>
    <w:rsid w:val="00FC1F67"/>
    <w:rsid w:val="00FC43F3"/>
    <w:rsid w:val="00FC5A30"/>
    <w:rsid w:val="00FC6071"/>
    <w:rsid w:val="00FD1F6F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53B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7.jpeg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3.gif"/><Relationship Id="rId34" Type="http://schemas.openxmlformats.org/officeDocument/2006/relationships/image" Target="media/image1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hyperlink" Target="mailto:1&#26376;&#34507;&#31957;500/&#26376;&#26371;&#27963;&#21205;&#21038;&#21038;&#27138;10&#24373;@10=1000" TargetMode="External"/><Relationship Id="rId32" Type="http://schemas.openxmlformats.org/officeDocument/2006/relationships/image" Target="media/image13.jpeg"/><Relationship Id="rId37" Type="http://schemas.openxmlformats.org/officeDocument/2006/relationships/header" Target="header2.xml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9.jpeg"/><Relationship Id="rId36" Type="http://schemas.openxmlformats.org/officeDocument/2006/relationships/header" Target="header1.xml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5CC33-B064-4975-9319-37B36BCC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1320</Words>
  <Characters>7524</Characters>
  <Application>Microsoft Office Word</Application>
  <DocSecurity>0</DocSecurity>
  <Lines>62</Lines>
  <Paragraphs>17</Paragraphs>
  <ScaleCrop>false</ScaleCrop>
  <Company/>
  <LinksUpToDate>false</LinksUpToDate>
  <CharactersWithSpaces>8827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2019-04-11T02:32:00Z</dcterms:created>
  <dcterms:modified xsi:type="dcterms:W3CDTF">2019-04-11T02:46:00Z</dcterms:modified>
</cp:coreProperties>
</file>