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B9" w:rsidRPr="001C48B9" w:rsidRDefault="00791F62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791F62"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s1ZsEA&#10;AADaAAAADwAAAGRycy9kb3ducmV2LnhtbESPzYoCMRCE74LvEFrwphnXZdHRKCIsiCKso3hukp4f&#10;nHSGSdTx7TfCwh6LqvqKWq47W4sHtb5yrGAyTkAQa2cqLhRczt+jGQgfkA3WjknBizysV/3eElPj&#10;nnyiRxYKESHsU1RQhtCkUnpdkkU/dg1x9HLXWgxRtoU0LT4j3NbyI0m+pMWK40KJDW1L0rfsbhXs&#10;jcWrnupD+HGH+S2p57nPj0oNB91mASJQF/7Df+2dUfAJ7yvxBs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rNWbBAAAA2gAAAA8AAAAAAAAAAAAAAAAAmAIAAGRycy9kb3du&#10;cmV2LnhtbFBLBQYAAAAABAAEAPUAAACGAw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AA12AE" w:rsidRPr="001C48B9" w:rsidRDefault="00AA12AE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AA12AE" w:rsidRPr="00AB4CE0" w:rsidRDefault="00AA12AE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AA12AE" w:rsidRDefault="00AA12AE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AA12AE" w:rsidRPr="003D4060" w:rsidRDefault="00AA12AE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11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<o:lock v:ext="edit" shapetype="t"/>
              <v:textbox>
                <w:txbxContent>
                  <w:p w:rsidR="00AA12AE" w:rsidRDefault="00AA12AE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XiizCAAAA2wAAAA8AAABkcnMvZG93bnJldi54bWxET9tqwkAQfS/4D8sUfDMbtRRNXUUEL1AQ&#10;jOLzkJ0modnZuLtq7Nd3C0Lf5nCuM1t0phE3cr62rGCYpCCIC6trLhWcjuvBBIQPyBoby6TgQR4W&#10;897LDDNt73ygWx5KEUPYZ6igCqHNpPRFRQZ9YlviyH1ZZzBE6EqpHd5juGnkKE3fpcGaY0OFLa0q&#10;Kr7zq1Hwc34rt/I6tnqlt1Z+bvbn4WWvVP+1W36ACNSFf/HTvdNx/hT+fokHyP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F4oswgAAANsAAAAPAAAAAAAAAAAAAAAAAJ8C&#10;AABkcnMvZG93bnJldi54bWxQSwUGAAAAAAQABAD3AAAAjgM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2D0FD4" w:rsidRPr="0027539C" w:rsidRDefault="0026604F" w:rsidP="00304034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28"/>
        </w:rPr>
      </w:pPr>
      <w:r w:rsidRPr="0027539C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※</w:t>
      </w:r>
      <w:r w:rsidR="002D0FD4" w:rsidRPr="0027539C">
        <w:rPr>
          <w:rFonts w:ascii="標楷體" w:eastAsia="標楷體" w:hAnsi="標楷體" w:hint="eastAsia"/>
          <w:b/>
          <w:sz w:val="32"/>
          <w:szCs w:val="28"/>
        </w:rPr>
        <w:t>活動預告：</w:t>
      </w:r>
    </w:p>
    <w:p w:rsidR="00836390" w:rsidRPr="00836390" w:rsidRDefault="00836390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 w:rsidRPr="00836390">
        <w:rPr>
          <w:rFonts w:ascii="標楷體" w:eastAsia="標楷體" w:hAnsi="標楷體" w:hint="eastAsia"/>
          <w:b/>
          <w:sz w:val="32"/>
          <w:szCs w:val="32"/>
        </w:rPr>
        <w:t>一、新任幹部</w:t>
      </w:r>
    </w:p>
    <w:tbl>
      <w:tblPr>
        <w:tblW w:w="6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6"/>
        <w:gridCol w:w="1220"/>
        <w:gridCol w:w="2156"/>
        <w:gridCol w:w="1220"/>
      </w:tblGrid>
      <w:tr w:rsidR="00836390" w:rsidRPr="00836390" w:rsidTr="003C1C3A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36390" w:rsidRPr="00836390" w:rsidTr="003C1C3A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36390" w:rsidRPr="00836390" w:rsidTr="003C1C3A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36390" w:rsidRPr="00836390" w:rsidTr="003C1C3A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36390" w:rsidRPr="00836390" w:rsidTr="003C1C3A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賴閔宇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36390" w:rsidRPr="00836390" w:rsidTr="003C1C3A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</w:t>
            </w:r>
            <w:proofErr w:type="gramStart"/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剴</w:t>
            </w:r>
            <w:proofErr w:type="gramEnd"/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36390" w:rsidRPr="00836390" w:rsidTr="003C1C3A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3639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36390" w:rsidRPr="00836390" w:rsidRDefault="00836390" w:rsidP="0083639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836390" w:rsidRPr="00836390" w:rsidRDefault="00836390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 w:rsidRPr="00836390">
        <w:rPr>
          <w:rFonts w:ascii="標楷體" w:eastAsia="標楷體" w:hAnsi="標楷體" w:hint="eastAsia"/>
          <w:b/>
          <w:sz w:val="32"/>
          <w:szCs w:val="32"/>
        </w:rPr>
        <w:t>二、12/14(六)跳蚤市場：負責人：文</w:t>
      </w:r>
      <w:proofErr w:type="gramStart"/>
      <w:r w:rsidRPr="00836390">
        <w:rPr>
          <w:rFonts w:ascii="標楷體" w:eastAsia="標楷體" w:hAnsi="標楷體" w:hint="eastAsia"/>
          <w:b/>
          <w:sz w:val="32"/>
          <w:szCs w:val="32"/>
        </w:rPr>
        <w:t>祥</w:t>
      </w:r>
      <w:proofErr w:type="gramEnd"/>
      <w:r w:rsidRPr="00836390">
        <w:rPr>
          <w:rFonts w:ascii="標楷體" w:eastAsia="標楷體" w:hAnsi="標楷體" w:hint="eastAsia"/>
          <w:b/>
          <w:sz w:val="32"/>
          <w:szCs w:val="32"/>
        </w:rPr>
        <w:t>。</w:t>
      </w:r>
      <w:r w:rsidR="00AA12AE">
        <w:rPr>
          <w:rFonts w:ascii="標楷體" w:eastAsia="標楷體" w:hAnsi="標楷體" w:hint="eastAsia"/>
          <w:b/>
          <w:sz w:val="32"/>
          <w:szCs w:val="32"/>
        </w:rPr>
        <w:t>--已開放網路報名。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(1)人力需求：義賣4攤×4人/攤＋兒</w:t>
      </w:r>
      <w:proofErr w:type="gramStart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保攤1攤</w:t>
      </w:r>
      <w:proofErr w:type="gramEnd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×2人/攤＋交管6人＝24人。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</w:t>
      </w:r>
      <w:r w:rsidR="00AA12AE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2</w:t>
      </w: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)停車證</w:t>
      </w:r>
      <w:r w:rsidR="00AA12AE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4張，事先公告</w:t>
      </w: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讓有需要的夥伴可提早申請。</w:t>
      </w:r>
    </w:p>
    <w:p w:rsidR="00836390" w:rsidRPr="00194DF4" w:rsidRDefault="00836390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836390" w:rsidRPr="00836390" w:rsidRDefault="00836390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sz w:val="32"/>
          <w:szCs w:val="32"/>
        </w:rPr>
      </w:pPr>
      <w:r w:rsidRPr="00836390">
        <w:rPr>
          <w:rFonts w:ascii="標楷體" w:eastAsia="標楷體" w:hAnsi="標楷體" w:hint="eastAsia"/>
          <w:b/>
          <w:sz w:val="32"/>
          <w:szCs w:val="32"/>
        </w:rPr>
        <w:t>三、12/21(六)志工</w:t>
      </w:r>
      <w:proofErr w:type="gramStart"/>
      <w:r w:rsidRPr="00836390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Pr="00836390">
        <w:rPr>
          <w:rFonts w:ascii="標楷體" w:eastAsia="標楷體" w:hAnsi="標楷體" w:hint="eastAsia"/>
          <w:b/>
          <w:sz w:val="32"/>
          <w:szCs w:val="32"/>
        </w:rPr>
        <w:t>，負責人：素卿隊長。</w:t>
      </w:r>
      <w:r w:rsidR="00AA12AE">
        <w:rPr>
          <w:rFonts w:ascii="標楷體" w:eastAsia="標楷體" w:hAnsi="標楷體" w:hint="eastAsia"/>
          <w:b/>
          <w:sz w:val="32"/>
          <w:szCs w:val="32"/>
        </w:rPr>
        <w:t>--已開放網路報名。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(1)時間：AM07:30~14:00。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(2)地點：忠明國小禮堂。(台中市西區台灣大道二段556號)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(3)中午用餐地點：黨主席99現炒餐廳(台中市西屯區漢口路一段13號)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(4)備註：</w:t>
      </w:r>
      <w:proofErr w:type="gramStart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請穿隊服</w:t>
      </w:r>
      <w:proofErr w:type="gramEnd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(5)活動流程：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lastRenderedPageBreak/>
        <w:t>07:30~08:30  場</w:t>
      </w:r>
      <w:proofErr w:type="gramStart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佈</w:t>
      </w:r>
      <w:proofErr w:type="gramEnd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彩排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08:30~09:00  志工報到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09:00-09:10  各隊志工</w:t>
      </w:r>
      <w:proofErr w:type="gramStart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隊隊呼</w:t>
      </w:r>
      <w:proofErr w:type="gramEnd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進場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09:10~09:20  展愛隊志工及溫媽媽志工表演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09:20~09:30  致詞(南台中家扶中心王主任及來賓)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09:30~09:55  各隊志工隊服務社會影片回顧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09:55~10:25  頒獎(資深</w:t>
      </w:r>
      <w:proofErr w:type="gramStart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志工獎</w:t>
      </w:r>
      <w:proofErr w:type="gramEnd"/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、熱心服務獎、幹部辛勞獎)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10:25~10:35  志工幹部交接儀式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10:35~10:40  新志工授證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11:00~12:30  志工趣味運動會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12:30~13:00  場地回復</w:t>
      </w:r>
    </w:p>
    <w:p w:rsidR="00836390" w:rsidRPr="00836390" w:rsidRDefault="00836390" w:rsidP="00836390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83639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13:00~14:00  午餐慶生頒獎</w:t>
      </w:r>
    </w:p>
    <w:p w:rsidR="00836390" w:rsidRPr="00836390" w:rsidRDefault="00836390" w:rsidP="00836390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</w:p>
    <w:p w:rsidR="00836390" w:rsidRPr="00AA12AE" w:rsidRDefault="00836390" w:rsidP="00AA12AE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 w:rsidRPr="00836390">
        <w:rPr>
          <w:rFonts w:ascii="標楷體" w:eastAsia="標楷體" w:hAnsi="標楷體" w:hint="eastAsia"/>
          <w:b/>
          <w:sz w:val="32"/>
          <w:szCs w:val="32"/>
        </w:rPr>
        <w:t>四、</w:t>
      </w:r>
      <w:proofErr w:type="gramStart"/>
      <w:r w:rsidRPr="00836390">
        <w:rPr>
          <w:rFonts w:ascii="標楷體" w:eastAsia="標楷體" w:hAnsi="標楷體" w:hint="eastAsia"/>
          <w:b/>
          <w:sz w:val="32"/>
          <w:szCs w:val="32"/>
        </w:rPr>
        <w:t>續隊</w:t>
      </w:r>
      <w:r w:rsidR="00AA12AE">
        <w:rPr>
          <w:rFonts w:ascii="標楷體" w:eastAsia="標楷體" w:hAnsi="標楷體" w:hint="eastAsia"/>
          <w:b/>
          <w:sz w:val="32"/>
          <w:szCs w:val="32"/>
        </w:rPr>
        <w:t>統計</w:t>
      </w:r>
      <w:proofErr w:type="gramEnd"/>
      <w:r w:rsidRPr="00836390">
        <w:rPr>
          <w:rFonts w:ascii="標楷體" w:eastAsia="標楷體" w:hAnsi="標楷體" w:hint="eastAsia"/>
          <w:b/>
          <w:sz w:val="32"/>
          <w:szCs w:val="32"/>
        </w:rPr>
        <w:t>：</w:t>
      </w:r>
      <w:r w:rsidRPr="00AA12AE">
        <w:rPr>
          <w:rFonts w:ascii="標楷體" w:eastAsia="標楷體" w:hAnsi="標楷體" w:hint="eastAsia"/>
          <w:b/>
          <w:sz w:val="32"/>
          <w:szCs w:val="32"/>
        </w:rPr>
        <w:t>統計1~</w:t>
      </w:r>
      <w:r w:rsidR="00AA12AE" w:rsidRPr="00AA12AE">
        <w:rPr>
          <w:rFonts w:ascii="標楷體" w:eastAsia="標楷體" w:hAnsi="標楷體" w:hint="eastAsia"/>
          <w:b/>
          <w:sz w:val="32"/>
          <w:szCs w:val="32"/>
        </w:rPr>
        <w:t>10</w:t>
      </w:r>
      <w:r w:rsidRPr="00AA12AE">
        <w:rPr>
          <w:rFonts w:ascii="標楷體" w:eastAsia="標楷體" w:hAnsi="標楷體" w:hint="eastAsia"/>
          <w:b/>
          <w:sz w:val="32"/>
          <w:szCs w:val="32"/>
        </w:rPr>
        <w:t>月尚有</w:t>
      </w:r>
      <w:r w:rsidR="00AA12AE" w:rsidRPr="00AA12AE">
        <w:rPr>
          <w:rFonts w:ascii="標楷體" w:eastAsia="標楷體" w:hAnsi="標楷體" w:hint="eastAsia"/>
          <w:b/>
          <w:sz w:val="32"/>
          <w:szCs w:val="32"/>
        </w:rPr>
        <w:t>18</w:t>
      </w:r>
      <w:r w:rsidRPr="00AA12AE">
        <w:rPr>
          <w:rFonts w:ascii="標楷體" w:eastAsia="標楷體" w:hAnsi="標楷體" w:hint="eastAsia"/>
          <w:b/>
          <w:sz w:val="32"/>
          <w:szCs w:val="32"/>
        </w:rPr>
        <w:t>位未</w:t>
      </w:r>
      <w:proofErr w:type="gramStart"/>
      <w:r w:rsidRPr="00AA12AE">
        <w:rPr>
          <w:rFonts w:ascii="標楷體" w:eastAsia="標楷體" w:hAnsi="標楷體" w:hint="eastAsia"/>
          <w:b/>
          <w:sz w:val="32"/>
          <w:szCs w:val="32"/>
        </w:rPr>
        <w:t>達續隊</w:t>
      </w:r>
      <w:proofErr w:type="gramEnd"/>
      <w:r w:rsidRPr="00AA12AE">
        <w:rPr>
          <w:rFonts w:ascii="標楷體" w:eastAsia="標楷體" w:hAnsi="標楷體" w:hint="eastAsia"/>
          <w:b/>
          <w:sz w:val="32"/>
          <w:szCs w:val="32"/>
        </w:rPr>
        <w:t>標準，</w:t>
      </w:r>
      <w:proofErr w:type="gramStart"/>
      <w:r w:rsidR="00AA12AE">
        <w:rPr>
          <w:rFonts w:ascii="標楷體" w:eastAsia="標楷體" w:hAnsi="標楷體" w:hint="eastAsia"/>
          <w:b/>
          <w:sz w:val="32"/>
          <w:szCs w:val="32"/>
        </w:rPr>
        <w:t>位於續隊邊緣</w:t>
      </w:r>
      <w:proofErr w:type="gramEnd"/>
      <w:r w:rsidR="00AA12AE">
        <w:rPr>
          <w:rFonts w:ascii="標楷體" w:eastAsia="標楷體" w:hAnsi="標楷體" w:hint="eastAsia"/>
          <w:b/>
          <w:sz w:val="32"/>
          <w:szCs w:val="32"/>
        </w:rPr>
        <w:t>的夥伴</w:t>
      </w:r>
      <w:r w:rsidRPr="00AA12AE">
        <w:rPr>
          <w:rFonts w:ascii="標楷體" w:eastAsia="標楷體" w:hAnsi="標楷體" w:hint="eastAsia"/>
          <w:b/>
          <w:sz w:val="32"/>
          <w:szCs w:val="32"/>
        </w:rPr>
        <w:t>請</w:t>
      </w:r>
      <w:r w:rsidR="00AA12AE">
        <w:rPr>
          <w:rFonts w:ascii="標楷體" w:eastAsia="標楷體" w:hAnsi="標楷體" w:hint="eastAsia"/>
          <w:b/>
          <w:sz w:val="32"/>
          <w:szCs w:val="32"/>
        </w:rPr>
        <w:t>注意自身權益，趕快報名參加11月</w:t>
      </w:r>
      <w:r w:rsidR="00453341">
        <w:rPr>
          <w:rFonts w:ascii="標楷體" w:eastAsia="標楷體" w:hAnsi="標楷體" w:hint="eastAsia"/>
          <w:b/>
          <w:sz w:val="32"/>
          <w:szCs w:val="32"/>
        </w:rPr>
        <w:t>份</w:t>
      </w:r>
      <w:r w:rsidR="00AA12AE">
        <w:rPr>
          <w:rFonts w:ascii="標楷體" w:eastAsia="標楷體" w:hAnsi="標楷體" w:hint="eastAsia"/>
          <w:b/>
          <w:sz w:val="32"/>
          <w:szCs w:val="32"/>
        </w:rPr>
        <w:t>月例會、12月</w:t>
      </w:r>
      <w:proofErr w:type="gramStart"/>
      <w:r w:rsidR="00AA12AE">
        <w:rPr>
          <w:rFonts w:ascii="標楷體" w:eastAsia="標楷體" w:hAnsi="標楷體" w:hint="eastAsia"/>
          <w:b/>
          <w:sz w:val="32"/>
          <w:szCs w:val="32"/>
        </w:rPr>
        <w:t>聯合隊慶及</w:t>
      </w:r>
      <w:proofErr w:type="gramEnd"/>
      <w:r w:rsidR="00AA12AE">
        <w:rPr>
          <w:rFonts w:ascii="標楷體" w:eastAsia="標楷體" w:hAnsi="標楷體" w:hint="eastAsia"/>
          <w:b/>
          <w:sz w:val="32"/>
          <w:szCs w:val="32"/>
        </w:rPr>
        <w:t>11~12月份活動</w:t>
      </w:r>
      <w:r w:rsidRPr="00AA12AE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836390" w:rsidRPr="00836390" w:rsidRDefault="00836390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AC6345" w:rsidRPr="00453341" w:rsidRDefault="00AC6345" w:rsidP="00453341">
      <w:pPr>
        <w:widowControl/>
        <w:snapToGrid w:val="0"/>
        <w:spacing w:afterLines="50"/>
        <w:ind w:firstLineChars="170" w:firstLine="613"/>
        <w:jc w:val="center"/>
        <w:rPr>
          <w:rFonts w:ascii="標楷體" w:eastAsia="標楷體" w:hAnsi="標楷體" w:cs="Arial"/>
          <w:b/>
          <w:color w:val="000000" w:themeColor="text1"/>
          <w:kern w:val="0"/>
          <w:sz w:val="36"/>
          <w:szCs w:val="36"/>
        </w:rPr>
      </w:pPr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10801-</w:t>
      </w:r>
      <w:r w:rsidR="00AA12AE"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10</w:t>
      </w:r>
      <w:proofErr w:type="gramStart"/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續隊資格</w:t>
      </w:r>
      <w:proofErr w:type="gramEnd"/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統計表</w:t>
      </w:r>
    </w:p>
    <w:tbl>
      <w:tblPr>
        <w:tblW w:w="10255" w:type="dxa"/>
        <w:jc w:val="center"/>
        <w:tblInd w:w="1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38"/>
        <w:gridCol w:w="936"/>
        <w:gridCol w:w="860"/>
        <w:gridCol w:w="860"/>
        <w:gridCol w:w="936"/>
        <w:gridCol w:w="860"/>
        <w:gridCol w:w="912"/>
        <w:gridCol w:w="912"/>
        <w:gridCol w:w="756"/>
        <w:gridCol w:w="616"/>
        <w:gridCol w:w="911"/>
        <w:gridCol w:w="758"/>
      </w:tblGrid>
      <w:tr w:rsidR="00AA12AE" w:rsidRPr="00337863" w:rsidTr="00AA12AE">
        <w:trPr>
          <w:trHeight w:val="300"/>
          <w:tblHeader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91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22.5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62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28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167.5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90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70.5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39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7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沈善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剴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proofErr w:type="gramStart"/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蔡數梅</w:t>
            </w:r>
            <w:proofErr w:type="gramEnd"/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4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胡容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103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58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張同本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57.5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55.5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徐慧美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133.5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30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10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11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賴素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46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32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65.5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174.5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74.5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87.5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28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44.5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113.5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魏駿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63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37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52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46.5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詹凱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閔</w:t>
            </w:r>
            <w:proofErr w:type="gramEnd"/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10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FALSE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顏鵬洲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53.5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138.5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70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74.5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劉羽珊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207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林以</w:t>
            </w:r>
            <w:proofErr w:type="gramStart"/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羚</w:t>
            </w:r>
            <w:proofErr w:type="gramEnd"/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49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  <w:tr w:rsidR="00AA12AE" w:rsidRPr="00337863" w:rsidTr="00AA12AE">
        <w:trPr>
          <w:trHeight w:val="300"/>
          <w:jc w:val="center"/>
        </w:trPr>
        <w:tc>
          <w:tcPr>
            <w:tcW w:w="938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860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12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75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616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911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758" w:type="dxa"/>
            <w:vAlign w:val="center"/>
          </w:tcPr>
          <w:p w:rsidR="00AA12AE" w:rsidRPr="00AA12AE" w:rsidRDefault="00AA12AE" w:rsidP="00AA12A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1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TRUE</w:t>
            </w:r>
          </w:p>
        </w:tc>
      </w:tr>
    </w:tbl>
    <w:p w:rsidR="003C1C3A" w:rsidRPr="00AC6345" w:rsidRDefault="003C1C3A" w:rsidP="00AC6345">
      <w:pPr>
        <w:widowControl/>
        <w:snapToGrid w:val="0"/>
        <w:ind w:leftChars="431" w:left="918" w:hangingChars="20" w:hanging="5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</w:p>
    <w:p w:rsidR="00836390" w:rsidRDefault="00836390" w:rsidP="00304034">
      <w:pPr>
        <w:snapToGrid w:val="0"/>
        <w:spacing w:beforeLines="50"/>
        <w:ind w:leftChars="129" w:left="774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</w:p>
    <w:p w:rsidR="00194DF4" w:rsidRDefault="00194DF4" w:rsidP="00304034">
      <w:pPr>
        <w:snapToGrid w:val="0"/>
        <w:spacing w:beforeLines="50"/>
        <w:ind w:leftChars="129" w:left="774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bookmarkStart w:id="0" w:name="_GoBack"/>
      <w:r>
        <w:rPr>
          <w:rFonts w:ascii="標楷體" w:eastAsia="標楷體" w:hAnsi="標楷體" w:cs="Arial"/>
          <w:b/>
          <w:noProof/>
          <w:color w:val="FF0000"/>
          <w:kern w:val="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114300</wp:posOffset>
            </wp:positionV>
            <wp:extent cx="3086100" cy="2832354"/>
            <wp:effectExtent l="0" t="0" r="0" b="6350"/>
            <wp:wrapNone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228785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832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194DF4" w:rsidRDefault="00194DF4" w:rsidP="00304034">
      <w:pPr>
        <w:snapToGrid w:val="0"/>
        <w:spacing w:beforeLines="50"/>
        <w:ind w:leftChars="129" w:left="774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</w:p>
    <w:p w:rsidR="00194DF4" w:rsidRDefault="00194DF4" w:rsidP="00304034">
      <w:pPr>
        <w:snapToGrid w:val="0"/>
        <w:spacing w:beforeLines="50"/>
        <w:ind w:leftChars="129" w:left="774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</w:p>
    <w:p w:rsidR="00194DF4" w:rsidRDefault="00194DF4" w:rsidP="00304034">
      <w:pPr>
        <w:snapToGrid w:val="0"/>
        <w:spacing w:beforeLines="50"/>
        <w:ind w:leftChars="129" w:left="774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</w:p>
    <w:p w:rsidR="00194DF4" w:rsidRDefault="00194DF4" w:rsidP="00304034">
      <w:pPr>
        <w:snapToGrid w:val="0"/>
        <w:spacing w:beforeLines="50"/>
        <w:ind w:leftChars="129" w:left="774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</w:p>
    <w:p w:rsidR="00194DF4" w:rsidRDefault="00194DF4" w:rsidP="00304034">
      <w:pPr>
        <w:snapToGrid w:val="0"/>
        <w:spacing w:beforeLines="50"/>
        <w:ind w:leftChars="129" w:left="774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</w:p>
    <w:p w:rsidR="00194DF4" w:rsidRDefault="00194DF4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282A95" w:rsidRDefault="00282A95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282A95" w:rsidRPr="00AC6345" w:rsidRDefault="00282A95" w:rsidP="00304034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836390" w:rsidRDefault="00836390" w:rsidP="00AB70B1">
      <w:pPr>
        <w:snapToGrid w:val="0"/>
        <w:rPr>
          <w:rFonts w:ascii="標楷體" w:eastAsia="標楷體" w:hAnsi="標楷體"/>
          <w:color w:val="000000" w:themeColor="text1"/>
          <w:sz w:val="24"/>
          <w:szCs w:val="36"/>
        </w:rPr>
      </w:pPr>
    </w:p>
    <w:p w:rsidR="00CF5EEB" w:rsidRPr="00310B64" w:rsidRDefault="00310B64" w:rsidP="00304034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AC6345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7"/>
        <w:gridCol w:w="8743"/>
      </w:tblGrid>
      <w:tr w:rsidR="0051741E" w:rsidRPr="00B03796" w:rsidTr="00B96E63">
        <w:trPr>
          <w:trHeight w:val="680"/>
          <w:jc w:val="center"/>
        </w:trPr>
        <w:tc>
          <w:tcPr>
            <w:tcW w:w="957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282A9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B96E63">
        <w:trPr>
          <w:jc w:val="center"/>
        </w:trPr>
        <w:tc>
          <w:tcPr>
            <w:tcW w:w="8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tbl>
            <w:tblPr>
              <w:tblW w:w="86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20"/>
              <w:gridCol w:w="1067"/>
              <w:gridCol w:w="916"/>
              <w:gridCol w:w="916"/>
              <w:gridCol w:w="973"/>
              <w:gridCol w:w="851"/>
              <w:gridCol w:w="878"/>
              <w:gridCol w:w="862"/>
              <w:gridCol w:w="979"/>
            </w:tblGrid>
            <w:tr w:rsidR="0051741E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組別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出勤時數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1~3月服務時數</w:t>
                  </w:r>
                </w:p>
              </w:tc>
              <w:tc>
                <w:tcPr>
                  <w:tcW w:w="878" w:type="dxa"/>
                  <w:vAlign w:val="center"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4~6月服務時數</w:t>
                  </w:r>
                </w:p>
              </w:tc>
              <w:tc>
                <w:tcPr>
                  <w:tcW w:w="862" w:type="dxa"/>
                  <w:vAlign w:val="center"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7~9月服務時數</w:t>
                  </w:r>
                </w:p>
              </w:tc>
              <w:tc>
                <w:tcPr>
                  <w:tcW w:w="979" w:type="dxa"/>
                  <w:vAlign w:val="center"/>
                </w:tcPr>
                <w:p w:rsidR="0051741E" w:rsidRPr="00B96E63" w:rsidRDefault="0051741E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10~12月服務時數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1" w:anchor="李素卿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李素卿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137.5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103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103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18.5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55.5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2" w:anchor="潘志群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潘志群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68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8.5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3" w:anchor="劉雅淑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劉雅淑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78.5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59.5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17.5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19.5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4" w:anchor="林添榮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林添榮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118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23.5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62.5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5" w:anchor="林振川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林振川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225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190.5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190.5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52.5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56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6" w:anchor="蔡文祥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蔡文祥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70.5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10.5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6.5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7" w:anchor="賴嘉彬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賴嘉彬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121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22.5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8" w:anchor="沈善剴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沈善</w:t>
                    </w:r>
                    <w:proofErr w:type="gramStart"/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38.5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9" w:anchor="林玉婷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林玉婷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38.5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20" w:anchor="胡容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胡</w:t>
                    </w:r>
                    <w:r w:rsidR="00282A95" w:rsidRPr="00B96E63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8"/>
                        <w:szCs w:val="28"/>
                      </w:rPr>
                      <w:t xml:space="preserve">  </w:t>
                    </w:r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容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32.5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0.5</w:t>
                  </w:r>
                </w:p>
              </w:tc>
            </w:tr>
            <w:tr w:rsidR="00282A95" w:rsidRPr="00B96E63" w:rsidTr="00B96E63">
              <w:trPr>
                <w:trHeight w:val="315"/>
                <w:jc w:val="center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067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791F62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21" w:anchor="張翎軒!A1" w:history="1">
                    <w:r w:rsidR="00282A95" w:rsidRPr="00B96E6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張翎軒</w:t>
                    </w:r>
                  </w:hyperlink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91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878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24.5</w:t>
                  </w:r>
                </w:p>
              </w:tc>
              <w:tc>
                <w:tcPr>
                  <w:tcW w:w="862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49.5</w:t>
                  </w:r>
                </w:p>
              </w:tc>
              <w:tc>
                <w:tcPr>
                  <w:tcW w:w="979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1741E" w:rsidRPr="00B96E63" w:rsidRDefault="0051741E" w:rsidP="00B96E6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51741E" w:rsidRPr="00B03796" w:rsidTr="00B96E63">
        <w:trPr>
          <w:jc w:val="center"/>
        </w:trPr>
        <w:tc>
          <w:tcPr>
            <w:tcW w:w="82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74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tbl>
            <w:tblPr>
              <w:tblW w:w="8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36"/>
              <w:gridCol w:w="1225"/>
              <w:gridCol w:w="916"/>
              <w:gridCol w:w="916"/>
              <w:gridCol w:w="992"/>
              <w:gridCol w:w="851"/>
              <w:gridCol w:w="864"/>
              <w:gridCol w:w="855"/>
              <w:gridCol w:w="986"/>
            </w:tblGrid>
            <w:tr w:rsidR="0051741E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組別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出勤時數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1~3月服務時數</w:t>
                  </w:r>
                </w:p>
              </w:tc>
              <w:tc>
                <w:tcPr>
                  <w:tcW w:w="864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4~6月服務時數</w:t>
                  </w:r>
                </w:p>
              </w:tc>
              <w:tc>
                <w:tcPr>
                  <w:tcW w:w="855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7~9月服務時數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10~12月服務時數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廖淑敏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127.5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47.5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陳子鈴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105.5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39.5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王志誠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119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99.5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45.5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52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李惠如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133.5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31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36.5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51.5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吳茂昇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48.5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12.5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胡直斌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57.5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8.5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賴素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煖</w:t>
                  </w:r>
                  <w:proofErr w:type="gramEnd"/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46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3.5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鄭文凱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41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8.5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15.5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翁美玲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174.5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150.5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150.5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46.5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74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陳嶸銨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87.5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25.5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27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282A95" w:rsidRPr="00B96E63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25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蘇世偉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44.5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64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855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986" w:type="dxa"/>
                  <w:vAlign w:val="center"/>
                </w:tcPr>
                <w:p w:rsidR="00282A95" w:rsidRPr="00B96E63" w:rsidRDefault="00282A95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51741E" w:rsidRPr="00B96E63" w:rsidRDefault="0051741E" w:rsidP="00B96E6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</w:tbl>
    <w:p w:rsidR="00B96E63" w:rsidRDefault="00B96E63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"/>
        <w:gridCol w:w="8845"/>
      </w:tblGrid>
      <w:tr w:rsidR="0051741E" w:rsidRPr="00B03796" w:rsidTr="00B96E63">
        <w:trPr>
          <w:jc w:val="center"/>
        </w:trPr>
        <w:tc>
          <w:tcPr>
            <w:tcW w:w="957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1741E" w:rsidRPr="00B03796" w:rsidRDefault="0051741E" w:rsidP="00B96E6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282A9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B96E63">
        <w:trPr>
          <w:jc w:val="center"/>
        </w:trPr>
        <w:tc>
          <w:tcPr>
            <w:tcW w:w="8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tbl>
            <w:tblPr>
              <w:tblW w:w="861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176"/>
              <w:gridCol w:w="1176"/>
              <w:gridCol w:w="866"/>
              <w:gridCol w:w="866"/>
              <w:gridCol w:w="992"/>
              <w:gridCol w:w="851"/>
              <w:gridCol w:w="850"/>
              <w:gridCol w:w="851"/>
              <w:gridCol w:w="991"/>
            </w:tblGrid>
            <w:tr w:rsidR="0051741E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  <w:proofErr w:type="gramEnd"/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74.5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207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196.5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196.5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167.5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96E63" w:rsidRDefault="0051741E" w:rsidP="00B96E6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</w:tr>
      <w:tr w:rsidR="0051741E" w:rsidRPr="00B03796" w:rsidTr="00B96E63">
        <w:trPr>
          <w:jc w:val="center"/>
        </w:trPr>
        <w:tc>
          <w:tcPr>
            <w:tcW w:w="82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74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176"/>
              <w:gridCol w:w="1176"/>
              <w:gridCol w:w="86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96E63" w:rsidRDefault="0051741E" w:rsidP="00B96E63">
                  <w:pPr>
                    <w:snapToGrid w:val="0"/>
                    <w:spacing w:line="32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  <w:proofErr w:type="gramEnd"/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282A95" w:rsidRPr="00B96E63" w:rsidTr="00B96E63">
              <w:trPr>
                <w:jc w:val="center"/>
              </w:trPr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17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66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82A95" w:rsidRPr="00B96E63" w:rsidRDefault="00282A95" w:rsidP="00B96E63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96E6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96E63" w:rsidRDefault="0051741E" w:rsidP="00B96E6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</w:tr>
    </w:tbl>
    <w:p w:rsidR="00B96E63" w:rsidRDefault="00B96E63">
      <w:r>
        <w:br w:type="page"/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36"/>
        <w:gridCol w:w="9034"/>
      </w:tblGrid>
      <w:tr w:rsidR="0051741E" w:rsidRPr="00B03796" w:rsidTr="00B96E63">
        <w:trPr>
          <w:jc w:val="center"/>
        </w:trPr>
        <w:tc>
          <w:tcPr>
            <w:tcW w:w="827" w:type="dxa"/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743" w:type="dxa"/>
            <w:shd w:val="clear" w:color="auto" w:fill="auto"/>
          </w:tcPr>
          <w:p w:rsidR="0051741E" w:rsidRPr="00B03796" w:rsidRDefault="00DA5AC2" w:rsidP="00B96E6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D83A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B96E63">
        <w:trPr>
          <w:jc w:val="center"/>
        </w:trPr>
        <w:tc>
          <w:tcPr>
            <w:tcW w:w="827" w:type="dxa"/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743" w:type="dxa"/>
            <w:shd w:val="clear" w:color="auto" w:fill="auto"/>
          </w:tcPr>
          <w:tbl>
            <w:tblPr>
              <w:tblW w:w="88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36"/>
              <w:gridCol w:w="1214"/>
              <w:gridCol w:w="916"/>
              <w:gridCol w:w="916"/>
              <w:gridCol w:w="906"/>
              <w:gridCol w:w="918"/>
              <w:gridCol w:w="856"/>
              <w:gridCol w:w="875"/>
              <w:gridCol w:w="988"/>
            </w:tblGrid>
            <w:tr w:rsidR="00D81DA7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組別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出勤時數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vAlign w:val="center"/>
                  <w:hideMark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1~3月服務時數</w:t>
                  </w:r>
                </w:p>
              </w:tc>
              <w:tc>
                <w:tcPr>
                  <w:tcW w:w="856" w:type="dxa"/>
                  <w:vAlign w:val="center"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4~6月服務時數</w:t>
                  </w:r>
                </w:p>
              </w:tc>
              <w:tc>
                <w:tcPr>
                  <w:tcW w:w="875" w:type="dxa"/>
                  <w:vAlign w:val="center"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7~9月服務時數</w:t>
                  </w:r>
                </w:p>
              </w:tc>
              <w:tc>
                <w:tcPr>
                  <w:tcW w:w="988" w:type="dxa"/>
                  <w:vAlign w:val="center"/>
                </w:tcPr>
                <w:p w:rsidR="00D81DA7" w:rsidRPr="00B96E63" w:rsidRDefault="00D81DA7" w:rsidP="00B96E6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10~12月服務時數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程元鳳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黃智煊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謝閔宇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138.5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111.5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72.5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41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54.5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葉士豪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70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46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劉雅惠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見習二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李姝榆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見習二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莊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炘</w:t>
                  </w:r>
                  <w:proofErr w:type="gramEnd"/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亞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見習二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劉羽珊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見習三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林以</w:t>
                  </w:r>
                  <w:proofErr w:type="gramStart"/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羚</w:t>
                  </w:r>
                  <w:proofErr w:type="gramEnd"/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6.5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5.5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5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見習三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賴彥儒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49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39.5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23.5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11.5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AC64E8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見習三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蔡乙瑄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hideMark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6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875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988" w:type="dxa"/>
                </w:tcPr>
                <w:p w:rsidR="00AC64E8" w:rsidRPr="00B96E63" w:rsidRDefault="00AC64E8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CF3A91" w:rsidRPr="00B03796" w:rsidTr="00B96E63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展友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盛淑蕙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20.5</w:t>
                  </w:r>
                </w:p>
              </w:tc>
              <w:tc>
                <w:tcPr>
                  <w:tcW w:w="916" w:type="dxa"/>
                  <w:shd w:val="clear" w:color="auto" w:fill="auto"/>
                  <w:noWrap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20.5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20.5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856" w:type="dxa"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5" w:type="dxa"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988" w:type="dxa"/>
                </w:tcPr>
                <w:p w:rsidR="00CF3A91" w:rsidRPr="00B96E63" w:rsidRDefault="00CF3A91" w:rsidP="00B96E6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96E6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1741E" w:rsidRPr="00B03796" w:rsidRDefault="0051741E" w:rsidP="00B96E6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51741E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AA3CA1" w:rsidP="00304034">
      <w:pPr>
        <w:snapToGrid w:val="0"/>
        <w:spacing w:beforeLines="5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1204595</wp:posOffset>
            </wp:positionH>
            <wp:positionV relativeFrom="paragraph">
              <wp:posOffset>112395</wp:posOffset>
            </wp:positionV>
            <wp:extent cx="3521883" cy="2352675"/>
            <wp:effectExtent l="0" t="0" r="2540" b="0"/>
            <wp:wrapSquare wrapText="bothSides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h (35)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883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62291A" w:rsidRDefault="0062291A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6E6B83" w:rsidRDefault="006E6B83" w:rsidP="00304034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B96E63" w:rsidRDefault="00B96E63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0138D4" w:rsidRDefault="00452F96" w:rsidP="00304034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42850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6E6B83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2"/>
        <w:gridCol w:w="1514"/>
        <w:gridCol w:w="1662"/>
        <w:gridCol w:w="1401"/>
        <w:gridCol w:w="1500"/>
        <w:gridCol w:w="527"/>
        <w:gridCol w:w="961"/>
        <w:gridCol w:w="2123"/>
      </w:tblGrid>
      <w:tr w:rsidR="00954480" w:rsidRPr="00E3399E" w:rsidTr="00B42850">
        <w:trPr>
          <w:tblHeader/>
          <w:jc w:val="center"/>
        </w:trPr>
        <w:tc>
          <w:tcPr>
            <w:tcW w:w="482" w:type="dxa"/>
            <w:vAlign w:val="center"/>
          </w:tcPr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2" w:type="dxa"/>
            <w:vAlign w:val="center"/>
          </w:tcPr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01" w:type="dxa"/>
            <w:vAlign w:val="center"/>
          </w:tcPr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00" w:type="dxa"/>
            <w:vAlign w:val="center"/>
          </w:tcPr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27" w:type="dxa"/>
            <w:vAlign w:val="center"/>
          </w:tcPr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1" w:type="dxa"/>
            <w:vAlign w:val="center"/>
          </w:tcPr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54480" w:rsidRPr="00E3399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23" w:type="dxa"/>
            <w:vAlign w:val="center"/>
          </w:tcPr>
          <w:p w:rsidR="00954480" w:rsidRPr="0070773E" w:rsidRDefault="00954480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6E6B83" w:rsidRPr="00E3399E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2(六)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11/2：</w:t>
            </w:r>
            <w:r w:rsidR="007B1F9B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麗敏、振川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11/9：</w:t>
            </w:r>
            <w:r w:rsidR="00B96E63" w:rsidRPr="00B96E63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11/16：</w:t>
            </w:r>
            <w:r w:rsidR="00B96E63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乙</w:t>
            </w:r>
            <w:proofErr w:type="gramStart"/>
            <w:r w:rsidR="00B96E63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瑄</w:t>
            </w:r>
            <w:proofErr w:type="gramEnd"/>
            <w:r w:rsidR="00B96E63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、振川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11/23：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11/30：</w:t>
            </w:r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2(六)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11/23(六)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11/2上午：</w:t>
            </w:r>
            <w:r w:rsidR="007B1F9B" w:rsidRPr="00B96E63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麗敏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ind w:firstLineChars="240" w:firstLine="576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="007B1F9B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美</w:t>
            </w:r>
            <w:proofErr w:type="gramStart"/>
            <w:r w:rsidR="007B1F9B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娟</w:t>
            </w:r>
            <w:proofErr w:type="gramEnd"/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11/9上午：</w:t>
            </w:r>
            <w:r w:rsidR="007B1F9B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毅佩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ind w:firstLineChars="240" w:firstLine="576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11/16上午：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ind w:firstLineChars="281" w:firstLine="67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="00942199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敏華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11/23上午：</w:t>
            </w:r>
            <w:r w:rsidR="00C5563D"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淑貞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ind w:firstLineChars="281" w:firstLine="67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11/30上午：</w:t>
            </w:r>
          </w:p>
          <w:p w:rsidR="006E6B83" w:rsidRPr="00B96E63" w:rsidRDefault="006E6B83" w:rsidP="00637871">
            <w:pPr>
              <w:snapToGrid w:val="0"/>
              <w:spacing w:line="240" w:lineRule="atLeast"/>
              <w:ind w:firstLineChars="281" w:firstLine="67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96E6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3(日)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07:00-12:00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2019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岱宇國際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馬拉松宣導活動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宣導並鼓勵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跑者完賽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後捐出晶片。晶片可兌換為現金捐款</w:t>
            </w: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C5563D" w:rsidRDefault="007B1F9B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婷懌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世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偉、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士豪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、閔宇</w:t>
            </w:r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、小米</w:t>
            </w:r>
          </w:p>
        </w:tc>
      </w:tr>
      <w:tr w:rsidR="007B1F9B" w:rsidRPr="00F826DC" w:rsidTr="00637871">
        <w:trPr>
          <w:jc w:val="center"/>
        </w:trPr>
        <w:tc>
          <w:tcPr>
            <w:tcW w:w="482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11/3(日)</w:t>
            </w:r>
          </w:p>
        </w:tc>
        <w:tc>
          <w:tcPr>
            <w:tcW w:w="1662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18:30-19:00</w:t>
            </w:r>
          </w:p>
        </w:tc>
        <w:tc>
          <w:tcPr>
            <w:tcW w:w="1401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松竹寺搬運祭拜物資</w:t>
            </w:r>
          </w:p>
        </w:tc>
        <w:tc>
          <w:tcPr>
            <w:tcW w:w="1500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搬運祭拜物資</w:t>
            </w:r>
          </w:p>
        </w:tc>
        <w:tc>
          <w:tcPr>
            <w:tcW w:w="527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7B1F9B" w:rsidRPr="00C5563D" w:rsidRDefault="007B1F9B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素卿、敏華、文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祥</w:t>
            </w:r>
            <w:proofErr w:type="gramEnd"/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11/10(日)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07:00-10:00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C5563D" w:rsidRDefault="007B1F9B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美玲</w:t>
            </w:r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(負責人)</w:t>
            </w:r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、添榮、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嶸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銨、乙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瑄</w:t>
            </w:r>
            <w:proofErr w:type="gramEnd"/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</w:t>
            </w:r>
            <w:proofErr w:type="gramStart"/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世</w:t>
            </w:r>
            <w:proofErr w:type="gramEnd"/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偉</w:t>
            </w:r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09:00~12:00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寄養安親(授證)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嶸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銨、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昱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慧、雅淑</w:t>
            </w:r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(負責人)</w:t>
            </w:r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、素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煖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、敏華、植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丞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植先</w:t>
            </w:r>
            <w:proofErr w:type="gramEnd"/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、湘</w:t>
            </w:r>
            <w:proofErr w:type="gramStart"/>
            <w:r w:rsidR="0063787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芸</w:t>
            </w:r>
            <w:proofErr w:type="gramEnd"/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C5563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6E6B83" w:rsidRPr="00C5563D" w:rsidRDefault="00637871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37871">
              <w:rPr>
                <w:rFonts w:ascii="標楷體" w:eastAsia="標楷體" w:hAnsi="標楷體"/>
                <w:color w:val="000000"/>
                <w:sz w:val="24"/>
                <w:szCs w:val="24"/>
              </w:rPr>
              <w:t>李惠如、蔡乙瑄、何建國、林翠純、陳子鈴、賴彥儒、蕭婷懌、陳毅佩、鄭文凱、李妍萱、</w:t>
            </w:r>
            <w:r w:rsidRPr="00637871">
              <w:rPr>
                <w:rFonts w:ascii="標楷體" w:eastAsia="標楷體" w:hAnsi="標楷體"/>
                <w:color w:val="000000"/>
                <w:sz w:val="24"/>
                <w:szCs w:val="24"/>
              </w:rPr>
              <w:lastRenderedPageBreak/>
              <w:t>廖婉如、翁美玲、黃文衍、王志誠、張同本、沈善</w:t>
            </w:r>
            <w:proofErr w:type="gramStart"/>
            <w:r w:rsidRPr="00637871">
              <w:rPr>
                <w:rFonts w:ascii="標楷體" w:eastAsia="標楷體" w:hAnsi="標楷體"/>
                <w:color w:val="000000"/>
                <w:sz w:val="24"/>
                <w:szCs w:val="24"/>
              </w:rPr>
              <w:t>剴</w:t>
            </w:r>
            <w:proofErr w:type="gramEnd"/>
            <w:r w:rsidRPr="00637871">
              <w:rPr>
                <w:rFonts w:ascii="標楷體" w:eastAsia="標楷體" w:hAnsi="標楷體"/>
                <w:color w:val="000000"/>
                <w:sz w:val="24"/>
                <w:szCs w:val="24"/>
              </w:rPr>
              <w:t>、林玉婷、林振川、莊舒</w:t>
            </w:r>
            <w:proofErr w:type="gramStart"/>
            <w:r w:rsidRPr="00637871">
              <w:rPr>
                <w:rFonts w:ascii="標楷體" w:eastAsia="標楷體" w:hAnsi="標楷體"/>
                <w:color w:val="000000"/>
                <w:sz w:val="24"/>
                <w:szCs w:val="24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(19)</w:t>
            </w:r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C5563D" w:rsidRDefault="00942199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乙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瑄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、素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煖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、敏華、小米、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婉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如、</w:t>
            </w:r>
            <w:proofErr w:type="gramStart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妍萱</w:t>
            </w:r>
            <w:proofErr w:type="gramEnd"/>
            <w:r w:rsidRPr="00C5563D">
              <w:rPr>
                <w:rFonts w:ascii="標楷體" w:eastAsia="標楷體" w:hAnsi="標楷體" w:hint="eastAsia"/>
                <w:color w:val="000000"/>
                <w:sz w:val="24"/>
              </w:rPr>
              <w:t>、素卿</w:t>
            </w:r>
            <w:r w:rsidR="00637871" w:rsidRPr="00637871">
              <w:rPr>
                <w:rFonts w:ascii="標楷體" w:eastAsia="標楷體" w:hAnsi="標楷體"/>
                <w:color w:val="000000"/>
                <w:sz w:val="24"/>
              </w:rPr>
              <w:t>、美</w:t>
            </w:r>
            <w:proofErr w:type="gramStart"/>
            <w:r w:rsidR="00637871" w:rsidRPr="00637871">
              <w:rPr>
                <w:rFonts w:ascii="標楷體" w:eastAsia="標楷體" w:hAnsi="標楷體"/>
                <w:color w:val="000000"/>
                <w:sz w:val="24"/>
              </w:rPr>
              <w:t>娟</w:t>
            </w:r>
            <w:proofErr w:type="gramEnd"/>
            <w:r w:rsidR="00637871" w:rsidRPr="00637871">
              <w:rPr>
                <w:rFonts w:ascii="標楷體" w:eastAsia="標楷體" w:hAnsi="標楷體"/>
                <w:color w:val="000000"/>
                <w:sz w:val="24"/>
              </w:rPr>
              <w:t>、文</w:t>
            </w:r>
            <w:proofErr w:type="gramStart"/>
            <w:r w:rsidR="00637871" w:rsidRPr="00637871">
              <w:rPr>
                <w:rFonts w:ascii="標楷體" w:eastAsia="標楷體" w:hAnsi="標楷體"/>
                <w:color w:val="000000"/>
                <w:sz w:val="24"/>
              </w:rPr>
              <w:t>祥</w:t>
            </w:r>
            <w:proofErr w:type="gramEnd"/>
            <w:r w:rsidR="00637871" w:rsidRPr="00637871">
              <w:rPr>
                <w:rFonts w:ascii="標楷體" w:eastAsia="標楷體" w:hAnsi="標楷體"/>
                <w:color w:val="000000"/>
                <w:sz w:val="24"/>
              </w:rPr>
              <w:t>、志群、</w:t>
            </w:r>
            <w:proofErr w:type="gramStart"/>
            <w:r w:rsidR="00637871" w:rsidRPr="00637871">
              <w:rPr>
                <w:rFonts w:ascii="標楷體" w:eastAsia="標楷體" w:hAnsi="標楷體"/>
                <w:color w:val="000000"/>
                <w:sz w:val="24"/>
              </w:rPr>
              <w:t>世</w:t>
            </w:r>
            <w:proofErr w:type="gramEnd"/>
            <w:r w:rsidR="00637871" w:rsidRPr="00637871">
              <w:rPr>
                <w:rFonts w:ascii="標楷體" w:eastAsia="標楷體" w:hAnsi="標楷體"/>
                <w:color w:val="000000"/>
                <w:sz w:val="24"/>
              </w:rPr>
              <w:t>偉、錦華、建國</w:t>
            </w:r>
            <w:r w:rsidR="00637871">
              <w:rPr>
                <w:rFonts w:ascii="標楷體" w:eastAsia="標楷體" w:hAnsi="標楷體" w:hint="eastAsia"/>
                <w:color w:val="000000"/>
                <w:sz w:val="24"/>
              </w:rPr>
              <w:t>(13)</w:t>
            </w:r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11/25(</w:t>
            </w:r>
            <w:proofErr w:type="gramStart"/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11/26(二)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6E6B83" w:rsidRPr="00F826DC" w:rsidTr="00637871">
        <w:trPr>
          <w:jc w:val="center"/>
        </w:trPr>
        <w:tc>
          <w:tcPr>
            <w:tcW w:w="482" w:type="dxa"/>
            <w:vAlign w:val="center"/>
          </w:tcPr>
          <w:p w:rsidR="006E6B83" w:rsidRPr="00C5563D" w:rsidRDefault="00C5563D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14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11/27(三)</w:t>
            </w:r>
          </w:p>
        </w:tc>
        <w:tc>
          <w:tcPr>
            <w:tcW w:w="1662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0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7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1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23" w:type="dxa"/>
            <w:vAlign w:val="center"/>
          </w:tcPr>
          <w:p w:rsidR="006E6B83" w:rsidRPr="00C5563D" w:rsidRDefault="006E6B83" w:rsidP="00637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AA3CA1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noProof/>
          <w:color w:val="993366"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1080770</wp:posOffset>
            </wp:positionH>
            <wp:positionV relativeFrom="paragraph">
              <wp:posOffset>3810</wp:posOffset>
            </wp:positionV>
            <wp:extent cx="3768090" cy="2826269"/>
            <wp:effectExtent l="0" t="0" r="3810" b="0"/>
            <wp:wrapSquare wrapText="bothSides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図1-5-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8090" cy="28262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483EFD" w:rsidRDefault="00483EFD" w:rsidP="001653DE">
      <w:pPr>
        <w:pStyle w:val="1"/>
        <w:snapToGrid w:val="0"/>
        <w:spacing w:line="240" w:lineRule="atLeast"/>
        <w:ind w:leftChars="0" w:left="0"/>
        <w:rPr>
          <w:rFonts w:ascii="華康中圓體" w:eastAsia="華康中圓體"/>
          <w:b/>
          <w:color w:val="993366"/>
          <w:sz w:val="40"/>
          <w:szCs w:val="40"/>
        </w:rPr>
      </w:pPr>
    </w:p>
    <w:p w:rsidR="00637871" w:rsidRDefault="00637871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2291A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483EFD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11"/>
        <w:gridCol w:w="1559"/>
        <w:gridCol w:w="1701"/>
        <w:gridCol w:w="1276"/>
        <w:gridCol w:w="1874"/>
        <w:gridCol w:w="394"/>
        <w:gridCol w:w="785"/>
        <w:gridCol w:w="798"/>
        <w:gridCol w:w="1238"/>
      </w:tblGrid>
      <w:tr w:rsidR="00DE10C1" w:rsidRPr="00E3399E" w:rsidTr="00DA72F2">
        <w:trPr>
          <w:tblHeader/>
          <w:jc w:val="center"/>
        </w:trPr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3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483EFD" w:rsidRPr="00E3399E" w:rsidTr="00282A95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701" w:type="dxa"/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276" w:type="dxa"/>
            <w:vAlign w:val="center"/>
          </w:tcPr>
          <w:p w:rsidR="00483EFD" w:rsidRPr="007A4386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874" w:type="dxa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5" w:type="dxa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483EFD" w:rsidRPr="00F826DC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483EFD" w:rsidRPr="00F826DC" w:rsidTr="00282A95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701" w:type="dxa"/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276" w:type="dxa"/>
            <w:vAlign w:val="center"/>
          </w:tcPr>
          <w:p w:rsidR="00483EFD" w:rsidRPr="007A4386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874" w:type="dxa"/>
            <w:vAlign w:val="center"/>
          </w:tcPr>
          <w:p w:rsidR="00483EFD" w:rsidRPr="008E7332" w:rsidRDefault="00483EFD" w:rsidP="00483EF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vAlign w:val="center"/>
          </w:tcPr>
          <w:p w:rsidR="00483EFD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5" w:type="dxa"/>
            <w:vAlign w:val="center"/>
          </w:tcPr>
          <w:p w:rsidR="00483EFD" w:rsidRPr="009C1D79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vAlign w:val="center"/>
          </w:tcPr>
          <w:p w:rsidR="00483EFD" w:rsidRPr="009C1D79" w:rsidRDefault="00483EFD" w:rsidP="00483EF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483EFD" w:rsidRPr="009C1D79" w:rsidRDefault="00483EFD" w:rsidP="00483EF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483EFD" w:rsidRPr="00F826DC" w:rsidTr="00282A95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483EFD" w:rsidRPr="00E25269" w:rsidRDefault="00483EFD" w:rsidP="00483EF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</w:tc>
        <w:tc>
          <w:tcPr>
            <w:tcW w:w="1701" w:type="dxa"/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276" w:type="dxa"/>
            <w:vAlign w:val="center"/>
          </w:tcPr>
          <w:p w:rsidR="00483EFD" w:rsidRPr="005C0E1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483EFD" w:rsidRPr="005C0E1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874" w:type="dxa"/>
            <w:vAlign w:val="center"/>
          </w:tcPr>
          <w:p w:rsidR="00483EFD" w:rsidRPr="005C0E1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vAlign w:val="center"/>
          </w:tcPr>
          <w:p w:rsidR="00483EFD" w:rsidRPr="005C0E1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</w:p>
          <w:p w:rsidR="00483EFD" w:rsidRPr="005C0E1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85" w:type="dxa"/>
            <w:vAlign w:val="center"/>
          </w:tcPr>
          <w:p w:rsidR="00483EFD" w:rsidRPr="005C0E1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798" w:type="dxa"/>
            <w:vAlign w:val="center"/>
          </w:tcPr>
          <w:p w:rsidR="00483EFD" w:rsidRPr="005C0E1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483EFD" w:rsidRPr="005C0E1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483EFD" w:rsidRPr="005C0E1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483EFD" w:rsidRPr="005C0E1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76A3B" w:rsidRPr="00076A3B" w:rsidTr="0060715E">
        <w:trPr>
          <w:jc w:val="center"/>
        </w:trPr>
        <w:tc>
          <w:tcPr>
            <w:tcW w:w="1003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76A3B" w:rsidRPr="00076A3B" w:rsidRDefault="00076A3B" w:rsidP="00076A3B">
            <w:pPr>
              <w:snapToGrid w:val="0"/>
              <w:spacing w:line="240" w:lineRule="atLeast"/>
              <w:ind w:left="283" w:hangingChars="101" w:hanging="283"/>
              <w:jc w:val="both"/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</w:pPr>
            <w:r w:rsidRPr="00076A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1.報名名單：</w:t>
            </w:r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建國、淑敏、</w:t>
            </w:r>
            <w:proofErr w:type="gramStart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婉</w:t>
            </w:r>
            <w:proofErr w:type="gramEnd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如、</w:t>
            </w:r>
            <w:proofErr w:type="gramStart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晨梅</w:t>
            </w:r>
            <w:proofErr w:type="gramEnd"/>
            <w:r w:rsidRPr="00076A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素</w:t>
            </w:r>
            <w:proofErr w:type="gramStart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煖</w:t>
            </w:r>
            <w:proofErr w:type="gramEnd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、添榮、惠如、</w:t>
            </w:r>
            <w:proofErr w:type="gramStart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妍萱</w:t>
            </w:r>
            <w:proofErr w:type="gramEnd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、文</w:t>
            </w:r>
            <w:proofErr w:type="gramStart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祥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。</w:t>
            </w:r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(</w:t>
            </w:r>
            <w:r w:rsidRPr="00076A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9</w:t>
            </w:r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483EFD" w:rsidRPr="00E3399E" w:rsidTr="00282A95">
        <w:trPr>
          <w:jc w:val="center"/>
        </w:trPr>
        <w:tc>
          <w:tcPr>
            <w:tcW w:w="411" w:type="dxa"/>
            <w:tcBorders>
              <w:left w:val="single" w:sz="12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</w:tc>
        <w:tc>
          <w:tcPr>
            <w:tcW w:w="1701" w:type="dxa"/>
            <w:vAlign w:val="center"/>
          </w:tcPr>
          <w:p w:rsidR="00483EFD" w:rsidRPr="00E25269" w:rsidRDefault="001C0D79" w:rsidP="001C0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</w:t>
            </w:r>
            <w:r w:rsidR="00483EFD"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="00483EFD"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0-13:00</w:t>
            </w:r>
          </w:p>
        </w:tc>
        <w:tc>
          <w:tcPr>
            <w:tcW w:w="1276" w:type="dxa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874" w:type="dxa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785" w:type="dxa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798" w:type="dxa"/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76A3B" w:rsidRPr="00E3399E" w:rsidTr="001D066B">
        <w:trPr>
          <w:jc w:val="center"/>
        </w:trPr>
        <w:tc>
          <w:tcPr>
            <w:tcW w:w="1003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76A3B" w:rsidRPr="00E3399E" w:rsidRDefault="00076A3B" w:rsidP="00076A3B">
            <w:pPr>
              <w:snapToGrid w:val="0"/>
              <w:spacing w:line="240" w:lineRule="atLeast"/>
              <w:ind w:left="283" w:hangingChars="101" w:hanging="283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76A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1.報名名單：</w:t>
            </w:r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素卿、建國、美玲、</w:t>
            </w:r>
            <w:proofErr w:type="gramStart"/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毅佩</w:t>
            </w:r>
            <w:proofErr w:type="gramEnd"/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、素</w:t>
            </w:r>
            <w:proofErr w:type="gramStart"/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、惠如、小米、</w:t>
            </w:r>
            <w:proofErr w:type="gramStart"/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婉</w:t>
            </w:r>
            <w:proofErr w:type="gramEnd"/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如、</w:t>
            </w:r>
            <w:proofErr w:type="gramStart"/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晨梅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、</w:t>
            </w:r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文</w:t>
            </w:r>
            <w:proofErr w:type="gramStart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祥</w:t>
            </w:r>
            <w:proofErr w:type="gramEnd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、志群、</w:t>
            </w:r>
            <w:proofErr w:type="gramStart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妍萱</w:t>
            </w:r>
            <w:proofErr w:type="gramEnd"/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。</w:t>
            </w:r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12</w:t>
            </w:r>
            <w:r w:rsidRPr="00076A3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483EFD" w:rsidRPr="00E3399E" w:rsidTr="00282A95">
        <w:trPr>
          <w:jc w:val="center"/>
        </w:trPr>
        <w:tc>
          <w:tcPr>
            <w:tcW w:w="41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12/25(三)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85" w:type="dxa"/>
            <w:tcBorders>
              <w:bottom w:val="single" w:sz="4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bottom w:val="single" w:sz="4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483EFD" w:rsidRPr="00E3399E" w:rsidTr="00282A95">
        <w:trPr>
          <w:jc w:val="center"/>
        </w:trPr>
        <w:tc>
          <w:tcPr>
            <w:tcW w:w="4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12/26(四)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0-12:00</w:t>
            </w:r>
          </w:p>
          <w:p w:rsidR="00483EFD" w:rsidRPr="00E25269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:00-17:00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3EFD" w:rsidRPr="00E3399E" w:rsidRDefault="00483EFD" w:rsidP="00483E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26C" w:rsidRDefault="003E20C0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1653DE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="001653DE" w:rsidRPr="001653DE">
        <w:rPr>
          <w:rFonts w:ascii="標楷體" w:eastAsia="標楷體" w:hAnsi="標楷體" w:hint="eastAsia"/>
          <w:color w:val="0000FF"/>
          <w:sz w:val="28"/>
          <w:szCs w:val="28"/>
        </w:rPr>
        <w:t>周聿家</w:t>
      </w:r>
      <w:r w:rsidR="001653D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653DE" w:rsidRPr="001653DE">
        <w:rPr>
          <w:rFonts w:ascii="標楷體" w:eastAsia="標楷體" w:hAnsi="標楷體" w:hint="eastAsia"/>
          <w:color w:val="0000FF"/>
          <w:sz w:val="28"/>
          <w:szCs w:val="28"/>
        </w:rPr>
        <w:t>吳昱慧</w:t>
      </w:r>
      <w:r w:rsidR="001653D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653DE" w:rsidRPr="001653DE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 w:rsidR="001653DE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位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r w:rsidR="003C226C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3C226C" w:rsidRPr="003C226C">
        <w:rPr>
          <w:rFonts w:ascii="標楷體" w:eastAsia="標楷體" w:hAnsi="標楷體" w:hint="eastAsia"/>
          <w:color w:val="000000"/>
          <w:sz w:val="28"/>
          <w:szCs w:val="28"/>
        </w:rPr>
        <w:t>中心服務台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11AF0" w:rsidRPr="00794BAA" w:rsidRDefault="001653DE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※十</w:t>
      </w:r>
      <w:r w:rsidR="001F7F31">
        <w:rPr>
          <w:rFonts w:ascii="標楷體" w:eastAsia="標楷體" w:hAnsi="標楷體" w:hint="eastAsia"/>
          <w:color w:val="000000"/>
          <w:sz w:val="28"/>
          <w:szCs w:val="28"/>
        </w:rPr>
        <w:t>月份，由</w:t>
      </w:r>
      <w:r w:rsidR="003E20C0" w:rsidRPr="003E20C0">
        <w:rPr>
          <w:rFonts w:ascii="標楷體" w:eastAsia="標楷體" w:hAnsi="標楷體" w:hint="eastAsia"/>
          <w:color w:val="0000FF"/>
          <w:sz w:val="28"/>
          <w:szCs w:val="28"/>
        </w:rPr>
        <w:t>林振川、鄭麗敏</w:t>
      </w:r>
      <w:r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1653DE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="001F7F31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E20C0"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3E20C0"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位夥伴至</w:t>
      </w:r>
      <w:proofErr w:type="gramStart"/>
      <w:r w:rsidR="003E20C0"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中心陶笛隊</w:t>
      </w:r>
      <w:proofErr w:type="gramEnd"/>
      <w:r w:rsidR="003E20C0"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基礎班及陶笛隊進階班協助課程。</w:t>
      </w:r>
    </w:p>
    <w:p w:rsidR="00646633" w:rsidRDefault="0066589C" w:rsidP="00304034">
      <w:pPr>
        <w:widowControl/>
        <w:snapToGrid w:val="0"/>
        <w:spacing w:beforeLines="5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BA5677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10/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</w:t>
      </w:r>
      <w:r w:rsidR="00BA5677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(六)，由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周聿家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林翠純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="00F8058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058A" w:rsidRPr="00F8058A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，共</w:t>
      </w:r>
      <w:r w:rsidR="00CD0FE7">
        <w:rPr>
          <w:rFonts w:ascii="標楷體" w:eastAsia="標楷體" w:hAnsi="標楷體" w:hint="eastAsia"/>
          <w:color w:val="000000" w:themeColor="text1"/>
          <w:sz w:val="28"/>
          <w:szCs w:val="28"/>
        </w:rPr>
        <w:t>19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位夥伴參與</w:t>
      </w:r>
      <w:r w:rsidR="00CD0FE7">
        <w:rPr>
          <w:rFonts w:ascii="標楷體" w:eastAsia="標楷體" w:hAnsi="標楷體" w:hint="eastAsia"/>
          <w:color w:val="000000" w:themeColor="text1"/>
          <w:sz w:val="28"/>
          <w:szCs w:val="28"/>
        </w:rPr>
        <w:t>月例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會。</w:t>
      </w:r>
    </w:p>
    <w:p w:rsidR="00BA5677" w:rsidRPr="00BA5677" w:rsidRDefault="00BA5677" w:rsidP="00304034">
      <w:pPr>
        <w:widowControl/>
        <w:snapToGrid w:val="0"/>
        <w:spacing w:beforeLines="5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646633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2019/10/26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1C0D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~27(日)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，由</w:t>
      </w:r>
      <w:r w:rsidRPr="001653DE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賴嘉彬</w:t>
      </w:r>
      <w:r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1653DE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鄧美娟</w:t>
      </w:r>
      <w:r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1653DE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何建國</w:t>
      </w:r>
      <w:r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1653DE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劉雅淑</w:t>
      </w:r>
      <w:r w:rsidRPr="00646633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4</w:t>
      </w:r>
      <w:r w:rsidRPr="00646633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</w:t>
      </w:r>
      <w:r w:rsidR="001C0D79">
        <w:rPr>
          <w:rFonts w:ascii="Verdana" w:hAnsi="Verdana"/>
          <w:color w:val="003362"/>
          <w:spacing w:val="4"/>
          <w:sz w:val="21"/>
          <w:szCs w:val="21"/>
          <w:shd w:val="clear" w:color="auto" w:fill="E6E6E6"/>
        </w:rPr>
        <w:t>寄</w:t>
      </w:r>
      <w:r w:rsidR="001C0D79" w:rsidRPr="001C0D7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養安親親子旅遊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B309B9" w:rsidRPr="00B309B9" w:rsidRDefault="00B309B9" w:rsidP="00304034">
      <w:pPr>
        <w:widowControl/>
        <w:snapToGrid w:val="0"/>
        <w:spacing w:beforeLines="5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FF"/>
          <w:kern w:val="0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10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/2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日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Pr="00B309B9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潘志群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B309B9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蘇世偉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B309B9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廖淑敏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proofErr w:type="gramStart"/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</w:t>
      </w:r>
      <w:r w:rsidRPr="00B309B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正維講堂</w:t>
      </w:r>
      <w:proofErr w:type="gramEnd"/>
      <w:r w:rsidRPr="00B309B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十周年慶義賣活動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F11AF0" w:rsidRDefault="00F11AF0" w:rsidP="00304034">
      <w:pPr>
        <w:widowControl/>
        <w:snapToGrid w:val="0"/>
        <w:spacing w:beforeLines="5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 w:rsidR="001653D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10/28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proofErr w:type="gramStart"/>
      <w:r w:rsidR="001653D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="001653DE" w:rsidRPr="001653DE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李素卿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 w:rsidR="001653DE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協助實物前置(物資整理)。</w:t>
      </w:r>
    </w:p>
    <w:p w:rsidR="007A5032" w:rsidRPr="00F11AF0" w:rsidRDefault="007A5032" w:rsidP="00304034">
      <w:pPr>
        <w:widowControl/>
        <w:snapToGrid w:val="0"/>
        <w:spacing w:beforeLines="5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FF"/>
          <w:kern w:val="0"/>
          <w:sz w:val="28"/>
          <w:szCs w:val="28"/>
        </w:rPr>
      </w:pPr>
      <w:r w:rsidRPr="007A5032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 w:rsidR="00AF3F0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10/29</w:t>
      </w:r>
      <w:r w:rsidRPr="007A503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AF3F0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A503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Pr="007A5032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徐慧美</w:t>
      </w:r>
      <w:r w:rsidR="00AF3F0F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AF3F0F" w:rsidRPr="00AF3F0F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陳子鈴</w:t>
      </w:r>
      <w:r w:rsidR="00AF3F0F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AF3F0F" w:rsidRPr="00AF3F0F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林以</w:t>
      </w:r>
      <w:proofErr w:type="gramStart"/>
      <w:r w:rsidR="00AF3F0F" w:rsidRPr="00AF3F0F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羚</w:t>
      </w:r>
      <w:proofErr w:type="gramEnd"/>
      <w:r w:rsidRPr="007A5032">
        <w:rPr>
          <w:rFonts w:ascii="標楷體" w:eastAsia="標楷體" w:hAnsi="標楷體" w:hint="eastAsia"/>
          <w:sz w:val="28"/>
          <w:szCs w:val="28"/>
        </w:rPr>
        <w:t>，共</w:t>
      </w:r>
      <w:r w:rsidR="00AF3F0F">
        <w:rPr>
          <w:rFonts w:ascii="標楷體" w:eastAsia="標楷體" w:hAnsi="標楷體" w:hint="eastAsia"/>
          <w:sz w:val="28"/>
          <w:szCs w:val="28"/>
        </w:rPr>
        <w:t>3</w:t>
      </w:r>
      <w:r w:rsidRPr="007A5032">
        <w:rPr>
          <w:rFonts w:ascii="標楷體" w:eastAsia="標楷體" w:hAnsi="標楷體" w:hint="eastAsia"/>
          <w:sz w:val="28"/>
          <w:szCs w:val="28"/>
        </w:rPr>
        <w:t>位夥伴</w:t>
      </w:r>
      <w:r w:rsidRPr="007A5032">
        <w:rPr>
          <w:rFonts w:ascii="標楷體" w:eastAsia="標楷體" w:hAnsi="標楷體" w:hint="eastAsia"/>
          <w:color w:val="000000"/>
          <w:sz w:val="28"/>
          <w:szCs w:val="28"/>
        </w:rPr>
        <w:t>協助扶助金發放協助交管。</w:t>
      </w:r>
    </w:p>
    <w:p w:rsidR="00DF67F9" w:rsidRDefault="00DF67F9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703FDA" w:rsidRDefault="00AA3CA1" w:rsidP="00304034">
      <w:pPr>
        <w:pStyle w:val="Web"/>
        <w:snapToGrid w:val="0"/>
        <w:spacing w:beforeLines="50" w:line="400" w:lineRule="atLeast"/>
        <w:ind w:left="294" w:hangingChars="105" w:hanging="294"/>
        <w:jc w:val="center"/>
        <w:rPr>
          <w:color w:val="0070C0"/>
          <w:sz w:val="28"/>
          <w:szCs w:val="22"/>
        </w:rPr>
      </w:pPr>
      <w:r>
        <w:rPr>
          <w:noProof/>
          <w:color w:val="0070C0"/>
          <w:sz w:val="28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2023745</wp:posOffset>
            </wp:positionH>
            <wp:positionV relativeFrom="paragraph">
              <wp:posOffset>4445</wp:posOffset>
            </wp:positionV>
            <wp:extent cx="2305050" cy="2059305"/>
            <wp:effectExtent l="0" t="0" r="0" b="0"/>
            <wp:wrapSquare wrapText="bothSides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h (37)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05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3FDA" w:rsidRDefault="00703FDA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703FDA" w:rsidRDefault="00703FDA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703FDA" w:rsidRDefault="00703FDA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703FDA" w:rsidRDefault="00703FDA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703FDA" w:rsidRPr="0009428B" w:rsidRDefault="00703FDA" w:rsidP="00304034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3FDA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</w:t>
      </w:r>
      <w:r w:rsidR="001C0D79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一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703FDA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詹凱</w:t>
            </w:r>
            <w:proofErr w:type="gramStart"/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閔</w:t>
            </w:r>
            <w:proofErr w:type="gramEnd"/>
            <w:r w:rsidR="00F946CE"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11.02</w:t>
            </w:r>
          </w:p>
        </w:tc>
      </w:tr>
      <w:tr w:rsidR="00506A55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506A55" w:rsidRPr="00506A55" w:rsidRDefault="00703FDA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506A55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506A55" w:rsidRPr="004F4D44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陳毅佩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06A55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11.06</w:t>
            </w:r>
          </w:p>
        </w:tc>
      </w:tr>
      <w:tr w:rsidR="00703FDA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703FDA" w:rsidRPr="00506A55" w:rsidRDefault="00703FDA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展</w:t>
            </w: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三</w:t>
            </w:r>
            <w:r w:rsidRPr="00506A55"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703FDA" w:rsidRPr="003528C0" w:rsidRDefault="0095447D" w:rsidP="0095447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張同本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703FDA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11.10</w:t>
            </w:r>
          </w:p>
        </w:tc>
      </w:tr>
      <w:tr w:rsidR="00DE10C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見習三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95447D" w:rsidRDefault="0095447D" w:rsidP="0095447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林以</w:t>
            </w:r>
            <w:proofErr w:type="gramStart"/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羚</w:t>
            </w:r>
            <w:proofErr w:type="gramEnd"/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3528C0" w:rsidP="00506A5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</w:t>
            </w:r>
            <w:r w:rsidR="0095447D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1.14</w:t>
            </w:r>
          </w:p>
        </w:tc>
      </w:tr>
      <w:tr w:rsidR="00F946CE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95447D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95447D" w:rsidP="0095447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林添榮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</w:t>
            </w:r>
            <w:r w:rsidR="0095447D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1.15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703FDA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95447D" w:rsidRPr="00080972" w:rsidRDefault="0095447D" w:rsidP="0095447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李惠如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11.15</w:t>
            </w:r>
          </w:p>
        </w:tc>
      </w:tr>
      <w:tr w:rsidR="00703FDA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703FDA" w:rsidRPr="00506A55" w:rsidRDefault="0095447D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703FDA" w:rsidRPr="003528C0" w:rsidRDefault="0095447D" w:rsidP="0095447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廖婉汝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703FDA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11.20</w:t>
            </w:r>
          </w:p>
        </w:tc>
      </w:tr>
      <w:tr w:rsidR="00703FDA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703FDA" w:rsidRPr="00506A55" w:rsidRDefault="0095447D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703FDA" w:rsidRPr="003528C0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5447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李妍萱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703FDA" w:rsidRDefault="0095447D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11.21</w:t>
            </w:r>
          </w:p>
        </w:tc>
      </w:tr>
    </w:tbl>
    <w:p w:rsidR="00DD050B" w:rsidRDefault="00DD050B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AA3CA1" w:rsidP="00AA3CA1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1004570</wp:posOffset>
            </wp:positionH>
            <wp:positionV relativeFrom="paragraph">
              <wp:posOffset>-3810</wp:posOffset>
            </wp:positionV>
            <wp:extent cx="3917611" cy="3886200"/>
            <wp:effectExtent l="0" t="0" r="6985" b="0"/>
            <wp:wrapSquare wrapText="bothSides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318748-14061G320064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611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403F1" w:rsidRDefault="002403F1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F757B7">
        <w:rPr>
          <w:rFonts w:ascii="標楷體" w:eastAsia="標楷體" w:hAnsi="標楷體" w:hint="eastAsia"/>
          <w:b/>
          <w:sz w:val="40"/>
          <w:szCs w:val="40"/>
        </w:rPr>
        <w:t>10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57" w:type="dxa"/>
        </w:tblCellMar>
        <w:tblLook w:val="04A0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65733C" w:rsidTr="0045334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1C0D79" w:rsidRDefault="00762FC0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現金餘額</w:t>
            </w:r>
          </w:p>
        </w:tc>
      </w:tr>
      <w:tr w:rsidR="006821BE" w:rsidRPr="0065733C" w:rsidTr="0045334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39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隊</w:t>
            </w:r>
            <w:proofErr w:type="gramStart"/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務</w:t>
            </w:r>
            <w:proofErr w:type="gramEnd"/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6821BE" w:rsidRPr="00453341" w:rsidRDefault="006821BE" w:rsidP="001C0D7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幹部便當費720,蛋糕350</w:t>
            </w:r>
          </w:p>
        </w:tc>
        <w:tc>
          <w:tcPr>
            <w:tcW w:w="1043" w:type="dxa"/>
            <w:shd w:val="clear" w:color="auto" w:fill="auto"/>
            <w:noWrap/>
          </w:tcPr>
          <w:p w:rsidR="006821BE" w:rsidRPr="00453341" w:rsidRDefault="006821BE" w:rsidP="001C0D79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1,070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969 </w:t>
            </w:r>
          </w:p>
        </w:tc>
      </w:tr>
      <w:tr w:rsidR="00D94F62" w:rsidRPr="0065733C" w:rsidTr="0045334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D94F62" w:rsidRPr="00453341" w:rsidRDefault="00D94F62" w:rsidP="001C0D7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D94F62" w:rsidRPr="00453341" w:rsidRDefault="00D94F62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D94F62" w:rsidRPr="00453341" w:rsidRDefault="00D94F62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94F62" w:rsidRPr="00453341" w:rsidRDefault="00D94F62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D94F62" w:rsidRPr="00453341" w:rsidRDefault="00D94F62" w:rsidP="001C0D7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94F62" w:rsidRPr="00453341" w:rsidRDefault="00D94F62" w:rsidP="001C0D7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D94F62" w:rsidRPr="00453341" w:rsidRDefault="00D94F62" w:rsidP="001C0D79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94F62" w:rsidRPr="00453341" w:rsidRDefault="00D94F62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D94F62" w:rsidRPr="00453341" w:rsidRDefault="00D94F62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A2175" w:rsidRPr="0065733C" w:rsidTr="0045334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7A2175" w:rsidRPr="00453341" w:rsidRDefault="007A2175" w:rsidP="001C0D7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453341" w:rsidRDefault="007A2175" w:rsidP="001C0D79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6821BE" w:rsidRPr="00762FC0" w:rsidTr="0045334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捐款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6821BE" w:rsidRPr="00453341" w:rsidRDefault="006821BE" w:rsidP="001C0D7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>認養家扶兒童按月扣款10</w:t>
            </w:r>
          </w:p>
        </w:tc>
        <w:tc>
          <w:tcPr>
            <w:tcW w:w="1043" w:type="dxa"/>
            <w:shd w:val="clear" w:color="auto" w:fill="auto"/>
            <w:noWrap/>
          </w:tcPr>
          <w:p w:rsidR="006821BE" w:rsidRPr="00453341" w:rsidRDefault="006821BE" w:rsidP="001C0D79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6821BE" w:rsidRPr="00453341" w:rsidRDefault="006821BE" w:rsidP="001C0D79">
            <w:pPr>
              <w:snapToGrid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5334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91,148 </w:t>
            </w:r>
          </w:p>
        </w:tc>
      </w:tr>
      <w:tr w:rsidR="007A2175" w:rsidRPr="00762FC0" w:rsidTr="0045334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1C0D79" w:rsidRDefault="007A2175" w:rsidP="001C0D79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:rsidR="007A2175" w:rsidRPr="001C0D79" w:rsidRDefault="007A2175" w:rsidP="001C0D79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:rsidR="007A2175" w:rsidRPr="001C0D79" w:rsidRDefault="007A2175" w:rsidP="001C0D79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7A2175" w:rsidRPr="001C0D79" w:rsidRDefault="007A2175" w:rsidP="001C0D79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:rsidR="007A2175" w:rsidRPr="001C0D79" w:rsidRDefault="007A2175" w:rsidP="001C0D79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</w:tcPr>
          <w:p w:rsidR="007A2175" w:rsidRPr="001C0D79" w:rsidRDefault="007A2175" w:rsidP="001C0D79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7A2175" w:rsidRPr="001C0D79" w:rsidRDefault="007A2175" w:rsidP="001C0D79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</w:tcPr>
          <w:p w:rsidR="007A2175" w:rsidRPr="001C0D79" w:rsidRDefault="007A2175" w:rsidP="001C0D79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1C0D79" w:rsidRDefault="007A2175" w:rsidP="001C0D79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85" w:type="dxa"/>
        </w:tblCellMar>
        <w:tblLook w:val="04A0"/>
      </w:tblPr>
      <w:tblGrid>
        <w:gridCol w:w="1984"/>
        <w:gridCol w:w="1371"/>
      </w:tblGrid>
      <w:tr w:rsidR="00762FC0" w:rsidRPr="00762FC0" w:rsidTr="001C0D79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1C0D79" w:rsidRDefault="00762FC0" w:rsidP="001C0D79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1C0D79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1C0D79" w:rsidRDefault="006821BE" w:rsidP="001C0D79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1C0D79">
              <w:rPr>
                <w:rFonts w:ascii="標楷體" w:eastAsia="標楷體" w:hAnsi="標楷體" w:hint="eastAsia"/>
                <w:b/>
                <w:color w:val="0000FF"/>
                <w:sz w:val="32"/>
              </w:rPr>
              <w:t>969</w:t>
            </w:r>
          </w:p>
        </w:tc>
      </w:tr>
      <w:tr w:rsidR="00762FC0" w:rsidRPr="00762FC0" w:rsidTr="001C0D79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1C0D79" w:rsidRDefault="00762FC0" w:rsidP="001C0D79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1C0D79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1C0D79" w:rsidRDefault="006821BE" w:rsidP="001C0D79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1C0D79">
              <w:rPr>
                <w:rFonts w:ascii="標楷體" w:eastAsia="標楷體" w:hAnsi="標楷體" w:hint="eastAsia"/>
                <w:b/>
                <w:color w:val="0000FF"/>
                <w:sz w:val="32"/>
              </w:rPr>
              <w:t>91</w:t>
            </w:r>
            <w:r w:rsidR="005165C1" w:rsidRPr="001C0D79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="0012769D" w:rsidRPr="001C0D79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12769D" w:rsidRPr="001C0D79">
              <w:rPr>
                <w:rFonts w:ascii="標楷體" w:eastAsia="標楷體" w:hAnsi="標楷體" w:hint="eastAsia"/>
                <w:b/>
                <w:color w:val="0000FF"/>
                <w:sz w:val="32"/>
              </w:rPr>
              <w:t>48</w:t>
            </w:r>
          </w:p>
        </w:tc>
      </w:tr>
      <w:tr w:rsidR="00762FC0" w:rsidRPr="00762FC0" w:rsidTr="001C0D79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1C0D79" w:rsidRDefault="00762FC0" w:rsidP="001C0D79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1C0D79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1C0D79" w:rsidRDefault="006821BE" w:rsidP="001C0D79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1C0D79">
              <w:rPr>
                <w:rFonts w:ascii="標楷體" w:eastAsia="標楷體" w:hAnsi="標楷體" w:hint="eastAsia"/>
                <w:b/>
                <w:color w:val="0000FF"/>
                <w:sz w:val="32"/>
              </w:rPr>
              <w:t>92</w:t>
            </w:r>
            <w:r w:rsidR="005165C1" w:rsidRPr="001C0D79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Pr="001C0D79">
              <w:rPr>
                <w:rFonts w:ascii="標楷體" w:eastAsia="標楷體" w:hAnsi="標楷體" w:hint="eastAsia"/>
                <w:b/>
                <w:color w:val="0000FF"/>
                <w:sz w:val="32"/>
              </w:rPr>
              <w:t>11</w:t>
            </w:r>
            <w:r w:rsidR="00BB396B" w:rsidRPr="001C0D79">
              <w:rPr>
                <w:rFonts w:ascii="標楷體" w:eastAsia="標楷體" w:hAnsi="標楷體" w:hint="eastAsia"/>
                <w:b/>
                <w:color w:val="0000FF"/>
                <w:sz w:val="32"/>
              </w:rPr>
              <w:t>7</w:t>
            </w:r>
          </w:p>
        </w:tc>
      </w:tr>
    </w:tbl>
    <w:p w:rsidR="00200981" w:rsidRDefault="00200981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AA3CA1" w:rsidP="00304034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852170</wp:posOffset>
            </wp:positionH>
            <wp:positionV relativeFrom="paragraph">
              <wp:posOffset>-1905</wp:posOffset>
            </wp:positionV>
            <wp:extent cx="4222930" cy="2571750"/>
            <wp:effectExtent l="0" t="0" r="6350" b="0"/>
            <wp:wrapSquare wrapText="bothSides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h (38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93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53B" w:rsidRDefault="0020353B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A11A78" w:rsidRDefault="00A11A78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015F5" w:rsidRDefault="003015F5" w:rsidP="00304034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452F96" w:rsidP="00304034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4D3012">
        <w:rPr>
          <w:rFonts w:ascii="標楷體" w:eastAsia="標楷體" w:hAnsi="標楷體" w:hint="eastAsia"/>
          <w:b/>
          <w:color w:val="7030A0"/>
          <w:sz w:val="32"/>
          <w:szCs w:val="32"/>
        </w:rPr>
        <w:t>10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4D3012">
        <w:rPr>
          <w:rFonts w:ascii="標楷體" w:eastAsia="標楷體" w:hAnsi="標楷體" w:hint="eastAsia"/>
          <w:b/>
          <w:color w:val="7030A0"/>
          <w:sz w:val="32"/>
          <w:szCs w:val="32"/>
        </w:rPr>
        <w:t>25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4D3012">
        <w:rPr>
          <w:rFonts w:ascii="標楷體" w:eastAsia="標楷體" w:hAnsi="標楷體" w:hint="eastAsia"/>
          <w:b/>
          <w:color w:val="7030A0"/>
          <w:sz w:val="32"/>
          <w:szCs w:val="32"/>
        </w:rPr>
        <w:t>五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4D3012">
        <w:rPr>
          <w:rFonts w:ascii="標楷體" w:eastAsia="標楷體" w:hAnsi="標楷體" w:hint="eastAsia"/>
          <w:b/>
          <w:color w:val="7030A0"/>
          <w:sz w:val="32"/>
          <w:szCs w:val="32"/>
        </w:rPr>
        <w:t>108年台中市府表揚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EE18DA" w:rsidRDefault="004D3012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3101975"/>
                  <wp:effectExtent l="0" t="0" r="3175" b="317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108年台中市社會福利類博愛獎林振川-2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310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89" w:rsidRPr="005A6B54" w:rsidRDefault="00C73C51" w:rsidP="00A43D8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恭喜</w:t>
            </w:r>
            <w:r w:rsidRPr="00C73C5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振川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大哥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榮獲</w:t>
            </w:r>
            <w:r w:rsidR="000826B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博愛獎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4D3012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3048000"/>
                  <wp:effectExtent l="0" t="0" r="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108年台中市社會福利類博愛獎林振川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C73C51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實至名歸</w:t>
            </w:r>
          </w:p>
        </w:tc>
      </w:tr>
      <w:tr w:rsidR="00BA4430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4D3012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4159250"/>
                  <wp:effectExtent l="0" t="0" r="3175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73216823_1332331993613209_5403894698974642176_n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5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Pr="00EE18DA" w:rsidRDefault="00C73C51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謝謝</w:t>
            </w:r>
            <w:r w:rsidRPr="00C73C5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振川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大哥</w:t>
            </w:r>
            <w:r w:rsidR="000826B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為孩子們熱心服務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C73C51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73082281_1332332070279868_719857993646080000_n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0826B0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恭喜其他志工~一起</w:t>
            </w:r>
            <w:r w:rsidRPr="000826B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增進社會公益</w:t>
            </w:r>
          </w:p>
        </w:tc>
      </w:tr>
    </w:tbl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EE18DA" w:rsidRPr="00DE10C1" w:rsidRDefault="00EE18DA" w:rsidP="00BA4430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9E3367">
        <w:rPr>
          <w:rFonts w:ascii="標楷體" w:eastAsia="標楷體" w:hAnsi="標楷體" w:hint="eastAsia"/>
          <w:b/>
          <w:color w:val="7030A0"/>
          <w:sz w:val="32"/>
          <w:szCs w:val="32"/>
        </w:rPr>
        <w:t>10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9E3367">
        <w:rPr>
          <w:rFonts w:ascii="標楷體" w:eastAsia="標楷體" w:hAnsi="標楷體" w:hint="eastAsia"/>
          <w:b/>
          <w:color w:val="7030A0"/>
          <w:sz w:val="32"/>
          <w:szCs w:val="32"/>
        </w:rPr>
        <w:t>27</w:t>
      </w:r>
      <w:r w:rsidR="0090266B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9E3367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proofErr w:type="gramStart"/>
      <w:r w:rsidR="009E3367">
        <w:rPr>
          <w:rFonts w:ascii="標楷體" w:eastAsia="標楷體" w:hAnsi="標楷體" w:hint="eastAsia"/>
          <w:b/>
          <w:color w:val="7030A0"/>
          <w:sz w:val="32"/>
          <w:szCs w:val="32"/>
        </w:rPr>
        <w:t>正維講堂</w:t>
      </w:r>
      <w:proofErr w:type="gramEnd"/>
      <w:r w:rsidR="009E3367">
        <w:rPr>
          <w:rFonts w:ascii="標楷體" w:eastAsia="標楷體" w:hAnsi="標楷體" w:hint="eastAsia"/>
          <w:b/>
          <w:color w:val="7030A0"/>
          <w:sz w:val="32"/>
          <w:szCs w:val="32"/>
        </w:rPr>
        <w:t>十周年義賣活動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EE18DA" w:rsidRDefault="00FD6AB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3101975"/>
                  <wp:effectExtent l="0" t="0" r="3175" b="3175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184528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310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9E3367" w:rsidP="00927F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義賣活動開始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FD6AB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2819400" cy="3154680"/>
                  <wp:effectExtent l="0" t="0" r="0" b="762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184536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3154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9E3367" w:rsidP="00496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小米粒也來參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一咖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熱心公益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FD6AB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3840480"/>
                  <wp:effectExtent l="0" t="0" r="3175" b="762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184537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3840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FC4386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義賣活動圓滿成功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E18D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  <w:p w:rsidR="00EE18DA" w:rsidRDefault="00EE18D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</w:tbl>
    <w:p w:rsidR="00BA4430" w:rsidRDefault="00BA4430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1C0D79" w:rsidRDefault="001C0D79">
      <w:pPr>
        <w:widowControl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1C0D79" w:rsidRPr="00DE10C1" w:rsidRDefault="001C0D79" w:rsidP="001C0D7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十月份月例會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1C0D79" w:rsidRPr="005A6B54" w:rsidTr="0023347F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1C0D79" w:rsidRPr="00EE18DA" w:rsidRDefault="001C0D79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19050" t="0" r="3175" b="0"/>
                  <wp:docPr id="12" name="圖片 11" descr="1081019十月份月例會_191021_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1019十月份月例會_191021_0007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D79" w:rsidRPr="005A6B54" w:rsidRDefault="001C0D79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1C0D79"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講師： 陳苑真老師</w:t>
            </w:r>
            <w:r w:rsidRPr="001C0D7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 xml:space="preserve"> </w:t>
            </w:r>
            <w:r w:rsidRPr="001C0D79"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主題：綠色消費講</w:t>
            </w:r>
            <w:r>
              <w:rPr>
                <w:rFonts w:ascii="Verdana" w:hAnsi="Verdana"/>
                <w:color w:val="000000"/>
                <w:spacing w:val="7"/>
                <w:sz w:val="22"/>
                <w:szCs w:val="22"/>
                <w:shd w:val="clear" w:color="auto" w:fill="E6E6E6"/>
              </w:rPr>
              <w:t>課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1C0D79" w:rsidRDefault="009163F2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19050" t="0" r="0" b="0"/>
                  <wp:docPr id="15" name="圖片 14" descr="1081019十月份月例會_191021_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1019十月份月例會_191021_0016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D79" w:rsidRPr="005A6B54" w:rsidRDefault="009163F2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隊長致贈陳老師感謝狀</w:t>
            </w:r>
          </w:p>
        </w:tc>
      </w:tr>
      <w:tr w:rsidR="001C0D79" w:rsidRPr="005A6B54" w:rsidTr="0023347F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1C0D79" w:rsidRDefault="00453341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19050" t="0" r="3175" b="0"/>
                  <wp:docPr id="18" name="圖片 17" descr="1081019十月份月例會_191021_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1019十月份月例會_191021_0019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D79" w:rsidRDefault="00453341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隊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檢討與預告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1C0D79" w:rsidRDefault="00453341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19050" t="0" r="0" b="0"/>
                  <wp:docPr id="19" name="圖片 18" descr="1081019十月份月例會_191021_0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1019十月份月例會_191021_0029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D79" w:rsidRDefault="00453341" w:rsidP="002334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慶生活動</w:t>
            </w:r>
          </w:p>
        </w:tc>
      </w:tr>
    </w:tbl>
    <w:p w:rsidR="00FB69AC" w:rsidRDefault="00FB69AC" w:rsidP="00FB69AC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FB69AC" w:rsidSect="003B50B1">
      <w:headerReference w:type="even" r:id="rId38"/>
      <w:headerReference w:type="default" r:id="rId39"/>
      <w:footerReference w:type="default" r:id="rId40"/>
      <w:headerReference w:type="first" r:id="rId41"/>
      <w:footerReference w:type="first" r:id="rId42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623" w:rsidRDefault="007B3623" w:rsidP="009E3F6D">
      <w:r>
        <w:separator/>
      </w:r>
    </w:p>
  </w:endnote>
  <w:endnote w:type="continuationSeparator" w:id="0">
    <w:p w:rsidR="007B3623" w:rsidRDefault="007B3623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唐風隸W7">
    <w:altName w:val="Microsoft JhengHei UI Light"/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Arial Unicode MS"/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AE" w:rsidRPr="0091434F" w:rsidRDefault="00AA12AE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453341" w:rsidRPr="00453341">
      <w:rPr>
        <w:rFonts w:ascii="Arial" w:hAnsi="Arial" w:cs="Arial"/>
        <w:noProof/>
        <w:sz w:val="28"/>
        <w:szCs w:val="28"/>
        <w:lang w:val="zh-TW"/>
      </w:rPr>
      <w:t>5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AA12AE" w:rsidRDefault="00AA12A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AE" w:rsidRPr="00A951D6" w:rsidRDefault="00AA12AE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453341" w:rsidRPr="00453341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AA12AE" w:rsidRDefault="00AA12A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623" w:rsidRDefault="007B3623" w:rsidP="009E3F6D">
      <w:r>
        <w:separator/>
      </w:r>
    </w:p>
  </w:footnote>
  <w:footnote w:type="continuationSeparator" w:id="0">
    <w:p w:rsidR="007B3623" w:rsidRDefault="007B3623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AE" w:rsidRDefault="00AA12A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8407" o:spid="_x0000_s2050" type="#_x0000_t75" style="position:absolute;margin-left:0;margin-top:0;width:467.55pt;height:403.35pt;z-index:-251657216;mso-position-horizontal:center;mso-position-horizontal-relative:margin;mso-position-vertical:center;mso-position-vertical-relative:margin" o:allowincell="f">
          <v:imagedata r:id="rId1" o:title="th (17)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AE" w:rsidRDefault="00AA12A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8408" o:spid="_x0000_s2051" type="#_x0000_t75" style="position:absolute;margin-left:0;margin-top:0;width:467.55pt;height:403.35pt;z-index:-251656192;mso-position-horizontal:center;mso-position-horizontal-relative:margin;mso-position-vertical:center;mso-position-vertical-relative:margin" o:allowincell="f">
          <v:imagedata r:id="rId1" o:title="th (17)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AE" w:rsidRDefault="00AA12A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78406" o:spid="_x0000_s2049" type="#_x0000_t75" style="position:absolute;margin-left:0;margin-top:0;width:467.55pt;height:403.35pt;z-index:-251658240;mso-position-horizontal:center;mso-position-horizontal-relative:margin;mso-position-vertical:center;mso-position-vertical-relative:margin" o:allowincell="f">
          <v:imagedata r:id="rId1" o:title="th (17)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1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2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1B0C"/>
    <w:rsid w:val="00001CCD"/>
    <w:rsid w:val="000024C7"/>
    <w:rsid w:val="000027BC"/>
    <w:rsid w:val="000053EF"/>
    <w:rsid w:val="000059EF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14C0"/>
    <w:rsid w:val="00072737"/>
    <w:rsid w:val="00076A3B"/>
    <w:rsid w:val="00077FAE"/>
    <w:rsid w:val="00080972"/>
    <w:rsid w:val="000826B0"/>
    <w:rsid w:val="00083980"/>
    <w:rsid w:val="00092897"/>
    <w:rsid w:val="00093424"/>
    <w:rsid w:val="00093B58"/>
    <w:rsid w:val="0009428B"/>
    <w:rsid w:val="000A76F4"/>
    <w:rsid w:val="000B1564"/>
    <w:rsid w:val="000B52AE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6E10"/>
    <w:rsid w:val="000F0257"/>
    <w:rsid w:val="000F2ACF"/>
    <w:rsid w:val="000F3340"/>
    <w:rsid w:val="0010000E"/>
    <w:rsid w:val="00100AF1"/>
    <w:rsid w:val="00105C53"/>
    <w:rsid w:val="00107B9C"/>
    <w:rsid w:val="00110F29"/>
    <w:rsid w:val="00112C67"/>
    <w:rsid w:val="00121DD0"/>
    <w:rsid w:val="00122423"/>
    <w:rsid w:val="0012274C"/>
    <w:rsid w:val="0012381F"/>
    <w:rsid w:val="00126E01"/>
    <w:rsid w:val="0012769D"/>
    <w:rsid w:val="001401A3"/>
    <w:rsid w:val="0014039D"/>
    <w:rsid w:val="00147C37"/>
    <w:rsid w:val="00162BE6"/>
    <w:rsid w:val="00163EAC"/>
    <w:rsid w:val="00165179"/>
    <w:rsid w:val="001653DE"/>
    <w:rsid w:val="00165D25"/>
    <w:rsid w:val="00166A08"/>
    <w:rsid w:val="001702E1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4DF4"/>
    <w:rsid w:val="001979AD"/>
    <w:rsid w:val="001A3E17"/>
    <w:rsid w:val="001A401B"/>
    <w:rsid w:val="001A5881"/>
    <w:rsid w:val="001B0399"/>
    <w:rsid w:val="001B1810"/>
    <w:rsid w:val="001B2D8E"/>
    <w:rsid w:val="001B4DB5"/>
    <w:rsid w:val="001B5EC1"/>
    <w:rsid w:val="001B6B95"/>
    <w:rsid w:val="001B7128"/>
    <w:rsid w:val="001C0D79"/>
    <w:rsid w:val="001C156E"/>
    <w:rsid w:val="001C48B9"/>
    <w:rsid w:val="001C770E"/>
    <w:rsid w:val="001D1733"/>
    <w:rsid w:val="001D1A6B"/>
    <w:rsid w:val="001D5CE3"/>
    <w:rsid w:val="001D6FB6"/>
    <w:rsid w:val="001E7423"/>
    <w:rsid w:val="001F2E91"/>
    <w:rsid w:val="001F3429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E4934"/>
    <w:rsid w:val="002E56B7"/>
    <w:rsid w:val="002E5F63"/>
    <w:rsid w:val="002F238A"/>
    <w:rsid w:val="002F469D"/>
    <w:rsid w:val="002F7476"/>
    <w:rsid w:val="002F7901"/>
    <w:rsid w:val="00300AC6"/>
    <w:rsid w:val="003015F5"/>
    <w:rsid w:val="00301FFA"/>
    <w:rsid w:val="00303151"/>
    <w:rsid w:val="00304034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60E80"/>
    <w:rsid w:val="003660FA"/>
    <w:rsid w:val="00366D5A"/>
    <w:rsid w:val="00370D96"/>
    <w:rsid w:val="003762B3"/>
    <w:rsid w:val="00376360"/>
    <w:rsid w:val="00380788"/>
    <w:rsid w:val="00381217"/>
    <w:rsid w:val="003814A9"/>
    <w:rsid w:val="00384B99"/>
    <w:rsid w:val="00390203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3341"/>
    <w:rsid w:val="004636CF"/>
    <w:rsid w:val="00471DAD"/>
    <w:rsid w:val="00474BC9"/>
    <w:rsid w:val="00476F99"/>
    <w:rsid w:val="00483EFD"/>
    <w:rsid w:val="00484669"/>
    <w:rsid w:val="004963C6"/>
    <w:rsid w:val="00496BEE"/>
    <w:rsid w:val="004A3AB0"/>
    <w:rsid w:val="004A6C2B"/>
    <w:rsid w:val="004B1C0D"/>
    <w:rsid w:val="004B71E1"/>
    <w:rsid w:val="004C335E"/>
    <w:rsid w:val="004C3C3B"/>
    <w:rsid w:val="004C61CD"/>
    <w:rsid w:val="004D0D01"/>
    <w:rsid w:val="004D1F6C"/>
    <w:rsid w:val="004D2E78"/>
    <w:rsid w:val="004D3012"/>
    <w:rsid w:val="004D3C3A"/>
    <w:rsid w:val="004D5B70"/>
    <w:rsid w:val="004D6056"/>
    <w:rsid w:val="004E0D23"/>
    <w:rsid w:val="004E390A"/>
    <w:rsid w:val="004E7C21"/>
    <w:rsid w:val="004F1138"/>
    <w:rsid w:val="004F2F4E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FCC"/>
    <w:rsid w:val="00537316"/>
    <w:rsid w:val="00541309"/>
    <w:rsid w:val="00541BBA"/>
    <w:rsid w:val="005435FB"/>
    <w:rsid w:val="005448ED"/>
    <w:rsid w:val="0054713F"/>
    <w:rsid w:val="00551926"/>
    <w:rsid w:val="00552E91"/>
    <w:rsid w:val="0055609A"/>
    <w:rsid w:val="00556155"/>
    <w:rsid w:val="005574BC"/>
    <w:rsid w:val="00564601"/>
    <w:rsid w:val="005657DB"/>
    <w:rsid w:val="00580C9B"/>
    <w:rsid w:val="005820CE"/>
    <w:rsid w:val="005844F1"/>
    <w:rsid w:val="005861D5"/>
    <w:rsid w:val="005877E6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37871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61443"/>
    <w:rsid w:val="00662C32"/>
    <w:rsid w:val="0066589C"/>
    <w:rsid w:val="006668F8"/>
    <w:rsid w:val="00671322"/>
    <w:rsid w:val="0067260D"/>
    <w:rsid w:val="00673C98"/>
    <w:rsid w:val="006750AB"/>
    <w:rsid w:val="006752FA"/>
    <w:rsid w:val="00677C50"/>
    <w:rsid w:val="006821BE"/>
    <w:rsid w:val="00682508"/>
    <w:rsid w:val="00683E4E"/>
    <w:rsid w:val="006867CA"/>
    <w:rsid w:val="0069262D"/>
    <w:rsid w:val="00696612"/>
    <w:rsid w:val="00696A0E"/>
    <w:rsid w:val="006A25EE"/>
    <w:rsid w:val="006A2E15"/>
    <w:rsid w:val="006A2E92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1F49"/>
    <w:rsid w:val="00716103"/>
    <w:rsid w:val="007174D4"/>
    <w:rsid w:val="00720C3A"/>
    <w:rsid w:val="007265EA"/>
    <w:rsid w:val="00732AB1"/>
    <w:rsid w:val="00735AB3"/>
    <w:rsid w:val="00735DC3"/>
    <w:rsid w:val="007372FB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91F62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623"/>
    <w:rsid w:val="007B3F1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3843"/>
    <w:rsid w:val="007E4C1E"/>
    <w:rsid w:val="007F1599"/>
    <w:rsid w:val="007F2434"/>
    <w:rsid w:val="007F2439"/>
    <w:rsid w:val="007F426E"/>
    <w:rsid w:val="007F4900"/>
    <w:rsid w:val="007F7566"/>
    <w:rsid w:val="00810FD3"/>
    <w:rsid w:val="00811B52"/>
    <w:rsid w:val="00812DBA"/>
    <w:rsid w:val="008203B9"/>
    <w:rsid w:val="00820F51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EA"/>
    <w:rsid w:val="0088694F"/>
    <w:rsid w:val="008872E8"/>
    <w:rsid w:val="00891AE8"/>
    <w:rsid w:val="00894FCA"/>
    <w:rsid w:val="00897F8D"/>
    <w:rsid w:val="008A1804"/>
    <w:rsid w:val="008A28A9"/>
    <w:rsid w:val="008A472B"/>
    <w:rsid w:val="008A6A71"/>
    <w:rsid w:val="008B0FD7"/>
    <w:rsid w:val="008B15D6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163F2"/>
    <w:rsid w:val="009213BE"/>
    <w:rsid w:val="00925EB5"/>
    <w:rsid w:val="009271D5"/>
    <w:rsid w:val="00927F1C"/>
    <w:rsid w:val="00927FBA"/>
    <w:rsid w:val="00933DB8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D70"/>
    <w:rsid w:val="00973345"/>
    <w:rsid w:val="00981FA4"/>
    <w:rsid w:val="0098253E"/>
    <w:rsid w:val="0098345F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367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A12AE"/>
    <w:rsid w:val="00AA13C9"/>
    <w:rsid w:val="00AA2486"/>
    <w:rsid w:val="00AA2B9B"/>
    <w:rsid w:val="00AA3CA1"/>
    <w:rsid w:val="00AB43F5"/>
    <w:rsid w:val="00AB70B1"/>
    <w:rsid w:val="00AC1BEC"/>
    <w:rsid w:val="00AC2294"/>
    <w:rsid w:val="00AC329D"/>
    <w:rsid w:val="00AC6345"/>
    <w:rsid w:val="00AC64E8"/>
    <w:rsid w:val="00AD1972"/>
    <w:rsid w:val="00AD6197"/>
    <w:rsid w:val="00AE02ED"/>
    <w:rsid w:val="00AE2F46"/>
    <w:rsid w:val="00AE3283"/>
    <w:rsid w:val="00AF20A2"/>
    <w:rsid w:val="00AF3F0F"/>
    <w:rsid w:val="00B0170D"/>
    <w:rsid w:val="00B101E1"/>
    <w:rsid w:val="00B12ACF"/>
    <w:rsid w:val="00B16429"/>
    <w:rsid w:val="00B1670A"/>
    <w:rsid w:val="00B20E29"/>
    <w:rsid w:val="00B2768C"/>
    <w:rsid w:val="00B309B9"/>
    <w:rsid w:val="00B313F1"/>
    <w:rsid w:val="00B33D8A"/>
    <w:rsid w:val="00B37651"/>
    <w:rsid w:val="00B37970"/>
    <w:rsid w:val="00B37C97"/>
    <w:rsid w:val="00B42850"/>
    <w:rsid w:val="00B43766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B77"/>
    <w:rsid w:val="00B922AB"/>
    <w:rsid w:val="00B92B77"/>
    <w:rsid w:val="00B96E63"/>
    <w:rsid w:val="00B976EB"/>
    <w:rsid w:val="00BA25BF"/>
    <w:rsid w:val="00BA3E40"/>
    <w:rsid w:val="00BA4430"/>
    <w:rsid w:val="00BA54FD"/>
    <w:rsid w:val="00BA5677"/>
    <w:rsid w:val="00BA6588"/>
    <w:rsid w:val="00BA6985"/>
    <w:rsid w:val="00BB00F6"/>
    <w:rsid w:val="00BB1660"/>
    <w:rsid w:val="00BB396B"/>
    <w:rsid w:val="00BB3B0B"/>
    <w:rsid w:val="00BB6B5C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C073DE"/>
    <w:rsid w:val="00C164D0"/>
    <w:rsid w:val="00C20FC8"/>
    <w:rsid w:val="00C336B8"/>
    <w:rsid w:val="00C33ED1"/>
    <w:rsid w:val="00C36E8B"/>
    <w:rsid w:val="00C434EE"/>
    <w:rsid w:val="00C53405"/>
    <w:rsid w:val="00C53BDB"/>
    <w:rsid w:val="00C5563D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0FE7"/>
    <w:rsid w:val="00CD17BE"/>
    <w:rsid w:val="00CD5F78"/>
    <w:rsid w:val="00CD77BD"/>
    <w:rsid w:val="00CE06BA"/>
    <w:rsid w:val="00CE2C66"/>
    <w:rsid w:val="00CE49FD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60FA"/>
    <w:rsid w:val="00D172A4"/>
    <w:rsid w:val="00D1789A"/>
    <w:rsid w:val="00D17B70"/>
    <w:rsid w:val="00D20A8A"/>
    <w:rsid w:val="00D22D19"/>
    <w:rsid w:val="00D24A82"/>
    <w:rsid w:val="00D24AA4"/>
    <w:rsid w:val="00D27548"/>
    <w:rsid w:val="00D27A09"/>
    <w:rsid w:val="00D335B4"/>
    <w:rsid w:val="00D33B26"/>
    <w:rsid w:val="00D37F57"/>
    <w:rsid w:val="00D40495"/>
    <w:rsid w:val="00D40E0F"/>
    <w:rsid w:val="00D42F61"/>
    <w:rsid w:val="00D460BE"/>
    <w:rsid w:val="00D46287"/>
    <w:rsid w:val="00D468EE"/>
    <w:rsid w:val="00D469D4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CDC"/>
    <w:rsid w:val="00DB6A29"/>
    <w:rsid w:val="00DB74E6"/>
    <w:rsid w:val="00DC5D24"/>
    <w:rsid w:val="00DD050B"/>
    <w:rsid w:val="00DE10C1"/>
    <w:rsid w:val="00DE1543"/>
    <w:rsid w:val="00DF1804"/>
    <w:rsid w:val="00DF2643"/>
    <w:rsid w:val="00DF4728"/>
    <w:rsid w:val="00DF61A0"/>
    <w:rsid w:val="00DF67F9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4513"/>
    <w:rsid w:val="00E36B49"/>
    <w:rsid w:val="00E376F0"/>
    <w:rsid w:val="00E4017C"/>
    <w:rsid w:val="00E41283"/>
    <w:rsid w:val="00E4175E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6E64"/>
    <w:rsid w:val="00E80053"/>
    <w:rsid w:val="00E80D7F"/>
    <w:rsid w:val="00E8210A"/>
    <w:rsid w:val="00E82725"/>
    <w:rsid w:val="00E8513A"/>
    <w:rsid w:val="00E8644A"/>
    <w:rsid w:val="00E9553D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E18DA"/>
    <w:rsid w:val="00EE38A7"/>
    <w:rsid w:val="00EE3E65"/>
    <w:rsid w:val="00EE5D64"/>
    <w:rsid w:val="00EE6E56"/>
    <w:rsid w:val="00EE7C84"/>
    <w:rsid w:val="00EE7EA2"/>
    <w:rsid w:val="00F016EC"/>
    <w:rsid w:val="00F02459"/>
    <w:rsid w:val="00F05829"/>
    <w:rsid w:val="00F06245"/>
    <w:rsid w:val="00F06F56"/>
    <w:rsid w:val="00F07C22"/>
    <w:rsid w:val="00F11AF0"/>
    <w:rsid w:val="00F12226"/>
    <w:rsid w:val="00F150A6"/>
    <w:rsid w:val="00F247A5"/>
    <w:rsid w:val="00F24FB5"/>
    <w:rsid w:val="00F27E7E"/>
    <w:rsid w:val="00F36224"/>
    <w:rsid w:val="00F37A3D"/>
    <w:rsid w:val="00F410DF"/>
    <w:rsid w:val="00F43A07"/>
    <w:rsid w:val="00F445C4"/>
    <w:rsid w:val="00F4568F"/>
    <w:rsid w:val="00F55C42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912B4"/>
    <w:rsid w:val="00F918F0"/>
    <w:rsid w:val="00F946CE"/>
    <w:rsid w:val="00FA19E1"/>
    <w:rsid w:val="00FA42D2"/>
    <w:rsid w:val="00FA5263"/>
    <w:rsid w:val="00FA6E03"/>
    <w:rsid w:val="00FA6FEC"/>
    <w:rsid w:val="00FA74A0"/>
    <w:rsid w:val="00FB69AC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8.jpeg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4" Type="http://schemas.openxmlformats.org/officeDocument/2006/relationships/image" Target="media/image16.jpeg"/><Relationship Id="rId42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1.jpe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10" Type="http://schemas.openxmlformats.org/officeDocument/2006/relationships/image" Target="media/image3.gif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3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0B47B-AC5B-4A3D-B013-D0E920C2E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1279</Words>
  <Characters>7293</Characters>
  <Application>Microsoft Office Word</Application>
  <DocSecurity>0</DocSecurity>
  <Lines>60</Lines>
  <Paragraphs>17</Paragraphs>
  <ScaleCrop>false</ScaleCrop>
  <Company/>
  <LinksUpToDate>false</LinksUpToDate>
  <CharactersWithSpaces>8555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2019-11-07T23:45:00Z</dcterms:created>
  <dcterms:modified xsi:type="dcterms:W3CDTF">2019-11-08T00:06:00Z</dcterms:modified>
</cp:coreProperties>
</file>