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CF579" w14:textId="77777777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34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(108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3DCF09D3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108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F71113"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07043B" w:rsidRPr="00BB5877">
        <w:rPr>
          <w:rFonts w:ascii="標楷體" w:eastAsia="標楷體" w:hAnsi="標楷體" w:hint="eastAsia"/>
          <w:sz w:val="52"/>
          <w:szCs w:val="52"/>
          <w:u w:val="single"/>
        </w:rPr>
        <w:t>2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0AB86755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064D8D" w:rsidRPr="00BB5877">
        <w:rPr>
          <w:rFonts w:ascii="標楷體" w:eastAsia="標楷體" w:hAnsi="標楷體" w:hint="eastAsia"/>
          <w:sz w:val="32"/>
          <w:szCs w:val="32"/>
        </w:rPr>
        <w:t>8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F71113" w:rsidRPr="00BB5877">
        <w:rPr>
          <w:rFonts w:ascii="標楷體" w:eastAsia="標楷體" w:hAnsi="標楷體" w:hint="eastAsia"/>
          <w:sz w:val="32"/>
          <w:szCs w:val="32"/>
        </w:rPr>
        <w:t>1</w:t>
      </w:r>
      <w:r w:rsidR="0007043B" w:rsidRPr="00BB5877">
        <w:rPr>
          <w:rFonts w:ascii="標楷體" w:eastAsia="標楷體" w:hAnsi="標楷體" w:hint="eastAsia"/>
          <w:sz w:val="32"/>
          <w:szCs w:val="32"/>
        </w:rPr>
        <w:t>2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07043B" w:rsidRPr="00BB5877">
        <w:rPr>
          <w:rFonts w:ascii="標楷體" w:eastAsia="標楷體" w:hAnsi="標楷體" w:hint="eastAsia"/>
          <w:sz w:val="32"/>
          <w:szCs w:val="32"/>
        </w:rPr>
        <w:t>8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07043B" w:rsidRPr="00BB5877">
        <w:rPr>
          <w:rFonts w:ascii="標楷體" w:eastAsia="標楷體" w:hAnsi="標楷體" w:hint="eastAsia"/>
          <w:sz w:val="32"/>
          <w:szCs w:val="32"/>
        </w:rPr>
        <w:t>日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3B9152D6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3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3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256E27B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07043B" w:rsidRPr="00BB5877">
        <w:rPr>
          <w:rFonts w:ascii="標楷體" w:eastAsia="標楷體" w:hAnsi="標楷體"/>
          <w:sz w:val="32"/>
          <w:szCs w:val="32"/>
        </w:rPr>
        <w:t xml:space="preserve"> </w:t>
      </w:r>
      <w:r w:rsidR="00BB5877" w:rsidRPr="00BB5877">
        <w:rPr>
          <w:rFonts w:ascii="標楷體" w:eastAsia="標楷體" w:hAnsi="標楷體" w:cs="Arial"/>
          <w:sz w:val="32"/>
          <w:szCs w:val="32"/>
          <w:shd w:val="clear" w:color="auto" w:fill="FFFFFF"/>
        </w:rPr>
        <w:t>春水堂 崇德店</w:t>
      </w:r>
    </w:p>
    <w:p w14:paraId="00D96980" w14:textId="77777777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器材需求：筆記型電腦(可上網)。</w:t>
      </w:r>
    </w:p>
    <w:p w14:paraId="2FB103FB" w14:textId="7203F970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出席名單：合計名。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2D021E9E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744C7B0A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3FE20981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F73F6CC" w14:textId="471A319F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63641044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5A5046" w:rsidRPr="00FF4A6A" w:rsidRDefault="00C6735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5A5046" w:rsidRPr="005C3138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64A2692D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19D4ABA4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34832DB0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712A30B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105DA47" w14:textId="0EC971BF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893A43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310BF2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27FBBF76" w:rsidR="00586349" w:rsidRPr="00BB5877" w:rsidRDefault="00E06912" w:rsidP="00722F6A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07043B" w:rsidRPr="00BB5877">
        <w:rPr>
          <w:rFonts w:ascii="標楷體" w:eastAsia="標楷體" w:hAnsi="標楷體" w:cs="新細明體"/>
          <w:color w:val="000000"/>
          <w:kern w:val="0"/>
          <w:sz w:val="32"/>
          <w:szCs w:val="32"/>
        </w:rPr>
        <w:t xml:space="preserve"> </w:t>
      </w:r>
      <w:r w:rsidR="005A55A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鄧美娟、劉雅淑、</w:t>
      </w:r>
      <w:r w:rsidR="005A55A3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曾玉芬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6B9EB7BC" w14:textId="3B6F5AB5" w:rsidR="001A06C8" w:rsidRDefault="001A06C8" w:rsidP="007B0699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>
        <w:rPr>
          <w:rFonts w:ascii="標楷體" w:eastAsia="標楷體" w:hAnsi="標楷體" w:hint="eastAsia"/>
          <w:b w:val="0"/>
          <w:sz w:val="28"/>
          <w:szCs w:val="28"/>
        </w:rPr>
        <w:t>8年</w:t>
      </w:r>
      <w:r w:rsidR="00F71113">
        <w:rPr>
          <w:rFonts w:ascii="標楷體" w:eastAsia="標楷體" w:hAnsi="標楷體" w:hint="eastAsia"/>
          <w:b w:val="0"/>
          <w:sz w:val="28"/>
          <w:szCs w:val="28"/>
        </w:rPr>
        <w:t>11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  <w:r w:rsidR="005A5046">
        <w:rPr>
          <w:rFonts w:ascii="標楷體" w:eastAsia="標楷體" w:hAnsi="標楷體"/>
          <w:b w:val="0"/>
          <w:sz w:val="28"/>
          <w:szCs w:val="28"/>
        </w:rPr>
        <w:br/>
      </w:r>
    </w:p>
    <w:tbl>
      <w:tblPr>
        <w:tblW w:w="100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4"/>
        <w:gridCol w:w="1512"/>
        <w:gridCol w:w="1662"/>
        <w:gridCol w:w="1393"/>
        <w:gridCol w:w="1492"/>
        <w:gridCol w:w="526"/>
        <w:gridCol w:w="955"/>
        <w:gridCol w:w="2112"/>
      </w:tblGrid>
      <w:tr w:rsidR="00066F9F" w:rsidRPr="0070773E" w14:paraId="6923FB3E" w14:textId="77777777" w:rsidTr="00393463">
        <w:trPr>
          <w:tblHeader/>
          <w:jc w:val="center"/>
        </w:trPr>
        <w:tc>
          <w:tcPr>
            <w:tcW w:w="394" w:type="dxa"/>
            <w:vAlign w:val="center"/>
          </w:tcPr>
          <w:p w14:paraId="42FB9F1B" w14:textId="77777777" w:rsidR="00066F9F" w:rsidRPr="00E3399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4A13B9BB" w14:textId="77777777" w:rsidR="00066F9F" w:rsidRPr="00E3399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2" w:type="dxa"/>
            <w:vAlign w:val="center"/>
          </w:tcPr>
          <w:p w14:paraId="71C91C7D" w14:textId="77777777" w:rsidR="00066F9F" w:rsidRPr="00E3399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62" w:type="dxa"/>
            <w:vAlign w:val="center"/>
          </w:tcPr>
          <w:p w14:paraId="4B56D448" w14:textId="77777777" w:rsidR="00066F9F" w:rsidRPr="00E3399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93" w:type="dxa"/>
            <w:vAlign w:val="center"/>
          </w:tcPr>
          <w:p w14:paraId="5D1AA526" w14:textId="77777777" w:rsidR="00066F9F" w:rsidRPr="00E3399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492" w:type="dxa"/>
            <w:vAlign w:val="center"/>
          </w:tcPr>
          <w:p w14:paraId="623E7839" w14:textId="77777777" w:rsidR="00066F9F" w:rsidRPr="00E3399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1196FF3F" w14:textId="77777777" w:rsidR="00066F9F" w:rsidRPr="00E3399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26" w:type="dxa"/>
            <w:vAlign w:val="center"/>
          </w:tcPr>
          <w:p w14:paraId="68CAD3E0" w14:textId="77777777" w:rsidR="00066F9F" w:rsidRPr="00E3399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55" w:type="dxa"/>
            <w:vAlign w:val="center"/>
          </w:tcPr>
          <w:p w14:paraId="482F16DC" w14:textId="77777777" w:rsidR="00066F9F" w:rsidRPr="00E3399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518CD1A2" w14:textId="77777777" w:rsidR="00066F9F" w:rsidRPr="00E3399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12" w:type="dxa"/>
            <w:vAlign w:val="center"/>
          </w:tcPr>
          <w:p w14:paraId="22531A48" w14:textId="77777777" w:rsidR="00066F9F" w:rsidRPr="0070773E" w:rsidRDefault="00066F9F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066F9F" w:rsidRPr="00B96E63" w14:paraId="6818C05F" w14:textId="77777777" w:rsidTr="00393463">
        <w:trPr>
          <w:jc w:val="center"/>
        </w:trPr>
        <w:tc>
          <w:tcPr>
            <w:tcW w:w="394" w:type="dxa"/>
            <w:vAlign w:val="center"/>
          </w:tcPr>
          <w:p w14:paraId="246A777B" w14:textId="77777777" w:rsidR="00066F9F" w:rsidRPr="00C5563D" w:rsidRDefault="00066F9F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2" w:type="dxa"/>
            <w:vAlign w:val="center"/>
          </w:tcPr>
          <w:p w14:paraId="6FA2487A" w14:textId="77777777" w:rsidR="00066F9F" w:rsidRPr="00C5563D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11/23(六)</w:t>
            </w:r>
          </w:p>
          <w:p w14:paraId="3FC36702" w14:textId="77777777" w:rsidR="00066F9F" w:rsidRPr="00C5563D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662" w:type="dxa"/>
            <w:vAlign w:val="center"/>
          </w:tcPr>
          <w:p w14:paraId="465386C7" w14:textId="77777777" w:rsidR="00066F9F" w:rsidRPr="00C5563D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</w:t>
            </w: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16:00</w:t>
            </w:r>
          </w:p>
        </w:tc>
        <w:tc>
          <w:tcPr>
            <w:tcW w:w="1393" w:type="dxa"/>
            <w:vAlign w:val="center"/>
          </w:tcPr>
          <w:p w14:paraId="0D664BF9" w14:textId="77777777" w:rsidR="00066F9F" w:rsidRPr="00C5563D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陶樂笛初階班協助</w:t>
            </w:r>
          </w:p>
        </w:tc>
        <w:tc>
          <w:tcPr>
            <w:tcW w:w="1492" w:type="dxa"/>
            <w:vAlign w:val="center"/>
          </w:tcPr>
          <w:p w14:paraId="287D5478" w14:textId="77777777" w:rsidR="00066F9F" w:rsidRPr="00C5563D" w:rsidRDefault="00066F9F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6B1E3E3B" w14:textId="77777777" w:rsidR="00066F9F" w:rsidRPr="00C5563D" w:rsidRDefault="00066F9F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024657F2" w14:textId="77777777" w:rsidR="00066F9F" w:rsidRPr="00C5563D" w:rsidRDefault="00066F9F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26" w:type="dxa"/>
            <w:vAlign w:val="center"/>
          </w:tcPr>
          <w:p w14:paraId="5FA891CA" w14:textId="77777777" w:rsidR="00066F9F" w:rsidRPr="00C5563D" w:rsidRDefault="00066F9F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55" w:type="dxa"/>
            <w:vAlign w:val="center"/>
          </w:tcPr>
          <w:p w14:paraId="60EDD909" w14:textId="77777777" w:rsidR="00066F9F" w:rsidRPr="00C5563D" w:rsidRDefault="00066F9F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12" w:type="dxa"/>
            <w:vAlign w:val="center"/>
          </w:tcPr>
          <w:p w14:paraId="73C44FD1" w14:textId="61255190" w:rsidR="00066F9F" w:rsidRPr="00B96E63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D370294" w14:textId="48423CC4" w:rsidR="00066F9F" w:rsidRPr="00B96E63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11/23：</w:t>
            </w:r>
            <w:r w:rsidR="00581D09" w:rsidRPr="00581D09">
              <w:rPr>
                <w:rFonts w:ascii="標楷體" w:eastAsia="標楷體" w:hAnsi="標楷體" w:hint="eastAsia"/>
                <w:color w:val="000000"/>
              </w:rPr>
              <w:t>林振川</w:t>
            </w:r>
          </w:p>
          <w:p w14:paraId="526AD922" w14:textId="46646F7E" w:rsidR="00066F9F" w:rsidRPr="00B96E63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B96E63">
              <w:rPr>
                <w:rFonts w:ascii="標楷體" w:eastAsia="標楷體" w:hAnsi="標楷體" w:hint="eastAsia"/>
                <w:color w:val="000000"/>
              </w:rPr>
              <w:t>11/30：</w:t>
            </w:r>
            <w:r w:rsidR="00581D09" w:rsidRPr="00581D09">
              <w:rPr>
                <w:rFonts w:ascii="標楷體" w:eastAsia="標楷體" w:hAnsi="標楷體" w:hint="eastAsia"/>
                <w:color w:val="000000"/>
              </w:rPr>
              <w:t>謝閔宇、林振川</w:t>
            </w:r>
          </w:p>
        </w:tc>
      </w:tr>
      <w:tr w:rsidR="00066F9F" w:rsidRPr="00B96E63" w14:paraId="313A71A8" w14:textId="77777777" w:rsidTr="00393463">
        <w:trPr>
          <w:jc w:val="center"/>
        </w:trPr>
        <w:tc>
          <w:tcPr>
            <w:tcW w:w="394" w:type="dxa"/>
            <w:vAlign w:val="center"/>
          </w:tcPr>
          <w:p w14:paraId="1898E03E" w14:textId="77777777" w:rsidR="00066F9F" w:rsidRPr="00C5563D" w:rsidRDefault="00066F9F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2" w:type="dxa"/>
            <w:vAlign w:val="center"/>
          </w:tcPr>
          <w:p w14:paraId="068890E3" w14:textId="77777777" w:rsidR="00066F9F" w:rsidRPr="00C5563D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11/23(六)</w:t>
            </w:r>
          </w:p>
          <w:p w14:paraId="402AFDFA" w14:textId="77777777" w:rsidR="00066F9F" w:rsidRPr="00C5563D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662" w:type="dxa"/>
            <w:vAlign w:val="center"/>
          </w:tcPr>
          <w:p w14:paraId="4C5E2B6C" w14:textId="77777777" w:rsidR="00066F9F" w:rsidRPr="00C5563D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14:paraId="53B4B2A3" w14:textId="77777777" w:rsidR="00066F9F" w:rsidRPr="00C5563D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393" w:type="dxa"/>
            <w:vAlign w:val="center"/>
          </w:tcPr>
          <w:p w14:paraId="56360057" w14:textId="77777777" w:rsidR="00066F9F" w:rsidRPr="00C5563D" w:rsidRDefault="00066F9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492" w:type="dxa"/>
            <w:vAlign w:val="center"/>
          </w:tcPr>
          <w:p w14:paraId="70B7DD5F" w14:textId="77777777" w:rsidR="00066F9F" w:rsidRPr="00C5563D" w:rsidRDefault="00066F9F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526" w:type="dxa"/>
            <w:vAlign w:val="center"/>
          </w:tcPr>
          <w:p w14:paraId="58B4888F" w14:textId="77777777" w:rsidR="00066F9F" w:rsidRPr="00C5563D" w:rsidRDefault="00066F9F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55" w:type="dxa"/>
            <w:vAlign w:val="center"/>
          </w:tcPr>
          <w:p w14:paraId="20E7CA51" w14:textId="77777777" w:rsidR="00066F9F" w:rsidRPr="00C5563D" w:rsidRDefault="00066F9F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12" w:type="dxa"/>
            <w:vAlign w:val="center"/>
          </w:tcPr>
          <w:p w14:paraId="0B06B11B" w14:textId="77777777" w:rsidR="00581D09" w:rsidRPr="00581D09" w:rsidRDefault="00581D09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81D09">
              <w:rPr>
                <w:rFonts w:ascii="標楷體" w:eastAsia="標楷體" w:hAnsi="標楷體" w:hint="eastAsia"/>
                <w:color w:val="000000"/>
              </w:rPr>
              <w:t>11/23上午：黃淑貞</w:t>
            </w:r>
          </w:p>
          <w:p w14:paraId="1AC50458" w14:textId="77777777" w:rsidR="00581D09" w:rsidRPr="00581D09" w:rsidRDefault="00581D09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81D09">
              <w:rPr>
                <w:rFonts w:ascii="標楷體" w:eastAsia="標楷體" w:hAnsi="標楷體" w:hint="eastAsia"/>
                <w:color w:val="000000"/>
              </w:rPr>
              <w:t>11/30下午：鄧美娟</w:t>
            </w:r>
          </w:p>
          <w:p w14:paraId="0D87E3CA" w14:textId="7C314B88" w:rsidR="00066F9F" w:rsidRPr="00B96E63" w:rsidRDefault="00581D09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81D09">
              <w:rPr>
                <w:rFonts w:ascii="標楷體" w:eastAsia="標楷體" w:hAnsi="標楷體" w:hint="eastAsia"/>
                <w:color w:val="000000"/>
              </w:rPr>
              <w:t>11/3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 w:rsidRPr="00581D09">
              <w:rPr>
                <w:rFonts w:ascii="標楷體" w:eastAsia="標楷體" w:hAnsi="標楷體" w:hint="eastAsia"/>
                <w:color w:val="000000"/>
              </w:rPr>
              <w:t>上午：黃淑貞</w:t>
            </w:r>
          </w:p>
        </w:tc>
      </w:tr>
      <w:tr w:rsidR="008A072D" w:rsidRPr="00C5563D" w14:paraId="643FA37C" w14:textId="77777777" w:rsidTr="00393463">
        <w:trPr>
          <w:jc w:val="center"/>
        </w:trPr>
        <w:tc>
          <w:tcPr>
            <w:tcW w:w="394" w:type="dxa"/>
            <w:vAlign w:val="center"/>
          </w:tcPr>
          <w:p w14:paraId="39AE029D" w14:textId="43E21857" w:rsidR="008A072D" w:rsidRPr="00C5563D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12" w:type="dxa"/>
            <w:vAlign w:val="center"/>
          </w:tcPr>
          <w:p w14:paraId="63A72237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11/25(一)</w:t>
            </w:r>
          </w:p>
        </w:tc>
        <w:tc>
          <w:tcPr>
            <w:tcW w:w="1662" w:type="dxa"/>
            <w:vAlign w:val="center"/>
          </w:tcPr>
          <w:p w14:paraId="1DD88860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93" w:type="dxa"/>
            <w:vAlign w:val="center"/>
          </w:tcPr>
          <w:p w14:paraId="16F49009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14:paraId="3F4675D9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492" w:type="dxa"/>
            <w:vAlign w:val="center"/>
          </w:tcPr>
          <w:p w14:paraId="0D23D1BD" w14:textId="77777777" w:rsidR="008A072D" w:rsidRPr="00C5563D" w:rsidRDefault="008A072D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6" w:type="dxa"/>
            <w:vAlign w:val="center"/>
          </w:tcPr>
          <w:p w14:paraId="3231F336" w14:textId="77777777" w:rsidR="008A072D" w:rsidRPr="00C5563D" w:rsidRDefault="008A072D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55" w:type="dxa"/>
            <w:vAlign w:val="center"/>
          </w:tcPr>
          <w:p w14:paraId="414C3742" w14:textId="77777777" w:rsidR="008A072D" w:rsidRPr="00C5563D" w:rsidRDefault="008A072D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12" w:type="dxa"/>
            <w:vAlign w:val="center"/>
          </w:tcPr>
          <w:p w14:paraId="23F0B43F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素卿</w:t>
            </w:r>
          </w:p>
        </w:tc>
      </w:tr>
      <w:tr w:rsidR="008A072D" w:rsidRPr="00C5563D" w14:paraId="176AB324" w14:textId="77777777" w:rsidTr="00393463">
        <w:trPr>
          <w:jc w:val="center"/>
        </w:trPr>
        <w:tc>
          <w:tcPr>
            <w:tcW w:w="394" w:type="dxa"/>
            <w:vAlign w:val="center"/>
          </w:tcPr>
          <w:p w14:paraId="786FBAA3" w14:textId="5E58DCFA" w:rsidR="008A072D" w:rsidRPr="00C5563D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12" w:type="dxa"/>
            <w:vAlign w:val="center"/>
          </w:tcPr>
          <w:p w14:paraId="71580350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11/26(二)</w:t>
            </w:r>
          </w:p>
        </w:tc>
        <w:tc>
          <w:tcPr>
            <w:tcW w:w="1662" w:type="dxa"/>
            <w:vAlign w:val="center"/>
          </w:tcPr>
          <w:p w14:paraId="5883F6E4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93" w:type="dxa"/>
            <w:vAlign w:val="center"/>
          </w:tcPr>
          <w:p w14:paraId="59A37925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92" w:type="dxa"/>
            <w:vAlign w:val="center"/>
          </w:tcPr>
          <w:p w14:paraId="6F6B64FE" w14:textId="77777777" w:rsidR="008A072D" w:rsidRPr="00C5563D" w:rsidRDefault="008A072D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26" w:type="dxa"/>
            <w:vAlign w:val="center"/>
          </w:tcPr>
          <w:p w14:paraId="060E5B57" w14:textId="77777777" w:rsidR="008A072D" w:rsidRPr="00C5563D" w:rsidRDefault="008A072D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55" w:type="dxa"/>
            <w:vAlign w:val="center"/>
          </w:tcPr>
          <w:p w14:paraId="6FD2BDD8" w14:textId="77777777" w:rsidR="008A072D" w:rsidRPr="00C5563D" w:rsidRDefault="008A072D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12" w:type="dxa"/>
            <w:vAlign w:val="center"/>
          </w:tcPr>
          <w:p w14:paraId="02C9EBE0" w14:textId="5332020C" w:rsidR="008A072D" w:rsidRPr="00581D09" w:rsidRDefault="00581D09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81D09">
              <w:rPr>
                <w:rFonts w:ascii="標楷體" w:eastAsia="標楷體" w:hAnsi="標楷體" w:hint="eastAsia"/>
                <w:color w:val="000000" w:themeColor="text1"/>
              </w:rPr>
              <w:t>廖淑敏、李素卿</w:t>
            </w:r>
          </w:p>
        </w:tc>
      </w:tr>
      <w:tr w:rsidR="008A072D" w:rsidRPr="00C5563D" w14:paraId="7D4DF65D" w14:textId="77777777" w:rsidTr="00393463">
        <w:trPr>
          <w:jc w:val="center"/>
        </w:trPr>
        <w:tc>
          <w:tcPr>
            <w:tcW w:w="394" w:type="dxa"/>
            <w:vAlign w:val="center"/>
          </w:tcPr>
          <w:p w14:paraId="7367197C" w14:textId="747BBF60" w:rsidR="008A072D" w:rsidRPr="00C5563D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12" w:type="dxa"/>
            <w:vAlign w:val="center"/>
          </w:tcPr>
          <w:p w14:paraId="55499DBC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11/27(三)</w:t>
            </w:r>
          </w:p>
        </w:tc>
        <w:tc>
          <w:tcPr>
            <w:tcW w:w="1662" w:type="dxa"/>
            <w:vAlign w:val="center"/>
          </w:tcPr>
          <w:p w14:paraId="04352086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563D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93" w:type="dxa"/>
            <w:vAlign w:val="center"/>
          </w:tcPr>
          <w:p w14:paraId="052D6563" w14:textId="77777777" w:rsidR="008A072D" w:rsidRPr="00C5563D" w:rsidRDefault="008A072D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92" w:type="dxa"/>
            <w:vAlign w:val="center"/>
          </w:tcPr>
          <w:p w14:paraId="39973CFD" w14:textId="77777777" w:rsidR="008A072D" w:rsidRPr="00C5563D" w:rsidRDefault="008A072D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26" w:type="dxa"/>
            <w:vAlign w:val="center"/>
          </w:tcPr>
          <w:p w14:paraId="7A0B8E53" w14:textId="77777777" w:rsidR="008A072D" w:rsidRPr="00C5563D" w:rsidRDefault="008A072D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55" w:type="dxa"/>
            <w:vAlign w:val="center"/>
          </w:tcPr>
          <w:p w14:paraId="285FECE1" w14:textId="77777777" w:rsidR="008A072D" w:rsidRPr="00C5563D" w:rsidRDefault="008A072D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12" w:type="dxa"/>
            <w:vAlign w:val="center"/>
          </w:tcPr>
          <w:p w14:paraId="030F4EC8" w14:textId="389F13E7" w:rsidR="008A072D" w:rsidRPr="00581D09" w:rsidRDefault="00581D09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81D09">
              <w:rPr>
                <w:rFonts w:ascii="標楷體" w:eastAsia="標楷體" w:hAnsi="標楷體" w:hint="eastAsia"/>
                <w:color w:val="000000" w:themeColor="text1"/>
              </w:rPr>
              <w:t>廖淑敏、朱晨梅、徐慧美</w:t>
            </w:r>
          </w:p>
        </w:tc>
      </w:tr>
    </w:tbl>
    <w:p w14:paraId="32F15855" w14:textId="77777777" w:rsidR="00066F9F" w:rsidRDefault="00066F9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6FD679BC" w14:textId="77777777" w:rsidR="00066F9F" w:rsidRDefault="00066F9F" w:rsidP="00722F6A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12091EBB" w14:textId="7C470012" w:rsidR="002A10C5" w:rsidRPr="0095018F" w:rsidRDefault="002A10C5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/>
          <w:sz w:val="28"/>
          <w:szCs w:val="28"/>
        </w:rPr>
      </w:pPr>
      <w:r w:rsidRPr="0095018F">
        <w:rPr>
          <w:rFonts w:ascii="標楷體" w:eastAsia="標楷體" w:hAnsi="標楷體" w:hint="eastAsia"/>
          <w:b/>
          <w:sz w:val="28"/>
          <w:szCs w:val="28"/>
        </w:rPr>
        <w:lastRenderedPageBreak/>
        <w:t>108年</w:t>
      </w:r>
      <w:r w:rsidR="00F71113" w:rsidRPr="0095018F">
        <w:rPr>
          <w:rFonts w:ascii="標楷體" w:eastAsia="標楷體" w:hAnsi="標楷體" w:hint="eastAsia"/>
          <w:b/>
          <w:sz w:val="28"/>
          <w:szCs w:val="28"/>
        </w:rPr>
        <w:t>12</w:t>
      </w:r>
      <w:r w:rsidRPr="0095018F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82"/>
        <w:gridCol w:w="1514"/>
        <w:gridCol w:w="1817"/>
        <w:gridCol w:w="1417"/>
        <w:gridCol w:w="1418"/>
        <w:gridCol w:w="567"/>
        <w:gridCol w:w="832"/>
        <w:gridCol w:w="2123"/>
      </w:tblGrid>
      <w:tr w:rsidR="00393463" w:rsidRPr="00E3399E" w14:paraId="4585B7F9" w14:textId="77777777" w:rsidTr="007819BF">
        <w:trPr>
          <w:tblHeader/>
          <w:jc w:val="center"/>
        </w:trPr>
        <w:tc>
          <w:tcPr>
            <w:tcW w:w="482" w:type="dxa"/>
            <w:vAlign w:val="center"/>
          </w:tcPr>
          <w:p w14:paraId="04FC1CA8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56E3FE0B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vAlign w:val="center"/>
          </w:tcPr>
          <w:p w14:paraId="0395E1DD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817" w:type="dxa"/>
            <w:vAlign w:val="center"/>
          </w:tcPr>
          <w:p w14:paraId="2806840C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17" w:type="dxa"/>
            <w:vAlign w:val="center"/>
          </w:tcPr>
          <w:p w14:paraId="1D049302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418" w:type="dxa"/>
            <w:vAlign w:val="center"/>
          </w:tcPr>
          <w:p w14:paraId="5388749D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34EE906A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67" w:type="dxa"/>
            <w:vAlign w:val="center"/>
          </w:tcPr>
          <w:p w14:paraId="3F270322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32" w:type="dxa"/>
            <w:vAlign w:val="center"/>
          </w:tcPr>
          <w:p w14:paraId="56AFF3E9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372D1334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23" w:type="dxa"/>
            <w:vAlign w:val="center"/>
          </w:tcPr>
          <w:p w14:paraId="57467866" w14:textId="77777777" w:rsidR="00393463" w:rsidRPr="0070773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393463" w:rsidRPr="00E3399E" w14:paraId="462603BB" w14:textId="77777777" w:rsidTr="007819BF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F99E8" w14:textId="77777777" w:rsidR="00393463" w:rsidRPr="00C5563D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14:paraId="43F039F0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 7(六)</w:t>
            </w:r>
          </w:p>
          <w:p w14:paraId="71EB922A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  <w:p w14:paraId="75533743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  <w:p w14:paraId="147BF5A9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12/28(六)</w:t>
            </w:r>
          </w:p>
        </w:tc>
        <w:tc>
          <w:tcPr>
            <w:tcW w:w="1817" w:type="dxa"/>
            <w:vAlign w:val="center"/>
          </w:tcPr>
          <w:p w14:paraId="728C12A8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417" w:type="dxa"/>
            <w:vAlign w:val="center"/>
          </w:tcPr>
          <w:p w14:paraId="02B4B511" w14:textId="77777777" w:rsidR="00393463" w:rsidRPr="007A438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陶樂笛初階班協助</w:t>
            </w:r>
          </w:p>
        </w:tc>
        <w:tc>
          <w:tcPr>
            <w:tcW w:w="1418" w:type="dxa"/>
            <w:vAlign w:val="center"/>
          </w:tcPr>
          <w:p w14:paraId="6992EE5E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44CF77E6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663784AD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67" w:type="dxa"/>
            <w:vAlign w:val="center"/>
          </w:tcPr>
          <w:p w14:paraId="7AE9BDAE" w14:textId="5D52A32C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BB5877"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32" w:type="dxa"/>
            <w:vAlign w:val="center"/>
          </w:tcPr>
          <w:p w14:paraId="741EBE6F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14:paraId="5A7C9CD6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12/7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：</w:t>
            </w:r>
          </w:p>
          <w:p w14:paraId="7999A8F6" w14:textId="77777777" w:rsidR="00393463" w:rsidRPr="001F73AE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1F73A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2/14：</w:t>
            </w:r>
            <w:r w:rsidRPr="001F73AE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林振川</w:t>
            </w:r>
          </w:p>
          <w:p w14:paraId="16F3E2CD" w14:textId="77777777" w:rsidR="00393463" w:rsidRPr="001F73AE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73A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12/21：</w:t>
            </w:r>
            <w:r w:rsidRPr="001F73AE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林振川</w:t>
            </w:r>
          </w:p>
          <w:p w14:paraId="255088A6" w14:textId="77777777" w:rsidR="00393463" w:rsidRPr="001F73AE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73A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12/28：</w:t>
            </w:r>
            <w:r w:rsidRPr="001F73AE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林振川</w:t>
            </w:r>
          </w:p>
          <w:p w14:paraId="1D97084C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8625B" w:rsidRPr="00F826DC" w14:paraId="5FFCAC53" w14:textId="77777777" w:rsidTr="00E71F5A">
        <w:trPr>
          <w:jc w:val="center"/>
        </w:trPr>
        <w:tc>
          <w:tcPr>
            <w:tcW w:w="1017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02505C97" w14:textId="56433B7B" w:rsidR="00FF49D4" w:rsidRPr="00FF49D4" w:rsidRDefault="00FF49D4" w:rsidP="00722F6A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陶笛班合併為：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”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陶笛班協助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”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2020年開始</w:t>
            </w:r>
          </w:p>
        </w:tc>
      </w:tr>
      <w:tr w:rsidR="00393463" w:rsidRPr="00F826DC" w14:paraId="2B709B21" w14:textId="77777777" w:rsidTr="007819BF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9F8A5" w14:textId="77777777" w:rsidR="00393463" w:rsidRPr="00C5563D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14:paraId="6B74B85E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 7(六)</w:t>
            </w:r>
          </w:p>
          <w:p w14:paraId="77D1D399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  <w:p w14:paraId="47AF92B0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  <w:p w14:paraId="359B3863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12/28(六)</w:t>
            </w:r>
          </w:p>
        </w:tc>
        <w:tc>
          <w:tcPr>
            <w:tcW w:w="1817" w:type="dxa"/>
            <w:vAlign w:val="center"/>
          </w:tcPr>
          <w:p w14:paraId="1ECF0EA0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0870CFBE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417" w:type="dxa"/>
            <w:vAlign w:val="center"/>
          </w:tcPr>
          <w:p w14:paraId="6ADE67AA" w14:textId="77777777" w:rsidR="00393463" w:rsidRPr="007A438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418" w:type="dxa"/>
            <w:vAlign w:val="center"/>
          </w:tcPr>
          <w:p w14:paraId="713BD513" w14:textId="77777777" w:rsidR="00393463" w:rsidRPr="008E7332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567" w:type="dxa"/>
            <w:vAlign w:val="center"/>
          </w:tcPr>
          <w:p w14:paraId="1F6A1E89" w14:textId="77777777" w:rsidR="00393463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32" w:type="dxa"/>
            <w:vAlign w:val="center"/>
          </w:tcPr>
          <w:p w14:paraId="45221F26" w14:textId="77777777" w:rsidR="00393463" w:rsidRPr="009C1D79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14:paraId="4911C32E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12/7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1F73AE">
              <w:rPr>
                <w:rFonts w:ascii="標楷體" w:eastAsia="標楷體" w:hAnsi="標楷體"/>
                <w:color w:val="000000"/>
                <w:spacing w:val="7"/>
              </w:rPr>
              <w:t>陳毅佩</w:t>
            </w:r>
          </w:p>
          <w:p w14:paraId="49799566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5563D">
              <w:rPr>
                <w:rFonts w:ascii="標楷體" w:eastAsia="標楷體" w:hAnsi="標楷體" w:hint="eastAsia"/>
                <w:color w:val="000000"/>
              </w:rPr>
              <w:t>下午：</w:t>
            </w:r>
          </w:p>
          <w:p w14:paraId="58655427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上午：</w:t>
            </w:r>
          </w:p>
          <w:p w14:paraId="425A3DCD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5563D">
              <w:rPr>
                <w:rFonts w:ascii="標楷體" w:eastAsia="標楷體" w:hAnsi="標楷體" w:hint="eastAsia"/>
                <w:color w:val="000000"/>
              </w:rPr>
              <w:t>下午：</w:t>
            </w:r>
          </w:p>
          <w:p w14:paraId="1B01AEF3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上午：</w:t>
            </w:r>
          </w:p>
          <w:p w14:paraId="2AA17313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5563D">
              <w:rPr>
                <w:rFonts w:ascii="標楷體" w:eastAsia="標楷體" w:hAnsi="標楷體" w:hint="eastAsia"/>
                <w:color w:val="000000"/>
              </w:rPr>
              <w:t>下午：</w:t>
            </w:r>
          </w:p>
          <w:p w14:paraId="0EC86EBB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上午：</w:t>
            </w:r>
          </w:p>
          <w:p w14:paraId="3A4CB2B5" w14:textId="77777777" w:rsidR="00393463" w:rsidRPr="0012439E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5563D">
              <w:rPr>
                <w:rFonts w:ascii="標楷體" w:eastAsia="標楷體" w:hAnsi="標楷體" w:hint="eastAsia"/>
                <w:color w:val="000000"/>
              </w:rPr>
              <w:t>下午：</w:t>
            </w:r>
          </w:p>
        </w:tc>
      </w:tr>
      <w:tr w:rsidR="00393463" w:rsidRPr="00F826DC" w14:paraId="51C2177C" w14:textId="77777777" w:rsidTr="007819BF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FBFE82" w14:textId="77777777" w:rsidR="00393463" w:rsidRPr="00FB0B83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B0B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14:paraId="735F7992" w14:textId="77777777" w:rsidR="00393463" w:rsidRPr="00FB0B83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0B83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/1</w:t>
            </w:r>
            <w:r w:rsidRPr="00FB0B83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(日)</w:t>
            </w:r>
          </w:p>
        </w:tc>
        <w:tc>
          <w:tcPr>
            <w:tcW w:w="1817" w:type="dxa"/>
            <w:vAlign w:val="center"/>
          </w:tcPr>
          <w:p w14:paraId="30C7C6A8" w14:textId="77777777" w:rsidR="00393463" w:rsidRPr="00FB0B83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0B83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07：00~13：00</w:t>
            </w:r>
          </w:p>
        </w:tc>
        <w:tc>
          <w:tcPr>
            <w:tcW w:w="1417" w:type="dxa"/>
            <w:vAlign w:val="center"/>
          </w:tcPr>
          <w:p w14:paraId="7B1CF52B" w14:textId="6C5615B3" w:rsidR="00393463" w:rsidRPr="00581D09" w:rsidRDefault="00581D09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全人家長會長協會路跑義賣募款</w:t>
            </w:r>
          </w:p>
        </w:tc>
        <w:tc>
          <w:tcPr>
            <w:tcW w:w="1418" w:type="dxa"/>
            <w:vAlign w:val="center"/>
          </w:tcPr>
          <w:p w14:paraId="20F6602B" w14:textId="559F215A" w:rsidR="00393463" w:rsidRPr="00FB0B83" w:rsidRDefault="00581D09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設義賣攤2攤</w:t>
            </w:r>
          </w:p>
        </w:tc>
        <w:tc>
          <w:tcPr>
            <w:tcW w:w="567" w:type="dxa"/>
            <w:vAlign w:val="center"/>
          </w:tcPr>
          <w:p w14:paraId="26D41AAE" w14:textId="2DF4B04A" w:rsidR="00393463" w:rsidRPr="00FB0B83" w:rsidRDefault="00581D09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832" w:type="dxa"/>
            <w:vAlign w:val="center"/>
          </w:tcPr>
          <w:p w14:paraId="32103C82" w14:textId="700948BD" w:rsidR="00393463" w:rsidRPr="00FB0B83" w:rsidRDefault="00581D09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14:paraId="33EE2304" w14:textId="3C88766D" w:rsidR="00393463" w:rsidRPr="00FB0B83" w:rsidRDefault="00581D09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林添榮(素)、劉雅淑、賴素煖、謝閔宇</w:t>
            </w:r>
          </w:p>
        </w:tc>
      </w:tr>
      <w:tr w:rsidR="00393463" w:rsidRPr="00F826DC" w14:paraId="66820F69" w14:textId="77777777" w:rsidTr="007819BF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0BD162" w14:textId="77777777" w:rsidR="00393463" w:rsidRPr="00FB0B83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14:paraId="466C4E34" w14:textId="77777777" w:rsidR="00393463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12/12(四)</w:t>
            </w:r>
          </w:p>
          <w:p w14:paraId="4401042C" w14:textId="77777777" w:rsidR="00393463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12/13(五)</w:t>
            </w:r>
          </w:p>
          <w:p w14:paraId="7609D94F" w14:textId="77777777" w:rsidR="00393463" w:rsidRPr="00CF1BDA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12</w:t>
            </w: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/</w:t>
            </w: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16(一)</w:t>
            </w:r>
          </w:p>
          <w:p w14:paraId="72E296EB" w14:textId="77777777" w:rsidR="00393463" w:rsidRPr="00CF1BDA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12</w:t>
            </w: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/</w:t>
            </w: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17(二)</w:t>
            </w:r>
          </w:p>
          <w:p w14:paraId="79C4B2DF" w14:textId="77777777" w:rsidR="00393463" w:rsidRPr="00CF1BDA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12/18(三)</w:t>
            </w:r>
          </w:p>
          <w:p w14:paraId="0A0F1ECF" w14:textId="77777777" w:rsidR="00393463" w:rsidRPr="00CF1BDA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12/19(四)</w:t>
            </w:r>
          </w:p>
          <w:p w14:paraId="011DA02D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12/20(五)</w:t>
            </w:r>
          </w:p>
        </w:tc>
        <w:tc>
          <w:tcPr>
            <w:tcW w:w="1817" w:type="dxa"/>
            <w:vAlign w:val="center"/>
          </w:tcPr>
          <w:p w14:paraId="6896A1EE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0</w:t>
            </w:r>
            <w:r w:rsidRPr="00C04BB6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9：</w:t>
            </w:r>
            <w:r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-</w:t>
            </w:r>
            <w:r w:rsidRPr="00C04BB6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12：00</w:t>
            </w:r>
          </w:p>
          <w:p w14:paraId="75CF2184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13：</w:t>
            </w:r>
            <w:r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-</w:t>
            </w:r>
            <w:r w:rsidRPr="00C04BB6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17：00</w:t>
            </w:r>
          </w:p>
        </w:tc>
        <w:tc>
          <w:tcPr>
            <w:tcW w:w="1417" w:type="dxa"/>
            <w:vAlign w:val="center"/>
          </w:tcPr>
          <w:p w14:paraId="2645CC80" w14:textId="111C2A2A" w:rsidR="00393463" w:rsidRPr="00C04BB6" w:rsidRDefault="00581D09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會本部蓋章摺寄信件</w:t>
            </w:r>
          </w:p>
        </w:tc>
        <w:tc>
          <w:tcPr>
            <w:tcW w:w="1418" w:type="dxa"/>
            <w:vAlign w:val="center"/>
          </w:tcPr>
          <w:p w14:paraId="5EC3149A" w14:textId="3287ED30" w:rsidR="00393463" w:rsidRPr="00C04BB6" w:rsidRDefault="00581D09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蓋章摺寄信件</w:t>
            </w:r>
          </w:p>
        </w:tc>
        <w:tc>
          <w:tcPr>
            <w:tcW w:w="567" w:type="dxa"/>
            <w:vAlign w:val="center"/>
          </w:tcPr>
          <w:p w14:paraId="7CFA4A6F" w14:textId="77777777" w:rsidR="00393463" w:rsidRPr="00C04BB6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832" w:type="dxa"/>
            <w:vAlign w:val="center"/>
          </w:tcPr>
          <w:p w14:paraId="29067325" w14:textId="77777777" w:rsidR="00393463" w:rsidRPr="00C04BB6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4BB6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14:paraId="777C1ECA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14:paraId="6FB62F1B" w14:textId="77777777" w:rsidR="00393463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14:paraId="3B3A053C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12/13上午：</w:t>
            </w:r>
          </w:p>
          <w:p w14:paraId="3BE7B453" w14:textId="77777777" w:rsidR="00393463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14:paraId="42FDB2B6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12</w:t>
            </w: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/</w:t>
            </w: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16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14:paraId="19BDD2CD" w14:textId="77777777" w:rsidR="00393463" w:rsidRPr="00CF1BDA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14:paraId="224CBE6B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12</w:t>
            </w: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/</w:t>
            </w: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17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14:paraId="7531CE55" w14:textId="77777777" w:rsidR="00393463" w:rsidRPr="00CF1BDA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14:paraId="12C58D51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12/18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14:paraId="3FCB0869" w14:textId="77777777" w:rsidR="00393463" w:rsidRPr="00CF1BDA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14:paraId="6B0E6F85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12/19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14:paraId="23D9372E" w14:textId="77777777" w:rsidR="00393463" w:rsidRPr="00CF1BDA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14:paraId="5F26AEE9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12/20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14:paraId="6A10FA42" w14:textId="77777777" w:rsidR="00393463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14:paraId="285D991C" w14:textId="77777777" w:rsidR="00393463" w:rsidRPr="00CF1BDA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  <w:p w14:paraId="29C78690" w14:textId="77777777" w:rsidR="00393463" w:rsidRPr="00C04BB6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</w:tr>
      <w:tr w:rsidR="00393463" w:rsidRPr="00F826DC" w14:paraId="0A817ABC" w14:textId="77777777" w:rsidTr="007819BF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8C0CA" w14:textId="2A7FE01E" w:rsidR="00393463" w:rsidRPr="00C5563D" w:rsidRDefault="00BB5877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14:paraId="4898F10E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</w:tc>
        <w:tc>
          <w:tcPr>
            <w:tcW w:w="1817" w:type="dxa"/>
            <w:vAlign w:val="center"/>
          </w:tcPr>
          <w:p w14:paraId="2E6480AD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417" w:type="dxa"/>
            <w:vAlign w:val="center"/>
          </w:tcPr>
          <w:p w14:paraId="60A93779" w14:textId="77777777" w:rsidR="00393463" w:rsidRPr="005C0E1E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14:paraId="56C219DD" w14:textId="77777777" w:rsidR="00393463" w:rsidRPr="005C0E1E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兒保宣導</w:t>
            </w:r>
          </w:p>
        </w:tc>
        <w:tc>
          <w:tcPr>
            <w:tcW w:w="1418" w:type="dxa"/>
            <w:vAlign w:val="center"/>
          </w:tcPr>
          <w:p w14:paraId="6F670541" w14:textId="77777777" w:rsidR="00393463" w:rsidRPr="005C0E1E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交通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搬運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567" w:type="dxa"/>
            <w:vAlign w:val="center"/>
          </w:tcPr>
          <w:p w14:paraId="126D0C8F" w14:textId="389457AF" w:rsidR="00393463" w:rsidRPr="005C0E1E" w:rsidRDefault="00581D09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lastRenderedPageBreak/>
              <w:t>27</w:t>
            </w:r>
          </w:p>
        </w:tc>
        <w:tc>
          <w:tcPr>
            <w:tcW w:w="832" w:type="dxa"/>
            <w:vAlign w:val="center"/>
          </w:tcPr>
          <w:p w14:paraId="7C8777CD" w14:textId="77777777" w:rsidR="00393463" w:rsidRPr="005C0E1E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組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40BF9F7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67B1">
              <w:rPr>
                <w:rFonts w:ascii="標楷體" w:eastAsia="標楷體" w:hAnsi="標楷體" w:hint="eastAsia"/>
                <w:color w:val="000000"/>
              </w:rPr>
              <w:lastRenderedPageBreak/>
              <w:t>何建國、廖淑敏、廖婉如、朱晨梅、翁美</w:t>
            </w:r>
            <w:r w:rsidRPr="000B67B1">
              <w:rPr>
                <w:rFonts w:ascii="標楷體" w:eastAsia="標楷體" w:hAnsi="標楷體" w:hint="eastAsia"/>
                <w:color w:val="000000"/>
              </w:rPr>
              <w:lastRenderedPageBreak/>
              <w:t>玲、張同本、劉雅淑、沈善剴、林玉婷、鄧美娟、陳毅佩、賴嘉彬、賴彥儒、林振川、蘇世偉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0B67B1">
              <w:rPr>
                <w:rFonts w:ascii="標楷體" w:eastAsia="標楷體" w:hAnsi="標楷體" w:hint="eastAsia"/>
                <w:color w:val="000000"/>
              </w:rPr>
              <w:t>賴素煖、林添榮、李惠如、李妍萱、蔡文祥、陳嶸銨、周聿家、莊舒郁、林翠純、林錦華、黃淑貞、徐慧美</w:t>
            </w:r>
          </w:p>
        </w:tc>
      </w:tr>
      <w:tr w:rsidR="00393463" w:rsidRPr="00F826DC" w14:paraId="43F36A9A" w14:textId="77777777" w:rsidTr="007819BF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E3778" w14:textId="6889B0A2" w:rsidR="00393463" w:rsidRPr="00C5563D" w:rsidRDefault="00BB5877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1514" w:type="dxa"/>
            <w:vAlign w:val="center"/>
          </w:tcPr>
          <w:p w14:paraId="67B2C0C5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</w:tc>
        <w:tc>
          <w:tcPr>
            <w:tcW w:w="1817" w:type="dxa"/>
            <w:vAlign w:val="center"/>
          </w:tcPr>
          <w:p w14:paraId="4F9A3F06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08:00-13:00</w:t>
            </w:r>
          </w:p>
        </w:tc>
        <w:tc>
          <w:tcPr>
            <w:tcW w:w="1417" w:type="dxa"/>
            <w:vAlign w:val="center"/>
          </w:tcPr>
          <w:p w14:paraId="6B70B3E0" w14:textId="77777777" w:rsidR="00393463" w:rsidRPr="00E3399E" w:rsidRDefault="00393463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志工聯合隊慶</w:t>
            </w:r>
          </w:p>
        </w:tc>
        <w:tc>
          <w:tcPr>
            <w:tcW w:w="1418" w:type="dxa"/>
            <w:vAlign w:val="center"/>
          </w:tcPr>
          <w:p w14:paraId="5DB18B63" w14:textId="1086F476" w:rsidR="00393463" w:rsidRPr="00E3399E" w:rsidRDefault="00581D09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sz w:val="28"/>
                <w:szCs w:val="28"/>
              </w:rPr>
              <w:t>頒獎授證</w:t>
            </w:r>
          </w:p>
        </w:tc>
        <w:tc>
          <w:tcPr>
            <w:tcW w:w="567" w:type="dxa"/>
            <w:vAlign w:val="center"/>
          </w:tcPr>
          <w:p w14:paraId="7F3D4E45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832" w:type="dxa"/>
            <w:vAlign w:val="center"/>
          </w:tcPr>
          <w:p w14:paraId="6DF0B030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5A41CD8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Verdana" w:hAnsi="Verdana"/>
                <w:color w:val="000000"/>
                <w:spacing w:val="7"/>
              </w:rPr>
              <w:t>素卿、建國、美玲、素煖、惠如、小米、婉如、晨梅、同本、雅淑、建勛、駿紘、善剴、玉婷、舒郁、文衍、子鈴、聿家、大米、胡容、振川、世偉</w:t>
            </w:r>
            <w:r>
              <w:rPr>
                <w:rFonts w:ascii="Verdana" w:hAnsi="Verdana" w:hint="eastAsia"/>
                <w:color w:val="000000"/>
                <w:spacing w:val="7"/>
              </w:rPr>
              <w:t>、</w:t>
            </w:r>
            <w:r>
              <w:rPr>
                <w:rFonts w:ascii="Verdana" w:hAnsi="Verdana"/>
                <w:color w:val="000000"/>
                <w:spacing w:val="7"/>
              </w:rPr>
              <w:t>文祥、志群、妍萱、翠純、錦華。</w:t>
            </w:r>
          </w:p>
        </w:tc>
      </w:tr>
      <w:tr w:rsidR="00393463" w:rsidRPr="00F826DC" w14:paraId="770D9C02" w14:textId="77777777" w:rsidTr="007819BF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4D7181" w14:textId="0A574F76" w:rsidR="00393463" w:rsidRPr="00C5563D" w:rsidRDefault="00BB5877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vAlign w:val="center"/>
          </w:tcPr>
          <w:p w14:paraId="720860B7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12/25(三)</w:t>
            </w:r>
          </w:p>
        </w:tc>
        <w:tc>
          <w:tcPr>
            <w:tcW w:w="1817" w:type="dxa"/>
            <w:tcBorders>
              <w:bottom w:val="single" w:sz="4" w:space="0" w:color="auto"/>
            </w:tcBorders>
            <w:vAlign w:val="center"/>
          </w:tcPr>
          <w:p w14:paraId="46733A40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D8E8722" w14:textId="77777777" w:rsidR="00393463" w:rsidRPr="00E3399E" w:rsidRDefault="00393463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FE3140B" w14:textId="4EAB6651" w:rsidR="00393463" w:rsidRPr="00E3399E" w:rsidRDefault="00581D09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sz w:val="28"/>
                <w:szCs w:val="28"/>
              </w:rPr>
              <w:t>實物發放前物資整理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584CB06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14:paraId="026DAE14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4BBE359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93463" w:rsidRPr="00F826DC" w14:paraId="3CF1593E" w14:textId="77777777" w:rsidTr="00581D09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26DEED" w14:textId="7CD1BFAA" w:rsidR="00393463" w:rsidRDefault="00BB5877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32102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12/26(四)</w:t>
            </w:r>
          </w:p>
        </w:tc>
        <w:tc>
          <w:tcPr>
            <w:tcW w:w="1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62DAF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0-12:00</w:t>
            </w:r>
          </w:p>
          <w:p w14:paraId="052351E4" w14:textId="77777777" w:rsidR="00393463" w:rsidRPr="00E25269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:00-17:00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95DF7" w14:textId="77777777" w:rsidR="00393463" w:rsidRPr="00E3399E" w:rsidRDefault="00393463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68F2D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F9F1E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14:paraId="3AD81FC9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82C5A" w14:textId="77777777" w:rsidR="00393463" w:rsidRPr="00E3399E" w:rsidRDefault="00393463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BDA335D" w14:textId="77777777" w:rsidR="00393463" w:rsidRPr="00C5563D" w:rsidRDefault="00393463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81D09" w:rsidRPr="00F826DC" w14:paraId="0D112607" w14:textId="77777777" w:rsidTr="007819BF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11247" w14:textId="070D9AFC" w:rsidR="00581D09" w:rsidRDefault="00BB5877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8A7005E" w14:textId="47CC06E5" w:rsidR="00581D09" w:rsidRPr="00E25269" w:rsidRDefault="00581D09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12/07(六)</w:t>
            </w:r>
          </w:p>
        </w:tc>
        <w:tc>
          <w:tcPr>
            <w:tcW w:w="18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9C5D012" w14:textId="2896E7A1" w:rsidR="00581D09" w:rsidRPr="00E25269" w:rsidRDefault="00BB5877" w:rsidP="00722F6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13：00-16：00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4CC05AD" w14:textId="53960D20" w:rsidR="00581D09" w:rsidRPr="00E3399E" w:rsidRDefault="00581D09" w:rsidP="00722F6A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sz w:val="28"/>
                <w:szCs w:val="28"/>
              </w:rPr>
              <w:t>兒保組彩虹屋玩具整理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2028E19" w14:textId="6829202A" w:rsidR="00581D09" w:rsidRPr="00BB5877" w:rsidRDefault="00BB5877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5877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協助點名及同學上課時的課堂協助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7121D29" w14:textId="464AA501" w:rsidR="00581D09" w:rsidRPr="00E3399E" w:rsidRDefault="00BB5877" w:rsidP="00722F6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CF5A40F" w14:textId="6B3C6561" w:rsidR="00581D09" w:rsidRPr="00E3399E" w:rsidRDefault="00BB5877" w:rsidP="00722F6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A39829" w14:textId="6F967A27" w:rsidR="00581D09" w:rsidRPr="00C5563D" w:rsidRDefault="00EE214F" w:rsidP="00722F6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EE214F">
              <w:rPr>
                <w:rFonts w:ascii="標楷體" w:eastAsia="標楷體" w:hAnsi="標楷體" w:hint="eastAsia"/>
                <w:color w:val="000000"/>
              </w:rPr>
              <w:t>鄭文凱</w:t>
            </w:r>
          </w:p>
        </w:tc>
      </w:tr>
    </w:tbl>
    <w:p w14:paraId="27EA7EE6" w14:textId="77777777" w:rsidR="00F71113" w:rsidRDefault="00F71113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79AB987F" w14:textId="7017E66D" w:rsidR="00066F9F" w:rsidRPr="00066F9F" w:rsidRDefault="00054EE5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066F9F">
        <w:rPr>
          <w:rFonts w:ascii="標楷體" w:eastAsia="標楷體" w:hAnsi="標楷體" w:hint="eastAsia"/>
          <w:b w:val="0"/>
          <w:sz w:val="32"/>
          <w:szCs w:val="32"/>
        </w:rPr>
        <w:t>討論續隊問題</w:t>
      </w:r>
      <w:r w:rsidR="00066F9F" w:rsidRPr="00066F9F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9824FD">
        <w:rPr>
          <w:rFonts w:ascii="標楷體" w:eastAsia="標楷體" w:hAnsi="標楷體"/>
          <w:b w:val="0"/>
          <w:sz w:val="32"/>
          <w:szCs w:val="32"/>
        </w:rPr>
        <w:br/>
      </w:r>
      <w:r w:rsidR="00066F9F" w:rsidRPr="00066F9F">
        <w:rPr>
          <w:rFonts w:ascii="標楷體" w:eastAsia="標楷體" w:hAnsi="標楷體" w:hint="eastAsia"/>
          <w:b w:val="0"/>
          <w:sz w:val="32"/>
          <w:szCs w:val="32"/>
        </w:rPr>
        <w:t>統計1~1</w:t>
      </w:r>
      <w:r w:rsidR="009824FD">
        <w:rPr>
          <w:rFonts w:ascii="標楷體" w:eastAsia="標楷體" w:hAnsi="標楷體"/>
          <w:b w:val="0"/>
          <w:sz w:val="32"/>
          <w:szCs w:val="32"/>
        </w:rPr>
        <w:t>1</w:t>
      </w:r>
      <w:r w:rsidR="00066F9F" w:rsidRPr="00066F9F">
        <w:rPr>
          <w:rFonts w:ascii="標楷體" w:eastAsia="標楷體" w:hAnsi="標楷體" w:hint="eastAsia"/>
          <w:b w:val="0"/>
          <w:sz w:val="32"/>
          <w:szCs w:val="32"/>
        </w:rPr>
        <w:t>月尚有1</w:t>
      </w:r>
      <w:r w:rsidR="009824FD">
        <w:rPr>
          <w:rFonts w:ascii="標楷體" w:eastAsia="標楷體" w:hAnsi="標楷體"/>
          <w:b w:val="0"/>
          <w:sz w:val="32"/>
          <w:szCs w:val="32"/>
        </w:rPr>
        <w:t>4</w:t>
      </w:r>
      <w:r w:rsidR="00066F9F" w:rsidRPr="00066F9F">
        <w:rPr>
          <w:rFonts w:ascii="標楷體" w:eastAsia="標楷體" w:hAnsi="標楷體" w:hint="eastAsia"/>
          <w:b w:val="0"/>
          <w:sz w:val="32"/>
          <w:szCs w:val="32"/>
        </w:rPr>
        <w:t>位未達續隊標準</w:t>
      </w:r>
      <w:r w:rsidR="009824FD">
        <w:rPr>
          <w:rFonts w:ascii="標楷體" w:eastAsia="標楷體" w:hAnsi="標楷體" w:hint="eastAsia"/>
          <w:b w:val="0"/>
          <w:sz w:val="32"/>
          <w:szCs w:val="32"/>
        </w:rPr>
        <w:t>(不含見習</w:t>
      </w:r>
      <w:r w:rsidR="009824FD">
        <w:rPr>
          <w:rFonts w:ascii="標楷體" w:eastAsia="標楷體" w:hAnsi="標楷體"/>
          <w:b w:val="0"/>
          <w:sz w:val="32"/>
          <w:szCs w:val="32"/>
        </w:rPr>
        <w:t>)</w:t>
      </w:r>
      <w:r w:rsidR="00066F9F" w:rsidRPr="00066F9F">
        <w:rPr>
          <w:rFonts w:ascii="標楷體" w:eastAsia="標楷體" w:hAnsi="標楷體" w:hint="eastAsia"/>
          <w:b w:val="0"/>
          <w:sz w:val="32"/>
          <w:szCs w:val="32"/>
        </w:rPr>
        <w:t>，請組長提醒及鼓勵夥伴趕快報名參加12月聯合隊慶及11月份活動。</w:t>
      </w:r>
      <w:r w:rsidR="009824FD">
        <w:rPr>
          <w:rFonts w:ascii="標楷體" w:eastAsia="標楷體" w:hAnsi="標楷體" w:hint="eastAsia"/>
          <w:b w:val="0"/>
          <w:sz w:val="32"/>
          <w:szCs w:val="32"/>
        </w:rPr>
        <w:t>續隊同意書尚有18位未填寫，</w:t>
      </w:r>
      <w:r w:rsidR="009824FD" w:rsidRPr="00066F9F">
        <w:rPr>
          <w:rFonts w:ascii="標楷體" w:eastAsia="標楷體" w:hAnsi="標楷體" w:hint="eastAsia"/>
          <w:b w:val="0"/>
          <w:sz w:val="32"/>
          <w:szCs w:val="32"/>
        </w:rPr>
        <w:t>組長提醒</w:t>
      </w:r>
      <w:r w:rsidR="009824FD">
        <w:rPr>
          <w:rFonts w:ascii="標楷體" w:eastAsia="標楷體" w:hAnsi="標楷體" w:hint="eastAsia"/>
          <w:b w:val="0"/>
          <w:sz w:val="32"/>
          <w:szCs w:val="32"/>
        </w:rPr>
        <w:t>上網填寫。</w:t>
      </w:r>
    </w:p>
    <w:p w14:paraId="47063E17" w14:textId="6DF2F67C" w:rsidR="00066F9F" w:rsidRPr="00453341" w:rsidRDefault="00066F9F" w:rsidP="00722F6A">
      <w:pPr>
        <w:widowControl/>
        <w:snapToGrid w:val="0"/>
        <w:spacing w:afterLines="50" w:after="180"/>
        <w:ind w:firstLineChars="170" w:firstLine="613"/>
        <w:jc w:val="center"/>
        <w:rPr>
          <w:rFonts w:ascii="標楷體" w:eastAsia="標楷體" w:hAnsi="標楷體" w:cs="Arial"/>
          <w:b/>
          <w:color w:val="000000" w:themeColor="text1"/>
          <w:kern w:val="0"/>
          <w:sz w:val="36"/>
          <w:szCs w:val="36"/>
        </w:rPr>
      </w:pPr>
      <w:r w:rsidRPr="00453341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10801-1</w:t>
      </w:r>
      <w:r w:rsidR="009824FD">
        <w:rPr>
          <w:rFonts w:ascii="標楷體" w:eastAsia="標楷體" w:hAnsi="標楷體" w:cs="Arial"/>
          <w:b/>
          <w:color w:val="000000" w:themeColor="text1"/>
          <w:kern w:val="0"/>
          <w:sz w:val="36"/>
          <w:szCs w:val="36"/>
        </w:rPr>
        <w:t>1</w:t>
      </w:r>
      <w:r w:rsidRPr="00453341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續隊資格統計表</w:t>
      </w:r>
    </w:p>
    <w:p w14:paraId="0BA6E5E0" w14:textId="77777777" w:rsidR="009824FD" w:rsidRDefault="009824FD" w:rsidP="00722F6A">
      <w:pPr>
        <w:widowControl/>
        <w:rPr>
          <w:rFonts w:ascii="新細明體" w:hAnsi="新細明體" w:cs="新細明體"/>
          <w:color w:val="000000"/>
          <w:kern w:val="0"/>
        </w:rPr>
        <w:sectPr w:rsidR="009824FD" w:rsidSect="00E57E7B">
          <w:footerReference w:type="default" r:id="rId8"/>
          <w:footerReference w:type="first" r:id="rId9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9"/>
        <w:gridCol w:w="850"/>
        <w:gridCol w:w="709"/>
        <w:gridCol w:w="670"/>
        <w:gridCol w:w="777"/>
        <w:gridCol w:w="777"/>
      </w:tblGrid>
      <w:tr w:rsidR="009824FD" w:rsidRPr="009824FD" w14:paraId="2AB8E2A4" w14:textId="77777777" w:rsidTr="009824FD">
        <w:trPr>
          <w:trHeight w:val="330"/>
          <w:tblHeader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68FD2" w14:textId="6908A4CB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8379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0F085" w14:textId="77777777" w:rsid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出勤</w:t>
            </w:r>
          </w:p>
          <w:p w14:paraId="43188C11" w14:textId="5888A0E2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時數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144AD" w14:textId="77777777" w:rsid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月會</w:t>
            </w:r>
          </w:p>
          <w:p w14:paraId="1FC25294" w14:textId="65F20CC8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參加次數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14139" w14:textId="77777777" w:rsid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  <w:p w14:paraId="7CE6A88A" w14:textId="0A146988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資格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9629A" w14:textId="77777777" w:rsid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  <w:p w14:paraId="37DCBFDA" w14:textId="32D0181A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意願</w:t>
            </w:r>
          </w:p>
        </w:tc>
      </w:tr>
      <w:tr w:rsidR="009824FD" w:rsidRPr="009824FD" w14:paraId="43CD5AAE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B7C4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A98D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53D2D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151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8CA7A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C901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FF60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6FFA3448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CA8A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E76D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1F917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74.5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D98C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C128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0341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FF"/>
                <w:kern w:val="0"/>
              </w:rPr>
              <w:t>展友</w:t>
            </w:r>
          </w:p>
        </w:tc>
      </w:tr>
      <w:tr w:rsidR="009824FD" w:rsidRPr="009824FD" w14:paraId="203C2C8F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4B2B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889A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63CB6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86.5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3F8FE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4114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68A1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6157AD2C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6373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083C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林添榮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C6AD7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127.5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BBC7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A969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126B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2BE4F8C9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B57A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DDC3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5CEE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240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FFC4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8FF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2F8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75AD6E8E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8F23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0EE7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A085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E4CF8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B806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93BF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77D55335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72DE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8DB8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6187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128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93F7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3FC9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DF03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2CB411C2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6014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CDA4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F114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48.5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6230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A049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F71F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0445407A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A113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3981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林玉婷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D8E49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43.5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82C48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B4F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6A71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53D84175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74C6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BF61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胡容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BEFC5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5399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5F82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E261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181C1F1B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FE1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6C6D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張翎軒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6F8D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92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A4E0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5E05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C67EF" w14:textId="7B81D7D7" w:rsidR="009824FD" w:rsidRPr="009824FD" w:rsidRDefault="007B0FEE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7FA486A9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21C2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E2F9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3F178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146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364FB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5C99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3D95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24F61C7B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EEED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7CA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陳子鈴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13A36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110.5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2E2CA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3298F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4C6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FF"/>
                <w:kern w:val="0"/>
              </w:rPr>
              <w:t>展友</w:t>
            </w:r>
          </w:p>
        </w:tc>
      </w:tr>
      <w:tr w:rsidR="009824FD" w:rsidRPr="009824FD" w14:paraId="0EFC2E26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F675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C211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F2B5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119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E0E88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0492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33D8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05CB4CBE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333E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C204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F368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136.5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AF6A9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59EA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3CCF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FF"/>
                <w:kern w:val="0"/>
              </w:rPr>
              <w:t>展友</w:t>
            </w:r>
          </w:p>
        </w:tc>
      </w:tr>
      <w:tr w:rsidR="009824FD" w:rsidRPr="009824FD" w14:paraId="1E30DD2D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BD82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06D2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吳茂昇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7EC85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48.5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9A0A0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4130F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C06E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049A1457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1CF5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C9EE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胡直斌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85995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59.5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19148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F489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126C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FF"/>
                <w:kern w:val="0"/>
              </w:rPr>
              <w:t>展友</w:t>
            </w:r>
          </w:p>
        </w:tc>
      </w:tr>
      <w:tr w:rsidR="009824FD" w:rsidRPr="009824FD" w14:paraId="063BD3F2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AF1DF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DCE8F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賴素煖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EF8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52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80FD9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4DBF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6537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439E4051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EAE2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AD8D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鄭文凱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D9A6E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A3E22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E85D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0EA0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285760ED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64B5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5931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79EB6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180.5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0740D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0D89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1BF5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30EB8F6A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E2D8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56E2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0C84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96.5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F5509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DF19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92EF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3196ED78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990E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3F9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蘇世偉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BCA29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765FA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014E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F40D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1DB042B0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0D02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E9E3F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魏駿紘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99932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709DA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1BF3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29F9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0C4258E9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B189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AB9E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陳美滿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AF8C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52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7FD09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3020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1DCD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565422CB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9A19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8C12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6977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E513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F0E8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D904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62145FE9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7B87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C643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DEB7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04C96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7147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403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20C31FC3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056F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636F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李敏華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6D89A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63.5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05AF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FCB5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7C4B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467AB196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64FE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46FD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鄭麗敏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36EFD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81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59841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EE63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33F9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0F5236A4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B906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F68C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蔡植先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37E5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211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1FC70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E16B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ABD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7787D56F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6FBD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7F47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曹建勛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979A0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BE28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DB14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7BE9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3A6BE4F2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40C1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FD50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廖明宏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0448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22.5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9E63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2B92F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6FFB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2617535A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AE1D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E63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林錦華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2996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64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35162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5FA0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6188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5FCC18AB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55D8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259A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蘇進財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6A321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28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CF0B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AFF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E2FC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74445CD0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B52A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DC3A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蔡植丞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7BD5A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171.5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7FDE2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3BF4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E3AD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67DBD392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98A9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622B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E7CF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96.5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C789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A9AD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1D74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18B9044E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064A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221A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呂月雲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0D190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5.5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4645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B48F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9CA0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FF"/>
                <w:kern w:val="0"/>
              </w:rPr>
              <w:t>展友</w:t>
            </w:r>
          </w:p>
        </w:tc>
      </w:tr>
      <w:tr w:rsidR="009824FD" w:rsidRPr="009824FD" w14:paraId="7B0B36E4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6E50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C017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蕭婷懌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15BF1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46.5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11659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3407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C801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00787B10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5B3A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ACE9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42922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AD29E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EEC5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E741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68690C99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5CD1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9884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蔡數梅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DF57B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15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F3E36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25EE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BF9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1C8F8EC3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5366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3F73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莊舒郁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EBF02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106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2900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B864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C0F3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7DABCD0D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49F0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51D9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林翠純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1799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61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20CD7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3802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82F5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1C101976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6666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289F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張同本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33300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60.5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86D48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5144F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8FA8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1CD2CF0B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D867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CE28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蔡湘芸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AC6E1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61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C9947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1161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8DC9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494FC589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D921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65E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徐慧美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532AD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48.5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6012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7C53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656E0" w14:textId="170833D2" w:rsidR="009824FD" w:rsidRPr="009824FD" w:rsidRDefault="007B0FEE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退隊</w:t>
            </w:r>
          </w:p>
        </w:tc>
      </w:tr>
      <w:tr w:rsidR="009824FD" w:rsidRPr="009824FD" w14:paraId="209CC6BE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A03C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F5EB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邱瑞彬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EE51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9715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0CBA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0D8E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5E6E8507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137C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65F9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吳昱慧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E969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37.5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53F62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D628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A8DC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710887BF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2470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C4CB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7A22D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115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5A43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A96C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7D37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51CEBD2D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C8C7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5A89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黃文衍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1905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AE0C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EDCB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6DDF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26584B12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C3CC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407B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9C405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74.5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19C9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0AC6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31F6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74CF0233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C22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989D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8F87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74.5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173B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0A53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0281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64FBC25E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4446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lastRenderedPageBreak/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20B0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廖婉汝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CCD1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28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361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B97D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D3FF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077C3D9E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C6F9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276E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79351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118.5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B74C1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AB9E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B7A3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7311945A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47B4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9B84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李妍萱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EA15B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0F0C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10E0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19C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4EECF454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53A7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0546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廖婉如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39CB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49.5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0A88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CAF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C4F5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41C0C225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230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B1F6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詹凱閔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FCA0B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6E0D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D4219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7B52" w14:textId="03B91CBA" w:rsidR="009824FD" w:rsidRPr="009824FD" w:rsidRDefault="007B0FEE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退隊</w:t>
            </w:r>
          </w:p>
        </w:tc>
      </w:tr>
      <w:tr w:rsidR="009824FD" w:rsidRPr="009824FD" w14:paraId="57CE4845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4D89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見習一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6CA56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程元鳳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D342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5F5F5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9B0A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A482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6C15DE22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76BF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見習一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4AD1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黃智煊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1B342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4.5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CBA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EEBD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A060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338190EF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7A2E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16F2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11E7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147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A1D55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33E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6E4B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5B94ED67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1E0B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78A2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葉士豪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CC02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77.5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58AC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943D1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B6EC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5C2E8D0A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47BF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見習一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4434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劉雅惠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64D45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F0C4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80E0A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F593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0F9CAD35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58E5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2E4BF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李姝榆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E22E4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D704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A725F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2810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59687DA3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D7E8F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CDF30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莊炘亞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AE07E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33A7D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7896D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0076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494119B6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8CF2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FC517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劉羽珊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8C67E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3A006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ECE4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BB02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FF"/>
                <w:kern w:val="0"/>
              </w:rPr>
              <w:t>展友</w:t>
            </w:r>
          </w:p>
        </w:tc>
      </w:tr>
      <w:tr w:rsidR="009824FD" w:rsidRPr="009824FD" w14:paraId="17EF6273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443A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3D354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林以羚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F14CF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E1421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7020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6217B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824FD" w:rsidRPr="009824FD" w14:paraId="0DA7F7B8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0856E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BBAE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賴彥儒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D357C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9B787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29BF2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56DF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824FD" w:rsidRPr="009824FD" w14:paraId="2B4118AA" w14:textId="77777777" w:rsidTr="009824FD">
        <w:trPr>
          <w:trHeight w:val="33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70BA8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7269C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蔡乙瑄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1352A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47.5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18E43" w14:textId="77777777" w:rsidR="009824FD" w:rsidRPr="009824FD" w:rsidRDefault="009824FD" w:rsidP="00722F6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B5983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5C0C5" w14:textId="77777777" w:rsidR="009824FD" w:rsidRPr="009824FD" w:rsidRDefault="009824FD" w:rsidP="00722F6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</w:tbl>
    <w:p w14:paraId="147EF7B8" w14:textId="77777777" w:rsidR="009824FD" w:rsidRDefault="009824FD" w:rsidP="00722F6A">
      <w:pPr>
        <w:snapToGrid w:val="0"/>
        <w:spacing w:beforeLines="50" w:before="18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  <w:sectPr w:rsidR="009824FD" w:rsidSect="009824FD">
          <w:type w:val="continuous"/>
          <w:pgSz w:w="11906" w:h="16838" w:code="9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56AB546A" w14:textId="1C07D774" w:rsidR="00066F9F" w:rsidRPr="00673443" w:rsidRDefault="00673443" w:rsidP="00722F6A">
      <w:pPr>
        <w:snapToGrid w:val="0"/>
        <w:spacing w:beforeLines="50" w:before="18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請第34屆組長通知補齊續隊標準</w:t>
      </w:r>
      <w:r w:rsidR="00C71AEF">
        <w:rPr>
          <w:rFonts w:ascii="標楷體" w:eastAsia="標楷體" w:hAnsi="標楷體" w:hint="eastAsia"/>
          <w:b/>
          <w:color w:val="FF0000"/>
          <w:sz w:val="32"/>
          <w:szCs w:val="32"/>
        </w:rPr>
        <w:t>(素卿隊長通知)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，並上網填寫續隊同意書</w:t>
      </w:r>
    </w:p>
    <w:p w14:paraId="1C0C8ED7" w14:textId="77777777" w:rsidR="00673443" w:rsidRPr="00066F9F" w:rsidRDefault="00673443" w:rsidP="00722F6A">
      <w:pPr>
        <w:snapToGrid w:val="0"/>
        <w:spacing w:beforeLines="50" w:before="18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14:paraId="565B92E7" w14:textId="0E8BD595" w:rsidR="007819BF" w:rsidRPr="00CE3E76" w:rsidRDefault="007819BF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1</w:t>
      </w:r>
      <w:r w:rsidRPr="005C4B45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0</w:t>
      </w:r>
      <w:r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9</w:t>
      </w:r>
      <w:r w:rsidRPr="005C4B45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.01.</w:t>
      </w:r>
      <w:r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18</w:t>
      </w:r>
      <w:r w:rsidRPr="005C4B45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(</w:t>
      </w:r>
      <w:r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六</w:t>
      </w:r>
      <w:r w:rsidRPr="005C4B45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)</w:t>
      </w:r>
      <w:r w:rsidRPr="00CC7459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志工招募面談、志工職前訓練</w:t>
      </w:r>
      <w:r w:rsidR="00866D36" w:rsidRPr="00B3489C">
        <w:rPr>
          <w:rFonts w:ascii="標楷體" w:eastAsia="標楷體" w:hAnsi="標楷體" w:hint="eastAsia"/>
          <w:b w:val="0"/>
          <w:sz w:val="32"/>
          <w:szCs w:val="32"/>
        </w:rPr>
        <w:t>：</w:t>
      </w:r>
    </w:p>
    <w:p w14:paraId="44DB0EAF" w14:textId="76C09D33" w:rsidR="00866D36" w:rsidRPr="007819BF" w:rsidRDefault="007819BF" w:rsidP="007B0699">
      <w:pPr>
        <w:pStyle w:val="af0"/>
        <w:widowControl/>
        <w:numPr>
          <w:ilvl w:val="0"/>
          <w:numId w:val="6"/>
        </w:numPr>
        <w:snapToGrid w:val="0"/>
        <w:ind w:leftChars="0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行程</w:t>
      </w:r>
    </w:p>
    <w:p w14:paraId="22CF2020" w14:textId="77777777" w:rsidR="00F12A1C" w:rsidRPr="00C05865" w:rsidRDefault="00F12A1C" w:rsidP="00722F6A">
      <w:pPr>
        <w:snapToGrid w:val="0"/>
        <w:ind w:left="390" w:firstLineChars="375" w:firstLine="105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13:00-14:00志工招募面談</w:t>
      </w:r>
    </w:p>
    <w:p w14:paraId="7F102936" w14:textId="5F4382C0" w:rsidR="00F12A1C" w:rsidRDefault="00F12A1C" w:rsidP="00722F6A">
      <w:pPr>
        <w:snapToGrid w:val="0"/>
        <w:ind w:left="390" w:firstLineChars="375" w:firstLine="105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14:00-16:00志工職前訓練</w:t>
      </w:r>
    </w:p>
    <w:p w14:paraId="55C7636E" w14:textId="4DC8D061" w:rsidR="007819BF" w:rsidRPr="007819BF" w:rsidRDefault="00C71AEF" w:rsidP="007B0699">
      <w:pPr>
        <w:pStyle w:val="af0"/>
        <w:numPr>
          <w:ilvl w:val="0"/>
          <w:numId w:val="6"/>
        </w:numPr>
        <w:snapToGrid w:val="0"/>
        <w:ind w:leftChars="0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1</w:t>
      </w:r>
      <w:r w:rsidR="007819BF" w:rsidRPr="007819BF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  <w:u w:val="single"/>
        </w:rPr>
        <w:t>18</w:t>
      </w:r>
      <w:r w:rsidR="007819BF" w:rsidRPr="007819BF">
        <w:rPr>
          <w:rFonts w:ascii="標楷體" w:eastAsia="標楷體" w:hAnsi="標楷體" w:hint="eastAsia"/>
          <w:color w:val="000000"/>
          <w:kern w:val="0"/>
          <w:sz w:val="28"/>
          <w:szCs w:val="28"/>
        </w:rPr>
        <w:t>日打電話給有意願面談者，確定出席人數：</w:t>
      </w:r>
      <w:r w:rsidR="007819BF" w:rsidRPr="007819BF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攜帶身分證正反面影本及1吋照片2張</w:t>
      </w:r>
      <w:r w:rsidR="007819BF" w:rsidRPr="007819BF">
        <w:rPr>
          <w:rFonts w:ascii="標楷體" w:eastAsia="標楷體" w:hAnsi="標楷體" w:hint="eastAsia"/>
          <w:color w:val="000000"/>
          <w:kern w:val="0"/>
          <w:sz w:val="28"/>
          <w:szCs w:val="28"/>
        </w:rPr>
        <w:t>(</w:t>
      </w:r>
      <w:r w:rsidR="007819BF" w:rsidRPr="007819BF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確定要參加見習者再交</w:t>
      </w:r>
      <w:r w:rsidR="007819BF" w:rsidRPr="007819BF">
        <w:rPr>
          <w:rFonts w:ascii="標楷體" w:eastAsia="標楷體" w:hAnsi="標楷體" w:hint="eastAsia"/>
          <w:color w:val="000000"/>
          <w:kern w:val="0"/>
          <w:sz w:val="28"/>
          <w:szCs w:val="28"/>
        </w:rPr>
        <w:t>)。</w:t>
      </w:r>
    </w:p>
    <w:p w14:paraId="5D3E56FD" w14:textId="50EBCF3F" w:rsidR="007819BF" w:rsidRDefault="007819BF" w:rsidP="00722F6A">
      <w:pPr>
        <w:snapToGrid w:val="0"/>
        <w:ind w:firstLineChars="171" w:firstLine="479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      準備面談資料及表格</w:t>
      </w:r>
    </w:p>
    <w:p w14:paraId="3B9C148F" w14:textId="21FD78C1" w:rsidR="007819BF" w:rsidRDefault="007819BF" w:rsidP="00722F6A">
      <w:pPr>
        <w:snapToGrid w:val="0"/>
        <w:ind w:leftChars="245" w:left="1204" w:hangingChars="220" w:hanging="61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955673">
        <w:rPr>
          <w:rFonts w:ascii="標楷體" w:eastAsia="標楷體" w:hAnsi="標楷體" w:hint="eastAsia"/>
          <w:sz w:val="28"/>
          <w:szCs w:val="28"/>
        </w:rPr>
        <w:t>(一)</w:t>
      </w:r>
      <w:r>
        <w:rPr>
          <w:rFonts w:ascii="標楷體" w:eastAsia="標楷體" w:hAnsi="標楷體" w:hint="eastAsia"/>
          <w:sz w:val="28"/>
          <w:szCs w:val="28"/>
        </w:rPr>
        <w:t>給被面談者資料：</w:t>
      </w:r>
    </w:p>
    <w:p w14:paraId="6DCD73F5" w14:textId="77777777" w:rsidR="007819BF" w:rsidRDefault="007819BF" w:rsidP="00722F6A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 w:rsidRPr="00FE7260">
        <w:rPr>
          <w:rFonts w:ascii="標楷體" w:eastAsia="標楷體" w:hAnsi="標楷體" w:hint="eastAsia"/>
          <w:sz w:val="28"/>
          <w:szCs w:val="28"/>
        </w:rPr>
        <w:t>1.中心及展愛隊介紹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DE67F2D" w14:textId="77777777" w:rsidR="007819BF" w:rsidRDefault="007819BF" w:rsidP="00722F6A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FE7260">
        <w:rPr>
          <w:rFonts w:ascii="標楷體" w:eastAsia="標楷體" w:hAnsi="標楷體" w:hint="eastAsia"/>
          <w:sz w:val="28"/>
          <w:szCs w:val="28"/>
        </w:rPr>
        <w:t>展愛服務隊志工資料表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0EA9E73F" w14:textId="77777777" w:rsidR="007819BF" w:rsidRDefault="007819BF" w:rsidP="00722F6A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Pr="00FE7260">
        <w:rPr>
          <w:rFonts w:ascii="標楷體" w:eastAsia="標楷體" w:hAnsi="標楷體" w:hint="eastAsia"/>
          <w:sz w:val="28"/>
          <w:szCs w:val="28"/>
        </w:rPr>
        <w:t>肖像授權同意書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27192624" w14:textId="5A33B9FB" w:rsidR="007819BF" w:rsidRDefault="007819BF" w:rsidP="00722F6A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Pr="00FE7260">
        <w:rPr>
          <w:rFonts w:ascii="標楷體" w:eastAsia="標楷體" w:hAnsi="標楷體" w:hint="eastAsia"/>
          <w:sz w:val="28"/>
          <w:szCs w:val="28"/>
        </w:rPr>
        <w:t>展愛隊10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FE7260">
        <w:rPr>
          <w:rFonts w:ascii="標楷體" w:eastAsia="標楷體" w:hAnsi="標楷體" w:hint="eastAsia"/>
          <w:sz w:val="28"/>
          <w:szCs w:val="28"/>
        </w:rPr>
        <w:t>年(3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FE7260">
        <w:rPr>
          <w:rFonts w:ascii="標楷體" w:eastAsia="標楷體" w:hAnsi="標楷體" w:hint="eastAsia"/>
          <w:sz w:val="28"/>
          <w:szCs w:val="28"/>
        </w:rPr>
        <w:t>期)幹部團通訊錄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Pr="00FE7260">
        <w:rPr>
          <w:rFonts w:ascii="標楷體" w:eastAsia="標楷體" w:hAnsi="標楷體" w:hint="eastAsia"/>
          <w:sz w:val="28"/>
          <w:szCs w:val="28"/>
        </w:rPr>
        <w:t>確定加入見習再給)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0AD90D25" w14:textId="5F484A74" w:rsidR="007819BF" w:rsidRDefault="007819BF" w:rsidP="00722F6A">
      <w:pPr>
        <w:snapToGrid w:val="0"/>
        <w:ind w:leftChars="245" w:left="1204" w:hangingChars="220" w:hanging="61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55673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955673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給幹部資料：</w:t>
      </w:r>
    </w:p>
    <w:p w14:paraId="43DA04A8" w14:textId="04AE234D" w:rsidR="007819BF" w:rsidRDefault="007819BF" w:rsidP="00722F6A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FE7260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FE7260">
        <w:rPr>
          <w:rFonts w:ascii="標楷體" w:eastAsia="標楷體" w:hAnsi="標楷體" w:hint="eastAsia"/>
          <w:sz w:val="28"/>
          <w:szCs w:val="28"/>
        </w:rPr>
        <w:t>年新志工加入相關事項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1DF16E0F" w14:textId="77777777" w:rsidR="007819BF" w:rsidRPr="00FE7260" w:rsidRDefault="007819BF" w:rsidP="00722F6A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973577">
        <w:rPr>
          <w:rFonts w:ascii="標楷體" w:eastAsia="標楷體" w:hAnsi="標楷體" w:hint="eastAsia"/>
          <w:sz w:val="28"/>
          <w:szCs w:val="28"/>
        </w:rPr>
        <w:t>志工招募面談紀錄表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21804CC" w14:textId="61A03F96" w:rsidR="007819BF" w:rsidRPr="00E71240" w:rsidRDefault="007819BF" w:rsidP="00722F6A">
      <w:pPr>
        <w:snapToGrid w:val="0"/>
        <w:ind w:leftChars="128" w:left="615" w:hangingChars="110" w:hanging="308"/>
        <w:jc w:val="both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＊請組長連絡組員時，對於12月底尚未達到續隊標準之夥伴，告知1/</w:t>
      </w:r>
      <w:r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18</w:t>
      </w:r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(日)</w:t>
      </w:r>
      <w:r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14</w:t>
      </w:r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:00~</w:t>
      </w:r>
      <w:r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16</w:t>
      </w:r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:00要來上課，無法出席者</w:t>
      </w:r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請向隊長請假</w:t>
      </w:r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。</w:t>
      </w:r>
      <w:r w:rsidR="00BB5877">
        <w:rPr>
          <w:rFonts w:ascii="標楷體" w:eastAsia="標楷體" w:hAnsi="標楷體"/>
          <w:b/>
          <w:color w:val="000000"/>
          <w:kern w:val="0"/>
          <w:sz w:val="28"/>
          <w:szCs w:val="28"/>
        </w:rPr>
        <w:br/>
      </w:r>
      <w:r w:rsidR="00C71AE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第35屆嘉彬隊長跟老師要名單，連繫、統計會參加面試者名單，並通知要參與服務的名單。</w:t>
      </w:r>
      <w:r w:rsidR="00C71AEF">
        <w:rPr>
          <w:rFonts w:ascii="標楷體" w:eastAsia="標楷體" w:hAnsi="標楷體"/>
          <w:b/>
          <w:color w:val="FF0000"/>
          <w:kern w:val="0"/>
          <w:sz w:val="28"/>
          <w:szCs w:val="28"/>
        </w:rPr>
        <w:br/>
      </w:r>
      <w:r w:rsidR="00C71AEF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參與名單：嘉彬、鵬洲、閩宇、志誠。</w:t>
      </w:r>
      <w:r w:rsidR="00BB5877">
        <w:rPr>
          <w:rFonts w:ascii="標楷體" w:eastAsia="標楷體" w:hAnsi="標楷體"/>
          <w:b/>
          <w:color w:val="000000"/>
          <w:kern w:val="0"/>
          <w:sz w:val="28"/>
          <w:szCs w:val="28"/>
        </w:rPr>
        <w:br/>
      </w:r>
    </w:p>
    <w:p w14:paraId="76D5E26B" w14:textId="74E87752" w:rsidR="00984598" w:rsidRDefault="00B20BF9" w:rsidP="007B0699">
      <w:pPr>
        <w:pStyle w:val="af0"/>
        <w:numPr>
          <w:ilvl w:val="1"/>
          <w:numId w:val="4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lastRenderedPageBreak/>
        <w:t>討論分組名單</w:t>
      </w:r>
      <w:r w:rsidR="00984598">
        <w:rPr>
          <w:rFonts w:ascii="標楷體" w:eastAsia="標楷體" w:hAnsi="標楷體"/>
          <w:bCs/>
          <w:sz w:val="32"/>
          <w:szCs w:val="32"/>
        </w:rPr>
        <w:br/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4"/>
        <w:gridCol w:w="1384"/>
        <w:gridCol w:w="1384"/>
      </w:tblGrid>
      <w:tr w:rsidR="00C6735C" w:rsidRPr="00EF0513" w14:paraId="5661313C" w14:textId="77777777" w:rsidTr="00C6735C">
        <w:trPr>
          <w:jc w:val="center"/>
        </w:trPr>
        <w:tc>
          <w:tcPr>
            <w:tcW w:w="1382" w:type="dxa"/>
            <w:shd w:val="clear" w:color="auto" w:fill="BFBFBF" w:themeFill="background1" w:themeFillShade="BF"/>
          </w:tcPr>
          <w:p w14:paraId="3860948C" w14:textId="62EDFEE9" w:rsidR="00C6735C" w:rsidRPr="00EF0513" w:rsidRDefault="00C6735C" w:rsidP="00984598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行政組</w:t>
            </w:r>
          </w:p>
        </w:tc>
        <w:tc>
          <w:tcPr>
            <w:tcW w:w="1382" w:type="dxa"/>
            <w:shd w:val="clear" w:color="auto" w:fill="BFBFBF" w:themeFill="background1" w:themeFillShade="BF"/>
          </w:tcPr>
          <w:p w14:paraId="6C2F8ECE" w14:textId="6BF68A68" w:rsidR="00C6735C" w:rsidRPr="00EF0513" w:rsidRDefault="00C6735C" w:rsidP="00984598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77866DC4" w14:textId="7F5E74CA" w:rsidR="00C6735C" w:rsidRPr="00EF0513" w:rsidRDefault="00C6735C" w:rsidP="00984598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7B2DFEFF" w14:textId="578F0C85" w:rsidR="00C6735C" w:rsidRPr="00EF0513" w:rsidRDefault="00C6735C" w:rsidP="00984598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2E9C7426" w14:textId="1DF13EEE" w:rsidR="00C6735C" w:rsidRPr="00EF0513" w:rsidRDefault="00C6735C" w:rsidP="00984598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4320A4DB" w14:textId="0764950A" w:rsidR="00C6735C" w:rsidRPr="00EF0513" w:rsidRDefault="00C6735C" w:rsidP="00984598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展友</w:t>
            </w:r>
          </w:p>
        </w:tc>
      </w:tr>
      <w:tr w:rsidR="00C6735C" w:rsidRPr="00EF0513" w14:paraId="10E8304F" w14:textId="77777777" w:rsidTr="00E71F5A">
        <w:trPr>
          <w:jc w:val="center"/>
        </w:trPr>
        <w:tc>
          <w:tcPr>
            <w:tcW w:w="1382" w:type="dxa"/>
            <w:vAlign w:val="center"/>
          </w:tcPr>
          <w:p w14:paraId="69AAB62B" w14:textId="5FC0E438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1382" w:type="dxa"/>
          </w:tcPr>
          <w:p w14:paraId="551B74A0" w14:textId="66695AFC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Cs/>
                <w:sz w:val="28"/>
                <w:szCs w:val="28"/>
              </w:rPr>
              <w:t>顏鵬洲</w:t>
            </w:r>
          </w:p>
        </w:tc>
        <w:tc>
          <w:tcPr>
            <w:tcW w:w="1383" w:type="dxa"/>
          </w:tcPr>
          <w:p w14:paraId="1955F246" w14:textId="04234DF1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謝閔宇</w:t>
            </w:r>
          </w:p>
        </w:tc>
        <w:tc>
          <w:tcPr>
            <w:tcW w:w="1384" w:type="dxa"/>
            <w:vAlign w:val="center"/>
          </w:tcPr>
          <w:p w14:paraId="113C1A3C" w14:textId="1E16A8E6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鄧美娟</w:t>
            </w:r>
          </w:p>
        </w:tc>
        <w:tc>
          <w:tcPr>
            <w:tcW w:w="1384" w:type="dxa"/>
          </w:tcPr>
          <w:p w14:paraId="49C7291E" w14:textId="72B9CCAC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沈善剴</w:t>
            </w:r>
          </w:p>
        </w:tc>
        <w:tc>
          <w:tcPr>
            <w:tcW w:w="1384" w:type="dxa"/>
          </w:tcPr>
          <w:p w14:paraId="78813C03" w14:textId="7912212A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潘志群</w:t>
            </w:r>
          </w:p>
        </w:tc>
      </w:tr>
      <w:tr w:rsidR="00C6735C" w:rsidRPr="00EF0513" w14:paraId="67DB2B17" w14:textId="77777777" w:rsidTr="00E71F5A">
        <w:trPr>
          <w:jc w:val="center"/>
        </w:trPr>
        <w:tc>
          <w:tcPr>
            <w:tcW w:w="1382" w:type="dxa"/>
            <w:vAlign w:val="center"/>
          </w:tcPr>
          <w:p w14:paraId="36920BDC" w14:textId="06002FDC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1382" w:type="dxa"/>
          </w:tcPr>
          <w:p w14:paraId="1BDDC380" w14:textId="47BA0791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1383" w:type="dxa"/>
          </w:tcPr>
          <w:p w14:paraId="25A1D167" w14:textId="5971C588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蔡乙瑄</w:t>
            </w:r>
          </w:p>
        </w:tc>
        <w:tc>
          <w:tcPr>
            <w:tcW w:w="1384" w:type="dxa"/>
            <w:vAlign w:val="center"/>
          </w:tcPr>
          <w:p w14:paraId="4BEB3655" w14:textId="665A3B1F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曹建勛</w:t>
            </w:r>
          </w:p>
        </w:tc>
        <w:tc>
          <w:tcPr>
            <w:tcW w:w="1384" w:type="dxa"/>
            <w:vAlign w:val="center"/>
          </w:tcPr>
          <w:p w14:paraId="19903386" w14:textId="446154C5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莊舒郁</w:t>
            </w:r>
          </w:p>
        </w:tc>
        <w:tc>
          <w:tcPr>
            <w:tcW w:w="1384" w:type="dxa"/>
          </w:tcPr>
          <w:p w14:paraId="4C154A96" w14:textId="4F539B9C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陳子鈴</w:t>
            </w:r>
          </w:p>
        </w:tc>
      </w:tr>
      <w:tr w:rsidR="00C6735C" w:rsidRPr="00EF0513" w14:paraId="3F46F4CE" w14:textId="77777777" w:rsidTr="00E71F5A">
        <w:trPr>
          <w:jc w:val="center"/>
        </w:trPr>
        <w:tc>
          <w:tcPr>
            <w:tcW w:w="1382" w:type="dxa"/>
            <w:vAlign w:val="center"/>
          </w:tcPr>
          <w:p w14:paraId="5E10FFF3" w14:textId="5038B388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1382" w:type="dxa"/>
          </w:tcPr>
          <w:p w14:paraId="4D37EB03" w14:textId="67D6AE0F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1383" w:type="dxa"/>
          </w:tcPr>
          <w:p w14:paraId="753FB4D8" w14:textId="7CB3C7F9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1384" w:type="dxa"/>
            <w:vAlign w:val="center"/>
          </w:tcPr>
          <w:p w14:paraId="2809ABBF" w14:textId="2E9AFD9D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1384" w:type="dxa"/>
            <w:vAlign w:val="center"/>
          </w:tcPr>
          <w:p w14:paraId="160E79CF" w14:textId="64FDDB3C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林翠純</w:t>
            </w:r>
          </w:p>
        </w:tc>
        <w:tc>
          <w:tcPr>
            <w:tcW w:w="1384" w:type="dxa"/>
          </w:tcPr>
          <w:p w14:paraId="4463AF40" w14:textId="024103CF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李惠如</w:t>
            </w:r>
          </w:p>
        </w:tc>
      </w:tr>
      <w:tr w:rsidR="00C6735C" w:rsidRPr="00EF0513" w14:paraId="5F08CFFA" w14:textId="77777777" w:rsidTr="00C6735C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  <w:vAlign w:val="center"/>
          </w:tcPr>
          <w:p w14:paraId="202A5269" w14:textId="2A4C537B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14:paraId="12A85C3D" w14:textId="3703C3AD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5FE75EAF" w14:textId="180B85EF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胡容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4A284733" w14:textId="0B00325A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葉士豪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06405163" w14:textId="79D08C8C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張同本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6C7EFEFB" w14:textId="6D191245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胡直斌</w:t>
            </w:r>
          </w:p>
        </w:tc>
      </w:tr>
      <w:tr w:rsidR="00C6735C" w:rsidRPr="00EF0513" w14:paraId="0CBEFD0E" w14:textId="77777777" w:rsidTr="00C6735C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701FA021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084F0AED" w14:textId="572A7973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1383" w:type="dxa"/>
            <w:tcBorders>
              <w:bottom w:val="thinThickThinSmallGap" w:sz="24" w:space="0" w:color="auto"/>
            </w:tcBorders>
          </w:tcPr>
          <w:p w14:paraId="5B62E02A" w14:textId="0D1DD9A6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吳茂昇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7B3EA2B1" w14:textId="219850A8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2CF44EAC" w14:textId="50ACCB72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蔡湘芸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337AE564" w14:textId="4438FBDD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呂月雲</w:t>
            </w:r>
          </w:p>
        </w:tc>
      </w:tr>
      <w:tr w:rsidR="00C6735C" w:rsidRPr="00EF0513" w14:paraId="3F80509D" w14:textId="77777777" w:rsidTr="00E71F5A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15FEBFC1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690F1565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02B4AC12" w14:textId="4D337525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陳嶸銨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6839E2FD" w14:textId="6B5B0C14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李妍萱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FC5E373" w14:textId="1005C688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徐慧美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35B36D99" w14:textId="61589664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F05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劉羽珊</w:t>
            </w:r>
          </w:p>
        </w:tc>
      </w:tr>
      <w:tr w:rsidR="00C6735C" w:rsidRPr="00EF0513" w14:paraId="514DE37D" w14:textId="77777777" w:rsidTr="00E71F5A">
        <w:trPr>
          <w:jc w:val="center"/>
        </w:trPr>
        <w:tc>
          <w:tcPr>
            <w:tcW w:w="1382" w:type="dxa"/>
          </w:tcPr>
          <w:p w14:paraId="38A15C32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215AB6BE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302162ED" w14:textId="4A21DCFD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蘇世偉</w:t>
            </w:r>
          </w:p>
        </w:tc>
        <w:tc>
          <w:tcPr>
            <w:tcW w:w="1384" w:type="dxa"/>
          </w:tcPr>
          <w:p w14:paraId="0BDCF804" w14:textId="1EEB4D4F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林添榮</w:t>
            </w:r>
          </w:p>
        </w:tc>
        <w:tc>
          <w:tcPr>
            <w:tcW w:w="1384" w:type="dxa"/>
            <w:vAlign w:val="center"/>
          </w:tcPr>
          <w:p w14:paraId="372363BB" w14:textId="489E1B62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邱瑞彬</w:t>
            </w:r>
          </w:p>
        </w:tc>
        <w:tc>
          <w:tcPr>
            <w:tcW w:w="1384" w:type="dxa"/>
          </w:tcPr>
          <w:p w14:paraId="63B5D233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6735C" w:rsidRPr="00EF0513" w14:paraId="67512547" w14:textId="77777777" w:rsidTr="00C6735C">
        <w:trPr>
          <w:jc w:val="center"/>
        </w:trPr>
        <w:tc>
          <w:tcPr>
            <w:tcW w:w="1382" w:type="dxa"/>
          </w:tcPr>
          <w:p w14:paraId="341D2101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5C880119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 w14:paraId="689EFED6" w14:textId="1027B9DE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李敏華</w:t>
            </w:r>
          </w:p>
        </w:tc>
        <w:tc>
          <w:tcPr>
            <w:tcW w:w="1384" w:type="dxa"/>
          </w:tcPr>
          <w:p w14:paraId="36A34104" w14:textId="440194DC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翁美玲</w:t>
            </w:r>
          </w:p>
        </w:tc>
        <w:tc>
          <w:tcPr>
            <w:tcW w:w="1384" w:type="dxa"/>
            <w:vAlign w:val="center"/>
          </w:tcPr>
          <w:p w14:paraId="30021829" w14:textId="748D5F7B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吳昱慧</w:t>
            </w:r>
          </w:p>
        </w:tc>
        <w:tc>
          <w:tcPr>
            <w:tcW w:w="1384" w:type="dxa"/>
          </w:tcPr>
          <w:p w14:paraId="5B65B156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6735C" w:rsidRPr="00EF0513" w14:paraId="2C6CAF37" w14:textId="77777777" w:rsidTr="00C6735C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</w:tcPr>
          <w:p w14:paraId="2F100A5B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14:paraId="156A1EAD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23278F9E" w14:textId="5F1238F6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蘇進財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3FBD5FCA" w14:textId="0BB88881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賴素煖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5F10957C" w14:textId="6E94EC90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朱晨梅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1A438C5E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6735C" w:rsidRPr="00EF0513" w14:paraId="7DD2596D" w14:textId="77777777" w:rsidTr="00C6735C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608AAC3E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42FEA981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</w:tcPr>
          <w:p w14:paraId="3EB991AE" w14:textId="592021DD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蔡植丞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7016958D" w14:textId="41596267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鄭麗敏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2D743E28" w14:textId="282CBDCB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黃文衍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5F8148CA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6735C" w:rsidRPr="00EF0513" w14:paraId="55F2034D" w14:textId="77777777" w:rsidTr="00C6735C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09BDA7F5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4BE11122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</w:tcPr>
          <w:p w14:paraId="145B28DC" w14:textId="40BFF5B9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蔡數梅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083B3BCB" w14:textId="1D20E356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陳毅佩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6371933D" w14:textId="28DB863B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廖婉汝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172A89B8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6735C" w:rsidRPr="00EF0513" w14:paraId="070872A4" w14:textId="77777777" w:rsidTr="00E71F5A">
        <w:trPr>
          <w:jc w:val="center"/>
        </w:trPr>
        <w:tc>
          <w:tcPr>
            <w:tcW w:w="1382" w:type="dxa"/>
          </w:tcPr>
          <w:p w14:paraId="4075884D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77FAB7F4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686FFE81" w14:textId="1F429D44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陳美滿</w:t>
            </w:r>
          </w:p>
        </w:tc>
        <w:tc>
          <w:tcPr>
            <w:tcW w:w="1384" w:type="dxa"/>
          </w:tcPr>
          <w:p w14:paraId="2B83863D" w14:textId="11BE0C86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魏駿紘</w:t>
            </w:r>
          </w:p>
        </w:tc>
        <w:tc>
          <w:tcPr>
            <w:tcW w:w="1384" w:type="dxa"/>
            <w:vAlign w:val="center"/>
          </w:tcPr>
          <w:p w14:paraId="6FC190CC" w14:textId="4E468309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鄭文凱</w:t>
            </w:r>
          </w:p>
        </w:tc>
        <w:tc>
          <w:tcPr>
            <w:tcW w:w="1384" w:type="dxa"/>
          </w:tcPr>
          <w:p w14:paraId="6FDCDC9D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6735C" w:rsidRPr="00EF0513" w14:paraId="0F48CD2F" w14:textId="77777777" w:rsidTr="00E71F5A">
        <w:trPr>
          <w:jc w:val="center"/>
        </w:trPr>
        <w:tc>
          <w:tcPr>
            <w:tcW w:w="1382" w:type="dxa"/>
          </w:tcPr>
          <w:p w14:paraId="6A22BDF0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51DDA183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3E8A0C0F" w14:textId="5997F21F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黃淑貞</w:t>
            </w:r>
          </w:p>
        </w:tc>
        <w:tc>
          <w:tcPr>
            <w:tcW w:w="1384" w:type="dxa"/>
          </w:tcPr>
          <w:p w14:paraId="50FD83C0" w14:textId="42F31F96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廖婉如</w:t>
            </w:r>
          </w:p>
        </w:tc>
        <w:tc>
          <w:tcPr>
            <w:tcW w:w="1384" w:type="dxa"/>
            <w:vAlign w:val="center"/>
          </w:tcPr>
          <w:p w14:paraId="28B43099" w14:textId="5E7E6860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周聿家</w:t>
            </w:r>
          </w:p>
        </w:tc>
        <w:tc>
          <w:tcPr>
            <w:tcW w:w="1384" w:type="dxa"/>
          </w:tcPr>
          <w:p w14:paraId="23B91AE0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6735C" w:rsidRPr="00EF0513" w14:paraId="493495BE" w14:textId="77777777" w:rsidTr="00E71F5A">
        <w:trPr>
          <w:jc w:val="center"/>
        </w:trPr>
        <w:tc>
          <w:tcPr>
            <w:tcW w:w="1382" w:type="dxa"/>
          </w:tcPr>
          <w:p w14:paraId="76F43453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11885375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35F67A5C" w14:textId="353086D9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賴彥儒</w:t>
            </w:r>
          </w:p>
        </w:tc>
        <w:tc>
          <w:tcPr>
            <w:tcW w:w="1384" w:type="dxa"/>
          </w:tcPr>
          <w:p w14:paraId="4BC0E081" w14:textId="040F8C19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林錦華</w:t>
            </w:r>
          </w:p>
        </w:tc>
        <w:tc>
          <w:tcPr>
            <w:tcW w:w="1384" w:type="dxa"/>
          </w:tcPr>
          <w:p w14:paraId="4171A0D6" w14:textId="37DDF858" w:rsidR="00C6735C" w:rsidRPr="00296E6B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96E6B">
              <w:rPr>
                <w:rFonts w:ascii="新細明體" w:hAnsi="新細明體" w:cs="新細明體" w:hint="eastAsia"/>
                <w:kern w:val="0"/>
              </w:rPr>
              <w:t>蔡植先</w:t>
            </w:r>
          </w:p>
        </w:tc>
        <w:tc>
          <w:tcPr>
            <w:tcW w:w="1384" w:type="dxa"/>
          </w:tcPr>
          <w:p w14:paraId="3F3401C4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6735C" w:rsidRPr="00EF0513" w14:paraId="13F27E6B" w14:textId="77777777" w:rsidTr="00C6735C">
        <w:trPr>
          <w:jc w:val="center"/>
        </w:trPr>
        <w:tc>
          <w:tcPr>
            <w:tcW w:w="1382" w:type="dxa"/>
          </w:tcPr>
          <w:p w14:paraId="29DAB8FA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46F7224A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 w14:paraId="11EB5810" w14:textId="200B2E82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0C9E15DD" w14:textId="637E3CF3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1384" w:type="dxa"/>
          </w:tcPr>
          <w:p w14:paraId="27B96DAB" w14:textId="3234C98E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24FD">
              <w:rPr>
                <w:rFonts w:ascii="新細明體" w:hAnsi="新細明體" w:cs="新細明體" w:hint="eastAsia"/>
                <w:color w:val="000000"/>
                <w:kern w:val="0"/>
              </w:rPr>
              <w:t>林以羚</w:t>
            </w:r>
          </w:p>
        </w:tc>
        <w:tc>
          <w:tcPr>
            <w:tcW w:w="1384" w:type="dxa"/>
          </w:tcPr>
          <w:p w14:paraId="0FB0FD4F" w14:textId="77777777" w:rsidR="00C6735C" w:rsidRPr="00EF0513" w:rsidRDefault="00C6735C" w:rsidP="00C6735C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</w:tbl>
    <w:p w14:paraId="41359E35" w14:textId="75AD9FBD" w:rsidR="00984598" w:rsidRPr="00296E6B" w:rsidRDefault="00296E6B" w:rsidP="00296E6B">
      <w:pPr>
        <w:pStyle w:val="af0"/>
        <w:snapToGrid w:val="0"/>
        <w:spacing w:beforeLines="50" w:before="180"/>
        <w:ind w:leftChars="0" w:left="960"/>
        <w:jc w:val="both"/>
        <w:outlineLvl w:val="1"/>
        <w:rPr>
          <w:rFonts w:ascii="標楷體" w:eastAsia="標楷體" w:hAnsi="標楷體"/>
          <w:bCs/>
          <w:color w:val="FF0000"/>
          <w:sz w:val="32"/>
          <w:szCs w:val="32"/>
        </w:rPr>
      </w:pPr>
      <w:r>
        <w:rPr>
          <w:rFonts w:ascii="標楷體" w:eastAsia="標楷體" w:hAnsi="標楷體" w:hint="eastAsia"/>
          <w:bCs/>
          <w:color w:val="FF0000"/>
          <w:sz w:val="32"/>
          <w:szCs w:val="32"/>
        </w:rPr>
        <w:t>名單還有可能更動，請組長追蹤續隊同事書的填寫狀況</w:t>
      </w:r>
      <w:r w:rsidR="00C6735C">
        <w:rPr>
          <w:rFonts w:ascii="標楷體" w:eastAsia="標楷體" w:hAnsi="標楷體"/>
          <w:bCs/>
          <w:color w:val="FF0000"/>
          <w:sz w:val="32"/>
          <w:szCs w:val="32"/>
        </w:rPr>
        <w:br/>
      </w:r>
      <w:r w:rsidR="00C6735C">
        <w:rPr>
          <w:rFonts w:ascii="標楷體" w:eastAsia="標楷體" w:hAnsi="標楷體" w:hint="eastAsia"/>
          <w:bCs/>
          <w:color w:val="FF0000"/>
          <w:sz w:val="32"/>
          <w:szCs w:val="32"/>
        </w:rPr>
        <w:t>各組長決議是否增設副組長</w:t>
      </w:r>
    </w:p>
    <w:p w14:paraId="2A0A08A9" w14:textId="7F1D30DE" w:rsidR="00054EE5" w:rsidRPr="009824FD" w:rsidRDefault="00054EE5" w:rsidP="007B0699">
      <w:pPr>
        <w:pStyle w:val="af0"/>
        <w:numPr>
          <w:ilvl w:val="1"/>
          <w:numId w:val="4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 w:rsidRPr="009824FD">
        <w:rPr>
          <w:rFonts w:ascii="標楷體" w:eastAsia="標楷體" w:hAnsi="標楷體" w:hint="eastAsia"/>
          <w:bCs/>
          <w:sz w:val="32"/>
          <w:szCs w:val="32"/>
        </w:rPr>
        <w:t>新任幹部討論明年度月例會是否兩個月辦一次及提供夥伴</w:t>
      </w:r>
      <w:r w:rsidR="00066F9F" w:rsidRPr="009824FD">
        <w:rPr>
          <w:rFonts w:ascii="標楷體" w:eastAsia="標楷體" w:hAnsi="標楷體" w:hint="eastAsia"/>
          <w:bCs/>
          <w:sz w:val="32"/>
          <w:szCs w:val="32"/>
        </w:rPr>
        <w:t>用餐</w:t>
      </w:r>
      <w:r w:rsidRPr="009824FD">
        <w:rPr>
          <w:rFonts w:ascii="標楷體" w:eastAsia="標楷體" w:hAnsi="標楷體" w:hint="eastAsia"/>
          <w:bCs/>
          <w:sz w:val="32"/>
          <w:szCs w:val="32"/>
        </w:rPr>
        <w:t>聯誼</w:t>
      </w:r>
      <w:r w:rsidR="00066F9F" w:rsidRPr="009824FD">
        <w:rPr>
          <w:rFonts w:ascii="標楷體" w:eastAsia="標楷體" w:hAnsi="標楷體" w:hint="eastAsia"/>
          <w:bCs/>
          <w:sz w:val="32"/>
          <w:szCs w:val="32"/>
        </w:rPr>
        <w:t>。</w:t>
      </w:r>
      <w:r w:rsidR="00CE3E76">
        <w:rPr>
          <w:rFonts w:ascii="標楷體" w:eastAsia="標楷體" w:hAnsi="標楷體"/>
          <w:bCs/>
          <w:sz w:val="32"/>
          <w:szCs w:val="32"/>
        </w:rPr>
        <w:br/>
      </w:r>
      <w:r w:rsidR="00C6735C">
        <w:rPr>
          <w:rFonts w:ascii="標楷體" w:eastAsia="標楷體" w:hAnsi="標楷體" w:hint="eastAsia"/>
          <w:bCs/>
          <w:color w:val="FF0000"/>
          <w:sz w:val="32"/>
          <w:szCs w:val="32"/>
        </w:rPr>
        <w:t xml:space="preserve">同意：0票  不同意：6票 </w:t>
      </w:r>
      <w:r w:rsidR="00C6735C">
        <w:rPr>
          <w:rFonts w:ascii="標楷體" w:eastAsia="標楷體" w:hAnsi="標楷體"/>
          <w:bCs/>
          <w:color w:val="FF0000"/>
          <w:sz w:val="32"/>
          <w:szCs w:val="32"/>
        </w:rPr>
        <w:br/>
      </w:r>
      <w:r w:rsidR="00C6735C">
        <w:rPr>
          <w:rFonts w:ascii="標楷體" w:eastAsia="標楷體" w:hAnsi="標楷體" w:hint="eastAsia"/>
          <w:bCs/>
          <w:color w:val="FF0000"/>
          <w:sz w:val="32"/>
          <w:szCs w:val="32"/>
        </w:rPr>
        <w:t>決議：維持一個月一次</w:t>
      </w:r>
    </w:p>
    <w:p w14:paraId="0179525B" w14:textId="19F63148" w:rsidR="0003308C" w:rsidRPr="0003308C" w:rsidRDefault="0003308C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03308C">
        <w:rPr>
          <w:rFonts w:ascii="標楷體" w:eastAsia="標楷體" w:hAnsi="標楷體" w:hint="eastAsia"/>
          <w:b w:val="0"/>
          <w:sz w:val="32"/>
          <w:szCs w:val="32"/>
        </w:rPr>
        <w:t>明年度各組負責月份由3位組長抽籤決定。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3308C" w14:paraId="407ABA6D" w14:textId="77777777" w:rsidTr="00150831">
        <w:trPr>
          <w:jc w:val="center"/>
        </w:trPr>
        <w:tc>
          <w:tcPr>
            <w:tcW w:w="1279" w:type="dxa"/>
            <w:vAlign w:val="center"/>
          </w:tcPr>
          <w:p w14:paraId="265925A2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50570A6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1月</w:t>
            </w:r>
          </w:p>
        </w:tc>
        <w:tc>
          <w:tcPr>
            <w:tcW w:w="567" w:type="dxa"/>
            <w:vAlign w:val="center"/>
          </w:tcPr>
          <w:p w14:paraId="7CBF6981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2月</w:t>
            </w:r>
          </w:p>
        </w:tc>
        <w:tc>
          <w:tcPr>
            <w:tcW w:w="567" w:type="dxa"/>
            <w:vAlign w:val="center"/>
          </w:tcPr>
          <w:p w14:paraId="563F7040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3月</w:t>
            </w:r>
          </w:p>
        </w:tc>
        <w:tc>
          <w:tcPr>
            <w:tcW w:w="567" w:type="dxa"/>
            <w:vAlign w:val="center"/>
          </w:tcPr>
          <w:p w14:paraId="5AC220CA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4月</w:t>
            </w:r>
          </w:p>
        </w:tc>
        <w:tc>
          <w:tcPr>
            <w:tcW w:w="567" w:type="dxa"/>
            <w:vAlign w:val="center"/>
          </w:tcPr>
          <w:p w14:paraId="6470C18B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5月</w:t>
            </w:r>
          </w:p>
        </w:tc>
        <w:tc>
          <w:tcPr>
            <w:tcW w:w="567" w:type="dxa"/>
            <w:vAlign w:val="center"/>
          </w:tcPr>
          <w:p w14:paraId="54BDDB5E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6月</w:t>
            </w:r>
          </w:p>
        </w:tc>
        <w:tc>
          <w:tcPr>
            <w:tcW w:w="567" w:type="dxa"/>
            <w:vAlign w:val="center"/>
          </w:tcPr>
          <w:p w14:paraId="1295983E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7月</w:t>
            </w:r>
          </w:p>
        </w:tc>
        <w:tc>
          <w:tcPr>
            <w:tcW w:w="567" w:type="dxa"/>
            <w:vAlign w:val="center"/>
          </w:tcPr>
          <w:p w14:paraId="0FFE3601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8月</w:t>
            </w:r>
          </w:p>
        </w:tc>
        <w:tc>
          <w:tcPr>
            <w:tcW w:w="567" w:type="dxa"/>
            <w:vAlign w:val="center"/>
          </w:tcPr>
          <w:p w14:paraId="266A6FAC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9月</w:t>
            </w:r>
          </w:p>
        </w:tc>
        <w:tc>
          <w:tcPr>
            <w:tcW w:w="567" w:type="dxa"/>
            <w:vAlign w:val="center"/>
          </w:tcPr>
          <w:p w14:paraId="5C4AF2DF" w14:textId="77777777" w:rsidR="0003308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10</w:t>
            </w:r>
          </w:p>
          <w:p w14:paraId="4254499A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14:paraId="369864B3" w14:textId="77777777" w:rsidR="0003308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11</w:t>
            </w:r>
          </w:p>
          <w:p w14:paraId="0F5BF302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14:paraId="55864E3F" w14:textId="77777777" w:rsidR="0003308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12</w:t>
            </w:r>
          </w:p>
          <w:p w14:paraId="1C749B69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</w:tr>
      <w:tr w:rsidR="0003308C" w14:paraId="44C70098" w14:textId="77777777" w:rsidTr="00150831">
        <w:trPr>
          <w:jc w:val="center"/>
        </w:trPr>
        <w:tc>
          <w:tcPr>
            <w:tcW w:w="1279" w:type="dxa"/>
            <w:vAlign w:val="center"/>
          </w:tcPr>
          <w:p w14:paraId="3F4EB2AD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lastRenderedPageBreak/>
              <w:t>展一組</w:t>
            </w:r>
          </w:p>
        </w:tc>
        <w:tc>
          <w:tcPr>
            <w:tcW w:w="567" w:type="dxa"/>
            <w:vAlign w:val="center"/>
          </w:tcPr>
          <w:p w14:paraId="492970D6" w14:textId="208E7547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55DAA15A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F6CCAD8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BAE8F71" w14:textId="476EA34B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02C1CD21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FE70DC1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E0789BF" w14:textId="1A0FB60F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423C2CB1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98B6702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3FB7000" w14:textId="655EBE72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30047349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5C795B5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03308C" w14:paraId="4EC52435" w14:textId="77777777" w:rsidTr="00150831">
        <w:trPr>
          <w:jc w:val="center"/>
        </w:trPr>
        <w:tc>
          <w:tcPr>
            <w:tcW w:w="1279" w:type="dxa"/>
            <w:vAlign w:val="center"/>
          </w:tcPr>
          <w:p w14:paraId="216E97C5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vAlign w:val="center"/>
          </w:tcPr>
          <w:p w14:paraId="2AC11E29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DAECA35" w14:textId="036AC758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45903FC0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9EA8330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4B7AB7E" w14:textId="7A7B53A0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553ADF8F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E9F422C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EBA67ED" w14:textId="67C82108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6031D60C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2ED7A39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B76E42E" w14:textId="7EBD13D2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3B1C7BC6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03308C" w14:paraId="49B4EAA4" w14:textId="77777777" w:rsidTr="00150831">
        <w:trPr>
          <w:jc w:val="center"/>
        </w:trPr>
        <w:tc>
          <w:tcPr>
            <w:tcW w:w="1279" w:type="dxa"/>
            <w:vAlign w:val="center"/>
          </w:tcPr>
          <w:p w14:paraId="7C0AF7D1" w14:textId="77777777" w:rsidR="0003308C" w:rsidRPr="001B1E6C" w:rsidRDefault="0003308C" w:rsidP="00722F6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vAlign w:val="center"/>
          </w:tcPr>
          <w:p w14:paraId="4BD202B6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2BEEEA3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1D5B9FC" w14:textId="326E2AD9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7F4CB90E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D645D5A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E5E1BA3" w14:textId="68442A17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0B57232B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8ECF221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51196BC" w14:textId="03A829F8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2ED06D5C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D002BB5" w14:textId="77777777" w:rsidR="0003308C" w:rsidRPr="00966B5E" w:rsidRDefault="0003308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A996497" w14:textId="36AE5B85" w:rsidR="0003308C" w:rsidRPr="00966B5E" w:rsidRDefault="00C6735C" w:rsidP="00722F6A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</w:tr>
    </w:tbl>
    <w:p w14:paraId="3C9A8419" w14:textId="7C6DC39C" w:rsidR="00E31624" w:rsidRPr="00E31624" w:rsidRDefault="00E31624" w:rsidP="00722F6A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0ECA89DA" w14:textId="351006FC" w:rsidR="00D210B6" w:rsidRPr="00D210B6" w:rsidRDefault="00D210B6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D210B6">
        <w:rPr>
          <w:rFonts w:ascii="標楷體" w:eastAsia="標楷體" w:hAnsi="標楷體" w:hint="eastAsia"/>
          <w:b w:val="0"/>
          <w:sz w:val="32"/>
          <w:szCs w:val="32"/>
        </w:rPr>
        <w:t>討論展愛隊10</w:t>
      </w:r>
      <w:r>
        <w:rPr>
          <w:rFonts w:ascii="標楷體" w:eastAsia="標楷體" w:hAnsi="標楷體" w:hint="eastAsia"/>
          <w:b w:val="0"/>
          <w:sz w:val="32"/>
          <w:szCs w:val="32"/>
        </w:rPr>
        <w:t>9</w:t>
      </w:r>
      <w:r w:rsidRPr="00D210B6">
        <w:rPr>
          <w:rFonts w:ascii="標楷體" w:eastAsia="標楷體" w:hAnsi="標楷體" w:hint="eastAsia"/>
          <w:b w:val="0"/>
          <w:sz w:val="32"/>
          <w:szCs w:val="32"/>
        </w:rPr>
        <w:t>年主辦大型活動</w:t>
      </w:r>
    </w:p>
    <w:p w14:paraId="0B1730B6" w14:textId="77777777" w:rsidR="00D210B6" w:rsidRPr="00766652" w:rsidRDefault="00D210B6" w:rsidP="00722F6A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◎志工聯誼活動(一)</w:t>
      </w:r>
    </w:p>
    <w:p w14:paraId="13B478A8" w14:textId="4DDD71C7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5F63A3"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4/19(日)</w:t>
      </w:r>
    </w:p>
    <w:p w14:paraId="0D8583E6" w14:textId="77777777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＊地點：</w:t>
      </w:r>
    </w:p>
    <w:p w14:paraId="5621D13D" w14:textId="3714C49E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＊主辦人：</w:t>
      </w:r>
      <w:r w:rsidR="00622838"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素卿</w:t>
      </w:r>
    </w:p>
    <w:p w14:paraId="6A650453" w14:textId="77777777" w:rsidR="00D210B6" w:rsidRPr="00766652" w:rsidRDefault="00D210B6" w:rsidP="00722F6A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◎志工聯誼活動(二)</w:t>
      </w:r>
    </w:p>
    <w:p w14:paraId="4063C4F6" w14:textId="77777777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</w:p>
    <w:p w14:paraId="4E87DEEB" w14:textId="77777777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＊地點：</w:t>
      </w:r>
    </w:p>
    <w:p w14:paraId="4D7FB722" w14:textId="4F6EA0BD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＊主辦人：</w:t>
      </w:r>
      <w:r w:rsidR="00766652">
        <w:rPr>
          <w:rFonts w:ascii="標楷體" w:eastAsia="標楷體" w:hAnsi="標楷體" w:hint="eastAsia"/>
          <w:bCs/>
          <w:color w:val="FF0000"/>
          <w:sz w:val="28"/>
          <w:szCs w:val="28"/>
        </w:rPr>
        <w:t>美娟</w:t>
      </w:r>
    </w:p>
    <w:p w14:paraId="37A1846B" w14:textId="77777777" w:rsidR="00D210B6" w:rsidRPr="00766652" w:rsidRDefault="00D210B6" w:rsidP="00722F6A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◎志工在職訓練(一)</w:t>
      </w:r>
    </w:p>
    <w:p w14:paraId="4A61DA62" w14:textId="1B840105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5F63A3"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5/16(六)</w:t>
      </w:r>
    </w:p>
    <w:p w14:paraId="2703AF74" w14:textId="77777777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＊地點：</w:t>
      </w:r>
    </w:p>
    <w:p w14:paraId="536EC46A" w14:textId="792B95FA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＊主辦人：</w:t>
      </w:r>
      <w:r w:rsidR="005F63A3"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志誠</w:t>
      </w:r>
    </w:p>
    <w:p w14:paraId="5B71F717" w14:textId="77777777" w:rsidR="00D210B6" w:rsidRPr="00766652" w:rsidRDefault="00D210B6" w:rsidP="00722F6A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◎志工在職訓練(二)</w:t>
      </w:r>
    </w:p>
    <w:p w14:paraId="3E210C5D" w14:textId="0E84B4DE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5F63A3"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8/15(六)</w:t>
      </w:r>
    </w:p>
    <w:p w14:paraId="14E431EA" w14:textId="77777777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＊地點：</w:t>
      </w:r>
    </w:p>
    <w:p w14:paraId="115BA797" w14:textId="4313D78E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＊主辦人：</w:t>
      </w:r>
      <w:r w:rsidR="005F63A3"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志誠</w:t>
      </w:r>
    </w:p>
    <w:p w14:paraId="04390D92" w14:textId="77777777" w:rsidR="00D210B6" w:rsidRPr="00766652" w:rsidRDefault="00D210B6" w:rsidP="00722F6A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◎外訪活動(一)</w:t>
      </w:r>
    </w:p>
    <w:p w14:paraId="1BCA58FB" w14:textId="0D5411C2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5F63A3"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3/14(六)</w:t>
      </w:r>
    </w:p>
    <w:p w14:paraId="3CC45ED7" w14:textId="77777777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＊地點：</w:t>
      </w:r>
    </w:p>
    <w:p w14:paraId="547726C9" w14:textId="09F95EFC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＊主辦人：</w:t>
      </w:r>
      <w:r w:rsidR="00622838"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嘉彬</w:t>
      </w:r>
    </w:p>
    <w:p w14:paraId="7A17CE33" w14:textId="77777777" w:rsidR="00D210B6" w:rsidRPr="00766652" w:rsidRDefault="00D210B6" w:rsidP="00722F6A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◎外訪活動(二)</w:t>
      </w:r>
    </w:p>
    <w:p w14:paraId="7E4E6AEB" w14:textId="5AB1ED22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766652">
        <w:rPr>
          <w:rFonts w:ascii="標楷體" w:eastAsia="標楷體" w:hAnsi="標楷體" w:hint="eastAsia"/>
          <w:bCs/>
          <w:color w:val="FF0000"/>
          <w:sz w:val="28"/>
          <w:szCs w:val="28"/>
        </w:rPr>
        <w:t>11/7(六)</w:t>
      </w:r>
    </w:p>
    <w:p w14:paraId="2168A4E5" w14:textId="77777777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＊地點：</w:t>
      </w:r>
    </w:p>
    <w:p w14:paraId="468AB1D8" w14:textId="621953FE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＊主辦人：</w:t>
      </w:r>
      <w:r w:rsidR="00766652">
        <w:rPr>
          <w:rFonts w:ascii="標楷體" w:eastAsia="標楷體" w:hAnsi="標楷體" w:hint="eastAsia"/>
          <w:bCs/>
          <w:color w:val="FF0000"/>
          <w:sz w:val="28"/>
          <w:szCs w:val="28"/>
        </w:rPr>
        <w:t>善剴</w:t>
      </w:r>
    </w:p>
    <w:p w14:paraId="51D57E57" w14:textId="77777777" w:rsidR="00D210B6" w:rsidRPr="00766652" w:rsidRDefault="00D210B6" w:rsidP="00722F6A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◎科學之旅</w:t>
      </w:r>
    </w:p>
    <w:p w14:paraId="065CA567" w14:textId="7005B559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766652">
        <w:rPr>
          <w:rFonts w:ascii="標楷體" w:eastAsia="標楷體" w:hAnsi="標楷體" w:hint="eastAsia"/>
          <w:bCs/>
          <w:color w:val="FF0000"/>
          <w:sz w:val="28"/>
          <w:szCs w:val="28"/>
        </w:rPr>
        <w:t>5/23(六)</w:t>
      </w:r>
    </w:p>
    <w:p w14:paraId="2B421312" w14:textId="77777777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＊地點：</w:t>
      </w:r>
    </w:p>
    <w:p w14:paraId="20E26B4A" w14:textId="63CA7710" w:rsidR="00D210B6" w:rsidRPr="00766652" w:rsidRDefault="00D210B6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＊主辦人：</w:t>
      </w:r>
      <w:r w:rsidR="00766652">
        <w:rPr>
          <w:rFonts w:ascii="標楷體" w:eastAsia="標楷體" w:hAnsi="標楷體" w:hint="eastAsia"/>
          <w:bCs/>
          <w:color w:val="FF0000"/>
          <w:sz w:val="28"/>
          <w:szCs w:val="28"/>
        </w:rPr>
        <w:t>閔宇</w:t>
      </w:r>
    </w:p>
    <w:p w14:paraId="55C5E277" w14:textId="493712E7" w:rsidR="005F63A3" w:rsidRPr="00766652" w:rsidRDefault="005F63A3" w:rsidP="005F63A3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◎文化之旅</w:t>
      </w:r>
    </w:p>
    <w:p w14:paraId="238DDAFB" w14:textId="77777777" w:rsidR="005F63A3" w:rsidRPr="00766652" w:rsidRDefault="005F63A3" w:rsidP="005F63A3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lastRenderedPageBreak/>
        <w:t>＊日期：</w:t>
      </w:r>
    </w:p>
    <w:p w14:paraId="14168A4E" w14:textId="77777777" w:rsidR="005F63A3" w:rsidRPr="00766652" w:rsidRDefault="005F63A3" w:rsidP="005F63A3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＊地點：</w:t>
      </w:r>
    </w:p>
    <w:p w14:paraId="3FC491E0" w14:textId="73C74AC6" w:rsidR="005F63A3" w:rsidRDefault="005F63A3" w:rsidP="005F63A3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＊主辦人：嘉彬</w:t>
      </w:r>
    </w:p>
    <w:p w14:paraId="0F522A4D" w14:textId="1A9CB976" w:rsidR="00766652" w:rsidRPr="00766652" w:rsidRDefault="00766652" w:rsidP="00766652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</w:t>
      </w: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跳蚤市場</w:t>
      </w:r>
    </w:p>
    <w:p w14:paraId="5E2D8AE9" w14:textId="77777777" w:rsidR="00766652" w:rsidRPr="00766652" w:rsidRDefault="00766652" w:rsidP="00766652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</w:p>
    <w:p w14:paraId="1436FCAA" w14:textId="77777777" w:rsidR="00766652" w:rsidRPr="00766652" w:rsidRDefault="00766652" w:rsidP="00766652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＊地點：</w:t>
      </w:r>
    </w:p>
    <w:p w14:paraId="1C87CE71" w14:textId="06F69913" w:rsidR="00766652" w:rsidRPr="00766652" w:rsidRDefault="00766652" w:rsidP="00766652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＊主辦人：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雅淑</w:t>
      </w:r>
    </w:p>
    <w:p w14:paraId="3F8C958D" w14:textId="77777777" w:rsidR="00766652" w:rsidRPr="00766652" w:rsidRDefault="00766652" w:rsidP="005F63A3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</w:p>
    <w:p w14:paraId="312AE5FD" w14:textId="77777777" w:rsidR="005F63A3" w:rsidRPr="00D210B6" w:rsidRDefault="005F63A3" w:rsidP="00722F6A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000000" w:themeColor="text1"/>
          <w:sz w:val="28"/>
          <w:szCs w:val="28"/>
        </w:rPr>
      </w:pPr>
    </w:p>
    <w:p w14:paraId="5D02530B" w14:textId="0AE90F4F" w:rsidR="000A5380" w:rsidRDefault="000A5380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Cs w:val="0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Cs w:val="0"/>
          <w:color w:val="000000" w:themeColor="text1"/>
          <w:sz w:val="32"/>
          <w:szCs w:val="32"/>
        </w:rPr>
        <w:t>1</w:t>
      </w:r>
      <w:r w:rsidRPr="000A5380">
        <w:rPr>
          <w:rFonts w:ascii="標楷體" w:eastAsia="標楷體" w:hAnsi="標楷體" w:hint="eastAsia"/>
          <w:bCs w:val="0"/>
          <w:color w:val="000000" w:themeColor="text1"/>
          <w:sz w:val="32"/>
          <w:szCs w:val="32"/>
        </w:rPr>
        <w:t>09年1月4日(六)寒冬暖流，負責人：謝閔宇組長</w:t>
      </w:r>
      <w:r w:rsidRPr="000A5380">
        <w:rPr>
          <w:rFonts w:ascii="標楷體" w:eastAsia="標楷體" w:hAnsi="標楷體"/>
          <w:bCs w:val="0"/>
          <w:color w:val="000000" w:themeColor="text1"/>
          <w:sz w:val="32"/>
          <w:szCs w:val="32"/>
        </w:rPr>
        <w:br/>
      </w:r>
      <w:r w:rsidRPr="000A5380">
        <w:rPr>
          <w:rFonts w:ascii="標楷體" w:eastAsia="標楷體" w:hAnsi="標楷體" w:cs="Arial" w:hint="eastAsia"/>
          <w:bCs w:val="0"/>
          <w:color w:val="000000" w:themeColor="text1"/>
          <w:kern w:val="0"/>
          <w:sz w:val="28"/>
          <w:szCs w:val="28"/>
        </w:rPr>
        <w:t>(1)地點中山國中禮堂。</w:t>
      </w:r>
      <w:r w:rsidR="00BB5877" w:rsidRPr="00BB5877">
        <w:rPr>
          <w:rFonts w:ascii="標楷體" w:eastAsia="標楷體" w:hAnsi="標楷體" w:cs="Arial" w:hint="eastAsia"/>
          <w:bCs w:val="0"/>
          <w:color w:val="000000" w:themeColor="text1"/>
          <w:kern w:val="0"/>
          <w:sz w:val="28"/>
          <w:szCs w:val="28"/>
        </w:rPr>
        <w:t>場刊時間訂在12/12(四)下午兩點場勘，請各隊老師協助轉達此此訊息給各隊活動窗口，當天可以02:00先到中心集合或是02:10在中山國中禮堂側門等待</w:t>
      </w:r>
      <w:r w:rsidR="0029664C">
        <w:rPr>
          <w:rFonts w:ascii="標楷體" w:eastAsia="標楷體" w:hAnsi="標楷體" w:cs="Arial" w:hint="eastAsia"/>
          <w:bCs w:val="0"/>
          <w:color w:val="000000" w:themeColor="text1"/>
          <w:kern w:val="0"/>
          <w:sz w:val="28"/>
          <w:szCs w:val="28"/>
        </w:rPr>
        <w:t>。</w:t>
      </w:r>
      <w:r w:rsidR="0029664C" w:rsidRPr="0029664C">
        <w:rPr>
          <w:rFonts w:ascii="標楷體" w:eastAsia="標楷體" w:hAnsi="標楷體" w:cs="Arial" w:hint="eastAsia"/>
          <w:bCs w:val="0"/>
          <w:color w:val="FF0000"/>
          <w:kern w:val="0"/>
          <w:sz w:val="28"/>
          <w:szCs w:val="28"/>
        </w:rPr>
        <w:t>參加人：閔宇</w:t>
      </w:r>
      <w:r w:rsidRPr="000A5380">
        <w:rPr>
          <w:rFonts w:ascii="標楷體" w:eastAsia="標楷體" w:hAnsi="標楷體" w:cs="Arial"/>
          <w:bCs w:val="0"/>
          <w:color w:val="000000" w:themeColor="text1"/>
          <w:kern w:val="0"/>
          <w:sz w:val="28"/>
          <w:szCs w:val="28"/>
        </w:rPr>
        <w:br/>
      </w:r>
      <w:r w:rsidRPr="000A5380">
        <w:rPr>
          <w:rFonts w:ascii="標楷體" w:eastAsia="標楷體" w:hAnsi="標楷體" w:cs="Arial" w:hint="eastAsia"/>
          <w:bCs w:val="0"/>
          <w:color w:val="000000" w:themeColor="text1"/>
          <w:kern w:val="0"/>
          <w:sz w:val="28"/>
          <w:szCs w:val="28"/>
        </w:rPr>
        <w:t>(2)展愛隊負責4攤及物資發放，人力需求</w:t>
      </w:r>
      <w:r w:rsidR="0029664C" w:rsidRPr="0029664C">
        <w:rPr>
          <w:rFonts w:ascii="標楷體" w:eastAsia="標楷體" w:hAnsi="標楷體" w:cs="Arial" w:hint="eastAsia"/>
          <w:bCs w:val="0"/>
          <w:color w:val="FF0000"/>
          <w:kern w:val="0"/>
          <w:sz w:val="28"/>
          <w:szCs w:val="28"/>
        </w:rPr>
        <w:t>(</w:t>
      </w:r>
      <w:r w:rsidR="0029664C">
        <w:rPr>
          <w:rFonts w:ascii="標楷體" w:eastAsia="標楷體" w:hAnsi="標楷體" w:cs="Arial" w:hint="eastAsia"/>
          <w:bCs w:val="0"/>
          <w:color w:val="FF0000"/>
          <w:kern w:val="0"/>
          <w:sz w:val="28"/>
          <w:szCs w:val="28"/>
        </w:rPr>
        <w:t>12人)：</w:t>
      </w:r>
      <w:r w:rsidRPr="000A5380">
        <w:rPr>
          <w:rFonts w:ascii="標楷體" w:eastAsia="標楷體" w:hAnsi="標楷體" w:cs="Arial" w:hint="eastAsia"/>
          <w:bCs w:val="0"/>
          <w:color w:val="000000" w:themeColor="text1"/>
          <w:kern w:val="0"/>
          <w:sz w:val="28"/>
          <w:szCs w:val="28"/>
        </w:rPr>
        <w:t>。</w:t>
      </w:r>
      <w:r w:rsidRPr="000A5380">
        <w:rPr>
          <w:rFonts w:ascii="標楷體" w:eastAsia="標楷體" w:hAnsi="標楷體" w:cs="Arial"/>
          <w:bCs w:val="0"/>
          <w:color w:val="000000" w:themeColor="text1"/>
          <w:kern w:val="0"/>
          <w:sz w:val="28"/>
          <w:szCs w:val="28"/>
        </w:rPr>
        <w:br/>
      </w:r>
      <w:r w:rsidRPr="000A5380">
        <w:rPr>
          <w:rFonts w:ascii="標楷體" w:eastAsia="標楷體" w:hAnsi="標楷體" w:cs="Arial" w:hint="eastAsia"/>
          <w:bCs w:val="0"/>
          <w:color w:val="000000" w:themeColor="text1"/>
          <w:kern w:val="0"/>
          <w:sz w:val="28"/>
          <w:szCs w:val="28"/>
        </w:rPr>
        <w:t>(3)設攤費中心補助材料費1000元(4攤)。</w:t>
      </w:r>
      <w:r w:rsidR="00C6735C">
        <w:rPr>
          <w:rFonts w:ascii="標楷體" w:eastAsia="標楷體" w:hAnsi="標楷體" w:cs="Arial"/>
          <w:bCs w:val="0"/>
          <w:color w:val="000000" w:themeColor="text1"/>
          <w:kern w:val="0"/>
          <w:sz w:val="28"/>
          <w:szCs w:val="28"/>
        </w:rPr>
        <w:br/>
      </w:r>
    </w:p>
    <w:p w14:paraId="247D86E4" w14:textId="2B30294F" w:rsidR="00F57CEA" w:rsidRPr="00F57CEA" w:rsidRDefault="00F57CEA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Cs w:val="0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討論</w:t>
      </w:r>
      <w:r w:rsidRPr="00A547F4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108年2月</w:t>
      </w:r>
      <w:r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15日(六)</w:t>
      </w:r>
      <w:r w:rsidRPr="00A547F4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二月份月例會暨新春團</w:t>
      </w:r>
      <w:r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負責人與</w:t>
      </w:r>
      <w:r w:rsidRPr="00A547F4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企劃</w:t>
      </w:r>
      <w:r w:rsidR="00FE6135">
        <w:rPr>
          <w:rFonts w:ascii="標楷體" w:eastAsia="標楷體" w:hAnsi="標楷體"/>
          <w:color w:val="000000" w:themeColor="text1"/>
          <w:spacing w:val="7"/>
          <w:sz w:val="28"/>
          <w:szCs w:val="28"/>
        </w:rPr>
        <w:br/>
      </w:r>
      <w:r w:rsidR="00FE6135" w:rsidRPr="00FE6135">
        <w:rPr>
          <w:rFonts w:ascii="標楷體" w:eastAsia="標楷體" w:hAnsi="標楷體" w:hint="eastAsia"/>
          <w:color w:val="FF0000"/>
          <w:spacing w:val="7"/>
          <w:sz w:val="28"/>
          <w:szCs w:val="28"/>
        </w:rPr>
        <w:t>展二組長：美娟。</w:t>
      </w:r>
      <w:r w:rsidR="00FE6135">
        <w:rPr>
          <w:rFonts w:ascii="標楷體" w:eastAsia="標楷體" w:hAnsi="標楷體" w:hint="eastAsia"/>
          <w:color w:val="FF0000"/>
          <w:spacing w:val="7"/>
          <w:sz w:val="28"/>
          <w:szCs w:val="28"/>
        </w:rPr>
        <w:t>12月底前請提供企畫書，LINE群討論。</w:t>
      </w:r>
    </w:p>
    <w:p w14:paraId="0963E21B" w14:textId="40350BF4" w:rsidR="00F57CEA" w:rsidRPr="00F57CEA" w:rsidRDefault="00F57CEA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Cs w:val="0"/>
          <w:color w:val="000000" w:themeColor="text1"/>
          <w:sz w:val="32"/>
          <w:szCs w:val="32"/>
        </w:rPr>
      </w:pPr>
      <w:r w:rsidRPr="00A547F4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討論108年1月</w:t>
      </w:r>
      <w:r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18日(六)一月份</w:t>
      </w:r>
      <w:r w:rsidRPr="00A547F4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月例會</w:t>
      </w:r>
      <w:r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負責人與</w:t>
      </w:r>
      <w:r w:rsidRPr="00A547F4">
        <w:rPr>
          <w:rFonts w:ascii="標楷體" w:eastAsia="標楷體" w:hAnsi="標楷體" w:hint="eastAsia"/>
          <w:color w:val="000000" w:themeColor="text1"/>
          <w:spacing w:val="7"/>
          <w:sz w:val="28"/>
          <w:szCs w:val="28"/>
        </w:rPr>
        <w:t>企劃</w:t>
      </w:r>
      <w:r w:rsidR="00FE6135">
        <w:rPr>
          <w:rFonts w:ascii="標楷體" w:eastAsia="標楷體" w:hAnsi="標楷體"/>
          <w:color w:val="000000" w:themeColor="text1"/>
          <w:spacing w:val="7"/>
          <w:sz w:val="28"/>
          <w:szCs w:val="28"/>
        </w:rPr>
        <w:br/>
      </w:r>
      <w:r w:rsidR="00FE6135">
        <w:rPr>
          <w:rFonts w:ascii="標楷體" w:eastAsia="標楷體" w:hAnsi="標楷體" w:hint="eastAsia"/>
          <w:color w:val="FF0000"/>
          <w:spacing w:val="7"/>
          <w:sz w:val="28"/>
          <w:szCs w:val="28"/>
        </w:rPr>
        <w:t>展一組長：閔宇。12月底前請提供企畫書，LINE群討論。</w:t>
      </w:r>
    </w:p>
    <w:p w14:paraId="6A7767AA" w14:textId="1C7C2649" w:rsidR="001A11C1" w:rsidRPr="001A11C1" w:rsidRDefault="001A11C1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Cs w:val="0"/>
          <w:color w:val="000000" w:themeColor="text1"/>
          <w:sz w:val="32"/>
          <w:szCs w:val="32"/>
        </w:rPr>
      </w:pPr>
      <w:r w:rsidRPr="00722F6A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109年1月8日(三) 歲末聯歡</w:t>
      </w:r>
      <w:r w:rsidRPr="00722F6A">
        <w:rPr>
          <w:rFonts w:ascii="標楷體" w:eastAsia="標楷體" w:hAnsi="標楷體"/>
          <w:b w:val="0"/>
          <w:color w:val="000000" w:themeColor="text1"/>
          <w:sz w:val="32"/>
          <w:szCs w:val="32"/>
        </w:rPr>
        <w:br/>
      </w:r>
      <w:r w:rsidRPr="00F57CEA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＊</w:t>
      </w:r>
      <w:r w:rsidRPr="00F57CEA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人數需求</w:t>
      </w:r>
      <w:r w:rsidRPr="00F57CEA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：</w:t>
      </w:r>
      <w:r w:rsidRPr="00F57CEA">
        <w:rPr>
          <w:rFonts w:ascii="標楷體" w:eastAsia="標楷體" w:hAnsi="標楷體" w:hint="eastAsia"/>
          <w:b w:val="0"/>
          <w:color w:val="000000" w:themeColor="text1"/>
          <w:kern w:val="0"/>
          <w:sz w:val="28"/>
          <w:szCs w:val="28"/>
        </w:rPr>
        <w:t>40</w:t>
      </w:r>
      <w:r w:rsidRPr="00F57CEA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人。(含素食)</w:t>
      </w:r>
      <w:r w:rsidRPr="00F57CEA">
        <w:rPr>
          <w:rFonts w:ascii="標楷體" w:eastAsia="標楷體" w:hAnsi="標楷體"/>
          <w:color w:val="000000" w:themeColor="text1"/>
          <w:kern w:val="0"/>
          <w:sz w:val="28"/>
          <w:szCs w:val="28"/>
        </w:rPr>
        <w:br/>
      </w:r>
      <w:r w:rsidRPr="00F57CEA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＊報到時間：PM 18：00。</w:t>
      </w:r>
      <w:r w:rsidRPr="00F57CEA">
        <w:rPr>
          <w:rFonts w:ascii="標楷體" w:eastAsia="標楷體" w:hAnsi="標楷體"/>
          <w:color w:val="000000" w:themeColor="text1"/>
          <w:kern w:val="0"/>
          <w:sz w:val="28"/>
          <w:szCs w:val="28"/>
        </w:rPr>
        <w:br/>
        <w:t>＊</w:t>
      </w:r>
      <w:r w:rsidRPr="00F57CEA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活動</w:t>
      </w:r>
      <w:r w:rsidRPr="00F57CEA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地點</w:t>
      </w:r>
      <w:r w:rsidRPr="00F57CEA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：</w:t>
      </w:r>
      <w:r w:rsidRPr="00F57CEA">
        <w:rPr>
          <w:rFonts w:ascii="標楷體" w:eastAsia="標楷體" w:hAnsi="標楷體" w:hint="eastAsia"/>
          <w:b w:val="0"/>
          <w:color w:val="000000" w:themeColor="text1"/>
          <w:kern w:val="0"/>
          <w:sz w:val="28"/>
          <w:szCs w:val="28"/>
        </w:rPr>
        <w:t>北海岸海鮮婚宴會館(</w:t>
      </w:r>
      <w:r w:rsidRPr="00F57CEA">
        <w:rPr>
          <w:rFonts w:ascii="標楷體" w:eastAsia="標楷體" w:hAnsi="標楷體"/>
          <w:b w:val="0"/>
          <w:color w:val="000000" w:themeColor="text1"/>
          <w:kern w:val="0"/>
          <w:sz w:val="28"/>
          <w:szCs w:val="28"/>
        </w:rPr>
        <w:t>北屯區崇德路三段569之一號</w:t>
      </w:r>
      <w:r w:rsidRPr="00F57CEA">
        <w:rPr>
          <w:rFonts w:ascii="標楷體" w:eastAsia="標楷體" w:hAnsi="標楷體" w:hint="eastAsia"/>
          <w:b w:val="0"/>
          <w:color w:val="000000" w:themeColor="text1"/>
          <w:kern w:val="0"/>
          <w:sz w:val="28"/>
          <w:szCs w:val="28"/>
        </w:rPr>
        <w:t>)</w:t>
      </w:r>
      <w:r w:rsidRPr="00F57CEA">
        <w:rPr>
          <w:rFonts w:ascii="標楷體" w:eastAsia="標楷體" w:hAnsi="標楷體"/>
          <w:b w:val="0"/>
          <w:color w:val="000000" w:themeColor="text1"/>
          <w:kern w:val="0"/>
          <w:sz w:val="28"/>
          <w:szCs w:val="28"/>
        </w:rPr>
        <w:br/>
      </w:r>
      <w:r w:rsidRPr="00FE6135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活動負責人：</w:t>
      </w:r>
      <w:r w:rsidR="00622838">
        <w:rPr>
          <w:rFonts w:ascii="標楷體" w:eastAsia="標楷體" w:hAnsi="標楷體" w:hint="eastAsia"/>
          <w:b w:val="0"/>
          <w:color w:val="FF0000"/>
          <w:sz w:val="32"/>
          <w:szCs w:val="32"/>
        </w:rPr>
        <w:t>嘉彬。 表演內容：跳舞。</w:t>
      </w:r>
    </w:p>
    <w:p w14:paraId="5F154E76" w14:textId="77777777" w:rsidR="001A11C1" w:rsidRPr="008F26A7" w:rsidRDefault="001A11C1" w:rsidP="007B0699">
      <w:pPr>
        <w:pStyle w:val="2"/>
        <w:numPr>
          <w:ilvl w:val="0"/>
          <w:numId w:val="7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8F26A7">
        <w:rPr>
          <w:rFonts w:ascii="標楷體" w:eastAsia="標楷體" w:hAnsi="標楷體" w:hint="eastAsia"/>
          <w:b w:val="0"/>
          <w:color w:val="000000"/>
          <w:sz w:val="32"/>
          <w:szCs w:val="32"/>
        </w:rPr>
        <w:t>請提出10</w:t>
      </w:r>
      <w:r>
        <w:rPr>
          <w:rFonts w:ascii="標楷體" w:eastAsia="標楷體" w:hAnsi="標楷體" w:hint="eastAsia"/>
          <w:b w:val="0"/>
          <w:color w:val="000000"/>
          <w:sz w:val="32"/>
          <w:szCs w:val="32"/>
        </w:rPr>
        <w:t>9</w:t>
      </w:r>
      <w:r w:rsidRPr="008F26A7">
        <w:rPr>
          <w:rFonts w:ascii="標楷體" w:eastAsia="標楷體" w:hAnsi="標楷體" w:hint="eastAsia"/>
          <w:b w:val="0"/>
          <w:color w:val="000000"/>
          <w:sz w:val="32"/>
          <w:szCs w:val="32"/>
        </w:rPr>
        <w:t>年1月、2月月例會企劃書討論。</w:t>
      </w:r>
    </w:p>
    <w:p w14:paraId="4F6FF1BD" w14:textId="77777777" w:rsidR="001A11C1" w:rsidRDefault="001A11C1" w:rsidP="001A11C1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14:paraId="1499B694" w14:textId="77777777" w:rsidR="001A11C1" w:rsidRPr="00CC7459" w:rsidRDefault="001A11C1" w:rsidP="001A11C1">
      <w:pPr>
        <w:snapToGrid w:val="0"/>
        <w:spacing w:beforeLines="20" w:before="72" w:afterLines="50" w:after="180"/>
        <w:jc w:val="center"/>
        <w:rPr>
          <w:rFonts w:ascii="文鼎中特圓" w:eastAsia="文鼎中特圓" w:hAnsi="標楷體"/>
          <w:b/>
          <w:bCs/>
          <w:color w:val="000000" w:themeColor="text1"/>
          <w:sz w:val="48"/>
          <w:szCs w:val="48"/>
        </w:rPr>
      </w:pPr>
      <w:r w:rsidRPr="00CC7459"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lastRenderedPageBreak/>
        <w:t>《展愛服務隊第3</w:t>
      </w:r>
      <w:r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t>5</w:t>
      </w:r>
      <w:r w:rsidRPr="00CC7459"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t>期10</w:t>
      </w:r>
      <w:r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t>9</w:t>
      </w:r>
      <w:r w:rsidRPr="00CC7459"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t>年活動計畫表》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0"/>
        <w:gridCol w:w="1559"/>
        <w:gridCol w:w="1701"/>
        <w:gridCol w:w="1276"/>
        <w:gridCol w:w="1874"/>
        <w:gridCol w:w="395"/>
        <w:gridCol w:w="785"/>
        <w:gridCol w:w="798"/>
        <w:gridCol w:w="1238"/>
      </w:tblGrid>
      <w:tr w:rsidR="00FB40BE" w:rsidRPr="00E3399E" w14:paraId="2BE4F366" w14:textId="77777777" w:rsidTr="00984598">
        <w:trPr>
          <w:tblHeader/>
          <w:jc w:val="center"/>
        </w:trPr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591F53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2213808E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379369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1F1C74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936AE7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78F4CF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2554A1B0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B9369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E2FF02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555DBDBA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3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4465C9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430181FF" w14:textId="77777777" w:rsidR="00FB40BE" w:rsidRPr="00E3399E" w:rsidRDefault="00FB40BE" w:rsidP="0098459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B40BE" w:rsidRPr="00E3399E" w14:paraId="1F9B77EF" w14:textId="77777777" w:rsidTr="00984598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5A48C7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6C106" w14:textId="77777777" w:rsidR="00FB40BE" w:rsidRPr="00E25269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14:paraId="0347EF01" w14:textId="77777777" w:rsidR="00FB40BE" w:rsidRPr="00E25269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14:paraId="79A8BB72" w14:textId="77777777" w:rsidR="00FB40BE" w:rsidRPr="00E25269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/18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C0C8F" w14:textId="77777777" w:rsidR="00FB40BE" w:rsidRPr="00E25269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09EABC5E" w14:textId="77777777" w:rsidR="00FB40BE" w:rsidRPr="00E25269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923A4" w14:textId="77777777" w:rsidR="00FB40BE" w:rsidRPr="007A4386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E8F49D" w14:textId="77777777" w:rsidR="00FB40BE" w:rsidRPr="008E7332" w:rsidRDefault="00FB40BE" w:rsidP="00984598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FD010E" w14:textId="77777777" w:rsidR="00FB40B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6D1E3DA4" w14:textId="77777777" w:rsidR="00FB40B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FA853" w14:textId="1A16B764" w:rsidR="00FB40BE" w:rsidRPr="009C1D79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6228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5959CA" w14:textId="77777777" w:rsidR="00FB40BE" w:rsidRPr="009C1D79" w:rsidRDefault="00FB40BE" w:rsidP="00984598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D6417E" w14:textId="77777777" w:rsidR="00FB40BE" w:rsidRPr="009C1D79" w:rsidRDefault="00FB40BE" w:rsidP="00984598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B40BE" w:rsidRPr="00F826DC" w14:paraId="438D9970" w14:textId="77777777" w:rsidTr="00984598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54DABA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57CF50" w14:textId="77777777" w:rsidR="00FB40BE" w:rsidRPr="00E25269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14:paraId="07B8FD51" w14:textId="77777777" w:rsidR="00FB40BE" w:rsidRPr="00E25269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14:paraId="5EDACA51" w14:textId="77777777" w:rsidR="00FB40BE" w:rsidRPr="00E25269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/18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90609E" w14:textId="77777777" w:rsidR="00FB40BE" w:rsidRPr="00E25269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D7430C" w14:textId="59F79981" w:rsidR="00FB40BE" w:rsidRPr="007A4386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2838">
              <w:rPr>
                <w:rFonts w:ascii="標楷體" w:eastAsia="標楷體" w:hAnsi="標楷體"/>
                <w:color w:val="FF0000"/>
                <w:sz w:val="28"/>
                <w:szCs w:val="28"/>
              </w:rPr>
              <w:t>陶樂笛班協助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33FF4B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45D5DB94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385595DB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2CB46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D18AA" w14:textId="15469286" w:rsidR="00FB40BE" w:rsidRPr="009C1D79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62283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48229A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464368C" w14:textId="77777777" w:rsidR="00FB40BE" w:rsidRPr="00F826DC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FB40BE" w:rsidRPr="00F826DC" w14:paraId="7DC86951" w14:textId="77777777" w:rsidTr="00984598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42BD7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529BE5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3349ED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7E99C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B9B759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交管、物資發放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BBB94" w14:textId="3F2A867A" w:rsidR="00FB40BE" w:rsidRPr="00E3399E" w:rsidRDefault="003A1D1A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1D1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80C56" w14:textId="33254F49" w:rsidR="00FB40BE" w:rsidRPr="009C1D79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42631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9E048E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0216FBC" w14:textId="77777777" w:rsidR="00FB40BE" w:rsidRPr="00F826DC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B40BE" w:rsidRPr="00E3399E" w14:paraId="157B53E5" w14:textId="77777777" w:rsidTr="00984598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D4975" w14:textId="77777777" w:rsidR="00FB40BE" w:rsidRPr="00AB2AE1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7B8E3" w14:textId="77777777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8(三)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FCBCD3" w14:textId="06B692B6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18:00-</w:t>
            </w:r>
            <w:r w:rsidR="0062283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21:00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4B4C1" w14:textId="77777777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歲末聯歡</w:t>
            </w:r>
          </w:p>
          <w:p w14:paraId="06F7429C" w14:textId="0A780C21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="00622838" w:rsidRPr="00622838">
              <w:rPr>
                <w:rFonts w:ascii="標楷體" w:eastAsia="標楷體" w:hAnsi="標楷體" w:hint="eastAsia"/>
                <w:b/>
                <w:color w:val="FF0000"/>
                <w:kern w:val="0"/>
                <w:sz w:val="28"/>
                <w:szCs w:val="28"/>
              </w:rPr>
              <w:t>北海岸海鮮婚宴會館</w:t>
            </w: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2FCC3" w14:textId="77777777" w:rsidR="00FB40BE" w:rsidRPr="00AB2AE1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7B77C" w14:textId="77777777" w:rsidR="00FB40BE" w:rsidRPr="00AB2AE1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6C013" w14:textId="5E5AC3A4" w:rsidR="00FB40BE" w:rsidRPr="00AB2AE1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</w:t>
            </w:r>
            <w:r w:rsidR="0062283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3834D" w14:textId="77777777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640F81D" w14:textId="77777777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B40BE" w:rsidRPr="00E3399E" w14:paraId="71639E4C" w14:textId="77777777" w:rsidTr="00984598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E2620" w14:textId="77777777" w:rsidR="00FB40BE" w:rsidRPr="00AB2AE1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195A5D" w14:textId="77777777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1/18(六)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C793B" w14:textId="77777777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13:00-14:00</w:t>
            </w:r>
          </w:p>
          <w:p w14:paraId="0AB37EF0" w14:textId="77777777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14:00-16:00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98100" w14:textId="77777777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志工招募面談、志工職前訓練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69F3D" w14:textId="77777777" w:rsidR="00FB40BE" w:rsidRPr="00AB2AE1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C7B083" w14:textId="77777777" w:rsidR="00FB40BE" w:rsidRPr="00AB2AE1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幹部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B8B21" w14:textId="7B0BCBC3" w:rsidR="00FB40BE" w:rsidRPr="00AB2AE1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</w:t>
            </w:r>
            <w:r w:rsidR="0062283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51615" w14:textId="77777777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F4CD3BB" w14:textId="77777777" w:rsidR="00FB40BE" w:rsidRPr="00AB2AE1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B40BE" w:rsidRPr="00E3399E" w14:paraId="38276240" w14:textId="77777777" w:rsidTr="00984598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CC312" w14:textId="77777777" w:rsidR="00FB40BE" w:rsidRPr="002F1D0B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44DF4" w14:textId="77777777" w:rsidR="00FB40BE" w:rsidRPr="002F1D0B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F36E6" w14:textId="77777777" w:rsidR="00FB40BE" w:rsidRPr="002F1D0B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:00-21:00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9E44F" w14:textId="77777777" w:rsidR="00FB40BE" w:rsidRPr="002F1D0B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一月份月例會(聚餐聯誼)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685A81" w14:textId="77777777" w:rsidR="00FB40BE" w:rsidRPr="002F1D0B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4DC5C" w14:textId="77777777" w:rsidR="00FB40BE" w:rsidRPr="002F1D0B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667290" w14:textId="68D2D66E" w:rsidR="00FB40BE" w:rsidRPr="009C1D79" w:rsidRDefault="00622838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5E08B" w14:textId="77777777" w:rsidR="00FB40BE" w:rsidRPr="002F1D0B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7C4135A" w14:textId="77777777" w:rsidR="00FB40BE" w:rsidRPr="002F1D0B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B40BE" w:rsidRPr="00E3399E" w14:paraId="596D4253" w14:textId="77777777" w:rsidTr="00984598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10325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290BD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476485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8358E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B7083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828F6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810E6" w14:textId="7508AC9C" w:rsidR="00FB40BE" w:rsidRPr="009C1D79" w:rsidRDefault="00622838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D35D9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AC7AE0E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FB40BE" w:rsidRPr="00E3399E" w14:paraId="705158B5" w14:textId="77777777" w:rsidTr="00984598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965214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D7A0A2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3A38BF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14:paraId="279FE5AF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3B2C70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5249190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6F12917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14:paraId="0CC220CA" w14:textId="77777777" w:rsidR="00FB40BE" w:rsidRPr="00E3399E" w:rsidRDefault="00FB40BE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E709929" w14:textId="609CB81D" w:rsidR="00FB40BE" w:rsidRPr="009C1D79" w:rsidRDefault="00622838" w:rsidP="009845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0B08114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54A52B" w14:textId="77777777" w:rsidR="00FB40BE" w:rsidRPr="00E3399E" w:rsidRDefault="00FB40BE" w:rsidP="009845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14:paraId="1809E108" w14:textId="77777777" w:rsidR="00FB40BE" w:rsidRDefault="00FB40BE" w:rsidP="001A11C1">
      <w:pPr>
        <w:snapToGrid w:val="0"/>
        <w:rPr>
          <w:rFonts w:ascii="標楷體" w:eastAsia="標楷體" w:hAnsi="標楷體"/>
          <w:b/>
          <w:sz w:val="28"/>
          <w:szCs w:val="28"/>
        </w:rPr>
      </w:pPr>
    </w:p>
    <w:p w14:paraId="30264480" w14:textId="1865E4DE" w:rsidR="001A11C1" w:rsidRPr="00141A5B" w:rsidRDefault="001A11C1" w:rsidP="001A11C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141A5B">
        <w:rPr>
          <w:rFonts w:ascii="標楷體" w:eastAsia="標楷體" w:hAnsi="標楷體" w:hint="eastAsia"/>
          <w:b/>
          <w:sz w:val="28"/>
          <w:szCs w:val="28"/>
        </w:rPr>
        <w:t>註：</w:t>
      </w:r>
      <w:r>
        <w:rPr>
          <w:rFonts w:ascii="標楷體" w:eastAsia="標楷體" w:hAnsi="標楷體" w:hint="eastAsia"/>
          <w:b/>
          <w:sz w:val="28"/>
          <w:szCs w:val="28"/>
        </w:rPr>
        <w:t>春節假期：1/23(四)~1/29(三)</w:t>
      </w:r>
      <w:r w:rsidRPr="00141A5B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471EB645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14:paraId="004351C2" w14:textId="77777777" w:rsidR="001A11C1" w:rsidRPr="00E3399E" w:rsidRDefault="001A11C1" w:rsidP="001A11C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1A11C1" w:rsidRPr="00E3399E" w14:paraId="017A80E2" w14:textId="77777777" w:rsidTr="00984598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1A4270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二月份活動</w:t>
            </w:r>
          </w:p>
        </w:tc>
      </w:tr>
      <w:tr w:rsidR="001A11C1" w:rsidRPr="00E3399E" w14:paraId="31FA78E6" w14:textId="77777777" w:rsidTr="0098459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AEFC3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7B0EF14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BC6B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2B5F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C998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9C79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1B6B26C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BC67B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441E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45C22EF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58F812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2D5BB34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3FED3963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CE6E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3BDA2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 1(六)</w:t>
            </w:r>
          </w:p>
          <w:p w14:paraId="28FEB7DC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 8(六)</w:t>
            </w:r>
          </w:p>
          <w:p w14:paraId="4EE03BC0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2/22(六)</w:t>
            </w:r>
          </w:p>
          <w:p w14:paraId="0B6123D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2/29(六)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A9E3CD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1894F562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67623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3EE5C6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01943A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17A050DC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ACEF3" w14:textId="60BC0A11" w:rsidR="001A11C1" w:rsidRPr="009C1D79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E71F5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247F9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5BFF37F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5018B34B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F542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0CE13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8F4E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7969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69B8F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E98A8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757E06" w14:textId="00164ED9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0592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186CF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E3399E" w14:paraId="607338A7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3186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EB8D7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FFA7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8329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AC89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F1A8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AAC87" w14:textId="6A9C0DA1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3982F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6157D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11C1" w:rsidRPr="00E3399E" w14:paraId="277A178C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515A6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F04EA7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AA2DB8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14:paraId="04CC81C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49C019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FF6DF1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CD872C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14:paraId="36B73F5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F04BACD" w14:textId="17A5AB6C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37F230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7004E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14:paraId="11E61DB8" w14:textId="77777777" w:rsidR="001A11C1" w:rsidRPr="00141A5B" w:rsidRDefault="001A11C1" w:rsidP="001A11C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141A5B">
        <w:rPr>
          <w:rFonts w:ascii="標楷體" w:eastAsia="標楷體" w:hAnsi="標楷體" w:hint="eastAsia"/>
          <w:b/>
          <w:sz w:val="28"/>
          <w:szCs w:val="28"/>
        </w:rPr>
        <w:t>註： 2/</w:t>
      </w:r>
      <w:r>
        <w:rPr>
          <w:rFonts w:ascii="標楷體" w:eastAsia="標楷體" w:hAnsi="標楷體" w:hint="eastAsia"/>
          <w:b/>
          <w:sz w:val="28"/>
          <w:szCs w:val="28"/>
        </w:rPr>
        <w:t>15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(六)補上班。</w:t>
      </w:r>
    </w:p>
    <w:p w14:paraId="440ED6BD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14:paraId="0850E1A9" w14:textId="77777777" w:rsidR="001A11C1" w:rsidRPr="00E3399E" w:rsidRDefault="001A11C1" w:rsidP="001A11C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1A11C1" w:rsidRPr="00E3399E" w14:paraId="3B885C47" w14:textId="77777777" w:rsidTr="00984598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EDD16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三月份活動</w:t>
            </w:r>
          </w:p>
        </w:tc>
      </w:tr>
      <w:tr w:rsidR="001A11C1" w:rsidRPr="00E3399E" w14:paraId="18FB0814" w14:textId="77777777" w:rsidTr="0098459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48D82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7A99FBA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836A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343C7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07EB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B1B43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4121A3D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9677E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2666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229F71E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E2A29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66850AC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40424B0E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198F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53FC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1A6D64D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71C1EC2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78EB8B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5219A0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5DAE0FB3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D3A8A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BAB48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46B967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394392DD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65F815" w14:textId="3E02CB1F" w:rsidR="001A11C1" w:rsidRPr="009C1D79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E71F5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B28A1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2826AA6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5A813503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62F6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4672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546A8A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72C1B65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0C7CDD2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C92DC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AC12A" w14:textId="64DF95EE" w:rsidR="001A11C1" w:rsidRPr="007A438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2838">
              <w:rPr>
                <w:rFonts w:ascii="標楷體" w:eastAsia="標楷體" w:hAnsi="標楷體"/>
                <w:color w:val="FF0000"/>
                <w:sz w:val="28"/>
                <w:szCs w:val="28"/>
              </w:rPr>
              <w:t>陶樂笛班協助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31276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6EC238C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2C09A69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845B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78866" w14:textId="7AD48F1A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881C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0694A5" w14:textId="77777777" w:rsidR="001A11C1" w:rsidRPr="00F826DC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A11C1" w:rsidRPr="00E3399E" w14:paraId="4BB1D105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BA156" w14:textId="77777777" w:rsidR="001A11C1" w:rsidRPr="00FC27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C27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933A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ED46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B815C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7D49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2D31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39AC7F" w14:textId="7EE6EAD8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B370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09A54B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E3399E" w14:paraId="7CE4C423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AC780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625E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9A62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18E53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E32C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F580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207C5" w14:textId="67F0B779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105F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32F39E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14:paraId="25CE782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1A11C1" w:rsidRPr="00E3399E" w14:paraId="0BB5F0AB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56D9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A5C3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00E83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9B3A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CE5C3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5AE6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0BD99" w14:textId="6C2DB1BE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A66D0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B256B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戴淑真</w:t>
            </w:r>
          </w:p>
        </w:tc>
      </w:tr>
      <w:tr w:rsidR="001A11C1" w:rsidRPr="00E3399E" w14:paraId="414D5BD9" w14:textId="77777777" w:rsidTr="0042631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E947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2192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BE66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14:paraId="0B82D33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D97A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EF39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414F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14:paraId="7E142BA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DB9828" w14:textId="59C0C6CD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9255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9CAB9F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  <w:tr w:rsidR="00426316" w:rsidRPr="00E3399E" w14:paraId="030083C9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D7D3D2" w14:textId="45CC5F74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2631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E5E5B9" w14:textId="1C92F80D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3/14(六)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4AABA29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4B46319" w14:textId="0F65B186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外訪活動(一)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74ABCBA" w14:textId="77777777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9371526" w14:textId="77777777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3303A8" w14:textId="5804AF9A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D202E5B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9F294E" w14:textId="77777777" w:rsidR="00426316" w:rsidRPr="00E3399E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4FC97E3B" w14:textId="77777777" w:rsidR="001A11C1" w:rsidRPr="00141A5B" w:rsidRDefault="001A11C1" w:rsidP="001A11C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141A5B">
        <w:rPr>
          <w:rFonts w:ascii="標楷體" w:eastAsia="標楷體" w:hAnsi="標楷體" w:hint="eastAsia"/>
          <w:b/>
          <w:sz w:val="28"/>
          <w:szCs w:val="28"/>
        </w:rPr>
        <w:t>註：</w:t>
      </w:r>
      <w:r>
        <w:rPr>
          <w:rFonts w:ascii="標楷體" w:eastAsia="標楷體" w:hAnsi="標楷體" w:hint="eastAsia"/>
          <w:b/>
          <w:sz w:val="28"/>
          <w:szCs w:val="28"/>
        </w:rPr>
        <w:t>228連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假：2/2</w:t>
      </w:r>
      <w:r>
        <w:rPr>
          <w:rFonts w:ascii="標楷體" w:eastAsia="標楷體" w:hAnsi="標楷體" w:hint="eastAsia"/>
          <w:b/>
          <w:sz w:val="28"/>
          <w:szCs w:val="28"/>
        </w:rPr>
        <w:t>8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14:paraId="7FFC7492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14:paraId="13110EC3" w14:textId="77777777" w:rsidR="001A11C1" w:rsidRPr="00E3399E" w:rsidRDefault="001A11C1" w:rsidP="001A11C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254"/>
        <w:gridCol w:w="1718"/>
        <w:gridCol w:w="1361"/>
        <w:gridCol w:w="1652"/>
        <w:gridCol w:w="532"/>
        <w:gridCol w:w="968"/>
        <w:gridCol w:w="1020"/>
        <w:gridCol w:w="997"/>
      </w:tblGrid>
      <w:tr w:rsidR="001A11C1" w:rsidRPr="00E3399E" w14:paraId="3346B869" w14:textId="77777777" w:rsidTr="00984598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06FFCE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四月份活動</w:t>
            </w:r>
          </w:p>
        </w:tc>
      </w:tr>
      <w:tr w:rsidR="001A11C1" w:rsidRPr="00E3399E" w14:paraId="634316D1" w14:textId="77777777" w:rsidTr="0098459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1D635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7179009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18374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0CC4C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6E6E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5247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0CC5403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CC33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AC56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72144D9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F0C09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221A3A8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138EFB8A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CF335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2055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61C2FDC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108E467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31D2D1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3B716D60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DC05D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96403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8E91B7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62791662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CA603" w14:textId="1C5E8E6A" w:rsidR="001A11C1" w:rsidRPr="009C1D79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42631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996F6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B0114FD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72DD8DA5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54978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44F67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FAF517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43D4810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75BC9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391139" w14:textId="247D6BDB" w:rsidR="001A11C1" w:rsidRPr="007A438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2838">
              <w:rPr>
                <w:rFonts w:ascii="標楷體" w:eastAsia="標楷體" w:hAnsi="標楷體"/>
                <w:color w:val="FF0000"/>
                <w:sz w:val="28"/>
                <w:szCs w:val="28"/>
              </w:rPr>
              <w:t>陶樂笛班協助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6A46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68EED90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2E084C3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FB03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73113" w14:textId="086F0521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22879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B9401E" w14:textId="77777777" w:rsidR="001A11C1" w:rsidRPr="00F826DC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A11C1" w:rsidRPr="00295967" w14:paraId="23C78DEB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FEF7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E2CA9B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834107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08:30-14:00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625D2B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維他露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萬人健走兒保宣導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D1A3A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宣導問答活動與照相協助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41A95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C951A" w14:textId="60DE7985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0F186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EE4485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1A11C1" w:rsidRPr="00E3399E" w14:paraId="2C63F744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C2905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E6495" w14:textId="77777777" w:rsidR="001A11C1" w:rsidRPr="00397F28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571B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A814D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3EE53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A897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7A318" w14:textId="6BC115C4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8B0E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5F757F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陳逸芬</w:t>
            </w:r>
          </w:p>
          <w:p w14:paraId="6CF5CA6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1A11C1" w:rsidRPr="00E3399E" w14:paraId="60545A12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1B7C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34EF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92A2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20A0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四月份月例會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96B64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BD3E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5D2666" w14:textId="14BC3021" w:rsidR="001A11C1" w:rsidRPr="009C1D79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42631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6FCF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731E0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E3399E" w14:paraId="62835B63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048B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C28F10" w14:textId="77777777" w:rsidR="001A11C1" w:rsidRPr="00397F28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F738F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0777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45BD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4301E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AC8508" w14:textId="13260504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871C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CB0B7A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11C1" w:rsidRPr="00E3399E" w14:paraId="5E6E579C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5C24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9F08F" w14:textId="77777777" w:rsidR="001A11C1" w:rsidRPr="00397F28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E799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14:paraId="4C6B4EF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C0A9D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0E76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A917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14:paraId="6CAB78C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4DEAF" w14:textId="41A6794B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F8D3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F78F57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1A11C1" w:rsidRPr="00397F28" w14:paraId="30BDB5BE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A23D31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B66D866" w14:textId="77777777" w:rsidR="001A11C1" w:rsidRPr="00397F28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88AB3B" w14:textId="77777777" w:rsidR="001A11C1" w:rsidRPr="00397F28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D1DB8AB" w14:textId="77777777" w:rsidR="001A11C1" w:rsidRPr="00397F28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摺寄季刊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4267D6" w14:textId="77777777" w:rsidR="001A11C1" w:rsidRPr="00397F28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696765A" w14:textId="77777777" w:rsidR="001A11C1" w:rsidRPr="00397F28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472D0A" w14:textId="77777777" w:rsidR="001A11C1" w:rsidRPr="00397F28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697CA60" w14:textId="77777777" w:rsidR="001A11C1" w:rsidRPr="00397F28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文宣組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3B9486" w14:textId="77777777" w:rsidR="001A11C1" w:rsidRPr="00397F28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李至孝</w:t>
            </w:r>
          </w:p>
        </w:tc>
      </w:tr>
    </w:tbl>
    <w:p w14:paraId="78F2046D" w14:textId="77777777" w:rsidR="001A11C1" w:rsidRPr="00141A5B" w:rsidRDefault="001A11C1" w:rsidP="001A11C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141A5B">
        <w:rPr>
          <w:rFonts w:ascii="標楷體" w:eastAsia="標楷體" w:hAnsi="標楷體" w:hint="eastAsia"/>
          <w:b/>
          <w:sz w:val="28"/>
          <w:szCs w:val="28"/>
        </w:rPr>
        <w:t>註：</w:t>
      </w:r>
      <w:r>
        <w:rPr>
          <w:rFonts w:ascii="標楷體" w:eastAsia="標楷體" w:hAnsi="標楷體" w:hint="eastAsia"/>
          <w:b/>
          <w:sz w:val="28"/>
          <w:szCs w:val="28"/>
        </w:rPr>
        <w:t>清明節、兒童節連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2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14:paraId="77A0B198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374"/>
        <w:gridCol w:w="1718"/>
        <w:gridCol w:w="1361"/>
        <w:gridCol w:w="1510"/>
        <w:gridCol w:w="554"/>
        <w:gridCol w:w="968"/>
        <w:gridCol w:w="1020"/>
        <w:gridCol w:w="997"/>
      </w:tblGrid>
      <w:tr w:rsidR="001A11C1" w:rsidRPr="00E3399E" w14:paraId="662ABD38" w14:textId="77777777" w:rsidTr="00984598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ACA18E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lastRenderedPageBreak/>
              <w:t>五月份活動</w:t>
            </w:r>
          </w:p>
        </w:tc>
      </w:tr>
      <w:tr w:rsidR="001A11C1" w:rsidRPr="00E3399E" w14:paraId="3C6C48D3" w14:textId="77777777" w:rsidTr="0098459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A030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654417A3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4BA31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BD02F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6EA5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8C72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43FDCC5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4C18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D234E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16449DB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162815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1B08D1F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78EEF2ED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29AC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695D4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E2C261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EBEFEA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403C178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5F34C3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4B7808D0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6E396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5CB08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CACE12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42504C0D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825B74" w14:textId="10DAC7E1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B249E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B89312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6DFBB4FD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EA62B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8C5B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7224E34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0C3012A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2B4968A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1183A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4B3412" w14:textId="50CA738F" w:rsidR="001A11C1" w:rsidRPr="007A438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2838">
              <w:rPr>
                <w:rFonts w:ascii="標楷體" w:eastAsia="標楷體" w:hAnsi="標楷體"/>
                <w:color w:val="FF0000"/>
                <w:sz w:val="28"/>
                <w:szCs w:val="28"/>
              </w:rPr>
              <w:t>陶樂笛班協助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98FE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2DB3347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4EF08A0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B1AD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2433C" w14:textId="1B598D11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A426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22D2BE" w14:textId="77777777" w:rsidR="001A11C1" w:rsidRPr="00F826DC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A11C1" w:rsidRPr="00E3399E" w14:paraId="4BB80611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B325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6103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C7D54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4E0ED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B16D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7B7F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E9E06A" w14:textId="7BF9B5C5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53203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08CD4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一帆</w:t>
            </w:r>
          </w:p>
        </w:tc>
      </w:tr>
      <w:tr w:rsidR="001A11C1" w:rsidRPr="00295967" w14:paraId="2D7C7C16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D9BF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4E16C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8906C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B9752C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14:paraId="1CD0EF3B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66089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220CA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14:paraId="0D90C7FE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551040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5D2AD7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14:paraId="7941276F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92C968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14:paraId="41456CD4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  <w:p w14:paraId="1F6CD6E3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7EA3C0B2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1259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CFF2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481F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98BD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C74F2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5BD3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A93D5A" w14:textId="032AE66D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3730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480720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E3399E" w14:paraId="1D52CB8C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46F9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8CDB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9B13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F5D1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2654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3A09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3C3CD" w14:textId="0488BB70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6B633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ACB1E3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11C1" w:rsidRPr="00E3399E" w14:paraId="3DB570D9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769B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80542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808A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0848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9CA33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DECA1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C8E3B" w14:textId="5A1F8D00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9432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0C2013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1A11C1" w:rsidRPr="00E3399E" w14:paraId="47021DA5" w14:textId="77777777" w:rsidTr="0042631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714D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6638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5F8F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C959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3796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44489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0C3B5" w14:textId="18E3C8A8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0D93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519BA0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426316" w:rsidRPr="00426316" w14:paraId="71E56AD0" w14:textId="77777777" w:rsidTr="0042631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A5FE5" w14:textId="093F92CB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D9CDE" w14:textId="575530B2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5/16(六)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7F831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496045" w14:textId="2E3259DC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志工在職訓練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F0345" w14:textId="77777777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D3D7D" w14:textId="77777777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9CD2EE" w14:textId="4FF400D1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54CB3B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20556F3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426316" w:rsidRPr="00426316" w14:paraId="160C9954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E5D6736" w14:textId="7998765B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4D283C" w14:textId="3CF4D853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5/23(六)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0D4052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6937F1" w14:textId="4F9D28AA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科學之旅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94148E" w14:textId="77777777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4E57D07" w14:textId="77777777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2FA4FAE" w14:textId="24F364CA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7CFB3C1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2FE262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14:paraId="373815E3" w14:textId="77777777" w:rsidR="001A11C1" w:rsidRPr="00141A5B" w:rsidRDefault="001A11C1" w:rsidP="001A11C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141A5B">
        <w:rPr>
          <w:rFonts w:ascii="標楷體" w:eastAsia="標楷體" w:hAnsi="標楷體" w:hint="eastAsia"/>
          <w:b/>
          <w:sz w:val="28"/>
          <w:szCs w:val="28"/>
        </w:rPr>
        <w:t>註：</w:t>
      </w:r>
      <w:r>
        <w:rPr>
          <w:rFonts w:ascii="標楷體" w:eastAsia="標楷體" w:hAnsi="標楷體" w:hint="eastAsia"/>
          <w:b/>
          <w:sz w:val="28"/>
          <w:szCs w:val="28"/>
        </w:rPr>
        <w:t>勞動節連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14:paraId="7DAC8239" w14:textId="77777777" w:rsidR="001A11C1" w:rsidRPr="005E04FC" w:rsidRDefault="001A11C1" w:rsidP="001A11C1">
      <w:pPr>
        <w:rPr>
          <w:sz w:val="28"/>
          <w:szCs w:val="28"/>
        </w:rPr>
      </w:pPr>
    </w:p>
    <w:p w14:paraId="5E0CBFF6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14:paraId="2A2D38EE" w14:textId="77777777" w:rsidR="001A11C1" w:rsidRPr="00E3399E" w:rsidRDefault="001A11C1" w:rsidP="001A11C1">
      <w:pPr>
        <w:rPr>
          <w:sz w:val="28"/>
          <w:szCs w:val="28"/>
        </w:rPr>
      </w:pP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374"/>
        <w:gridCol w:w="1718"/>
        <w:gridCol w:w="1629"/>
        <w:gridCol w:w="1510"/>
        <w:gridCol w:w="615"/>
        <w:gridCol w:w="968"/>
        <w:gridCol w:w="1020"/>
        <w:gridCol w:w="997"/>
      </w:tblGrid>
      <w:tr w:rsidR="001A11C1" w:rsidRPr="00E3399E" w14:paraId="72E7D8A8" w14:textId="77777777" w:rsidTr="00984598">
        <w:trPr>
          <w:trHeight w:val="680"/>
          <w:tblHeader/>
          <w:jc w:val="center"/>
        </w:trPr>
        <w:tc>
          <w:tcPr>
            <w:tcW w:w="1036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EDBFE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六月份活動</w:t>
            </w:r>
          </w:p>
        </w:tc>
      </w:tr>
      <w:tr w:rsidR="001A11C1" w:rsidRPr="00E3399E" w14:paraId="671D5E61" w14:textId="77777777" w:rsidTr="0098459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6F99C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2B6AF46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F0B7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73A8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D41A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BAF9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218C994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E1666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251F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0AAE39D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8ED6B7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2740417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5080D4B4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AA6B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9BE2B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2A55BE6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75907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1B9F3DEF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17ABE0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299719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969B69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6CD4D266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8894B" w14:textId="789D9226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D7CDFF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06A1FB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5BFD2A82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6CD1E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DAD4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2DADBB0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D2939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3718F" w14:textId="431D895C" w:rsidR="001A11C1" w:rsidRPr="007A438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2838">
              <w:rPr>
                <w:rFonts w:ascii="標楷體" w:eastAsia="標楷體" w:hAnsi="標楷體"/>
                <w:color w:val="FF0000"/>
                <w:sz w:val="28"/>
                <w:szCs w:val="28"/>
              </w:rPr>
              <w:t>陶樂笛班協助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84C8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2FDD694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5C1CC18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83D3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924306" w14:textId="2F327A20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220C4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3EDEFB" w14:textId="77777777" w:rsidR="001A11C1" w:rsidRPr="00F826DC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A11C1" w:rsidRPr="00E3399E" w14:paraId="7CED2823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54A993" w14:textId="77777777" w:rsidR="001A11C1" w:rsidRPr="00E206E0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A38E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65E13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DD90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FB46B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4D9C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3BECC" w14:textId="660D152B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AB7C9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8D7769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E3399E" w14:paraId="4F1FE802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9CA3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F716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EF4D7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AE90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995F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C07D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94AEE5" w14:textId="47C05AB6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067C7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0E1525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11C1" w:rsidRPr="00E3399E" w14:paraId="0D402FF6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1474D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3F77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A288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14:paraId="3D81FD7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5951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4C163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BB16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14:paraId="1A60BBD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30CA3" w14:textId="6DA0811C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D8816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9E97BD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1A11C1" w:rsidRPr="00E3399E" w14:paraId="1A09BB0F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27CAFD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472527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0D1D82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5D0F0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文化之旅行前會議(一籌)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1568D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E64B56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904FC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351DFA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FD2F3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14:paraId="0259F303" w14:textId="77777777" w:rsidR="001A11C1" w:rsidRPr="00141A5B" w:rsidRDefault="001A11C1" w:rsidP="001A11C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141A5B">
        <w:rPr>
          <w:rFonts w:ascii="標楷體" w:eastAsia="標楷體" w:hAnsi="標楷體" w:hint="eastAsia"/>
          <w:b/>
          <w:sz w:val="28"/>
          <w:szCs w:val="28"/>
        </w:rPr>
        <w:t>註：</w:t>
      </w:r>
      <w:r>
        <w:rPr>
          <w:rFonts w:ascii="標楷體" w:eastAsia="標楷體" w:hAnsi="標楷體" w:hint="eastAsia"/>
          <w:b/>
          <w:sz w:val="28"/>
          <w:szCs w:val="28"/>
        </w:rPr>
        <w:t>端午節連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25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28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</w:t>
      </w:r>
      <w:r>
        <w:rPr>
          <w:rFonts w:ascii="標楷體" w:eastAsia="標楷體" w:hAnsi="標楷體" w:hint="eastAsia"/>
          <w:b/>
          <w:sz w:val="28"/>
          <w:szCs w:val="28"/>
        </w:rPr>
        <w:t>；6/20(六)補上班</w:t>
      </w:r>
      <w:r w:rsidRPr="00141A5B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4FCC7548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14:paraId="71BC3807" w14:textId="77777777" w:rsidR="001A11C1" w:rsidRPr="00E3399E" w:rsidRDefault="001A11C1" w:rsidP="001A11C1">
      <w:pPr>
        <w:rPr>
          <w:sz w:val="28"/>
          <w:szCs w:val="28"/>
        </w:rPr>
      </w:pPr>
    </w:p>
    <w:tbl>
      <w:tblPr>
        <w:tblW w:w="99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374"/>
        <w:gridCol w:w="1718"/>
        <w:gridCol w:w="1361"/>
        <w:gridCol w:w="1376"/>
        <w:gridCol w:w="615"/>
        <w:gridCol w:w="968"/>
        <w:gridCol w:w="1020"/>
        <w:gridCol w:w="997"/>
      </w:tblGrid>
      <w:tr w:rsidR="001A11C1" w:rsidRPr="00E3399E" w14:paraId="0C6E64B1" w14:textId="77777777" w:rsidTr="00984598">
        <w:trPr>
          <w:trHeight w:val="680"/>
          <w:tblHeader/>
          <w:jc w:val="center"/>
        </w:trPr>
        <w:tc>
          <w:tcPr>
            <w:tcW w:w="9963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BE527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七月份活動</w:t>
            </w:r>
          </w:p>
        </w:tc>
      </w:tr>
      <w:tr w:rsidR="001A11C1" w:rsidRPr="00E3399E" w14:paraId="5D20E3B4" w14:textId="77777777" w:rsidTr="0098459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99C6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2B9163B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C71C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6A70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2A46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A4D6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15391D0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C360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511D6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06E2E6F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C3820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6C60EAE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714B59D7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CC625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62177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 4(六)</w:t>
            </w:r>
          </w:p>
          <w:p w14:paraId="1F9E94FE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7/11(六)</w:t>
            </w:r>
          </w:p>
          <w:p w14:paraId="21C6A80C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7/18(六)</w:t>
            </w:r>
          </w:p>
          <w:p w14:paraId="5D298AA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7/25(六)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A2981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09D6E9BF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D1FA7D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83466E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31CC92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6281B203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7070A" w14:textId="3DCEF5FD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5DE54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35F123D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759516CF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C2895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1B886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BA68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FCF0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F6E8E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2F01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D279D3" w14:textId="20200BA0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8861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5C221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E3399E" w14:paraId="6DAE66FC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8FB9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F9659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C1F1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0794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9C28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E7B8A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41783" w14:textId="03A810DE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700E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45AE27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11C1" w:rsidRPr="00E3399E" w14:paraId="3BFE6A48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1D27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E5433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FFF6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14:paraId="6405E04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9865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983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24873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14:paraId="5FF2238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4A5513" w14:textId="2D6B070D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AEA1F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B88D92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1A11C1" w:rsidRPr="00E3399E" w14:paraId="5C7D4F18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014D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C36E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3EC2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6732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C456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7E8C8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10AC7" w14:textId="08235F4F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674CE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FF421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  <w:p w14:paraId="3A97615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1A11C1" w:rsidRPr="00E3399E" w14:paraId="49657CE2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50306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E7DD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0F974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C1CF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文化之旅行前會議(二籌)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F3DB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E779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F710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F7C1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B8962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1A11C1" w:rsidRPr="00E3399E" w14:paraId="08266A79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74C9B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B1C4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82BA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0771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籌)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84C49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74AB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9672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730D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29A652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1A11C1" w:rsidRPr="00E3399E" w14:paraId="606A1B0A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4CF625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FDBC1D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14:paraId="3B268A1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08B665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EE32D3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49931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9D58A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85E394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1C877D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AB4B0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14:paraId="619C441E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14:paraId="42EE2BE8" w14:textId="77777777" w:rsidR="001A11C1" w:rsidRPr="00E3399E" w:rsidRDefault="001A11C1" w:rsidP="001A11C1">
      <w:pPr>
        <w:rPr>
          <w:sz w:val="28"/>
          <w:szCs w:val="28"/>
        </w:rPr>
      </w:pPr>
    </w:p>
    <w:tbl>
      <w:tblPr>
        <w:tblW w:w="99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254"/>
        <w:gridCol w:w="1718"/>
        <w:gridCol w:w="1361"/>
        <w:gridCol w:w="1376"/>
        <w:gridCol w:w="674"/>
        <w:gridCol w:w="968"/>
        <w:gridCol w:w="1020"/>
        <w:gridCol w:w="997"/>
      </w:tblGrid>
      <w:tr w:rsidR="001A11C1" w:rsidRPr="00E3399E" w14:paraId="069328CA" w14:textId="77777777" w:rsidTr="00984598">
        <w:trPr>
          <w:trHeight w:val="680"/>
          <w:tblHeader/>
          <w:jc w:val="center"/>
        </w:trPr>
        <w:tc>
          <w:tcPr>
            <w:tcW w:w="9902" w:type="dxa"/>
            <w:gridSpan w:val="9"/>
            <w:tcBorders>
              <w:bottom w:val="single" w:sz="12" w:space="0" w:color="auto"/>
            </w:tcBorders>
            <w:vAlign w:val="center"/>
          </w:tcPr>
          <w:p w14:paraId="46174A8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八月份活動</w:t>
            </w:r>
          </w:p>
        </w:tc>
      </w:tr>
      <w:tr w:rsidR="001A11C1" w:rsidRPr="00E3399E" w14:paraId="0A6F15FC" w14:textId="77777777" w:rsidTr="0098459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69077A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7F4AB97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0BB450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B55171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A644BB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7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4BA5ED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1CD5150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5948CD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14:paraId="1EEC62D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D9864D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0A614F5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22CADB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171136C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30B875FC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</w:tcBorders>
            <w:vAlign w:val="center"/>
          </w:tcPr>
          <w:p w14:paraId="62AB260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</w:tcBorders>
            <w:vAlign w:val="center"/>
          </w:tcPr>
          <w:p w14:paraId="5ADEF7AB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 1(六)</w:t>
            </w:r>
          </w:p>
          <w:p w14:paraId="36D03124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 8(六)</w:t>
            </w:r>
          </w:p>
          <w:p w14:paraId="6BF9F9A2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8/15(六)</w:t>
            </w:r>
          </w:p>
          <w:p w14:paraId="6FEAA799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8/22(六)</w:t>
            </w:r>
          </w:p>
          <w:p w14:paraId="182C7A3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8/29(六)</w:t>
            </w:r>
          </w:p>
        </w:tc>
        <w:tc>
          <w:tcPr>
            <w:tcW w:w="1718" w:type="dxa"/>
            <w:tcBorders>
              <w:top w:val="single" w:sz="6" w:space="0" w:color="auto"/>
            </w:tcBorders>
            <w:vAlign w:val="center"/>
          </w:tcPr>
          <w:p w14:paraId="7D595D87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6866042B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vAlign w:val="center"/>
          </w:tcPr>
          <w:p w14:paraId="2CBAD6D7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376" w:type="dxa"/>
            <w:tcBorders>
              <w:top w:val="single" w:sz="6" w:space="0" w:color="auto"/>
            </w:tcBorders>
            <w:vAlign w:val="center"/>
          </w:tcPr>
          <w:p w14:paraId="16D0BB31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</w:tcBorders>
            <w:vAlign w:val="center"/>
          </w:tcPr>
          <w:p w14:paraId="60AA0C68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76AAE82A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</w:tcBorders>
            <w:vAlign w:val="center"/>
          </w:tcPr>
          <w:p w14:paraId="1599932A" w14:textId="08F2833E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vAlign w:val="center"/>
          </w:tcPr>
          <w:p w14:paraId="3FAF6822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</w:tcBorders>
            <w:vAlign w:val="center"/>
          </w:tcPr>
          <w:p w14:paraId="473AAAD5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19CDD144" w14:textId="77777777" w:rsidTr="00984598">
        <w:trPr>
          <w:jc w:val="center"/>
        </w:trPr>
        <w:tc>
          <w:tcPr>
            <w:tcW w:w="534" w:type="dxa"/>
            <w:vAlign w:val="center"/>
          </w:tcPr>
          <w:p w14:paraId="2F931EC3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vAlign w:val="center"/>
          </w:tcPr>
          <w:p w14:paraId="3A0FECF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14:paraId="1003911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14:paraId="73E0BC8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八月份月例會</w:t>
            </w:r>
          </w:p>
        </w:tc>
        <w:tc>
          <w:tcPr>
            <w:tcW w:w="1376" w:type="dxa"/>
            <w:vAlign w:val="center"/>
          </w:tcPr>
          <w:p w14:paraId="0FAE275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2729193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14:paraId="6EB830AF" w14:textId="026283BF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14:paraId="2B30992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vAlign w:val="center"/>
          </w:tcPr>
          <w:p w14:paraId="026FE5C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E3399E" w14:paraId="267115D6" w14:textId="77777777" w:rsidTr="00984598">
        <w:trPr>
          <w:jc w:val="center"/>
        </w:trPr>
        <w:tc>
          <w:tcPr>
            <w:tcW w:w="534" w:type="dxa"/>
            <w:vAlign w:val="center"/>
          </w:tcPr>
          <w:p w14:paraId="07E1E15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254" w:type="dxa"/>
            <w:vAlign w:val="center"/>
          </w:tcPr>
          <w:p w14:paraId="7F8F9E7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14:paraId="43BE90A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14:paraId="00C0E9B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dxa"/>
            <w:vAlign w:val="center"/>
          </w:tcPr>
          <w:p w14:paraId="03D37D3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63771EA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14:paraId="6BE03EDF" w14:textId="43283E96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14:paraId="14D8ED2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14:paraId="610F63B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11C1" w:rsidRPr="00E3399E" w14:paraId="6976518B" w14:textId="77777777" w:rsidTr="00984598">
        <w:trPr>
          <w:jc w:val="center"/>
        </w:trPr>
        <w:tc>
          <w:tcPr>
            <w:tcW w:w="534" w:type="dxa"/>
            <w:vAlign w:val="center"/>
          </w:tcPr>
          <w:p w14:paraId="5B5F689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54" w:type="dxa"/>
            <w:vAlign w:val="center"/>
          </w:tcPr>
          <w:p w14:paraId="763D3FE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14:paraId="26C8635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14:paraId="7098014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14:paraId="1275161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76" w:type="dxa"/>
            <w:vAlign w:val="center"/>
          </w:tcPr>
          <w:p w14:paraId="30DD7DB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vAlign w:val="center"/>
          </w:tcPr>
          <w:p w14:paraId="3C2DD8D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14:paraId="45E54CE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vAlign w:val="center"/>
          </w:tcPr>
          <w:p w14:paraId="08C44A15" w14:textId="690D71CE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14:paraId="6D5ACD6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14:paraId="4F862CE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426316" w:rsidRPr="00426316" w14:paraId="0702D36E" w14:textId="77777777" w:rsidTr="00984598">
        <w:trPr>
          <w:jc w:val="center"/>
        </w:trPr>
        <w:tc>
          <w:tcPr>
            <w:tcW w:w="534" w:type="dxa"/>
            <w:vAlign w:val="center"/>
          </w:tcPr>
          <w:p w14:paraId="23153D6D" w14:textId="1275CF79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254" w:type="dxa"/>
            <w:vAlign w:val="center"/>
          </w:tcPr>
          <w:p w14:paraId="00E23141" w14:textId="547803F4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8/15(六)</w:t>
            </w:r>
          </w:p>
        </w:tc>
        <w:tc>
          <w:tcPr>
            <w:tcW w:w="1718" w:type="dxa"/>
            <w:vAlign w:val="center"/>
          </w:tcPr>
          <w:p w14:paraId="00883600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14:paraId="048C5800" w14:textId="7B9399D5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志工在職訓練</w:t>
            </w:r>
          </w:p>
        </w:tc>
        <w:tc>
          <w:tcPr>
            <w:tcW w:w="1376" w:type="dxa"/>
            <w:vAlign w:val="center"/>
          </w:tcPr>
          <w:p w14:paraId="1718A73E" w14:textId="77777777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27D4B94F" w14:textId="77777777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968" w:type="dxa"/>
            <w:vAlign w:val="center"/>
          </w:tcPr>
          <w:p w14:paraId="26D5C685" w14:textId="4357D1FF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vAlign w:val="center"/>
          </w:tcPr>
          <w:p w14:paraId="722DA658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997" w:type="dxa"/>
            <w:vAlign w:val="center"/>
          </w:tcPr>
          <w:p w14:paraId="5C53697D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14:paraId="7B232C57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14:paraId="0F69068F" w14:textId="77777777" w:rsidR="001A11C1" w:rsidRPr="00E3399E" w:rsidRDefault="001A11C1" w:rsidP="001A11C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1A11C1" w:rsidRPr="00E3399E" w14:paraId="27C7F22E" w14:textId="77777777" w:rsidTr="00984598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B2D66A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九月份活動</w:t>
            </w:r>
          </w:p>
        </w:tc>
      </w:tr>
      <w:tr w:rsidR="001A11C1" w:rsidRPr="00E3399E" w14:paraId="18E3E98F" w14:textId="77777777" w:rsidTr="0098459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29C9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455D0F9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BCE1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D8DE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A09C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5BA83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40F0F57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5300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14:paraId="1D0FF13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62DF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0D3D314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F98F3A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29C8D6C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143294CD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83C9F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72F3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C0A426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70A1DD2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D1CEC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683B4CCB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DF764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88388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AAC7D4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42C0FE89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1A48A" w14:textId="4E818DA0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202A5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6C5CD7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34D1CCF1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3372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E7428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41F04F5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B1FD68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6D04A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18465" w14:textId="213FE484" w:rsidR="001A11C1" w:rsidRPr="007A438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2838">
              <w:rPr>
                <w:rFonts w:ascii="標楷體" w:eastAsia="標楷體" w:hAnsi="標楷體"/>
                <w:color w:val="FF0000"/>
                <w:sz w:val="28"/>
                <w:szCs w:val="28"/>
              </w:rPr>
              <w:t>陶樂笛班協助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0E48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6AAC77C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757BA12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20DD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8CAB0" w14:textId="6AEBCEF1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4B1E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E8ECD0" w14:textId="77777777" w:rsidR="001A11C1" w:rsidRPr="00F826DC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A11C1" w:rsidRPr="00E3399E" w14:paraId="067DCD35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B00A2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8324E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BB9E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8137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604EF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3430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F852A" w14:textId="023C6848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46E6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99B5C1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  <w:p w14:paraId="082820C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</w:tc>
      </w:tr>
      <w:tr w:rsidR="001A11C1" w:rsidRPr="00E3399E" w14:paraId="6CDA0CC7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36211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A0BAC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2A90C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1018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隊員大會暨聯誼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46CB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EB65B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946F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1346F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E96738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E3399E" w14:paraId="21CC5756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931F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DC9E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E8B86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82F4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B60A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F70183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1F68D" w14:textId="60D030C4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C51A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B4F94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11C1" w:rsidRPr="00E3399E" w14:paraId="7BEE3CBE" w14:textId="77777777" w:rsidTr="0098459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73F54B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A1952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E2994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14:paraId="681F42E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55CF3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0FC29A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4D6EB5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14:paraId="240F7C9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2B8832" w14:textId="483914B5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E14A9B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C0FE7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14:paraId="7D9D436D" w14:textId="77777777" w:rsidR="001A11C1" w:rsidRPr="00141A5B" w:rsidRDefault="001A11C1" w:rsidP="001A11C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141A5B">
        <w:rPr>
          <w:rFonts w:ascii="標楷體" w:eastAsia="標楷體" w:hAnsi="標楷體" w:hint="eastAsia"/>
          <w:b/>
          <w:sz w:val="28"/>
          <w:szCs w:val="28"/>
        </w:rPr>
        <w:t>註：</w:t>
      </w:r>
      <w:r>
        <w:rPr>
          <w:rFonts w:ascii="標楷體" w:eastAsia="標楷體" w:hAnsi="標楷體" w:hint="eastAsia"/>
          <w:b/>
          <w:sz w:val="28"/>
          <w:szCs w:val="28"/>
        </w:rPr>
        <w:t>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26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</w:t>
      </w:r>
      <w:r>
        <w:rPr>
          <w:rFonts w:ascii="標楷體" w:eastAsia="標楷體" w:hAnsi="標楷體" w:hint="eastAsia"/>
          <w:b/>
          <w:sz w:val="28"/>
          <w:szCs w:val="28"/>
        </w:rPr>
        <w:t>補上班</w:t>
      </w:r>
      <w:r w:rsidRPr="00141A5B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153096ED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14:paraId="041AABFD" w14:textId="77777777" w:rsidR="001A11C1" w:rsidRPr="00E3399E" w:rsidRDefault="001A11C1" w:rsidP="001A11C1">
      <w:pPr>
        <w:rPr>
          <w:sz w:val="28"/>
          <w:szCs w:val="28"/>
        </w:rPr>
      </w:pPr>
    </w:p>
    <w:tbl>
      <w:tblPr>
        <w:tblW w:w="104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9"/>
        <w:gridCol w:w="1677"/>
        <w:gridCol w:w="1776"/>
        <w:gridCol w:w="1309"/>
        <w:gridCol w:w="1532"/>
        <w:gridCol w:w="504"/>
        <w:gridCol w:w="1050"/>
        <w:gridCol w:w="1067"/>
        <w:gridCol w:w="1017"/>
      </w:tblGrid>
      <w:tr w:rsidR="001A11C1" w:rsidRPr="00E3399E" w14:paraId="7B52B249" w14:textId="77777777" w:rsidTr="00984598">
        <w:trPr>
          <w:trHeight w:val="680"/>
          <w:tblHeader/>
          <w:jc w:val="center"/>
        </w:trPr>
        <w:tc>
          <w:tcPr>
            <w:tcW w:w="10461" w:type="dxa"/>
            <w:gridSpan w:val="9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E44AAA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十月份活動</w:t>
            </w:r>
          </w:p>
        </w:tc>
      </w:tr>
      <w:tr w:rsidR="001A11C1" w:rsidRPr="00E3399E" w14:paraId="5096A56A" w14:textId="77777777" w:rsidTr="00984598">
        <w:trPr>
          <w:tblHeader/>
          <w:jc w:val="center"/>
        </w:trPr>
        <w:tc>
          <w:tcPr>
            <w:tcW w:w="529" w:type="dxa"/>
            <w:tcBorders>
              <w:top w:val="single" w:sz="12" w:space="0" w:color="auto"/>
            </w:tcBorders>
            <w:vAlign w:val="center"/>
          </w:tcPr>
          <w:p w14:paraId="2E8E858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2CA5017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677" w:type="dxa"/>
            <w:tcBorders>
              <w:top w:val="single" w:sz="12" w:space="0" w:color="auto"/>
            </w:tcBorders>
            <w:vAlign w:val="center"/>
          </w:tcPr>
          <w:p w14:paraId="51368E1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76" w:type="dxa"/>
            <w:tcBorders>
              <w:top w:val="single" w:sz="12" w:space="0" w:color="auto"/>
            </w:tcBorders>
            <w:vAlign w:val="center"/>
          </w:tcPr>
          <w:p w14:paraId="34F51FD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09" w:type="dxa"/>
            <w:tcBorders>
              <w:top w:val="single" w:sz="12" w:space="0" w:color="auto"/>
            </w:tcBorders>
            <w:vAlign w:val="center"/>
          </w:tcPr>
          <w:p w14:paraId="3AD2F94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32" w:type="dxa"/>
            <w:tcBorders>
              <w:top w:val="single" w:sz="12" w:space="0" w:color="auto"/>
            </w:tcBorders>
            <w:vAlign w:val="center"/>
          </w:tcPr>
          <w:p w14:paraId="4AB317C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53A3089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04" w:type="dxa"/>
            <w:tcBorders>
              <w:top w:val="single" w:sz="12" w:space="0" w:color="auto"/>
            </w:tcBorders>
            <w:vAlign w:val="center"/>
          </w:tcPr>
          <w:p w14:paraId="308DCC5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14:paraId="4AE521F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vAlign w:val="center"/>
          </w:tcPr>
          <w:p w14:paraId="5355AE7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1912F6F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84" w:type="dxa"/>
            <w:gridSpan w:val="2"/>
            <w:tcBorders>
              <w:top w:val="single" w:sz="12" w:space="0" w:color="auto"/>
            </w:tcBorders>
            <w:vAlign w:val="center"/>
          </w:tcPr>
          <w:p w14:paraId="0799B64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2EF38DE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6A1AF63D" w14:textId="77777777" w:rsidTr="00984598">
        <w:trPr>
          <w:jc w:val="center"/>
        </w:trPr>
        <w:tc>
          <w:tcPr>
            <w:tcW w:w="529" w:type="dxa"/>
            <w:vAlign w:val="center"/>
          </w:tcPr>
          <w:p w14:paraId="3E54A19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77" w:type="dxa"/>
            <w:vAlign w:val="center"/>
          </w:tcPr>
          <w:p w14:paraId="4FC7B54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B836BEB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BCFF68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10/31(六)</w:t>
            </w:r>
          </w:p>
        </w:tc>
        <w:tc>
          <w:tcPr>
            <w:tcW w:w="1776" w:type="dxa"/>
            <w:vAlign w:val="center"/>
          </w:tcPr>
          <w:p w14:paraId="34308E6D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45D4C417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09" w:type="dxa"/>
            <w:vAlign w:val="center"/>
          </w:tcPr>
          <w:p w14:paraId="0E736DB1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32" w:type="dxa"/>
            <w:vAlign w:val="center"/>
          </w:tcPr>
          <w:p w14:paraId="7D43CFC7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504" w:type="dxa"/>
            <w:vAlign w:val="center"/>
          </w:tcPr>
          <w:p w14:paraId="2D86F324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2D2A6AA5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50" w:type="dxa"/>
            <w:vAlign w:val="center"/>
          </w:tcPr>
          <w:p w14:paraId="4F4A091E" w14:textId="770C63EB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14:paraId="664CA12F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14:paraId="24D06763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0A81978B" w14:textId="77777777" w:rsidTr="00984598">
        <w:trPr>
          <w:jc w:val="center"/>
        </w:trPr>
        <w:tc>
          <w:tcPr>
            <w:tcW w:w="529" w:type="dxa"/>
            <w:vAlign w:val="center"/>
          </w:tcPr>
          <w:p w14:paraId="2765619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7" w:type="dxa"/>
            <w:vAlign w:val="center"/>
          </w:tcPr>
          <w:p w14:paraId="775ED3F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0BF6CEAD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166386C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10/31(六)</w:t>
            </w:r>
          </w:p>
        </w:tc>
        <w:tc>
          <w:tcPr>
            <w:tcW w:w="1776" w:type="dxa"/>
            <w:vAlign w:val="center"/>
          </w:tcPr>
          <w:p w14:paraId="03378360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09" w:type="dxa"/>
            <w:vAlign w:val="center"/>
          </w:tcPr>
          <w:p w14:paraId="03B7BAFE" w14:textId="2B031CA0" w:rsidR="001A11C1" w:rsidRPr="007A438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2838">
              <w:rPr>
                <w:rFonts w:ascii="標楷體" w:eastAsia="標楷體" w:hAnsi="標楷體"/>
                <w:color w:val="FF0000"/>
                <w:sz w:val="28"/>
                <w:szCs w:val="28"/>
              </w:rPr>
              <w:t>陶樂笛班協助</w:t>
            </w:r>
          </w:p>
        </w:tc>
        <w:tc>
          <w:tcPr>
            <w:tcW w:w="1532" w:type="dxa"/>
            <w:vAlign w:val="center"/>
          </w:tcPr>
          <w:p w14:paraId="3A8D4FD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5A3C79A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5D130F8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04" w:type="dxa"/>
            <w:vAlign w:val="center"/>
          </w:tcPr>
          <w:p w14:paraId="3F48439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50" w:type="dxa"/>
            <w:vAlign w:val="center"/>
          </w:tcPr>
          <w:p w14:paraId="525556D0" w14:textId="1ACA7B62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14:paraId="2EF03F6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017" w:type="dxa"/>
            <w:vAlign w:val="center"/>
          </w:tcPr>
          <w:p w14:paraId="51BE3EF1" w14:textId="77777777" w:rsidR="001A11C1" w:rsidRPr="00141A5B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A11C1" w:rsidRPr="00E3399E" w14:paraId="155D0A48" w14:textId="77777777" w:rsidTr="00984598">
        <w:trPr>
          <w:jc w:val="center"/>
        </w:trPr>
        <w:tc>
          <w:tcPr>
            <w:tcW w:w="529" w:type="dxa"/>
            <w:vAlign w:val="center"/>
          </w:tcPr>
          <w:p w14:paraId="289F69DE" w14:textId="77777777" w:rsidR="001A11C1" w:rsidRPr="001C7619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677" w:type="dxa"/>
            <w:vAlign w:val="center"/>
          </w:tcPr>
          <w:p w14:paraId="06AD303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14:paraId="3D20255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14:paraId="1544851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十月份月例會</w:t>
            </w:r>
          </w:p>
        </w:tc>
        <w:tc>
          <w:tcPr>
            <w:tcW w:w="1532" w:type="dxa"/>
            <w:vAlign w:val="center"/>
          </w:tcPr>
          <w:p w14:paraId="00B3B0E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14:paraId="08977CE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50" w:type="dxa"/>
            <w:vAlign w:val="center"/>
          </w:tcPr>
          <w:p w14:paraId="36A010C6" w14:textId="4EF74104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14:paraId="35B0534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14:paraId="4876EC8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E3399E" w14:paraId="19D2B01C" w14:textId="77777777" w:rsidTr="00984598">
        <w:trPr>
          <w:jc w:val="center"/>
        </w:trPr>
        <w:tc>
          <w:tcPr>
            <w:tcW w:w="529" w:type="dxa"/>
            <w:vAlign w:val="center"/>
          </w:tcPr>
          <w:p w14:paraId="2D601CB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77" w:type="dxa"/>
            <w:vAlign w:val="center"/>
          </w:tcPr>
          <w:p w14:paraId="5B3A409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14:paraId="64CBDB5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14:paraId="7BAA31D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32" w:type="dxa"/>
            <w:vAlign w:val="center"/>
          </w:tcPr>
          <w:p w14:paraId="4B47809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14:paraId="111C04A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50" w:type="dxa"/>
            <w:vAlign w:val="center"/>
          </w:tcPr>
          <w:p w14:paraId="7AEA790A" w14:textId="78627C75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14:paraId="10326BB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7" w:type="dxa"/>
            <w:vAlign w:val="center"/>
          </w:tcPr>
          <w:p w14:paraId="795A574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11C1" w:rsidRPr="00E3399E" w14:paraId="06F87312" w14:textId="77777777" w:rsidTr="00984598">
        <w:trPr>
          <w:jc w:val="center"/>
        </w:trPr>
        <w:tc>
          <w:tcPr>
            <w:tcW w:w="529" w:type="dxa"/>
            <w:vAlign w:val="center"/>
          </w:tcPr>
          <w:p w14:paraId="42BAE4E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677" w:type="dxa"/>
            <w:vAlign w:val="center"/>
          </w:tcPr>
          <w:p w14:paraId="16ED789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14:paraId="2F383BE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14:paraId="1B5F013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14:paraId="26BE248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32" w:type="dxa"/>
            <w:vAlign w:val="center"/>
          </w:tcPr>
          <w:p w14:paraId="678AF89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04" w:type="dxa"/>
            <w:vAlign w:val="center"/>
          </w:tcPr>
          <w:p w14:paraId="596FE4F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14:paraId="34AFBA5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50" w:type="dxa"/>
            <w:vAlign w:val="center"/>
          </w:tcPr>
          <w:p w14:paraId="548C5094" w14:textId="3C03F8DD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14:paraId="25FC27B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7" w:type="dxa"/>
            <w:vAlign w:val="center"/>
          </w:tcPr>
          <w:p w14:paraId="558C6B2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1A11C1" w:rsidRPr="00141A5B" w14:paraId="2F05A8A2" w14:textId="77777777" w:rsidTr="00984598">
        <w:trPr>
          <w:jc w:val="center"/>
        </w:trPr>
        <w:tc>
          <w:tcPr>
            <w:tcW w:w="529" w:type="dxa"/>
            <w:vAlign w:val="center"/>
          </w:tcPr>
          <w:p w14:paraId="0463253A" w14:textId="77777777" w:rsidR="001A11C1" w:rsidRPr="005671EA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77" w:type="dxa"/>
            <w:vAlign w:val="center"/>
          </w:tcPr>
          <w:p w14:paraId="6A97D19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14:paraId="5D4FD462" w14:textId="77777777" w:rsidR="001A11C1" w:rsidRPr="00141A5B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09" w:type="dxa"/>
            <w:vAlign w:val="center"/>
          </w:tcPr>
          <w:p w14:paraId="5A93A797" w14:textId="77777777" w:rsidR="001A11C1" w:rsidRPr="00141A5B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摺寄季刊</w:t>
            </w:r>
          </w:p>
        </w:tc>
        <w:tc>
          <w:tcPr>
            <w:tcW w:w="1532" w:type="dxa"/>
            <w:vAlign w:val="center"/>
          </w:tcPr>
          <w:p w14:paraId="6D912C96" w14:textId="77777777" w:rsidR="001A11C1" w:rsidRPr="00141A5B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(取消)</w:t>
            </w:r>
          </w:p>
        </w:tc>
        <w:tc>
          <w:tcPr>
            <w:tcW w:w="504" w:type="dxa"/>
            <w:vAlign w:val="center"/>
          </w:tcPr>
          <w:p w14:paraId="7568636F" w14:textId="77777777" w:rsidR="001A11C1" w:rsidRPr="00141A5B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050" w:type="dxa"/>
            <w:vAlign w:val="center"/>
          </w:tcPr>
          <w:p w14:paraId="40BB9DB9" w14:textId="77777777" w:rsidR="001A11C1" w:rsidRPr="00141A5B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文書組</w:t>
            </w:r>
          </w:p>
        </w:tc>
        <w:tc>
          <w:tcPr>
            <w:tcW w:w="1067" w:type="dxa"/>
            <w:vAlign w:val="center"/>
          </w:tcPr>
          <w:p w14:paraId="789E9A8B" w14:textId="77777777" w:rsidR="001A11C1" w:rsidRPr="00141A5B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14:paraId="779BCC9D" w14:textId="77777777" w:rsidR="001A11C1" w:rsidRPr="00141A5B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</w:tbl>
    <w:p w14:paraId="07232399" w14:textId="77777777" w:rsidR="001A11C1" w:rsidRPr="00141A5B" w:rsidRDefault="001A11C1" w:rsidP="001A11C1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141A5B">
        <w:rPr>
          <w:rFonts w:ascii="標楷體" w:eastAsia="標楷體" w:hAnsi="標楷體" w:hint="eastAsia"/>
          <w:b/>
          <w:sz w:val="28"/>
          <w:szCs w:val="28"/>
        </w:rPr>
        <w:t>註：</w:t>
      </w:r>
      <w:r>
        <w:rPr>
          <w:rFonts w:ascii="標楷體" w:eastAsia="標楷體" w:hAnsi="標楷體" w:hint="eastAsia"/>
          <w:b/>
          <w:sz w:val="28"/>
          <w:szCs w:val="28"/>
        </w:rPr>
        <w:t>中秋連假：10/1(四)~10/4(日)；雙十節連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11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14:paraId="6A1968C4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tbl>
      <w:tblPr>
        <w:tblW w:w="10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7"/>
        <w:gridCol w:w="1504"/>
        <w:gridCol w:w="1750"/>
        <w:gridCol w:w="1302"/>
        <w:gridCol w:w="1774"/>
        <w:gridCol w:w="674"/>
        <w:gridCol w:w="1070"/>
        <w:gridCol w:w="888"/>
        <w:gridCol w:w="1028"/>
      </w:tblGrid>
      <w:tr w:rsidR="001A11C1" w:rsidRPr="00E3399E" w14:paraId="67450144" w14:textId="77777777" w:rsidTr="00984598">
        <w:trPr>
          <w:trHeight w:val="680"/>
          <w:tblHeader/>
          <w:jc w:val="center"/>
        </w:trPr>
        <w:tc>
          <w:tcPr>
            <w:tcW w:w="10527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D50C4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lastRenderedPageBreak/>
              <w:t>十一月份活動</w:t>
            </w:r>
          </w:p>
        </w:tc>
      </w:tr>
      <w:tr w:rsidR="001A11C1" w:rsidRPr="00E3399E" w14:paraId="585E2F1E" w14:textId="77777777" w:rsidTr="00984598">
        <w:trPr>
          <w:tblHeader/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E891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28EED73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3C70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7342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8A97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AFAC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70235A0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12E5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C504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19C0408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F78769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4B6AB99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50ED0553" w14:textId="77777777" w:rsidTr="00984598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26F43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B31D40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15761E2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6F6EB7D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058ED95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4C7BB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07DF24B5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FEA14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3CF31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0610B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0A97BF76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8CAE2" w14:textId="32979E60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C4912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67C12E1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25C40DCB" w14:textId="77777777" w:rsidTr="00984598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F214D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169E8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7FCD594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03E6820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D166DC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D5597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9387B" w14:textId="620A6F08" w:rsidR="001A11C1" w:rsidRPr="007A438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2838">
              <w:rPr>
                <w:rFonts w:ascii="標楷體" w:eastAsia="標楷體" w:hAnsi="標楷體"/>
                <w:color w:val="FF0000"/>
                <w:sz w:val="28"/>
                <w:szCs w:val="28"/>
              </w:rPr>
              <w:t>陶樂笛班協助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88A1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01A78D0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13D9EDC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3D9E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AC2B4" w14:textId="0A9D4D09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C3E6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093EBA5" w14:textId="77777777" w:rsidR="001A11C1" w:rsidRPr="00141A5B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A11C1" w:rsidRPr="00295967" w14:paraId="1BD9666C" w14:textId="77777777" w:rsidTr="00984598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1F5A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A818D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( )~</w:t>
            </w:r>
          </w:p>
          <w:p w14:paraId="5158F5BC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( 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D7FC58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07:30~18:00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8AE02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寄養安親(親子旅遊)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86E1A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托育/團康遊戲/醫護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49A17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F81223" w14:textId="6DF6529C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CA1E0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03B146D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吳美燕</w:t>
            </w:r>
          </w:p>
          <w:p w14:paraId="158B4B6E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歐淑玫</w:t>
            </w:r>
          </w:p>
        </w:tc>
      </w:tr>
      <w:tr w:rsidR="001A11C1" w:rsidRPr="00E3399E" w14:paraId="02CF0CF8" w14:textId="77777777" w:rsidTr="00984598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AFE3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6B08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1E5E3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2436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04F7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6211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F3490" w14:textId="3B147674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0324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F6CAC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295967" w14:paraId="621D74F8" w14:textId="77777777" w:rsidTr="00984598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1282F" w14:textId="77777777" w:rsidR="001A11C1" w:rsidRPr="00732C7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F85B7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11/  (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19AAE0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05:30-10:00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D34B4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舒跑杯宣導活動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BDBCC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4BE4FE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9CD3D8" w14:textId="779D80B1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7CAB5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FA82EF0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A11C1" w:rsidRPr="00E3399E" w14:paraId="232972D6" w14:textId="77777777" w:rsidTr="00984598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D2862" w14:textId="77777777" w:rsidR="001A11C1" w:rsidRPr="009951C0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951C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30CB8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11/  (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2BD5D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89C7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81E0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502B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C59F82" w14:textId="0835F870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85428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E56ECA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14:paraId="67C246F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</w:tc>
      </w:tr>
      <w:tr w:rsidR="001A11C1" w:rsidRPr="00E3399E" w14:paraId="6E2B6D83" w14:textId="77777777" w:rsidTr="00984598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72DF3" w14:textId="77777777" w:rsidR="001A11C1" w:rsidRPr="00295967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A6B36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11/  (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FEFB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B943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14:paraId="5EA3162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55A97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C121D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BAD17" w14:textId="2A5AC1E5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C147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25ABDA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11C1" w:rsidRPr="00E3399E" w14:paraId="3047E4E4" w14:textId="77777777" w:rsidTr="00984598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5285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A463D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54C7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F2E41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634E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8723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34C5A" w14:textId="37C22116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4E96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81A9EB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1A11C1" w:rsidRPr="00E3399E" w14:paraId="0571E710" w14:textId="77777777" w:rsidTr="00426316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24D5F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16E74" w14:textId="77777777" w:rsidR="001A11C1" w:rsidRPr="00295967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670612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0C7A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7B60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6EB6A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31B63" w14:textId="0C06B170" w:rsidR="001A11C1" w:rsidRPr="009C1D79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E673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869FF3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426316" w:rsidRPr="00426316" w14:paraId="027FDEFC" w14:textId="77777777" w:rsidTr="00984598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06AE15A" w14:textId="769240CB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11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542AFC" w14:textId="0260D55D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11/7(六)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B01F7F6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92804A" w14:textId="70153442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外訪活動(二)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050949E" w14:textId="77777777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E621D14" w14:textId="77777777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5028480" w14:textId="6EF9CE63" w:rsidR="00426316" w:rsidRPr="00426316" w:rsidRDefault="00426316" w:rsidP="0098459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展三組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CA1DC46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8C1EA2" w14:textId="77777777" w:rsidR="00426316" w:rsidRPr="0042631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14:paraId="7DB9F5C0" w14:textId="77777777" w:rsidR="001A11C1" w:rsidRPr="00E3399E" w:rsidRDefault="001A11C1" w:rsidP="001A11C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14:paraId="6215B5A4" w14:textId="77777777" w:rsidR="001A11C1" w:rsidRPr="00E3399E" w:rsidRDefault="001A11C1" w:rsidP="001A11C1">
      <w:pPr>
        <w:rPr>
          <w:sz w:val="28"/>
          <w:szCs w:val="28"/>
        </w:rPr>
      </w:pPr>
    </w:p>
    <w:tbl>
      <w:tblPr>
        <w:tblW w:w="10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4"/>
        <w:gridCol w:w="1374"/>
        <w:gridCol w:w="1718"/>
        <w:gridCol w:w="1361"/>
        <w:gridCol w:w="1510"/>
        <w:gridCol w:w="488"/>
        <w:gridCol w:w="968"/>
        <w:gridCol w:w="1020"/>
        <w:gridCol w:w="1124"/>
      </w:tblGrid>
      <w:tr w:rsidR="001A11C1" w:rsidRPr="00E3399E" w14:paraId="1F5259B6" w14:textId="77777777" w:rsidTr="00984598">
        <w:trPr>
          <w:trHeight w:val="680"/>
          <w:tblHeader/>
          <w:jc w:val="center"/>
        </w:trPr>
        <w:tc>
          <w:tcPr>
            <w:tcW w:w="10097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5E64E2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十二月份活動</w:t>
            </w:r>
          </w:p>
        </w:tc>
      </w:tr>
      <w:tr w:rsidR="001A11C1" w:rsidRPr="00E3399E" w14:paraId="692881C6" w14:textId="77777777" w:rsidTr="0098459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5485FA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14:paraId="348B516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</w:tcBorders>
            <w:vAlign w:val="center"/>
          </w:tcPr>
          <w:p w14:paraId="5FBEC94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</w:tcBorders>
            <w:vAlign w:val="center"/>
          </w:tcPr>
          <w:p w14:paraId="353CF2C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</w:tcBorders>
            <w:vAlign w:val="center"/>
          </w:tcPr>
          <w:p w14:paraId="7E3B70EB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</w:tcBorders>
            <w:vAlign w:val="center"/>
          </w:tcPr>
          <w:p w14:paraId="4967EE6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14:paraId="33315875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88" w:type="dxa"/>
            <w:tcBorders>
              <w:top w:val="single" w:sz="12" w:space="0" w:color="auto"/>
            </w:tcBorders>
            <w:vAlign w:val="center"/>
          </w:tcPr>
          <w:p w14:paraId="071B4A1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</w:tcBorders>
            <w:vAlign w:val="center"/>
          </w:tcPr>
          <w:p w14:paraId="3CF5EFB4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14:paraId="41F9B1B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44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322C35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14:paraId="07ABE97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11C1" w:rsidRPr="00E3399E" w14:paraId="5FF1EA6C" w14:textId="77777777" w:rsidTr="00984598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14:paraId="52077952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vAlign w:val="center"/>
          </w:tcPr>
          <w:p w14:paraId="03C62A5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64520BA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3A955E7B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0F566E9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12/26(六)</w:t>
            </w:r>
          </w:p>
        </w:tc>
        <w:tc>
          <w:tcPr>
            <w:tcW w:w="1718" w:type="dxa"/>
            <w:vAlign w:val="center"/>
          </w:tcPr>
          <w:p w14:paraId="01DDBC3A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14:paraId="328AABFA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vAlign w:val="center"/>
          </w:tcPr>
          <w:p w14:paraId="0CF4646D" w14:textId="77777777" w:rsidR="001A11C1" w:rsidRPr="007A4386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vAlign w:val="center"/>
          </w:tcPr>
          <w:p w14:paraId="16BD6279" w14:textId="77777777" w:rsidR="001A11C1" w:rsidRPr="008E7332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488" w:type="dxa"/>
            <w:vAlign w:val="center"/>
          </w:tcPr>
          <w:p w14:paraId="7A776A42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14:paraId="52346FEB" w14:textId="77777777" w:rsidR="001A11C1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14:paraId="40B673A5" w14:textId="2B05EF79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14:paraId="327F62A6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14:paraId="5BF84EBF" w14:textId="77777777" w:rsidR="001A11C1" w:rsidRPr="009C1D7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11C1" w:rsidRPr="00E3399E" w14:paraId="27C4C211" w14:textId="77777777" w:rsidTr="00984598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14:paraId="5EBB26C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vAlign w:val="center"/>
          </w:tcPr>
          <w:p w14:paraId="4CCC39B9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51CF515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197035FF" w14:textId="77777777" w:rsidR="001A11C1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14:paraId="00D444B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12/26(六)</w:t>
            </w:r>
          </w:p>
        </w:tc>
        <w:tc>
          <w:tcPr>
            <w:tcW w:w="1718" w:type="dxa"/>
            <w:vAlign w:val="center"/>
          </w:tcPr>
          <w:p w14:paraId="6A5DDCFA" w14:textId="77777777" w:rsidR="001A11C1" w:rsidRPr="00E25269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14:paraId="2DF34641" w14:textId="08B65FF2" w:rsidR="001A11C1" w:rsidRPr="007A4386" w:rsidRDefault="00426316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2838">
              <w:rPr>
                <w:rFonts w:ascii="標楷體" w:eastAsia="標楷體" w:hAnsi="標楷體"/>
                <w:color w:val="FF0000"/>
                <w:sz w:val="28"/>
                <w:szCs w:val="28"/>
              </w:rPr>
              <w:t>陶樂笛班協助</w:t>
            </w:r>
          </w:p>
        </w:tc>
        <w:tc>
          <w:tcPr>
            <w:tcW w:w="1510" w:type="dxa"/>
            <w:vAlign w:val="center"/>
          </w:tcPr>
          <w:p w14:paraId="68DAEBF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14:paraId="319BB0C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14:paraId="3CD9D62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88" w:type="dxa"/>
            <w:vAlign w:val="center"/>
          </w:tcPr>
          <w:p w14:paraId="0BF871E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14:paraId="553764F1" w14:textId="04944A48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14:paraId="49285535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14:paraId="2B599C0F" w14:textId="77777777" w:rsidR="001A11C1" w:rsidRPr="00F826DC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A11C1" w:rsidRPr="00E3399E" w14:paraId="155B0060" w14:textId="77777777" w:rsidTr="00984598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14:paraId="4255DF1E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vAlign w:val="center"/>
          </w:tcPr>
          <w:p w14:paraId="735D4CA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14:paraId="5D536D5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361" w:type="dxa"/>
            <w:vAlign w:val="center"/>
          </w:tcPr>
          <w:p w14:paraId="6495F95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跳蚤市場</w:t>
            </w:r>
          </w:p>
          <w:p w14:paraId="688A9567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vAlign w:val="center"/>
          </w:tcPr>
          <w:p w14:paraId="27928FB9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交通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物資搬運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兒保攤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/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義賣攤</w:t>
            </w:r>
          </w:p>
        </w:tc>
        <w:tc>
          <w:tcPr>
            <w:tcW w:w="488" w:type="dxa"/>
            <w:vAlign w:val="center"/>
          </w:tcPr>
          <w:p w14:paraId="3CA076FC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968" w:type="dxa"/>
            <w:vAlign w:val="center"/>
          </w:tcPr>
          <w:p w14:paraId="73018606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vAlign w:val="center"/>
          </w:tcPr>
          <w:p w14:paraId="1C7F844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  <w:p w14:paraId="63024114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14:paraId="6887795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  <w:p w14:paraId="304655EC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玉芬</w:t>
            </w:r>
          </w:p>
        </w:tc>
      </w:tr>
      <w:tr w:rsidR="001A11C1" w:rsidRPr="00E3399E" w14:paraId="48E75B4D" w14:textId="77777777" w:rsidTr="00984598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14:paraId="5F2A1AD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vAlign w:val="center"/>
          </w:tcPr>
          <w:p w14:paraId="6D54C49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14:paraId="68075CFA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14:paraId="7D86C79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志工聯合隊慶</w:t>
            </w:r>
          </w:p>
        </w:tc>
        <w:tc>
          <w:tcPr>
            <w:tcW w:w="1510" w:type="dxa"/>
            <w:vAlign w:val="center"/>
          </w:tcPr>
          <w:p w14:paraId="36A41E3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8" w:type="dxa"/>
            <w:vAlign w:val="center"/>
          </w:tcPr>
          <w:p w14:paraId="5126D69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14:paraId="5A03B08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vAlign w:val="center"/>
          </w:tcPr>
          <w:p w14:paraId="5A97278B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14:paraId="73D4E1C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11C1" w:rsidRPr="00E3399E" w14:paraId="048D9A04" w14:textId="77777777" w:rsidTr="00984598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14:paraId="6EA66D1D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vAlign w:val="center"/>
          </w:tcPr>
          <w:p w14:paraId="01B4F11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14:paraId="1590D2A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14:paraId="6FEDE9FE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vAlign w:val="center"/>
          </w:tcPr>
          <w:p w14:paraId="1536B54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8" w:type="dxa"/>
            <w:vAlign w:val="center"/>
          </w:tcPr>
          <w:p w14:paraId="6ED43B61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14:paraId="5EF6DDFD" w14:textId="39DB298C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14:paraId="3FAF2686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14:paraId="3D65C6EF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11C1" w:rsidRPr="00E3399E" w14:paraId="2994D76B" w14:textId="77777777" w:rsidTr="00984598">
        <w:trPr>
          <w:jc w:val="center"/>
        </w:trPr>
        <w:tc>
          <w:tcPr>
            <w:tcW w:w="5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75A411A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bottom w:val="single" w:sz="12" w:space="0" w:color="auto"/>
            </w:tcBorders>
            <w:vAlign w:val="center"/>
          </w:tcPr>
          <w:p w14:paraId="6C805E61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bottom w:val="single" w:sz="12" w:space="0" w:color="auto"/>
            </w:tcBorders>
            <w:vAlign w:val="center"/>
          </w:tcPr>
          <w:p w14:paraId="13B1AA9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14:paraId="21E97C48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vAlign w:val="center"/>
          </w:tcPr>
          <w:p w14:paraId="15519673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vAlign w:val="center"/>
          </w:tcPr>
          <w:p w14:paraId="76056768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88" w:type="dxa"/>
            <w:tcBorders>
              <w:bottom w:val="single" w:sz="12" w:space="0" w:color="auto"/>
            </w:tcBorders>
            <w:vAlign w:val="center"/>
          </w:tcPr>
          <w:p w14:paraId="485CF25F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14:paraId="30CB0E70" w14:textId="77777777" w:rsidR="001A11C1" w:rsidRPr="00E3399E" w:rsidRDefault="001A11C1" w:rsidP="009845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bottom w:val="single" w:sz="12" w:space="0" w:color="auto"/>
            </w:tcBorders>
            <w:vAlign w:val="center"/>
          </w:tcPr>
          <w:p w14:paraId="78F5B60D" w14:textId="4D9535F3" w:rsidR="001A11C1" w:rsidRPr="009C1D79" w:rsidRDefault="00E71F5A" w:rsidP="0098459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bottom w:val="single" w:sz="12" w:space="0" w:color="auto"/>
            </w:tcBorders>
            <w:vAlign w:val="center"/>
          </w:tcPr>
          <w:p w14:paraId="055608F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1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0A3738D" w14:textId="77777777" w:rsidR="001A11C1" w:rsidRPr="00E3399E" w:rsidRDefault="001A11C1" w:rsidP="0098459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14:paraId="4E18ECA0" w14:textId="77777777" w:rsidR="001A11C1" w:rsidRPr="00B759F5" w:rsidRDefault="001A11C1" w:rsidP="001A11C1">
      <w:pPr>
        <w:snapToGrid w:val="0"/>
        <w:ind w:leftChars="46" w:left="570" w:hangingChars="164" w:hanging="460"/>
        <w:rPr>
          <w:rFonts w:ascii="標楷體" w:eastAsia="標楷體" w:hAnsi="標楷體"/>
          <w:b/>
          <w:sz w:val="28"/>
          <w:szCs w:val="28"/>
        </w:rPr>
      </w:pPr>
      <w:r w:rsidRPr="00B759F5">
        <w:rPr>
          <w:rFonts w:ascii="標楷體" w:eastAsia="標楷體" w:hAnsi="標楷體" w:hint="eastAsia"/>
          <w:b/>
          <w:sz w:val="28"/>
          <w:szCs w:val="28"/>
        </w:rPr>
        <w:t>註：1.</w:t>
      </w:r>
      <w:r>
        <w:rPr>
          <w:rFonts w:ascii="標楷體" w:eastAsia="標楷體" w:hAnsi="標楷體" w:hint="eastAsia"/>
          <w:b/>
          <w:sz w:val="28"/>
          <w:szCs w:val="28"/>
        </w:rPr>
        <w:t>連假不排活動</w:t>
      </w:r>
      <w:r w:rsidRPr="00B759F5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2D3A9E47" w14:textId="1BE245A9" w:rsidR="001A11C1" w:rsidRPr="00622838" w:rsidRDefault="001A11C1" w:rsidP="001A11C1">
      <w:pPr>
        <w:snapToGrid w:val="0"/>
        <w:ind w:leftChars="238" w:left="571" w:firstLineChars="51" w:firstLine="143"/>
        <w:rPr>
          <w:color w:val="FF0000"/>
          <w:sz w:val="36"/>
          <w:szCs w:val="36"/>
        </w:rPr>
      </w:pPr>
      <w:r>
        <w:rPr>
          <w:rFonts w:ascii="標楷體" w:eastAsia="標楷體" w:hAnsi="標楷體" w:hint="eastAsia"/>
          <w:b/>
          <w:sz w:val="28"/>
          <w:szCs w:val="28"/>
        </w:rPr>
        <w:t>2.108.11.08修正。</w:t>
      </w:r>
      <w:r w:rsidR="00622838">
        <w:rPr>
          <w:rFonts w:ascii="標楷體" w:eastAsia="標楷體" w:hAnsi="標楷體"/>
          <w:b/>
          <w:sz w:val="28"/>
          <w:szCs w:val="28"/>
        </w:rPr>
        <w:br/>
      </w:r>
      <w:r w:rsidR="00622838">
        <w:rPr>
          <w:rFonts w:ascii="標楷體" w:eastAsia="標楷體" w:hAnsi="標楷體"/>
          <w:b/>
          <w:sz w:val="28"/>
          <w:szCs w:val="28"/>
        </w:rPr>
        <w:br/>
      </w:r>
      <w:r w:rsidR="00622838">
        <w:rPr>
          <w:rFonts w:ascii="標楷體" w:eastAsia="標楷體" w:hAnsi="標楷體" w:hint="eastAsia"/>
          <w:b/>
          <w:color w:val="FF0000"/>
          <w:sz w:val="36"/>
          <w:szCs w:val="36"/>
        </w:rPr>
        <w:t>請隊長跟老師要年度計畫</w:t>
      </w:r>
    </w:p>
    <w:p w14:paraId="75039E28" w14:textId="3CD6CFB4" w:rsidR="00CE3E76" w:rsidRPr="00F57CEA" w:rsidRDefault="00CE3E76" w:rsidP="001A11C1">
      <w:pPr>
        <w:pStyle w:val="2"/>
        <w:spacing w:line="240" w:lineRule="auto"/>
        <w:ind w:left="960"/>
        <w:rPr>
          <w:rFonts w:ascii="標楷體" w:eastAsia="標楷體" w:hAnsi="標楷體"/>
          <w:bCs w:val="0"/>
          <w:color w:val="000000" w:themeColor="text1"/>
          <w:sz w:val="32"/>
          <w:szCs w:val="32"/>
        </w:rPr>
      </w:pPr>
    </w:p>
    <w:p w14:paraId="2317CABA" w14:textId="77777777" w:rsidR="00C77D8A" w:rsidRDefault="00C77D8A" w:rsidP="007B0699">
      <w:pPr>
        <w:pStyle w:val="2"/>
        <w:numPr>
          <w:ilvl w:val="1"/>
          <w:numId w:val="8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bookmarkStart w:id="0" w:name="_Hlk26615577"/>
      <w:r>
        <w:rPr>
          <w:rFonts w:ascii="標楷體" w:eastAsia="標楷體" w:hAnsi="標楷體" w:hint="eastAsia"/>
          <w:b w:val="0"/>
          <w:sz w:val="32"/>
          <w:szCs w:val="32"/>
        </w:rPr>
        <w:t>離隊時間以年為單位</w:t>
      </w:r>
      <w:bookmarkEnd w:id="0"/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C77D8A" w:rsidRPr="00297A93" w14:paraId="3256A9CB" w14:textId="77777777" w:rsidTr="00984598">
        <w:trPr>
          <w:tblHeader/>
          <w:jc w:val="center"/>
        </w:trPr>
        <w:tc>
          <w:tcPr>
            <w:tcW w:w="2766" w:type="dxa"/>
            <w:vAlign w:val="center"/>
          </w:tcPr>
          <w:p w14:paraId="62C91470" w14:textId="77777777" w:rsidR="00C77D8A" w:rsidRPr="00297A93" w:rsidRDefault="00C77D8A" w:rsidP="00984598">
            <w:pPr>
              <w:snapToGrid w:val="0"/>
              <w:spacing w:before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原條文</w:t>
            </w:r>
          </w:p>
        </w:tc>
        <w:tc>
          <w:tcPr>
            <w:tcW w:w="3402" w:type="dxa"/>
            <w:vAlign w:val="center"/>
          </w:tcPr>
          <w:p w14:paraId="572208D8" w14:textId="77777777" w:rsidR="00C77D8A" w:rsidRPr="00297A93" w:rsidRDefault="00C77D8A" w:rsidP="00984598">
            <w:pPr>
              <w:snapToGrid w:val="0"/>
              <w:spacing w:before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建議修訂後條文</w:t>
            </w:r>
          </w:p>
        </w:tc>
        <w:tc>
          <w:tcPr>
            <w:tcW w:w="2624" w:type="dxa"/>
            <w:vAlign w:val="center"/>
          </w:tcPr>
          <w:p w14:paraId="4FBA1F7C" w14:textId="77777777" w:rsidR="00C77D8A" w:rsidRPr="00297A93" w:rsidRDefault="00C77D8A" w:rsidP="00984598">
            <w:pPr>
              <w:snapToGrid w:val="0"/>
              <w:spacing w:before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C77D8A" w:rsidRPr="00297A93" w14:paraId="4A623A05" w14:textId="77777777" w:rsidTr="00984598">
        <w:trPr>
          <w:jc w:val="center"/>
        </w:trPr>
        <w:tc>
          <w:tcPr>
            <w:tcW w:w="2766" w:type="dxa"/>
          </w:tcPr>
          <w:p w14:paraId="41BCB11B" w14:textId="77777777" w:rsidR="00C77D8A" w:rsidRPr="00531C00" w:rsidRDefault="00C77D8A" w:rsidP="00984598">
            <w:pPr>
              <w:snapToGrid w:val="0"/>
              <w:spacing w:before="180" w:line="240" w:lineRule="atLeast"/>
              <w:rPr>
                <w:rFonts w:ascii="標楷體" w:eastAsia="標楷體" w:hAnsi="標楷體"/>
                <w:b/>
              </w:rPr>
            </w:pPr>
            <w:r w:rsidRPr="00531C00">
              <w:rPr>
                <w:rFonts w:ascii="標楷體" w:eastAsia="標楷體" w:hAnsi="標楷體" w:hint="eastAsia"/>
                <w:b/>
              </w:rPr>
              <w:t>第</w:t>
            </w:r>
            <w:r>
              <w:rPr>
                <w:rFonts w:ascii="標楷體" w:eastAsia="標楷體" w:hAnsi="標楷體" w:hint="eastAsia"/>
                <w:b/>
              </w:rPr>
              <w:t>二</w:t>
            </w:r>
            <w:r w:rsidRPr="00531C00">
              <w:rPr>
                <w:rFonts w:ascii="標楷體" w:eastAsia="標楷體" w:hAnsi="標楷體" w:hint="eastAsia"/>
                <w:b/>
              </w:rPr>
              <w:t>章</w:t>
            </w:r>
            <w:r w:rsidRPr="00531C00">
              <w:rPr>
                <w:rFonts w:ascii="標楷體" w:eastAsia="標楷體" w:hAnsi="標楷體"/>
                <w:b/>
              </w:rPr>
              <w:t xml:space="preserve"> </w:t>
            </w:r>
            <w:r w:rsidRPr="00804C5C">
              <w:rPr>
                <w:rFonts w:ascii="標楷體" w:eastAsia="標楷體" w:hAnsi="標楷體" w:hint="eastAsia"/>
                <w:b/>
              </w:rPr>
              <w:t>組織與職權(隊員、展愛之友)</w:t>
            </w:r>
          </w:p>
          <w:p w14:paraId="7EE322E9" w14:textId="77777777" w:rsidR="00C77D8A" w:rsidRPr="00531C00" w:rsidRDefault="00C77D8A" w:rsidP="00984598">
            <w:pPr>
              <w:snapToGrid w:val="0"/>
              <w:spacing w:before="180" w:line="240" w:lineRule="atLeast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六</w:t>
            </w:r>
            <w:r w:rsidRPr="00531C00">
              <w:rPr>
                <w:rFonts w:ascii="標楷體" w:eastAsia="標楷體" w:hAnsi="標楷體" w:hint="eastAsia"/>
              </w:rPr>
              <w:t>條</w:t>
            </w:r>
            <w:r w:rsidRPr="00531C00">
              <w:rPr>
                <w:rFonts w:ascii="標楷體" w:eastAsia="標楷體" w:hAnsi="標楷體"/>
              </w:rPr>
              <w:t xml:space="preserve"> </w:t>
            </w:r>
            <w:r w:rsidRPr="00804C5C">
              <w:rPr>
                <w:rFonts w:ascii="標楷體" w:eastAsia="標楷體" w:hAnsi="標楷體" w:hint="eastAsia"/>
              </w:rPr>
              <w:t>隊員權利及義務</w:t>
            </w:r>
          </w:p>
          <w:p w14:paraId="6ABF3722" w14:textId="77777777" w:rsidR="00C77D8A" w:rsidRPr="00531C00" w:rsidRDefault="00C77D8A" w:rsidP="00984598">
            <w:pPr>
              <w:snapToGrid w:val="0"/>
              <w:spacing w:before="180"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804C5C">
              <w:rPr>
                <w:rFonts w:ascii="標楷體" w:eastAsia="標楷體" w:hAnsi="標楷體" w:hint="eastAsia"/>
              </w:rPr>
              <w:t>(6)年資中斷、時數中斷、或加入展愛之友，在一年內復出為展愛隊員時，時數可累計，但離隊以一次為限，並應於事先請假報備。</w:t>
            </w:r>
          </w:p>
        </w:tc>
        <w:tc>
          <w:tcPr>
            <w:tcW w:w="3402" w:type="dxa"/>
          </w:tcPr>
          <w:p w14:paraId="44B3022C" w14:textId="77777777" w:rsidR="00C77D8A" w:rsidRPr="00531C00" w:rsidRDefault="00C77D8A" w:rsidP="00984598">
            <w:pPr>
              <w:snapToGrid w:val="0"/>
              <w:spacing w:before="180" w:line="240" w:lineRule="atLeast"/>
              <w:rPr>
                <w:rFonts w:ascii="標楷體" w:eastAsia="標楷體" w:hAnsi="標楷體"/>
                <w:b/>
              </w:rPr>
            </w:pPr>
            <w:r w:rsidRPr="00531C00">
              <w:rPr>
                <w:rFonts w:ascii="標楷體" w:eastAsia="標楷體" w:hAnsi="標楷體" w:hint="eastAsia"/>
                <w:b/>
              </w:rPr>
              <w:t>第</w:t>
            </w:r>
            <w:r>
              <w:rPr>
                <w:rFonts w:ascii="標楷體" w:eastAsia="標楷體" w:hAnsi="標楷體" w:hint="eastAsia"/>
                <w:b/>
              </w:rPr>
              <w:t>二</w:t>
            </w:r>
            <w:r w:rsidRPr="00531C00">
              <w:rPr>
                <w:rFonts w:ascii="標楷體" w:eastAsia="標楷體" w:hAnsi="標楷體" w:hint="eastAsia"/>
                <w:b/>
              </w:rPr>
              <w:t>章</w:t>
            </w:r>
            <w:r w:rsidRPr="00531C00">
              <w:rPr>
                <w:rFonts w:ascii="標楷體" w:eastAsia="標楷體" w:hAnsi="標楷體"/>
                <w:b/>
              </w:rPr>
              <w:t xml:space="preserve"> </w:t>
            </w:r>
            <w:r w:rsidRPr="00804C5C">
              <w:rPr>
                <w:rFonts w:ascii="標楷體" w:eastAsia="標楷體" w:hAnsi="標楷體" w:hint="eastAsia"/>
                <w:b/>
              </w:rPr>
              <w:t>組織與職權(隊員、展愛之友)</w:t>
            </w:r>
          </w:p>
          <w:p w14:paraId="22671E43" w14:textId="77777777" w:rsidR="00C77D8A" w:rsidRPr="00531C00" w:rsidRDefault="00C77D8A" w:rsidP="00984598">
            <w:pPr>
              <w:snapToGrid w:val="0"/>
              <w:spacing w:before="180" w:line="240" w:lineRule="atLeast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六</w:t>
            </w:r>
            <w:r w:rsidRPr="00531C00">
              <w:rPr>
                <w:rFonts w:ascii="標楷體" w:eastAsia="標楷體" w:hAnsi="標楷體" w:hint="eastAsia"/>
              </w:rPr>
              <w:t>條</w:t>
            </w:r>
            <w:r w:rsidRPr="00531C00">
              <w:rPr>
                <w:rFonts w:ascii="標楷體" w:eastAsia="標楷體" w:hAnsi="標楷體"/>
              </w:rPr>
              <w:t xml:space="preserve"> </w:t>
            </w:r>
            <w:r w:rsidRPr="00804C5C">
              <w:rPr>
                <w:rFonts w:ascii="標楷體" w:eastAsia="標楷體" w:hAnsi="標楷體" w:hint="eastAsia"/>
              </w:rPr>
              <w:t>隊員權利及義務</w:t>
            </w:r>
          </w:p>
          <w:p w14:paraId="6900C6BB" w14:textId="579C5183" w:rsidR="00C77D8A" w:rsidRPr="00531C00" w:rsidRDefault="00C77D8A" w:rsidP="00984598">
            <w:pPr>
              <w:snapToGrid w:val="0"/>
              <w:spacing w:before="180"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804C5C">
              <w:rPr>
                <w:rFonts w:ascii="標楷體" w:eastAsia="標楷體" w:hAnsi="標楷體" w:hint="eastAsia"/>
              </w:rPr>
              <w:t>(6)年資中斷、時數中斷、或加入展愛之友，在一年內復出為展愛隊員時，時數可累計</w:t>
            </w:r>
            <w:r>
              <w:rPr>
                <w:rFonts w:ascii="標楷體" w:eastAsia="標楷體" w:hAnsi="標楷體" w:hint="eastAsia"/>
              </w:rPr>
              <w:t>，</w:t>
            </w:r>
            <w:r w:rsidRPr="00502192">
              <w:rPr>
                <w:rFonts w:ascii="標楷體" w:eastAsia="標楷體" w:hAnsi="標楷體" w:hint="eastAsia"/>
                <w:b/>
                <w:bCs/>
                <w:color w:val="0000FF"/>
              </w:rPr>
              <w:t>超過一年以年為時間單位</w:t>
            </w:r>
            <w:r>
              <w:rPr>
                <w:rFonts w:ascii="標楷體" w:eastAsia="標楷體" w:hAnsi="標楷體" w:hint="eastAsia"/>
                <w:b/>
                <w:bCs/>
                <w:color w:val="0000FF"/>
              </w:rPr>
              <w:t>，無條件捨去</w:t>
            </w:r>
            <w:r w:rsidR="00766652">
              <w:rPr>
                <w:rFonts w:ascii="標楷體" w:eastAsia="標楷體" w:hAnsi="標楷體" w:hint="eastAsia"/>
                <w:b/>
                <w:bCs/>
                <w:color w:val="0000FF"/>
              </w:rPr>
              <w:t>，並參加新志工訓練</w:t>
            </w:r>
            <w:r w:rsidRPr="00804C5C">
              <w:rPr>
                <w:rFonts w:ascii="標楷體" w:eastAsia="標楷體" w:hAnsi="標楷體" w:hint="eastAsia"/>
              </w:rPr>
              <w:t>，但離隊以一次為限，並應於事先請假報備</w:t>
            </w:r>
            <w:r w:rsidRPr="00502192">
              <w:rPr>
                <w:rFonts w:ascii="標楷體" w:eastAsia="標楷體" w:hAnsi="標楷體" w:hint="eastAsia"/>
                <w:color w:val="000000" w:themeColor="text1"/>
              </w:rPr>
              <w:t>。</w:t>
            </w:r>
            <w:r w:rsidRPr="00531C00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624" w:type="dxa"/>
          </w:tcPr>
          <w:p w14:paraId="5DD4DE55" w14:textId="77777777" w:rsidR="00C77D8A" w:rsidRPr="00297A93" w:rsidRDefault="00C77D8A" w:rsidP="00984598">
            <w:pPr>
              <w:snapToGrid w:val="0"/>
              <w:spacing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文書組統計方式為入隊的年月到統計截止年月，減去離隊年數，為文書組在年資上與夥伴的利益著想以年為單位，無條件捨去計算。</w:t>
            </w:r>
          </w:p>
        </w:tc>
      </w:tr>
    </w:tbl>
    <w:p w14:paraId="54CD5594" w14:textId="09D34AA6" w:rsidR="00F57CEA" w:rsidRPr="008C24CC" w:rsidRDefault="00F57CEA" w:rsidP="007B0699">
      <w:pPr>
        <w:pStyle w:val="2"/>
        <w:numPr>
          <w:ilvl w:val="1"/>
          <w:numId w:val="8"/>
        </w:numPr>
        <w:spacing w:line="240" w:lineRule="auto"/>
        <w:rPr>
          <w:rFonts w:ascii="標楷體" w:eastAsia="標楷體" w:hAnsi="標楷體"/>
          <w:b w:val="0"/>
          <w:strike/>
          <w:color w:val="FF0000"/>
          <w:sz w:val="32"/>
          <w:szCs w:val="32"/>
        </w:rPr>
      </w:pPr>
      <w:r w:rsidRPr="008C24CC">
        <w:rPr>
          <w:rFonts w:ascii="標楷體" w:eastAsia="標楷體" w:hAnsi="標楷體" w:hint="eastAsia"/>
          <w:b w:val="0"/>
          <w:strike/>
          <w:color w:val="FF0000"/>
          <w:sz w:val="32"/>
          <w:szCs w:val="32"/>
        </w:rPr>
        <w:t>被選舉人名單需增加條件：服務滿最低時數</w:t>
      </w:r>
      <w:r w:rsidRPr="008C24CC">
        <w:rPr>
          <w:rFonts w:ascii="標楷體" w:eastAsia="標楷體" w:hAnsi="標楷體"/>
          <w:b w:val="0"/>
          <w:strike/>
          <w:color w:val="FF0000"/>
          <w:sz w:val="32"/>
          <w:szCs w:val="32"/>
        </w:rPr>
        <w:br/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F57CEA" w:rsidRPr="008C24CC" w14:paraId="43FC7F08" w14:textId="77777777" w:rsidTr="00984598">
        <w:trPr>
          <w:tblHeader/>
          <w:jc w:val="center"/>
        </w:trPr>
        <w:tc>
          <w:tcPr>
            <w:tcW w:w="2766" w:type="dxa"/>
            <w:vAlign w:val="center"/>
          </w:tcPr>
          <w:p w14:paraId="6458E8C1" w14:textId="77777777" w:rsidR="00F57CEA" w:rsidRPr="008C24CC" w:rsidRDefault="00F57CEA" w:rsidP="00984598">
            <w:pPr>
              <w:snapToGrid w:val="0"/>
              <w:spacing w:before="180"/>
              <w:jc w:val="center"/>
              <w:rPr>
                <w:rFonts w:ascii="標楷體" w:eastAsia="標楷體" w:hAnsi="標楷體"/>
                <w:strike/>
                <w:color w:val="FF0000"/>
              </w:rPr>
            </w:pP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原條文</w:t>
            </w:r>
          </w:p>
        </w:tc>
        <w:tc>
          <w:tcPr>
            <w:tcW w:w="3402" w:type="dxa"/>
            <w:vAlign w:val="center"/>
          </w:tcPr>
          <w:p w14:paraId="41E613B9" w14:textId="77777777" w:rsidR="00F57CEA" w:rsidRPr="008C24CC" w:rsidRDefault="00F57CEA" w:rsidP="00984598">
            <w:pPr>
              <w:snapToGrid w:val="0"/>
              <w:spacing w:before="180"/>
              <w:jc w:val="center"/>
              <w:rPr>
                <w:rFonts w:ascii="標楷體" w:eastAsia="標楷體" w:hAnsi="標楷體"/>
                <w:strike/>
                <w:color w:val="FF0000"/>
              </w:rPr>
            </w:pP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建議修訂後條文</w:t>
            </w:r>
          </w:p>
        </w:tc>
        <w:tc>
          <w:tcPr>
            <w:tcW w:w="2624" w:type="dxa"/>
            <w:vAlign w:val="center"/>
          </w:tcPr>
          <w:p w14:paraId="328F715B" w14:textId="77777777" w:rsidR="00F57CEA" w:rsidRPr="008C24CC" w:rsidRDefault="00F57CEA" w:rsidP="00984598">
            <w:pPr>
              <w:snapToGrid w:val="0"/>
              <w:spacing w:before="180"/>
              <w:jc w:val="center"/>
              <w:rPr>
                <w:rFonts w:ascii="標楷體" w:eastAsia="標楷體" w:hAnsi="標楷體"/>
                <w:strike/>
                <w:color w:val="FF0000"/>
              </w:rPr>
            </w:pP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說明</w:t>
            </w:r>
          </w:p>
        </w:tc>
      </w:tr>
      <w:tr w:rsidR="00F57CEA" w:rsidRPr="008C24CC" w14:paraId="428F6563" w14:textId="77777777" w:rsidTr="00984598">
        <w:trPr>
          <w:jc w:val="center"/>
        </w:trPr>
        <w:tc>
          <w:tcPr>
            <w:tcW w:w="2766" w:type="dxa"/>
          </w:tcPr>
          <w:p w14:paraId="48A240FB" w14:textId="77777777" w:rsidR="00F57CEA" w:rsidRPr="008C24CC" w:rsidRDefault="00F57CEA" w:rsidP="00984598">
            <w:pPr>
              <w:snapToGrid w:val="0"/>
              <w:spacing w:before="180" w:line="240" w:lineRule="atLeast"/>
              <w:rPr>
                <w:rFonts w:ascii="標楷體" w:eastAsia="標楷體" w:hAnsi="標楷體"/>
                <w:b/>
                <w:strike/>
                <w:color w:val="FF0000"/>
              </w:rPr>
            </w:pPr>
            <w:r w:rsidRPr="008C24CC">
              <w:rPr>
                <w:rFonts w:ascii="標楷體" w:eastAsia="標楷體" w:hAnsi="標楷體" w:hint="eastAsia"/>
                <w:b/>
                <w:strike/>
                <w:color w:val="FF0000"/>
              </w:rPr>
              <w:t>第二章</w:t>
            </w:r>
            <w:r w:rsidRPr="008C24CC">
              <w:rPr>
                <w:rFonts w:ascii="標楷體" w:eastAsia="標楷體" w:hAnsi="標楷體"/>
                <w:b/>
                <w:strike/>
                <w:color w:val="FF0000"/>
              </w:rPr>
              <w:t xml:space="preserve"> </w:t>
            </w:r>
            <w:r w:rsidRPr="008C24CC">
              <w:rPr>
                <w:rFonts w:ascii="標楷體" w:eastAsia="標楷體" w:hAnsi="標楷體" w:hint="eastAsia"/>
                <w:b/>
                <w:strike/>
                <w:color w:val="FF0000"/>
              </w:rPr>
              <w:t>組織與職權(隊員、展愛之友)</w:t>
            </w:r>
          </w:p>
          <w:p w14:paraId="13A3A651" w14:textId="77777777" w:rsidR="00F57CEA" w:rsidRPr="008C24CC" w:rsidRDefault="00F57CEA" w:rsidP="00984598">
            <w:pPr>
              <w:snapToGrid w:val="0"/>
              <w:spacing w:before="180" w:line="240" w:lineRule="atLeast"/>
              <w:rPr>
                <w:rFonts w:ascii="標楷體" w:eastAsia="標楷體" w:hAnsi="標楷體"/>
                <w:strike/>
                <w:color w:val="FF0000"/>
              </w:rPr>
            </w:pP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第六條</w:t>
            </w:r>
            <w:r w:rsidRPr="008C24CC">
              <w:rPr>
                <w:rFonts w:ascii="標楷體" w:eastAsia="標楷體" w:hAnsi="標楷體"/>
                <w:strike/>
                <w:color w:val="FF0000"/>
              </w:rPr>
              <w:t xml:space="preserve"> </w:t>
            </w: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隊員權利及義務</w:t>
            </w:r>
          </w:p>
          <w:p w14:paraId="08302FB2" w14:textId="77777777" w:rsidR="00F57CEA" w:rsidRPr="008C24CC" w:rsidRDefault="00F57CEA" w:rsidP="00984598">
            <w:pPr>
              <w:snapToGrid w:val="0"/>
              <w:spacing w:before="180" w:line="240" w:lineRule="atLeast"/>
              <w:ind w:left="382" w:hangingChars="159" w:hanging="382"/>
              <w:jc w:val="both"/>
              <w:rPr>
                <w:rFonts w:ascii="標楷體" w:eastAsia="標楷體" w:hAnsi="標楷體"/>
                <w:strike/>
                <w:color w:val="FF0000"/>
              </w:rPr>
            </w:pP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(4)</w:t>
            </w:r>
            <w:r w:rsidRPr="008C24CC">
              <w:rPr>
                <w:rFonts w:hint="eastAsia"/>
                <w:strike/>
                <w:color w:val="FF0000"/>
              </w:rPr>
              <w:t xml:space="preserve"> </w:t>
            </w: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服務滿一年享有被選舉權。</w:t>
            </w:r>
          </w:p>
        </w:tc>
        <w:tc>
          <w:tcPr>
            <w:tcW w:w="3402" w:type="dxa"/>
          </w:tcPr>
          <w:p w14:paraId="3BA270F8" w14:textId="77777777" w:rsidR="00F57CEA" w:rsidRPr="008C24CC" w:rsidRDefault="00F57CEA" w:rsidP="00984598">
            <w:pPr>
              <w:snapToGrid w:val="0"/>
              <w:spacing w:before="180" w:line="240" w:lineRule="atLeast"/>
              <w:rPr>
                <w:rFonts w:ascii="標楷體" w:eastAsia="標楷體" w:hAnsi="標楷體"/>
                <w:b/>
                <w:strike/>
                <w:color w:val="FF0000"/>
              </w:rPr>
            </w:pPr>
            <w:r w:rsidRPr="008C24CC">
              <w:rPr>
                <w:rFonts w:ascii="標楷體" w:eastAsia="標楷體" w:hAnsi="標楷體" w:hint="eastAsia"/>
                <w:b/>
                <w:strike/>
                <w:color w:val="FF0000"/>
              </w:rPr>
              <w:t>第二章</w:t>
            </w:r>
            <w:r w:rsidRPr="008C24CC">
              <w:rPr>
                <w:rFonts w:ascii="標楷體" w:eastAsia="標楷體" w:hAnsi="標楷體"/>
                <w:b/>
                <w:strike/>
                <w:color w:val="FF0000"/>
              </w:rPr>
              <w:t xml:space="preserve"> </w:t>
            </w:r>
            <w:r w:rsidRPr="008C24CC">
              <w:rPr>
                <w:rFonts w:ascii="標楷體" w:eastAsia="標楷體" w:hAnsi="標楷體" w:hint="eastAsia"/>
                <w:b/>
                <w:strike/>
                <w:color w:val="FF0000"/>
              </w:rPr>
              <w:t>組織與職權(隊員、展愛之友)</w:t>
            </w:r>
          </w:p>
          <w:p w14:paraId="61D4A180" w14:textId="77777777" w:rsidR="00F57CEA" w:rsidRPr="008C24CC" w:rsidRDefault="00F57CEA" w:rsidP="00984598">
            <w:pPr>
              <w:snapToGrid w:val="0"/>
              <w:spacing w:before="180" w:line="240" w:lineRule="atLeast"/>
              <w:rPr>
                <w:rFonts w:ascii="標楷體" w:eastAsia="標楷體" w:hAnsi="標楷體"/>
                <w:strike/>
                <w:color w:val="FF0000"/>
              </w:rPr>
            </w:pP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第六條</w:t>
            </w:r>
            <w:r w:rsidRPr="008C24CC">
              <w:rPr>
                <w:rFonts w:ascii="標楷體" w:eastAsia="標楷體" w:hAnsi="標楷體"/>
                <w:strike/>
                <w:color w:val="FF0000"/>
              </w:rPr>
              <w:t xml:space="preserve"> </w:t>
            </w: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隊員權利及義務</w:t>
            </w:r>
          </w:p>
          <w:p w14:paraId="35448950" w14:textId="7743E758" w:rsidR="00F57CEA" w:rsidRPr="008C24CC" w:rsidRDefault="00F57CEA" w:rsidP="00984598">
            <w:pPr>
              <w:snapToGrid w:val="0"/>
              <w:spacing w:before="180" w:line="240" w:lineRule="atLeast"/>
              <w:ind w:left="382" w:hangingChars="159" w:hanging="382"/>
              <w:jc w:val="both"/>
              <w:rPr>
                <w:rFonts w:ascii="標楷體" w:eastAsia="標楷體" w:hAnsi="標楷體"/>
                <w:strike/>
                <w:color w:val="FF0000"/>
              </w:rPr>
            </w:pP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(4)</w:t>
            </w:r>
            <w:r w:rsidRPr="008C24CC">
              <w:rPr>
                <w:rFonts w:hint="eastAsia"/>
                <w:strike/>
                <w:color w:val="FF0000"/>
              </w:rPr>
              <w:t xml:space="preserve"> </w:t>
            </w: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服務滿一年</w:t>
            </w:r>
            <w:r w:rsidRPr="008C24CC">
              <w:rPr>
                <w:rFonts w:ascii="標楷體" w:eastAsia="標楷體" w:hAnsi="標楷體" w:hint="eastAsia"/>
                <w:b/>
                <w:bCs/>
                <w:strike/>
                <w:color w:val="FF0000"/>
              </w:rPr>
              <w:t>，且當年</w:t>
            </w:r>
            <w:r w:rsidR="00B725AE" w:rsidRPr="008C24CC">
              <w:rPr>
                <w:rFonts w:ascii="標楷體" w:eastAsia="標楷體" w:hAnsi="標楷體" w:hint="eastAsia"/>
                <w:b/>
                <w:bCs/>
                <w:strike/>
                <w:color w:val="FF0000"/>
              </w:rPr>
              <w:t>度</w:t>
            </w:r>
            <w:r w:rsidRPr="008C24CC">
              <w:rPr>
                <w:rFonts w:ascii="標楷體" w:eastAsia="標楷體" w:hAnsi="標楷體" w:hint="eastAsia"/>
                <w:b/>
                <w:bCs/>
                <w:strike/>
                <w:color w:val="FF0000"/>
              </w:rPr>
              <w:t>服務超過最低服務時數，</w:t>
            </w: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享有被選舉權。</w:t>
            </w:r>
            <w:r w:rsidRPr="008C24CC">
              <w:rPr>
                <w:rFonts w:ascii="標楷體" w:eastAsia="標楷體" w:hAnsi="標楷體"/>
                <w:strike/>
                <w:color w:val="FF0000"/>
              </w:rPr>
              <w:t xml:space="preserve"> </w:t>
            </w:r>
          </w:p>
        </w:tc>
        <w:tc>
          <w:tcPr>
            <w:tcW w:w="2624" w:type="dxa"/>
          </w:tcPr>
          <w:p w14:paraId="2154856D" w14:textId="77777777" w:rsidR="00F57CEA" w:rsidRPr="008C24CC" w:rsidRDefault="00F57CEA" w:rsidP="00984598">
            <w:pPr>
              <w:snapToGrid w:val="0"/>
              <w:spacing w:before="180"/>
              <w:jc w:val="both"/>
              <w:rPr>
                <w:rFonts w:ascii="標楷體" w:eastAsia="標楷體" w:hAnsi="標楷體"/>
                <w:strike/>
                <w:color w:val="FF0000"/>
              </w:rPr>
            </w:pPr>
            <w:r w:rsidRPr="008C24CC">
              <w:rPr>
                <w:rFonts w:ascii="標楷體" w:eastAsia="標楷體" w:hAnsi="標楷體" w:hint="eastAsia"/>
                <w:strike/>
                <w:color w:val="FF0000"/>
              </w:rPr>
              <w:t>被選舉人需在當年服務滿最低時數。</w:t>
            </w:r>
          </w:p>
        </w:tc>
      </w:tr>
    </w:tbl>
    <w:p w14:paraId="2C76D555" w14:textId="6750E16B" w:rsidR="000B6A16" w:rsidRPr="000458EF" w:rsidRDefault="00CF6CC5" w:rsidP="00722F6A">
      <w:pPr>
        <w:snapToGrid w:val="0"/>
        <w:spacing w:beforeLines="50" w:before="18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決議：不修改</w:t>
      </w:r>
      <w:r>
        <w:rPr>
          <w:rFonts w:ascii="標楷體" w:eastAsia="標楷體" w:hAnsi="標楷體"/>
          <w:b/>
          <w:sz w:val="32"/>
          <w:szCs w:val="32"/>
        </w:rPr>
        <w:br/>
      </w:r>
    </w:p>
    <w:p w14:paraId="33809ECC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20F5837E" w14:textId="6858D578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t>臨時動議</w:t>
      </w:r>
    </w:p>
    <w:p w14:paraId="4C801F75" w14:textId="0ABF1D13" w:rsidR="00C07030" w:rsidRDefault="00C1514F" w:rsidP="007B0699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下次幹部會議時間：</w:t>
      </w:r>
      <w:r w:rsidR="008C24CC" w:rsidRPr="008C24CC">
        <w:rPr>
          <w:rFonts w:ascii="標楷體" w:eastAsia="標楷體" w:hAnsi="標楷體" w:hint="eastAsia"/>
          <w:b w:val="0"/>
          <w:color w:val="FF0000"/>
          <w:sz w:val="32"/>
          <w:szCs w:val="32"/>
        </w:rPr>
        <w:t>1/18(六) 16:00~18:00</w:t>
      </w:r>
    </w:p>
    <w:p w14:paraId="1D6A7A0E" w14:textId="0FB378C5" w:rsidR="00F57CEA" w:rsidRDefault="00F57CEA" w:rsidP="007B0699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/>
          <w:sz w:val="32"/>
          <w:szCs w:val="32"/>
        </w:rPr>
        <w:t>網站活動格式編輯規定：</w:t>
      </w:r>
      <w:r w:rsidR="00CF6CC5">
        <w:rPr>
          <w:rFonts w:ascii="標楷體" w:eastAsia="標楷體" w:hAnsi="標楷體" w:hint="eastAsia"/>
          <w:b w:val="0"/>
          <w:color w:val="FF0000"/>
          <w:sz w:val="32"/>
          <w:szCs w:val="32"/>
        </w:rPr>
        <w:t>請組長在輸入名單時注意</w:t>
      </w:r>
      <w:r w:rsidR="00CF6CC5">
        <w:rPr>
          <w:rFonts w:ascii="標楷體" w:eastAsia="標楷體" w:hAnsi="標楷體"/>
          <w:b w:val="0"/>
          <w:color w:val="FF0000"/>
          <w:sz w:val="32"/>
          <w:szCs w:val="32"/>
        </w:rPr>
        <w:t>”</w:t>
      </w:r>
      <w:r w:rsidR="00CF6CC5">
        <w:rPr>
          <w:rFonts w:ascii="標楷體" w:eastAsia="標楷體" w:hAnsi="標楷體" w:hint="eastAsia"/>
          <w:b w:val="0"/>
          <w:color w:val="FF0000"/>
          <w:sz w:val="32"/>
          <w:szCs w:val="32"/>
        </w:rPr>
        <w:t>、</w:t>
      </w:r>
      <w:r w:rsidR="00CF6CC5">
        <w:rPr>
          <w:rFonts w:ascii="標楷體" w:eastAsia="標楷體" w:hAnsi="標楷體"/>
          <w:b w:val="0"/>
          <w:color w:val="FF0000"/>
          <w:sz w:val="32"/>
          <w:szCs w:val="32"/>
        </w:rPr>
        <w:t>”</w:t>
      </w:r>
      <w:r w:rsidR="00CF6CC5">
        <w:rPr>
          <w:rFonts w:ascii="標楷體" w:eastAsia="標楷體" w:hAnsi="標楷體" w:hint="eastAsia"/>
          <w:b w:val="0"/>
          <w:color w:val="FF0000"/>
          <w:sz w:val="32"/>
          <w:szCs w:val="32"/>
        </w:rPr>
        <w:t>全形字的使用，文書組長會固定巡查。</w:t>
      </w:r>
      <w:r>
        <w:rPr>
          <w:rFonts w:ascii="標楷體" w:eastAsia="標楷體" w:hAnsi="標楷體"/>
          <w:b w:val="0"/>
          <w:color w:val="000000"/>
          <w:sz w:val="32"/>
          <w:szCs w:val="32"/>
        </w:rPr>
        <w:br/>
      </w:r>
      <w:r>
        <w:rPr>
          <w:noProof/>
        </w:rPr>
        <w:lastRenderedPageBreak/>
        <w:drawing>
          <wp:inline distT="0" distB="0" distL="0" distR="0" wp14:anchorId="01BE1C16" wp14:editId="75481669">
            <wp:extent cx="4276725" cy="338137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24450" w14:textId="0D5BB323" w:rsidR="00FE6135" w:rsidRDefault="00FE6135" w:rsidP="007B0699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/>
          <w:sz w:val="32"/>
          <w:szCs w:val="32"/>
        </w:rPr>
        <w:t>簽到表製作?</w:t>
      </w:r>
      <w:r w:rsidR="008C24CC">
        <w:rPr>
          <w:rFonts w:ascii="標楷體" w:eastAsia="標楷體" w:hAnsi="標楷體" w:hint="eastAsia"/>
          <w:b w:val="0"/>
          <w:color w:val="FF0000"/>
          <w:sz w:val="32"/>
          <w:szCs w:val="32"/>
        </w:rPr>
        <w:t>每個月各負責組長輸出</w:t>
      </w:r>
      <w:r w:rsidR="002D6858">
        <w:rPr>
          <w:rFonts w:ascii="標楷體" w:eastAsia="標楷體" w:hAnsi="標楷體" w:hint="eastAsia"/>
          <w:b w:val="0"/>
          <w:color w:val="FF0000"/>
          <w:sz w:val="32"/>
          <w:szCs w:val="32"/>
        </w:rPr>
        <w:t>月底</w:t>
      </w:r>
      <w:r w:rsidR="008C24CC">
        <w:rPr>
          <w:rFonts w:ascii="標楷體" w:eastAsia="標楷體" w:hAnsi="標楷體" w:hint="eastAsia"/>
          <w:b w:val="0"/>
          <w:color w:val="FF0000"/>
          <w:sz w:val="32"/>
          <w:szCs w:val="32"/>
        </w:rPr>
        <w:t>給老師</w:t>
      </w:r>
      <w:r w:rsidR="008D304E">
        <w:rPr>
          <w:rFonts w:ascii="標楷體" w:eastAsia="標楷體" w:hAnsi="標楷體" w:hint="eastAsia"/>
          <w:b w:val="0"/>
          <w:color w:val="FF0000"/>
          <w:sz w:val="32"/>
          <w:szCs w:val="32"/>
        </w:rPr>
        <w:t>，文書組會提供幹部下載空白表單位置</w:t>
      </w:r>
      <w:r w:rsidR="002D6858"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</w:p>
    <w:p w14:paraId="6821BD24" w14:textId="4FF3BF82" w:rsidR="00FF1A1A" w:rsidRDefault="00FF1A1A" w:rsidP="007B0699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/>
          <w:sz w:val="32"/>
          <w:szCs w:val="32"/>
        </w:rPr>
        <w:t>志工手冊製作相關細項</w:t>
      </w:r>
      <w:r w:rsidR="00A02859">
        <w:rPr>
          <w:rFonts w:ascii="標楷體" w:eastAsia="標楷體" w:hAnsi="標楷體" w:hint="eastAsia"/>
          <w:b w:val="0"/>
          <w:color w:val="000000"/>
          <w:sz w:val="32"/>
          <w:szCs w:val="32"/>
        </w:rPr>
        <w:t>。</w:t>
      </w:r>
      <w:r w:rsidR="002D6858">
        <w:rPr>
          <w:rFonts w:ascii="標楷體" w:eastAsia="標楷體" w:hAnsi="標楷體" w:hint="eastAsia"/>
          <w:b w:val="0"/>
          <w:color w:val="FF0000"/>
          <w:sz w:val="32"/>
          <w:szCs w:val="32"/>
        </w:rPr>
        <w:t>3月前要製作完成。</w:t>
      </w:r>
    </w:p>
    <w:p w14:paraId="7D275A1B" w14:textId="610792E1" w:rsidR="00FF49D4" w:rsidRDefault="00FF49D4" w:rsidP="007B0699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F49D4">
        <w:rPr>
          <w:rFonts w:ascii="標楷體" w:eastAsia="標楷體" w:hAnsi="標楷體" w:hint="eastAsia"/>
          <w:b w:val="0"/>
          <w:color w:val="FF0000"/>
          <w:sz w:val="32"/>
          <w:szCs w:val="32"/>
        </w:rPr>
        <w:t>明宏榮譽隊員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，先跟老師提報(素卿)，12/21前製作獎項、短片。</w:t>
      </w:r>
      <w:r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榮譽隊員(組織章程)，條件、規則、權利</w:t>
      </w:r>
      <w:r w:rsidR="00673443">
        <w:rPr>
          <w:rFonts w:ascii="標楷體" w:eastAsia="標楷體" w:hAnsi="標楷體" w:hint="eastAsia"/>
          <w:b w:val="0"/>
          <w:color w:val="FF0000"/>
          <w:sz w:val="32"/>
          <w:szCs w:val="32"/>
        </w:rPr>
        <w:t>(下次幹部會議討論)</w:t>
      </w:r>
    </w:p>
    <w:p w14:paraId="6EDC7FE6" w14:textId="6AB182F2" w:rsidR="00CE3E76" w:rsidRDefault="00CE3E76" w:rsidP="007B0699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/>
          <w:sz w:val="32"/>
          <w:szCs w:val="32"/>
        </w:rPr>
        <w:t>新志工招募資料填寫，使用G</w:t>
      </w:r>
      <w:r>
        <w:rPr>
          <w:rFonts w:ascii="標楷體" w:eastAsia="標楷體" w:hAnsi="標楷體"/>
          <w:b w:val="0"/>
          <w:color w:val="000000"/>
          <w:sz w:val="32"/>
          <w:szCs w:val="32"/>
        </w:rPr>
        <w:t>oogle</w:t>
      </w:r>
      <w:r>
        <w:rPr>
          <w:rFonts w:ascii="標楷體" w:eastAsia="標楷體" w:hAnsi="標楷體" w:hint="eastAsia"/>
          <w:b w:val="0"/>
          <w:color w:val="000000"/>
          <w:sz w:val="32"/>
          <w:szCs w:val="32"/>
        </w:rPr>
        <w:t>表格，減少字體不工整輸入資料錯誤。</w:t>
      </w:r>
      <w:r w:rsidR="00D658E4">
        <w:rPr>
          <w:rFonts w:ascii="標楷體" w:eastAsia="標楷體" w:hAnsi="標楷體"/>
          <w:b w:val="0"/>
          <w:color w:val="000000"/>
          <w:sz w:val="32"/>
          <w:szCs w:val="32"/>
        </w:rPr>
        <w:br/>
      </w:r>
      <w:r w:rsidR="008D304E">
        <w:rPr>
          <w:rFonts w:ascii="標楷體" w:eastAsia="標楷體" w:hAnsi="標楷體" w:hint="eastAsia"/>
          <w:b w:val="0"/>
          <w:color w:val="FF0000"/>
          <w:sz w:val="32"/>
          <w:szCs w:val="32"/>
        </w:rPr>
        <w:t>由舊有34屆幹部雲端空間上的表單作改寫，若能完善則今年套用</w:t>
      </w:r>
      <w:bookmarkStart w:id="1" w:name="_GoBack"/>
      <w:bookmarkEnd w:id="1"/>
      <w:r w:rsidR="00D658E4"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</w:p>
    <w:p w14:paraId="3D5CBCEF" w14:textId="3AEA5735" w:rsidR="00C07030" w:rsidRDefault="00C07030" w:rsidP="00722F6A">
      <w:pPr>
        <w:snapToGrid w:val="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sectPr w:rsidR="00C07030" w:rsidSect="009824FD"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BB13A" w14:textId="77777777" w:rsidR="00E42DD2" w:rsidRDefault="00E42DD2" w:rsidP="00562B71">
      <w:r>
        <w:separator/>
      </w:r>
    </w:p>
  </w:endnote>
  <w:endnote w:type="continuationSeparator" w:id="0">
    <w:p w14:paraId="4CBD5F13" w14:textId="77777777" w:rsidR="00E42DD2" w:rsidRDefault="00E42DD2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文鼎中特圓">
    <w:altName w:val="Arial Unicode MS"/>
    <w:charset w:val="88"/>
    <w:family w:val="modern"/>
    <w:pitch w:val="fixed"/>
    <w:sig w:usb0="00000F41" w:usb1="280918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AC960" w14:textId="77777777" w:rsidR="00E71F5A" w:rsidRPr="009C1D79" w:rsidRDefault="00E71F5A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640B6" w14:textId="77777777" w:rsidR="00E71F5A" w:rsidRPr="00562B71" w:rsidRDefault="00E71F5A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E71F5A" w:rsidRDefault="00E71F5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AE22A" w14:textId="77777777" w:rsidR="00E42DD2" w:rsidRDefault="00E42DD2" w:rsidP="00562B71">
      <w:r>
        <w:separator/>
      </w:r>
    </w:p>
  </w:footnote>
  <w:footnote w:type="continuationSeparator" w:id="0">
    <w:p w14:paraId="4FB8A56A" w14:textId="77777777" w:rsidR="00E42DD2" w:rsidRDefault="00E42DD2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5545BBA"/>
    <w:multiLevelType w:val="multilevel"/>
    <w:tmpl w:val="A43C24A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7" w15:restartNumberingAfterBreak="0">
    <w:nsid w:val="492E3721"/>
    <w:multiLevelType w:val="hybridMultilevel"/>
    <w:tmpl w:val="4A1EDFC4"/>
    <w:lvl w:ilvl="0" w:tplc="241CC9A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559D"/>
    <w:rsid w:val="0000602D"/>
    <w:rsid w:val="00006B98"/>
    <w:rsid w:val="00010613"/>
    <w:rsid w:val="000114B4"/>
    <w:rsid w:val="00011A5D"/>
    <w:rsid w:val="00015B8A"/>
    <w:rsid w:val="00024296"/>
    <w:rsid w:val="00024412"/>
    <w:rsid w:val="000247E0"/>
    <w:rsid w:val="00027089"/>
    <w:rsid w:val="0003308C"/>
    <w:rsid w:val="000334C9"/>
    <w:rsid w:val="00033E15"/>
    <w:rsid w:val="00035CF0"/>
    <w:rsid w:val="00035F3D"/>
    <w:rsid w:val="0003664C"/>
    <w:rsid w:val="00041163"/>
    <w:rsid w:val="00041375"/>
    <w:rsid w:val="00041A57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761F"/>
    <w:rsid w:val="00061DC1"/>
    <w:rsid w:val="00061E8F"/>
    <w:rsid w:val="000626D0"/>
    <w:rsid w:val="00064D8D"/>
    <w:rsid w:val="000659DB"/>
    <w:rsid w:val="0006695E"/>
    <w:rsid w:val="00066F9F"/>
    <w:rsid w:val="0007043B"/>
    <w:rsid w:val="00070D2F"/>
    <w:rsid w:val="00074DAE"/>
    <w:rsid w:val="00077383"/>
    <w:rsid w:val="00080491"/>
    <w:rsid w:val="00083CD9"/>
    <w:rsid w:val="00083F80"/>
    <w:rsid w:val="00086AB5"/>
    <w:rsid w:val="0009139C"/>
    <w:rsid w:val="00092F0E"/>
    <w:rsid w:val="0009552F"/>
    <w:rsid w:val="000966B0"/>
    <w:rsid w:val="00096CAE"/>
    <w:rsid w:val="00097473"/>
    <w:rsid w:val="00097807"/>
    <w:rsid w:val="000A1F6B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562E"/>
    <w:rsid w:val="000C7795"/>
    <w:rsid w:val="000C7AD5"/>
    <w:rsid w:val="000D153D"/>
    <w:rsid w:val="000D5517"/>
    <w:rsid w:val="000E10A3"/>
    <w:rsid w:val="000E2E69"/>
    <w:rsid w:val="000E2E8F"/>
    <w:rsid w:val="000E5A67"/>
    <w:rsid w:val="000E5EAC"/>
    <w:rsid w:val="000E6922"/>
    <w:rsid w:val="000E7C69"/>
    <w:rsid w:val="000F58B0"/>
    <w:rsid w:val="000F744E"/>
    <w:rsid w:val="001006BB"/>
    <w:rsid w:val="00102B5C"/>
    <w:rsid w:val="001054B9"/>
    <w:rsid w:val="00106E6C"/>
    <w:rsid w:val="0011017B"/>
    <w:rsid w:val="001105A0"/>
    <w:rsid w:val="00111191"/>
    <w:rsid w:val="00111BA0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948"/>
    <w:rsid w:val="00132C6E"/>
    <w:rsid w:val="00133AB8"/>
    <w:rsid w:val="00140CA4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0831"/>
    <w:rsid w:val="00152134"/>
    <w:rsid w:val="0015244B"/>
    <w:rsid w:val="00152852"/>
    <w:rsid w:val="00152D5E"/>
    <w:rsid w:val="00153A03"/>
    <w:rsid w:val="00154293"/>
    <w:rsid w:val="00155AE3"/>
    <w:rsid w:val="00155DDB"/>
    <w:rsid w:val="0015616D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72A9"/>
    <w:rsid w:val="001803AF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385C"/>
    <w:rsid w:val="00203A9A"/>
    <w:rsid w:val="002045CE"/>
    <w:rsid w:val="002057A6"/>
    <w:rsid w:val="00206097"/>
    <w:rsid w:val="00213CCC"/>
    <w:rsid w:val="002142F6"/>
    <w:rsid w:val="00214A36"/>
    <w:rsid w:val="0021570B"/>
    <w:rsid w:val="00221110"/>
    <w:rsid w:val="0022145B"/>
    <w:rsid w:val="00224798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4260"/>
    <w:rsid w:val="00254DD0"/>
    <w:rsid w:val="00255B16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967"/>
    <w:rsid w:val="0029605A"/>
    <w:rsid w:val="0029664C"/>
    <w:rsid w:val="00296E6B"/>
    <w:rsid w:val="002A04A0"/>
    <w:rsid w:val="002A10C5"/>
    <w:rsid w:val="002A14BB"/>
    <w:rsid w:val="002A6570"/>
    <w:rsid w:val="002A7315"/>
    <w:rsid w:val="002B268E"/>
    <w:rsid w:val="002B287C"/>
    <w:rsid w:val="002B4F48"/>
    <w:rsid w:val="002B5B2A"/>
    <w:rsid w:val="002B5E1D"/>
    <w:rsid w:val="002B6F70"/>
    <w:rsid w:val="002B78FB"/>
    <w:rsid w:val="002C0BC5"/>
    <w:rsid w:val="002C372C"/>
    <w:rsid w:val="002C5149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ACA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12CF"/>
    <w:rsid w:val="003222AA"/>
    <w:rsid w:val="003242A3"/>
    <w:rsid w:val="0032493E"/>
    <w:rsid w:val="00326D77"/>
    <w:rsid w:val="00327176"/>
    <w:rsid w:val="00330ECD"/>
    <w:rsid w:val="003310DD"/>
    <w:rsid w:val="00332839"/>
    <w:rsid w:val="003374EC"/>
    <w:rsid w:val="00337EA6"/>
    <w:rsid w:val="003434AB"/>
    <w:rsid w:val="00343662"/>
    <w:rsid w:val="003439F2"/>
    <w:rsid w:val="00347889"/>
    <w:rsid w:val="00350844"/>
    <w:rsid w:val="00350D25"/>
    <w:rsid w:val="003516FE"/>
    <w:rsid w:val="00352CE1"/>
    <w:rsid w:val="00354F37"/>
    <w:rsid w:val="003646F1"/>
    <w:rsid w:val="00366532"/>
    <w:rsid w:val="00366D5A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A1871"/>
    <w:rsid w:val="003A1D1A"/>
    <w:rsid w:val="003A29CD"/>
    <w:rsid w:val="003A3161"/>
    <w:rsid w:val="003A55AD"/>
    <w:rsid w:val="003A6234"/>
    <w:rsid w:val="003A6830"/>
    <w:rsid w:val="003B0027"/>
    <w:rsid w:val="003B01BF"/>
    <w:rsid w:val="003B3F23"/>
    <w:rsid w:val="003B45FC"/>
    <w:rsid w:val="003B6ECB"/>
    <w:rsid w:val="003C42E5"/>
    <w:rsid w:val="003C5306"/>
    <w:rsid w:val="003C60FB"/>
    <w:rsid w:val="003C7933"/>
    <w:rsid w:val="003D052A"/>
    <w:rsid w:val="003D2878"/>
    <w:rsid w:val="003D289B"/>
    <w:rsid w:val="003D67C0"/>
    <w:rsid w:val="003E16FC"/>
    <w:rsid w:val="003E17B6"/>
    <w:rsid w:val="003E2B40"/>
    <w:rsid w:val="003F3123"/>
    <w:rsid w:val="003F34BD"/>
    <w:rsid w:val="003F3787"/>
    <w:rsid w:val="00402D11"/>
    <w:rsid w:val="004134D4"/>
    <w:rsid w:val="004154A5"/>
    <w:rsid w:val="004171C2"/>
    <w:rsid w:val="004176D1"/>
    <w:rsid w:val="00417A36"/>
    <w:rsid w:val="004201F4"/>
    <w:rsid w:val="00420CDA"/>
    <w:rsid w:val="00421D21"/>
    <w:rsid w:val="00422906"/>
    <w:rsid w:val="0042631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1140"/>
    <w:rsid w:val="00463F1C"/>
    <w:rsid w:val="00467E42"/>
    <w:rsid w:val="00471481"/>
    <w:rsid w:val="0047350A"/>
    <w:rsid w:val="00475643"/>
    <w:rsid w:val="0047655E"/>
    <w:rsid w:val="00477078"/>
    <w:rsid w:val="00477A15"/>
    <w:rsid w:val="004807E5"/>
    <w:rsid w:val="00492DA6"/>
    <w:rsid w:val="00495304"/>
    <w:rsid w:val="00497648"/>
    <w:rsid w:val="004A2C4D"/>
    <w:rsid w:val="004A2CFF"/>
    <w:rsid w:val="004A4E6D"/>
    <w:rsid w:val="004A5FAF"/>
    <w:rsid w:val="004A774A"/>
    <w:rsid w:val="004B0AA7"/>
    <w:rsid w:val="004B3164"/>
    <w:rsid w:val="004B4FA4"/>
    <w:rsid w:val="004B568C"/>
    <w:rsid w:val="004B6243"/>
    <w:rsid w:val="004B6B06"/>
    <w:rsid w:val="004C0D58"/>
    <w:rsid w:val="004C1D56"/>
    <w:rsid w:val="004C3914"/>
    <w:rsid w:val="004C40A3"/>
    <w:rsid w:val="004C510E"/>
    <w:rsid w:val="004C7085"/>
    <w:rsid w:val="004D0185"/>
    <w:rsid w:val="004D1A9D"/>
    <w:rsid w:val="004D1FF3"/>
    <w:rsid w:val="004D388F"/>
    <w:rsid w:val="004D3FBB"/>
    <w:rsid w:val="004D55F2"/>
    <w:rsid w:val="004D5D45"/>
    <w:rsid w:val="004D6E73"/>
    <w:rsid w:val="004E2E67"/>
    <w:rsid w:val="004E33F7"/>
    <w:rsid w:val="004E43AD"/>
    <w:rsid w:val="004E5037"/>
    <w:rsid w:val="004E77E3"/>
    <w:rsid w:val="004F1DD7"/>
    <w:rsid w:val="004F2BE6"/>
    <w:rsid w:val="004F4BFF"/>
    <w:rsid w:val="004F70E5"/>
    <w:rsid w:val="004F77D5"/>
    <w:rsid w:val="004F7FB2"/>
    <w:rsid w:val="00500F84"/>
    <w:rsid w:val="00503AFF"/>
    <w:rsid w:val="00511D0F"/>
    <w:rsid w:val="0051321B"/>
    <w:rsid w:val="005137C1"/>
    <w:rsid w:val="00516FC5"/>
    <w:rsid w:val="00517CB9"/>
    <w:rsid w:val="00521093"/>
    <w:rsid w:val="00521C98"/>
    <w:rsid w:val="0052328B"/>
    <w:rsid w:val="00523DB4"/>
    <w:rsid w:val="00525472"/>
    <w:rsid w:val="00531604"/>
    <w:rsid w:val="00531DF1"/>
    <w:rsid w:val="005338BB"/>
    <w:rsid w:val="00533B81"/>
    <w:rsid w:val="0053400E"/>
    <w:rsid w:val="0054025B"/>
    <w:rsid w:val="00540845"/>
    <w:rsid w:val="0054287B"/>
    <w:rsid w:val="00543B57"/>
    <w:rsid w:val="005466C2"/>
    <w:rsid w:val="00550BCD"/>
    <w:rsid w:val="005517B6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7215D"/>
    <w:rsid w:val="00576854"/>
    <w:rsid w:val="00581D09"/>
    <w:rsid w:val="00586349"/>
    <w:rsid w:val="00597C43"/>
    <w:rsid w:val="005A03F4"/>
    <w:rsid w:val="005A117A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5B0B"/>
    <w:rsid w:val="005E64C2"/>
    <w:rsid w:val="005E6FDA"/>
    <w:rsid w:val="005E79C1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10D27"/>
    <w:rsid w:val="00612DF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A55"/>
    <w:rsid w:val="00637F73"/>
    <w:rsid w:val="00640D2E"/>
    <w:rsid w:val="006437C1"/>
    <w:rsid w:val="00643B2F"/>
    <w:rsid w:val="00643C93"/>
    <w:rsid w:val="0064481A"/>
    <w:rsid w:val="00645986"/>
    <w:rsid w:val="00645B8F"/>
    <w:rsid w:val="00645F54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443"/>
    <w:rsid w:val="00673AC6"/>
    <w:rsid w:val="00674B20"/>
    <w:rsid w:val="00674D29"/>
    <w:rsid w:val="006759DB"/>
    <w:rsid w:val="00675FA6"/>
    <w:rsid w:val="00681488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175F"/>
    <w:rsid w:val="006A1CBF"/>
    <w:rsid w:val="006A2265"/>
    <w:rsid w:val="006A56B2"/>
    <w:rsid w:val="006A6793"/>
    <w:rsid w:val="006A70A5"/>
    <w:rsid w:val="006B0E82"/>
    <w:rsid w:val="006B19D5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B7D"/>
    <w:rsid w:val="006E63C3"/>
    <w:rsid w:val="006E6BCF"/>
    <w:rsid w:val="006E74F2"/>
    <w:rsid w:val="006E7EF4"/>
    <w:rsid w:val="006F02B3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2F6A"/>
    <w:rsid w:val="00727C8B"/>
    <w:rsid w:val="007322C7"/>
    <w:rsid w:val="00732C7E"/>
    <w:rsid w:val="0073739B"/>
    <w:rsid w:val="007374E7"/>
    <w:rsid w:val="00737B58"/>
    <w:rsid w:val="00737EA7"/>
    <w:rsid w:val="00743D54"/>
    <w:rsid w:val="0074549C"/>
    <w:rsid w:val="00746088"/>
    <w:rsid w:val="0074712B"/>
    <w:rsid w:val="007476AC"/>
    <w:rsid w:val="007501B4"/>
    <w:rsid w:val="00751C0C"/>
    <w:rsid w:val="0075406D"/>
    <w:rsid w:val="00754FB5"/>
    <w:rsid w:val="0075662A"/>
    <w:rsid w:val="0076223A"/>
    <w:rsid w:val="00766652"/>
    <w:rsid w:val="007670F9"/>
    <w:rsid w:val="007678C9"/>
    <w:rsid w:val="0077086C"/>
    <w:rsid w:val="00771184"/>
    <w:rsid w:val="007754E2"/>
    <w:rsid w:val="00777244"/>
    <w:rsid w:val="00777D66"/>
    <w:rsid w:val="007804EF"/>
    <w:rsid w:val="007819BF"/>
    <w:rsid w:val="007830EA"/>
    <w:rsid w:val="00784887"/>
    <w:rsid w:val="007859D9"/>
    <w:rsid w:val="00785E7C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B0699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432"/>
    <w:rsid w:val="00804652"/>
    <w:rsid w:val="00807542"/>
    <w:rsid w:val="0081191A"/>
    <w:rsid w:val="0081423D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66D36"/>
    <w:rsid w:val="00877B58"/>
    <w:rsid w:val="0088200A"/>
    <w:rsid w:val="00885B9D"/>
    <w:rsid w:val="008870A2"/>
    <w:rsid w:val="008936EE"/>
    <w:rsid w:val="00893A55"/>
    <w:rsid w:val="008946E8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53C3"/>
    <w:rsid w:val="008D576B"/>
    <w:rsid w:val="008D6FC9"/>
    <w:rsid w:val="008D7352"/>
    <w:rsid w:val="008E0E6E"/>
    <w:rsid w:val="008E3193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12620"/>
    <w:rsid w:val="00912701"/>
    <w:rsid w:val="00913D45"/>
    <w:rsid w:val="00914710"/>
    <w:rsid w:val="00915AE0"/>
    <w:rsid w:val="00915EF6"/>
    <w:rsid w:val="0091601A"/>
    <w:rsid w:val="00917AC3"/>
    <w:rsid w:val="0092173F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986"/>
    <w:rsid w:val="00974A76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8E7"/>
    <w:rsid w:val="009E50F6"/>
    <w:rsid w:val="009E670D"/>
    <w:rsid w:val="009E695E"/>
    <w:rsid w:val="009E7B25"/>
    <w:rsid w:val="009F35C3"/>
    <w:rsid w:val="009F4243"/>
    <w:rsid w:val="009F57F2"/>
    <w:rsid w:val="009F5C46"/>
    <w:rsid w:val="009F74E5"/>
    <w:rsid w:val="00A02859"/>
    <w:rsid w:val="00A02DAA"/>
    <w:rsid w:val="00A05267"/>
    <w:rsid w:val="00A0593F"/>
    <w:rsid w:val="00A0625B"/>
    <w:rsid w:val="00A069E0"/>
    <w:rsid w:val="00A104D9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63E0B"/>
    <w:rsid w:val="00A64AD7"/>
    <w:rsid w:val="00A65EF5"/>
    <w:rsid w:val="00A7086A"/>
    <w:rsid w:val="00A7141B"/>
    <w:rsid w:val="00A72B32"/>
    <w:rsid w:val="00A77773"/>
    <w:rsid w:val="00A8026D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67B5"/>
    <w:rsid w:val="00AB7159"/>
    <w:rsid w:val="00AC2075"/>
    <w:rsid w:val="00AC38AE"/>
    <w:rsid w:val="00AC4F56"/>
    <w:rsid w:val="00AD0180"/>
    <w:rsid w:val="00AD05A6"/>
    <w:rsid w:val="00AD554A"/>
    <w:rsid w:val="00AD6132"/>
    <w:rsid w:val="00AD67FB"/>
    <w:rsid w:val="00AD6877"/>
    <w:rsid w:val="00AD7677"/>
    <w:rsid w:val="00AD77EF"/>
    <w:rsid w:val="00AD78B2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DF"/>
    <w:rsid w:val="00B0274E"/>
    <w:rsid w:val="00B030BE"/>
    <w:rsid w:val="00B04B50"/>
    <w:rsid w:val="00B052FB"/>
    <w:rsid w:val="00B07C6C"/>
    <w:rsid w:val="00B14C93"/>
    <w:rsid w:val="00B209A4"/>
    <w:rsid w:val="00B20BF9"/>
    <w:rsid w:val="00B2114D"/>
    <w:rsid w:val="00B2171F"/>
    <w:rsid w:val="00B24B04"/>
    <w:rsid w:val="00B30D22"/>
    <w:rsid w:val="00B30F9C"/>
    <w:rsid w:val="00B32F9A"/>
    <w:rsid w:val="00B3364B"/>
    <w:rsid w:val="00B3489C"/>
    <w:rsid w:val="00B369A9"/>
    <w:rsid w:val="00B41A88"/>
    <w:rsid w:val="00B42187"/>
    <w:rsid w:val="00B428D8"/>
    <w:rsid w:val="00B4299D"/>
    <w:rsid w:val="00B43F0E"/>
    <w:rsid w:val="00B44AB1"/>
    <w:rsid w:val="00B473EE"/>
    <w:rsid w:val="00B47F45"/>
    <w:rsid w:val="00B5146E"/>
    <w:rsid w:val="00B518BD"/>
    <w:rsid w:val="00B527B7"/>
    <w:rsid w:val="00B66EA7"/>
    <w:rsid w:val="00B67FBD"/>
    <w:rsid w:val="00B71666"/>
    <w:rsid w:val="00B725AE"/>
    <w:rsid w:val="00B7340B"/>
    <w:rsid w:val="00B735E7"/>
    <w:rsid w:val="00B756DC"/>
    <w:rsid w:val="00B83157"/>
    <w:rsid w:val="00B83843"/>
    <w:rsid w:val="00B865AA"/>
    <w:rsid w:val="00B86BD7"/>
    <w:rsid w:val="00B90D60"/>
    <w:rsid w:val="00B93EB9"/>
    <w:rsid w:val="00B9478C"/>
    <w:rsid w:val="00B962F7"/>
    <w:rsid w:val="00B971AC"/>
    <w:rsid w:val="00B97D94"/>
    <w:rsid w:val="00BA1084"/>
    <w:rsid w:val="00BA1F46"/>
    <w:rsid w:val="00BA25D9"/>
    <w:rsid w:val="00BA5C63"/>
    <w:rsid w:val="00BB3B2D"/>
    <w:rsid w:val="00BB5877"/>
    <w:rsid w:val="00BB6967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E019D"/>
    <w:rsid w:val="00BE09F2"/>
    <w:rsid w:val="00BE1E7B"/>
    <w:rsid w:val="00BE245A"/>
    <w:rsid w:val="00BE37AB"/>
    <w:rsid w:val="00BE37BE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5410"/>
    <w:rsid w:val="00C45AF5"/>
    <w:rsid w:val="00C45CFE"/>
    <w:rsid w:val="00C500D8"/>
    <w:rsid w:val="00C50134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6735C"/>
    <w:rsid w:val="00C71AEF"/>
    <w:rsid w:val="00C72124"/>
    <w:rsid w:val="00C772A8"/>
    <w:rsid w:val="00C77D8A"/>
    <w:rsid w:val="00C807EF"/>
    <w:rsid w:val="00C82414"/>
    <w:rsid w:val="00C85288"/>
    <w:rsid w:val="00C8625B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7D88"/>
    <w:rsid w:val="00CB0B6F"/>
    <w:rsid w:val="00CB5567"/>
    <w:rsid w:val="00CC07C9"/>
    <w:rsid w:val="00CC1ED2"/>
    <w:rsid w:val="00CC3E10"/>
    <w:rsid w:val="00CC4653"/>
    <w:rsid w:val="00CC6EC8"/>
    <w:rsid w:val="00CC7459"/>
    <w:rsid w:val="00CC7CD6"/>
    <w:rsid w:val="00CD72A9"/>
    <w:rsid w:val="00CE0E0A"/>
    <w:rsid w:val="00CE2C15"/>
    <w:rsid w:val="00CE3E76"/>
    <w:rsid w:val="00CE4FFB"/>
    <w:rsid w:val="00CF0663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5B9D"/>
    <w:rsid w:val="00D10DD2"/>
    <w:rsid w:val="00D13978"/>
    <w:rsid w:val="00D13DFB"/>
    <w:rsid w:val="00D152ED"/>
    <w:rsid w:val="00D159AF"/>
    <w:rsid w:val="00D206A0"/>
    <w:rsid w:val="00D20E97"/>
    <w:rsid w:val="00D210B6"/>
    <w:rsid w:val="00D23C83"/>
    <w:rsid w:val="00D27CE0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5038"/>
    <w:rsid w:val="00D45FAD"/>
    <w:rsid w:val="00D47C0B"/>
    <w:rsid w:val="00D50C80"/>
    <w:rsid w:val="00D513A0"/>
    <w:rsid w:val="00D53169"/>
    <w:rsid w:val="00D551F7"/>
    <w:rsid w:val="00D57723"/>
    <w:rsid w:val="00D5786B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514F"/>
    <w:rsid w:val="00DD5AF6"/>
    <w:rsid w:val="00DD5CFD"/>
    <w:rsid w:val="00DE10D1"/>
    <w:rsid w:val="00DE2F94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F5A"/>
    <w:rsid w:val="00E74C61"/>
    <w:rsid w:val="00E752AF"/>
    <w:rsid w:val="00E76DA5"/>
    <w:rsid w:val="00E803E3"/>
    <w:rsid w:val="00E804DD"/>
    <w:rsid w:val="00E80C0A"/>
    <w:rsid w:val="00E90E6A"/>
    <w:rsid w:val="00E9188C"/>
    <w:rsid w:val="00E956CF"/>
    <w:rsid w:val="00EA055E"/>
    <w:rsid w:val="00EA120E"/>
    <w:rsid w:val="00EA1272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6157"/>
    <w:rsid w:val="00EE6345"/>
    <w:rsid w:val="00EF0513"/>
    <w:rsid w:val="00EF11BA"/>
    <w:rsid w:val="00EF35A9"/>
    <w:rsid w:val="00EF3B8F"/>
    <w:rsid w:val="00EF44EB"/>
    <w:rsid w:val="00EF7491"/>
    <w:rsid w:val="00F0099C"/>
    <w:rsid w:val="00F025A4"/>
    <w:rsid w:val="00F04012"/>
    <w:rsid w:val="00F11FAF"/>
    <w:rsid w:val="00F12A1C"/>
    <w:rsid w:val="00F12C7C"/>
    <w:rsid w:val="00F13490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828"/>
    <w:rsid w:val="00F548A6"/>
    <w:rsid w:val="00F54B94"/>
    <w:rsid w:val="00F55707"/>
    <w:rsid w:val="00F57CEA"/>
    <w:rsid w:val="00F62EFB"/>
    <w:rsid w:val="00F62FCA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55C4"/>
    <w:rsid w:val="00F96739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7542"/>
    <w:rsid w:val="00FB7EE4"/>
    <w:rsid w:val="00FC2732"/>
    <w:rsid w:val="00FC2922"/>
    <w:rsid w:val="00FC29DD"/>
    <w:rsid w:val="00FC42E8"/>
    <w:rsid w:val="00FC60A2"/>
    <w:rsid w:val="00FC6A41"/>
    <w:rsid w:val="00FD2673"/>
    <w:rsid w:val="00FD70FA"/>
    <w:rsid w:val="00FE2A2C"/>
    <w:rsid w:val="00FE3C7E"/>
    <w:rsid w:val="00FE41C2"/>
    <w:rsid w:val="00FE4DCA"/>
    <w:rsid w:val="00FE5AE2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5A133DE8-1FBB-4F52-8A96-F9BF41A77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99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99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7FC183-D27A-4A5E-939F-5FCDF8BB1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25</Pages>
  <Words>1780</Words>
  <Characters>10149</Characters>
  <Application>Microsoft Office Word</Application>
  <DocSecurity>0</DocSecurity>
  <Lines>84</Lines>
  <Paragraphs>23</Paragraphs>
  <ScaleCrop>false</ScaleCrop>
  <Company/>
  <LinksUpToDate>false</LinksUpToDate>
  <CharactersWithSpaces>11906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鵬洲 顏</cp:lastModifiedBy>
  <cp:revision>9</cp:revision>
  <cp:lastPrinted>2019-09-19T06:19:00Z</cp:lastPrinted>
  <dcterms:created xsi:type="dcterms:W3CDTF">2019-12-08T10:13:00Z</dcterms:created>
  <dcterms:modified xsi:type="dcterms:W3CDTF">2019-12-09T00:14:00Z</dcterms:modified>
</cp:coreProperties>
</file>