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>
    <v:background id="_x0000_s1025" o:bwmode="white" o:targetscreensize="1024,768">
      <v:fill r:id="rId4" o:title="20051221172113581" color2="black" recolor="t" type="frame"/>
    </v:background>
  </w:background>
  <w:body>
    <w:p w:rsidR="001C48B9" w:rsidRPr="001C48B9" w:rsidRDefault="00105ACF" w:rsidP="001C48B9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w:pict>
          <v:group id="Group 2" o:spid="_x0000_s1026" style="position:absolute;left:0;text-align:left;margin-left:-31.3pt;margin-top:11.3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">
            <v:rect id="Rectangle 3" o:spid="_x0000_s1027" style="position:absolute;left:674;top:1159;width:9937;height:31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<v:textbox>
                <w:txbxContent>
                  <w:p w:rsidR="00105ACF" w:rsidRPr="001C48B9" w:rsidRDefault="00105ACF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南台中家扶中心展愛隊第34期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<v:textbox>
                <w:txbxContent>
                  <w:p w:rsidR="00105ACF" w:rsidRPr="00AB4CE0" w:rsidRDefault="00105ACF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105ACF" w:rsidRDefault="00105ACF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<v:textbox>
                <w:txbxContent>
                  <w:p w:rsidR="00105ACF" w:rsidRPr="003D4060" w:rsidRDefault="00105ACF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</w:t>
                    </w:r>
                    <w:r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12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<o:lock v:ext="edit" shapetype="t"/>
              <v:textbox>
                <w:txbxContent>
                  <w:p w:rsidR="00105ACF" w:rsidRDefault="00105ACF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<v:imagedata r:id="rId9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2D0FD4" w:rsidRDefault="0026604F" w:rsidP="00E61026">
      <w:pPr>
        <w:snapToGrid w:val="0"/>
        <w:spacing w:beforeLines="50" w:before="180"/>
        <w:ind w:left="685" w:hangingChars="214" w:hanging="685"/>
        <w:jc w:val="both"/>
        <w:rPr>
          <w:rFonts w:ascii="標楷體" w:eastAsia="標楷體" w:hAnsi="標楷體"/>
          <w:b/>
          <w:sz w:val="32"/>
          <w:szCs w:val="28"/>
        </w:rPr>
      </w:pPr>
      <w:r w:rsidRPr="0027539C">
        <w:rPr>
          <w:rFonts w:ascii="標楷體" w:eastAsia="標楷體" w:hAnsi="標楷體" w:hint="eastAsia"/>
          <w:b/>
          <w:sz w:val="32"/>
          <w:szCs w:val="28"/>
        </w:rPr>
        <w:t xml:space="preserve">  </w:t>
      </w:r>
      <w:r w:rsidRPr="0027539C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※</w:t>
      </w:r>
      <w:r w:rsidR="002D0FD4" w:rsidRPr="0027539C">
        <w:rPr>
          <w:rFonts w:ascii="標楷體" w:eastAsia="標楷體" w:hAnsi="標楷體" w:hint="eastAsia"/>
          <w:b/>
          <w:sz w:val="32"/>
          <w:szCs w:val="28"/>
        </w:rPr>
        <w:t>活動預告：</w:t>
      </w:r>
    </w:p>
    <w:p w:rsidR="005503F9" w:rsidRPr="005503F9" w:rsidRDefault="005503F9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/>
          <w:sz w:val="32"/>
          <w:szCs w:val="32"/>
        </w:rPr>
      </w:pPr>
      <w:r w:rsidRPr="005503F9">
        <w:rPr>
          <w:rFonts w:ascii="標楷體" w:eastAsia="標楷體" w:hAnsi="標楷體" w:hint="eastAsia"/>
          <w:b/>
          <w:sz w:val="32"/>
          <w:szCs w:val="32"/>
        </w:rPr>
        <w:t>一、12/21(六)志工聯合隊慶，負責人：素卿隊長。</w:t>
      </w:r>
    </w:p>
    <w:p w:rsidR="005503F9" w:rsidRP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(1)時間：AM07:30~14:00。</w:t>
      </w:r>
    </w:p>
    <w:p w:rsidR="005503F9" w:rsidRP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(2)地點：忠明國小禮堂。(台中市西區台灣大道二段556號)</w:t>
      </w:r>
    </w:p>
    <w:p w:rsidR="005503F9" w:rsidRP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(3)中午用餐地點：黨主席99現炒餐廳(台中市西屯區漢口路一段13號)</w:t>
      </w:r>
    </w:p>
    <w:p w:rsidR="005503F9" w:rsidRP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(4)備註：請穿隊服。</w:t>
      </w:r>
    </w:p>
    <w:p w:rsidR="005503F9" w:rsidRP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(5)活動流程：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07:30~08:30  場佈 彩排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08:30~09:00  志工報到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09:00-09:10  各隊志工隊隊呼進場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09:10~09:20  展愛隊志工及溫媽媽志工表演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09:20~09:30  致詞(南台中家扶中心王主任及來賓)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09:30~09:55  各隊志工隊服務社會影片回顧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09:55~10:25  頒獎(資深志工獎、熱心服務獎、幹部辛勞獎)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10:25~10:35  志工幹部交接儀式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10:35~10:40  新志工授證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11:00~12:30  志工趣味運動會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12:30~13:00  場地回復</w:t>
      </w:r>
    </w:p>
    <w:p w:rsidR="005503F9" w:rsidRPr="005503F9" w:rsidRDefault="005503F9" w:rsidP="005503F9">
      <w:pPr>
        <w:widowControl/>
        <w:snapToGrid w:val="0"/>
        <w:ind w:firstLineChars="385" w:firstLine="1078"/>
        <w:jc w:val="both"/>
        <w:rPr>
          <w:rFonts w:ascii="標楷體" w:eastAsia="標楷體" w:hAnsi="標楷體" w:cs="Arial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color w:val="000000" w:themeColor="text1"/>
          <w:kern w:val="0"/>
          <w:sz w:val="28"/>
          <w:szCs w:val="28"/>
        </w:rPr>
        <w:t>13:00~14:00  午餐慶生頒獎</w:t>
      </w:r>
    </w:p>
    <w:p w:rsidR="005503F9" w:rsidRPr="005503F9" w:rsidRDefault="005503F9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 w:rsidRPr="005503F9">
        <w:rPr>
          <w:rFonts w:ascii="標楷體" w:eastAsia="標楷體" w:hAnsi="標楷體" w:hint="eastAsia"/>
          <w:b/>
          <w:sz w:val="32"/>
          <w:szCs w:val="32"/>
        </w:rPr>
        <w:t>二、</w:t>
      </w:r>
      <w:r w:rsidRPr="005503F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聯合隊慶展愛隊授獎名單</w:t>
      </w:r>
    </w:p>
    <w:p w:rsidR="005503F9" w:rsidRPr="005503F9" w:rsidRDefault="005503F9" w:rsidP="00E61026">
      <w:pPr>
        <w:snapToGrid w:val="0"/>
        <w:spacing w:afterLines="50" w:after="180"/>
        <w:jc w:val="center"/>
        <w:rPr>
          <w:rFonts w:ascii="標楷體" w:eastAsia="標楷體" w:hAnsi="標楷體" w:cs="新細明體"/>
          <w:b/>
          <w:kern w:val="0"/>
          <w:sz w:val="32"/>
          <w:szCs w:val="32"/>
        </w:rPr>
      </w:pPr>
      <w:r w:rsidRPr="005503F9">
        <w:rPr>
          <w:rFonts w:ascii="標楷體" w:eastAsia="標楷體" w:hAnsi="標楷體" w:cs="新細明體" w:hint="eastAsia"/>
          <w:b/>
          <w:kern w:val="0"/>
          <w:sz w:val="32"/>
          <w:szCs w:val="32"/>
        </w:rPr>
        <w:t>108年聯合隊慶展愛隊授獎名單</w:t>
      </w:r>
    </w:p>
    <w:tbl>
      <w:tblPr>
        <w:tblW w:w="85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1026"/>
        <w:gridCol w:w="5715"/>
      </w:tblGrid>
      <w:tr w:rsidR="005503F9" w:rsidRPr="005503F9" w:rsidTr="00541B8F">
        <w:trPr>
          <w:tblHeader/>
          <w:jc w:val="center"/>
        </w:trPr>
        <w:tc>
          <w:tcPr>
            <w:tcW w:w="2822" w:type="dxa"/>
            <w:gridSpan w:val="2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獎項名稱</w:t>
            </w:r>
          </w:p>
        </w:tc>
        <w:tc>
          <w:tcPr>
            <w:tcW w:w="5715" w:type="dxa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展愛服務隊</w:t>
            </w:r>
          </w:p>
        </w:tc>
      </w:tr>
      <w:tr w:rsidR="005503F9" w:rsidRPr="005503F9" w:rsidTr="00541B8F">
        <w:trPr>
          <w:jc w:val="center"/>
        </w:trPr>
        <w:tc>
          <w:tcPr>
            <w:tcW w:w="1796" w:type="dxa"/>
            <w:vMerge w:val="restart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資深志工獎</w:t>
            </w:r>
          </w:p>
        </w:tc>
        <w:tc>
          <w:tcPr>
            <w:tcW w:w="1026" w:type="dxa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5年</w:t>
            </w:r>
          </w:p>
        </w:tc>
        <w:tc>
          <w:tcPr>
            <w:tcW w:w="5715" w:type="dxa"/>
          </w:tcPr>
          <w:p w:rsidR="005503F9" w:rsidRPr="005503F9" w:rsidRDefault="005503F9" w:rsidP="005503F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胡容、鄭文凱、蘇世偉、顏鵬洲、蔡湘芸、黃文衍、廖婉汝(7)</w:t>
            </w:r>
          </w:p>
        </w:tc>
      </w:tr>
      <w:tr w:rsidR="005503F9" w:rsidRPr="005503F9" w:rsidTr="00541B8F">
        <w:trPr>
          <w:jc w:val="center"/>
        </w:trPr>
        <w:tc>
          <w:tcPr>
            <w:tcW w:w="1796" w:type="dxa"/>
            <w:vMerge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10年</w:t>
            </w:r>
          </w:p>
        </w:tc>
        <w:tc>
          <w:tcPr>
            <w:tcW w:w="5715" w:type="dxa"/>
          </w:tcPr>
          <w:p w:rsidR="005503F9" w:rsidRPr="005503F9" w:rsidRDefault="005503F9" w:rsidP="005503F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鄭麗敏、徐慧美(2)</w:t>
            </w:r>
          </w:p>
        </w:tc>
      </w:tr>
      <w:tr w:rsidR="005503F9" w:rsidRPr="005503F9" w:rsidTr="00541B8F">
        <w:trPr>
          <w:jc w:val="center"/>
        </w:trPr>
        <w:tc>
          <w:tcPr>
            <w:tcW w:w="1796" w:type="dxa"/>
            <w:vMerge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5503F9" w:rsidRPr="005503F9" w:rsidRDefault="005503F9" w:rsidP="005503F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李素卿(1)</w:t>
            </w:r>
          </w:p>
        </w:tc>
      </w:tr>
      <w:tr w:rsidR="005503F9" w:rsidRPr="005503F9" w:rsidTr="00541B8F">
        <w:trPr>
          <w:jc w:val="center"/>
        </w:trPr>
        <w:tc>
          <w:tcPr>
            <w:tcW w:w="1796" w:type="dxa"/>
            <w:vMerge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sz w:val="28"/>
                <w:szCs w:val="28"/>
              </w:rPr>
              <w:t>賴素煖、陳毅佩(2)</w:t>
            </w:r>
          </w:p>
        </w:tc>
      </w:tr>
      <w:tr w:rsidR="005503F9" w:rsidRPr="005503F9" w:rsidTr="00541B8F">
        <w:trPr>
          <w:jc w:val="center"/>
        </w:trPr>
        <w:tc>
          <w:tcPr>
            <w:tcW w:w="1796" w:type="dxa"/>
            <w:vMerge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5503F9" w:rsidRPr="005503F9" w:rsidRDefault="005503F9" w:rsidP="005503F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潘志群、翁美玲(2)</w:t>
            </w:r>
          </w:p>
        </w:tc>
      </w:tr>
      <w:tr w:rsidR="005503F9" w:rsidRPr="005503F9" w:rsidTr="00541B8F">
        <w:trPr>
          <w:jc w:val="center"/>
        </w:trPr>
        <w:tc>
          <w:tcPr>
            <w:tcW w:w="1796" w:type="dxa"/>
            <w:vMerge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30年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5503F9" w:rsidRPr="005503F9" w:rsidRDefault="005503F9" w:rsidP="005503F9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03F9" w:rsidRPr="005503F9" w:rsidTr="00541B8F">
        <w:trPr>
          <w:jc w:val="center"/>
        </w:trPr>
        <w:tc>
          <w:tcPr>
            <w:tcW w:w="2822" w:type="dxa"/>
            <w:gridSpan w:val="2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熱心服務獎</w:t>
            </w:r>
          </w:p>
        </w:tc>
        <w:tc>
          <w:tcPr>
            <w:tcW w:w="5715" w:type="dxa"/>
          </w:tcPr>
          <w:p w:rsidR="005503F9" w:rsidRPr="005503F9" w:rsidRDefault="005503F9" w:rsidP="005503F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蔡植先</w:t>
            </w: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503F9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蔡植丞</w:t>
            </w: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503F9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翁美玲</w:t>
            </w: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503F9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何建國</w:t>
            </w: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、李惠如、謝閔宇</w:t>
            </w:r>
            <w:r w:rsidRPr="005503F9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、</w:t>
            </w: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陳嶸銨(7)</w:t>
            </w:r>
          </w:p>
        </w:tc>
      </w:tr>
      <w:tr w:rsidR="005503F9" w:rsidRPr="005503F9" w:rsidTr="00541B8F">
        <w:trPr>
          <w:jc w:val="center"/>
        </w:trPr>
        <w:tc>
          <w:tcPr>
            <w:tcW w:w="2822" w:type="dxa"/>
            <w:gridSpan w:val="2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108年幹部辛勞獎</w:t>
            </w:r>
          </w:p>
        </w:tc>
        <w:tc>
          <w:tcPr>
            <w:tcW w:w="5715" w:type="dxa"/>
          </w:tcPr>
          <w:p w:rsidR="005503F9" w:rsidRPr="005503F9" w:rsidRDefault="005503F9" w:rsidP="005503F9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李素卿、潘志群、劉雅淑、林添榮、林振川、蔡文祥、廖淑敏、魏駿紘、莊舒郁、賴嘉彬</w:t>
            </w:r>
            <w:r w:rsidRPr="005503F9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、</w:t>
            </w: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林翠純、陳子鈴(1</w:t>
            </w:r>
            <w:r w:rsidRPr="005503F9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2</w:t>
            </w: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)</w:t>
            </w:r>
          </w:p>
        </w:tc>
      </w:tr>
      <w:tr w:rsidR="005503F9" w:rsidRPr="005503F9" w:rsidTr="00541B8F">
        <w:trPr>
          <w:jc w:val="center"/>
        </w:trPr>
        <w:tc>
          <w:tcPr>
            <w:tcW w:w="2822" w:type="dxa"/>
            <w:gridSpan w:val="2"/>
            <w:vAlign w:val="center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108年新志工授證</w:t>
            </w:r>
          </w:p>
        </w:tc>
        <w:tc>
          <w:tcPr>
            <w:tcW w:w="5715" w:type="dxa"/>
          </w:tcPr>
          <w:p w:rsidR="005503F9" w:rsidRPr="005503F9" w:rsidRDefault="005503F9" w:rsidP="005503F9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503F9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謝閔宇、葉士豪、劉羽珊、林以羚、賴彥儒、蔡乙瑄(6)</w:t>
            </w:r>
          </w:p>
        </w:tc>
      </w:tr>
    </w:tbl>
    <w:p w:rsidR="005503F9" w:rsidRPr="005503F9" w:rsidRDefault="005503F9" w:rsidP="005503F9">
      <w:pPr>
        <w:snapToGrid w:val="0"/>
        <w:ind w:firstLineChars="195" w:firstLine="546"/>
        <w:rPr>
          <w:rFonts w:ascii="標楷體" w:eastAsia="標楷體" w:hAnsi="標楷體"/>
          <w:sz w:val="28"/>
          <w:szCs w:val="28"/>
        </w:rPr>
      </w:pPr>
      <w:r w:rsidRPr="005503F9">
        <w:rPr>
          <w:rFonts w:ascii="標楷體" w:eastAsia="標楷體" w:hAnsi="標楷體" w:hint="eastAsia"/>
          <w:sz w:val="28"/>
          <w:szCs w:val="28"/>
        </w:rPr>
        <w:t>註：</w:t>
      </w:r>
      <w:r w:rsidRPr="005503F9">
        <w:rPr>
          <w:rFonts w:ascii="標楷體" w:eastAsia="標楷體" w:hAnsi="標楷體" w:hint="eastAsia"/>
          <w:bCs/>
          <w:color w:val="000000"/>
          <w:sz w:val="28"/>
          <w:szCs w:val="28"/>
        </w:rPr>
        <w:t>熱心服務獎：</w:t>
      </w:r>
      <w:r w:rsidRPr="005503F9">
        <w:rPr>
          <w:rFonts w:ascii="標楷體" w:eastAsia="標楷體" w:hAnsi="標楷體" w:hint="eastAsia"/>
          <w:sz w:val="28"/>
          <w:szCs w:val="28"/>
        </w:rPr>
        <w:t>展愛隊夥伴61名，應取7名(不含幹部)。</w:t>
      </w:r>
    </w:p>
    <w:p w:rsidR="005503F9" w:rsidRDefault="005503F9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A96674" w:rsidRPr="005503F9" w:rsidRDefault="00A96674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</w:p>
    <w:p w:rsidR="005503F9" w:rsidRPr="005503F9" w:rsidRDefault="00C04BB4" w:rsidP="00105ACF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 w:cs="Arial"/>
          <w:b/>
          <w:color w:val="000000" w:themeColor="text1"/>
          <w:kern w:val="0"/>
          <w:sz w:val="36"/>
          <w:szCs w:val="36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5503F9" w:rsidRPr="005503F9">
        <w:rPr>
          <w:rFonts w:ascii="標楷體" w:eastAsia="標楷體" w:hAnsi="標楷體" w:hint="eastAsia"/>
          <w:b/>
          <w:sz w:val="32"/>
          <w:szCs w:val="32"/>
        </w:rPr>
        <w:t>、</w:t>
      </w:r>
      <w:r w:rsidR="00541B8F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10801-11</w:t>
      </w:r>
      <w:r w:rsidR="005503F9" w:rsidRPr="005503F9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續隊資格</w:t>
      </w:r>
      <w:r w:rsidR="00FC5886" w:rsidRPr="00FC5886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及填續隊同意書</w:t>
      </w:r>
      <w:r w:rsidR="005503F9" w:rsidRPr="005503F9">
        <w:rPr>
          <w:rFonts w:ascii="標楷體" w:eastAsia="標楷體" w:hAnsi="標楷體" w:cs="Arial" w:hint="eastAsia"/>
          <w:b/>
          <w:color w:val="000000" w:themeColor="text1"/>
          <w:kern w:val="0"/>
          <w:sz w:val="36"/>
          <w:szCs w:val="36"/>
        </w:rPr>
        <w:t>統計表</w:t>
      </w:r>
    </w:p>
    <w:tbl>
      <w:tblPr>
        <w:tblW w:w="998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0"/>
        <w:gridCol w:w="950"/>
        <w:gridCol w:w="756"/>
        <w:gridCol w:w="950"/>
        <w:gridCol w:w="693"/>
        <w:gridCol w:w="693"/>
        <w:gridCol w:w="950"/>
        <w:gridCol w:w="950"/>
        <w:gridCol w:w="756"/>
        <w:gridCol w:w="950"/>
        <w:gridCol w:w="693"/>
        <w:gridCol w:w="693"/>
      </w:tblGrid>
      <w:tr w:rsidR="00FC5886" w:rsidRPr="00A34C4C" w:rsidTr="00FC5886">
        <w:trPr>
          <w:trHeight w:val="324"/>
          <w:tblHeader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意願</w:t>
            </w:r>
          </w:p>
        </w:tc>
        <w:tc>
          <w:tcPr>
            <w:tcW w:w="95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意願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151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22.5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74.5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展友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64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86.5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28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127.5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171.5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240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96.5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行政組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5.5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1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展友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128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46.5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沈善剴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43.5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蔡數梅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15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胡容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103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莊舒郁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106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文書組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92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61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146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張同本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60.5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110.5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展友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61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119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徐慧美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136.5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展友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8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lastRenderedPageBreak/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37.5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59.5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展友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朱晨梅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賴素煖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52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35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44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74.5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180.5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74.5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96.5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28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54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118.5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魏駿紘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70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40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52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49.5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2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詹凱閔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10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╳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退隊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顏鵬洲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60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見習一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謝閔宇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147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63.5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見習一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葉士豪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77.5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81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劉羽珊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FF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FF"/>
                <w:kern w:val="0"/>
                <w:sz w:val="28"/>
                <w:szCs w:val="28"/>
              </w:rPr>
              <w:t>展友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211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林以羚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22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48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賴彥儒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49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  <w:tr w:rsidR="00FC5886" w:rsidRPr="00A34C4C" w:rsidTr="00FC5886">
        <w:trPr>
          <w:trHeight w:val="324"/>
          <w:jc w:val="center"/>
        </w:trPr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3" w:type="dxa"/>
            <w:tcBorders>
              <w:right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蔡乙瑄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47.5</w:t>
            </w:r>
          </w:p>
        </w:tc>
        <w:tc>
          <w:tcPr>
            <w:tcW w:w="950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○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FC5886" w:rsidRPr="00A34C4C" w:rsidRDefault="00FC5886" w:rsidP="00CF3D3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A34C4C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</w:tc>
      </w:tr>
    </w:tbl>
    <w:p w:rsidR="005503F9" w:rsidRPr="00BA4ACF" w:rsidRDefault="00105ACF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BA4ACF">
        <w:rPr>
          <w:rFonts w:ascii="標楷體" w:eastAsia="標楷體" w:hAnsi="標楷體" w:hint="eastAsia"/>
          <w:b/>
          <w:color w:val="FF0000"/>
          <w:sz w:val="32"/>
          <w:szCs w:val="32"/>
        </w:rPr>
        <w:t>備註：出勤時數與月會參加次數統計到11/30</w:t>
      </w:r>
      <w:r w:rsidR="00BA4ACF" w:rsidRPr="00BA4ACF">
        <w:rPr>
          <w:rFonts w:ascii="標楷體" w:eastAsia="標楷體" w:hAnsi="標楷體" w:hint="eastAsia"/>
          <w:b/>
          <w:color w:val="FF0000"/>
          <w:sz w:val="32"/>
          <w:szCs w:val="32"/>
        </w:rPr>
        <w:t>，續隊同意書填寫狀況統計到12/5。</w:t>
      </w:r>
      <w:r w:rsidRPr="00BA4ACF">
        <w:rPr>
          <w:rFonts w:ascii="標楷體" w:eastAsia="標楷體" w:hAnsi="標楷體"/>
          <w:b/>
          <w:color w:val="FF0000"/>
          <w:sz w:val="32"/>
          <w:szCs w:val="32"/>
        </w:rPr>
        <w:br/>
      </w:r>
    </w:p>
    <w:p w:rsidR="005503F9" w:rsidRPr="005503F9" w:rsidRDefault="00C04BB4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="005503F9" w:rsidRPr="005503F9">
        <w:rPr>
          <w:rFonts w:ascii="標楷體" w:eastAsia="標楷體" w:hAnsi="標楷體" w:hint="eastAsia"/>
          <w:b/>
          <w:sz w:val="32"/>
          <w:szCs w:val="32"/>
        </w:rPr>
        <w:t>、</w:t>
      </w:r>
      <w:r w:rsidR="0013523C" w:rsidRPr="0013523C">
        <w:rPr>
          <w:rFonts w:ascii="標楷體" w:eastAsia="標楷體" w:hAnsi="標楷體" w:hint="eastAsia"/>
          <w:b/>
          <w:sz w:val="32"/>
          <w:szCs w:val="32"/>
        </w:rPr>
        <w:t>1/18(六)辦理新志工招募面談及職前訓練</w:t>
      </w:r>
    </w:p>
    <w:p w:rsidR="005503F9" w:rsidRPr="0013523C" w:rsidRDefault="0013523C" w:rsidP="0013523C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(1)</w:t>
      </w:r>
      <w:r w:rsidR="005503F9" w:rsidRPr="0013523C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13:00-14:00志工招募面談</w:t>
      </w:r>
    </w:p>
    <w:p w:rsidR="005503F9" w:rsidRPr="0013523C" w:rsidRDefault="0013523C" w:rsidP="0013523C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(2)</w:t>
      </w:r>
      <w:r w:rsidR="005503F9" w:rsidRPr="0013523C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14:00-16:00志工職前訓練</w:t>
      </w:r>
    </w:p>
    <w:p w:rsidR="00555353" w:rsidRDefault="00C04BB4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</w:t>
      </w:r>
      <w:r w:rsidR="005503F9" w:rsidRPr="005503F9">
        <w:rPr>
          <w:rFonts w:ascii="標楷體" w:eastAsia="標楷體" w:hAnsi="標楷體" w:hint="eastAsia"/>
          <w:b/>
          <w:sz w:val="32"/>
          <w:szCs w:val="32"/>
        </w:rPr>
        <w:t>、109年1月4日(六)寒冬暖流</w:t>
      </w:r>
      <w:r w:rsidR="00555353">
        <w:rPr>
          <w:rFonts w:ascii="標楷體" w:eastAsia="標楷體" w:hAnsi="標楷體" w:hint="eastAsia"/>
          <w:b/>
          <w:color w:val="FF0000"/>
          <w:sz w:val="32"/>
          <w:szCs w:val="32"/>
        </w:rPr>
        <w:t>(已開放網路報名)</w:t>
      </w:r>
    </w:p>
    <w:p w:rsidR="005503F9" w:rsidRP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(1)地點中山國中禮堂。</w:t>
      </w:r>
    </w:p>
    <w:p w:rsidR="005503F9" w:rsidRP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(2)展愛隊負責4攤及物資發放，人力需求：</w:t>
      </w:r>
      <w:r w:rsidR="00BA4ACF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12人</w:t>
      </w:r>
      <w:r w:rsidRPr="005503F9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。</w:t>
      </w:r>
    </w:p>
    <w:p w:rsidR="005503F9" w:rsidRDefault="005503F9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 w:rsidRPr="005503F9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(3)設攤費中心補助材料費1000元(4攤)。</w:t>
      </w:r>
    </w:p>
    <w:p w:rsidR="00555353" w:rsidRPr="005503F9" w:rsidRDefault="00555353" w:rsidP="005503F9">
      <w:pPr>
        <w:widowControl/>
        <w:snapToGrid w:val="0"/>
        <w:ind w:leftChars="257" w:left="990" w:hangingChars="170" w:hanging="476"/>
        <w:jc w:val="both"/>
        <w:rPr>
          <w:rFonts w:ascii="標楷體" w:eastAsia="標楷體" w:hAnsi="標楷體" w:cs="Arial"/>
          <w:b/>
          <w:color w:val="FF000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(4)</w:t>
      </w:r>
      <w:r w:rsidRPr="00555353">
        <w:rPr>
          <w:rFonts w:ascii="標楷體" w:eastAsia="標楷體" w:hAnsi="標楷體" w:cs="Arial" w:hint="eastAsia"/>
          <w:b/>
          <w:color w:val="FF0000"/>
          <w:kern w:val="0"/>
          <w:sz w:val="28"/>
          <w:szCs w:val="28"/>
        </w:rPr>
        <w:t>負責人：謝閔宇組長</w:t>
      </w:r>
    </w:p>
    <w:p w:rsidR="005503F9" w:rsidRPr="005503F9" w:rsidRDefault="00C04BB4" w:rsidP="00E61026">
      <w:pPr>
        <w:snapToGrid w:val="0"/>
        <w:spacing w:beforeLines="50" w:before="180"/>
        <w:ind w:leftChars="129" w:left="847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六</w:t>
      </w:r>
      <w:r w:rsidR="005503F9" w:rsidRPr="005503F9">
        <w:rPr>
          <w:rFonts w:ascii="標楷體" w:eastAsia="標楷體" w:hAnsi="標楷體" w:hint="eastAsia"/>
          <w:b/>
          <w:color w:val="FF0000"/>
          <w:sz w:val="32"/>
          <w:szCs w:val="32"/>
        </w:rPr>
        <w:t>、109年1月8日(三) 歲末聯歡</w:t>
      </w:r>
      <w:r w:rsidR="00555353">
        <w:rPr>
          <w:rFonts w:ascii="標楷體" w:eastAsia="標楷體" w:hAnsi="標楷體" w:hint="eastAsia"/>
          <w:b/>
          <w:color w:val="FF0000"/>
          <w:sz w:val="32"/>
          <w:szCs w:val="32"/>
        </w:rPr>
        <w:t>(已開放網路報名)</w:t>
      </w:r>
    </w:p>
    <w:p w:rsidR="005503F9" w:rsidRPr="005503F9" w:rsidRDefault="005503F9" w:rsidP="005503F9">
      <w:pPr>
        <w:snapToGrid w:val="0"/>
        <w:ind w:firstLineChars="225" w:firstLine="63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＊</w:t>
      </w:r>
      <w:r w:rsidRPr="005503F9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人數需求</w:t>
      </w:r>
      <w:r w:rsidRPr="005503F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  <w:r w:rsidRPr="005503F9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40</w:t>
      </w:r>
      <w:r w:rsidRPr="005503F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人。(含素食)</w:t>
      </w:r>
    </w:p>
    <w:p w:rsidR="005503F9" w:rsidRPr="005503F9" w:rsidRDefault="005503F9" w:rsidP="005503F9">
      <w:pPr>
        <w:snapToGrid w:val="0"/>
        <w:ind w:firstLineChars="225" w:firstLine="63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＊報到時間：PM 18：00。</w:t>
      </w:r>
    </w:p>
    <w:p w:rsidR="005503F9" w:rsidRPr="005503F9" w:rsidRDefault="005503F9" w:rsidP="005503F9">
      <w:pPr>
        <w:snapToGrid w:val="0"/>
        <w:ind w:firstLineChars="225" w:firstLine="63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5503F9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＊</w:t>
      </w:r>
      <w:r w:rsidRPr="005503F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活動</w:t>
      </w:r>
      <w:r w:rsidRPr="005503F9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地點</w:t>
      </w:r>
      <w:r w:rsidRPr="005503F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  <w:r w:rsidRPr="005503F9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北海岸海鮮婚宴會館(</w:t>
      </w:r>
      <w:r w:rsidRPr="005503F9">
        <w:rPr>
          <w:rFonts w:ascii="標楷體" w:eastAsia="標楷體" w:hAnsi="標楷體"/>
          <w:b/>
          <w:color w:val="FF0000"/>
          <w:kern w:val="0"/>
          <w:sz w:val="28"/>
          <w:szCs w:val="28"/>
        </w:rPr>
        <w:t>北屯區崇德路三段569之一號</w:t>
      </w:r>
      <w:r w:rsidRPr="005503F9">
        <w:rPr>
          <w:rFonts w:ascii="標楷體" w:eastAsia="標楷體" w:hAnsi="標楷體" w:hint="eastAsia"/>
          <w:b/>
          <w:color w:val="FF0000"/>
          <w:kern w:val="0"/>
          <w:sz w:val="28"/>
          <w:szCs w:val="28"/>
        </w:rPr>
        <w:t>)</w:t>
      </w:r>
    </w:p>
    <w:p w:rsidR="00CF5EEB" w:rsidRPr="00310B64" w:rsidRDefault="00310B64" w:rsidP="00E61026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5503F9">
        <w:rPr>
          <w:rFonts w:ascii="華康中圓體" w:eastAsia="華康中圓體" w:hint="eastAsia"/>
          <w:b/>
          <w:color w:val="993366"/>
          <w:sz w:val="40"/>
          <w:szCs w:val="40"/>
        </w:rPr>
        <w:t>11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:rsidTr="00555353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55535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="005503F9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55535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555353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51741E" w:rsidRPr="0013523C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1" w:anchor="李素卿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widowControl/>
                    <w:jc w:val="center"/>
                    <w:rPr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151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112.5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112.5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12.5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2" w:anchor="潘志群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74.5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7.5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3" w:anchor="劉雅淑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86.5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63.5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63.5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23.5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4" w:anchor="林添榮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127.5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106.5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106.5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62.5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9.5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林振川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240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205.5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205.5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79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蔡文祥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賴嘉彬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128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25.5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沈善剴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48.5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40.5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林玉婷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43.5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胡容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97292C" w:rsidRPr="0013523C">
                      <w:rPr>
                        <w:rFonts w:ascii="標楷體" w:eastAsia="標楷體" w:hAnsi="標楷體" w:cs="Calibri" w:hint="eastAsia"/>
                        <w:b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103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16.5</w:t>
                  </w:r>
                </w:p>
              </w:tc>
            </w:tr>
            <w:tr w:rsidR="0097292C" w:rsidRPr="00555353" w:rsidTr="00541B8F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97292C" w:rsidRPr="0013523C" w:rsidRDefault="00105ACF" w:rsidP="0097292C">
                  <w:pPr>
                    <w:widowControl/>
                    <w:jc w:val="center"/>
                    <w:rPr>
                      <w:rFonts w:ascii="標楷體" w:eastAsia="標楷體" w:hAnsi="標楷體" w:cs="Calibri"/>
                      <w:b/>
                      <w:color w:val="0000FF"/>
                      <w:kern w:val="0"/>
                      <w:sz w:val="24"/>
                      <w:szCs w:val="24"/>
                    </w:rPr>
                  </w:pPr>
                  <w:hyperlink r:id="rId21" w:anchor="張翎軒!A1" w:history="1">
                    <w:r w:rsidR="0097292C" w:rsidRPr="0013523C">
                      <w:rPr>
                        <w:rFonts w:ascii="標楷體" w:eastAsia="標楷體" w:hAnsi="標楷體" w:cs="Calibri"/>
                        <w:b/>
                        <w:color w:val="0000FF"/>
                        <w:kern w:val="0"/>
                        <w:sz w:val="24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49.5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hint="eastAsia"/>
                      <w:b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51741E" w:rsidRPr="00555353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55535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/>
                      <w:b/>
                      <w:color w:val="00000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51741E" w:rsidRPr="0013523C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廖淑敏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146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19.5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陳子鈴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王志誠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李惠如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136.5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吳茂昇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12.5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胡直斌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賴素煖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3.5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鄭文凱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翁美玲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180.5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陳嶸銨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</w:tr>
            <w:tr w:rsidR="0097292C" w:rsidRPr="00555353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97292C">
                  <w:pPr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蘇世偉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0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034" w:type="dxa"/>
                </w:tcPr>
                <w:p w:rsidR="0097292C" w:rsidRPr="0013523C" w:rsidRDefault="0097292C" w:rsidP="00555353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12.5</w:t>
                  </w:r>
                </w:p>
              </w:tc>
            </w:tr>
          </w:tbl>
          <w:p w:rsidR="0051741E" w:rsidRPr="00555353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555353" w:rsidRDefault="00555353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:rsidTr="00555353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41E" w:rsidRPr="00B03796" w:rsidRDefault="0051741E" w:rsidP="005553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55535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="0097292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55535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組</w:t>
                  </w: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魏駿紘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陳美滿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黃淑貞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顏鵬洲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李敏華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4.5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鄭麗敏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蔡植先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162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曹建勛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廖明宏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林錦華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蘇進財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蔡植丞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171.5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171.5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171.5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陳毅佩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6.5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呂月雲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蕭婷懌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7.5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周聿家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蔡數梅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555353" w:rsidRDefault="0051741E" w:rsidP="005553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:rsidTr="0055535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志</w:t>
                  </w: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51741E" w:rsidRPr="0013523C" w:rsidRDefault="0051741E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莊舒郁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林翠純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張同本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蔡湘芸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3.5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徐慧美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14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邱瑞彬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吳昱慧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11.5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朱晨梅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黃文衍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鄧美娟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26.5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孫守澤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廖婉汝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何建國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22.5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李妍萱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廖婉如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97292C" w:rsidRPr="00555353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詹凱閔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555353" w:rsidRDefault="0051741E" w:rsidP="005553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555353" w:rsidRDefault="00555353"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:rsidTr="0055535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55535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="0097292C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:rsidTr="00555353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D81DA7" w:rsidRPr="0013523C" w:rsidRDefault="00D81DA7" w:rsidP="00555353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cs="新細明體" w:hint="eastAsia"/>
                      <w:b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程元鳳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黃智煊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謝閔宇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147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10.5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葉士豪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72.5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7.5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見習一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劉雅惠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李姝榆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莊炘亞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見習二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劉羽珊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林以羚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5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賴彥儒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見習三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蔡乙瑄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8.5</w:t>
                  </w:r>
                </w:p>
              </w:tc>
            </w:tr>
            <w:tr w:rsidR="0097292C" w:rsidRPr="00B03796" w:rsidTr="0055535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sz w:val="24"/>
                      <w:szCs w:val="24"/>
                    </w:rPr>
                    <w:t>展友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b/>
                      <w:color w:val="0000FF"/>
                      <w:sz w:val="24"/>
                      <w:szCs w:val="24"/>
                    </w:rPr>
                  </w:pPr>
                  <w:r w:rsidRPr="0013523C">
                    <w:rPr>
                      <w:rFonts w:ascii="標楷體" w:eastAsia="標楷體" w:hAnsi="標楷體" w:hint="eastAsia"/>
                      <w:b/>
                      <w:color w:val="0000FF"/>
                      <w:sz w:val="24"/>
                      <w:szCs w:val="24"/>
                    </w:rPr>
                    <w:t>盛淑蕙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938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2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1015" w:type="dxa"/>
                  <w:vAlign w:val="center"/>
                </w:tcPr>
                <w:p w:rsidR="0097292C" w:rsidRPr="0013523C" w:rsidRDefault="0097292C" w:rsidP="00555353">
                  <w:pPr>
                    <w:snapToGrid w:val="0"/>
                    <w:spacing w:line="240" w:lineRule="atLeas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13523C">
                    <w:rPr>
                      <w:b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51741E" w:rsidRDefault="0051741E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51741E" w:rsidRDefault="00C04BB4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112395</wp:posOffset>
            </wp:positionV>
            <wp:extent cx="2800350" cy="2800350"/>
            <wp:effectExtent l="0" t="0" r="0" b="0"/>
            <wp:wrapThrough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hrough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198120119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741E" w:rsidRDefault="0051741E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51741E" w:rsidRDefault="0051741E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4C3C3B" w:rsidRDefault="004C3C3B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62291A" w:rsidRDefault="0062291A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6E6B83" w:rsidRDefault="006E6B83" w:rsidP="00E61026">
      <w:pPr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:rsidR="00555353" w:rsidRDefault="00555353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0138D4" w:rsidRDefault="00452F96" w:rsidP="00E61026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42850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82"/>
        <w:gridCol w:w="1514"/>
        <w:gridCol w:w="1817"/>
        <w:gridCol w:w="1417"/>
        <w:gridCol w:w="1418"/>
        <w:gridCol w:w="567"/>
        <w:gridCol w:w="832"/>
        <w:gridCol w:w="2123"/>
      </w:tblGrid>
      <w:tr w:rsidR="00BA4ACF" w:rsidRPr="00E3399E" w:rsidTr="002B390E">
        <w:trPr>
          <w:tblHeader/>
          <w:jc w:val="center"/>
        </w:trPr>
        <w:tc>
          <w:tcPr>
            <w:tcW w:w="482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17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17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18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67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32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23" w:type="dxa"/>
            <w:vAlign w:val="center"/>
          </w:tcPr>
          <w:p w:rsidR="00BA4ACF" w:rsidRPr="0070773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BA4ACF" w:rsidRPr="00E3399E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817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417" w:type="dxa"/>
            <w:vAlign w:val="center"/>
          </w:tcPr>
          <w:p w:rsidR="00BA4ACF" w:rsidRPr="007A438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陶樂笛初階班協助</w:t>
            </w:r>
          </w:p>
        </w:tc>
        <w:tc>
          <w:tcPr>
            <w:tcW w:w="1418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67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br/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32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12/7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：</w:t>
            </w:r>
          </w:p>
          <w:p w:rsidR="00BA4ACF" w:rsidRPr="001F73AE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1F73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2/14：</w:t>
            </w:r>
            <w:r w:rsidRPr="001F73AE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林振川</w:t>
            </w:r>
          </w:p>
          <w:p w:rsidR="00BA4ACF" w:rsidRPr="001F73AE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12/21：</w:t>
            </w:r>
            <w:r w:rsidRPr="001F73AE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林振川</w:t>
            </w:r>
          </w:p>
          <w:p w:rsidR="00BA4ACF" w:rsidRPr="001F73AE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73A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12/28：</w:t>
            </w:r>
            <w:r w:rsidRPr="001F73AE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林振川</w:t>
            </w:r>
          </w:p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5563D">
              <w:rPr>
                <w:rFonts w:ascii="標楷體" w:eastAsia="標楷體" w:hAnsi="標楷體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 7(六)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12/28(六)</w:t>
            </w:r>
          </w:p>
        </w:tc>
        <w:tc>
          <w:tcPr>
            <w:tcW w:w="1817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417" w:type="dxa"/>
            <w:vAlign w:val="center"/>
          </w:tcPr>
          <w:p w:rsidR="00BA4ACF" w:rsidRPr="007A438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418" w:type="dxa"/>
            <w:vAlign w:val="center"/>
          </w:tcPr>
          <w:p w:rsidR="00BA4ACF" w:rsidRPr="008E7332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567" w:type="dxa"/>
            <w:vAlign w:val="center"/>
          </w:tcPr>
          <w:p w:rsidR="00BA4ACF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32" w:type="dxa"/>
            <w:vAlign w:val="center"/>
          </w:tcPr>
          <w:p w:rsidR="00BA4ACF" w:rsidRPr="009C1D79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12/7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1F73AE">
              <w:rPr>
                <w:rFonts w:ascii="標楷體" w:eastAsia="標楷體" w:hAnsi="標楷體"/>
                <w:color w:val="000000"/>
                <w:spacing w:val="7"/>
              </w:rPr>
              <w:t>陳毅佩</w:t>
            </w:r>
          </w:p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12/14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</w:p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  <w:r w:rsidRPr="00C5563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</w:p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12/28</w:t>
            </w:r>
            <w:r w:rsidRPr="00C5563D">
              <w:rPr>
                <w:rFonts w:ascii="標楷體" w:eastAsia="標楷體" w:hAnsi="標楷體" w:hint="eastAsia"/>
                <w:color w:val="000000"/>
              </w:rPr>
              <w:t>上午：</w:t>
            </w:r>
          </w:p>
          <w:p w:rsidR="00BA4ACF" w:rsidRPr="0012439E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C5563D">
              <w:rPr>
                <w:rFonts w:ascii="標楷體" w:eastAsia="標楷體" w:hAnsi="標楷體" w:hint="eastAsia"/>
                <w:color w:val="000000"/>
              </w:rPr>
              <w:t>下午：</w:t>
            </w: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Pr="00FB0B83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B0B8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BA4ACF" w:rsidRPr="00FB0B83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0B83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/1</w:t>
            </w:r>
            <w:r w:rsidRPr="00FB0B83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(日)</w:t>
            </w:r>
          </w:p>
        </w:tc>
        <w:tc>
          <w:tcPr>
            <w:tcW w:w="1817" w:type="dxa"/>
            <w:vAlign w:val="center"/>
          </w:tcPr>
          <w:p w:rsidR="00BA4ACF" w:rsidRPr="00FB0B83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0B83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07：00~13：00</w:t>
            </w:r>
          </w:p>
        </w:tc>
        <w:tc>
          <w:tcPr>
            <w:tcW w:w="1417" w:type="dxa"/>
            <w:vAlign w:val="center"/>
          </w:tcPr>
          <w:p w:rsidR="00BA4ACF" w:rsidRPr="00581D0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全人家長會長協會路跑義賣募款</w:t>
            </w:r>
          </w:p>
        </w:tc>
        <w:tc>
          <w:tcPr>
            <w:tcW w:w="1418" w:type="dxa"/>
            <w:vAlign w:val="center"/>
          </w:tcPr>
          <w:p w:rsidR="00BA4ACF" w:rsidRPr="00FB0B83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設義賣攤2攤</w:t>
            </w:r>
          </w:p>
        </w:tc>
        <w:tc>
          <w:tcPr>
            <w:tcW w:w="567" w:type="dxa"/>
            <w:vAlign w:val="center"/>
          </w:tcPr>
          <w:p w:rsidR="00BA4ACF" w:rsidRPr="00FB0B83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832" w:type="dxa"/>
            <w:vAlign w:val="center"/>
          </w:tcPr>
          <w:p w:rsidR="00BA4ACF" w:rsidRPr="00FB0B83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vAlign w:val="center"/>
          </w:tcPr>
          <w:p w:rsidR="00BA4ACF" w:rsidRPr="00FB0B83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林添榮(素)、劉雅淑、賴素煖、謝閔宇</w:t>
            </w: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Pr="00FB0B83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BA4ACF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12/12(四)</w:t>
            </w:r>
          </w:p>
          <w:p w:rsidR="00BA4ACF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12/13(五)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16(一)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17(二)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12/18(三)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12/19(四)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12/20(五)</w:t>
            </w:r>
          </w:p>
        </w:tc>
        <w:tc>
          <w:tcPr>
            <w:tcW w:w="1817" w:type="dxa"/>
            <w:vAlign w:val="center"/>
          </w:tcPr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0</w:t>
            </w: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9：</w:t>
            </w:r>
            <w:r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-</w:t>
            </w: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12：00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13：</w:t>
            </w:r>
            <w:r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00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-</w:t>
            </w: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17：00</w:t>
            </w:r>
          </w:p>
        </w:tc>
        <w:tc>
          <w:tcPr>
            <w:tcW w:w="1417" w:type="dxa"/>
            <w:vAlign w:val="center"/>
          </w:tcPr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會本部蓋章摺寄信件</w:t>
            </w:r>
          </w:p>
        </w:tc>
        <w:tc>
          <w:tcPr>
            <w:tcW w:w="1418" w:type="dxa"/>
            <w:vAlign w:val="center"/>
          </w:tcPr>
          <w:p w:rsidR="00BA4ACF" w:rsidRPr="00C04BB6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蓋章摺寄信件</w:t>
            </w:r>
          </w:p>
        </w:tc>
        <w:tc>
          <w:tcPr>
            <w:tcW w:w="567" w:type="dxa"/>
            <w:vAlign w:val="center"/>
          </w:tcPr>
          <w:p w:rsidR="00BA4ACF" w:rsidRPr="00C04BB6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832" w:type="dxa"/>
            <w:vAlign w:val="center"/>
          </w:tcPr>
          <w:p w:rsidR="00BA4ACF" w:rsidRPr="00C04BB6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04BB6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2123" w:type="dxa"/>
            <w:vAlign w:val="center"/>
          </w:tcPr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:rsidR="00BA4ACF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12/13上午：</w:t>
            </w:r>
          </w:p>
          <w:p w:rsidR="00BA4ACF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16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12</w:t>
            </w: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/</w:t>
            </w:r>
            <w:r w:rsidRPr="00CF1BDA">
              <w:rPr>
                <w:rFonts w:ascii="標楷體" w:eastAsia="標楷體" w:hAnsi="標楷體"/>
                <w:color w:val="000000"/>
                <w:spacing w:val="7"/>
                <w:sz w:val="28"/>
              </w:rPr>
              <w:t>17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12/18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12/19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F1BDA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12/20</w:t>
            </w: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上午：</w:t>
            </w:r>
          </w:p>
          <w:p w:rsidR="00BA4ACF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04BB6">
              <w:rPr>
                <w:rFonts w:ascii="標楷體" w:eastAsia="標楷體" w:hAnsi="標楷體" w:hint="eastAsia"/>
                <w:color w:val="000000"/>
                <w:spacing w:val="7"/>
                <w:sz w:val="28"/>
                <w:szCs w:val="28"/>
              </w:rPr>
              <w:t>下午：</w:t>
            </w:r>
          </w:p>
          <w:p w:rsidR="00BA4ACF" w:rsidRPr="00CF1BDA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  <w:p w:rsidR="00BA4ACF" w:rsidRPr="00C04BB6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12/14(六)</w:t>
            </w:r>
          </w:p>
        </w:tc>
        <w:tc>
          <w:tcPr>
            <w:tcW w:w="1817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417" w:type="dxa"/>
            <w:vAlign w:val="center"/>
          </w:tcPr>
          <w:p w:rsidR="00BA4ACF" w:rsidRPr="005C0E1E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BA4ACF" w:rsidRPr="005C0E1E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兒保宣導</w:t>
            </w:r>
          </w:p>
        </w:tc>
        <w:tc>
          <w:tcPr>
            <w:tcW w:w="1418" w:type="dxa"/>
            <w:vAlign w:val="center"/>
          </w:tcPr>
          <w:p w:rsidR="00BA4ACF" w:rsidRPr="005C0E1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交通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搬運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r w:rsidRPr="005C0E1E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567" w:type="dxa"/>
            <w:vAlign w:val="center"/>
          </w:tcPr>
          <w:p w:rsidR="00BA4ACF" w:rsidRPr="005C0E1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lastRenderedPageBreak/>
              <w:t>27</w:t>
            </w:r>
          </w:p>
        </w:tc>
        <w:tc>
          <w:tcPr>
            <w:tcW w:w="832" w:type="dxa"/>
            <w:vAlign w:val="center"/>
          </w:tcPr>
          <w:p w:rsidR="00BA4ACF" w:rsidRPr="005C0E1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</w:t>
            </w:r>
            <w:r w:rsidRPr="005C0E1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0B67B1">
              <w:rPr>
                <w:rFonts w:ascii="標楷體" w:eastAsia="標楷體" w:hAnsi="標楷體" w:hint="eastAsia"/>
                <w:color w:val="000000"/>
              </w:rPr>
              <w:lastRenderedPageBreak/>
              <w:t>何建國、廖淑敏、廖婉</w:t>
            </w:r>
            <w:r w:rsidRPr="000B67B1">
              <w:rPr>
                <w:rFonts w:ascii="標楷體" w:eastAsia="標楷體" w:hAnsi="標楷體" w:hint="eastAsia"/>
                <w:color w:val="000000"/>
              </w:rPr>
              <w:lastRenderedPageBreak/>
              <w:t>如、朱晨梅、翁美玲、張同本、劉雅淑、沈善剴、林玉婷、鄧美娟、陳毅佩、賴嘉彬、賴彥儒、林振川、蘇世偉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0B67B1">
              <w:rPr>
                <w:rFonts w:ascii="標楷體" w:eastAsia="標楷體" w:hAnsi="標楷體" w:hint="eastAsia"/>
                <w:color w:val="000000"/>
              </w:rPr>
              <w:t>賴素煖、林添榮、李惠如、李妍萱、蔡文祥、陳嶸銨、周聿家、莊舒郁、林翠純、林錦華、黃淑貞、徐慧美</w:t>
            </w: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1514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12/21(六)</w:t>
            </w:r>
          </w:p>
        </w:tc>
        <w:tc>
          <w:tcPr>
            <w:tcW w:w="1817" w:type="dxa"/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08:00-13:00</w:t>
            </w:r>
          </w:p>
        </w:tc>
        <w:tc>
          <w:tcPr>
            <w:tcW w:w="1417" w:type="dxa"/>
            <w:vAlign w:val="center"/>
          </w:tcPr>
          <w:p w:rsidR="00BA4ACF" w:rsidRPr="00E3399E" w:rsidRDefault="00BA4ACF" w:rsidP="002B390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志工聯合隊慶</w:t>
            </w:r>
          </w:p>
        </w:tc>
        <w:tc>
          <w:tcPr>
            <w:tcW w:w="1418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sz w:val="28"/>
                <w:szCs w:val="28"/>
              </w:rPr>
              <w:t>頒獎授證</w:t>
            </w:r>
          </w:p>
        </w:tc>
        <w:tc>
          <w:tcPr>
            <w:tcW w:w="567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832" w:type="dxa"/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Verdana" w:hAnsi="Verdana"/>
                <w:color w:val="000000"/>
                <w:spacing w:val="7"/>
              </w:rPr>
              <w:t>素卿、建國、美玲、素煖、惠如、小米、婉如、晨梅、同本、雅淑、建勛、駿紘、善剴、玉婷、舒郁、文衍、子鈴、聿家、大米、胡容、振川、世偉</w:t>
            </w:r>
            <w:r>
              <w:rPr>
                <w:rFonts w:ascii="Verdana" w:hAnsi="Verdana" w:hint="eastAsia"/>
                <w:color w:val="000000"/>
                <w:spacing w:val="7"/>
              </w:rPr>
              <w:t>、</w:t>
            </w:r>
            <w:r>
              <w:rPr>
                <w:rFonts w:ascii="Verdana" w:hAnsi="Verdana"/>
                <w:color w:val="000000"/>
                <w:spacing w:val="7"/>
              </w:rPr>
              <w:t>文祥、志群、妍萱、翠純、錦華。</w:t>
            </w: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514" w:type="dxa"/>
            <w:tcBorders>
              <w:bottom w:val="single" w:sz="4" w:space="0" w:color="auto"/>
            </w:tcBorders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12/25(三)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sz w:val="28"/>
                <w:szCs w:val="28"/>
              </w:rPr>
              <w:t>實物發放前物資整理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12/26(四)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0-12:00</w:t>
            </w:r>
          </w:p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E2526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:00-17:00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BA4ACF" w:rsidRPr="00F826DC" w:rsidTr="002B390E">
        <w:trPr>
          <w:jc w:val="center"/>
        </w:trPr>
        <w:tc>
          <w:tcPr>
            <w:tcW w:w="4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ACF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51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12/07(六)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A4ACF" w:rsidRPr="00E25269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13：00-16：00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81D09">
              <w:rPr>
                <w:rFonts w:ascii="標楷體" w:eastAsia="標楷體" w:hAnsi="標楷體" w:hint="eastAsia"/>
                <w:sz w:val="28"/>
                <w:szCs w:val="28"/>
              </w:rPr>
              <w:t>兒保組彩虹屋玩具整理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A4ACF" w:rsidRPr="00BB5877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B5877">
              <w:rPr>
                <w:rFonts w:ascii="標楷體" w:eastAsia="標楷體" w:hAnsi="標楷體"/>
                <w:color w:val="000000"/>
                <w:spacing w:val="6"/>
                <w:sz w:val="28"/>
                <w:szCs w:val="28"/>
              </w:rPr>
              <w:t>協助點名及同學上課時的課堂協助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83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A4ACF" w:rsidRPr="00E3399E" w:rsidRDefault="00BA4ACF" w:rsidP="002B390E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ACF" w:rsidRPr="00C5563D" w:rsidRDefault="00BA4ACF" w:rsidP="002B390E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EE214F">
              <w:rPr>
                <w:rFonts w:ascii="標楷體" w:eastAsia="標楷體" w:hAnsi="標楷體" w:hint="eastAsia"/>
                <w:color w:val="000000"/>
              </w:rPr>
              <w:t>鄭文凱</w:t>
            </w:r>
          </w:p>
        </w:tc>
      </w:tr>
    </w:tbl>
    <w:p w:rsidR="00BA4ACF" w:rsidRDefault="00BA4ACF" w:rsidP="00DE10C1">
      <w:pPr>
        <w:pStyle w:val="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:rsidR="00BA4ACF" w:rsidRDefault="00BA4ACF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:rsidR="00DE10C1" w:rsidRPr="008F12CE" w:rsidRDefault="00452F96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bookmarkStart w:id="0" w:name="_GoBack"/>
      <w:bookmarkEnd w:id="0"/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9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443FE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62291A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10"/>
        <w:gridCol w:w="1559"/>
        <w:gridCol w:w="1701"/>
        <w:gridCol w:w="1276"/>
        <w:gridCol w:w="1874"/>
        <w:gridCol w:w="395"/>
        <w:gridCol w:w="785"/>
        <w:gridCol w:w="798"/>
        <w:gridCol w:w="1238"/>
      </w:tblGrid>
      <w:tr w:rsidR="00DE10C1" w:rsidRPr="00E3399E" w:rsidTr="0012439E">
        <w:trPr>
          <w:tblHeader/>
          <w:jc w:val="center"/>
        </w:trPr>
        <w:tc>
          <w:tcPr>
            <w:tcW w:w="4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7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3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12439E" w:rsidRPr="00E3399E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/18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08:30-12:00</w:t>
            </w:r>
          </w:p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7A4386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8E7332" w:rsidRDefault="0012439E" w:rsidP="0012439E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E733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協助同工接聽電話、捐款或物資引導、參與活動或服務引導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  <w:p w:rsidR="001243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2439E" w:rsidRPr="00F826DC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/11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/18</w:t>
            </w: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25269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526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13:00-16:00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7A4386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A4386">
              <w:rPr>
                <w:rFonts w:ascii="標楷體" w:eastAsia="標楷體" w:hAnsi="標楷體"/>
                <w:color w:val="000000"/>
                <w:sz w:val="28"/>
                <w:szCs w:val="28"/>
              </w:rPr>
              <w:t>陶樂笛初階班協助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439E" w:rsidRPr="00F826DC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12439E" w:rsidRPr="00F826DC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交管、物資發放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3F2EA8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="0012439E"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439E" w:rsidRPr="00F826DC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12439E" w:rsidRPr="00E3399E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1/ </w:t>
            </w:r>
            <w:r w:rsidR="00161ED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8(三)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18:00-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歲末聯歡</w:t>
            </w:r>
          </w:p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(雅園新朝餐廳)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3F2EA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  <w:r w:rsidR="003F2EA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2439E" w:rsidRPr="00E3399E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1/18(六)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13:00-14:00</w:t>
            </w:r>
          </w:p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439E" w:rsidRPr="00AB2AE1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2AE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2439E" w:rsidRPr="00E3399E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:00-21:00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一月份月例會(聚餐聯誼)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439E" w:rsidRPr="002F1D0B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12439E" w:rsidRPr="00E3399E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12439E" w:rsidRPr="00E3399E" w:rsidTr="0012439E">
        <w:trPr>
          <w:jc w:val="center"/>
        </w:trPr>
        <w:tc>
          <w:tcPr>
            <w:tcW w:w="4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12439E" w:rsidRPr="00E3399E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9C1D79" w:rsidRDefault="0012439E" w:rsidP="0012439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79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2439E" w:rsidRPr="00E3399E" w:rsidRDefault="0012439E" w:rsidP="0012439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12439E" w:rsidRPr="0012439E" w:rsidRDefault="0012439E" w:rsidP="0012439E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 w:rsidRPr="00141A5B">
        <w:rPr>
          <w:rFonts w:ascii="標楷體" w:eastAsia="標楷體" w:hAnsi="標楷體" w:hint="eastAsia"/>
          <w:b/>
          <w:sz w:val="28"/>
          <w:szCs w:val="28"/>
        </w:rPr>
        <w:t>註：</w:t>
      </w:r>
      <w:r>
        <w:rPr>
          <w:rFonts w:ascii="標楷體" w:eastAsia="標楷體" w:hAnsi="標楷體" w:hint="eastAsia"/>
          <w:b/>
          <w:sz w:val="28"/>
          <w:szCs w:val="28"/>
        </w:rPr>
        <w:t>春節假期：1/23(四)~1/29(三)</w:t>
      </w:r>
      <w:r w:rsidRPr="00141A5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12439E" w:rsidRDefault="0012439E" w:rsidP="0012439E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2439E" w:rsidRDefault="0012439E" w:rsidP="0012439E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12439E" w:rsidRPr="0012439E" w:rsidRDefault="0012439E" w:rsidP="0012439E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0138D4" w:rsidRDefault="00452F96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26C" w:rsidRDefault="003E20C0" w:rsidP="00E61026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1653DE"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B25AC9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月份，由共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黃淑貞</w:t>
      </w:r>
      <w:r w:rsidR="0025671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吳昱慧</w:t>
      </w:r>
      <w:r w:rsidR="0025671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="0025671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陳毅佩</w:t>
      </w:r>
      <w:r w:rsidR="0025671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3C226C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 w:rsidR="0025671C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3C226C" w:rsidRPr="003C226C">
        <w:rPr>
          <w:rFonts w:ascii="標楷體" w:eastAsia="標楷體" w:hAnsi="標楷體" w:hint="eastAsia"/>
          <w:color w:val="000000" w:themeColor="text1"/>
          <w:sz w:val="28"/>
          <w:szCs w:val="28"/>
        </w:rPr>
        <w:t>位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夥伴至中心</w:t>
      </w:r>
      <w:r w:rsidR="003C226C"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="003C226C" w:rsidRPr="003C226C">
        <w:rPr>
          <w:rFonts w:ascii="標楷體" w:eastAsia="標楷體" w:hAnsi="標楷體" w:hint="eastAsia"/>
          <w:color w:val="000000"/>
          <w:sz w:val="28"/>
          <w:szCs w:val="28"/>
        </w:rPr>
        <w:t>中心服務台</w:t>
      </w:r>
      <w:r w:rsidR="003C226C" w:rsidRPr="000B52A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11AF0" w:rsidRDefault="001653DE" w:rsidP="00E61026">
      <w:pPr>
        <w:pStyle w:val="Web"/>
        <w:snapToGrid w:val="0"/>
        <w:spacing w:beforeLines="50" w:before="180" w:line="400" w:lineRule="atLeast"/>
        <w:ind w:left="294" w:hangingChars="105" w:hanging="29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※十</w:t>
      </w:r>
      <w:r w:rsidR="0025671C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1F7F31">
        <w:rPr>
          <w:rFonts w:ascii="標楷體" w:eastAsia="標楷體" w:hAnsi="標楷體" w:hint="eastAsia"/>
          <w:color w:val="000000"/>
          <w:sz w:val="28"/>
          <w:szCs w:val="28"/>
        </w:rPr>
        <w:t>月份，由</w:t>
      </w:r>
      <w:r w:rsidR="003E20C0" w:rsidRPr="003E20C0">
        <w:rPr>
          <w:rFonts w:ascii="標楷體" w:eastAsia="標楷體" w:hAnsi="標楷體" w:hint="eastAsia"/>
          <w:color w:val="0000FF"/>
          <w:sz w:val="28"/>
          <w:szCs w:val="28"/>
        </w:rPr>
        <w:t>林振川、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蔡乙瑄</w:t>
      </w:r>
      <w:r w:rsidR="0025671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鄭麗敏</w:t>
      </w:r>
      <w:r w:rsidR="0025671C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謝閔宇</w:t>
      </w:r>
      <w:r w:rsidR="001F7F31">
        <w:rPr>
          <w:rFonts w:ascii="標楷體" w:eastAsia="標楷體" w:hAnsi="標楷體" w:hint="eastAsia"/>
          <w:color w:val="0000FF"/>
          <w:sz w:val="28"/>
          <w:szCs w:val="28"/>
        </w:rPr>
        <w:t>，</w:t>
      </w:r>
      <w:r w:rsidR="003E20C0"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共</w:t>
      </w:r>
      <w:r w:rsidR="0025671C"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="003E20C0" w:rsidRPr="003E20C0">
        <w:rPr>
          <w:rFonts w:ascii="標楷體" w:eastAsia="標楷體" w:hAnsi="標楷體" w:hint="eastAsia"/>
          <w:color w:val="000000" w:themeColor="text1"/>
          <w:sz w:val="28"/>
          <w:szCs w:val="28"/>
        </w:rPr>
        <w:t>位夥伴至中心陶笛隊基礎班及陶笛隊進階班協助課程。</w:t>
      </w:r>
    </w:p>
    <w:p w:rsidR="00487742" w:rsidRPr="00487742" w:rsidRDefault="00487742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11/03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日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Pr="00487742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蕭婷懌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487742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蘇世偉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487742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葉士豪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487742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謝閔宇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487742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廖淑敏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</w:t>
      </w:r>
      <w:r w:rsidRPr="0048774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岱宇國際馬拉松宣導</w:t>
      </w:r>
      <w:r w:rsidRPr="00B309B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活動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487742" w:rsidRDefault="009E3675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11/03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日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Pr="00F125E4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李敏華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125E4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李素卿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125E4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蔡文祥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</w:t>
      </w:r>
      <w:r w:rsidRPr="00F125E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松竹寺搬運祭拜物資</w:t>
      </w:r>
      <w:r w:rsidRPr="00B309B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活動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9E3675" w:rsidRPr="00B11F9B" w:rsidRDefault="009E3675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11/10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日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Pr="009E3675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蔡乙瑄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9E3675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林添榮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9E3675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翁美玲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9E3675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陳嶸銨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9E3675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蘇世偉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5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協助</w:t>
      </w:r>
      <w:r w:rsidR="00C6122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舒跑杯宣導</w:t>
      </w:r>
      <w:r w:rsidRPr="00B309B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活動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646633" w:rsidRDefault="0066589C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2019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A61F6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11</w:t>
      </w:r>
      <w:r w:rsidR="00BA5677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</w:t>
      </w:r>
      <w:r w:rsidR="00A61F6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6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(六)，由</w:t>
      </w:r>
      <w:r w:rsidRPr="0066589C">
        <w:rPr>
          <w:rFonts w:ascii="標楷體" w:eastAsia="標楷體" w:hAnsi="標楷體" w:hint="eastAsia"/>
          <w:color w:val="0000FF"/>
          <w:sz w:val="28"/>
          <w:szCs w:val="28"/>
        </w:rPr>
        <w:t>李素卿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潘志群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劉雅淑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蔡文祥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賴嘉彬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沈善剴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林玉婷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廖淑敏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胡直斌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賴素煖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蘇世偉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魏駿紘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顏鵬洲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林錦華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蔡湘芸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何建國</w:t>
      </w:r>
      <w:r w:rsidR="0025671C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25671C" w:rsidRPr="0025671C">
        <w:rPr>
          <w:rFonts w:ascii="標楷體" w:eastAsia="標楷體" w:hAnsi="標楷體" w:hint="eastAsia"/>
          <w:color w:val="0000FF"/>
          <w:sz w:val="28"/>
          <w:szCs w:val="28"/>
        </w:rPr>
        <w:t>蔡乙瑄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，共</w:t>
      </w:r>
      <w:r w:rsidR="0025671C">
        <w:rPr>
          <w:rFonts w:ascii="標楷體" w:eastAsia="標楷體" w:hAnsi="標楷體" w:hint="eastAsia"/>
          <w:color w:val="000000" w:themeColor="text1"/>
          <w:sz w:val="28"/>
          <w:szCs w:val="28"/>
        </w:rPr>
        <w:t>21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位夥伴參與</w:t>
      </w:r>
      <w:r w:rsidR="00CD0FE7">
        <w:rPr>
          <w:rFonts w:ascii="標楷體" w:eastAsia="標楷體" w:hAnsi="標楷體" w:hint="eastAsia"/>
          <w:color w:val="000000" w:themeColor="text1"/>
          <w:sz w:val="28"/>
          <w:szCs w:val="28"/>
        </w:rPr>
        <w:t>月例</w:t>
      </w:r>
      <w:r w:rsidRPr="0066589C">
        <w:rPr>
          <w:rFonts w:ascii="標楷體" w:eastAsia="標楷體" w:hAnsi="標楷體" w:hint="eastAsia"/>
          <w:color w:val="000000" w:themeColor="text1"/>
          <w:sz w:val="28"/>
          <w:szCs w:val="28"/>
        </w:rPr>
        <w:t>會。</w:t>
      </w:r>
    </w:p>
    <w:p w:rsidR="00BA5677" w:rsidRDefault="00BA5677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646633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 w:rsidR="000F715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2019/11/1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6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蔡植丞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蔡植先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吳昱慧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蔡湘芸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林添榮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賴素煖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陳嶸銨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李敏華</w:t>
      </w:r>
      <w:r w:rsidR="000F7151" w:rsidRPr="0064663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0F7151" w:rsidRPr="000F7151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劉雅淑</w:t>
      </w:r>
      <w:r w:rsidRPr="00646633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 w:rsidR="000F7151">
        <w:rPr>
          <w:rFonts w:ascii="標楷體" w:eastAsia="標楷體" w:hAnsi="標楷體" w:cs="新細明體" w:hint="eastAsia"/>
          <w:kern w:val="0"/>
          <w:sz w:val="28"/>
          <w:szCs w:val="28"/>
        </w:rPr>
        <w:t>9</w:t>
      </w:r>
      <w:r w:rsidRPr="00646633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協助寄養安親。</w:t>
      </w:r>
    </w:p>
    <w:p w:rsidR="00F56673" w:rsidRPr="00BA5677" w:rsidRDefault="00F56673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646633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2019/11/16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鄭文凱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陳毅佩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廖婉如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翁美玲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黃文衍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張同本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沈善剴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林振川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莊舒郁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魏駿紘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葉士豪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陳子鈴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林翠純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何建國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蔡乙瑄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李惠如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蕭婷懌</w:t>
      </w:r>
      <w:r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Pr="00F5667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李妍萱</w:t>
      </w:r>
      <w:r w:rsidRPr="00646633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18</w:t>
      </w:r>
      <w:r w:rsidRPr="00646633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參</w:t>
      </w:r>
      <w:r w:rsidR="00203D6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加</w:t>
      </w:r>
      <w:r w:rsidRPr="00F5667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外訪活動(二)-慈馨兒少之家</w:t>
      </w:r>
      <w:r w:rsidRPr="006466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F11AF0" w:rsidRDefault="00F11AF0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11AF0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 w:rsidR="00F873B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11/25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1653D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)，由</w:t>
      </w:r>
      <w:r w:rsidR="001653DE" w:rsidRPr="001653DE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李素卿</w:t>
      </w:r>
      <w:r w:rsidR="00F873B0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F873B0" w:rsidRPr="00F873B0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胡容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，共</w:t>
      </w:r>
      <w:r w:rsidR="00F873B0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F11AF0">
        <w:rPr>
          <w:rFonts w:ascii="標楷體" w:eastAsia="標楷體" w:hAnsi="標楷體" w:cs="新細明體" w:hint="eastAsia"/>
          <w:kern w:val="0"/>
          <w:sz w:val="28"/>
          <w:szCs w:val="28"/>
        </w:rPr>
        <w:t>位夥伴</w:t>
      </w:r>
      <w:r w:rsidRPr="00F11AF0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協助實物前置(物資整理)。</w:t>
      </w:r>
    </w:p>
    <w:p w:rsidR="007A5032" w:rsidRPr="00F11AF0" w:rsidRDefault="007A5032" w:rsidP="00E61026">
      <w:pPr>
        <w:widowControl/>
        <w:snapToGrid w:val="0"/>
        <w:spacing w:beforeLines="50" w:before="180" w:beforeAutospacing="1" w:after="100" w:afterAutospacing="1" w:line="400" w:lineRule="atLeast"/>
        <w:ind w:left="307" w:hangingChars="105" w:hanging="307"/>
        <w:jc w:val="both"/>
        <w:rPr>
          <w:rFonts w:ascii="標楷體" w:eastAsia="標楷體" w:hAnsi="標楷體" w:cs="新細明體"/>
          <w:color w:val="0000FF"/>
          <w:kern w:val="0"/>
          <w:sz w:val="28"/>
          <w:szCs w:val="28"/>
        </w:rPr>
      </w:pPr>
      <w:r w:rsidRPr="007A5032">
        <w:rPr>
          <w:rFonts w:ascii="標楷體" w:eastAsia="標楷體" w:hAnsi="標楷體" w:cs="細明體" w:hint="eastAsia"/>
          <w:color w:val="000000"/>
          <w:spacing w:val="6"/>
          <w:kern w:val="0"/>
          <w:sz w:val="28"/>
          <w:szCs w:val="28"/>
        </w:rPr>
        <w:t>※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2019/</w:t>
      </w:r>
      <w:r w:rsidR="004B385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11/26</w:t>
      </w:r>
      <w:r w:rsidRPr="007A503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4B385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7A503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="004B385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、2019/11/27(五)</w:t>
      </w:r>
      <w:r w:rsidRPr="007A5032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，由</w:t>
      </w:r>
      <w:r w:rsidR="004B3853" w:rsidRP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徐慧美</w:t>
      </w:r>
      <w:r w:rsid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4B3853" w:rsidRP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潘志群</w:t>
      </w:r>
      <w:r w:rsid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4B3853" w:rsidRP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朱晨梅</w:t>
      </w:r>
      <w:r w:rsid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4B3853" w:rsidRP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廖淑敏</w:t>
      </w:r>
      <w:r w:rsid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、</w:t>
      </w:r>
      <w:r w:rsidR="004B3853" w:rsidRPr="004B3853">
        <w:rPr>
          <w:rFonts w:ascii="標楷體" w:eastAsia="標楷體" w:hAnsi="標楷體" w:cs="新細明體" w:hint="eastAsia"/>
          <w:color w:val="0000FF"/>
          <w:kern w:val="0"/>
          <w:sz w:val="28"/>
          <w:szCs w:val="28"/>
        </w:rPr>
        <w:t>李素卿</w:t>
      </w:r>
      <w:r w:rsidRPr="007A5032">
        <w:rPr>
          <w:rFonts w:ascii="標楷體" w:eastAsia="標楷體" w:hAnsi="標楷體" w:hint="eastAsia"/>
          <w:sz w:val="28"/>
          <w:szCs w:val="28"/>
        </w:rPr>
        <w:t>，共</w:t>
      </w:r>
      <w:r w:rsidR="004B3853">
        <w:rPr>
          <w:rFonts w:ascii="標楷體" w:eastAsia="標楷體" w:hAnsi="標楷體" w:hint="eastAsia"/>
          <w:sz w:val="28"/>
          <w:szCs w:val="28"/>
        </w:rPr>
        <w:t>5</w:t>
      </w:r>
      <w:r w:rsidRPr="007A5032">
        <w:rPr>
          <w:rFonts w:ascii="標楷體" w:eastAsia="標楷體" w:hAnsi="標楷體" w:hint="eastAsia"/>
          <w:sz w:val="28"/>
          <w:szCs w:val="28"/>
        </w:rPr>
        <w:t>位夥伴</w:t>
      </w:r>
      <w:r w:rsidRPr="007A5032">
        <w:rPr>
          <w:rFonts w:ascii="標楷體" w:eastAsia="標楷體" w:hAnsi="標楷體" w:hint="eastAsia"/>
          <w:color w:val="000000"/>
          <w:sz w:val="28"/>
          <w:szCs w:val="28"/>
        </w:rPr>
        <w:t>協助扶助金發放協助交管。</w:t>
      </w:r>
    </w:p>
    <w:p w:rsidR="00703FDA" w:rsidRDefault="00703FDA" w:rsidP="00E61026">
      <w:pPr>
        <w:pStyle w:val="Web"/>
        <w:snapToGrid w:val="0"/>
        <w:spacing w:beforeLines="50" w:before="180" w:line="400" w:lineRule="atLeast"/>
        <w:jc w:val="both"/>
        <w:rPr>
          <w:color w:val="0070C0"/>
          <w:sz w:val="28"/>
          <w:szCs w:val="22"/>
        </w:rPr>
      </w:pP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3FDA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</w:t>
      </w:r>
      <w:r w:rsidR="004E3BA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二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BC189C" w:rsidRPr="00BC189C" w:rsidTr="00BC189C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見習一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謝閔宇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C189C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12月13日</w:t>
            </w:r>
          </w:p>
        </w:tc>
      </w:tr>
      <w:tr w:rsidR="00BC189C" w:rsidRPr="00BC189C" w:rsidTr="00BC189C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廖淑敏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C189C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12月15日</w:t>
            </w:r>
          </w:p>
        </w:tc>
      </w:tr>
      <w:tr w:rsidR="00BC189C" w:rsidRPr="00BC189C" w:rsidTr="00BC189C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呂月雲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C189C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12月17日</w:t>
            </w:r>
          </w:p>
        </w:tc>
      </w:tr>
      <w:tr w:rsidR="00BC189C" w:rsidRPr="00BC189C" w:rsidTr="00BC189C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陳嶸銨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C189C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12月18日</w:t>
            </w:r>
          </w:p>
        </w:tc>
      </w:tr>
      <w:tr w:rsidR="00BC189C" w:rsidRPr="00BC189C" w:rsidTr="00BC189C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賴素煖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C189C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12月20日</w:t>
            </w:r>
          </w:p>
        </w:tc>
      </w:tr>
      <w:tr w:rsidR="00BC189C" w:rsidRPr="00BC189C" w:rsidTr="00BC189C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陳美滿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C189C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12月29日</w:t>
            </w:r>
          </w:p>
        </w:tc>
      </w:tr>
      <w:tr w:rsidR="00BC189C" w:rsidRPr="00BC189C" w:rsidTr="00BC189C">
        <w:trPr>
          <w:trHeight w:val="567"/>
          <w:jc w:val="center"/>
        </w:trPr>
        <w:tc>
          <w:tcPr>
            <w:tcW w:w="1196" w:type="dxa"/>
            <w:tcBorders>
              <w:top w:val="single" w:sz="6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6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BC189C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陳子鈴</w:t>
            </w:r>
          </w:p>
        </w:tc>
        <w:tc>
          <w:tcPr>
            <w:tcW w:w="1696" w:type="dxa"/>
            <w:tcBorders>
              <w:top w:val="single" w:sz="6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:rsidR="00BC189C" w:rsidRPr="00BC189C" w:rsidRDefault="00BC189C" w:rsidP="00BC189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BC189C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12月30日</w:t>
            </w:r>
          </w:p>
        </w:tc>
      </w:tr>
    </w:tbl>
    <w:p w:rsidR="002403F1" w:rsidRDefault="00C04BB4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1423670</wp:posOffset>
            </wp:positionH>
            <wp:positionV relativeFrom="paragraph">
              <wp:posOffset>838835</wp:posOffset>
            </wp:positionV>
            <wp:extent cx="3457575" cy="3429000"/>
            <wp:effectExtent l="19050" t="0" r="9525" b="0"/>
            <wp:wrapThrough wrapText="bothSides">
              <wp:wrapPolygon edited="0">
                <wp:start x="-119" y="0"/>
                <wp:lineTo x="-119" y="21480"/>
                <wp:lineTo x="21660" y="21480"/>
                <wp:lineTo x="21660" y="0"/>
                <wp:lineTo x="-119" y="0"/>
              </wp:wrapPolygon>
            </wp:wrapThrough>
            <wp:docPr id="32" name="圖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318748-14061G320064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03F1"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2FC0">
        <w:rPr>
          <w:rFonts w:ascii="標楷體" w:eastAsia="標楷體" w:hAnsi="標楷體" w:hint="eastAsia"/>
          <w:b/>
          <w:sz w:val="40"/>
          <w:szCs w:val="40"/>
        </w:rPr>
        <w:t>2019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0E4942">
        <w:rPr>
          <w:rFonts w:ascii="標楷體" w:eastAsia="標楷體" w:hAnsi="標楷體" w:hint="eastAsia"/>
          <w:b/>
          <w:sz w:val="40"/>
          <w:szCs w:val="40"/>
        </w:rPr>
        <w:t>11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46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443"/>
        <w:gridCol w:w="442"/>
        <w:gridCol w:w="709"/>
        <w:gridCol w:w="1173"/>
        <w:gridCol w:w="2730"/>
        <w:gridCol w:w="1043"/>
        <w:gridCol w:w="1077"/>
        <w:gridCol w:w="1244"/>
      </w:tblGrid>
      <w:tr w:rsidR="00764E89" w:rsidRPr="0065733C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年</w:t>
            </w:r>
          </w:p>
        </w:tc>
        <w:tc>
          <w:tcPr>
            <w:tcW w:w="443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科目</w:t>
            </w:r>
          </w:p>
        </w:tc>
        <w:tc>
          <w:tcPr>
            <w:tcW w:w="2730" w:type="dxa"/>
            <w:shd w:val="clear" w:color="auto" w:fill="auto"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:rsidR="00762FC0" w:rsidRPr="00F70E6D" w:rsidRDefault="00762FC0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現金餘額</w:t>
            </w:r>
          </w:p>
        </w:tc>
      </w:tr>
      <w:tr w:rsidR="000E4942" w:rsidRPr="0065733C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40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隊務支出</w:t>
            </w:r>
          </w:p>
        </w:tc>
        <w:tc>
          <w:tcPr>
            <w:tcW w:w="2730" w:type="dxa"/>
            <w:shd w:val="clear" w:color="auto" w:fill="auto"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幹部便當費560,蛋糕500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1,060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(91)</w:t>
            </w:r>
          </w:p>
        </w:tc>
      </w:tr>
      <w:tr w:rsidR="000E4942" w:rsidRPr="0065733C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41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隊服收入</w:t>
            </w:r>
          </w:p>
        </w:tc>
        <w:tc>
          <w:tcPr>
            <w:tcW w:w="2730" w:type="dxa"/>
            <w:shd w:val="clear" w:color="auto" w:fill="auto"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數梅250*2.乙瑄250*2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909 </w:t>
            </w:r>
          </w:p>
        </w:tc>
      </w:tr>
      <w:tr w:rsidR="000E4942" w:rsidRPr="0065733C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42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隊費收入</w:t>
            </w:r>
          </w:p>
        </w:tc>
        <w:tc>
          <w:tcPr>
            <w:tcW w:w="2730" w:type="dxa"/>
            <w:shd w:val="clear" w:color="auto" w:fill="auto"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109年1.文祥2.志群3子鈐4惠如5素卿6雅淑7嘉彬8淑敏9世偉10鵬洲11.駿紘12月雲(12*500=6000)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6,000 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6,909 </w:t>
            </w:r>
          </w:p>
        </w:tc>
      </w:tr>
      <w:tr w:rsidR="000E4942" w:rsidRPr="0065733C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43</w:t>
            </w: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預支款</w:t>
            </w:r>
          </w:p>
        </w:tc>
        <w:tc>
          <w:tcPr>
            <w:tcW w:w="2730" w:type="dxa"/>
            <w:shd w:val="clear" w:color="auto" w:fill="auto"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sz w:val="28"/>
                <w:szCs w:val="28"/>
              </w:rPr>
              <w:t>預支12聯合慶場地費3000,保證金6000(共9000)</w:t>
            </w: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9,000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(2,091)</w:t>
            </w:r>
          </w:p>
        </w:tc>
      </w:tr>
      <w:tr w:rsidR="007A2175" w:rsidRPr="0065733C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2730" w:type="dxa"/>
            <w:shd w:val="clear" w:color="auto" w:fill="auto"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0E4942" w:rsidRPr="00762FC0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108</w:t>
            </w:r>
          </w:p>
        </w:tc>
        <w:tc>
          <w:tcPr>
            <w:tcW w:w="443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>捐款</w:t>
            </w:r>
          </w:p>
        </w:tc>
        <w:tc>
          <w:tcPr>
            <w:tcW w:w="2730" w:type="dxa"/>
            <w:shd w:val="clear" w:color="auto" w:fill="auto"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>認養家扶兒童按月扣款11</w:t>
            </w:r>
          </w:p>
        </w:tc>
        <w:tc>
          <w:tcPr>
            <w:tcW w:w="1043" w:type="dxa"/>
            <w:shd w:val="clear" w:color="auto" w:fill="auto"/>
            <w:noWrap/>
          </w:tcPr>
          <w:p w:rsidR="000E4942" w:rsidRPr="00F70E6D" w:rsidRDefault="000E4942" w:rsidP="00F70E6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0E4942" w:rsidRPr="00F70E6D" w:rsidRDefault="000E4942" w:rsidP="00F70E6D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F70E6D">
              <w:rPr>
                <w:rFonts w:ascii="標楷體" w:eastAsia="標楷體" w:hAnsi="標楷體" w:hint="eastAsia"/>
                <w:sz w:val="28"/>
                <w:szCs w:val="28"/>
              </w:rPr>
              <w:t xml:space="preserve">90,148 </w:t>
            </w:r>
          </w:p>
        </w:tc>
      </w:tr>
      <w:tr w:rsidR="007A2175" w:rsidRPr="00762FC0" w:rsidTr="00F70E6D">
        <w:trPr>
          <w:jc w:val="center"/>
        </w:trPr>
        <w:tc>
          <w:tcPr>
            <w:tcW w:w="608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widowControl/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43" w:type="dxa"/>
            <w:shd w:val="clear" w:color="auto" w:fill="auto"/>
            <w:noWrap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442" w:type="dxa"/>
            <w:shd w:val="clear" w:color="auto" w:fill="auto"/>
            <w:noWrap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  <w:noWrap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173" w:type="dxa"/>
            <w:shd w:val="clear" w:color="auto" w:fill="auto"/>
            <w:noWrap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2730" w:type="dxa"/>
            <w:shd w:val="clear" w:color="auto" w:fill="auto"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043" w:type="dxa"/>
            <w:shd w:val="clear" w:color="auto" w:fill="auto"/>
            <w:noWrap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077" w:type="dxa"/>
            <w:shd w:val="clear" w:color="auto" w:fill="auto"/>
            <w:noWrap/>
          </w:tcPr>
          <w:p w:rsidR="007A2175" w:rsidRPr="00F70E6D" w:rsidRDefault="007A2175" w:rsidP="00F70E6D">
            <w:pPr>
              <w:snapToGrid w:val="0"/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244" w:type="dxa"/>
            <w:shd w:val="clear" w:color="auto" w:fill="auto"/>
            <w:noWrap/>
            <w:vAlign w:val="center"/>
          </w:tcPr>
          <w:p w:rsidR="007A2175" w:rsidRPr="00F70E6D" w:rsidRDefault="007A2175" w:rsidP="00F70E6D">
            <w:pPr>
              <w:snapToGrid w:val="0"/>
              <w:spacing w:line="240" w:lineRule="atLeast"/>
              <w:jc w:val="right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</w:tbl>
    <w:p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598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:rsidTr="00F70E6D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F70E6D" w:rsidRDefault="00762FC0" w:rsidP="00F70E6D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F70E6D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零用金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F70E6D" w:rsidRDefault="00F70E6D" w:rsidP="00F70E6D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</w:rPr>
            </w:pPr>
            <w:r w:rsidRPr="00F70E6D">
              <w:rPr>
                <w:rFonts w:ascii="標楷體" w:eastAsia="標楷體" w:hAnsi="標楷體" w:hint="eastAsia"/>
                <w:b/>
                <w:color w:val="FF0000"/>
                <w:sz w:val="32"/>
              </w:rPr>
              <w:t>(</w:t>
            </w:r>
            <w:r w:rsidR="00B650E6" w:rsidRPr="00F70E6D">
              <w:rPr>
                <w:rFonts w:ascii="標楷體" w:eastAsia="標楷體" w:hAnsi="標楷體" w:hint="eastAsia"/>
                <w:b/>
                <w:color w:val="FF0000"/>
                <w:sz w:val="32"/>
              </w:rPr>
              <w:t>2,091</w:t>
            </w:r>
            <w:r w:rsidRPr="00F70E6D">
              <w:rPr>
                <w:rFonts w:ascii="標楷體" w:eastAsia="標楷體" w:hAnsi="標楷體" w:hint="eastAsia"/>
                <w:b/>
                <w:color w:val="FF0000"/>
                <w:sz w:val="32"/>
              </w:rPr>
              <w:t>)</w:t>
            </w:r>
          </w:p>
        </w:tc>
      </w:tr>
      <w:tr w:rsidR="00762FC0" w:rsidRPr="00762FC0" w:rsidTr="00F70E6D">
        <w:trPr>
          <w:trHeight w:val="330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F70E6D" w:rsidRDefault="00762FC0" w:rsidP="00F70E6D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F70E6D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F70E6D" w:rsidRDefault="00B650E6" w:rsidP="00F70E6D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F70E6D">
              <w:rPr>
                <w:rFonts w:ascii="標楷體" w:eastAsia="標楷體" w:hAnsi="標楷體" w:hint="eastAsia"/>
                <w:b/>
                <w:color w:val="0000FF"/>
                <w:sz w:val="32"/>
              </w:rPr>
              <w:t>90</w:t>
            </w:r>
            <w:r w:rsidR="005165C1" w:rsidRPr="00F70E6D">
              <w:rPr>
                <w:rFonts w:ascii="標楷體" w:eastAsia="標楷體" w:hAnsi="標楷體"/>
                <w:b/>
                <w:color w:val="0000FF"/>
                <w:sz w:val="32"/>
              </w:rPr>
              <w:t>,</w:t>
            </w:r>
            <w:r w:rsidRPr="00F70E6D">
              <w:rPr>
                <w:rFonts w:ascii="標楷體" w:eastAsia="標楷體" w:hAnsi="標楷體"/>
                <w:b/>
                <w:color w:val="0000FF"/>
                <w:sz w:val="32"/>
              </w:rPr>
              <w:t>148</w:t>
            </w:r>
          </w:p>
        </w:tc>
      </w:tr>
      <w:tr w:rsidR="00762FC0" w:rsidRPr="00762FC0" w:rsidTr="00F70E6D">
        <w:trPr>
          <w:trHeight w:val="345"/>
        </w:trPr>
        <w:tc>
          <w:tcPr>
            <w:tcW w:w="1984" w:type="dxa"/>
            <w:shd w:val="clear" w:color="auto" w:fill="auto"/>
            <w:vAlign w:val="center"/>
            <w:hideMark/>
          </w:tcPr>
          <w:p w:rsidR="00762FC0" w:rsidRPr="00F70E6D" w:rsidRDefault="00762FC0" w:rsidP="00F70E6D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F70E6D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vAlign w:val="center"/>
            <w:hideMark/>
          </w:tcPr>
          <w:p w:rsidR="00762FC0" w:rsidRPr="00F70E6D" w:rsidRDefault="00B650E6" w:rsidP="00F70E6D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</w:rPr>
            </w:pPr>
            <w:r w:rsidRPr="00F70E6D">
              <w:rPr>
                <w:rFonts w:ascii="標楷體" w:eastAsia="標楷體" w:hAnsi="標楷體" w:hint="eastAsia"/>
                <w:b/>
                <w:color w:val="0000FF"/>
                <w:sz w:val="32"/>
              </w:rPr>
              <w:t>88,057</w:t>
            </w:r>
          </w:p>
        </w:tc>
      </w:tr>
    </w:tbl>
    <w:p w:rsidR="00200981" w:rsidRDefault="00F70E6D" w:rsidP="00E61026">
      <w:pPr>
        <w:snapToGrid w:val="0"/>
        <w:spacing w:afterLines="50" w:after="18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147955</wp:posOffset>
            </wp:positionV>
            <wp:extent cx="2019300" cy="2581275"/>
            <wp:effectExtent l="19050" t="0" r="0" b="0"/>
            <wp:wrapThrough wrapText="bothSides">
              <wp:wrapPolygon edited="0">
                <wp:start x="-204" y="0"/>
                <wp:lineTo x="-204" y="21520"/>
                <wp:lineTo x="21600" y="21520"/>
                <wp:lineTo x="21600" y="0"/>
                <wp:lineTo x="-204" y="0"/>
              </wp:wrapPolygon>
            </wp:wrapThrough>
            <wp:docPr id="33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13632083_104309573000_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353B" w:rsidRDefault="0020353B" w:rsidP="00E61026">
      <w:pPr>
        <w:snapToGrid w:val="0"/>
        <w:spacing w:afterLines="50" w:after="18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E61026">
      <w:pPr>
        <w:snapToGrid w:val="0"/>
        <w:spacing w:afterLines="50" w:after="18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E61026">
      <w:pPr>
        <w:snapToGrid w:val="0"/>
        <w:spacing w:afterLines="50" w:after="18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353B" w:rsidRDefault="0020353B" w:rsidP="00E61026">
      <w:pPr>
        <w:snapToGrid w:val="0"/>
        <w:spacing w:afterLines="50" w:after="18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A11A78" w:rsidRDefault="00A11A78" w:rsidP="00E61026">
      <w:pPr>
        <w:snapToGrid w:val="0"/>
        <w:spacing w:afterLines="50" w:after="18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015F5" w:rsidRDefault="003015F5" w:rsidP="00E61026">
      <w:pPr>
        <w:snapToGrid w:val="0"/>
        <w:spacing w:afterLines="50" w:after="18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452F96" w:rsidP="00E61026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20353B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 w:rsidR="00CE49FD"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A96674">
        <w:rPr>
          <w:rFonts w:ascii="標楷體" w:eastAsia="標楷體" w:hAnsi="標楷體" w:hint="eastAsia"/>
          <w:b/>
          <w:color w:val="7030A0"/>
          <w:sz w:val="32"/>
          <w:szCs w:val="32"/>
        </w:rPr>
        <w:t>11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A96674">
        <w:rPr>
          <w:rFonts w:ascii="標楷體" w:eastAsia="標楷體" w:hAnsi="標楷體" w:hint="eastAsia"/>
          <w:b/>
          <w:color w:val="7030A0"/>
          <w:sz w:val="32"/>
          <w:szCs w:val="32"/>
        </w:rPr>
        <w:t>0</w:t>
      </w:r>
      <w:r w:rsidR="00C61222">
        <w:rPr>
          <w:rFonts w:ascii="標楷體" w:eastAsia="標楷體" w:hAnsi="標楷體" w:hint="eastAsia"/>
          <w:b/>
          <w:color w:val="7030A0"/>
          <w:sz w:val="32"/>
          <w:szCs w:val="32"/>
        </w:rPr>
        <w:t>3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A96674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="00D73F28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A96674" w:rsidRPr="00A96674">
        <w:rPr>
          <w:rFonts w:hint="eastAsia"/>
        </w:rPr>
        <w:t xml:space="preserve"> </w:t>
      </w:r>
      <w:r w:rsidR="00A96674" w:rsidRPr="00A96674">
        <w:rPr>
          <w:rFonts w:ascii="標楷體" w:eastAsia="標楷體" w:hAnsi="標楷體" w:hint="eastAsia"/>
          <w:b/>
          <w:color w:val="7030A0"/>
          <w:sz w:val="32"/>
          <w:szCs w:val="32"/>
        </w:rPr>
        <w:t>2019岱宇國際馬拉松宣導活動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0138D4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A96674" w:rsidRDefault="00A96674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2255411" cy="3383280"/>
                  <wp:effectExtent l="0" t="0" r="0" b="762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5579" cy="3398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43D89" w:rsidRPr="005A6B54" w:rsidRDefault="005934C2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捐晶片、助兒少、做公益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A96674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2270760" cy="3429000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6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76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5934C2" w:rsidP="00BA443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協助參賽者綁鞋帶</w:t>
            </w:r>
          </w:p>
        </w:tc>
      </w:tr>
      <w:tr w:rsidR="00BA4430" w:rsidRPr="00BA4430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A96674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4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Pr="00EE18DA" w:rsidRDefault="005934C2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公益不分老幼~大家益起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A4430" w:rsidRDefault="00A96674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11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A4430" w:rsidRDefault="005934C2" w:rsidP="000826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感謝當天民眾支持</w:t>
            </w:r>
          </w:p>
        </w:tc>
      </w:tr>
    </w:tbl>
    <w:p w:rsidR="00EF2584" w:rsidRDefault="00EF258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A96674" w:rsidRDefault="00A9667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A96674" w:rsidRDefault="00A9667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A96674" w:rsidRDefault="00A9667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A96674" w:rsidRDefault="00A9667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A96674" w:rsidRDefault="00A9667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A96674" w:rsidRDefault="00A9667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A96674" w:rsidRDefault="00A96674" w:rsidP="0090266B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EE18DA" w:rsidRPr="00DE10C1" w:rsidRDefault="00EE18DA" w:rsidP="00BA4430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C61222">
        <w:rPr>
          <w:rFonts w:ascii="標楷體" w:eastAsia="標楷體" w:hAnsi="標楷體" w:hint="eastAsia"/>
          <w:b/>
          <w:color w:val="7030A0"/>
          <w:sz w:val="32"/>
          <w:szCs w:val="32"/>
        </w:rPr>
        <w:t>11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C61222">
        <w:rPr>
          <w:rFonts w:ascii="標楷體" w:eastAsia="標楷體" w:hAnsi="標楷體" w:hint="eastAsia"/>
          <w:b/>
          <w:color w:val="7030A0"/>
          <w:sz w:val="32"/>
          <w:szCs w:val="32"/>
        </w:rPr>
        <w:t>10</w:t>
      </w:r>
      <w:r w:rsidR="0090266B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9E3367">
        <w:rPr>
          <w:rFonts w:ascii="標楷體" w:eastAsia="標楷體" w:hAnsi="標楷體" w:hint="eastAsia"/>
          <w:b/>
          <w:color w:val="7030A0"/>
          <w:sz w:val="32"/>
          <w:szCs w:val="32"/>
        </w:rPr>
        <w:t>日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BA4430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="00C61222" w:rsidRPr="00C61222">
        <w:rPr>
          <w:rFonts w:ascii="標楷體" w:eastAsia="標楷體" w:hAnsi="標楷體" w:hint="eastAsia"/>
          <w:b/>
          <w:color w:val="7030A0"/>
          <w:sz w:val="32"/>
          <w:szCs w:val="32"/>
        </w:rPr>
        <w:t>舒跑杯宣導</w:t>
      </w:r>
      <w:r w:rsidR="009E3367">
        <w:rPr>
          <w:rFonts w:ascii="標楷體" w:eastAsia="標楷體" w:hAnsi="標楷體" w:hint="eastAsia"/>
          <w:b/>
          <w:color w:val="7030A0"/>
          <w:sz w:val="32"/>
          <w:szCs w:val="32"/>
        </w:rPr>
        <w:t>活動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EE18DA" w:rsidRPr="005A6B54" w:rsidTr="00F016EC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Pr="00EE18DA" w:rsidRDefault="00C6122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第38屆舒跑杯活動_191111_0046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Pr="005A6B54" w:rsidRDefault="005934C2" w:rsidP="00927FB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兒保宣導活動</w:t>
            </w:r>
            <w:r w:rsidR="009E3367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開始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C6122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第38屆舒跑杯活動_191111_0053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34C2" w:rsidRPr="005A6B54" w:rsidRDefault="005934C2" w:rsidP="005934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保護兒童大家一起守護</w:t>
            </w:r>
          </w:p>
        </w:tc>
      </w:tr>
      <w:tr w:rsidR="00EE18DA" w:rsidRPr="005A6B54" w:rsidTr="00F016EC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C6122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1744980"/>
                  <wp:effectExtent l="0" t="0" r="3175" b="762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第38屆舒跑杯活動_191111_0067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17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5934C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敲鑼響公益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EE18DA" w:rsidRDefault="00C6122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714500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第38屆舒跑杯活動_191111_0079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18DA" w:rsidRDefault="005934C2" w:rsidP="00F016E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謝謝當天熱情參與的民眾</w:t>
            </w:r>
          </w:p>
        </w:tc>
      </w:tr>
    </w:tbl>
    <w:p w:rsidR="00BA4430" w:rsidRDefault="00BA4430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C61222" w:rsidRDefault="00C61222" w:rsidP="00537316">
      <w:pPr>
        <w:snapToGrid w:val="0"/>
        <w:spacing w:line="240" w:lineRule="atLeast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:rsidR="00021318" w:rsidRPr="00C61222" w:rsidRDefault="00C61222" w:rsidP="00C6122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9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11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16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(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>
        <w:rPr>
          <w:rFonts w:ascii="標楷體" w:eastAsia="標楷體" w:hAnsi="標楷體" w:hint="eastAsia"/>
          <w:b/>
          <w:color w:val="7030A0"/>
          <w:sz w:val="32"/>
          <w:szCs w:val="32"/>
        </w:rPr>
        <w:t xml:space="preserve"> </w:t>
      </w:r>
      <w:r w:rsidRPr="00C61222">
        <w:rPr>
          <w:rFonts w:ascii="標楷體" w:eastAsia="標楷體" w:hAnsi="標楷體" w:hint="eastAsia"/>
          <w:b/>
          <w:color w:val="7030A0"/>
          <w:sz w:val="32"/>
          <w:szCs w:val="32"/>
        </w:rPr>
        <w:t>外訪活動(二)-</w:t>
      </w:r>
      <w:r w:rsidR="005934C2">
        <w:rPr>
          <w:rFonts w:ascii="標楷體" w:eastAsia="標楷體" w:hAnsi="標楷體" w:hint="eastAsia"/>
          <w:b/>
          <w:color w:val="7030A0"/>
          <w:sz w:val="32"/>
          <w:szCs w:val="32"/>
        </w:rPr>
        <w:t>慈馨兒少之家</w:t>
      </w:r>
      <w:r w:rsidRPr="00DE10C1">
        <w:rPr>
          <w:rFonts w:hint="eastAsia"/>
          <w:b/>
          <w:sz w:val="32"/>
          <w:szCs w:val="32"/>
        </w:rPr>
        <w:t xml:space="preserve"> 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C61222" w:rsidRPr="005A6B54" w:rsidTr="007F32F7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Pr="00EE18DA" w:rsidRDefault="00C6122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4135120"/>
                  <wp:effectExtent l="0" t="0" r="3175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189095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35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Pr="005A6B54" w:rsidRDefault="005934C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一起認識不同單位所服務的項目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Default="00C6122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4063365"/>
                  <wp:effectExtent l="0" t="0" r="0" b="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189094.jpg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4063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Pr="005A6B54" w:rsidRDefault="005934C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認真聽解說</w:t>
            </w:r>
          </w:p>
        </w:tc>
      </w:tr>
      <w:tr w:rsidR="00C61222" w:rsidRPr="005A6B54" w:rsidTr="007F32F7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Default="00C6122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975" cy="2326640"/>
                  <wp:effectExtent l="0" t="0" r="3175" b="0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S__12501009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Default="005934C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外訪活動</w:t>
            </w:r>
            <w:r w:rsidR="00C61222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圓滿成功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C61222" w:rsidRDefault="00C6122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0" t="0" r="0" b="0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S__12509187.jpg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1222" w:rsidRDefault="005934C2" w:rsidP="007F32F7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聚餐分享</w:t>
            </w:r>
          </w:p>
        </w:tc>
      </w:tr>
    </w:tbl>
    <w:p w:rsidR="00FB69AC" w:rsidRDefault="00FB69AC" w:rsidP="00FB69AC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sectPr w:rsidR="00FB69AC" w:rsidSect="003B50B1">
      <w:footerReference w:type="default" r:id="rId37"/>
      <w:footerReference w:type="first" r:id="rId38"/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3B63" w:rsidRDefault="007C3B63" w:rsidP="009E3F6D">
      <w:r>
        <w:separator/>
      </w:r>
    </w:p>
  </w:endnote>
  <w:endnote w:type="continuationSeparator" w:id="0">
    <w:p w:rsidR="007C3B63" w:rsidRDefault="007C3B63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ACF" w:rsidRPr="0091434F" w:rsidRDefault="00105ACF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13523C">
      <w:rPr>
        <w:rFonts w:ascii="Arial" w:hAnsi="Arial" w:cs="Arial"/>
        <w:noProof/>
        <w:sz w:val="28"/>
        <w:szCs w:val="28"/>
        <w:lang w:val="zh-TW"/>
      </w:rPr>
      <w:t>16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105ACF" w:rsidRDefault="00105AC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ACF" w:rsidRPr="00A951D6" w:rsidRDefault="00105ACF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F70E6D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105ACF" w:rsidRDefault="00105AC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3B63" w:rsidRDefault="007C3B63" w:rsidP="009E3F6D">
      <w:r>
        <w:separator/>
      </w:r>
    </w:p>
  </w:footnote>
  <w:footnote w:type="continuationSeparator" w:id="0">
    <w:p w:rsidR="007C3B63" w:rsidRDefault="007C3B63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8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1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2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7"/>
  </w:num>
  <w:num w:numId="8">
    <w:abstractNumId w:val="1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138D4"/>
    <w:rsid w:val="000139D5"/>
    <w:rsid w:val="00014011"/>
    <w:rsid w:val="000146CA"/>
    <w:rsid w:val="0001533F"/>
    <w:rsid w:val="00015867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14C0"/>
    <w:rsid w:val="00072737"/>
    <w:rsid w:val="00077FAE"/>
    <w:rsid w:val="00080972"/>
    <w:rsid w:val="000826B0"/>
    <w:rsid w:val="00083980"/>
    <w:rsid w:val="00091097"/>
    <w:rsid w:val="00092897"/>
    <w:rsid w:val="00093424"/>
    <w:rsid w:val="00093B58"/>
    <w:rsid w:val="0009428B"/>
    <w:rsid w:val="000A76F4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5ACF"/>
    <w:rsid w:val="00105C53"/>
    <w:rsid w:val="00107B9C"/>
    <w:rsid w:val="00110F29"/>
    <w:rsid w:val="00112C67"/>
    <w:rsid w:val="00121DD0"/>
    <w:rsid w:val="00122423"/>
    <w:rsid w:val="0012274C"/>
    <w:rsid w:val="0012381F"/>
    <w:rsid w:val="0012439E"/>
    <w:rsid w:val="00124720"/>
    <w:rsid w:val="00126E01"/>
    <w:rsid w:val="0012769D"/>
    <w:rsid w:val="0013523C"/>
    <w:rsid w:val="001401A3"/>
    <w:rsid w:val="0014039D"/>
    <w:rsid w:val="001443FE"/>
    <w:rsid w:val="00147C37"/>
    <w:rsid w:val="00161EDB"/>
    <w:rsid w:val="00162BE6"/>
    <w:rsid w:val="00163EAC"/>
    <w:rsid w:val="00165179"/>
    <w:rsid w:val="001653DE"/>
    <w:rsid w:val="00165D25"/>
    <w:rsid w:val="00166A08"/>
    <w:rsid w:val="001702E1"/>
    <w:rsid w:val="00173811"/>
    <w:rsid w:val="0017488C"/>
    <w:rsid w:val="00176133"/>
    <w:rsid w:val="00177A37"/>
    <w:rsid w:val="001803B8"/>
    <w:rsid w:val="001839A4"/>
    <w:rsid w:val="001849A7"/>
    <w:rsid w:val="00184E17"/>
    <w:rsid w:val="0018628A"/>
    <w:rsid w:val="0018795D"/>
    <w:rsid w:val="001979AD"/>
    <w:rsid w:val="001A3E17"/>
    <w:rsid w:val="001A401B"/>
    <w:rsid w:val="001A5881"/>
    <w:rsid w:val="001B0399"/>
    <w:rsid w:val="001B1810"/>
    <w:rsid w:val="001B2D8E"/>
    <w:rsid w:val="001B4DB5"/>
    <w:rsid w:val="001B5EC1"/>
    <w:rsid w:val="001B6B95"/>
    <w:rsid w:val="001B7128"/>
    <w:rsid w:val="001C156E"/>
    <w:rsid w:val="001C33F2"/>
    <w:rsid w:val="001C48B9"/>
    <w:rsid w:val="001C770E"/>
    <w:rsid w:val="001D1733"/>
    <w:rsid w:val="001D1A6B"/>
    <w:rsid w:val="001D5CE3"/>
    <w:rsid w:val="001D6FB6"/>
    <w:rsid w:val="001E7423"/>
    <w:rsid w:val="001F2E91"/>
    <w:rsid w:val="001F3429"/>
    <w:rsid w:val="001F73AE"/>
    <w:rsid w:val="001F7F31"/>
    <w:rsid w:val="00200981"/>
    <w:rsid w:val="0020353B"/>
    <w:rsid w:val="00203D61"/>
    <w:rsid w:val="00212565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44D28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7F87"/>
    <w:rsid w:val="002913A2"/>
    <w:rsid w:val="00292FC4"/>
    <w:rsid w:val="002934EA"/>
    <w:rsid w:val="002940EC"/>
    <w:rsid w:val="002A2E21"/>
    <w:rsid w:val="002A4337"/>
    <w:rsid w:val="002A4651"/>
    <w:rsid w:val="002A4D44"/>
    <w:rsid w:val="002A5BD8"/>
    <w:rsid w:val="002A7B08"/>
    <w:rsid w:val="002B3D0E"/>
    <w:rsid w:val="002B722C"/>
    <w:rsid w:val="002C4399"/>
    <w:rsid w:val="002C7C1E"/>
    <w:rsid w:val="002D0FD4"/>
    <w:rsid w:val="002D227A"/>
    <w:rsid w:val="002E4934"/>
    <w:rsid w:val="002E56B7"/>
    <w:rsid w:val="002E5F63"/>
    <w:rsid w:val="002F238A"/>
    <w:rsid w:val="002F3777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172C"/>
    <w:rsid w:val="00352307"/>
    <w:rsid w:val="0035245D"/>
    <w:rsid w:val="0035245E"/>
    <w:rsid w:val="003528C0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27AC"/>
    <w:rsid w:val="00384B99"/>
    <w:rsid w:val="00390203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6D7F"/>
    <w:rsid w:val="003E20C0"/>
    <w:rsid w:val="003E227B"/>
    <w:rsid w:val="003E2751"/>
    <w:rsid w:val="003F02CC"/>
    <w:rsid w:val="003F0B76"/>
    <w:rsid w:val="003F2EA8"/>
    <w:rsid w:val="003F4C71"/>
    <w:rsid w:val="003F56A9"/>
    <w:rsid w:val="003F5E10"/>
    <w:rsid w:val="003F701B"/>
    <w:rsid w:val="003F78BF"/>
    <w:rsid w:val="00400AAD"/>
    <w:rsid w:val="004013E3"/>
    <w:rsid w:val="00401D80"/>
    <w:rsid w:val="00404640"/>
    <w:rsid w:val="00405D2D"/>
    <w:rsid w:val="00407FCE"/>
    <w:rsid w:val="00411D05"/>
    <w:rsid w:val="00413A8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F96"/>
    <w:rsid w:val="004636CF"/>
    <w:rsid w:val="00471DAD"/>
    <w:rsid w:val="00474BC9"/>
    <w:rsid w:val="00476F99"/>
    <w:rsid w:val="00483EFD"/>
    <w:rsid w:val="00484669"/>
    <w:rsid w:val="00487742"/>
    <w:rsid w:val="004963C6"/>
    <w:rsid w:val="00496BEE"/>
    <w:rsid w:val="004A3AB0"/>
    <w:rsid w:val="004A6C2B"/>
    <w:rsid w:val="004B1C0D"/>
    <w:rsid w:val="004B3853"/>
    <w:rsid w:val="004B71E1"/>
    <w:rsid w:val="004C335E"/>
    <w:rsid w:val="004C3C3B"/>
    <w:rsid w:val="004C61CD"/>
    <w:rsid w:val="004D0D01"/>
    <w:rsid w:val="004D1F6C"/>
    <w:rsid w:val="004D2E78"/>
    <w:rsid w:val="004D3012"/>
    <w:rsid w:val="004D3C3A"/>
    <w:rsid w:val="004D5B70"/>
    <w:rsid w:val="004D6056"/>
    <w:rsid w:val="004E0D23"/>
    <w:rsid w:val="004E390A"/>
    <w:rsid w:val="004E3BA8"/>
    <w:rsid w:val="004E7C21"/>
    <w:rsid w:val="004F1138"/>
    <w:rsid w:val="004F2F4E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E53"/>
    <w:rsid w:val="005203E1"/>
    <w:rsid w:val="00524BCB"/>
    <w:rsid w:val="00524E62"/>
    <w:rsid w:val="00527F0F"/>
    <w:rsid w:val="00531954"/>
    <w:rsid w:val="005325E1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5353"/>
    <w:rsid w:val="0055609A"/>
    <w:rsid w:val="00556155"/>
    <w:rsid w:val="005574BC"/>
    <w:rsid w:val="0056164E"/>
    <w:rsid w:val="00564601"/>
    <w:rsid w:val="005657DB"/>
    <w:rsid w:val="00580829"/>
    <w:rsid w:val="00580C9B"/>
    <w:rsid w:val="005820CE"/>
    <w:rsid w:val="005844F1"/>
    <w:rsid w:val="005861D5"/>
    <w:rsid w:val="005877E6"/>
    <w:rsid w:val="005934C2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61443"/>
    <w:rsid w:val="00662C32"/>
    <w:rsid w:val="0066589C"/>
    <w:rsid w:val="006668F8"/>
    <w:rsid w:val="0067016D"/>
    <w:rsid w:val="00671322"/>
    <w:rsid w:val="0067260D"/>
    <w:rsid w:val="00673C98"/>
    <w:rsid w:val="006750AB"/>
    <w:rsid w:val="006752FA"/>
    <w:rsid w:val="00677C50"/>
    <w:rsid w:val="006821BE"/>
    <w:rsid w:val="00682508"/>
    <w:rsid w:val="00683E4E"/>
    <w:rsid w:val="006867CA"/>
    <w:rsid w:val="0069262D"/>
    <w:rsid w:val="00696612"/>
    <w:rsid w:val="00696A0E"/>
    <w:rsid w:val="006A25EE"/>
    <w:rsid w:val="006A2E15"/>
    <w:rsid w:val="006A5506"/>
    <w:rsid w:val="006B0B3E"/>
    <w:rsid w:val="006B7504"/>
    <w:rsid w:val="006B7F29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7008B5"/>
    <w:rsid w:val="0070281A"/>
    <w:rsid w:val="007033A9"/>
    <w:rsid w:val="00703FDA"/>
    <w:rsid w:val="007043D7"/>
    <w:rsid w:val="0070507E"/>
    <w:rsid w:val="00711F49"/>
    <w:rsid w:val="00716103"/>
    <w:rsid w:val="007174D4"/>
    <w:rsid w:val="00720C3A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E3A"/>
    <w:rsid w:val="00752ADB"/>
    <w:rsid w:val="00752BE2"/>
    <w:rsid w:val="007534E5"/>
    <w:rsid w:val="00755C36"/>
    <w:rsid w:val="0075746A"/>
    <w:rsid w:val="007614FE"/>
    <w:rsid w:val="00762FC0"/>
    <w:rsid w:val="007632FA"/>
    <w:rsid w:val="00764148"/>
    <w:rsid w:val="0076428D"/>
    <w:rsid w:val="00764E89"/>
    <w:rsid w:val="007674D2"/>
    <w:rsid w:val="007753DB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3B63"/>
    <w:rsid w:val="007C4377"/>
    <w:rsid w:val="007C4BCA"/>
    <w:rsid w:val="007C5B06"/>
    <w:rsid w:val="007C5CA5"/>
    <w:rsid w:val="007D1417"/>
    <w:rsid w:val="007D45BC"/>
    <w:rsid w:val="007D4F58"/>
    <w:rsid w:val="007D6643"/>
    <w:rsid w:val="007D6DA3"/>
    <w:rsid w:val="007D6E0D"/>
    <w:rsid w:val="007D7EAA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10FD3"/>
    <w:rsid w:val="00811B52"/>
    <w:rsid w:val="00812DBA"/>
    <w:rsid w:val="008203B9"/>
    <w:rsid w:val="00820F51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41D8"/>
    <w:rsid w:val="008866EA"/>
    <w:rsid w:val="0088694F"/>
    <w:rsid w:val="00891AE8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1B1A"/>
    <w:rsid w:val="008D21E2"/>
    <w:rsid w:val="008D3A11"/>
    <w:rsid w:val="008D65C4"/>
    <w:rsid w:val="008D6EF6"/>
    <w:rsid w:val="008D6F6F"/>
    <w:rsid w:val="008E0B2F"/>
    <w:rsid w:val="008E0F1D"/>
    <w:rsid w:val="008E11DE"/>
    <w:rsid w:val="008E3D2F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5EB5"/>
    <w:rsid w:val="009271D5"/>
    <w:rsid w:val="00927F1C"/>
    <w:rsid w:val="00927FBA"/>
    <w:rsid w:val="00933DB8"/>
    <w:rsid w:val="00942199"/>
    <w:rsid w:val="00946111"/>
    <w:rsid w:val="00947174"/>
    <w:rsid w:val="0095294E"/>
    <w:rsid w:val="0095447D"/>
    <w:rsid w:val="00954480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7A05"/>
    <w:rsid w:val="00A37C19"/>
    <w:rsid w:val="00A43D89"/>
    <w:rsid w:val="00A44F8B"/>
    <w:rsid w:val="00A46F7B"/>
    <w:rsid w:val="00A47CDA"/>
    <w:rsid w:val="00A5017F"/>
    <w:rsid w:val="00A55728"/>
    <w:rsid w:val="00A55F45"/>
    <w:rsid w:val="00A571C6"/>
    <w:rsid w:val="00A57DD3"/>
    <w:rsid w:val="00A61F6B"/>
    <w:rsid w:val="00A62119"/>
    <w:rsid w:val="00A631A5"/>
    <w:rsid w:val="00A655C1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F1D"/>
    <w:rsid w:val="00A951D6"/>
    <w:rsid w:val="00A9566F"/>
    <w:rsid w:val="00A96674"/>
    <w:rsid w:val="00AA13C9"/>
    <w:rsid w:val="00AA2486"/>
    <w:rsid w:val="00AA2B9B"/>
    <w:rsid w:val="00AB0D2B"/>
    <w:rsid w:val="00AB43F5"/>
    <w:rsid w:val="00AB70B1"/>
    <w:rsid w:val="00AC1BEC"/>
    <w:rsid w:val="00AC2294"/>
    <w:rsid w:val="00AC329D"/>
    <w:rsid w:val="00AC6345"/>
    <w:rsid w:val="00AC64E8"/>
    <w:rsid w:val="00AD1972"/>
    <w:rsid w:val="00AD6197"/>
    <w:rsid w:val="00AE02ED"/>
    <w:rsid w:val="00AE2F46"/>
    <w:rsid w:val="00AE3283"/>
    <w:rsid w:val="00AF20A2"/>
    <w:rsid w:val="00AF3F0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3D8A"/>
    <w:rsid w:val="00B37651"/>
    <w:rsid w:val="00B37970"/>
    <w:rsid w:val="00B37C97"/>
    <w:rsid w:val="00B42850"/>
    <w:rsid w:val="00B43766"/>
    <w:rsid w:val="00B44C80"/>
    <w:rsid w:val="00B45F06"/>
    <w:rsid w:val="00B50678"/>
    <w:rsid w:val="00B52A38"/>
    <w:rsid w:val="00B5687D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B77"/>
    <w:rsid w:val="00B922AB"/>
    <w:rsid w:val="00B92B77"/>
    <w:rsid w:val="00B976EB"/>
    <w:rsid w:val="00BA25BF"/>
    <w:rsid w:val="00BA3E40"/>
    <w:rsid w:val="00BA4430"/>
    <w:rsid w:val="00BA4ACF"/>
    <w:rsid w:val="00BA54FD"/>
    <w:rsid w:val="00BA5677"/>
    <w:rsid w:val="00BA6588"/>
    <w:rsid w:val="00BA6985"/>
    <w:rsid w:val="00BB00F6"/>
    <w:rsid w:val="00BB1660"/>
    <w:rsid w:val="00BB396B"/>
    <w:rsid w:val="00BB3B0B"/>
    <w:rsid w:val="00BB6B5C"/>
    <w:rsid w:val="00BC189C"/>
    <w:rsid w:val="00BC46E6"/>
    <w:rsid w:val="00BC7444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267D"/>
    <w:rsid w:val="00BF4B25"/>
    <w:rsid w:val="00BF6C68"/>
    <w:rsid w:val="00C04BB4"/>
    <w:rsid w:val="00C04BB6"/>
    <w:rsid w:val="00C073DE"/>
    <w:rsid w:val="00C164D0"/>
    <w:rsid w:val="00C20FC8"/>
    <w:rsid w:val="00C336B8"/>
    <w:rsid w:val="00C33ED1"/>
    <w:rsid w:val="00C36E8B"/>
    <w:rsid w:val="00C434EE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0FE7"/>
    <w:rsid w:val="00CD17BE"/>
    <w:rsid w:val="00CD3222"/>
    <w:rsid w:val="00CD5F78"/>
    <w:rsid w:val="00CD77BD"/>
    <w:rsid w:val="00CE06BA"/>
    <w:rsid w:val="00CE2C66"/>
    <w:rsid w:val="00CE49FD"/>
    <w:rsid w:val="00CF1BDA"/>
    <w:rsid w:val="00CF1BEC"/>
    <w:rsid w:val="00CF3A91"/>
    <w:rsid w:val="00CF3D3E"/>
    <w:rsid w:val="00CF5EEB"/>
    <w:rsid w:val="00CF7A3A"/>
    <w:rsid w:val="00D03F59"/>
    <w:rsid w:val="00D041EF"/>
    <w:rsid w:val="00D0457D"/>
    <w:rsid w:val="00D113A5"/>
    <w:rsid w:val="00D1361C"/>
    <w:rsid w:val="00D145C2"/>
    <w:rsid w:val="00D160FA"/>
    <w:rsid w:val="00D172A4"/>
    <w:rsid w:val="00D1789A"/>
    <w:rsid w:val="00D17B70"/>
    <w:rsid w:val="00D20A8A"/>
    <w:rsid w:val="00D22D19"/>
    <w:rsid w:val="00D24A82"/>
    <w:rsid w:val="00D24AA4"/>
    <w:rsid w:val="00D27548"/>
    <w:rsid w:val="00D27A09"/>
    <w:rsid w:val="00D335B4"/>
    <w:rsid w:val="00D33B26"/>
    <w:rsid w:val="00D37F57"/>
    <w:rsid w:val="00D40495"/>
    <w:rsid w:val="00D40E0F"/>
    <w:rsid w:val="00D42F61"/>
    <w:rsid w:val="00D460BE"/>
    <w:rsid w:val="00D46287"/>
    <w:rsid w:val="00D468EE"/>
    <w:rsid w:val="00D469D4"/>
    <w:rsid w:val="00D51228"/>
    <w:rsid w:val="00D5237F"/>
    <w:rsid w:val="00D5246C"/>
    <w:rsid w:val="00D526FC"/>
    <w:rsid w:val="00D5546F"/>
    <w:rsid w:val="00D56416"/>
    <w:rsid w:val="00D60AF1"/>
    <w:rsid w:val="00D65F24"/>
    <w:rsid w:val="00D6604C"/>
    <w:rsid w:val="00D71947"/>
    <w:rsid w:val="00D71D31"/>
    <w:rsid w:val="00D734B5"/>
    <w:rsid w:val="00D73F28"/>
    <w:rsid w:val="00D74BAA"/>
    <w:rsid w:val="00D81DA7"/>
    <w:rsid w:val="00D83A8B"/>
    <w:rsid w:val="00D83DE1"/>
    <w:rsid w:val="00D84243"/>
    <w:rsid w:val="00D84603"/>
    <w:rsid w:val="00D84F25"/>
    <w:rsid w:val="00D850C4"/>
    <w:rsid w:val="00D850F3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1FA4"/>
    <w:rsid w:val="00DB3D20"/>
    <w:rsid w:val="00DB4818"/>
    <w:rsid w:val="00DB57C2"/>
    <w:rsid w:val="00DB5CDC"/>
    <w:rsid w:val="00DB6A29"/>
    <w:rsid w:val="00DB74E6"/>
    <w:rsid w:val="00DC5D24"/>
    <w:rsid w:val="00DD050B"/>
    <w:rsid w:val="00DE10C1"/>
    <w:rsid w:val="00DE11EC"/>
    <w:rsid w:val="00DE1543"/>
    <w:rsid w:val="00DF1804"/>
    <w:rsid w:val="00DF2643"/>
    <w:rsid w:val="00DF4728"/>
    <w:rsid w:val="00DF61A0"/>
    <w:rsid w:val="00DF67F9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6B49"/>
    <w:rsid w:val="00E376F0"/>
    <w:rsid w:val="00E4017C"/>
    <w:rsid w:val="00E41283"/>
    <w:rsid w:val="00E4175E"/>
    <w:rsid w:val="00E475A3"/>
    <w:rsid w:val="00E5167E"/>
    <w:rsid w:val="00E51F97"/>
    <w:rsid w:val="00E54222"/>
    <w:rsid w:val="00E54C1C"/>
    <w:rsid w:val="00E555B9"/>
    <w:rsid w:val="00E57E72"/>
    <w:rsid w:val="00E60E8B"/>
    <w:rsid w:val="00E61026"/>
    <w:rsid w:val="00E626AA"/>
    <w:rsid w:val="00E62AF0"/>
    <w:rsid w:val="00E66B84"/>
    <w:rsid w:val="00E70E51"/>
    <w:rsid w:val="00E72B24"/>
    <w:rsid w:val="00E76E64"/>
    <w:rsid w:val="00E80053"/>
    <w:rsid w:val="00E80D7F"/>
    <w:rsid w:val="00E8210A"/>
    <w:rsid w:val="00E82725"/>
    <w:rsid w:val="00E8513A"/>
    <w:rsid w:val="00E8644A"/>
    <w:rsid w:val="00E9553D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456A"/>
    <w:rsid w:val="00EE18DA"/>
    <w:rsid w:val="00EE38A7"/>
    <w:rsid w:val="00EE3E65"/>
    <w:rsid w:val="00EE5D64"/>
    <w:rsid w:val="00EE6E56"/>
    <w:rsid w:val="00EE7C84"/>
    <w:rsid w:val="00EE7EA2"/>
    <w:rsid w:val="00EF2584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7E7E"/>
    <w:rsid w:val="00F36224"/>
    <w:rsid w:val="00F37A3D"/>
    <w:rsid w:val="00F410DF"/>
    <w:rsid w:val="00F43A07"/>
    <w:rsid w:val="00F445C4"/>
    <w:rsid w:val="00F4568F"/>
    <w:rsid w:val="00F55C42"/>
    <w:rsid w:val="00F56673"/>
    <w:rsid w:val="00F653C9"/>
    <w:rsid w:val="00F655CD"/>
    <w:rsid w:val="00F6630A"/>
    <w:rsid w:val="00F66F7E"/>
    <w:rsid w:val="00F70012"/>
    <w:rsid w:val="00F70AC0"/>
    <w:rsid w:val="00F70E6D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A19E1"/>
    <w:rsid w:val="00FA42D2"/>
    <w:rsid w:val="00FA5263"/>
    <w:rsid w:val="00FA6E03"/>
    <w:rsid w:val="00FA6FEC"/>
    <w:rsid w:val="00FA74A0"/>
    <w:rsid w:val="00FB0B83"/>
    <w:rsid w:val="00FB69AC"/>
    <w:rsid w:val="00FC1F63"/>
    <w:rsid w:val="00FC1F67"/>
    <w:rsid w:val="00FC4386"/>
    <w:rsid w:val="00FC43F3"/>
    <w:rsid w:val="00FC5886"/>
    <w:rsid w:val="00FC6071"/>
    <w:rsid w:val="00FD1F6F"/>
    <w:rsid w:val="00FD6AB3"/>
    <w:rsid w:val="00FE17E2"/>
    <w:rsid w:val="00FE22E7"/>
    <w:rsid w:val="00FE356C"/>
    <w:rsid w:val="00FE5954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21460"/>
  <w15:docId w15:val="{F2F70E68-CB8C-4ABC-A382-BEFD0D9B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image" Target="media/image8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4" Type="http://schemas.openxmlformats.org/officeDocument/2006/relationships/image" Target="media/image16.jpeg"/><Relationship Id="rId7" Type="http://schemas.openxmlformats.org/officeDocument/2006/relationships/footnotes" Target="footnotes.xml"/><Relationship Id="rId1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10" Type="http://schemas.openxmlformats.org/officeDocument/2006/relationships/image" Target="media/image3.gif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1" Type="http://schemas.openxmlformats.org/officeDocument/2006/relationships/image" Target="media/image13.jpeg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E92A0-F866-44CA-9342-404F3ACE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15</Pages>
  <Words>1388</Words>
  <Characters>7918</Characters>
  <Application>Microsoft Office Word</Application>
  <DocSecurity>0</DocSecurity>
  <Lines>65</Lines>
  <Paragraphs>18</Paragraphs>
  <ScaleCrop>false</ScaleCrop>
  <Company/>
  <LinksUpToDate>false</LinksUpToDate>
  <CharactersWithSpaces>9288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鵬洲 顏</cp:lastModifiedBy>
  <cp:revision>11</cp:revision>
  <dcterms:created xsi:type="dcterms:W3CDTF">2019-12-07T02:07:00Z</dcterms:created>
  <dcterms:modified xsi:type="dcterms:W3CDTF">2019-12-09T02:23:00Z</dcterms:modified>
</cp:coreProperties>
</file>