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37F" w:rsidRPr="00824EA7" w:rsidRDefault="001C48B9" w:rsidP="00824EA7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-502285</wp:posOffset>
                </wp:positionH>
                <wp:positionV relativeFrom="paragraph">
                  <wp:posOffset>-8890</wp:posOffset>
                </wp:positionV>
                <wp:extent cx="6995160" cy="2040890"/>
                <wp:effectExtent l="19050" t="0" r="0" b="35560"/>
                <wp:wrapTight wrapText="bothSides">
                  <wp:wrapPolygon edited="0">
                    <wp:start x="-59" y="0"/>
                    <wp:lineTo x="-59" y="21775"/>
                    <wp:lineTo x="21353" y="21775"/>
                    <wp:lineTo x="21353" y="0"/>
                    <wp:lineTo x="-59" y="0"/>
                  </wp:wrapPolygon>
                </wp:wrapTight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614DD" w:rsidRPr="001C48B9" w:rsidRDefault="004614DD" w:rsidP="001C48B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5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614DD" w:rsidRPr="00AB4CE0" w:rsidRDefault="004614DD" w:rsidP="00B20E2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曾玉芬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賴嘉彬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:rsidR="004614DD" w:rsidRDefault="004614DD" w:rsidP="00B20E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614DD" w:rsidRPr="003D4060" w:rsidRDefault="004614DD" w:rsidP="00B20E2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 w:rsidRPr="00483BFB"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10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90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WordArt 7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614DD" w:rsidRDefault="004614DD" w:rsidP="003B0D0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FF0066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Inflate">
                            <a:avLst>
                              <a:gd name="adj" fmla="val 13634"/>
                            </a:avLst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39.55pt;margin-top:-.7pt;width:550.8pt;height:160.7pt;z-index:251656704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" strokecolor="#8064a2" strokeweight="5pt">
                  <v:stroke linestyle="thickThin"/>
                  <v:shadow color="#868686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:rsidR="004614DD" w:rsidRPr="001C48B9" w:rsidRDefault="004614DD" w:rsidP="001C48B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5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:rsidR="004614DD" w:rsidRPr="00AB4CE0" w:rsidRDefault="004614DD" w:rsidP="00B20E2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曾玉芬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賴嘉彬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:rsidR="004614DD" w:rsidRDefault="004614DD" w:rsidP="00B20E2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:rsidR="004614DD" w:rsidRPr="003D4060" w:rsidRDefault="004614DD" w:rsidP="00B20E2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 w:rsidRPr="00483BFB"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10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90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o:lock v:ext="edit" shapetype="t"/>
                  <v:textbox>
                    <w:txbxContent>
                      <w:p w:rsidR="004614DD" w:rsidRDefault="004614DD" w:rsidP="003B0D0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FF0066"/>
                              </w14:solidFill>
                              <w14:prstDash w14:val="solid"/>
                              <w14:round/>
                            </w14:textOutline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:rsidR="0004337F" w:rsidRPr="0004337F" w:rsidRDefault="0004337F" w:rsidP="0004337F">
      <w:pPr>
        <w:keepNext/>
        <w:numPr>
          <w:ilvl w:val="1"/>
          <w:numId w:val="14"/>
        </w:numPr>
        <w:outlineLvl w:val="1"/>
        <w:rPr>
          <w:rFonts w:ascii="標楷體" w:eastAsia="標楷體" w:hAnsi="標楷體" w:cstheme="majorBidi"/>
          <w:bCs/>
          <w:sz w:val="32"/>
          <w:szCs w:val="32"/>
        </w:rPr>
      </w:pPr>
      <w:r w:rsidRPr="0004337F">
        <w:rPr>
          <w:rFonts w:ascii="標楷體" w:eastAsia="標楷體" w:hAnsi="標楷體" w:cstheme="majorBidi" w:hint="eastAsia"/>
          <w:b/>
          <w:bCs/>
          <w:color w:val="000000" w:themeColor="text1"/>
          <w:spacing w:val="7"/>
          <w:sz w:val="28"/>
          <w:szCs w:val="28"/>
        </w:rPr>
        <w:t>109.01.18(六)志工招募面談、志工職前訓練</w:t>
      </w:r>
      <w:r w:rsidRPr="0004337F">
        <w:rPr>
          <w:rFonts w:ascii="標楷體" w:eastAsia="標楷體" w:hAnsi="標楷體" w:cstheme="majorBidi" w:hint="eastAsia"/>
          <w:bCs/>
          <w:sz w:val="32"/>
          <w:szCs w:val="32"/>
        </w:rPr>
        <w:t>：</w:t>
      </w:r>
    </w:p>
    <w:p w:rsidR="0004337F" w:rsidRPr="0004337F" w:rsidRDefault="0004337F" w:rsidP="0004337F">
      <w:pPr>
        <w:widowControl/>
        <w:numPr>
          <w:ilvl w:val="0"/>
          <w:numId w:val="15"/>
        </w:numPr>
        <w:snapToGrid w:val="0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04337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行程</w:t>
      </w:r>
    </w:p>
    <w:p w:rsidR="0004337F" w:rsidRPr="0004337F" w:rsidRDefault="0004337F" w:rsidP="0004337F">
      <w:pPr>
        <w:snapToGrid w:val="0"/>
        <w:ind w:left="390" w:firstLineChars="375" w:firstLine="105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04337F">
        <w:rPr>
          <w:rFonts w:ascii="標楷體" w:eastAsia="標楷體" w:hAnsi="標楷體" w:hint="eastAsia"/>
          <w:color w:val="000000"/>
          <w:kern w:val="0"/>
          <w:sz w:val="28"/>
          <w:szCs w:val="28"/>
        </w:rPr>
        <w:t>13:00-14:00志工招募面談</w:t>
      </w:r>
    </w:p>
    <w:p w:rsidR="0004337F" w:rsidRPr="0004337F" w:rsidRDefault="0004337F" w:rsidP="0004337F">
      <w:pPr>
        <w:snapToGrid w:val="0"/>
        <w:ind w:left="390" w:firstLineChars="375" w:firstLine="105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04337F">
        <w:rPr>
          <w:rFonts w:ascii="標楷體" w:eastAsia="標楷體" w:hAnsi="標楷體" w:hint="eastAsia"/>
          <w:color w:val="000000"/>
          <w:kern w:val="0"/>
          <w:sz w:val="28"/>
          <w:szCs w:val="28"/>
        </w:rPr>
        <w:t>14:00-16:00志工職前訓練</w:t>
      </w:r>
    </w:p>
    <w:p w:rsidR="0004337F" w:rsidRPr="0004337F" w:rsidRDefault="0004337F" w:rsidP="0004337F">
      <w:pPr>
        <w:numPr>
          <w:ilvl w:val="0"/>
          <w:numId w:val="15"/>
        </w:numPr>
        <w:snapToGrid w:val="0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04337F">
        <w:rPr>
          <w:rFonts w:ascii="標楷體" w:eastAsia="標楷體" w:hAnsi="標楷體" w:hint="eastAsia"/>
          <w:color w:val="000000"/>
          <w:kern w:val="0"/>
          <w:sz w:val="28"/>
          <w:szCs w:val="28"/>
        </w:rPr>
        <w:t>1月</w:t>
      </w:r>
      <w:r w:rsidRPr="0004337F">
        <w:rPr>
          <w:rFonts w:ascii="標楷體" w:eastAsia="標楷體" w:hAnsi="標楷體" w:hint="eastAsia"/>
          <w:color w:val="000000"/>
          <w:kern w:val="0"/>
          <w:sz w:val="28"/>
          <w:szCs w:val="28"/>
          <w:u w:val="single"/>
        </w:rPr>
        <w:t>18</w:t>
      </w:r>
      <w:r w:rsidRPr="0004337F">
        <w:rPr>
          <w:rFonts w:ascii="標楷體" w:eastAsia="標楷體" w:hAnsi="標楷體" w:hint="eastAsia"/>
          <w:color w:val="000000"/>
          <w:kern w:val="0"/>
          <w:sz w:val="28"/>
          <w:szCs w:val="28"/>
        </w:rPr>
        <w:t>日打電話給有意願面談者，確定出席人數：</w:t>
      </w:r>
      <w:r w:rsidRPr="0004337F">
        <w:rPr>
          <w:rFonts w:ascii="標楷體" w:eastAsia="標楷體" w:hAnsi="標楷體" w:hint="eastAsia"/>
          <w:b/>
          <w:color w:val="000000"/>
          <w:kern w:val="0"/>
          <w:sz w:val="28"/>
          <w:szCs w:val="28"/>
          <w:u w:val="single"/>
        </w:rPr>
        <w:t>攜帶身分證正反面影本及1吋照片2張</w:t>
      </w:r>
      <w:r w:rsidRPr="0004337F">
        <w:rPr>
          <w:rFonts w:ascii="標楷體" w:eastAsia="標楷體" w:hAnsi="標楷體" w:hint="eastAsia"/>
          <w:color w:val="000000"/>
          <w:kern w:val="0"/>
          <w:sz w:val="28"/>
          <w:szCs w:val="28"/>
        </w:rPr>
        <w:t>(</w:t>
      </w:r>
      <w:r w:rsidRPr="0004337F">
        <w:rPr>
          <w:rFonts w:ascii="標楷體" w:eastAsia="標楷體" w:hAnsi="標楷體" w:hint="eastAsia"/>
          <w:b/>
          <w:color w:val="000000"/>
          <w:kern w:val="0"/>
          <w:sz w:val="28"/>
          <w:szCs w:val="28"/>
          <w:u w:val="single"/>
        </w:rPr>
        <w:t>確定要參加見習者再交</w:t>
      </w:r>
      <w:r w:rsidRPr="0004337F">
        <w:rPr>
          <w:rFonts w:ascii="標楷體" w:eastAsia="標楷體" w:hAnsi="標楷體" w:hint="eastAsia"/>
          <w:color w:val="000000"/>
          <w:kern w:val="0"/>
          <w:sz w:val="28"/>
          <w:szCs w:val="28"/>
        </w:rPr>
        <w:t>)。</w:t>
      </w:r>
    </w:p>
    <w:p w:rsidR="0004337F" w:rsidRPr="0004337F" w:rsidRDefault="0004337F" w:rsidP="0004337F">
      <w:pPr>
        <w:snapToGrid w:val="0"/>
        <w:ind w:firstLineChars="171" w:firstLine="479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04337F"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      準備面談資料及表格</w:t>
      </w:r>
    </w:p>
    <w:p w:rsidR="0004337F" w:rsidRPr="0004337F" w:rsidRDefault="0004337F" w:rsidP="0004337F">
      <w:pPr>
        <w:snapToGrid w:val="0"/>
        <w:ind w:leftChars="245" w:left="1106" w:hangingChars="220" w:hanging="616"/>
        <w:rPr>
          <w:rFonts w:ascii="標楷體" w:eastAsia="標楷體" w:hAnsi="標楷體"/>
          <w:sz w:val="28"/>
          <w:szCs w:val="28"/>
        </w:rPr>
      </w:pPr>
      <w:r w:rsidRPr="0004337F">
        <w:rPr>
          <w:rFonts w:ascii="標楷體" w:eastAsia="標楷體" w:hAnsi="標楷體" w:hint="eastAsia"/>
          <w:sz w:val="28"/>
          <w:szCs w:val="28"/>
        </w:rPr>
        <w:t xml:space="preserve">   (</w:t>
      </w:r>
      <w:proofErr w:type="gramStart"/>
      <w:r w:rsidRPr="0004337F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04337F">
        <w:rPr>
          <w:rFonts w:ascii="標楷體" w:eastAsia="標楷體" w:hAnsi="標楷體" w:hint="eastAsia"/>
          <w:sz w:val="28"/>
          <w:szCs w:val="28"/>
        </w:rPr>
        <w:t>)給被面談者資料：</w:t>
      </w:r>
    </w:p>
    <w:p w:rsidR="0004337F" w:rsidRPr="0004337F" w:rsidRDefault="0004337F" w:rsidP="0004337F">
      <w:pPr>
        <w:snapToGrid w:val="0"/>
        <w:ind w:leftChars="484" w:left="1290" w:hangingChars="115" w:hanging="322"/>
        <w:rPr>
          <w:rFonts w:ascii="標楷體" w:eastAsia="標楷體" w:hAnsi="標楷體"/>
          <w:sz w:val="28"/>
          <w:szCs w:val="28"/>
        </w:rPr>
      </w:pPr>
      <w:r w:rsidRPr="0004337F">
        <w:rPr>
          <w:rFonts w:ascii="標楷體" w:eastAsia="標楷體" w:hAnsi="標楷體" w:hint="eastAsia"/>
          <w:sz w:val="28"/>
          <w:szCs w:val="28"/>
        </w:rPr>
        <w:t>1.中心及展愛隊介紹。</w:t>
      </w:r>
    </w:p>
    <w:p w:rsidR="0004337F" w:rsidRPr="0004337F" w:rsidRDefault="0004337F" w:rsidP="0004337F">
      <w:pPr>
        <w:snapToGrid w:val="0"/>
        <w:ind w:leftChars="484" w:left="1290" w:hangingChars="115" w:hanging="322"/>
        <w:rPr>
          <w:rFonts w:ascii="標楷體" w:eastAsia="標楷體" w:hAnsi="標楷體"/>
          <w:sz w:val="28"/>
          <w:szCs w:val="28"/>
        </w:rPr>
      </w:pPr>
      <w:r w:rsidRPr="0004337F">
        <w:rPr>
          <w:rFonts w:ascii="標楷體" w:eastAsia="標楷體" w:hAnsi="標楷體" w:hint="eastAsia"/>
          <w:sz w:val="28"/>
          <w:szCs w:val="28"/>
        </w:rPr>
        <w:t>2.展愛服務隊志工資料表。</w:t>
      </w:r>
    </w:p>
    <w:p w:rsidR="0004337F" w:rsidRPr="0004337F" w:rsidRDefault="0004337F" w:rsidP="0004337F">
      <w:pPr>
        <w:snapToGrid w:val="0"/>
        <w:ind w:leftChars="484" w:left="1290" w:hangingChars="115" w:hanging="322"/>
        <w:rPr>
          <w:rFonts w:ascii="標楷體" w:eastAsia="標楷體" w:hAnsi="標楷體"/>
          <w:sz w:val="28"/>
          <w:szCs w:val="28"/>
        </w:rPr>
      </w:pPr>
      <w:r w:rsidRPr="0004337F">
        <w:rPr>
          <w:rFonts w:ascii="標楷體" w:eastAsia="標楷體" w:hAnsi="標楷體" w:hint="eastAsia"/>
          <w:sz w:val="28"/>
          <w:szCs w:val="28"/>
        </w:rPr>
        <w:t>3.肖像授權同意書。</w:t>
      </w:r>
    </w:p>
    <w:p w:rsidR="0004337F" w:rsidRPr="0004337F" w:rsidRDefault="0004337F" w:rsidP="0004337F">
      <w:pPr>
        <w:snapToGrid w:val="0"/>
        <w:ind w:leftChars="484" w:left="1290" w:hangingChars="115" w:hanging="322"/>
        <w:rPr>
          <w:rFonts w:ascii="標楷體" w:eastAsia="標楷體" w:hAnsi="標楷體"/>
          <w:sz w:val="28"/>
          <w:szCs w:val="28"/>
        </w:rPr>
      </w:pPr>
      <w:r w:rsidRPr="0004337F">
        <w:rPr>
          <w:rFonts w:ascii="標楷體" w:eastAsia="標楷體" w:hAnsi="標楷體" w:hint="eastAsia"/>
          <w:sz w:val="28"/>
          <w:szCs w:val="28"/>
        </w:rPr>
        <w:t>4.展愛隊109年(35期)幹部團通訊錄(確定加入見習再給)。</w:t>
      </w:r>
    </w:p>
    <w:p w:rsidR="0004337F" w:rsidRPr="0004337F" w:rsidRDefault="0004337F" w:rsidP="0004337F">
      <w:pPr>
        <w:snapToGrid w:val="0"/>
        <w:ind w:leftChars="245" w:left="1106" w:hangingChars="220" w:hanging="616"/>
        <w:rPr>
          <w:rFonts w:ascii="標楷體" w:eastAsia="標楷體" w:hAnsi="標楷體"/>
          <w:sz w:val="28"/>
          <w:szCs w:val="28"/>
        </w:rPr>
      </w:pPr>
      <w:r w:rsidRPr="0004337F">
        <w:rPr>
          <w:rFonts w:ascii="標楷體" w:eastAsia="標楷體" w:hAnsi="標楷體" w:hint="eastAsia"/>
          <w:sz w:val="28"/>
          <w:szCs w:val="28"/>
        </w:rPr>
        <w:t xml:space="preserve">    (二)給幹部資料：</w:t>
      </w:r>
    </w:p>
    <w:p w:rsidR="0004337F" w:rsidRPr="0004337F" w:rsidRDefault="0004337F" w:rsidP="0004337F">
      <w:pPr>
        <w:snapToGrid w:val="0"/>
        <w:ind w:leftChars="484" w:left="1290" w:hangingChars="115" w:hanging="322"/>
        <w:rPr>
          <w:rFonts w:ascii="標楷體" w:eastAsia="標楷體" w:hAnsi="標楷體"/>
          <w:sz w:val="28"/>
          <w:szCs w:val="28"/>
        </w:rPr>
      </w:pPr>
      <w:r w:rsidRPr="0004337F">
        <w:rPr>
          <w:rFonts w:ascii="標楷體" w:eastAsia="標楷體" w:hAnsi="標楷體" w:hint="eastAsia"/>
          <w:sz w:val="28"/>
          <w:szCs w:val="28"/>
        </w:rPr>
        <w:t>1.109年新志工加入相關事項。</w:t>
      </w:r>
    </w:p>
    <w:p w:rsidR="0004337F" w:rsidRPr="0004337F" w:rsidRDefault="0004337F" w:rsidP="0004337F">
      <w:pPr>
        <w:snapToGrid w:val="0"/>
        <w:ind w:leftChars="484" w:left="1290" w:hangingChars="115" w:hanging="322"/>
        <w:rPr>
          <w:rFonts w:ascii="標楷體" w:eastAsia="標楷體" w:hAnsi="標楷體"/>
          <w:sz w:val="28"/>
          <w:szCs w:val="28"/>
        </w:rPr>
      </w:pPr>
      <w:r w:rsidRPr="0004337F">
        <w:rPr>
          <w:rFonts w:ascii="標楷體" w:eastAsia="標楷體" w:hAnsi="標楷體" w:hint="eastAsia"/>
          <w:sz w:val="28"/>
          <w:szCs w:val="28"/>
        </w:rPr>
        <w:t>2.志工招募面談紀錄表。</w:t>
      </w:r>
    </w:p>
    <w:p w:rsidR="00824EA7" w:rsidRDefault="0004337F" w:rsidP="0004337F">
      <w:pPr>
        <w:snapToGrid w:val="0"/>
        <w:ind w:leftChars="128" w:left="564" w:hangingChars="110" w:hanging="308"/>
        <w:jc w:val="both"/>
        <w:rPr>
          <w:rFonts w:ascii="標楷體" w:eastAsia="標楷體" w:hAnsi="標楷體"/>
          <w:b/>
          <w:color w:val="000000"/>
          <w:kern w:val="0"/>
          <w:sz w:val="28"/>
          <w:szCs w:val="28"/>
        </w:rPr>
      </w:pPr>
      <w:proofErr w:type="gramStart"/>
      <w:r w:rsidRPr="0004337F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＊</w:t>
      </w:r>
      <w:proofErr w:type="gramEnd"/>
      <w:r w:rsidRPr="0004337F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請組長連絡組員時，對於12月底尚未</w:t>
      </w:r>
      <w:proofErr w:type="gramStart"/>
      <w:r w:rsidRPr="0004337F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達到續隊標準</w:t>
      </w:r>
      <w:proofErr w:type="gramEnd"/>
      <w:r w:rsidRPr="0004337F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之夥伴，告知1/18(日)14:00~16:00要來上課，無法出席者</w:t>
      </w:r>
      <w:r w:rsidRPr="0004337F">
        <w:rPr>
          <w:rFonts w:ascii="標楷體" w:eastAsia="標楷體" w:hAnsi="標楷體" w:hint="eastAsia"/>
          <w:b/>
          <w:color w:val="000000"/>
          <w:kern w:val="0"/>
          <w:sz w:val="28"/>
          <w:szCs w:val="28"/>
          <w:u w:val="single"/>
        </w:rPr>
        <w:t>請向隊長請假</w:t>
      </w:r>
      <w:r w:rsidRPr="0004337F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。</w:t>
      </w:r>
      <w:r w:rsidRPr="0004337F">
        <w:rPr>
          <w:rFonts w:ascii="標楷體" w:eastAsia="標楷體" w:hAnsi="標楷體"/>
          <w:b/>
          <w:color w:val="000000"/>
          <w:kern w:val="0"/>
          <w:sz w:val="28"/>
          <w:szCs w:val="28"/>
        </w:rPr>
        <w:br/>
      </w:r>
      <w:r w:rsidRPr="0004337F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第35屆嘉</w:t>
      </w:r>
      <w:proofErr w:type="gramStart"/>
      <w:r w:rsidRPr="0004337F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彬</w:t>
      </w:r>
      <w:proofErr w:type="gramEnd"/>
      <w:r w:rsidRPr="0004337F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隊長跟老師要名單，連</w:t>
      </w:r>
      <w:proofErr w:type="gramStart"/>
      <w:r w:rsidRPr="0004337F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繫</w:t>
      </w:r>
      <w:proofErr w:type="gramEnd"/>
      <w:r w:rsidRPr="0004337F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、統計會參加面試者名單，並通知要參與服務的名單。</w:t>
      </w:r>
      <w:r w:rsidRPr="0004337F">
        <w:rPr>
          <w:rFonts w:ascii="標楷體" w:eastAsia="標楷體" w:hAnsi="標楷體"/>
          <w:b/>
          <w:color w:val="FF0000"/>
          <w:kern w:val="0"/>
          <w:sz w:val="28"/>
          <w:szCs w:val="28"/>
        </w:rPr>
        <w:br/>
      </w:r>
      <w:r w:rsidRPr="0004337F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參與名單：嘉</w:t>
      </w:r>
      <w:proofErr w:type="gramStart"/>
      <w:r w:rsidRPr="0004337F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彬</w:t>
      </w:r>
      <w:proofErr w:type="gramEnd"/>
      <w:r w:rsidRPr="0004337F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、</w:t>
      </w:r>
      <w:proofErr w:type="gramStart"/>
      <w:r w:rsidRPr="0004337F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鵬洲、閩宇</w:t>
      </w:r>
      <w:proofErr w:type="gramEnd"/>
      <w:r w:rsidRPr="0004337F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、志誠。</w:t>
      </w:r>
      <w:r w:rsidRPr="0004337F">
        <w:rPr>
          <w:rFonts w:ascii="標楷體" w:eastAsia="標楷體" w:hAnsi="標楷體"/>
          <w:b/>
          <w:color w:val="000000"/>
          <w:kern w:val="0"/>
          <w:sz w:val="28"/>
          <w:szCs w:val="28"/>
        </w:rPr>
        <w:br/>
      </w:r>
    </w:p>
    <w:p w:rsidR="00824EA7" w:rsidRDefault="00824EA7">
      <w:pPr>
        <w:widowControl/>
        <w:rPr>
          <w:rFonts w:ascii="標楷體" w:eastAsia="標楷體" w:hAnsi="標楷體"/>
          <w:b/>
          <w:color w:val="000000"/>
          <w:kern w:val="0"/>
          <w:sz w:val="28"/>
          <w:szCs w:val="28"/>
        </w:rPr>
      </w:pPr>
      <w:r>
        <w:rPr>
          <w:rFonts w:ascii="標楷體" w:eastAsia="標楷體" w:hAnsi="標楷體"/>
          <w:b/>
          <w:color w:val="000000"/>
          <w:kern w:val="0"/>
          <w:sz w:val="28"/>
          <w:szCs w:val="28"/>
        </w:rPr>
        <w:br w:type="page"/>
      </w:r>
    </w:p>
    <w:p w:rsidR="0004337F" w:rsidRPr="0004337F" w:rsidRDefault="0004337F" w:rsidP="0004337F">
      <w:pPr>
        <w:numPr>
          <w:ilvl w:val="1"/>
          <w:numId w:val="14"/>
        </w:numPr>
        <w:snapToGrid w:val="0"/>
        <w:spacing w:beforeLines="50" w:before="180"/>
        <w:jc w:val="both"/>
        <w:outlineLvl w:val="1"/>
        <w:rPr>
          <w:rFonts w:ascii="標楷體" w:eastAsia="標楷體" w:hAnsi="標楷體"/>
          <w:bCs/>
          <w:sz w:val="32"/>
          <w:szCs w:val="32"/>
        </w:rPr>
      </w:pPr>
      <w:r w:rsidRPr="0004337F">
        <w:rPr>
          <w:rFonts w:ascii="標楷體" w:eastAsia="標楷體" w:hAnsi="標楷體" w:hint="eastAsia"/>
          <w:bCs/>
          <w:sz w:val="32"/>
          <w:szCs w:val="32"/>
        </w:rPr>
        <w:lastRenderedPageBreak/>
        <w:t>分組名單</w:t>
      </w:r>
      <w:r w:rsidRPr="0004337F">
        <w:rPr>
          <w:rFonts w:ascii="標楷體" w:eastAsia="標楷體" w:hAnsi="標楷體"/>
          <w:bCs/>
          <w:sz w:val="32"/>
          <w:szCs w:val="32"/>
        </w:rPr>
        <w:br/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4"/>
        <w:gridCol w:w="1384"/>
        <w:gridCol w:w="1384"/>
      </w:tblGrid>
      <w:tr w:rsidR="0004337F" w:rsidRPr="0004337F" w:rsidTr="00E4308B">
        <w:trPr>
          <w:jc w:val="center"/>
        </w:trPr>
        <w:tc>
          <w:tcPr>
            <w:tcW w:w="1382" w:type="dxa"/>
            <w:shd w:val="clear" w:color="auto" w:fill="BFBFBF" w:themeFill="background1" w:themeFillShade="BF"/>
          </w:tcPr>
          <w:p w:rsidR="0004337F" w:rsidRPr="0004337F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b/>
                <w:sz w:val="28"/>
                <w:szCs w:val="28"/>
              </w:rPr>
              <w:t>行政組</w:t>
            </w:r>
          </w:p>
        </w:tc>
        <w:tc>
          <w:tcPr>
            <w:tcW w:w="1382" w:type="dxa"/>
            <w:shd w:val="clear" w:color="auto" w:fill="BFBFBF" w:themeFill="background1" w:themeFillShade="BF"/>
          </w:tcPr>
          <w:p w:rsidR="0004337F" w:rsidRPr="0004337F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b/>
                <w:sz w:val="28"/>
                <w:szCs w:val="28"/>
              </w:rPr>
              <w:t>文書組</w:t>
            </w:r>
          </w:p>
        </w:tc>
        <w:tc>
          <w:tcPr>
            <w:tcW w:w="1383" w:type="dxa"/>
            <w:shd w:val="clear" w:color="auto" w:fill="BFBFBF" w:themeFill="background1" w:themeFillShade="BF"/>
          </w:tcPr>
          <w:p w:rsidR="0004337F" w:rsidRPr="0004337F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b/>
                <w:sz w:val="28"/>
                <w:szCs w:val="28"/>
              </w:rPr>
              <w:t>展一組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:rsidR="0004337F" w:rsidRPr="0004337F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b/>
                <w:sz w:val="28"/>
                <w:szCs w:val="28"/>
              </w:rPr>
              <w:t>展二組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:rsidR="0004337F" w:rsidRPr="0004337F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b/>
                <w:sz w:val="28"/>
                <w:szCs w:val="28"/>
              </w:rPr>
              <w:t>展三組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:rsidR="0004337F" w:rsidRPr="0004337F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b/>
                <w:sz w:val="28"/>
                <w:szCs w:val="28"/>
              </w:rPr>
              <w:t>展友</w:t>
            </w:r>
          </w:p>
        </w:tc>
      </w:tr>
      <w:tr w:rsidR="0004337F" w:rsidRPr="0004337F" w:rsidTr="00E4308B">
        <w:trPr>
          <w:jc w:val="center"/>
        </w:trPr>
        <w:tc>
          <w:tcPr>
            <w:tcW w:w="1382" w:type="dxa"/>
            <w:vAlign w:val="center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賴嘉彬</w:t>
            </w:r>
          </w:p>
        </w:tc>
        <w:tc>
          <w:tcPr>
            <w:tcW w:w="1382" w:type="dxa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顏鵬洲</w:t>
            </w:r>
          </w:p>
        </w:tc>
        <w:tc>
          <w:tcPr>
            <w:tcW w:w="1383" w:type="dxa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謝閔宇</w:t>
            </w:r>
          </w:p>
        </w:tc>
        <w:tc>
          <w:tcPr>
            <w:tcW w:w="1384" w:type="dxa"/>
            <w:vAlign w:val="center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鄧美娟</w:t>
            </w:r>
          </w:p>
        </w:tc>
        <w:tc>
          <w:tcPr>
            <w:tcW w:w="1384" w:type="dxa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沈善</w:t>
            </w:r>
            <w:proofErr w:type="gramStart"/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剴</w:t>
            </w:r>
            <w:proofErr w:type="gramEnd"/>
          </w:p>
        </w:tc>
        <w:tc>
          <w:tcPr>
            <w:tcW w:w="1384" w:type="dxa"/>
          </w:tcPr>
          <w:p w:rsidR="0004337F" w:rsidRPr="001B401E" w:rsidRDefault="00824EA7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潘志群</w:t>
            </w:r>
          </w:p>
        </w:tc>
      </w:tr>
      <w:tr w:rsidR="0004337F" w:rsidRPr="0004337F" w:rsidTr="00E4308B">
        <w:trPr>
          <w:jc w:val="center"/>
        </w:trPr>
        <w:tc>
          <w:tcPr>
            <w:tcW w:w="1382" w:type="dxa"/>
            <w:vAlign w:val="center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王志誠</w:t>
            </w:r>
          </w:p>
        </w:tc>
        <w:tc>
          <w:tcPr>
            <w:tcW w:w="1382" w:type="dxa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林玉婷</w:t>
            </w:r>
          </w:p>
        </w:tc>
        <w:tc>
          <w:tcPr>
            <w:tcW w:w="1383" w:type="dxa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蔡乙瑄</w:t>
            </w:r>
          </w:p>
        </w:tc>
        <w:tc>
          <w:tcPr>
            <w:tcW w:w="1384" w:type="dxa"/>
            <w:vAlign w:val="center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曹建勛</w:t>
            </w:r>
          </w:p>
        </w:tc>
        <w:tc>
          <w:tcPr>
            <w:tcW w:w="1384" w:type="dxa"/>
            <w:vAlign w:val="center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莊舒</w:t>
            </w:r>
            <w:proofErr w:type="gramStart"/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郁</w:t>
            </w:r>
            <w:proofErr w:type="gramEnd"/>
          </w:p>
        </w:tc>
        <w:tc>
          <w:tcPr>
            <w:tcW w:w="1384" w:type="dxa"/>
          </w:tcPr>
          <w:p w:rsidR="0004337F" w:rsidRPr="001B401E" w:rsidRDefault="00824EA7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陳子鈴</w:t>
            </w:r>
          </w:p>
        </w:tc>
      </w:tr>
      <w:tr w:rsidR="0004337F" w:rsidRPr="0004337F" w:rsidTr="00E4308B">
        <w:trPr>
          <w:jc w:val="center"/>
        </w:trPr>
        <w:tc>
          <w:tcPr>
            <w:tcW w:w="1382" w:type="dxa"/>
            <w:vAlign w:val="center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劉雅淑</w:t>
            </w:r>
          </w:p>
        </w:tc>
        <w:tc>
          <w:tcPr>
            <w:tcW w:w="1382" w:type="dxa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張翎軒</w:t>
            </w:r>
          </w:p>
        </w:tc>
        <w:tc>
          <w:tcPr>
            <w:tcW w:w="1383" w:type="dxa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蔡文祥</w:t>
            </w:r>
          </w:p>
        </w:tc>
        <w:tc>
          <w:tcPr>
            <w:tcW w:w="1384" w:type="dxa"/>
            <w:vAlign w:val="center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何建國</w:t>
            </w:r>
          </w:p>
        </w:tc>
        <w:tc>
          <w:tcPr>
            <w:tcW w:w="1384" w:type="dxa"/>
            <w:vAlign w:val="center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林翠純</w:t>
            </w:r>
          </w:p>
        </w:tc>
        <w:tc>
          <w:tcPr>
            <w:tcW w:w="1384" w:type="dxa"/>
          </w:tcPr>
          <w:p w:rsidR="0004337F" w:rsidRPr="001B401E" w:rsidRDefault="00824EA7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李惠如</w:t>
            </w:r>
          </w:p>
        </w:tc>
      </w:tr>
      <w:tr w:rsidR="0004337F" w:rsidRPr="0004337F" w:rsidTr="00E4308B">
        <w:trPr>
          <w:jc w:val="center"/>
        </w:trPr>
        <w:tc>
          <w:tcPr>
            <w:tcW w:w="1382" w:type="dxa"/>
            <w:tcBorders>
              <w:bottom w:val="single" w:sz="4" w:space="0" w:color="auto"/>
            </w:tcBorders>
            <w:vAlign w:val="center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李素卿</w:t>
            </w:r>
          </w:p>
        </w:tc>
        <w:tc>
          <w:tcPr>
            <w:tcW w:w="1382" w:type="dxa"/>
            <w:tcBorders>
              <w:bottom w:val="single" w:sz="4" w:space="0" w:color="auto"/>
            </w:tcBorders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廖淑敏</w:t>
            </w: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胡容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葉士豪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張同本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:rsidR="0004337F" w:rsidRPr="001B401E" w:rsidRDefault="00824EA7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胡直斌</w:t>
            </w:r>
          </w:p>
        </w:tc>
      </w:tr>
      <w:tr w:rsidR="0004337F" w:rsidRPr="0004337F" w:rsidTr="00E4308B">
        <w:trPr>
          <w:jc w:val="center"/>
        </w:trPr>
        <w:tc>
          <w:tcPr>
            <w:tcW w:w="1382" w:type="dxa"/>
            <w:tcBorders>
              <w:bottom w:val="thinThickThinSmallGap" w:sz="24" w:space="0" w:color="auto"/>
            </w:tcBorders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thinThickThinSmallGap" w:sz="24" w:space="0" w:color="auto"/>
            </w:tcBorders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蕭婷懌</w:t>
            </w:r>
          </w:p>
        </w:tc>
        <w:tc>
          <w:tcPr>
            <w:tcW w:w="1383" w:type="dxa"/>
            <w:tcBorders>
              <w:bottom w:val="thinThickThinSmallGap" w:sz="24" w:space="0" w:color="auto"/>
            </w:tcBorders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吳茂昇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孫守澤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蔡湘芸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:rsidR="0004337F" w:rsidRPr="001B401E" w:rsidRDefault="00824EA7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呂月雲</w:t>
            </w:r>
          </w:p>
        </w:tc>
      </w:tr>
      <w:tr w:rsidR="0004337F" w:rsidRPr="0004337F" w:rsidTr="00E4308B">
        <w:trPr>
          <w:jc w:val="center"/>
        </w:trPr>
        <w:tc>
          <w:tcPr>
            <w:tcW w:w="1382" w:type="dxa"/>
            <w:tcBorders>
              <w:top w:val="thinThickThinSmallGap" w:sz="24" w:space="0" w:color="auto"/>
            </w:tcBorders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thinThickThinSmallGap" w:sz="24" w:space="0" w:color="auto"/>
            </w:tcBorders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陳嶸銨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李妍萱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:rsidR="0004337F" w:rsidRPr="001B401E" w:rsidRDefault="0004337F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徐慧美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:rsidR="0004337F" w:rsidRPr="001B401E" w:rsidRDefault="00824EA7" w:rsidP="0004337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劉羽珊</w:t>
            </w:r>
          </w:p>
        </w:tc>
      </w:tr>
      <w:tr w:rsidR="001B401E" w:rsidRPr="0004337F" w:rsidTr="00E4308B">
        <w:trPr>
          <w:jc w:val="center"/>
        </w:trPr>
        <w:tc>
          <w:tcPr>
            <w:tcW w:w="1382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蘇世偉</w:t>
            </w:r>
          </w:p>
        </w:tc>
        <w:tc>
          <w:tcPr>
            <w:tcW w:w="1384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林添榮</w:t>
            </w:r>
          </w:p>
        </w:tc>
        <w:tc>
          <w:tcPr>
            <w:tcW w:w="1384" w:type="dxa"/>
            <w:vAlign w:val="center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吳昱慧</w:t>
            </w:r>
          </w:p>
        </w:tc>
        <w:tc>
          <w:tcPr>
            <w:tcW w:w="1384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邱瑞彬</w:t>
            </w:r>
          </w:p>
        </w:tc>
      </w:tr>
      <w:tr w:rsidR="001B401E" w:rsidRPr="0004337F" w:rsidTr="00E4308B">
        <w:trPr>
          <w:jc w:val="center"/>
        </w:trPr>
        <w:tc>
          <w:tcPr>
            <w:tcW w:w="1382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李敏華</w:t>
            </w:r>
          </w:p>
        </w:tc>
        <w:tc>
          <w:tcPr>
            <w:tcW w:w="1384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翁美玲</w:t>
            </w:r>
          </w:p>
        </w:tc>
        <w:tc>
          <w:tcPr>
            <w:tcW w:w="1384" w:type="dxa"/>
            <w:vAlign w:val="center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朱晨梅</w:t>
            </w:r>
          </w:p>
        </w:tc>
        <w:tc>
          <w:tcPr>
            <w:tcW w:w="1384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陳偉宗</w:t>
            </w:r>
          </w:p>
        </w:tc>
      </w:tr>
      <w:tr w:rsidR="001B401E" w:rsidRPr="0004337F" w:rsidTr="00E4308B">
        <w:trPr>
          <w:jc w:val="center"/>
        </w:trPr>
        <w:tc>
          <w:tcPr>
            <w:tcW w:w="1382" w:type="dxa"/>
            <w:tcBorders>
              <w:bottom w:val="single" w:sz="4" w:space="0" w:color="auto"/>
            </w:tcBorders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single" w:sz="4" w:space="0" w:color="auto"/>
            </w:tcBorders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蘇進財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賴素</w:t>
            </w:r>
            <w:proofErr w:type="gramStart"/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煖</w:t>
            </w:r>
            <w:proofErr w:type="gramEnd"/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黃文衍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陳月秀</w:t>
            </w:r>
          </w:p>
        </w:tc>
      </w:tr>
      <w:tr w:rsidR="001B401E" w:rsidRPr="0004337F" w:rsidTr="004614DD">
        <w:trPr>
          <w:jc w:val="center"/>
        </w:trPr>
        <w:tc>
          <w:tcPr>
            <w:tcW w:w="1382" w:type="dxa"/>
            <w:tcBorders>
              <w:bottom w:val="thinThickThinSmallGap" w:sz="24" w:space="0" w:color="auto"/>
            </w:tcBorders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thinThickThinSmallGap" w:sz="24" w:space="0" w:color="auto"/>
            </w:tcBorders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蔡植丞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鄭麗敏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鄭文凱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詹雅妃</w:t>
            </w:r>
          </w:p>
        </w:tc>
      </w:tr>
      <w:tr w:rsidR="001B401E" w:rsidRPr="0004337F" w:rsidTr="004614DD">
        <w:trPr>
          <w:jc w:val="center"/>
        </w:trPr>
        <w:tc>
          <w:tcPr>
            <w:tcW w:w="1382" w:type="dxa"/>
            <w:tcBorders>
              <w:top w:val="thinThickThinSmallGap" w:sz="24" w:space="0" w:color="auto"/>
            </w:tcBorders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thinThickThinSmallGap" w:sz="24" w:space="0" w:color="auto"/>
            </w:tcBorders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蔡數梅</w:t>
            </w:r>
            <w:proofErr w:type="gramEnd"/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陳毅佩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周聿家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張益嘉</w:t>
            </w:r>
          </w:p>
        </w:tc>
      </w:tr>
      <w:tr w:rsidR="001B401E" w:rsidRPr="0004337F" w:rsidTr="004614DD">
        <w:trPr>
          <w:jc w:val="center"/>
        </w:trPr>
        <w:tc>
          <w:tcPr>
            <w:tcW w:w="1382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陳美滿</w:t>
            </w:r>
          </w:p>
        </w:tc>
        <w:tc>
          <w:tcPr>
            <w:tcW w:w="1384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魏駿</w:t>
            </w:r>
            <w:proofErr w:type="gramStart"/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紘</w:t>
            </w:r>
            <w:proofErr w:type="gramEnd"/>
          </w:p>
        </w:tc>
        <w:tc>
          <w:tcPr>
            <w:tcW w:w="1384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蔡植先</w:t>
            </w:r>
          </w:p>
        </w:tc>
        <w:tc>
          <w:tcPr>
            <w:tcW w:w="1384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高秋美</w:t>
            </w:r>
          </w:p>
        </w:tc>
      </w:tr>
      <w:tr w:rsidR="001B401E" w:rsidRPr="0004337F" w:rsidTr="004614DD">
        <w:trPr>
          <w:jc w:val="center"/>
        </w:trPr>
        <w:tc>
          <w:tcPr>
            <w:tcW w:w="1382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黃淑貞</w:t>
            </w:r>
          </w:p>
        </w:tc>
        <w:tc>
          <w:tcPr>
            <w:tcW w:w="1384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廖婉如</w:t>
            </w:r>
          </w:p>
        </w:tc>
        <w:tc>
          <w:tcPr>
            <w:tcW w:w="1384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林以</w:t>
            </w:r>
            <w:proofErr w:type="gramStart"/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羚</w:t>
            </w:r>
            <w:proofErr w:type="gramEnd"/>
          </w:p>
        </w:tc>
        <w:tc>
          <w:tcPr>
            <w:tcW w:w="1384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盛淑蕙</w:t>
            </w:r>
          </w:p>
        </w:tc>
      </w:tr>
      <w:tr w:rsidR="001B401E" w:rsidRPr="0004337F" w:rsidTr="00E4308B">
        <w:trPr>
          <w:jc w:val="center"/>
        </w:trPr>
        <w:tc>
          <w:tcPr>
            <w:tcW w:w="1382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賴彥儒</w:t>
            </w:r>
          </w:p>
        </w:tc>
        <w:tc>
          <w:tcPr>
            <w:tcW w:w="1384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林錦華</w:t>
            </w:r>
          </w:p>
        </w:tc>
        <w:tc>
          <w:tcPr>
            <w:tcW w:w="1384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王之寓</w:t>
            </w:r>
          </w:p>
        </w:tc>
      </w:tr>
      <w:tr w:rsidR="001B401E" w:rsidRPr="0004337F" w:rsidTr="00E4308B">
        <w:trPr>
          <w:jc w:val="center"/>
        </w:trPr>
        <w:tc>
          <w:tcPr>
            <w:tcW w:w="1382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林振川</w:t>
            </w:r>
          </w:p>
        </w:tc>
        <w:tc>
          <w:tcPr>
            <w:tcW w:w="1384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:rsidR="001B401E" w:rsidRPr="001B401E" w:rsidRDefault="001B401E" w:rsidP="001B401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B401E">
              <w:rPr>
                <w:rFonts w:ascii="標楷體" w:eastAsia="標楷體" w:hAnsi="標楷體" w:hint="eastAsia"/>
                <w:bCs/>
                <w:sz w:val="28"/>
                <w:szCs w:val="28"/>
              </w:rPr>
              <w:t>王俊彥</w:t>
            </w:r>
          </w:p>
        </w:tc>
      </w:tr>
    </w:tbl>
    <w:p w:rsidR="001B401E" w:rsidRDefault="001B401E">
      <w:pPr>
        <w:widowControl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/>
          <w:bCs/>
          <w:sz w:val="32"/>
          <w:szCs w:val="32"/>
        </w:rPr>
        <w:br w:type="page"/>
      </w:r>
    </w:p>
    <w:p w:rsidR="0004337F" w:rsidRPr="00E4308B" w:rsidRDefault="0004337F" w:rsidP="0004337F">
      <w:pPr>
        <w:numPr>
          <w:ilvl w:val="1"/>
          <w:numId w:val="14"/>
        </w:numPr>
        <w:snapToGrid w:val="0"/>
        <w:spacing w:beforeLines="50" w:before="180"/>
        <w:jc w:val="both"/>
        <w:outlineLvl w:val="1"/>
        <w:rPr>
          <w:rFonts w:ascii="標楷體" w:eastAsia="標楷體" w:hAnsi="標楷體"/>
          <w:bCs/>
          <w:sz w:val="32"/>
          <w:szCs w:val="32"/>
        </w:rPr>
      </w:pPr>
      <w:r w:rsidRPr="0004337F">
        <w:rPr>
          <w:rFonts w:ascii="標楷體" w:eastAsia="標楷體" w:hAnsi="標楷體" w:hint="eastAsia"/>
          <w:bCs/>
          <w:sz w:val="32"/>
          <w:szCs w:val="32"/>
        </w:rPr>
        <w:lastRenderedPageBreak/>
        <w:t>新任幹部討論明年度月例會是否兩個月辦一次及提供夥伴用餐聯誼。</w:t>
      </w:r>
      <w:r w:rsidRPr="0004337F">
        <w:rPr>
          <w:rFonts w:ascii="標楷體" w:eastAsia="標楷體" w:hAnsi="標楷體"/>
          <w:bCs/>
          <w:sz w:val="32"/>
          <w:szCs w:val="32"/>
        </w:rPr>
        <w:br/>
      </w:r>
      <w:r w:rsidRPr="0004337F">
        <w:rPr>
          <w:rFonts w:ascii="標楷體" w:eastAsia="標楷體" w:hAnsi="標楷體" w:hint="eastAsia"/>
          <w:bCs/>
          <w:color w:val="FF0000"/>
          <w:sz w:val="32"/>
          <w:szCs w:val="32"/>
        </w:rPr>
        <w:t xml:space="preserve">同意：0票  不同意：6票 </w:t>
      </w:r>
      <w:r w:rsidRPr="0004337F">
        <w:rPr>
          <w:rFonts w:ascii="標楷體" w:eastAsia="標楷體" w:hAnsi="標楷體"/>
          <w:bCs/>
          <w:color w:val="FF0000"/>
          <w:sz w:val="32"/>
          <w:szCs w:val="32"/>
        </w:rPr>
        <w:br/>
      </w:r>
      <w:r w:rsidRPr="0004337F">
        <w:rPr>
          <w:rFonts w:ascii="標楷體" w:eastAsia="標楷體" w:hAnsi="標楷體" w:hint="eastAsia"/>
          <w:bCs/>
          <w:color w:val="FF0000"/>
          <w:sz w:val="32"/>
          <w:szCs w:val="32"/>
        </w:rPr>
        <w:t>決議：維持一個月一次</w:t>
      </w:r>
    </w:p>
    <w:p w:rsidR="00E4308B" w:rsidRPr="00E4308B" w:rsidRDefault="00E4308B" w:rsidP="00E4308B">
      <w:pPr>
        <w:snapToGrid w:val="0"/>
        <w:spacing w:beforeLines="50" w:before="180"/>
        <w:jc w:val="both"/>
        <w:outlineLvl w:val="1"/>
        <w:rPr>
          <w:rFonts w:ascii="標楷體" w:eastAsia="標楷體" w:hAnsi="標楷體"/>
          <w:bCs/>
          <w:sz w:val="32"/>
          <w:szCs w:val="32"/>
        </w:rPr>
      </w:pPr>
    </w:p>
    <w:p w:rsidR="0004337F" w:rsidRPr="0004337F" w:rsidRDefault="0004337F" w:rsidP="0004337F">
      <w:pPr>
        <w:keepNext/>
        <w:numPr>
          <w:ilvl w:val="1"/>
          <w:numId w:val="14"/>
        </w:numPr>
        <w:outlineLvl w:val="1"/>
        <w:rPr>
          <w:rFonts w:ascii="標楷體" w:eastAsia="標楷體" w:hAnsi="標楷體" w:cstheme="majorBidi"/>
          <w:bCs/>
          <w:sz w:val="32"/>
          <w:szCs w:val="32"/>
        </w:rPr>
      </w:pPr>
      <w:r w:rsidRPr="0004337F">
        <w:rPr>
          <w:rFonts w:ascii="標楷體" w:eastAsia="標楷體" w:hAnsi="標楷體" w:cstheme="majorBidi" w:hint="eastAsia"/>
          <w:bCs/>
          <w:sz w:val="32"/>
          <w:szCs w:val="32"/>
        </w:rPr>
        <w:t>明年度各組負責月份由3位組長抽籤決定。</w:t>
      </w:r>
    </w:p>
    <w:tbl>
      <w:tblPr>
        <w:tblStyle w:val="a9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4337F" w:rsidRPr="0004337F" w:rsidTr="00E4308B">
        <w:trPr>
          <w:jc w:val="center"/>
        </w:trPr>
        <w:tc>
          <w:tcPr>
            <w:tcW w:w="1279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1月</w:t>
            </w: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2月</w:t>
            </w: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3月</w:t>
            </w: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4月</w:t>
            </w: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5月</w:t>
            </w: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6月</w:t>
            </w: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7月</w:t>
            </w: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8月</w:t>
            </w: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9月</w:t>
            </w: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10</w:t>
            </w:r>
          </w:p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11</w:t>
            </w:r>
          </w:p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12</w:t>
            </w:r>
          </w:p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</w:tr>
      <w:tr w:rsidR="0004337F" w:rsidRPr="0004337F" w:rsidTr="00E4308B">
        <w:trPr>
          <w:jc w:val="center"/>
        </w:trPr>
        <w:tc>
          <w:tcPr>
            <w:tcW w:w="1279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展一組</w:t>
            </w: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04337F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04337F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04337F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04337F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04337F" w:rsidRPr="0004337F" w:rsidTr="00E4308B">
        <w:trPr>
          <w:jc w:val="center"/>
        </w:trPr>
        <w:tc>
          <w:tcPr>
            <w:tcW w:w="1279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展二組</w:t>
            </w: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04337F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04337F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04337F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04337F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04337F" w:rsidRPr="0004337F" w:rsidTr="00E4308B">
        <w:trPr>
          <w:jc w:val="center"/>
        </w:trPr>
        <w:tc>
          <w:tcPr>
            <w:tcW w:w="1279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04337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展三組</w:t>
            </w: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04337F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04337F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04337F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4337F" w:rsidRPr="0004337F" w:rsidRDefault="0004337F" w:rsidP="0004337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04337F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</w:tr>
    </w:tbl>
    <w:p w:rsidR="001443FE" w:rsidRDefault="001443FE" w:rsidP="001443FE">
      <w:pPr>
        <w:snapToGrid w:val="0"/>
        <w:spacing w:beforeLines="50" w:before="180"/>
        <w:jc w:val="both"/>
        <w:rPr>
          <w:rFonts w:ascii="標楷體" w:eastAsia="標楷體" w:hAnsi="標楷體"/>
          <w:b/>
          <w:sz w:val="32"/>
          <w:szCs w:val="28"/>
        </w:rPr>
      </w:pPr>
    </w:p>
    <w:p w:rsidR="00B31CFB" w:rsidRPr="00B31CFB" w:rsidRDefault="00E4308B" w:rsidP="00B31CFB">
      <w:pPr>
        <w:pStyle w:val="2"/>
        <w:numPr>
          <w:ilvl w:val="1"/>
          <w:numId w:val="14"/>
        </w:numPr>
        <w:spacing w:line="240" w:lineRule="auto"/>
        <w:ind w:left="480"/>
        <w:rPr>
          <w:rFonts w:ascii="標楷體" w:eastAsia="標楷體" w:hAnsi="標楷體"/>
          <w:b w:val="0"/>
          <w:sz w:val="32"/>
          <w:szCs w:val="32"/>
        </w:rPr>
      </w:pPr>
      <w:r w:rsidRPr="00B31CFB">
        <w:rPr>
          <w:rFonts w:ascii="標楷體" w:eastAsia="標楷體" w:hAnsi="標楷體" w:hint="eastAsia"/>
          <w:b w:val="0"/>
          <w:sz w:val="32"/>
          <w:szCs w:val="32"/>
        </w:rPr>
        <w:t>109年1月8日(三) 歲末聯歡</w:t>
      </w:r>
      <w:r w:rsidRPr="00B31CFB">
        <w:rPr>
          <w:rFonts w:ascii="標楷體" w:eastAsia="標楷體" w:hAnsi="標楷體"/>
          <w:b w:val="0"/>
          <w:sz w:val="32"/>
          <w:szCs w:val="32"/>
        </w:rPr>
        <w:br/>
      </w:r>
      <w:proofErr w:type="gramStart"/>
      <w:r w:rsidRPr="00B31CFB">
        <w:rPr>
          <w:rFonts w:ascii="標楷體" w:eastAsia="標楷體" w:hAnsi="標楷體" w:hint="eastAsia"/>
          <w:b w:val="0"/>
          <w:kern w:val="0"/>
          <w:sz w:val="28"/>
          <w:szCs w:val="28"/>
        </w:rPr>
        <w:t>＊</w:t>
      </w:r>
      <w:proofErr w:type="gramEnd"/>
      <w:r w:rsidRPr="00B31CFB">
        <w:rPr>
          <w:rFonts w:ascii="標楷體" w:eastAsia="標楷體" w:hAnsi="標楷體"/>
          <w:b w:val="0"/>
          <w:kern w:val="0"/>
          <w:sz w:val="28"/>
          <w:szCs w:val="28"/>
        </w:rPr>
        <w:t>人數需求</w:t>
      </w:r>
      <w:r w:rsidRPr="00B31CFB">
        <w:rPr>
          <w:rFonts w:ascii="標楷體" w:eastAsia="標楷體" w:hAnsi="標楷體" w:hint="eastAsia"/>
          <w:b w:val="0"/>
          <w:kern w:val="0"/>
          <w:sz w:val="28"/>
          <w:szCs w:val="28"/>
        </w:rPr>
        <w:t>：40人。(含素食)</w:t>
      </w:r>
      <w:r w:rsidRPr="00B31CFB">
        <w:rPr>
          <w:rFonts w:ascii="標楷體" w:eastAsia="標楷體" w:hAnsi="標楷體"/>
          <w:b w:val="0"/>
          <w:kern w:val="0"/>
          <w:sz w:val="28"/>
          <w:szCs w:val="28"/>
        </w:rPr>
        <w:br/>
      </w:r>
      <w:proofErr w:type="gramStart"/>
      <w:r w:rsidRPr="00B31CFB">
        <w:rPr>
          <w:rFonts w:ascii="標楷體" w:eastAsia="標楷體" w:hAnsi="標楷體" w:hint="eastAsia"/>
          <w:b w:val="0"/>
          <w:kern w:val="0"/>
          <w:sz w:val="28"/>
          <w:szCs w:val="28"/>
        </w:rPr>
        <w:t>＊</w:t>
      </w:r>
      <w:proofErr w:type="gramEnd"/>
      <w:r w:rsidRPr="00B31CFB">
        <w:rPr>
          <w:rFonts w:ascii="標楷體" w:eastAsia="標楷體" w:hAnsi="標楷體" w:hint="eastAsia"/>
          <w:b w:val="0"/>
          <w:kern w:val="0"/>
          <w:sz w:val="28"/>
          <w:szCs w:val="28"/>
        </w:rPr>
        <w:t>報到時間：PM 18：00。</w:t>
      </w:r>
      <w:r w:rsidRPr="00B31CFB">
        <w:rPr>
          <w:rFonts w:ascii="標楷體" w:eastAsia="標楷體" w:hAnsi="標楷體"/>
          <w:b w:val="0"/>
          <w:kern w:val="0"/>
          <w:sz w:val="28"/>
          <w:szCs w:val="28"/>
        </w:rPr>
        <w:br/>
      </w:r>
      <w:proofErr w:type="gramStart"/>
      <w:r w:rsidRPr="00B31CFB">
        <w:rPr>
          <w:rFonts w:ascii="標楷體" w:eastAsia="標楷體" w:hAnsi="標楷體"/>
          <w:b w:val="0"/>
          <w:kern w:val="0"/>
          <w:sz w:val="28"/>
          <w:szCs w:val="28"/>
        </w:rPr>
        <w:t>＊</w:t>
      </w:r>
      <w:proofErr w:type="gramEnd"/>
      <w:r w:rsidRPr="00B31CFB">
        <w:rPr>
          <w:rFonts w:ascii="標楷體" w:eastAsia="標楷體" w:hAnsi="標楷體" w:hint="eastAsia"/>
          <w:b w:val="0"/>
          <w:kern w:val="0"/>
          <w:sz w:val="28"/>
          <w:szCs w:val="28"/>
        </w:rPr>
        <w:t>活動</w:t>
      </w:r>
      <w:r w:rsidRPr="00B31CFB">
        <w:rPr>
          <w:rFonts w:ascii="標楷體" w:eastAsia="標楷體" w:hAnsi="標楷體"/>
          <w:b w:val="0"/>
          <w:kern w:val="0"/>
          <w:sz w:val="28"/>
          <w:szCs w:val="28"/>
        </w:rPr>
        <w:t>地點</w:t>
      </w:r>
      <w:r w:rsidRPr="00B31CFB">
        <w:rPr>
          <w:rFonts w:ascii="標楷體" w:eastAsia="標楷體" w:hAnsi="標楷體" w:hint="eastAsia"/>
          <w:b w:val="0"/>
          <w:kern w:val="0"/>
          <w:sz w:val="28"/>
          <w:szCs w:val="28"/>
        </w:rPr>
        <w:t>：北海岸海鮮</w:t>
      </w:r>
      <w:proofErr w:type="gramStart"/>
      <w:r w:rsidRPr="00B31CFB">
        <w:rPr>
          <w:rFonts w:ascii="標楷體" w:eastAsia="標楷體" w:hAnsi="標楷體" w:hint="eastAsia"/>
          <w:b w:val="0"/>
          <w:kern w:val="0"/>
          <w:sz w:val="28"/>
          <w:szCs w:val="28"/>
        </w:rPr>
        <w:t>婚</w:t>
      </w:r>
      <w:proofErr w:type="gramEnd"/>
      <w:r w:rsidRPr="00B31CFB">
        <w:rPr>
          <w:rFonts w:ascii="標楷體" w:eastAsia="標楷體" w:hAnsi="標楷體" w:hint="eastAsia"/>
          <w:b w:val="0"/>
          <w:kern w:val="0"/>
          <w:sz w:val="28"/>
          <w:szCs w:val="28"/>
        </w:rPr>
        <w:t>宴會館(</w:t>
      </w:r>
      <w:r w:rsidRPr="00B31CFB">
        <w:rPr>
          <w:rFonts w:ascii="標楷體" w:eastAsia="標楷體" w:hAnsi="標楷體"/>
          <w:b w:val="0"/>
          <w:kern w:val="0"/>
          <w:sz w:val="28"/>
          <w:szCs w:val="28"/>
        </w:rPr>
        <w:t>北屯區崇德路三段569之一號</w:t>
      </w:r>
      <w:r w:rsidRPr="00B31CFB">
        <w:rPr>
          <w:rFonts w:ascii="標楷體" w:eastAsia="標楷體" w:hAnsi="標楷體" w:hint="eastAsia"/>
          <w:b w:val="0"/>
          <w:kern w:val="0"/>
          <w:sz w:val="28"/>
          <w:szCs w:val="28"/>
        </w:rPr>
        <w:t>)</w:t>
      </w:r>
      <w:r w:rsidRPr="00B31CFB">
        <w:rPr>
          <w:rFonts w:ascii="標楷體" w:eastAsia="標楷體" w:hAnsi="標楷體"/>
          <w:b w:val="0"/>
          <w:kern w:val="0"/>
          <w:sz w:val="28"/>
          <w:szCs w:val="28"/>
        </w:rPr>
        <w:br/>
      </w:r>
      <w:r w:rsidRPr="00B31CFB">
        <w:rPr>
          <w:rFonts w:ascii="標楷體" w:eastAsia="標楷體" w:hAnsi="標楷體" w:hint="eastAsia"/>
          <w:b w:val="0"/>
          <w:sz w:val="32"/>
          <w:szCs w:val="32"/>
        </w:rPr>
        <w:t>活動負責人：嘉</w:t>
      </w:r>
      <w:proofErr w:type="gramStart"/>
      <w:r w:rsidRPr="00B31CFB">
        <w:rPr>
          <w:rFonts w:ascii="標楷體" w:eastAsia="標楷體" w:hAnsi="標楷體" w:hint="eastAsia"/>
          <w:b w:val="0"/>
          <w:sz w:val="32"/>
          <w:szCs w:val="32"/>
        </w:rPr>
        <w:t>彬</w:t>
      </w:r>
      <w:proofErr w:type="gramEnd"/>
      <w:r w:rsidRPr="00B31CFB">
        <w:rPr>
          <w:rFonts w:ascii="標楷體" w:eastAsia="標楷體" w:hAnsi="標楷體" w:hint="eastAsia"/>
          <w:b w:val="0"/>
          <w:sz w:val="32"/>
          <w:szCs w:val="32"/>
        </w:rPr>
        <w:t>。</w:t>
      </w:r>
    </w:p>
    <w:p w:rsidR="001B401E" w:rsidRDefault="001B401E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:rsidR="00CF5EEB" w:rsidRPr="00310B64" w:rsidRDefault="00310B64" w:rsidP="00310B64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27A5DDE7" wp14:editId="213EBDB0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04337F">
        <w:rPr>
          <w:rFonts w:ascii="華康中圓體" w:eastAsia="華康中圓體" w:hint="eastAsia"/>
          <w:b/>
          <w:color w:val="993366"/>
          <w:sz w:val="40"/>
          <w:szCs w:val="40"/>
        </w:rPr>
        <w:t>12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 wp14:anchorId="7EFFC972" wp14:editId="35E029AE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:rsidTr="001B401E">
        <w:trPr>
          <w:trHeight w:val="680"/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04337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12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51741E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04337F" w:rsidRPr="00B03796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B03796" w:rsidRDefault="0004337F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496712" w:rsidRDefault="004614DD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1" w:anchor="李素卿!A1" w:history="1">
                    <w:r w:rsidR="0004337F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176.5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128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55.5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</w:t>
                  </w:r>
                </w:p>
              </w:tc>
            </w:tr>
            <w:tr w:rsidR="0004337F" w:rsidRPr="00B03796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B03796" w:rsidRDefault="0004337F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496712" w:rsidRDefault="004614DD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2" w:anchor="潘志群!A1" w:history="1">
                    <w:r w:rsidR="0004337F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潘志群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87.5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14.5</w:t>
                  </w:r>
                </w:p>
              </w:tc>
            </w:tr>
            <w:tr w:rsidR="0004337F" w:rsidRPr="00B03796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B03796" w:rsidRDefault="0004337F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496712" w:rsidRDefault="004614DD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3" w:anchor="劉雅淑!A1" w:history="1">
                    <w:r w:rsidR="0004337F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76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</w:tr>
            <w:tr w:rsidR="0004337F" w:rsidRPr="00B03796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B03796" w:rsidRDefault="0004337F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496712" w:rsidRDefault="004614DD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4" w:anchor="林添榮!A1" w:history="1">
                    <w:r w:rsidR="0004337F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145.5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118.5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23.5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62.5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21.5</w:t>
                  </w:r>
                </w:p>
              </w:tc>
            </w:tr>
            <w:tr w:rsidR="0004337F" w:rsidRPr="00B03796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B03796" w:rsidRDefault="0004337F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496712" w:rsidRDefault="004614DD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5" w:anchor="林振川!A1" w:history="1">
                    <w:r w:rsidR="0004337F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261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220.5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52.5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56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79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33</w:t>
                  </w:r>
                </w:p>
              </w:tc>
            </w:tr>
            <w:tr w:rsidR="0004337F" w:rsidRPr="00B03796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B03796" w:rsidRDefault="0004337F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496712" w:rsidRDefault="004614DD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6" w:anchor="蔡文祥!A1" w:history="1">
                    <w:r w:rsidR="0004337F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90.5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6.5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</w:tr>
            <w:tr w:rsidR="0004337F" w:rsidRPr="00B03796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B03796" w:rsidRDefault="0004337F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496712" w:rsidRDefault="004614DD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7" w:anchor="賴嘉彬!A1" w:history="1">
                    <w:r w:rsidR="0004337F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142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100.5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35.5</w:t>
                  </w:r>
                </w:p>
              </w:tc>
            </w:tr>
            <w:tr w:rsidR="0004337F" w:rsidRPr="00B03796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B03796" w:rsidRDefault="0004337F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496712" w:rsidRDefault="004614DD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8" w:anchor="沈善剴!A1" w:history="1">
                    <w:r w:rsidR="0004337F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沈善</w:t>
                    </w:r>
                    <w:proofErr w:type="gramStart"/>
                    <w:r w:rsidR="0004337F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68.5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50.5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</w:tr>
            <w:tr w:rsidR="0004337F" w:rsidRPr="00B03796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B03796" w:rsidRDefault="0004337F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496712" w:rsidRDefault="004614DD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9" w:anchor="林玉婷!A1" w:history="1">
                    <w:r w:rsidR="0004337F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53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</w:tr>
            <w:tr w:rsidR="0004337F" w:rsidRPr="00B03796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B03796" w:rsidRDefault="0004337F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496712" w:rsidRDefault="004614DD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0" w:anchor="胡容!A1" w:history="1">
                    <w:r w:rsidR="0004337F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胡</w:t>
                    </w:r>
                    <w:r w:rsidR="0004337F" w:rsidRPr="00496712">
                      <w:rPr>
                        <w:rFonts w:ascii="標楷體" w:eastAsia="標楷體" w:hAnsi="標楷體" w:cs="Calibri" w:hint="eastAsia"/>
                        <w:color w:val="0000FF"/>
                        <w:kern w:val="0"/>
                        <w:sz w:val="24"/>
                        <w:szCs w:val="24"/>
                      </w:rPr>
                      <w:t xml:space="preserve">  </w:t>
                    </w:r>
                    <w:r w:rsidR="0004337F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容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117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81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32.5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24.5</w:t>
                  </w:r>
                </w:p>
              </w:tc>
            </w:tr>
            <w:tr w:rsidR="0004337F" w:rsidRPr="00B03796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B03796" w:rsidRDefault="0004337F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496712" w:rsidRDefault="004614DD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1" w:anchor="張翎軒!A1" w:history="1">
                    <w:r w:rsidR="0004337F" w:rsidRPr="00380788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張翎</w:t>
                    </w:r>
                    <w:r w:rsidR="0004337F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軒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92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84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24.5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49.5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B03796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C84C9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廖淑敏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114.5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91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47.5</w:t>
                  </w:r>
                </w:p>
              </w:tc>
              <w:tc>
                <w:tcPr>
                  <w:tcW w:w="1034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C84C9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陳子鈴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39.5</w:t>
                  </w:r>
                </w:p>
              </w:tc>
              <w:tc>
                <w:tcPr>
                  <w:tcW w:w="926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91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34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C84C9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王志誠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26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45.5</w:t>
                  </w:r>
                </w:p>
              </w:tc>
              <w:tc>
                <w:tcPr>
                  <w:tcW w:w="91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52</w:t>
                  </w:r>
                </w:p>
              </w:tc>
              <w:tc>
                <w:tcPr>
                  <w:tcW w:w="1034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C84C9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李惠如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926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36.5</w:t>
                  </w:r>
                </w:p>
              </w:tc>
              <w:tc>
                <w:tcPr>
                  <w:tcW w:w="91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51.5</w:t>
                  </w:r>
                </w:p>
              </w:tc>
              <w:tc>
                <w:tcPr>
                  <w:tcW w:w="1034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C84C9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吳茂昇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26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91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12.5</w:t>
                  </w:r>
                </w:p>
              </w:tc>
              <w:tc>
                <w:tcPr>
                  <w:tcW w:w="1034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C84C9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胡直斌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26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91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34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C84C9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賴素</w:t>
                  </w:r>
                  <w:proofErr w:type="gramStart"/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煖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1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034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C84C9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鄭文凱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26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91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C84C9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翁美玲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926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46.5</w:t>
                  </w:r>
                </w:p>
              </w:tc>
              <w:tc>
                <w:tcPr>
                  <w:tcW w:w="91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74</w:t>
                  </w:r>
                </w:p>
              </w:tc>
              <w:tc>
                <w:tcPr>
                  <w:tcW w:w="1034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C84C9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陳嶸銨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926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25.5</w:t>
                  </w:r>
                </w:p>
              </w:tc>
              <w:tc>
                <w:tcPr>
                  <w:tcW w:w="91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1034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C84C9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蘇世偉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91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34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12.5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1B401E" w:rsidRDefault="001B401E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:rsidTr="001B401E">
        <w:trPr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1E" w:rsidRPr="00B03796" w:rsidRDefault="0051741E" w:rsidP="001B40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04337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12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魏駿</w:t>
                  </w:r>
                  <w:proofErr w:type="gramStart"/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紘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陳美滿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33.5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黃淑貞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顏鵬洲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28.5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李敏華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29.5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鄭麗敏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28.5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19.5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蔡植先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162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曹建勛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19.5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廖明宏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6.5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林錦華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46.5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蘇進財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129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陳毅佩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31.5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16.5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呂月雲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蕭婷懌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6.5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周聿家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16.5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proofErr w:type="gramStart"/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蔡數梅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莊舒</w:t>
                  </w:r>
                  <w:proofErr w:type="gramStart"/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郁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28.5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46.5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林翠純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22.5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6.5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張同本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蔡湘芸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35.5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徐慧美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邱瑞彬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吳昱慧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朱晨梅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29.5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黃文衍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鄧美娟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32.5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孫守澤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35.5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廖婉汝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何建國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29.5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29.5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李妍萱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廖婉如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</w:tr>
            <w:tr w:rsidR="0004337F" w:rsidRPr="00B03796" w:rsidTr="00E4308B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04337F" w:rsidRPr="00380788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詹凱</w:t>
                  </w:r>
                  <w:proofErr w:type="gramStart"/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閔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5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04337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12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06"/>
              <w:gridCol w:w="918"/>
              <w:gridCol w:w="938"/>
              <w:gridCol w:w="912"/>
              <w:gridCol w:w="1015"/>
            </w:tblGrid>
            <w:tr w:rsidR="00D81DA7" w:rsidRPr="00B03796" w:rsidTr="0017613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程元鳳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黃智</w:t>
                  </w:r>
                  <w:r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煊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謝閔宇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127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88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54.5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葉士豪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83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72.5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46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劉雅惠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李姝榆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莊</w:t>
                  </w:r>
                  <w:proofErr w:type="gramStart"/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炘</w:t>
                  </w:r>
                  <w:proofErr w:type="gramEnd"/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劉羽珊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林以</w:t>
                  </w:r>
                  <w:proofErr w:type="gramStart"/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羚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6.5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賴彥儒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56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46.5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30.5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蔡乙瑄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</w:tr>
            <w:tr w:rsidR="0004337F" w:rsidRPr="00B03796" w:rsidTr="00E4308B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</w:tcPr>
                <w:p w:rsidR="0004337F" w:rsidRPr="0051741E" w:rsidRDefault="0004337F" w:rsidP="0097292C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盛淑蕙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38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15" w:type="dxa"/>
                  <w:vAlign w:val="center"/>
                </w:tcPr>
                <w:p w:rsidR="0004337F" w:rsidRDefault="0004337F" w:rsidP="0004337F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1B401E" w:rsidRDefault="001B401E" w:rsidP="009929CF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:rsidR="001B401E" w:rsidRDefault="001B401E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0138D4" w:rsidRDefault="00452F96" w:rsidP="009929CF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B002DF">
        <w:rPr>
          <w:rFonts w:ascii="華康中圓體" w:eastAsia="華康中圓體" w:hint="eastAsia"/>
          <w:b/>
          <w:color w:val="993366"/>
          <w:sz w:val="40"/>
          <w:szCs w:val="40"/>
        </w:rPr>
        <w:t>9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002DF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B42850"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9"/>
        <w:gridCol w:w="1276"/>
        <w:gridCol w:w="1202"/>
        <w:gridCol w:w="1774"/>
        <w:gridCol w:w="567"/>
        <w:gridCol w:w="1134"/>
        <w:gridCol w:w="2578"/>
      </w:tblGrid>
      <w:tr w:rsidR="00892013" w:rsidRPr="001B401E" w:rsidTr="00DB5897">
        <w:trPr>
          <w:trHeight w:val="330"/>
          <w:tblHeader/>
        </w:trPr>
        <w:tc>
          <w:tcPr>
            <w:tcW w:w="879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177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報名名單</w:t>
            </w:r>
          </w:p>
        </w:tc>
      </w:tr>
      <w:tr w:rsidR="00892013" w:rsidRPr="001B401E" w:rsidTr="00DB5897">
        <w:trPr>
          <w:trHeight w:val="990"/>
        </w:trPr>
        <w:tc>
          <w:tcPr>
            <w:tcW w:w="879" w:type="dxa"/>
            <w:shd w:val="clear" w:color="auto" w:fill="auto"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1/4(六)</w:t>
            </w: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1/11(六)</w:t>
            </w: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1/18(六)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177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1/4：、</w:t>
            </w: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1/11：、</w:t>
            </w: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1/18：、</w:t>
            </w:r>
          </w:p>
        </w:tc>
      </w:tr>
      <w:tr w:rsidR="00892013" w:rsidRPr="001B401E" w:rsidTr="00DB5897">
        <w:trPr>
          <w:trHeight w:val="4859"/>
        </w:trPr>
        <w:tc>
          <w:tcPr>
            <w:tcW w:w="879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1/4(六)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寒冬送暖</w:t>
            </w:r>
          </w:p>
        </w:tc>
        <w:tc>
          <w:tcPr>
            <w:tcW w:w="177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交管、物資發放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1/4：何建國、賴素</w:t>
            </w:r>
            <w:proofErr w:type="gramStart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煖</w:t>
            </w:r>
            <w:proofErr w:type="gramEnd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(素)、張同本、劉雅淑、林振川、王志誠、陳嶸銨(素)、朱晨梅、陳子鈴、謝閔宇、陳美滿、鄭麗敏(素)、胡容、蕭婷懌、翁美玲、陳毅佩、林添榮、李惠如、蔡湘芸、</w:t>
            </w:r>
            <w:proofErr w:type="gramStart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請穿隊服</w:t>
            </w:r>
            <w:proofErr w:type="gramEnd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、配戴</w:t>
            </w:r>
            <w:proofErr w:type="gramStart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志工證目前</w:t>
            </w:r>
            <w:proofErr w:type="gramEnd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錄取名單19人攤位的工作人員：張同本、朱晨梅、陳美滿、謝閔宇、李惠如、蕭婷懌、陳毅佩、蔡湘芸協助交管：何建國、賴素媛、王志誠、鄭麗敏、林添榮物資發放：劉雅淑、林振川、陳嶸銨、陳子鈴、胡容、翁美玲                    </w:t>
            </w:r>
          </w:p>
        </w:tc>
      </w:tr>
      <w:tr w:rsidR="00892013" w:rsidRPr="001B401E" w:rsidTr="00DB5897">
        <w:trPr>
          <w:trHeight w:val="660"/>
        </w:trPr>
        <w:tc>
          <w:tcPr>
            <w:tcW w:w="879" w:type="dxa"/>
            <w:shd w:val="clear" w:color="auto" w:fill="auto"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1/4(六)</w:t>
            </w: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1/18(六)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177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1/4：鄭文凱</w:t>
            </w: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1/18：、</w:t>
            </w:r>
          </w:p>
        </w:tc>
      </w:tr>
      <w:tr w:rsidR="00892013" w:rsidRPr="001B401E" w:rsidTr="00DB5897">
        <w:trPr>
          <w:trHeight w:val="990"/>
        </w:trPr>
        <w:tc>
          <w:tcPr>
            <w:tcW w:w="879" w:type="dxa"/>
            <w:shd w:val="clear" w:color="auto" w:fill="auto"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1/4(六)</w:t>
            </w: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1/11(六)</w:t>
            </w: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1/18(六)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177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1/4：、</w:t>
            </w: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1/11：、</w:t>
            </w: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1/18：、</w:t>
            </w:r>
          </w:p>
        </w:tc>
      </w:tr>
      <w:tr w:rsidR="00892013" w:rsidRPr="001B401E" w:rsidTr="00DB5897">
        <w:trPr>
          <w:trHeight w:val="330"/>
        </w:trPr>
        <w:tc>
          <w:tcPr>
            <w:tcW w:w="879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1/4(六)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寒暖活動</w:t>
            </w:r>
            <w:proofErr w:type="gramEnd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</w:t>
            </w:r>
            <w:proofErr w:type="gramStart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臺</w:t>
            </w:r>
            <w:proofErr w:type="gramEnd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支援</w:t>
            </w:r>
          </w:p>
        </w:tc>
        <w:tc>
          <w:tcPr>
            <w:tcW w:w="177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1/4：、</w:t>
            </w:r>
          </w:p>
        </w:tc>
      </w:tr>
      <w:tr w:rsidR="00892013" w:rsidRPr="001B401E" w:rsidTr="00DB5897">
        <w:trPr>
          <w:trHeight w:val="3812"/>
        </w:trPr>
        <w:tc>
          <w:tcPr>
            <w:tcW w:w="879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lastRenderedPageBreak/>
              <w:t>1/8(三)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18:00-21:00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歲末聯歡</w:t>
            </w:r>
          </w:p>
        </w:tc>
        <w:tc>
          <w:tcPr>
            <w:tcW w:w="177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中心志工尾牙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1/8：何建國、賴素</w:t>
            </w:r>
            <w:proofErr w:type="gramStart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煖</w:t>
            </w:r>
            <w:proofErr w:type="gramEnd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(素)、周聿家、李敏華、謝閔宇、張同本、黃文衍、林翠純、林振川、孫守澤、李素卿、王志誠、陳毅佩、蔡湘芸、葉士豪、朱晨梅、鄭麗敏(素)、李妍萱(素)、魏駿</w:t>
            </w:r>
            <w:proofErr w:type="gramStart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紘</w:t>
            </w:r>
            <w:proofErr w:type="gramEnd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、陳嶸銨(素)、賴彥儒、賴嘉彬、廖婉如、李惠如、劉雅淑、陳美滿、鄧美娟、陳子鈴、鄭文凱、徐慧美、胡容、林錦華、翁美玲</w:t>
            </w:r>
          </w:p>
        </w:tc>
      </w:tr>
      <w:tr w:rsidR="00892013" w:rsidRPr="001B401E" w:rsidTr="00DB5897">
        <w:trPr>
          <w:trHeight w:val="660"/>
        </w:trPr>
        <w:tc>
          <w:tcPr>
            <w:tcW w:w="879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1/18(六)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13:00-14:00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志工招募</w:t>
            </w:r>
          </w:p>
        </w:tc>
        <w:tc>
          <w:tcPr>
            <w:tcW w:w="177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新志工招募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1/18：謝閔宇、王志誠</w:t>
            </w:r>
          </w:p>
        </w:tc>
      </w:tr>
      <w:tr w:rsidR="00892013" w:rsidRPr="001B401E" w:rsidTr="00DB5897">
        <w:trPr>
          <w:trHeight w:val="330"/>
        </w:trPr>
        <w:tc>
          <w:tcPr>
            <w:tcW w:w="879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1/18(六)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14:00-16:00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志工職前訓練</w:t>
            </w:r>
          </w:p>
        </w:tc>
        <w:tc>
          <w:tcPr>
            <w:tcW w:w="177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新志工與未</w:t>
            </w:r>
            <w:proofErr w:type="gramStart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達續隊</w:t>
            </w:r>
            <w:proofErr w:type="gramEnd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標準的夥伴，進行訓練。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1/18：、</w:t>
            </w:r>
          </w:p>
        </w:tc>
      </w:tr>
      <w:tr w:rsidR="00892013" w:rsidRPr="001B401E" w:rsidTr="00DB5897">
        <w:trPr>
          <w:trHeight w:val="660"/>
        </w:trPr>
        <w:tc>
          <w:tcPr>
            <w:tcW w:w="879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1/18(六)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18:00-21:00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一月份月例會(聚餐聯誼)</w:t>
            </w:r>
          </w:p>
        </w:tc>
        <w:tc>
          <w:tcPr>
            <w:tcW w:w="177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1/18：林翠純、黃文衍</w:t>
            </w:r>
          </w:p>
        </w:tc>
      </w:tr>
      <w:tr w:rsidR="00892013" w:rsidRPr="001B401E" w:rsidTr="00DB5897">
        <w:trPr>
          <w:trHeight w:val="330"/>
        </w:trPr>
        <w:tc>
          <w:tcPr>
            <w:tcW w:w="879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1/20(</w:t>
            </w:r>
            <w:proofErr w:type="gramStart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實物前置(物資整理)</w:t>
            </w:r>
          </w:p>
        </w:tc>
        <w:tc>
          <w:tcPr>
            <w:tcW w:w="177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實物發放前物資整理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1/20：、</w:t>
            </w:r>
          </w:p>
        </w:tc>
      </w:tr>
      <w:tr w:rsidR="00892013" w:rsidRPr="001B401E" w:rsidTr="00DB5897">
        <w:trPr>
          <w:trHeight w:val="330"/>
        </w:trPr>
        <w:tc>
          <w:tcPr>
            <w:tcW w:w="879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1/21(二)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扶助金發放協助交管(上午)</w:t>
            </w:r>
          </w:p>
        </w:tc>
        <w:tc>
          <w:tcPr>
            <w:tcW w:w="177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1/21：、</w:t>
            </w:r>
          </w:p>
        </w:tc>
      </w:tr>
      <w:tr w:rsidR="00892013" w:rsidRPr="001B401E" w:rsidTr="00DB5897">
        <w:trPr>
          <w:trHeight w:val="330"/>
        </w:trPr>
        <w:tc>
          <w:tcPr>
            <w:tcW w:w="879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1/21(二)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12:00-17:00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扶助金發放協助交管(下午)</w:t>
            </w:r>
          </w:p>
        </w:tc>
        <w:tc>
          <w:tcPr>
            <w:tcW w:w="177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1B401E" w:rsidRPr="001B401E" w:rsidRDefault="001B401E" w:rsidP="001B401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1/21：、</w:t>
            </w:r>
          </w:p>
        </w:tc>
      </w:tr>
      <w:tr w:rsidR="001B401E" w:rsidRPr="001B401E" w:rsidTr="00DB5897">
        <w:trPr>
          <w:trHeight w:val="330"/>
        </w:trPr>
        <w:tc>
          <w:tcPr>
            <w:tcW w:w="9410" w:type="dxa"/>
            <w:gridSpan w:val="7"/>
            <w:shd w:val="clear" w:color="auto" w:fill="auto"/>
            <w:noWrap/>
            <w:vAlign w:val="center"/>
            <w:hideMark/>
          </w:tcPr>
          <w:p w:rsidR="001B401E" w:rsidRPr="001B401E" w:rsidRDefault="001B401E" w:rsidP="001B401E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B401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網站擷取名單時間：2019/12/29</w:t>
            </w:r>
          </w:p>
        </w:tc>
      </w:tr>
    </w:tbl>
    <w:p w:rsidR="001B401E" w:rsidRDefault="001B401E" w:rsidP="00AD6566">
      <w:pPr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</w:p>
    <w:p w:rsidR="00AD6566" w:rsidRPr="00AD6566" w:rsidRDefault="00AD6566" w:rsidP="00AD6566">
      <w:pPr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  <w:proofErr w:type="gramStart"/>
      <w:r w:rsidRPr="00AD6566">
        <w:rPr>
          <w:rFonts w:ascii="標楷體" w:eastAsia="標楷體" w:hAnsi="標楷體" w:hint="eastAsia"/>
          <w:b/>
          <w:color w:val="FF0000"/>
          <w:sz w:val="28"/>
          <w:szCs w:val="28"/>
        </w:rPr>
        <w:t>註</w:t>
      </w:r>
      <w:proofErr w:type="gramEnd"/>
      <w:r w:rsidRPr="00AD6566">
        <w:rPr>
          <w:rFonts w:ascii="標楷體" w:eastAsia="標楷體" w:hAnsi="標楷體" w:hint="eastAsia"/>
          <w:b/>
          <w:color w:val="FF0000"/>
          <w:sz w:val="28"/>
          <w:szCs w:val="28"/>
        </w:rPr>
        <w:t>：春節假期：1/23(四)~1/29(三)。</w:t>
      </w:r>
    </w:p>
    <w:p w:rsidR="00483EFD" w:rsidRDefault="00483EFD" w:rsidP="00DE10C1">
      <w:pPr>
        <w:pStyle w:val="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:rsidR="00892013" w:rsidRDefault="00892013">
      <w:pPr>
        <w:widowControl/>
        <w:rPr>
          <w:rFonts w:ascii="華康中圓體" w:eastAsia="華康中圓體" w:hAnsi="新細明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:rsidR="00DE10C1" w:rsidRPr="008F12CE" w:rsidRDefault="00452F96" w:rsidP="00DE10C1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1443FE">
        <w:rPr>
          <w:rFonts w:ascii="華康中圓體" w:eastAsia="華康中圓體" w:hint="eastAsia"/>
          <w:b/>
          <w:color w:val="993366"/>
          <w:sz w:val="40"/>
          <w:szCs w:val="40"/>
        </w:rPr>
        <w:t>9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1443FE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B002DF">
        <w:rPr>
          <w:rFonts w:ascii="華康中圓體" w:eastAsia="華康中圓體" w:hint="eastAsia"/>
          <w:b/>
          <w:color w:val="993366"/>
          <w:sz w:val="40"/>
          <w:szCs w:val="40"/>
        </w:rPr>
        <w:t>2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46"/>
        <w:gridCol w:w="992"/>
        <w:gridCol w:w="709"/>
        <w:gridCol w:w="256"/>
        <w:gridCol w:w="878"/>
        <w:gridCol w:w="850"/>
        <w:gridCol w:w="1985"/>
        <w:gridCol w:w="1276"/>
        <w:gridCol w:w="1018"/>
      </w:tblGrid>
      <w:tr w:rsidR="00892013" w:rsidRPr="00892013" w:rsidTr="00892013">
        <w:trPr>
          <w:trHeight w:val="330"/>
        </w:trPr>
        <w:tc>
          <w:tcPr>
            <w:tcW w:w="144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25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878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負責人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中心負責組別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中心負責社工</w:t>
            </w:r>
          </w:p>
        </w:tc>
      </w:tr>
      <w:tr w:rsidR="00892013" w:rsidRPr="00892013" w:rsidTr="00892013">
        <w:trPr>
          <w:trHeight w:val="660"/>
        </w:trPr>
        <w:tc>
          <w:tcPr>
            <w:tcW w:w="144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2/1(六)</w:t>
            </w: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2/22(六)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25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78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玩具整理/行政工作。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周淳瑩</w:t>
            </w:r>
          </w:p>
        </w:tc>
      </w:tr>
      <w:tr w:rsidR="00892013" w:rsidRPr="00892013" w:rsidTr="00892013">
        <w:trPr>
          <w:trHeight w:val="990"/>
        </w:trPr>
        <w:tc>
          <w:tcPr>
            <w:tcW w:w="144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2/1(六)</w:t>
            </w: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2/8(六)</w:t>
            </w: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2/22(六)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25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78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服務台同工</w:t>
            </w:r>
          </w:p>
        </w:tc>
      </w:tr>
      <w:tr w:rsidR="00892013" w:rsidRPr="00892013" w:rsidTr="00892013">
        <w:trPr>
          <w:trHeight w:val="990"/>
        </w:trPr>
        <w:tc>
          <w:tcPr>
            <w:tcW w:w="144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2/1(六)</w:t>
            </w: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2/8(六)</w:t>
            </w: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2/22(六)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25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78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服務台同工</w:t>
            </w:r>
          </w:p>
        </w:tc>
      </w:tr>
      <w:tr w:rsidR="00892013" w:rsidRPr="00892013" w:rsidTr="00892013">
        <w:trPr>
          <w:trHeight w:val="330"/>
        </w:trPr>
        <w:tc>
          <w:tcPr>
            <w:tcW w:w="144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扶助金發放協助交管(上午)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2/26(三)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25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878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周慧玲</w:t>
            </w:r>
          </w:p>
        </w:tc>
      </w:tr>
      <w:tr w:rsidR="00892013" w:rsidRPr="00892013" w:rsidTr="00892013">
        <w:trPr>
          <w:trHeight w:val="330"/>
        </w:trPr>
        <w:tc>
          <w:tcPr>
            <w:tcW w:w="144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扶助金發放協助交管(下午)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2/26(三)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12:00-17:00</w:t>
            </w:r>
          </w:p>
        </w:tc>
        <w:tc>
          <w:tcPr>
            <w:tcW w:w="25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878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周慧玲</w:t>
            </w:r>
          </w:p>
        </w:tc>
      </w:tr>
      <w:tr w:rsidR="00892013" w:rsidRPr="00892013" w:rsidTr="00892013">
        <w:trPr>
          <w:trHeight w:val="330"/>
        </w:trPr>
        <w:tc>
          <w:tcPr>
            <w:tcW w:w="144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實物前置(物資整理)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2/25(二)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25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878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實物發放前物資整理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戴淑真</w:t>
            </w:r>
          </w:p>
        </w:tc>
      </w:tr>
      <w:tr w:rsidR="00892013" w:rsidRPr="00892013" w:rsidTr="00892013">
        <w:trPr>
          <w:trHeight w:val="330"/>
        </w:trPr>
        <w:tc>
          <w:tcPr>
            <w:tcW w:w="144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二月份月例會暨新春團拜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2/22(六)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18:00-21:00</w:t>
            </w:r>
          </w:p>
        </w:tc>
        <w:tc>
          <w:tcPr>
            <w:tcW w:w="25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878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8920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Times New Roman" w:eastAsia="Times New Roman" w:hAnsi="Times New Roman"/>
                <w:kern w:val="0"/>
              </w:rPr>
            </w:pPr>
          </w:p>
        </w:tc>
        <w:tc>
          <w:tcPr>
            <w:tcW w:w="1018" w:type="dxa"/>
            <w:shd w:val="clear" w:color="auto" w:fill="auto"/>
            <w:noWrap/>
            <w:vAlign w:val="center"/>
            <w:hideMark/>
          </w:tcPr>
          <w:p w:rsidR="00892013" w:rsidRPr="00892013" w:rsidRDefault="00892013" w:rsidP="00892013">
            <w:pPr>
              <w:widowControl/>
              <w:rPr>
                <w:rFonts w:ascii="Times New Roman" w:eastAsia="Times New Roman" w:hAnsi="Times New Roman"/>
                <w:kern w:val="0"/>
              </w:rPr>
            </w:pPr>
          </w:p>
        </w:tc>
      </w:tr>
    </w:tbl>
    <w:p w:rsidR="00AD6566" w:rsidRPr="00141A5B" w:rsidRDefault="00AD6566" w:rsidP="00AD6566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 2/</w:t>
      </w:r>
      <w:r>
        <w:rPr>
          <w:rFonts w:ascii="標楷體" w:eastAsia="標楷體" w:hAnsi="標楷體" w:hint="eastAsia"/>
          <w:b/>
          <w:sz w:val="28"/>
          <w:szCs w:val="28"/>
        </w:rPr>
        <w:t>15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(六)補上班。</w:t>
      </w:r>
    </w:p>
    <w:p w:rsidR="00892013" w:rsidRDefault="00892013">
      <w:pPr>
        <w:widowControl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br w:type="page"/>
      </w:r>
    </w:p>
    <w:p w:rsidR="000138D4" w:rsidRDefault="00452F96" w:rsidP="006B750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8640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40"/>
      </w:tblGrid>
      <w:tr w:rsidR="00DB5897" w:rsidRPr="00DB5897" w:rsidTr="00DB5897">
        <w:trPr>
          <w:trHeight w:val="330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5897" w:rsidRPr="00DB5897" w:rsidRDefault="00DB5897" w:rsidP="00DB58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12/01(日)，由</w:t>
            </w:r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劉雅淑、林添榮、賴素</w:t>
            </w:r>
            <w:proofErr w:type="gramStart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煖</w:t>
            </w:r>
            <w:proofErr w:type="gramEnd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、謝閔宇</w:t>
            </w: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共4位夥伴協助全人家長會長協會路跑義賣募款。</w:t>
            </w:r>
          </w:p>
        </w:tc>
      </w:tr>
      <w:tr w:rsidR="00DB5897" w:rsidRPr="00DB5897" w:rsidTr="00DB5897">
        <w:trPr>
          <w:trHeight w:val="330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5897" w:rsidRPr="00DB5897" w:rsidRDefault="00DB5897" w:rsidP="00DB58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12/07(六)，由</w:t>
            </w:r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陳毅佩</w:t>
            </w: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共1位夥伴協助中心服務台。</w:t>
            </w:r>
          </w:p>
        </w:tc>
      </w:tr>
      <w:tr w:rsidR="00DB5897" w:rsidRPr="00DB5897" w:rsidTr="00DB5897">
        <w:trPr>
          <w:trHeight w:val="330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5897" w:rsidRPr="00DB5897" w:rsidRDefault="00DB5897" w:rsidP="00DB58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12/07(六)，由</w:t>
            </w:r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鄭文凱</w:t>
            </w: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共1位夥伴協助兒保組彩虹屋玩具整理。</w:t>
            </w:r>
          </w:p>
        </w:tc>
      </w:tr>
      <w:tr w:rsidR="00DB5897" w:rsidRPr="00DB5897" w:rsidTr="00DB5897">
        <w:trPr>
          <w:trHeight w:val="330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5897" w:rsidRPr="00DB5897" w:rsidRDefault="00DB5897" w:rsidP="00DB58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12/13(五)，由</w:t>
            </w:r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廖淑敏</w:t>
            </w: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共1位夥伴協助會本部蓋章</w:t>
            </w:r>
            <w:proofErr w:type="gramStart"/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摺</w:t>
            </w:r>
            <w:proofErr w:type="gramEnd"/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寄信件。</w:t>
            </w:r>
          </w:p>
        </w:tc>
      </w:tr>
      <w:tr w:rsidR="00DB5897" w:rsidRPr="00DB5897" w:rsidTr="00DB5897">
        <w:trPr>
          <w:trHeight w:val="330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5897" w:rsidRPr="00DB5897" w:rsidRDefault="00DB5897" w:rsidP="00DB58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12/14(六)，由</w:t>
            </w:r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李妍萱、張同本、林振川、賴嘉彬、陳嶸銨、沈善</w:t>
            </w:r>
            <w:proofErr w:type="gramStart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剴</w:t>
            </w:r>
            <w:proofErr w:type="gramEnd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、廖婉如、林添榮、廖淑敏、何建國、周聿家、賴彥儒、蔡文祥、劉雅淑、林錦華、黃淑貞、莊舒</w:t>
            </w:r>
            <w:proofErr w:type="gramStart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郁</w:t>
            </w:r>
            <w:proofErr w:type="gramEnd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、徐慧美、朱晨梅、翁美玲、陳毅佩、林玉婷、賴素</w:t>
            </w:r>
            <w:proofErr w:type="gramStart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煖</w:t>
            </w:r>
            <w:proofErr w:type="gramEnd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、林翠純、李惠如、鄧美娟</w:t>
            </w: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共26位夥伴協助跳蚤市場兒保宣導。</w:t>
            </w:r>
          </w:p>
        </w:tc>
      </w:tr>
      <w:tr w:rsidR="00DB5897" w:rsidRPr="00DB5897" w:rsidTr="00DB5897">
        <w:trPr>
          <w:trHeight w:val="330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5897" w:rsidRPr="00DB5897" w:rsidRDefault="00DB5897" w:rsidP="00DB58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12/14(六)，由</w:t>
            </w:r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李素卿、潘志群</w:t>
            </w: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共2位夥伴協助</w:t>
            </w:r>
            <w:proofErr w:type="gramStart"/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聯合隊慶前</w:t>
            </w:r>
            <w:proofErr w:type="gramEnd"/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置。</w:t>
            </w:r>
          </w:p>
        </w:tc>
      </w:tr>
      <w:tr w:rsidR="00DB5897" w:rsidRPr="00DB5897" w:rsidTr="00DB5897">
        <w:trPr>
          <w:trHeight w:val="330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5897" w:rsidRPr="00DB5897" w:rsidRDefault="00DB5897" w:rsidP="00DB58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12/14(六)、12/21(六)，由</w:t>
            </w:r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林振川</w:t>
            </w: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共1位夥伴協助陶笛基礎班協助。</w:t>
            </w:r>
          </w:p>
        </w:tc>
      </w:tr>
      <w:tr w:rsidR="00DB5897" w:rsidRPr="00DB5897" w:rsidTr="00DB5897">
        <w:trPr>
          <w:trHeight w:val="330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5897" w:rsidRPr="00DB5897" w:rsidRDefault="00DB5897" w:rsidP="00DB58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12/20(五)，由</w:t>
            </w:r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魏駿</w:t>
            </w:r>
            <w:proofErr w:type="gramStart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紘</w:t>
            </w:r>
            <w:proofErr w:type="gramEnd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、李妍萱、謝閔宇、李惠如、廖婉如、陳子鈴、廖淑敏、蔡文祥、李素卿、潘志群、劉雅淑、林振川</w:t>
            </w: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共12位夥伴協助聯合</w:t>
            </w:r>
            <w:proofErr w:type="gramStart"/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隊慶場佈</w:t>
            </w:r>
            <w:proofErr w:type="gramEnd"/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。</w:t>
            </w:r>
          </w:p>
        </w:tc>
      </w:tr>
      <w:tr w:rsidR="00DB5897" w:rsidRPr="00DB5897" w:rsidTr="00DB5897">
        <w:trPr>
          <w:trHeight w:val="330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5897" w:rsidRPr="00DB5897" w:rsidRDefault="00DB5897" w:rsidP="00DB58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12/26(四)，由</w:t>
            </w:r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徐慧美、朱晨梅、陳子鈴、李素卿</w:t>
            </w: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共4位夥伴協助扶助金發放協助交管。</w:t>
            </w:r>
          </w:p>
        </w:tc>
      </w:tr>
      <w:tr w:rsidR="00DB5897" w:rsidRPr="00DB5897" w:rsidTr="00DB5897">
        <w:trPr>
          <w:trHeight w:val="330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5897" w:rsidRPr="00DB5897" w:rsidRDefault="00DB5897" w:rsidP="00DB58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12/30(</w:t>
            </w:r>
            <w:proofErr w:type="gramStart"/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)，由</w:t>
            </w:r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廖淑敏、顏鵬洲、胡容、林玉婷、賴嘉彬、沈善</w:t>
            </w:r>
            <w:proofErr w:type="gramStart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剴</w:t>
            </w:r>
            <w:proofErr w:type="gramEnd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、蕭</w:t>
            </w:r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lastRenderedPageBreak/>
              <w:t>婷懌</w:t>
            </w: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共7位夥伴協助文書組工作。</w:t>
            </w:r>
          </w:p>
        </w:tc>
      </w:tr>
      <w:tr w:rsidR="00DB5897" w:rsidRPr="00DB5897" w:rsidTr="00DB5897">
        <w:trPr>
          <w:trHeight w:val="330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5897" w:rsidRPr="00DB5897" w:rsidRDefault="00DB5897" w:rsidP="00DB58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DB5897" w:rsidRPr="00DB5897" w:rsidTr="00DB5897">
        <w:trPr>
          <w:trHeight w:val="330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5897" w:rsidRPr="00DB5897" w:rsidRDefault="00DB5897" w:rsidP="00DB589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12/21(六)，由</w:t>
            </w:r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李素卿、潘志群、劉雅淑、林添榮、林振川、蔡文祥、沈善</w:t>
            </w:r>
            <w:proofErr w:type="gramStart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剴</w:t>
            </w:r>
            <w:proofErr w:type="gramEnd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、胡容、廖淑敏、陳子鈴、王志誠、李惠如、翁美玲、陳嶸銨、蘇世偉、魏駿</w:t>
            </w:r>
            <w:proofErr w:type="gramStart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紘</w:t>
            </w:r>
            <w:proofErr w:type="gramEnd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、陳美滿、李敏華、曹建勛、林錦華、蘇進財、蕭婷懌、周聿家、莊舒</w:t>
            </w:r>
            <w:proofErr w:type="gramStart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郁</w:t>
            </w:r>
            <w:proofErr w:type="gramEnd"/>
            <w:r w:rsidRPr="00DB5897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、林翠純、張同本、蔡湘芸、朱晨梅、黃文衍、何建國、李妍萱、廖婉如、謝閔宇、葉士豪</w:t>
            </w:r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共34位夥伴參與志工</w:t>
            </w:r>
            <w:proofErr w:type="gramStart"/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聯合隊慶</w:t>
            </w:r>
            <w:proofErr w:type="gramEnd"/>
            <w:r w:rsidRPr="00DB589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。</w:t>
            </w:r>
          </w:p>
        </w:tc>
      </w:tr>
    </w:tbl>
    <w:p w:rsidR="00DB5897" w:rsidRDefault="00DB5897" w:rsidP="00DB5897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B5897" w:rsidRDefault="00DB589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p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369D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一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08369D" w:rsidRPr="0008369D" w:rsidTr="0008369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08369D" w:rsidRPr="0008369D" w:rsidRDefault="0008369D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08369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行政組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08369D" w:rsidRPr="0008369D" w:rsidRDefault="0008369D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08369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李素卿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:rsidR="0008369D" w:rsidRPr="0008369D" w:rsidRDefault="0008369D" w:rsidP="000836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08369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1月13日</w:t>
            </w:r>
          </w:p>
        </w:tc>
      </w:tr>
      <w:tr w:rsidR="0008369D" w:rsidRPr="0008369D" w:rsidTr="0008369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08369D" w:rsidRPr="0008369D" w:rsidRDefault="0008369D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08369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08369D" w:rsidRPr="0008369D" w:rsidRDefault="0008369D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08369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莊舒</w:t>
            </w:r>
            <w:proofErr w:type="gramStart"/>
            <w:r w:rsidRPr="0008369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郁</w:t>
            </w:r>
            <w:proofErr w:type="gramEnd"/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:rsidR="0008369D" w:rsidRPr="0008369D" w:rsidRDefault="0008369D" w:rsidP="000836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08369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1月13日</w:t>
            </w:r>
          </w:p>
        </w:tc>
      </w:tr>
      <w:tr w:rsidR="0008369D" w:rsidRPr="0008369D" w:rsidTr="0008369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08369D" w:rsidRPr="0008369D" w:rsidRDefault="0008369D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08369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08369D" w:rsidRPr="0008369D" w:rsidRDefault="0008369D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08369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曹建勛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:rsidR="0008369D" w:rsidRPr="0008369D" w:rsidRDefault="0008369D" w:rsidP="000836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08369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1月16日</w:t>
            </w:r>
          </w:p>
        </w:tc>
      </w:tr>
      <w:tr w:rsidR="0008369D" w:rsidRPr="0008369D" w:rsidTr="0008369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08369D" w:rsidRPr="0008369D" w:rsidRDefault="0008369D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08369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08369D" w:rsidRPr="0008369D" w:rsidRDefault="0008369D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08369D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朱晨梅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:rsidR="0008369D" w:rsidRPr="0008369D" w:rsidRDefault="0008369D" w:rsidP="000836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08369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1月25日</w:t>
            </w:r>
          </w:p>
        </w:tc>
      </w:tr>
    </w:tbl>
    <w:p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DB5897" w:rsidRDefault="00DB5897">
      <w:pPr>
        <w:widowControl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</w:p>
    <w:p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2FC0">
        <w:rPr>
          <w:rFonts w:ascii="標楷體" w:eastAsia="標楷體" w:hAnsi="標楷體" w:hint="eastAsia"/>
          <w:b/>
          <w:sz w:val="40"/>
          <w:szCs w:val="40"/>
        </w:rPr>
        <w:t>2019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2D5A90">
        <w:rPr>
          <w:rFonts w:ascii="標楷體" w:eastAsia="標楷體" w:hAnsi="標楷體" w:hint="eastAsia"/>
          <w:b/>
          <w:sz w:val="40"/>
          <w:szCs w:val="40"/>
        </w:rPr>
        <w:t>12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"/>
        <w:gridCol w:w="443"/>
        <w:gridCol w:w="442"/>
        <w:gridCol w:w="709"/>
        <w:gridCol w:w="1173"/>
        <w:gridCol w:w="2585"/>
        <w:gridCol w:w="1043"/>
        <w:gridCol w:w="1077"/>
        <w:gridCol w:w="1244"/>
      </w:tblGrid>
      <w:tr w:rsidR="00764E89" w:rsidRPr="0065733C" w:rsidTr="00764E89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  <w:hideMark/>
          </w:tcPr>
          <w:p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443" w:type="dxa"/>
            <w:shd w:val="clear" w:color="auto" w:fill="auto"/>
            <w:noWrap/>
            <w:vAlign w:val="center"/>
            <w:hideMark/>
          </w:tcPr>
          <w:p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585" w:type="dxa"/>
            <w:shd w:val="clear" w:color="auto" w:fill="auto"/>
            <w:vAlign w:val="center"/>
            <w:hideMark/>
          </w:tcPr>
          <w:p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1043" w:type="dxa"/>
            <w:shd w:val="clear" w:color="auto" w:fill="auto"/>
            <w:noWrap/>
            <w:vAlign w:val="center"/>
            <w:hideMark/>
          </w:tcPr>
          <w:p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2D5A90" w:rsidRPr="0065733C" w:rsidTr="007F32F7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Pr="008866EA" w:rsidRDefault="002D5A90" w:rsidP="000E4942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8866EA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108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12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44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隊費收入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A90" w:rsidRDefault="002D5A90">
            <w:pPr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13.敏華14添榮15家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聿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16錦華17淑貞18舒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郁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19美鈴20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守澤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21美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娟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22建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勛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23素嫒(11*500=5500)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right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5,500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right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3,409 </w:t>
            </w:r>
          </w:p>
        </w:tc>
      </w:tr>
      <w:tr w:rsidR="002D5A90" w:rsidRPr="0065733C" w:rsidTr="007F32F7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Pr="008866EA" w:rsidRDefault="002D5A90" w:rsidP="000E4942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45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隊服收入</w:t>
            </w:r>
            <w:proofErr w:type="gramEnd"/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A90" w:rsidRDefault="002D5A90">
            <w:pPr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儒冬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L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right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250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right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3,659 </w:t>
            </w:r>
          </w:p>
        </w:tc>
      </w:tr>
      <w:tr w:rsidR="002D5A90" w:rsidRPr="0065733C" w:rsidTr="007F32F7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Pr="008866EA" w:rsidRDefault="002D5A90" w:rsidP="000E4942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46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隊服收入</w:t>
            </w:r>
            <w:proofErr w:type="gramEnd"/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A90" w:rsidRDefault="002D5A90">
            <w:pPr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閔宇冬S,M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right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500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right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4,159 </w:t>
            </w:r>
          </w:p>
        </w:tc>
      </w:tr>
      <w:tr w:rsidR="002D5A90" w:rsidRPr="0065733C" w:rsidTr="007F32F7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Pr="008866EA" w:rsidRDefault="002D5A90" w:rsidP="000E4942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47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隊費收入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A90" w:rsidRDefault="002D5A90">
            <w:pPr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24.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嶸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銨25志誠26湘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芸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27.善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剴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28玉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婷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29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婉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如30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妍萱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31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婷懌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32建國33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振川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34美滿35進財36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晨梅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37文38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翠純39士豪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40胡容41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同本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42閔宇(19*500=9500)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right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9,500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right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A90" w:rsidRDefault="002D5A90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13,659 </w:t>
            </w:r>
          </w:p>
        </w:tc>
      </w:tr>
    </w:tbl>
    <w:p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W w:w="3355" w:type="dxa"/>
        <w:tblInd w:w="598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762FC0" w:rsidRPr="00762FC0" w:rsidTr="00762FC0">
        <w:trPr>
          <w:trHeight w:val="330"/>
        </w:trPr>
        <w:tc>
          <w:tcPr>
            <w:tcW w:w="1984" w:type="dxa"/>
            <w:shd w:val="clear" w:color="auto" w:fill="auto"/>
            <w:hideMark/>
          </w:tcPr>
          <w:p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bookmarkStart w:id="0" w:name="_GoBack"/>
            <w:bookmarkEnd w:id="0"/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:rsidR="00762FC0" w:rsidRPr="00762FC0" w:rsidRDefault="002D5A90" w:rsidP="00BA3E40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13,659</w:t>
            </w:r>
          </w:p>
        </w:tc>
      </w:tr>
      <w:tr w:rsidR="00762FC0" w:rsidRPr="00762FC0" w:rsidTr="00762FC0">
        <w:trPr>
          <w:trHeight w:val="330"/>
        </w:trPr>
        <w:tc>
          <w:tcPr>
            <w:tcW w:w="1984" w:type="dxa"/>
            <w:shd w:val="clear" w:color="auto" w:fill="auto"/>
            <w:hideMark/>
          </w:tcPr>
          <w:p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:rsidR="00762FC0" w:rsidRPr="00762FC0" w:rsidRDefault="00B650E6" w:rsidP="005A6981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90</w:t>
            </w:r>
            <w:r w:rsidR="005165C1"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  <w:t>,</w:t>
            </w:r>
            <w:r w:rsidR="002D5A9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240</w:t>
            </w:r>
          </w:p>
        </w:tc>
      </w:tr>
      <w:tr w:rsidR="00762FC0" w:rsidRPr="00762FC0" w:rsidTr="00762FC0">
        <w:trPr>
          <w:trHeight w:val="345"/>
        </w:trPr>
        <w:tc>
          <w:tcPr>
            <w:tcW w:w="1984" w:type="dxa"/>
            <w:shd w:val="clear" w:color="auto" w:fill="auto"/>
            <w:hideMark/>
          </w:tcPr>
          <w:p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:rsidR="00762FC0" w:rsidRPr="00762FC0" w:rsidRDefault="002D5A90" w:rsidP="005A6981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103,899</w:t>
            </w:r>
          </w:p>
        </w:tc>
      </w:tr>
    </w:tbl>
    <w:p w:rsidR="00DB5897" w:rsidRDefault="00DB5897" w:rsidP="009929CF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3660FA" w:rsidRPr="000D1F18" w:rsidRDefault="00DB5897" w:rsidP="00DB5897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br w:type="page"/>
      </w:r>
      <w:r w:rsidR="00452F96"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 w:rsidR="00452F96"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D4" w:rsidRPr="00DE10C1" w:rsidRDefault="003660FA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 w:rsidR="00CE49FD"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FA2883">
        <w:rPr>
          <w:rFonts w:ascii="標楷體" w:eastAsia="標楷體" w:hAnsi="標楷體" w:hint="eastAsia"/>
          <w:b/>
          <w:color w:val="7030A0"/>
          <w:sz w:val="32"/>
          <w:szCs w:val="32"/>
        </w:rPr>
        <w:t>12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A96674">
        <w:rPr>
          <w:rFonts w:ascii="標楷體" w:eastAsia="標楷體" w:hAnsi="標楷體" w:hint="eastAsia"/>
          <w:b/>
          <w:color w:val="7030A0"/>
          <w:sz w:val="32"/>
          <w:szCs w:val="32"/>
        </w:rPr>
        <w:t>0</w:t>
      </w:r>
      <w:r w:rsidR="00FA2883">
        <w:rPr>
          <w:rFonts w:ascii="標楷體" w:eastAsia="標楷體" w:hAnsi="標楷體" w:hint="eastAsia"/>
          <w:b/>
          <w:color w:val="7030A0"/>
          <w:sz w:val="32"/>
          <w:szCs w:val="32"/>
        </w:rPr>
        <w:t>1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A96674">
        <w:rPr>
          <w:rFonts w:ascii="標楷體" w:eastAsia="標楷體" w:hAnsi="標楷體" w:hint="eastAsia"/>
          <w:b/>
          <w:color w:val="7030A0"/>
          <w:sz w:val="32"/>
          <w:szCs w:val="32"/>
        </w:rPr>
        <w:t>日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FA2883">
        <w:rPr>
          <w:rFonts w:ascii="標楷體" w:eastAsia="標楷體" w:hAnsi="標楷體" w:hint="eastAsia"/>
          <w:b/>
          <w:color w:val="7030A0"/>
          <w:sz w:val="32"/>
          <w:szCs w:val="32"/>
        </w:rPr>
        <w:t>全人家長會長協會路跑義賣募款</w:t>
      </w:r>
      <w:r w:rsidR="00A96674" w:rsidRPr="00A96674">
        <w:rPr>
          <w:rFonts w:hint="eastAsia"/>
        </w:rPr>
        <w:t xml:space="preserve"> </w:t>
      </w:r>
      <w:r w:rsidR="00711F49"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0138D4" w:rsidRPr="00BA4430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Pr="00A96674" w:rsidRDefault="00FA2883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1744980"/>
                  <wp:effectExtent l="0" t="0" r="3175" b="7620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D89" w:rsidRPr="005A6B54" w:rsidRDefault="00480BA7" w:rsidP="005934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夥伴當天熱情招呼募款活動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FA2883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86000"/>
                  <wp:effectExtent l="0" t="0" r="0" b="0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710265" w:rsidP="00BA443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感</w:t>
            </w:r>
            <w:proofErr w:type="gramEnd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謝添榮大哥協助氣球義賣</w:t>
            </w:r>
          </w:p>
        </w:tc>
      </w:tr>
      <w:tr w:rsidR="00BA4430" w:rsidRPr="00BA4430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A4430" w:rsidRDefault="00FA2883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326640"/>
                  <wp:effectExtent l="0" t="0" r="3175" b="0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4430" w:rsidRPr="00EE18DA" w:rsidRDefault="005934C2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公益不分老幼~</w:t>
            </w: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大家益起</w:t>
            </w:r>
            <w:proofErr w:type="gramEnd"/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A4430" w:rsidRDefault="00FA2883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86000"/>
                  <wp:effectExtent l="0" t="0" r="0" b="0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4430" w:rsidRDefault="005934C2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感謝當天民眾支持</w:t>
            </w:r>
            <w:r w:rsidR="00710265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相挺</w:t>
            </w:r>
          </w:p>
        </w:tc>
      </w:tr>
    </w:tbl>
    <w:p w:rsidR="00DB5897" w:rsidRDefault="00DB5897" w:rsidP="00FA2883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DB5897" w:rsidRDefault="00DB5897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  <w:br w:type="page"/>
      </w:r>
    </w:p>
    <w:p w:rsidR="00EE18DA" w:rsidRPr="00DE10C1" w:rsidRDefault="00EE18DA" w:rsidP="00FA2883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~~2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FA2883">
        <w:rPr>
          <w:rFonts w:ascii="標楷體" w:eastAsia="標楷體" w:hAnsi="標楷體" w:hint="eastAsia"/>
          <w:b/>
          <w:color w:val="7030A0"/>
          <w:sz w:val="32"/>
          <w:szCs w:val="32"/>
        </w:rPr>
        <w:t>12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FA2883">
        <w:rPr>
          <w:rFonts w:ascii="標楷體" w:eastAsia="標楷體" w:hAnsi="標楷體" w:hint="eastAsia"/>
          <w:b/>
          <w:color w:val="7030A0"/>
          <w:sz w:val="32"/>
          <w:szCs w:val="32"/>
        </w:rPr>
        <w:t>14</w:t>
      </w:r>
      <w:r w:rsidR="0090266B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FA2883"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BA4430">
        <w:rPr>
          <w:rFonts w:ascii="標楷體" w:eastAsia="標楷體" w:hAnsi="標楷體" w:hint="eastAsia"/>
          <w:b/>
          <w:color w:val="7030A0"/>
          <w:sz w:val="32"/>
          <w:szCs w:val="32"/>
        </w:rPr>
        <w:t xml:space="preserve"> </w:t>
      </w:r>
      <w:r w:rsidR="00FA2883">
        <w:rPr>
          <w:rFonts w:ascii="標楷體" w:eastAsia="標楷體" w:hAnsi="標楷體" w:hint="eastAsia"/>
          <w:b/>
          <w:color w:val="7030A0"/>
          <w:sz w:val="32"/>
          <w:szCs w:val="32"/>
        </w:rPr>
        <w:t>2019跳蚤市場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EE18DA" w:rsidRPr="005A6B54" w:rsidTr="00F016EC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Pr="00EE18DA" w:rsidRDefault="00FA2883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8195"/>
                  <wp:effectExtent l="0" t="0" r="3175" b="8255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024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Pr="005A6B54" w:rsidRDefault="00480BA7" w:rsidP="00927F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2019冬季</w:t>
            </w: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跳蚤市場捧派上市</w:t>
            </w:r>
            <w:proofErr w:type="gramEnd"/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FA2883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0" t="0" r="0" b="6350"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4995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34C2" w:rsidRPr="005A6B54" w:rsidRDefault="00480BA7" w:rsidP="005934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夥伴們趕緊整理物資上架義賣</w:t>
            </w:r>
          </w:p>
        </w:tc>
      </w:tr>
      <w:tr w:rsidR="00EE18DA" w:rsidRPr="005A6B54" w:rsidTr="00F016EC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FA2883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8195"/>
                  <wp:effectExtent l="0" t="0" r="3175" b="8255"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005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Default="00480BA7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交管夥伴辛苦指揮，維護現場秩序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FA2883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0" t="0" r="0" b="6350"/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011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Default="00480BA7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夥伴熱情招呼義賣</w:t>
            </w:r>
          </w:p>
        </w:tc>
      </w:tr>
      <w:tr w:rsidR="00FA2883" w:rsidRPr="005A6B54" w:rsidTr="00F016EC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FA2883" w:rsidRDefault="00FA2883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8195"/>
                  <wp:effectExtent l="0" t="0" r="3175" b="8255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041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2883" w:rsidRDefault="00480BA7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感謝當天參與的民眾一起做愛心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FA2883" w:rsidRDefault="00FA2883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86000"/>
                  <wp:effectExtent l="0" t="0" r="0" b="0"/>
                  <wp:docPr id="43" name="圖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2883" w:rsidRDefault="00480BA7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活動圓滿成功</w:t>
            </w:r>
          </w:p>
        </w:tc>
      </w:tr>
    </w:tbl>
    <w:p w:rsidR="00DB5897" w:rsidRDefault="00DB5897" w:rsidP="00C61222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DB5897" w:rsidRDefault="00DB5897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  <w:br w:type="page"/>
      </w:r>
    </w:p>
    <w:p w:rsidR="00021318" w:rsidRPr="00C61222" w:rsidRDefault="00C61222" w:rsidP="00C61222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~~2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FA2883">
        <w:rPr>
          <w:rFonts w:ascii="標楷體" w:eastAsia="標楷體" w:hAnsi="標楷體" w:hint="eastAsia"/>
          <w:b/>
          <w:color w:val="7030A0"/>
          <w:sz w:val="32"/>
          <w:szCs w:val="32"/>
        </w:rPr>
        <w:t>12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FA2883">
        <w:rPr>
          <w:rFonts w:ascii="標楷體" w:eastAsia="標楷體" w:hAnsi="標楷體" w:hint="eastAsia"/>
          <w:b/>
          <w:color w:val="7030A0"/>
          <w:sz w:val="32"/>
          <w:szCs w:val="32"/>
        </w:rPr>
        <w:t>21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 xml:space="preserve"> (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 xml:space="preserve"> </w:t>
      </w:r>
      <w:r w:rsidR="00FA2883" w:rsidRPr="00FA2883">
        <w:rPr>
          <w:rFonts w:ascii="標楷體" w:eastAsia="標楷體" w:hAnsi="標楷體" w:hint="eastAsia"/>
          <w:b/>
          <w:color w:val="7030A0"/>
          <w:sz w:val="32"/>
          <w:szCs w:val="32"/>
        </w:rPr>
        <w:t>南台中家扶中心志工</w:t>
      </w:r>
      <w:proofErr w:type="gramStart"/>
      <w:r w:rsidR="00FA2883" w:rsidRPr="00FA2883">
        <w:rPr>
          <w:rFonts w:ascii="標楷體" w:eastAsia="標楷體" w:hAnsi="標楷體" w:hint="eastAsia"/>
          <w:b/>
          <w:color w:val="7030A0"/>
          <w:sz w:val="32"/>
          <w:szCs w:val="32"/>
        </w:rPr>
        <w:t>聯合隊慶</w:t>
      </w:r>
      <w:proofErr w:type="gramEnd"/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20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46"/>
        <w:gridCol w:w="5061"/>
      </w:tblGrid>
      <w:tr w:rsidR="00C61222" w:rsidRPr="005A6B54" w:rsidTr="00710265">
        <w:trPr>
          <w:trHeight w:val="3265"/>
          <w:jc w:val="center"/>
        </w:trPr>
        <w:tc>
          <w:tcPr>
            <w:tcW w:w="514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C61222" w:rsidRPr="00EE18DA" w:rsidRDefault="00FA2883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1D89EAB1" wp14:editId="4EFD41D8">
                  <wp:extent cx="3101975" cy="1744980"/>
                  <wp:effectExtent l="0" t="0" r="3175" b="7620"/>
                  <wp:docPr id="44" name="圖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8年南台中家扶中心志工聯合隊慶_191223_0039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1222" w:rsidRPr="005A6B54" w:rsidRDefault="00710265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2019</w:t>
            </w: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聯合隊慶熱鬧</w:t>
            </w:r>
            <w:proofErr w:type="gramEnd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登場</w:t>
            </w:r>
          </w:p>
        </w:tc>
        <w:tc>
          <w:tcPr>
            <w:tcW w:w="506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C61222" w:rsidRDefault="00FA2883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64D3E87D" wp14:editId="308AE844">
                  <wp:extent cx="3048000" cy="1714500"/>
                  <wp:effectExtent l="0" t="0" r="0" b="0"/>
                  <wp:docPr id="45" name="圖片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8年南台中家扶中心志工聯合隊慶_191223_0131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1222" w:rsidRPr="005A6B54" w:rsidRDefault="00710265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不同以往的形式活動內容</w:t>
            </w:r>
          </w:p>
        </w:tc>
      </w:tr>
      <w:tr w:rsidR="00C61222" w:rsidRPr="005A6B54" w:rsidTr="00710265">
        <w:trPr>
          <w:trHeight w:val="3268"/>
          <w:jc w:val="center"/>
        </w:trPr>
        <w:tc>
          <w:tcPr>
            <w:tcW w:w="514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C61222" w:rsidRDefault="00FA2883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5C50FA33" wp14:editId="299B5F5B">
                  <wp:extent cx="3101975" cy="1744980"/>
                  <wp:effectExtent l="0" t="0" r="3175" b="7620"/>
                  <wp:docPr id="46" name="圖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8年南台中家扶中心志工聯合隊慶_191223_0150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1222" w:rsidRDefault="00710265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志工們同心協力完成任務</w:t>
            </w:r>
          </w:p>
        </w:tc>
        <w:tc>
          <w:tcPr>
            <w:tcW w:w="506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C61222" w:rsidRDefault="00FA2883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48A5DDF4" wp14:editId="1E40C6D0">
                  <wp:extent cx="3048000" cy="1714500"/>
                  <wp:effectExtent l="0" t="0" r="0" b="0"/>
                  <wp:docPr id="49" name="圖片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8年南台中家扶中心志工聯合隊慶_191223_0091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1222" w:rsidRDefault="00710265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感謝夥伴長期付出</w:t>
            </w:r>
          </w:p>
        </w:tc>
      </w:tr>
      <w:tr w:rsidR="00FA2883" w:rsidRPr="005A6B54" w:rsidTr="00710265">
        <w:trPr>
          <w:trHeight w:val="3268"/>
          <w:jc w:val="center"/>
        </w:trPr>
        <w:tc>
          <w:tcPr>
            <w:tcW w:w="514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FA2883" w:rsidRDefault="00FA2883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12B9DFD1" wp14:editId="7FCC06F9">
                  <wp:extent cx="3048000" cy="1714500"/>
                  <wp:effectExtent l="0" t="0" r="0" b="0"/>
                  <wp:docPr id="47" name="圖片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8年南台中家扶中心志工聯合隊慶_191223_0106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10265" w:rsidRDefault="00710265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隊長交</w:t>
            </w:r>
            <w:r w:rsidR="00480BA7"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接</w:t>
            </w: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儀式</w:t>
            </w:r>
          </w:p>
        </w:tc>
        <w:tc>
          <w:tcPr>
            <w:tcW w:w="506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FA2883" w:rsidRDefault="00FA2883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51348B8C" wp14:editId="67DA54E5">
                  <wp:extent cx="3101975" cy="2068195"/>
                  <wp:effectExtent l="0" t="0" r="3175" b="8255"/>
                  <wp:docPr id="48" name="圖片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250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10265" w:rsidRDefault="00710265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大家一同用餐分享</w:t>
            </w:r>
          </w:p>
        </w:tc>
      </w:tr>
    </w:tbl>
    <w:p w:rsidR="00FB69AC" w:rsidRDefault="00FB69AC" w:rsidP="00FB69AC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sectPr w:rsidR="00FB69AC" w:rsidSect="003B50B1">
      <w:footerReference w:type="default" r:id="rId38"/>
      <w:footerReference w:type="first" r:id="rId39"/>
      <w:pgSz w:w="11906" w:h="16838" w:code="9"/>
      <w:pgMar w:top="1418" w:right="1134" w:bottom="1134" w:left="1418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9E5" w:rsidRDefault="001539E5" w:rsidP="009E3F6D">
      <w:r>
        <w:separator/>
      </w:r>
    </w:p>
  </w:endnote>
  <w:endnote w:type="continuationSeparator" w:id="0">
    <w:p w:rsidR="001539E5" w:rsidRDefault="001539E5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Microsoft JhengHei UI Light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圓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4DD" w:rsidRPr="0091434F" w:rsidRDefault="004614DD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Pr="00DB7550">
      <w:rPr>
        <w:rFonts w:ascii="Arial" w:hAnsi="Arial" w:cs="Arial"/>
        <w:noProof/>
        <w:sz w:val="28"/>
        <w:szCs w:val="28"/>
        <w:lang w:val="zh-TW"/>
      </w:rPr>
      <w:t>14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4614DD" w:rsidRDefault="004614D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4DD" w:rsidRPr="00A951D6" w:rsidRDefault="004614DD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Pr="0068518A">
      <w:rPr>
        <w:rFonts w:ascii="Arial" w:hAnsi="Arial" w:cs="Arial"/>
        <w:noProof/>
        <w:sz w:val="28"/>
        <w:szCs w:val="28"/>
        <w:lang w:val="zh-TW"/>
      </w:rPr>
      <w:t>3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4614DD" w:rsidRDefault="004614D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9E5" w:rsidRDefault="001539E5" w:rsidP="009E3F6D">
      <w:r>
        <w:separator/>
      </w:r>
    </w:p>
  </w:footnote>
  <w:footnote w:type="continuationSeparator" w:id="0">
    <w:p w:rsidR="001539E5" w:rsidRDefault="001539E5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545BBA"/>
    <w:multiLevelType w:val="multilevel"/>
    <w:tmpl w:val="A43C24AE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1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2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3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4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5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0"/>
  </w:num>
  <w:num w:numId="8">
    <w:abstractNumId w:val="2"/>
  </w:num>
  <w:num w:numId="9">
    <w:abstractNumId w:val="11"/>
  </w:num>
  <w:num w:numId="10">
    <w:abstractNumId w:val="4"/>
  </w:num>
  <w:num w:numId="11">
    <w:abstractNumId w:val="12"/>
  </w:num>
  <w:num w:numId="12">
    <w:abstractNumId w:val="14"/>
  </w:num>
  <w:num w:numId="13">
    <w:abstractNumId w:val="0"/>
  </w:num>
  <w:num w:numId="14">
    <w:abstractNumId w:val="1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3F6D"/>
    <w:rsid w:val="00001B0C"/>
    <w:rsid w:val="00001CCD"/>
    <w:rsid w:val="000024C7"/>
    <w:rsid w:val="000027BC"/>
    <w:rsid w:val="000053EF"/>
    <w:rsid w:val="000059EF"/>
    <w:rsid w:val="0001058B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6917"/>
    <w:rsid w:val="000276BB"/>
    <w:rsid w:val="00033437"/>
    <w:rsid w:val="00035560"/>
    <w:rsid w:val="00036764"/>
    <w:rsid w:val="00040091"/>
    <w:rsid w:val="00040591"/>
    <w:rsid w:val="0004101A"/>
    <w:rsid w:val="000431AD"/>
    <w:rsid w:val="0004337F"/>
    <w:rsid w:val="000479CF"/>
    <w:rsid w:val="000502E9"/>
    <w:rsid w:val="000535FD"/>
    <w:rsid w:val="00055480"/>
    <w:rsid w:val="000554DC"/>
    <w:rsid w:val="000576F8"/>
    <w:rsid w:val="00062C6C"/>
    <w:rsid w:val="00062EB8"/>
    <w:rsid w:val="00065B61"/>
    <w:rsid w:val="000714C0"/>
    <w:rsid w:val="00072737"/>
    <w:rsid w:val="000758AB"/>
    <w:rsid w:val="00077FAE"/>
    <w:rsid w:val="00080972"/>
    <w:rsid w:val="000826B0"/>
    <w:rsid w:val="0008369D"/>
    <w:rsid w:val="00083980"/>
    <w:rsid w:val="00092897"/>
    <w:rsid w:val="00093424"/>
    <w:rsid w:val="00093B58"/>
    <w:rsid w:val="0009428B"/>
    <w:rsid w:val="000A76F4"/>
    <w:rsid w:val="000A79D1"/>
    <w:rsid w:val="000B1564"/>
    <w:rsid w:val="000B52AE"/>
    <w:rsid w:val="000B5E9C"/>
    <w:rsid w:val="000B67B1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5C53"/>
    <w:rsid w:val="00107B9C"/>
    <w:rsid w:val="00110F29"/>
    <w:rsid w:val="00112C67"/>
    <w:rsid w:val="00121DD0"/>
    <w:rsid w:val="00122423"/>
    <w:rsid w:val="0012274C"/>
    <w:rsid w:val="0012381F"/>
    <w:rsid w:val="0012439E"/>
    <w:rsid w:val="00124720"/>
    <w:rsid w:val="00126E01"/>
    <w:rsid w:val="0012769D"/>
    <w:rsid w:val="001401A3"/>
    <w:rsid w:val="0014039D"/>
    <w:rsid w:val="001443FE"/>
    <w:rsid w:val="00147C37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3811"/>
    <w:rsid w:val="0017488C"/>
    <w:rsid w:val="00176133"/>
    <w:rsid w:val="00177A37"/>
    <w:rsid w:val="001803B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33F2"/>
    <w:rsid w:val="001C48B9"/>
    <w:rsid w:val="001C770E"/>
    <w:rsid w:val="001D1733"/>
    <w:rsid w:val="001D1A6B"/>
    <w:rsid w:val="001D5CE3"/>
    <w:rsid w:val="001D6FB6"/>
    <w:rsid w:val="001E3611"/>
    <w:rsid w:val="001E7423"/>
    <w:rsid w:val="001F2E91"/>
    <w:rsid w:val="001F3429"/>
    <w:rsid w:val="001F73AE"/>
    <w:rsid w:val="001F7F31"/>
    <w:rsid w:val="00200981"/>
    <w:rsid w:val="0020353B"/>
    <w:rsid w:val="00212565"/>
    <w:rsid w:val="0021394E"/>
    <w:rsid w:val="00214132"/>
    <w:rsid w:val="002162D8"/>
    <w:rsid w:val="00217D1C"/>
    <w:rsid w:val="002269C5"/>
    <w:rsid w:val="0022740D"/>
    <w:rsid w:val="002317F7"/>
    <w:rsid w:val="002403F1"/>
    <w:rsid w:val="002415C7"/>
    <w:rsid w:val="00244D28"/>
    <w:rsid w:val="00254F87"/>
    <w:rsid w:val="0025671C"/>
    <w:rsid w:val="00256C00"/>
    <w:rsid w:val="00257B91"/>
    <w:rsid w:val="002612BC"/>
    <w:rsid w:val="002626B0"/>
    <w:rsid w:val="0026292A"/>
    <w:rsid w:val="0026604F"/>
    <w:rsid w:val="0027539C"/>
    <w:rsid w:val="00275988"/>
    <w:rsid w:val="00276E7B"/>
    <w:rsid w:val="00282A95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7B08"/>
    <w:rsid w:val="002B3D0E"/>
    <w:rsid w:val="002B722C"/>
    <w:rsid w:val="002C4399"/>
    <w:rsid w:val="002C7C1E"/>
    <w:rsid w:val="002D0FD4"/>
    <w:rsid w:val="002D227A"/>
    <w:rsid w:val="002D5A90"/>
    <w:rsid w:val="002E4934"/>
    <w:rsid w:val="002E56B7"/>
    <w:rsid w:val="002E5F63"/>
    <w:rsid w:val="002F238A"/>
    <w:rsid w:val="002F2F66"/>
    <w:rsid w:val="002F469D"/>
    <w:rsid w:val="002F7476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4F24"/>
    <w:rsid w:val="00322442"/>
    <w:rsid w:val="00327F58"/>
    <w:rsid w:val="00330A1D"/>
    <w:rsid w:val="00332554"/>
    <w:rsid w:val="00334AB6"/>
    <w:rsid w:val="003413BA"/>
    <w:rsid w:val="00351326"/>
    <w:rsid w:val="00352307"/>
    <w:rsid w:val="0035245D"/>
    <w:rsid w:val="0035245E"/>
    <w:rsid w:val="003528C0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4B99"/>
    <w:rsid w:val="00390203"/>
    <w:rsid w:val="0039092F"/>
    <w:rsid w:val="00390EA7"/>
    <w:rsid w:val="003953CB"/>
    <w:rsid w:val="003A03E3"/>
    <w:rsid w:val="003B0199"/>
    <w:rsid w:val="003B0D0E"/>
    <w:rsid w:val="003B1A8B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D19CF"/>
    <w:rsid w:val="003D6D7F"/>
    <w:rsid w:val="003E20C0"/>
    <w:rsid w:val="003E227B"/>
    <w:rsid w:val="003E2751"/>
    <w:rsid w:val="003F02CC"/>
    <w:rsid w:val="003F0B76"/>
    <w:rsid w:val="003F4C71"/>
    <w:rsid w:val="003F56A9"/>
    <w:rsid w:val="003F5E10"/>
    <w:rsid w:val="003F701B"/>
    <w:rsid w:val="003F78BF"/>
    <w:rsid w:val="00400AAD"/>
    <w:rsid w:val="004013E3"/>
    <w:rsid w:val="00401D80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FF9"/>
    <w:rsid w:val="00435742"/>
    <w:rsid w:val="0043617B"/>
    <w:rsid w:val="0043780F"/>
    <w:rsid w:val="00452505"/>
    <w:rsid w:val="00452F96"/>
    <w:rsid w:val="004614DD"/>
    <w:rsid w:val="004636CF"/>
    <w:rsid w:val="00471DAD"/>
    <w:rsid w:val="00474BC9"/>
    <w:rsid w:val="00476F99"/>
    <w:rsid w:val="00480BA7"/>
    <w:rsid w:val="00483EFD"/>
    <w:rsid w:val="00484669"/>
    <w:rsid w:val="00487742"/>
    <w:rsid w:val="004963C6"/>
    <w:rsid w:val="00496BEE"/>
    <w:rsid w:val="004A3AB0"/>
    <w:rsid w:val="004A6C2B"/>
    <w:rsid w:val="004B1C0D"/>
    <w:rsid w:val="004B3853"/>
    <w:rsid w:val="004B71E1"/>
    <w:rsid w:val="004C335E"/>
    <w:rsid w:val="004C3C3B"/>
    <w:rsid w:val="004C61CD"/>
    <w:rsid w:val="004D0D01"/>
    <w:rsid w:val="004D1F6C"/>
    <w:rsid w:val="004D2E78"/>
    <w:rsid w:val="004D3012"/>
    <w:rsid w:val="004D3C3A"/>
    <w:rsid w:val="004D5B70"/>
    <w:rsid w:val="004D6056"/>
    <w:rsid w:val="004E0D23"/>
    <w:rsid w:val="004E390A"/>
    <w:rsid w:val="004E3BA8"/>
    <w:rsid w:val="004E7C21"/>
    <w:rsid w:val="004F1138"/>
    <w:rsid w:val="004F2F4E"/>
    <w:rsid w:val="004F4D44"/>
    <w:rsid w:val="004F6DA2"/>
    <w:rsid w:val="005006D5"/>
    <w:rsid w:val="00501F4E"/>
    <w:rsid w:val="005024EE"/>
    <w:rsid w:val="005033D5"/>
    <w:rsid w:val="00506A55"/>
    <w:rsid w:val="00511732"/>
    <w:rsid w:val="005130D8"/>
    <w:rsid w:val="005165C1"/>
    <w:rsid w:val="0051741E"/>
    <w:rsid w:val="00517E53"/>
    <w:rsid w:val="005203E1"/>
    <w:rsid w:val="00524BCB"/>
    <w:rsid w:val="00524E62"/>
    <w:rsid w:val="00527F0F"/>
    <w:rsid w:val="00531954"/>
    <w:rsid w:val="005325E1"/>
    <w:rsid w:val="00535FCC"/>
    <w:rsid w:val="00537316"/>
    <w:rsid w:val="00541309"/>
    <w:rsid w:val="00541B8F"/>
    <w:rsid w:val="00541BBA"/>
    <w:rsid w:val="005435FB"/>
    <w:rsid w:val="005448ED"/>
    <w:rsid w:val="005503F9"/>
    <w:rsid w:val="00551926"/>
    <w:rsid w:val="00552E91"/>
    <w:rsid w:val="0055609A"/>
    <w:rsid w:val="00556155"/>
    <w:rsid w:val="005574BC"/>
    <w:rsid w:val="005613F6"/>
    <w:rsid w:val="0056164E"/>
    <w:rsid w:val="00564601"/>
    <w:rsid w:val="005657DB"/>
    <w:rsid w:val="00580829"/>
    <w:rsid w:val="00580C9B"/>
    <w:rsid w:val="005820CE"/>
    <w:rsid w:val="005844F1"/>
    <w:rsid w:val="005861D5"/>
    <w:rsid w:val="005877E6"/>
    <w:rsid w:val="005934C2"/>
    <w:rsid w:val="00597019"/>
    <w:rsid w:val="005A0A26"/>
    <w:rsid w:val="005A5571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2548"/>
    <w:rsid w:val="005C6653"/>
    <w:rsid w:val="005C7D91"/>
    <w:rsid w:val="005D16CE"/>
    <w:rsid w:val="005D262B"/>
    <w:rsid w:val="005D35E3"/>
    <w:rsid w:val="005D3766"/>
    <w:rsid w:val="005D53AB"/>
    <w:rsid w:val="005D6A9E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41FD3"/>
    <w:rsid w:val="00642156"/>
    <w:rsid w:val="00646633"/>
    <w:rsid w:val="006477F7"/>
    <w:rsid w:val="00647DF5"/>
    <w:rsid w:val="006512B9"/>
    <w:rsid w:val="006526B5"/>
    <w:rsid w:val="00654EB3"/>
    <w:rsid w:val="0065733C"/>
    <w:rsid w:val="00657384"/>
    <w:rsid w:val="006613EB"/>
    <w:rsid w:val="00661443"/>
    <w:rsid w:val="00662C32"/>
    <w:rsid w:val="0066589C"/>
    <w:rsid w:val="006668F8"/>
    <w:rsid w:val="00671322"/>
    <w:rsid w:val="0067260D"/>
    <w:rsid w:val="00673C98"/>
    <w:rsid w:val="006750AB"/>
    <w:rsid w:val="006752FA"/>
    <w:rsid w:val="00677C50"/>
    <w:rsid w:val="006821BE"/>
    <w:rsid w:val="00682508"/>
    <w:rsid w:val="00683E4E"/>
    <w:rsid w:val="0068518A"/>
    <w:rsid w:val="006867CA"/>
    <w:rsid w:val="0069262D"/>
    <w:rsid w:val="00696612"/>
    <w:rsid w:val="00696A0E"/>
    <w:rsid w:val="006A25EE"/>
    <w:rsid w:val="006A2E15"/>
    <w:rsid w:val="006A5506"/>
    <w:rsid w:val="006B0B3E"/>
    <w:rsid w:val="006B7504"/>
    <w:rsid w:val="006B7F29"/>
    <w:rsid w:val="006C0E58"/>
    <w:rsid w:val="006C1C14"/>
    <w:rsid w:val="006C29A3"/>
    <w:rsid w:val="006C2E8F"/>
    <w:rsid w:val="006E20BF"/>
    <w:rsid w:val="006E329B"/>
    <w:rsid w:val="006E6B83"/>
    <w:rsid w:val="006F0771"/>
    <w:rsid w:val="006F285D"/>
    <w:rsid w:val="006F3159"/>
    <w:rsid w:val="007008B5"/>
    <w:rsid w:val="0070281A"/>
    <w:rsid w:val="007033A9"/>
    <w:rsid w:val="00703FDA"/>
    <w:rsid w:val="007043D7"/>
    <w:rsid w:val="0070507E"/>
    <w:rsid w:val="00710265"/>
    <w:rsid w:val="00711F49"/>
    <w:rsid w:val="00716103"/>
    <w:rsid w:val="007174D4"/>
    <w:rsid w:val="00720C3A"/>
    <w:rsid w:val="007265EA"/>
    <w:rsid w:val="00732AB1"/>
    <w:rsid w:val="00735AB3"/>
    <w:rsid w:val="00735DC3"/>
    <w:rsid w:val="007372FB"/>
    <w:rsid w:val="00740C5E"/>
    <w:rsid w:val="00741689"/>
    <w:rsid w:val="00741F3D"/>
    <w:rsid w:val="0074549C"/>
    <w:rsid w:val="00747E3A"/>
    <w:rsid w:val="00752ADB"/>
    <w:rsid w:val="00752BE2"/>
    <w:rsid w:val="007534E5"/>
    <w:rsid w:val="00755C36"/>
    <w:rsid w:val="0075746A"/>
    <w:rsid w:val="007614FE"/>
    <w:rsid w:val="00762FC0"/>
    <w:rsid w:val="007632FA"/>
    <w:rsid w:val="00764148"/>
    <w:rsid w:val="0076428D"/>
    <w:rsid w:val="00764E89"/>
    <w:rsid w:val="007674D2"/>
    <w:rsid w:val="007753DB"/>
    <w:rsid w:val="00780BA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B0E88"/>
    <w:rsid w:val="007B1F9B"/>
    <w:rsid w:val="007B3F10"/>
    <w:rsid w:val="007B4280"/>
    <w:rsid w:val="007B5FB4"/>
    <w:rsid w:val="007B6014"/>
    <w:rsid w:val="007B6DF3"/>
    <w:rsid w:val="007C3B3E"/>
    <w:rsid w:val="007C4377"/>
    <w:rsid w:val="007C4BCA"/>
    <w:rsid w:val="007C5B06"/>
    <w:rsid w:val="007C5CA5"/>
    <w:rsid w:val="007D1417"/>
    <w:rsid w:val="007D45BC"/>
    <w:rsid w:val="007D4F58"/>
    <w:rsid w:val="007D6643"/>
    <w:rsid w:val="007D6DA3"/>
    <w:rsid w:val="007D6E0D"/>
    <w:rsid w:val="007D7EAA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10FD3"/>
    <w:rsid w:val="00811B52"/>
    <w:rsid w:val="00812DBA"/>
    <w:rsid w:val="008203B9"/>
    <w:rsid w:val="00820F51"/>
    <w:rsid w:val="00824EA7"/>
    <w:rsid w:val="0082523E"/>
    <w:rsid w:val="00836390"/>
    <w:rsid w:val="00840271"/>
    <w:rsid w:val="00841C8C"/>
    <w:rsid w:val="0084308F"/>
    <w:rsid w:val="00844CF7"/>
    <w:rsid w:val="00844F32"/>
    <w:rsid w:val="00854873"/>
    <w:rsid w:val="008548CB"/>
    <w:rsid w:val="00863DED"/>
    <w:rsid w:val="00864CB3"/>
    <w:rsid w:val="00865CE0"/>
    <w:rsid w:val="008670BC"/>
    <w:rsid w:val="008672DA"/>
    <w:rsid w:val="0087163F"/>
    <w:rsid w:val="00871C2F"/>
    <w:rsid w:val="00872BCC"/>
    <w:rsid w:val="008734CA"/>
    <w:rsid w:val="00877707"/>
    <w:rsid w:val="008841D8"/>
    <w:rsid w:val="00886660"/>
    <w:rsid w:val="008866EA"/>
    <w:rsid w:val="0088694F"/>
    <w:rsid w:val="00891AE8"/>
    <w:rsid w:val="00892013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4A51"/>
    <w:rsid w:val="008B7F6F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13A"/>
    <w:rsid w:val="0091434F"/>
    <w:rsid w:val="009213BE"/>
    <w:rsid w:val="00925EB5"/>
    <w:rsid w:val="009271D5"/>
    <w:rsid w:val="00927F1C"/>
    <w:rsid w:val="00927FBA"/>
    <w:rsid w:val="00933DB8"/>
    <w:rsid w:val="00942199"/>
    <w:rsid w:val="00946111"/>
    <w:rsid w:val="00947174"/>
    <w:rsid w:val="0095294E"/>
    <w:rsid w:val="0095447D"/>
    <w:rsid w:val="00954480"/>
    <w:rsid w:val="00955869"/>
    <w:rsid w:val="00957573"/>
    <w:rsid w:val="00960D0C"/>
    <w:rsid w:val="0096488C"/>
    <w:rsid w:val="00964FED"/>
    <w:rsid w:val="0096588B"/>
    <w:rsid w:val="00965F53"/>
    <w:rsid w:val="009702C6"/>
    <w:rsid w:val="0097292C"/>
    <w:rsid w:val="00972D70"/>
    <w:rsid w:val="00973345"/>
    <w:rsid w:val="00981FA4"/>
    <w:rsid w:val="0098253E"/>
    <w:rsid w:val="0098345F"/>
    <w:rsid w:val="00985D7D"/>
    <w:rsid w:val="00986028"/>
    <w:rsid w:val="00992075"/>
    <w:rsid w:val="009929CF"/>
    <w:rsid w:val="00995499"/>
    <w:rsid w:val="009A1198"/>
    <w:rsid w:val="009B2A3F"/>
    <w:rsid w:val="009B459C"/>
    <w:rsid w:val="009B595C"/>
    <w:rsid w:val="009B5D8A"/>
    <w:rsid w:val="009B777C"/>
    <w:rsid w:val="009C2B74"/>
    <w:rsid w:val="009C66FC"/>
    <w:rsid w:val="009D5C81"/>
    <w:rsid w:val="009E3367"/>
    <w:rsid w:val="009E3675"/>
    <w:rsid w:val="009E3F6D"/>
    <w:rsid w:val="009E4C07"/>
    <w:rsid w:val="009E63B2"/>
    <w:rsid w:val="009E73FF"/>
    <w:rsid w:val="009E75CD"/>
    <w:rsid w:val="009F02E8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3D89"/>
    <w:rsid w:val="00A44F8B"/>
    <w:rsid w:val="00A46F7B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63B5"/>
    <w:rsid w:val="00A66A8F"/>
    <w:rsid w:val="00A750A2"/>
    <w:rsid w:val="00A754F0"/>
    <w:rsid w:val="00A818B2"/>
    <w:rsid w:val="00A858B9"/>
    <w:rsid w:val="00A876C3"/>
    <w:rsid w:val="00A87EA7"/>
    <w:rsid w:val="00A90834"/>
    <w:rsid w:val="00A92F1D"/>
    <w:rsid w:val="00A951D6"/>
    <w:rsid w:val="00A9566F"/>
    <w:rsid w:val="00A96674"/>
    <w:rsid w:val="00AA13C9"/>
    <w:rsid w:val="00AA1E20"/>
    <w:rsid w:val="00AA2486"/>
    <w:rsid w:val="00AA2B9B"/>
    <w:rsid w:val="00AB0D2B"/>
    <w:rsid w:val="00AB43F5"/>
    <w:rsid w:val="00AB70B1"/>
    <w:rsid w:val="00AC1BEC"/>
    <w:rsid w:val="00AC2294"/>
    <w:rsid w:val="00AC329D"/>
    <w:rsid w:val="00AC4304"/>
    <w:rsid w:val="00AC6345"/>
    <w:rsid w:val="00AC64E8"/>
    <w:rsid w:val="00AD1972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7651"/>
    <w:rsid w:val="00B37970"/>
    <w:rsid w:val="00B37C97"/>
    <w:rsid w:val="00B42850"/>
    <w:rsid w:val="00B43766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365C"/>
    <w:rsid w:val="00B85B77"/>
    <w:rsid w:val="00B922AB"/>
    <w:rsid w:val="00B92B77"/>
    <w:rsid w:val="00B976EB"/>
    <w:rsid w:val="00BA25BF"/>
    <w:rsid w:val="00BA3E40"/>
    <w:rsid w:val="00BA4430"/>
    <w:rsid w:val="00BA54FD"/>
    <w:rsid w:val="00BA5677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6E6"/>
    <w:rsid w:val="00BC7444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267D"/>
    <w:rsid w:val="00BF4B25"/>
    <w:rsid w:val="00C04BB6"/>
    <w:rsid w:val="00C073DE"/>
    <w:rsid w:val="00C164D0"/>
    <w:rsid w:val="00C20FC8"/>
    <w:rsid w:val="00C336B8"/>
    <w:rsid w:val="00C33ED1"/>
    <w:rsid w:val="00C36E8B"/>
    <w:rsid w:val="00C434EE"/>
    <w:rsid w:val="00C43948"/>
    <w:rsid w:val="00C53405"/>
    <w:rsid w:val="00C53BDB"/>
    <w:rsid w:val="00C5563D"/>
    <w:rsid w:val="00C61222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C067F"/>
    <w:rsid w:val="00CC14CD"/>
    <w:rsid w:val="00CD0FE7"/>
    <w:rsid w:val="00CD17BE"/>
    <w:rsid w:val="00CD3222"/>
    <w:rsid w:val="00CD5F78"/>
    <w:rsid w:val="00CD77BD"/>
    <w:rsid w:val="00CE0319"/>
    <w:rsid w:val="00CE06BA"/>
    <w:rsid w:val="00CE2C66"/>
    <w:rsid w:val="00CE49FD"/>
    <w:rsid w:val="00CF1BDA"/>
    <w:rsid w:val="00CF1BEC"/>
    <w:rsid w:val="00CF3A91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60BE"/>
    <w:rsid w:val="00D46287"/>
    <w:rsid w:val="00D468EE"/>
    <w:rsid w:val="00D469D4"/>
    <w:rsid w:val="00D51228"/>
    <w:rsid w:val="00D5237F"/>
    <w:rsid w:val="00D5246C"/>
    <w:rsid w:val="00D5546F"/>
    <w:rsid w:val="00D56416"/>
    <w:rsid w:val="00D60AF1"/>
    <w:rsid w:val="00D65F24"/>
    <w:rsid w:val="00D6604C"/>
    <w:rsid w:val="00D71947"/>
    <w:rsid w:val="00D71D31"/>
    <w:rsid w:val="00D734B5"/>
    <w:rsid w:val="00D73F28"/>
    <w:rsid w:val="00D74BAA"/>
    <w:rsid w:val="00D81DA7"/>
    <w:rsid w:val="00D83A8B"/>
    <w:rsid w:val="00D83DE1"/>
    <w:rsid w:val="00D84243"/>
    <w:rsid w:val="00D84603"/>
    <w:rsid w:val="00D84F25"/>
    <w:rsid w:val="00D850C4"/>
    <w:rsid w:val="00D850F3"/>
    <w:rsid w:val="00D94E1C"/>
    <w:rsid w:val="00D94F62"/>
    <w:rsid w:val="00D966FE"/>
    <w:rsid w:val="00D97F97"/>
    <w:rsid w:val="00DA1684"/>
    <w:rsid w:val="00DA2DB9"/>
    <w:rsid w:val="00DA3B64"/>
    <w:rsid w:val="00DA4B8C"/>
    <w:rsid w:val="00DA5AC2"/>
    <w:rsid w:val="00DA72F2"/>
    <w:rsid w:val="00DB3D20"/>
    <w:rsid w:val="00DB4818"/>
    <w:rsid w:val="00DB57C2"/>
    <w:rsid w:val="00DB5897"/>
    <w:rsid w:val="00DB5CDC"/>
    <w:rsid w:val="00DB6A29"/>
    <w:rsid w:val="00DB74E6"/>
    <w:rsid w:val="00DB7550"/>
    <w:rsid w:val="00DC5D24"/>
    <w:rsid w:val="00DD050B"/>
    <w:rsid w:val="00DD10C1"/>
    <w:rsid w:val="00DE10C1"/>
    <w:rsid w:val="00DE11EC"/>
    <w:rsid w:val="00DE1543"/>
    <w:rsid w:val="00DF1804"/>
    <w:rsid w:val="00DF2643"/>
    <w:rsid w:val="00DF4728"/>
    <w:rsid w:val="00DF61A0"/>
    <w:rsid w:val="00DF67F9"/>
    <w:rsid w:val="00DF7B42"/>
    <w:rsid w:val="00E063FF"/>
    <w:rsid w:val="00E06AA1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6B49"/>
    <w:rsid w:val="00E376F0"/>
    <w:rsid w:val="00E4017C"/>
    <w:rsid w:val="00E41283"/>
    <w:rsid w:val="00E4175E"/>
    <w:rsid w:val="00E4308B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6B84"/>
    <w:rsid w:val="00E70E51"/>
    <w:rsid w:val="00E72B24"/>
    <w:rsid w:val="00E76E64"/>
    <w:rsid w:val="00E80053"/>
    <w:rsid w:val="00E80D7F"/>
    <w:rsid w:val="00E8210A"/>
    <w:rsid w:val="00E82725"/>
    <w:rsid w:val="00E8513A"/>
    <w:rsid w:val="00E8644A"/>
    <w:rsid w:val="00E9553D"/>
    <w:rsid w:val="00E96902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F016EC"/>
    <w:rsid w:val="00F02459"/>
    <w:rsid w:val="00F05829"/>
    <w:rsid w:val="00F06245"/>
    <w:rsid w:val="00F06F56"/>
    <w:rsid w:val="00F07C22"/>
    <w:rsid w:val="00F11AF0"/>
    <w:rsid w:val="00F12226"/>
    <w:rsid w:val="00F125E4"/>
    <w:rsid w:val="00F150A6"/>
    <w:rsid w:val="00F247A5"/>
    <w:rsid w:val="00F24FB5"/>
    <w:rsid w:val="00F2505B"/>
    <w:rsid w:val="00F27E7E"/>
    <w:rsid w:val="00F3434E"/>
    <w:rsid w:val="00F36224"/>
    <w:rsid w:val="00F37A3D"/>
    <w:rsid w:val="00F410DF"/>
    <w:rsid w:val="00F43A07"/>
    <w:rsid w:val="00F445C4"/>
    <w:rsid w:val="00F4568F"/>
    <w:rsid w:val="00F55C42"/>
    <w:rsid w:val="00F56673"/>
    <w:rsid w:val="00F653C9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58A"/>
    <w:rsid w:val="00F848C1"/>
    <w:rsid w:val="00F8636B"/>
    <w:rsid w:val="00F873B0"/>
    <w:rsid w:val="00F912B4"/>
    <w:rsid w:val="00F918F0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69AC"/>
    <w:rsid w:val="00FC1F63"/>
    <w:rsid w:val="00FC1F67"/>
    <w:rsid w:val="00FC4386"/>
    <w:rsid w:val="00FC43F3"/>
    <w:rsid w:val="00FC6071"/>
    <w:rsid w:val="00FD1F6F"/>
    <w:rsid w:val="00FD6AB3"/>
    <w:rsid w:val="00FE17E2"/>
    <w:rsid w:val="00FE22E7"/>
    <w:rsid w:val="00FE356C"/>
    <w:rsid w:val="00FE5954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7A0D58"/>
  <w15:docId w15:val="{0E6A47C5-62AC-48C4-B310-798B01FCA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C9C"/>
    <w:pPr>
      <w:widowControl w:val="0"/>
    </w:pPr>
    <w:rPr>
      <w:kern w:val="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0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Theme="majorHAnsi" w:eastAsiaTheme="majorEastAsia" w:hAnsiTheme="majorHAnsi" w:cstheme="majorBidi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6" Type="http://schemas.openxmlformats.org/officeDocument/2006/relationships/image" Target="media/image8.jpeg"/><Relationship Id="rId39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4" Type="http://schemas.openxmlformats.org/officeDocument/2006/relationships/image" Target="media/image16.jpeg"/><Relationship Id="rId7" Type="http://schemas.openxmlformats.org/officeDocument/2006/relationships/endnotes" Target="endnotes.xml"/><Relationship Id="rId1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5" Type="http://schemas.openxmlformats.org/officeDocument/2006/relationships/image" Target="media/image7.jpg"/><Relationship Id="rId33" Type="http://schemas.openxmlformats.org/officeDocument/2006/relationships/image" Target="media/image15.jpe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9" Type="http://schemas.openxmlformats.org/officeDocument/2006/relationships/image" Target="media/image11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4" Type="http://schemas.openxmlformats.org/officeDocument/2006/relationships/image" Target="media/image6.jpg"/><Relationship Id="rId32" Type="http://schemas.openxmlformats.org/officeDocument/2006/relationships/image" Target="media/image14.jpeg"/><Relationship Id="rId37" Type="http://schemas.openxmlformats.org/officeDocument/2006/relationships/image" Target="media/image19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3" Type="http://schemas.openxmlformats.org/officeDocument/2006/relationships/image" Target="media/image5.jpg"/><Relationship Id="rId28" Type="http://schemas.openxmlformats.org/officeDocument/2006/relationships/image" Target="media/image10.jpeg"/><Relationship Id="rId36" Type="http://schemas.openxmlformats.org/officeDocument/2006/relationships/image" Target="media/image18.jpeg"/><Relationship Id="rId10" Type="http://schemas.openxmlformats.org/officeDocument/2006/relationships/image" Target="media/image3.gif"/><Relationship Id="rId1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1" Type="http://schemas.openxmlformats.org/officeDocument/2006/relationships/image" Target="media/image1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2" Type="http://schemas.openxmlformats.org/officeDocument/2006/relationships/image" Target="media/image4.jpg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72889-FAB3-484D-A4E7-FA31541AC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16</Pages>
  <Words>1208</Words>
  <Characters>6890</Characters>
  <Application>Microsoft Office Word</Application>
  <DocSecurity>0</DocSecurity>
  <Lines>57</Lines>
  <Paragraphs>16</Paragraphs>
  <ScaleCrop>false</ScaleCrop>
  <Company/>
  <LinksUpToDate>false</LinksUpToDate>
  <CharactersWithSpaces>8082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鵬洲 顏</cp:lastModifiedBy>
  <cp:revision>39</cp:revision>
  <dcterms:created xsi:type="dcterms:W3CDTF">2020-01-05T05:22:00Z</dcterms:created>
  <dcterms:modified xsi:type="dcterms:W3CDTF">2020-01-05T11:51:00Z</dcterms:modified>
</cp:coreProperties>
</file>