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5522A310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B07F02">
        <w:rPr>
          <w:rFonts w:ascii="標楷體" w:eastAsia="標楷體" w:hAnsi="標楷體" w:hint="eastAsia"/>
          <w:sz w:val="52"/>
          <w:szCs w:val="52"/>
          <w:u w:val="single"/>
        </w:rPr>
        <w:t>2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606837CA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B07F02">
        <w:rPr>
          <w:rFonts w:ascii="標楷體" w:eastAsia="標楷體" w:hAnsi="標楷體" w:hint="eastAsia"/>
          <w:sz w:val="32"/>
          <w:szCs w:val="32"/>
        </w:rPr>
        <w:t>2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B07F02">
        <w:rPr>
          <w:rFonts w:ascii="標楷體" w:eastAsia="標楷體" w:hAnsi="標楷體" w:hint="eastAsia"/>
          <w:sz w:val="32"/>
          <w:szCs w:val="32"/>
        </w:rPr>
        <w:t>22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66ECEE9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4F2456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4F2456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17C69716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B07F02">
        <w:rPr>
          <w:rFonts w:ascii="標楷體" w:eastAsia="標楷體" w:hAnsi="標楷體" w:hint="eastAsia"/>
          <w:sz w:val="32"/>
          <w:szCs w:val="32"/>
        </w:rPr>
        <w:t>ZOOM 雲端會議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58BCE16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出席名單：合計</w:t>
      </w:r>
      <w:r w:rsidR="002F0A9E">
        <w:rPr>
          <w:rFonts w:ascii="標楷體" w:eastAsia="標楷體" w:hAnsi="標楷體" w:hint="eastAsia"/>
          <w:sz w:val="32"/>
          <w:szCs w:val="32"/>
        </w:rPr>
        <w:t>8</w:t>
      </w:r>
      <w:r w:rsidRPr="00BB5877">
        <w:rPr>
          <w:rFonts w:ascii="標楷體" w:eastAsia="標楷體" w:hAnsi="標楷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744C7B0A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3FE20981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F73F6CC" w14:textId="06F96064" w:rsidR="005A5046" w:rsidRPr="00FF4A6A" w:rsidRDefault="00B07F0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01AE9A31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5A5046" w:rsidRPr="00FF4A6A" w:rsidRDefault="00C6735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5A5046" w:rsidRPr="005C3138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6F9951D" w:rsidR="005A5046" w:rsidRPr="00FF4A6A" w:rsidRDefault="0065083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677F5E60" w:rsidR="005A5046" w:rsidRPr="00FF4A6A" w:rsidRDefault="00B07F0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34832DB0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12A30B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105DA47" w14:textId="0EC971B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893A43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310BF2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431A97E2" w:rsidR="00586349" w:rsidRPr="00BB5877" w:rsidRDefault="00E06912" w:rsidP="00722F6A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A564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77777777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F71113">
        <w:rPr>
          <w:rFonts w:ascii="標楷體" w:eastAsia="標楷體" w:hAnsi="標楷體" w:hint="eastAsia"/>
          <w:b w:val="0"/>
          <w:sz w:val="28"/>
          <w:szCs w:val="28"/>
        </w:rPr>
        <w:t>1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B07F02" w:rsidRPr="00B07F02" w14:paraId="73B3F7F7" w14:textId="77777777" w:rsidTr="00B07F02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A457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6AA1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E983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C414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0E28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D4AC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908A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B07F02" w:rsidRPr="00B07F02" w14:paraId="4AF8BBD9" w14:textId="77777777" w:rsidTr="00B07F02">
        <w:trPr>
          <w:trHeight w:val="297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A5E8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一月份月例會(聚餐聯誼)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593C4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A1EA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746F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ABC7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C8E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26CE8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01/18:賴嘉彬、王志誠、顏鵬洲、蔡乙瑄、陳嶸銨、鄧美娟、曹建勛、何建國、翁美玲、林翠純、朱晨梅、黃文衍、鄭文凱、謝閔宇、蔡文祥、賴素煖、林振川</w:t>
            </w:r>
          </w:p>
        </w:tc>
      </w:tr>
      <w:tr w:rsidR="00B07F02" w:rsidRPr="00B07F02" w14:paraId="2FC27399" w14:textId="77777777" w:rsidTr="00B07F02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B5D2E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966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01/04(六)</w:t>
            </w: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01/11(六)</w:t>
            </w: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244A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CF9EF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1180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546DE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CBE0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01/04:鄭麗敏</w:t>
            </w: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01/18:蔡湘芸</w:t>
            </w:r>
          </w:p>
        </w:tc>
      </w:tr>
      <w:tr w:rsidR="00B07F02" w:rsidRPr="00B07F02" w14:paraId="122F1BF6" w14:textId="77777777" w:rsidTr="00B07F02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98DBF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FB81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01/04(六)</w:t>
            </w: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01/11(六)</w:t>
            </w: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62A8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691E3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7768C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BC4D5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EF67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07F02" w:rsidRPr="00B07F02" w14:paraId="0D01A2BF" w14:textId="77777777" w:rsidTr="00B07F02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622B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志工招募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2CF2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1814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13:00-14:00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911B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8A7C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6A1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新志工招募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72920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01/18:賴嘉彬、顏鵬洲、謝閔宇、王志誠</w:t>
            </w:r>
          </w:p>
        </w:tc>
      </w:tr>
      <w:tr w:rsidR="00B07F02" w:rsidRPr="00B07F02" w14:paraId="2758CB6A" w14:textId="77777777" w:rsidTr="00B07F02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D1F01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23E1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C699F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14:00-16:00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CCE67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36DB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7010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新志工與未達續隊標準的夥伴，進行訓練。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DD12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01/18:賴嘉彬、王志誠、顏鵬洲、謝閔宇、蔡數梅、廖明微、傅緯達、田鳳英、黃健治、呂家豐、魯致辰、許雅華</w:t>
            </w:r>
          </w:p>
        </w:tc>
      </w:tr>
      <w:tr w:rsidR="00B07F02" w:rsidRPr="00B07F02" w14:paraId="6821A780" w14:textId="77777777" w:rsidTr="00B07F0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6D1D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6AF94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01/21(二)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8387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A5D1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9F940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DA2D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DD218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01/21:朱晨梅</w:t>
            </w:r>
          </w:p>
        </w:tc>
      </w:tr>
      <w:tr w:rsidR="00B07F02" w:rsidRPr="00B07F02" w14:paraId="09BA9C8A" w14:textId="77777777" w:rsidTr="00B07F0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3CFF6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扶助金發放協助交管(上午)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F0DF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01/21(二)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E996B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061D5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F88E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20B2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46F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01/21:朱晨梅</w:t>
            </w:r>
          </w:p>
        </w:tc>
      </w:tr>
      <w:tr w:rsidR="00B07F02" w:rsidRPr="00B07F02" w14:paraId="38A99385" w14:textId="77777777" w:rsidTr="00B07F02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1FD1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6BEB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01/04(六)</w:t>
            </w: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EBCA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780EB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99DB9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4A0B1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8204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07F02" w:rsidRPr="00B07F02" w14:paraId="55884E28" w14:textId="77777777" w:rsidTr="00B07F02">
        <w:trPr>
          <w:trHeight w:val="330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D1468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寒冬送暖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4B160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01/04(六)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7050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8EFF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8FB2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98F4E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交管、物資發放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960E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01/04:陳嶸銨、李惠如、陳子鈴、朱晨梅、王志誠、謝閔宇、陳毅佩、胡容、蔡湘芸、張同本、賴素煖、劉雅淑、蕭婷懌、林振川、鄭麗敏、何建國、陳美滿、林添榮、翁美玲</w:t>
            </w:r>
          </w:p>
        </w:tc>
      </w:tr>
      <w:tr w:rsidR="00B07F02" w:rsidRPr="00B07F02" w14:paraId="25291F28" w14:textId="77777777" w:rsidTr="00B07F02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41C6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寒暖活動中心服務臺支援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42B0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01/04(六)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3A25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7FF9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47D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B57B9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279A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07F02" w:rsidRPr="00B07F02" w14:paraId="05863FA7" w14:textId="77777777" w:rsidTr="00B07F0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FDB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歲末聯歡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9065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01/08(三)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960C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1EC2A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BA22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A9102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中心志工尾牙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A75C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07F02" w:rsidRPr="00B07F02" w14:paraId="6527C341" w14:textId="77777777" w:rsidTr="00B07F0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4AB3C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CDCE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01/20(一)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0360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1B71" w14:textId="77777777" w:rsidR="00B07F02" w:rsidRPr="00B07F02" w:rsidRDefault="00B07F02" w:rsidP="00B07F0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A647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CA23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5A1B" w14:textId="77777777" w:rsidR="00B07F02" w:rsidRPr="00B07F02" w:rsidRDefault="00B07F02" w:rsidP="00B07F0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07F0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</w:tbl>
    <w:p w14:paraId="1A67D67C" w14:textId="23F75A39" w:rsidR="00A33F95" w:rsidRDefault="002A10C5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B07F02">
        <w:rPr>
          <w:rFonts w:ascii="標楷體" w:eastAsia="標楷體" w:hAnsi="標楷體" w:hint="eastAsia"/>
          <w:bCs/>
          <w:sz w:val="28"/>
          <w:szCs w:val="28"/>
        </w:rPr>
        <w:t>2</w:t>
      </w:r>
      <w:r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02384D" w:rsidRPr="0002384D" w14:paraId="0EB82E08" w14:textId="77777777" w:rsidTr="0002384D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1BC46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095B5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1725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D0D8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9F40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2173E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79D1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02384D" w:rsidRPr="0002384D" w14:paraId="03DBA1E9" w14:textId="77777777" w:rsidTr="0002384D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A99FC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23169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2/1(六)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2/8(六)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7351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AD307" w14:textId="77777777" w:rsidR="0002384D" w:rsidRPr="0002384D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7CE6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A56BB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DE8E0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2/1：、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2/8：蔡湘芸、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2/22：、</w:t>
            </w:r>
          </w:p>
        </w:tc>
      </w:tr>
      <w:tr w:rsidR="0002384D" w:rsidRPr="0002384D" w14:paraId="35B886CB" w14:textId="77777777" w:rsidTr="0002384D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F1487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35150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2/1(六)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54D5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A695C" w14:textId="77777777" w:rsidR="0002384D" w:rsidRPr="0002384D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E389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D4EF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D0AF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2/1：鄭文凱、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2/22：黃健治(見習)、鄭文凱</w:t>
            </w:r>
          </w:p>
        </w:tc>
      </w:tr>
      <w:tr w:rsidR="0002384D" w:rsidRPr="0002384D" w14:paraId="2D6EC37E" w14:textId="77777777" w:rsidTr="0002384D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DC96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61ADE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2/1(六)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2/8(六)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8F37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1648" w14:textId="77777777" w:rsidR="0002384D" w:rsidRPr="0002384D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B82D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5F1A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5098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2/1：、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2/8：、</w:t>
            </w: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2/22：、</w:t>
            </w:r>
          </w:p>
        </w:tc>
      </w:tr>
      <w:tr w:rsidR="0002384D" w:rsidRPr="0002384D" w14:paraId="6CFF554C" w14:textId="77777777" w:rsidTr="0002384D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E7E4F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無窮世代義賣會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65C2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7AC7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13:30-17:30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D9B8" w14:textId="77777777" w:rsidR="0002384D" w:rsidRPr="0002384D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32EE0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3FB6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攤位宣導及義賣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AF82A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2/8：吳茂昇、曹建勛、陳子鈴</w:t>
            </w:r>
          </w:p>
        </w:tc>
      </w:tr>
      <w:tr w:rsidR="0002384D" w:rsidRPr="0002384D" w14:paraId="531BD9DF" w14:textId="77777777" w:rsidTr="0002384D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2FFC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南台中家扶社區家扶日助學義賣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9544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2/22(六)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C0675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08:00-15:00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06530" w14:textId="77777777" w:rsidR="0002384D" w:rsidRPr="0002384D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69C21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098F2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設攤準備/義賣/善後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8589A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2/22：陳子鈴、李惠如、吳昱慧(素)、劉雅淑、廖明微(見習)、賴彥儒、蔡文祥(素)</w:t>
            </w:r>
          </w:p>
        </w:tc>
      </w:tr>
      <w:tr w:rsidR="0002384D" w:rsidRPr="0002384D" w14:paraId="6572ABCA" w14:textId="77777777" w:rsidTr="0002384D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1640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二月份月例會暨新春團拜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C9814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2/22(六)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2F071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C2DF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691BE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10B9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55DC" w14:textId="77777777" w:rsidR="0002384D" w:rsidRPr="0002384D" w:rsidRDefault="0002384D" w:rsidP="0002384D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</w:tr>
      <w:tr w:rsidR="0002384D" w:rsidRPr="0002384D" w14:paraId="6B0D3DDC" w14:textId="77777777" w:rsidTr="0002384D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56089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實物前置(物資整理)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6726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2/25(二)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EE8D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67795" w14:textId="77777777" w:rsidR="0002384D" w:rsidRPr="0065083C" w:rsidRDefault="0002384D" w:rsidP="0002384D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6593C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A1EEC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實物發放前物資整理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1328D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2/25：田鳳英(見習)、</w:t>
            </w:r>
          </w:p>
        </w:tc>
      </w:tr>
      <w:tr w:rsidR="0002384D" w:rsidRPr="0002384D" w14:paraId="5D05FF77" w14:textId="77777777" w:rsidTr="0002384D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1DAD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扶助金發放協助交管(上午)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6053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2/26(三)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07F9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C1A8" w14:textId="77777777" w:rsidR="0002384D" w:rsidRPr="0065083C" w:rsidRDefault="0002384D" w:rsidP="0002384D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40F1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A4194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2B77D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2/26：孫守澤、田鳳英(見習)</w:t>
            </w:r>
          </w:p>
        </w:tc>
      </w:tr>
      <w:tr w:rsidR="0002384D" w:rsidRPr="0002384D" w14:paraId="2187E9F6" w14:textId="77777777" w:rsidTr="0002384D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655E4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扶助金發放協助交管(下午)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9E79E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2/26(三)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75F6E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4E04B" w14:textId="77777777" w:rsidR="0002384D" w:rsidRPr="0065083C" w:rsidRDefault="0002384D" w:rsidP="0002384D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7536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67BE5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F3E2" w14:textId="77777777" w:rsidR="0002384D" w:rsidRPr="0065083C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65083C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2/26：孫守澤、林以羚、田鳳英(見習)</w:t>
            </w:r>
          </w:p>
        </w:tc>
      </w:tr>
      <w:tr w:rsidR="0002384D" w:rsidRPr="0002384D" w14:paraId="5E9ED3B6" w14:textId="77777777" w:rsidTr="0002384D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7596E" w14:textId="77777777" w:rsidR="0002384D" w:rsidRPr="0002384D" w:rsidRDefault="0002384D" w:rsidP="0002384D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02384D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網站擷取名單時間：2020/2/17</w:t>
            </w:r>
          </w:p>
        </w:tc>
      </w:tr>
    </w:tbl>
    <w:p w14:paraId="7A47A8DF" w14:textId="2C964A09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09487B">
        <w:rPr>
          <w:rFonts w:ascii="標楷體" w:eastAsia="標楷體" w:hAnsi="標楷體" w:hint="eastAsia"/>
          <w:bCs/>
          <w:sz w:val="28"/>
          <w:szCs w:val="28"/>
        </w:rPr>
        <w:t>3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21"/>
        <w:gridCol w:w="1369"/>
        <w:gridCol w:w="360"/>
        <w:gridCol w:w="863"/>
        <w:gridCol w:w="863"/>
        <w:gridCol w:w="1619"/>
        <w:gridCol w:w="863"/>
        <w:gridCol w:w="865"/>
      </w:tblGrid>
      <w:tr w:rsidR="0002384D" w:rsidRPr="0009487B" w14:paraId="28C3B645" w14:textId="77777777" w:rsidTr="00761B84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3E10" w14:textId="3833ECD0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294CC" w14:textId="0C5703EA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3DA9" w14:textId="3C14617D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5749" w14:textId="3AEEEE09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4BA9" w14:textId="46D87754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95875" w14:textId="72EB122D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2D9C" w14:textId="12A82EA1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9A0DA" w14:textId="13C3996D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C833E" w14:textId="5AE6C921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中心負責社工</w:t>
            </w:r>
          </w:p>
        </w:tc>
      </w:tr>
      <w:tr w:rsidR="0002384D" w:rsidRPr="0009487B" w14:paraId="400A90B1" w14:textId="77777777" w:rsidTr="00761B84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3940" w14:textId="4EA8B7D0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三月份月例會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3154" w14:textId="6110F70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03/21(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3EB3" w14:textId="35F7457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</w:t>
            </w:r>
            <w:r w:rsidR="00F91F42" w:rsidRPr="00F91F42">
              <w:rPr>
                <w:rFonts w:hint="eastAsia"/>
                <w:color w:val="FF0000"/>
              </w:rPr>
              <w:t>9</w:t>
            </w:r>
            <w:r>
              <w:rPr>
                <w:rFonts w:hint="eastAsia"/>
                <w:color w:val="000000"/>
              </w:rPr>
              <w:t>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5B67" w14:textId="6C1368F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B5A5C" w14:textId="19210704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62A06" w14:textId="40FE994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727A2" w14:textId="7957C21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562E" w14:textId="261F1AC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04DF" w14:textId="444EC57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F91F42" w:rsidRPr="0009487B" w14:paraId="3FA2DD07" w14:textId="77777777" w:rsidTr="00F91F42">
        <w:trPr>
          <w:trHeight w:val="66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32C8" w14:textId="09F51DD9" w:rsidR="00F91F42" w:rsidRDefault="00F91F42" w:rsidP="0002384D">
            <w:pPr>
              <w:widowControl/>
              <w:rPr>
                <w:color w:val="000000"/>
              </w:rPr>
            </w:pPr>
            <w:r w:rsidRPr="00F91F42">
              <w:rPr>
                <w:rFonts w:hint="eastAsia"/>
                <w:color w:val="FF0000"/>
              </w:rPr>
              <w:t>3/</w:t>
            </w:r>
            <w:r w:rsidR="00491CB9">
              <w:rPr>
                <w:rFonts w:hint="eastAsia"/>
                <w:color w:val="FF0000"/>
              </w:rPr>
              <w:t>7</w:t>
            </w:r>
            <w:r w:rsidRPr="00F91F42">
              <w:rPr>
                <w:rFonts w:hint="eastAsia"/>
                <w:color w:val="FF0000"/>
              </w:rPr>
              <w:t>前決定是否如期舉辦</w:t>
            </w:r>
          </w:p>
        </w:tc>
      </w:tr>
      <w:tr w:rsidR="0002384D" w:rsidRPr="0009487B" w14:paraId="1D7D5BE2" w14:textId="77777777" w:rsidTr="00761B84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9A2F" w14:textId="6D0DB35B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0ECA4" w14:textId="2EB1229D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03/07(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03/14(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33B41" w14:textId="274F3D8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E0C3" w14:textId="3D2ED282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F82DD" w14:textId="0D52A8AB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32F3" w14:textId="7BBD34D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B65E0" w14:textId="5C369365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014CC" w14:textId="7DF99D3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AA874" w14:textId="553F239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服務台同工</w:t>
            </w:r>
          </w:p>
        </w:tc>
      </w:tr>
      <w:tr w:rsidR="0002384D" w:rsidRPr="0009487B" w14:paraId="6C30E0A4" w14:textId="77777777" w:rsidTr="00761B84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BC99" w14:textId="0A8C8A5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22F13" w14:textId="2915C3D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03/07(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03/14(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9830" w14:textId="6269BA5C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2A53" w14:textId="0458F9D7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A308" w14:textId="04B3D511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64938" w14:textId="118E8E9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9E9E" w14:textId="2C170AF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F2DB" w14:textId="1D165C2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A522" w14:textId="1B7FFB9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服務台同工</w:t>
            </w:r>
          </w:p>
        </w:tc>
      </w:tr>
      <w:tr w:rsidR="0002384D" w:rsidRPr="0009487B" w14:paraId="5B9E2AB9" w14:textId="77777777" w:rsidTr="00761B84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E4DF" w14:textId="35F1DBBD" w:rsidR="0002384D" w:rsidRPr="00F91F42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lastRenderedPageBreak/>
              <w:t>外訪活動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0B11" w14:textId="628D420D" w:rsidR="0002384D" w:rsidRPr="00F91F42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t>03/14(</w:t>
            </w:r>
            <w:r w:rsidRPr="00F91F42">
              <w:rPr>
                <w:rFonts w:hint="eastAsia"/>
                <w:strike/>
                <w:color w:val="FF0000"/>
              </w:rPr>
              <w:t>六</w:t>
            </w:r>
            <w:r w:rsidRPr="00F91F42">
              <w:rPr>
                <w:rFonts w:hint="eastAsia"/>
                <w:strike/>
                <w:color w:val="FF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4CAA" w14:textId="0E4A2780" w:rsidR="0002384D" w:rsidRPr="00F91F42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E628" w14:textId="4164622A" w:rsidR="0002384D" w:rsidRPr="00F91F42" w:rsidRDefault="0002384D" w:rsidP="0002384D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F628D" w14:textId="5AFE7022" w:rsidR="0002384D" w:rsidRPr="00F91F42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482C8" w14:textId="74DE44C3" w:rsidR="0002384D" w:rsidRPr="00F91F42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t>賴嘉彬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F80A" w14:textId="54EE8C9A" w:rsidR="0002384D" w:rsidRPr="00F91F42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791D" w14:textId="1143E533" w:rsidR="0002384D" w:rsidRPr="00F91F42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C3370" w14:textId="7E2EB08F" w:rsidR="0002384D" w:rsidRPr="00F91F42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F91F42">
              <w:rPr>
                <w:rFonts w:hint="eastAsia"/>
                <w:strike/>
                <w:color w:val="FF0000"/>
              </w:rPr>
              <w:t>曾玉芬</w:t>
            </w:r>
          </w:p>
        </w:tc>
      </w:tr>
      <w:tr w:rsidR="0002384D" w:rsidRPr="0009487B" w14:paraId="64F7B51A" w14:textId="77777777" w:rsidTr="00761B84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9EFA5" w14:textId="6EB741F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扶助金發放協助交管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B7120" w14:textId="0172CA4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03/26(</w:t>
            </w:r>
            <w:r>
              <w:rPr>
                <w:rFonts w:hint="eastAsia"/>
                <w:color w:val="000000"/>
              </w:rPr>
              <w:t>四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867A" w14:textId="2A83A82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12:00-17:00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6FCD2" w14:textId="2ACA8E58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B990" w14:textId="62FB364B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A8C5" w14:textId="0091E4E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7724" w14:textId="70F44D61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6775E" w14:textId="083550C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4271" w14:textId="5541373A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周慧玲</w:t>
            </w:r>
          </w:p>
        </w:tc>
      </w:tr>
      <w:tr w:rsidR="0002384D" w:rsidRPr="0009487B" w14:paraId="7AB8AD38" w14:textId="77777777" w:rsidTr="00761B84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B8E4D" w14:textId="44BB2B4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扶助金發放協助交管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CA02" w14:textId="2B3415E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03/26(</w:t>
            </w:r>
            <w:r>
              <w:rPr>
                <w:rFonts w:hint="eastAsia"/>
                <w:color w:val="000000"/>
              </w:rPr>
              <w:t>四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884BE" w14:textId="1C19C1A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5AF2" w14:textId="4DD4F769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2BB4D" w14:textId="508BD901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3417" w14:textId="4342A15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33C43" w14:textId="15EA51D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B8B03" w14:textId="2DF63F7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0E688" w14:textId="0D0E9851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周慧玲</w:t>
            </w:r>
          </w:p>
        </w:tc>
      </w:tr>
      <w:tr w:rsidR="0002384D" w:rsidRPr="0009487B" w14:paraId="5ADB7A40" w14:textId="77777777" w:rsidTr="00761B84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A37EE" w14:textId="1321F48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兒保組彩虹屋玩具整理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05F3B" w14:textId="755E58E0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03/07(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23600" w14:textId="57D5E49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5021" w14:textId="30944319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4C952" w14:textId="7A40099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25A2" w14:textId="38295DEC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C7F54" w14:textId="27DD059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玩具整理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C4A9" w14:textId="19F7B2C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46B6" w14:textId="0494172C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周淳瑩</w:t>
            </w:r>
          </w:p>
        </w:tc>
      </w:tr>
      <w:tr w:rsidR="0002384D" w:rsidRPr="0009487B" w14:paraId="1D6E0C9A" w14:textId="77777777" w:rsidTr="00761B84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DC3B1" w14:textId="671610EC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寄養安親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三月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919FF" w14:textId="502F6A5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03/21(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7040F" w14:textId="557791D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384AD" w14:textId="205EEE7A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5906E" w14:textId="261A952A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28C8C" w14:textId="7B5521ED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6C6BB" w14:textId="7EB4EB0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AEC0" w14:textId="4999897D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6EC25" w14:textId="7FE0A09C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陳嘉琪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林巧君</w:t>
            </w:r>
          </w:p>
        </w:tc>
      </w:tr>
      <w:tr w:rsidR="0002384D" w:rsidRPr="0009487B" w14:paraId="6FCD338A" w14:textId="77777777" w:rsidTr="00761B84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3C86" w14:textId="797F3600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實物前置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物資整理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CAC96" w14:textId="75B56C4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03/25(</w:t>
            </w:r>
            <w:r>
              <w:rPr>
                <w:rFonts w:hint="eastAsia"/>
                <w:color w:val="000000"/>
              </w:rPr>
              <w:t>三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AA0B" w14:textId="48AC738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940A2" w14:textId="39C6D4F2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1827B" w14:textId="174C392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9DA5" w14:textId="73060CB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7B188" w14:textId="34A785AB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實物發放前物資整理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2B281" w14:textId="6C2DC44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6E1B2" w14:textId="12D3B43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戴淑真</w:t>
            </w:r>
          </w:p>
        </w:tc>
      </w:tr>
      <w:tr w:rsidR="0002384D" w:rsidRPr="0009487B" w14:paraId="5523453C" w14:textId="77777777" w:rsidTr="00761B84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3915" w14:textId="52A691B0" w:rsidR="0002384D" w:rsidRPr="000760DE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摺寄年報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AF86" w14:textId="572E180B" w:rsidR="0002384D" w:rsidRPr="000760DE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03/21(</w:t>
            </w:r>
            <w:r w:rsidRPr="000760DE">
              <w:rPr>
                <w:rFonts w:hint="eastAsia"/>
                <w:strike/>
                <w:color w:val="FF0000"/>
              </w:rPr>
              <w:t>六</w:t>
            </w:r>
            <w:r w:rsidRPr="000760DE">
              <w:rPr>
                <w:rFonts w:hint="eastAsia"/>
                <w:strike/>
                <w:color w:val="FF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379CD" w14:textId="796A7BF4" w:rsidR="0002384D" w:rsidRPr="000760DE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13:00-16:00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8A4F" w14:textId="0DAA76A3" w:rsidR="0002384D" w:rsidRPr="000760DE" w:rsidRDefault="0002384D" w:rsidP="0002384D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AD491" w14:textId="17B4C559" w:rsidR="0002384D" w:rsidRPr="000760DE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文書組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6650" w14:textId="5EFAA17F" w:rsidR="0002384D" w:rsidRPr="000760DE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顏鵬洲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E847" w14:textId="70CBD533" w:rsidR="0002384D" w:rsidRPr="000760DE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摺寄刊物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99DC5" w14:textId="75D9304E" w:rsidR="0002384D" w:rsidRPr="000760DE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66E53" w14:textId="4CFF4227" w:rsidR="0002384D" w:rsidRPr="000760DE" w:rsidRDefault="0002384D" w:rsidP="0002384D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0760DE">
              <w:rPr>
                <w:rFonts w:hint="eastAsia"/>
                <w:strike/>
                <w:color w:val="FF0000"/>
              </w:rPr>
              <w:t>曾玉芬</w:t>
            </w:r>
          </w:p>
        </w:tc>
      </w:tr>
    </w:tbl>
    <w:p w14:paraId="663E3A85" w14:textId="6F95A2E4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09487B">
        <w:rPr>
          <w:rFonts w:ascii="標楷體" w:eastAsia="標楷體" w:hAnsi="標楷體" w:hint="eastAsia"/>
          <w:bCs/>
          <w:sz w:val="28"/>
          <w:szCs w:val="28"/>
        </w:rPr>
        <w:t>4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9"/>
        <w:gridCol w:w="1019"/>
        <w:gridCol w:w="1371"/>
        <w:gridCol w:w="360"/>
        <w:gridCol w:w="863"/>
        <w:gridCol w:w="863"/>
        <w:gridCol w:w="1619"/>
        <w:gridCol w:w="863"/>
        <w:gridCol w:w="861"/>
      </w:tblGrid>
      <w:tr w:rsidR="0002384D" w:rsidRPr="0009487B" w14:paraId="4180250F" w14:textId="77777777" w:rsidTr="00761B84">
        <w:trPr>
          <w:trHeight w:val="99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DFCFD" w14:textId="13E9D988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F5B4B" w14:textId="1070D874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日期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DF682" w14:textId="4EEAF96B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69DCA" w14:textId="788FAFBD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2095" w14:textId="68AB091A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B192" w14:textId="1BCEA425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05C7" w14:textId="68BB977F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D9808" w14:textId="148FAD62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中心負責組別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44BF" w14:textId="4FB55781" w:rsidR="0002384D" w:rsidRPr="0009487B" w:rsidRDefault="0002384D" w:rsidP="0002384D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中心負責社工</w:t>
            </w:r>
          </w:p>
        </w:tc>
      </w:tr>
      <w:tr w:rsidR="0002384D" w:rsidRPr="0009487B" w14:paraId="04B6FFF6" w14:textId="77777777" w:rsidTr="00761B84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A89D6" w14:textId="1F06308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428</w:t>
            </w:r>
            <w:r>
              <w:rPr>
                <w:rFonts w:hint="eastAsia"/>
                <w:color w:val="000000"/>
              </w:rPr>
              <w:t>宣導活動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CB54" w14:textId="7E75FD54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04/28(</w:t>
            </w:r>
            <w:r>
              <w:rPr>
                <w:rFonts w:hint="eastAsia"/>
                <w:color w:val="000000"/>
              </w:rPr>
              <w:t>二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347A1" w14:textId="6941464C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08:30-11:00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DDD5" w14:textId="1B75061D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EEE6" w14:textId="6A80C6C8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2C214" w14:textId="40ECD0C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288C" w14:textId="2ECD244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攝影、穿兒保娃娃裝、協助發放宣導品及拍照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C4DF1" w14:textId="3EBC080D" w:rsidR="0002384D" w:rsidRPr="0009487B" w:rsidRDefault="000760DE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60DE">
              <w:rPr>
                <w:rFonts w:hint="eastAsia"/>
                <w:color w:val="FF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6CA2D" w14:textId="747D193F" w:rsidR="0002384D" w:rsidRPr="0009487B" w:rsidRDefault="000760DE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60DE">
              <w:rPr>
                <w:rFonts w:hint="eastAsia"/>
                <w:color w:val="FF0000"/>
              </w:rPr>
              <w:t>林高廣</w:t>
            </w:r>
          </w:p>
        </w:tc>
      </w:tr>
      <w:tr w:rsidR="0002384D" w:rsidRPr="0009487B" w14:paraId="4229BF6A" w14:textId="77777777" w:rsidTr="00761B84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62B26" w14:textId="47DB0DDB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4624" w14:textId="1ACAB64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04/11(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04/18(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BE4D" w14:textId="747317EA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6709" w14:textId="294D14B3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BC704" w14:textId="1A772835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E34F" w14:textId="1ADA4AD0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3151C" w14:textId="750C810A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D8A9E" w14:textId="73D877D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BB91F" w14:textId="371AC65B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服務台同工</w:t>
            </w:r>
          </w:p>
        </w:tc>
      </w:tr>
      <w:tr w:rsidR="0002384D" w:rsidRPr="0009487B" w14:paraId="38CD67C9" w14:textId="77777777" w:rsidTr="00761B84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2796" w14:textId="20B815C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9CC6" w14:textId="0E49EF6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04/11(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04/18(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5EBA" w14:textId="27FFD7B8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5D6B7" w14:textId="2668B093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1FD1" w14:textId="630B4E9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7FFF" w14:textId="6D0F373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B4935" w14:textId="73FBAB9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43B7C" w14:textId="3082F671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AFDF5" w14:textId="31BFE36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服務台同工</w:t>
            </w:r>
          </w:p>
        </w:tc>
      </w:tr>
      <w:tr w:rsidR="0002384D" w:rsidRPr="0009487B" w14:paraId="4FF68503" w14:textId="77777777" w:rsidTr="00761B84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644F" w14:textId="27EA5935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四月份月例會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BFFD1" w14:textId="4710C5F0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04/18(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1DBF3" w14:textId="62AAE0E1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F030" w14:textId="252EA02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4577" w14:textId="33C056C1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D2E1" w14:textId="779C1F21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C3C0" w14:textId="66F9B62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37791" w14:textId="6980C532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AED9" w14:textId="5E3F8128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02384D" w:rsidRPr="0009487B" w14:paraId="3494E23D" w14:textId="77777777" w:rsidTr="00761B84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9730" w14:textId="5F8F9E80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扶助金發放協助交管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9D0C5" w14:textId="2916689D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04/29(</w:t>
            </w:r>
            <w:r>
              <w:rPr>
                <w:rFonts w:hint="eastAsia"/>
                <w:color w:val="000000"/>
              </w:rPr>
              <w:t>三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0894" w14:textId="41D158E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12:00-17:00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50F13" w14:textId="506F8247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028BE" w14:textId="6A60556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B686" w14:textId="251B610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00AF" w14:textId="1C10D32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F06B" w14:textId="44B79EC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3793" w14:textId="35D4498D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周慧玲</w:t>
            </w:r>
          </w:p>
        </w:tc>
      </w:tr>
      <w:tr w:rsidR="0002384D" w:rsidRPr="0009487B" w14:paraId="222A49B3" w14:textId="77777777" w:rsidTr="00761B84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FDD9" w14:textId="722286A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lastRenderedPageBreak/>
              <w:t>扶助金發放協助交管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256D0" w14:textId="600BE1E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04/29(</w:t>
            </w:r>
            <w:r>
              <w:rPr>
                <w:rFonts w:hint="eastAsia"/>
                <w:color w:val="000000"/>
              </w:rPr>
              <w:t>三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90909" w14:textId="154EDEF8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5CD5" w14:textId="7BF411C8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24AEA" w14:textId="0D71D31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0F6CF" w14:textId="020028A5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92A29" w14:textId="0EE6ABE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31AE6" w14:textId="1351FF8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9F47" w14:textId="4C748AFE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周慧玲</w:t>
            </w:r>
          </w:p>
        </w:tc>
      </w:tr>
      <w:tr w:rsidR="0002384D" w:rsidRPr="0009487B" w14:paraId="30C6A507" w14:textId="77777777" w:rsidTr="00761B84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A28E0" w14:textId="122A4C2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F2D7" w14:textId="6DEDB6D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04/11(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6F74C" w14:textId="434931F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0C9B" w14:textId="5AA5169E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62A9" w14:textId="5BB4162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CAC2" w14:textId="10E7E7F4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3463" w14:textId="1F7AD16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玩具整理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B7D9" w14:textId="0274117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B94E" w14:textId="74F9A4CA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周淳瑩</w:t>
            </w:r>
          </w:p>
        </w:tc>
      </w:tr>
      <w:tr w:rsidR="0002384D" w:rsidRPr="0009487B" w14:paraId="4257143A" w14:textId="77777777" w:rsidTr="00761B84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5C027" w14:textId="65A57E7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實物前置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物資整理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845E" w14:textId="04B74799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04/28(</w:t>
            </w:r>
            <w:r>
              <w:rPr>
                <w:rFonts w:hint="eastAsia"/>
                <w:color w:val="000000"/>
              </w:rPr>
              <w:t>二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C8B7" w14:textId="3F745363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E1A9" w14:textId="2E94683F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CC752" w14:textId="78E7E524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4DBC" w14:textId="27B7679D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E00F0" w14:textId="4A267F4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實物發放前物資整理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6B048" w14:textId="4FFF692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A3BB" w14:textId="6AC0228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戴淑真</w:t>
            </w:r>
          </w:p>
        </w:tc>
      </w:tr>
      <w:tr w:rsidR="0002384D" w:rsidRPr="0009487B" w14:paraId="0DE14227" w14:textId="77777777" w:rsidTr="00761B84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FC000" w14:textId="623A5E28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維他露萬人健走兒保宣導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8C0D" w14:textId="1AFA5D9C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04/12(</w:t>
            </w:r>
            <w:r>
              <w:rPr>
                <w:rFonts w:hint="eastAsia"/>
                <w:color w:val="000000"/>
              </w:rPr>
              <w:t>日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AB693" w14:textId="3E27A106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08:30-14:00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AF5F3" w14:textId="26EB8179" w:rsidR="0002384D" w:rsidRPr="0009487B" w:rsidRDefault="0002384D" w:rsidP="0002384D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4F3B" w14:textId="399D69C0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E701D" w14:textId="6E9D01AF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FCEAB" w14:textId="4A48400B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宣導問答活動與照相協助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8508F" w14:textId="00CC6057" w:rsidR="0002384D" w:rsidRPr="0009487B" w:rsidRDefault="0002384D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6101" w14:textId="1C2B115D" w:rsidR="0002384D" w:rsidRPr="0009487B" w:rsidRDefault="000760DE" w:rsidP="0002384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760DE">
              <w:rPr>
                <w:rFonts w:hint="eastAsia"/>
                <w:color w:val="FF0000"/>
              </w:rPr>
              <w:t>林高廣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3A326BBA" w14:textId="16802B24" w:rsidR="004E0D92" w:rsidRPr="00AD7D6D" w:rsidRDefault="004E0D92" w:rsidP="00CE05F2">
      <w:pPr>
        <w:pStyle w:val="af0"/>
        <w:widowControl/>
        <w:numPr>
          <w:ilvl w:val="1"/>
          <w:numId w:val="4"/>
        </w:numPr>
        <w:snapToGrid w:val="0"/>
        <w:spacing w:beforeLines="50" w:before="180"/>
        <w:ind w:leftChars="0"/>
        <w:jc w:val="both"/>
        <w:outlineLvl w:val="1"/>
        <w:rPr>
          <w:rFonts w:ascii="標楷體" w:eastAsia="標楷體" w:hAnsi="標楷體"/>
          <w:bCs/>
          <w:sz w:val="32"/>
          <w:szCs w:val="32"/>
        </w:rPr>
      </w:pPr>
      <w:r w:rsidRPr="00AD7D6D">
        <w:rPr>
          <w:rFonts w:ascii="標楷體" w:eastAsia="標楷體" w:hAnsi="標楷體" w:hint="eastAsia"/>
          <w:bCs/>
          <w:sz w:val="32"/>
          <w:szCs w:val="32"/>
        </w:rPr>
        <w:t>見習</w:t>
      </w:r>
      <w:r w:rsidR="004B662B">
        <w:rPr>
          <w:rFonts w:ascii="標楷體" w:eastAsia="標楷體" w:hAnsi="標楷體" w:hint="eastAsia"/>
          <w:bCs/>
          <w:sz w:val="32"/>
          <w:szCs w:val="32"/>
        </w:rPr>
        <w:t>志工：</w:t>
      </w:r>
      <w:r w:rsidR="00AD7D6D" w:rsidRPr="00AD7D6D">
        <w:rPr>
          <w:rFonts w:ascii="標楷體" w:eastAsia="標楷體" w:hAnsi="標楷體" w:hint="eastAsia"/>
          <w:bCs/>
          <w:sz w:val="32"/>
          <w:szCs w:val="32"/>
        </w:rPr>
        <w:t>報名狀況</w:t>
      </w:r>
      <w:r w:rsidR="004B662B">
        <w:rPr>
          <w:rFonts w:ascii="標楷體" w:eastAsia="標楷體" w:hAnsi="標楷體" w:hint="eastAsia"/>
          <w:bCs/>
          <w:sz w:val="32"/>
          <w:szCs w:val="32"/>
        </w:rPr>
        <w:t>、活動狀況、已領有手冊者的資料回復</w:t>
      </w:r>
      <w:r w:rsidR="00464D0E">
        <w:rPr>
          <w:rFonts w:ascii="標楷體" w:eastAsia="標楷體" w:hAnsi="標楷體" w:hint="eastAsia"/>
          <w:bCs/>
          <w:sz w:val="32"/>
          <w:szCs w:val="32"/>
        </w:rPr>
        <w:t>：</w:t>
      </w:r>
      <w:r w:rsidRPr="00AD7D6D">
        <w:rPr>
          <w:rFonts w:ascii="標楷體" w:eastAsia="標楷體" w:hAnsi="標楷體"/>
          <w:bCs/>
          <w:sz w:val="32"/>
          <w:szCs w:val="32"/>
        </w:rPr>
        <w:br/>
      </w:r>
      <w:r w:rsidR="00094564" w:rsidRPr="00AD7D6D">
        <w:rPr>
          <w:rFonts w:ascii="標楷體" w:eastAsia="標楷體" w:hAnsi="標楷體" w:hint="eastAsia"/>
          <w:bCs/>
          <w:color w:val="0070C0"/>
          <w:sz w:val="32"/>
          <w:szCs w:val="32"/>
        </w:rPr>
        <w:t>田鳳英(二)、呂家豐(三)、廖明微(一)、傅緯達(一)、魯致辰(三)、許雅華(三)、黃健治(二)</w:t>
      </w:r>
      <w:r w:rsidR="00094564" w:rsidRPr="00AD7D6D">
        <w:rPr>
          <w:rFonts w:ascii="標楷體" w:eastAsia="標楷體" w:hAnsi="標楷體"/>
          <w:bCs/>
          <w:color w:val="0070C0"/>
          <w:sz w:val="32"/>
          <w:szCs w:val="32"/>
        </w:rPr>
        <w:br/>
      </w:r>
      <w:r w:rsidR="00491CB9" w:rsidRPr="00491CB9">
        <w:rPr>
          <w:rFonts w:ascii="標楷體" w:eastAsia="標楷體" w:hAnsi="標楷體" w:hint="eastAsia"/>
          <w:bCs/>
          <w:color w:val="FF0000"/>
          <w:sz w:val="32"/>
          <w:szCs w:val="32"/>
        </w:rPr>
        <w:t>手冊登記：老師再提供資料</w:t>
      </w:r>
      <w:r w:rsidR="00491CB9">
        <w:rPr>
          <w:rFonts w:ascii="標楷體" w:eastAsia="標楷體" w:hAnsi="標楷體"/>
          <w:bCs/>
          <w:color w:val="FF0000"/>
          <w:sz w:val="32"/>
          <w:szCs w:val="32"/>
        </w:rPr>
        <w:br/>
      </w:r>
      <w:r w:rsidR="00491CB9">
        <w:rPr>
          <w:rFonts w:ascii="標楷體" w:eastAsia="標楷體" w:hAnsi="標楷體" w:hint="eastAsia"/>
          <w:bCs/>
          <w:color w:val="FF0000"/>
          <w:sz w:val="32"/>
          <w:szCs w:val="32"/>
        </w:rPr>
        <w:t>公告志推中心課程(網站)</w:t>
      </w:r>
    </w:p>
    <w:p w14:paraId="2F51C9D9" w14:textId="1F7FADF5" w:rsidR="00464D0E" w:rsidRPr="00464D0E" w:rsidRDefault="00464D0E" w:rsidP="00402496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464D0E">
        <w:rPr>
          <w:rFonts w:ascii="標楷體" w:eastAsia="標楷體" w:hAnsi="標楷體" w:hint="eastAsia"/>
          <w:b w:val="0"/>
          <w:bCs w:val="0"/>
          <w:sz w:val="32"/>
          <w:szCs w:val="32"/>
        </w:rPr>
        <w:t>尚未繳交隊費、照片名單。</w:t>
      </w:r>
      <w:r w:rsidRPr="00464D0E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464D0E">
        <w:rPr>
          <w:rFonts w:ascii="標楷體" w:eastAsia="標楷體" w:hAnsi="標楷體" w:hint="eastAsia"/>
          <w:b w:val="0"/>
          <w:bCs w:val="0"/>
          <w:sz w:val="32"/>
          <w:szCs w:val="32"/>
        </w:rPr>
        <w:t>隊費尚未繳交：</w:t>
      </w:r>
      <w:r w:rsidRPr="00491CB9">
        <w:rPr>
          <w:rFonts w:ascii="標楷體" w:eastAsia="標楷體" w:hAnsi="標楷體" w:hint="eastAsia"/>
          <w:b w:val="0"/>
          <w:bCs w:val="0"/>
          <w:strike/>
          <w:color w:val="FF0000"/>
          <w:sz w:val="32"/>
          <w:szCs w:val="32"/>
        </w:rPr>
        <w:t>張翎軒、賴彥儒</w:t>
      </w:r>
      <w:r w:rsidRPr="00464D0E">
        <w:rPr>
          <w:rFonts w:ascii="標楷體" w:eastAsia="標楷體" w:hAnsi="標楷體" w:hint="eastAsia"/>
          <w:b w:val="0"/>
          <w:bCs w:val="0"/>
          <w:color w:val="0000FF"/>
          <w:sz w:val="32"/>
          <w:szCs w:val="32"/>
        </w:rPr>
        <w:t>、林以羚、胡直斌、劉羽珊、邱瑞彬、陳偉宗、詹雅妃。</w:t>
      </w:r>
      <w:r w:rsidRPr="00464D0E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Pr="00464D0E">
        <w:rPr>
          <w:rFonts w:ascii="標楷體" w:eastAsia="標楷體" w:hAnsi="標楷體" w:hint="eastAsia"/>
          <w:b w:val="0"/>
          <w:bCs w:val="0"/>
          <w:sz w:val="32"/>
          <w:szCs w:val="32"/>
        </w:rPr>
        <w:t>照片或志工證尚未繳交：</w:t>
      </w:r>
      <w:r w:rsidRPr="00464D0E">
        <w:rPr>
          <w:rFonts w:ascii="標楷體" w:eastAsia="標楷體" w:hAnsi="標楷體" w:hint="eastAsia"/>
          <w:b w:val="0"/>
          <w:bCs w:val="0"/>
          <w:color w:val="0000FF"/>
          <w:sz w:val="32"/>
          <w:szCs w:val="32"/>
        </w:rPr>
        <w:t>賴嘉彬、</w:t>
      </w:r>
      <w:r w:rsidRPr="00491CB9">
        <w:rPr>
          <w:rFonts w:ascii="標楷體" w:eastAsia="標楷體" w:hAnsi="標楷體" w:hint="eastAsia"/>
          <w:b w:val="0"/>
          <w:bCs w:val="0"/>
          <w:strike/>
          <w:color w:val="FF0000"/>
          <w:sz w:val="32"/>
          <w:szCs w:val="32"/>
        </w:rPr>
        <w:t>張翎軒</w:t>
      </w:r>
      <w:r w:rsidRPr="00464D0E">
        <w:rPr>
          <w:rFonts w:ascii="標楷體" w:eastAsia="標楷體" w:hAnsi="標楷體" w:hint="eastAsia"/>
          <w:b w:val="0"/>
          <w:bCs w:val="0"/>
          <w:color w:val="0000FF"/>
          <w:sz w:val="32"/>
          <w:szCs w:val="32"/>
        </w:rPr>
        <w:t>、謝閔宇、吳茂昇、蘇世偉、蔡數梅、賴彥儒、鄧美娟、曹建勛、葉士豪、孫守澤、林添榮、賴素煖、陳毅佩、蔡湘芸、吳昱慧、鄭文凱。</w:t>
      </w:r>
    </w:p>
    <w:p w14:paraId="66AB9965" w14:textId="58BDAD36" w:rsidR="009F7FE6" w:rsidRPr="00511FF6" w:rsidRDefault="00402496" w:rsidP="00402496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402496">
        <w:rPr>
          <w:rFonts w:ascii="標楷體" w:eastAsia="標楷體" w:hAnsi="標楷體" w:hint="eastAsia"/>
          <w:b w:val="0"/>
          <w:sz w:val="32"/>
          <w:szCs w:val="32"/>
        </w:rPr>
        <w:t>109.3.21(六)三月份月例會</w:t>
      </w:r>
      <w:r w:rsidR="00761B84">
        <w:rPr>
          <w:rFonts w:ascii="標楷體" w:eastAsia="標楷體" w:hAnsi="標楷體" w:hint="eastAsia"/>
          <w:b w:val="0"/>
          <w:sz w:val="32"/>
          <w:szCs w:val="32"/>
        </w:rPr>
        <w:t>追蹤</w:t>
      </w:r>
      <w:r w:rsidR="00511FF6">
        <w:rPr>
          <w:rFonts w:ascii="標楷體" w:eastAsia="標楷體" w:hAnsi="標楷體" w:hint="eastAsia"/>
          <w:b w:val="0"/>
          <w:sz w:val="32"/>
          <w:szCs w:val="32"/>
        </w:rPr>
        <w:t>。</w:t>
      </w:r>
      <w:r w:rsidR="00802AA8"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</w:t>
      </w:r>
      <w:r w:rsidR="00802AA8" w:rsidRPr="002951AC">
        <w:rPr>
          <w:rFonts w:ascii="標楷體" w:eastAsia="標楷體" w:hAnsi="標楷體"/>
          <w:b w:val="0"/>
          <w:bCs w:val="0"/>
          <w:color w:val="000000"/>
          <w:spacing w:val="6"/>
          <w:sz w:val="32"/>
          <w:szCs w:val="32"/>
        </w:rPr>
        <w:t>展三組組長沈善剴</w:t>
      </w:r>
      <w:r w:rsidR="00802AA8"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761B84">
        <w:rPr>
          <w:rFonts w:ascii="標楷體" w:eastAsia="標楷體" w:hAnsi="標楷體"/>
          <w:b w:val="0"/>
          <w:sz w:val="32"/>
          <w:szCs w:val="32"/>
        </w:rPr>
        <w:br/>
      </w:r>
      <w:r w:rsidR="00491CB9" w:rsidRPr="00491CB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3/7前幹部決議是否如期舉行。</w:t>
      </w:r>
    </w:p>
    <w:p w14:paraId="10037A4C" w14:textId="243DAD36" w:rsidR="00511FF6" w:rsidRPr="00511FF6" w:rsidRDefault="00402496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</w:pPr>
      <w:r w:rsidRPr="00761B84">
        <w:rPr>
          <w:rFonts w:ascii="標楷體" w:eastAsia="標楷體" w:hAnsi="標楷體" w:hint="eastAsia"/>
          <w:b w:val="0"/>
          <w:bCs w:val="0"/>
          <w:strike/>
          <w:color w:val="000000" w:themeColor="text1"/>
          <w:sz w:val="32"/>
          <w:szCs w:val="32"/>
        </w:rPr>
        <w:t>109.3.14(六)</w:t>
      </w:r>
      <w:r w:rsidRPr="00511FF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外訪活動企劃書討論。</w:t>
      </w:r>
      <w:r w:rsidR="00511FF6" w:rsidRPr="00511FF6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(負責人：行政組</w:t>
      </w:r>
      <w:r w:rsidR="00511FF6">
        <w:rPr>
          <w:rFonts w:ascii="標楷體" w:eastAsia="標楷體" w:hAnsi="標楷體" w:hint="eastAsia"/>
          <w:b w:val="0"/>
          <w:bCs w:val="0"/>
          <w:sz w:val="32"/>
          <w:szCs w:val="32"/>
        </w:rPr>
        <w:t>隊長</w:t>
      </w:r>
      <w:r w:rsidR="00D04730">
        <w:rPr>
          <w:rFonts w:ascii="標楷體" w:eastAsia="標楷體" w:hAnsi="標楷體" w:hint="eastAsia"/>
          <w:b w:val="0"/>
          <w:bCs w:val="0"/>
          <w:sz w:val="32"/>
          <w:szCs w:val="32"/>
        </w:rPr>
        <w:t>賴嘉彬</w:t>
      </w:r>
      <w:r w:rsidR="00511FF6" w:rsidRPr="00511FF6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511FF6" w:rsidRPr="00511FF6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br/>
      </w:r>
      <w:r w:rsidR="00491CB9" w:rsidRPr="00491CB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先取消</w:t>
      </w:r>
    </w:p>
    <w:p w14:paraId="56198EDF" w14:textId="2F5254D8" w:rsidR="00761B84" w:rsidRPr="00761B84" w:rsidRDefault="00761B84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 w:rsidRPr="00761B84">
        <w:rPr>
          <w:rFonts w:ascii="標楷體" w:eastAsia="標楷體" w:hAnsi="標楷體" w:hint="eastAsia"/>
          <w:b w:val="0"/>
          <w:strike/>
          <w:color w:val="000000" w:themeColor="text1"/>
          <w:spacing w:val="7"/>
          <w:sz w:val="32"/>
          <w:szCs w:val="32"/>
        </w:rPr>
        <w:t>10</w:t>
      </w:r>
      <w:r w:rsidRPr="00761B84">
        <w:rPr>
          <w:rFonts w:ascii="標楷體" w:eastAsia="標楷體" w:hAnsi="標楷體" w:hint="eastAsia"/>
          <w:b w:val="0"/>
          <w:strike/>
          <w:sz w:val="32"/>
          <w:szCs w:val="32"/>
        </w:rPr>
        <w:t>9.4.19(六)</w:t>
      </w:r>
      <w:r w:rsidRPr="00761B84">
        <w:rPr>
          <w:rFonts w:ascii="標楷體" w:eastAsia="標楷體" w:hAnsi="標楷體" w:hint="eastAsia"/>
          <w:b w:val="0"/>
          <w:sz w:val="32"/>
          <w:szCs w:val="32"/>
        </w:rPr>
        <w:t>志工聯誼</w:t>
      </w:r>
      <w:r w:rsidRPr="00511FF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企劃書討論。</w:t>
      </w:r>
      <w:r w:rsidRPr="00761B84">
        <w:rPr>
          <w:rFonts w:ascii="標楷體" w:eastAsia="標楷體" w:hAnsi="標楷體" w:hint="eastAsia"/>
          <w:b w:val="0"/>
          <w:sz w:val="32"/>
          <w:szCs w:val="32"/>
        </w:rPr>
        <w:t>(負責人：行政組顧問李素卿)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61ACDCF7" w14:textId="1B88EAD5" w:rsidR="00761B84" w:rsidRDefault="00761B84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09.4.21(六)四月份月例會</w:t>
      </w:r>
      <w:r w:rsidRPr="00511FF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企劃書討論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lastRenderedPageBreak/>
        <w:t>長謝閔宇)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491CB9" w:rsidRPr="00491CB9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2/28前提交企畫書。</w:t>
      </w:r>
    </w:p>
    <w:p w14:paraId="247D86E4" w14:textId="41780FF5" w:rsidR="00F57CEA" w:rsidRPr="00511FF6" w:rsidRDefault="00761B84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09.5.23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科學之旅企劃書討論。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(負責人：展一組組長謝閔宇)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491CB9" w:rsidRPr="00491CB9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2/28前提交企畫書。</w:t>
      </w:r>
    </w:p>
    <w:p w14:paraId="0FF55AC4" w14:textId="1BD962E9" w:rsidR="00761B84" w:rsidRDefault="00761B84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展愛雲端硬碟(NAS)提案</w:t>
      </w:r>
      <w:r w:rsidR="00253685">
        <w:rPr>
          <w:rFonts w:ascii="標楷體" w:eastAsia="標楷體" w:hAnsi="標楷體" w:hint="eastAsia"/>
          <w:b w:val="0"/>
          <w:sz w:val="32"/>
          <w:szCs w:val="32"/>
        </w:rPr>
        <w:t>(機子將架設在副隊長王志誠家，展愛隊只需支付一顆硬碟的費用，相關的設定會由文書組長顏鵬洲負責)</w:t>
      </w:r>
      <w:r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9E41DB">
        <w:rPr>
          <w:rFonts w:ascii="標楷體" w:eastAsia="標楷體" w:hAnsi="標楷體"/>
          <w:b w:val="0"/>
          <w:sz w:val="32"/>
          <w:szCs w:val="32"/>
        </w:rPr>
        <w:br/>
      </w:r>
      <w:r w:rsidR="009E41DB">
        <w:rPr>
          <w:rFonts w:ascii="標楷體" w:eastAsia="標楷體" w:hAnsi="標楷體" w:hint="eastAsia"/>
          <w:b w:val="0"/>
          <w:sz w:val="32"/>
          <w:szCs w:val="32"/>
        </w:rPr>
        <w:t>展愛隊支出一顆硬碟費用2390。</w:t>
      </w:r>
      <w:r w:rsidR="009E41DB">
        <w:rPr>
          <w:rFonts w:ascii="標楷體" w:eastAsia="標楷體" w:hAnsi="標楷體"/>
          <w:b w:val="0"/>
          <w:sz w:val="32"/>
          <w:szCs w:val="32"/>
        </w:rPr>
        <w:br/>
      </w:r>
      <w:r w:rsidR="009E41DB">
        <w:rPr>
          <w:noProof/>
        </w:rPr>
        <w:drawing>
          <wp:inline distT="0" distB="0" distL="0" distR="0" wp14:anchorId="7BE0DEF2" wp14:editId="7CD5F727">
            <wp:extent cx="2552700" cy="342900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0A9E">
        <w:rPr>
          <w:rFonts w:ascii="標楷體" w:eastAsia="標楷體" w:hAnsi="標楷體"/>
          <w:b w:val="0"/>
          <w:sz w:val="32"/>
          <w:szCs w:val="32"/>
        </w:rPr>
        <w:br/>
      </w:r>
      <w:r w:rsidR="002F0A9E">
        <w:rPr>
          <w:rFonts w:ascii="標楷體" w:eastAsia="標楷體" w:hAnsi="標楷體" w:hint="eastAsia"/>
          <w:b w:val="0"/>
          <w:color w:val="FF0000"/>
          <w:sz w:val="32"/>
          <w:szCs w:val="32"/>
        </w:rPr>
        <w:t>同意：</w:t>
      </w:r>
      <w:r w:rsidR="00E71A90">
        <w:rPr>
          <w:rFonts w:ascii="標楷體" w:eastAsia="標楷體" w:hAnsi="標楷體" w:hint="eastAsia"/>
          <w:b w:val="0"/>
          <w:color w:val="FF0000"/>
          <w:sz w:val="32"/>
          <w:szCs w:val="32"/>
        </w:rPr>
        <w:t>6票</w:t>
      </w:r>
      <w:r w:rsidR="00E71A90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E71A90">
        <w:rPr>
          <w:rFonts w:ascii="標楷體" w:eastAsia="標楷體" w:hAnsi="標楷體" w:hint="eastAsia"/>
          <w:b w:val="0"/>
          <w:color w:val="FF0000"/>
          <w:sz w:val="32"/>
          <w:szCs w:val="32"/>
        </w:rPr>
        <w:t>結論：同意購買。</w:t>
      </w:r>
      <w:r w:rsidR="00D50D9C">
        <w:rPr>
          <w:rFonts w:ascii="標楷體" w:eastAsia="標楷體" w:hAnsi="標楷體"/>
          <w:b w:val="0"/>
          <w:sz w:val="32"/>
          <w:szCs w:val="32"/>
        </w:rPr>
        <w:br/>
      </w:r>
      <w:r w:rsidR="00D50D9C" w:rsidRPr="00D50D9C">
        <w:rPr>
          <w:rFonts w:ascii="標楷體" w:eastAsia="標楷體" w:hAnsi="標楷體" w:hint="eastAsia"/>
          <w:b w:val="0"/>
          <w:sz w:val="32"/>
          <w:szCs w:val="32"/>
        </w:rPr>
        <w:t>【WD 威騰】紅標 2TB NAS專用 3.5吋 SATA硬碟</w:t>
      </w:r>
      <w:r w:rsidR="00D50D9C">
        <w:rPr>
          <w:rFonts w:ascii="標楷體" w:eastAsia="標楷體" w:hAnsi="標楷體" w:hint="eastAsia"/>
          <w:b w:val="0"/>
          <w:sz w:val="32"/>
          <w:szCs w:val="32"/>
        </w:rPr>
        <w:t>*2</w:t>
      </w:r>
      <w:r w:rsidR="00D50D9C">
        <w:rPr>
          <w:rFonts w:ascii="標楷體" w:eastAsia="標楷體" w:hAnsi="標楷體"/>
          <w:b w:val="0"/>
          <w:sz w:val="32"/>
          <w:szCs w:val="32"/>
        </w:rPr>
        <w:br/>
      </w:r>
      <w:r w:rsidR="00D50D9C" w:rsidRPr="00D50D9C">
        <w:rPr>
          <w:rFonts w:ascii="標楷體" w:eastAsia="標楷體" w:hAnsi="標楷體" w:hint="eastAsia"/>
          <w:b w:val="0"/>
          <w:sz w:val="32"/>
          <w:szCs w:val="32"/>
        </w:rPr>
        <w:lastRenderedPageBreak/>
        <w:t>【Synology 群暉科技】DS218 2Bay網路儲存伺服器</w:t>
      </w:r>
      <w:r w:rsidR="00D50D9C">
        <w:rPr>
          <w:rFonts w:ascii="標楷體" w:eastAsia="標楷體" w:hAnsi="標楷體"/>
          <w:b w:val="0"/>
          <w:sz w:val="32"/>
          <w:szCs w:val="32"/>
        </w:rPr>
        <w:br/>
      </w:r>
      <w:r w:rsidR="00253685">
        <w:rPr>
          <w:noProof/>
        </w:rPr>
        <w:drawing>
          <wp:inline distT="0" distB="0" distL="0" distR="0" wp14:anchorId="45BA087E" wp14:editId="6BFB38AB">
            <wp:extent cx="3762971" cy="1971675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5685" cy="197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F9F55" w14:textId="493EDEE0" w:rsidR="00253685" w:rsidRDefault="00253685" w:rsidP="00253685">
      <w:r>
        <w:rPr>
          <w:noProof/>
        </w:rPr>
        <w:drawing>
          <wp:inline distT="0" distB="0" distL="0" distR="0" wp14:anchorId="625DDFE9" wp14:editId="362875E0">
            <wp:extent cx="4553336" cy="2851150"/>
            <wp:effectExtent l="0" t="0" r="0" b="635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4172" cy="2864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922AD" w14:textId="0AF8374A" w:rsidR="00253685" w:rsidRDefault="00253685" w:rsidP="00253685">
      <w:r>
        <w:rPr>
          <w:noProof/>
        </w:rPr>
        <w:drawing>
          <wp:inline distT="0" distB="0" distL="0" distR="0" wp14:anchorId="180FBCDD" wp14:editId="670FEB08">
            <wp:extent cx="4171950" cy="2536154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0447" cy="254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DBED6" w14:textId="730E606F" w:rsidR="00253685" w:rsidRDefault="00253685" w:rsidP="00253685">
      <w:r>
        <w:rPr>
          <w:noProof/>
        </w:rPr>
        <w:lastRenderedPageBreak/>
        <w:drawing>
          <wp:inline distT="0" distB="0" distL="0" distR="0" wp14:anchorId="158F57A1" wp14:editId="2E6BA7BA">
            <wp:extent cx="6120130" cy="1934210"/>
            <wp:effectExtent l="0" t="0" r="0" b="889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688AD" w14:textId="76159CE9" w:rsidR="00253685" w:rsidRPr="00253685" w:rsidRDefault="00253685" w:rsidP="00253685">
      <w:r>
        <w:rPr>
          <w:noProof/>
        </w:rPr>
        <w:drawing>
          <wp:inline distT="0" distB="0" distL="0" distR="0" wp14:anchorId="36319234" wp14:editId="0557CCC5">
            <wp:extent cx="6120130" cy="93472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65C40" w14:textId="6650F3F6" w:rsidR="00761B84" w:rsidRPr="00761B84" w:rsidRDefault="00761B84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最低時數討論</w:t>
      </w:r>
      <w:r w:rsidR="00B53D98">
        <w:rPr>
          <w:rFonts w:ascii="標楷體" w:eastAsia="標楷體" w:hAnsi="標楷體" w:hint="eastAsia"/>
          <w:b w:val="0"/>
          <w:sz w:val="32"/>
          <w:szCs w:val="32"/>
        </w:rPr>
        <w:t>(三月公布)</w:t>
      </w:r>
      <w:r>
        <w:rPr>
          <w:rFonts w:ascii="標楷體" w:eastAsia="標楷體" w:hAnsi="標楷體" w:hint="eastAsia"/>
          <w:b w:val="0"/>
          <w:sz w:val="32"/>
          <w:szCs w:val="32"/>
        </w:rPr>
        <w:t>：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2C5668">
        <w:rPr>
          <w:noProof/>
        </w:rPr>
        <w:drawing>
          <wp:inline distT="0" distB="0" distL="0" distR="0" wp14:anchorId="47143876" wp14:editId="25BA6A72">
            <wp:extent cx="5438775" cy="2436106"/>
            <wp:effectExtent l="0" t="0" r="0" b="254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55856" cy="2443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41DB">
        <w:rPr>
          <w:rFonts w:ascii="標楷體" w:eastAsia="標楷體" w:hAnsi="標楷體"/>
          <w:b w:val="0"/>
          <w:sz w:val="32"/>
          <w:szCs w:val="32"/>
        </w:rPr>
        <w:br/>
      </w:r>
      <w:r w:rsidR="009E41DB">
        <w:rPr>
          <w:noProof/>
        </w:rPr>
        <w:drawing>
          <wp:inline distT="0" distB="0" distL="0" distR="0" wp14:anchorId="3A804AA8" wp14:editId="66BCF229">
            <wp:extent cx="2305050" cy="2790825"/>
            <wp:effectExtent l="0" t="0" r="0" b="952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1A90">
        <w:rPr>
          <w:rFonts w:ascii="標楷體" w:eastAsia="標楷體" w:hAnsi="標楷體"/>
          <w:b w:val="0"/>
          <w:sz w:val="32"/>
          <w:szCs w:val="32"/>
        </w:rPr>
        <w:br/>
      </w:r>
      <w:r w:rsidR="00E71A90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同意：5票</w:t>
      </w:r>
      <w:r w:rsidR="00E71A90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E71A90">
        <w:rPr>
          <w:rFonts w:ascii="標楷體" w:eastAsia="標楷體" w:hAnsi="標楷體" w:hint="eastAsia"/>
          <w:b w:val="0"/>
          <w:color w:val="FF0000"/>
          <w:sz w:val="32"/>
          <w:szCs w:val="32"/>
        </w:rPr>
        <w:t>結論：維持2020年最低時數為36小時。</w:t>
      </w:r>
    </w:p>
    <w:p w14:paraId="5164C0F7" w14:textId="6F8479DE" w:rsidR="00E15678" w:rsidRPr="00E71A90" w:rsidRDefault="00E15678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志工招募改為下半年?</w:t>
      </w:r>
      <w:r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  <w:r w:rsidR="00A670F4">
        <w:rPr>
          <w:noProof/>
        </w:rPr>
        <w:drawing>
          <wp:inline distT="0" distB="0" distL="0" distR="0" wp14:anchorId="79E3CBEF" wp14:editId="33139666">
            <wp:extent cx="1924050" cy="3133725"/>
            <wp:effectExtent l="0" t="0" r="0" b="952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1A90"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  <w:r w:rsidR="00E71A90" w:rsidRPr="00E71A90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不同意：</w:t>
      </w:r>
      <w:r w:rsidR="00E71A90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6票</w:t>
      </w:r>
      <w:r w:rsidR="00E71A90">
        <w:rPr>
          <w:rFonts w:ascii="標楷體" w:eastAsia="標楷體" w:hAnsi="標楷體"/>
          <w:b w:val="0"/>
          <w:color w:val="FF0000"/>
          <w:spacing w:val="7"/>
          <w:sz w:val="32"/>
          <w:szCs w:val="32"/>
        </w:rPr>
        <w:br/>
      </w:r>
      <w:r w:rsidR="00E71A90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結論：新</w:t>
      </w:r>
      <w:bookmarkStart w:id="0" w:name="_GoBack"/>
      <w:bookmarkEnd w:id="0"/>
      <w:r w:rsidR="00E71A90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志工維持上半年招募。</w:t>
      </w:r>
    </w:p>
    <w:p w14:paraId="0769E26D" w14:textId="77777777" w:rsidR="00A670F4" w:rsidRDefault="00A670F4" w:rsidP="00A670F4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簽到表的拍照上傳負責人?</w:t>
      </w:r>
      <w:r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  <w:r w:rsidRPr="00A670F4">
        <w:rPr>
          <w:rFonts w:ascii="標楷體" w:eastAsia="標楷體" w:hAnsi="標楷體" w:hint="eastAsia"/>
          <w:b w:val="0"/>
          <w:color w:val="FF0000"/>
          <w:sz w:val="32"/>
          <w:szCs w:val="32"/>
        </w:rPr>
        <w:t>曾玉芬老師負責。</w:t>
      </w:r>
    </w:p>
    <w:p w14:paraId="3C290E58" w14:textId="283731E0" w:rsidR="00590CFA" w:rsidRDefault="00590CFA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宣導中心的變更。</w:t>
      </w:r>
      <w:r w:rsidR="002F0A9E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2F0A9E">
        <w:rPr>
          <w:noProof/>
        </w:rPr>
        <w:lastRenderedPageBreak/>
        <w:drawing>
          <wp:inline distT="0" distB="0" distL="0" distR="0" wp14:anchorId="68812C99" wp14:editId="3E98DBB3">
            <wp:extent cx="4781550" cy="786765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0193D" w14:textId="2190696C" w:rsidR="00A670F4" w:rsidRDefault="00A670F4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7/24~7/26文化之旅。</w:t>
      </w:r>
    </w:p>
    <w:p w14:paraId="072495B8" w14:textId="77777777" w:rsidR="00590CFA" w:rsidRPr="00590CFA" w:rsidRDefault="00590CFA" w:rsidP="00590CFA"/>
    <w:p w14:paraId="5DCC82A6" w14:textId="29DEE1D9" w:rsidR="00FF78C6" w:rsidRPr="000458EF" w:rsidRDefault="00FF78C6" w:rsidP="00FF78C6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33809ECC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20F5837E" w14:textId="6858D578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t>臨時動議</w:t>
      </w:r>
    </w:p>
    <w:p w14:paraId="3D5CBCEF" w14:textId="131CE44E" w:rsidR="00C07030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下次幹部會議時間：</w:t>
      </w:r>
      <w:r w:rsidR="003C3D91">
        <w:rPr>
          <w:rFonts w:ascii="標楷體" w:eastAsia="標楷體" w:hAnsi="標楷體"/>
          <w:b w:val="0"/>
          <w:color w:val="000000"/>
          <w:sz w:val="32"/>
          <w:szCs w:val="32"/>
        </w:rPr>
        <w:t xml:space="preserve"> </w:t>
      </w:r>
      <w:r w:rsidR="00590CFA" w:rsidRPr="00590CFA">
        <w:rPr>
          <w:rFonts w:ascii="標楷體" w:eastAsia="標楷體" w:hAnsi="標楷體" w:hint="eastAsia"/>
          <w:b w:val="0"/>
          <w:color w:val="FF0000"/>
          <w:sz w:val="32"/>
          <w:szCs w:val="32"/>
        </w:rPr>
        <w:t>3/21(六)16:00~18:00。</w:t>
      </w:r>
    </w:p>
    <w:sectPr w:rsidR="00C07030" w:rsidSect="009824FD">
      <w:footerReference w:type="default" r:id="rId18"/>
      <w:footerReference w:type="first" r:id="rId19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EE67BC" w14:textId="77777777" w:rsidR="005E491F" w:rsidRDefault="005E491F" w:rsidP="00562B71">
      <w:r>
        <w:separator/>
      </w:r>
    </w:p>
  </w:endnote>
  <w:endnote w:type="continuationSeparator" w:id="0">
    <w:p w14:paraId="2FECAD5E" w14:textId="77777777" w:rsidR="005E491F" w:rsidRDefault="005E491F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AC960" w14:textId="77777777" w:rsidR="009E41DB" w:rsidRPr="009C1D79" w:rsidRDefault="009E41DB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640B6" w14:textId="77777777" w:rsidR="009E41DB" w:rsidRPr="00562B71" w:rsidRDefault="009E41D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9E41DB" w:rsidRDefault="009E41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76F39" w14:textId="77777777" w:rsidR="005E491F" w:rsidRDefault="005E491F" w:rsidP="00562B71">
      <w:r>
        <w:separator/>
      </w:r>
    </w:p>
  </w:footnote>
  <w:footnote w:type="continuationSeparator" w:id="0">
    <w:p w14:paraId="0D53E63A" w14:textId="77777777" w:rsidR="005E491F" w:rsidRDefault="005E491F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7608B25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A1EDFC4"/>
    <w:lvl w:ilvl="0" w:tplc="241CC9A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5B8A"/>
    <w:rsid w:val="00017ADB"/>
    <w:rsid w:val="0002384D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139C"/>
    <w:rsid w:val="00092F0E"/>
    <w:rsid w:val="00094564"/>
    <w:rsid w:val="0009487B"/>
    <w:rsid w:val="0009552F"/>
    <w:rsid w:val="000966B0"/>
    <w:rsid w:val="00096CAE"/>
    <w:rsid w:val="00097473"/>
    <w:rsid w:val="00097807"/>
    <w:rsid w:val="000A1F6B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58B0"/>
    <w:rsid w:val="000F744E"/>
    <w:rsid w:val="001006BB"/>
    <w:rsid w:val="00102B5C"/>
    <w:rsid w:val="001034D4"/>
    <w:rsid w:val="001054B9"/>
    <w:rsid w:val="00106E6C"/>
    <w:rsid w:val="0011017B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0897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1110"/>
    <w:rsid w:val="0022145B"/>
    <w:rsid w:val="002224B1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6570"/>
    <w:rsid w:val="002A7315"/>
    <w:rsid w:val="002B268E"/>
    <w:rsid w:val="002B287C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0D65"/>
    <w:rsid w:val="003212CF"/>
    <w:rsid w:val="003222AA"/>
    <w:rsid w:val="003242A3"/>
    <w:rsid w:val="0032493E"/>
    <w:rsid w:val="0032633B"/>
    <w:rsid w:val="00326D77"/>
    <w:rsid w:val="00327176"/>
    <w:rsid w:val="00330ECD"/>
    <w:rsid w:val="003310DD"/>
    <w:rsid w:val="00332839"/>
    <w:rsid w:val="003374EC"/>
    <w:rsid w:val="00337EA6"/>
    <w:rsid w:val="003434AB"/>
    <w:rsid w:val="00343662"/>
    <w:rsid w:val="003439F2"/>
    <w:rsid w:val="00347889"/>
    <w:rsid w:val="00350844"/>
    <w:rsid w:val="00350D25"/>
    <w:rsid w:val="003516FE"/>
    <w:rsid w:val="00352CE1"/>
    <w:rsid w:val="00354F37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B6ECB"/>
    <w:rsid w:val="003C3D91"/>
    <w:rsid w:val="003C42E5"/>
    <w:rsid w:val="003C5306"/>
    <w:rsid w:val="003C60FB"/>
    <w:rsid w:val="003C7933"/>
    <w:rsid w:val="003D052A"/>
    <w:rsid w:val="003D2878"/>
    <w:rsid w:val="003D289B"/>
    <w:rsid w:val="003D67C0"/>
    <w:rsid w:val="003E16FC"/>
    <w:rsid w:val="003E17B6"/>
    <w:rsid w:val="003E2B40"/>
    <w:rsid w:val="003F3123"/>
    <w:rsid w:val="003F34BD"/>
    <w:rsid w:val="003F3787"/>
    <w:rsid w:val="00402496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631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D0E"/>
    <w:rsid w:val="00467E42"/>
    <w:rsid w:val="00471481"/>
    <w:rsid w:val="0047350A"/>
    <w:rsid w:val="00475643"/>
    <w:rsid w:val="0047655E"/>
    <w:rsid w:val="00477078"/>
    <w:rsid w:val="00477A15"/>
    <w:rsid w:val="004807E5"/>
    <w:rsid w:val="0048603F"/>
    <w:rsid w:val="00491CB9"/>
    <w:rsid w:val="00492DA6"/>
    <w:rsid w:val="00495304"/>
    <w:rsid w:val="00497648"/>
    <w:rsid w:val="004A2C4D"/>
    <w:rsid w:val="004A2CFF"/>
    <w:rsid w:val="004A4E6D"/>
    <w:rsid w:val="004A5FAF"/>
    <w:rsid w:val="004A774A"/>
    <w:rsid w:val="004B0AA7"/>
    <w:rsid w:val="004B3164"/>
    <w:rsid w:val="004B4FA4"/>
    <w:rsid w:val="004B568C"/>
    <w:rsid w:val="004B6243"/>
    <w:rsid w:val="004B662B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55F2"/>
    <w:rsid w:val="004D5D45"/>
    <w:rsid w:val="004D6E73"/>
    <w:rsid w:val="004E0D92"/>
    <w:rsid w:val="004E2E67"/>
    <w:rsid w:val="004E33F7"/>
    <w:rsid w:val="004E43AD"/>
    <w:rsid w:val="004E5037"/>
    <w:rsid w:val="004E77E3"/>
    <w:rsid w:val="004F1DD7"/>
    <w:rsid w:val="004F2456"/>
    <w:rsid w:val="004F2BE6"/>
    <w:rsid w:val="004F4BFF"/>
    <w:rsid w:val="004F69BC"/>
    <w:rsid w:val="004F70E5"/>
    <w:rsid w:val="004F77D5"/>
    <w:rsid w:val="004F7FB2"/>
    <w:rsid w:val="00500F84"/>
    <w:rsid w:val="00503AFF"/>
    <w:rsid w:val="00511D0F"/>
    <w:rsid w:val="00511FF6"/>
    <w:rsid w:val="0051321B"/>
    <w:rsid w:val="005137C1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8BB"/>
    <w:rsid w:val="00533B81"/>
    <w:rsid w:val="0053400E"/>
    <w:rsid w:val="005356A1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1312"/>
    <w:rsid w:val="00581D09"/>
    <w:rsid w:val="00586349"/>
    <w:rsid w:val="00590CFA"/>
    <w:rsid w:val="00597C43"/>
    <w:rsid w:val="005A03F4"/>
    <w:rsid w:val="005A117A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443"/>
    <w:rsid w:val="00673AC6"/>
    <w:rsid w:val="00674B20"/>
    <w:rsid w:val="00674D29"/>
    <w:rsid w:val="006759DB"/>
    <w:rsid w:val="00675FA6"/>
    <w:rsid w:val="00681488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175F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207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FB5"/>
    <w:rsid w:val="00755F2C"/>
    <w:rsid w:val="0075662A"/>
    <w:rsid w:val="00761B84"/>
    <w:rsid w:val="0076223A"/>
    <w:rsid w:val="00766652"/>
    <w:rsid w:val="007670F9"/>
    <w:rsid w:val="007678C9"/>
    <w:rsid w:val="0077086C"/>
    <w:rsid w:val="00771184"/>
    <w:rsid w:val="007754E2"/>
    <w:rsid w:val="00777244"/>
    <w:rsid w:val="00777D66"/>
    <w:rsid w:val="007804EF"/>
    <w:rsid w:val="007819BF"/>
    <w:rsid w:val="007830EA"/>
    <w:rsid w:val="00784887"/>
    <w:rsid w:val="007859D9"/>
    <w:rsid w:val="00785E7C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B0699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2AA8"/>
    <w:rsid w:val="00803824"/>
    <w:rsid w:val="008043A9"/>
    <w:rsid w:val="00804432"/>
    <w:rsid w:val="00804652"/>
    <w:rsid w:val="0080732E"/>
    <w:rsid w:val="00807542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0C11"/>
    <w:rsid w:val="008936EE"/>
    <w:rsid w:val="00893A55"/>
    <w:rsid w:val="008946E8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53C3"/>
    <w:rsid w:val="008D576B"/>
    <w:rsid w:val="008D6FC9"/>
    <w:rsid w:val="008D7352"/>
    <w:rsid w:val="008E0E6E"/>
    <w:rsid w:val="008E3193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986"/>
    <w:rsid w:val="00974A76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8E7"/>
    <w:rsid w:val="009E41DB"/>
    <w:rsid w:val="009E50F6"/>
    <w:rsid w:val="009E670D"/>
    <w:rsid w:val="009E695E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B32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4B50"/>
    <w:rsid w:val="00B052FB"/>
    <w:rsid w:val="00B07C6C"/>
    <w:rsid w:val="00B07F02"/>
    <w:rsid w:val="00B10083"/>
    <w:rsid w:val="00B14C93"/>
    <w:rsid w:val="00B209A4"/>
    <w:rsid w:val="00B20BF9"/>
    <w:rsid w:val="00B2114D"/>
    <w:rsid w:val="00B2171F"/>
    <w:rsid w:val="00B24B04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E14"/>
    <w:rsid w:val="00B66EA7"/>
    <w:rsid w:val="00B67F8E"/>
    <w:rsid w:val="00B67FBD"/>
    <w:rsid w:val="00B71666"/>
    <w:rsid w:val="00B725AE"/>
    <w:rsid w:val="00B7340B"/>
    <w:rsid w:val="00B735E7"/>
    <w:rsid w:val="00B756DC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5C63"/>
    <w:rsid w:val="00BB3B2D"/>
    <w:rsid w:val="00BB5877"/>
    <w:rsid w:val="00BB66FD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5567"/>
    <w:rsid w:val="00CC07C9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51F7"/>
    <w:rsid w:val="00D57723"/>
    <w:rsid w:val="00D5786B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A055E"/>
    <w:rsid w:val="00EA120E"/>
    <w:rsid w:val="00EA1272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35A9"/>
    <w:rsid w:val="00EF3B8F"/>
    <w:rsid w:val="00EF44E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55C4"/>
    <w:rsid w:val="00F96739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7542"/>
    <w:rsid w:val="00FB7EE4"/>
    <w:rsid w:val="00FC2732"/>
    <w:rsid w:val="00FC2922"/>
    <w:rsid w:val="00FC29DD"/>
    <w:rsid w:val="00FC42E8"/>
    <w:rsid w:val="00FC60A2"/>
    <w:rsid w:val="00FC6A41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F8B77-9AD5-430E-A979-7FB3073C8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3313</TotalTime>
  <Pages>13</Pages>
  <Words>626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7</cp:revision>
  <cp:lastPrinted>2019-09-19T06:19:00Z</cp:lastPrinted>
  <dcterms:created xsi:type="dcterms:W3CDTF">2020-01-10T06:18:00Z</dcterms:created>
  <dcterms:modified xsi:type="dcterms:W3CDTF">2020-02-22T10:40:00Z</dcterms:modified>
</cp:coreProperties>
</file>