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0B1DC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057BDEED" wp14:editId="4C630EC4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4DC3FF" w14:textId="77777777" w:rsidR="005B0B41" w:rsidRPr="001C48B9" w:rsidRDefault="005B0B41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A6D54A" w14:textId="77777777" w:rsidR="005B0B41" w:rsidRPr="00AB4CE0" w:rsidRDefault="005B0B41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A513F71" w14:textId="77777777" w:rsidR="005B0B41" w:rsidRDefault="005B0B41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D5ECE" w14:textId="77777777" w:rsidR="005B0B41" w:rsidRPr="003D4060" w:rsidRDefault="005B0B41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3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EEC2FB2" w14:textId="77777777" w:rsidR="005B0B41" w:rsidRDefault="005B0B41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7BDEED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414DC3FF" w14:textId="77777777" w:rsidR="005B0B41" w:rsidRPr="001C48B9" w:rsidRDefault="005B0B41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3BA6D54A" w14:textId="77777777" w:rsidR="005B0B41" w:rsidRPr="00AB4CE0" w:rsidRDefault="005B0B41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A513F71" w14:textId="77777777" w:rsidR="005B0B41" w:rsidRDefault="005B0B41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73ED5ECE" w14:textId="77777777" w:rsidR="005B0B41" w:rsidRPr="003D4060" w:rsidRDefault="005B0B41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3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5EEC2FB2" w14:textId="77777777" w:rsidR="005B0B41" w:rsidRDefault="005B0B41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2DC8956E" w14:textId="77777777" w:rsidR="0066638F" w:rsidRPr="00DA31F2" w:rsidRDefault="0066638F" w:rsidP="00DA31F2">
      <w:pPr>
        <w:pStyle w:val="ae"/>
        <w:widowControl/>
        <w:numPr>
          <w:ilvl w:val="0"/>
          <w:numId w:val="19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color w:val="0000FF"/>
          <w:sz w:val="32"/>
          <w:szCs w:val="32"/>
        </w:rPr>
      </w:pPr>
      <w:r w:rsidRPr="00DA31F2">
        <w:rPr>
          <w:rFonts w:ascii="標楷體" w:eastAsia="標楷體" w:hAnsi="標楷體" w:hint="eastAsia"/>
          <w:sz w:val="32"/>
          <w:szCs w:val="32"/>
        </w:rPr>
        <w:t>尚未繳交隊費、照片名單。</w:t>
      </w:r>
      <w:r w:rsidRPr="00DA31F2">
        <w:rPr>
          <w:rFonts w:ascii="標楷體" w:eastAsia="標楷體" w:hAnsi="標楷體"/>
          <w:sz w:val="32"/>
          <w:szCs w:val="32"/>
        </w:rPr>
        <w:br/>
      </w:r>
      <w:r w:rsidRPr="00DA31F2">
        <w:rPr>
          <w:rFonts w:ascii="標楷體" w:eastAsia="標楷體" w:hAnsi="標楷體" w:hint="eastAsia"/>
          <w:sz w:val="32"/>
          <w:szCs w:val="32"/>
        </w:rPr>
        <w:t>隊費尚未繳交：</w:t>
      </w:r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林以</w:t>
      </w:r>
      <w:proofErr w:type="gramStart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羚</w:t>
      </w:r>
      <w:proofErr w:type="gramEnd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、胡直斌、劉羽珊、邱瑞彬、陳偉宗、詹雅妃。</w:t>
      </w:r>
      <w:r w:rsidRPr="00DA31F2">
        <w:rPr>
          <w:rFonts w:ascii="標楷體" w:eastAsia="標楷體" w:hAnsi="標楷體"/>
          <w:sz w:val="32"/>
          <w:szCs w:val="32"/>
        </w:rPr>
        <w:br/>
      </w:r>
      <w:r w:rsidRPr="00DA31F2">
        <w:rPr>
          <w:rFonts w:ascii="標楷體" w:eastAsia="標楷體" w:hAnsi="標楷體" w:hint="eastAsia"/>
          <w:sz w:val="32"/>
          <w:szCs w:val="32"/>
        </w:rPr>
        <w:t>照片或</w:t>
      </w:r>
      <w:proofErr w:type="gramStart"/>
      <w:r w:rsidRPr="00DA31F2">
        <w:rPr>
          <w:rFonts w:ascii="標楷體" w:eastAsia="標楷體" w:hAnsi="標楷體" w:hint="eastAsia"/>
          <w:sz w:val="32"/>
          <w:szCs w:val="32"/>
        </w:rPr>
        <w:t>志工證尚未</w:t>
      </w:r>
      <w:proofErr w:type="gramEnd"/>
      <w:r w:rsidRPr="00DA31F2">
        <w:rPr>
          <w:rFonts w:ascii="標楷體" w:eastAsia="標楷體" w:hAnsi="標楷體" w:hint="eastAsia"/>
          <w:sz w:val="32"/>
          <w:szCs w:val="32"/>
        </w:rPr>
        <w:t>繳交：</w:t>
      </w:r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賴嘉彬、謝閔宇、吳茂昇、蘇世偉、</w:t>
      </w:r>
      <w:proofErr w:type="gramStart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蔡數梅</w:t>
      </w:r>
      <w:proofErr w:type="gramEnd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、賴彥儒、鄧美娟、曹建勛、葉士豪、孫守澤、林添榮、賴素</w:t>
      </w:r>
      <w:proofErr w:type="gramStart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煖</w:t>
      </w:r>
      <w:proofErr w:type="gramEnd"/>
      <w:r w:rsidRPr="00DA31F2">
        <w:rPr>
          <w:rFonts w:ascii="標楷體" w:eastAsia="標楷體" w:hAnsi="標楷體" w:hint="eastAsia"/>
          <w:color w:val="0000FF"/>
          <w:sz w:val="32"/>
          <w:szCs w:val="32"/>
        </w:rPr>
        <w:t>、陳毅佩、蔡湘芸、吳昱慧、鄭文凱。</w:t>
      </w:r>
    </w:p>
    <w:p w14:paraId="031967F8" w14:textId="4BE6F574" w:rsidR="0066638F" w:rsidRPr="005B0B41" w:rsidRDefault="0066638F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402496">
        <w:rPr>
          <w:rFonts w:ascii="標楷體" w:eastAsia="標楷體" w:hAnsi="標楷體" w:hint="eastAsia"/>
          <w:b w:val="0"/>
          <w:sz w:val="32"/>
          <w:szCs w:val="32"/>
        </w:rPr>
        <w:t>109.3.21(六)三月份月例會</w:t>
      </w:r>
      <w:r w:rsidRPr="00491CB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3/7前幹部決議是否如期舉行。</w:t>
      </w:r>
    </w:p>
    <w:p w14:paraId="446DC474" w14:textId="79CD79BC" w:rsidR="00455208" w:rsidRPr="00DA31F2" w:rsidRDefault="00455208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color w:val="FF0000"/>
          <w:spacing w:val="7"/>
          <w:sz w:val="32"/>
          <w:szCs w:val="32"/>
        </w:rPr>
      </w:pPr>
      <w:r w:rsidRPr="005B0B41">
        <w:rPr>
          <w:rFonts w:ascii="標楷體" w:eastAsia="標楷體" w:hAnsi="標楷體" w:hint="eastAsia"/>
          <w:b w:val="0"/>
          <w:sz w:val="32"/>
          <w:szCs w:val="32"/>
        </w:rPr>
        <w:t>展愛雲端硬碟(NAS)提案</w:t>
      </w:r>
      <w:r w:rsidR="00DA31F2" w:rsidRPr="005B0B41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Pr="005B0B41">
        <w:rPr>
          <w:rFonts w:ascii="標楷體" w:eastAsia="標楷體" w:hAnsi="標楷體" w:hint="eastAsia"/>
          <w:b w:val="0"/>
          <w:sz w:val="32"/>
          <w:szCs w:val="32"/>
        </w:rPr>
        <w:t>機子將架設在副隊長王志誠家，展</w:t>
      </w:r>
      <w:r w:rsidRPr="00DA31F2">
        <w:rPr>
          <w:rFonts w:ascii="標楷體" w:eastAsia="標楷體" w:hAnsi="標楷體" w:hint="eastAsia"/>
          <w:b w:val="0"/>
          <w:sz w:val="32"/>
          <w:szCs w:val="32"/>
        </w:rPr>
        <w:t>愛隊只需支付一顆硬碟的費用</w:t>
      </w:r>
      <w:r w:rsidR="00DA31F2">
        <w:rPr>
          <w:rFonts w:ascii="標楷體" w:eastAsia="標楷體" w:hAnsi="標楷體" w:hint="eastAsia"/>
          <w:b w:val="0"/>
          <w:sz w:val="32"/>
          <w:szCs w:val="32"/>
        </w:rPr>
        <w:t>，容量為2TB</w:t>
      </w:r>
      <w:r w:rsidRPr="00DA31F2">
        <w:rPr>
          <w:rFonts w:ascii="標楷體" w:eastAsia="標楷體" w:hAnsi="標楷體" w:hint="eastAsia"/>
          <w:b w:val="0"/>
          <w:sz w:val="32"/>
          <w:szCs w:val="32"/>
        </w:rPr>
        <w:t>，相關的設定會由文書組長顏鵬洲負責</w:t>
      </w:r>
      <w:r w:rsidR="00DA31F2">
        <w:rPr>
          <w:rFonts w:ascii="標楷體" w:eastAsia="標楷體" w:hAnsi="標楷體" w:hint="eastAsia"/>
          <w:b w:val="0"/>
          <w:sz w:val="32"/>
          <w:szCs w:val="32"/>
        </w:rPr>
        <w:t>，架設測試完成之後會再與夥伴們教學使用方式</w:t>
      </w:r>
      <w:r w:rsidRPr="00DA31F2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7480BCA6" w14:textId="1F525E7B" w:rsidR="00DA31F2" w:rsidRPr="00761B84" w:rsidRDefault="00A7443A" w:rsidP="00DA31F2">
      <w:pPr>
        <w:pStyle w:val="2"/>
        <w:numPr>
          <w:ilvl w:val="0"/>
          <w:numId w:val="19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展二隊員林振川提案是否修改</w:t>
      </w:r>
      <w:r w:rsidR="00DA31F2">
        <w:rPr>
          <w:rFonts w:ascii="標楷體" w:eastAsia="標楷體" w:hAnsi="標楷體" w:hint="eastAsia"/>
          <w:b w:val="0"/>
          <w:sz w:val="32"/>
          <w:szCs w:val="32"/>
        </w:rPr>
        <w:t>最低時數討論：</w:t>
      </w:r>
      <w:r w:rsidR="005B0B41">
        <w:rPr>
          <w:rFonts w:ascii="標楷體" w:eastAsia="標楷體" w:hAnsi="標楷體" w:hint="eastAsia"/>
          <w:b w:val="0"/>
          <w:sz w:val="32"/>
          <w:szCs w:val="32"/>
        </w:rPr>
        <w:t>因全年活動</w:t>
      </w:r>
      <w:r>
        <w:rPr>
          <w:rFonts w:ascii="標楷體" w:eastAsia="標楷體" w:hAnsi="標楷體" w:hint="eastAsia"/>
          <w:b w:val="0"/>
          <w:sz w:val="32"/>
          <w:szCs w:val="32"/>
        </w:rPr>
        <w:t>乘上開放名額約會產生4200小時，全隊正式夥伴(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含展友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)共72名。</w:t>
      </w:r>
      <w:r w:rsidR="00DA31F2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DA31F2">
        <w:rPr>
          <w:rFonts w:ascii="標楷體" w:eastAsia="標楷體" w:hAnsi="標楷體" w:hint="eastAsia"/>
          <w:b w:val="0"/>
          <w:color w:val="FF0000"/>
          <w:sz w:val="32"/>
          <w:szCs w:val="32"/>
        </w:rPr>
        <w:t>結論：維持2020年最低時數為36小時。</w:t>
      </w:r>
    </w:p>
    <w:p w14:paraId="723FFCF0" w14:textId="562C94F7" w:rsidR="00455208" w:rsidRPr="00E71A90" w:rsidRDefault="00A7443A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玉芬老師提案：</w:t>
      </w:r>
      <w:r w:rsidR="00455208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志工招募</w:t>
      </w: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是否</w:t>
      </w:r>
      <w:r w:rsidR="00455208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改為下半年?</w:t>
      </w:r>
      <w:r w:rsidR="00455208">
        <w:rPr>
          <w:rFonts w:ascii="標楷體" w:eastAsia="標楷體" w:hAnsi="標楷體"/>
          <w:b w:val="0"/>
          <w:color w:val="FF0000"/>
          <w:spacing w:val="7"/>
          <w:sz w:val="32"/>
          <w:szCs w:val="32"/>
        </w:rPr>
        <w:br/>
      </w:r>
      <w:r w:rsidR="00455208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結論：新志工維持上半年招募。</w:t>
      </w:r>
    </w:p>
    <w:p w14:paraId="1BD77FCC" w14:textId="513638FE" w:rsidR="00A6564C" w:rsidRDefault="00A7443A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文書組長顏鵬洲提案：</w:t>
      </w:r>
      <w:r w:rsidR="00A6564C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簽到表的拍照上傳負責人?</w:t>
      </w:r>
      <w:r w:rsidR="00A6564C"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由</w:t>
      </w:r>
      <w:r w:rsidR="00A6564C" w:rsidRPr="00A670F4">
        <w:rPr>
          <w:rFonts w:ascii="標楷體" w:eastAsia="標楷體" w:hAnsi="標楷體" w:hint="eastAsia"/>
          <w:b w:val="0"/>
          <w:color w:val="FF0000"/>
          <w:sz w:val="32"/>
          <w:szCs w:val="32"/>
        </w:rPr>
        <w:t>玉芬老師負責。</w:t>
      </w:r>
    </w:p>
    <w:p w14:paraId="354E6B49" w14:textId="77777777" w:rsidR="00A6564C" w:rsidRDefault="00A6564C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A7443A">
        <w:rPr>
          <w:rFonts w:ascii="標楷體" w:eastAsia="標楷體" w:hAnsi="標楷體" w:hint="eastAsia"/>
          <w:b w:val="0"/>
          <w:sz w:val="32"/>
          <w:szCs w:val="32"/>
        </w:rPr>
        <w:t>宣導中心的變更。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>
        <w:rPr>
          <w:noProof/>
        </w:rPr>
        <w:drawing>
          <wp:inline distT="0" distB="0" distL="0" distR="0" wp14:anchorId="05F56DB8" wp14:editId="337ED222">
            <wp:extent cx="5554980" cy="5231765"/>
            <wp:effectExtent l="0" t="0" r="7620" b="6985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3132" cy="528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68F83" w14:textId="5E497E36" w:rsidR="005B0B41" w:rsidRPr="005B0B41" w:rsidRDefault="00A6564C" w:rsidP="00DA31F2">
      <w:pPr>
        <w:pStyle w:val="2"/>
        <w:numPr>
          <w:ilvl w:val="0"/>
          <w:numId w:val="19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5B0B41">
        <w:rPr>
          <w:rFonts w:ascii="標楷體" w:eastAsia="標楷體" w:hAnsi="標楷體" w:hint="eastAsia"/>
          <w:b w:val="0"/>
          <w:sz w:val="32"/>
          <w:szCs w:val="32"/>
        </w:rPr>
        <w:t>文化之旅</w:t>
      </w:r>
      <w:r w:rsidR="005B0B41" w:rsidRPr="005B0B41">
        <w:rPr>
          <w:rFonts w:ascii="標楷體" w:eastAsia="標楷體" w:hAnsi="標楷體" w:hint="eastAsia"/>
          <w:b w:val="0"/>
          <w:sz w:val="32"/>
          <w:szCs w:val="32"/>
        </w:rPr>
        <w:t>日期確定為：7/24~7/26</w:t>
      </w:r>
      <w:r w:rsidRPr="005B0B41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458EEA59" w14:textId="77777777" w:rsidR="005B0B41" w:rsidRDefault="005B0B41">
      <w:pPr>
        <w:widowControl/>
        <w:rPr>
          <w:rFonts w:ascii="標楷體" w:eastAsia="標楷體" w:hAnsi="標楷體" w:cstheme="majorBidi"/>
          <w:bCs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14:paraId="0B6C4CB7" w14:textId="77777777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3503539" wp14:editId="5716A18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6638F">
        <w:rPr>
          <w:rFonts w:ascii="華康中圓體" w:eastAsia="華康中圓體" w:hint="eastAsia"/>
          <w:b/>
          <w:color w:val="993366"/>
          <w:sz w:val="40"/>
          <w:szCs w:val="40"/>
        </w:rPr>
        <w:t>02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1A3E8484" wp14:editId="6B6E8DB3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0DCA5472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C7BDD4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02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634C497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165881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063C244F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24E247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AD95CF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0FCF6B7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35B370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D5B169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A7E227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43FC8B3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4A74A27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78A0DB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6A3DA8" w:rsidRPr="006A3DA8" w14:paraId="5FB2DE4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9987B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B7FD9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2" w:anchor="賴嘉彬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4878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FAB11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729C65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693C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FFEE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2B40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DE09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74AA429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62FEB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93A50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3" w:anchor="王志誠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EEF74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919EC2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846040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D670C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EB2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764E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6947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380D860B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C97EE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1590D3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劉雅淑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61B7A2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CE988B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EEC6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801871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6658C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24BB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F19CC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08BFB3DF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C332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3533C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李素卿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CE63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86F0B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28F980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86AC1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46459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A9C7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B3D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58DC02D5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41C32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9A8E1E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顏鵬洲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AFA9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7BC5E5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63E2FD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080D6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70E40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5AF5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3B3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4D42C52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658BBC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E636B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林玉婷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28DB9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CC98D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4D320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85815F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10E40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C86F1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18F4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05E697DE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924DA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B9A309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張翎軒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05FE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5C976F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A47E1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4524F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69D28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7D622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E9E9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054EBF75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CDC0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26BE6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廖淑敏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A2466C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747E57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1FB908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0A314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0AA8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A2EE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5CFB8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A3DA8" w:rsidRPr="006A3DA8" w14:paraId="01695139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13976A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481EB" w14:textId="77777777" w:rsidR="006A3DA8" w:rsidRPr="006A3DA8" w:rsidRDefault="005B0B41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蕭婷懌!A1" w:history="1">
                    <w:r w:rsidR="006A3DA8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8E7FE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8CA06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BB1E58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811D3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0AF28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C73C4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DEB2" w14:textId="77777777" w:rsidR="006A3DA8" w:rsidRPr="006A3DA8" w:rsidRDefault="006A3DA8" w:rsidP="006A3D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405DA33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108D8245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AADAD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A6EE1EA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599E23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6B89153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050039E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4BAE348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0AE251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3D288FF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6EDE991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6CA319E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824E4EB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327F8" w:rsidRPr="009327F8" w14:paraId="1F15CEE0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D9FFB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F2F15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1" w:anchor="謝閔宇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E1CB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31258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7A501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043B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2EC39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FCFC4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7398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479CF6B7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E261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81B79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2" w:anchor="蔡乙瑄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429FA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F3104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4220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A33CB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1D70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21F62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E6B7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7CB319BA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19F7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3ED7DF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蔡文祥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EC387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E03E5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82E8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EA03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A4C19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A3510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8B34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05CE2EA0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EEF2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98B4D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胡容!A1" w:history="1">
                    <w:proofErr w:type="gramStart"/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1E49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C142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CD1F9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0AE8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745B5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1F55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8D324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70C6515C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DF746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0BFA7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吳茂昇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451A4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EAB0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C4081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76CD9E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04E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72DD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56AF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38D1991D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2C348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E7ED7E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陳嶸銨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8EDB6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8507F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8E817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A898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BCADB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1E4D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5B9B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45A729FE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BB0E5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EE2657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蘇世偉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1E00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3D23B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0315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C0EAB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90C6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CAAE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5F6B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787AC96C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02C8B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DC0833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李敏華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336AF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A4DE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AC8E0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0C7CE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8E04F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60B35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C30D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44BACD77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E373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E8D992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蘇進財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FB6C5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3597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CB0E8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9400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198D6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51975B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8651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02DD8B54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92B3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BC6C7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蔡植丞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F5AC6B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E43C7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F098E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263FB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8187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063BA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7EBB1F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26C02818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6BAC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76285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蔡數梅!A1" w:history="1">
                    <w:proofErr w:type="gramStart"/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7B6212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E2E5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F3DB3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D247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BF8FE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EBD80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CA6CE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279E181C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CEDC3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2E5FF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陳美滿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9E546E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9F64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09AE01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65164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4B1A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F04A4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E743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01FBDC52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FBCB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8A54F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黃淑貞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A8AE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FE3D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5593E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7D962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584CC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F455E9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0904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9327F8" w:rsidRPr="009327F8" w14:paraId="1E67ECE1" w14:textId="77777777" w:rsidTr="009327F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3FF82D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20ADA4" w14:textId="77777777" w:rsidR="009327F8" w:rsidRPr="009327F8" w:rsidRDefault="005B0B41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賴彥儒!A1" w:history="1">
                    <w:r w:rsidR="009327F8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B24E8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7ABA93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548214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0F0998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FB4E7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F3F6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AE960" w14:textId="77777777" w:rsidR="009327F8" w:rsidRPr="009327F8" w:rsidRDefault="009327F8" w:rsidP="009327F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13F747E3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1FCB4A64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5231407B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F19014" w14:textId="77777777"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04337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1CC5EEA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839A21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78E0303D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41BCCFF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0382E065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4EE735D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70A61D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04572C1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F42A1A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A3F7753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4FD1A33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386E41D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7E07D5" w:rsidRPr="007E07D5" w14:paraId="7B4A7DB8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A7864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71DD8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5" w:anchor="鄧美娟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A0CF5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3E4D5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29C04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C203B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5457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7CD9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6D30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151C3679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5F54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075C0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曹建勛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91F41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4D9F5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E6EB6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0BE1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9F1C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C65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00B3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411CBB8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2777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7403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何建國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5782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E1FB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3A33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A73B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6066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1605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7E5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28F2968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3C6B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FA7686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葉士豪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1E70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96E3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5BF9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4409F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F9AE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67D0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6DEE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58F2738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861CA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06EBF2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孫守澤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96675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06AEC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6BB0A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5D97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4139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0DA7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A6AD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110B2740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46FAA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BC0A1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李妍萱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E984A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93D6C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3B31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B2E0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2DD1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803D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7EBB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568E208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ED6C3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5D22AA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林添榮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07C5D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EEE6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DB38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CF30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4E56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19CA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36C4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16D3FB9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1FBF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BD2F4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翁美玲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C8922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9C1F9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49E8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F25D2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BD51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BABC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AB16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34EB08E1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83E9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5825F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賴素煖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D7186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F1EF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E4303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1A8E4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089D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4CD5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6E42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5DD407B5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0646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D77909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鄭麗敏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B370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A924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19C6D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EE104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35C6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C580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A978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333CC47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899A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6B488D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陳毅佩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CB1B7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A9B8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5E1D7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9DC66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2667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2C54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6A53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03CE295F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AA7E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84778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魏駿紘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ABEC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F5BF9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C4FCC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0F7E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2AAC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DD8E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5E1A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4A0B3BBA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15DE6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02EF4A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廖婉如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2AEB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6861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22FCB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46DD7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9F86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BD57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94A1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721D7B6A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FF285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BB35F1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林錦華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1626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9BD7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5B40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9374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B8A5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7381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FE0B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3BCE75F9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1479A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C0E73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林振川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34BB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4B66B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B07B2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709C8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26E7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5A41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3CF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7A90B6E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49002DD3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02BD7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3D89B1DB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47ECE6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7FC0B2C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1E96B3E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680E02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6924820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89D070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7B248CF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444184C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208F890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7E07D5" w:rsidRPr="007E07D5" w14:paraId="0C2E888D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78FB3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B6DD0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沈善剴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C09AC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FAD4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81BF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6C1E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8B01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7B2D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528E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77E0887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934E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AF7E26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8757F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56DC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0373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A40CD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E046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BAAE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81E5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63E5B4D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E0BC3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14240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777AF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B587B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32DA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9A2B6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0CD1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9EB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11D1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70384D95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6E8C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D0A3C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EE880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E51B0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4BCFD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721AC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A989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BCB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330E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6143B5A5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053F6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DDFAE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AF5D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54A6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5579A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9337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84BC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0BCC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71F2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629E519A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9C72E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0DA56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F50DF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25151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A7103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4CC7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DE1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B3C45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3F3D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351B166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D5A4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6C839A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01548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14B7F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2D21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A318F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0CC2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52F5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5EC6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3EF9D0E7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37C90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820A8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79A47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A78ED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EF87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EAF7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E57F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0D87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C7F3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05232846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FF8E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D48C2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鄭文凱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2CF7D7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2CEA3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231F0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69DC2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ECB9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EF8B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3997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7195EF6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CC83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8D392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周聿家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964B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A017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083B6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DAD4B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EB690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E7C7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AC0D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1C54BF7A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0ED5D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2F1862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蔡植先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76209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8C59D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209C6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DE6F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188B1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5994F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74F9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E07D5" w:rsidRPr="007E07D5" w14:paraId="1C826E79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27592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56277" w14:textId="77777777" w:rsidR="007E07D5" w:rsidRPr="007E07D5" w:rsidRDefault="005B0B41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林以羚!A1" w:history="1"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="007E07D5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F55F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5172F8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45B5A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15B93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2BBA4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566FC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C944E" w14:textId="77777777" w:rsidR="007E07D5" w:rsidRPr="007E07D5" w:rsidRDefault="007E07D5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52D4CE6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7469B413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AC5A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17AD74E2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04337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FF9C54C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2E4307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/</w:t>
            </w:r>
          </w:p>
          <w:p w14:paraId="07CE1C6B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0924E32E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2BC68D37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72C18E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21C5254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334AF5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737C1E6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711662D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2DB3E49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2FF11804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4F330C59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46D9A54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6720EF" w:rsidRPr="006720EF" w14:paraId="58A0373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2444D4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716EA7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2" w:anchor="廖明微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AEDD66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707F01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500E3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BFCEC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D39C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E870B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FA59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44584F74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7437DE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FFA2B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傅緯達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D1823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3F2B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536E5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BDA060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E84BA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6A51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8552C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59BCE72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CE026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5FBE76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田鳳英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1A9899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5CF65B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63D38F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B7C7E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CB02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F7E3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A1C4F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46DC2AB2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D9971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453B4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5" w:anchor="黃健治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3BD71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B757C2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AE957A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947A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C5D0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75E82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15F92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60408DC0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5ED385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55B86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6" w:anchor="呂家豐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F5051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D0FBE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D9241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C0BBA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CC3A0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99A8E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B13B9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5BCF2E5F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AEE05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DA058B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7" w:anchor="魯致辰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13632A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0088A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E47E82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61C0A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E8B2B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DBAC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41D92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741BEC5B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32E587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C3EEA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許雅華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66CC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28CD7E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00629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90CE4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050EF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ACF4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0D519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552F2126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75BD0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A2509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陳子鈴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8BA875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CA505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91084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B7BE9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D591D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05B3F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92BB8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0EF" w:rsidRPr="006720EF" w14:paraId="29E7F544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7953C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4DDE2" w14:textId="77777777" w:rsidR="006720EF" w:rsidRPr="006720EF" w:rsidRDefault="005B0B41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0" w:anchor="李惠如!A1" w:history="1">
                    <w:r w:rsidR="006720EF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1250E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7770F6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357645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06F3EF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8DA83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A065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CFD23" w14:textId="77777777" w:rsidR="006720EF" w:rsidRPr="006720EF" w:rsidRDefault="006720EF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42B90B7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3C12D21F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913BD1D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454AD0CF" w14:textId="77777777" w:rsidR="00B852CE" w:rsidRPr="00B852CE" w:rsidRDefault="00452F96" w:rsidP="00B852CE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0B3EEC64" wp14:editId="07FF5C39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B852CE">
        <w:rPr>
          <w:rFonts w:ascii="華康中圓體" w:eastAsia="華康中圓體" w:hint="eastAsia"/>
          <w:b/>
          <w:color w:val="993366"/>
          <w:sz w:val="40"/>
          <w:szCs w:val="40"/>
        </w:rPr>
        <w:t>3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6A81AA68" wp14:editId="0B733E5D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0"/>
        <w:gridCol w:w="922"/>
        <w:gridCol w:w="1110"/>
        <w:gridCol w:w="307"/>
        <w:gridCol w:w="784"/>
        <w:gridCol w:w="2037"/>
        <w:gridCol w:w="2986"/>
      </w:tblGrid>
      <w:tr w:rsidR="00B852CE" w:rsidRPr="00B852CE" w14:paraId="246D2A62" w14:textId="77777777" w:rsidTr="00A7443A">
        <w:trPr>
          <w:trHeight w:val="648"/>
        </w:trPr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975C8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58AA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57E3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E690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B313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29ED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8E1F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B852CE" w:rsidRPr="00B852CE" w14:paraId="638EC83A" w14:textId="77777777" w:rsidTr="00A7443A">
        <w:trPr>
          <w:trHeight w:val="226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B36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C93D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3/14(六)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3/28(六)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EEB2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EBB8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CF80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663A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C4C6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3/14：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3/28：</w:t>
            </w:r>
          </w:p>
        </w:tc>
      </w:tr>
      <w:tr w:rsidR="00B852CE" w:rsidRPr="00B852CE" w14:paraId="5D7F6D7B" w14:textId="77777777" w:rsidTr="00A7443A">
        <w:trPr>
          <w:trHeight w:val="972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45346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AE72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3/21(六)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3BBC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598F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C0F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2498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92A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3/21：</w:t>
            </w:r>
          </w:p>
        </w:tc>
      </w:tr>
      <w:tr w:rsidR="00B852CE" w:rsidRPr="00B852CE" w14:paraId="3F442110" w14:textId="77777777" w:rsidTr="00A7443A">
        <w:trPr>
          <w:trHeight w:val="226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ECD5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AFD2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3/14(六)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3/21(六)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3/28(六)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02A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81C9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A993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570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6D3A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3/7：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3/14：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3/21：</w:t>
            </w: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3/28：</w:t>
            </w:r>
          </w:p>
        </w:tc>
      </w:tr>
      <w:tr w:rsidR="00B852CE" w:rsidRPr="00B852CE" w14:paraId="4B68D5A4" w14:textId="77777777" w:rsidTr="00A7443A">
        <w:trPr>
          <w:trHeight w:val="1296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383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寄養安親(三月)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0BF8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3/21(六)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0F72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66E5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614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5421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5B71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3/21：</w:t>
            </w: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張同本</w:t>
            </w:r>
            <w:proofErr w:type="gramEnd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、何建國、蔡植丞、蔡植先、賴彥儒(見習)</w:t>
            </w:r>
          </w:p>
        </w:tc>
      </w:tr>
      <w:tr w:rsidR="00B852CE" w:rsidRPr="00B852CE" w14:paraId="23D04D16" w14:textId="77777777" w:rsidTr="00A7443A">
        <w:trPr>
          <w:trHeight w:val="64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DB62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三月份月例會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FA2C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3/21(六)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E2CF8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0EC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6BF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B8C0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9654E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3/21：</w:t>
            </w: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張同本</w:t>
            </w:r>
            <w:proofErr w:type="gramEnd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、何建國、蔡文祥</w:t>
            </w:r>
          </w:p>
        </w:tc>
      </w:tr>
      <w:tr w:rsidR="00B852CE" w:rsidRPr="00B852CE" w14:paraId="006CD755" w14:textId="77777777" w:rsidTr="00A7443A">
        <w:trPr>
          <w:trHeight w:val="64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A004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8D7D1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3/25(三)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3FBA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6B09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7EF0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4A5E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DC07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3/25：林以</w:t>
            </w:r>
            <w:proofErr w:type="gramStart"/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羚</w:t>
            </w:r>
            <w:proofErr w:type="gramEnd"/>
          </w:p>
        </w:tc>
      </w:tr>
      <w:tr w:rsidR="00B852CE" w:rsidRPr="00B852CE" w14:paraId="1320FF67" w14:textId="77777777" w:rsidTr="00A7443A">
        <w:trPr>
          <w:trHeight w:val="64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82BC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629A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3/26(四)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A05D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0D146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3AD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AD09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4F9D4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3/26：</w:t>
            </w:r>
          </w:p>
        </w:tc>
      </w:tr>
      <w:tr w:rsidR="00B852CE" w:rsidRPr="00B852CE" w14:paraId="3DF1643D" w14:textId="77777777" w:rsidTr="00A7443A">
        <w:trPr>
          <w:trHeight w:val="64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CD89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E6AC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3/26(四)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52F86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F5C1" w14:textId="77777777" w:rsidR="00B852CE" w:rsidRPr="00B852CE" w:rsidRDefault="00B852CE" w:rsidP="00B852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D14B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FE89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DB3D" w14:textId="77777777" w:rsidR="00B852CE" w:rsidRPr="00B852CE" w:rsidRDefault="00B852CE" w:rsidP="00B852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3/26：</w:t>
            </w:r>
          </w:p>
        </w:tc>
      </w:tr>
      <w:tr w:rsidR="00B852CE" w:rsidRPr="00B852CE" w14:paraId="2830CC34" w14:textId="77777777" w:rsidTr="00A7443A">
        <w:trPr>
          <w:trHeight w:val="648"/>
        </w:trPr>
        <w:tc>
          <w:tcPr>
            <w:tcW w:w="11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5106" w14:textId="36C6A210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3月21日(六) </w:t>
            </w:r>
            <w:proofErr w:type="gramStart"/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摺</w:t>
            </w:r>
            <w:proofErr w:type="gramEnd"/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寄年報</w:t>
            </w:r>
            <w:r w:rsidR="00A7443A"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-</w:t>
            </w:r>
            <w:r w:rsidR="00FE725B" w:rsidRPr="00A7443A">
              <w:rPr>
                <w:rFonts w:ascii="新細明體" w:hAnsi="新細明體" w:cs="新細明體" w:hint="eastAsia"/>
                <w:b/>
                <w:strike/>
                <w:color w:val="FF0000"/>
                <w:kern w:val="0"/>
                <w:sz w:val="24"/>
                <w:szCs w:val="24"/>
              </w:rPr>
              <w:t>活動取消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43D5B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8E5E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A2D5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BACC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C980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FF79" w14:textId="77777777" w:rsidR="00B852CE" w:rsidRPr="00A7443A" w:rsidRDefault="00B852CE" w:rsidP="00B852CE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  <w:sz w:val="24"/>
                <w:szCs w:val="24"/>
              </w:rPr>
            </w:pPr>
            <w:r w:rsidRPr="00A7443A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3/21：何建國、翁美玲、蔡文祥</w:t>
            </w:r>
          </w:p>
        </w:tc>
      </w:tr>
      <w:tr w:rsidR="00B852CE" w:rsidRPr="00B852CE" w14:paraId="4A2360A8" w14:textId="77777777" w:rsidTr="00A7443A">
        <w:trPr>
          <w:trHeight w:val="32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BB7B" w14:textId="77777777" w:rsidR="00B852CE" w:rsidRPr="00B852CE" w:rsidRDefault="00B852CE" w:rsidP="00B852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852C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網站擷取名單時間：2020/2/29</w:t>
            </w:r>
          </w:p>
        </w:tc>
      </w:tr>
    </w:tbl>
    <w:p w14:paraId="6A580089" w14:textId="08909094" w:rsidR="00A7443A" w:rsidRDefault="00A7443A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2D0742C7" w14:textId="77777777" w:rsidR="00A7443A" w:rsidRDefault="00A7443A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tbl>
      <w:tblPr>
        <w:tblpPr w:leftFromText="180" w:rightFromText="180" w:vertAnchor="page" w:horzAnchor="margin" w:tblpY="2041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7"/>
        <w:gridCol w:w="1217"/>
        <w:gridCol w:w="1418"/>
        <w:gridCol w:w="372"/>
        <w:gridCol w:w="891"/>
        <w:gridCol w:w="891"/>
        <w:gridCol w:w="1646"/>
        <w:gridCol w:w="920"/>
        <w:gridCol w:w="1064"/>
      </w:tblGrid>
      <w:tr w:rsidR="00A7443A" w:rsidRPr="00FE725B" w14:paraId="69927BFE" w14:textId="77777777" w:rsidTr="00A7443A">
        <w:trPr>
          <w:trHeight w:val="990"/>
        </w:trPr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432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活動名稱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E86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FBA8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2B01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人力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B070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負責組別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D81E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負責人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F36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服務內容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702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中心負責組別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033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中心負責社工</w:t>
            </w:r>
          </w:p>
        </w:tc>
      </w:tr>
      <w:tr w:rsidR="00A7443A" w:rsidRPr="00FE725B" w14:paraId="0F51F14C" w14:textId="77777777" w:rsidTr="00A7443A">
        <w:trPr>
          <w:trHeight w:val="132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BAC2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428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宣導活動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6523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04/28(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E68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08:30-11:00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8C36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B70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59D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2916E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攝影、</w:t>
            </w:r>
            <w:proofErr w:type="gramStart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穿兒保</w:t>
            </w:r>
            <w:proofErr w:type="gramEnd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娃娃裝、協助發放宣導品及拍照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FA42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92E4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proofErr w:type="gramStart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林高廣</w:t>
            </w:r>
            <w:proofErr w:type="gramEnd"/>
          </w:p>
        </w:tc>
      </w:tr>
      <w:tr w:rsidR="00A7443A" w:rsidRPr="00FE725B" w14:paraId="751F5590" w14:textId="77777777" w:rsidTr="00A7443A">
        <w:trPr>
          <w:trHeight w:val="198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BA7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中心服務台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下午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2AF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04/11(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04/18(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04/25(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4D7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13:00-16:30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4CA8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A9F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2A66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5C94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協助</w:t>
            </w:r>
            <w:proofErr w:type="gramStart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同工接聽</w:t>
            </w:r>
            <w:proofErr w:type="gramEnd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6538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EBD0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服務台同工</w:t>
            </w:r>
          </w:p>
        </w:tc>
      </w:tr>
      <w:tr w:rsidR="00A7443A" w:rsidRPr="00FE725B" w14:paraId="1F4266DE" w14:textId="77777777" w:rsidTr="00A7443A">
        <w:trPr>
          <w:trHeight w:val="198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6EB2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中心服務台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上午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866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04/11(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04/18(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04/25(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A177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08:30-12:00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24BA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CCE3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E7B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7415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協助</w:t>
            </w:r>
            <w:proofErr w:type="gramStart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同工接聽</w:t>
            </w:r>
            <w:proofErr w:type="gramEnd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153C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5CD6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服務台同工</w:t>
            </w:r>
          </w:p>
        </w:tc>
      </w:tr>
      <w:tr w:rsidR="00A7443A" w:rsidRPr="00FE725B" w14:paraId="685E935A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1266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四月份月例會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B38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04/18(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442E1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18:00-21:00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619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全隊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C6D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C54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23F1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AFE3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816B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A7443A" w:rsidRPr="00FE725B" w14:paraId="57500919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C75A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扶助金發放協助交管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下午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79180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04/29(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三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B21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12:00-17:00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01D8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5FE3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459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F45DD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交管、協助搬運物資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F5DE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行政組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2389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周慧玲</w:t>
            </w:r>
          </w:p>
        </w:tc>
      </w:tr>
      <w:tr w:rsidR="00A7443A" w:rsidRPr="00FE725B" w14:paraId="21F47E8D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E51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扶助金發放協助交管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上午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76BF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04/29(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三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6BCA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08:30-12:00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104AD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33C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CF82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831F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交管、協助搬運物資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0E62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行政組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A271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周慧玲</w:t>
            </w:r>
          </w:p>
        </w:tc>
      </w:tr>
      <w:tr w:rsidR="00A7443A" w:rsidRPr="00FE725B" w14:paraId="6FB0E65F" w14:textId="77777777" w:rsidTr="00A7443A">
        <w:trPr>
          <w:trHeight w:val="132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7B53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兒保組彩虹屋玩具整理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28E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04/11(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04/25(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97B6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09:00-12:00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00E0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7075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259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34A67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玩具整理</w:t>
            </w: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/</w:t>
            </w: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行政工作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39DE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DB6F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周淳瑩</w:t>
            </w:r>
          </w:p>
        </w:tc>
      </w:tr>
      <w:tr w:rsidR="00A7443A" w:rsidRPr="00FE725B" w14:paraId="3A661F46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BB6E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實物前置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物資整理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5189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04/28(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E83C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13:00-17:00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1C1C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67F8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34A12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D5820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實物發放前物資整理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9753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行政組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FA82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戴淑真</w:t>
            </w:r>
          </w:p>
        </w:tc>
      </w:tr>
      <w:tr w:rsidR="00A7443A" w:rsidRPr="00FE725B" w14:paraId="7EE9F817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964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維</w:t>
            </w:r>
            <w:proofErr w:type="gramStart"/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他露萬人健走兒保</w:t>
            </w:r>
            <w:proofErr w:type="gramEnd"/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宣導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C198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04/12(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日</w:t>
            </w: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B1EB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08:30-14:00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6C13" w14:textId="77777777" w:rsidR="00A7443A" w:rsidRPr="00FE725B" w:rsidRDefault="00A7443A" w:rsidP="00A7443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D75D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DE90C" w14:textId="77777777" w:rsidR="00A7443A" w:rsidRPr="00FE725B" w:rsidRDefault="00A7443A" w:rsidP="00A7443A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E72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2382A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宣導問答活動與照相協助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960C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2EB1" w14:textId="77777777" w:rsidR="00A7443A" w:rsidRPr="003D2FAE" w:rsidRDefault="00A7443A" w:rsidP="00A7443A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  <w:sz w:val="24"/>
                <w:szCs w:val="24"/>
              </w:rPr>
            </w:pPr>
            <w:proofErr w:type="gramStart"/>
            <w:r w:rsidRPr="003D2FAE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林高廣</w:t>
            </w:r>
            <w:proofErr w:type="gramEnd"/>
          </w:p>
        </w:tc>
      </w:tr>
    </w:tbl>
    <w:p w14:paraId="4D196AAD" w14:textId="77777777" w:rsidR="00FE725B" w:rsidRPr="00FE725B" w:rsidRDefault="00452F96" w:rsidP="00FE725B">
      <w:pPr>
        <w:pStyle w:val="1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 wp14:anchorId="5F2C1C72" wp14:editId="3A4C3721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B852CE">
        <w:rPr>
          <w:rFonts w:ascii="華康中圓體" w:eastAsia="華康中圓體" w:hint="eastAsia"/>
          <w:b/>
          <w:color w:val="993366"/>
          <w:sz w:val="40"/>
          <w:szCs w:val="40"/>
        </w:rPr>
        <w:t>4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18EBAE2E" wp14:editId="2485CF3D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17F087" w14:textId="77777777" w:rsidR="00C236CE" w:rsidRDefault="00C236CE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51731C6C" w14:textId="77777777" w:rsidR="00C236CE" w:rsidRDefault="00C236CE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15471F5D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3C6C174D" wp14:editId="19C6AB09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59C2560" wp14:editId="0252BB0E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9"/>
      </w:tblGrid>
      <w:tr w:rsidR="00FE725B" w:rsidRPr="00FE725B" w14:paraId="42202DF3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AF685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02/01(六)、02/08(六)，由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鄭文凱、蔡湘芸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共2位夥伴協助中心服務台(上午)。</w:t>
            </w:r>
          </w:p>
        </w:tc>
      </w:tr>
      <w:tr w:rsidR="00FE725B" w:rsidRPr="00FE725B" w14:paraId="09B10EEA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F90C0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02/26(三)，由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李惠如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共1位夥伴協助文書作業。</w:t>
            </w:r>
          </w:p>
        </w:tc>
      </w:tr>
      <w:tr w:rsidR="00FE725B" w:rsidRPr="00FE725B" w14:paraId="56450BBB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5CF78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02/29(六)，由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顏鵬洲、蕭婷懌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共2位夥伴協助文書組工作。</w:t>
            </w:r>
          </w:p>
        </w:tc>
      </w:tr>
      <w:tr w:rsidR="00FE725B" w:rsidRPr="00FE725B" w14:paraId="732D5236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FD64F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02/01(六)、02/22(六)，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由鄭文凱、黃健治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共2位夥伴協助兒保組彩虹屋玩具整理。</w:t>
            </w:r>
          </w:p>
        </w:tc>
      </w:tr>
      <w:tr w:rsidR="00FE725B" w:rsidRPr="00FE725B" w14:paraId="2619DE8E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7E6B1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02/22(六)，由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蔡文祥、賴彥儒、廖明微、陳子鈴、劉雅淑、李惠如、吳昱慧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共7位夥伴協助南台中家扶社區家</w:t>
            </w:r>
            <w:proofErr w:type="gramStart"/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扶日助</w:t>
            </w:r>
            <w:proofErr w:type="gramEnd"/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學義賣。</w:t>
            </w:r>
          </w:p>
        </w:tc>
      </w:tr>
      <w:tr w:rsidR="00FE725B" w:rsidRPr="00FE725B" w14:paraId="2CA711E2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BC7A6" w14:textId="77777777" w:rsidR="00FE725B" w:rsidRPr="00FE725B" w:rsidRDefault="00FE725B" w:rsidP="00FE7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02/08(六)，由</w:t>
            </w:r>
            <w:r w:rsidRPr="00FE725B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曹建勛、吳茂昇、陳子鈴</w:t>
            </w:r>
            <w:r w:rsidRPr="00FE725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共3位夥伴協助無窮世代義賣會。</w:t>
            </w:r>
          </w:p>
        </w:tc>
      </w:tr>
    </w:tbl>
    <w:p w14:paraId="2065D821" w14:textId="77777777" w:rsidR="00DB5897" w:rsidRDefault="00DB5897" w:rsidP="00DB58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E213955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5BA17FCB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3ADEC035" wp14:editId="0E808CF9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5905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三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4ACDD28" wp14:editId="26AD4A48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6CBB79C6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5DB069C8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53D71218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7CDE06E5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69F3243D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F3B810F" w14:textId="77777777" w:rsidR="0008369D" w:rsidRPr="0008369D" w:rsidRDefault="00535905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8D31E73" w14:textId="77777777" w:rsidR="0008369D" w:rsidRPr="0008369D" w:rsidRDefault="00535905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沈善</w:t>
            </w:r>
            <w:proofErr w:type="gramStart"/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剴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36440150" w14:textId="77777777" w:rsidR="0008369D" w:rsidRPr="0008369D" w:rsidRDefault="00FE725B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03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30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2FC2319F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47F66519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52913CBC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10784A5" wp14:editId="78789BA2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2D5A90">
        <w:rPr>
          <w:rFonts w:ascii="標楷體" w:eastAsia="標楷體" w:hAnsi="標楷體" w:hint="eastAsia"/>
          <w:b/>
          <w:sz w:val="40"/>
          <w:szCs w:val="40"/>
        </w:rPr>
        <w:t>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5F7930F" wp14:editId="45D16E01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A7443A" w:rsidRPr="0065733C" w14:paraId="48386FB4" w14:textId="77777777" w:rsidTr="003A7680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45FAF93D" w14:textId="14EB2DA3" w:rsidR="00A7443A" w:rsidRPr="00A7443A" w:rsidRDefault="00A7443A" w:rsidP="00A7443A">
            <w:pPr>
              <w:widowControl/>
              <w:jc w:val="center"/>
              <w:rPr>
                <w:rFonts w:asciiTheme="minorEastAsia" w:eastAsiaTheme="minorEastAsia" w:hAnsiTheme="minorEastAsia" w:hint="eastAsia"/>
                <w:b/>
                <w:bCs/>
                <w:kern w:val="0"/>
                <w:sz w:val="22"/>
                <w:szCs w:val="22"/>
              </w:rPr>
            </w:pPr>
            <w:r w:rsidRPr="00A7443A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郵局帳</w:t>
            </w:r>
          </w:p>
        </w:tc>
      </w:tr>
      <w:tr w:rsidR="00A7443A" w:rsidRPr="0065733C" w14:paraId="6072836C" w14:textId="77777777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7BEFA740" w14:textId="1F866471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33F029BA" w14:textId="01C81267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1F7D9891" w14:textId="7376BA9A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52BDE8" w14:textId="2CE1A733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714C2ED7" w14:textId="67D826AB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12ADEBD7" w14:textId="6A505179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353D42CA" w14:textId="2652899E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0A381541" w14:textId="47763323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2494183C" w14:textId="1C949D29" w:rsidR="00A7443A" w:rsidRPr="008866EA" w:rsidRDefault="00A7443A" w:rsidP="00A7443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A7443A" w:rsidRPr="0065733C" w14:paraId="1C202992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21E5D" w14:textId="77777777" w:rsidR="00A7443A" w:rsidRPr="008866EA" w:rsidRDefault="00A7443A" w:rsidP="00A7443A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3A4B0" w14:textId="77777777" w:rsidR="00A7443A" w:rsidRDefault="00A7443A" w:rsidP="00A7443A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1B1AE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A2D77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EEC1F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預支款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3C73" w14:textId="77777777" w:rsidR="00A7443A" w:rsidRDefault="00A7443A" w:rsidP="00A7443A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預支費退回現金3000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CE3CA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3,000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B9852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F56C1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12,599 </w:t>
            </w:r>
          </w:p>
        </w:tc>
      </w:tr>
      <w:tr w:rsidR="00A7443A" w:rsidRPr="0065733C" w14:paraId="2C001A66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77878" w14:textId="77777777" w:rsidR="00A7443A" w:rsidRPr="008866EA" w:rsidRDefault="00A7443A" w:rsidP="00A7443A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55071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B9F0B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15857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6EF61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13B0" w14:textId="77777777" w:rsidR="00A7443A" w:rsidRDefault="00A7443A" w:rsidP="00A7443A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46.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植先</w:t>
            </w:r>
            <w:proofErr w:type="gramEnd"/>
            <w:r>
              <w:rPr>
                <w:rFonts w:ascii="微軟正黑體" w:eastAsia="微軟正黑體" w:hAnsi="微軟正黑體" w:hint="eastAsia"/>
              </w:rPr>
              <w:t>47植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丞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51.吳昱慧52王俊彥53王之寓54吳茂昇55蔡乙瑄56陳月秀 8*500=4000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0A4C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4,000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1EAC4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81D12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16,599 </w:t>
            </w:r>
          </w:p>
        </w:tc>
      </w:tr>
      <w:tr w:rsidR="00A7443A" w:rsidRPr="0065733C" w14:paraId="47FF6E08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1933F" w14:textId="77777777" w:rsidR="00A7443A" w:rsidRPr="008866EA" w:rsidRDefault="00A7443A" w:rsidP="00A7443A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AA9B6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D6C14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8279D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47E89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職工福利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3912" w14:textId="77777777" w:rsidR="00A7443A" w:rsidRDefault="00A7443A" w:rsidP="00A7443A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淑敏/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世</w:t>
            </w:r>
            <w:proofErr w:type="gramEnd"/>
            <w:r>
              <w:rPr>
                <w:rFonts w:ascii="微軟正黑體" w:eastAsia="微軟正黑體" w:hAnsi="微軟正黑體" w:hint="eastAsia"/>
              </w:rPr>
              <w:t>偉生育禮金600*2=1200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51F36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32E2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1,200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BE0E5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15,399 </w:t>
            </w:r>
          </w:p>
        </w:tc>
      </w:tr>
      <w:tr w:rsidR="00A7443A" w:rsidRPr="0065733C" w14:paraId="778C5BBD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D15A1" w14:textId="77777777" w:rsidR="00A7443A" w:rsidRPr="008866EA" w:rsidRDefault="00A7443A" w:rsidP="00A7443A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38A78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F449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F746D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2669E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A040" w14:textId="77777777" w:rsidR="00A7443A" w:rsidRDefault="00A7443A" w:rsidP="00A7443A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57賴彥儒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A3D2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890B2" w14:textId="77777777" w:rsidR="00A7443A" w:rsidRDefault="00A7443A" w:rsidP="00A7443A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3DB99" w14:textId="77777777" w:rsidR="00A7443A" w:rsidRDefault="00A7443A" w:rsidP="00A7443A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15,899 </w:t>
            </w:r>
          </w:p>
        </w:tc>
      </w:tr>
    </w:tbl>
    <w:p w14:paraId="5EA855B9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190E75F6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7AED81FB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04A069FB" w14:textId="77777777" w:rsidR="00762FC0" w:rsidRPr="00762FC0" w:rsidRDefault="00D93E7C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15,89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  <w:tr w:rsidR="00762FC0" w:rsidRPr="00762FC0" w14:paraId="12DDD0B7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AD0258C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7E3D5B20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B650E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40</w:t>
            </w:r>
          </w:p>
        </w:tc>
      </w:tr>
      <w:tr w:rsidR="00762FC0" w:rsidRPr="00762FC0" w14:paraId="16F5D65F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629CBA25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319E0A17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117,63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</w:tbl>
    <w:p w14:paraId="702DAEF5" w14:textId="77777777"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239DF2E7" w14:textId="77777777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76081D" wp14:editId="6121FBA7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6FC01B91" wp14:editId="37EE8B14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7C522B" w14:textId="77777777"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22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社區家</w:t>
      </w:r>
      <w:proofErr w:type="gramStart"/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扶日助</w:t>
      </w:r>
      <w:proofErr w:type="gramEnd"/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學義賣</w:t>
      </w:r>
      <w:r w:rsidR="00A96674" w:rsidRPr="00A96674">
        <w:rPr>
          <w:rFonts w:hint="eastAsia"/>
        </w:rPr>
        <w:t xml:space="preserve"> 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48AB318C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5693C0D" w14:textId="77777777" w:rsidR="000138D4" w:rsidRPr="00DB5ADE" w:rsidRDefault="00DB5AD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55A4C6A" wp14:editId="043269A9">
                  <wp:extent cx="3101975" cy="2326640"/>
                  <wp:effectExtent l="0" t="0" r="3175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20200222社區家扶日助學義賣_200302_0005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317F16" w14:textId="77777777" w:rsidR="00A43D89" w:rsidRPr="005A6B54" w:rsidRDefault="00060F0F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助學義賣活動初登場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2E549F4" w14:textId="77777777" w:rsidR="000138D4" w:rsidRDefault="00DB5AD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D0C2222" wp14:editId="75862C7E">
                  <wp:extent cx="3048000" cy="2286000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20200222社區家扶日助學義賣_200302_0001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53031C" w14:textId="77777777" w:rsidR="000138D4" w:rsidRPr="005A6B54" w:rsidRDefault="00060F0F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060F0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一起為獎助學金盡一份心力</w:t>
            </w:r>
          </w:p>
        </w:tc>
      </w:tr>
      <w:tr w:rsidR="00BA4430" w:rsidRPr="00BA4430" w14:paraId="3E100673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A98A2AC" w14:textId="77777777" w:rsidR="00BA4430" w:rsidRDefault="00DB5AD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765DC2E" wp14:editId="59BC94AB">
                  <wp:extent cx="3101975" cy="2326640"/>
                  <wp:effectExtent l="0" t="0" r="3175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20200222社區家扶日助學義賣_200302_0004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A58004" w14:textId="77777777" w:rsidR="00BA4430" w:rsidRPr="00EE18DA" w:rsidRDefault="00060F0F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060F0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只要銅板價就可以買到超</w:t>
            </w:r>
            <w:proofErr w:type="gramStart"/>
            <w:r w:rsidRPr="00060F0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多好物</w:t>
            </w:r>
            <w:proofErr w:type="gramEnd"/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42D09FE" w14:textId="77777777" w:rsidR="00BA4430" w:rsidRDefault="00DB5AD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2A05AA9" wp14:editId="4CC2C682">
                  <wp:extent cx="3048000" cy="2286000"/>
                  <wp:effectExtent l="0" t="0" r="0" b="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20200222社區家扶日助學義賣_200302_0012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54EE1" w14:textId="77777777" w:rsidR="00BA4430" w:rsidRDefault="00DB5ADE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感謝當天協助的夥伴</w:t>
            </w:r>
            <w:r w:rsidR="00060F0F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，活動圓滿成功</w:t>
            </w:r>
          </w:p>
        </w:tc>
      </w:tr>
    </w:tbl>
    <w:p w14:paraId="07D4353C" w14:textId="77777777" w:rsidR="00DB5897" w:rsidRDefault="00DB5897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30AEEE6" w14:textId="77777777"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DB5897" w:rsidSect="004E7C42">
      <w:footerReference w:type="default" r:id="rId75"/>
      <w:footerReference w:type="first" r:id="rId76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AE3BE" w14:textId="77777777" w:rsidR="00104F1C" w:rsidRDefault="00104F1C" w:rsidP="009E3F6D">
      <w:r>
        <w:separator/>
      </w:r>
    </w:p>
  </w:endnote>
  <w:endnote w:type="continuationSeparator" w:id="0">
    <w:p w14:paraId="12304194" w14:textId="77777777" w:rsidR="00104F1C" w:rsidRDefault="00104F1C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F6017" w14:textId="77777777" w:rsidR="005B0B41" w:rsidRPr="0091434F" w:rsidRDefault="005B0B4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D93E7C">
      <w:rPr>
        <w:rFonts w:ascii="Arial" w:hAnsi="Arial" w:cs="Arial"/>
        <w:noProof/>
        <w:sz w:val="28"/>
        <w:szCs w:val="28"/>
        <w:lang w:val="zh-TW"/>
      </w:rPr>
      <w:t>10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9E6126B" w14:textId="77777777" w:rsidR="005B0B41" w:rsidRDefault="005B0B4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DDFBD" w14:textId="77777777" w:rsidR="005B0B41" w:rsidRPr="00A951D6" w:rsidRDefault="005B0B4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D93E7C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0DD62D4" w14:textId="77777777" w:rsidR="005B0B41" w:rsidRDefault="005B0B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CD7D9" w14:textId="77777777" w:rsidR="00104F1C" w:rsidRDefault="00104F1C" w:rsidP="009E3F6D">
      <w:r>
        <w:separator/>
      </w:r>
    </w:p>
  </w:footnote>
  <w:footnote w:type="continuationSeparator" w:id="0">
    <w:p w14:paraId="79D2C83D" w14:textId="77777777" w:rsidR="00104F1C" w:rsidRDefault="00104F1C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AB6C40"/>
    <w:multiLevelType w:val="hybridMultilevel"/>
    <w:tmpl w:val="88F6B56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A3562F"/>
    <w:multiLevelType w:val="hybridMultilevel"/>
    <w:tmpl w:val="2970FB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6B113319"/>
    <w:multiLevelType w:val="hybridMultilevel"/>
    <w:tmpl w:val="FBC2C9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8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2"/>
  </w:num>
  <w:num w:numId="9">
    <w:abstractNumId w:val="13"/>
  </w:num>
  <w:num w:numId="10">
    <w:abstractNumId w:val="4"/>
  </w:num>
  <w:num w:numId="11">
    <w:abstractNumId w:val="14"/>
  </w:num>
  <w:num w:numId="12">
    <w:abstractNumId w:val="17"/>
  </w:num>
  <w:num w:numId="13">
    <w:abstractNumId w:val="0"/>
  </w:num>
  <w:num w:numId="14">
    <w:abstractNumId w:val="1"/>
  </w:num>
  <w:num w:numId="15">
    <w:abstractNumId w:val="9"/>
  </w:num>
  <w:num w:numId="16">
    <w:abstractNumId w:val="8"/>
  </w:num>
  <w:num w:numId="17">
    <w:abstractNumId w:val="11"/>
  </w:num>
  <w:num w:numId="18">
    <w:abstractNumId w:val="1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CA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0F0F"/>
    <w:rsid w:val="00062C6C"/>
    <w:rsid w:val="00062EB8"/>
    <w:rsid w:val="00065B61"/>
    <w:rsid w:val="000714C0"/>
    <w:rsid w:val="00072737"/>
    <w:rsid w:val="000758AB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4F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733"/>
    <w:rsid w:val="001D1A6B"/>
    <w:rsid w:val="001D5CE3"/>
    <w:rsid w:val="001D6FB6"/>
    <w:rsid w:val="001E3611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B41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443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3E7C"/>
    <w:rsid w:val="00D94E1C"/>
    <w:rsid w:val="00D94F62"/>
    <w:rsid w:val="00D966FE"/>
    <w:rsid w:val="00D97F97"/>
    <w:rsid w:val="00DA1684"/>
    <w:rsid w:val="00DA2DB9"/>
    <w:rsid w:val="00DA31F2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E10C1"/>
    <w:rsid w:val="00DE11EC"/>
    <w:rsid w:val="00DE1543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6E64"/>
    <w:rsid w:val="00E80053"/>
    <w:rsid w:val="00E80D7F"/>
    <w:rsid w:val="00E8210A"/>
    <w:rsid w:val="00E82725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58B4E"/>
  <w15:docId w15:val="{0E6A47C5-62AC-48C4-B310-798B01F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A31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A31F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userdata\104174\Downloads\202001-02&#26178;&#25976;&#32113;&#35336;.xlsx" TargetMode="External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image" Target="media/image4.gif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image" Target="media/image8.jpeg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ownloads\202001-02&#26178;&#25976;&#32113;&#35336;.xlsx" TargetMode="External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image" Target="media/image3.png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image" Target="media/image7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d:\userdata\104174\Downloads\202001-02&#26178;&#25976;&#32113;&#35336;.xlsx" TargetMode="External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6.jpeg"/><Relationship Id="rId3" Type="http://schemas.openxmlformats.org/officeDocument/2006/relationships/styles" Target="styles.xml"/><Relationship Id="rId12" Type="http://schemas.openxmlformats.org/officeDocument/2006/relationships/hyperlink" Target="file:///d:\userdata\104174\Downloads\202001-02&#26178;&#25976;&#32113;&#35336;.xlsx" TargetMode="External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hyperlink" Target="file:///d:\userdata\104174\Downloads\202001-02&#26178;&#25976;&#32113;&#35336;.xlsx" TargetMode="Externa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6EE03-D653-414C-B5FC-43E9A2E4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11</Pages>
  <Words>1443</Words>
  <Characters>8230</Characters>
  <Application>Microsoft Office Word</Application>
  <DocSecurity>0</DocSecurity>
  <Lines>68</Lines>
  <Paragraphs>19</Paragraphs>
  <ScaleCrop>false</ScaleCrop>
  <Company/>
  <LinksUpToDate>false</LinksUpToDate>
  <CharactersWithSpaces>9654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4</cp:revision>
  <dcterms:created xsi:type="dcterms:W3CDTF">2020-03-04T13:02:00Z</dcterms:created>
  <dcterms:modified xsi:type="dcterms:W3CDTF">2020-03-04T13:22:00Z</dcterms:modified>
</cp:coreProperties>
</file>