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66937" w14:textId="5EFAA6B6" w:rsidR="000912E3" w:rsidRDefault="003543F1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4140E86" wp14:editId="68429FD5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32385" t="6350" r="1905" b="3873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A1276" w14:textId="77777777" w:rsidR="00A57B13" w:rsidRPr="001C48B9" w:rsidRDefault="00A57B13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4C31EA" w14:textId="77777777" w:rsidR="00A57B13" w:rsidRPr="00AB4CE0" w:rsidRDefault="00A57B13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1123A4E5" w14:textId="77777777" w:rsidR="00A57B13" w:rsidRDefault="00A57B13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EB74EB" w14:textId="1AF271C1" w:rsidR="00A57B13" w:rsidRPr="003D4060" w:rsidRDefault="00A57B13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6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20DD81" w14:textId="77777777" w:rsidR="00A57B13" w:rsidRDefault="00A57B13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40E86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5D9wQAAANoAAAAPAAAAZHJzL2Rvd25yZXYueG1sRI/NigIx&#10;EITvgu8QWvCmGVd2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FynkP3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609A1276" w14:textId="77777777" w:rsidR="00A57B13" w:rsidRPr="001C48B9" w:rsidRDefault="00A57B13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074C31EA" w14:textId="77777777" w:rsidR="00A57B13" w:rsidRPr="00AB4CE0" w:rsidRDefault="00A57B13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1123A4E5" w14:textId="77777777" w:rsidR="00A57B13" w:rsidRDefault="00A57B13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15EB74EB" w14:textId="1AF271C1" w:rsidR="00A57B13" w:rsidRPr="003D4060" w:rsidRDefault="00A57B13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6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o:lock v:ext="edit" shapetype="t"/>
                  <v:textbox>
                    <w:txbxContent>
                      <w:p w14:paraId="3020DD81" w14:textId="77777777" w:rsidR="00A57B13" w:rsidRDefault="00A57B13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0912E3" w:rsidRPr="000912E3">
        <w:rPr>
          <w:rFonts w:ascii="標楷體" w:eastAsia="標楷體" w:hAnsi="標楷體"/>
          <w:b/>
          <w:noProof/>
          <w:color w:val="0000FF"/>
          <w:sz w:val="40"/>
          <w:szCs w:val="40"/>
        </w:rPr>
        <w:drawing>
          <wp:inline distT="0" distB="0" distL="0" distR="0" wp14:anchorId="507E129B" wp14:editId="0F9C9BAE">
            <wp:extent cx="474345" cy="474345"/>
            <wp:effectExtent l="0" t="0" r="1905" b="0"/>
            <wp:docPr id="12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E29" w:rsidRPr="000912E3">
        <w:rPr>
          <w:rFonts w:ascii="華康中圓體" w:eastAsia="華康中圓體" w:hint="eastAsia"/>
          <w:b/>
          <w:color w:val="993366"/>
          <w:sz w:val="40"/>
          <w:szCs w:val="40"/>
        </w:rPr>
        <w:t>展愛佈告欄</w:t>
      </w:r>
      <w:r w:rsidR="000912E3" w:rsidRPr="000912E3">
        <w:rPr>
          <w:rFonts w:ascii="華康中圓體" w:eastAsia="華康中圓體"/>
          <w:b/>
          <w:noProof/>
          <w:color w:val="993366"/>
          <w:sz w:val="40"/>
          <w:szCs w:val="40"/>
        </w:rPr>
        <w:drawing>
          <wp:inline distT="0" distB="0" distL="0" distR="0" wp14:anchorId="060D0DC0" wp14:editId="3DD52051">
            <wp:extent cx="474345" cy="474345"/>
            <wp:effectExtent l="0" t="0" r="1905" b="0"/>
            <wp:docPr id="15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AA068C" w14:textId="73D011D3" w:rsidR="0078170F" w:rsidRPr="004B5768" w:rsidRDefault="0078170F" w:rsidP="0078170F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28"/>
          <w:szCs w:val="28"/>
        </w:rPr>
      </w:pPr>
      <w:r w:rsidRPr="002651FD">
        <w:rPr>
          <w:rFonts w:ascii="標楷體" w:eastAsia="標楷體" w:hAnsi="標楷體" w:hint="eastAsia"/>
          <w:b w:val="0"/>
          <w:sz w:val="32"/>
          <w:szCs w:val="32"/>
        </w:rPr>
        <w:t>8/21</w:t>
      </w:r>
      <w:r>
        <w:rPr>
          <w:rFonts w:ascii="標楷體" w:eastAsia="標楷體" w:hAnsi="標楷體" w:hint="eastAsia"/>
          <w:b w:val="0"/>
          <w:sz w:val="32"/>
          <w:szCs w:val="32"/>
        </w:rPr>
        <w:t>(五)</w:t>
      </w:r>
      <w:r w:rsidRPr="002651FD">
        <w:rPr>
          <w:rFonts w:ascii="標楷體" w:eastAsia="標楷體" w:hAnsi="標楷體" w:hint="eastAsia"/>
          <w:b w:val="0"/>
          <w:sz w:val="32"/>
          <w:szCs w:val="32"/>
        </w:rPr>
        <w:t>~8/23</w:t>
      </w:r>
      <w:r>
        <w:rPr>
          <w:rFonts w:ascii="標楷體" w:eastAsia="標楷體" w:hAnsi="標楷體" w:hint="eastAsia"/>
          <w:b w:val="0"/>
          <w:sz w:val="32"/>
          <w:szCs w:val="32"/>
        </w:rPr>
        <w:t>(日)</w:t>
      </w:r>
      <w:r w:rsidRPr="002651FD">
        <w:rPr>
          <w:rFonts w:ascii="標楷體" w:eastAsia="標楷體" w:hAnsi="標楷體" w:hint="eastAsia"/>
          <w:b w:val="0"/>
          <w:sz w:val="32"/>
          <w:szCs w:val="32"/>
        </w:rPr>
        <w:t>文化之旅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4D44F5">
        <w:rPr>
          <w:rFonts w:ascii="標楷體" w:eastAsia="標楷體" w:hAnsi="標楷體"/>
          <w:b w:val="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sz w:val="32"/>
          <w:szCs w:val="32"/>
        </w:rPr>
        <w:t>錄取名單</w:t>
      </w:r>
      <w:r w:rsidR="00B214E5">
        <w:rPr>
          <w:rFonts w:ascii="標楷體" w:eastAsia="標楷體" w:hAnsi="標楷體" w:hint="eastAsia"/>
          <w:b w:val="0"/>
          <w:sz w:val="32"/>
          <w:szCs w:val="32"/>
        </w:rPr>
        <w:t>:</w:t>
      </w:r>
      <w:r w:rsidRPr="00B214E5">
        <w:rPr>
          <w:rFonts w:ascii="標楷體" w:eastAsia="標楷體" w:hAnsi="標楷體"/>
          <w:b w:val="0"/>
          <w:bCs w:val="0"/>
          <w:spacing w:val="6"/>
          <w:sz w:val="32"/>
          <w:szCs w:val="32"/>
        </w:rPr>
        <w:t>賴嘉彬</w:t>
      </w:r>
      <w:r w:rsidRPr="00B214E5">
        <w:rPr>
          <w:rFonts w:ascii="標楷體" w:eastAsia="標楷體" w:hAnsi="標楷體" w:hint="eastAsia"/>
          <w:b w:val="0"/>
          <w:bCs w:val="0"/>
          <w:spacing w:val="6"/>
          <w:sz w:val="32"/>
          <w:szCs w:val="32"/>
        </w:rPr>
        <w:t>(負責人)</w:t>
      </w:r>
      <w:r w:rsidRPr="00B214E5">
        <w:rPr>
          <w:rFonts w:ascii="標楷體" w:eastAsia="標楷體" w:hAnsi="標楷體"/>
          <w:b w:val="0"/>
          <w:bCs w:val="0"/>
          <w:spacing w:val="6"/>
          <w:sz w:val="32"/>
          <w:szCs w:val="32"/>
        </w:rPr>
        <w:t>、謝閔宇、王志誠、翁美玲、李敏華、蔡植丞、蔡植先、何建國、劉雅淑、李妍萱、林錦華、李素卿。</w:t>
      </w:r>
      <w:r w:rsidR="00B214E5" w:rsidRPr="00B214E5">
        <w:rPr>
          <w:rFonts w:ascii="標楷體" w:eastAsia="標楷體" w:hAnsi="標楷體" w:hint="eastAsia"/>
          <w:b w:val="0"/>
          <w:sz w:val="32"/>
          <w:szCs w:val="32"/>
        </w:rPr>
        <w:t>6</w:t>
      </w:r>
      <w:r w:rsidR="00B214E5">
        <w:rPr>
          <w:rFonts w:ascii="標楷體" w:eastAsia="標楷體" w:hAnsi="標楷體" w:hint="eastAsia"/>
          <w:b w:val="0"/>
          <w:sz w:val="32"/>
          <w:szCs w:val="32"/>
        </w:rPr>
        <w:t>/6一籌會議</w:t>
      </w:r>
      <w:r w:rsidR="00B214E5">
        <w:rPr>
          <w:rFonts w:ascii="標楷體" w:eastAsia="標楷體" w:hAnsi="標楷體" w:hint="eastAsia"/>
          <w:b w:val="0"/>
          <w:sz w:val="32"/>
          <w:szCs w:val="32"/>
        </w:rPr>
        <w:t>請以上名單務必出席</w:t>
      </w:r>
      <w:r w:rsidR="00B214E5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7D3439CA" w14:textId="21730DE9" w:rsidR="0074077B" w:rsidRPr="00B214E5" w:rsidRDefault="0078170F" w:rsidP="0074077B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 w:rsidRPr="00B214E5">
        <w:rPr>
          <w:rFonts w:ascii="標楷體" w:eastAsia="標楷體" w:hAnsi="標楷體" w:hint="eastAsia"/>
          <w:b w:val="0"/>
          <w:sz w:val="32"/>
          <w:szCs w:val="32"/>
        </w:rPr>
        <w:t>所有活動，中心服務台除外，都開放見習報名，只是預留一名，優先錄取見習志工。</w:t>
      </w:r>
    </w:p>
    <w:p w14:paraId="44FA2ECB" w14:textId="30E45840" w:rsidR="0074077B" w:rsidRPr="00B214E5" w:rsidRDefault="0078170F" w:rsidP="00A16235">
      <w:pPr>
        <w:pStyle w:val="2"/>
        <w:numPr>
          <w:ilvl w:val="1"/>
          <w:numId w:val="14"/>
        </w:numPr>
        <w:spacing w:line="240" w:lineRule="auto"/>
        <w:ind w:left="960"/>
        <w:rPr>
          <w:b w:val="0"/>
          <w:bCs w:val="0"/>
        </w:rPr>
      </w:pPr>
      <w:r w:rsidRPr="00B214E5">
        <w:rPr>
          <w:rFonts w:ascii="標楷體" w:eastAsia="標楷體" w:hAnsi="標楷體" w:hint="eastAsia"/>
          <w:b w:val="0"/>
          <w:bCs w:val="0"/>
          <w:sz w:val="32"/>
          <w:szCs w:val="32"/>
        </w:rPr>
        <w:t>見習志工將於7月見習結束，以下是相關統計。</w:t>
      </w:r>
    </w:p>
    <w:tbl>
      <w:tblPr>
        <w:tblpPr w:leftFromText="180" w:rightFromText="180" w:vertAnchor="text" w:horzAnchor="margin" w:tblpY="420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44"/>
        <w:gridCol w:w="1744"/>
        <w:gridCol w:w="1744"/>
        <w:gridCol w:w="1744"/>
        <w:gridCol w:w="1742"/>
        <w:gridCol w:w="1738"/>
      </w:tblGrid>
      <w:tr w:rsidR="0078170F" w:rsidRPr="00B214E5" w14:paraId="635EEC50" w14:textId="77777777" w:rsidTr="00336FCE">
        <w:trPr>
          <w:trHeight w:val="330"/>
        </w:trPr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8962E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組別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6458B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6AF60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出勤時數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D376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活動次數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72AB0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月會參加次數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D6D18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續隊資格</w:t>
            </w:r>
          </w:p>
        </w:tc>
      </w:tr>
      <w:tr w:rsidR="0078170F" w:rsidRPr="00B214E5" w14:paraId="3F449434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948D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見習一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BB6BE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廖明微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E88D6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7692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B067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D58CE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  <w:tr w:rsidR="0078170F" w:rsidRPr="00B214E5" w14:paraId="5D535FE4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5FAA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見習一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0CF41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傅緯達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BC9EE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9.5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76B8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40B7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89E73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  <w:tr w:rsidR="0078170F" w:rsidRPr="00B214E5" w14:paraId="654725D1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9DEB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見習二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13662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田鳳英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02AA9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8629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4BAE6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C186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  <w:tr w:rsidR="0078170F" w:rsidRPr="00B214E5" w14:paraId="0F504254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B198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見習二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3F8EC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黃健治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1545F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E83CD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074C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AE74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  <w:tr w:rsidR="0078170F" w:rsidRPr="00B214E5" w14:paraId="76E69D2D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D4E1D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見習三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A5E7D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呂家豐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7C4D8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475F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9C420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FDCD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  <w:tr w:rsidR="0078170F" w:rsidRPr="00B214E5" w14:paraId="7E0E4F45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8C35C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見習三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B4537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魯致辰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0993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5.5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B27E4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6275A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07325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  <w:tr w:rsidR="0078170F" w:rsidRPr="00B214E5" w14:paraId="68EC3DB1" w14:textId="77777777" w:rsidTr="00336FCE">
        <w:trPr>
          <w:trHeight w:val="330"/>
        </w:trPr>
        <w:tc>
          <w:tcPr>
            <w:tcW w:w="8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3FB96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見習三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76429" w14:textId="77777777" w:rsidR="0078170F" w:rsidRPr="00B214E5" w:rsidRDefault="0078170F" w:rsidP="00336FC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許雅華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A5B5A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5919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9DFE8" w14:textId="77777777" w:rsidR="0078170F" w:rsidRPr="00B214E5" w:rsidRDefault="0078170F" w:rsidP="00336FC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FC096" w14:textId="77777777" w:rsidR="0078170F" w:rsidRPr="00B214E5" w:rsidRDefault="0078170F" w:rsidP="00336FC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2"/>
                <w:szCs w:val="22"/>
              </w:rPr>
            </w:pPr>
            <w:r w:rsidRPr="00B214E5">
              <w:rPr>
                <w:rFonts w:ascii="新細明體" w:hAnsi="新細明體" w:cs="新細明體" w:hint="eastAsia"/>
                <w:color w:val="000000"/>
                <w:kern w:val="0"/>
                <w:sz w:val="22"/>
                <w:szCs w:val="22"/>
              </w:rPr>
              <w:t>FALSE</w:t>
            </w:r>
          </w:p>
        </w:tc>
      </w:tr>
    </w:tbl>
    <w:p w14:paraId="776D4DB3" w14:textId="4DB25FE4" w:rsidR="0074077B" w:rsidRPr="00B214E5" w:rsidRDefault="0078170F" w:rsidP="00B214E5">
      <w:pPr>
        <w:pStyle w:val="2"/>
        <w:spacing w:line="240" w:lineRule="auto"/>
        <w:ind w:left="425" w:firstLine="480"/>
        <w:rPr>
          <w:rFonts w:ascii="標楷體" w:eastAsia="標楷體" w:hAnsi="標楷體"/>
          <w:b w:val="0"/>
          <w:sz w:val="32"/>
          <w:szCs w:val="32"/>
        </w:rPr>
      </w:pPr>
      <w:r w:rsidRPr="00B214E5">
        <w:rPr>
          <w:rFonts w:ascii="標楷體" w:eastAsia="標楷體" w:hAnsi="標楷體" w:hint="eastAsia"/>
          <w:b w:val="0"/>
          <w:sz w:val="32"/>
          <w:szCs w:val="32"/>
        </w:rPr>
        <w:lastRenderedPageBreak/>
        <w:t>負責組長請追蹤志工意願，並鼓勵多參加活動與月例會。</w:t>
      </w:r>
    </w:p>
    <w:p w14:paraId="7A4FDAE4" w14:textId="36F2377C" w:rsidR="00A57B13" w:rsidRDefault="00A57B13" w:rsidP="00237463">
      <w:pPr>
        <w:pStyle w:val="2"/>
        <w:numPr>
          <w:ilvl w:val="1"/>
          <w:numId w:val="1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紙本手冊</w:t>
      </w:r>
      <w:r w:rsidR="00B214E5">
        <w:rPr>
          <w:rFonts w:ascii="標楷體" w:eastAsia="標楷體" w:hAnsi="標楷體" w:hint="eastAsia"/>
          <w:b w:val="0"/>
          <w:sz w:val="32"/>
          <w:szCs w:val="32"/>
        </w:rPr>
        <w:t>未</w:t>
      </w:r>
      <w:r>
        <w:rPr>
          <w:rFonts w:ascii="標楷體" w:eastAsia="標楷體" w:hAnsi="標楷體" w:hint="eastAsia"/>
          <w:b w:val="0"/>
          <w:sz w:val="32"/>
          <w:szCs w:val="32"/>
        </w:rPr>
        <w:t>領取</w:t>
      </w:r>
      <w:r w:rsidR="00B214E5">
        <w:rPr>
          <w:rFonts w:ascii="標楷體" w:eastAsia="標楷體" w:hAnsi="標楷體" w:hint="eastAsia"/>
          <w:b w:val="0"/>
          <w:sz w:val="32"/>
          <w:szCs w:val="32"/>
        </w:rPr>
        <w:t>名單：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李素卿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鄭麗敏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魏駿紘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林翠純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吳昱慧</w:t>
      </w:r>
      <w:r w:rsidRPr="003A560D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、</w:t>
      </w:r>
      <w:r w:rsidRPr="003A560D">
        <w:rPr>
          <w:rFonts w:ascii="標楷體" w:eastAsia="標楷體" w:hAnsi="標楷體" w:cs="Calibri"/>
          <w:b w:val="0"/>
          <w:bCs w:val="0"/>
          <w:color w:val="444444"/>
          <w:sz w:val="32"/>
          <w:szCs w:val="32"/>
          <w:shd w:val="clear" w:color="auto" w:fill="FFFFFF"/>
        </w:rPr>
        <w:t>黃文衍</w:t>
      </w:r>
      <w:r w:rsidR="00B214E5">
        <w:rPr>
          <w:rFonts w:ascii="標楷體" w:eastAsia="標楷體" w:hAnsi="標楷體" w:cs="Calibri" w:hint="eastAsia"/>
          <w:b w:val="0"/>
          <w:bCs w:val="0"/>
          <w:color w:val="444444"/>
          <w:sz w:val="32"/>
          <w:szCs w:val="32"/>
          <w:shd w:val="clear" w:color="auto" w:fill="FFFFFF"/>
        </w:rPr>
        <w:t>。請以上夥伴盡快找老師索取。</w:t>
      </w:r>
    </w:p>
    <w:p w14:paraId="1D06FA0C" w14:textId="774E41D5" w:rsidR="00B214E5" w:rsidRPr="00B214E5" w:rsidRDefault="00B214E5" w:rsidP="004D5EDE">
      <w:pPr>
        <w:pStyle w:val="2"/>
        <w:numPr>
          <w:ilvl w:val="1"/>
          <w:numId w:val="1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B214E5">
        <w:rPr>
          <w:rFonts w:ascii="標楷體" w:eastAsia="標楷體" w:hAnsi="標楷體" w:hint="eastAsia"/>
          <w:b w:val="0"/>
          <w:sz w:val="32"/>
          <w:szCs w:val="32"/>
        </w:rPr>
        <w:t>宣傳</w:t>
      </w:r>
      <w:r w:rsidRPr="00B214E5">
        <w:rPr>
          <w:rFonts w:ascii="標楷體" w:eastAsia="標楷體" w:hAnsi="標楷體" w:hint="eastAsia"/>
          <w:b w:val="0"/>
          <w:sz w:val="32"/>
          <w:szCs w:val="32"/>
        </w:rPr>
        <w:t>連署支持428兒保日</w:t>
      </w:r>
      <w:r w:rsidRPr="00B214E5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Pr="00B214E5">
        <w:rPr>
          <w:rFonts w:ascii="標楷體" w:eastAsia="標楷體" w:hAnsi="標楷體"/>
          <w:b w:val="0"/>
          <w:sz w:val="32"/>
          <w:szCs w:val="32"/>
        </w:rPr>
        <w:br/>
      </w:r>
      <w:r w:rsidRPr="00B214E5">
        <w:rPr>
          <w:rFonts w:ascii="標楷體" w:eastAsia="標楷體" w:hAnsi="標楷體" w:hint="eastAsia"/>
          <w:b w:val="0"/>
          <w:sz w:val="32"/>
          <w:szCs w:val="32"/>
        </w:rPr>
        <w:t>網址：</w:t>
      </w:r>
      <w:hyperlink r:id="rId11" w:history="1">
        <w:r w:rsidRPr="00B214E5">
          <w:rPr>
            <w:rStyle w:val="aa"/>
            <w:rFonts w:ascii="標楷體" w:eastAsia="標楷體" w:hAnsi="標楷體" w:hint="eastAsia"/>
            <w:b w:val="0"/>
            <w:sz w:val="32"/>
            <w:szCs w:val="32"/>
          </w:rPr>
          <w:t>https://join.gov.tw/idea/detail/cf23aab9-df42-4f86-87c1-49c258879465</w:t>
        </w:r>
      </w:hyperlink>
      <w:r w:rsidRPr="00B214E5">
        <w:rPr>
          <w:rFonts w:ascii="標楷體" w:eastAsia="標楷體" w:hAnsi="標楷體"/>
          <w:b w:val="0"/>
          <w:sz w:val="32"/>
          <w:szCs w:val="32"/>
        </w:rPr>
        <w:br/>
      </w:r>
      <w:r w:rsidRPr="00B214E5">
        <w:rPr>
          <w:rFonts w:ascii="標楷體" w:eastAsia="標楷體" w:hAnsi="標楷體" w:hint="eastAsia"/>
          <w:b w:val="0"/>
          <w:sz w:val="32"/>
          <w:szCs w:val="32"/>
        </w:rPr>
        <w:t>時間：即日起至7月14日止</w:t>
      </w:r>
    </w:p>
    <w:p w14:paraId="3A8C3AF0" w14:textId="054757FB" w:rsidR="0074077B" w:rsidRPr="00237463" w:rsidRDefault="0078170F" w:rsidP="00237463">
      <w:pPr>
        <w:pStyle w:val="2"/>
        <w:numPr>
          <w:ilvl w:val="1"/>
          <w:numId w:val="14"/>
        </w:numPr>
        <w:spacing w:line="240" w:lineRule="auto"/>
        <w:rPr>
          <w:rStyle w:val="aa"/>
          <w:rFonts w:ascii="標楷體" w:eastAsia="標楷體" w:hAnsi="標楷體"/>
          <w:b w:val="0"/>
          <w:color w:val="auto"/>
          <w:sz w:val="32"/>
          <w:szCs w:val="32"/>
          <w:u w:val="none"/>
        </w:rPr>
      </w:pPr>
      <w:r w:rsidRPr="00237463">
        <w:rPr>
          <w:rFonts w:ascii="標楷體" w:eastAsia="標楷體" w:hAnsi="標楷體" w:hint="eastAsia"/>
          <w:b w:val="0"/>
          <w:sz w:val="32"/>
          <w:szCs w:val="32"/>
        </w:rPr>
        <w:t>南台中家扶中心臉書粉絲宣傳。</w:t>
      </w:r>
      <w:r w:rsidRPr="00237463">
        <w:rPr>
          <w:rFonts w:ascii="標楷體" w:eastAsia="標楷體" w:hAnsi="標楷體"/>
          <w:b w:val="0"/>
          <w:sz w:val="32"/>
          <w:szCs w:val="32"/>
        </w:rPr>
        <w:br/>
      </w:r>
      <w:hyperlink r:id="rId12" w:history="1">
        <w:r w:rsidRPr="00237463">
          <w:rPr>
            <w:rStyle w:val="aa"/>
            <w:rFonts w:ascii="標楷體" w:eastAsia="標楷體" w:hAnsi="標楷體"/>
            <w:b w:val="0"/>
            <w:sz w:val="32"/>
            <w:szCs w:val="32"/>
          </w:rPr>
          <w:t>https://www.facebook.com/413493115463557/posts/2074483856031133/</w:t>
        </w:r>
      </w:hyperlink>
    </w:p>
    <w:p w14:paraId="1F384A92" w14:textId="77777777" w:rsidR="00A57B13" w:rsidRDefault="0074077B" w:rsidP="00720402">
      <w:pPr>
        <w:pStyle w:val="2"/>
        <w:keepNext w:val="0"/>
        <w:spacing w:line="240" w:lineRule="auto"/>
        <w:jc w:val="center"/>
        <w:rPr>
          <w:rFonts w:ascii="華康中圓體" w:eastAsia="華康中圓體"/>
          <w:color w:val="993366"/>
          <w:sz w:val="40"/>
          <w:szCs w:val="40"/>
        </w:rPr>
      </w:pPr>
      <w:r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5B664075" wp14:editId="761DF612">
            <wp:extent cx="1811271" cy="37242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453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783" cy="373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D5FD4" w14:textId="77777777" w:rsidR="00A57B13" w:rsidRDefault="00A57B13">
      <w:pPr>
        <w:widowControl/>
        <w:rPr>
          <w:rFonts w:ascii="華康中圓體" w:eastAsia="華康中圓體" w:hAnsiTheme="majorHAnsi" w:cstheme="majorBidi"/>
          <w:b/>
          <w:bCs/>
          <w:color w:val="993366"/>
          <w:sz w:val="40"/>
          <w:szCs w:val="40"/>
        </w:rPr>
      </w:pPr>
      <w:r>
        <w:rPr>
          <w:rFonts w:ascii="華康中圓體" w:eastAsia="華康中圓體"/>
          <w:color w:val="993366"/>
          <w:sz w:val="40"/>
          <w:szCs w:val="40"/>
        </w:rPr>
        <w:br w:type="page"/>
      </w:r>
    </w:p>
    <w:p w14:paraId="43D71F11" w14:textId="4D91844D" w:rsidR="00CF5EEB" w:rsidRPr="0078170F" w:rsidRDefault="00310B64" w:rsidP="00720402">
      <w:pPr>
        <w:pStyle w:val="2"/>
        <w:keepNext w:val="0"/>
        <w:spacing w:line="240" w:lineRule="auto"/>
        <w:jc w:val="center"/>
        <w:rPr>
          <w:rFonts w:ascii="標楷體" w:eastAsia="標楷體" w:hAnsi="標楷體"/>
          <w:b w:val="0"/>
          <w:sz w:val="32"/>
          <w:szCs w:val="32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29475EE" wp14:editId="447D14E3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 w:rsidRPr="0078170F">
        <w:rPr>
          <w:rFonts w:ascii="華康中圓體" w:eastAsia="華康中圓體" w:hint="eastAsia"/>
          <w:color w:val="993366"/>
          <w:sz w:val="40"/>
          <w:szCs w:val="40"/>
        </w:rPr>
        <w:t>2020</w:t>
      </w:r>
      <w:r w:rsidRPr="0078170F">
        <w:rPr>
          <w:rFonts w:ascii="華康中圓體" w:eastAsia="華康中圓體" w:hint="eastAsia"/>
          <w:color w:val="993366"/>
          <w:sz w:val="40"/>
          <w:szCs w:val="40"/>
        </w:rPr>
        <w:t>年</w:t>
      </w:r>
      <w:r w:rsidR="0059407D">
        <w:rPr>
          <w:rFonts w:ascii="華康中圓體" w:eastAsia="華康中圓體" w:hint="eastAsia"/>
          <w:color w:val="993366"/>
          <w:sz w:val="40"/>
          <w:szCs w:val="40"/>
        </w:rPr>
        <w:t>05</w:t>
      </w:r>
      <w:r w:rsidRPr="0078170F">
        <w:rPr>
          <w:rFonts w:ascii="華康中圓體" w:eastAsia="華康中圓體" w:hint="eastAsia"/>
          <w:color w:val="993366"/>
          <w:sz w:val="40"/>
          <w:szCs w:val="40"/>
        </w:rPr>
        <w:t>月份服務累積時數</w:t>
      </w:r>
      <w:r w:rsidRPr="0078170F"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0D9711D3" wp14:editId="77937875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71349D5F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CFB3E1" w14:textId="0F7F4857" w:rsidR="0051741E" w:rsidRPr="00B03796" w:rsidRDefault="0066638F" w:rsidP="006721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9407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594C4072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862F2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67217E" w:rsidRPr="00B03796" w14:paraId="0E7B2A6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8CC163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287DA33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6EB16E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3DB4070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D43E752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10E1E70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05B28D07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DD8ECF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6073B4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9407D" w:rsidRPr="006A3DA8" w14:paraId="4018A254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16900E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12C5F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4" w:anchor="賴嘉彬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3016B3" w14:textId="1D98ADC8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390DD" w14:textId="57BBAF20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96533" w14:textId="133037EC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EC131F" w14:textId="519B38DF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64B93" w14:textId="502DBC1F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32E6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37BFE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14AE0FE0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84F4E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70E33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5" w:anchor="王志誠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86A1B" w14:textId="03F20205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B74C2" w14:textId="2FCCB074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B267E" w14:textId="680908AE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09EE5" w14:textId="1559B79E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C790D" w14:textId="65F774A2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CDAF6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8F725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61719BAE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3B826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C775A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6" w:anchor="劉雅淑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B80BF" w14:textId="471B42EB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72369" w14:textId="52E3C940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64F16" w14:textId="7F71940E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4AD9A" w14:textId="05F45807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49FAC" w14:textId="32CAD016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E6234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A1AC4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41079D17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6E512E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D2BED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7" w:anchor="李素卿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AF13F" w14:textId="1F44C15C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5E90A" w14:textId="327DA968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9CE5F" w14:textId="2C9E5DBD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ECCA9" w14:textId="6AC56ADE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E2113" w14:textId="0398880C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799C9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3A397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03EBADBB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24EE6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9BBB3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8" w:anchor="顏鵬洲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29C50" w14:textId="7CC6764D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3A48B" w14:textId="1BC6D66A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1C4F85" w14:textId="7924CCD3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3983A" w14:textId="178507A7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3CD19" w14:textId="7C13DF2A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024BA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DDBF1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347BDE14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4981C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C0DFD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9" w:anchor="林玉婷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17602" w14:textId="467736ED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8EF11" w14:textId="4BD1034C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C80577" w14:textId="1EC57788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6791A" w14:textId="1A470052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0B03C" w14:textId="352A4EDE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5ED2C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8A918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7966B118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036F5F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45BA4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0" w:anchor="張翎軒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C6B09" w14:textId="7E7DD873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33048C" w14:textId="53DA4E7C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424540" w14:textId="5324B30F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6792A6" w14:textId="1C91ADEA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1C173" w14:textId="259C36D1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715C4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FADC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310088BA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4EA7D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4B885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1" w:anchor="廖淑敏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78A93" w14:textId="2C84083E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BC1573" w14:textId="1CB4CFA3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8FB3C5" w14:textId="760492BD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F061FB" w14:textId="142D4B7B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BDD15" w14:textId="53C737C3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D550F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4DF8B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59407D" w:rsidRPr="006A3DA8" w14:paraId="2FA9E4B5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A0801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216A8" w14:textId="77777777" w:rsidR="0059407D" w:rsidRPr="0067217E" w:rsidRDefault="00A57B13" w:rsidP="0059407D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2" w:anchor="蕭婷懌!A1" w:history="1">
                    <w:r w:rsidR="0059407D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C1475" w14:textId="1B828500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995C9" w14:textId="016134DA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40C39" w14:textId="5979E71B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05B622" w14:textId="0F80644D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FE82" w14:textId="1E37F378" w:rsidR="0059407D" w:rsidRPr="001C208E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897FF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D226" w14:textId="77777777" w:rsidR="0059407D" w:rsidRPr="002E131C" w:rsidRDefault="0059407D" w:rsidP="0059407D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23B7B29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09B3424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14894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4294267B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25A369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9EC72F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F02D467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9B647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66AC6A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309A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21A6D6A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18850C2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330CF7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C208E" w:rsidRPr="009327F8" w14:paraId="71B288D3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50823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5FD2F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3" w:anchor="謝閔宇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EBF14" w14:textId="238F2A9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5354A" w14:textId="1367632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A1541" w14:textId="461D209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E0907" w14:textId="211C358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FDAE" w14:textId="13E0040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CAF2A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8A584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7205730A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7F89E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9A9E1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4" w:anchor="蔡乙瑄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6E677" w14:textId="79BB8C6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4593F" w14:textId="3E812A6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07C95" w14:textId="78DF478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D850E5" w14:textId="3DF2310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44943" w14:textId="2553362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9B16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94553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083A084D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B4A6E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34B47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5" w:anchor="蔡文祥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E385" w14:textId="185E053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04418E" w14:textId="45785BA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3AF10" w14:textId="6363B94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FE7C9" w14:textId="4489737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BDF1" w14:textId="30B87C9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2C209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93EE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0BBB3265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5D28BF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0F8C2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6" w:anchor="胡容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40E5C" w14:textId="2BEC642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2797C4" w14:textId="4F88336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F62AD1" w14:textId="2DD3EA5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D5946E" w14:textId="33C8813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C0738" w14:textId="09D472C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DBF37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D92F3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6BA22D97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9166C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DFCE2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7" w:anchor="吳茂昇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4B4729" w14:textId="7A09F2A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F5E0AA" w14:textId="4E20147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89B78" w14:textId="6D21476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12FE6" w14:textId="7B13AA6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5435" w14:textId="0222DC8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6644C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298F0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2739512F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BBE42E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D88F6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8" w:anchor="陳嶸銨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C0D74" w14:textId="6B6BE17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CCC494" w14:textId="08FE5C9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E2666" w14:textId="5226883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3FF95" w14:textId="5784872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0B998" w14:textId="5842A57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CB41E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6A9B4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4C65C31B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360A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1FFC9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9" w:anchor="蘇世偉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1EC046" w14:textId="7EA0F14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C319D0" w14:textId="1AA5FFB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23F58" w14:textId="0C07447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4D355" w14:textId="6754B9A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C3ED7" w14:textId="3FA3BF0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3AB93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A0EC6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6F910FB5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FAC257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E7427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0" w:anchor="李敏華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AA90E" w14:textId="3698B3A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F429FE" w14:textId="250D195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BE00B" w14:textId="26002B5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CEFFFC" w14:textId="6204EEB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F0EEE" w14:textId="4ACE6B7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BCFE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B31C5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5D0638D8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474FD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8C67B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1" w:anchor="蘇進財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33BD7" w14:textId="7F39556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B9B2C" w14:textId="54917DA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CA866" w14:textId="170BC83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51A7C" w14:textId="7397FB0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5E130" w14:textId="38D2BAA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B59F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5DAA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5A44824E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F9A7F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6E6C9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2" w:anchor="蔡植丞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06F09" w14:textId="1B81BA4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60B9" w14:textId="1F556DB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B5260" w14:textId="4C1AEF0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B41D6B" w14:textId="1DF1B1F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97BF8" w14:textId="4BBCB1E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5BAB9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93F0D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14CDE081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7C71A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DDEFB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3" w:anchor="蔡數梅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FEEF0" w14:textId="32D0515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E7064" w14:textId="7D154D7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A61E6" w14:textId="68BE29E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AAFE3" w14:textId="265353C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A70B5" w14:textId="5918222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2900B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CC9FE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372E1889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A766D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E0AF7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4" w:anchor="陳美滿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C777A1" w14:textId="5836F29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5236C" w14:textId="11E571B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CA819" w14:textId="3E08AB5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993F6" w14:textId="0CD176F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E05C8" w14:textId="0B26E4A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09316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78D21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5CB8F267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008AC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09A493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5" w:anchor="黃淑貞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FB5912" w14:textId="7D46BF8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4CDD2" w14:textId="631C584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A8D9AA" w14:textId="68FB58A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32992" w14:textId="153FE86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EA593" w14:textId="7467524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2C295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A139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9327F8" w14:paraId="5C698C0B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384C6F" w14:textId="77777777" w:rsidR="001C208E" w:rsidRPr="002E131C" w:rsidRDefault="001C208E" w:rsidP="001C208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91133" w14:textId="77777777" w:rsidR="001C208E" w:rsidRPr="0067217E" w:rsidRDefault="00A57B13" w:rsidP="001C208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6" w:anchor="賴彥儒!A1" w:history="1">
                    <w:r w:rsidR="001C208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580F4" w14:textId="50317AF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11005" w14:textId="70E2F38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30618F" w14:textId="4B49DC7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BB1AB" w14:textId="7726FD8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BDDBD" w14:textId="2289756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675BA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F20C9" w14:textId="77777777" w:rsidR="001C208E" w:rsidRPr="00520CF4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582E77B5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3D038539" w14:textId="77777777"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5C9957AC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AC235" w14:textId="6A118C48" w:rsidR="0051741E" w:rsidRPr="00B03796" w:rsidRDefault="0051741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9407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5D9609B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C55B5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745FBED8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B4D199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7DC075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F1319C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D1795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3128F90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BE6C6D5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2F6696D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0DB4CE09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C50D747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C208E" w:rsidRPr="007E07D5" w14:paraId="1BBAFEE5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294EA5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AD242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鄧美娟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0D7F0" w14:textId="64F3667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08E13C" w14:textId="74C584B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5ACD6" w14:textId="5B62E27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B4791E" w14:textId="7786790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7329C" w14:textId="0B9FE17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D8C26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662DA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4495655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1456B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611CD8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曹建勛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C77CB" w14:textId="5F3A41E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C5ABF" w14:textId="3F64029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222D7A" w14:textId="2D58214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75DDC" w14:textId="45AE560F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8B824" w14:textId="40C0D98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CE0D2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9A46A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54096CF9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5D13CB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D2924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何建國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0E1D" w14:textId="10797D9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1A45AE" w14:textId="0932AE6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FE133" w14:textId="32C6578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9F5C2F" w14:textId="3362DAB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069A4" w14:textId="03452F4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18813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E3663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7002CD6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673C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4AC00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葉士豪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376EDD" w14:textId="07B2BCE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4FFA9" w14:textId="588D816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F0B509" w14:textId="4492FF5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5DEE6A" w14:textId="7791B79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031AB" w14:textId="180682E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E732C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510CF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4B54EF6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8E0FEE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5E386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孫守澤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F638CA" w14:textId="0232E27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D5E32" w14:textId="010FF67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39994" w14:textId="30D5BDD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78E71" w14:textId="562DDC8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706C" w14:textId="7E5845D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5C450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90C2C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09CA8E9C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0AF77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81D6E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李妍萱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DD73" w14:textId="1033C6E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57279" w14:textId="1E7420A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562CD" w14:textId="19A8472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C19F5" w14:textId="10A0B4F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C8A6B" w14:textId="74E8575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71079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FD77C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37B5675E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DB2FD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87638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林添榮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C01CE" w14:textId="13EDC51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E3645" w14:textId="63858AA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94D5A6" w14:textId="466B379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D52051" w14:textId="298D6DF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58331" w14:textId="594B086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6B861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C4950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35A03030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B4ACE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18983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翁美玲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856E23" w14:textId="41D95CF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EFED2" w14:textId="5801B4D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E28A6C" w14:textId="3B997C3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E4F354" w14:textId="2F4BCF2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7A9CC" w14:textId="220F265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9BE23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04C6A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0F99B4D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56552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EA5C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賴素煖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790A8" w14:textId="6C3F08D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55094" w14:textId="0B4FC61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1058C" w14:textId="54395C7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EA626" w14:textId="4B0ED07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8D4ED" w14:textId="690857E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D48C2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D3150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69064B3D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B495D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FA4389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鄭麗敏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DB4F1" w14:textId="6D18DE6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330AF" w14:textId="5BC2943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F66B8" w14:textId="301C320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546836" w14:textId="05DACF5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ECD20" w14:textId="04DEFA9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01D30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CAF1A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15D3A73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1585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272B78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陳毅佩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BB6BF7" w14:textId="1462F88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29C69C" w14:textId="1BD525B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B52D62" w14:textId="560E8F8F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9AD2DB" w14:textId="0DDCB80F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7F5A0" w14:textId="4843DA0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BB56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DC5A3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2049EFA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23713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7D526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魏駿紘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91FBF" w14:textId="766268D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53AF7D" w14:textId="02A2BAB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24BB" w14:textId="6AA55C7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DD700" w14:textId="701FAD3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DF644" w14:textId="1BECC5E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4B51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F609A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5061DA6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BAF4F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15B24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廖婉如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124E11" w14:textId="3AB7BFA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9C1C8" w14:textId="7E1CA8C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C0D2B" w14:textId="4AFA11B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1F998" w14:textId="3AAAC3EF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1274A" w14:textId="50B60F7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3174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EF460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1DE4F66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52904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358BE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林錦華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704625" w14:textId="1B6AF6B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FBA1C" w14:textId="4FCAA96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D36E49" w14:textId="67A5A7B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9D25" w14:textId="4241835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57E1" w14:textId="5A0800C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7187F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39E19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63DBE7D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C426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DC8A3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林振川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56DF2C" w14:textId="5542F6C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C592D" w14:textId="19E98EA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5E40C" w14:textId="377FBD9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A6BE3" w14:textId="1B1BAD7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C0E6" w14:textId="4B64061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A24CE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29FDD" w14:textId="77777777" w:rsidR="001C208E" w:rsidRPr="002E131C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65A9F1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B98465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FEC4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14FDD858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818331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36DB8C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566AA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54689F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E28C2B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CC3DB5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0C1D2F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36C8644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0BC5B0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C208E" w:rsidRPr="007E07D5" w14:paraId="280C15A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615A8B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DB77A3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沈善剴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98CB2" w14:textId="605E912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75266" w14:textId="38DF761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0BC57" w14:textId="717E47D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632AB" w14:textId="54293CF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29487" w14:textId="51970F22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8C0AF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4B18C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70B6DCE6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6E4E7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87831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莊舒郁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7B675" w14:textId="630D252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F8B5B" w14:textId="30AC2F0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520EA2" w14:textId="51FCBEE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0817E4" w14:textId="6A690DB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98B21" w14:textId="6266A00B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B29DC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1B198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24008DA8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4544BD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AD0C4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林翠純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D7BB54" w14:textId="7EF5AFC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A7455" w14:textId="780A5E4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8DD398" w14:textId="650AD2E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B4BA7" w14:textId="02625D4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32EB" w14:textId="5B48C5F9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80E67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65A1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768A9CCC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73A67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8491F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張同本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3A23F3" w14:textId="53CA0E9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81D426" w14:textId="4239483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4C2D1" w14:textId="2E76A08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2C66F" w14:textId="5C8051B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6991" w14:textId="52266214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59FF8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69ABA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31226D7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AE260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5FEB6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蔡湘芸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964FC" w14:textId="42095C0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3DB5C" w14:textId="3F6CA29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31AA8" w14:textId="1E3C069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28EBF" w14:textId="3F06B0C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B2EFE" w14:textId="6A19944F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6BEE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B535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04006C2D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D9B4A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B1670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吳昱慧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89524" w14:textId="3CA080A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E405F" w14:textId="0BDB493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28627D" w14:textId="18ADA77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57376A" w14:textId="2B79F3C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5CDD4" w14:textId="3C73ED6F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5FC35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4DF4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275D6D57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42A85B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172C3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朱晨梅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C9C85" w14:textId="371233A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D99EB" w14:textId="6688E0C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B6B31A" w14:textId="5F8184A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1A10B" w14:textId="073CB29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C1078" w14:textId="61D1A11E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A488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4E68C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2096497F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86C6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3CEC2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黃文衍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FE7C8" w14:textId="38A36FA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ABAE82" w14:textId="1740147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29CAD" w14:textId="5A1DF70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15E9B" w14:textId="1FA2AC3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73E46" w14:textId="41AAA62A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CAE5E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A02B2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3D2ACB5B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8E5704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D120A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鄭文凱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9DE74" w14:textId="2C192E4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7D34B" w14:textId="59607FC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1C533" w14:textId="265A656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73760" w14:textId="022FCCD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455C2" w14:textId="5B8224E7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AE54B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B44C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7147F6C0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8311C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0CAD9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周聿家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2D234" w14:textId="54E4F45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6F9F7" w14:textId="7C34EFC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07A35" w14:textId="4DB22B8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D184D" w14:textId="260C12C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9FBAC" w14:textId="090643B0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A3B6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017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7D703365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2273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9BF9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蔡植先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C8597" w14:textId="765FE33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CD9512" w14:textId="536F7B3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CBB9E" w14:textId="058AEB9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65B69" w14:textId="756E44B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DC222" w14:textId="6D86DEB1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D56E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0A34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7E07D5" w14:paraId="523A17A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70A6F8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26CE9" w14:textId="77777777" w:rsidR="001C208E" w:rsidRPr="007E07D5" w:rsidRDefault="00A57B13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3" w:anchor="林以羚!A1" w:history="1">
                    <w:r w:rsidR="001C208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D8E0F0" w14:textId="087ACA9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3A3D2B" w14:textId="2925998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961BB" w14:textId="1DD7A1E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3704DE" w14:textId="1EBEEEF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2B2DB" w14:textId="2FFA9A22" w:rsidR="001C208E" w:rsidRPr="001C208E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45F37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58AC9" w14:textId="77777777" w:rsidR="001C208E" w:rsidRPr="007E07D5" w:rsidRDefault="001C208E" w:rsidP="001C208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19A9A12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D3B25B4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CE292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F0E9370" w14:textId="398C6B68" w:rsidR="0051741E" w:rsidRPr="00B03796" w:rsidRDefault="00B852C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9407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288E60A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22212B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/</w:t>
            </w:r>
          </w:p>
          <w:p w14:paraId="155F19A2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C67195E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2DAF74FD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A45155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6751435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921191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05B8A5C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17BD267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4E79E5F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3578382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00F20EF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F6F58D3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C208E" w:rsidRPr="006720EF" w14:paraId="31853517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7DBB0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3B73E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廖明微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39AA3A" w14:textId="383FDCDF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451B5" w14:textId="4B0E9F1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F500A" w14:textId="482B534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E6DD1" w14:textId="74976D0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7D134" w14:textId="1922372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18F68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7689D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6CBF5AB6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275F7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470EE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5" w:anchor="傅緯達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D1907" w14:textId="1F6DDFF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E5EEB8" w14:textId="0638B75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3E621" w14:textId="0216F0B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A05F4C" w14:textId="7F9CBEF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C240" w14:textId="087799A9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CCA58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B7B8C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74CD9C7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7E272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6D94D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6" w:anchor="田鳳英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B270D" w14:textId="339F442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13E2" w14:textId="69F5288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D5B02C" w14:textId="43F8FF3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D47779" w14:textId="72B5C5C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867F3" w14:textId="1433832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8AD05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26730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64407945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5196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BA9CF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7" w:anchor="黃健治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E1428" w14:textId="79AC0476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837F1" w14:textId="05B0E12F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70AAB" w14:textId="4D90B59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10E1A" w14:textId="1DE8707D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6B5F8" w14:textId="4ABE06D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9940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701E5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098BF037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9260F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5C6B1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8" w:anchor="呂家豐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46BD0" w14:textId="342F015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F8D99D" w14:textId="12134EC3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C127B6" w14:textId="558A359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D5C7E" w14:textId="529E250B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20C6B" w14:textId="520EC4A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312A6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69D5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0033533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8B2DAB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3E218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9" w:anchor="魯致辰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魯致辰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59EEB" w14:textId="42B1D6E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0E5BEF" w14:textId="4F28DE7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9D35C" w14:textId="6B3BFA3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5E7439" w14:textId="74AECB2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D75AA" w14:textId="7FA3C4B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7D51F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E259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723B3DDC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D1C02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85232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0" w:anchor="許雅華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60562" w14:textId="2AF785B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B94371" w14:textId="0085592A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CFA6D" w14:textId="07364D7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00002A" w14:textId="0729FF5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3198F" w14:textId="1615C237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55AC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B6F58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0BC4D5B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11848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D69A2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1" w:anchor="陳子鈴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5A3FC5" w14:textId="35E2D5BE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4D5330" w14:textId="4A27947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D447D" w14:textId="40CAF8B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B92031" w14:textId="08D12DF0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4B4CB" w14:textId="22D01F12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8A40B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9FABC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C208E" w:rsidRPr="006720EF" w14:paraId="0A27B8B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88C87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3DADB" w14:textId="77777777" w:rsidR="001C208E" w:rsidRPr="006720EF" w:rsidRDefault="00A57B13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2" w:anchor="李惠如!A1" w:history="1">
                    <w:r w:rsidR="001C208E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FC5CC" w14:textId="57344331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C3EC76" w14:textId="7CAAFCF4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36467" w14:textId="76B5806C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3F8EE0" w14:textId="7F203D15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8D77A" w14:textId="7434C678" w:rsidR="001C208E" w:rsidRPr="001C208E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C208E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54B0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0B6F6" w14:textId="77777777" w:rsidR="001C208E" w:rsidRPr="006720EF" w:rsidRDefault="001C208E" w:rsidP="001C208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30E6D51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8EDC095" w14:textId="77777777" w:rsidR="001B401E" w:rsidRDefault="001B401E" w:rsidP="00CB408B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540201C0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6C09F2B2" w14:textId="5B60813B" w:rsidR="00B852CE" w:rsidRPr="00B852CE" w:rsidRDefault="00452F96" w:rsidP="00CB408B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F81122B" wp14:editId="45A2EA97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1C208E">
        <w:rPr>
          <w:rFonts w:ascii="華康中圓體" w:eastAsia="華康中圓體" w:hint="eastAsia"/>
          <w:b/>
          <w:color w:val="993366"/>
          <w:sz w:val="40"/>
          <w:szCs w:val="40"/>
        </w:rPr>
        <w:t>6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160E7D26" wp14:editId="44E3C98F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A57B13" w:rsidRPr="00A57B13" w14:paraId="0ABC0A5B" w14:textId="77777777" w:rsidTr="00A57B13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3FFA4" w14:textId="77777777" w:rsidR="00A57B13" w:rsidRPr="00A57B13" w:rsidRDefault="00A57B13" w:rsidP="00A57B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31BF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56A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230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64E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151E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EFBB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A57B13" w:rsidRPr="00A57B13" w14:paraId="6B00AEB0" w14:textId="77777777" w:rsidTr="00A57B13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FB3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寄養兒童團體協助服務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ECC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FB9A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22551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729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FB0E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協助環境布置與清潔消毒打掃、協助兒童報到、午餐，課程中講師的助手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51E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6/6：陳嶸銨、張同本、鄧美娟</w:t>
            </w:r>
          </w:p>
        </w:tc>
      </w:tr>
      <w:tr w:rsidR="00A57B13" w:rsidRPr="00A57B13" w14:paraId="1C7B3BBD" w14:textId="77777777" w:rsidTr="00A57B13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A7B9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229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6/13(六)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75B7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CC6A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DDA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B6D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7DF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6/6：林振川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6/13：</w:t>
            </w:r>
          </w:p>
        </w:tc>
      </w:tr>
      <w:tr w:rsidR="00A57B13" w:rsidRPr="00A57B13" w14:paraId="1C9770BE" w14:textId="77777777" w:rsidTr="00A57B1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798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729C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9C3E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D5940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A80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85E2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931C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6/6：陳毅佩</w:t>
            </w:r>
          </w:p>
        </w:tc>
      </w:tr>
      <w:tr w:rsidR="00A57B13" w:rsidRPr="00A57B13" w14:paraId="13D2B614" w14:textId="77777777" w:rsidTr="00A57B1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ED9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兒童安親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34EA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7C9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EB812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771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4EA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429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6/6：鄭文凱</w:t>
            </w:r>
          </w:p>
        </w:tc>
      </w:tr>
      <w:tr w:rsidR="00A57B13" w:rsidRPr="00A57B13" w14:paraId="5533BAB1" w14:textId="77777777" w:rsidTr="00A57B13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FEB5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44CC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6/13(六)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8F3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F74C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4D3D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84B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541A2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6/6：何建國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6/13：</w:t>
            </w:r>
          </w:p>
        </w:tc>
      </w:tr>
      <w:tr w:rsidR="00A57B13" w:rsidRPr="00A57B13" w14:paraId="3EA780D4" w14:textId="77777777" w:rsidTr="00A57B1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0625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寄養家庭營養課程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E9E3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6/20(六)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AFF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2BC72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4199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7585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5570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6/20：鄭文凱、田鳳英</w:t>
            </w:r>
          </w:p>
        </w:tc>
      </w:tr>
      <w:tr w:rsidR="00A57B13" w:rsidRPr="00A57B13" w14:paraId="5E4C1B12" w14:textId="77777777" w:rsidTr="00A57B1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6191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333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6/29(一)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9C3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3CE43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D515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3A1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CEF7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6/29：</w:t>
            </w:r>
          </w:p>
        </w:tc>
      </w:tr>
      <w:tr w:rsidR="00A57B13" w:rsidRPr="00A57B13" w14:paraId="7E320E3C" w14:textId="77777777" w:rsidTr="00A57B1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7763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7B9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6/30(二)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FDE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F515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71E2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C1A0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4FC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6/30：</w:t>
            </w:r>
          </w:p>
        </w:tc>
      </w:tr>
      <w:tr w:rsidR="00A57B13" w:rsidRPr="00A57B13" w14:paraId="0A9D26B2" w14:textId="77777777" w:rsidTr="00A57B13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91EC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032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6/30(二)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B0F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26B1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181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D2C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BF4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6/30：</w:t>
            </w:r>
          </w:p>
        </w:tc>
      </w:tr>
      <w:tr w:rsidR="00A57B13" w:rsidRPr="00A57B13" w14:paraId="02E345D8" w14:textId="77777777" w:rsidTr="00A57B13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21F9A" w14:textId="77777777" w:rsidR="00A57B13" w:rsidRPr="00A57B13" w:rsidRDefault="00A57B13" w:rsidP="00A57B13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網站擷取名單時間：2020/6/5</w:t>
            </w:r>
          </w:p>
        </w:tc>
      </w:tr>
    </w:tbl>
    <w:p w14:paraId="5C4BDE1E" w14:textId="77777777" w:rsidR="00A7443A" w:rsidRDefault="00A7443A" w:rsidP="00FE725B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65950627" w14:textId="77777777" w:rsidR="00A7443A" w:rsidRDefault="00A7443A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555AE124" w14:textId="5E9F049C" w:rsidR="00E74478" w:rsidRDefault="00452F96" w:rsidP="00E74478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1B859F9" wp14:editId="48609C4B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1C208E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3D58C662" wp14:editId="11BF6EFA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3"/>
        <w:gridCol w:w="1107"/>
        <w:gridCol w:w="1488"/>
        <w:gridCol w:w="391"/>
        <w:gridCol w:w="937"/>
        <w:gridCol w:w="937"/>
        <w:gridCol w:w="1759"/>
        <w:gridCol w:w="937"/>
        <w:gridCol w:w="937"/>
      </w:tblGrid>
      <w:tr w:rsidR="00A57B13" w:rsidRPr="00A57B13" w14:paraId="2C4D8946" w14:textId="77777777" w:rsidTr="00A57B13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2B1F" w14:textId="77777777" w:rsidR="00A57B13" w:rsidRPr="00A57B13" w:rsidRDefault="00A57B13" w:rsidP="00A57B1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2EE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802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08C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84F87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CA9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B761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3B8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BA0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A57B13" w:rsidRPr="00A57B13" w14:paraId="56F5F166" w14:textId="77777777" w:rsidTr="00A57B1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80245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七月份月例會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E19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27F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FA96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38F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1C5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E656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465C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047F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A57B13" w:rsidRPr="00A57B13" w14:paraId="03CB82A6" w14:textId="77777777" w:rsidTr="00A57B13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BD02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1BF3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07/04(六)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07/11(六)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07/18(六)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1B8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668F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6453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AB4A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A0A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7BB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BDA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A57B13" w:rsidRPr="00A57B13" w14:paraId="6E444826" w14:textId="77777777" w:rsidTr="00A57B13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C3E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D46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07/04(六)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07/11(六)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07/18(六)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2D5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25BD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7BA45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1D79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86C5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0E6B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2BF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A57B13" w:rsidRPr="00A57B13" w14:paraId="1E948435" w14:textId="77777777" w:rsidTr="00A57B13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BF55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志工職前訓練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8FE8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8D13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EF59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E92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70D8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FE5C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新志工與未達續隊標準的夥伴，進行訓練。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F51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7AC9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A57B13" w:rsidRPr="00A57B13" w14:paraId="0B1C2E77" w14:textId="77777777" w:rsidTr="00A57B1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0A1F2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9FB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674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D831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BB6C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D39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3582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7F4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032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A57B13" w:rsidRPr="00A57B13" w14:paraId="3000A7E1" w14:textId="77777777" w:rsidTr="00A57B1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F344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5E967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07/29(三)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EB2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50F3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C634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7A72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E4C5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39925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6FDB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A57B13" w:rsidRPr="00A57B13" w14:paraId="58A494C1" w14:textId="77777777" w:rsidTr="00A57B13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3E6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6C856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07/04(六)</w:t>
            </w: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07/18(六)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4E73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E8F5B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806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FFC7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368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C771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1C6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A57B13" w:rsidRPr="00A57B13" w14:paraId="280F7F5E" w14:textId="77777777" w:rsidTr="00A57B1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A66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寄養家庭營養課程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762B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07/04(六)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E2FE7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9A6C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0CB1F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2C57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AFBC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794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E61ED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林巧君</w:t>
            </w:r>
          </w:p>
        </w:tc>
      </w:tr>
      <w:tr w:rsidR="00A57B13" w:rsidRPr="00A57B13" w14:paraId="5061EAF7" w14:textId="77777777" w:rsidTr="00A57B13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60174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A3D9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07/28(二)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4741A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F318" w14:textId="77777777" w:rsidR="00A57B13" w:rsidRPr="00A57B13" w:rsidRDefault="00A57B13" w:rsidP="00A57B13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8BDE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2D1E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CED0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BF2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20D8" w14:textId="77777777" w:rsidR="00A57B13" w:rsidRPr="00A57B13" w:rsidRDefault="00A57B13" w:rsidP="00A57B1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A57B13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戴淑真</w:t>
            </w:r>
          </w:p>
        </w:tc>
      </w:tr>
    </w:tbl>
    <w:p w14:paraId="1580B0D6" w14:textId="30DFF85C" w:rsidR="00A57B13" w:rsidRDefault="00A57B13" w:rsidP="00E74478">
      <w:pPr>
        <w:pStyle w:val="1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</w:p>
    <w:p w14:paraId="112A8AAF" w14:textId="77777777" w:rsidR="00A57B13" w:rsidRDefault="00A57B13">
      <w:pPr>
        <w:widowControl/>
        <w:rPr>
          <w:rFonts w:hAnsi="Wingdings 2" w:hint="eastAsia"/>
          <w:noProof/>
          <w:color w:val="FF0000"/>
        </w:rPr>
      </w:pPr>
      <w:r>
        <w:rPr>
          <w:rFonts w:hAnsi="Wingdings 2" w:hint="eastAsia"/>
          <w:noProof/>
          <w:color w:val="FF0000"/>
        </w:rPr>
        <w:br w:type="page"/>
      </w:r>
    </w:p>
    <w:p w14:paraId="1A7C17CB" w14:textId="252ED83E" w:rsidR="000138D4" w:rsidRPr="00A57B13" w:rsidRDefault="00452F96" w:rsidP="00A57B13">
      <w:pPr>
        <w:widowControl/>
        <w:jc w:val="center"/>
        <w:rPr>
          <w:rFonts w:ascii="新細明體" w:hAnsi="Wingdings 2"/>
          <w:noProof/>
          <w:color w:val="FF0000"/>
          <w:sz w:val="24"/>
          <w:szCs w:val="24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8112A55" wp14:editId="459203F4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DAE71E6" wp14:editId="78543841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9"/>
      </w:tblGrid>
      <w:tr w:rsidR="00F15D50" w:rsidRPr="00FE725B" w14:paraId="23436803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A5512" w14:textId="25FF86D5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05/09(六)、05/16(六)、05/23(六)，</w:t>
            </w:r>
            <w:r w:rsidRPr="004579E8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鄧美娟、劉雅淑、林振川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共3位夥伴協助中心服務台(下午)。</w:t>
            </w:r>
          </w:p>
          <w:p w14:paraId="312E62E4" w14:textId="77777777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05/09(六)、05/16(六)、05/23(六)、05/30(六)，由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林振川、謝閔宇、廖明微、黃淑貞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共4位夥伴協助中心服務台(上午)。</w:t>
            </w:r>
          </w:p>
          <w:p w14:paraId="5B948604" w14:textId="295F69C0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05/31(日)，由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顏鵬洲、林玉婷、廖淑敏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共3位夥伴協助文書組工作。</w:t>
            </w:r>
          </w:p>
          <w:p w14:paraId="6BE62257" w14:textId="77777777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05/28(四)，由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李敏華、孫守澤、田鳳英、朱晨梅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共4位夥伴協助扶助金發放協助交管(下午)。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ab/>
            </w:r>
          </w:p>
          <w:p w14:paraId="76C04A1B" w14:textId="74A53C1F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05/28(四)，由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李素卿、孫守澤、朱晨梅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共3位夥伴協助扶助金發放協助交管(上午)。</w:t>
            </w:r>
          </w:p>
          <w:p w14:paraId="49E7DA3B" w14:textId="0B13057D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05/16(六)、05/23(六)，由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鄧美娟、蔡乙瑄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共2位夥伴協助兒保家庭安親。</w:t>
            </w:r>
          </w:p>
          <w:p w14:paraId="5EABDCFA" w14:textId="54910500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05/09(六)，由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田鳳英、鄭文凱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共2位夥伴協助兒保組彩虹屋玩具整理。</w:t>
            </w:r>
          </w:p>
          <w:p w14:paraId="024950F8" w14:textId="68D5EC15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05/09(六)，由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賴彥儒、鄭文凱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共2位夥伴協助兒童安親。</w:t>
            </w:r>
          </w:p>
          <w:p w14:paraId="42181F14" w14:textId="7E2FC7AB" w:rsidR="004D26B8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05/30(六)，由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王志誠、劉雅淑、蔡文祥、陳嶸銨、賴彥儒、鄧美娟、曹建勛、李妍萱、廖婉如、蔡湘芸、吳昱慧、陳子鈴、李惠如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共13位夥伴協助南台中家扶社區家扶日助學義賣。</w:t>
            </w:r>
          </w:p>
          <w:p w14:paraId="3E45D987" w14:textId="7EBF0AEF" w:rsidR="00FD6DD0" w:rsidRPr="004579E8" w:rsidRDefault="00FD6DD0" w:rsidP="007E1E42">
            <w:pPr>
              <w:widowControl/>
              <w:spacing w:beforeLines="50" w:before="180" w:after="100" w:afterAutospacing="1" w:line="400" w:lineRule="atLeast"/>
              <w:ind w:left="283" w:hangingChars="105" w:hanging="283"/>
              <w:rPr>
                <w:rFonts w:ascii="標楷體" w:eastAsia="標楷體" w:hAnsi="標楷體" w:cs="新細明體"/>
                <w:color w:val="000000"/>
                <w:kern w:val="0"/>
                <w:sz w:val="27"/>
                <w:szCs w:val="27"/>
              </w:rPr>
            </w:pP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05/16(六)，由</w:t>
            </w:r>
            <w:r w:rsidRPr="004579E8">
              <w:rPr>
                <w:rFonts w:ascii="標楷體" w:eastAsia="標楷體" w:hAnsi="標楷體" w:cs="新細明體" w:hint="eastAsia"/>
                <w:color w:val="0070C0"/>
                <w:kern w:val="0"/>
                <w:sz w:val="27"/>
                <w:szCs w:val="27"/>
              </w:rPr>
              <w:t>蔡植先、鄭文凱、張同本、李敏華、翁美玲、陳毅佩、蔡植丞、何建國</w:t>
            </w:r>
            <w:r w:rsidRPr="004579E8">
              <w:rPr>
                <w:rFonts w:ascii="標楷體" w:eastAsia="標楷體" w:hAnsi="標楷體" w:cs="新細明體" w:hint="eastAsia"/>
                <w:color w:val="000000"/>
                <w:kern w:val="0"/>
                <w:sz w:val="27"/>
                <w:szCs w:val="27"/>
              </w:rPr>
              <w:t>共8位夥伴協助寄養兒童團體協助服務。</w:t>
            </w:r>
          </w:p>
          <w:tbl>
            <w:tblPr>
              <w:tblW w:w="2635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830"/>
              <w:gridCol w:w="975"/>
            </w:tblGrid>
            <w:tr w:rsidR="00FD6DD0" w:rsidRPr="00FD6DD0" w14:paraId="2A07CB6F" w14:textId="77777777" w:rsidTr="00FD6DD0">
              <w:trPr>
                <w:trHeight w:val="330"/>
              </w:trPr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A9E2EE0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178EC3D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  <w:tc>
                <w:tcPr>
                  <w:tcW w:w="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70BC816" w14:textId="77777777" w:rsidR="00FD6DD0" w:rsidRPr="00FD6DD0" w:rsidRDefault="00FD6DD0" w:rsidP="00FD6DD0">
                  <w:pPr>
                    <w:widowControl/>
                    <w:rPr>
                      <w:rFonts w:ascii="Times New Roman" w:eastAsiaTheme="minorEastAsia" w:hAnsi="Times New Roman"/>
                      <w:kern w:val="0"/>
                    </w:rPr>
                  </w:pPr>
                </w:p>
              </w:tc>
            </w:tr>
            <w:tr w:rsidR="00FD6DD0" w:rsidRPr="00FD6DD0" w14:paraId="62BF699D" w14:textId="77777777" w:rsidTr="00FD6DD0">
              <w:trPr>
                <w:gridAfter w:val="1"/>
                <w:wAfter w:w="975" w:type="dxa"/>
                <w:trHeight w:val="80"/>
              </w:trPr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6E70CF9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E99761" w14:textId="77777777" w:rsidR="00FD6DD0" w:rsidRPr="00FD6DD0" w:rsidRDefault="00FD6DD0" w:rsidP="00FD6DD0">
                  <w:pPr>
                    <w:widowControl/>
                    <w:rPr>
                      <w:rFonts w:ascii="Times New Roman" w:eastAsia="Times New Roman" w:hAnsi="Times New Roman"/>
                      <w:kern w:val="0"/>
                    </w:rPr>
                  </w:pPr>
                </w:p>
              </w:tc>
            </w:tr>
          </w:tbl>
          <w:p w14:paraId="7420A413" w14:textId="4693229B" w:rsidR="00FD6DD0" w:rsidRPr="00FD6DD0" w:rsidRDefault="00FD6DD0" w:rsidP="00FD6DD0">
            <w:pPr>
              <w:widowControl/>
              <w:rPr>
                <w:color w:val="000000"/>
              </w:rPr>
            </w:pPr>
          </w:p>
        </w:tc>
      </w:tr>
    </w:tbl>
    <w:p w14:paraId="70C5E560" w14:textId="77777777"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72FD9161" w14:textId="073F085C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51FEFC30" wp14:editId="3E1DB0E7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407D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六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418643D" wp14:editId="06CA353B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7762AFD5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04BF19AC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32489076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24DAC27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747DE15B" w14:textId="77777777" w:rsidTr="00BA1C5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0007A76" w14:textId="77777777" w:rsidR="0008369D" w:rsidRPr="0008369D" w:rsidRDefault="00322823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D66D2EA" w14:textId="58E1AB69" w:rsidR="0008369D" w:rsidRPr="0008369D" w:rsidRDefault="007E1E42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7E1E42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蔡植丞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CB630DF" w14:textId="69AC9240" w:rsidR="0008369D" w:rsidRPr="0008369D" w:rsidRDefault="007E1E42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6</w:t>
            </w:r>
            <w:r w:rsidR="00322823"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19</w:t>
            </w:r>
            <w:r w:rsidR="00322823"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  <w:tr w:rsidR="00322823" w:rsidRPr="0008369D" w14:paraId="19BF1DF4" w14:textId="77777777" w:rsidTr="001258E3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C3B5420" w14:textId="134A339A" w:rsidR="00322823" w:rsidRPr="004B78B0" w:rsidRDefault="007E1E42" w:rsidP="00322823">
            <w:pPr>
              <w:widowControl/>
              <w:snapToGrid w:val="0"/>
              <w:jc w:val="center"/>
            </w:pPr>
            <w:r w:rsidRPr="003228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2B17110A" w14:textId="3990BD83" w:rsidR="00322823" w:rsidRPr="004B78B0" w:rsidRDefault="007E1E42" w:rsidP="00322823">
            <w:pPr>
              <w:widowControl/>
              <w:snapToGrid w:val="0"/>
              <w:jc w:val="center"/>
            </w:pPr>
            <w:r w:rsidRPr="007E1E42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蔡植先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2EF57610" w14:textId="31123724" w:rsidR="00322823" w:rsidRDefault="007E1E42" w:rsidP="00322823">
            <w:pPr>
              <w:widowControl/>
              <w:snapToGrid w:val="0"/>
              <w:jc w:val="center"/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6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19</w:t>
            </w: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</w:tbl>
    <w:p w14:paraId="3F71ABF4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06DE8FA1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6DB7FC78" w14:textId="20B74C26" w:rsidR="0065733C" w:rsidRPr="00741A2A" w:rsidRDefault="00452F96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1668CD56" wp14:editId="4D9A18DC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7E1E42">
        <w:rPr>
          <w:rFonts w:ascii="標楷體" w:eastAsia="標楷體" w:hAnsi="標楷體" w:hint="eastAsia"/>
          <w:b/>
          <w:sz w:val="40"/>
          <w:szCs w:val="40"/>
        </w:rPr>
        <w:t>5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BB887BD" wp14:editId="613C330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FFE383" w14:textId="77777777" w:rsidR="00DB5897" w:rsidRDefault="00DB5897" w:rsidP="00CB408B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09C7D8E2" w14:textId="35F4E98C" w:rsidR="00DB5897" w:rsidRPr="00304B67" w:rsidRDefault="00741A2A" w:rsidP="009828BC">
      <w:pPr>
        <w:widowControl/>
        <w:jc w:val="center"/>
        <w:rPr>
          <w:rFonts w:ascii="標楷體" w:eastAsia="標楷體" w:hAnsi="標楷體" w:cs="細明體"/>
          <w:b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spacing w:val="6"/>
          <w:sz w:val="32"/>
          <w:szCs w:val="32"/>
        </w:rPr>
        <w:t>五</w:t>
      </w:r>
      <w:r w:rsidR="00304B67" w:rsidRPr="00304B67">
        <w:rPr>
          <w:rFonts w:ascii="標楷體" w:eastAsia="標楷體" w:hAnsi="標楷體" w:cs="細明體" w:hint="eastAsia"/>
          <w:b/>
          <w:spacing w:val="6"/>
          <w:sz w:val="32"/>
          <w:szCs w:val="32"/>
        </w:rPr>
        <w:t>月無新的收支</w:t>
      </w:r>
    </w:p>
    <w:tbl>
      <w:tblPr>
        <w:tblpPr w:leftFromText="180" w:rightFromText="180" w:vertAnchor="text" w:horzAnchor="page" w:tblpXSpec="center" w:tblpY="289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41A2A" w:rsidRPr="00762FC0" w14:paraId="68993FAD" w14:textId="77777777" w:rsidTr="00741A2A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76D788FC" w14:textId="03586FF3" w:rsidR="00741A2A" w:rsidRPr="00762FC0" w:rsidRDefault="00741A2A" w:rsidP="00741A2A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5AF13D9" w14:textId="7F500933" w:rsidR="00741A2A" w:rsidRPr="00762FC0" w:rsidRDefault="00741A2A" w:rsidP="00741A2A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8,899</w:t>
            </w:r>
          </w:p>
        </w:tc>
      </w:tr>
      <w:tr w:rsidR="00741A2A" w:rsidRPr="00762FC0" w14:paraId="1484E7BE" w14:textId="77777777" w:rsidTr="00741A2A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5A2CB380" w14:textId="44238C33" w:rsidR="00741A2A" w:rsidRPr="00762FC0" w:rsidRDefault="00741A2A" w:rsidP="00741A2A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7FEF25AA" w14:textId="2EDEB5D0" w:rsidR="00741A2A" w:rsidRPr="00762FC0" w:rsidRDefault="00741A2A" w:rsidP="00741A2A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101</w:t>
            </w:r>
            <w:r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740</w:t>
            </w:r>
          </w:p>
        </w:tc>
      </w:tr>
      <w:tr w:rsidR="00741A2A" w:rsidRPr="00762FC0" w14:paraId="374689B0" w14:textId="77777777" w:rsidTr="00741A2A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49BB169A" w14:textId="445E25B9" w:rsidR="00741A2A" w:rsidRPr="00762FC0" w:rsidRDefault="00741A2A" w:rsidP="00741A2A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295EDCBA" w14:textId="47A0C021" w:rsidR="00741A2A" w:rsidRPr="00762FC0" w:rsidRDefault="00741A2A" w:rsidP="00741A2A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110,629</w:t>
            </w:r>
          </w:p>
        </w:tc>
      </w:tr>
    </w:tbl>
    <w:p w14:paraId="5000703F" w14:textId="3359FDD2" w:rsidR="00741A2A" w:rsidRDefault="00741A2A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C2B6FA7" w14:textId="77777777" w:rsidR="00741A2A" w:rsidRPr="000D1F18" w:rsidRDefault="00741A2A" w:rsidP="00741A2A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7EAA3DD7" wp14:editId="641352FF">
            <wp:extent cx="474345" cy="474345"/>
            <wp:effectExtent l="0" t="0" r="1905" b="0"/>
            <wp:docPr id="2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5463DE12" wp14:editId="164B45CA">
            <wp:extent cx="474345" cy="474345"/>
            <wp:effectExtent l="0" t="0" r="1905" b="0"/>
            <wp:docPr id="2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76569" w14:textId="083C1D15" w:rsidR="00741A2A" w:rsidRDefault="00741A2A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93498D">
        <w:rPr>
          <w:rFonts w:ascii="標楷體" w:eastAsia="標楷體" w:hAnsi="標楷體" w:hint="eastAsia"/>
          <w:b/>
          <w:color w:val="7030A0"/>
          <w:sz w:val="32"/>
          <w:szCs w:val="32"/>
        </w:rPr>
        <w:t>5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93498D">
        <w:rPr>
          <w:rFonts w:ascii="標楷體" w:eastAsia="標楷體" w:hAnsi="標楷體" w:hint="eastAsia"/>
          <w:b/>
          <w:color w:val="7030A0"/>
          <w:sz w:val="32"/>
          <w:szCs w:val="32"/>
        </w:rPr>
        <w:t>30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(六)</w:t>
      </w:r>
      <w:r w:rsidRPr="00741A2A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Pr="00741A2A">
        <w:rPr>
          <w:rFonts w:ascii="標楷體" w:eastAsia="標楷體" w:hAnsi="標楷體" w:hint="eastAsia"/>
          <w:b/>
          <w:color w:val="7030A0"/>
          <w:sz w:val="32"/>
          <w:szCs w:val="32"/>
        </w:rPr>
        <w:t>南台中家扶社區家扶日助學義賣</w:t>
      </w:r>
      <w:r w:rsidRPr="00A96674">
        <w:rPr>
          <w:rFonts w:hint="eastAsia"/>
        </w:rPr>
        <w:t xml:space="preserve"> 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p w14:paraId="736AF643" w14:textId="77777777" w:rsidR="00421D7D" w:rsidRPr="00DE10C1" w:rsidRDefault="00421D7D" w:rsidP="00741A2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741A2A" w:rsidRPr="00BA4430" w14:paraId="6509CDD8" w14:textId="77777777" w:rsidTr="00A57B13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CC10D8C" w14:textId="570F8C11" w:rsidR="00741A2A" w:rsidRPr="00D86743" w:rsidRDefault="00421D7D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A7D434B" wp14:editId="028B42EE">
                  <wp:extent cx="3048000" cy="2286635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1590824658978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318FDE" w14:textId="2612AAAA" w:rsidR="00741A2A" w:rsidRPr="005A6B54" w:rsidRDefault="00421D7D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夥伴們努力推廣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96939F4" w14:textId="6BC1CC06" w:rsidR="00741A2A" w:rsidRDefault="00421D7D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124BA04" wp14:editId="7900E48C">
                  <wp:extent cx="3101975" cy="2336165"/>
                  <wp:effectExtent l="0" t="0" r="3175" b="6985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creenshot_20200530-161424503_1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3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0F453" w14:textId="27B4C2FF" w:rsidR="00741A2A" w:rsidRPr="005A6B54" w:rsidRDefault="00421D7D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義賣活動氣氛熱絡</w:t>
            </w:r>
          </w:p>
        </w:tc>
      </w:tr>
      <w:tr w:rsidR="00741A2A" w:rsidRPr="00BA4430" w14:paraId="1F99B24B" w14:textId="77777777" w:rsidTr="00A57B13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42AD26D" w14:textId="11E3AEEB" w:rsidR="00741A2A" w:rsidRDefault="00502792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6BA3287" wp14:editId="3CE55D2F">
                  <wp:extent cx="3101975" cy="2327275"/>
                  <wp:effectExtent l="0" t="0" r="3175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1590824657250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77C36" w14:textId="65DB4FE6" w:rsidR="00741A2A" w:rsidRPr="00EE18DA" w:rsidRDefault="00421D7D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小朋友們在</w:t>
            </w:r>
            <w:r w:rsidR="00741A2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中不亦樂乎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AC4EA94" w14:textId="01533925" w:rsidR="00741A2A" w:rsidRDefault="00502792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0C3FCE8" wp14:editId="66CFC2BE">
                  <wp:extent cx="3048000" cy="2284730"/>
                  <wp:effectExtent l="0" t="0" r="0" b="127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南台中家扶志工夥伴協助義賣活動，人人都是護童者英雄。(南台中家扶提供)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67E3C5" w14:textId="457B29FC" w:rsidR="00741A2A" w:rsidRDefault="0093498D" w:rsidP="00A57B1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感謝夥伴們熱情參與活動</w:t>
            </w:r>
          </w:p>
        </w:tc>
      </w:tr>
    </w:tbl>
    <w:p w14:paraId="1E6B23AE" w14:textId="77777777" w:rsidR="00741A2A" w:rsidRPr="00741A2A" w:rsidRDefault="00741A2A" w:rsidP="00741A2A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741A2A" w:rsidRPr="00741A2A" w:rsidSect="00CA15A7">
      <w:headerReference w:type="even" r:id="rId77"/>
      <w:headerReference w:type="default" r:id="rId78"/>
      <w:footerReference w:type="even" r:id="rId79"/>
      <w:footerReference w:type="default" r:id="rId80"/>
      <w:headerReference w:type="first" r:id="rId81"/>
      <w:footerReference w:type="first" r:id="rId82"/>
      <w:type w:val="continuous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2CDCE4" w14:textId="77777777" w:rsidR="00B21C6F" w:rsidRDefault="00B21C6F" w:rsidP="009E3F6D">
      <w:r>
        <w:separator/>
      </w:r>
    </w:p>
  </w:endnote>
  <w:endnote w:type="continuationSeparator" w:id="0">
    <w:p w14:paraId="2C91299C" w14:textId="77777777" w:rsidR="00B21C6F" w:rsidRDefault="00B21C6F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105EC" w14:textId="77777777" w:rsidR="00A57B13" w:rsidRDefault="00A57B1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581A8" w14:textId="70A31C1E" w:rsidR="00A57B13" w:rsidRPr="0091434F" w:rsidRDefault="00A57B1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601AF9">
      <w:rPr>
        <w:rFonts w:ascii="Arial" w:hAnsi="Arial" w:cs="Arial"/>
        <w:noProof/>
        <w:sz w:val="28"/>
        <w:szCs w:val="28"/>
        <w:lang w:val="zh-TW"/>
      </w:rPr>
      <w:t>10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AFBB21F" w14:textId="77777777" w:rsidR="00A57B13" w:rsidRDefault="00A57B1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47290" w14:textId="07055B2D" w:rsidR="00A57B13" w:rsidRPr="00A951D6" w:rsidRDefault="00A57B13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601AF9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DFBE052" w14:textId="77777777" w:rsidR="00A57B13" w:rsidRDefault="00A57B1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0215F" w14:textId="77777777" w:rsidR="00B21C6F" w:rsidRDefault="00B21C6F" w:rsidP="009E3F6D">
      <w:r>
        <w:separator/>
      </w:r>
    </w:p>
  </w:footnote>
  <w:footnote w:type="continuationSeparator" w:id="0">
    <w:p w14:paraId="5DE87DD8" w14:textId="77777777" w:rsidR="00B21C6F" w:rsidRDefault="00B21C6F" w:rsidP="009E3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AB9D8" w14:textId="77777777" w:rsidR="00A57B13" w:rsidRDefault="00A57B13" w:rsidP="004579E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04BB7" w14:textId="77777777" w:rsidR="00A57B13" w:rsidRDefault="00A57B13" w:rsidP="004579E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C42A1" w14:textId="77777777" w:rsidR="00A57B13" w:rsidRDefault="00A57B1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0F2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E6DE9A0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 w15:restartNumberingAfterBreak="0">
    <w:nsid w:val="49AB6C40"/>
    <w:multiLevelType w:val="hybridMultilevel"/>
    <w:tmpl w:val="88F6B56E"/>
    <w:lvl w:ilvl="0" w:tplc="CA9077F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A3562F"/>
    <w:multiLevelType w:val="hybridMultilevel"/>
    <w:tmpl w:val="2970FB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B113319"/>
    <w:multiLevelType w:val="hybridMultilevel"/>
    <w:tmpl w:val="FBC2C9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C610DC0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9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0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5"/>
  </w:num>
  <w:num w:numId="12">
    <w:abstractNumId w:val="19"/>
  </w:num>
  <w:num w:numId="13">
    <w:abstractNumId w:val="1"/>
  </w:num>
  <w:num w:numId="14">
    <w:abstractNumId w:val="2"/>
  </w:num>
  <w:num w:numId="15">
    <w:abstractNumId w:val="10"/>
  </w:num>
  <w:num w:numId="16">
    <w:abstractNumId w:val="9"/>
  </w:num>
  <w:num w:numId="17">
    <w:abstractNumId w:val="12"/>
  </w:num>
  <w:num w:numId="18">
    <w:abstractNumId w:val="17"/>
  </w:num>
  <w:num w:numId="19">
    <w:abstractNumId w:val="11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CA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5D8B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0F0F"/>
    <w:rsid w:val="00062C6C"/>
    <w:rsid w:val="00062EB8"/>
    <w:rsid w:val="00065B61"/>
    <w:rsid w:val="000714C0"/>
    <w:rsid w:val="00072737"/>
    <w:rsid w:val="000758AB"/>
    <w:rsid w:val="00077FAE"/>
    <w:rsid w:val="00080972"/>
    <w:rsid w:val="00080FFD"/>
    <w:rsid w:val="000826B0"/>
    <w:rsid w:val="0008369D"/>
    <w:rsid w:val="00083980"/>
    <w:rsid w:val="000912E3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1FE4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4F1C"/>
    <w:rsid w:val="00105C53"/>
    <w:rsid w:val="00107B9C"/>
    <w:rsid w:val="00110F29"/>
    <w:rsid w:val="00112C67"/>
    <w:rsid w:val="00115225"/>
    <w:rsid w:val="00121DD0"/>
    <w:rsid w:val="00122423"/>
    <w:rsid w:val="0012274C"/>
    <w:rsid w:val="0012381F"/>
    <w:rsid w:val="0012439E"/>
    <w:rsid w:val="00124720"/>
    <w:rsid w:val="001258E3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208E"/>
    <w:rsid w:val="001C33F2"/>
    <w:rsid w:val="001C48B9"/>
    <w:rsid w:val="001C770E"/>
    <w:rsid w:val="001D1733"/>
    <w:rsid w:val="001D1A6B"/>
    <w:rsid w:val="001D5CE3"/>
    <w:rsid w:val="001D6FB6"/>
    <w:rsid w:val="001E3611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0D2E"/>
    <w:rsid w:val="002317F7"/>
    <w:rsid w:val="00237463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E7519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4B67"/>
    <w:rsid w:val="00305117"/>
    <w:rsid w:val="003064FE"/>
    <w:rsid w:val="00307475"/>
    <w:rsid w:val="00307FE3"/>
    <w:rsid w:val="00310B64"/>
    <w:rsid w:val="00314F24"/>
    <w:rsid w:val="00322442"/>
    <w:rsid w:val="00322823"/>
    <w:rsid w:val="00327F58"/>
    <w:rsid w:val="00330A1D"/>
    <w:rsid w:val="00332554"/>
    <w:rsid w:val="00334AB6"/>
    <w:rsid w:val="00336FCE"/>
    <w:rsid w:val="003413BA"/>
    <w:rsid w:val="00351326"/>
    <w:rsid w:val="00352307"/>
    <w:rsid w:val="0035245D"/>
    <w:rsid w:val="0035245E"/>
    <w:rsid w:val="003528C0"/>
    <w:rsid w:val="003543F1"/>
    <w:rsid w:val="00357DD3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86B4B"/>
    <w:rsid w:val="00390203"/>
    <w:rsid w:val="0039092F"/>
    <w:rsid w:val="00390EA7"/>
    <w:rsid w:val="003953CB"/>
    <w:rsid w:val="003A03E3"/>
    <w:rsid w:val="003B0199"/>
    <w:rsid w:val="003B0D0E"/>
    <w:rsid w:val="003B1A8B"/>
    <w:rsid w:val="003B37F2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1D7D"/>
    <w:rsid w:val="00423B88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579E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6B8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D44"/>
    <w:rsid w:val="004F6DA2"/>
    <w:rsid w:val="005006D5"/>
    <w:rsid w:val="00501F4E"/>
    <w:rsid w:val="005024EE"/>
    <w:rsid w:val="00502792"/>
    <w:rsid w:val="005033D5"/>
    <w:rsid w:val="00506A55"/>
    <w:rsid w:val="00511732"/>
    <w:rsid w:val="005130D8"/>
    <w:rsid w:val="005165C1"/>
    <w:rsid w:val="0051741E"/>
    <w:rsid w:val="00517E53"/>
    <w:rsid w:val="005203E1"/>
    <w:rsid w:val="00520CF4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74BC"/>
    <w:rsid w:val="005613F6"/>
    <w:rsid w:val="0056164E"/>
    <w:rsid w:val="00564601"/>
    <w:rsid w:val="005657DB"/>
    <w:rsid w:val="00580829"/>
    <w:rsid w:val="00580C9B"/>
    <w:rsid w:val="005820CE"/>
    <w:rsid w:val="005844F1"/>
    <w:rsid w:val="005861D5"/>
    <w:rsid w:val="005877E6"/>
    <w:rsid w:val="005934C2"/>
    <w:rsid w:val="0059407D"/>
    <w:rsid w:val="00597019"/>
    <w:rsid w:val="005A0557"/>
    <w:rsid w:val="005A0A26"/>
    <w:rsid w:val="005A5571"/>
    <w:rsid w:val="005A63E7"/>
    <w:rsid w:val="005A6848"/>
    <w:rsid w:val="005A6981"/>
    <w:rsid w:val="005A74FE"/>
    <w:rsid w:val="005B0B41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1AF9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613EB"/>
    <w:rsid w:val="00661443"/>
    <w:rsid w:val="00662C32"/>
    <w:rsid w:val="0066589C"/>
    <w:rsid w:val="0066638F"/>
    <w:rsid w:val="006668F8"/>
    <w:rsid w:val="00671322"/>
    <w:rsid w:val="006720EF"/>
    <w:rsid w:val="0067217E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402"/>
    <w:rsid w:val="00720C3A"/>
    <w:rsid w:val="007265EA"/>
    <w:rsid w:val="00732AB1"/>
    <w:rsid w:val="00735AB3"/>
    <w:rsid w:val="00735DC3"/>
    <w:rsid w:val="007372FB"/>
    <w:rsid w:val="0074077B"/>
    <w:rsid w:val="00740C5E"/>
    <w:rsid w:val="00741689"/>
    <w:rsid w:val="00741A2A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170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07D5"/>
    <w:rsid w:val="007E1E42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56BAC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60"/>
    <w:rsid w:val="008866EA"/>
    <w:rsid w:val="0088694F"/>
    <w:rsid w:val="00891AE8"/>
    <w:rsid w:val="00892013"/>
    <w:rsid w:val="008931F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27F8"/>
    <w:rsid w:val="00933DB8"/>
    <w:rsid w:val="0093498D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28BC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B13"/>
    <w:rsid w:val="00A57DD3"/>
    <w:rsid w:val="00A61F6B"/>
    <w:rsid w:val="00A62119"/>
    <w:rsid w:val="00A631A5"/>
    <w:rsid w:val="00A655C1"/>
    <w:rsid w:val="00A6564C"/>
    <w:rsid w:val="00A663B5"/>
    <w:rsid w:val="00A66A8F"/>
    <w:rsid w:val="00A7443A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43F5"/>
    <w:rsid w:val="00AB70B1"/>
    <w:rsid w:val="00AC0018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14E5"/>
    <w:rsid w:val="00B21C6F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1C5F"/>
    <w:rsid w:val="00BA25BF"/>
    <w:rsid w:val="00BA3E40"/>
    <w:rsid w:val="00BA4430"/>
    <w:rsid w:val="00BA54FD"/>
    <w:rsid w:val="00BA5677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15A7"/>
    <w:rsid w:val="00CA2C1C"/>
    <w:rsid w:val="00CA367F"/>
    <w:rsid w:val="00CA36D1"/>
    <w:rsid w:val="00CA51CD"/>
    <w:rsid w:val="00CA54D8"/>
    <w:rsid w:val="00CB14EE"/>
    <w:rsid w:val="00CB266A"/>
    <w:rsid w:val="00CB408B"/>
    <w:rsid w:val="00CB4395"/>
    <w:rsid w:val="00CB480A"/>
    <w:rsid w:val="00CB4B13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132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3E7C"/>
    <w:rsid w:val="00D94E1C"/>
    <w:rsid w:val="00D94F62"/>
    <w:rsid w:val="00D966FE"/>
    <w:rsid w:val="00D97F97"/>
    <w:rsid w:val="00DA1684"/>
    <w:rsid w:val="00DA2DB9"/>
    <w:rsid w:val="00DA31F2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E10C1"/>
    <w:rsid w:val="00DE11EC"/>
    <w:rsid w:val="00DE1543"/>
    <w:rsid w:val="00DE56EB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4478"/>
    <w:rsid w:val="00E76E64"/>
    <w:rsid w:val="00E80053"/>
    <w:rsid w:val="00E80D7F"/>
    <w:rsid w:val="00E8210A"/>
    <w:rsid w:val="00E82725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15D50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F63"/>
    <w:rsid w:val="00FC1F67"/>
    <w:rsid w:val="00FC4386"/>
    <w:rsid w:val="00FC43F3"/>
    <w:rsid w:val="00FC6071"/>
    <w:rsid w:val="00FD1F6F"/>
    <w:rsid w:val="00FD6AB3"/>
    <w:rsid w:val="00FD6DD0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2610B"/>
  <w15:docId w15:val="{BAE5A029-931C-4D24-A1CE-A5A3D1B8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A31F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A31F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">
    <w:name w:val="Unresolved Mention"/>
    <w:basedOn w:val="a0"/>
    <w:uiPriority w:val="99"/>
    <w:semiHidden/>
    <w:unhideWhenUsed/>
    <w:rsid w:val="00B214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file:///C:\Users\user\AppData\Local\Temp\202001-03&#26178;&#25976;&#32113;&#35336;.xlsx" TargetMode="External"/><Relationship Id="rId26" Type="http://schemas.openxmlformats.org/officeDocument/2006/relationships/hyperlink" Target="file:///C:\Users\user\AppData\Local\Temp\202001-03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C:\Users\user\AppData\Local\Temp\202001-03&#26178;&#25976;&#32113;&#35336;.xlsx" TargetMode="External"/><Relationship Id="rId34" Type="http://schemas.openxmlformats.org/officeDocument/2006/relationships/hyperlink" Target="file:///C:\Users\user\AppData\Local\Temp\202001-03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76" Type="http://schemas.openxmlformats.org/officeDocument/2006/relationships/image" Target="media/image8.jpeg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file:///d:\userdata\104174\Downloads\202001-02&#26178;&#25976;&#32113;&#35336;.xls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user\AppData\Local\Temp\202001-03&#26178;&#25976;&#32113;&#35336;.xlsx" TargetMode="External"/><Relationship Id="rId29" Type="http://schemas.openxmlformats.org/officeDocument/2006/relationships/hyperlink" Target="file:///C:\Users\user\AppData\Local\Temp\202001-03&#26178;&#25976;&#32113;&#35336;.xlsx" TargetMode="External"/><Relationship Id="rId11" Type="http://schemas.openxmlformats.org/officeDocument/2006/relationships/hyperlink" Target="https://join.gov.tw/idea/detail/cf23aab9-df42-4f86-87c1-49c258879465" TargetMode="External"/><Relationship Id="rId24" Type="http://schemas.openxmlformats.org/officeDocument/2006/relationships/hyperlink" Target="file:///C:\Users\user\AppData\Local\Temp\202001-03&#26178;&#25976;&#32113;&#35336;.xlsx" TargetMode="External"/><Relationship Id="rId32" Type="http://schemas.openxmlformats.org/officeDocument/2006/relationships/hyperlink" Target="file:///C:\Users\user\AppData\Local\Temp\202001-03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image" Target="media/image6.jpg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file:///d:\userdata\104174\Downloads\202001-02&#26178;&#25976;&#32113;&#35336;.xlsx" TargetMode="External"/><Relationship Id="rId82" Type="http://schemas.openxmlformats.org/officeDocument/2006/relationships/footer" Target="footer3.xml"/><Relationship Id="rId10" Type="http://schemas.openxmlformats.org/officeDocument/2006/relationships/image" Target="media/image3.gif"/><Relationship Id="rId19" Type="http://schemas.openxmlformats.org/officeDocument/2006/relationships/hyperlink" Target="file:///C:\Users\user\AppData\Local\Temp\202001-03&#26178;&#25976;&#32113;&#35336;.xlsx" TargetMode="External"/><Relationship Id="rId31" Type="http://schemas.openxmlformats.org/officeDocument/2006/relationships/hyperlink" Target="file:///C:\Users\user\AppData\Local\Temp\202001-03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image" Target="media/image5.jpeg"/><Relationship Id="rId78" Type="http://schemas.openxmlformats.org/officeDocument/2006/relationships/header" Target="header2.xml"/><Relationship Id="rId8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user\AppData\Local\Temp\202001-03&#26178;&#25976;&#32113;&#35336;.xlsx" TargetMode="External"/><Relationship Id="rId22" Type="http://schemas.openxmlformats.org/officeDocument/2006/relationships/hyperlink" Target="file:///C:\Users\user\AppData\Local\Temp\202001-03&#26178;&#25976;&#32113;&#35336;.xlsx" TargetMode="External"/><Relationship Id="rId27" Type="http://schemas.openxmlformats.org/officeDocument/2006/relationships/hyperlink" Target="file:///C:\Users\user\AppData\Local\Temp\202001-03&#26178;&#25976;&#32113;&#35336;.xlsx" TargetMode="External"/><Relationship Id="rId30" Type="http://schemas.openxmlformats.org/officeDocument/2006/relationships/hyperlink" Target="file:///C:\Users\user\AppData\Local\Temp\202001-03&#26178;&#25976;&#32113;&#35336;.xlsx" TargetMode="External"/><Relationship Id="rId35" Type="http://schemas.openxmlformats.org/officeDocument/2006/relationships/hyperlink" Target="file:///C:\Users\user\AppData\Local\Temp\202001-03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77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hyperlink" Target="file:///d:\userdata\104174\Downloads\202001-02&#26178;&#25976;&#32113;&#35336;.xlsx" TargetMode="External"/><Relationship Id="rId80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www.facebook.com/413493115463557/posts/2074483856031133/" TargetMode="External"/><Relationship Id="rId17" Type="http://schemas.openxmlformats.org/officeDocument/2006/relationships/hyperlink" Target="file:///C:\Users\user\AppData\Local\Temp\202001-03&#26178;&#25976;&#32113;&#35336;.xlsx" TargetMode="External"/><Relationship Id="rId25" Type="http://schemas.openxmlformats.org/officeDocument/2006/relationships/hyperlink" Target="file:///C:\Users\user\AppData\Local\Temp\202001-03&#26178;&#25976;&#32113;&#35336;.xlsx" TargetMode="External"/><Relationship Id="rId33" Type="http://schemas.openxmlformats.org/officeDocument/2006/relationships/hyperlink" Target="file:///C:\Users\user\AppData\Local\Temp\202001-03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20" Type="http://schemas.openxmlformats.org/officeDocument/2006/relationships/hyperlink" Target="file:///C:\Users\user\AppData\Local\Temp\202001-03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hyperlink" Target="file:///d:\userdata\104174\Downloads\202001-02&#26178;&#25976;&#32113;&#35336;.xlsx" TargetMode="External"/><Relationship Id="rId75" Type="http://schemas.openxmlformats.org/officeDocument/2006/relationships/image" Target="media/image7.jpe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Users\user\AppData\Local\Temp\202001-03&#26178;&#25976;&#32113;&#35336;.xlsx" TargetMode="External"/><Relationship Id="rId23" Type="http://schemas.openxmlformats.org/officeDocument/2006/relationships/hyperlink" Target="file:///C:\Users\user\AppData\Local\Temp\202001-03&#26178;&#25976;&#32113;&#35336;.xlsx" TargetMode="External"/><Relationship Id="rId28" Type="http://schemas.openxmlformats.org/officeDocument/2006/relationships/hyperlink" Target="file:///C:\Users\user\AppData\Local\Temp\202001-03&#26178;&#25976;&#32113;&#35336;.xlsx" TargetMode="External"/><Relationship Id="rId36" Type="http://schemas.openxmlformats.org/officeDocument/2006/relationships/hyperlink" Target="file:///C:\Users\user\AppData\Local\Temp\202001-03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27913-D14A-4456-B52E-B63B92755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1536</Words>
  <Characters>8758</Characters>
  <Application>Microsoft Office Word</Application>
  <DocSecurity>0</DocSecurity>
  <Lines>72</Lines>
  <Paragraphs>20</Paragraphs>
  <ScaleCrop>false</ScaleCrop>
  <Company/>
  <LinksUpToDate>false</LinksUpToDate>
  <CharactersWithSpaces>10274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鵬洲 顏</cp:lastModifiedBy>
  <cp:revision>5</cp:revision>
  <dcterms:created xsi:type="dcterms:W3CDTF">2020-06-03T20:08:00Z</dcterms:created>
  <dcterms:modified xsi:type="dcterms:W3CDTF">2020-06-05T13:00:00Z</dcterms:modified>
</cp:coreProperties>
</file>