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7271FF48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E566B6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83B3C20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A4654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2A4654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17F9CB1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12E2E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63DC">
        <w:rPr>
          <w:rFonts w:ascii="標楷體" w:eastAsia="標楷體" w:hAnsi="標楷體" w:hint="eastAsia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64F0CFA0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6BB75C28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37D43039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D29239E" w:rsidR="005A5046" w:rsidRPr="00FF4A6A" w:rsidRDefault="007A68F4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6F9951D" w:rsidR="005A5046" w:rsidRPr="00FF4A6A" w:rsidRDefault="0065083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0586730A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72E962D4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E566B6" w:rsidRPr="00735D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賴嘉彬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566B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劉雅淑、</w:t>
      </w:r>
      <w:r w:rsidR="00E566B6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E566B6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18F92F70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7A68F4">
        <w:rPr>
          <w:rFonts w:ascii="標楷體" w:eastAsia="標楷體" w:hAnsi="標楷體" w:hint="eastAsia"/>
          <w:b w:val="0"/>
          <w:sz w:val="28"/>
          <w:szCs w:val="28"/>
        </w:rPr>
        <w:t>5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7A68F4" w:rsidRPr="007A68F4" w14:paraId="20F301A5" w14:textId="77777777" w:rsidTr="007A68F4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F101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851D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638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2282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C7B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A64D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A441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7A68F4" w:rsidRPr="007A68F4" w14:paraId="607A1530" w14:textId="77777777" w:rsidTr="007A68F4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DAFA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7FF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E3BA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0480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899B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B063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9ED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05/09:鄧美娟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05/16:劉雅淑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05/23:林振川</w:t>
            </w:r>
          </w:p>
        </w:tc>
      </w:tr>
      <w:tr w:rsidR="007A68F4" w:rsidRPr="007A68F4" w14:paraId="1060F8D3" w14:textId="77777777" w:rsidTr="007A68F4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BB0A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37FC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B81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C915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011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EE71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0A03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05/09:林振川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05/16:林振川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05/23:謝閔宇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05/30:廖明微、黃淑貞</w:t>
            </w:r>
          </w:p>
        </w:tc>
      </w:tr>
      <w:tr w:rsidR="007A68F4" w:rsidRPr="007A68F4" w14:paraId="3FA49853" w14:textId="77777777" w:rsidTr="007A68F4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6610F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7550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05/28(四)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311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0D95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D8E2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221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3A2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05/28:李敏華、孫守澤、田鳳英、朱晨梅</w:t>
            </w:r>
          </w:p>
        </w:tc>
      </w:tr>
      <w:tr w:rsidR="007A68F4" w:rsidRPr="007A68F4" w14:paraId="4F74CF70" w14:textId="77777777" w:rsidTr="007A68F4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7DCC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C631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05/28(四)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F96C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AA34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846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327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F14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05/28:李素卿、孫守澤、朱晨梅</w:t>
            </w:r>
          </w:p>
        </w:tc>
      </w:tr>
      <w:tr w:rsidR="008E3F2E" w:rsidRPr="007A68F4" w14:paraId="52A9FE33" w14:textId="77777777" w:rsidTr="008E3F2E">
        <w:trPr>
          <w:trHeight w:val="66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A163" w14:textId="08576500" w:rsidR="008E3F2E" w:rsidRPr="008E3F2E" w:rsidRDefault="008E3F2E" w:rsidP="007A68F4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把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交管</w:t>
            </w:r>
            <w:proofErr w:type="gramStart"/>
            <w:r>
              <w:rPr>
                <w:rFonts w:ascii="新細明體" w:hAnsi="新細明體" w:cs="新細明體"/>
                <w:color w:val="FF0000"/>
                <w:kern w:val="0"/>
              </w:rPr>
              <w:t>”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字眼去除(標題與內容)</w:t>
            </w:r>
          </w:p>
        </w:tc>
      </w:tr>
      <w:tr w:rsidR="007A68F4" w:rsidRPr="007A68F4" w14:paraId="033D1517" w14:textId="77777777" w:rsidTr="007A68F4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E0B1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BA71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809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8D99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0CA3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A2E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620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05/16:鄧美娟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05/23:蔡乙瑄、鄧美娟</w:t>
            </w:r>
          </w:p>
        </w:tc>
      </w:tr>
      <w:tr w:rsidR="007A68F4" w:rsidRPr="007A68F4" w14:paraId="6719FFD7" w14:textId="77777777" w:rsidTr="007A68F4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BA7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4606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C22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4C99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822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82E2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EFD9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05/09:田鳳英、鄭文凱</w:t>
            </w:r>
          </w:p>
        </w:tc>
      </w:tr>
      <w:tr w:rsidR="007A68F4" w:rsidRPr="007A68F4" w14:paraId="2EE8320B" w14:textId="77777777" w:rsidTr="007A68F4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8DB2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兒童安親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77A2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3D1F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11:00-13:30</w:t>
            </w: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9BBD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A747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7B5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22A7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05/09:賴彥儒、鄭文凱</w:t>
            </w:r>
          </w:p>
        </w:tc>
      </w:tr>
      <w:tr w:rsidR="007A68F4" w:rsidRPr="007A68F4" w14:paraId="33A5D107" w14:textId="77777777" w:rsidTr="007A68F4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8D84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南台中家扶社區家</w:t>
            </w:r>
            <w:proofErr w:type="gramStart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扶日助</w:t>
            </w:r>
            <w:proofErr w:type="gramEnd"/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學義賣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B94D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893B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5023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0EEE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8D7D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C3C2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05/30:王志誠、劉雅淑、蔡文祥、陳嶸銨、賴彥儒、鄧美娟、曹建勛、李妍萱、廖婉如、蔡湘芸、吳昱慧、陳子鈴、李惠如</w:t>
            </w:r>
          </w:p>
        </w:tc>
      </w:tr>
      <w:tr w:rsidR="007A68F4" w:rsidRPr="007A68F4" w14:paraId="6D469783" w14:textId="77777777" w:rsidTr="007A68F4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D46D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26676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A949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84F5A" w14:textId="77777777" w:rsidR="007A68F4" w:rsidRPr="007A68F4" w:rsidRDefault="007A68F4" w:rsidP="007A68F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1705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0729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A2E8" w14:textId="77777777" w:rsidR="007A68F4" w:rsidRPr="007A68F4" w:rsidRDefault="007A68F4" w:rsidP="007A68F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68F4">
              <w:rPr>
                <w:rFonts w:ascii="新細明體" w:hAnsi="新細明體" w:cs="新細明體" w:hint="eastAsia"/>
                <w:color w:val="000000"/>
                <w:kern w:val="0"/>
              </w:rPr>
              <w:t>05/16:蔡植先、鄭文凱、張同本、李敏華、翁美玲、陳毅佩、蔡植丞、何建國</w:t>
            </w:r>
          </w:p>
        </w:tc>
      </w:tr>
    </w:tbl>
    <w:p w14:paraId="1A67D67C" w14:textId="7417C281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7A68F4">
        <w:rPr>
          <w:rFonts w:ascii="標楷體" w:eastAsia="標楷體" w:hAnsi="標楷體" w:hint="eastAsia"/>
          <w:bCs/>
          <w:sz w:val="28"/>
          <w:szCs w:val="28"/>
        </w:rPr>
        <w:t>6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352E28" w:rsidRPr="00352E28" w14:paraId="0C32559C" w14:textId="77777777" w:rsidTr="00352E28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F133C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DABB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346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AEEE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A8B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778B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B437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352E28" w:rsidRPr="00352E28" w14:paraId="0E922B33" w14:textId="77777777" w:rsidTr="00352E28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066B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E8AD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34E2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A4C9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6F0A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991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F11F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6/6：陳嶸銨、張同本、鄧美娟</w:t>
            </w:r>
          </w:p>
        </w:tc>
      </w:tr>
      <w:tr w:rsidR="00352E28" w:rsidRPr="00352E28" w14:paraId="41DC30B9" w14:textId="77777777" w:rsidTr="00352E2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FD99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A7A7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6/6(六)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A00A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6877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65FC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D5CB2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04EF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6/6：林振川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6/13：</w:t>
            </w:r>
          </w:p>
        </w:tc>
      </w:tr>
      <w:tr w:rsidR="00352E28" w:rsidRPr="00352E28" w14:paraId="41E7D29E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F243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D20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425C9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A7D6A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2CD7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0C12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F1D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6/6：陳毅佩</w:t>
            </w:r>
          </w:p>
        </w:tc>
      </w:tr>
      <w:tr w:rsidR="00352E28" w:rsidRPr="00352E28" w14:paraId="25FB38E8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7BC4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兒童安親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070A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0D89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00D5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D0D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D531E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9AA3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6/6：鄭文凱</w:t>
            </w:r>
          </w:p>
        </w:tc>
      </w:tr>
      <w:tr w:rsidR="00352E28" w:rsidRPr="00352E28" w14:paraId="3F8B98C9" w14:textId="77777777" w:rsidTr="00352E2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E00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8DB16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6/6(六)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A879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D664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8927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385CE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0FE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6/6：何建國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6/13：</w:t>
            </w:r>
          </w:p>
        </w:tc>
      </w:tr>
      <w:tr w:rsidR="00352E28" w:rsidRPr="00352E28" w14:paraId="7191119B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33A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親子互動團體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694CF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6/14(日)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6/21(日)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A39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09:30-17:00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A766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D6F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6C38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報到/照相/交通引導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F537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6/14：潘志群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6/21：</w:t>
            </w:r>
          </w:p>
        </w:tc>
      </w:tr>
      <w:tr w:rsidR="00352E28" w:rsidRPr="00352E28" w14:paraId="439AB11F" w14:textId="77777777" w:rsidTr="00352E28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556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13DA2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6/20(六)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6/22(</w:t>
            </w:r>
            <w:proofErr w:type="gramStart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6/30(二)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500F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31FC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3EA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752B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9B74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6/20：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6/22：</w:t>
            </w: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6/30：</w:t>
            </w:r>
          </w:p>
        </w:tc>
      </w:tr>
      <w:tr w:rsidR="00352E28" w:rsidRPr="00352E28" w14:paraId="25E5E189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9BA92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3161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6/27(六)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34E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38AA" w14:textId="77777777" w:rsidR="00352E28" w:rsidRPr="00352E28" w:rsidRDefault="00352E28" w:rsidP="00352E2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899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D8F8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72A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6/27：</w:t>
            </w:r>
          </w:p>
        </w:tc>
      </w:tr>
      <w:tr w:rsidR="00352E28" w:rsidRPr="00352E28" w14:paraId="6A226154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0415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lastRenderedPageBreak/>
              <w:t>寄養家庭營養課程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862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6/20(六)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5410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CCDE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3F96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164A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E296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6/20：鄭文凱、田鳳英</w:t>
            </w:r>
          </w:p>
        </w:tc>
      </w:tr>
      <w:tr w:rsidR="00352E28" w:rsidRPr="00352E28" w14:paraId="1BEB820A" w14:textId="77777777" w:rsidTr="00352E2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CCAFD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2A9E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6/29(</w:t>
            </w:r>
            <w:proofErr w:type="gramStart"/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一</w:t>
            </w:r>
            <w:proofErr w:type="gramEnd"/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3E004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D384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5588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0F6F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2E4AC" w14:textId="77777777" w:rsidR="00352E28" w:rsidRPr="00352E28" w:rsidRDefault="00352E28" w:rsidP="00352E2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6/29：</w:t>
            </w:r>
          </w:p>
        </w:tc>
      </w:tr>
      <w:tr w:rsidR="00352E28" w:rsidRPr="00352E28" w14:paraId="53DC9AC6" w14:textId="77777777" w:rsidTr="00352E28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6E4F" w14:textId="77777777" w:rsidR="00352E28" w:rsidRPr="00352E28" w:rsidRDefault="00352E28" w:rsidP="00352E2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352E28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網站擷取名單時間：2020/6/12</w:t>
            </w:r>
          </w:p>
        </w:tc>
      </w:tr>
    </w:tbl>
    <w:p w14:paraId="7A47A8DF" w14:textId="0BD2C2D4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7B0D8B">
        <w:rPr>
          <w:rFonts w:ascii="標楷體" w:eastAsia="標楷體" w:hAnsi="標楷體"/>
          <w:bCs/>
          <w:sz w:val="28"/>
          <w:szCs w:val="28"/>
        </w:rPr>
        <w:t>7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7B0D8B" w:rsidRPr="007B0D8B" w14:paraId="6CC4F62C" w14:textId="77777777" w:rsidTr="007B0D8B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A2D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AFF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B5F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2AF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C04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C9A3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FB9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678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B58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B0D8B" w:rsidRPr="007B0D8B" w14:paraId="746449F9" w14:textId="77777777" w:rsidTr="007B0D8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F90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29C4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E04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DC23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E41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DE54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DBB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9A9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E1D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B0D8B" w:rsidRPr="007B0D8B" w14:paraId="009899F7" w14:textId="77777777" w:rsidTr="007B0D8B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D73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E35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C34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0428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1676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5B7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F8F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0AC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553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B0D8B" w:rsidRPr="007B0D8B" w14:paraId="35B22271" w14:textId="77777777" w:rsidTr="007B0D8B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45A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94A2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929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6AF4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BC4E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40A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A25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A46C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5D0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B0D8B" w:rsidRPr="007B0D8B" w14:paraId="32F10293" w14:textId="77777777" w:rsidTr="007B0D8B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278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8E7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EB1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76B2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18F9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505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4A1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新志工與未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達續隊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標準的夥伴，進行訓練。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D25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0A7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B0D8B" w:rsidRPr="007B0D8B" w14:paraId="210348C5" w14:textId="77777777" w:rsidTr="007B0D8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C9ED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64F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114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BD8C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600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C0E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A98B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177C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DCCB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B0D8B" w:rsidRPr="007B0D8B" w14:paraId="64A4E560" w14:textId="77777777" w:rsidTr="007B0D8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819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3C8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621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7B0D1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13D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4D9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355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B0F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A89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B0D8B" w:rsidRPr="007B0D8B" w14:paraId="55A5984D" w14:textId="77777777" w:rsidTr="007B0D8B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6E0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兒保家庭安親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56A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741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09:59-12:00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98FC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DF9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F72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B4F9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C40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113E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B0D8B" w:rsidRPr="007B0D8B" w14:paraId="73370D37" w14:textId="77777777" w:rsidTr="007B0D8B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0A6D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D93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07/04(六)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411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D478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DEC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5FD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965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511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5804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B0D8B" w:rsidRPr="007B0D8B" w14:paraId="41943528" w14:textId="77777777" w:rsidTr="007B0D8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2E6A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親子互動團體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547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07/05(日)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A9A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09:30-17:00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E7D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B8E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3BE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FF8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報到/照相/交通引導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72D9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D98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663E3A85" w14:textId="360A8395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B0D8B">
        <w:rPr>
          <w:rFonts w:ascii="標楷體" w:eastAsia="標楷體" w:hAnsi="標楷體"/>
          <w:bCs/>
          <w:sz w:val="28"/>
          <w:szCs w:val="28"/>
        </w:rPr>
        <w:t>8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1"/>
        <w:gridCol w:w="2107"/>
        <w:gridCol w:w="1232"/>
        <w:gridCol w:w="347"/>
        <w:gridCol w:w="751"/>
        <w:gridCol w:w="751"/>
        <w:gridCol w:w="1411"/>
        <w:gridCol w:w="751"/>
        <w:gridCol w:w="747"/>
      </w:tblGrid>
      <w:tr w:rsidR="007B0D8B" w:rsidRPr="007B0D8B" w14:paraId="1105000A" w14:textId="77777777" w:rsidTr="007B0D8B">
        <w:trPr>
          <w:trHeight w:val="990"/>
        </w:trPr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FD5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982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09D5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84B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9C4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4DE3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943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9AB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90F8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B0D8B" w:rsidRPr="007B0D8B" w14:paraId="3C0F173B" w14:textId="77777777" w:rsidTr="007B0D8B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453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2B8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736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EC3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E3D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155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24B3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E3F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144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B0D8B" w:rsidRPr="007B0D8B" w14:paraId="755366A6" w14:textId="77777777" w:rsidTr="007B0D8B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B07E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BF29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E02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FD34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B27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914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71F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B0581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CC6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B0D8B" w:rsidRPr="007B0D8B" w14:paraId="11FF0E0A" w14:textId="77777777" w:rsidTr="007B0D8B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DE1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3F3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34E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DD7BB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170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FED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A911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EDE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DE7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B0D8B" w:rsidRPr="007B0D8B" w14:paraId="39B016F7" w14:textId="77777777" w:rsidTr="007B0D8B">
        <w:trPr>
          <w:trHeight w:val="46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5FD1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81A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08/21(五)~08/23(日)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F4B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821F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D77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17B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9A0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1. </w:t>
            </w:r>
            <w:proofErr w:type="gramStart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隊輔相關</w:t>
            </w:r>
            <w:proofErr w:type="gramEnd"/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工作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70B61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5B1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張順祥</w:t>
            </w:r>
          </w:p>
        </w:tc>
      </w:tr>
      <w:tr w:rsidR="007B0D8B" w:rsidRPr="007B0D8B" w14:paraId="1CC1C1F1" w14:textId="77777777" w:rsidTr="007B0D8B">
        <w:trPr>
          <w:trHeight w:val="13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DAB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A32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2FB6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2338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0DD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933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D7E2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BB01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955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B0D8B" w:rsidRPr="007B0D8B" w14:paraId="49913C88" w14:textId="77777777" w:rsidTr="007B0D8B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F40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49D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08/27(四)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B29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69F6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C0EE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15E0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036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A691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026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B0D8B" w:rsidRPr="007B0D8B" w14:paraId="1298ED97" w14:textId="77777777" w:rsidTr="007B0D8B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C0FE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3E8F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08/27(四)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BBA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EF5B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28F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3F7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FF50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91A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9B9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7B0D8B" w:rsidRPr="007B0D8B" w14:paraId="64265C27" w14:textId="77777777" w:rsidTr="007B0D8B">
        <w:trPr>
          <w:trHeight w:val="13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F656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754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4D3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09:59-12:00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90C4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96F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E4B1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150B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A306C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6884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B0D8B" w:rsidRPr="007B0D8B" w14:paraId="75D9F8D9" w14:textId="77777777" w:rsidTr="007B0D8B">
        <w:trPr>
          <w:trHeight w:val="198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39F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3429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DFAA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3D45" w14:textId="77777777" w:rsidR="007B0D8B" w:rsidRPr="007B0D8B" w:rsidRDefault="007B0D8B" w:rsidP="007B0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68F7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B0F5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7900D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35E3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2658" w14:textId="77777777" w:rsidR="007B0D8B" w:rsidRPr="007B0D8B" w:rsidRDefault="007B0D8B" w:rsidP="007B0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B0D8B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22ECC6AE" w14:textId="77777777" w:rsidR="00974EED" w:rsidRPr="006A0349" w:rsidRDefault="006A0349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7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8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七月</w:t>
      </w:r>
      <w:proofErr w:type="gramStart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</w:t>
      </w:r>
      <w:proofErr w:type="gramEnd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tbl>
      <w:tblPr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02"/>
        <w:gridCol w:w="448"/>
        <w:gridCol w:w="857"/>
        <w:gridCol w:w="1453"/>
        <w:gridCol w:w="1307"/>
        <w:gridCol w:w="1341"/>
      </w:tblGrid>
      <w:tr w:rsidR="00974EED" w14:paraId="7C4FB33F" w14:textId="77777777" w:rsidTr="00974EED">
        <w:trPr>
          <w:trHeight w:val="560"/>
          <w:jc w:val="center"/>
        </w:trPr>
        <w:tc>
          <w:tcPr>
            <w:tcW w:w="2187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EBF2D" w14:textId="77777777" w:rsidR="00974EED" w:rsidRDefault="00974EED" w:rsidP="008961A7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679" w:type="pct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90381" w14:textId="77777777" w:rsidR="00974EED" w:rsidRDefault="00974EED" w:rsidP="008961A7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756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843E8" w14:textId="77777777" w:rsidR="00974EED" w:rsidRDefault="00974EED" w:rsidP="008961A7">
            <w:pPr>
              <w:pStyle w:val="12"/>
              <w:widowControl w:val="0"/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1DF2C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0B3DD3" w14:textId="77777777" w:rsidR="00974EED" w:rsidRDefault="00974EED" w:rsidP="008961A7">
            <w:pPr>
              <w:pStyle w:val="12"/>
              <w:widowControl w:val="0"/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7/18</w:t>
            </w:r>
          </w:p>
        </w:tc>
      </w:tr>
      <w:tr w:rsidR="00974EED" w14:paraId="089CEEB8" w14:textId="77777777" w:rsidTr="00974EED">
        <w:trPr>
          <w:jc w:val="center"/>
        </w:trPr>
        <w:tc>
          <w:tcPr>
            <w:tcW w:w="2866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C7D43" w14:textId="77777777" w:rsidR="00974EED" w:rsidRDefault="00974EED" w:rsidP="008961A7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活動名稱:七月份月例會:</w:t>
            </w:r>
          </w:p>
          <w:p w14:paraId="467E331B" w14:textId="77777777" w:rsidR="00974EED" w:rsidRDefault="00974EED" w:rsidP="008961A7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服務台的教育訓練</w:t>
            </w:r>
          </w:p>
          <w:p w14:paraId="727B5C63" w14:textId="77777777" w:rsidR="00974EED" w:rsidRDefault="00974EED" w:rsidP="008961A7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942A0B" w14:textId="77777777" w:rsidR="00974EED" w:rsidRDefault="00974EED" w:rsidP="008961A7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13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C1DA703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一樓育樂廳</w:t>
            </w:r>
          </w:p>
        </w:tc>
      </w:tr>
      <w:tr w:rsidR="00974EED" w14:paraId="2DA7F887" w14:textId="77777777" w:rsidTr="00974EED">
        <w:trPr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077EB28C" w14:textId="77777777" w:rsidR="00974EED" w:rsidRDefault="00974EED" w:rsidP="008961A7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舉辦宗旨或目的：讓隊員們，更加了解服務台的活動情況跟緊急應變處理</w:t>
            </w:r>
          </w:p>
          <w:p w14:paraId="22944857" w14:textId="77777777" w:rsidR="00974EED" w:rsidRDefault="00974EED" w:rsidP="008961A7">
            <w:pPr>
              <w:pStyle w:val="12"/>
              <w:widowControl w:val="0"/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74EED" w14:paraId="3ED341FD" w14:textId="77777777" w:rsidTr="00974EED">
        <w:trPr>
          <w:trHeight w:val="560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FF616BE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服務對象及人數：全隊</w:t>
            </w:r>
          </w:p>
        </w:tc>
      </w:tr>
      <w:tr w:rsidR="00974EED" w14:paraId="50BC180F" w14:textId="77777777" w:rsidTr="00974EED">
        <w:trPr>
          <w:trHeight w:val="560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99769A1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 1人</w:t>
            </w:r>
          </w:p>
        </w:tc>
      </w:tr>
      <w:tr w:rsidR="00974EED" w14:paraId="64A51492" w14:textId="77777777" w:rsidTr="00974EED">
        <w:trPr>
          <w:trHeight w:val="2260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5AF3D7BB" w14:textId="037BE0AD" w:rsidR="00974EED" w:rsidRPr="005F2014" w:rsidRDefault="00974EED" w:rsidP="008961A7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1E7D75">
              <w:rPr>
                <w:rFonts w:ascii="標楷體" w:eastAsia="標楷體" w:hAnsi="標楷體" w:cs="標楷體" w:hint="eastAsia"/>
                <w:sz w:val="28"/>
                <w:szCs w:val="28"/>
              </w:rPr>
              <w:t>講解服務台服務流程</w:t>
            </w:r>
            <w:r w:rsidR="001E7D75"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 w:rsidR="001E7D7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一人</w:t>
            </w:r>
            <w:proofErr w:type="gramStart"/>
            <w:r w:rsidR="001E7D7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一</w:t>
            </w:r>
            <w:proofErr w:type="gramEnd"/>
            <w:r w:rsidR="001E7D75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菜聚餐聯誼。</w:t>
            </w:r>
          </w:p>
          <w:p w14:paraId="57A80A6E" w14:textId="77777777" w:rsidR="00974EED" w:rsidRDefault="00974EED" w:rsidP="008961A7">
            <w:pPr>
              <w:pStyle w:val="12"/>
              <w:widowControl w:val="0"/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74EED" w14:paraId="7B6D8877" w14:textId="77777777" w:rsidTr="00974EED">
        <w:trPr>
          <w:trHeight w:val="560"/>
          <w:jc w:val="center"/>
        </w:trPr>
        <w:tc>
          <w:tcPr>
            <w:tcW w:w="2420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3137C" w14:textId="77777777" w:rsidR="00974EED" w:rsidRPr="00A91FF5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經費預算:</w:t>
            </w:r>
          </w:p>
        </w:tc>
        <w:tc>
          <w:tcPr>
            <w:tcW w:w="258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2DF4BD8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需要老師幫忙影印講義，總共20份</w:t>
            </w:r>
          </w:p>
        </w:tc>
      </w:tr>
      <w:tr w:rsidR="00974EED" w14:paraId="41E9E673" w14:textId="77777777" w:rsidTr="00974EED">
        <w:trPr>
          <w:trHeight w:val="560"/>
          <w:jc w:val="center"/>
        </w:trPr>
        <w:tc>
          <w:tcPr>
            <w:tcW w:w="2420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41925C2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58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CA45F0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74EED" w14:paraId="3AAF99B3" w14:textId="77777777" w:rsidTr="00974EED">
        <w:trPr>
          <w:trHeight w:val="560"/>
          <w:jc w:val="center"/>
        </w:trPr>
        <w:tc>
          <w:tcPr>
            <w:tcW w:w="2420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53A9096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58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2C996EB" w14:textId="77777777" w:rsidR="00974EED" w:rsidRDefault="00974EED" w:rsidP="008961A7">
            <w:pPr>
              <w:pStyle w:val="12"/>
              <w:widowControl w:val="0"/>
              <w:tabs>
                <w:tab w:val="left" w:pos="2120"/>
              </w:tabs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74EED" w14:paraId="71017E14" w14:textId="77777777" w:rsidTr="00974EED">
        <w:trPr>
          <w:trHeight w:val="560"/>
          <w:jc w:val="center"/>
        </w:trPr>
        <w:tc>
          <w:tcPr>
            <w:tcW w:w="2420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84A41" w14:textId="77777777" w:rsidR="00974EED" w:rsidRDefault="00974EED" w:rsidP="008961A7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</w:p>
        </w:tc>
        <w:tc>
          <w:tcPr>
            <w:tcW w:w="258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C35A4D6" w14:textId="77777777" w:rsidR="00974EED" w:rsidRDefault="00974EED" w:rsidP="008961A7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0元</w:t>
            </w:r>
          </w:p>
        </w:tc>
      </w:tr>
      <w:tr w:rsidR="00974EED" w14:paraId="26DD7433" w14:textId="77777777" w:rsidTr="00974EED">
        <w:trPr>
          <w:trHeight w:val="1120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4ECB63" w14:textId="77777777" w:rsidR="00974EED" w:rsidRDefault="00974EED" w:rsidP="008961A7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</w:tr>
    </w:tbl>
    <w:p w14:paraId="3CCA81D9" w14:textId="5AE970A7" w:rsidR="005F2014" w:rsidRPr="005F2014" w:rsidRDefault="005F2014" w:rsidP="00680AF7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5F201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09.8.16</w:t>
      </w:r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八月</w:t>
      </w:r>
      <w:proofErr w:type="gramStart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</w:t>
      </w:r>
      <w:proofErr w:type="gramEnd"/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proofErr w:type="gramStart"/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proofErr w:type="gramEnd"/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下次幹部會議之前。</w:t>
      </w:r>
    </w:p>
    <w:p w14:paraId="546CA50A" w14:textId="173CA210" w:rsidR="006A0349" w:rsidRPr="005F2014" w:rsidRDefault="003D6F63" w:rsidP="00680AF7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5F201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 w:rsidRPr="005F2014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7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.1</w:t>
      </w:r>
      <w:r w:rsidRPr="005F2014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8</w:t>
      </w:r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志工職前訓練。</w:t>
      </w:r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</w:t>
      </w:r>
      <w:proofErr w:type="gramStart"/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隊</w:t>
      </w:r>
      <w:proofErr w:type="gramEnd"/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隊長賴嘉</w:t>
      </w:r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lastRenderedPageBreak/>
        <w:t>彬)</w:t>
      </w:r>
      <w:r w:rsidR="001E7D75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E7D75" w:rsidRPr="001E7D75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看老師是否有名單，才會辦</w:t>
      </w:r>
      <w:r w:rsidR="001E7D75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，大概6/20可確定</w:t>
      </w:r>
      <w:r w:rsidR="005F201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5F2014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老師：認識中心、志工簡介、志願服務法。 隊長：展愛隊簡介、志工服務法的倫理。</w:t>
      </w:r>
      <w:r w:rsidR="00680AF7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 xml:space="preserve"> 詳細流程由副隊長，寫成企劃書。</w:t>
      </w:r>
      <w:r w:rsidR="00742633" w:rsidRPr="005F201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9155E8">
        <w:rPr>
          <w:noProof/>
        </w:rPr>
        <w:drawing>
          <wp:inline distT="0" distB="0" distL="0" distR="0" wp14:anchorId="5867C2EC" wp14:editId="55782C8E">
            <wp:extent cx="3971925" cy="2314827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31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36B8" w14:textId="30A103AF" w:rsidR="002238B8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8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15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愛隊副隊長王志誠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680AF7" w:rsidRPr="00680AF7">
        <w:rPr>
          <w:rFonts w:ascii="標楷體" w:eastAsia="標楷體" w:hAnsi="標楷體" w:hint="eastAsia"/>
          <w:b w:val="0"/>
          <w:color w:val="FF0000"/>
          <w:sz w:val="32"/>
          <w:szCs w:val="32"/>
        </w:rPr>
        <w:t>延後</w:t>
      </w:r>
      <w:r w:rsidR="00680AF7">
        <w:rPr>
          <w:rFonts w:ascii="標楷體" w:eastAsia="標楷體" w:hAnsi="標楷體" w:hint="eastAsia"/>
          <w:b w:val="0"/>
          <w:color w:val="FF0000"/>
          <w:sz w:val="32"/>
          <w:szCs w:val="32"/>
        </w:rPr>
        <w:t>到9/19，在由負責人與當時負責老師討論。</w:t>
      </w:r>
    </w:p>
    <w:p w14:paraId="06E2157C" w14:textId="1AD4C9BE" w:rsidR="00742633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42633">
        <w:rPr>
          <w:rFonts w:ascii="標楷體" w:eastAsia="標楷體" w:hAnsi="標楷體" w:hint="eastAsia"/>
          <w:b w:val="0"/>
          <w:sz w:val="32"/>
          <w:szCs w:val="32"/>
        </w:rPr>
        <w:t>歷年服務時數、獎項提報</w:t>
      </w:r>
      <w:r>
        <w:rPr>
          <w:rFonts w:ascii="標楷體" w:eastAsia="標楷體" w:hAnsi="標楷體" w:hint="eastAsia"/>
          <w:b w:val="0"/>
          <w:sz w:val="32"/>
          <w:szCs w:val="32"/>
        </w:rPr>
        <w:t>，統計結果?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E96F51">
        <w:rPr>
          <w:rFonts w:ascii="標楷體" w:eastAsia="標楷體" w:hAnsi="標楷體" w:hint="eastAsia"/>
          <w:b w:val="0"/>
          <w:color w:val="FF0000"/>
          <w:sz w:val="32"/>
          <w:szCs w:val="32"/>
        </w:rPr>
        <w:t>老師自己處理。</w:t>
      </w:r>
    </w:p>
    <w:p w14:paraId="19030AE5" w14:textId="4FD60BA9" w:rsidR="00742633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文化之旅行前會開會狀況</w:t>
      </w:r>
      <w:r w:rsidR="008961A7">
        <w:rPr>
          <w:rFonts w:ascii="標楷體" w:eastAsia="標楷體" w:hAnsi="標楷體" w:hint="eastAsia"/>
          <w:b w:val="0"/>
          <w:sz w:val="32"/>
          <w:szCs w:val="32"/>
        </w:rPr>
        <w:t>追蹤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74385E">
        <w:rPr>
          <w:rFonts w:ascii="標楷體" w:eastAsia="標楷體" w:hAnsi="標楷體" w:hint="eastAsia"/>
          <w:b w:val="0"/>
          <w:color w:val="FF0000"/>
          <w:sz w:val="32"/>
          <w:szCs w:val="32"/>
        </w:rPr>
        <w:t>目前展愛隊參加共11位。下次行前會為7/11。</w:t>
      </w:r>
    </w:p>
    <w:p w14:paraId="4DBD1E1C" w14:textId="78CBCBBA" w:rsidR="00742633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42633">
        <w:rPr>
          <w:rFonts w:ascii="標楷體" w:eastAsia="標楷體" w:hAnsi="標楷體" w:hint="eastAsia"/>
          <w:b w:val="0"/>
          <w:sz w:val="32"/>
          <w:szCs w:val="32"/>
        </w:rPr>
        <w:t>提醒隊員們提供隊員大會想修正的條文或是改善事項，請組長們收集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74385E" w:rsidRPr="0074385E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請組長們詢問</w:t>
      </w:r>
    </w:p>
    <w:p w14:paraId="40159BA1" w14:textId="254BE2C2" w:rsidR="008E3F2E" w:rsidRDefault="008E3F2E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展友是否可以報名?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74385E" w:rsidRPr="0074385E">
        <w:rPr>
          <w:rFonts w:ascii="標楷體" w:eastAsia="標楷體" w:hAnsi="標楷體" w:hint="eastAsia"/>
          <w:b w:val="0"/>
          <w:color w:val="FF0000"/>
          <w:sz w:val="32"/>
          <w:szCs w:val="32"/>
        </w:rPr>
        <w:t>可以報名，請幹部們知悉</w:t>
      </w:r>
    </w:p>
    <w:p w14:paraId="6A80A16A" w14:textId="7B1D7E95" w:rsidR="002238B8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proofErr w:type="gramStart"/>
      <w:r w:rsidRPr="00742633">
        <w:rPr>
          <w:rFonts w:ascii="標楷體" w:eastAsia="標楷體" w:hAnsi="標楷體" w:hint="eastAsia"/>
          <w:b w:val="0"/>
          <w:sz w:val="32"/>
          <w:szCs w:val="32"/>
        </w:rPr>
        <w:t>聯合隊慶負責</w:t>
      </w:r>
      <w:proofErr w:type="gramEnd"/>
      <w:r w:rsidRPr="00742633">
        <w:rPr>
          <w:rFonts w:ascii="標楷體" w:eastAsia="標楷體" w:hAnsi="標楷體" w:hint="eastAsia"/>
          <w:b w:val="0"/>
          <w:sz w:val="32"/>
          <w:szCs w:val="32"/>
        </w:rPr>
        <w:t>隊伍?</w:t>
      </w:r>
      <w:r>
        <w:rPr>
          <w:rFonts w:ascii="標楷體" w:eastAsia="標楷體" w:hAnsi="標楷體" w:hint="eastAsia"/>
          <w:b w:val="0"/>
          <w:sz w:val="32"/>
          <w:szCs w:val="32"/>
        </w:rPr>
        <w:t>是否需要協助?</w:t>
      </w:r>
      <w:r w:rsidR="002238B8">
        <w:rPr>
          <w:rFonts w:ascii="標楷體" w:eastAsia="標楷體" w:hAnsi="標楷體"/>
          <w:b w:val="0"/>
          <w:sz w:val="32"/>
          <w:szCs w:val="32"/>
        </w:rPr>
        <w:br/>
      </w:r>
      <w:r w:rsidR="0074385E" w:rsidRPr="0074385E">
        <w:rPr>
          <w:rFonts w:ascii="標楷體" w:eastAsia="標楷體" w:hAnsi="標楷體" w:hint="eastAsia"/>
          <w:b w:val="0"/>
          <w:color w:val="FF0000"/>
          <w:sz w:val="32"/>
          <w:szCs w:val="32"/>
        </w:rPr>
        <w:t>今年溫媽媽主辦。請隊長與負責隊伍接洽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4B89615A" w:rsidR="00C07030" w:rsidRPr="003541F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1E7D75" w:rsidRPr="001E7D75">
        <w:rPr>
          <w:rFonts w:ascii="標楷體" w:eastAsia="標楷體" w:hAnsi="標楷體" w:hint="eastAsia"/>
          <w:b w:val="0"/>
          <w:color w:val="FF0000"/>
          <w:sz w:val="32"/>
          <w:szCs w:val="32"/>
        </w:rPr>
        <w:t>7/18</w:t>
      </w:r>
      <w:r w:rsidR="001E7D75"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16:00 家扶中心</w:t>
      </w:r>
    </w:p>
    <w:sectPr w:rsidR="00C07030" w:rsidRPr="003541FB" w:rsidSect="009824FD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87FA7F" w14:textId="77777777" w:rsidR="00400E50" w:rsidRDefault="00400E50" w:rsidP="00562B71">
      <w:r>
        <w:separator/>
      </w:r>
    </w:p>
  </w:endnote>
  <w:endnote w:type="continuationSeparator" w:id="0">
    <w:p w14:paraId="55ED643F" w14:textId="77777777" w:rsidR="00400E50" w:rsidRDefault="00400E50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680AF7" w:rsidRPr="009C1D79" w:rsidRDefault="00680AF7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680AF7" w:rsidRPr="00562B71" w:rsidRDefault="00680AF7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680AF7" w:rsidRDefault="00680AF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F8FCC" w14:textId="77777777" w:rsidR="00400E50" w:rsidRDefault="00400E50" w:rsidP="00562B71">
      <w:r>
        <w:separator/>
      </w:r>
    </w:p>
  </w:footnote>
  <w:footnote w:type="continuationSeparator" w:id="0">
    <w:p w14:paraId="473CC468" w14:textId="77777777" w:rsidR="00400E50" w:rsidRDefault="00400E50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38B8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1FD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4654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61CA5"/>
    <w:rsid w:val="00361CCE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560D"/>
    <w:rsid w:val="003A6234"/>
    <w:rsid w:val="003A6830"/>
    <w:rsid w:val="003B0027"/>
    <w:rsid w:val="003B01BF"/>
    <w:rsid w:val="003B09DA"/>
    <w:rsid w:val="003B3F23"/>
    <w:rsid w:val="003B45FC"/>
    <w:rsid w:val="003B6ECB"/>
    <w:rsid w:val="003C3D91"/>
    <w:rsid w:val="003C42E5"/>
    <w:rsid w:val="003C5306"/>
    <w:rsid w:val="003C60FB"/>
    <w:rsid w:val="003C6D27"/>
    <w:rsid w:val="003C7933"/>
    <w:rsid w:val="003D052A"/>
    <w:rsid w:val="003D2878"/>
    <w:rsid w:val="003D289B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E50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F1DD7"/>
    <w:rsid w:val="004F2456"/>
    <w:rsid w:val="004F2A40"/>
    <w:rsid w:val="004F2BE6"/>
    <w:rsid w:val="004F4BFF"/>
    <w:rsid w:val="004F63DC"/>
    <w:rsid w:val="004F69BC"/>
    <w:rsid w:val="004F70E5"/>
    <w:rsid w:val="004F77D5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87476"/>
    <w:rsid w:val="00590CFA"/>
    <w:rsid w:val="00597C43"/>
    <w:rsid w:val="005A03F4"/>
    <w:rsid w:val="005A0DA5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6652"/>
    <w:rsid w:val="007670F9"/>
    <w:rsid w:val="007678C9"/>
    <w:rsid w:val="0077086C"/>
    <w:rsid w:val="00771184"/>
    <w:rsid w:val="007754E2"/>
    <w:rsid w:val="00777244"/>
    <w:rsid w:val="00777D66"/>
    <w:rsid w:val="007803A3"/>
    <w:rsid w:val="007804E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1797"/>
    <w:rsid w:val="008936EE"/>
    <w:rsid w:val="00893A55"/>
    <w:rsid w:val="008946E8"/>
    <w:rsid w:val="008961A7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5FE3"/>
    <w:rsid w:val="009661D8"/>
    <w:rsid w:val="00966B5E"/>
    <w:rsid w:val="009675EE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270BA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877"/>
    <w:rsid w:val="00BB66F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96F51"/>
    <w:rsid w:val="00E97569"/>
    <w:rsid w:val="00EA055E"/>
    <w:rsid w:val="00EA120E"/>
    <w:rsid w:val="00EA1272"/>
    <w:rsid w:val="00EA1CE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978D7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2848</TotalTime>
  <Pages>10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11</cp:revision>
  <cp:lastPrinted>2019-09-19T06:19:00Z</cp:lastPrinted>
  <dcterms:created xsi:type="dcterms:W3CDTF">2020-06-10T13:16:00Z</dcterms:created>
  <dcterms:modified xsi:type="dcterms:W3CDTF">2020-06-13T10:43:00Z</dcterms:modified>
</cp:coreProperties>
</file>