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05DCA2D7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0A2706">
        <w:rPr>
          <w:rFonts w:ascii="標楷體" w:eastAsia="標楷體" w:hAnsi="標楷體" w:hint="eastAsia"/>
          <w:sz w:val="52"/>
          <w:szCs w:val="52"/>
          <w:u w:val="single"/>
        </w:rPr>
        <w:t>7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7D074748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0A2706">
        <w:rPr>
          <w:rFonts w:ascii="標楷體" w:eastAsia="標楷體" w:hAnsi="標楷體" w:hint="eastAsia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EF55CB">
        <w:rPr>
          <w:rFonts w:ascii="標楷體" w:eastAsia="標楷體" w:hAnsi="標楷體" w:hint="eastAsia"/>
          <w:sz w:val="32"/>
          <w:szCs w:val="32"/>
        </w:rPr>
        <w:t>1</w:t>
      </w:r>
      <w:r w:rsidR="000A2706">
        <w:rPr>
          <w:rFonts w:ascii="標楷體" w:eastAsia="標楷體" w:hAnsi="標楷體" w:hint="eastAsia"/>
          <w:sz w:val="32"/>
          <w:szCs w:val="32"/>
        </w:rPr>
        <w:t>8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2EFC1415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0A2706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7A68F4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BB5877" w:rsidRPr="00BB5877">
        <w:rPr>
          <w:rFonts w:ascii="標楷體" w:eastAsia="標楷體" w:hAnsi="標楷體" w:hint="eastAsia"/>
          <w:sz w:val="32"/>
          <w:szCs w:val="32"/>
        </w:rPr>
        <w:t>1</w:t>
      </w:r>
      <w:r w:rsidR="000A2706">
        <w:rPr>
          <w:rFonts w:ascii="標楷體" w:eastAsia="標楷體" w:hAnsi="標楷體" w:hint="eastAsia"/>
          <w:sz w:val="32"/>
          <w:szCs w:val="32"/>
        </w:rPr>
        <w:t>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32A97468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7A68F4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64F0CFA0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出席名單：合計名。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25759ABB" w:rsidR="00E06912" w:rsidRPr="00FF4A6A" w:rsidRDefault="000A270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5B52EEC" w14:textId="4905291C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23B91F69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4D29239E" w:rsidR="005A5046" w:rsidRPr="00FF4A6A" w:rsidRDefault="007A68F4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5A5046" w:rsidRPr="00FF4A6A" w:rsidRDefault="00C6735C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5A5046" w:rsidRPr="005C3138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2B3E2A6B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5CAE3DB7" w:rsidR="005A5046" w:rsidRPr="00FF4A6A" w:rsidRDefault="000A270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1C54693C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34832DB0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6712A30B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105DA47" w14:textId="0EC971BF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893A43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310BF2F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69FB0EB4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21187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</w:t>
      </w:r>
      <w:r w:rsidR="005A0DA5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21187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劉雅淑、鄧美娟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52ED7117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0A2706">
        <w:rPr>
          <w:rFonts w:ascii="標楷體" w:eastAsia="標楷體" w:hAnsi="標楷體" w:hint="eastAsia"/>
          <w:b w:val="0"/>
          <w:sz w:val="28"/>
          <w:szCs w:val="28"/>
        </w:rPr>
        <w:t>6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3"/>
        <w:gridCol w:w="2132"/>
      </w:tblGrid>
      <w:tr w:rsidR="002A3352" w:rsidRPr="002A3352" w14:paraId="0B70DE08" w14:textId="77777777" w:rsidTr="002A3352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273B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D718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C154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A9991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238A6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42494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C074D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2A3352" w:rsidRPr="002A3352" w14:paraId="51E3B2BA" w14:textId="77777777" w:rsidTr="002A3352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2903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2F6AD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06/13(六)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E383D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083DB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F409A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E17D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0F96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06/06:何建國</w:t>
            </w:r>
          </w:p>
        </w:tc>
      </w:tr>
      <w:tr w:rsidR="002A3352" w:rsidRPr="002A3352" w14:paraId="0A3CFE7B" w14:textId="77777777" w:rsidTr="002A3352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C5D1E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D0FAE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06/13(六)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F6080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5E39F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A0B6D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52512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C0087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06/06:林振川</w:t>
            </w:r>
          </w:p>
        </w:tc>
      </w:tr>
      <w:tr w:rsidR="002A3352" w:rsidRPr="002A3352" w14:paraId="637EAF50" w14:textId="77777777" w:rsidTr="002A3352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B7A71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扶助金發放協助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3602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06/20(六)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06/22(一)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06/30(二)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5A3A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4D91F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A59B9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D16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協助搬運物資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ECD17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06/20:張翎軒、陳子鈴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06/22:朱晨梅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06/30:李敏華、李素卿、陳子鈴</w:t>
            </w:r>
          </w:p>
        </w:tc>
      </w:tr>
      <w:tr w:rsidR="002A3352" w:rsidRPr="002A3352" w14:paraId="4CDF2C1B" w14:textId="77777777" w:rsidTr="002A3352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869A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0830E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0AA5E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C2C6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0EBB0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E9CE6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5F4D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06/06:陳毅佩</w:t>
            </w:r>
          </w:p>
        </w:tc>
      </w:tr>
      <w:tr w:rsidR="002A3352" w:rsidRPr="002A3352" w14:paraId="5304F8CB" w14:textId="77777777" w:rsidTr="002A3352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BEAA4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兒童安親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5F7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BE916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9EC2D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64581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207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B03FF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06/06:鄭文凱</w:t>
            </w:r>
          </w:p>
        </w:tc>
      </w:tr>
      <w:tr w:rsidR="002A3352" w:rsidRPr="002A3352" w14:paraId="3875DB31" w14:textId="77777777" w:rsidTr="002A3352">
        <w:trPr>
          <w:trHeight w:val="165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7591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寄養兒童團體協助服務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FF73E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06/06(六)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CEEE0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4D526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2017A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F63AA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協助環境布置與清潔消毒打掃、協助兒童報到、午餐，課程中講師的助手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F2908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06/06:張同本、陳嶸銨、鄧美娟</w:t>
            </w:r>
          </w:p>
        </w:tc>
      </w:tr>
      <w:tr w:rsidR="002A3352" w:rsidRPr="002A3352" w14:paraId="7B5DC465" w14:textId="77777777" w:rsidTr="002A3352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6C4FD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親子互動團體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FDDC0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06/14(日)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06/21(日)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06/28(日)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ADF4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09:30-17:00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54A90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A5BFD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7E569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報到/照相/交通引導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8A139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06/14:潘志群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06/21:賴素煖</w:t>
            </w:r>
          </w:p>
        </w:tc>
      </w:tr>
    </w:tbl>
    <w:p w14:paraId="1A67D67C" w14:textId="1117ED59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2A3352">
        <w:rPr>
          <w:rFonts w:ascii="標楷體" w:eastAsia="標楷體" w:hAnsi="標楷體" w:hint="eastAsia"/>
          <w:bCs/>
          <w:sz w:val="28"/>
          <w:szCs w:val="28"/>
        </w:rPr>
        <w:t>7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2A3352" w:rsidRPr="002A3352" w14:paraId="0089E4E1" w14:textId="77777777" w:rsidTr="002A3352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55D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F87C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97887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1773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8085E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5FA9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BDAE8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2A3352" w:rsidRPr="002A3352" w14:paraId="49BA729B" w14:textId="77777777" w:rsidTr="002A3352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E431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16BEE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7/4(六)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7/11(六)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7/18(六)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657D7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4866F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61410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C651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EA41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7/4：林振川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7/11：黃淑貞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7/18：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7/25：</w:t>
            </w:r>
          </w:p>
        </w:tc>
      </w:tr>
      <w:tr w:rsidR="002A3352" w:rsidRPr="002A3352" w14:paraId="1746C10B" w14:textId="77777777" w:rsidTr="002A3352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B732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CBC7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7/4(六)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7D8C8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4548A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EA7A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F3AF1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EEB7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7/4：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7/18：</w:t>
            </w:r>
          </w:p>
        </w:tc>
      </w:tr>
      <w:tr w:rsidR="002A3352" w:rsidRPr="002A3352" w14:paraId="2C695168" w14:textId="77777777" w:rsidTr="002A3352">
        <w:trPr>
          <w:trHeight w:val="132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87F51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兒保家庭安親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9025F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7/4(六)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7/11(六)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7/18(六)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CB5F9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10:00-12:00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E0BE4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FC2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915B9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35038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7/4：李敏華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7/11：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7/18：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7/25：李敏華</w:t>
            </w:r>
          </w:p>
        </w:tc>
      </w:tr>
      <w:tr w:rsidR="002A3352" w:rsidRPr="002A3352" w14:paraId="2D2E314A" w14:textId="77777777" w:rsidTr="002A3352">
        <w:trPr>
          <w:trHeight w:val="16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4CD2F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6C1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7/4(六)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7/11(六)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7/18(六)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EF33D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638F0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3177F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217A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623F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7/4：林振川、李敏華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7/11：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7/18：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7/25：李敏華</w:t>
            </w:r>
          </w:p>
        </w:tc>
      </w:tr>
      <w:tr w:rsidR="002A3352" w:rsidRPr="002A3352" w14:paraId="4FE86C03" w14:textId="77777777" w:rsidTr="002A3352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C211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親子互動團體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EC61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7/12(日)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7/19(日)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315C9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09:30-17:00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7A3F8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A6D2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99DE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報到/照相/交通引導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C482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7/12：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7/19：</w:t>
            </w:r>
          </w:p>
        </w:tc>
      </w:tr>
      <w:tr w:rsidR="002A3352" w:rsidRPr="002A3352" w14:paraId="57F6A440" w14:textId="77777777" w:rsidTr="002A3352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48E40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1FAF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7/18(六)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523F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14:00-16:00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216A4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963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E0FD9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新志工與未達續隊標準的夥伴，進行訓練。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2D23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7/18：</w:t>
            </w:r>
          </w:p>
        </w:tc>
      </w:tr>
      <w:tr w:rsidR="002A3352" w:rsidRPr="002A3352" w14:paraId="25136CFD" w14:textId="77777777" w:rsidTr="002A3352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80E28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七月份月例會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3E561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7/18(六)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393B4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359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28320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D2EF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0A2F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7/18：廖淑敏、翁美玲、蔡乙瑄、賴素媛、何建國</w:t>
            </w:r>
          </w:p>
        </w:tc>
      </w:tr>
      <w:tr w:rsidR="002A3352" w:rsidRPr="002A3352" w14:paraId="5159BA72" w14:textId="77777777" w:rsidTr="002A3352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8FD6C" w14:textId="4223F56D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社區家扶日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F1E6F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7/25(六)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F4818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D63F0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FAFE7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BEFD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設攤準備/義賣/善後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D949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 xml:space="preserve">7/25：賴素媛、陳嶸銨、劉雅淑、鄧美娟 </w:t>
            </w:r>
          </w:p>
        </w:tc>
      </w:tr>
      <w:tr w:rsidR="002A3352" w:rsidRPr="002A3352" w14:paraId="4503E8DC" w14:textId="77777777" w:rsidTr="002A3352">
        <w:trPr>
          <w:trHeight w:val="9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288BE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寄養家長體驗營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4DF5A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7/26(日)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96321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07:30-17:00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C9DE4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F07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21D3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寄養兒少安親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835C7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7/26：田鳳英、陳嶸銨、李敏華、蔡湘芸</w:t>
            </w:r>
          </w:p>
        </w:tc>
      </w:tr>
      <w:tr w:rsidR="002A3352" w:rsidRPr="002A3352" w14:paraId="2AE817A2" w14:textId="77777777" w:rsidTr="002A3352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92A6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C42C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7/28(二)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7/30(四)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B91B6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1A17F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6FAF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271CD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4AE87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7/28：</w:t>
            </w: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7/30：孫守澤</w:t>
            </w:r>
          </w:p>
        </w:tc>
      </w:tr>
      <w:tr w:rsidR="002A3352" w:rsidRPr="002A3352" w14:paraId="37AC8ED8" w14:textId="77777777" w:rsidTr="002A3352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F6A3C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扶助金發放協助(上午)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B451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7/29(三)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6F75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AEED0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87C3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28EA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8088B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7/29：孫守澤</w:t>
            </w:r>
          </w:p>
        </w:tc>
      </w:tr>
      <w:tr w:rsidR="002A3352" w:rsidRPr="002A3352" w14:paraId="70B6C986" w14:textId="77777777" w:rsidTr="002A3352">
        <w:trPr>
          <w:trHeight w:val="6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0BFD8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扶助金發放協助(下午)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CB755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7/29(三)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0713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663E1" w14:textId="77777777" w:rsidR="002A3352" w:rsidRPr="002A3352" w:rsidRDefault="002A3352" w:rsidP="002A3352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291DE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2D779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協助搬運物資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13764" w14:textId="77777777" w:rsidR="002A3352" w:rsidRPr="002A3352" w:rsidRDefault="002A3352" w:rsidP="002A3352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7/29：孫守澤、廖淑敏</w:t>
            </w:r>
          </w:p>
        </w:tc>
      </w:tr>
      <w:tr w:rsidR="002A3352" w:rsidRPr="002A3352" w14:paraId="43D255CA" w14:textId="77777777" w:rsidTr="002A3352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DFD7C" w14:textId="77777777" w:rsidR="002A3352" w:rsidRPr="002A3352" w:rsidRDefault="002A3352" w:rsidP="002A3352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A3352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網站擷取名單時間：2020/7/17</w:t>
            </w:r>
          </w:p>
        </w:tc>
      </w:tr>
    </w:tbl>
    <w:p w14:paraId="7A47A8DF" w14:textId="13D65608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109年</w:t>
      </w:r>
      <w:r w:rsidR="00764EF5">
        <w:rPr>
          <w:rFonts w:ascii="標楷體" w:eastAsia="標楷體" w:hAnsi="標楷體" w:hint="eastAsia"/>
          <w:bCs/>
          <w:sz w:val="28"/>
          <w:szCs w:val="28"/>
        </w:rPr>
        <w:t>8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1"/>
        <w:gridCol w:w="2107"/>
        <w:gridCol w:w="1232"/>
        <w:gridCol w:w="347"/>
        <w:gridCol w:w="751"/>
        <w:gridCol w:w="751"/>
        <w:gridCol w:w="1411"/>
        <w:gridCol w:w="751"/>
        <w:gridCol w:w="747"/>
      </w:tblGrid>
      <w:tr w:rsidR="00764EF5" w:rsidRPr="00764EF5" w14:paraId="2C97F1BF" w14:textId="77777777" w:rsidTr="000136DD">
        <w:trPr>
          <w:trHeight w:val="990"/>
        </w:trPr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E98C0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lastRenderedPageBreak/>
              <w:t>活動名稱</w:t>
            </w:r>
          </w:p>
        </w:tc>
        <w:tc>
          <w:tcPr>
            <w:tcW w:w="10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6F4BC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7BB3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634E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8486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F5484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7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1A6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3C21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938E1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764EF5" w:rsidRPr="00764EF5" w14:paraId="06667A37" w14:textId="77777777" w:rsidTr="000136DD">
        <w:trPr>
          <w:trHeight w:val="66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F65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八月份月例會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44C2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08/15(六)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A919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03FBF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A5FD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E88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7A32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B627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D51C4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764EF5" w:rsidRPr="00764EF5" w14:paraId="4A9E6175" w14:textId="77777777" w:rsidTr="000136DD">
        <w:trPr>
          <w:trHeight w:val="330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315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0107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08/08(六)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08/22(六)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08/29(六)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4CB31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423D1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EDD1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D4B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3DD1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4FA1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B3C8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64EF5" w:rsidRPr="00764EF5" w14:paraId="44F962B7" w14:textId="77777777" w:rsidTr="000136DD">
        <w:trPr>
          <w:trHeight w:val="330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B1E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FA491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08/08(六)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08/22(六)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08/29(六)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935D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3CA9B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0710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DEA44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13E4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AC5F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48C5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64EF5" w:rsidRPr="00764EF5" w14:paraId="06680905" w14:textId="77777777" w:rsidTr="000136DD">
        <w:trPr>
          <w:trHeight w:val="462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CD04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文化之旅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F572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08/21(五)~08/23(日)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EB2A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A1CF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466AE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3EAF0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8EF34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小隊輔(夏令營形式小隊凝聚與達成活動目標-)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1. 隊輔相關工作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帶隊、整隊、點名。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協助成員學習單撰寫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機動工作：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物品搬運。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人員維安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D54A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5CF20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張順祥</w:t>
            </w:r>
          </w:p>
        </w:tc>
      </w:tr>
      <w:tr w:rsidR="00764EF5" w:rsidRPr="00764EF5" w14:paraId="0045E142" w14:textId="77777777" w:rsidTr="000136DD">
        <w:trPr>
          <w:trHeight w:val="132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ECB2C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兒保家庭安親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5465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08/08(六)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7DB35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10:00-12:00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1603C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5D1C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DECC1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06EB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安親三位國小男生2/幼園女生1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3808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76B8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764EF5" w:rsidRPr="00764EF5" w14:paraId="5A2C5263" w14:textId="77777777" w:rsidTr="000136DD">
        <w:trPr>
          <w:trHeight w:val="198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F5D1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248F0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08/01(六)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08/15(六)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08/29(六)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51FBF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FB87B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51535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B79E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F8EAC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11F7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12744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764EF5" w:rsidRPr="00764EF5" w14:paraId="08193E6F" w14:textId="77777777" w:rsidTr="000136DD">
        <w:trPr>
          <w:trHeight w:val="132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19560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協助招待活動-智策行銷公司享趣玩水保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C75E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08/15(六)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47D8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12:00-17:00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096FB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D0D7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9CEC5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E14CF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小隊輔(點名.集合.秩序.闖關等)－積極主動有經驗者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140B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C551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764EF5" w:rsidRPr="00764EF5" w14:paraId="60AF41C1" w14:textId="77777777" w:rsidTr="000136DD">
        <w:trPr>
          <w:trHeight w:val="66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CCB1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寄養家長體驗營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15F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08/23(日)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03C3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07:30-17:00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2D163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7A0C6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FB5A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8ACD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寄養兒少安親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AD65E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CB6F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林巧君</w:t>
            </w:r>
          </w:p>
        </w:tc>
      </w:tr>
      <w:tr w:rsidR="00764EF5" w:rsidRPr="00764EF5" w14:paraId="446014B9" w14:textId="77777777" w:rsidTr="000136DD">
        <w:trPr>
          <w:trHeight w:val="198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A808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2693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08/26(三)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08/27(四)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08/28(五)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BC54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B8A75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92B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8DCD0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D8F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FB841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C54D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  <w:tr w:rsidR="00764EF5" w:rsidRPr="00764EF5" w14:paraId="403CC77D" w14:textId="77777777" w:rsidTr="000136DD">
        <w:trPr>
          <w:trHeight w:val="660"/>
        </w:trPr>
        <w:tc>
          <w:tcPr>
            <w:tcW w:w="7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7DBC4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親子旅遊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6D0E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08/02(日)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8506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18B9C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B3BE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D523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7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81226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闖關關卡協助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D138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3B03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陳宗廷</w:t>
            </w:r>
          </w:p>
        </w:tc>
      </w:tr>
      <w:tr w:rsidR="000136DD" w:rsidRPr="00764EF5" w14:paraId="3F679E4F" w14:textId="77777777" w:rsidTr="000136DD">
        <w:trPr>
          <w:trHeight w:val="66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D907" w14:textId="717771E9" w:rsidR="000136DD" w:rsidRPr="00764EF5" w:rsidRDefault="000136DD" w:rsidP="00764EF5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0136DD">
              <w:rPr>
                <w:rFonts w:ascii="新細明體" w:hAnsi="新細明體" w:cs="新細明體" w:hint="eastAsia"/>
                <w:color w:val="FF0000"/>
                <w:kern w:val="0"/>
              </w:rPr>
              <w:t>請負責組長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在網站填上名單</w:t>
            </w:r>
          </w:p>
        </w:tc>
      </w:tr>
    </w:tbl>
    <w:p w14:paraId="663E3A85" w14:textId="06E710E9" w:rsidR="00DE3FFE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109年</w:t>
      </w:r>
      <w:r w:rsidR="00764EF5">
        <w:rPr>
          <w:rFonts w:ascii="標楷體" w:eastAsia="標楷體" w:hAnsi="標楷體" w:hint="eastAsia"/>
          <w:bCs/>
          <w:sz w:val="28"/>
          <w:szCs w:val="28"/>
        </w:rPr>
        <w:t>9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5"/>
        <w:gridCol w:w="1021"/>
        <w:gridCol w:w="1369"/>
        <w:gridCol w:w="360"/>
        <w:gridCol w:w="863"/>
        <w:gridCol w:w="863"/>
        <w:gridCol w:w="1619"/>
        <w:gridCol w:w="863"/>
        <w:gridCol w:w="865"/>
      </w:tblGrid>
      <w:tr w:rsidR="00764EF5" w:rsidRPr="00764EF5" w14:paraId="1B05ED87" w14:textId="77777777" w:rsidTr="006F1C9E">
        <w:trPr>
          <w:trHeight w:val="99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3452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1976E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26C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ACB7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C97C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A5C6E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E59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DA954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C79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764EF5" w:rsidRPr="00764EF5" w14:paraId="40B91F7F" w14:textId="77777777" w:rsidTr="006F1C9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2471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0D911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09/05(六)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09/12(六)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4F1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B3776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BB1B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D791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B6FB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9FC86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9853C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64EF5" w:rsidRPr="00764EF5" w14:paraId="217A23D1" w14:textId="77777777" w:rsidTr="006F1C9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A16A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5531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09/05(六)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09/12(六)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5260C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16DC0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C655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DD5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672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C579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9825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服務台同工</w:t>
            </w:r>
          </w:p>
        </w:tc>
      </w:tr>
      <w:tr w:rsidR="00764EF5" w:rsidRPr="00764EF5" w14:paraId="7F69221D" w14:textId="77777777" w:rsidTr="006F1C9E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C51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1FE1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09/19(六)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D8011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6B922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269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A558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F303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9C5F0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B49C0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764EF5" w:rsidRPr="00764EF5" w14:paraId="6CF4BB49" w14:textId="77777777" w:rsidTr="006F1C9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EAAC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B1C1F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09/12(六)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273CE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17590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7D2F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5AD7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C969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A931F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AEBCC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764EF5" w:rsidRPr="00764EF5" w14:paraId="36686D05" w14:textId="77777777" w:rsidTr="006F1C9E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1D8F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寄養安親(九月)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DD99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09/19(六)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6FD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59DB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FFCB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4110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E651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93A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寄養組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472E4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歐淑玫/吳美燕</w:t>
            </w:r>
          </w:p>
        </w:tc>
      </w:tr>
      <w:tr w:rsidR="00764EF5" w:rsidRPr="00764EF5" w14:paraId="2B099CBF" w14:textId="77777777" w:rsidTr="006F1C9E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B2AA3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F968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09/19(六)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F187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AF330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03D72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2236C" w14:textId="171294AA" w:rsidR="00764EF5" w:rsidRPr="00764EF5" w:rsidRDefault="00514E56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9404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C369E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82B16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764EF5" w:rsidRPr="00764EF5" w14:paraId="053CD353" w14:textId="77777777" w:rsidTr="006F1C9E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F163E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50D9B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09/12(六)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7DF4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07:30-14:00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9D2E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3C73F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FBE6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8AC2C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交通/物資搬運/兒保攤/義賣攤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C84A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行政組/兒保組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D6A1D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曾玉芬</w:t>
            </w:r>
          </w:p>
        </w:tc>
      </w:tr>
      <w:tr w:rsidR="006F1C9E" w:rsidRPr="00764EF5" w14:paraId="06646407" w14:textId="77777777" w:rsidTr="006F1C9E">
        <w:trPr>
          <w:trHeight w:val="99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482A" w14:textId="45373707" w:rsidR="006F1C9E" w:rsidRPr="006F1C9E" w:rsidRDefault="006F1C9E" w:rsidP="00764EF5">
            <w:pPr>
              <w:widowControl/>
              <w:rPr>
                <w:rFonts w:ascii="新細明體" w:hAnsi="新細明體" w:cs="新細明體" w:hint="eastAsia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十方有全新義賣品，幹部們同意加入義賣，請老師確認中心收貨流程</w:t>
            </w:r>
            <w:r w:rsidR="00BB724A">
              <w:rPr>
                <w:rFonts w:ascii="新細明體" w:hAnsi="新細明體" w:cs="新細明體" w:hint="eastAsia"/>
                <w:color w:val="FF0000"/>
                <w:kern w:val="0"/>
              </w:rPr>
              <w:t>。</w:t>
            </w:r>
            <w:r w:rsidR="00BB724A">
              <w:rPr>
                <w:rFonts w:ascii="新細明體" w:hAnsi="新細明體" w:cs="新細明體"/>
                <w:color w:val="FF0000"/>
                <w:kern w:val="0"/>
              </w:rPr>
              <w:br/>
            </w:r>
            <w:r w:rsidR="00BB724A">
              <w:rPr>
                <w:rFonts w:ascii="新細明體" w:hAnsi="新細明體" w:cs="新細明體" w:hint="eastAsia"/>
                <w:color w:val="FF0000"/>
                <w:kern w:val="0"/>
              </w:rPr>
              <w:t>主辦老師：只收現金，不收三倍券</w:t>
            </w:r>
          </w:p>
        </w:tc>
      </w:tr>
      <w:tr w:rsidR="00764EF5" w:rsidRPr="00764EF5" w14:paraId="1896FDC0" w14:textId="77777777" w:rsidTr="006F1C9E">
        <w:trPr>
          <w:trHeight w:val="19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3C324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1E118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09/24(四)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09/25(五)</w:t>
            </w: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52537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1A478" w14:textId="77777777" w:rsidR="00764EF5" w:rsidRPr="00764EF5" w:rsidRDefault="00764EF5" w:rsidP="00764EF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F623E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8A569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E9286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7EF4E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447E6" w14:textId="77777777" w:rsidR="00764EF5" w:rsidRPr="00764EF5" w:rsidRDefault="00764EF5" w:rsidP="00764EF5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64EF5">
              <w:rPr>
                <w:rFonts w:ascii="新細明體" w:hAnsi="新細明體" w:cs="新細明體" w:hint="eastAsia"/>
                <w:color w:val="000000"/>
                <w:kern w:val="0"/>
              </w:rPr>
              <w:t>陳麗玲</w:t>
            </w:r>
          </w:p>
        </w:tc>
      </w:tr>
    </w:tbl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61FBCCB7" w14:textId="674A3894" w:rsidR="00764EF5" w:rsidRPr="006A0349" w:rsidRDefault="006A0349" w:rsidP="00EF21F5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 w:rsidR="00764EF5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8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="00764EF5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5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="00764EF5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八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月月例會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 w:rsidR="00764EF5">
        <w:rPr>
          <w:rFonts w:ascii="標楷體" w:eastAsia="標楷體" w:hAnsi="標楷體" w:hint="eastAsia"/>
          <w:b w:val="0"/>
          <w:bCs w:val="0"/>
          <w:sz w:val="32"/>
          <w:szCs w:val="32"/>
        </w:rPr>
        <w:t>二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 w:rsidR="00764EF5">
        <w:rPr>
          <w:rFonts w:ascii="標楷體" w:eastAsia="標楷體" w:hAnsi="標楷體" w:hint="eastAsia"/>
          <w:b w:val="0"/>
          <w:bCs w:val="0"/>
          <w:sz w:val="32"/>
          <w:szCs w:val="32"/>
        </w:rPr>
        <w:t>鄧美娟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66"/>
        <w:gridCol w:w="942"/>
        <w:gridCol w:w="1568"/>
        <w:gridCol w:w="1410"/>
        <w:gridCol w:w="1446"/>
      </w:tblGrid>
      <w:tr w:rsidR="00764EF5" w14:paraId="2DBE7A97" w14:textId="77777777" w:rsidTr="00764EF5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98038" w14:textId="77777777" w:rsidR="00764EF5" w:rsidRDefault="00764EF5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E8A1DB" w14:textId="77777777" w:rsidR="00764EF5" w:rsidRDefault="00764EF5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9653A2" w14:textId="77777777" w:rsidR="00764EF5" w:rsidRDefault="00764EF5">
            <w:pPr>
              <w:pStyle w:val="12"/>
              <w:widowControl w:val="0"/>
              <w:snapToGrid w:val="0"/>
              <w:ind w:left="143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109/6/22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3381C" w14:textId="77777777" w:rsidR="00764EF5" w:rsidRDefault="00764EF5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05C3DDF" w14:textId="77777777" w:rsidR="00764EF5" w:rsidRDefault="00764EF5">
            <w:pPr>
              <w:pStyle w:val="12"/>
              <w:widowControl w:val="0"/>
              <w:snapToGrid w:val="0"/>
              <w:ind w:left="23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109/8/15</w:t>
            </w:r>
          </w:p>
        </w:tc>
      </w:tr>
      <w:tr w:rsidR="00764EF5" w14:paraId="16109847" w14:textId="77777777" w:rsidTr="00764EF5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71BFE1" w14:textId="77777777" w:rsidR="00764EF5" w:rsidRDefault="00764EF5">
            <w:pPr>
              <w:pStyle w:val="12"/>
              <w:snapToGrid w:val="0"/>
              <w:ind w:left="28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活動名稱：翻轉杯井字遊戲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B1073" w14:textId="77777777" w:rsidR="00764EF5" w:rsidRDefault="00764EF5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412F366" w14:textId="77777777" w:rsidR="00764EF5" w:rsidRDefault="00764EF5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kern w:val="2"/>
                <w:sz w:val="28"/>
                <w:szCs w:val="28"/>
              </w:rPr>
              <w:t>家扶育樂廳</w:t>
            </w:r>
          </w:p>
        </w:tc>
      </w:tr>
      <w:tr w:rsidR="00764EF5" w14:paraId="66088CBC" w14:textId="77777777" w:rsidTr="00764EF5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15AE97F7" w14:textId="77777777" w:rsidR="00764EF5" w:rsidRDefault="00764EF5">
            <w:pPr>
              <w:pStyle w:val="12"/>
              <w:snapToGrid w:val="0"/>
              <w:ind w:leftChars="-8" w:left="-19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舉辦宗旨或目的： 歡樂有趣、團隊合作，訓練手指靈活及杯子旋轉技巧</w:t>
            </w:r>
          </w:p>
        </w:tc>
      </w:tr>
      <w:tr w:rsidR="00764EF5" w14:paraId="72F74777" w14:textId="77777777" w:rsidTr="00764EF5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10BF65D" w14:textId="77777777" w:rsidR="00764EF5" w:rsidRDefault="00764EF5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服務對象及人數：全隊 </w:t>
            </w:r>
          </w:p>
        </w:tc>
      </w:tr>
      <w:tr w:rsidR="00764EF5" w14:paraId="5569951B" w14:textId="77777777" w:rsidTr="00764EF5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37D9FD6" w14:textId="77777777" w:rsidR="00764EF5" w:rsidRDefault="00764EF5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工作人員：美娟1人 </w:t>
            </w:r>
          </w:p>
        </w:tc>
      </w:tr>
      <w:tr w:rsidR="00764EF5" w14:paraId="2058FE0A" w14:textId="77777777" w:rsidTr="00764EF5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4E8A07C5" w14:textId="77777777" w:rsidR="00764EF5" w:rsidRDefault="00764EF5">
            <w:pPr>
              <w:pStyle w:val="12"/>
              <w:snapToGrid w:val="0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完成連線任務，要想辦法阻擋對手連線</w:t>
            </w:r>
          </w:p>
        </w:tc>
      </w:tr>
      <w:tr w:rsidR="00764EF5" w14:paraId="62DD24C1" w14:textId="77777777" w:rsidTr="00764EF5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68793" w14:textId="77777777" w:rsidR="00764EF5" w:rsidRDefault="00764EF5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>經費預算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       收入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85BBFE3" w14:textId="77777777" w:rsidR="00764EF5" w:rsidRDefault="00764EF5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支出</w:t>
            </w:r>
          </w:p>
        </w:tc>
      </w:tr>
      <w:tr w:rsidR="00764EF5" w14:paraId="323B14DF" w14:textId="77777777" w:rsidTr="00764EF5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7F048" w14:textId="77777777" w:rsidR="00764EF5" w:rsidRDefault="00764EF5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F29D0C5" w14:textId="77777777" w:rsidR="00764EF5" w:rsidRDefault="00764EF5">
            <w:pP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764EF5" w14:paraId="6E6837E7" w14:textId="77777777" w:rsidTr="00764EF5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9C79DE" w14:textId="77777777" w:rsidR="00764EF5" w:rsidRDefault="00764EF5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0FBFEBB" w14:textId="77777777" w:rsidR="00764EF5" w:rsidRDefault="00764EF5">
            <w:pPr>
              <w:pStyle w:val="12"/>
              <w:widowControl w:val="0"/>
              <w:tabs>
                <w:tab w:val="left" w:pos="2120"/>
              </w:tabs>
              <w:snapToGrid w:val="0"/>
              <w:ind w:left="18"/>
              <w:jc w:val="both"/>
              <w:rPr>
                <w:rFonts w:ascii="標楷體" w:eastAsia="標楷體" w:hAnsi="標楷體" w:cs="新細明體"/>
                <w:kern w:val="2"/>
                <w:sz w:val="28"/>
                <w:szCs w:val="28"/>
              </w:rPr>
            </w:pPr>
          </w:p>
        </w:tc>
      </w:tr>
      <w:tr w:rsidR="00764EF5" w14:paraId="640E7989" w14:textId="77777777" w:rsidTr="00764EF5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58F4E" w14:textId="77777777" w:rsidR="00764EF5" w:rsidRDefault="00764EF5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：                        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4C77CE0" w14:textId="77777777" w:rsidR="00764EF5" w:rsidRDefault="00764EF5">
            <w:pPr>
              <w:pStyle w:val="12"/>
              <w:widowControl w:val="0"/>
              <w:tabs>
                <w:tab w:val="left" w:pos="41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kern w:val="2"/>
                <w:sz w:val="28"/>
                <w:szCs w:val="28"/>
              </w:rPr>
              <w:t xml:space="preserve">：                    </w:t>
            </w:r>
          </w:p>
        </w:tc>
      </w:tr>
      <w:tr w:rsidR="00764EF5" w14:paraId="72C394AA" w14:textId="77777777" w:rsidTr="00764EF5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A5966A5" w14:textId="77777777" w:rsidR="00764EF5" w:rsidRDefault="00764EF5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備註： </w:t>
            </w:r>
          </w:p>
        </w:tc>
      </w:tr>
      <w:tr w:rsidR="00764EF5" w14:paraId="19F4D81E" w14:textId="77777777" w:rsidTr="00764EF5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42B3DF6" w14:textId="77777777" w:rsidR="00764EF5" w:rsidRDefault="00764EF5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日期：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</w:rPr>
              <w:t xml:space="preserve">  呈報人：</w:t>
            </w:r>
            <w:r>
              <w:rPr>
                <w:rFonts w:ascii="標楷體" w:eastAsia="標楷體" w:hAnsi="標楷體" w:cs="標楷體" w:hint="eastAsia"/>
                <w:color w:val="000000"/>
                <w:kern w:val="2"/>
                <w:sz w:val="28"/>
                <w:szCs w:val="28"/>
                <w:u w:val="single"/>
              </w:rPr>
              <w:t xml:space="preserve">  鄧美娟    </w:t>
            </w:r>
          </w:p>
        </w:tc>
      </w:tr>
    </w:tbl>
    <w:p w14:paraId="429336B8" w14:textId="139A9EA4" w:rsidR="002238B8" w:rsidRDefault="00742633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09.</w:t>
      </w:r>
      <w:r w:rsidR="00764EF5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9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764EF5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t>19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志工在職訓練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提案提醒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bookmarkStart w:id="0" w:name="_Hlk45876247"/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愛隊副隊長王志誠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bookmarkEnd w:id="0"/>
      <w:r w:rsidR="00764EF5">
        <w:rPr>
          <w:rFonts w:ascii="標楷體" w:eastAsia="標楷體" w:hAnsi="標楷體" w:hint="eastAsia"/>
          <w:b w:val="0"/>
          <w:color w:val="FF0000"/>
          <w:sz w:val="32"/>
          <w:szCs w:val="32"/>
        </w:rPr>
        <w:t>與隊員大會同天?</w:t>
      </w:r>
    </w:p>
    <w:p w14:paraId="1B452FB9" w14:textId="5C66A517" w:rsidR="00A72FF5" w:rsidRDefault="00A72FF5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中心的活動取消、新增方式(會議?)</w:t>
      </w:r>
      <w:r w:rsidR="00BB724A">
        <w:rPr>
          <w:rFonts w:ascii="標楷體" w:eastAsia="標楷體" w:hAnsi="標楷體" w:hint="eastAsia"/>
          <w:b w:val="0"/>
          <w:color w:val="FF0000"/>
          <w:sz w:val="32"/>
          <w:szCs w:val="32"/>
        </w:rPr>
        <w:t>申請老師找玉芬老師</w:t>
      </w:r>
      <w:r w:rsidR="001534B2">
        <w:rPr>
          <w:rFonts w:ascii="標楷體" w:eastAsia="標楷體" w:hAnsi="標楷體"/>
          <w:b w:val="0"/>
          <w:sz w:val="32"/>
          <w:szCs w:val="32"/>
        </w:rPr>
        <w:br/>
      </w: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每週舉辦的日期?誰說得算?</w:t>
      </w:r>
      <w:r w:rsidR="007818CF" w:rsidRPr="007818CF">
        <w:rPr>
          <w:rFonts w:ascii="標楷體" w:eastAsia="標楷體" w:hAnsi="標楷體" w:hint="eastAsia"/>
          <w:b w:val="0"/>
          <w:sz w:val="32"/>
          <w:szCs w:val="32"/>
        </w:rPr>
        <w:t xml:space="preserve"> </w:t>
      </w:r>
      <w:r w:rsidR="001534B2">
        <w:rPr>
          <w:rFonts w:ascii="標楷體" w:eastAsia="標楷體" w:hAnsi="標楷體"/>
          <w:b w:val="0"/>
          <w:sz w:val="32"/>
          <w:szCs w:val="32"/>
        </w:rPr>
        <w:br/>
      </w:r>
      <w:r w:rsidR="007C6AED">
        <w:rPr>
          <w:rFonts w:ascii="標楷體" w:eastAsia="標楷體" w:hAnsi="標楷體" w:hint="eastAsia"/>
          <w:b w:val="0"/>
          <w:sz w:val="32"/>
          <w:szCs w:val="32"/>
        </w:rPr>
        <w:t>討論內容透明化?</w:t>
      </w:r>
      <w:r w:rsidR="001534B2">
        <w:rPr>
          <w:rFonts w:ascii="標楷體" w:eastAsia="標楷體" w:hAnsi="標楷體"/>
          <w:b w:val="0"/>
          <w:sz w:val="32"/>
          <w:szCs w:val="32"/>
        </w:rPr>
        <w:br/>
      </w:r>
      <w:r w:rsidR="007818CF" w:rsidRPr="00764EF5">
        <w:rPr>
          <w:rFonts w:ascii="標楷體" w:eastAsia="標楷體" w:hAnsi="標楷體" w:hint="eastAsia"/>
          <w:b w:val="0"/>
          <w:sz w:val="32"/>
          <w:szCs w:val="32"/>
        </w:rPr>
        <w:t>活動名稱是否要統一</w:t>
      </w:r>
      <w:r w:rsidR="007818CF">
        <w:rPr>
          <w:rFonts w:ascii="標楷體" w:eastAsia="標楷體" w:hAnsi="標楷體" w:hint="eastAsia"/>
          <w:b w:val="0"/>
          <w:sz w:val="32"/>
          <w:szCs w:val="32"/>
        </w:rPr>
        <w:t>，</w:t>
      </w:r>
      <w:r w:rsidR="007818CF" w:rsidRPr="00764EF5">
        <w:rPr>
          <w:rFonts w:ascii="標楷體" w:eastAsia="標楷體" w:hAnsi="標楷體" w:hint="eastAsia"/>
          <w:b w:val="0"/>
          <w:sz w:val="32"/>
          <w:szCs w:val="32"/>
        </w:rPr>
        <w:t>方便文書組作業?</w:t>
      </w:r>
      <w:r w:rsidR="001534B2">
        <w:rPr>
          <w:rFonts w:ascii="標楷體" w:eastAsia="標楷體" w:hAnsi="標楷體"/>
          <w:b w:val="0"/>
          <w:sz w:val="32"/>
          <w:szCs w:val="32"/>
        </w:rPr>
        <w:br/>
      </w:r>
      <w:r w:rsidR="007818CF">
        <w:rPr>
          <w:rFonts w:ascii="標楷體" w:eastAsia="標楷體" w:hAnsi="標楷體" w:hint="eastAsia"/>
          <w:b w:val="0"/>
          <w:sz w:val="32"/>
          <w:szCs w:val="32"/>
        </w:rPr>
        <w:t>日期與活動重疊誰來把關?</w:t>
      </w:r>
      <w:r w:rsidR="00564876" w:rsidRPr="00564876">
        <w:rPr>
          <w:rFonts w:ascii="標楷體" w:eastAsia="標楷體" w:hAnsi="標楷體" w:hint="eastAsia"/>
          <w:b w:val="0"/>
          <w:color w:val="FF0000"/>
          <w:sz w:val="32"/>
          <w:szCs w:val="32"/>
        </w:rPr>
        <w:t>隊長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p w14:paraId="6822ED21" w14:textId="6E883A01" w:rsidR="007818CF" w:rsidRDefault="007818CF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季刊稿件提供，3/25、6/25、9/25、12/25</w:t>
      </w:r>
      <w:r w:rsidR="007C6AED">
        <w:rPr>
          <w:rFonts w:ascii="標楷體" w:eastAsia="標楷體" w:hAnsi="標楷體" w:hint="eastAsia"/>
          <w:b w:val="0"/>
          <w:sz w:val="32"/>
          <w:szCs w:val="32"/>
        </w:rPr>
        <w:t>要稿與提醒負責人?</w:t>
      </w:r>
      <w:r w:rsidR="007C6AED">
        <w:rPr>
          <w:rFonts w:ascii="標楷體" w:eastAsia="標楷體" w:hAnsi="標楷體"/>
          <w:b w:val="0"/>
          <w:sz w:val="32"/>
          <w:szCs w:val="32"/>
        </w:rPr>
        <w:br/>
      </w:r>
      <w:r w:rsidR="00564876" w:rsidRPr="00564876">
        <w:rPr>
          <w:rFonts w:ascii="標楷體" w:eastAsia="標楷體" w:hAnsi="標楷體" w:hint="eastAsia"/>
          <w:b w:val="0"/>
          <w:color w:val="FF0000"/>
          <w:sz w:val="32"/>
          <w:szCs w:val="32"/>
        </w:rPr>
        <w:t>老師負責要稿，同時隊長協助</w:t>
      </w:r>
    </w:p>
    <w:p w14:paraId="3979F17C" w14:textId="593A7C7A" w:rsidR="00A72FF5" w:rsidRDefault="00A72FF5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參與聯署</w:t>
      </w:r>
      <w:r w:rsidR="007818CF">
        <w:rPr>
          <w:rFonts w:ascii="標楷體" w:eastAsia="標楷體" w:hAnsi="標楷體" w:hint="eastAsia"/>
          <w:b w:val="0"/>
          <w:sz w:val="32"/>
          <w:szCs w:val="32"/>
        </w:rPr>
        <w:t>兒保日的夥伴，可以獲得宣導服務時數一小時?</w:t>
      </w:r>
      <w:r w:rsidR="007818CF">
        <w:rPr>
          <w:rFonts w:ascii="標楷體" w:eastAsia="標楷體" w:hAnsi="標楷體"/>
          <w:b w:val="0"/>
          <w:sz w:val="32"/>
          <w:szCs w:val="32"/>
        </w:rPr>
        <w:br/>
      </w:r>
      <w:r w:rsidR="00113565" w:rsidRPr="00113565">
        <w:rPr>
          <w:rFonts w:ascii="標楷體" w:eastAsia="標楷體" w:hAnsi="標楷體" w:hint="eastAsia"/>
          <w:b w:val="0"/>
          <w:color w:val="FF0000"/>
          <w:sz w:val="32"/>
          <w:szCs w:val="32"/>
        </w:rPr>
        <w:t>不採用</w:t>
      </w:r>
    </w:p>
    <w:p w14:paraId="1A761A8C" w14:textId="5263C826" w:rsidR="007C6AED" w:rsidRDefault="007C6AED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7C6AED">
        <w:rPr>
          <w:rFonts w:ascii="標楷體" w:eastAsia="標楷體" w:hAnsi="標楷體" w:hint="eastAsia"/>
          <w:b w:val="0"/>
          <w:sz w:val="32"/>
          <w:szCs w:val="32"/>
        </w:rPr>
        <w:t>1/</w:t>
      </w:r>
      <w:r w:rsidR="007E7237">
        <w:rPr>
          <w:rFonts w:ascii="標楷體" w:eastAsia="標楷體" w:hAnsi="標楷體" w:hint="eastAsia"/>
          <w:b w:val="0"/>
          <w:sz w:val="32"/>
          <w:szCs w:val="32"/>
        </w:rPr>
        <w:t>18</w:t>
      </w:r>
      <w:r w:rsidRPr="007C6AED">
        <w:rPr>
          <w:rFonts w:ascii="標楷體" w:eastAsia="標楷體" w:hAnsi="標楷體" w:hint="eastAsia"/>
          <w:b w:val="0"/>
          <w:sz w:val="32"/>
          <w:szCs w:val="32"/>
        </w:rPr>
        <w:t>加入之見習志工，至7月底滿6個月，服務時數未滿18小時者，</w:t>
      </w:r>
      <w:r w:rsidR="007E7237">
        <w:rPr>
          <w:rFonts w:ascii="標楷體" w:eastAsia="標楷體" w:hAnsi="標楷體" w:hint="eastAsia"/>
          <w:b w:val="0"/>
          <w:sz w:val="32"/>
          <w:szCs w:val="32"/>
        </w:rPr>
        <w:t>因上半年疫情緣故，</w:t>
      </w:r>
      <w:r w:rsidRPr="007C6AED">
        <w:rPr>
          <w:rFonts w:ascii="標楷體" w:eastAsia="標楷體" w:hAnsi="標楷體" w:hint="eastAsia"/>
          <w:b w:val="0"/>
          <w:sz w:val="32"/>
          <w:szCs w:val="32"/>
        </w:rPr>
        <w:t>討論是否</w:t>
      </w:r>
      <w:r w:rsidR="007E7237">
        <w:rPr>
          <w:rFonts w:ascii="標楷體" w:eastAsia="標楷體" w:hAnsi="標楷體" w:hint="eastAsia"/>
          <w:b w:val="0"/>
          <w:sz w:val="32"/>
          <w:szCs w:val="32"/>
        </w:rPr>
        <w:t>統一</w:t>
      </w:r>
      <w:r w:rsidRPr="007C6AED">
        <w:rPr>
          <w:rFonts w:ascii="標楷體" w:eastAsia="標楷體" w:hAnsi="標楷體" w:hint="eastAsia"/>
          <w:b w:val="0"/>
          <w:sz w:val="32"/>
          <w:szCs w:val="32"/>
        </w:rPr>
        <w:t>延長見習時間</w:t>
      </w:r>
      <w:r w:rsidR="006A6D83"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113565" w:rsidRPr="00113565">
        <w:rPr>
          <w:rFonts w:ascii="標楷體" w:eastAsia="標楷體" w:hAnsi="標楷體" w:hint="eastAsia"/>
          <w:b w:val="0"/>
          <w:color w:val="FF0000"/>
          <w:sz w:val="32"/>
          <w:szCs w:val="32"/>
        </w:rPr>
        <w:t>統一延長2個月(9月底)</w:t>
      </w:r>
      <w:r w:rsidR="007E7237">
        <w:rPr>
          <w:rFonts w:ascii="標楷體" w:eastAsia="標楷體" w:hAnsi="標楷體" w:hint="eastAsia"/>
          <w:b w:val="0"/>
          <w:sz w:val="32"/>
          <w:szCs w:val="32"/>
        </w:rPr>
        <w:t>並請各負責組長分別詢問個人想成為正式志工的意願</w:t>
      </w:r>
      <w:r w:rsidRPr="007C6AED">
        <w:rPr>
          <w:rFonts w:ascii="標楷體" w:eastAsia="標楷體" w:hAnsi="標楷體" w:hint="eastAsia"/>
          <w:b w:val="0"/>
          <w:sz w:val="32"/>
          <w:szCs w:val="32"/>
        </w:rPr>
        <w:t>。</w:t>
      </w:r>
      <w:r w:rsidR="00113565" w:rsidRPr="00113565">
        <w:rPr>
          <w:rFonts w:ascii="標楷體" w:eastAsia="標楷體" w:hAnsi="標楷體" w:hint="eastAsia"/>
          <w:b w:val="0"/>
          <w:color w:val="FF0000"/>
          <w:sz w:val="32"/>
          <w:szCs w:val="32"/>
        </w:rPr>
        <w:t>回報時間：七月底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93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487"/>
        <w:gridCol w:w="3544"/>
      </w:tblGrid>
      <w:tr w:rsidR="007E7237" w:rsidRPr="007C6AED" w14:paraId="458149B2" w14:textId="2243D0D6" w:rsidTr="007E7237">
        <w:trPr>
          <w:trHeight w:val="33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51CF7" w14:textId="77777777" w:rsidR="007E7237" w:rsidRPr="007C6AED" w:rsidRDefault="007E7237" w:rsidP="007C6AE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4FABC" w14:textId="77777777" w:rsidR="007E7237" w:rsidRPr="007C6AED" w:rsidRDefault="007E7237" w:rsidP="007C6AE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3D152" w14:textId="2612E37B" w:rsidR="007E7237" w:rsidRPr="007C6AED" w:rsidRDefault="006A6D83" w:rsidP="007C6AE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服務</w:t>
            </w:r>
            <w:r w:rsidR="007E7237" w:rsidRPr="007C6AED">
              <w:rPr>
                <w:rFonts w:ascii="新細明體" w:hAnsi="新細明體" w:cs="新細明體" w:hint="eastAsia"/>
                <w:color w:val="000000"/>
                <w:kern w:val="0"/>
              </w:rPr>
              <w:t>時數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449D5" w14:textId="77777777" w:rsidR="007E7237" w:rsidRPr="007C6AED" w:rsidRDefault="007E7237" w:rsidP="007C6AE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續隊資格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B0A26" w14:textId="7AF656D3" w:rsidR="007E7237" w:rsidRPr="007C6AED" w:rsidRDefault="007E7237" w:rsidP="007C6AE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7月預計活動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F6422" w14:textId="5DD94F38" w:rsidR="007E7237" w:rsidRDefault="007E7237" w:rsidP="007C6AED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詢問意願</w:t>
            </w:r>
          </w:p>
        </w:tc>
      </w:tr>
      <w:tr w:rsidR="006A6D83" w:rsidRPr="007C6AED" w14:paraId="7A04D189" w14:textId="49A11D48" w:rsidTr="007E7237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4F8ED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E459B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廖明微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13D46" w14:textId="7654D59B" w:rsidR="006A6D83" w:rsidRPr="007C6AED" w:rsidRDefault="006A6D83" w:rsidP="006A6D8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9.5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786A2" w14:textId="77777777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FF0000"/>
                <w:kern w:val="0"/>
              </w:rPr>
              <w:t>FALSE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8CDAE" w14:textId="1284A2E4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ED1E16" w14:textId="77777777" w:rsidR="006A6D83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6A6D83" w:rsidRPr="007C6AED" w14:paraId="2DF16C01" w14:textId="57A7FE0B" w:rsidTr="007E7237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7690F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63AB1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傅緯達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674C4" w14:textId="4B1295BC" w:rsidR="006A6D83" w:rsidRPr="007C6AED" w:rsidRDefault="006A6D83" w:rsidP="006A6D8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7.5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48D67" w14:textId="77777777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FF0000"/>
                <w:kern w:val="0"/>
              </w:rPr>
              <w:t>FALSE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E0542" w14:textId="0569B815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9D3D8" w14:textId="77777777" w:rsidR="006A6D83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6A6D83" w:rsidRPr="007C6AED" w14:paraId="43C29CA9" w14:textId="73D0FC3A" w:rsidTr="007E7237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9360F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BB32B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田鳳英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54AAC" w14:textId="661608A2" w:rsidR="006A6D83" w:rsidRPr="007C6AED" w:rsidRDefault="006A6D83" w:rsidP="006A6D8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572D1" w14:textId="77777777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FF0000"/>
                <w:kern w:val="0"/>
              </w:rPr>
              <w:t>FALSE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F987E" w14:textId="3AB2A92F" w:rsidR="006A6D83" w:rsidRPr="007C6AED" w:rsidRDefault="00A12CA2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9.5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93974" w14:textId="77777777" w:rsidR="006A6D83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6A6D83" w:rsidRPr="007C6AED" w14:paraId="2306814D" w14:textId="66CDDEB2" w:rsidTr="007E7237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0C5FB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7E5B4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黃健治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1B14" w14:textId="5FF6C4AF" w:rsidR="006A6D83" w:rsidRPr="007C6AED" w:rsidRDefault="006A6D83" w:rsidP="006A6D8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ED678" w14:textId="77777777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FF0000"/>
                <w:kern w:val="0"/>
              </w:rPr>
              <w:t>FALSE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028198" w14:textId="60469A71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53E6A" w14:textId="77777777" w:rsidR="006A6D83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6A6D83" w:rsidRPr="007C6AED" w14:paraId="4AA80F1F" w14:textId="2F9823A1" w:rsidTr="007E7237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B3A4B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8287D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呂家豐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603B3" w14:textId="0A71A9B7" w:rsidR="006A6D83" w:rsidRPr="007C6AED" w:rsidRDefault="006A6D83" w:rsidP="006A6D8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EF8B5" w14:textId="77777777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FF0000"/>
                <w:kern w:val="0"/>
              </w:rPr>
              <w:t>FALSE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E908B" w14:textId="0F9FD485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B9707" w14:textId="77777777" w:rsidR="006A6D83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6A6D83" w:rsidRPr="007C6AED" w14:paraId="4E223C69" w14:textId="3DFDD996" w:rsidTr="007E7237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8EA29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BEED3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魯致辰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5FCE1" w14:textId="22477255" w:rsidR="006A6D83" w:rsidRPr="007C6AED" w:rsidRDefault="006A6D83" w:rsidP="006A6D8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3.5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37AFD" w14:textId="77777777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FF0000"/>
                <w:kern w:val="0"/>
              </w:rPr>
              <w:t>FALSE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74FDD" w14:textId="01A8A246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114A7" w14:textId="77777777" w:rsidR="006A6D83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6A6D83" w:rsidRPr="007C6AED" w14:paraId="2E1F82A2" w14:textId="2ED2173F" w:rsidTr="007E7237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475C5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6B014" w14:textId="77777777" w:rsidR="006A6D83" w:rsidRPr="007C6AED" w:rsidRDefault="006A6D83" w:rsidP="006A6D8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000000"/>
                <w:kern w:val="0"/>
              </w:rPr>
              <w:t>許雅華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DBADD" w14:textId="737F4C9B" w:rsidR="006A6D83" w:rsidRPr="007C6AED" w:rsidRDefault="006A6D83" w:rsidP="006A6D8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CBA9B" w14:textId="77777777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FF0000"/>
                <w:kern w:val="0"/>
              </w:rPr>
            </w:pPr>
            <w:r w:rsidRPr="007C6AED">
              <w:rPr>
                <w:rFonts w:ascii="新細明體" w:hAnsi="新細明體" w:cs="新細明體" w:hint="eastAsia"/>
                <w:color w:val="FF0000"/>
                <w:kern w:val="0"/>
              </w:rPr>
              <w:t>FALSE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3A282" w14:textId="3D66147F" w:rsidR="006A6D83" w:rsidRPr="007C6AED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297CA" w14:textId="77777777" w:rsidR="006A6D83" w:rsidRDefault="006A6D83" w:rsidP="006A6D83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</w:tbl>
    <w:p w14:paraId="2BD3EC5B" w14:textId="10325ED1" w:rsidR="007E7237" w:rsidRPr="001534B2" w:rsidRDefault="007E7237" w:rsidP="002118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1534B2">
        <w:rPr>
          <w:rFonts w:ascii="標楷體" w:eastAsia="標楷體" w:hAnsi="標楷體" w:hint="eastAsia"/>
          <w:b w:val="0"/>
          <w:sz w:val="32"/>
          <w:szCs w:val="32"/>
        </w:rPr>
        <w:t>9/</w:t>
      </w:r>
      <w:r w:rsidR="001534B2" w:rsidRPr="001534B2">
        <w:rPr>
          <w:rFonts w:ascii="標楷體" w:eastAsia="標楷體" w:hAnsi="標楷體" w:hint="eastAsia"/>
          <w:b w:val="0"/>
          <w:sz w:val="32"/>
          <w:szCs w:val="32"/>
        </w:rPr>
        <w:t>19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(六)PM6:00~9:00隊員大會暨聯誼</w:t>
      </w:r>
      <w:r w:rsidR="001534B2" w:rsidRPr="001534B2">
        <w:rPr>
          <w:rFonts w:ascii="標楷體" w:eastAsia="標楷體" w:hAnsi="標楷體" w:hint="eastAsia"/>
          <w:b w:val="0"/>
          <w:sz w:val="32"/>
          <w:szCs w:val="32"/>
        </w:rPr>
        <w:t>(負責人：</w:t>
      </w:r>
      <w:r w:rsidR="001534B2" w:rsidRPr="001534B2">
        <w:rPr>
          <w:rFonts w:ascii="標楷體" w:eastAsia="標楷體" w:hAnsi="標楷體" w:hint="eastAsia"/>
          <w:b w:val="0"/>
          <w:bCs w:val="0"/>
          <w:sz w:val="32"/>
          <w:szCs w:val="32"/>
        </w:rPr>
        <w:t>展</w:t>
      </w:r>
      <w:r w:rsidR="000E2DAB">
        <w:rPr>
          <w:rFonts w:ascii="標楷體" w:eastAsia="標楷體" w:hAnsi="標楷體" w:hint="eastAsia"/>
          <w:b w:val="0"/>
          <w:bCs w:val="0"/>
          <w:sz w:val="32"/>
          <w:szCs w:val="32"/>
        </w:rPr>
        <w:t>愛隊隊</w:t>
      </w:r>
      <w:r w:rsidR="000E2DAB">
        <w:rPr>
          <w:rFonts w:ascii="標楷體" w:eastAsia="標楷體" w:hAnsi="標楷體" w:hint="eastAsia"/>
          <w:b w:val="0"/>
          <w:bCs w:val="0"/>
          <w:sz w:val="32"/>
          <w:szCs w:val="32"/>
        </w:rPr>
        <w:lastRenderedPageBreak/>
        <w:t>長賴嘉彬</w:t>
      </w:r>
      <w:r w:rsidR="001534B2" w:rsidRPr="001534B2">
        <w:rPr>
          <w:rFonts w:ascii="標楷體" w:eastAsia="標楷體" w:hAnsi="標楷體" w:hint="eastAsia"/>
          <w:b w:val="0"/>
          <w:sz w:val="32"/>
          <w:szCs w:val="32"/>
        </w:rPr>
        <w:t>)</w:t>
      </w:r>
      <w:r w:rsidR="001534B2">
        <w:rPr>
          <w:rFonts w:ascii="標楷體" w:eastAsia="標楷體" w:hAnsi="標楷體"/>
          <w:b w:val="0"/>
          <w:sz w:val="32"/>
          <w:szCs w:val="32"/>
        </w:rPr>
        <w:br/>
      </w:r>
      <w:r w:rsidR="001534B2">
        <w:rPr>
          <w:rFonts w:ascii="標楷體" w:eastAsia="標楷體" w:hAnsi="標楷體" w:hint="eastAsia"/>
          <w:b w:val="0"/>
          <w:sz w:val="32"/>
          <w:szCs w:val="32"/>
        </w:rPr>
        <w:t>是否需要其他幹部，擔任副招?</w:t>
      </w:r>
      <w:r w:rsidR="00111955" w:rsidRPr="00111955">
        <w:rPr>
          <w:rFonts w:ascii="標楷體" w:eastAsia="標楷體" w:hAnsi="標楷體" w:hint="eastAsia"/>
          <w:b w:val="0"/>
          <w:color w:val="FF0000"/>
          <w:sz w:val="32"/>
          <w:szCs w:val="32"/>
        </w:rPr>
        <w:t>副招：沈善剴</w:t>
      </w:r>
      <w:r w:rsidR="001534B2" w:rsidRPr="001534B2">
        <w:rPr>
          <w:rFonts w:ascii="標楷體" w:eastAsia="標楷體" w:hAnsi="標楷體"/>
          <w:b w:val="0"/>
          <w:sz w:val="32"/>
          <w:szCs w:val="32"/>
        </w:rPr>
        <w:br/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晚餐方式</w:t>
      </w:r>
      <w:r w:rsidR="001534B2"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111955">
        <w:rPr>
          <w:rFonts w:ascii="標楷體" w:eastAsia="標楷體" w:hAnsi="標楷體"/>
          <w:b w:val="0"/>
          <w:sz w:val="32"/>
          <w:szCs w:val="32"/>
        </w:rPr>
        <w:t xml:space="preserve"> </w:t>
      </w:r>
      <w:r w:rsidR="00111955" w:rsidRPr="00111955">
        <w:rPr>
          <w:rFonts w:ascii="標楷體" w:eastAsia="標楷體" w:hAnsi="標楷體" w:hint="eastAsia"/>
          <w:b w:val="0"/>
          <w:color w:val="FF0000"/>
          <w:sz w:val="32"/>
          <w:szCs w:val="32"/>
        </w:rPr>
        <w:t>自助餐形式</w:t>
      </w:r>
      <w:r w:rsidR="001534B2" w:rsidRPr="001534B2">
        <w:rPr>
          <w:rFonts w:ascii="標楷體" w:eastAsia="標楷體" w:hAnsi="標楷體"/>
          <w:b w:val="0"/>
          <w:sz w:val="32"/>
          <w:szCs w:val="32"/>
        </w:rPr>
        <w:br/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報名截止日</w:t>
      </w:r>
      <w:r w:rsidR="001534B2"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111955">
        <w:rPr>
          <w:rFonts w:ascii="標楷體" w:eastAsia="標楷體" w:hAnsi="標楷體" w:hint="eastAsia"/>
          <w:b w:val="0"/>
          <w:sz w:val="32"/>
          <w:szCs w:val="32"/>
        </w:rPr>
        <w:t xml:space="preserve"> </w:t>
      </w:r>
      <w:r w:rsidR="00111955" w:rsidRPr="00111955">
        <w:rPr>
          <w:rFonts w:ascii="標楷體" w:eastAsia="標楷體" w:hAnsi="標楷體" w:hint="eastAsia"/>
          <w:b w:val="0"/>
          <w:color w:val="FF0000"/>
          <w:sz w:val="32"/>
          <w:szCs w:val="32"/>
        </w:rPr>
        <w:t>9/10</w:t>
      </w:r>
      <w:r w:rsidR="001534B2" w:rsidRPr="001534B2">
        <w:rPr>
          <w:rFonts w:ascii="標楷體" w:eastAsia="標楷體" w:hAnsi="標楷體"/>
          <w:b w:val="0"/>
          <w:sz w:val="32"/>
          <w:szCs w:val="32"/>
        </w:rPr>
        <w:br/>
      </w:r>
      <w:r w:rsidR="001534B2">
        <w:rPr>
          <w:rFonts w:ascii="標楷體" w:eastAsia="標楷體" w:hAnsi="標楷體" w:hint="eastAsia"/>
          <w:b w:val="0"/>
          <w:sz w:val="32"/>
          <w:szCs w:val="32"/>
        </w:rPr>
        <w:t>前一個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月</w:t>
      </w:r>
      <w:r w:rsidR="001534B2">
        <w:rPr>
          <w:rFonts w:ascii="標楷體" w:eastAsia="標楷體" w:hAnsi="標楷體" w:hint="eastAsia"/>
          <w:b w:val="0"/>
          <w:sz w:val="32"/>
          <w:szCs w:val="32"/>
        </w:rPr>
        <w:t>幹部會議後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(8/</w:t>
      </w:r>
      <w:r w:rsidR="001534B2">
        <w:rPr>
          <w:rFonts w:ascii="標楷體" w:eastAsia="標楷體" w:hAnsi="標楷體" w:hint="eastAsia"/>
          <w:b w:val="0"/>
          <w:sz w:val="32"/>
          <w:szCs w:val="32"/>
        </w:rPr>
        <w:t>15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)於網站公告開會通知及討論議題，並由文書組彙整夥伴們提案討論事項。</w:t>
      </w:r>
      <w:r w:rsidR="001534B2">
        <w:rPr>
          <w:rFonts w:ascii="標楷體" w:eastAsia="標楷體" w:hAnsi="標楷體"/>
          <w:b w:val="0"/>
          <w:sz w:val="32"/>
          <w:szCs w:val="32"/>
        </w:rPr>
        <w:br/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請文書組製作</w:t>
      </w:r>
      <w:r w:rsidRPr="00111955">
        <w:rPr>
          <w:rFonts w:ascii="標楷體" w:eastAsia="標楷體" w:hAnsi="標楷體" w:hint="eastAsia"/>
          <w:b w:val="0"/>
          <w:strike/>
          <w:color w:val="FF0000"/>
          <w:sz w:val="32"/>
          <w:szCs w:val="32"/>
        </w:rPr>
        <w:t>隊員大會手冊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、簡報檔、展愛服務隊10</w:t>
      </w:r>
      <w:r w:rsidR="001534B2">
        <w:rPr>
          <w:rFonts w:ascii="標楷體" w:eastAsia="標楷體" w:hAnsi="標楷體" w:hint="eastAsia"/>
          <w:b w:val="0"/>
          <w:sz w:val="32"/>
          <w:szCs w:val="32"/>
        </w:rPr>
        <w:t>9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年度活動剪影，提下次會議討論。</w:t>
      </w:r>
      <w:r w:rsidR="001534B2">
        <w:rPr>
          <w:rFonts w:ascii="標楷體" w:eastAsia="標楷體" w:hAnsi="標楷體"/>
          <w:b w:val="0"/>
          <w:sz w:val="32"/>
          <w:szCs w:val="32"/>
        </w:rPr>
        <w:br/>
      </w:r>
    </w:p>
    <w:p w14:paraId="19030AE5" w14:textId="2072C7E5" w:rsidR="00742633" w:rsidRDefault="00742633" w:rsidP="006A290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文化之旅行前會開會狀況</w:t>
      </w:r>
      <w:r w:rsidR="008961A7">
        <w:rPr>
          <w:rFonts w:ascii="標楷體" w:eastAsia="標楷體" w:hAnsi="標楷體" w:hint="eastAsia"/>
          <w:b w:val="0"/>
          <w:sz w:val="32"/>
          <w:szCs w:val="32"/>
        </w:rPr>
        <w:t>追蹤</w:t>
      </w:r>
      <w:r>
        <w:rPr>
          <w:rFonts w:ascii="標楷體" w:eastAsia="標楷體" w:hAnsi="標楷體" w:hint="eastAsia"/>
          <w:b w:val="0"/>
          <w:sz w:val="32"/>
          <w:szCs w:val="32"/>
        </w:rPr>
        <w:t>?</w:t>
      </w:r>
      <w:r w:rsidR="00764EF5">
        <w:rPr>
          <w:rFonts w:ascii="標楷體" w:eastAsia="標楷體" w:hAnsi="標楷體" w:hint="eastAsia"/>
          <w:b w:val="0"/>
          <w:sz w:val="32"/>
          <w:szCs w:val="32"/>
        </w:rPr>
        <w:t>行前會簽到表?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111955" w:rsidRPr="00111955">
        <w:rPr>
          <w:rFonts w:ascii="標楷體" w:eastAsia="標楷體" w:hAnsi="標楷體" w:hint="eastAsia"/>
          <w:b w:val="0"/>
          <w:color w:val="FF0000"/>
          <w:sz w:val="32"/>
          <w:szCs w:val="32"/>
        </w:rPr>
        <w:t>正常</w:t>
      </w:r>
      <w:r w:rsidR="00111955">
        <w:rPr>
          <w:rFonts w:ascii="標楷體" w:eastAsia="標楷體" w:hAnsi="標楷體" w:hint="eastAsia"/>
          <w:b w:val="0"/>
          <w:color w:val="FF0000"/>
          <w:sz w:val="32"/>
          <w:szCs w:val="32"/>
        </w:rPr>
        <w:t>，主辦人確認簽到表，一~三籌會議統一集合簽到。</w:t>
      </w:r>
    </w:p>
    <w:p w14:paraId="30AEB11C" w14:textId="0CB1FD2B" w:rsidR="000E2DAB" w:rsidRDefault="000E2DAB" w:rsidP="002118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0E2DAB">
        <w:rPr>
          <w:rFonts w:ascii="標楷體" w:eastAsia="標楷體" w:hAnsi="標楷體" w:hint="eastAsia"/>
          <w:b w:val="0"/>
          <w:sz w:val="32"/>
          <w:szCs w:val="32"/>
        </w:rPr>
        <w:t>組長</w:t>
      </w:r>
      <w:r w:rsidR="00742633" w:rsidRPr="000E2DAB">
        <w:rPr>
          <w:rFonts w:ascii="標楷體" w:eastAsia="標楷體" w:hAnsi="標楷體" w:hint="eastAsia"/>
          <w:b w:val="0"/>
          <w:sz w:val="32"/>
          <w:szCs w:val="32"/>
        </w:rPr>
        <w:t>們</w:t>
      </w:r>
      <w:r w:rsidRPr="000E2DAB">
        <w:rPr>
          <w:rFonts w:ascii="標楷體" w:eastAsia="標楷體" w:hAnsi="標楷體" w:hint="eastAsia"/>
          <w:b w:val="0"/>
          <w:sz w:val="32"/>
          <w:szCs w:val="32"/>
        </w:rPr>
        <w:t>收集</w:t>
      </w:r>
      <w:r w:rsidR="00742633" w:rsidRPr="000E2DAB">
        <w:rPr>
          <w:rFonts w:ascii="標楷體" w:eastAsia="標楷體" w:hAnsi="標楷體" w:hint="eastAsia"/>
          <w:b w:val="0"/>
          <w:sz w:val="32"/>
          <w:szCs w:val="32"/>
        </w:rPr>
        <w:t>隊員大會想修正的條文或是改善事項</w:t>
      </w:r>
      <w:r w:rsidRPr="000E2DAB">
        <w:rPr>
          <w:rFonts w:ascii="標楷體" w:eastAsia="標楷體" w:hAnsi="標楷體" w:hint="eastAsia"/>
          <w:b w:val="0"/>
          <w:sz w:val="32"/>
          <w:szCs w:val="32"/>
        </w:rPr>
        <w:t>?</w:t>
      </w:r>
      <w:r w:rsidRPr="000E2DAB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0E2DAB" w14:paraId="2535751A" w14:textId="77777777" w:rsidTr="000E2DAB">
        <w:trPr>
          <w:tblHeader/>
          <w:jc w:val="center"/>
        </w:trPr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D54BE" w14:textId="77777777" w:rsidR="000E2DAB" w:rsidRDefault="000E2DAB">
            <w:pPr>
              <w:snapToGri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bookmarkStart w:id="1" w:name="_Hlk26615544"/>
            <w:r>
              <w:rPr>
                <w:rFonts w:ascii="標楷體" w:eastAsia="標楷體" w:hAnsi="標楷體" w:hint="eastAsia"/>
                <w:kern w:val="0"/>
                <w:sz w:val="20"/>
              </w:rPr>
              <w:t>原條文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38C122" w14:textId="77777777" w:rsidR="000E2DAB" w:rsidRDefault="000E2DAB">
            <w:pPr>
              <w:snapToGri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4561375" w14:textId="77777777" w:rsidR="000E2DAB" w:rsidRDefault="000E2DAB">
            <w:pPr>
              <w:snapToGri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說明</w:t>
            </w:r>
          </w:p>
        </w:tc>
      </w:tr>
      <w:tr w:rsidR="000E2DAB" w14:paraId="51040B9F" w14:textId="77777777" w:rsidTr="000E2DAB">
        <w:trPr>
          <w:jc w:val="center"/>
        </w:trPr>
        <w:tc>
          <w:tcPr>
            <w:tcW w:w="27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0EDA3B31" w14:textId="77777777" w:rsidR="000E2DAB" w:rsidRDefault="000E2DAB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0"/>
              </w:rPr>
              <w:t>第二章 組織與職權(隊員、展愛之友)</w:t>
            </w:r>
          </w:p>
          <w:p w14:paraId="651D8AFC" w14:textId="77777777" w:rsidR="000E2DAB" w:rsidRDefault="000E2DAB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第六條 隊員權利及義務</w:t>
            </w:r>
          </w:p>
          <w:p w14:paraId="3969CAA0" w14:textId="77777777" w:rsidR="000E2DAB" w:rsidRDefault="000E2DAB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(6)年資中斷、時數中斷、或加入展愛之友，在一年內復出為展愛隊員時，時數可累計，但離隊以一次為限，並應於事先請假報備。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2A8F373D" w14:textId="77777777" w:rsidR="000E2DAB" w:rsidRDefault="000E2DAB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0"/>
              </w:rPr>
              <w:t>第二章 組織與職權(隊員、展愛之友)</w:t>
            </w:r>
          </w:p>
          <w:p w14:paraId="5346F434" w14:textId="77777777" w:rsidR="000E2DAB" w:rsidRDefault="000E2DAB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第六條 隊員權利及義務</w:t>
            </w:r>
          </w:p>
          <w:p w14:paraId="64134EF2" w14:textId="77777777" w:rsidR="000E2DAB" w:rsidRDefault="000E2DAB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(6)年資中斷、時數中斷、或加入展愛之友，在一年內復出為展愛隊員時，時數可累計，</w:t>
            </w:r>
            <w:r>
              <w:rPr>
                <w:rFonts w:ascii="標楷體" w:eastAsia="標楷體" w:hAnsi="標楷體" w:hint="eastAsia"/>
                <w:b/>
                <w:bCs/>
                <w:color w:val="0000FF"/>
                <w:kern w:val="0"/>
                <w:sz w:val="20"/>
              </w:rPr>
              <w:t>超過一年以年為時間</w:t>
            </w:r>
            <w:r w:rsidRPr="003209F8">
              <w:rPr>
                <w:rFonts w:ascii="標楷體" w:eastAsia="標楷體" w:hAnsi="標楷體" w:hint="eastAsia"/>
                <w:b/>
                <w:bCs/>
                <w:color w:val="0000FF"/>
                <w:kern w:val="0"/>
                <w:sz w:val="20"/>
              </w:rPr>
              <w:t>單位</w:t>
            </w:r>
            <w:r>
              <w:rPr>
                <w:rFonts w:ascii="標楷體" w:eastAsia="標楷體" w:hAnsi="標楷體" w:hint="eastAsia"/>
                <w:b/>
                <w:bCs/>
                <w:color w:val="0000FF"/>
                <w:kern w:val="0"/>
                <w:sz w:val="20"/>
              </w:rPr>
              <w:t>，無條件捨去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，但離隊以一次為限，並應於事先請假報備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</w:rPr>
              <w:t>。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 xml:space="preserve"> 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C894DF" w14:textId="77777777" w:rsidR="000E2DAB" w:rsidRDefault="000E2DAB">
            <w:pPr>
              <w:snapToGrid w:val="0"/>
              <w:jc w:val="both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文書組統計方式為入隊的年月到統計截止年月，減去離隊年數，為文書組在年資上與夥伴的利益著想以年為單位，無條件捨去計算。</w:t>
            </w:r>
          </w:p>
        </w:tc>
        <w:bookmarkEnd w:id="1"/>
      </w:tr>
    </w:tbl>
    <w:p w14:paraId="011CFC2A" w14:textId="77777777" w:rsidR="000E2DAB" w:rsidRDefault="000E2DAB" w:rsidP="000E2DAB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0E2DAB" w14:paraId="20E7460A" w14:textId="77777777" w:rsidTr="000E2DAB">
        <w:trPr>
          <w:tblHeader/>
          <w:jc w:val="center"/>
        </w:trPr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299B8" w14:textId="77777777" w:rsidR="000E2DAB" w:rsidRDefault="000E2DAB">
            <w:pPr>
              <w:snapToGri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原條文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D0061C" w14:textId="77777777" w:rsidR="000E2DAB" w:rsidRDefault="000E2DAB">
            <w:pPr>
              <w:snapToGri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D870C14" w14:textId="77777777" w:rsidR="000E2DAB" w:rsidRDefault="000E2DAB">
            <w:pPr>
              <w:snapToGri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說明</w:t>
            </w:r>
          </w:p>
        </w:tc>
      </w:tr>
      <w:tr w:rsidR="000E2DAB" w14:paraId="71AAB095" w14:textId="77777777" w:rsidTr="000E2DAB">
        <w:trPr>
          <w:jc w:val="center"/>
        </w:trPr>
        <w:tc>
          <w:tcPr>
            <w:tcW w:w="27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0DE8B3CE" w14:textId="77777777" w:rsidR="000E2DAB" w:rsidRPr="000E2DAB" w:rsidRDefault="000E2DAB" w:rsidP="000E2DAB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  <w:sz w:val="20"/>
              </w:rPr>
            </w:pPr>
            <w:r w:rsidRPr="000E2DAB">
              <w:rPr>
                <w:rFonts w:ascii="標楷體" w:eastAsia="標楷體" w:hAnsi="標楷體" w:hint="eastAsia"/>
                <w:b/>
                <w:kern w:val="0"/>
                <w:sz w:val="20"/>
              </w:rPr>
              <w:t>第五章 獎勵</w:t>
            </w:r>
          </w:p>
          <w:p w14:paraId="184A4979" w14:textId="5E3D0D5A" w:rsidR="000E2DAB" w:rsidRDefault="000E2DAB" w:rsidP="000E2DAB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/>
                <w:kern w:val="0"/>
                <w:sz w:val="20"/>
              </w:rPr>
            </w:pPr>
            <w:r w:rsidRPr="000E2DAB">
              <w:rPr>
                <w:rFonts w:ascii="標楷體" w:eastAsia="標楷體" w:hAnsi="標楷體" w:hint="eastAsia"/>
                <w:b/>
                <w:kern w:val="0"/>
                <w:sz w:val="20"/>
              </w:rPr>
              <w:t>第十五條 家扶中心表揚</w:t>
            </w:r>
          </w:p>
          <w:p w14:paraId="673610E2" w14:textId="284F49F2" w:rsidR="000E2DAB" w:rsidRPr="000E2DAB" w:rsidRDefault="000E2DAB" w:rsidP="000E2DAB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Cs/>
                <w:kern w:val="0"/>
                <w:sz w:val="20"/>
              </w:rPr>
            </w:pPr>
            <w:r w:rsidRPr="000E2DAB">
              <w:rPr>
                <w:rFonts w:ascii="標楷體" w:eastAsia="標楷體" w:hAnsi="標楷體" w:hint="eastAsia"/>
                <w:bCs/>
                <w:kern w:val="0"/>
                <w:sz w:val="20"/>
              </w:rPr>
              <w:t>(5)展愛成就獎：凡參與展愛</w:t>
            </w:r>
            <w:r w:rsidRPr="000E2DAB">
              <w:rPr>
                <w:rFonts w:ascii="標楷體" w:eastAsia="標楷體" w:hAnsi="標楷體" w:hint="eastAsia"/>
                <w:bCs/>
                <w:kern w:val="0"/>
                <w:sz w:val="20"/>
              </w:rPr>
              <w:lastRenderedPageBreak/>
              <w:t>隊服務逾二十年之夥伴，於隊員離隊時獲頒之，以表彰長期以來對展愛隊的付出與貢獻。</w:t>
            </w:r>
          </w:p>
          <w:p w14:paraId="0ECE2AF5" w14:textId="74F1678B" w:rsidR="000E2DAB" w:rsidRDefault="000E2DAB" w:rsidP="000E2DAB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kern w:val="0"/>
                <w:sz w:val="2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185E4FA8" w14:textId="77777777" w:rsidR="000E2DAB" w:rsidRPr="000E2DAB" w:rsidRDefault="000E2DAB" w:rsidP="000E2DAB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  <w:sz w:val="20"/>
              </w:rPr>
            </w:pPr>
            <w:r w:rsidRPr="000E2DAB">
              <w:rPr>
                <w:rFonts w:ascii="標楷體" w:eastAsia="標楷體" w:hAnsi="標楷體" w:hint="eastAsia"/>
                <w:b/>
                <w:kern w:val="0"/>
                <w:sz w:val="20"/>
              </w:rPr>
              <w:lastRenderedPageBreak/>
              <w:t>第五章 獎勵</w:t>
            </w:r>
          </w:p>
          <w:p w14:paraId="7522A87C" w14:textId="77777777" w:rsidR="000E2DAB" w:rsidRDefault="000E2DAB" w:rsidP="000E2DAB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/>
                <w:kern w:val="0"/>
                <w:sz w:val="20"/>
              </w:rPr>
            </w:pPr>
            <w:r w:rsidRPr="000E2DAB">
              <w:rPr>
                <w:rFonts w:ascii="標楷體" w:eastAsia="標楷體" w:hAnsi="標楷體" w:hint="eastAsia"/>
                <w:b/>
                <w:kern w:val="0"/>
                <w:sz w:val="20"/>
              </w:rPr>
              <w:t>第十五條 家扶中心表揚</w:t>
            </w:r>
          </w:p>
          <w:p w14:paraId="65964EC0" w14:textId="7DB41725" w:rsidR="000E2DAB" w:rsidRPr="000E2DAB" w:rsidRDefault="000E2DAB" w:rsidP="000E2DAB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Cs/>
                <w:kern w:val="0"/>
                <w:sz w:val="20"/>
              </w:rPr>
            </w:pPr>
            <w:r w:rsidRPr="000E2DAB">
              <w:rPr>
                <w:rFonts w:ascii="標楷體" w:eastAsia="標楷體" w:hAnsi="標楷體" w:hint="eastAsia"/>
                <w:bCs/>
                <w:kern w:val="0"/>
                <w:sz w:val="20"/>
              </w:rPr>
              <w:t>(5)展愛成就獎：凡參與展愛隊服務</w:t>
            </w:r>
            <w:r w:rsidRPr="000E2DAB">
              <w:rPr>
                <w:rFonts w:ascii="標楷體" w:eastAsia="標楷體" w:hAnsi="標楷體" w:hint="eastAsia"/>
                <w:bCs/>
                <w:kern w:val="0"/>
                <w:sz w:val="20"/>
              </w:rPr>
              <w:lastRenderedPageBreak/>
              <w:t>逾二十年之夥伴</w:t>
            </w:r>
            <w:r w:rsidR="003209F8" w:rsidRPr="003209F8">
              <w:rPr>
                <w:rFonts w:ascii="標楷體" w:eastAsia="標楷體" w:hAnsi="標楷體" w:hint="eastAsia"/>
                <w:bCs/>
                <w:color w:val="0000FF"/>
                <w:kern w:val="0"/>
                <w:sz w:val="20"/>
              </w:rPr>
              <w:t>，或對展愛有重大奉獻者</w:t>
            </w:r>
            <w:r w:rsidRPr="000E2DAB">
              <w:rPr>
                <w:rFonts w:ascii="標楷體" w:eastAsia="標楷體" w:hAnsi="標楷體" w:hint="eastAsia"/>
                <w:bCs/>
                <w:kern w:val="0"/>
                <w:sz w:val="20"/>
              </w:rPr>
              <w:t>，於隊員離隊時</w:t>
            </w:r>
            <w:r w:rsidR="003209F8" w:rsidRPr="003209F8">
              <w:rPr>
                <w:rFonts w:ascii="標楷體" w:eastAsia="標楷體" w:hAnsi="標楷體" w:hint="eastAsia"/>
                <w:bCs/>
                <w:color w:val="0000FF"/>
                <w:kern w:val="0"/>
                <w:sz w:val="20"/>
              </w:rPr>
              <w:t>，經由時任幹部團審議後</w:t>
            </w:r>
            <w:r w:rsidR="003209F8">
              <w:rPr>
                <w:rFonts w:ascii="標楷體" w:eastAsia="標楷體" w:hAnsi="標楷體" w:hint="eastAsia"/>
                <w:bCs/>
                <w:kern w:val="0"/>
                <w:sz w:val="20"/>
              </w:rPr>
              <w:t>，</w:t>
            </w:r>
            <w:r w:rsidRPr="000E2DAB">
              <w:rPr>
                <w:rFonts w:ascii="標楷體" w:eastAsia="標楷體" w:hAnsi="標楷體" w:hint="eastAsia"/>
                <w:bCs/>
                <w:kern w:val="0"/>
                <w:sz w:val="20"/>
              </w:rPr>
              <w:t>獲頒之，以表彰長期以來對展愛隊的付出與貢獻。</w:t>
            </w:r>
          </w:p>
          <w:p w14:paraId="00E5CACB" w14:textId="6C85D702" w:rsidR="000E2DAB" w:rsidRDefault="000E2DAB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 xml:space="preserve"> 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A18652" w14:textId="0AF58EE4" w:rsidR="000E2DAB" w:rsidRDefault="003209F8">
            <w:pPr>
              <w:snapToGrid w:val="0"/>
              <w:jc w:val="both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lastRenderedPageBreak/>
              <w:t>因有夥伴遭遇重大事故，可能長時間或是永久無法繼續參與展愛服務，可是卻還是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lastRenderedPageBreak/>
              <w:t>心繫展愛隊的事務，想以此獎項獎勵這份精神。</w:t>
            </w:r>
          </w:p>
        </w:tc>
      </w:tr>
    </w:tbl>
    <w:p w14:paraId="4B4018F1" w14:textId="77777777" w:rsidR="0046435B" w:rsidRPr="000E2DAB" w:rsidRDefault="000E2DAB" w:rsidP="000E2DAB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46435B" w14:paraId="14B772B2" w14:textId="77777777" w:rsidTr="0021187C">
        <w:trPr>
          <w:tblHeader/>
          <w:jc w:val="center"/>
        </w:trPr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9B322" w14:textId="77777777" w:rsidR="0046435B" w:rsidRDefault="0046435B" w:rsidP="0021187C">
            <w:pPr>
              <w:snapToGri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原條文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A1A89" w14:textId="77777777" w:rsidR="0046435B" w:rsidRDefault="0046435B" w:rsidP="0021187C">
            <w:pPr>
              <w:snapToGri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A48C4EC" w14:textId="77777777" w:rsidR="0046435B" w:rsidRDefault="0046435B" w:rsidP="0021187C">
            <w:pPr>
              <w:snapToGri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說明</w:t>
            </w:r>
          </w:p>
        </w:tc>
      </w:tr>
      <w:tr w:rsidR="0046435B" w14:paraId="659764C0" w14:textId="77777777" w:rsidTr="0021187C">
        <w:trPr>
          <w:jc w:val="center"/>
        </w:trPr>
        <w:tc>
          <w:tcPr>
            <w:tcW w:w="27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43448F68" w14:textId="77777777" w:rsidR="0046435B" w:rsidRDefault="0046435B" w:rsidP="0021187C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/>
                <w:kern w:val="0"/>
                <w:sz w:val="20"/>
              </w:rPr>
            </w:pPr>
            <w:r w:rsidRPr="0046435B">
              <w:rPr>
                <w:rFonts w:ascii="標楷體" w:eastAsia="標楷體" w:hAnsi="標楷體" w:hint="eastAsia"/>
                <w:b/>
                <w:kern w:val="0"/>
                <w:sz w:val="20"/>
              </w:rPr>
              <w:t>第一章 隊員(資格)</w:t>
            </w:r>
          </w:p>
          <w:p w14:paraId="4FEB32C3" w14:textId="547C943E" w:rsidR="0046435B" w:rsidRPr="0046435B" w:rsidRDefault="0046435B" w:rsidP="0021187C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Cs/>
                <w:kern w:val="0"/>
                <w:sz w:val="20"/>
              </w:rPr>
            </w:pPr>
            <w:r w:rsidRPr="0046435B">
              <w:rPr>
                <w:rFonts w:ascii="標楷體" w:eastAsia="標楷體" w:hAnsi="標楷體" w:hint="eastAsia"/>
                <w:bCs/>
                <w:kern w:val="0"/>
                <w:sz w:val="20"/>
              </w:rPr>
              <w:t>二、見習志工於職前訓練後次月起六個月內累計服務時數達十八小時(不含月例會、選舉大會、隊員大會、成長訓練、在職訓練、聯合隊慶、新春團拜等會議、訓練時數)以上者，即可成為本隊正式隊員，授證儀式統一於聯合隊慶辦理之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7304C35A" w14:textId="77777777" w:rsidR="0046435B" w:rsidRDefault="0046435B" w:rsidP="0046435B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b/>
                <w:kern w:val="0"/>
                <w:sz w:val="20"/>
              </w:rPr>
            </w:pPr>
            <w:r w:rsidRPr="0046435B">
              <w:rPr>
                <w:rFonts w:ascii="標楷體" w:eastAsia="標楷體" w:hAnsi="標楷體" w:hint="eastAsia"/>
                <w:b/>
                <w:kern w:val="0"/>
                <w:sz w:val="20"/>
              </w:rPr>
              <w:t>第一章 隊員(資格)</w:t>
            </w:r>
          </w:p>
          <w:p w14:paraId="75BDBABD" w14:textId="41BCCBC5" w:rsidR="0046435B" w:rsidRDefault="0046435B" w:rsidP="0046435B">
            <w:pPr>
              <w:snapToGrid w:val="0"/>
              <w:spacing w:line="240" w:lineRule="atLeast"/>
              <w:ind w:left="318" w:hangingChars="159" w:hanging="318"/>
              <w:jc w:val="both"/>
              <w:rPr>
                <w:rFonts w:ascii="標楷體" w:eastAsia="標楷體" w:hAnsi="標楷體"/>
                <w:kern w:val="0"/>
                <w:sz w:val="20"/>
              </w:rPr>
            </w:pPr>
            <w:r w:rsidRPr="0046435B">
              <w:rPr>
                <w:rFonts w:ascii="標楷體" w:eastAsia="標楷體" w:hAnsi="標楷體" w:hint="eastAsia"/>
                <w:bCs/>
                <w:kern w:val="0"/>
                <w:sz w:val="20"/>
              </w:rPr>
              <w:t>二、見習志工於職前訓練後次月起</w:t>
            </w:r>
            <w:r>
              <w:rPr>
                <w:rFonts w:ascii="標楷體" w:eastAsia="標楷體" w:hAnsi="標楷體" w:hint="eastAsia"/>
                <w:bCs/>
                <w:kern w:val="0"/>
                <w:sz w:val="20"/>
              </w:rPr>
              <w:t>，</w:t>
            </w:r>
            <w:r w:rsidRPr="0046435B">
              <w:rPr>
                <w:rFonts w:ascii="標楷體" w:eastAsia="標楷體" w:hAnsi="標楷體" w:hint="eastAsia"/>
                <w:bCs/>
                <w:color w:val="0000FF"/>
                <w:kern w:val="0"/>
                <w:sz w:val="20"/>
              </w:rPr>
              <w:t>在當年度的</w:t>
            </w:r>
            <w:r w:rsidRPr="0046435B">
              <w:rPr>
                <w:rFonts w:ascii="標楷體" w:eastAsia="標楷體" w:hAnsi="標楷體" w:hint="eastAsia"/>
                <w:bCs/>
                <w:kern w:val="0"/>
                <w:sz w:val="20"/>
              </w:rPr>
              <w:t>六個月內累計服務時數達十八小時(不含月例會、選舉大會、隊員大會、成長訓練、在職訓練、聯合隊慶、新春團拜等會議、訓練時數)以上者，即可成為本隊正式隊員，授證儀式統一於聯合隊慶辦理之。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AB1E47E" w14:textId="51623EDE" w:rsidR="0046435B" w:rsidRDefault="0046435B" w:rsidP="0021187C">
            <w:pPr>
              <w:snapToGrid w:val="0"/>
              <w:jc w:val="both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因見習志工的招募可能在下半年，六個月期會超過12月，文書組會在新年度歸零服務時數統計，在方便文書組作業的狀況下加上此條件。</w:t>
            </w:r>
          </w:p>
        </w:tc>
      </w:tr>
    </w:tbl>
    <w:p w14:paraId="40159BA1" w14:textId="0D6E1DEA" w:rsidR="00764EF5" w:rsidRPr="0046435B" w:rsidRDefault="004E7DBA" w:rsidP="000E2DAB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/>
          <w:b w:val="0"/>
          <w:sz w:val="32"/>
          <w:szCs w:val="32"/>
        </w:rPr>
        <w:br/>
      </w:r>
    </w:p>
    <w:p w14:paraId="69D5A2F2" w14:textId="114436B8" w:rsidR="006A6D83" w:rsidRDefault="006A6D83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下半年見習志工處理辦法</w:t>
      </w:r>
      <w:r w:rsidR="00E93F38">
        <w:rPr>
          <w:rFonts w:ascii="標楷體" w:eastAsia="標楷體" w:hAnsi="標楷體" w:hint="eastAsia"/>
          <w:b w:val="0"/>
          <w:sz w:val="32"/>
          <w:szCs w:val="32"/>
        </w:rPr>
        <w:t>：因文書組作業在每年(當年12月到隔年1月)時會結算當年的服務時數，重新編排組別，並重新統計資料</w:t>
      </w:r>
      <w:r w:rsidR="0046435B">
        <w:rPr>
          <w:rFonts w:ascii="標楷體" w:eastAsia="標楷體" w:hAnsi="標楷體" w:hint="eastAsia"/>
          <w:b w:val="0"/>
          <w:sz w:val="32"/>
          <w:szCs w:val="32"/>
        </w:rPr>
        <w:t>，下半年招募的見習志工不可延長見習時間，但可直接在不用參加隔年志工招募與職前訓練狀況下，接續見習資格。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p w14:paraId="59BC7197" w14:textId="77777777" w:rsidR="00356195" w:rsidRPr="00340D58" w:rsidRDefault="00356195" w:rsidP="00356195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 w:rsidRPr="00340D58">
        <w:rPr>
          <w:rFonts w:ascii="標楷體" w:eastAsia="標楷體" w:hAnsi="標楷體" w:hint="eastAsia"/>
          <w:b w:val="0"/>
          <w:sz w:val="32"/>
          <w:szCs w:val="32"/>
        </w:rPr>
        <w:t>下半年大型活動預覽</w:t>
      </w:r>
      <w:r w:rsidRPr="00340D58"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◎志工聯誼活動(二)</w:t>
      </w:r>
      <w:r w:rsidRPr="00340D58"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＊日期：11/28</w:t>
      </w:r>
      <w:r w:rsidRPr="00340D58"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＊主辦人：美娟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◎志工在職訓練(二)</w:t>
      </w:r>
      <w:r>
        <w:rPr>
          <w:rFonts w:ascii="標楷體" w:eastAsia="標楷體" w:hAnsi="標楷體" w:hint="eastAsia"/>
          <w:b w:val="0"/>
          <w:sz w:val="32"/>
          <w:szCs w:val="32"/>
        </w:rPr>
        <w:t>-</w:t>
      </w:r>
      <w:r w:rsidRPr="00340D58">
        <w:rPr>
          <w:rFonts w:ascii="標楷體" w:eastAsia="標楷體" w:hAnsi="標楷體" w:hint="eastAsia"/>
          <w:b w:val="0"/>
          <w:color w:val="FF0000"/>
          <w:sz w:val="32"/>
          <w:szCs w:val="32"/>
        </w:rPr>
        <w:t>(一)(二)合併?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＊日期：</w:t>
      </w:r>
      <w:r>
        <w:rPr>
          <w:rFonts w:ascii="標楷體" w:eastAsia="標楷體" w:hAnsi="標楷體" w:hint="eastAsia"/>
          <w:b w:val="0"/>
          <w:sz w:val="32"/>
          <w:szCs w:val="32"/>
        </w:rPr>
        <w:t>9</w:t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/</w:t>
      </w:r>
      <w:r>
        <w:rPr>
          <w:rFonts w:ascii="標楷體" w:eastAsia="標楷體" w:hAnsi="標楷體" w:hint="eastAsia"/>
          <w:b w:val="0"/>
          <w:sz w:val="32"/>
          <w:szCs w:val="32"/>
        </w:rPr>
        <w:t>19</w:t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(六)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＊主辦人：志誠</w:t>
      </w:r>
    </w:p>
    <w:p w14:paraId="2D5EA67E" w14:textId="77777777" w:rsidR="00356195" w:rsidRPr="00340D58" w:rsidRDefault="00356195" w:rsidP="00356195">
      <w:pPr>
        <w:pStyle w:val="2"/>
        <w:ind w:left="960"/>
        <w:rPr>
          <w:rFonts w:ascii="標楷體" w:eastAsia="標楷體" w:hAnsi="標楷體"/>
          <w:b w:val="0"/>
          <w:sz w:val="32"/>
          <w:szCs w:val="32"/>
        </w:rPr>
      </w:pPr>
      <w:r w:rsidRPr="00340D58">
        <w:rPr>
          <w:rFonts w:ascii="標楷體" w:eastAsia="標楷體" w:hAnsi="標楷體" w:hint="eastAsia"/>
          <w:b w:val="0"/>
          <w:sz w:val="32"/>
          <w:szCs w:val="32"/>
        </w:rPr>
        <w:t>◎外訪活動(二)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＊日期：11/7(六)</w:t>
      </w:r>
      <w:r w:rsidRPr="00340D58"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＊主辦人：善剴</w:t>
      </w:r>
      <w:r w:rsidRPr="00340D58"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>◎跳蚤市場</w:t>
      </w:r>
      <w:r w:rsidRPr="00340D58"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t xml:space="preserve">＊日期：9/12 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340D58">
        <w:rPr>
          <w:rFonts w:ascii="標楷體" w:eastAsia="標楷體" w:hAnsi="標楷體" w:hint="eastAsia"/>
          <w:b w:val="0"/>
          <w:sz w:val="32"/>
          <w:szCs w:val="32"/>
        </w:rPr>
        <w:lastRenderedPageBreak/>
        <w:t>＊主辦人：雅淑</w:t>
      </w:r>
    </w:p>
    <w:p w14:paraId="3B34133C" w14:textId="79F67644" w:rsidR="00356195" w:rsidRDefault="00356195" w:rsidP="00340D58">
      <w:pPr>
        <w:pStyle w:val="2"/>
        <w:numPr>
          <w:ilvl w:val="1"/>
          <w:numId w:val="4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文書組組長交接人選討論。</w:t>
      </w: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2E0CC574" w:rsidR="00C07030" w:rsidRPr="003541F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201410">
        <w:rPr>
          <w:rFonts w:ascii="標楷體" w:eastAsia="標楷體" w:hAnsi="標楷體" w:hint="eastAsia"/>
          <w:b w:val="0"/>
          <w:color w:val="000000"/>
          <w:sz w:val="32"/>
          <w:szCs w:val="32"/>
        </w:rPr>
        <w:t>8/15 17:00 家扶中心</w:t>
      </w:r>
    </w:p>
    <w:sectPr w:rsidR="00C07030" w:rsidRPr="003541FB" w:rsidSect="009824FD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734AFF" w14:textId="77777777" w:rsidR="00216935" w:rsidRDefault="00216935" w:rsidP="00562B71">
      <w:r>
        <w:separator/>
      </w:r>
    </w:p>
  </w:endnote>
  <w:endnote w:type="continuationSeparator" w:id="0">
    <w:p w14:paraId="333EAEFC" w14:textId="77777777" w:rsidR="00216935" w:rsidRDefault="00216935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21187C" w:rsidRPr="009C1D79" w:rsidRDefault="0021187C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21187C" w:rsidRPr="00562B71" w:rsidRDefault="0021187C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21187C" w:rsidRDefault="0021187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AF0B78" w14:textId="77777777" w:rsidR="00216935" w:rsidRDefault="00216935" w:rsidP="00562B71">
      <w:r>
        <w:separator/>
      </w:r>
    </w:p>
  </w:footnote>
  <w:footnote w:type="continuationSeparator" w:id="0">
    <w:p w14:paraId="74AB1EFB" w14:textId="77777777" w:rsidR="00216935" w:rsidRDefault="00216935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5B8A"/>
    <w:rsid w:val="00017ADB"/>
    <w:rsid w:val="0002384D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DAB"/>
    <w:rsid w:val="000E2E69"/>
    <w:rsid w:val="000E2E8F"/>
    <w:rsid w:val="000E5A67"/>
    <w:rsid w:val="000E5EAC"/>
    <w:rsid w:val="000E6922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17A"/>
    <w:rsid w:val="00130948"/>
    <w:rsid w:val="00132C6E"/>
    <w:rsid w:val="00133AB8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CD9"/>
    <w:rsid w:val="001865AE"/>
    <w:rsid w:val="00187443"/>
    <w:rsid w:val="00190935"/>
    <w:rsid w:val="001931C5"/>
    <w:rsid w:val="00193FE5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690F"/>
    <w:rsid w:val="00226CAD"/>
    <w:rsid w:val="00231A21"/>
    <w:rsid w:val="002352BA"/>
    <w:rsid w:val="00235ED9"/>
    <w:rsid w:val="00241E0F"/>
    <w:rsid w:val="00242640"/>
    <w:rsid w:val="002433D3"/>
    <w:rsid w:val="00245BD7"/>
    <w:rsid w:val="002502D9"/>
    <w:rsid w:val="002505A3"/>
    <w:rsid w:val="00251812"/>
    <w:rsid w:val="00253685"/>
    <w:rsid w:val="00254260"/>
    <w:rsid w:val="00254DD0"/>
    <w:rsid w:val="00255B16"/>
    <w:rsid w:val="002609E7"/>
    <w:rsid w:val="00262E2E"/>
    <w:rsid w:val="0026417C"/>
    <w:rsid w:val="002651FD"/>
    <w:rsid w:val="00265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4654"/>
    <w:rsid w:val="002A6570"/>
    <w:rsid w:val="002A7315"/>
    <w:rsid w:val="002B268E"/>
    <w:rsid w:val="002B287C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4894"/>
    <w:rsid w:val="003122A7"/>
    <w:rsid w:val="00312D85"/>
    <w:rsid w:val="00313620"/>
    <w:rsid w:val="00315027"/>
    <w:rsid w:val="00315BBF"/>
    <w:rsid w:val="00316180"/>
    <w:rsid w:val="003209F8"/>
    <w:rsid w:val="00320D65"/>
    <w:rsid w:val="003212CF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46F1"/>
    <w:rsid w:val="00366532"/>
    <w:rsid w:val="00366D5A"/>
    <w:rsid w:val="00371FCE"/>
    <w:rsid w:val="0037209D"/>
    <w:rsid w:val="00372F5B"/>
    <w:rsid w:val="0037371F"/>
    <w:rsid w:val="00377F11"/>
    <w:rsid w:val="0038054D"/>
    <w:rsid w:val="00381405"/>
    <w:rsid w:val="00384948"/>
    <w:rsid w:val="003862F6"/>
    <w:rsid w:val="0038657A"/>
    <w:rsid w:val="00386E98"/>
    <w:rsid w:val="00390974"/>
    <w:rsid w:val="003924C6"/>
    <w:rsid w:val="003929C1"/>
    <w:rsid w:val="00393270"/>
    <w:rsid w:val="00393463"/>
    <w:rsid w:val="003957E6"/>
    <w:rsid w:val="003966D5"/>
    <w:rsid w:val="0039715E"/>
    <w:rsid w:val="003A1871"/>
    <w:rsid w:val="003A1D1A"/>
    <w:rsid w:val="003A29CD"/>
    <w:rsid w:val="003A3161"/>
    <w:rsid w:val="003A55AD"/>
    <w:rsid w:val="003A560D"/>
    <w:rsid w:val="003A6234"/>
    <w:rsid w:val="003A6830"/>
    <w:rsid w:val="003B0027"/>
    <w:rsid w:val="003B01BF"/>
    <w:rsid w:val="003B09DA"/>
    <w:rsid w:val="003B3F23"/>
    <w:rsid w:val="003B45FC"/>
    <w:rsid w:val="003B6ECB"/>
    <w:rsid w:val="003C3D91"/>
    <w:rsid w:val="003C42E5"/>
    <w:rsid w:val="003C5306"/>
    <w:rsid w:val="003C60FB"/>
    <w:rsid w:val="003C6D27"/>
    <w:rsid w:val="003C7933"/>
    <w:rsid w:val="003D052A"/>
    <w:rsid w:val="003D2878"/>
    <w:rsid w:val="003D289B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E50"/>
    <w:rsid w:val="00402496"/>
    <w:rsid w:val="00402D11"/>
    <w:rsid w:val="004134D4"/>
    <w:rsid w:val="004154A5"/>
    <w:rsid w:val="004171C2"/>
    <w:rsid w:val="004176D1"/>
    <w:rsid w:val="00417A36"/>
    <w:rsid w:val="004201F4"/>
    <w:rsid w:val="00420CDA"/>
    <w:rsid w:val="00421D21"/>
    <w:rsid w:val="00422906"/>
    <w:rsid w:val="00426316"/>
    <w:rsid w:val="0042713F"/>
    <w:rsid w:val="00427852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AE2"/>
    <w:rsid w:val="00446D5A"/>
    <w:rsid w:val="0044786D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55E"/>
    <w:rsid w:val="00477078"/>
    <w:rsid w:val="00477A15"/>
    <w:rsid w:val="004807E5"/>
    <w:rsid w:val="0048603F"/>
    <w:rsid w:val="00491CB9"/>
    <w:rsid w:val="00492DA6"/>
    <w:rsid w:val="00495304"/>
    <w:rsid w:val="00497648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1DD7"/>
    <w:rsid w:val="004F2456"/>
    <w:rsid w:val="004F2A40"/>
    <w:rsid w:val="004F2BE6"/>
    <w:rsid w:val="004F4BFF"/>
    <w:rsid w:val="004F63DC"/>
    <w:rsid w:val="004F69BC"/>
    <w:rsid w:val="004F70E5"/>
    <w:rsid w:val="004F77D5"/>
    <w:rsid w:val="004F7FB2"/>
    <w:rsid w:val="00500F84"/>
    <w:rsid w:val="00503AFF"/>
    <w:rsid w:val="00511D0F"/>
    <w:rsid w:val="00511FF6"/>
    <w:rsid w:val="00512E2E"/>
    <w:rsid w:val="0051321B"/>
    <w:rsid w:val="005137C1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B71"/>
    <w:rsid w:val="0056310E"/>
    <w:rsid w:val="00564876"/>
    <w:rsid w:val="0057215D"/>
    <w:rsid w:val="00576854"/>
    <w:rsid w:val="00581312"/>
    <w:rsid w:val="00581D09"/>
    <w:rsid w:val="00586349"/>
    <w:rsid w:val="00587476"/>
    <w:rsid w:val="00590CFA"/>
    <w:rsid w:val="00597C43"/>
    <w:rsid w:val="005A03F4"/>
    <w:rsid w:val="005A0DA5"/>
    <w:rsid w:val="005A117A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349F"/>
    <w:rsid w:val="005B4620"/>
    <w:rsid w:val="005B4716"/>
    <w:rsid w:val="005B4AB3"/>
    <w:rsid w:val="005B755F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34D6"/>
    <w:rsid w:val="006349E8"/>
    <w:rsid w:val="00634CF8"/>
    <w:rsid w:val="00637A55"/>
    <w:rsid w:val="00637F73"/>
    <w:rsid w:val="00640395"/>
    <w:rsid w:val="00640D2E"/>
    <w:rsid w:val="006437C1"/>
    <w:rsid w:val="00643B2F"/>
    <w:rsid w:val="00643C93"/>
    <w:rsid w:val="0064481A"/>
    <w:rsid w:val="00645986"/>
    <w:rsid w:val="00645B8F"/>
    <w:rsid w:val="00645F54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6405"/>
    <w:rsid w:val="00696CB1"/>
    <w:rsid w:val="00697EBF"/>
    <w:rsid w:val="006A0349"/>
    <w:rsid w:val="006A175F"/>
    <w:rsid w:val="006A1CBF"/>
    <w:rsid w:val="006A2265"/>
    <w:rsid w:val="006A290A"/>
    <w:rsid w:val="006A56B2"/>
    <w:rsid w:val="006A6793"/>
    <w:rsid w:val="006A6D83"/>
    <w:rsid w:val="006A70A5"/>
    <w:rsid w:val="006B0E82"/>
    <w:rsid w:val="006B19D5"/>
    <w:rsid w:val="006B3E81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789E"/>
    <w:rsid w:val="006E08B5"/>
    <w:rsid w:val="006E0C8D"/>
    <w:rsid w:val="006E18AB"/>
    <w:rsid w:val="006E1C5D"/>
    <w:rsid w:val="006E2207"/>
    <w:rsid w:val="006E2B7D"/>
    <w:rsid w:val="006E63C3"/>
    <w:rsid w:val="006E6BCF"/>
    <w:rsid w:val="006E74F2"/>
    <w:rsid w:val="006E7EF4"/>
    <w:rsid w:val="006F02B3"/>
    <w:rsid w:val="006F1C9E"/>
    <w:rsid w:val="006F76C4"/>
    <w:rsid w:val="006F7A1A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EF5"/>
    <w:rsid w:val="00766652"/>
    <w:rsid w:val="007670F9"/>
    <w:rsid w:val="007678C9"/>
    <w:rsid w:val="0077086C"/>
    <w:rsid w:val="00771184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E7237"/>
    <w:rsid w:val="007F0772"/>
    <w:rsid w:val="007F3A1C"/>
    <w:rsid w:val="007F44B9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C34"/>
    <w:rsid w:val="00866199"/>
    <w:rsid w:val="00866D36"/>
    <w:rsid w:val="00877B58"/>
    <w:rsid w:val="0088200A"/>
    <w:rsid w:val="00885B9D"/>
    <w:rsid w:val="008870A2"/>
    <w:rsid w:val="00890C11"/>
    <w:rsid w:val="00891797"/>
    <w:rsid w:val="008936EE"/>
    <w:rsid w:val="00893A55"/>
    <w:rsid w:val="008946E8"/>
    <w:rsid w:val="008961A7"/>
    <w:rsid w:val="008A072D"/>
    <w:rsid w:val="008A15D3"/>
    <w:rsid w:val="008A3803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53C3"/>
    <w:rsid w:val="008D576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6075"/>
    <w:rsid w:val="00946796"/>
    <w:rsid w:val="00947356"/>
    <w:rsid w:val="0095018F"/>
    <w:rsid w:val="009506FD"/>
    <w:rsid w:val="00951F64"/>
    <w:rsid w:val="009545FA"/>
    <w:rsid w:val="009567FB"/>
    <w:rsid w:val="009576CF"/>
    <w:rsid w:val="00960D5B"/>
    <w:rsid w:val="00962779"/>
    <w:rsid w:val="00965FE3"/>
    <w:rsid w:val="009661D8"/>
    <w:rsid w:val="00966B5E"/>
    <w:rsid w:val="009675EE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5EA8"/>
    <w:rsid w:val="009B7C32"/>
    <w:rsid w:val="009B7E9A"/>
    <w:rsid w:val="009C17A7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6425"/>
    <w:rsid w:val="00A63E0B"/>
    <w:rsid w:val="00A64AD7"/>
    <w:rsid w:val="00A65EF5"/>
    <w:rsid w:val="00A670F4"/>
    <w:rsid w:val="00A7086A"/>
    <w:rsid w:val="00A7141B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98E"/>
    <w:rsid w:val="00AB568A"/>
    <w:rsid w:val="00AB67B5"/>
    <w:rsid w:val="00AB7159"/>
    <w:rsid w:val="00AC2075"/>
    <w:rsid w:val="00AC38AE"/>
    <w:rsid w:val="00AC4F56"/>
    <w:rsid w:val="00AD0180"/>
    <w:rsid w:val="00AD05A6"/>
    <w:rsid w:val="00AD19E3"/>
    <w:rsid w:val="00AD554A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65E"/>
    <w:rsid w:val="00AF1533"/>
    <w:rsid w:val="00AF17D6"/>
    <w:rsid w:val="00AF1816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4C93"/>
    <w:rsid w:val="00B209A4"/>
    <w:rsid w:val="00B20BF9"/>
    <w:rsid w:val="00B2114D"/>
    <w:rsid w:val="00B2171F"/>
    <w:rsid w:val="00B24B04"/>
    <w:rsid w:val="00B270BA"/>
    <w:rsid w:val="00B30D22"/>
    <w:rsid w:val="00B30F9C"/>
    <w:rsid w:val="00B32F9A"/>
    <w:rsid w:val="00B3364B"/>
    <w:rsid w:val="00B3489C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8BD"/>
    <w:rsid w:val="00B527B7"/>
    <w:rsid w:val="00B53D98"/>
    <w:rsid w:val="00B61E14"/>
    <w:rsid w:val="00B66EA7"/>
    <w:rsid w:val="00B67F8E"/>
    <w:rsid w:val="00B67FBD"/>
    <w:rsid w:val="00B71666"/>
    <w:rsid w:val="00B725AE"/>
    <w:rsid w:val="00B7340B"/>
    <w:rsid w:val="00B735E7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877"/>
    <w:rsid w:val="00BB66FD"/>
    <w:rsid w:val="00BB6967"/>
    <w:rsid w:val="00BB724A"/>
    <w:rsid w:val="00BC0311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605D9"/>
    <w:rsid w:val="00C60AD8"/>
    <w:rsid w:val="00C6196E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7D88"/>
    <w:rsid w:val="00CB0B6F"/>
    <w:rsid w:val="00CB3C4F"/>
    <w:rsid w:val="00CB5567"/>
    <w:rsid w:val="00CC07C9"/>
    <w:rsid w:val="00CC1D2A"/>
    <w:rsid w:val="00CC1ED2"/>
    <w:rsid w:val="00CC3E10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978"/>
    <w:rsid w:val="00D13DFB"/>
    <w:rsid w:val="00D152ED"/>
    <w:rsid w:val="00D159AF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5F2D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514F"/>
    <w:rsid w:val="00DD5AF6"/>
    <w:rsid w:val="00DD5CFD"/>
    <w:rsid w:val="00DE10D1"/>
    <w:rsid w:val="00DE2519"/>
    <w:rsid w:val="00DE2F94"/>
    <w:rsid w:val="00DE3FFE"/>
    <w:rsid w:val="00DE46B8"/>
    <w:rsid w:val="00DE514A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222C"/>
    <w:rsid w:val="00E030AD"/>
    <w:rsid w:val="00E0351E"/>
    <w:rsid w:val="00E03EC9"/>
    <w:rsid w:val="00E05567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90E6A"/>
    <w:rsid w:val="00E9188C"/>
    <w:rsid w:val="00E93F38"/>
    <w:rsid w:val="00E956CF"/>
    <w:rsid w:val="00E96F51"/>
    <w:rsid w:val="00E97569"/>
    <w:rsid w:val="00EA055E"/>
    <w:rsid w:val="00EA120E"/>
    <w:rsid w:val="00EA1272"/>
    <w:rsid w:val="00EA1CE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31DC5"/>
    <w:rsid w:val="00F3416B"/>
    <w:rsid w:val="00F34D18"/>
    <w:rsid w:val="00F34D95"/>
    <w:rsid w:val="00F34F54"/>
    <w:rsid w:val="00F354AF"/>
    <w:rsid w:val="00F35C64"/>
    <w:rsid w:val="00F36FE7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44F7"/>
    <w:rsid w:val="00F54828"/>
    <w:rsid w:val="00F548A6"/>
    <w:rsid w:val="00F54B94"/>
    <w:rsid w:val="00F55707"/>
    <w:rsid w:val="00F57CEA"/>
    <w:rsid w:val="00F62EFB"/>
    <w:rsid w:val="00F62FCA"/>
    <w:rsid w:val="00F640BF"/>
    <w:rsid w:val="00F6498D"/>
    <w:rsid w:val="00F650AB"/>
    <w:rsid w:val="00F65468"/>
    <w:rsid w:val="00F65528"/>
    <w:rsid w:val="00F65998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55C4"/>
    <w:rsid w:val="00F96739"/>
    <w:rsid w:val="00F978D7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4340</TotalTime>
  <Pages>13</Pages>
  <Words>839</Words>
  <Characters>4787</Characters>
  <Application>Microsoft Office Word</Application>
  <DocSecurity>0</DocSecurity>
  <Lines>39</Lines>
  <Paragraphs>11</Paragraphs>
  <ScaleCrop>false</ScaleCrop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15</cp:revision>
  <cp:lastPrinted>2019-09-19T06:19:00Z</cp:lastPrinted>
  <dcterms:created xsi:type="dcterms:W3CDTF">2020-06-10T13:16:00Z</dcterms:created>
  <dcterms:modified xsi:type="dcterms:W3CDTF">2020-07-18T10:06:00Z</dcterms:modified>
</cp:coreProperties>
</file>