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A8CD7C" w14:textId="19FA2865" w:rsidR="00AA3D91" w:rsidRPr="00E84CB3" w:rsidRDefault="003543F1" w:rsidP="00E84CB3">
      <w:pPr>
        <w:snapToGrid w:val="0"/>
        <w:spacing w:line="240" w:lineRule="atLeast"/>
        <w:jc w:val="center"/>
        <w:rPr>
          <w:rFonts w:ascii="標楷體" w:eastAsia="標楷體" w:hAnsi="標楷體" w:hint="eastAsia"/>
          <w:b/>
          <w:color w:val="0000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44140E86" wp14:editId="68429FD5">
                <wp:simplePos x="0" y="0"/>
                <wp:positionH relativeFrom="column">
                  <wp:posOffset>-148590</wp:posOffset>
                </wp:positionH>
                <wp:positionV relativeFrom="paragraph">
                  <wp:posOffset>44450</wp:posOffset>
                </wp:positionV>
                <wp:extent cx="6995160" cy="2040890"/>
                <wp:effectExtent l="32385" t="6350" r="1905" b="3873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9A1276" w14:textId="77777777" w:rsidR="00AA3D91" w:rsidRPr="001C48B9" w:rsidRDefault="00AA3D91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5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4C31EA" w14:textId="77777777" w:rsidR="00AA3D91" w:rsidRPr="00AB4CE0" w:rsidRDefault="00AA3D91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曾玉芬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1123A4E5" w14:textId="77777777" w:rsidR="00AA3D91" w:rsidRDefault="00AA3D91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EB74EB" w14:textId="628B2967" w:rsidR="00AA3D91" w:rsidRPr="003D4060" w:rsidRDefault="00AA3D91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 w:rsidRPr="00483BFB"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10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90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8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20DD81" w14:textId="77777777" w:rsidR="00AA3D91" w:rsidRDefault="00AA3D91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140E86" id="Group 2" o:spid="_x0000_s1026" style="position:absolute;left:0;text-align:left;margin-left:-11.7pt;margin-top:3.5pt;width:550.8pt;height:160.7pt;z-index:25165670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5D9wQAAANoAAAAPAAAAZHJzL2Rvd25yZXYueG1sRI/NigIx&#10;EITvgu8QWvCmGVd2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FynkP3BAAAA2gAAAA8AAAAA&#10;AAAAAAAAAAAABwIAAGRycy9kb3ducmV2LnhtbFBLBQYAAAAAAwADALcAAAD1AgAAAAA=&#10;" strokecolor="#8064a2" strokeweight="5pt">
                  <v:stroke linestyle="thick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14:paraId="609A1276" w14:textId="77777777" w:rsidR="00AA3D91" w:rsidRPr="001C48B9" w:rsidRDefault="00AA3D91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5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<v:textbox>
                    <w:txbxContent>
                      <w:p w14:paraId="074C31EA" w14:textId="77777777" w:rsidR="00AA3D91" w:rsidRPr="00AB4CE0" w:rsidRDefault="00AA3D91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曾玉芬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1123A4E5" w14:textId="77777777" w:rsidR="00AA3D91" w:rsidRDefault="00AA3D91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15EB74EB" w14:textId="628B2967" w:rsidR="00AA3D91" w:rsidRPr="003D4060" w:rsidRDefault="00AA3D91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 w:rsidRPr="00483BFB"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10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90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8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o:lock v:ext="edit" shapetype="t"/>
                  <v:textbox>
                    <w:txbxContent>
                      <w:p w14:paraId="3020DD81" w14:textId="77777777" w:rsidR="00AA3D91" w:rsidRDefault="00AA3D91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="000912E3" w:rsidRPr="000912E3">
        <w:rPr>
          <w:rFonts w:ascii="標楷體" w:eastAsia="標楷體" w:hAnsi="標楷體"/>
          <w:b/>
          <w:noProof/>
          <w:color w:val="0000FF"/>
          <w:sz w:val="40"/>
          <w:szCs w:val="40"/>
        </w:rPr>
        <w:drawing>
          <wp:inline distT="0" distB="0" distL="0" distR="0" wp14:anchorId="507E129B" wp14:editId="0F9C9BAE">
            <wp:extent cx="474345" cy="474345"/>
            <wp:effectExtent l="0" t="0" r="1905" b="0"/>
            <wp:docPr id="12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0E29" w:rsidRPr="000912E3">
        <w:rPr>
          <w:rFonts w:ascii="華康中圓體" w:eastAsia="華康中圓體" w:hint="eastAsia"/>
          <w:b/>
          <w:color w:val="993366"/>
          <w:sz w:val="40"/>
          <w:szCs w:val="40"/>
        </w:rPr>
        <w:t>展愛佈告欄</w:t>
      </w:r>
      <w:r w:rsidR="000912E3" w:rsidRPr="000912E3">
        <w:rPr>
          <w:rFonts w:ascii="華康中圓體" w:eastAsia="華康中圓體"/>
          <w:b/>
          <w:noProof/>
          <w:color w:val="993366"/>
          <w:sz w:val="40"/>
          <w:szCs w:val="40"/>
        </w:rPr>
        <w:drawing>
          <wp:inline distT="0" distB="0" distL="0" distR="0" wp14:anchorId="060D0DC0" wp14:editId="3DD52051">
            <wp:extent cx="474345" cy="474345"/>
            <wp:effectExtent l="0" t="0" r="1905" b="0"/>
            <wp:docPr id="15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2418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92"/>
        <w:gridCol w:w="2091"/>
        <w:gridCol w:w="2091"/>
        <w:gridCol w:w="2091"/>
        <w:gridCol w:w="2091"/>
      </w:tblGrid>
      <w:tr w:rsidR="00E84CB3" w:rsidRPr="00AA3D91" w14:paraId="521C96AB" w14:textId="77777777" w:rsidTr="00E84CB3">
        <w:trPr>
          <w:trHeight w:val="330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0874E" w14:textId="77777777" w:rsidR="00E84CB3" w:rsidRPr="00AA3D91" w:rsidRDefault="00E84CB3" w:rsidP="00E84CB3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組別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36824" w14:textId="77777777" w:rsidR="00E84CB3" w:rsidRPr="00AA3D91" w:rsidRDefault="00E84CB3" w:rsidP="00E84CB3">
            <w:pPr>
              <w:widowControl/>
              <w:jc w:val="both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加入日期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F1EBE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B4DEB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服務時數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9039D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proofErr w:type="gramStart"/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續隊資格</w:t>
            </w:r>
            <w:proofErr w:type="gramEnd"/>
          </w:p>
        </w:tc>
      </w:tr>
      <w:tr w:rsidR="00E84CB3" w:rsidRPr="00AA3D91" w14:paraId="447DC26A" w14:textId="77777777" w:rsidTr="00E84CB3">
        <w:trPr>
          <w:trHeight w:val="330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D090C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</w:t>
            </w:r>
            <w:proofErr w:type="gramStart"/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E0CC8E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1/18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42A18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廖明微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FB1A3" w14:textId="77777777" w:rsidR="00E84CB3" w:rsidRPr="00AA3D91" w:rsidRDefault="00E84CB3" w:rsidP="00E84CB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9.5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E88AA" w14:textId="77777777" w:rsidR="00E84CB3" w:rsidRPr="00AA3D91" w:rsidRDefault="00E84CB3" w:rsidP="00E84CB3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E84CB3" w:rsidRPr="00AA3D91" w14:paraId="38307E0E" w14:textId="77777777" w:rsidTr="00E84CB3">
        <w:trPr>
          <w:trHeight w:val="330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842A3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</w:t>
            </w:r>
            <w:proofErr w:type="gramStart"/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4130CC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1/18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9C3D2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proofErr w:type="gramStart"/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傅緯達</w:t>
            </w:r>
            <w:proofErr w:type="gramEnd"/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A3498" w14:textId="77777777" w:rsidR="00E84CB3" w:rsidRPr="00AA3D91" w:rsidRDefault="00E84CB3" w:rsidP="00E84CB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7.5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074E0" w14:textId="7284FEC0" w:rsidR="00E84CB3" w:rsidRPr="00AA3D91" w:rsidRDefault="00E84CB3" w:rsidP="00E84CB3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E84CB3" w:rsidRPr="00AA3D91" w14:paraId="3EF0D13F" w14:textId="77777777" w:rsidTr="00E84CB3">
        <w:trPr>
          <w:trHeight w:val="330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0C045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見習二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CE119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1/18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4413F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田鳳英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7B41A" w14:textId="77777777" w:rsidR="00E84CB3" w:rsidRPr="00AA3D91" w:rsidRDefault="00E84CB3" w:rsidP="00E84CB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26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5155A" w14:textId="77777777" w:rsidR="00E84CB3" w:rsidRPr="00AA3D91" w:rsidRDefault="00E84CB3" w:rsidP="00E84CB3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E84CB3" w:rsidRPr="00AA3D91" w14:paraId="323BF5B3" w14:textId="77777777" w:rsidTr="00E84CB3">
        <w:trPr>
          <w:trHeight w:val="330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83687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見習二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70AE4F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1/18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C01AA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黃健治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89EFD" w14:textId="77777777" w:rsidR="00E84CB3" w:rsidRPr="00AA3D91" w:rsidRDefault="00E84CB3" w:rsidP="00E84CB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82DA6" w14:textId="4756EF5B" w:rsidR="00E84CB3" w:rsidRPr="00AA3D91" w:rsidRDefault="00E84CB3" w:rsidP="00E84CB3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E84CB3" w:rsidRPr="00AA3D91" w14:paraId="5E9CFA28" w14:textId="77777777" w:rsidTr="00E84CB3">
        <w:trPr>
          <w:trHeight w:val="330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D96F0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見習三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A456E5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1/18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663A3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呂家豐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932E5" w14:textId="77777777" w:rsidR="00E84CB3" w:rsidRPr="00AA3D91" w:rsidRDefault="00E84CB3" w:rsidP="00E84CB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22407" w14:textId="639D8B3A" w:rsidR="00E84CB3" w:rsidRPr="00AA3D91" w:rsidRDefault="00E84CB3" w:rsidP="00E84CB3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E84CB3" w:rsidRPr="00AA3D91" w14:paraId="1E89453F" w14:textId="77777777" w:rsidTr="00E84CB3">
        <w:trPr>
          <w:trHeight w:val="330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5B3A9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見習三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3A4025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1/18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BBEE8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魯</w:t>
            </w:r>
            <w:proofErr w:type="gramStart"/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致辰</w:t>
            </w:r>
            <w:proofErr w:type="gramEnd"/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7A0AD" w14:textId="77777777" w:rsidR="00E84CB3" w:rsidRPr="00AA3D91" w:rsidRDefault="00E84CB3" w:rsidP="00E84CB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3.5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BD0E1" w14:textId="626AE350" w:rsidR="00E84CB3" w:rsidRPr="00AA3D91" w:rsidRDefault="00E84CB3" w:rsidP="00E84CB3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E84CB3" w:rsidRPr="00AA3D91" w14:paraId="175F1C34" w14:textId="77777777" w:rsidTr="00E84CB3">
        <w:trPr>
          <w:trHeight w:val="330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23EF5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見習三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5F1E8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1/18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E0DE6" w14:textId="77777777" w:rsidR="00E84CB3" w:rsidRPr="00AA3D91" w:rsidRDefault="00E84CB3" w:rsidP="00E84CB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許雅華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8085E" w14:textId="77777777" w:rsidR="00E84CB3" w:rsidRPr="00AA3D91" w:rsidRDefault="00E84CB3" w:rsidP="00E84CB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A3D9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5F9DA" w14:textId="2FDE2432" w:rsidR="00E84CB3" w:rsidRPr="00AA3D91" w:rsidRDefault="00E84CB3" w:rsidP="00E84CB3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</w:tbl>
    <w:p w14:paraId="102EB6EE" w14:textId="77777777" w:rsidR="00E84CB3" w:rsidRDefault="00E84CB3" w:rsidP="00E84CB3">
      <w:pPr>
        <w:pStyle w:val="2"/>
        <w:numPr>
          <w:ilvl w:val="1"/>
          <w:numId w:val="2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7C6AED">
        <w:rPr>
          <w:rFonts w:ascii="標楷體" w:eastAsia="標楷體" w:hAnsi="標楷體" w:hint="eastAsia"/>
          <w:b w:val="0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 w:val="0"/>
          <w:sz w:val="32"/>
          <w:szCs w:val="32"/>
        </w:rPr>
        <w:t>歡迎7/18加入的見習志工們：</w:t>
      </w:r>
      <w:r w:rsidRPr="00AA3D91">
        <w:rPr>
          <w:rFonts w:ascii="標楷體" w:eastAsia="標楷體" w:hAnsi="標楷體" w:hint="eastAsia"/>
          <w:b w:val="0"/>
          <w:sz w:val="32"/>
          <w:szCs w:val="32"/>
        </w:rPr>
        <w:t>陳榛淇</w:t>
      </w:r>
      <w:r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AA3D91">
        <w:rPr>
          <w:rFonts w:ascii="標楷體" w:eastAsia="標楷體" w:hAnsi="標楷體" w:hint="eastAsia"/>
          <w:b w:val="0"/>
          <w:sz w:val="32"/>
          <w:szCs w:val="32"/>
        </w:rPr>
        <w:t>陳</w:t>
      </w:r>
      <w:proofErr w:type="gramStart"/>
      <w:r w:rsidRPr="00AA3D91">
        <w:rPr>
          <w:rFonts w:ascii="標楷體" w:eastAsia="標楷體" w:hAnsi="標楷體" w:hint="eastAsia"/>
          <w:b w:val="0"/>
          <w:sz w:val="32"/>
          <w:szCs w:val="32"/>
        </w:rPr>
        <w:t>諭</w:t>
      </w:r>
      <w:proofErr w:type="gramEnd"/>
      <w:r w:rsidRPr="00AA3D91">
        <w:rPr>
          <w:rFonts w:ascii="標楷體" w:eastAsia="標楷體" w:hAnsi="標楷體" w:hint="eastAsia"/>
          <w:b w:val="0"/>
          <w:sz w:val="32"/>
          <w:szCs w:val="32"/>
        </w:rPr>
        <w:t>德</w:t>
      </w:r>
      <w:r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AA3D91">
        <w:rPr>
          <w:rFonts w:ascii="標楷體" w:eastAsia="標楷體" w:hAnsi="標楷體" w:hint="eastAsia"/>
          <w:b w:val="0"/>
          <w:sz w:val="32"/>
          <w:szCs w:val="32"/>
        </w:rPr>
        <w:t>賴建興</w:t>
      </w:r>
      <w:r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AA3D91">
        <w:rPr>
          <w:rFonts w:ascii="標楷體" w:eastAsia="標楷體" w:hAnsi="標楷體" w:hint="eastAsia"/>
          <w:b w:val="0"/>
          <w:sz w:val="32"/>
          <w:szCs w:val="32"/>
        </w:rPr>
        <w:t>陳</w:t>
      </w:r>
      <w:proofErr w:type="gramStart"/>
      <w:r w:rsidRPr="00AA3D91">
        <w:rPr>
          <w:rFonts w:ascii="標楷體" w:eastAsia="標楷體" w:hAnsi="標楷體" w:hint="eastAsia"/>
          <w:b w:val="0"/>
          <w:sz w:val="32"/>
          <w:szCs w:val="32"/>
        </w:rPr>
        <w:t>姵滋</w:t>
      </w:r>
      <w:proofErr w:type="gramEnd"/>
      <w:r>
        <w:rPr>
          <w:rFonts w:ascii="標楷體" w:eastAsia="標楷體" w:hAnsi="標楷體" w:hint="eastAsia"/>
          <w:b w:val="0"/>
          <w:sz w:val="32"/>
          <w:szCs w:val="32"/>
        </w:rPr>
        <w:t>。</w:t>
      </w:r>
    </w:p>
    <w:p w14:paraId="19735F15" w14:textId="7A135655" w:rsidR="00E84CB3" w:rsidRDefault="005E5DEF" w:rsidP="00F527C3">
      <w:pPr>
        <w:pStyle w:val="2"/>
        <w:numPr>
          <w:ilvl w:val="1"/>
          <w:numId w:val="2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E84CB3">
        <w:rPr>
          <w:rFonts w:ascii="標楷體" w:eastAsia="標楷體" w:hAnsi="標楷體" w:hint="eastAsia"/>
          <w:b w:val="0"/>
          <w:sz w:val="32"/>
          <w:szCs w:val="32"/>
        </w:rPr>
        <w:t>1/18加入</w:t>
      </w:r>
      <w:r w:rsidR="00AA3D91" w:rsidRPr="00E84CB3">
        <w:rPr>
          <w:rFonts w:ascii="標楷體" w:eastAsia="標楷體" w:hAnsi="標楷體" w:hint="eastAsia"/>
          <w:b w:val="0"/>
          <w:sz w:val="32"/>
          <w:szCs w:val="32"/>
        </w:rPr>
        <w:t>的</w:t>
      </w:r>
      <w:r w:rsidRPr="00E84CB3">
        <w:rPr>
          <w:rFonts w:ascii="標楷體" w:eastAsia="標楷體" w:hAnsi="標楷體" w:hint="eastAsia"/>
          <w:b w:val="0"/>
          <w:sz w:val="32"/>
          <w:szCs w:val="32"/>
        </w:rPr>
        <w:t>見習志工，</w:t>
      </w:r>
      <w:r w:rsidR="00AA3D91" w:rsidRPr="00E84CB3">
        <w:rPr>
          <w:rFonts w:ascii="標楷體" w:eastAsia="標楷體" w:hAnsi="標楷體" w:hint="eastAsia"/>
          <w:b w:val="0"/>
          <w:sz w:val="32"/>
          <w:szCs w:val="32"/>
        </w:rPr>
        <w:t>到</w:t>
      </w:r>
      <w:r w:rsidRPr="00E84CB3">
        <w:rPr>
          <w:rFonts w:ascii="標楷體" w:eastAsia="標楷體" w:hAnsi="標楷體" w:hint="eastAsia"/>
          <w:b w:val="0"/>
          <w:sz w:val="32"/>
          <w:szCs w:val="32"/>
        </w:rPr>
        <w:t>7月底</w:t>
      </w:r>
      <w:r w:rsidR="00AA3D91" w:rsidRPr="00E84CB3">
        <w:rPr>
          <w:rFonts w:ascii="標楷體" w:eastAsia="標楷體" w:hAnsi="標楷體" w:hint="eastAsia"/>
          <w:b w:val="0"/>
          <w:sz w:val="32"/>
          <w:szCs w:val="32"/>
        </w:rPr>
        <w:t>就</w:t>
      </w:r>
      <w:r w:rsidRPr="00E84CB3">
        <w:rPr>
          <w:rFonts w:ascii="標楷體" w:eastAsia="標楷體" w:hAnsi="標楷體" w:hint="eastAsia"/>
          <w:b w:val="0"/>
          <w:sz w:val="32"/>
          <w:szCs w:val="32"/>
        </w:rPr>
        <w:t>滿6個月</w:t>
      </w:r>
      <w:r w:rsidR="00AA3D91" w:rsidRPr="00E84CB3">
        <w:rPr>
          <w:rFonts w:ascii="標楷體" w:eastAsia="標楷體" w:hAnsi="標楷體" w:hint="eastAsia"/>
          <w:b w:val="0"/>
          <w:sz w:val="32"/>
          <w:szCs w:val="32"/>
        </w:rPr>
        <w:t>的見習考核時間</w:t>
      </w:r>
      <w:r w:rsidRPr="00E84CB3">
        <w:rPr>
          <w:rFonts w:ascii="標楷體" w:eastAsia="標楷體" w:hAnsi="標楷體" w:hint="eastAsia"/>
          <w:b w:val="0"/>
          <w:sz w:val="32"/>
          <w:szCs w:val="32"/>
        </w:rPr>
        <w:t>，服務時數未滿18小時者，因上半年</w:t>
      </w:r>
      <w:proofErr w:type="gramStart"/>
      <w:r w:rsidRPr="00E84CB3">
        <w:rPr>
          <w:rFonts w:ascii="標楷體" w:eastAsia="標楷體" w:hAnsi="標楷體" w:hint="eastAsia"/>
          <w:b w:val="0"/>
          <w:sz w:val="32"/>
          <w:szCs w:val="32"/>
        </w:rPr>
        <w:t>疫</w:t>
      </w:r>
      <w:proofErr w:type="gramEnd"/>
      <w:r w:rsidRPr="00E84CB3">
        <w:rPr>
          <w:rFonts w:ascii="標楷體" w:eastAsia="標楷體" w:hAnsi="標楷體" w:hint="eastAsia"/>
          <w:b w:val="0"/>
          <w:sz w:val="32"/>
          <w:szCs w:val="32"/>
        </w:rPr>
        <w:t>情緣故，</w:t>
      </w:r>
      <w:r w:rsidR="00AA3D91" w:rsidRPr="00E84CB3">
        <w:rPr>
          <w:rFonts w:ascii="標楷體" w:eastAsia="標楷體" w:hAnsi="標楷體" w:hint="eastAsia"/>
          <w:b w:val="0"/>
          <w:sz w:val="32"/>
          <w:szCs w:val="32"/>
        </w:rPr>
        <w:t>幹部們</w:t>
      </w:r>
      <w:r w:rsidRPr="00E84CB3">
        <w:rPr>
          <w:rFonts w:ascii="標楷體" w:eastAsia="標楷體" w:hAnsi="標楷體" w:hint="eastAsia"/>
          <w:b w:val="0"/>
          <w:sz w:val="32"/>
          <w:szCs w:val="32"/>
        </w:rPr>
        <w:t>討論統一延長見習</w:t>
      </w:r>
      <w:r w:rsidR="00E84CB3" w:rsidRPr="00E84CB3">
        <w:rPr>
          <w:rFonts w:ascii="標楷體" w:eastAsia="標楷體" w:hAnsi="標楷體" w:hint="eastAsia"/>
          <w:b w:val="0"/>
          <w:sz w:val="32"/>
          <w:szCs w:val="32"/>
        </w:rPr>
        <w:t>時間</w:t>
      </w:r>
      <w:r w:rsidRPr="00E84CB3">
        <w:rPr>
          <w:rFonts w:ascii="標楷體" w:eastAsia="標楷體" w:hAnsi="標楷體" w:hint="eastAsia"/>
          <w:b w:val="0"/>
          <w:color w:val="FF0000"/>
          <w:sz w:val="32"/>
          <w:szCs w:val="32"/>
        </w:rPr>
        <w:t>2個月(9月底)</w:t>
      </w:r>
      <w:r w:rsidRPr="00E84CB3">
        <w:rPr>
          <w:rFonts w:ascii="標楷體" w:eastAsia="標楷體" w:hAnsi="標楷體" w:hint="eastAsia"/>
          <w:b w:val="0"/>
          <w:sz w:val="32"/>
          <w:szCs w:val="32"/>
        </w:rPr>
        <w:t>請</w:t>
      </w:r>
      <w:r w:rsidR="00E84CB3" w:rsidRPr="00E84CB3">
        <w:rPr>
          <w:rFonts w:ascii="標楷體" w:eastAsia="標楷體" w:hAnsi="標楷體" w:hint="eastAsia"/>
          <w:b w:val="0"/>
          <w:sz w:val="32"/>
          <w:szCs w:val="32"/>
        </w:rPr>
        <w:t>還未完成考核的見習夥伴</w:t>
      </w:r>
      <w:proofErr w:type="gramStart"/>
      <w:r w:rsidR="00E84CB3" w:rsidRPr="00E84CB3">
        <w:rPr>
          <w:rFonts w:ascii="標楷體" w:eastAsia="標楷體" w:hAnsi="標楷體" w:hint="eastAsia"/>
          <w:b w:val="0"/>
          <w:sz w:val="32"/>
          <w:szCs w:val="32"/>
        </w:rPr>
        <w:t>再接再勵</w:t>
      </w:r>
      <w:proofErr w:type="gramEnd"/>
      <w:r w:rsidR="00E84CB3" w:rsidRPr="00E84CB3">
        <w:rPr>
          <w:rFonts w:ascii="標楷體" w:eastAsia="標楷體" w:hAnsi="標楷體" w:hint="eastAsia"/>
          <w:b w:val="0"/>
          <w:sz w:val="32"/>
          <w:szCs w:val="32"/>
        </w:rPr>
        <w:t>。</w:t>
      </w:r>
    </w:p>
    <w:p w14:paraId="42C6CFB4" w14:textId="73FC35F8" w:rsidR="00E84CB3" w:rsidRPr="00E84CB3" w:rsidRDefault="00E84CB3" w:rsidP="00F527C3">
      <w:pPr>
        <w:pStyle w:val="2"/>
        <w:numPr>
          <w:ilvl w:val="1"/>
          <w:numId w:val="2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公告隊員大會提議修改條文，也歡迎想提案的夥伴趕快連絡自己所屬的組長。</w:t>
      </w:r>
      <w:r w:rsidRPr="00E84CB3"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Style w:val="a9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66"/>
        <w:gridCol w:w="3402"/>
        <w:gridCol w:w="2624"/>
      </w:tblGrid>
      <w:tr w:rsidR="00E84CB3" w14:paraId="1A78C08B" w14:textId="77777777" w:rsidTr="00EA2F99">
        <w:trPr>
          <w:tblHeader/>
          <w:jc w:val="center"/>
        </w:trPr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B0B53" w14:textId="77777777" w:rsidR="00E84CB3" w:rsidRDefault="00E84CB3" w:rsidP="00EA2F99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bookmarkStart w:id="0" w:name="_Hlk26615544"/>
            <w:r>
              <w:rPr>
                <w:rFonts w:ascii="標楷體" w:eastAsia="標楷體" w:hAnsi="標楷體" w:hint="eastAsia"/>
                <w:kern w:val="0"/>
              </w:rPr>
              <w:t>原條文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E4E51" w14:textId="77777777" w:rsidR="00E84CB3" w:rsidRDefault="00E84CB3" w:rsidP="00EA2F99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建議修訂後條文</w:t>
            </w:r>
          </w:p>
        </w:tc>
        <w:tc>
          <w:tcPr>
            <w:tcW w:w="26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65F20C3" w14:textId="77777777" w:rsidR="00E84CB3" w:rsidRDefault="00E84CB3" w:rsidP="00EA2F99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說明</w:t>
            </w:r>
          </w:p>
        </w:tc>
      </w:tr>
      <w:tr w:rsidR="00E84CB3" w14:paraId="365BC432" w14:textId="77777777" w:rsidTr="00EA2F99">
        <w:trPr>
          <w:jc w:val="center"/>
        </w:trPr>
        <w:tc>
          <w:tcPr>
            <w:tcW w:w="276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257F56F6" w14:textId="77777777" w:rsidR="00E84CB3" w:rsidRDefault="00E84CB3" w:rsidP="00EA2F99">
            <w:pPr>
              <w:snapToGrid w:val="0"/>
              <w:spacing w:line="240" w:lineRule="atLeast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第二章 組織與職權(隊員、展愛之友)</w:t>
            </w:r>
          </w:p>
          <w:p w14:paraId="2137D344" w14:textId="77777777" w:rsidR="00E84CB3" w:rsidRDefault="00E84CB3" w:rsidP="00EA2F99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第六條 隊員權利及義務</w:t>
            </w:r>
          </w:p>
          <w:p w14:paraId="75B09E82" w14:textId="77777777" w:rsidR="00E84CB3" w:rsidRDefault="00E84CB3" w:rsidP="00EA2F99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(6)年資中斷、時數中斷、或加入展愛之友，在</w:t>
            </w:r>
            <w:proofErr w:type="gramStart"/>
            <w:r>
              <w:rPr>
                <w:rFonts w:ascii="標楷體" w:eastAsia="標楷體" w:hAnsi="標楷體" w:hint="eastAsia"/>
                <w:kern w:val="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kern w:val="0"/>
              </w:rPr>
              <w:t>年內復出為展愛隊員時，時數可累計，但離隊以一次為限，並應於事先請假報備。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13BDD405" w14:textId="77777777" w:rsidR="00E84CB3" w:rsidRDefault="00E84CB3" w:rsidP="00EA2F99">
            <w:pPr>
              <w:snapToGrid w:val="0"/>
              <w:spacing w:line="240" w:lineRule="atLeast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第二章 組織與職權(隊員、展愛之友)</w:t>
            </w:r>
          </w:p>
          <w:p w14:paraId="747B81C7" w14:textId="77777777" w:rsidR="00E84CB3" w:rsidRDefault="00E84CB3" w:rsidP="00EA2F99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第六條 隊員權利及義務</w:t>
            </w:r>
          </w:p>
          <w:p w14:paraId="412EB7D0" w14:textId="77777777" w:rsidR="00E84CB3" w:rsidRDefault="00E84CB3" w:rsidP="00EA2F99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(6)年資中斷、時數中斷、或加入展愛之友，在</w:t>
            </w:r>
            <w:proofErr w:type="gramStart"/>
            <w:r>
              <w:rPr>
                <w:rFonts w:ascii="標楷體" w:eastAsia="標楷體" w:hAnsi="標楷體" w:hint="eastAsia"/>
                <w:kern w:val="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kern w:val="0"/>
              </w:rPr>
              <w:t>年內復出為展愛隊員時，時數可累計，</w:t>
            </w:r>
            <w:r>
              <w:rPr>
                <w:rFonts w:ascii="標楷體" w:eastAsia="標楷體" w:hAnsi="標楷體" w:hint="eastAsia"/>
                <w:b/>
                <w:bCs/>
                <w:color w:val="0000FF"/>
                <w:kern w:val="0"/>
              </w:rPr>
              <w:t>超過一年以年為時間</w:t>
            </w:r>
            <w:r w:rsidRPr="003209F8">
              <w:rPr>
                <w:rFonts w:ascii="標楷體" w:eastAsia="標楷體" w:hAnsi="標楷體" w:hint="eastAsia"/>
                <w:b/>
                <w:bCs/>
                <w:color w:val="0000FF"/>
                <w:kern w:val="0"/>
              </w:rPr>
              <w:t>單位</w:t>
            </w:r>
            <w:r>
              <w:rPr>
                <w:rFonts w:ascii="標楷體" w:eastAsia="標楷體" w:hAnsi="標楷體" w:hint="eastAsia"/>
                <w:b/>
                <w:bCs/>
                <w:color w:val="0000FF"/>
                <w:kern w:val="0"/>
              </w:rPr>
              <w:t>，無條件捨去</w:t>
            </w:r>
            <w:r>
              <w:rPr>
                <w:rFonts w:ascii="標楷體" w:eastAsia="標楷體" w:hAnsi="標楷體" w:hint="eastAsia"/>
                <w:kern w:val="0"/>
              </w:rPr>
              <w:t>，但離隊以一次為限，並應於事先請假報備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。</w:t>
            </w:r>
            <w:r>
              <w:rPr>
                <w:rFonts w:ascii="標楷體" w:eastAsia="標楷體" w:hAnsi="標楷體" w:hint="eastAsia"/>
                <w:kern w:val="0"/>
              </w:rPr>
              <w:t xml:space="preserve"> </w:t>
            </w: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84E7E9B" w14:textId="77777777" w:rsidR="00E84CB3" w:rsidRDefault="00E84CB3" w:rsidP="00EA2F99">
            <w:pPr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文書組統計方式為入隊的年月到統計截止年月，減去離隊年數，為文書組在年資上與夥伴的利益著想以年為單位，無條件捨去計算。</w:t>
            </w:r>
          </w:p>
        </w:tc>
        <w:bookmarkEnd w:id="0"/>
      </w:tr>
    </w:tbl>
    <w:p w14:paraId="79827B5E" w14:textId="2DAF5365" w:rsidR="00E84CB3" w:rsidRDefault="00E84CB3" w:rsidP="00E84CB3">
      <w:pPr>
        <w:pStyle w:val="2"/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</w:p>
    <w:tbl>
      <w:tblPr>
        <w:tblStyle w:val="a9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66"/>
        <w:gridCol w:w="3402"/>
        <w:gridCol w:w="2624"/>
      </w:tblGrid>
      <w:tr w:rsidR="00E84CB3" w14:paraId="33623EC0" w14:textId="77777777" w:rsidTr="00EA2F99">
        <w:trPr>
          <w:tblHeader/>
          <w:jc w:val="center"/>
        </w:trPr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3B0BF" w14:textId="77777777" w:rsidR="00E84CB3" w:rsidRDefault="00E84CB3" w:rsidP="00EA2F99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原條文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6062EE" w14:textId="77777777" w:rsidR="00E84CB3" w:rsidRDefault="00E84CB3" w:rsidP="00EA2F99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建議修訂後條文</w:t>
            </w:r>
          </w:p>
        </w:tc>
        <w:tc>
          <w:tcPr>
            <w:tcW w:w="26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7C0329B" w14:textId="77777777" w:rsidR="00E84CB3" w:rsidRDefault="00E84CB3" w:rsidP="00EA2F99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說明</w:t>
            </w:r>
          </w:p>
        </w:tc>
      </w:tr>
      <w:tr w:rsidR="00E84CB3" w14:paraId="7B17A278" w14:textId="77777777" w:rsidTr="00EA2F99">
        <w:trPr>
          <w:jc w:val="center"/>
        </w:trPr>
        <w:tc>
          <w:tcPr>
            <w:tcW w:w="276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5B0E0871" w14:textId="77777777" w:rsidR="00E84CB3" w:rsidRPr="000E2DAB" w:rsidRDefault="00E84CB3" w:rsidP="00EA2F99">
            <w:pPr>
              <w:snapToGrid w:val="0"/>
              <w:spacing w:line="240" w:lineRule="atLeast"/>
              <w:rPr>
                <w:rFonts w:ascii="標楷體" w:eastAsia="標楷體" w:hAnsi="標楷體"/>
                <w:b/>
                <w:kern w:val="0"/>
              </w:rPr>
            </w:pPr>
            <w:r w:rsidRPr="000E2DAB">
              <w:rPr>
                <w:rFonts w:ascii="標楷體" w:eastAsia="標楷體" w:hAnsi="標楷體" w:hint="eastAsia"/>
                <w:b/>
                <w:kern w:val="0"/>
              </w:rPr>
              <w:t>第五章 獎勵</w:t>
            </w:r>
          </w:p>
          <w:p w14:paraId="4466B5D6" w14:textId="77777777" w:rsidR="00E84CB3" w:rsidRDefault="00E84CB3" w:rsidP="00EA2F99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b/>
                <w:kern w:val="0"/>
              </w:rPr>
            </w:pPr>
            <w:r w:rsidRPr="000E2DAB">
              <w:rPr>
                <w:rFonts w:ascii="標楷體" w:eastAsia="標楷體" w:hAnsi="標楷體" w:hint="eastAsia"/>
                <w:b/>
                <w:kern w:val="0"/>
              </w:rPr>
              <w:t>第十五條 家扶中心表揚</w:t>
            </w:r>
          </w:p>
          <w:p w14:paraId="335AA3F7" w14:textId="77777777" w:rsidR="00E84CB3" w:rsidRPr="000E2DAB" w:rsidRDefault="00E84CB3" w:rsidP="00EA2F99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0E2DAB">
              <w:rPr>
                <w:rFonts w:ascii="標楷體" w:eastAsia="標楷體" w:hAnsi="標楷體" w:hint="eastAsia"/>
                <w:bCs/>
                <w:kern w:val="0"/>
              </w:rPr>
              <w:t>(5)展愛成就獎：凡參與展愛隊服務逾二十年之夥伴，於隊員離隊時獲頒之，以表彰長期</w:t>
            </w:r>
            <w:proofErr w:type="gramStart"/>
            <w:r w:rsidRPr="000E2DAB">
              <w:rPr>
                <w:rFonts w:ascii="標楷體" w:eastAsia="標楷體" w:hAnsi="標楷體" w:hint="eastAsia"/>
                <w:bCs/>
                <w:kern w:val="0"/>
              </w:rPr>
              <w:t>以來對展愛</w:t>
            </w:r>
            <w:proofErr w:type="gramEnd"/>
            <w:r w:rsidRPr="000E2DAB">
              <w:rPr>
                <w:rFonts w:ascii="標楷體" w:eastAsia="標楷體" w:hAnsi="標楷體" w:hint="eastAsia"/>
                <w:bCs/>
                <w:kern w:val="0"/>
              </w:rPr>
              <w:t>隊的付出與貢獻。</w:t>
            </w:r>
          </w:p>
          <w:p w14:paraId="375110AD" w14:textId="77777777" w:rsidR="00E84CB3" w:rsidRDefault="00E84CB3" w:rsidP="00EA2F99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3BF97D70" w14:textId="77777777" w:rsidR="00E84CB3" w:rsidRPr="000E2DAB" w:rsidRDefault="00E84CB3" w:rsidP="00EA2F99">
            <w:pPr>
              <w:snapToGrid w:val="0"/>
              <w:spacing w:line="240" w:lineRule="atLeast"/>
              <w:rPr>
                <w:rFonts w:ascii="標楷體" w:eastAsia="標楷體" w:hAnsi="標楷體"/>
                <w:b/>
                <w:kern w:val="0"/>
              </w:rPr>
            </w:pPr>
            <w:r w:rsidRPr="000E2DAB">
              <w:rPr>
                <w:rFonts w:ascii="標楷體" w:eastAsia="標楷體" w:hAnsi="標楷體" w:hint="eastAsia"/>
                <w:b/>
                <w:kern w:val="0"/>
              </w:rPr>
              <w:t>第五章 獎勵</w:t>
            </w:r>
          </w:p>
          <w:p w14:paraId="6D4DFB31" w14:textId="77777777" w:rsidR="00E84CB3" w:rsidRDefault="00E84CB3" w:rsidP="00EA2F99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b/>
                <w:kern w:val="0"/>
              </w:rPr>
            </w:pPr>
            <w:r w:rsidRPr="000E2DAB">
              <w:rPr>
                <w:rFonts w:ascii="標楷體" w:eastAsia="標楷體" w:hAnsi="標楷體" w:hint="eastAsia"/>
                <w:b/>
                <w:kern w:val="0"/>
              </w:rPr>
              <w:t>第十五條 家扶中心表揚</w:t>
            </w:r>
          </w:p>
          <w:p w14:paraId="63AA67E8" w14:textId="77777777" w:rsidR="00E84CB3" w:rsidRPr="000E2DAB" w:rsidRDefault="00E84CB3" w:rsidP="00EA2F99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0E2DAB">
              <w:rPr>
                <w:rFonts w:ascii="標楷體" w:eastAsia="標楷體" w:hAnsi="標楷體" w:hint="eastAsia"/>
                <w:bCs/>
                <w:kern w:val="0"/>
              </w:rPr>
              <w:t>(5)展愛成就獎：凡參與展愛隊服務逾二十年之夥伴</w:t>
            </w:r>
            <w:r w:rsidRPr="003209F8">
              <w:rPr>
                <w:rFonts w:ascii="標楷體" w:eastAsia="標楷體" w:hAnsi="標楷體" w:hint="eastAsia"/>
                <w:bCs/>
                <w:color w:val="0000FF"/>
                <w:kern w:val="0"/>
              </w:rPr>
              <w:t>，</w:t>
            </w:r>
            <w:proofErr w:type="gramStart"/>
            <w:r w:rsidRPr="003209F8">
              <w:rPr>
                <w:rFonts w:ascii="標楷體" w:eastAsia="標楷體" w:hAnsi="標楷體" w:hint="eastAsia"/>
                <w:bCs/>
                <w:color w:val="0000FF"/>
                <w:kern w:val="0"/>
              </w:rPr>
              <w:t>或對展愛</w:t>
            </w:r>
            <w:proofErr w:type="gramEnd"/>
            <w:r w:rsidRPr="003209F8">
              <w:rPr>
                <w:rFonts w:ascii="標楷體" w:eastAsia="標楷體" w:hAnsi="標楷體" w:hint="eastAsia"/>
                <w:bCs/>
                <w:color w:val="0000FF"/>
                <w:kern w:val="0"/>
              </w:rPr>
              <w:t>有重大奉獻者</w:t>
            </w:r>
            <w:r w:rsidRPr="000E2DAB">
              <w:rPr>
                <w:rFonts w:ascii="標楷體" w:eastAsia="標楷體" w:hAnsi="標楷體" w:hint="eastAsia"/>
                <w:bCs/>
                <w:kern w:val="0"/>
              </w:rPr>
              <w:t>，於隊員離隊時</w:t>
            </w:r>
            <w:r w:rsidRPr="003209F8">
              <w:rPr>
                <w:rFonts w:ascii="標楷體" w:eastAsia="標楷體" w:hAnsi="標楷體" w:hint="eastAsia"/>
                <w:bCs/>
                <w:color w:val="0000FF"/>
                <w:kern w:val="0"/>
              </w:rPr>
              <w:t>，經由時任幹部團審議後</w:t>
            </w:r>
            <w:r>
              <w:rPr>
                <w:rFonts w:ascii="標楷體" w:eastAsia="標楷體" w:hAnsi="標楷體" w:hint="eastAsia"/>
                <w:bCs/>
                <w:kern w:val="0"/>
              </w:rPr>
              <w:t>，</w:t>
            </w:r>
            <w:r w:rsidRPr="000E2DAB">
              <w:rPr>
                <w:rFonts w:ascii="標楷體" w:eastAsia="標楷體" w:hAnsi="標楷體" w:hint="eastAsia"/>
                <w:bCs/>
                <w:kern w:val="0"/>
              </w:rPr>
              <w:t>獲頒之，以表彰長期</w:t>
            </w:r>
            <w:proofErr w:type="gramStart"/>
            <w:r w:rsidRPr="000E2DAB">
              <w:rPr>
                <w:rFonts w:ascii="標楷體" w:eastAsia="標楷體" w:hAnsi="標楷體" w:hint="eastAsia"/>
                <w:bCs/>
                <w:kern w:val="0"/>
              </w:rPr>
              <w:t>以來對展愛</w:t>
            </w:r>
            <w:proofErr w:type="gramEnd"/>
            <w:r w:rsidRPr="000E2DAB">
              <w:rPr>
                <w:rFonts w:ascii="標楷體" w:eastAsia="標楷體" w:hAnsi="標楷體" w:hint="eastAsia"/>
                <w:bCs/>
                <w:kern w:val="0"/>
              </w:rPr>
              <w:t>隊的付出與貢獻。</w:t>
            </w:r>
          </w:p>
          <w:p w14:paraId="1B6118B5" w14:textId="77777777" w:rsidR="00E84CB3" w:rsidRDefault="00E84CB3" w:rsidP="00EA2F99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</w:t>
            </w: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6FDA108" w14:textId="77777777" w:rsidR="00E84CB3" w:rsidRDefault="00E84CB3" w:rsidP="00EA2F99">
            <w:pPr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因有夥伴遭遇重大事故，可能長時間或是永久無法繼續參與展愛服務，可是卻還是心</w:t>
            </w:r>
            <w:proofErr w:type="gramStart"/>
            <w:r>
              <w:rPr>
                <w:rFonts w:ascii="標楷體" w:eastAsia="標楷體" w:hAnsi="標楷體" w:hint="eastAsia"/>
                <w:kern w:val="0"/>
              </w:rPr>
              <w:t>繫</w:t>
            </w:r>
            <w:proofErr w:type="gramEnd"/>
            <w:r>
              <w:rPr>
                <w:rFonts w:ascii="標楷體" w:eastAsia="標楷體" w:hAnsi="標楷體" w:hint="eastAsia"/>
                <w:kern w:val="0"/>
              </w:rPr>
              <w:t>展愛隊的事務，想以此獎項獎勵這份精神。</w:t>
            </w:r>
          </w:p>
        </w:tc>
      </w:tr>
    </w:tbl>
    <w:p w14:paraId="54C0CB74" w14:textId="3A1F1D89" w:rsidR="00E84CB3" w:rsidRPr="000E2DAB" w:rsidRDefault="00E84CB3" w:rsidP="00E84CB3">
      <w:pPr>
        <w:pStyle w:val="2"/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</w:p>
    <w:tbl>
      <w:tblPr>
        <w:tblStyle w:val="a9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66"/>
        <w:gridCol w:w="3402"/>
        <w:gridCol w:w="2624"/>
      </w:tblGrid>
      <w:tr w:rsidR="00E84CB3" w14:paraId="17E03C88" w14:textId="77777777" w:rsidTr="00EA2F99">
        <w:trPr>
          <w:tblHeader/>
          <w:jc w:val="center"/>
        </w:trPr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16B5" w14:textId="77777777" w:rsidR="00E84CB3" w:rsidRDefault="00E84CB3" w:rsidP="00EA2F99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原條文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5D101" w14:textId="77777777" w:rsidR="00E84CB3" w:rsidRDefault="00E84CB3" w:rsidP="00EA2F99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建議修訂後條文</w:t>
            </w:r>
          </w:p>
        </w:tc>
        <w:tc>
          <w:tcPr>
            <w:tcW w:w="26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33FF680" w14:textId="77777777" w:rsidR="00E84CB3" w:rsidRDefault="00E84CB3" w:rsidP="00EA2F99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說明</w:t>
            </w:r>
          </w:p>
        </w:tc>
      </w:tr>
      <w:tr w:rsidR="00E84CB3" w14:paraId="6868B455" w14:textId="77777777" w:rsidTr="00EA2F99">
        <w:trPr>
          <w:jc w:val="center"/>
        </w:trPr>
        <w:tc>
          <w:tcPr>
            <w:tcW w:w="276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107EF172" w14:textId="77777777" w:rsidR="00E84CB3" w:rsidRDefault="00E84CB3" w:rsidP="00EA2F99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b/>
                <w:kern w:val="0"/>
              </w:rPr>
            </w:pPr>
            <w:r w:rsidRPr="0046435B">
              <w:rPr>
                <w:rFonts w:ascii="標楷體" w:eastAsia="標楷體" w:hAnsi="標楷體" w:hint="eastAsia"/>
                <w:b/>
                <w:kern w:val="0"/>
              </w:rPr>
              <w:t>第一章 隊員(資格)</w:t>
            </w:r>
          </w:p>
          <w:p w14:paraId="71015331" w14:textId="77777777" w:rsidR="00E84CB3" w:rsidRPr="0046435B" w:rsidRDefault="00E84CB3" w:rsidP="00EA2F99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46435B">
              <w:rPr>
                <w:rFonts w:ascii="標楷體" w:eastAsia="標楷體" w:hAnsi="標楷體" w:hint="eastAsia"/>
                <w:bCs/>
                <w:kern w:val="0"/>
              </w:rPr>
              <w:t>二、見習志工於職前訓練後次月起六個月內累計服務時數達十八小時(不含月例會、選舉大會、隊員大會、成長訓練、在職訓練、</w:t>
            </w:r>
            <w:proofErr w:type="gramStart"/>
            <w:r w:rsidRPr="0046435B">
              <w:rPr>
                <w:rFonts w:ascii="標楷體" w:eastAsia="標楷體" w:hAnsi="標楷體" w:hint="eastAsia"/>
                <w:bCs/>
                <w:kern w:val="0"/>
              </w:rPr>
              <w:t>聯合隊慶</w:t>
            </w:r>
            <w:proofErr w:type="gramEnd"/>
            <w:r w:rsidRPr="0046435B">
              <w:rPr>
                <w:rFonts w:ascii="標楷體" w:eastAsia="標楷體" w:hAnsi="標楷體" w:hint="eastAsia"/>
                <w:bCs/>
                <w:kern w:val="0"/>
              </w:rPr>
              <w:t>、新春團拜等會議、訓練時數)以上者，即可成為本隊正式隊員，授證儀式統一於</w:t>
            </w:r>
            <w:proofErr w:type="gramStart"/>
            <w:r w:rsidRPr="0046435B">
              <w:rPr>
                <w:rFonts w:ascii="標楷體" w:eastAsia="標楷體" w:hAnsi="標楷體" w:hint="eastAsia"/>
                <w:bCs/>
                <w:kern w:val="0"/>
              </w:rPr>
              <w:t>聯合隊慶辦理</w:t>
            </w:r>
            <w:proofErr w:type="gramEnd"/>
            <w:r w:rsidRPr="0046435B">
              <w:rPr>
                <w:rFonts w:ascii="標楷體" w:eastAsia="標楷體" w:hAnsi="標楷體" w:hint="eastAsia"/>
                <w:bCs/>
                <w:kern w:val="0"/>
              </w:rPr>
              <w:t>之。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5AE16228" w14:textId="77777777" w:rsidR="00E84CB3" w:rsidRDefault="00E84CB3" w:rsidP="00EA2F99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b/>
                <w:kern w:val="0"/>
              </w:rPr>
            </w:pPr>
            <w:r w:rsidRPr="0046435B">
              <w:rPr>
                <w:rFonts w:ascii="標楷體" w:eastAsia="標楷體" w:hAnsi="標楷體" w:hint="eastAsia"/>
                <w:b/>
                <w:kern w:val="0"/>
              </w:rPr>
              <w:t>第一章 隊員(資格)</w:t>
            </w:r>
          </w:p>
          <w:p w14:paraId="137F6CFA" w14:textId="77777777" w:rsidR="00E84CB3" w:rsidRDefault="00E84CB3" w:rsidP="00EA2F99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kern w:val="0"/>
              </w:rPr>
            </w:pPr>
            <w:r w:rsidRPr="0046435B">
              <w:rPr>
                <w:rFonts w:ascii="標楷體" w:eastAsia="標楷體" w:hAnsi="標楷體" w:hint="eastAsia"/>
                <w:bCs/>
                <w:kern w:val="0"/>
              </w:rPr>
              <w:t>二、見習志工於職前訓練後次月起</w:t>
            </w:r>
            <w:r>
              <w:rPr>
                <w:rFonts w:ascii="標楷體" w:eastAsia="標楷體" w:hAnsi="標楷體" w:hint="eastAsia"/>
                <w:bCs/>
                <w:kern w:val="0"/>
              </w:rPr>
              <w:t>，</w:t>
            </w:r>
            <w:r w:rsidRPr="0046435B">
              <w:rPr>
                <w:rFonts w:ascii="標楷體" w:eastAsia="標楷體" w:hAnsi="標楷體" w:hint="eastAsia"/>
                <w:bCs/>
                <w:color w:val="0000FF"/>
                <w:kern w:val="0"/>
              </w:rPr>
              <w:t>在當年度的</w:t>
            </w:r>
            <w:r w:rsidRPr="0046435B">
              <w:rPr>
                <w:rFonts w:ascii="標楷體" w:eastAsia="標楷體" w:hAnsi="標楷體" w:hint="eastAsia"/>
                <w:bCs/>
                <w:kern w:val="0"/>
              </w:rPr>
              <w:t>六個月內累計服務時數達十八小時(不含月例會、選舉大會、隊員大會、成長訓練、在職訓練、</w:t>
            </w:r>
            <w:proofErr w:type="gramStart"/>
            <w:r w:rsidRPr="0046435B">
              <w:rPr>
                <w:rFonts w:ascii="標楷體" w:eastAsia="標楷體" w:hAnsi="標楷體" w:hint="eastAsia"/>
                <w:bCs/>
                <w:kern w:val="0"/>
              </w:rPr>
              <w:t>聯合隊慶</w:t>
            </w:r>
            <w:proofErr w:type="gramEnd"/>
            <w:r w:rsidRPr="0046435B">
              <w:rPr>
                <w:rFonts w:ascii="標楷體" w:eastAsia="標楷體" w:hAnsi="標楷體" w:hint="eastAsia"/>
                <w:bCs/>
                <w:kern w:val="0"/>
              </w:rPr>
              <w:t>、新春團拜等會議、訓練時數)以上者，即可成為本隊正式隊員，授證儀式統一於</w:t>
            </w:r>
            <w:proofErr w:type="gramStart"/>
            <w:r w:rsidRPr="0046435B">
              <w:rPr>
                <w:rFonts w:ascii="標楷體" w:eastAsia="標楷體" w:hAnsi="標楷體" w:hint="eastAsia"/>
                <w:bCs/>
                <w:kern w:val="0"/>
              </w:rPr>
              <w:t>聯合隊慶辦理</w:t>
            </w:r>
            <w:proofErr w:type="gramEnd"/>
            <w:r w:rsidRPr="0046435B">
              <w:rPr>
                <w:rFonts w:ascii="標楷體" w:eastAsia="標楷體" w:hAnsi="標楷體" w:hint="eastAsia"/>
                <w:bCs/>
                <w:kern w:val="0"/>
              </w:rPr>
              <w:t>之。</w:t>
            </w: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817F" w14:textId="77777777" w:rsidR="00E84CB3" w:rsidRDefault="00E84CB3" w:rsidP="00EA2F99">
            <w:pPr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因見習志工的招募可能在下半年，六個月期會超過12月，文書組會在新年度歸零服務時數統計，在方便文書組作業的狀況下加上此條件。</w:t>
            </w:r>
          </w:p>
        </w:tc>
      </w:tr>
    </w:tbl>
    <w:p w14:paraId="13DB20DC" w14:textId="56BCF46C" w:rsidR="00E84CB3" w:rsidRPr="0046435B" w:rsidRDefault="00E84CB3" w:rsidP="00E84CB3">
      <w:pPr>
        <w:pStyle w:val="2"/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</w:p>
    <w:p w14:paraId="43D71F11" w14:textId="588854B0" w:rsidR="00CF5EEB" w:rsidRPr="00881E5F" w:rsidRDefault="00E84CB3" w:rsidP="00BA7D1F">
      <w:pPr>
        <w:pStyle w:val="2"/>
        <w:numPr>
          <w:ilvl w:val="1"/>
          <w:numId w:val="22"/>
        </w:numPr>
        <w:spacing w:line="240" w:lineRule="auto"/>
        <w:ind w:left="960"/>
        <w:jc w:val="center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下半年見習志工處理辦法：因文書組作業在每年(當年12月到隔年1月)時會結算當年的服務時數，重新編排組別，並重新統計資料，下半年招募的見習志工不可延長見習時間，但可直接在不用參加</w:t>
      </w:r>
      <w:proofErr w:type="gramStart"/>
      <w:r>
        <w:rPr>
          <w:rFonts w:ascii="標楷體" w:eastAsia="標楷體" w:hAnsi="標楷體" w:hint="eastAsia"/>
          <w:b w:val="0"/>
          <w:sz w:val="32"/>
          <w:szCs w:val="32"/>
        </w:rPr>
        <w:t>隔年志工</w:t>
      </w:r>
      <w:proofErr w:type="gramEnd"/>
      <w:r>
        <w:rPr>
          <w:rFonts w:ascii="標楷體" w:eastAsia="標楷體" w:hAnsi="標楷體" w:hint="eastAsia"/>
          <w:b w:val="0"/>
          <w:sz w:val="32"/>
          <w:szCs w:val="32"/>
        </w:rPr>
        <w:t>招募與職前訓練狀況下，接續見習資格。</w:t>
      </w:r>
      <w:r w:rsidR="00CA15A7" w:rsidRPr="00881E5F">
        <w:rPr>
          <w:rFonts w:ascii="標楷體" w:eastAsia="標楷體" w:hAnsi="標楷體"/>
          <w:b w:val="0"/>
          <w:sz w:val="32"/>
          <w:szCs w:val="32"/>
        </w:rPr>
        <w:br/>
      </w:r>
      <w:r w:rsidR="00310B64">
        <w:rPr>
          <w:rFonts w:hAnsi="Wingdings 2"/>
          <w:noProof/>
          <w:color w:val="FF0000"/>
        </w:rPr>
        <w:lastRenderedPageBreak/>
        <w:drawing>
          <wp:inline distT="0" distB="0" distL="0" distR="0" wp14:anchorId="729475EE" wp14:editId="447D14E3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 w:rsidRPr="00881E5F">
        <w:rPr>
          <w:rFonts w:ascii="華康中圓體" w:eastAsia="華康中圓體" w:hint="eastAsia"/>
          <w:color w:val="993366"/>
          <w:sz w:val="40"/>
          <w:szCs w:val="40"/>
        </w:rPr>
        <w:t>2020</w:t>
      </w:r>
      <w:r w:rsidR="00310B64" w:rsidRPr="00881E5F">
        <w:rPr>
          <w:rFonts w:ascii="華康中圓體" w:eastAsia="華康中圓體" w:hint="eastAsia"/>
          <w:color w:val="993366"/>
          <w:sz w:val="40"/>
          <w:szCs w:val="40"/>
        </w:rPr>
        <w:t>年</w:t>
      </w:r>
      <w:r w:rsidR="005E5DEF">
        <w:rPr>
          <w:rFonts w:ascii="華康中圓體" w:eastAsia="華康中圓體" w:hint="eastAsia"/>
          <w:color w:val="993366"/>
          <w:sz w:val="40"/>
          <w:szCs w:val="40"/>
        </w:rPr>
        <w:t>07</w:t>
      </w:r>
      <w:r w:rsidR="00310B64" w:rsidRPr="00881E5F">
        <w:rPr>
          <w:rFonts w:ascii="華康中圓體" w:eastAsia="華康中圓體" w:hint="eastAsia"/>
          <w:color w:val="993366"/>
          <w:sz w:val="40"/>
          <w:szCs w:val="40"/>
        </w:rPr>
        <w:t>月份服務累積時數</w:t>
      </w:r>
      <w:r w:rsidR="00310B64" w:rsidRPr="00881E5F">
        <w:rPr>
          <w:rFonts w:hAnsi="Wingdings 2"/>
          <w:noProof/>
          <w:color w:val="FF0000"/>
        </w:rPr>
        <w:t xml:space="preserve"> </w:t>
      </w:r>
      <w:r w:rsidR="00310B64">
        <w:rPr>
          <w:rFonts w:hAnsi="Wingdings 2"/>
          <w:noProof/>
          <w:color w:val="FF0000"/>
        </w:rPr>
        <w:drawing>
          <wp:inline distT="0" distB="0" distL="0" distR="0" wp14:anchorId="0D9711D3" wp14:editId="77937875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7D141C" w14:paraId="71349D5F" w14:textId="77777777" w:rsidTr="001B401E">
        <w:trPr>
          <w:trHeight w:val="680"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CFB3E1" w14:textId="7009AE8F" w:rsidR="0051741E" w:rsidRPr="007D141C" w:rsidRDefault="0066638F" w:rsidP="006721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51741E"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5E5DEF"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7</w:t>
            </w:r>
            <w:r w:rsidR="0051741E"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51741E" w:rsidRPr="007D141C" w14:paraId="594C4072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862F2A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67217E" w:rsidRPr="007D141C" w14:paraId="0E7B2A68" w14:textId="77777777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58CC163A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287DA336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76EB16EC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33DB4070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14:paraId="7D43E752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310E1E70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05B28D07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2DD8ECF5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76073B4F" w14:textId="77777777" w:rsidR="0067217E" w:rsidRPr="007D14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9C6165" w:rsidRPr="007D141C" w14:paraId="4018A254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16900E" w14:textId="77777777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A12C5F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1" w:anchor="賴嘉彬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3016B3" w14:textId="17DA3E56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26.5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E390DD" w14:textId="5F8A45F7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396533" w14:textId="7A469DE7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EC131F" w14:textId="4FE7A791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64B93" w14:textId="7642A333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E32E6" w14:textId="2C4A5F71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37BFE" w14:textId="6B5E735E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14AE0FE0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184F4E" w14:textId="77777777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70E33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2" w:anchor="王志誠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D86A1B" w14:textId="4AC97F88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6B74C2" w14:textId="23972965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6B267E" w14:textId="387ACBB3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B09EE5" w14:textId="4E9955A7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C790D" w14:textId="6B61743E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CDAF6" w14:textId="0D0442BD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8F725" w14:textId="2A9BB424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61719BAE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A3B826" w14:textId="77777777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DC775A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3" w:anchor="劉雅淑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DB80BF" w14:textId="55045E46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41.5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E72369" w14:textId="06638554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464F16" w14:textId="6AAFA969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54AD9A" w14:textId="421AB0E7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49FAC" w14:textId="713E576C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E6234" w14:textId="2215C57D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A1AC4" w14:textId="74700B5A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41079D17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6E512E" w14:textId="77777777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2D2BED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4" w:anchor="李素卿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FAF13F" w14:textId="3B147AE3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41.5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05E90A" w14:textId="790D7CED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34.5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C9CE5F" w14:textId="30732E2D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FECCA9" w14:textId="3D418EF7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E2113" w14:textId="542E5045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30.5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4799C9" w14:textId="5E006C41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3A397" w14:textId="7E693F56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03EBADBB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224EE6" w14:textId="77777777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39BBB3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5" w:anchor="顏鵬洲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顏鵬洲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E29C50" w14:textId="3EEA05EB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93A48B" w14:textId="05B39574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1C4F85" w14:textId="29085C5A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23983A" w14:textId="62DBFFFC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3CD19" w14:textId="4D23AC9B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024BA" w14:textId="103A4FEA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DDBF1" w14:textId="5041C3F9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347BDE14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74981C" w14:textId="77777777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FC0DFD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6" w:anchor="林玉婷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B17602" w14:textId="7DC47FA8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08EF11" w14:textId="31E9BF5C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C80577" w14:textId="292FE4A8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86791A" w14:textId="65BD2923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E0B03C" w14:textId="432E1E4E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5ED2C" w14:textId="458D37BE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8A918" w14:textId="027EA176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7966B118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036F5F" w14:textId="77777777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D45BA4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7" w:anchor="張翎軒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CC6B09" w14:textId="079494AF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33048C" w14:textId="4FC5F779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424540" w14:textId="21AF1F54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6792A6" w14:textId="11500150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1C173" w14:textId="0385474B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715C4" w14:textId="22A73896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FADC" w14:textId="268B903E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310088BA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A4EA7D" w14:textId="77777777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C4B885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8" w:anchor="廖淑敏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78A93" w14:textId="76BE3856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BC1573" w14:textId="3C066BE3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8FB3C5" w14:textId="245E1C86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F061FB" w14:textId="45BBF4D5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BDD15" w14:textId="3152C3BD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D550F" w14:textId="648F6E31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4DF8B" w14:textId="5C358902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2FA9E4B5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8A0801" w14:textId="77777777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6216A8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9" w:anchor="蕭婷懌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0C1475" w14:textId="05986CE7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7995C9" w14:textId="03535B01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740C39" w14:textId="6128635E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05B622" w14:textId="6B649C85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8FE82" w14:textId="51A20B2C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B897FF" w14:textId="41C6D28F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BD226" w14:textId="2A141B22" w:rsidR="009C6165" w:rsidRPr="007D141C" w:rsidRDefault="009C6165" w:rsidP="009C616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23B7B29F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7D141C" w14:paraId="09B3424F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514894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7D141C" w14:paraId="4294267B" w14:textId="77777777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25A3693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29EC72F4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6F02D467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A9B647C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166AC6A3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95309AC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14:paraId="21A6D6A4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14:paraId="18850C2D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14:paraId="4330CF79" w14:textId="77777777" w:rsidR="0051741E" w:rsidRPr="007D141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9C6165" w:rsidRPr="007D141C" w14:paraId="71B288D3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950823" w14:textId="77777777" w:rsidR="009C6165" w:rsidRPr="007D141C" w:rsidRDefault="009C6165" w:rsidP="009C61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65FD2F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0" w:anchor="謝閔宇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EBF14" w14:textId="1546971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E5354A" w14:textId="4094F3A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3A1541" w14:textId="1A13497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4E0907" w14:textId="20691E4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CFDAE" w14:textId="02CCF23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CAF2A" w14:textId="09F1C58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8A584" w14:textId="47D42FAF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7205730A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37F89E" w14:textId="77777777" w:rsidR="009C6165" w:rsidRPr="007D141C" w:rsidRDefault="009C6165" w:rsidP="009C61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49A9E1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1" w:anchor="蔡乙瑄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6E677" w14:textId="63A8B3F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C4593F" w14:textId="2B6741FA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A07C95" w14:textId="3FB01CD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D850E5" w14:textId="1DF857A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44943" w14:textId="51DDE2BA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9B16" w14:textId="3CAA0F92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94553" w14:textId="7E4B9F0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083A084D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1B4A6E" w14:textId="77777777" w:rsidR="009C6165" w:rsidRPr="007D141C" w:rsidRDefault="009C6165" w:rsidP="009C61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034B47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2" w:anchor="蔡文祥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6BE385" w14:textId="3BED0E58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04418E" w14:textId="5022DFC3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53AF10" w14:textId="45C8C73C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6FE7C9" w14:textId="2BD8D80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BDF1" w14:textId="538EBFE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2C209" w14:textId="1BC0BD7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A93EE" w14:textId="0D318750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0BBB3265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5D28BF" w14:textId="77777777" w:rsidR="009C6165" w:rsidRPr="007D141C" w:rsidRDefault="009C6165" w:rsidP="009C61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F0F8C2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3" w:anchor="胡容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胡容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840E5C" w14:textId="436587B1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2797C4" w14:textId="6977F072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F62AD1" w14:textId="55274B9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D5946E" w14:textId="35DD4C7F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C0738" w14:textId="121AC53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DBF37" w14:textId="7BF6C4B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D92F3" w14:textId="600F01B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6BA22D97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89166C" w14:textId="77777777" w:rsidR="009C6165" w:rsidRPr="007D141C" w:rsidRDefault="009C6165" w:rsidP="009C61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2DFCE2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4" w:anchor="吳茂昇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4B4729" w14:textId="2CF4A86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F5E0AA" w14:textId="58D4D7A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B89B78" w14:textId="5BB963E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312FE6" w14:textId="73B31411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075435" w14:textId="35EE01BF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6644C" w14:textId="6F285BB2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298F0" w14:textId="51D5F2A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2739512F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BBE42E" w14:textId="77777777" w:rsidR="009C6165" w:rsidRPr="007D141C" w:rsidRDefault="009C6165" w:rsidP="009C61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2D88F6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5" w:anchor="陳嶸銨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陳嶸銨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EC0D74" w14:textId="48D8F1EC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CCC494" w14:textId="4EF64E5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9E2666" w14:textId="7CCAC871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33FF95" w14:textId="4CBA481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0B998" w14:textId="6EFC531F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CB41E" w14:textId="6802733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6A9B4" w14:textId="5D8DDC5C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4C65C31B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EC360A" w14:textId="77777777" w:rsidR="009C6165" w:rsidRPr="007D141C" w:rsidRDefault="009C6165" w:rsidP="009C61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E1FFC9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6" w:anchor="蘇世偉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1EC046" w14:textId="3C7EA69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C319D0" w14:textId="2C2CBD1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C23F58" w14:textId="1305C6F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04D355" w14:textId="3AD382E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C3ED7" w14:textId="5E02FB4A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3AB93" w14:textId="4DEC36A8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A0EC6" w14:textId="79E628C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6F910FB5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FAC257" w14:textId="77777777" w:rsidR="009C6165" w:rsidRPr="007D141C" w:rsidRDefault="009C6165" w:rsidP="009C61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FE7427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7" w:anchor="李敏華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BAA90E" w14:textId="61DAA84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F429FE" w14:textId="7F1006D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FBE00B" w14:textId="3D8ED34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CEFFFC" w14:textId="2C4163A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F0EEE" w14:textId="6790973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CBCFE" w14:textId="41D2CC1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B31C5" w14:textId="7425FD5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5D0638D8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1474FD" w14:textId="77777777" w:rsidR="009C6165" w:rsidRPr="007D141C" w:rsidRDefault="009C6165" w:rsidP="009C61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D8C67B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8" w:anchor="蘇進財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蘇進財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433BD7" w14:textId="3FD32D7C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5B9B2C" w14:textId="390914B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5CA866" w14:textId="64A58E7F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B51A7C" w14:textId="67B6CD2C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5E130" w14:textId="2FE478A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CB59F" w14:textId="5B10642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05DAA" w14:textId="70F59E5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5A44824E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BF9A7F" w14:textId="77777777" w:rsidR="009C6165" w:rsidRPr="007D141C" w:rsidRDefault="009C6165" w:rsidP="009C61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96E6C9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9" w:anchor="蔡植丞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206F09" w14:textId="4EFF71E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060B9" w14:textId="6E157170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9B5260" w14:textId="708399B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B41D6B" w14:textId="177560F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97BF8" w14:textId="327634E8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5BAB9" w14:textId="3955AFD8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93F0D" w14:textId="0660FD9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14CDE081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47C71A" w14:textId="77777777" w:rsidR="009C6165" w:rsidRPr="007D141C" w:rsidRDefault="009C6165" w:rsidP="009C61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DDEFB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0" w:anchor="蔡數梅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蔡數梅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FEEF0" w14:textId="4041094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8E7064" w14:textId="0E1E3D3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7A61E6" w14:textId="1A890D1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AAFE3" w14:textId="33DB207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A70B5" w14:textId="764D8032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92900B" w14:textId="15863A50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CC9FE" w14:textId="6534F9DC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372E1889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2A766D" w14:textId="77777777" w:rsidR="009C6165" w:rsidRPr="007D141C" w:rsidRDefault="009C6165" w:rsidP="009C61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0E0AF7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1" w:anchor="陳美滿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陳美滿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C777A1" w14:textId="23DF3A61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45236C" w14:textId="428EF4A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6CA819" w14:textId="70EB90B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7993F6" w14:textId="0F9A970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E05C8" w14:textId="052877D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09316" w14:textId="48842848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78D21" w14:textId="510F873C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5CB8F267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7008AC" w14:textId="77777777" w:rsidR="009C6165" w:rsidRPr="007D141C" w:rsidRDefault="009C6165" w:rsidP="009C61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09A493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2" w:anchor="黃淑貞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FB5912" w14:textId="06DA01DF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94CDD2" w14:textId="6578C4E0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A8D9AA" w14:textId="710EBEF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B32992" w14:textId="77F0EE91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EA593" w14:textId="3B7CE298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2C295" w14:textId="449A9978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FA139" w14:textId="3085332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5C698C0B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384C6F" w14:textId="77777777" w:rsidR="009C6165" w:rsidRPr="007D141C" w:rsidRDefault="009C6165" w:rsidP="009C6165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D91133" w14:textId="77777777" w:rsidR="009C6165" w:rsidRPr="007D141C" w:rsidRDefault="00AA3D91" w:rsidP="009C6165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3" w:anchor="賴彥儒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7580F4" w14:textId="3157EC3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E11005" w14:textId="6349CD3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30618F" w14:textId="6FB88412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1BB1AB" w14:textId="31071F7F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BDDBD" w14:textId="11400CA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675BA" w14:textId="676EFB01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F20C9" w14:textId="4CFF6D5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582E77B5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14:paraId="3D038539" w14:textId="77777777" w:rsidR="001B401E" w:rsidRPr="007D141C" w:rsidRDefault="001B401E">
      <w:pPr>
        <w:rPr>
          <w:rFonts w:ascii="標楷體" w:eastAsia="標楷體" w:hAnsi="標楷體"/>
        </w:rPr>
      </w:pPr>
      <w:r w:rsidRPr="007D141C">
        <w:rPr>
          <w:rFonts w:ascii="標楷體" w:eastAsia="標楷體" w:hAnsi="標楷體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7D141C" w14:paraId="5C9957AC" w14:textId="77777777" w:rsidTr="001B401E">
        <w:trPr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1AC235" w14:textId="60EC2EBA" w:rsidR="0051741E" w:rsidRPr="007D141C" w:rsidRDefault="0051741E" w:rsidP="00520C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7D141C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 w:rsidRPr="007D141C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="00B852CE"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B852CE"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5E5DEF"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7</w:t>
            </w:r>
            <w:r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51741E" w:rsidRPr="007D141C" w14:paraId="5D9609B9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C55B52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7D141C" w14:paraId="745FBED8" w14:textId="77777777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14:paraId="0B4D199B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27DC075C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F1319CC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AD17958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3128F90A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0BE6C6D5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2F6696D2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0DB4CE09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6C50D747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9C6165" w:rsidRPr="007D141C" w14:paraId="1BBAFEE5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294EA5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BAD242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4" w:anchor="鄧美娟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20D7F0" w14:textId="62955F1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08E13C" w14:textId="6C2B11E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B5ACD6" w14:textId="63746223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B4791E" w14:textId="447DBB0A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7329C" w14:textId="2CE82E70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D8C26" w14:textId="5852CEC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662DA" w14:textId="20CEFE6C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44956554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D1456B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611CD8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5" w:anchor="曹建勛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9C77CB" w14:textId="58D26B0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AC5ABF" w14:textId="65AD09E2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222D7A" w14:textId="36DCEF53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375DDC" w14:textId="35BE46F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8B824" w14:textId="44752783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CE0D2" w14:textId="1D15711A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29A46A" w14:textId="64C16A1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54096CF9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5D13CB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CD2924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6" w:anchor="何建國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B00E1D" w14:textId="57A86E5F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1A45AE" w14:textId="381CA532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16.5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EFE133" w14:textId="440F113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16.5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9F5C2F" w14:textId="4A6B90F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069A4" w14:textId="4D0B818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18813" w14:textId="17F2197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E3663" w14:textId="4F86F800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7002CD62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A673C9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B4AC00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7" w:anchor="葉士豪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376EDD" w14:textId="752FD600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A4FFA9" w14:textId="5694CE1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F0B509" w14:textId="65B7B860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5DEE6A" w14:textId="49D841F3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031AB" w14:textId="6F389DA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E732C" w14:textId="69739A20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510CF" w14:textId="1B728B4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4B54EF64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8E0FEE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5E386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8" w:anchor="孫守澤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F638CA" w14:textId="3760FC6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ED5E32" w14:textId="49694EC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439994" w14:textId="044D88B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678E71" w14:textId="0330B8F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706C" w14:textId="37A77313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5C450" w14:textId="63A37FF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6.5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90C2C" w14:textId="041B6BE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09CA8E9C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70AF77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081D6E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9" w:anchor="李妍萱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5DDD73" w14:textId="5849AC1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057279" w14:textId="659A722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0562CD" w14:textId="07B2FD81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AC19F5" w14:textId="27E8832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C8A6B" w14:textId="16F67FD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71079" w14:textId="14D28A6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FD77C" w14:textId="76BCD85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37B5675E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CDB2FD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587638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0" w:anchor="林添榮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BC01CE" w14:textId="27D2CAEF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9E3645" w14:textId="4E5F4B2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94D5A6" w14:textId="384B350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D52051" w14:textId="566AF21A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58331" w14:textId="47D3169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6B861" w14:textId="545149E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C4950" w14:textId="2C7D2FB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35A03030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4B4ACE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818983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1" w:anchor="翁美玲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856E23" w14:textId="6600358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DEFED2" w14:textId="412948BF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E28A6C" w14:textId="7D40992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E4F354" w14:textId="5E5FAC13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7A9CC" w14:textId="531B23E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9BE23" w14:textId="1395C03F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04C6A" w14:textId="6A673A3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0F99B4D7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656552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ECEA5C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2" w:anchor="賴素煖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賴素煖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E790A8" w14:textId="4228A1C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A55094" w14:textId="69EA4FC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11058C" w14:textId="55C9E0C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0EA626" w14:textId="623B2D6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8D4ED" w14:textId="2334B788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D48C2" w14:textId="79758E1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D3150" w14:textId="67C5BB88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69064B3D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BB495D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FA4389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3" w:anchor="鄭麗敏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FDB4F1" w14:textId="5FF45C2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1330AF" w14:textId="1A14A403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3F66B8" w14:textId="79AA523F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546836" w14:textId="368FFDBA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ECD20" w14:textId="6A711C1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01D30" w14:textId="00E93FD2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CAF1A" w14:textId="747F63E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15D3A734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815859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272B78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4" w:anchor="陳毅佩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BB6BF7" w14:textId="6721164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29C69C" w14:textId="4028DF60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B52D62" w14:textId="6DF6D268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9AD2DB" w14:textId="6F0C295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7F5A0" w14:textId="31898ACC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6BB56" w14:textId="526D8CC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DC5A3" w14:textId="7F3C961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2049EFA7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C23713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C7D526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5" w:anchor="魏駿紘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魏駿紘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91FBF" w14:textId="13B84A3A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53AF7D" w14:textId="62A8314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8024BB" w14:textId="1EDBED0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DD700" w14:textId="5BB573C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DF644" w14:textId="069A853C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D4B51" w14:textId="294C02E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F609A" w14:textId="02C8C072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5061DA6B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7BAF4F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015B24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6" w:anchor="廖婉如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124E11" w14:textId="0620A3B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49C1C8" w14:textId="09016192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9C0D2B" w14:textId="0EF2DFC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B1F998" w14:textId="31A10DE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1274A" w14:textId="3946B640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D3174" w14:textId="3C8FE62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2EF460" w14:textId="2400575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1DE4F662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052904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0358BE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7" w:anchor="林錦華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704625" w14:textId="23DF9D1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3FBA1C" w14:textId="64584B7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D36E49" w14:textId="192AAA31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A9D25" w14:textId="0639097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57E1" w14:textId="4B624FFA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7187F" w14:textId="2BFDE2F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39E19" w14:textId="0D581D3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63DBE7DB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CCC426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8DC8A3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林振川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56DF2C" w14:textId="5F53284F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BC592D" w14:textId="35D1AC5A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36.5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B5E40C" w14:textId="3D776A6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36.5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FA6BE3" w14:textId="4A7F755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9C0E6" w14:textId="1A105CE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A24CE" w14:textId="21FC3FCC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29FDD" w14:textId="55E5636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065A9F18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7D141C" w14:paraId="1B984650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FFEC46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7D14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7D141C" w14:paraId="14FDD858" w14:textId="77777777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7818331C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536DB8C6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3566AA8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54689FF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4E28C2BE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0CC3DB54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50C1D2FF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36C8644B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40BC5B0D" w14:textId="77777777" w:rsidR="0051741E" w:rsidRPr="007D141C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9C6165" w:rsidRPr="007D141C" w14:paraId="280C15A3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615A8B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DB77A3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沈善剴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沈善剴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898CB2" w14:textId="16157522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E75266" w14:textId="0EC589C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50BC57" w14:textId="61A8F9B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5632AB" w14:textId="4055CDD1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29487" w14:textId="54BC827D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8C0AF" w14:textId="5B0AD4FE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4B18C" w14:textId="351394E2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70B6DCE6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A6E4E7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A87831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莊舒郁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莊舒郁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17B675" w14:textId="76F97E1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BF8B5B" w14:textId="7E423FA8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520EA2" w14:textId="2D9BC5F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0817E4" w14:textId="2016E69F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98B21" w14:textId="180AECE0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AB29DC" w14:textId="62026D6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1B198" w14:textId="3BD56A25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24008DA8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4544BD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6AD0C4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林翠純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D7BB54" w14:textId="4AA511B1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3A7455" w14:textId="78D8AEF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8DD398" w14:textId="1D1DFE9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FB4BA7" w14:textId="457D0AA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32EB" w14:textId="7AFCC243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80E67" w14:textId="490C2A69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D65A1" w14:textId="5F0DC709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768A9CCC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473A67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98491F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張同本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3A23F3" w14:textId="539E71CA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81D426" w14:textId="5038D7DC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B4C2D1" w14:textId="2766ECF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A2C66F" w14:textId="05EB16A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36991" w14:textId="51F8D03B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59FF8" w14:textId="67FECE0A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69ABA" w14:textId="0B237EEE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31226D73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AE2609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F5FEB6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蔡湘芸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3964FC" w14:textId="1E82DF3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E3DB5C" w14:textId="047EE02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631AA8" w14:textId="276218E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028EBF" w14:textId="6B3BD39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B2EFE" w14:textId="2A5BCBFB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6BEE9" w14:textId="74EA6244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B535" w14:textId="5417E653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04006C2D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CD9B4A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CB1670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吳昱慧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289524" w14:textId="7D64B36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EE405F" w14:textId="2B9174C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28627D" w14:textId="12BC2BE8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57376A" w14:textId="3CD9CA4C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5CDD4" w14:textId="51B4809D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5FC35" w14:textId="49420780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94DF4" w14:textId="348D5B2A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275D6D57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42A85B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4172C3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朱晨梅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DC9C85" w14:textId="4D244F73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53.5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6D99EB" w14:textId="4060A06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50.5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B6B31A" w14:textId="68704350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50.5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01A10B" w14:textId="02A5DC4F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C1078" w14:textId="41E05C61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0A488" w14:textId="02FA6446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4E68C" w14:textId="3142944D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2096497F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386C69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A3CEC2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黃文衍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3FE7C8" w14:textId="534F7C35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ABAE82" w14:textId="23B1A58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529CAD" w14:textId="1C83DED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515E9B" w14:textId="32315330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73E46" w14:textId="2B2ADDA8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CAE5E" w14:textId="06BC11D4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A02B2" w14:textId="674D4D6C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3D2ACB5B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8E5704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AD120A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鄭文凱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99DE74" w14:textId="6978AB27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F7D34B" w14:textId="33F03800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71C533" w14:textId="3F49DF0E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A73760" w14:textId="42641FD3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455C2" w14:textId="3DC24309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AE54B" w14:textId="711F61F6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B44C9" w14:textId="3CF5344E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7147F6C0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8311C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10CAD9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周聿家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42D234" w14:textId="47BCA203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86F9F7" w14:textId="5B0B40C3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307A35" w14:textId="46B71AC4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CD184D" w14:textId="56130AB6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9FBAC" w14:textId="0A627B43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A3B6" w14:textId="72342FE4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D8017" w14:textId="3B812A36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7D703365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22273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09BF9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蔡植先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EC8597" w14:textId="745CAA2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CD9512" w14:textId="7082549B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DCBB9E" w14:textId="10B3AB22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165B69" w14:textId="6C7A3429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DC222" w14:textId="746A68D6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D56E9" w14:textId="36143125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0A34" w14:textId="1A4454E4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9C6165" w:rsidRPr="007D141C" w14:paraId="523A17A3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70A6F8" w14:textId="77777777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C26CE9" w14:textId="77777777" w:rsidR="009C6165" w:rsidRPr="007D141C" w:rsidRDefault="00AA3D91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0" w:anchor="林以羚!A1" w:history="1">
                    <w:r w:rsidR="009C6165" w:rsidRPr="007D141C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林以羚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D8E0F0" w14:textId="2D418192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3A3D2B" w14:textId="3FD19E68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4961BB" w14:textId="69C4023D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3704DE" w14:textId="7499441C" w:rsidR="009C6165" w:rsidRPr="007D141C" w:rsidRDefault="009C6165" w:rsidP="009C61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2B2DB" w14:textId="69B04C51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45F37" w14:textId="043189FC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58AC9" w14:textId="0FB7511A" w:rsidR="009C6165" w:rsidRPr="007D141C" w:rsidRDefault="009C6165" w:rsidP="009C61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9A9A128" w14:textId="77777777" w:rsidR="0051741E" w:rsidRPr="007D141C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1D3B25B4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CE292E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6F0E9370" w14:textId="2DB03FDA" w:rsidR="0051741E" w:rsidRPr="00B03796" w:rsidRDefault="00B852CE" w:rsidP="00520C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5E5DE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7</w:t>
            </w:r>
            <w:r w:rsidR="00DA5AC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2288E60A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22212B" w14:textId="77777777" w:rsidR="00A43383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="00A4338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/</w:t>
            </w:r>
          </w:p>
          <w:p w14:paraId="155F19A2" w14:textId="77777777" w:rsidR="00A43383" w:rsidRDefault="00A43383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7C67195E" w14:textId="77777777"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D81DA7" w:rsidRPr="00B03796" w14:paraId="2DAF74FD" w14:textId="77777777" w:rsidTr="0017613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A45155D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6751435C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3921191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05B8A5CC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14:paraId="17BD267A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14:paraId="4E79E5F8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35783828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600F20EF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3F6F58D3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7D141C" w:rsidRPr="006720EF" w14:paraId="31853517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27DBB0" w14:textId="77777777" w:rsidR="007D141C" w:rsidRPr="006720EF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見習一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23B73E" w14:textId="77777777" w:rsidR="007D141C" w:rsidRPr="006720EF" w:rsidRDefault="00AA3D91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1" w:anchor="廖明微!A1" w:history="1">
                    <w:r w:rsidR="007D141C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廖明微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39AA3A" w14:textId="617FDCB5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4451B5" w14:textId="02D2B754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FF500A" w14:textId="05B1025B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AE6DD1" w14:textId="7E2DC8FE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7D134" w14:textId="28D0E49E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18F68" w14:textId="43B924F6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7689D" w14:textId="15CF3B76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7D141C" w:rsidRPr="006720EF" w14:paraId="6CBF5AB6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5275F7" w14:textId="4C79BCBC" w:rsidR="007D141C" w:rsidRPr="006720EF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8470EE" w14:textId="77777777" w:rsidR="007D141C" w:rsidRPr="006720EF" w:rsidRDefault="00AA3D91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2" w:anchor="傅緯達!A1" w:history="1">
                    <w:r w:rsidR="007D141C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傅緯達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ED1907" w14:textId="1E8045C7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E5EEB8" w14:textId="6A411264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03E621" w14:textId="7EECF9E8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A05F4C" w14:textId="733CF566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C240" w14:textId="6AB79CC3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CCA58" w14:textId="792554B1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B7B8C" w14:textId="2F9329F6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7D141C" w:rsidRPr="006720EF" w14:paraId="21926F1E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6A16A1" w14:textId="49DACA8A" w:rsidR="007D141C" w:rsidRPr="006720EF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F30AE9" w14:textId="059D4CE8" w:rsidR="007D141C" w:rsidRDefault="007D141C" w:rsidP="007D141C">
                  <w:pPr>
                    <w:widowControl/>
                    <w:jc w:val="center"/>
                  </w:pPr>
                  <w:r w:rsidRPr="007D141C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陳榛淇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F6601E" w14:textId="3BBD7C5D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D21FB6" w14:textId="6F58C5E3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176787" w14:textId="3BAC87F5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EB7AC9" w14:textId="64E88A75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25B91" w14:textId="48149D25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FAEC0" w14:textId="59DD6AD5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FFD3A" w14:textId="1E5857C8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7D141C" w:rsidRPr="006720EF" w14:paraId="74CD9C7D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07E272" w14:textId="77777777" w:rsidR="007D141C" w:rsidRPr="006720EF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86D94D" w14:textId="77777777" w:rsidR="007D141C" w:rsidRPr="006720EF" w:rsidRDefault="00AA3D91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3" w:anchor="田鳳英!A1" w:history="1">
                    <w:r w:rsidR="007D141C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田鳳英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4B270D" w14:textId="434A39AE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2613E2" w14:textId="66E7E7F6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D5B02C" w14:textId="3D515EDA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D47779" w14:textId="12512FF7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867F3" w14:textId="43067F2A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8AD05" w14:textId="733211D7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26730" w14:textId="47B564D4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7D141C" w:rsidRPr="006720EF" w14:paraId="64407945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95196" w14:textId="77777777" w:rsidR="007D141C" w:rsidRPr="006720EF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BBA9CF" w14:textId="77777777" w:rsidR="007D141C" w:rsidRPr="006720EF" w:rsidRDefault="00AA3D91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4" w:anchor="黃健治!A1" w:history="1">
                    <w:r w:rsidR="007D141C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黃健治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6E1428" w14:textId="6BEBC630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0837F1" w14:textId="76729ABE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570AAB" w14:textId="1F0C2CF6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410E1A" w14:textId="094E23FF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6B5F8" w14:textId="27C17898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F9940" w14:textId="54887014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701E5" w14:textId="7556F147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7D141C" w:rsidRPr="006720EF" w14:paraId="082CB381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D06655" w14:textId="4A4977FF" w:rsidR="007D141C" w:rsidRPr="006720EF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F2A88B" w14:textId="5C24B278" w:rsidR="007D141C" w:rsidRPr="007D141C" w:rsidRDefault="007D141C" w:rsidP="007D141C">
                  <w:pPr>
                    <w:widowControl/>
                    <w:jc w:val="center"/>
                    <w:rPr>
                      <w:rStyle w:val="aa"/>
                      <w:rFonts w:ascii="標楷體" w:eastAsia="標楷體" w:hAnsi="標楷體" w:cs="新細明體"/>
                      <w:kern w:val="0"/>
                      <w:sz w:val="24"/>
                      <w:szCs w:val="24"/>
                      <w:u w:val="none"/>
                    </w:rPr>
                  </w:pPr>
                  <w:r w:rsidRPr="007D141C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陳諭德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3891EB" w14:textId="23732589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42D1C3" w14:textId="1373AC40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762D88" w14:textId="57A3BE8F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BDB8D0" w14:textId="3FD24D57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7C772" w14:textId="01EDD0D6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B4FFC" w14:textId="1B714722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852C8" w14:textId="63C2AF54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7D141C" w:rsidRPr="006720EF" w14:paraId="098BF037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79260F" w14:textId="77777777" w:rsidR="007D141C" w:rsidRPr="006720EF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B5C6B1" w14:textId="77777777" w:rsidR="007D141C" w:rsidRPr="006720EF" w:rsidRDefault="00AA3D91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5" w:anchor="呂家豐!A1" w:history="1">
                    <w:r w:rsidR="007D141C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呂家豐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946BD0" w14:textId="5E8737DF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F8D99D" w14:textId="6D5805AF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C127B6" w14:textId="5AA7B1BB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1D5C7E" w14:textId="18D8670A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20C6B" w14:textId="29AE2A9F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312A6" w14:textId="0BC950EF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F69D5" w14:textId="417E537D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7D141C" w:rsidRPr="006720EF" w14:paraId="0033533E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8B2DAB" w14:textId="77777777" w:rsidR="007D141C" w:rsidRPr="006720EF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63E218" w14:textId="77777777" w:rsidR="007D141C" w:rsidRPr="006720EF" w:rsidRDefault="00AA3D91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6" w:anchor="魯致辰!A1" w:history="1">
                    <w:r w:rsidR="007D141C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魯致辰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E59EEB" w14:textId="4182BC2A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0E5BEF" w14:textId="00FA5D80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E9D35C" w14:textId="2E1B997F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5E7439" w14:textId="6A5BC71C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D75AA" w14:textId="36B00C5D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7D51F" w14:textId="4A134513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7E259" w14:textId="2191EAC0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7D141C" w:rsidRPr="006720EF" w14:paraId="723B3DDC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0D1C02" w14:textId="77777777" w:rsidR="007D141C" w:rsidRPr="006720EF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F85232" w14:textId="77777777" w:rsidR="007D141C" w:rsidRPr="006720EF" w:rsidRDefault="00AA3D91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7" w:anchor="許雅華!A1" w:history="1">
                    <w:r w:rsidR="007D141C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許雅華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760562" w14:textId="4F5A901E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B94371" w14:textId="1E4D2832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5CFA6D" w14:textId="0D0835C9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00002A" w14:textId="28AC54FC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13198F" w14:textId="53A8F573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855AC" w14:textId="2374802D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B6F58" w14:textId="303C97D2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7D141C" w:rsidRPr="006720EF" w14:paraId="3DAD6932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3B7406" w14:textId="360CD12E" w:rsidR="007D141C" w:rsidRPr="006720EF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DECCCA" w14:textId="4AF6D139" w:rsidR="007D141C" w:rsidRPr="007D141C" w:rsidRDefault="007D141C" w:rsidP="007D141C">
                  <w:pPr>
                    <w:widowControl/>
                    <w:jc w:val="center"/>
                    <w:rPr>
                      <w:rStyle w:val="aa"/>
                      <w:rFonts w:ascii="標楷體" w:eastAsia="標楷體" w:hAnsi="標楷體" w:cs="新細明體"/>
                      <w:kern w:val="0"/>
                      <w:sz w:val="24"/>
                      <w:szCs w:val="24"/>
                      <w:u w:val="none"/>
                    </w:rPr>
                  </w:pPr>
                  <w:r w:rsidRPr="007D141C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賴建興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634D95" w14:textId="1F9926D6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A40BB2" w14:textId="5173A786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6178D8" w14:textId="5CEE99F8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65AD64" w14:textId="48959436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9B4A3" w14:textId="2D63C2A5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3BB3C" w14:textId="672F046A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2EDE6" w14:textId="11C9337F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7D141C" w:rsidRPr="006720EF" w14:paraId="31532BC0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9E2E9B" w14:textId="5EF11A5F" w:rsidR="007D141C" w:rsidRPr="006720EF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6EE439" w14:textId="6EFB9D19" w:rsidR="007D141C" w:rsidRPr="007D141C" w:rsidRDefault="007D141C" w:rsidP="007D141C">
                  <w:pPr>
                    <w:widowControl/>
                    <w:jc w:val="center"/>
                    <w:rPr>
                      <w:rStyle w:val="aa"/>
                      <w:rFonts w:ascii="標楷體" w:eastAsia="標楷體" w:hAnsi="標楷體" w:cs="新細明體"/>
                      <w:kern w:val="0"/>
                      <w:sz w:val="24"/>
                      <w:szCs w:val="24"/>
                      <w:u w:val="none"/>
                    </w:rPr>
                  </w:pPr>
                  <w:r w:rsidRPr="007D141C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陳姵滋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36387A" w14:textId="6EC95292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2144A9" w14:textId="3C719729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53E4E8" w14:textId="6CC0DDED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816621" w14:textId="3E0ECBBA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7F5A0" w14:textId="58AA7782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6DBDB" w14:textId="1EB7A75F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D4D82" w14:textId="069CA5A2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7D141C" w:rsidRPr="006720EF" w14:paraId="75436BFF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03C483" w14:textId="7C49FE99" w:rsidR="007D141C" w:rsidRPr="006720EF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96C011" w14:textId="2E0EB935" w:rsidR="007D141C" w:rsidRPr="007D141C" w:rsidRDefault="007D141C" w:rsidP="007D141C">
                  <w:pPr>
                    <w:widowControl/>
                    <w:jc w:val="center"/>
                    <w:rPr>
                      <w:rStyle w:val="aa"/>
                      <w:rFonts w:ascii="標楷體" w:eastAsia="標楷體" w:hAnsi="標楷體" w:cs="新細明體"/>
                      <w:kern w:val="0"/>
                      <w:sz w:val="24"/>
                      <w:szCs w:val="24"/>
                      <w:u w:val="none"/>
                    </w:rPr>
                  </w:pPr>
                  <w:r w:rsidRPr="007D141C">
                    <w:rPr>
                      <w:rStyle w:val="aa"/>
                      <w:rFonts w:ascii="標楷體" w:eastAsia="標楷體" w:hAnsi="標楷體" w:cs="新細明體" w:hint="eastAsia"/>
                      <w:kern w:val="0"/>
                      <w:sz w:val="24"/>
                      <w:szCs w:val="24"/>
                      <w:u w:val="none"/>
                    </w:rPr>
                    <w:t>潘志群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5303EC" w14:textId="428ADB38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CA53F8" w14:textId="6408C2FE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043CC4" w14:textId="3F2D6756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9C05B8" w14:textId="4BE218A5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42782" w14:textId="3BD859F1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C5A87" w14:textId="75FF50E2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9BEA3" w14:textId="5ECEE23D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7D141C" w:rsidRPr="006720EF" w14:paraId="0BC4D5BE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C11848" w14:textId="5DFCAEC9" w:rsidR="007D141C" w:rsidRPr="006720EF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CD69A2" w14:textId="77777777" w:rsidR="007D141C" w:rsidRPr="006720EF" w:rsidRDefault="00AA3D91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8" w:anchor="陳子鈴!A1" w:history="1">
                    <w:r w:rsidR="007D141C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陳子鈴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5A3FC5" w14:textId="042C6577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4D5330" w14:textId="65576C5F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29.5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7D447D" w14:textId="2EED5ACF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29.5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B92031" w14:textId="361147E0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19.5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4B4CB" w14:textId="0C73B1CB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68A40B" w14:textId="224F3C30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9FABC" w14:textId="1C0B2CEB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7D141C" w:rsidRPr="006720EF" w14:paraId="0A27B8BD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88C87" w14:textId="77777777" w:rsidR="007D141C" w:rsidRPr="006720EF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43DADB" w14:textId="77777777" w:rsidR="007D141C" w:rsidRPr="006720EF" w:rsidRDefault="00AA3D91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9" w:anchor="李惠如!A1" w:history="1">
                    <w:r w:rsidR="007D141C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李惠如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2FC5CC" w14:textId="3424FB61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C3EC76" w14:textId="070FE652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536467" w14:textId="0D8C2427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3F8EE0" w14:textId="2576E1C1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8D77A" w14:textId="3968E3D0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F54B0" w14:textId="640B3E9A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0B6F6" w14:textId="6D803852" w:rsidR="007D141C" w:rsidRPr="007D141C" w:rsidRDefault="007D141C" w:rsidP="007D14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D141C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30E6D512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78EDC095" w14:textId="77777777" w:rsidR="001B401E" w:rsidRDefault="001B401E" w:rsidP="00CB408B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540201C0" w14:textId="77777777" w:rsidR="001B401E" w:rsidRDefault="001B401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6C09F2B2" w14:textId="782BCB79" w:rsidR="00B852CE" w:rsidRPr="00B852CE" w:rsidRDefault="00452F96" w:rsidP="00CB408B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6F81122B" wp14:editId="45A2EA97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002DF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7D141C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 wp14:anchorId="160E7D26" wp14:editId="44E3C98F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48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5"/>
        <w:gridCol w:w="1065"/>
        <w:gridCol w:w="1300"/>
        <w:gridCol w:w="340"/>
        <w:gridCol w:w="1122"/>
        <w:gridCol w:w="1578"/>
        <w:gridCol w:w="3525"/>
      </w:tblGrid>
      <w:tr w:rsidR="006E7ADE" w:rsidRPr="006E7ADE" w14:paraId="0342DE12" w14:textId="77777777" w:rsidTr="006E7ADE">
        <w:trPr>
          <w:trHeight w:val="66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5BB06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47BFD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59C8F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3F955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1147B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BB462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3FD8D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6E7ADE" w:rsidRPr="006E7ADE" w14:paraId="5AB41EF0" w14:textId="77777777" w:rsidTr="006E7ADE">
        <w:trPr>
          <w:trHeight w:val="165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E15D5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8562F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8/1(六)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8/8(六)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8/15(六)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8/22(六)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8/29(六)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F36B1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21A8A" w14:textId="77777777" w:rsidR="006E7ADE" w:rsidRPr="006E7ADE" w:rsidRDefault="006E7ADE" w:rsidP="006E7AD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0EBBD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06FB4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A0F27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8/1：吳昱慧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8/8：廖婉如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8/15：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8/22：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8/29：</w:t>
            </w:r>
          </w:p>
        </w:tc>
      </w:tr>
      <w:tr w:rsidR="006E7ADE" w:rsidRPr="006E7ADE" w14:paraId="5EDD050E" w14:textId="77777777" w:rsidTr="006E7ADE">
        <w:trPr>
          <w:trHeight w:val="132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3B9E0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E944D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8/1(六)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8/15(六)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8/29(六)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C2437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62E71" w14:textId="77777777" w:rsidR="006E7ADE" w:rsidRPr="006E7ADE" w:rsidRDefault="006E7ADE" w:rsidP="006E7AD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0846F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578EE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D1DCC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8/1：陳姵滋、鄭麗敏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8/15：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8/29：</w:t>
            </w:r>
          </w:p>
        </w:tc>
      </w:tr>
      <w:tr w:rsidR="006E7ADE" w:rsidRPr="006E7ADE" w14:paraId="15967B64" w14:textId="77777777" w:rsidTr="006E7ADE">
        <w:trPr>
          <w:trHeight w:val="198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E44B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DF4E7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8/1(六)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8/8(六)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8/15(六)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8/22(六)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8/29(六)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90BB9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38ED2" w14:textId="77777777" w:rsidR="006E7ADE" w:rsidRPr="006E7ADE" w:rsidRDefault="006E7ADE" w:rsidP="006E7AD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B0D97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54B12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DDD10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8/1：陳姵滋、鄭麗敏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8/8：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8/15：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8/22：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8/29：</w:t>
            </w:r>
          </w:p>
        </w:tc>
      </w:tr>
      <w:tr w:rsidR="006E7ADE" w:rsidRPr="006E7ADE" w14:paraId="67D7BB3C" w14:textId="77777777" w:rsidTr="006E7ADE">
        <w:trPr>
          <w:trHeight w:val="165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8773B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親子旅遊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2EC58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8/2(日)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EAFA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027BA" w14:textId="77777777" w:rsidR="006E7ADE" w:rsidRPr="006E7ADE" w:rsidRDefault="006E7ADE" w:rsidP="006E7AD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0D92C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83538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闖關關卡協助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E5CB7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8/2：莊舒郁、翁美玲、張翎軒、李素卿、李妍萱、劉雅淑、王志誠、潘志群</w:t>
            </w:r>
          </w:p>
        </w:tc>
      </w:tr>
      <w:tr w:rsidR="006E7ADE" w:rsidRPr="006E7ADE" w14:paraId="7AD7EBEF" w14:textId="77777777" w:rsidTr="006E7ADE">
        <w:trPr>
          <w:trHeight w:val="66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6D612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兒保家庭安親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F5240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8/8(六)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30F55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10:00-12:00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FFE8D" w14:textId="77777777" w:rsidR="006E7ADE" w:rsidRPr="006E7ADE" w:rsidRDefault="006E7ADE" w:rsidP="006E7AD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55CCA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564A2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安親三位國小男生2/幼園女生1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27DFC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8/8：陳嶸銨、陳諭德</w:t>
            </w:r>
          </w:p>
        </w:tc>
      </w:tr>
      <w:tr w:rsidR="006E7ADE" w:rsidRPr="006E7ADE" w14:paraId="0DB13236" w14:textId="77777777" w:rsidTr="006E7ADE">
        <w:trPr>
          <w:trHeight w:val="132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3234A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協助招待活動-智策行銷公司享趣玩水保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DA446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8/15(六)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3FBD4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12:00-17:00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0CB28" w14:textId="77777777" w:rsidR="006E7ADE" w:rsidRPr="006E7ADE" w:rsidRDefault="006E7ADE" w:rsidP="006E7AD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EA0E2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EF8C3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小隊輔(點名.集合.秩序.闖關等)－積極主動有經驗者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A1193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8/15：蔡植先、蔡植丞、賴彥儒</w:t>
            </w:r>
          </w:p>
        </w:tc>
      </w:tr>
      <w:tr w:rsidR="006E7ADE" w:rsidRPr="006E7ADE" w14:paraId="5D35954C" w14:textId="77777777" w:rsidTr="006E7ADE">
        <w:trPr>
          <w:trHeight w:val="66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FF431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八月份月例會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7ECF1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8/15(六)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9BE08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19:00-21:00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C02A3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F6DD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45959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475BC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8/15：吳茂昇、鄧美娟、蔡乙瑄</w:t>
            </w:r>
          </w:p>
        </w:tc>
      </w:tr>
      <w:tr w:rsidR="006E7ADE" w:rsidRPr="006E7ADE" w14:paraId="06349E9D" w14:textId="77777777" w:rsidTr="006E7ADE">
        <w:trPr>
          <w:trHeight w:val="363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D62F1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lastRenderedPageBreak/>
              <w:t>文化之旅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9ABB0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8/21(五)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C6DC1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08:00-21:00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B77D4" w14:textId="77777777" w:rsidR="006E7ADE" w:rsidRPr="006E7ADE" w:rsidRDefault="006E7ADE" w:rsidP="006E7AD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DD75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C7206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小隊輔(夏令營形式小隊凝聚與達成活動目標-)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1. 隊輔相關工作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A. 帶隊、整隊、點名。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B. 協助成員學習單撰寫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機動工作：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A. 物品搬運。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B. 人員維安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F2394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8/21：賴嘉彬、謝閔宇、王志誠、翁美玲、李敏華、蔡植丞、蔡植先、何建國、劉雅淑、李妍萱、林錦華、李素卿</w:t>
            </w:r>
          </w:p>
        </w:tc>
      </w:tr>
      <w:tr w:rsidR="006E7ADE" w:rsidRPr="006E7ADE" w14:paraId="429CD779" w14:textId="77777777" w:rsidTr="006E7ADE">
        <w:trPr>
          <w:trHeight w:val="66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5A934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寄養家長體驗營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90442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8/23(日)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5460D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07:30-17:00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D0DC2" w14:textId="77777777" w:rsidR="006E7ADE" w:rsidRPr="006E7ADE" w:rsidRDefault="006E7ADE" w:rsidP="006E7AD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58551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87D52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寄養兒少安親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C873C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8/23：</w:t>
            </w:r>
          </w:p>
        </w:tc>
      </w:tr>
      <w:tr w:rsidR="006E7ADE" w:rsidRPr="006E7ADE" w14:paraId="0B881510" w14:textId="77777777" w:rsidTr="006E7ADE">
        <w:trPr>
          <w:trHeight w:val="132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30C29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63426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8/26(三)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8/27(四)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8/28(五)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B5293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B90CB" w14:textId="77777777" w:rsidR="006E7ADE" w:rsidRPr="006E7ADE" w:rsidRDefault="006E7ADE" w:rsidP="006E7AD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E88DA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4C327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發放物資整理補給/交管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F6C3B" w14:textId="77777777" w:rsidR="006E7ADE" w:rsidRPr="006E7ADE" w:rsidRDefault="006E7ADE" w:rsidP="006E7AD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8/26：孫守澤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8/27：孫守澤</w:t>
            </w: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8/28：孫守澤、朱晨梅</w:t>
            </w:r>
          </w:p>
        </w:tc>
      </w:tr>
      <w:tr w:rsidR="006E7ADE" w:rsidRPr="006E7ADE" w14:paraId="5F07EA84" w14:textId="77777777" w:rsidTr="006E7ADE">
        <w:trPr>
          <w:trHeight w:val="330"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CC393" w14:textId="77777777" w:rsidR="006E7ADE" w:rsidRPr="006E7ADE" w:rsidRDefault="006E7ADE" w:rsidP="006E7AD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6E7AD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網站擷取名單時間：2020/8/3</w:t>
            </w:r>
          </w:p>
        </w:tc>
      </w:tr>
    </w:tbl>
    <w:p w14:paraId="5C4BDE1E" w14:textId="77777777" w:rsidR="00A7443A" w:rsidRDefault="00A7443A" w:rsidP="00FE725B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14:paraId="65950627" w14:textId="77777777" w:rsidR="00A7443A" w:rsidRDefault="00A7443A">
      <w:pPr>
        <w:widowControl/>
        <w:rPr>
          <w:rFonts w:ascii="華康中圓體" w:eastAsia="華康中圓體" w:hAnsi="新細明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14:paraId="555AE124" w14:textId="02CBD20E" w:rsidR="00E74478" w:rsidRDefault="00452F96" w:rsidP="00E74478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71B859F9" wp14:editId="48609C4B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1443FE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7D141C">
        <w:rPr>
          <w:rFonts w:ascii="華康中圓體" w:eastAsia="華康中圓體" w:hint="eastAsia"/>
          <w:b/>
          <w:color w:val="993366"/>
          <w:sz w:val="40"/>
          <w:szCs w:val="40"/>
        </w:rPr>
        <w:t>9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 wp14:anchorId="3D58C662" wp14:editId="11BF6EFA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48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5"/>
        <w:gridCol w:w="960"/>
        <w:gridCol w:w="1292"/>
        <w:gridCol w:w="340"/>
        <w:gridCol w:w="1085"/>
        <w:gridCol w:w="992"/>
        <w:gridCol w:w="1276"/>
        <w:gridCol w:w="850"/>
        <w:gridCol w:w="1985"/>
      </w:tblGrid>
      <w:tr w:rsidR="001E4666" w:rsidRPr="001E4666" w14:paraId="48875E58" w14:textId="77777777" w:rsidTr="001E4666">
        <w:trPr>
          <w:trHeight w:val="990"/>
        </w:trPr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F2FFC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09569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0C633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038F7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63C8B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D47AE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3DE56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588B1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中心負責組別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9ED75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中心負責社工</w:t>
            </w:r>
          </w:p>
        </w:tc>
      </w:tr>
      <w:tr w:rsidR="001E4666" w:rsidRPr="001E4666" w14:paraId="06304673" w14:textId="77777777" w:rsidTr="001E4666">
        <w:trPr>
          <w:trHeight w:val="198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B42B1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A4948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09/05(六)</w:t>
            </w: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09/12(六)</w:t>
            </w: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09/19(六)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A25D9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AD5BE" w14:textId="77777777" w:rsidR="001E4666" w:rsidRPr="001E4666" w:rsidRDefault="001E4666" w:rsidP="001E466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6A0AE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F1810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B0A62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A3316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69288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1E4666" w:rsidRPr="001E4666" w14:paraId="51C80EC6" w14:textId="77777777" w:rsidTr="001E4666">
        <w:trPr>
          <w:trHeight w:val="198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B517E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20C97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09/05(六)</w:t>
            </w: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09/12(六)</w:t>
            </w: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09/19(六)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9D113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6A609" w14:textId="77777777" w:rsidR="001E4666" w:rsidRPr="001E4666" w:rsidRDefault="001E4666" w:rsidP="001E466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C82D6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3FDDE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F1B58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8D5D0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F540C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1E4666" w:rsidRPr="001E4666" w14:paraId="798C31EC" w14:textId="77777777" w:rsidTr="001E4666">
        <w:trPr>
          <w:trHeight w:val="132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BA789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志工在職訓練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6F1F0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09/19(六)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C3C63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08:00-16:00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5754A" w14:textId="77777777" w:rsidR="001E4666" w:rsidRPr="001E4666" w:rsidRDefault="001E4666" w:rsidP="001E466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14AC3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DDB21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王志誠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C54FC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增進伙伴凝聚力及向心力(外出體驗活動)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512C7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E1DDB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曾玉芬</w:t>
            </w:r>
          </w:p>
        </w:tc>
      </w:tr>
      <w:tr w:rsidR="001E4666" w:rsidRPr="001E4666" w14:paraId="5E300744" w14:textId="77777777" w:rsidTr="001E4666">
        <w:trPr>
          <w:trHeight w:val="66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422FF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F58A5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09/12(六)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87AC5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AC6B0" w14:textId="77777777" w:rsidR="001E4666" w:rsidRPr="001E4666" w:rsidRDefault="001E4666" w:rsidP="001E466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50FBA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9187B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CEC38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EE967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CCBB7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周淳瑩</w:t>
            </w:r>
          </w:p>
        </w:tc>
      </w:tr>
      <w:tr w:rsidR="001E4666" w:rsidRPr="001E4666" w14:paraId="72FB42D4" w14:textId="77777777" w:rsidTr="001E4666">
        <w:trPr>
          <w:trHeight w:val="99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3A918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寄養安親(九月)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B056B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09/19(六)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B8B8C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5641D" w14:textId="77777777" w:rsidR="001E4666" w:rsidRPr="001E4666" w:rsidRDefault="001E4666" w:rsidP="001E466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E6662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A79C6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E4EF0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兒少安親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714E5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寄養組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96883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歐淑玫/吳美燕</w:t>
            </w:r>
          </w:p>
        </w:tc>
      </w:tr>
      <w:tr w:rsidR="001E4666" w:rsidRPr="001E4666" w14:paraId="0A4B10AD" w14:textId="77777777" w:rsidTr="001E4666">
        <w:trPr>
          <w:trHeight w:val="66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FA5AB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隊員大會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36545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09/19(六)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0BADF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18:00-21:00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DB655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8B2FF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7C27E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賴嘉彬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D3E27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64B09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9958C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曾玉芬</w:t>
            </w:r>
          </w:p>
        </w:tc>
      </w:tr>
      <w:tr w:rsidR="001E4666" w:rsidRPr="001E4666" w14:paraId="6D711B26" w14:textId="77777777" w:rsidTr="001E4666">
        <w:trPr>
          <w:trHeight w:val="198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B7723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跳蚤市場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6860F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09/12(六)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1A92B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07:00-14:00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3A78B" w14:textId="77777777" w:rsidR="001E4666" w:rsidRPr="001E4666" w:rsidRDefault="001E4666" w:rsidP="001E466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F5FEE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FFE88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劉雅淑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495C6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停車場交通引導/物資搬運/兒保攤/義賣攤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2BC33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家扶組/兒保組/寄養組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AC053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郭瑞華、鄭少閎、吳美燕、陳嘉琪</w:t>
            </w:r>
          </w:p>
        </w:tc>
      </w:tr>
      <w:tr w:rsidR="001E4666" w:rsidRPr="001E4666" w14:paraId="1324D601" w14:textId="77777777" w:rsidTr="001E4666">
        <w:trPr>
          <w:trHeight w:val="198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B6955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4A457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09/24(四)</w:t>
            </w: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09/25(五)</w:t>
            </w: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09/26(六)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17BDD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9BA74" w14:textId="77777777" w:rsidR="001E4666" w:rsidRPr="001E4666" w:rsidRDefault="001E4666" w:rsidP="001E466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2E6EE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21CCA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7538A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發放物資整理補給/交管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CAD2D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家扶組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C5B3C" w14:textId="77777777" w:rsidR="001E4666" w:rsidRPr="001E4666" w:rsidRDefault="001E4666" w:rsidP="001E466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1E466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陳麗玲</w:t>
            </w:r>
          </w:p>
        </w:tc>
      </w:tr>
    </w:tbl>
    <w:p w14:paraId="1580B0D6" w14:textId="77777777" w:rsidR="00336FCE" w:rsidRPr="00E74478" w:rsidRDefault="00336FCE" w:rsidP="00E74478">
      <w:pPr>
        <w:pStyle w:val="1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</w:p>
    <w:p w14:paraId="1A7C17CB" w14:textId="77777777" w:rsidR="000138D4" w:rsidRDefault="00452F96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78112A55" wp14:editId="459203F4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0DAE71E6" wp14:editId="78543841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349" w:type="dxa"/>
        <w:tblInd w:w="-2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49"/>
      </w:tblGrid>
      <w:tr w:rsidR="00F15D50" w:rsidRPr="00FE725B" w14:paraId="23436803" w14:textId="77777777" w:rsidTr="00C236CE">
        <w:trPr>
          <w:trHeight w:val="324"/>
        </w:trPr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36C6D" w14:textId="77777777" w:rsidR="00F418DD" w:rsidRPr="00F418DD" w:rsidRDefault="00F418DD" w:rsidP="00F418DD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07/04(六)、07/25(六)，由</w:t>
            </w:r>
            <w:r w:rsidRPr="00F418DD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林振川、李敏華</w:t>
            </w: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共2位夥伴協助中心服務台(下午)。</w:t>
            </w:r>
          </w:p>
          <w:p w14:paraId="7C238CC7" w14:textId="77777777" w:rsidR="00F418DD" w:rsidRPr="00F418DD" w:rsidRDefault="00F418DD" w:rsidP="00F418DD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07/04(六)、07/11(六)，由</w:t>
            </w:r>
            <w:r w:rsidRPr="00F418DD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林振川、黃淑貞</w:t>
            </w: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共2位夥伴協助中心服務台(上午)。</w:t>
            </w:r>
          </w:p>
          <w:p w14:paraId="7ADC9FCE" w14:textId="77777777" w:rsidR="00F418DD" w:rsidRPr="00F418DD" w:rsidRDefault="00F418DD" w:rsidP="00F418DD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07/08(三)，由</w:t>
            </w:r>
            <w:r w:rsidRPr="00F418DD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李素卿</w:t>
            </w: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共1位夥伴協助文化之旅活動組開會。</w:t>
            </w:r>
          </w:p>
          <w:p w14:paraId="7CEBA93A" w14:textId="77777777" w:rsidR="00F418DD" w:rsidRPr="00F418DD" w:rsidRDefault="00F418DD" w:rsidP="00F418DD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07/31(五)，由</w:t>
            </w:r>
            <w:r w:rsidRPr="00F418DD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廖淑敏、林玉婷、顏鵬洲</w:t>
            </w: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共3位夥伴協助文書組工作。</w:t>
            </w:r>
          </w:p>
          <w:p w14:paraId="77C81EF6" w14:textId="77777777" w:rsidR="00F418DD" w:rsidRPr="00F418DD" w:rsidRDefault="00F418DD" w:rsidP="00F418DD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07/29(三)，由</w:t>
            </w:r>
            <w:r w:rsidRPr="00F418DD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孫守澤、廖淑敏</w:t>
            </w: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共2位夥伴協助扶助金發放協助(下午)。</w:t>
            </w:r>
          </w:p>
          <w:p w14:paraId="5358BE2C" w14:textId="77777777" w:rsidR="00F418DD" w:rsidRPr="00F418DD" w:rsidRDefault="00F418DD" w:rsidP="00F418DD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07/29(三)，由</w:t>
            </w:r>
            <w:r w:rsidRPr="00F418DD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孫守澤、陳姵滋</w:t>
            </w: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共2位夥伴協助扶助金發放協助(上午)。</w:t>
            </w:r>
          </w:p>
          <w:p w14:paraId="0E84931A" w14:textId="77777777" w:rsidR="00F418DD" w:rsidRPr="00F418DD" w:rsidRDefault="00F418DD" w:rsidP="00F418DD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07/04(六)、07/25(六)，由</w:t>
            </w:r>
            <w:r w:rsidRPr="00F418DD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李敏華</w:t>
            </w: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共1位夥伴協助兒保家庭安親。</w:t>
            </w:r>
          </w:p>
          <w:p w14:paraId="0F0BFC41" w14:textId="77777777" w:rsidR="00F418DD" w:rsidRPr="00F418DD" w:rsidRDefault="00F418DD" w:rsidP="00F418DD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07/25(六)，由</w:t>
            </w:r>
            <w:r w:rsidRPr="00F418DD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賴素煖、劉雅淑、鄧美娟、陳嶸銨</w:t>
            </w: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共4位夥伴協助社區家扶日。</w:t>
            </w:r>
          </w:p>
          <w:p w14:paraId="59D8F8BE" w14:textId="77777777" w:rsidR="00F418DD" w:rsidRPr="00F418DD" w:rsidRDefault="00F418DD" w:rsidP="00F418DD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07/26(日)，由</w:t>
            </w:r>
            <w:r w:rsidRPr="00F418DD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李敏華、蔡湘芸、田鳳英、陳嶸銨</w:t>
            </w: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共4位夥伴協助寄養家長體驗營。</w:t>
            </w:r>
          </w:p>
          <w:p w14:paraId="73CB7486" w14:textId="77777777" w:rsidR="00F418DD" w:rsidRPr="00F418DD" w:rsidRDefault="00F418DD" w:rsidP="00F418DD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07/28(二)、07/30(四)，由</w:t>
            </w:r>
            <w:r w:rsidRPr="00F418DD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朱晨梅、賴建興、陳毅佩</w:t>
            </w: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共3位夥伴協助實物發放補給及交管。</w:t>
            </w:r>
          </w:p>
          <w:p w14:paraId="5F424146" w14:textId="77777777" w:rsidR="00F418DD" w:rsidRPr="00F418DD" w:rsidRDefault="00F418DD" w:rsidP="00F418DD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07/19(日)，由</w:t>
            </w:r>
            <w:r w:rsidRPr="00F418DD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潘志群、田鳳英</w:t>
            </w: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共2位夥伴協助親子互動團體。</w:t>
            </w:r>
          </w:p>
          <w:p w14:paraId="0BCEF95E" w14:textId="77777777" w:rsidR="00F418DD" w:rsidRPr="00F418DD" w:rsidRDefault="00F418DD" w:rsidP="00F418DD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07/18(六)，由</w:t>
            </w:r>
            <w:r w:rsidRPr="00F418DD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賴嘉彬、謝閔宇</w:t>
            </w: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共2位夥伴參與志工職前訓練。</w:t>
            </w:r>
          </w:p>
          <w:p w14:paraId="1E4143F2" w14:textId="77777777" w:rsidR="00F418DD" w:rsidRPr="00F418DD" w:rsidRDefault="00F418DD" w:rsidP="00F418DD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07/18(六)，由</w:t>
            </w:r>
            <w:r w:rsidRPr="00F418DD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廖淑敏、蔡乙瑄、何建國、翁美玲、賴嘉彬、李素卿、顏鵬洲、蘇世偉、賴素煖、沈善剴</w:t>
            </w:r>
            <w:r w:rsidRPr="00F418DD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共10位夥伴參與月例會。</w:t>
            </w:r>
          </w:p>
          <w:p w14:paraId="3E45D987" w14:textId="1D6235A9" w:rsidR="00FD6DD0" w:rsidRPr="00F418DD" w:rsidRDefault="00FD6DD0" w:rsidP="007E1E42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</w:p>
          <w:tbl>
            <w:tblPr>
              <w:tblW w:w="2635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30"/>
              <w:gridCol w:w="830"/>
              <w:gridCol w:w="975"/>
            </w:tblGrid>
            <w:tr w:rsidR="00FD6DD0" w:rsidRPr="00FD6DD0" w14:paraId="2A07CB6F" w14:textId="77777777" w:rsidTr="00FD6DD0">
              <w:trPr>
                <w:trHeight w:val="330"/>
              </w:trPr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A9E2EE0" w14:textId="77777777" w:rsidR="00FD6DD0" w:rsidRPr="00FD6DD0" w:rsidRDefault="00FD6DD0" w:rsidP="00FD6DD0">
                  <w:pPr>
                    <w:widowControl/>
                    <w:rPr>
                      <w:rFonts w:ascii="Times New Roman" w:eastAsia="Times New Roman" w:hAnsi="Times New Roman"/>
                      <w:kern w:val="0"/>
                    </w:rPr>
                  </w:pPr>
                </w:p>
              </w:tc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178EC3D" w14:textId="77777777" w:rsidR="00FD6DD0" w:rsidRPr="00FD6DD0" w:rsidRDefault="00FD6DD0" w:rsidP="00FD6DD0">
                  <w:pPr>
                    <w:widowControl/>
                    <w:rPr>
                      <w:rFonts w:ascii="Times New Roman" w:eastAsia="Times New Roman" w:hAnsi="Times New Roman"/>
                      <w:kern w:val="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70BC816" w14:textId="77777777" w:rsidR="00FD6DD0" w:rsidRPr="00FD6DD0" w:rsidRDefault="00FD6DD0" w:rsidP="00FD6DD0">
                  <w:pPr>
                    <w:widowControl/>
                    <w:rPr>
                      <w:rFonts w:ascii="Times New Roman" w:eastAsiaTheme="minorEastAsia" w:hAnsi="Times New Roman"/>
                      <w:kern w:val="0"/>
                    </w:rPr>
                  </w:pPr>
                </w:p>
              </w:tc>
            </w:tr>
            <w:tr w:rsidR="00FD6DD0" w:rsidRPr="00FD6DD0" w14:paraId="62BF699D" w14:textId="77777777" w:rsidTr="00FD6DD0">
              <w:trPr>
                <w:gridAfter w:val="1"/>
                <w:wAfter w:w="975" w:type="dxa"/>
                <w:trHeight w:val="80"/>
              </w:trPr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6E70CF9" w14:textId="77777777" w:rsidR="00FD6DD0" w:rsidRPr="00FD6DD0" w:rsidRDefault="00FD6DD0" w:rsidP="00FD6DD0">
                  <w:pPr>
                    <w:widowControl/>
                    <w:rPr>
                      <w:rFonts w:ascii="Times New Roman" w:eastAsia="Times New Roman" w:hAnsi="Times New Roman"/>
                      <w:kern w:val="0"/>
                    </w:rPr>
                  </w:pPr>
                </w:p>
              </w:tc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8E99761" w14:textId="77777777" w:rsidR="00FD6DD0" w:rsidRPr="00FD6DD0" w:rsidRDefault="00FD6DD0" w:rsidP="00FD6DD0">
                  <w:pPr>
                    <w:widowControl/>
                    <w:rPr>
                      <w:rFonts w:ascii="Times New Roman" w:eastAsia="Times New Roman" w:hAnsi="Times New Roman"/>
                      <w:kern w:val="0"/>
                    </w:rPr>
                  </w:pPr>
                </w:p>
              </w:tc>
            </w:tr>
          </w:tbl>
          <w:p w14:paraId="7420A413" w14:textId="4693229B" w:rsidR="00FD6DD0" w:rsidRPr="00FD6DD0" w:rsidRDefault="00FD6DD0" w:rsidP="00FD6DD0">
            <w:pPr>
              <w:widowControl/>
              <w:rPr>
                <w:color w:val="000000"/>
              </w:rPr>
            </w:pPr>
          </w:p>
        </w:tc>
      </w:tr>
    </w:tbl>
    <w:p w14:paraId="70C5E560" w14:textId="77777777" w:rsidR="00DB5897" w:rsidRDefault="00DB589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14:paraId="72FD9161" w14:textId="4D17AD7C"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51FEFC30" wp14:editId="3E1DB0E7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18DD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八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1418643D" wp14:editId="06CA353B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7762AFD5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04BF19AC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32489076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24DAC274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08369D" w:rsidRPr="0008369D" w14:paraId="747DE15B" w14:textId="77777777" w:rsidTr="00BA1C5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0007A76" w14:textId="77777777" w:rsidR="0008369D" w:rsidRPr="0008369D" w:rsidRDefault="00322823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</w:t>
            </w:r>
            <w:r w:rsidR="0008369D"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4D66D2EA" w14:textId="4374E98C" w:rsidR="0008369D" w:rsidRPr="0008369D" w:rsidRDefault="00F418DD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蔡文祥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7CB630DF" w14:textId="50CE2908" w:rsidR="0008369D" w:rsidRPr="0008369D" w:rsidRDefault="00F418DD" w:rsidP="000836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8</w:t>
            </w:r>
            <w:r w:rsidR="00322823"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5</w:t>
            </w:r>
            <w:r w:rsidR="00322823"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  <w:tr w:rsidR="00322823" w:rsidRPr="0008369D" w14:paraId="19BF1DF4" w14:textId="77777777" w:rsidTr="001258E3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1C3B5420" w14:textId="66F20DAA" w:rsidR="00322823" w:rsidRPr="004B78B0" w:rsidRDefault="00F418DD" w:rsidP="00322823">
            <w:pPr>
              <w:widowControl/>
              <w:snapToGrid w:val="0"/>
              <w:jc w:val="center"/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</w:t>
            </w:r>
            <w:r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2B17110A" w14:textId="347A44F9" w:rsidR="00322823" w:rsidRPr="004B78B0" w:rsidRDefault="00F418DD" w:rsidP="00322823">
            <w:pPr>
              <w:widowControl/>
              <w:snapToGrid w:val="0"/>
              <w:jc w:val="center"/>
            </w:pPr>
            <w:r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李敏華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2EF57610" w14:textId="408EE3F1" w:rsidR="00322823" w:rsidRDefault="00F418DD" w:rsidP="00322823">
            <w:pPr>
              <w:widowControl/>
              <w:snapToGrid w:val="0"/>
              <w:jc w:val="center"/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8</w:t>
            </w:r>
            <w:r w:rsidR="007E1E42"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31</w:t>
            </w:r>
            <w:r w:rsidR="007E1E42"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  <w:tr w:rsidR="00F418DD" w:rsidRPr="0008369D" w14:paraId="4BDA8ECC" w14:textId="77777777" w:rsidTr="001258E3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6207DF0F" w14:textId="453F2C92" w:rsidR="00F418DD" w:rsidRPr="00322823" w:rsidRDefault="00F418DD" w:rsidP="003228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見習三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630530F7" w14:textId="4DDB9527" w:rsidR="00F418DD" w:rsidRPr="007E1E42" w:rsidRDefault="00F418DD" w:rsidP="003228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許雅華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593470DC" w14:textId="531B2F37" w:rsidR="00F418DD" w:rsidRDefault="00F418DD" w:rsidP="003228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8</w:t>
            </w:r>
            <w:r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24</w:t>
            </w:r>
            <w:r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  <w:tr w:rsidR="00F418DD" w:rsidRPr="0008369D" w14:paraId="51068CCD" w14:textId="77777777" w:rsidTr="001258E3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1035E2E2" w14:textId="72ABE8CA" w:rsidR="00F418DD" w:rsidRPr="00322823" w:rsidRDefault="00F418DD" w:rsidP="003228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行政組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7E4DC3DA" w14:textId="40279A16" w:rsidR="00F418DD" w:rsidRPr="007E1E42" w:rsidRDefault="00F418DD" w:rsidP="003228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王志誠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085F748A" w14:textId="536228B1" w:rsidR="00F418DD" w:rsidRDefault="00F418DD" w:rsidP="003228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8</w:t>
            </w:r>
            <w:r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26</w:t>
            </w:r>
            <w:r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</w:tbl>
    <w:p w14:paraId="3F71ABF4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06DE8FA1" w14:textId="77777777" w:rsidR="00DB5897" w:rsidRDefault="00DB5897">
      <w:pPr>
        <w:widowControl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</w:p>
    <w:p w14:paraId="6DB7FC78" w14:textId="48C95837" w:rsidR="0065733C" w:rsidRPr="00741A2A" w:rsidRDefault="00452F96" w:rsidP="00741A2A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1668CD56" wp14:editId="4D9A18DC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2020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3D2FAE">
        <w:rPr>
          <w:rFonts w:ascii="標楷體" w:eastAsia="標楷體" w:hAnsi="標楷體" w:hint="eastAsia"/>
          <w:b/>
          <w:sz w:val="40"/>
          <w:szCs w:val="40"/>
        </w:rPr>
        <w:t>0</w:t>
      </w:r>
      <w:r w:rsidR="00DE02DA">
        <w:rPr>
          <w:rFonts w:ascii="標楷體" w:eastAsia="標楷體" w:hAnsi="標楷體" w:hint="eastAsia"/>
          <w:b/>
          <w:sz w:val="40"/>
          <w:szCs w:val="40"/>
        </w:rPr>
        <w:t>7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2BB887BD" wp14:editId="613C330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"/>
        <w:gridCol w:w="443"/>
        <w:gridCol w:w="442"/>
        <w:gridCol w:w="709"/>
        <w:gridCol w:w="1173"/>
        <w:gridCol w:w="2585"/>
        <w:gridCol w:w="1043"/>
        <w:gridCol w:w="1077"/>
        <w:gridCol w:w="1244"/>
      </w:tblGrid>
      <w:tr w:rsidR="00657B07" w:rsidRPr="00A47304" w14:paraId="0656E220" w14:textId="77777777" w:rsidTr="00AA3D9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  <w:hideMark/>
          </w:tcPr>
          <w:p w14:paraId="0AA6D572" w14:textId="77777777" w:rsidR="00657B07" w:rsidRPr="00A47304" w:rsidRDefault="00657B07" w:rsidP="00AA3D91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443" w:type="dxa"/>
            <w:shd w:val="clear" w:color="auto" w:fill="auto"/>
            <w:noWrap/>
            <w:vAlign w:val="center"/>
            <w:hideMark/>
          </w:tcPr>
          <w:p w14:paraId="3D573834" w14:textId="77777777" w:rsidR="00657B07" w:rsidRPr="00A47304" w:rsidRDefault="00657B07" w:rsidP="00AA3D91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14:paraId="5613FFCB" w14:textId="77777777" w:rsidR="00657B07" w:rsidRPr="00A47304" w:rsidRDefault="00657B07" w:rsidP="00AA3D91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848E24A" w14:textId="77777777" w:rsidR="00657B07" w:rsidRPr="00A47304" w:rsidRDefault="00657B07" w:rsidP="00AA3D91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14:paraId="7F1E1F06" w14:textId="77777777" w:rsidR="00657B07" w:rsidRPr="00A47304" w:rsidRDefault="00657B07" w:rsidP="00AA3D91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585" w:type="dxa"/>
            <w:shd w:val="clear" w:color="auto" w:fill="auto"/>
            <w:vAlign w:val="center"/>
            <w:hideMark/>
          </w:tcPr>
          <w:p w14:paraId="419929D5" w14:textId="77777777" w:rsidR="00657B07" w:rsidRPr="00A47304" w:rsidRDefault="00657B07" w:rsidP="00AA3D91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14:paraId="2BE6A593" w14:textId="77777777" w:rsidR="00657B07" w:rsidRPr="00A47304" w:rsidRDefault="00657B07" w:rsidP="00AA3D91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14:paraId="4A6AC009" w14:textId="77777777" w:rsidR="00657B07" w:rsidRPr="00A47304" w:rsidRDefault="00657B07" w:rsidP="00AA3D91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  <w:hideMark/>
          </w:tcPr>
          <w:p w14:paraId="7C55E59E" w14:textId="77777777" w:rsidR="00657B07" w:rsidRPr="00A47304" w:rsidRDefault="00657B07" w:rsidP="00AA3D91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657B07" w:rsidRPr="00A47304" w14:paraId="483A3664" w14:textId="77777777" w:rsidTr="00AA3D91">
        <w:trPr>
          <w:jc w:val="center"/>
        </w:trPr>
        <w:tc>
          <w:tcPr>
            <w:tcW w:w="9324" w:type="dxa"/>
            <w:gridSpan w:val="9"/>
            <w:shd w:val="clear" w:color="auto" w:fill="auto"/>
            <w:noWrap/>
            <w:vAlign w:val="center"/>
          </w:tcPr>
          <w:p w14:paraId="4E2DA5B0" w14:textId="77777777" w:rsidR="00657B07" w:rsidRPr="00A47304" w:rsidRDefault="00657B07" w:rsidP="00AA3D91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零用金</w:t>
            </w:r>
          </w:p>
        </w:tc>
      </w:tr>
      <w:tr w:rsidR="00657B07" w:rsidRPr="00A47304" w14:paraId="3ADE6BC3" w14:textId="77777777" w:rsidTr="00AA3D9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14:paraId="3D752738" w14:textId="678B7B15" w:rsidR="00657B07" w:rsidRPr="00A47304" w:rsidRDefault="00657B07" w:rsidP="00657B07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109</w:t>
            </w: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14:paraId="526E7732" w14:textId="0BA1C8B6" w:rsidR="00657B07" w:rsidRPr="00A47304" w:rsidRDefault="00657B07" w:rsidP="00657B0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="微軟正黑體" w:eastAsia="微軟正黑體" w:hAnsi="微軟正黑體" w:hint="eastAsia"/>
              </w:rPr>
              <w:t>7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14:paraId="72DF898F" w14:textId="31530125" w:rsidR="00657B07" w:rsidRPr="00A47304" w:rsidRDefault="00657B07" w:rsidP="00657B0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="微軟正黑體" w:eastAsia="微軟正黑體" w:hAnsi="微軟正黑體" w:hint="eastAsia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4AD2F56" w14:textId="68D8E1ED" w:rsidR="00657B07" w:rsidRPr="00A47304" w:rsidRDefault="00657B07" w:rsidP="00657B0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="微軟正黑體" w:eastAsia="微軟正黑體" w:hAnsi="微軟正黑體" w:hint="eastAsia"/>
              </w:rPr>
              <w:t>16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14:paraId="02FD9771" w14:textId="7C8571DC" w:rsidR="00657B07" w:rsidRPr="00A47304" w:rsidRDefault="00657B07" w:rsidP="00657B07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657B07">
              <w:rPr>
                <w:rFonts w:asciiTheme="majorEastAsia" w:eastAsiaTheme="majorEastAsia" w:hAnsiTheme="majorEastAsia" w:hint="eastAsia"/>
                <w:b/>
                <w:bCs/>
              </w:rPr>
              <w:t>隊務支出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14:paraId="55A76912" w14:textId="656892B6" w:rsidR="00657B07" w:rsidRPr="00A47304" w:rsidRDefault="00657B07" w:rsidP="00657B07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="微軟正黑體" w:eastAsia="微軟正黑體" w:hAnsi="微軟正黑體" w:hint="eastAsia"/>
              </w:rPr>
              <w:t>7月蛋糕費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14:paraId="1276B907" w14:textId="336AD251" w:rsidR="00657B07" w:rsidRPr="00A47304" w:rsidRDefault="00657B07" w:rsidP="00657B07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14:paraId="6FA4F1B8" w14:textId="3DED18C9" w:rsidR="00657B07" w:rsidRPr="00A47304" w:rsidRDefault="00657B07" w:rsidP="00450D83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="微軟正黑體" w:eastAsia="微軟正黑體" w:hAnsi="微軟正黑體" w:hint="eastAsia"/>
              </w:rPr>
              <w:t>350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14:paraId="25DA182E" w14:textId="70FBFF14" w:rsidR="00657B07" w:rsidRPr="00A47304" w:rsidRDefault="00657B07" w:rsidP="00657B07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7,439 </w:t>
            </w:r>
          </w:p>
        </w:tc>
      </w:tr>
      <w:tr w:rsidR="00657B07" w:rsidRPr="00A47304" w14:paraId="71234C77" w14:textId="77777777" w:rsidTr="00AA3D91">
        <w:trPr>
          <w:jc w:val="center"/>
        </w:trPr>
        <w:tc>
          <w:tcPr>
            <w:tcW w:w="9324" w:type="dxa"/>
            <w:gridSpan w:val="9"/>
            <w:shd w:val="clear" w:color="auto" w:fill="auto"/>
            <w:noWrap/>
            <w:vAlign w:val="center"/>
          </w:tcPr>
          <w:p w14:paraId="39905540" w14:textId="77777777" w:rsidR="00657B07" w:rsidRPr="00A47304" w:rsidRDefault="00657B07" w:rsidP="00AA3D91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郵局帳</w:t>
            </w:r>
          </w:p>
        </w:tc>
      </w:tr>
      <w:tr w:rsidR="00657B07" w:rsidRPr="00A47304" w14:paraId="61154A87" w14:textId="77777777" w:rsidTr="00AA3D9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14:paraId="723977B9" w14:textId="77777777" w:rsidR="00657B07" w:rsidRPr="00A47304" w:rsidRDefault="00657B07" w:rsidP="00AA3D91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</w:tcPr>
          <w:p w14:paraId="21B2F636" w14:textId="77777777" w:rsidR="00657B07" w:rsidRPr="00A47304" w:rsidRDefault="00657B07" w:rsidP="00AA3D91">
            <w:pPr>
              <w:jc w:val="center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>6</w:t>
            </w:r>
          </w:p>
        </w:tc>
        <w:tc>
          <w:tcPr>
            <w:tcW w:w="442" w:type="dxa"/>
            <w:shd w:val="clear" w:color="auto" w:fill="auto"/>
            <w:noWrap/>
          </w:tcPr>
          <w:p w14:paraId="699C2EC9" w14:textId="77777777" w:rsidR="00657B07" w:rsidRPr="00A47304" w:rsidRDefault="00657B07" w:rsidP="00AA3D91">
            <w:pPr>
              <w:jc w:val="center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>21</w:t>
            </w:r>
          </w:p>
        </w:tc>
        <w:tc>
          <w:tcPr>
            <w:tcW w:w="709" w:type="dxa"/>
            <w:shd w:val="clear" w:color="auto" w:fill="auto"/>
            <w:noWrap/>
          </w:tcPr>
          <w:p w14:paraId="27BBC590" w14:textId="77777777" w:rsidR="00657B07" w:rsidRPr="00A47304" w:rsidRDefault="00657B07" w:rsidP="00AA3D91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173" w:type="dxa"/>
            <w:shd w:val="clear" w:color="auto" w:fill="auto"/>
            <w:noWrap/>
          </w:tcPr>
          <w:p w14:paraId="6996F868" w14:textId="77777777" w:rsidR="00657B07" w:rsidRPr="00A47304" w:rsidRDefault="00657B07" w:rsidP="00AA3D91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A47304">
              <w:rPr>
                <w:rFonts w:asciiTheme="majorEastAsia" w:eastAsiaTheme="majorEastAsia" w:hAnsiTheme="majorEastAsia" w:hint="eastAsia"/>
                <w:b/>
              </w:rPr>
              <w:t>利息收入</w:t>
            </w:r>
          </w:p>
        </w:tc>
        <w:tc>
          <w:tcPr>
            <w:tcW w:w="2585" w:type="dxa"/>
            <w:shd w:val="clear" w:color="auto" w:fill="auto"/>
          </w:tcPr>
          <w:p w14:paraId="5FC4987A" w14:textId="77777777" w:rsidR="00657B07" w:rsidRPr="00A47304" w:rsidRDefault="00657B07" w:rsidP="00AA3D91">
            <w:pPr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>利息收入</w:t>
            </w:r>
          </w:p>
        </w:tc>
        <w:tc>
          <w:tcPr>
            <w:tcW w:w="1043" w:type="dxa"/>
            <w:shd w:val="clear" w:color="auto" w:fill="auto"/>
            <w:noWrap/>
          </w:tcPr>
          <w:p w14:paraId="141A7357" w14:textId="560204D9" w:rsidR="00657B07" w:rsidRPr="00A47304" w:rsidRDefault="00657B07" w:rsidP="00450D83">
            <w:pPr>
              <w:jc w:val="center"/>
              <w:rPr>
                <w:rFonts w:asciiTheme="majorEastAsia" w:eastAsiaTheme="majorEastAsia" w:hAnsiTheme="majorEastAsia"/>
              </w:rPr>
            </w:pPr>
            <w:r w:rsidRPr="00450D83">
              <w:rPr>
                <w:rFonts w:ascii="微軟正黑體" w:eastAsia="微軟正黑體" w:hAnsi="微軟正黑體" w:hint="eastAsia"/>
              </w:rPr>
              <w:t>80</w:t>
            </w:r>
          </w:p>
        </w:tc>
        <w:tc>
          <w:tcPr>
            <w:tcW w:w="1077" w:type="dxa"/>
            <w:shd w:val="clear" w:color="auto" w:fill="auto"/>
            <w:noWrap/>
          </w:tcPr>
          <w:p w14:paraId="55C77D1D" w14:textId="77777777" w:rsidR="00657B07" w:rsidRPr="00A47304" w:rsidRDefault="00657B07" w:rsidP="00AA3D91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244" w:type="dxa"/>
            <w:shd w:val="clear" w:color="auto" w:fill="auto"/>
            <w:noWrap/>
          </w:tcPr>
          <w:p w14:paraId="61179754" w14:textId="77777777" w:rsidR="00657B07" w:rsidRPr="00657B07" w:rsidRDefault="00657B07" w:rsidP="00657B07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657B07">
              <w:rPr>
                <w:rFonts w:ascii="微軟正黑體" w:eastAsia="微軟正黑體" w:hAnsi="微軟正黑體" w:hint="eastAsia"/>
                <w:b/>
                <w:bCs/>
              </w:rPr>
              <w:t xml:space="preserve">101,820 </w:t>
            </w:r>
          </w:p>
        </w:tc>
      </w:tr>
    </w:tbl>
    <w:tbl>
      <w:tblPr>
        <w:tblpPr w:leftFromText="180" w:rightFromText="180" w:vertAnchor="text" w:horzAnchor="page" w:tblpX="7291" w:tblpY="5"/>
        <w:tblW w:w="33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657B07" w:rsidRPr="00762FC0" w14:paraId="22A62F5C" w14:textId="77777777" w:rsidTr="00657B07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06236265" w14:textId="77777777" w:rsidR="00657B07" w:rsidRPr="00762FC0" w:rsidRDefault="00657B07" w:rsidP="00657B07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16825FE9" w14:textId="07044CED" w:rsidR="00657B07" w:rsidRPr="00762FC0" w:rsidRDefault="00657B07" w:rsidP="00657B07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7</w:t>
            </w:r>
            <w:r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,</w:t>
            </w: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439</w:t>
            </w:r>
          </w:p>
        </w:tc>
      </w:tr>
      <w:tr w:rsidR="00657B07" w:rsidRPr="00762FC0" w14:paraId="007C9FBC" w14:textId="77777777" w:rsidTr="00657B07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5C739B5C" w14:textId="77777777" w:rsidR="00657B07" w:rsidRPr="00762FC0" w:rsidRDefault="00657B07" w:rsidP="00657B07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5A1C0870" w14:textId="15CAF612" w:rsidR="00657B07" w:rsidRPr="00762FC0" w:rsidRDefault="00657B07" w:rsidP="00657B07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101</w:t>
            </w:r>
            <w:r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,</w:t>
            </w: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820</w:t>
            </w:r>
          </w:p>
        </w:tc>
      </w:tr>
      <w:tr w:rsidR="00657B07" w:rsidRPr="00762FC0" w14:paraId="4B771D15" w14:textId="77777777" w:rsidTr="00657B07">
        <w:trPr>
          <w:trHeight w:val="345"/>
        </w:trPr>
        <w:tc>
          <w:tcPr>
            <w:tcW w:w="1984" w:type="dxa"/>
            <w:shd w:val="clear" w:color="auto" w:fill="auto"/>
            <w:hideMark/>
          </w:tcPr>
          <w:p w14:paraId="4808AA1E" w14:textId="77777777" w:rsidR="00657B07" w:rsidRPr="00762FC0" w:rsidRDefault="00657B07" w:rsidP="00657B07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0F730AEF" w14:textId="61914B2C" w:rsidR="00657B07" w:rsidRPr="00762FC0" w:rsidRDefault="00657B07" w:rsidP="00657B07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109</w:t>
            </w:r>
            <w:r w:rsidR="00450D83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,259</w:t>
            </w:r>
          </w:p>
        </w:tc>
      </w:tr>
    </w:tbl>
    <w:p w14:paraId="5000703F" w14:textId="3359FDD2" w:rsidR="00741A2A" w:rsidRDefault="00741A2A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C2B6FA7" w14:textId="77777777" w:rsidR="00741A2A" w:rsidRPr="000D1F18" w:rsidRDefault="00741A2A" w:rsidP="00741A2A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  <w:br w:type="page"/>
      </w: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7EAA3DD7" wp14:editId="641352FF">
            <wp:extent cx="474345" cy="474345"/>
            <wp:effectExtent l="0" t="0" r="1905" b="0"/>
            <wp:docPr id="23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5463DE12" wp14:editId="164B45CA">
            <wp:extent cx="474345" cy="474345"/>
            <wp:effectExtent l="0" t="0" r="1905" b="0"/>
            <wp:docPr id="25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676569" w14:textId="2C815F79" w:rsidR="00741A2A" w:rsidRDefault="00741A2A" w:rsidP="00741A2A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020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 w:rsidR="005812A7">
        <w:rPr>
          <w:rFonts w:ascii="標楷體" w:eastAsia="標楷體" w:hAnsi="標楷體" w:hint="eastAsia"/>
          <w:b/>
          <w:color w:val="7030A0"/>
          <w:sz w:val="32"/>
          <w:szCs w:val="32"/>
        </w:rPr>
        <w:t>7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5812A7">
        <w:rPr>
          <w:rFonts w:ascii="標楷體" w:eastAsia="標楷體" w:hAnsi="標楷體" w:hint="eastAsia"/>
          <w:b/>
          <w:color w:val="7030A0"/>
          <w:sz w:val="32"/>
          <w:szCs w:val="32"/>
        </w:rPr>
        <w:t>18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(六)</w:t>
      </w:r>
      <w:r w:rsidRPr="00741A2A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</w:t>
      </w:r>
      <w:r w:rsidR="005812A7">
        <w:rPr>
          <w:rFonts w:ascii="標楷體" w:eastAsia="標楷體" w:hAnsi="標楷體" w:hint="eastAsia"/>
          <w:b/>
          <w:color w:val="7030A0"/>
          <w:sz w:val="32"/>
          <w:szCs w:val="32"/>
        </w:rPr>
        <w:t>久違的</w:t>
      </w:r>
      <w:r w:rsidR="005812A7" w:rsidRPr="005812A7">
        <w:rPr>
          <w:rFonts w:ascii="標楷體" w:eastAsia="標楷體" w:hAnsi="標楷體" w:hint="eastAsia"/>
          <w:b/>
          <w:color w:val="7030A0"/>
          <w:sz w:val="32"/>
          <w:szCs w:val="32"/>
        </w:rPr>
        <w:t>月例會</w:t>
      </w:r>
      <w:r w:rsidRPr="00A96674">
        <w:rPr>
          <w:rFonts w:hint="eastAsia"/>
        </w:rPr>
        <w:t xml:space="preserve"> 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p w14:paraId="736AF643" w14:textId="77777777" w:rsidR="00421D7D" w:rsidRPr="00DE10C1" w:rsidRDefault="00421D7D" w:rsidP="00741A2A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741A2A" w:rsidRPr="00BA4430" w14:paraId="6509CDD8" w14:textId="77777777" w:rsidTr="00881E5F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CC10D8C" w14:textId="4D23D85D" w:rsidR="00741A2A" w:rsidRPr="00D86743" w:rsidRDefault="00E30D28" w:rsidP="00881E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bookmarkStart w:id="1" w:name="_Hlk47527484"/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7330551A" wp14:editId="53D17B63">
                  <wp:extent cx="3101975" cy="2533650"/>
                  <wp:effectExtent l="0" t="0" r="317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20200718183444.jpg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533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318FDE" w14:textId="26E31975" w:rsidR="00741A2A" w:rsidRPr="005A6B54" w:rsidRDefault="00E30D28" w:rsidP="00881E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享用</w:t>
            </w:r>
            <w:r w:rsidR="00A11938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家常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特色餐&amp;</w:t>
            </w:r>
            <w:r w:rsidR="00A11938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美味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Pizza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096939F4" w14:textId="7321A917" w:rsidR="00741A2A" w:rsidRPr="00E30D28" w:rsidRDefault="00A11938" w:rsidP="00881E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6D60DD1A" wp14:editId="0DBEF21D">
                  <wp:extent cx="2866390" cy="2457450"/>
                  <wp:effectExtent l="0" t="0" r="0" b="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142921-1.jpg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1634" cy="2461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E0F453" w14:textId="2F19B357" w:rsidR="00741A2A" w:rsidRPr="005A6B54" w:rsidRDefault="00A11938" w:rsidP="00881E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認真開會嘍</w:t>
            </w:r>
          </w:p>
        </w:tc>
      </w:tr>
      <w:tr w:rsidR="00741A2A" w:rsidRPr="00BA4430" w14:paraId="1F99B24B" w14:textId="77777777" w:rsidTr="00881E5F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42AD26D" w14:textId="4021310B" w:rsidR="00741A2A" w:rsidRDefault="00A11938" w:rsidP="00881E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5463590C" wp14:editId="5FC13E56">
                  <wp:extent cx="3101975" cy="2326640"/>
                  <wp:effectExtent l="0" t="0" r="3175" b="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_20200718_190238.jpg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D77C36" w14:textId="095EEDF9" w:rsidR="00741A2A" w:rsidRPr="00EE18DA" w:rsidRDefault="00A11938" w:rsidP="00881E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聆聽中心</w:t>
            </w:r>
            <w:r w:rsidRPr="00A11938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服務小撇步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1AC4EA94" w14:textId="3F1F4BA9" w:rsidR="00741A2A" w:rsidRPr="00E30D28" w:rsidRDefault="00A11938" w:rsidP="00881E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2EA6700E" wp14:editId="4225A4E0">
                  <wp:extent cx="3101975" cy="2326640"/>
                  <wp:effectExtent l="0" t="0" r="3175" b="0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200718_200719.jpg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67E3C5" w14:textId="0972D0E2" w:rsidR="00741A2A" w:rsidRDefault="00A11938" w:rsidP="00881E5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慶祝七月生日的夥伴們</w:t>
            </w:r>
          </w:p>
        </w:tc>
      </w:tr>
      <w:bookmarkEnd w:id="1"/>
    </w:tbl>
    <w:p w14:paraId="1E6B23AE" w14:textId="0BB86FDC" w:rsidR="00741A2A" w:rsidRDefault="00741A2A" w:rsidP="00741A2A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3DA80C56" w14:textId="3D81CB8C" w:rsidR="00A11938" w:rsidRDefault="00A11938" w:rsidP="00741A2A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376A822B" w14:textId="68E72FD9" w:rsidR="00A11938" w:rsidRDefault="00A11938" w:rsidP="00741A2A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8238B60" w14:textId="2A2F1ED6" w:rsidR="00A11938" w:rsidRDefault="00A11938" w:rsidP="00741A2A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CBEC9A3" w14:textId="53EBEB0A" w:rsidR="00A11938" w:rsidRDefault="00A11938" w:rsidP="00741A2A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1CA4CEF4" w14:textId="220AF8BF" w:rsidR="00A11938" w:rsidRDefault="00A11938" w:rsidP="00741A2A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8ED0EE5" w14:textId="77777777" w:rsidR="00A11938" w:rsidRPr="000D1F18" w:rsidRDefault="00A11938" w:rsidP="00A11938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66CE7633" wp14:editId="19995F4B">
            <wp:extent cx="474345" cy="474345"/>
            <wp:effectExtent l="0" t="0" r="1905" b="0"/>
            <wp:docPr id="34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2BE96EC7" wp14:editId="354B9A6A">
            <wp:extent cx="474345" cy="474345"/>
            <wp:effectExtent l="0" t="0" r="1905" b="0"/>
            <wp:docPr id="35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615A35" w14:textId="3DB9A7BF" w:rsidR="00A11938" w:rsidRDefault="00A11938" w:rsidP="00A11938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020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07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5F35D4">
        <w:rPr>
          <w:rFonts w:ascii="標楷體" w:eastAsia="標楷體" w:hAnsi="標楷體" w:hint="eastAsia"/>
          <w:b/>
          <w:color w:val="7030A0"/>
          <w:sz w:val="32"/>
          <w:szCs w:val="32"/>
        </w:rPr>
        <w:t>25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(六)</w:t>
      </w:r>
      <w:r w:rsidRPr="00741A2A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</w:t>
      </w:r>
      <w:r w:rsidR="0043134C">
        <w:rPr>
          <w:rFonts w:ascii="標楷體" w:eastAsia="標楷體" w:hAnsi="標楷體" w:hint="eastAsia"/>
          <w:b/>
          <w:color w:val="7030A0"/>
          <w:sz w:val="32"/>
          <w:szCs w:val="32"/>
        </w:rPr>
        <w:t>社區家扶日助學義賣</w:t>
      </w:r>
      <w:r w:rsidRPr="00A96674">
        <w:rPr>
          <w:rFonts w:hint="eastAsia"/>
        </w:rPr>
        <w:t xml:space="preserve"> 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43134C" w:rsidRPr="00BA4430" w14:paraId="106041B2" w14:textId="77777777" w:rsidTr="00AA3D91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3B60A103" w14:textId="6D8C30B5" w:rsidR="0043134C" w:rsidRPr="00D86743" w:rsidRDefault="0043134C" w:rsidP="00AA3D9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6358145" wp14:editId="65AB44C5">
                  <wp:extent cx="3101975" cy="3101975"/>
                  <wp:effectExtent l="0" t="0" r="3175" b="3175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20200725_093001[1].jpg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310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0DC5A9" w14:textId="2606956A" w:rsidR="0043134C" w:rsidRPr="005A6B54" w:rsidRDefault="0043134C" w:rsidP="00AA3D9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添榮大哥探班布置現場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E7F84C4" w14:textId="4719BC5A" w:rsidR="0043134C" w:rsidRDefault="00360936" w:rsidP="00AA3D9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415BA5AE" wp14:editId="0A4FFFC9">
                  <wp:extent cx="3048000" cy="3048000"/>
                  <wp:effectExtent l="0" t="0" r="0" b="0"/>
                  <wp:docPr id="46" name="圖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20200725_093601[1].jpg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30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A13AF9" w14:textId="62CF3269" w:rsidR="00360936" w:rsidRPr="005A6B54" w:rsidRDefault="00360936" w:rsidP="00AA3D9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夥伴們擺設攤位</w:t>
            </w:r>
          </w:p>
        </w:tc>
      </w:tr>
      <w:tr w:rsidR="0043134C" w:rsidRPr="00BA4430" w14:paraId="572668A0" w14:textId="77777777" w:rsidTr="00AA3D91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7C4F7F8" w14:textId="028595A2" w:rsidR="0043134C" w:rsidRDefault="00360936" w:rsidP="00AA3D9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59CA21C5" wp14:editId="62807648">
                  <wp:extent cx="3101975" cy="3101975"/>
                  <wp:effectExtent l="0" t="0" r="3175" b="3175"/>
                  <wp:docPr id="44" name="圖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20200725_093859[1].jpg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310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69C8AD" w14:textId="7C46BAB4" w:rsidR="0043134C" w:rsidRPr="00EE18DA" w:rsidRDefault="00360936" w:rsidP="00AA3D9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 xml:space="preserve"> 義賣的好天氣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155CFCB" w14:textId="77777777" w:rsidR="00360936" w:rsidRPr="00E30D28" w:rsidRDefault="00360936" w:rsidP="0036093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7BC4F5C0" wp14:editId="4E14B784">
                  <wp:extent cx="3048000" cy="3048000"/>
                  <wp:effectExtent l="0" t="0" r="0" b="0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20200725_093512[1].jpg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30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E4AF4F" w14:textId="14116E66" w:rsidR="0043134C" w:rsidRDefault="00360936" w:rsidP="0036093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夥伴們熱情的參與</w:t>
            </w:r>
          </w:p>
        </w:tc>
      </w:tr>
    </w:tbl>
    <w:p w14:paraId="68D88CD4" w14:textId="72DDD91F" w:rsidR="0043134C" w:rsidRPr="0043134C" w:rsidRDefault="0043134C" w:rsidP="00360936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43134C" w:rsidRPr="0043134C" w:rsidSect="00CA15A7">
      <w:footerReference w:type="default" r:id="rId78"/>
      <w:footerReference w:type="first" r:id="rId79"/>
      <w:type w:val="continuous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F92FF1" w14:textId="77777777" w:rsidR="00E312B5" w:rsidRDefault="00E312B5" w:rsidP="009E3F6D">
      <w:r>
        <w:separator/>
      </w:r>
    </w:p>
  </w:endnote>
  <w:endnote w:type="continuationSeparator" w:id="0">
    <w:p w14:paraId="2AEAF8DA" w14:textId="77777777" w:rsidR="00E312B5" w:rsidRDefault="00E312B5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Microsoft JhengHei UI Light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581A8" w14:textId="414BEB39" w:rsidR="00AA3D91" w:rsidRPr="0091434F" w:rsidRDefault="00AA3D91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Pr="005A37F9">
      <w:rPr>
        <w:rFonts w:ascii="Arial" w:hAnsi="Arial" w:cs="Arial"/>
        <w:noProof/>
        <w:sz w:val="28"/>
        <w:szCs w:val="28"/>
        <w:lang w:val="zh-TW"/>
      </w:rPr>
      <w:t>2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2AFBB21F" w14:textId="77777777" w:rsidR="00AA3D91" w:rsidRDefault="00AA3D9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947290" w14:textId="4F0C81BB" w:rsidR="00AA3D91" w:rsidRPr="00A951D6" w:rsidRDefault="00AA3D91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Pr="005A37F9">
      <w:rPr>
        <w:rFonts w:ascii="Arial" w:hAnsi="Arial" w:cs="Arial"/>
        <w:noProof/>
        <w:sz w:val="28"/>
        <w:szCs w:val="28"/>
        <w:lang w:val="zh-TW"/>
      </w:rPr>
      <w:t>1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2DFBE052" w14:textId="77777777" w:rsidR="00AA3D91" w:rsidRDefault="00AA3D9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57F5B4" w14:textId="77777777" w:rsidR="00E312B5" w:rsidRDefault="00E312B5" w:rsidP="009E3F6D">
      <w:r>
        <w:separator/>
      </w:r>
    </w:p>
  </w:footnote>
  <w:footnote w:type="continuationSeparator" w:id="0">
    <w:p w14:paraId="7C175E5C" w14:textId="77777777" w:rsidR="00E312B5" w:rsidRDefault="00E312B5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0F2"/>
    <w:multiLevelType w:val="multilevel"/>
    <w:tmpl w:val="938CC4B0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05" w:hanging="480"/>
      </w:pPr>
      <w:rPr>
        <w:rFonts w:ascii="標楷體" w:eastAsia="標楷體" w:hAnsi="標楷體" w:hint="eastAsia"/>
        <w:b w:val="0"/>
        <w:bCs w:val="0"/>
        <w:color w:val="000000" w:themeColor="text1"/>
        <w:sz w:val="32"/>
        <w:szCs w:val="32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E6DE9A0E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05" w:hanging="480"/>
      </w:pPr>
      <w:rPr>
        <w:rFonts w:ascii="標楷體" w:eastAsia="標楷體" w:hAnsi="標楷體" w:hint="eastAsia"/>
        <w:b w:val="0"/>
        <w:bCs w:val="0"/>
        <w:color w:val="000000" w:themeColor="text1"/>
        <w:sz w:val="32"/>
        <w:szCs w:val="32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1" w15:restartNumberingAfterBreak="0">
    <w:nsid w:val="49AB6C40"/>
    <w:multiLevelType w:val="hybridMultilevel"/>
    <w:tmpl w:val="88F6B56E"/>
    <w:lvl w:ilvl="0" w:tplc="CA9077FE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A3562F"/>
    <w:multiLevelType w:val="hybridMultilevel"/>
    <w:tmpl w:val="2970FB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4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5797712C"/>
    <w:multiLevelType w:val="multilevel"/>
    <w:tmpl w:val="E6DE9A0E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05" w:hanging="480"/>
      </w:pPr>
      <w:rPr>
        <w:rFonts w:ascii="標楷體" w:eastAsia="標楷體" w:hAnsi="標楷體" w:hint="eastAsia"/>
        <w:b w:val="0"/>
        <w:bCs w:val="0"/>
        <w:color w:val="000000" w:themeColor="text1"/>
        <w:sz w:val="32"/>
        <w:szCs w:val="32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7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8" w15:restartNumberingAfterBreak="0">
    <w:nsid w:val="6B113319"/>
    <w:multiLevelType w:val="hybridMultilevel"/>
    <w:tmpl w:val="FBC2C9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C610DC0"/>
    <w:multiLevelType w:val="multilevel"/>
    <w:tmpl w:val="938CC4B0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05" w:hanging="480"/>
      </w:pPr>
      <w:rPr>
        <w:rFonts w:ascii="標楷體" w:eastAsia="標楷體" w:hAnsi="標楷體" w:hint="eastAsia"/>
        <w:b w:val="0"/>
        <w:bCs w:val="0"/>
        <w:color w:val="000000" w:themeColor="text1"/>
        <w:sz w:val="32"/>
        <w:szCs w:val="32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0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21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</w:num>
  <w:num w:numId="8">
    <w:abstractNumId w:val="3"/>
  </w:num>
  <w:num w:numId="9">
    <w:abstractNumId w:val="14"/>
  </w:num>
  <w:num w:numId="10">
    <w:abstractNumId w:val="5"/>
  </w:num>
  <w:num w:numId="11">
    <w:abstractNumId w:val="16"/>
  </w:num>
  <w:num w:numId="12">
    <w:abstractNumId w:val="20"/>
  </w:num>
  <w:num w:numId="13">
    <w:abstractNumId w:val="1"/>
  </w:num>
  <w:num w:numId="14">
    <w:abstractNumId w:val="2"/>
  </w:num>
  <w:num w:numId="15">
    <w:abstractNumId w:val="10"/>
  </w:num>
  <w:num w:numId="16">
    <w:abstractNumId w:val="9"/>
  </w:num>
  <w:num w:numId="17">
    <w:abstractNumId w:val="12"/>
  </w:num>
  <w:num w:numId="18">
    <w:abstractNumId w:val="18"/>
  </w:num>
  <w:num w:numId="19">
    <w:abstractNumId w:val="11"/>
  </w:num>
  <w:num w:numId="20">
    <w:abstractNumId w:val="19"/>
  </w:num>
  <w:num w:numId="21">
    <w:abstractNumId w:val="0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F6D"/>
    <w:rsid w:val="00001B0C"/>
    <w:rsid w:val="00001CCD"/>
    <w:rsid w:val="000024C7"/>
    <w:rsid w:val="000027BC"/>
    <w:rsid w:val="000053EF"/>
    <w:rsid w:val="000059EF"/>
    <w:rsid w:val="0001058B"/>
    <w:rsid w:val="000138CA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6917"/>
    <w:rsid w:val="000276BB"/>
    <w:rsid w:val="00033437"/>
    <w:rsid w:val="00035560"/>
    <w:rsid w:val="00035D8B"/>
    <w:rsid w:val="00036764"/>
    <w:rsid w:val="00040091"/>
    <w:rsid w:val="00040591"/>
    <w:rsid w:val="0004101A"/>
    <w:rsid w:val="000431AD"/>
    <w:rsid w:val="0004337F"/>
    <w:rsid w:val="000479CF"/>
    <w:rsid w:val="000502E9"/>
    <w:rsid w:val="000535FD"/>
    <w:rsid w:val="00055480"/>
    <w:rsid w:val="000554DC"/>
    <w:rsid w:val="000576F8"/>
    <w:rsid w:val="00060F0F"/>
    <w:rsid w:val="00062C6C"/>
    <w:rsid w:val="00062EB8"/>
    <w:rsid w:val="00065B61"/>
    <w:rsid w:val="000714C0"/>
    <w:rsid w:val="00072737"/>
    <w:rsid w:val="000758AB"/>
    <w:rsid w:val="00077FAE"/>
    <w:rsid w:val="00080972"/>
    <w:rsid w:val="00080FFD"/>
    <w:rsid w:val="000826B0"/>
    <w:rsid w:val="0008369D"/>
    <w:rsid w:val="00083980"/>
    <w:rsid w:val="000912E3"/>
    <w:rsid w:val="00092897"/>
    <w:rsid w:val="00093424"/>
    <w:rsid w:val="00093B58"/>
    <w:rsid w:val="0009428B"/>
    <w:rsid w:val="000A76F4"/>
    <w:rsid w:val="000A79D1"/>
    <w:rsid w:val="000B1564"/>
    <w:rsid w:val="000B52AE"/>
    <w:rsid w:val="000B5E9C"/>
    <w:rsid w:val="000B67B1"/>
    <w:rsid w:val="000B7762"/>
    <w:rsid w:val="000C1FE4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4F1C"/>
    <w:rsid w:val="00105C53"/>
    <w:rsid w:val="00107B9C"/>
    <w:rsid w:val="00110F29"/>
    <w:rsid w:val="00112C67"/>
    <w:rsid w:val="00115225"/>
    <w:rsid w:val="00121DD0"/>
    <w:rsid w:val="00122423"/>
    <w:rsid w:val="0012274C"/>
    <w:rsid w:val="0012381F"/>
    <w:rsid w:val="0012439E"/>
    <w:rsid w:val="00124720"/>
    <w:rsid w:val="001258E3"/>
    <w:rsid w:val="00126E01"/>
    <w:rsid w:val="0012769D"/>
    <w:rsid w:val="001401A3"/>
    <w:rsid w:val="0014039D"/>
    <w:rsid w:val="001443FE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208E"/>
    <w:rsid w:val="001C33F2"/>
    <w:rsid w:val="001C48B9"/>
    <w:rsid w:val="001C770E"/>
    <w:rsid w:val="001D1733"/>
    <w:rsid w:val="001D1A6B"/>
    <w:rsid w:val="001D5CE3"/>
    <w:rsid w:val="001D6FB6"/>
    <w:rsid w:val="001E3611"/>
    <w:rsid w:val="001E4666"/>
    <w:rsid w:val="001E7423"/>
    <w:rsid w:val="001F2E91"/>
    <w:rsid w:val="001F3429"/>
    <w:rsid w:val="001F73AE"/>
    <w:rsid w:val="001F7F31"/>
    <w:rsid w:val="00200981"/>
    <w:rsid w:val="0020353B"/>
    <w:rsid w:val="00212565"/>
    <w:rsid w:val="0021394E"/>
    <w:rsid w:val="00214132"/>
    <w:rsid w:val="002162D8"/>
    <w:rsid w:val="00217D1C"/>
    <w:rsid w:val="002269C5"/>
    <w:rsid w:val="0022740D"/>
    <w:rsid w:val="00230D2E"/>
    <w:rsid w:val="002317F7"/>
    <w:rsid w:val="00237463"/>
    <w:rsid w:val="002403F1"/>
    <w:rsid w:val="002415C7"/>
    <w:rsid w:val="00244D28"/>
    <w:rsid w:val="00254F87"/>
    <w:rsid w:val="0025671C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2A95"/>
    <w:rsid w:val="00285C28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7B08"/>
    <w:rsid w:val="002B3D0E"/>
    <w:rsid w:val="002B722C"/>
    <w:rsid w:val="002C4399"/>
    <w:rsid w:val="002C7C1E"/>
    <w:rsid w:val="002D0FD4"/>
    <w:rsid w:val="002D227A"/>
    <w:rsid w:val="002D5A90"/>
    <w:rsid w:val="002E4934"/>
    <w:rsid w:val="002E56B7"/>
    <w:rsid w:val="002E5F63"/>
    <w:rsid w:val="002E7519"/>
    <w:rsid w:val="002F025D"/>
    <w:rsid w:val="002F238A"/>
    <w:rsid w:val="002F2F66"/>
    <w:rsid w:val="002F469D"/>
    <w:rsid w:val="002F7476"/>
    <w:rsid w:val="002F7901"/>
    <w:rsid w:val="00300AC6"/>
    <w:rsid w:val="003015F5"/>
    <w:rsid w:val="00301FFA"/>
    <w:rsid w:val="00303151"/>
    <w:rsid w:val="00304B67"/>
    <w:rsid w:val="00305117"/>
    <w:rsid w:val="003064FE"/>
    <w:rsid w:val="00307475"/>
    <w:rsid w:val="00307FE3"/>
    <w:rsid w:val="00310B64"/>
    <w:rsid w:val="00314F24"/>
    <w:rsid w:val="00322442"/>
    <w:rsid w:val="00322823"/>
    <w:rsid w:val="00327F58"/>
    <w:rsid w:val="00330A1D"/>
    <w:rsid w:val="00332554"/>
    <w:rsid w:val="00334AB6"/>
    <w:rsid w:val="00336FCE"/>
    <w:rsid w:val="003413BA"/>
    <w:rsid w:val="00351326"/>
    <w:rsid w:val="00352307"/>
    <w:rsid w:val="0035245D"/>
    <w:rsid w:val="0035245E"/>
    <w:rsid w:val="003528C0"/>
    <w:rsid w:val="003543F1"/>
    <w:rsid w:val="00357DD3"/>
    <w:rsid w:val="00360936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4B99"/>
    <w:rsid w:val="00386B4B"/>
    <w:rsid w:val="00390203"/>
    <w:rsid w:val="0039092F"/>
    <w:rsid w:val="00390EA7"/>
    <w:rsid w:val="003953CB"/>
    <w:rsid w:val="003A03E3"/>
    <w:rsid w:val="003B0199"/>
    <w:rsid w:val="003B0D0E"/>
    <w:rsid w:val="003B1A8B"/>
    <w:rsid w:val="003B37F2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2FAE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1D7D"/>
    <w:rsid w:val="00423B88"/>
    <w:rsid w:val="00423E6D"/>
    <w:rsid w:val="0042443C"/>
    <w:rsid w:val="00426985"/>
    <w:rsid w:val="00427097"/>
    <w:rsid w:val="004277E5"/>
    <w:rsid w:val="004302E0"/>
    <w:rsid w:val="004310E5"/>
    <w:rsid w:val="0043134C"/>
    <w:rsid w:val="00431BE8"/>
    <w:rsid w:val="004325A1"/>
    <w:rsid w:val="00433257"/>
    <w:rsid w:val="00434FF9"/>
    <w:rsid w:val="00435742"/>
    <w:rsid w:val="0043617B"/>
    <w:rsid w:val="0043780F"/>
    <w:rsid w:val="00450D83"/>
    <w:rsid w:val="00452505"/>
    <w:rsid w:val="00452F96"/>
    <w:rsid w:val="00455208"/>
    <w:rsid w:val="004579E8"/>
    <w:rsid w:val="004614DD"/>
    <w:rsid w:val="004636CF"/>
    <w:rsid w:val="00471DAD"/>
    <w:rsid w:val="00474BC9"/>
    <w:rsid w:val="00476F99"/>
    <w:rsid w:val="00480BA7"/>
    <w:rsid w:val="00483EFD"/>
    <w:rsid w:val="00484669"/>
    <w:rsid w:val="00487742"/>
    <w:rsid w:val="004963C6"/>
    <w:rsid w:val="00496BEE"/>
    <w:rsid w:val="00497A06"/>
    <w:rsid w:val="004A3AB0"/>
    <w:rsid w:val="004A6C2B"/>
    <w:rsid w:val="004B1C0D"/>
    <w:rsid w:val="004B3853"/>
    <w:rsid w:val="004B71E1"/>
    <w:rsid w:val="004C335E"/>
    <w:rsid w:val="004C3C3B"/>
    <w:rsid w:val="004C61CD"/>
    <w:rsid w:val="004D0D01"/>
    <w:rsid w:val="004D1F6C"/>
    <w:rsid w:val="004D26B8"/>
    <w:rsid w:val="004D2E78"/>
    <w:rsid w:val="004D3012"/>
    <w:rsid w:val="004D3C3A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D44"/>
    <w:rsid w:val="004F6DA2"/>
    <w:rsid w:val="005006D5"/>
    <w:rsid w:val="00501F4E"/>
    <w:rsid w:val="005024EE"/>
    <w:rsid w:val="00502792"/>
    <w:rsid w:val="005033D5"/>
    <w:rsid w:val="00506A55"/>
    <w:rsid w:val="00511732"/>
    <w:rsid w:val="005130D8"/>
    <w:rsid w:val="005165C1"/>
    <w:rsid w:val="0051741E"/>
    <w:rsid w:val="00517E53"/>
    <w:rsid w:val="005203E1"/>
    <w:rsid w:val="00520CF4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503F9"/>
    <w:rsid w:val="00551926"/>
    <w:rsid w:val="00552E91"/>
    <w:rsid w:val="0055609A"/>
    <w:rsid w:val="00556155"/>
    <w:rsid w:val="005574BC"/>
    <w:rsid w:val="005613F6"/>
    <w:rsid w:val="0056164E"/>
    <w:rsid w:val="00564601"/>
    <w:rsid w:val="005657DB"/>
    <w:rsid w:val="00580829"/>
    <w:rsid w:val="00580C9B"/>
    <w:rsid w:val="005812A7"/>
    <w:rsid w:val="005820CE"/>
    <w:rsid w:val="005844F1"/>
    <w:rsid w:val="005861D5"/>
    <w:rsid w:val="005877E6"/>
    <w:rsid w:val="005934C2"/>
    <w:rsid w:val="0059407D"/>
    <w:rsid w:val="00597019"/>
    <w:rsid w:val="005A0557"/>
    <w:rsid w:val="005A0A26"/>
    <w:rsid w:val="005A37F9"/>
    <w:rsid w:val="005A5571"/>
    <w:rsid w:val="005A63E7"/>
    <w:rsid w:val="005A6848"/>
    <w:rsid w:val="005A6981"/>
    <w:rsid w:val="005A74FE"/>
    <w:rsid w:val="005B0B41"/>
    <w:rsid w:val="005B0E40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5DEF"/>
    <w:rsid w:val="005E6797"/>
    <w:rsid w:val="005E67F0"/>
    <w:rsid w:val="005E746D"/>
    <w:rsid w:val="005F34D9"/>
    <w:rsid w:val="005F35D4"/>
    <w:rsid w:val="005F4483"/>
    <w:rsid w:val="005F701F"/>
    <w:rsid w:val="00601AF9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FD3"/>
    <w:rsid w:val="00642156"/>
    <w:rsid w:val="00646633"/>
    <w:rsid w:val="006477F7"/>
    <w:rsid w:val="00647DF5"/>
    <w:rsid w:val="006512B9"/>
    <w:rsid w:val="006526B5"/>
    <w:rsid w:val="00654EB3"/>
    <w:rsid w:val="0065733C"/>
    <w:rsid w:val="00657384"/>
    <w:rsid w:val="00657B07"/>
    <w:rsid w:val="006613EB"/>
    <w:rsid w:val="00661443"/>
    <w:rsid w:val="00662C32"/>
    <w:rsid w:val="0066589C"/>
    <w:rsid w:val="0066638F"/>
    <w:rsid w:val="006668F8"/>
    <w:rsid w:val="00671322"/>
    <w:rsid w:val="006720EF"/>
    <w:rsid w:val="0067217E"/>
    <w:rsid w:val="0067260D"/>
    <w:rsid w:val="00673C98"/>
    <w:rsid w:val="006750AB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E7ADE"/>
    <w:rsid w:val="006F0771"/>
    <w:rsid w:val="006F285D"/>
    <w:rsid w:val="006F3159"/>
    <w:rsid w:val="007008B5"/>
    <w:rsid w:val="0070281A"/>
    <w:rsid w:val="007033A9"/>
    <w:rsid w:val="00703FDA"/>
    <w:rsid w:val="007043D7"/>
    <w:rsid w:val="0070507E"/>
    <w:rsid w:val="00710265"/>
    <w:rsid w:val="00711F49"/>
    <w:rsid w:val="00716103"/>
    <w:rsid w:val="007174D4"/>
    <w:rsid w:val="00720402"/>
    <w:rsid w:val="00720C3A"/>
    <w:rsid w:val="007265EA"/>
    <w:rsid w:val="00732AB1"/>
    <w:rsid w:val="00735AB3"/>
    <w:rsid w:val="00735DC3"/>
    <w:rsid w:val="007372FB"/>
    <w:rsid w:val="0074077B"/>
    <w:rsid w:val="00740C5E"/>
    <w:rsid w:val="00741689"/>
    <w:rsid w:val="00741A2A"/>
    <w:rsid w:val="00741F3D"/>
    <w:rsid w:val="0074549C"/>
    <w:rsid w:val="00747E3A"/>
    <w:rsid w:val="00752ADB"/>
    <w:rsid w:val="00752BE2"/>
    <w:rsid w:val="007534E5"/>
    <w:rsid w:val="00755C36"/>
    <w:rsid w:val="0075746A"/>
    <w:rsid w:val="007614FE"/>
    <w:rsid w:val="00762FC0"/>
    <w:rsid w:val="007632FA"/>
    <w:rsid w:val="00764148"/>
    <w:rsid w:val="0076428D"/>
    <w:rsid w:val="00764E89"/>
    <w:rsid w:val="007674D2"/>
    <w:rsid w:val="007753DB"/>
    <w:rsid w:val="00780BAF"/>
    <w:rsid w:val="0078170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3B3E"/>
    <w:rsid w:val="007C4377"/>
    <w:rsid w:val="007C4BCA"/>
    <w:rsid w:val="007C5B06"/>
    <w:rsid w:val="007C5CA5"/>
    <w:rsid w:val="007D1417"/>
    <w:rsid w:val="007D141C"/>
    <w:rsid w:val="007D45BC"/>
    <w:rsid w:val="007D4F58"/>
    <w:rsid w:val="007D6643"/>
    <w:rsid w:val="007D6DA3"/>
    <w:rsid w:val="007D6E0D"/>
    <w:rsid w:val="007D7EAA"/>
    <w:rsid w:val="007E07D5"/>
    <w:rsid w:val="007E1E42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10FD3"/>
    <w:rsid w:val="00811B52"/>
    <w:rsid w:val="00812DBA"/>
    <w:rsid w:val="008203B9"/>
    <w:rsid w:val="00820F51"/>
    <w:rsid w:val="00824EA7"/>
    <w:rsid w:val="0082523E"/>
    <w:rsid w:val="00836390"/>
    <w:rsid w:val="00840271"/>
    <w:rsid w:val="00841C8C"/>
    <w:rsid w:val="0084308F"/>
    <w:rsid w:val="00844CF7"/>
    <w:rsid w:val="00844F32"/>
    <w:rsid w:val="00854873"/>
    <w:rsid w:val="008548CB"/>
    <w:rsid w:val="00856BAC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1E5F"/>
    <w:rsid w:val="008841D8"/>
    <w:rsid w:val="00886660"/>
    <w:rsid w:val="008866EA"/>
    <w:rsid w:val="0088694F"/>
    <w:rsid w:val="00891AE8"/>
    <w:rsid w:val="00892013"/>
    <w:rsid w:val="008931F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4A51"/>
    <w:rsid w:val="008B7F6F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213BE"/>
    <w:rsid w:val="00925EB5"/>
    <w:rsid w:val="009271D5"/>
    <w:rsid w:val="00927F1C"/>
    <w:rsid w:val="00927FBA"/>
    <w:rsid w:val="009327F8"/>
    <w:rsid w:val="00933DB8"/>
    <w:rsid w:val="0093498D"/>
    <w:rsid w:val="00942199"/>
    <w:rsid w:val="00946111"/>
    <w:rsid w:val="00947174"/>
    <w:rsid w:val="0095294E"/>
    <w:rsid w:val="0095447D"/>
    <w:rsid w:val="00954480"/>
    <w:rsid w:val="00955869"/>
    <w:rsid w:val="00957573"/>
    <w:rsid w:val="00960D0C"/>
    <w:rsid w:val="0096488C"/>
    <w:rsid w:val="00964FED"/>
    <w:rsid w:val="0096588B"/>
    <w:rsid w:val="00965F53"/>
    <w:rsid w:val="009702C6"/>
    <w:rsid w:val="0097292C"/>
    <w:rsid w:val="00972D70"/>
    <w:rsid w:val="00973345"/>
    <w:rsid w:val="00981FA4"/>
    <w:rsid w:val="0098253E"/>
    <w:rsid w:val="009828BC"/>
    <w:rsid w:val="0098345F"/>
    <w:rsid w:val="00985D7D"/>
    <w:rsid w:val="00986028"/>
    <w:rsid w:val="00992075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6165"/>
    <w:rsid w:val="009C66FC"/>
    <w:rsid w:val="009D5C81"/>
    <w:rsid w:val="009E3367"/>
    <w:rsid w:val="009E3675"/>
    <w:rsid w:val="009E3F6D"/>
    <w:rsid w:val="009E4C07"/>
    <w:rsid w:val="009E63B2"/>
    <w:rsid w:val="009E73FF"/>
    <w:rsid w:val="009E75CD"/>
    <w:rsid w:val="009F02E8"/>
    <w:rsid w:val="00A11938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3383"/>
    <w:rsid w:val="00A43D89"/>
    <w:rsid w:val="00A44F8B"/>
    <w:rsid w:val="00A46F7B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564C"/>
    <w:rsid w:val="00A663B5"/>
    <w:rsid w:val="00A66A8F"/>
    <w:rsid w:val="00A7443A"/>
    <w:rsid w:val="00A750A2"/>
    <w:rsid w:val="00A754F0"/>
    <w:rsid w:val="00A818B2"/>
    <w:rsid w:val="00A858B9"/>
    <w:rsid w:val="00A876C3"/>
    <w:rsid w:val="00A87EA7"/>
    <w:rsid w:val="00A90834"/>
    <w:rsid w:val="00A92F1D"/>
    <w:rsid w:val="00A951D6"/>
    <w:rsid w:val="00A9566F"/>
    <w:rsid w:val="00A96674"/>
    <w:rsid w:val="00AA13C9"/>
    <w:rsid w:val="00AA1E20"/>
    <w:rsid w:val="00AA2486"/>
    <w:rsid w:val="00AA2B9B"/>
    <w:rsid w:val="00AA3D91"/>
    <w:rsid w:val="00AB0D2B"/>
    <w:rsid w:val="00AB43F5"/>
    <w:rsid w:val="00AB70B1"/>
    <w:rsid w:val="00AC0018"/>
    <w:rsid w:val="00AC1BEC"/>
    <w:rsid w:val="00AC2294"/>
    <w:rsid w:val="00AC329D"/>
    <w:rsid w:val="00AC4304"/>
    <w:rsid w:val="00AC6345"/>
    <w:rsid w:val="00AC64E8"/>
    <w:rsid w:val="00AD1972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7651"/>
    <w:rsid w:val="00B37970"/>
    <w:rsid w:val="00B37C97"/>
    <w:rsid w:val="00B42850"/>
    <w:rsid w:val="00B43766"/>
    <w:rsid w:val="00B43CBF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365C"/>
    <w:rsid w:val="00B852CE"/>
    <w:rsid w:val="00B85B77"/>
    <w:rsid w:val="00B922AB"/>
    <w:rsid w:val="00B92B77"/>
    <w:rsid w:val="00B94867"/>
    <w:rsid w:val="00B976EB"/>
    <w:rsid w:val="00BA1C5F"/>
    <w:rsid w:val="00BA25BF"/>
    <w:rsid w:val="00BA3E40"/>
    <w:rsid w:val="00BA4430"/>
    <w:rsid w:val="00BA54FD"/>
    <w:rsid w:val="00BA5677"/>
    <w:rsid w:val="00BA6588"/>
    <w:rsid w:val="00BA6985"/>
    <w:rsid w:val="00BA6D25"/>
    <w:rsid w:val="00BA7D1F"/>
    <w:rsid w:val="00BB00F6"/>
    <w:rsid w:val="00BB1660"/>
    <w:rsid w:val="00BB396B"/>
    <w:rsid w:val="00BB3B0B"/>
    <w:rsid w:val="00BB6B5C"/>
    <w:rsid w:val="00BC189C"/>
    <w:rsid w:val="00BC46E6"/>
    <w:rsid w:val="00BC7444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267D"/>
    <w:rsid w:val="00BF4B25"/>
    <w:rsid w:val="00C04BB6"/>
    <w:rsid w:val="00C073DE"/>
    <w:rsid w:val="00C164D0"/>
    <w:rsid w:val="00C20FC8"/>
    <w:rsid w:val="00C236CE"/>
    <w:rsid w:val="00C336B8"/>
    <w:rsid w:val="00C33ED1"/>
    <w:rsid w:val="00C36E8B"/>
    <w:rsid w:val="00C434EE"/>
    <w:rsid w:val="00C43948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15A7"/>
    <w:rsid w:val="00CA2C1C"/>
    <w:rsid w:val="00CA367F"/>
    <w:rsid w:val="00CA36D1"/>
    <w:rsid w:val="00CA51CD"/>
    <w:rsid w:val="00CA54D8"/>
    <w:rsid w:val="00CB14EE"/>
    <w:rsid w:val="00CB266A"/>
    <w:rsid w:val="00CB408B"/>
    <w:rsid w:val="00CB4395"/>
    <w:rsid w:val="00CB480A"/>
    <w:rsid w:val="00CB4B13"/>
    <w:rsid w:val="00CB799B"/>
    <w:rsid w:val="00CC067F"/>
    <w:rsid w:val="00CC0777"/>
    <w:rsid w:val="00CC14CD"/>
    <w:rsid w:val="00CD0FE7"/>
    <w:rsid w:val="00CD17BE"/>
    <w:rsid w:val="00CD3222"/>
    <w:rsid w:val="00CD5F78"/>
    <w:rsid w:val="00CD77BD"/>
    <w:rsid w:val="00CE0319"/>
    <w:rsid w:val="00CE06BA"/>
    <w:rsid w:val="00CE2C66"/>
    <w:rsid w:val="00CE49FD"/>
    <w:rsid w:val="00CF1BDA"/>
    <w:rsid w:val="00CF1BEC"/>
    <w:rsid w:val="00CF3A91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5132"/>
    <w:rsid w:val="00D460BE"/>
    <w:rsid w:val="00D46287"/>
    <w:rsid w:val="00D468EE"/>
    <w:rsid w:val="00D469D4"/>
    <w:rsid w:val="00D51228"/>
    <w:rsid w:val="00D5237F"/>
    <w:rsid w:val="00D5246C"/>
    <w:rsid w:val="00D5546F"/>
    <w:rsid w:val="00D56416"/>
    <w:rsid w:val="00D60AF1"/>
    <w:rsid w:val="00D65F24"/>
    <w:rsid w:val="00D6604C"/>
    <w:rsid w:val="00D71947"/>
    <w:rsid w:val="00D71D31"/>
    <w:rsid w:val="00D734B5"/>
    <w:rsid w:val="00D73F28"/>
    <w:rsid w:val="00D74BAA"/>
    <w:rsid w:val="00D81DA7"/>
    <w:rsid w:val="00D83A8B"/>
    <w:rsid w:val="00D83DE1"/>
    <w:rsid w:val="00D84243"/>
    <w:rsid w:val="00D84603"/>
    <w:rsid w:val="00D84F25"/>
    <w:rsid w:val="00D850C4"/>
    <w:rsid w:val="00D850F3"/>
    <w:rsid w:val="00D93E7C"/>
    <w:rsid w:val="00D94E1C"/>
    <w:rsid w:val="00D94F62"/>
    <w:rsid w:val="00D966FE"/>
    <w:rsid w:val="00D97F97"/>
    <w:rsid w:val="00DA1684"/>
    <w:rsid w:val="00DA2DB9"/>
    <w:rsid w:val="00DA31F2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D050B"/>
    <w:rsid w:val="00DD10C1"/>
    <w:rsid w:val="00DE02DA"/>
    <w:rsid w:val="00DE10C1"/>
    <w:rsid w:val="00DE11EC"/>
    <w:rsid w:val="00DE1543"/>
    <w:rsid w:val="00DE56EB"/>
    <w:rsid w:val="00DF1804"/>
    <w:rsid w:val="00DF2643"/>
    <w:rsid w:val="00DF4728"/>
    <w:rsid w:val="00DF61A0"/>
    <w:rsid w:val="00DF67F9"/>
    <w:rsid w:val="00DF7B42"/>
    <w:rsid w:val="00E063FF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0D28"/>
    <w:rsid w:val="00E312B5"/>
    <w:rsid w:val="00E36B49"/>
    <w:rsid w:val="00E376F0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6B84"/>
    <w:rsid w:val="00E70E51"/>
    <w:rsid w:val="00E72B24"/>
    <w:rsid w:val="00E74478"/>
    <w:rsid w:val="00E76E64"/>
    <w:rsid w:val="00E80053"/>
    <w:rsid w:val="00E80D7F"/>
    <w:rsid w:val="00E8210A"/>
    <w:rsid w:val="00E82725"/>
    <w:rsid w:val="00E84CB3"/>
    <w:rsid w:val="00E8513A"/>
    <w:rsid w:val="00E8644A"/>
    <w:rsid w:val="00E9553D"/>
    <w:rsid w:val="00E96902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F016EC"/>
    <w:rsid w:val="00F02459"/>
    <w:rsid w:val="00F05829"/>
    <w:rsid w:val="00F06245"/>
    <w:rsid w:val="00F06F56"/>
    <w:rsid w:val="00F07C22"/>
    <w:rsid w:val="00F11AF0"/>
    <w:rsid w:val="00F12226"/>
    <w:rsid w:val="00F125E4"/>
    <w:rsid w:val="00F150A6"/>
    <w:rsid w:val="00F15D50"/>
    <w:rsid w:val="00F247A5"/>
    <w:rsid w:val="00F24FB5"/>
    <w:rsid w:val="00F2505B"/>
    <w:rsid w:val="00F27E7E"/>
    <w:rsid w:val="00F3434E"/>
    <w:rsid w:val="00F36224"/>
    <w:rsid w:val="00F37A3D"/>
    <w:rsid w:val="00F410DF"/>
    <w:rsid w:val="00F418DD"/>
    <w:rsid w:val="00F43A07"/>
    <w:rsid w:val="00F445C4"/>
    <w:rsid w:val="00F4568F"/>
    <w:rsid w:val="00F55C42"/>
    <w:rsid w:val="00F56673"/>
    <w:rsid w:val="00F653C9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912B4"/>
    <w:rsid w:val="00F918F0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9AC"/>
    <w:rsid w:val="00FC1C39"/>
    <w:rsid w:val="00FC1F63"/>
    <w:rsid w:val="00FC1F67"/>
    <w:rsid w:val="00FC4386"/>
    <w:rsid w:val="00FC43F3"/>
    <w:rsid w:val="00FC6071"/>
    <w:rsid w:val="00FD1F6F"/>
    <w:rsid w:val="00FD6AB3"/>
    <w:rsid w:val="00FD6DD0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42610B"/>
  <w15:docId w15:val="{BAE5A029-931C-4D24-A1CE-A5A3D1B8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DA31F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2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DA31F2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user\AppData\Local\Temp\202001-03&#26178;&#25976;&#32113;&#35336;.xlsx" TargetMode="External"/><Relationship Id="rId18" Type="http://schemas.openxmlformats.org/officeDocument/2006/relationships/hyperlink" Target="file:///C:\Users\user\AppData\Local\Temp\202001-03&#26178;&#25976;&#32113;&#35336;.xlsx" TargetMode="External"/><Relationship Id="rId26" Type="http://schemas.openxmlformats.org/officeDocument/2006/relationships/hyperlink" Target="file:///C:\Users\user\AppData\Local\Temp\202001-03&#26178;&#25976;&#32113;&#35336;.xlsx" TargetMode="External"/><Relationship Id="rId39" Type="http://schemas.openxmlformats.org/officeDocument/2006/relationships/hyperlink" Target="file:///d:\userdata\104174\Downloads\202001-02&#26178;&#25976;&#32113;&#35336;.xlsx" TargetMode="External"/><Relationship Id="rId21" Type="http://schemas.openxmlformats.org/officeDocument/2006/relationships/hyperlink" Target="file:///C:\Users\user\AppData\Local\Temp\202001-03&#26178;&#25976;&#32113;&#35336;.xlsx" TargetMode="External"/><Relationship Id="rId34" Type="http://schemas.openxmlformats.org/officeDocument/2006/relationships/hyperlink" Target="file:///d:\userdata\104174\Downloads\202001-02&#26178;&#25976;&#32113;&#35336;.xlsx" TargetMode="External"/><Relationship Id="rId42" Type="http://schemas.openxmlformats.org/officeDocument/2006/relationships/hyperlink" Target="file:///d:\userdata\104174\Downloads\202001-02&#26178;&#25976;&#32113;&#35336;.xlsx" TargetMode="External"/><Relationship Id="rId47" Type="http://schemas.openxmlformats.org/officeDocument/2006/relationships/hyperlink" Target="file:///d:\userdata\104174\Downloads\202001-02&#26178;&#25976;&#32113;&#35336;.xlsx" TargetMode="External"/><Relationship Id="rId50" Type="http://schemas.openxmlformats.org/officeDocument/2006/relationships/hyperlink" Target="file:///d:\userdata\104174\Downloads\202001-02&#26178;&#25976;&#32113;&#35336;.xlsx" TargetMode="External"/><Relationship Id="rId55" Type="http://schemas.openxmlformats.org/officeDocument/2006/relationships/hyperlink" Target="file:///d:\userdata\104174\Downloads\202001-02&#26178;&#25976;&#32113;&#35336;.xlsx" TargetMode="External"/><Relationship Id="rId63" Type="http://schemas.openxmlformats.org/officeDocument/2006/relationships/hyperlink" Target="file:///d:\userdata\104174\Downloads\202001-02&#26178;&#25976;&#32113;&#35336;.xlsx" TargetMode="External"/><Relationship Id="rId68" Type="http://schemas.openxmlformats.org/officeDocument/2006/relationships/hyperlink" Target="file:///d:\userdata\104174\Downloads\202001-02&#26178;&#25976;&#32113;&#35336;.xlsx" TargetMode="External"/><Relationship Id="rId76" Type="http://schemas.openxmlformats.org/officeDocument/2006/relationships/image" Target="media/image10.jpeg"/><Relationship Id="rId7" Type="http://schemas.openxmlformats.org/officeDocument/2006/relationships/endnotes" Target="endnotes.xml"/><Relationship Id="rId71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hyperlink" Target="file:///C:\Users\user\AppData\Local\Temp\202001-03&#26178;&#25976;&#32113;&#35336;.xlsx" TargetMode="External"/><Relationship Id="rId29" Type="http://schemas.openxmlformats.org/officeDocument/2006/relationships/hyperlink" Target="file:///C:\Users\user\AppData\Local\Temp\202001-03&#26178;&#25976;&#32113;&#35336;.xlsx" TargetMode="External"/><Relationship Id="rId11" Type="http://schemas.openxmlformats.org/officeDocument/2006/relationships/hyperlink" Target="file:///C:\Users\user\AppData\Local\Temp\202001-03&#26178;&#25976;&#32113;&#35336;.xlsx" TargetMode="External"/><Relationship Id="rId24" Type="http://schemas.openxmlformats.org/officeDocument/2006/relationships/hyperlink" Target="file:///C:\Users\user\AppData\Local\Temp\202001-03&#26178;&#25976;&#32113;&#35336;.xlsx" TargetMode="External"/><Relationship Id="rId32" Type="http://schemas.openxmlformats.org/officeDocument/2006/relationships/hyperlink" Target="file:///C:\Users\user\AppData\Local\Temp\202001-03&#26178;&#25976;&#32113;&#35336;.xlsx" TargetMode="External"/><Relationship Id="rId37" Type="http://schemas.openxmlformats.org/officeDocument/2006/relationships/hyperlink" Target="file:///d:\userdata\104174\Downloads\202001-02&#26178;&#25976;&#32113;&#35336;.xlsx" TargetMode="External"/><Relationship Id="rId40" Type="http://schemas.openxmlformats.org/officeDocument/2006/relationships/hyperlink" Target="file:///d:\userdata\104174\Downloads\202001-02&#26178;&#25976;&#32113;&#35336;.xlsx" TargetMode="External"/><Relationship Id="rId45" Type="http://schemas.openxmlformats.org/officeDocument/2006/relationships/hyperlink" Target="file:///d:\userdata\104174\Downloads\202001-02&#26178;&#25976;&#32113;&#35336;.xlsx" TargetMode="External"/><Relationship Id="rId53" Type="http://schemas.openxmlformats.org/officeDocument/2006/relationships/hyperlink" Target="file:///d:\userdata\104174\Downloads\202001-02&#26178;&#25976;&#32113;&#35336;.xlsx" TargetMode="External"/><Relationship Id="rId58" Type="http://schemas.openxmlformats.org/officeDocument/2006/relationships/hyperlink" Target="file:///d:\userdata\104174\Downloads\202001-02&#26178;&#25976;&#32113;&#35336;.xlsx" TargetMode="External"/><Relationship Id="rId66" Type="http://schemas.openxmlformats.org/officeDocument/2006/relationships/hyperlink" Target="file:///d:\userdata\104174\Downloads\202001-02&#26178;&#25976;&#32113;&#35336;.xlsx" TargetMode="External"/><Relationship Id="rId74" Type="http://schemas.openxmlformats.org/officeDocument/2006/relationships/image" Target="media/image8.jpeg"/><Relationship Id="rId79" Type="http://schemas.openxmlformats.org/officeDocument/2006/relationships/footer" Target="footer2.xml"/><Relationship Id="rId5" Type="http://schemas.openxmlformats.org/officeDocument/2006/relationships/webSettings" Target="webSettings.xml"/><Relationship Id="rId61" Type="http://schemas.openxmlformats.org/officeDocument/2006/relationships/hyperlink" Target="file:///d:\userdata\104174\Downloads\202001-02&#26178;&#25976;&#32113;&#35336;.xlsx" TargetMode="External"/><Relationship Id="rId10" Type="http://schemas.openxmlformats.org/officeDocument/2006/relationships/image" Target="media/image3.gif"/><Relationship Id="rId19" Type="http://schemas.openxmlformats.org/officeDocument/2006/relationships/hyperlink" Target="file:///C:\Users\user\AppData\Local\Temp\202001-03&#26178;&#25976;&#32113;&#35336;.xlsx" TargetMode="External"/><Relationship Id="rId31" Type="http://schemas.openxmlformats.org/officeDocument/2006/relationships/hyperlink" Target="file:///C:\Users\user\AppData\Local\Temp\202001-03&#26178;&#25976;&#32113;&#35336;.xlsx" TargetMode="External"/><Relationship Id="rId44" Type="http://schemas.openxmlformats.org/officeDocument/2006/relationships/hyperlink" Target="file:///d:\userdata\104174\Downloads\202001-02&#26178;&#25976;&#32113;&#35336;.xlsx" TargetMode="External"/><Relationship Id="rId52" Type="http://schemas.openxmlformats.org/officeDocument/2006/relationships/hyperlink" Target="file:///d:\userdata\104174\Downloads\202001-02&#26178;&#25976;&#32113;&#35336;.xlsx" TargetMode="External"/><Relationship Id="rId60" Type="http://schemas.openxmlformats.org/officeDocument/2006/relationships/hyperlink" Target="file:///d:\userdata\104174\Downloads\202001-02&#26178;&#25976;&#32113;&#35336;.xlsx" TargetMode="External"/><Relationship Id="rId65" Type="http://schemas.openxmlformats.org/officeDocument/2006/relationships/hyperlink" Target="file:///d:\userdata\104174\Downloads\202001-02&#26178;&#25976;&#32113;&#35336;.xlsx" TargetMode="External"/><Relationship Id="rId73" Type="http://schemas.openxmlformats.org/officeDocument/2006/relationships/image" Target="media/image7.jpeg"/><Relationship Id="rId78" Type="http://schemas.openxmlformats.org/officeDocument/2006/relationships/footer" Target="footer1.xm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C:\Users\user\AppData\Local\Temp\202001-03&#26178;&#25976;&#32113;&#35336;.xlsx" TargetMode="External"/><Relationship Id="rId22" Type="http://schemas.openxmlformats.org/officeDocument/2006/relationships/hyperlink" Target="file:///C:\Users\user\AppData\Local\Temp\202001-03&#26178;&#25976;&#32113;&#35336;.xlsx" TargetMode="External"/><Relationship Id="rId27" Type="http://schemas.openxmlformats.org/officeDocument/2006/relationships/hyperlink" Target="file:///C:\Users\user\AppData\Local\Temp\202001-03&#26178;&#25976;&#32113;&#35336;.xlsx" TargetMode="External"/><Relationship Id="rId30" Type="http://schemas.openxmlformats.org/officeDocument/2006/relationships/hyperlink" Target="file:///C:\Users\user\AppData\Local\Temp\202001-03&#26178;&#25976;&#32113;&#35336;.xlsx" TargetMode="External"/><Relationship Id="rId35" Type="http://schemas.openxmlformats.org/officeDocument/2006/relationships/hyperlink" Target="file:///d:\userdata\104174\Downloads\202001-02&#26178;&#25976;&#32113;&#35336;.xlsx" TargetMode="External"/><Relationship Id="rId43" Type="http://schemas.openxmlformats.org/officeDocument/2006/relationships/hyperlink" Target="file:///d:\userdata\104174\Downloads\202001-02&#26178;&#25976;&#32113;&#35336;.xlsx" TargetMode="External"/><Relationship Id="rId48" Type="http://schemas.openxmlformats.org/officeDocument/2006/relationships/hyperlink" Target="file:///d:\userdata\104174\Downloads\202001-02&#26178;&#25976;&#32113;&#35336;.xlsx" TargetMode="External"/><Relationship Id="rId56" Type="http://schemas.openxmlformats.org/officeDocument/2006/relationships/hyperlink" Target="file:///d:\userdata\104174\Downloads\202001-02&#26178;&#25976;&#32113;&#35336;.xlsx" TargetMode="External"/><Relationship Id="rId64" Type="http://schemas.openxmlformats.org/officeDocument/2006/relationships/hyperlink" Target="file:///d:\userdata\104174\Downloads\202001-02&#26178;&#25976;&#32113;&#35336;.xlsx" TargetMode="External"/><Relationship Id="rId69" Type="http://schemas.openxmlformats.org/officeDocument/2006/relationships/hyperlink" Target="file:///d:\userdata\104174\Downloads\202001-02&#26178;&#25976;&#32113;&#35336;.xlsx" TargetMode="External"/><Relationship Id="rId77" Type="http://schemas.openxmlformats.org/officeDocument/2006/relationships/image" Target="media/image11.jpeg"/><Relationship Id="rId8" Type="http://schemas.openxmlformats.org/officeDocument/2006/relationships/image" Target="media/image1.jpeg"/><Relationship Id="rId51" Type="http://schemas.openxmlformats.org/officeDocument/2006/relationships/hyperlink" Target="file:///d:\userdata\104174\Downloads\202001-02&#26178;&#25976;&#32113;&#35336;.xlsx" TargetMode="External"/><Relationship Id="rId72" Type="http://schemas.openxmlformats.org/officeDocument/2006/relationships/image" Target="media/image6.jpeg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file:///C:\Users\user\AppData\Local\Temp\202001-03&#26178;&#25976;&#32113;&#35336;.xlsx" TargetMode="External"/><Relationship Id="rId17" Type="http://schemas.openxmlformats.org/officeDocument/2006/relationships/hyperlink" Target="file:///C:\Users\user\AppData\Local\Temp\202001-03&#26178;&#25976;&#32113;&#35336;.xlsx" TargetMode="External"/><Relationship Id="rId25" Type="http://schemas.openxmlformats.org/officeDocument/2006/relationships/hyperlink" Target="file:///C:\Users\user\AppData\Local\Temp\202001-03&#26178;&#25976;&#32113;&#35336;.xlsx" TargetMode="External"/><Relationship Id="rId33" Type="http://schemas.openxmlformats.org/officeDocument/2006/relationships/hyperlink" Target="file:///C:\Users\user\AppData\Local\Temp\202001-03&#26178;&#25976;&#32113;&#35336;.xlsx" TargetMode="External"/><Relationship Id="rId38" Type="http://schemas.openxmlformats.org/officeDocument/2006/relationships/hyperlink" Target="file:///d:\userdata\104174\Downloads\202001-02&#26178;&#25976;&#32113;&#35336;.xlsx" TargetMode="External"/><Relationship Id="rId46" Type="http://schemas.openxmlformats.org/officeDocument/2006/relationships/hyperlink" Target="file:///d:\userdata\104174\Downloads\202001-02&#26178;&#25976;&#32113;&#35336;.xlsx" TargetMode="External"/><Relationship Id="rId59" Type="http://schemas.openxmlformats.org/officeDocument/2006/relationships/hyperlink" Target="file:///d:\userdata\104174\Downloads\202001-02&#26178;&#25976;&#32113;&#35336;.xlsx" TargetMode="External"/><Relationship Id="rId67" Type="http://schemas.openxmlformats.org/officeDocument/2006/relationships/hyperlink" Target="file:///d:\userdata\104174\Downloads\202001-02&#26178;&#25976;&#32113;&#35336;.xlsx" TargetMode="External"/><Relationship Id="rId20" Type="http://schemas.openxmlformats.org/officeDocument/2006/relationships/hyperlink" Target="file:///C:\Users\user\AppData\Local\Temp\202001-03&#26178;&#25976;&#32113;&#35336;.xlsx" TargetMode="External"/><Relationship Id="rId41" Type="http://schemas.openxmlformats.org/officeDocument/2006/relationships/hyperlink" Target="file:///d:\userdata\104174\Downloads\202001-02&#26178;&#25976;&#32113;&#35336;.xlsx" TargetMode="External"/><Relationship Id="rId54" Type="http://schemas.openxmlformats.org/officeDocument/2006/relationships/hyperlink" Target="file:///d:\userdata\104174\Downloads\202001-02&#26178;&#25976;&#32113;&#35336;.xlsx" TargetMode="External"/><Relationship Id="rId62" Type="http://schemas.openxmlformats.org/officeDocument/2006/relationships/hyperlink" Target="file:///d:\userdata\104174\Downloads\202001-02&#26178;&#25976;&#32113;&#35336;.xlsx" TargetMode="External"/><Relationship Id="rId70" Type="http://schemas.openxmlformats.org/officeDocument/2006/relationships/image" Target="media/image4.jpeg"/><Relationship Id="rId75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C:\Users\user\AppData\Local\Temp\202001-03&#26178;&#25976;&#32113;&#35336;.xlsx" TargetMode="External"/><Relationship Id="rId23" Type="http://schemas.openxmlformats.org/officeDocument/2006/relationships/hyperlink" Target="file:///C:\Users\user\AppData\Local\Temp\202001-03&#26178;&#25976;&#32113;&#35336;.xlsx" TargetMode="External"/><Relationship Id="rId28" Type="http://schemas.openxmlformats.org/officeDocument/2006/relationships/hyperlink" Target="file:///C:\Users\user\AppData\Local\Temp\202001-03&#26178;&#25976;&#32113;&#35336;.xlsx" TargetMode="External"/><Relationship Id="rId36" Type="http://schemas.openxmlformats.org/officeDocument/2006/relationships/hyperlink" Target="file:///d:\userdata\104174\Downloads\202001-02&#26178;&#25976;&#32113;&#35336;.xlsx" TargetMode="External"/><Relationship Id="rId49" Type="http://schemas.openxmlformats.org/officeDocument/2006/relationships/hyperlink" Target="file:///d:\userdata\104174\Downloads\202001-02&#26178;&#25976;&#32113;&#35336;.xlsx" TargetMode="External"/><Relationship Id="rId57" Type="http://schemas.openxmlformats.org/officeDocument/2006/relationships/hyperlink" Target="file:///d:\userdata\104174\Downloads\202001-02&#26178;&#25976;&#32113;&#35336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6A3DE-4320-41DC-A206-3BD485090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13</Pages>
  <Words>1720</Words>
  <Characters>9810</Characters>
  <Application>Microsoft Office Word</Application>
  <DocSecurity>0</DocSecurity>
  <Lines>81</Lines>
  <Paragraphs>23</Paragraphs>
  <ScaleCrop>false</ScaleCrop>
  <Company/>
  <LinksUpToDate>false</LinksUpToDate>
  <CharactersWithSpaces>11507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鵬洲 顏</cp:lastModifiedBy>
  <cp:revision>9</cp:revision>
  <dcterms:created xsi:type="dcterms:W3CDTF">2020-08-05T03:49:00Z</dcterms:created>
  <dcterms:modified xsi:type="dcterms:W3CDTF">2020-08-05T14:11:00Z</dcterms:modified>
</cp:coreProperties>
</file>