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722B7092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13B21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AD55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2674316F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</w:t>
      </w:r>
      <w:r w:rsidR="00AD5577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AD5577">
        <w:rPr>
          <w:rFonts w:ascii="標楷體" w:eastAsia="標楷體" w:hAnsi="標楷體" w:hint="eastAsia"/>
          <w:sz w:val="32"/>
          <w:szCs w:val="32"/>
        </w:rPr>
        <w:t>21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1A8F750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213B21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213B21">
        <w:rPr>
          <w:rFonts w:ascii="標楷體" w:eastAsia="標楷體" w:hAnsi="標楷體" w:hint="eastAsia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07E5894D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3652275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9E41D37" w:rsidR="005A5046" w:rsidRPr="00FF4A6A" w:rsidRDefault="00213B21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E0F437F" w:rsidR="008744F2" w:rsidRPr="00FF4A6A" w:rsidRDefault="00213B21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3DB33F8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08BCB264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BC41C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王志誠、</w:t>
      </w:r>
      <w:r w:rsidR="00BC41C9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BC41C9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  <w:r w:rsidR="004F79F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BC41C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34F41200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0"/>
        <w:gridCol w:w="1032"/>
        <w:gridCol w:w="1388"/>
        <w:gridCol w:w="366"/>
        <w:gridCol w:w="874"/>
        <w:gridCol w:w="2006"/>
        <w:gridCol w:w="2132"/>
      </w:tblGrid>
      <w:tr w:rsidR="003B2F6B" w:rsidRPr="003B2F6B" w14:paraId="5DC0F0F5" w14:textId="77777777" w:rsidTr="003B2F6B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2374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D30F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CFF3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6D87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9C20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476C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E53C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3B2F6B" w:rsidRPr="003B2F6B" w14:paraId="6EBA12D2" w14:textId="77777777" w:rsidTr="003B2F6B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CFC1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6F667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BEB6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182B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1179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1F5C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BC13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10/17:謝閔宇、蔡文祥、陳嶸銨、何建國、賴嘉彬、李素卿、顏鵬洲、黃淑貞、鄧美娟、賴素</w:t>
            </w:r>
            <w:proofErr w:type="gramStart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、林振川</w:t>
            </w:r>
          </w:p>
        </w:tc>
      </w:tr>
      <w:tr w:rsidR="003B2F6B" w:rsidRPr="003B2F6B" w14:paraId="51D29EF3" w14:textId="77777777" w:rsidTr="003B2F6B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EE08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B0E7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5B79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E45C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6821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7123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1991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10/17:林振川</w:t>
            </w:r>
          </w:p>
        </w:tc>
      </w:tr>
      <w:tr w:rsidR="003B2F6B" w:rsidRPr="003B2F6B" w14:paraId="28E90651" w14:textId="77777777" w:rsidTr="003B2F6B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B0D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C6EE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7E97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3082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DA46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6A40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E348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10/17:黃淑貞、林振川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10/31:林振川</w:t>
            </w:r>
          </w:p>
        </w:tc>
      </w:tr>
      <w:tr w:rsidR="003B2F6B" w:rsidRPr="003B2F6B" w14:paraId="337ADA3F" w14:textId="77777777" w:rsidTr="003B2F6B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1E01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D844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829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C009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F14E6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B0AC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665E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B2F6B" w:rsidRPr="003B2F6B" w14:paraId="26276B61" w14:textId="77777777" w:rsidTr="003B2F6B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38246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招待活動 /集集國姓一日遊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73A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10/24(六)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68D2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07:20-17:20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2A3D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3A01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1C04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集集車埕小火車及國姓DIY…</w:t>
            </w:r>
            <w:proofErr w:type="gramStart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…</w:t>
            </w:r>
            <w:proofErr w:type="gramEnd"/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等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B5A0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10/24:田鳳英、賴嘉彬、賴彥儒</w:t>
            </w:r>
          </w:p>
        </w:tc>
      </w:tr>
      <w:tr w:rsidR="003B2F6B" w:rsidRPr="003B2F6B" w14:paraId="3418AA0C" w14:textId="77777777" w:rsidTr="003B2F6B">
        <w:trPr>
          <w:trHeight w:val="16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412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寄養家庭大講座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4C7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10/24(六)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3BE4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638F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3499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AEA4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安親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BA59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10/24:翁美玲、陳嶸銨、李敏華、謝閔宇、陳子鈴、李惠如、何建國、蔡植先、林振川</w:t>
            </w:r>
          </w:p>
        </w:tc>
      </w:tr>
      <w:tr w:rsidR="003B2F6B" w:rsidRPr="003B2F6B" w14:paraId="6339DEE9" w14:textId="77777777" w:rsidTr="003B2F6B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4D4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63A2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10/27(二)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10/28(三)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10/29(四)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FD78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A03E" w14:textId="77777777" w:rsidR="003B2F6B" w:rsidRPr="003B2F6B" w:rsidRDefault="003B2F6B" w:rsidP="003B2F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0E1D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5317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810E" w14:textId="77777777" w:rsidR="003B2F6B" w:rsidRPr="003B2F6B" w:rsidRDefault="003B2F6B" w:rsidP="003B2F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t>10/27:朱晨梅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10/28:陳毅佩</w:t>
            </w:r>
            <w:r w:rsidRPr="003B2F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10/29:曹建勛</w:t>
            </w:r>
          </w:p>
        </w:tc>
      </w:tr>
    </w:tbl>
    <w:p w14:paraId="1A67D67C" w14:textId="5EE3FF3E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213B21">
        <w:rPr>
          <w:rFonts w:ascii="標楷體" w:eastAsia="標楷體" w:hAnsi="標楷體" w:hint="eastAsia"/>
          <w:bCs/>
          <w:sz w:val="28"/>
          <w:szCs w:val="28"/>
        </w:rPr>
        <w:t>1</w:t>
      </w:r>
      <w:r w:rsidR="00134E7F">
        <w:rPr>
          <w:rFonts w:ascii="標楷體" w:eastAsia="標楷體" w:hAnsi="標楷體" w:hint="eastAsia"/>
          <w:bCs/>
          <w:sz w:val="28"/>
          <w:szCs w:val="28"/>
        </w:rPr>
        <w:t>1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134E7F" w:rsidRPr="00134E7F" w14:paraId="73FFB7D1" w14:textId="77777777" w:rsidTr="00134E7F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173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BD1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F53CD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A76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02A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40D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79B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134E7F" w:rsidRPr="00134E7F" w14:paraId="253A52B3" w14:textId="77777777" w:rsidTr="00134E7F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BCD6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BC37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11/7(六)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8037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B019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7B0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CF5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C46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11/7：林振川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11/14：鄭麗敏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11/21：蔡湘芸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11/28：</w:t>
            </w:r>
          </w:p>
        </w:tc>
      </w:tr>
      <w:tr w:rsidR="00134E7F" w:rsidRPr="00134E7F" w14:paraId="78670AAF" w14:textId="77777777" w:rsidTr="00134E7F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3682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8DA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11/7(六)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B49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9631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C79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CED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E5A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11/7：林振川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11/14：魏駿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、鄭麗敏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11/21：賴素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11/28：</w:t>
            </w:r>
          </w:p>
        </w:tc>
      </w:tr>
      <w:tr w:rsidR="00134E7F" w:rsidRPr="00134E7F" w14:paraId="43E387BC" w14:textId="77777777" w:rsidTr="00134E7F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E5A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A1F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11/14(六)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809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EC325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12A1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E74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85FA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11/14：魏駿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11/28：林以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</w:p>
        </w:tc>
      </w:tr>
      <w:tr w:rsidR="00134E7F" w:rsidRPr="00134E7F" w14:paraId="6DCC71A9" w14:textId="77777777" w:rsidTr="00134E7F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0ED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晴方暖心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公益茶會前置1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4216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11/20(五)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05B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16:00-17:00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3300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4CD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6C5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從4樓搬36張桌子到1樓(有電梯)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FDFE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11/20：</w:t>
            </w:r>
          </w:p>
        </w:tc>
      </w:tr>
      <w:tr w:rsidR="00134E7F" w:rsidRPr="00134E7F" w14:paraId="536AC7B7" w14:textId="77777777" w:rsidTr="00134E7F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3FB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晴方暖心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公益茶會前置2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B80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C40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91D93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679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02B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桌椅就位、場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佈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436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11/21：吳茂昇</w:t>
            </w:r>
          </w:p>
        </w:tc>
      </w:tr>
      <w:tr w:rsidR="00134E7F" w:rsidRPr="00134E7F" w14:paraId="63765A68" w14:textId="77777777" w:rsidTr="00134E7F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C8B6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寄養安親(十一月)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B2A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82E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D6230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7A9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F02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  <w:proofErr w:type="gramEnd"/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F6F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11/21：陳嶸銨、鄧美娟、賴素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、李敏華、陳毅佩、葉士豪、周聿家、蔡植先、蔡植丞 </w:t>
            </w:r>
          </w:p>
        </w:tc>
      </w:tr>
      <w:tr w:rsidR="00134E7F" w:rsidRPr="00134E7F" w14:paraId="6DDD66A8" w14:textId="77777777" w:rsidTr="00134E7F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465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231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042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9F0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F55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E96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C2C5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11/21：謝閔宇、鄧美娟、賴素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、葉士豪、周聿家、魏駿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、李惠如、陳子鈴、鄭麗敏、蔡湘芸、吳茂昇、陳嶸銨、胡容，李敏華、廖淑敏 </w:t>
            </w:r>
          </w:p>
        </w:tc>
      </w:tr>
      <w:tr w:rsidR="00134E7F" w:rsidRPr="00134E7F" w14:paraId="52358803" w14:textId="77777777" w:rsidTr="00134E7F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3A8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晴方暖心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公益茶會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5FC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11/22(日)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61B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07:00-14:00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F45E2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9C8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903E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交通指揮、接待量體溫、垃圾整理、場復等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F60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11/22：魏駿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、陳嶸銨、李敏華、葉士豪</w:t>
            </w:r>
          </w:p>
        </w:tc>
      </w:tr>
      <w:tr w:rsidR="00134E7F" w:rsidRPr="00134E7F" w14:paraId="5CE9750D" w14:textId="77777777" w:rsidTr="00134E7F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BA6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B6B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11/25(三)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11/26(四)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83C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9333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F0A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254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7F2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11/25：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11/26：孫守澤、林以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羚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11/27：孫守澤</w:t>
            </w:r>
          </w:p>
        </w:tc>
      </w:tr>
      <w:tr w:rsidR="00134E7F" w:rsidRPr="00134E7F" w14:paraId="3FE7CBE7" w14:textId="77777777" w:rsidTr="00134E7F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6B2A" w14:textId="77777777" w:rsidR="00134E7F" w:rsidRPr="00134E7F" w:rsidRDefault="00134E7F" w:rsidP="00134E7F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網站擷取名單時間：2020/11/18</w:t>
            </w:r>
          </w:p>
        </w:tc>
      </w:tr>
    </w:tbl>
    <w:p w14:paraId="7A47A8DF" w14:textId="613FBBCB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FE604E">
        <w:rPr>
          <w:rFonts w:ascii="標楷體" w:eastAsia="標楷體" w:hAnsi="標楷體" w:hint="eastAsia"/>
          <w:bCs/>
          <w:sz w:val="28"/>
          <w:szCs w:val="28"/>
        </w:rPr>
        <w:t>1</w:t>
      </w:r>
      <w:r w:rsidR="00134E7F">
        <w:rPr>
          <w:rFonts w:ascii="標楷體" w:eastAsia="標楷體" w:hAnsi="標楷體" w:hint="eastAsia"/>
          <w:bCs/>
          <w:sz w:val="28"/>
          <w:szCs w:val="28"/>
        </w:rPr>
        <w:t>2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19"/>
        <w:gridCol w:w="863"/>
        <w:gridCol w:w="865"/>
      </w:tblGrid>
      <w:tr w:rsidR="00134E7F" w:rsidRPr="00134E7F" w14:paraId="5E4B59C5" w14:textId="77777777" w:rsidTr="00134E7F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D32A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D25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8420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966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C0EA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1D1BD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F58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534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86D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134E7F" w:rsidRPr="00134E7F" w14:paraId="58985C12" w14:textId="77777777" w:rsidTr="00134E7F">
        <w:trPr>
          <w:trHeight w:val="26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CF1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1D6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3B9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489D0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EEF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7640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D4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F47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DA0F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134E7F" w:rsidRPr="00134E7F" w14:paraId="71D58E78" w14:textId="77777777" w:rsidTr="00134E7F">
        <w:trPr>
          <w:trHeight w:val="26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0A9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F37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12/05(六)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CB17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FEC5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8BA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84F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E92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F0E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C9A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134E7F" w:rsidRPr="00134E7F" w14:paraId="036156C2" w14:textId="77777777" w:rsidTr="00134E7F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7A6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志工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聯合隊慶</w:t>
            </w:r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393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740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1F37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3F5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0B6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17E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174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31B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134E7F" w:rsidRPr="00134E7F" w14:paraId="6FDBC378" w14:textId="77777777" w:rsidTr="00134E7F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0E2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67B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12/12(六)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10C9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8AF2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1F1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592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C01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A9F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356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134E7F" w:rsidRPr="00134E7F" w14:paraId="33C02690" w14:textId="77777777" w:rsidTr="00134E7F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6CEC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0" w:name="_Hlk56629487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寒冬送暖</w:t>
            </w:r>
            <w:bookmarkEnd w:id="0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74D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34D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3888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5D85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A649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18B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寒冬送暖遊戲攤3攤10人/物資發放5人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B272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4AA9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張伯淞/林巧君</w:t>
            </w:r>
          </w:p>
        </w:tc>
      </w:tr>
      <w:tr w:rsidR="00134E7F" w:rsidRPr="00134E7F" w14:paraId="1BFDA5DD" w14:textId="77777777" w:rsidTr="00134E7F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2A6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愛心園遊會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347D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8A7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802E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22FA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A87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8AD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愛心園遊會餐飲1攤/4人/停車引導6人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C51D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B62E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張伯淞/林巧君</w:t>
            </w:r>
          </w:p>
        </w:tc>
      </w:tr>
      <w:tr w:rsidR="00134E7F" w:rsidRPr="00134E7F" w14:paraId="05D6BCB4" w14:textId="77777777" w:rsidTr="00134E7F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0CB7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F58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C6A7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78AC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2FA1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28D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11BA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D5B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18A7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張伯淞、林巧君</w:t>
            </w:r>
          </w:p>
        </w:tc>
      </w:tr>
      <w:tr w:rsidR="00134E7F" w:rsidRPr="00134E7F" w14:paraId="657C2C1F" w14:textId="77777777" w:rsidTr="00134E7F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E670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20E23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12/28(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12/29(二)</w:t>
            </w: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1814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9760E" w14:textId="77777777" w:rsidR="00134E7F" w:rsidRPr="00134E7F" w:rsidRDefault="00134E7F" w:rsidP="00134E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2D92B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2178C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E0FEE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EE88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C5C6" w14:textId="77777777" w:rsidR="00134E7F" w:rsidRPr="00134E7F" w:rsidRDefault="00134E7F" w:rsidP="00134E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34E7F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C8DAFFD" w14:textId="20816355" w:rsidR="007D58E3" w:rsidRPr="007D58E3" w:rsidRDefault="007D58E3" w:rsidP="007D58E3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CA3F2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09.12.13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(日)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跳蚤市場。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proofErr w:type="gramStart"/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展愛副隊長</w:t>
      </w:r>
      <w:proofErr w:type="gramEnd"/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王志誠)</w:t>
      </w:r>
      <w:r w:rsidRPr="00CA3F26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36E1F">
        <w:rPr>
          <w:rFonts w:ascii="標楷體" w:eastAsia="標楷體" w:hAnsi="標楷體" w:hint="eastAsia"/>
          <w:b w:val="0"/>
          <w:sz w:val="32"/>
          <w:szCs w:val="32"/>
        </w:rPr>
        <w:t>工作分配</w:t>
      </w:r>
      <w:r>
        <w:rPr>
          <w:rFonts w:ascii="標楷體" w:eastAsia="標楷體" w:hAnsi="標楷體" w:hint="eastAsia"/>
          <w:b w:val="0"/>
          <w:sz w:val="32"/>
          <w:szCs w:val="32"/>
        </w:rPr>
        <w:t>、報名</w:t>
      </w:r>
      <w:r w:rsidR="00067783">
        <w:rPr>
          <w:rFonts w:ascii="標楷體" w:eastAsia="標楷體" w:hAnsi="標楷體" w:hint="eastAsia"/>
          <w:b w:val="0"/>
          <w:sz w:val="32"/>
          <w:szCs w:val="32"/>
        </w:rPr>
        <w:t>狀況</w:t>
      </w:r>
      <w:r>
        <w:rPr>
          <w:rFonts w:ascii="標楷體" w:eastAsia="標楷體" w:hAnsi="標楷體" w:hint="eastAsia"/>
          <w:b w:val="0"/>
          <w:sz w:val="32"/>
          <w:szCs w:val="32"/>
        </w:rPr>
        <w:t>追蹤</w:t>
      </w:r>
      <w:r w:rsidRPr="00CA3F26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9C1B90">
        <w:rPr>
          <w:rFonts w:ascii="標楷體" w:eastAsia="標楷體" w:hAnsi="標楷體"/>
          <w:b w:val="0"/>
          <w:sz w:val="32"/>
          <w:szCs w:val="32"/>
        </w:rPr>
        <w:br/>
      </w:r>
    </w:p>
    <w:p w14:paraId="57127533" w14:textId="0BD56F16" w:rsidR="003845AB" w:rsidRPr="00CA3F26" w:rsidRDefault="003845AB" w:rsidP="007D58E3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CA3F26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09.12.13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(日)</w:t>
      </w:r>
      <w:r w:rsidR="007D58E3" w:rsidRPr="007D58E3">
        <w:rPr>
          <w:rFonts w:hint="eastAsia"/>
        </w:rPr>
        <w:t xml:space="preserve"> </w:t>
      </w:r>
      <w:r w:rsidR="007D58E3" w:rsidRPr="007D58E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愛心園遊會</w:t>
      </w:r>
      <w:r w:rsidR="007D58E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、</w:t>
      </w:r>
      <w:r w:rsidR="007D58E3" w:rsidRPr="007D58E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寒冬送暖</w:t>
      </w:r>
      <w:r w:rsidRPr="00CA3F2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</w:t>
      </w:r>
      <w:r w:rsidR="00067783">
        <w:rPr>
          <w:rFonts w:ascii="標楷體" w:eastAsia="標楷體" w:hAnsi="標楷體" w:hint="eastAsia"/>
          <w:b w:val="0"/>
          <w:bCs w:val="0"/>
          <w:sz w:val="32"/>
          <w:szCs w:val="32"/>
        </w:rPr>
        <w:t>顧問</w:t>
      </w:r>
      <w:r w:rsidR="00067783" w:rsidRPr="00067783">
        <w:rPr>
          <w:rFonts w:ascii="標楷體" w:eastAsia="標楷體" w:hAnsi="標楷體" w:hint="eastAsia"/>
          <w:b w:val="0"/>
          <w:bCs w:val="0"/>
          <w:sz w:val="32"/>
          <w:szCs w:val="32"/>
        </w:rPr>
        <w:t>李素卿</w:t>
      </w:r>
      <w:r w:rsidRPr="00CA3F26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CA3F26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36E1F">
        <w:rPr>
          <w:rFonts w:ascii="標楷體" w:eastAsia="標楷體" w:hAnsi="標楷體" w:hint="eastAsia"/>
          <w:b w:val="0"/>
          <w:sz w:val="32"/>
          <w:szCs w:val="32"/>
        </w:rPr>
        <w:t>工作分配</w:t>
      </w:r>
      <w:r w:rsidR="00067783">
        <w:rPr>
          <w:rFonts w:ascii="標楷體" w:eastAsia="標楷體" w:hAnsi="標楷體" w:hint="eastAsia"/>
          <w:b w:val="0"/>
          <w:sz w:val="32"/>
          <w:szCs w:val="32"/>
        </w:rPr>
        <w:t>、報名狀況追蹤</w:t>
      </w:r>
      <w:r w:rsidR="00067783" w:rsidRPr="00CA3F26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067783" w:rsidRPr="00CA3F26"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="009C1B90">
        <w:rPr>
          <w:rFonts w:ascii="標楷體" w:eastAsia="標楷體" w:hAnsi="標楷體"/>
          <w:b w:val="0"/>
          <w:sz w:val="32"/>
          <w:szCs w:val="32"/>
        </w:rPr>
        <w:br/>
      </w:r>
      <w:r w:rsidR="009C1B90">
        <w:rPr>
          <w:rFonts w:ascii="標楷體" w:eastAsia="標楷體" w:hAnsi="標楷體" w:hint="eastAsia"/>
          <w:b w:val="0"/>
          <w:color w:val="FF0000"/>
          <w:sz w:val="32"/>
          <w:szCs w:val="32"/>
        </w:rPr>
        <w:t>由主責老師工作分配，11/30請負責幹部通知錄取人員。</w:t>
      </w:r>
    </w:p>
    <w:p w14:paraId="7EF3EC2D" w14:textId="77777777" w:rsidR="00067783" w:rsidRPr="00067783" w:rsidRDefault="00067783" w:rsidP="00BC41C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67783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06778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09.12.26</w:t>
      </w:r>
      <w:r w:rsidRPr="00067783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proofErr w:type="gramStart"/>
      <w:r w:rsidR="003845AB" w:rsidRPr="0006778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聯合隊慶</w:t>
      </w:r>
      <w:proofErr w:type="gramEnd"/>
      <w:r w:rsidR="003845AB" w:rsidRPr="00067783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="003845AB" w:rsidRPr="00067783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(負責人：展愛隊長賴嘉彬)</w:t>
      </w:r>
      <w:r w:rsidRPr="00067783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845AB" w:rsidRPr="00067783">
        <w:rPr>
          <w:rFonts w:ascii="標楷體" w:eastAsia="標楷體" w:hAnsi="標楷體" w:hint="eastAsia"/>
          <w:b w:val="0"/>
          <w:sz w:val="32"/>
          <w:szCs w:val="32"/>
        </w:rPr>
        <w:t>12/5交得獎名單及參加人數及貴賓名單</w:t>
      </w:r>
      <w:r w:rsidR="003845AB" w:rsidRPr="00067783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067783">
        <w:rPr>
          <w:rFonts w:ascii="標楷體" w:eastAsia="標楷體" w:hAnsi="標楷體" w:hint="eastAsia"/>
          <w:b w:val="0"/>
          <w:sz w:val="32"/>
          <w:szCs w:val="32"/>
        </w:rPr>
        <w:t>12/10交回顧影片（長度5分鐘內）</w:t>
      </w:r>
      <w:r w:rsidR="003845AB" w:rsidRPr="00067783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1026"/>
        <w:gridCol w:w="5715"/>
      </w:tblGrid>
      <w:tr w:rsidR="00067783" w:rsidRPr="006D289E" w14:paraId="506859B3" w14:textId="77777777" w:rsidTr="00BC41C9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14:paraId="6EB8875C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14:paraId="382DCEEE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067783" w:rsidRPr="006D289E" w14:paraId="34F4479C" w14:textId="77777777" w:rsidTr="00BC41C9">
        <w:trPr>
          <w:jc w:val="center"/>
        </w:trPr>
        <w:tc>
          <w:tcPr>
            <w:tcW w:w="1796" w:type="dxa"/>
            <w:vMerge w:val="restart"/>
            <w:vAlign w:val="center"/>
          </w:tcPr>
          <w:p w14:paraId="4E460EAE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</w:t>
            </w:r>
            <w:proofErr w:type="gramStart"/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志工獎</w:t>
            </w:r>
            <w:proofErr w:type="gramEnd"/>
          </w:p>
        </w:tc>
        <w:tc>
          <w:tcPr>
            <w:tcW w:w="1026" w:type="dxa"/>
            <w:vAlign w:val="center"/>
          </w:tcPr>
          <w:p w14:paraId="70ADFD34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14:paraId="5DD7A57B" w14:textId="5818DC08" w:rsidR="00067783" w:rsidRPr="006D289E" w:rsidRDefault="00136E1F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朱晨梅</w:t>
            </w:r>
            <w:r w:rsid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</w:t>
            </w:r>
            <w:r w:rsid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067783" w:rsidRPr="006D289E" w14:paraId="00BA5879" w14:textId="77777777" w:rsidTr="00BC41C9">
        <w:trPr>
          <w:jc w:val="center"/>
        </w:trPr>
        <w:tc>
          <w:tcPr>
            <w:tcW w:w="1796" w:type="dxa"/>
            <w:vMerge/>
          </w:tcPr>
          <w:p w14:paraId="1A6C030A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14:paraId="3CBD6888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14:paraId="495FF156" w14:textId="531824AA" w:rsidR="00067783" w:rsidRPr="006D289E" w:rsidRDefault="00136E1F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林翠純</w:t>
            </w:r>
            <w:r w:rsid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</w:t>
            </w:r>
            <w:r w:rsid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067783" w:rsidRPr="006D289E" w14:paraId="6BB3FFCC" w14:textId="77777777" w:rsidTr="00BC41C9">
        <w:trPr>
          <w:jc w:val="center"/>
        </w:trPr>
        <w:tc>
          <w:tcPr>
            <w:tcW w:w="1796" w:type="dxa"/>
            <w:vMerge/>
          </w:tcPr>
          <w:p w14:paraId="07E0C079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5444A35F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14:paraId="683C4871" w14:textId="17BCC3EF" w:rsidR="00067783" w:rsidRPr="006D289E" w:rsidRDefault="00136E1F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廖淑敏</w:t>
            </w:r>
            <w:r w:rsid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(1)</w:t>
            </w:r>
          </w:p>
        </w:tc>
      </w:tr>
      <w:tr w:rsidR="00067783" w:rsidRPr="006D289E" w14:paraId="77F86907" w14:textId="77777777" w:rsidTr="00BC41C9">
        <w:trPr>
          <w:jc w:val="center"/>
        </w:trPr>
        <w:tc>
          <w:tcPr>
            <w:tcW w:w="1796" w:type="dxa"/>
            <w:vMerge/>
          </w:tcPr>
          <w:p w14:paraId="736932C3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25CD5435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14:paraId="51244859" w14:textId="3FB55981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7783" w:rsidRPr="006D289E" w14:paraId="7AB1B2AE" w14:textId="77777777" w:rsidTr="00BC41C9">
        <w:trPr>
          <w:jc w:val="center"/>
        </w:trPr>
        <w:tc>
          <w:tcPr>
            <w:tcW w:w="1796" w:type="dxa"/>
            <w:vMerge/>
          </w:tcPr>
          <w:p w14:paraId="0FE22490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71A154E4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14:paraId="5542B1F4" w14:textId="2B376DC0" w:rsidR="00067783" w:rsidRPr="006D289E" w:rsidRDefault="00067783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067783" w:rsidRPr="006D289E" w14:paraId="35749348" w14:textId="77777777" w:rsidTr="00BC41C9">
        <w:trPr>
          <w:jc w:val="center"/>
        </w:trPr>
        <w:tc>
          <w:tcPr>
            <w:tcW w:w="1796" w:type="dxa"/>
            <w:vMerge/>
          </w:tcPr>
          <w:p w14:paraId="0E20C3A3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19FDF299" w14:textId="77777777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14:paraId="3E509BC4" w14:textId="77777777" w:rsidR="00067783" w:rsidRPr="006D289E" w:rsidRDefault="00067783" w:rsidP="00BC41C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7783" w:rsidRPr="00D605AE" w14:paraId="7F847A3A" w14:textId="77777777" w:rsidTr="00BC41C9">
        <w:trPr>
          <w:jc w:val="center"/>
        </w:trPr>
        <w:tc>
          <w:tcPr>
            <w:tcW w:w="2822" w:type="dxa"/>
            <w:gridSpan w:val="2"/>
            <w:vAlign w:val="center"/>
          </w:tcPr>
          <w:p w14:paraId="54430C45" w14:textId="77777777" w:rsidR="00067783" w:rsidRPr="00D605AE" w:rsidRDefault="00067783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熱心服務獎</w:t>
            </w:r>
          </w:p>
        </w:tc>
        <w:tc>
          <w:tcPr>
            <w:tcW w:w="5715" w:type="dxa"/>
          </w:tcPr>
          <w:p w14:paraId="2B3A881D" w14:textId="77E62426" w:rsidR="00067783" w:rsidRPr="00D605AE" w:rsidRDefault="00067783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林振川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朱晨梅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李敏華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何建國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06778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李妍萱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7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067783" w:rsidRPr="00D605AE" w14:paraId="229FB85C" w14:textId="77777777" w:rsidTr="00BC41C9">
        <w:trPr>
          <w:jc w:val="center"/>
        </w:trPr>
        <w:tc>
          <w:tcPr>
            <w:tcW w:w="2822" w:type="dxa"/>
            <w:gridSpan w:val="2"/>
            <w:vAlign w:val="center"/>
          </w:tcPr>
          <w:p w14:paraId="1851FE08" w14:textId="1E61F9B9" w:rsidR="00067783" w:rsidRPr="00D605AE" w:rsidRDefault="00067783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9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年幹部辛勞獎</w:t>
            </w:r>
          </w:p>
        </w:tc>
        <w:tc>
          <w:tcPr>
            <w:tcW w:w="5715" w:type="dxa"/>
          </w:tcPr>
          <w:p w14:paraId="1C8B2F3B" w14:textId="5A8EE368" w:rsidR="00067783" w:rsidRPr="00D605AE" w:rsidRDefault="00D574A5" w:rsidP="00BC41C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賴嘉彬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王志誠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劉雅淑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顏鵬洲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謝閔宇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鄧美娟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沈善</w:t>
            </w:r>
            <w:proofErr w:type="gramStart"/>
            <w:r w:rsidRPr="00D574A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剴</w:t>
            </w:r>
            <w:proofErr w:type="gramEnd"/>
            <w:r w:rsid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 w:rsidR="00136E1F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8)</w:t>
            </w:r>
          </w:p>
        </w:tc>
      </w:tr>
      <w:tr w:rsidR="00067783" w:rsidRPr="00805299" w14:paraId="55EEF0BA" w14:textId="77777777" w:rsidTr="00BC41C9">
        <w:trPr>
          <w:jc w:val="center"/>
        </w:trPr>
        <w:tc>
          <w:tcPr>
            <w:tcW w:w="2822" w:type="dxa"/>
            <w:gridSpan w:val="2"/>
            <w:vAlign w:val="center"/>
          </w:tcPr>
          <w:p w14:paraId="647077AA" w14:textId="6FED64C0" w:rsidR="00067783" w:rsidRPr="006D289E" w:rsidRDefault="00067783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9</w:t>
            </w: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年新志工授證</w:t>
            </w:r>
          </w:p>
        </w:tc>
        <w:tc>
          <w:tcPr>
            <w:tcW w:w="5715" w:type="dxa"/>
          </w:tcPr>
          <w:p w14:paraId="49AB9138" w14:textId="7535B61D" w:rsidR="00067783" w:rsidRPr="00805299" w:rsidRDefault="00136E1F" w:rsidP="00BC41C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36E1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田鳳英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1)</w:t>
            </w:r>
          </w:p>
        </w:tc>
      </w:tr>
    </w:tbl>
    <w:p w14:paraId="2602F6F2" w14:textId="6ABE4349" w:rsidR="00E050D1" w:rsidRPr="00136E1F" w:rsidRDefault="00067783" w:rsidP="00067783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 w:rsidRPr="00067783">
        <w:rPr>
          <w:rFonts w:ascii="標楷體" w:eastAsia="標楷體" w:hAnsi="標楷體" w:hint="eastAsia"/>
          <w:b w:val="0"/>
          <w:sz w:val="32"/>
          <w:szCs w:val="32"/>
        </w:rPr>
        <w:t>報名狀況?</w:t>
      </w:r>
      <w:r w:rsidR="00363927" w:rsidRPr="00363927">
        <w:rPr>
          <w:rFonts w:ascii="標楷體" w:eastAsia="標楷體" w:hAnsi="標楷體" w:hint="eastAsia"/>
          <w:b w:val="0"/>
          <w:color w:val="FF0000"/>
          <w:sz w:val="32"/>
          <w:szCs w:val="32"/>
        </w:rPr>
        <w:t>目前4人</w:t>
      </w:r>
      <w:r w:rsidRPr="00067783">
        <w:rPr>
          <w:rFonts w:ascii="標楷體" w:eastAsia="標楷體" w:hAnsi="標楷體"/>
          <w:b w:val="0"/>
          <w:sz w:val="32"/>
          <w:szCs w:val="32"/>
        </w:rPr>
        <w:br/>
      </w:r>
      <w:r w:rsidRPr="00067783">
        <w:rPr>
          <w:rFonts w:ascii="標楷體" w:eastAsia="標楷體" w:hAnsi="標楷體" w:hint="eastAsia"/>
          <w:b w:val="0"/>
          <w:sz w:val="32"/>
          <w:szCs w:val="32"/>
        </w:rPr>
        <w:t>進度?</w:t>
      </w:r>
      <w:r w:rsidRPr="00067783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067783">
        <w:rPr>
          <w:rFonts w:ascii="標楷體" w:eastAsia="標楷體" w:hAnsi="標楷體" w:hint="eastAsia"/>
          <w:b w:val="0"/>
          <w:sz w:val="32"/>
          <w:szCs w:val="32"/>
        </w:rPr>
        <w:lastRenderedPageBreak/>
        <w:t>展愛負責工作</w:t>
      </w:r>
      <w:r w:rsidRPr="00067783">
        <w:rPr>
          <w:rFonts w:ascii="標楷體" w:eastAsia="標楷體" w:hAnsi="標楷體" w:hint="eastAsia"/>
          <w:b w:val="0"/>
          <w:sz w:val="32"/>
          <w:szCs w:val="32"/>
        </w:rPr>
        <w:t>分配?</w:t>
      </w:r>
      <w:r w:rsidR="003845AB" w:rsidRPr="00067783">
        <w:rPr>
          <w:rFonts w:ascii="標楷體" w:eastAsia="標楷體" w:hAnsi="標楷體"/>
          <w:b w:val="0"/>
          <w:sz w:val="32"/>
          <w:szCs w:val="32"/>
        </w:rPr>
        <w:br/>
      </w:r>
      <w:r w:rsidR="003845AB" w:rsidRPr="00067783">
        <w:rPr>
          <w:rFonts w:ascii="標楷體" w:eastAsia="標楷體" w:hAnsi="標楷體" w:hint="eastAsia"/>
          <w:b w:val="0"/>
          <w:sz w:val="32"/>
          <w:szCs w:val="32"/>
        </w:rPr>
        <w:t>音響.排列桌椅及復位.支援舞台佈置</w:t>
      </w:r>
      <w:r w:rsidR="003845AB" w:rsidRPr="00067783">
        <w:rPr>
          <w:rFonts w:ascii="標楷體" w:eastAsia="標楷體" w:hAnsi="標楷體"/>
          <w:b w:val="0"/>
          <w:sz w:val="32"/>
          <w:szCs w:val="32"/>
        </w:rPr>
        <w:br/>
      </w:r>
      <w:r w:rsidRPr="00067783">
        <w:rPr>
          <w:rFonts w:ascii="標楷體" w:eastAsia="標楷體" w:hAnsi="標楷體" w:hint="eastAsia"/>
          <w:b w:val="0"/>
          <w:sz w:val="32"/>
          <w:szCs w:val="32"/>
        </w:rPr>
        <w:t>第二次籌備會暫定12/1晚上7點</w:t>
      </w:r>
    </w:p>
    <w:p w14:paraId="1C005DE8" w14:textId="10427ED9" w:rsidR="00136E1F" w:rsidRPr="00136E1F" w:rsidRDefault="00480766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110.1.11</w:t>
      </w:r>
      <w:r w:rsidR="00136E1F"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歲末聯歡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(名額：40名)</w:t>
      </w:r>
      <w:r w:rsidR="00136E1F"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表演項目負責人：展一組組長謝閔宇</w:t>
      </w:r>
      <w:r w:rsidR="00136E1F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表演</w:t>
      </w:r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阿卡貝拉，表演者</w:t>
      </w:r>
      <w:r w:rsid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:</w:t>
      </w:r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嘉</w:t>
      </w:r>
      <w:proofErr w:type="gramStart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彬</w:t>
      </w:r>
      <w:proofErr w:type="gramEnd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、美</w:t>
      </w:r>
      <w:proofErr w:type="gramStart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娟</w:t>
      </w:r>
      <w:proofErr w:type="gramEnd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、湘</w:t>
      </w:r>
      <w:proofErr w:type="gramStart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芸</w:t>
      </w:r>
      <w:proofErr w:type="gramEnd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、錦華、</w:t>
      </w:r>
      <w:proofErr w:type="gramStart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振川、世</w:t>
      </w:r>
      <w:proofErr w:type="gramEnd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偉、素</w:t>
      </w:r>
      <w:proofErr w:type="gramStart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煖</w:t>
      </w:r>
      <w:proofErr w:type="gramEnd"/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、淑貞。</w:t>
      </w:r>
    </w:p>
    <w:p w14:paraId="570BDB5B" w14:textId="79C2A31C" w:rsidR="009F1B27" w:rsidRPr="005B3272" w:rsidRDefault="00E67394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9F1B27" w:rsidRPr="005B3272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各組未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達</w:t>
      </w:r>
      <w:r w:rsidR="004C170D" w:rsidRPr="00136E1F">
        <w:rPr>
          <w:rFonts w:ascii="標楷體" w:eastAsia="標楷體" w:hAnsi="標楷體" w:hint="eastAsia"/>
          <w:b w:val="0"/>
          <w:bCs w:val="0"/>
          <w:sz w:val="32"/>
          <w:szCs w:val="32"/>
        </w:rPr>
        <w:t>續隊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門檻追蹤</w:t>
      </w:r>
      <w:r w:rsidR="004C170D" w:rsidRPr="00136E1F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B7EFC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降低標準：</w:t>
      </w:r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18小時出勤時數加上1次(含)以上月例會/隊員大會/</w:t>
      </w:r>
      <w:proofErr w:type="gramStart"/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聯合隊慶參加</w:t>
      </w:r>
      <w:proofErr w:type="gramEnd"/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，或是雙倍(36小時)出勤時數。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</w:p>
    <w:tbl>
      <w:tblPr>
        <w:tblW w:w="4252" w:type="dxa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1"/>
        <w:gridCol w:w="900"/>
        <w:gridCol w:w="709"/>
        <w:gridCol w:w="708"/>
        <w:gridCol w:w="567"/>
        <w:gridCol w:w="567"/>
      </w:tblGrid>
      <w:tr w:rsidR="00136E1F" w:rsidRPr="00562545" w14:paraId="74850E10" w14:textId="77777777" w:rsidTr="00BC41C9">
        <w:trPr>
          <w:trHeight w:val="330"/>
          <w:tblHeader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A145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DC05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9A6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8BE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197E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E00D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  <w:proofErr w:type="gramEnd"/>
          </w:p>
        </w:tc>
      </w:tr>
      <w:tr w:rsidR="00136E1F" w:rsidRPr="00562545" w14:paraId="4C179C6C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769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8808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F7C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BA2F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7E79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CBAD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C50A063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8B36D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839E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1726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01C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351E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831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09D183F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E04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472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AB6F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108.5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9120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3D4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F58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48C97925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268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B6D8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9A8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C40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82.5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D12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4D7D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3D6404B9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96E0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02BA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8CAB0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69.5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B44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E8D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C91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2ADAB844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606F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492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876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6EA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50C2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F0835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A5EE237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BC87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66D2C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張翎軒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71910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939C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96AC4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D03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332396CA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95650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0F82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E54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6AB3B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CE4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4298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613E2CAD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C9E7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432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蕭婷懌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31BD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22.5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00907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22.5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75065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2077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64582C2D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4D29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F103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D09E3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0F40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E6A9D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CDA1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286B6B6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A98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C024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F396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EA53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20.5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F5E20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C1B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2229B374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628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C72A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CDC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27.5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0263A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17.5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752FE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9E8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9F0752F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4022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72DC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胡容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BB1B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BACC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4029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473F0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2D03F8A5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725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BBE4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DD5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74B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CA03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607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30A838B0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6A0F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FBF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84A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DB94E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ADFD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3AA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65C6FED9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377A0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11E19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蘇世偉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9147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E35B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FC76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D7E3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6CCE6F44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AD8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C5CE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A305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ECAE3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38A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8F3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13F11816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7871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60E5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蘇進財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DC80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F3E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400E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24D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5A4381CA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BEA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3BD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4E79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5A46A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231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C061E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44B1A423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1ADD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E937C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蔡數梅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D7FB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B384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A83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E4674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28549B3C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29DF1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0E7B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陳美滿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235C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52B4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AD9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955F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2E3E7820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1BD8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D1F8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A99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37A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D298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3545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5C4B2E0E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3383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98F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賴彥儒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8B5F6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978BC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97A05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F4B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64BF569E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A88D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8FE6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168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71.5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1F3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35E5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15E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1641A1A8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CB3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37C7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A05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CE1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10DF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18CC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56AEE63F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5FD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031E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C4A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99.5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354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78.5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3722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F68A8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09B8CDB7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EA5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AADB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葉士豪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3D39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66E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0C84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F9C37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699B357B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88FE5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F05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797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B7D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DF61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5DC2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4A8FA417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F98D0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10F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5D6C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D9B9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96AB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FB6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7A390D5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E1F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ACBB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林添榮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76B8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43172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A660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0810C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417B9D98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35A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F7F0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A880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50D7F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703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E457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39925D4A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AEB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0B1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賴素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6CADF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B27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856D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79D17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00D88C35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A2D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0753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鄭麗敏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CB7A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D65F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C630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0AD0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49081A37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77B0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E16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4A8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441A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825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14F3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01EC82E2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27CC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E577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魏駿</w:t>
            </w: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紘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4D3C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796C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EEF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4AB2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03995A5C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C11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508B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廖婉如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7D663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7166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434C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B45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328CEB41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C3798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7BB9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36EB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BB3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6D77E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EFC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7710B12D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F268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558C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5BD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CC0EA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C17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318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613A62ED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00D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EE464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913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20.5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D05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7.5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52A0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D2EA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40576639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0B1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62C1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莊舒</w:t>
            </w: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郁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64C52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C732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A81A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5A63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14297FA5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9806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FE9B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林翠純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75EA4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ADB7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344D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A3A40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0E7AF4E8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A0F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6DF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559B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E28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2F99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FE6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5C24CE3A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3310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DAAEE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33631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2C574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A9D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96783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6C4BD86A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86569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7148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吳昱慧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7A4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F452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BA60F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7719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0D0770F8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4EA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FEC2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54B1E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F944B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81.5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8C548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5324C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192CFEFE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882C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5F50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黃文衍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5B68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4097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E21C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90C62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200FE432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259F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2C51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7D41A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0B786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4D80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D55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4ADC18D0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075E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5346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周聿家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49221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AC78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3F14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A0A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  <w:tr w:rsidR="00136E1F" w:rsidRPr="00562545" w14:paraId="1762FE24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0C916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F55E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FD4D7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05FC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7222" w14:textId="77777777" w:rsidR="00136E1F" w:rsidRPr="00562545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E572B" w14:textId="77777777" w:rsidR="00136E1F" w:rsidRPr="00562545" w:rsidRDefault="00136E1F" w:rsidP="00BC41C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</w:tr>
      <w:tr w:rsidR="00136E1F" w:rsidRPr="00562545" w14:paraId="0D99B2F2" w14:textId="77777777" w:rsidTr="00BC41C9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65BF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832D8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林以</w:t>
            </w: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羚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55E0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17D7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9660E" w14:textId="77777777" w:rsidR="00136E1F" w:rsidRPr="00244209" w:rsidRDefault="00136E1F" w:rsidP="00BC41C9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DD7C" w14:textId="77777777" w:rsidR="00136E1F" w:rsidRPr="00244209" w:rsidRDefault="00136E1F" w:rsidP="00BC41C9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244209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</w:tr>
    </w:tbl>
    <w:p w14:paraId="62E06972" w14:textId="77777777" w:rsidR="009F1B27" w:rsidRDefault="009F1B2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9F1B27" w:rsidSect="009F1B27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38F49603" w14:textId="64C3F2CC" w:rsidR="009B2949" w:rsidRDefault="009B2949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proofErr w:type="gramStart"/>
      <w:r w:rsidRPr="009B2949">
        <w:rPr>
          <w:rFonts w:ascii="標楷體" w:eastAsia="標楷體" w:hAnsi="標楷體" w:hint="eastAsia"/>
          <w:b w:val="0"/>
          <w:sz w:val="32"/>
          <w:szCs w:val="32"/>
        </w:rPr>
        <w:t>續隊調查</w:t>
      </w:r>
      <w:proofErr w:type="gramEnd"/>
      <w:r w:rsidRPr="009B2949">
        <w:rPr>
          <w:rFonts w:ascii="標楷體" w:eastAsia="標楷體" w:hAnsi="標楷體" w:hint="eastAsia"/>
          <w:b w:val="0"/>
          <w:sz w:val="32"/>
          <w:szCs w:val="32"/>
        </w:rPr>
        <w:t>時間：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B6D9C">
        <w:rPr>
          <w:rFonts w:ascii="標楷體" w:eastAsia="標楷體" w:hAnsi="標楷體" w:hint="eastAsia"/>
          <w:b w:val="0"/>
          <w:sz w:val="32"/>
          <w:szCs w:val="32"/>
        </w:rPr>
        <w:t>11/21</w:t>
      </w:r>
      <w:proofErr w:type="gramStart"/>
      <w:r w:rsidRPr="009B2949">
        <w:rPr>
          <w:rFonts w:ascii="標楷體" w:eastAsia="標楷體" w:hAnsi="標楷體" w:hint="eastAsia"/>
          <w:b w:val="0"/>
          <w:sz w:val="32"/>
          <w:szCs w:val="32"/>
        </w:rPr>
        <w:t>將續隊問卷調查</w:t>
      </w:r>
      <w:proofErr w:type="gramEnd"/>
      <w:r w:rsidRPr="009B2949">
        <w:rPr>
          <w:rFonts w:ascii="標楷體" w:eastAsia="標楷體" w:hAnsi="標楷體" w:hint="eastAsia"/>
          <w:b w:val="0"/>
          <w:sz w:val="32"/>
          <w:szCs w:val="32"/>
        </w:rPr>
        <w:t>post到大群組記事本，12/2</w:t>
      </w:r>
      <w:r w:rsidR="009B6D9C">
        <w:rPr>
          <w:rFonts w:ascii="標楷體" w:eastAsia="標楷體" w:hAnsi="標楷體" w:hint="eastAsia"/>
          <w:b w:val="0"/>
          <w:sz w:val="32"/>
          <w:szCs w:val="32"/>
        </w:rPr>
        <w:t>6</w:t>
      </w:r>
      <w:r w:rsidRPr="009B2949">
        <w:rPr>
          <w:rFonts w:ascii="標楷體" w:eastAsia="標楷體" w:hAnsi="標楷體" w:hint="eastAsia"/>
          <w:b w:val="0"/>
          <w:sz w:val="32"/>
          <w:szCs w:val="32"/>
        </w:rPr>
        <w:t>(六)</w:t>
      </w:r>
      <w:proofErr w:type="gramStart"/>
      <w:r w:rsidRPr="009B2949">
        <w:rPr>
          <w:rFonts w:ascii="標楷體" w:eastAsia="標楷體" w:hAnsi="標楷體" w:hint="eastAsia"/>
          <w:b w:val="0"/>
          <w:sz w:val="32"/>
          <w:szCs w:val="32"/>
        </w:rPr>
        <w:t>聯合隊慶</w:t>
      </w:r>
      <w:r w:rsidR="00480766">
        <w:rPr>
          <w:rFonts w:ascii="標楷體" w:eastAsia="標楷體" w:hAnsi="標楷體" w:hint="eastAsia"/>
          <w:b w:val="0"/>
          <w:sz w:val="32"/>
          <w:szCs w:val="32"/>
        </w:rPr>
        <w:t>再</w:t>
      </w:r>
      <w:proofErr w:type="gramEnd"/>
      <w:r w:rsidR="00480766">
        <w:rPr>
          <w:rFonts w:ascii="標楷體" w:eastAsia="標楷體" w:hAnsi="標楷體" w:hint="eastAsia"/>
          <w:b w:val="0"/>
          <w:sz w:val="32"/>
          <w:szCs w:val="32"/>
        </w:rPr>
        <w:t>宣傳</w:t>
      </w:r>
      <w:r w:rsidRPr="009B2949">
        <w:rPr>
          <w:rFonts w:ascii="標楷體" w:eastAsia="標楷體" w:hAnsi="標楷體" w:hint="eastAsia"/>
          <w:b w:val="0"/>
          <w:sz w:val="32"/>
          <w:szCs w:val="32"/>
        </w:rPr>
        <w:t>讓夥伴</w:t>
      </w:r>
      <w:r w:rsidR="00480766">
        <w:rPr>
          <w:rFonts w:ascii="標楷體" w:eastAsia="標楷體" w:hAnsi="標楷體" w:hint="eastAsia"/>
          <w:b w:val="0"/>
          <w:sz w:val="32"/>
          <w:szCs w:val="32"/>
        </w:rPr>
        <w:t>用手機</w:t>
      </w:r>
      <w:proofErr w:type="gramStart"/>
      <w:r w:rsidRPr="009B2949">
        <w:rPr>
          <w:rFonts w:ascii="標楷體" w:eastAsia="標楷體" w:hAnsi="標楷體" w:hint="eastAsia"/>
          <w:b w:val="0"/>
          <w:sz w:val="32"/>
          <w:szCs w:val="32"/>
        </w:rPr>
        <w:t>填續隊</w:t>
      </w:r>
      <w:proofErr w:type="gramEnd"/>
      <w:r w:rsidRPr="009B2949">
        <w:rPr>
          <w:rFonts w:ascii="標楷體" w:eastAsia="標楷體" w:hAnsi="標楷體" w:hint="eastAsia"/>
          <w:b w:val="0"/>
          <w:sz w:val="32"/>
          <w:szCs w:val="32"/>
        </w:rPr>
        <w:t>問卷</w:t>
      </w:r>
      <w:r w:rsidR="009B6D9C">
        <w:rPr>
          <w:rFonts w:ascii="標楷體" w:eastAsia="標楷體" w:hAnsi="標楷體" w:hint="eastAsia"/>
          <w:b w:val="0"/>
          <w:sz w:val="32"/>
          <w:szCs w:val="32"/>
        </w:rPr>
        <w:t>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097D1EC4" w14:textId="5898B998" w:rsidR="004C170D" w:rsidRDefault="009B77F0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12月幹部會議開會時間</w:t>
      </w:r>
      <w:r w:rsidR="00136E1F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5628F3" w:rsidRPr="005628F3">
        <w:rPr>
          <w:rFonts w:ascii="標楷體" w:eastAsia="標楷體" w:hAnsi="標楷體" w:hint="eastAsia"/>
          <w:b w:val="0"/>
          <w:color w:val="FF0000"/>
          <w:sz w:val="32"/>
          <w:szCs w:val="32"/>
        </w:rPr>
        <w:t>(</w:t>
      </w:r>
      <w:proofErr w:type="gramStart"/>
      <w:r w:rsidR="005628F3" w:rsidRPr="005628F3">
        <w:rPr>
          <w:rFonts w:ascii="標楷體" w:eastAsia="標楷體" w:hAnsi="標楷體" w:hint="eastAsia"/>
          <w:b w:val="0"/>
          <w:color w:val="FF0000"/>
          <w:sz w:val="32"/>
          <w:szCs w:val="32"/>
        </w:rPr>
        <w:t>110</w:t>
      </w:r>
      <w:proofErr w:type="gramEnd"/>
      <w:r w:rsidR="005628F3" w:rsidRPr="005628F3">
        <w:rPr>
          <w:rFonts w:ascii="標楷體" w:eastAsia="標楷體" w:hAnsi="標楷體" w:hint="eastAsia"/>
          <w:b w:val="0"/>
          <w:color w:val="FF0000"/>
          <w:sz w:val="32"/>
          <w:szCs w:val="32"/>
        </w:rPr>
        <w:t>年度計畫)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B73896">
        <w:rPr>
          <w:rFonts w:ascii="標楷體" w:eastAsia="標楷體" w:hAnsi="標楷體" w:hint="eastAsia"/>
          <w:b w:val="0"/>
          <w:sz w:val="32"/>
          <w:szCs w:val="32"/>
        </w:rPr>
        <w:t>12/26 17:00 地點待定</w:t>
      </w:r>
    </w:p>
    <w:p w14:paraId="6CF0889D" w14:textId="77777777" w:rsidR="00645100" w:rsidRPr="004F627C" w:rsidRDefault="00645100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老師新增活動格式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34"/>
        <w:gridCol w:w="1247"/>
        <w:gridCol w:w="390"/>
        <w:gridCol w:w="391"/>
        <w:gridCol w:w="711"/>
        <w:gridCol w:w="659"/>
        <w:gridCol w:w="1156"/>
        <w:gridCol w:w="1422"/>
        <w:gridCol w:w="1422"/>
        <w:gridCol w:w="496"/>
      </w:tblGrid>
      <w:tr w:rsidR="00645100" w:rsidRPr="00645100" w14:paraId="39928780" w14:textId="77777777" w:rsidTr="00645100">
        <w:trPr>
          <w:trHeight w:val="630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EEA3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活動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C9F0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服務內容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FFD83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中心負責組別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7836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中心負責社工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7F7D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集合地點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D061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活動地點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2D75A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活動負責人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C87CA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起始時間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2009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結束時間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AFF8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人力</w:t>
            </w:r>
          </w:p>
        </w:tc>
      </w:tr>
      <w:tr w:rsidR="00645100" w:rsidRPr="00645100" w14:paraId="766741B0" w14:textId="77777777" w:rsidTr="00645100">
        <w:trPr>
          <w:trHeight w:val="94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4FB23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lastRenderedPageBreak/>
              <w:t>中心服務台(下午)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4C0D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協助</w:t>
            </w:r>
            <w:proofErr w:type="gramStart"/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同工接聽</w:t>
            </w:r>
            <w:proofErr w:type="gramEnd"/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電話、捐款或物資引導、參與活動或服務引導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5C7F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兒保組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62CF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曾玉芬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5D9D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家扶中心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35A3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家扶中心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393BF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沈善</w:t>
            </w:r>
            <w:proofErr w:type="gramStart"/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剴</w:t>
            </w:r>
            <w:proofErr w:type="gramEnd"/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BE96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2020/9/19 13:00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3CCF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2020/9/19 16:30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4B381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4F81BD" w:themeColor="accent1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4F81BD" w:themeColor="accent1"/>
                <w:kern w:val="0"/>
                <w:sz w:val="22"/>
                <w:szCs w:val="22"/>
              </w:rPr>
              <w:t>2</w:t>
            </w:r>
          </w:p>
        </w:tc>
      </w:tr>
      <w:tr w:rsidR="00645100" w:rsidRPr="00645100" w14:paraId="402EAD3E" w14:textId="77777777" w:rsidTr="00645100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F75E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C9DD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9C861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8E158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9C37A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CDAA9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D8034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C19A4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07EBF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3AE1" w14:textId="77777777" w:rsidR="00645100" w:rsidRPr="00645100" w:rsidRDefault="00645100" w:rsidP="0064510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645100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2FB72372" w14:textId="1F162DE3" w:rsidR="004F627C" w:rsidRPr="006C0F8F" w:rsidRDefault="004F627C" w:rsidP="006C0F8F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p w14:paraId="02F9FDD7" w14:textId="77777777" w:rsidR="00213B21" w:rsidRPr="00213B21" w:rsidRDefault="00213B21" w:rsidP="003217DA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1767DA81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B73896">
        <w:rPr>
          <w:rFonts w:ascii="標楷體" w:eastAsia="標楷體" w:hAnsi="標楷體" w:hint="eastAsia"/>
          <w:b w:val="0"/>
          <w:sz w:val="32"/>
          <w:szCs w:val="32"/>
        </w:rPr>
        <w:t>12/26 17:00 地點待定</w:t>
      </w:r>
    </w:p>
    <w:sectPr w:rsidR="002B41DB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4BFD7" w14:textId="77777777" w:rsidR="00B517E3" w:rsidRDefault="00B517E3" w:rsidP="00562B71">
      <w:r>
        <w:separator/>
      </w:r>
    </w:p>
  </w:endnote>
  <w:endnote w:type="continuationSeparator" w:id="0">
    <w:p w14:paraId="33727B11" w14:textId="77777777" w:rsidR="00B517E3" w:rsidRDefault="00B517E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BC41C9" w:rsidRPr="009C1D79" w:rsidRDefault="00BC41C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BC41C9" w:rsidRPr="00562B71" w:rsidRDefault="00BC41C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BC41C9" w:rsidRDefault="00BC41C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7FDE2A" w14:textId="77777777" w:rsidR="00B517E3" w:rsidRDefault="00B517E3" w:rsidP="00562B71">
      <w:r>
        <w:separator/>
      </w:r>
    </w:p>
  </w:footnote>
  <w:footnote w:type="continuationSeparator" w:id="0">
    <w:p w14:paraId="63C0C9F3" w14:textId="77777777" w:rsidR="00B517E3" w:rsidRDefault="00B517E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272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949"/>
    <w:rsid w:val="009B5EA8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C93"/>
    <w:rsid w:val="00B209A4"/>
    <w:rsid w:val="00B20BF9"/>
    <w:rsid w:val="00B2114D"/>
    <w:rsid w:val="00B2171F"/>
    <w:rsid w:val="00B22E93"/>
    <w:rsid w:val="00B24B04"/>
    <w:rsid w:val="00B270BA"/>
    <w:rsid w:val="00B30D22"/>
    <w:rsid w:val="00B30F9C"/>
    <w:rsid w:val="00B32F9A"/>
    <w:rsid w:val="00B3364B"/>
    <w:rsid w:val="00B346A5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10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14</cp:revision>
  <cp:lastPrinted>2019-09-19T06:19:00Z</cp:lastPrinted>
  <dcterms:created xsi:type="dcterms:W3CDTF">2020-11-18T13:54:00Z</dcterms:created>
  <dcterms:modified xsi:type="dcterms:W3CDTF">2020-11-21T10:34:00Z</dcterms:modified>
</cp:coreProperties>
</file>