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BCF579" w14:textId="7C073561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5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722B7092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4F2456">
        <w:rPr>
          <w:rFonts w:ascii="標楷體" w:eastAsia="標楷體" w:hAnsi="標楷體" w:hint="eastAsia"/>
          <w:sz w:val="52"/>
          <w:szCs w:val="52"/>
          <w:u w:val="single"/>
        </w:rPr>
        <w:t>9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213B21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AD55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759E3954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日期：10</w:t>
      </w:r>
      <w:r w:rsidR="004F2456">
        <w:rPr>
          <w:rFonts w:ascii="標楷體" w:eastAsia="標楷體" w:hAnsi="標楷體" w:hint="eastAsia"/>
          <w:sz w:val="32"/>
          <w:szCs w:val="32"/>
        </w:rPr>
        <w:t>9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213B21">
        <w:rPr>
          <w:rFonts w:ascii="標楷體" w:eastAsia="標楷體" w:hAnsi="標楷體" w:hint="eastAsia"/>
          <w:sz w:val="32"/>
          <w:szCs w:val="32"/>
        </w:rPr>
        <w:t>1</w:t>
      </w:r>
      <w:r w:rsidR="00CC4201">
        <w:rPr>
          <w:rFonts w:ascii="標楷體" w:eastAsia="標楷體" w:hAnsi="標楷體" w:hint="eastAsia"/>
          <w:sz w:val="32"/>
          <w:szCs w:val="32"/>
        </w:rPr>
        <w:t>2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AD5577">
        <w:rPr>
          <w:rFonts w:ascii="標楷體" w:eastAsia="標楷體" w:hAnsi="標楷體" w:hint="eastAsia"/>
          <w:sz w:val="32"/>
          <w:szCs w:val="32"/>
        </w:rPr>
        <w:t>2</w:t>
      </w:r>
      <w:r w:rsidR="00CC4201">
        <w:rPr>
          <w:rFonts w:ascii="標楷體" w:eastAsia="標楷體" w:hAnsi="標楷體" w:hint="eastAsia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16D2B0CB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213B21">
        <w:rPr>
          <w:rFonts w:ascii="標楷體" w:eastAsia="標楷體" w:hAnsi="標楷體" w:hint="eastAsia"/>
          <w:color w:val="000000"/>
          <w:sz w:val="32"/>
          <w:szCs w:val="32"/>
        </w:rPr>
        <w:t>7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7A68F4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256453">
        <w:rPr>
          <w:rFonts w:ascii="標楷體" w:eastAsia="標楷體" w:hAnsi="標楷體" w:hint="eastAsia"/>
          <w:sz w:val="32"/>
          <w:szCs w:val="32"/>
        </w:rPr>
        <w:t>21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4F2456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4E6B4D95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CC3CA7" w:rsidRPr="00CC3CA7">
        <w:rPr>
          <w:rFonts w:ascii="標楷體" w:eastAsia="標楷體" w:hAnsi="標楷體"/>
          <w:sz w:val="32"/>
          <w:szCs w:val="32"/>
        </w:rPr>
        <w:t>Raven Coffee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779AAD05" w:rsidR="00E06912" w:rsidRPr="00FF4A6A" w:rsidRDefault="004F245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67546035" w:rsidR="00E06912" w:rsidRPr="00FF4A6A" w:rsidRDefault="00CC3CA7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洪昇暉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4B819D91" w:rsidR="00E06912" w:rsidRPr="00FF4A6A" w:rsidRDefault="00AD5577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BC41C9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045D1720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21187C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5CD4A522" w:rsidR="005A5046" w:rsidRPr="00FF4A6A" w:rsidRDefault="00CC3CA7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69E41D37" w:rsidR="005A5046" w:rsidRPr="00FF4A6A" w:rsidRDefault="00213B21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45420B8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C2C48EF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3383D86F" w14:textId="77777777" w:rsidR="008744F2" w:rsidRPr="00FF4A6A" w:rsidRDefault="008744F2" w:rsidP="008744F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12EE04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45A9DCF5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8744F2" w:rsidRPr="005C3138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46AFFBBF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1EB6358B" w:rsidR="008744F2" w:rsidRPr="00FF4A6A" w:rsidRDefault="00CC4201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沈善剴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6AF77E68" w:rsidR="008744F2" w:rsidRPr="00FF4A6A" w:rsidRDefault="0051383F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林玉婷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6859ACF2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CC3CA7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王志誠</w:t>
      </w:r>
      <w:r w:rsidR="004F79F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CC3CA7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鄧美娟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5F3FC153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10</w:t>
      </w:r>
      <w:r w:rsidR="00B07F02">
        <w:rPr>
          <w:rFonts w:ascii="標楷體" w:eastAsia="標楷體" w:hAnsi="標楷體" w:hint="eastAsia"/>
          <w:b w:val="0"/>
          <w:sz w:val="28"/>
          <w:szCs w:val="28"/>
        </w:rPr>
        <w:t>9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3B2F6B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014967">
        <w:rPr>
          <w:rFonts w:ascii="標楷體" w:eastAsia="標楷體" w:hAnsi="標楷體" w:hint="eastAsia"/>
          <w:b w:val="0"/>
          <w:sz w:val="28"/>
          <w:szCs w:val="28"/>
        </w:rPr>
        <w:t>1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1"/>
        <w:gridCol w:w="1032"/>
        <w:gridCol w:w="1390"/>
        <w:gridCol w:w="366"/>
        <w:gridCol w:w="874"/>
        <w:gridCol w:w="2003"/>
        <w:gridCol w:w="2132"/>
      </w:tblGrid>
      <w:tr w:rsidR="00014967" w:rsidRPr="00014967" w14:paraId="0BC657A0" w14:textId="77777777" w:rsidTr="00014967">
        <w:trPr>
          <w:trHeight w:val="660"/>
        </w:trPr>
        <w:tc>
          <w:tcPr>
            <w:tcW w:w="9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3EB8E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0714A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166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D4D8A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49CC6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F124C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DDA8D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014967" w:rsidRPr="00014967" w14:paraId="0610FCF3" w14:textId="77777777" w:rsidTr="00014967">
        <w:trPr>
          <w:trHeight w:val="363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C471A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十一月份月例會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09033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11/21(六)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F9FA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AB2A0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396EB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17356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28C67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11/21:廖淑敏、謝閔宇、胡容、吳茂昇、陳嶸銨、李敏華、陳子鈴、李惠如、鄧美娟、葉士豪、賴素煖、魏駿紘、蔡湘芸、周聿家、賴嘉彬、顏鵬洲、蘇世偉、何建國、林錦華、林振川</w:t>
            </w:r>
          </w:p>
        </w:tc>
      </w:tr>
      <w:tr w:rsidR="00014967" w:rsidRPr="00014967" w14:paraId="74F9FF3C" w14:textId="77777777" w:rsidTr="00014967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4AC3A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FFE85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11/07(六)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11/14(六)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11/21(六)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3F8CD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CAB11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B4F72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37897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63132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11/07:林振川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11/14:鄭麗敏、魏駿紘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11/21:賴素煖</w:t>
            </w:r>
          </w:p>
        </w:tc>
      </w:tr>
      <w:tr w:rsidR="00014967" w:rsidRPr="00014967" w14:paraId="0A32F843" w14:textId="77777777" w:rsidTr="00014967">
        <w:trPr>
          <w:trHeight w:val="264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1AA37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BDEEA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11/07(六)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11/14(六)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11/21(六)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3962B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4BD52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FDA7D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DD63D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09A0F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11/07:林振川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11/14:鄭麗敏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11/21:蔡湘芸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11/28:蘇世偉</w:t>
            </w:r>
          </w:p>
        </w:tc>
      </w:tr>
      <w:tr w:rsidR="00014967" w:rsidRPr="00014967" w14:paraId="2D7DDBED" w14:textId="77777777" w:rsidTr="00014967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AC867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6FBBE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11/14(六)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4B08A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59C89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31E04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36F06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6FE7C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11/14:魏駿紘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11/28:林以羚</w:t>
            </w:r>
          </w:p>
        </w:tc>
      </w:tr>
      <w:tr w:rsidR="00014967" w:rsidRPr="00014967" w14:paraId="0FB3BBDC" w14:textId="77777777" w:rsidTr="00014967">
        <w:trPr>
          <w:trHeight w:val="99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AD6C2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季刊酷卡與寒暖勸募宣導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DAB24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11/28(六)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B55AC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09:00-16:00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2A045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B496A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C32E3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季刊酷卡與寒暖勸募信折寄4500份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8FDF6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11/28:黃淑貞、陳嶸銨、何建國</w:t>
            </w:r>
          </w:p>
        </w:tc>
      </w:tr>
      <w:tr w:rsidR="003901F2" w:rsidRPr="00014967" w14:paraId="3F402281" w14:textId="77777777" w:rsidTr="003901F2">
        <w:trPr>
          <w:trHeight w:val="99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FE425" w14:textId="2F09418C" w:rsidR="003901F2" w:rsidRPr="003901F2" w:rsidRDefault="003901F2" w:rsidP="0001496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lastRenderedPageBreak/>
              <w:t>活動的變化比較突然，如此的狀況還須老師或是幹部詳細說明。</w:t>
            </w:r>
          </w:p>
        </w:tc>
      </w:tr>
      <w:tr w:rsidR="00014967" w:rsidRPr="00014967" w14:paraId="294FFEF8" w14:textId="77777777" w:rsidTr="00014967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A9333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寄養安親(十一月)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E1924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11/21(六)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75F9B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B9BDE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77654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356D3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兒少安親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69C1D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11/21:葉士豪、蔡植丞、賴素煖、陳嶸銨、陳諭德、蔡植先、周聿家、鄧美娟、陳毅佩、李敏華</w:t>
            </w:r>
          </w:p>
        </w:tc>
      </w:tr>
      <w:tr w:rsidR="00014967" w:rsidRPr="00014967" w14:paraId="28B9B943" w14:textId="77777777" w:rsidTr="00014967">
        <w:trPr>
          <w:trHeight w:val="132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54249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晴方暖心公益茶會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CF4AF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11/22(日)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3DBAD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07:00-14:00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F7096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F0455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6028D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交通指揮、接待量體溫、垃圾整理、場復等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CB49C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11/22:吳茂昇、陳嶸銨、蘇世偉、葉士豪、魏駿紘、李敏華</w:t>
            </w:r>
          </w:p>
        </w:tc>
      </w:tr>
      <w:tr w:rsidR="00014967" w:rsidRPr="00014967" w14:paraId="320ACFD2" w14:textId="77777777" w:rsidTr="00014967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0B17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晴方暖心公益茶會前置1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763B1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11/20(五)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884B3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16:00-17:00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78332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0E989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BF47A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從4樓搬36張桌子到1樓(有電梯)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EBFA3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014967" w:rsidRPr="00014967" w14:paraId="67540825" w14:textId="77777777" w:rsidTr="00014967">
        <w:trPr>
          <w:trHeight w:val="66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36BA7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晴方暖心公益茶會前置2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5C0A2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11/21(六)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BCDF5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9184D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63C2E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F9471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桌椅就位、場佈協助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E83D3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11/21:吳茂昇</w:t>
            </w:r>
          </w:p>
        </w:tc>
      </w:tr>
      <w:tr w:rsidR="00014967" w:rsidRPr="00014967" w14:paraId="2B852AAF" w14:textId="77777777" w:rsidTr="00014967">
        <w:trPr>
          <w:trHeight w:val="1980"/>
        </w:trPr>
        <w:tc>
          <w:tcPr>
            <w:tcW w:w="9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9731F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23385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11/25(三)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11/26(四)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11/27(五)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F4530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E3467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D37E6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63C48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38C2B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11/25:傅緯達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11/26:陳子鈴、孫守澤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11/27:孫守澤</w:t>
            </w:r>
          </w:p>
        </w:tc>
      </w:tr>
    </w:tbl>
    <w:p w14:paraId="1A67D67C" w14:textId="11AE2CE7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10</w:t>
      </w:r>
      <w:r w:rsidR="0093651A">
        <w:rPr>
          <w:rFonts w:ascii="標楷體" w:eastAsia="標楷體" w:hAnsi="標楷體" w:hint="eastAsia"/>
          <w:bCs/>
          <w:sz w:val="28"/>
          <w:szCs w:val="28"/>
        </w:rPr>
        <w:t>9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213B21">
        <w:rPr>
          <w:rFonts w:ascii="標楷體" w:eastAsia="標楷體" w:hAnsi="標楷體" w:hint="eastAsia"/>
          <w:bCs/>
          <w:sz w:val="28"/>
          <w:szCs w:val="28"/>
        </w:rPr>
        <w:t>1</w:t>
      </w:r>
      <w:r w:rsidR="00014967">
        <w:rPr>
          <w:rFonts w:ascii="標楷體" w:eastAsia="標楷體" w:hAnsi="標楷體" w:hint="eastAsia"/>
          <w:bCs/>
          <w:sz w:val="28"/>
          <w:szCs w:val="28"/>
        </w:rPr>
        <w:t>2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9"/>
        <w:gridCol w:w="1032"/>
        <w:gridCol w:w="1390"/>
        <w:gridCol w:w="366"/>
        <w:gridCol w:w="874"/>
        <w:gridCol w:w="2005"/>
        <w:gridCol w:w="2132"/>
      </w:tblGrid>
      <w:tr w:rsidR="00014967" w:rsidRPr="00014967" w14:paraId="2478B280" w14:textId="77777777" w:rsidTr="00BC143E">
        <w:trPr>
          <w:trHeight w:val="660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D69E2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3E02A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B75A9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DBC65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14D07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4D351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BB919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014967" w:rsidRPr="00014967" w14:paraId="254B2C1F" w14:textId="77777777" w:rsidTr="00BC143E">
        <w:trPr>
          <w:trHeight w:val="231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497BD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E1330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12/5(六)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12/12(六)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12/19(六)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2F6FE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08:30-12:00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A7751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040CF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30BA1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215CC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12/5：林振川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12/12：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12/19：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12/26：</w:t>
            </w:r>
          </w:p>
        </w:tc>
      </w:tr>
      <w:tr w:rsidR="00014967" w:rsidRPr="00014967" w14:paraId="72F1741B" w14:textId="77777777" w:rsidTr="00BC143E">
        <w:trPr>
          <w:trHeight w:val="231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86239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D110E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12/5(六)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12/12(六)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12/19(六)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41297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9EFC9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0F66B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A3F35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7DA60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12/5：林振川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12/12：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12/19：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12/26：</w:t>
            </w:r>
          </w:p>
        </w:tc>
      </w:tr>
      <w:tr w:rsidR="003901F2" w:rsidRPr="00014967" w14:paraId="0280CA42" w14:textId="77777777" w:rsidTr="003901F2">
        <w:trPr>
          <w:trHeight w:val="699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E6B8C" w14:textId="1A8BBECC" w:rsidR="003901F2" w:rsidRPr="003901F2" w:rsidRDefault="003901F2" w:rsidP="0001496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lastRenderedPageBreak/>
              <w:t>老師與幹部已跟慈幼隊協調，展愛隊負責下半月的後兩周</w:t>
            </w:r>
            <w:r w:rsidR="00695682">
              <w:rPr>
                <w:rFonts w:ascii="新細明體" w:hAnsi="新細明體" w:cs="新細明體" w:hint="eastAsia"/>
                <w:color w:val="FF0000"/>
                <w:kern w:val="0"/>
              </w:rPr>
              <w:t>，建議訓練固定服務夥伴，互相輪流值班或是代班</w:t>
            </w:r>
            <w:r>
              <w:rPr>
                <w:rFonts w:ascii="新細明體" w:hAnsi="新細明體" w:cs="新細明體" w:hint="eastAsia"/>
                <w:color w:val="FF0000"/>
                <w:kern w:val="0"/>
              </w:rPr>
              <w:t>。</w:t>
            </w:r>
          </w:p>
        </w:tc>
      </w:tr>
      <w:tr w:rsidR="00014967" w:rsidRPr="00014967" w14:paraId="342FDC09" w14:textId="77777777" w:rsidTr="00BC143E">
        <w:trPr>
          <w:trHeight w:val="132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02AEB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B3DA2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12/12(六)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83588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A9FC3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FD142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BAD83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C60F1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12/12：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12/26：</w:t>
            </w:r>
          </w:p>
        </w:tc>
      </w:tr>
      <w:tr w:rsidR="00014967" w:rsidRPr="00014967" w14:paraId="0F62F086" w14:textId="77777777" w:rsidTr="00BC143E">
        <w:trPr>
          <w:trHeight w:val="495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920FC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跳蚤市場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3239B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12/13(日)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9FD20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07:30-15:00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08C5E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5C087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7AE5E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跳蚤市場義賣攤2攤8人/停車場交通引導6人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9363F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13：翁美玲、朱晨梅、陳嶸銨、李妍萱、廖婉如、林翠純、陳子鈴、李敏華、傅緯達、陳毅佩、林錦華、鄭麗敏、賴素煖、劉雅淑、王志誠、葉士豪、林振川、賴嘉彬、蔡文祥、黃文衍、曹建勛、潘志群、何建國、賴彥儒、謝閔宇、周聿家、蔡湘云、蔡乙瑄</w:t>
            </w:r>
          </w:p>
        </w:tc>
      </w:tr>
      <w:tr w:rsidR="00BC143E" w:rsidRPr="00014967" w14:paraId="21E331C5" w14:textId="77777777" w:rsidTr="00BC143E">
        <w:trPr>
          <w:trHeight w:val="689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12633" w14:textId="693AB8E5" w:rsidR="00BC143E" w:rsidRPr="00BC143E" w:rsidRDefault="00BC143E" w:rsidP="0001496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建議中心抓準要銷售的質與量，避免還要搬回大量未受完的物資。</w:t>
            </w:r>
            <w:r w:rsidR="00E87CB0">
              <w:rPr>
                <w:rFonts w:ascii="新細明體" w:hAnsi="新細明體" w:cs="新細明體"/>
                <w:color w:val="FF0000"/>
                <w:kern w:val="0"/>
              </w:rPr>
              <w:br/>
            </w:r>
            <w:r w:rsidR="00E87CB0">
              <w:rPr>
                <w:rFonts w:ascii="新細明體" w:hAnsi="新細明體" w:cs="新細明體" w:hint="eastAsia"/>
                <w:color w:val="FF0000"/>
                <w:kern w:val="0"/>
              </w:rPr>
              <w:t>中心攤位的數量與來客數需預估準確，避免整體品質下降。</w:t>
            </w:r>
          </w:p>
        </w:tc>
      </w:tr>
      <w:tr w:rsidR="00014967" w:rsidRPr="00014967" w14:paraId="58879AA0" w14:textId="77777777" w:rsidTr="00BC143E">
        <w:trPr>
          <w:trHeight w:val="99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1EBCA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愛心園遊會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F9D8C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12/13(日)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BAC52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07:30-15:00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EA2EE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D467A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56AC6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愛心園遊會餐飲1攤/4人/停車引導6人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DE71B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12/13：</w:t>
            </w:r>
          </w:p>
        </w:tc>
      </w:tr>
      <w:tr w:rsidR="00695682" w:rsidRPr="00014967" w14:paraId="01A6465F" w14:textId="77777777" w:rsidTr="00695682">
        <w:trPr>
          <w:trHeight w:val="99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F5C4" w14:textId="4F64E6EE" w:rsidR="00695682" w:rsidRDefault="00695682" w:rsidP="0001496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人員的工作分配皆有安排，有空閒的夥伴</w:t>
            </w:r>
            <w:r w:rsidR="00C05678">
              <w:rPr>
                <w:rFonts w:ascii="新細明體" w:hAnsi="新細明體" w:cs="新細明體" w:hint="eastAsia"/>
                <w:color w:val="FF0000"/>
                <w:kern w:val="0"/>
              </w:rPr>
              <w:t>可與指揮幹部確認後</w:t>
            </w:r>
            <w:r>
              <w:rPr>
                <w:rFonts w:ascii="新細明體" w:hAnsi="新細明體" w:cs="新細明體" w:hint="eastAsia"/>
                <w:color w:val="FF0000"/>
                <w:kern w:val="0"/>
              </w:rPr>
              <w:t>互相支援</w:t>
            </w:r>
            <w:r w:rsidR="00C05678">
              <w:rPr>
                <w:rFonts w:ascii="新細明體" w:hAnsi="新細明體" w:cs="新細明體" w:hint="eastAsia"/>
                <w:color w:val="FF0000"/>
                <w:kern w:val="0"/>
              </w:rPr>
              <w:t>，若否則不可擅自離開崗位</w:t>
            </w:r>
          </w:p>
          <w:p w14:paraId="26BED2B6" w14:textId="7260408C" w:rsidR="00C05678" w:rsidRPr="00695682" w:rsidRDefault="00695682" w:rsidP="00C05678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學生團體的稱呼與展愛無關，外界的誤會夥伴可以主動上前解釋</w:t>
            </w:r>
          </w:p>
        </w:tc>
      </w:tr>
      <w:tr w:rsidR="00014967" w:rsidRPr="00014967" w14:paraId="4034AFF5" w14:textId="77777777" w:rsidTr="00BC143E">
        <w:trPr>
          <w:trHeight w:val="5836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3BF38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寒冬送暖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BB20A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12/13(日)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A1CA6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07:30-15:00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DF40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67703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082FC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寒冬送暖遊戲攤3攤10人/物資發放5人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DCFAC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12/13：胡容、莊舒郁、張翎軒、鄧美娟、李惠如、詹雅妃、林添榮、王志誠、葉士豪、林振川、賴嘉彬、蔡文祥、黃文衍、曹建勛、潘志群、何建國、賴彥儒、謝閔宇、周聿家、蔡湘云、蔡乙瑄</w:t>
            </w:r>
          </w:p>
        </w:tc>
      </w:tr>
      <w:tr w:rsidR="00BC143E" w:rsidRPr="00014967" w14:paraId="7A795551" w14:textId="77777777" w:rsidTr="00BC143E">
        <w:trPr>
          <w:trHeight w:val="841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61E69" w14:textId="2079A0DD" w:rsidR="00BC143E" w:rsidRPr="00014967" w:rsidRDefault="00BC143E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BC143E">
              <w:rPr>
                <w:rFonts w:ascii="新細明體" w:hAnsi="新細明體" w:cs="新細明體" w:hint="eastAsia"/>
                <w:color w:val="FF0000"/>
                <w:kern w:val="0"/>
              </w:rPr>
              <w:t>中心</w:t>
            </w:r>
            <w:r>
              <w:rPr>
                <w:rFonts w:ascii="新細明體" w:hAnsi="新細明體" w:cs="新細明體" w:hint="eastAsia"/>
                <w:color w:val="FF0000"/>
                <w:kern w:val="0"/>
              </w:rPr>
              <w:t>主責老師欠缺總統籌角色，在工作分配與人員調度上才有方向。</w:t>
            </w:r>
            <w:r w:rsidR="00E87CB0">
              <w:rPr>
                <w:rFonts w:ascii="新細明體" w:hAnsi="新細明體" w:cs="新細明體"/>
                <w:color w:val="FF0000"/>
                <w:kern w:val="0"/>
              </w:rPr>
              <w:br/>
            </w:r>
            <w:r w:rsidR="00695682">
              <w:rPr>
                <w:rFonts w:ascii="新細明體" w:hAnsi="新細明體" w:cs="新細明體" w:hint="eastAsia"/>
                <w:color w:val="FF0000"/>
                <w:kern w:val="0"/>
              </w:rPr>
              <w:t>負責幹部</w:t>
            </w:r>
            <w:r w:rsidR="00E87CB0" w:rsidRPr="00E87CB0">
              <w:rPr>
                <w:rFonts w:ascii="新細明體" w:hAnsi="新細明體" w:cs="新細明體" w:hint="eastAsia"/>
                <w:color w:val="FF0000"/>
                <w:kern w:val="0"/>
              </w:rPr>
              <w:t>錄取名單可先公布，工作分配可以之後在PO上網</w:t>
            </w:r>
          </w:p>
        </w:tc>
      </w:tr>
      <w:tr w:rsidR="00014967" w:rsidRPr="00014967" w14:paraId="57B1D6D4" w14:textId="77777777" w:rsidTr="00BC143E">
        <w:trPr>
          <w:trHeight w:val="363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F25DE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志工聯合隊慶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C83A6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12/26(六)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35484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13:30-16:30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E244A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33101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BD299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頒獎授證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B0C3F" w14:textId="5EB0D212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12/26：翁美玲、陳毅佩、何建國、賴嘉彬、謝閔宇、廖淑敏、蘇世偉、陳嶸銨、魏駿紘、周聿家、林翠純、黃文衍、李素卿、田鳳英、黃淑貞、蕭婷懌、林振川、李妍萱、廖婉如、賴彥儒、</w:t>
            </w:r>
            <w:r w:rsidR="00BC143E">
              <w:rPr>
                <w:rFonts w:ascii="新細明體" w:hAnsi="新細明體" w:cs="新細明體" w:hint="eastAsia"/>
                <w:color w:val="000000"/>
                <w:kern w:val="0"/>
              </w:rPr>
              <w:t>吳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昱慧</w:t>
            </w:r>
          </w:p>
        </w:tc>
      </w:tr>
      <w:tr w:rsidR="00E87CB0" w:rsidRPr="00014967" w14:paraId="50F79749" w14:textId="77777777" w:rsidTr="00E87CB0">
        <w:trPr>
          <w:trHeight w:val="710"/>
        </w:trPr>
        <w:tc>
          <w:tcPr>
            <w:tcW w:w="5000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7A8E8" w14:textId="1B7C7809" w:rsidR="00E87CB0" w:rsidRPr="00E87CB0" w:rsidRDefault="00E87CB0" w:rsidP="00014967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>
              <w:rPr>
                <w:rFonts w:ascii="新細明體" w:hAnsi="新細明體" w:cs="新細明體" w:hint="eastAsia"/>
                <w:color w:val="FF0000"/>
                <w:kern w:val="0"/>
              </w:rPr>
              <w:t>觀眾的注意力需在影片上，簡短語言的介紹。</w:t>
            </w:r>
            <w:r w:rsidR="00C05678">
              <w:rPr>
                <w:rFonts w:ascii="新細明體" w:hAnsi="新細明體" w:cs="新細明體"/>
                <w:color w:val="FF0000"/>
                <w:kern w:val="0"/>
              </w:rPr>
              <w:br/>
            </w:r>
            <w:r w:rsidR="00C05678">
              <w:rPr>
                <w:rFonts w:ascii="新細明體" w:hAnsi="新細明體" w:cs="新細明體" w:hint="eastAsia"/>
                <w:color w:val="FF0000"/>
                <w:kern w:val="0"/>
              </w:rPr>
              <w:t>工作需分配攝影組，紀錄活動，簽到表需提早取得避免手忙腳亂</w:t>
            </w:r>
          </w:p>
        </w:tc>
      </w:tr>
      <w:tr w:rsidR="00014967" w:rsidRPr="00014967" w14:paraId="3D5131AE" w14:textId="77777777" w:rsidTr="00BC143E">
        <w:trPr>
          <w:trHeight w:val="429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B6C4A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63496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12/28(一)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12/29(二)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12/30(三)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C594D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AADB8" w14:textId="77777777" w:rsidR="00014967" w:rsidRPr="00014967" w:rsidRDefault="00014967" w:rsidP="0001496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76860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C0085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CB965" w14:textId="77777777" w:rsidR="00014967" w:rsidRPr="00014967" w:rsidRDefault="00014967" w:rsidP="0001496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12/28：朱晨梅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12/29：</w:t>
            </w: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12/30：</w:t>
            </w:r>
          </w:p>
        </w:tc>
      </w:tr>
      <w:tr w:rsidR="00014967" w:rsidRPr="00014967" w14:paraId="652AAC6F" w14:textId="77777777" w:rsidTr="00014967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BBFD1" w14:textId="77777777" w:rsidR="00014967" w:rsidRPr="00014967" w:rsidRDefault="00014967" w:rsidP="0001496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014967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網站擷取名單時間：2020/12/24</w:t>
            </w:r>
          </w:p>
        </w:tc>
      </w:tr>
    </w:tbl>
    <w:p w14:paraId="7A47A8DF" w14:textId="25D09D30" w:rsidR="00181E46" w:rsidRPr="00DE3FFE" w:rsidRDefault="00B07F02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1</w:t>
      </w:r>
      <w:r w:rsidR="00014967">
        <w:rPr>
          <w:rFonts w:ascii="標楷體" w:eastAsia="標楷體" w:hAnsi="標楷體" w:hint="eastAsia"/>
          <w:bCs/>
          <w:sz w:val="28"/>
          <w:szCs w:val="28"/>
        </w:rPr>
        <w:t>10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年</w:t>
      </w:r>
      <w:r w:rsidR="00FE604E">
        <w:rPr>
          <w:rFonts w:ascii="標楷體" w:eastAsia="標楷體" w:hAnsi="標楷體" w:hint="eastAsia"/>
          <w:bCs/>
          <w:sz w:val="28"/>
          <w:szCs w:val="28"/>
        </w:rPr>
        <w:t>1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p w14:paraId="6A12FEAA" w14:textId="77777777" w:rsidR="00F71A4F" w:rsidRDefault="00F71A4F" w:rsidP="00722F6A">
      <w:pPr>
        <w:widowControl/>
        <w:snapToGrid w:val="0"/>
        <w:spacing w:beforeLines="50" w:before="180"/>
        <w:rPr>
          <w:rFonts w:ascii="標楷體" w:eastAsia="標楷體" w:hAnsi="標楷體"/>
          <w:b/>
          <w:sz w:val="28"/>
          <w:szCs w:val="28"/>
        </w:rPr>
      </w:pPr>
    </w:p>
    <w:p w14:paraId="75C0BA0A" w14:textId="77777777" w:rsidR="00213CCC" w:rsidRDefault="00213CCC" w:rsidP="00722F6A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1C005DE8" w14:textId="7D2C5AC5" w:rsidR="00136E1F" w:rsidRPr="00136E1F" w:rsidRDefault="00480766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110.1.11</w:t>
      </w:r>
      <w:r w:rsidR="00136E1F" w:rsidRPr="00136E1F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歲末聯歡</w:t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(名額：40名)</w:t>
      </w:r>
      <w:r w:rsidR="00136E1F" w:rsidRPr="00136E1F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表演項目負責人：展一組組長謝閔宇</w:t>
      </w:r>
      <w:r w:rsidR="0018596F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進度追蹤</w:t>
      </w:r>
      <w:r w:rsidR="0036392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。</w:t>
      </w:r>
      <w:r w:rsidR="00D978C5"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D932AB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目前錄取18人，尚有17個名額。</w:t>
      </w:r>
    </w:p>
    <w:p w14:paraId="569D2D64" w14:textId="73C39751" w:rsidR="00D978C5" w:rsidRPr="00D978C5" w:rsidRDefault="00D978C5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="004F014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16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一月月例會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</w:t>
      </w:r>
      <w:r w:rsidR="004F014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提醒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(負責人：展一組組長謝閔宇)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D932AB" w:rsidRPr="00D932AB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12/31</w:t>
      </w:r>
      <w:r w:rsidR="00D932AB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前</w:t>
      </w:r>
      <w:r w:rsidR="00D932AB" w:rsidRPr="00D932AB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提供</w:t>
      </w:r>
    </w:p>
    <w:p w14:paraId="04D96D52" w14:textId="38AAC5CD" w:rsidR="00D978C5" w:rsidRPr="00D978C5" w:rsidRDefault="00D978C5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</w:pPr>
      <w:r w:rsidRPr="005F201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="004F014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</w:t>
      </w:r>
      <w:r w:rsidRPr="005F201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4F014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</w:t>
      </w:r>
      <w:r w:rsidRPr="005F201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4F014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20</w:t>
      </w:r>
      <w:r w:rsidRPr="005F201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 w:rsidRPr="005F201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 w:rsidR="004F014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二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月</w:t>
      </w:r>
      <w:r w:rsidR="004F0147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新春團拜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提案提醒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二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組組長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鄧美娟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D932AB" w:rsidRPr="00D932AB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1/31前提供</w:t>
      </w:r>
    </w:p>
    <w:p w14:paraId="570BDB5B" w14:textId="3190E980" w:rsidR="009F1B27" w:rsidRPr="005B3272" w:rsidRDefault="00E67394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  <w:sectPr w:rsidR="009F1B27" w:rsidRPr="005B3272" w:rsidSect="009824FD">
          <w:footerReference w:type="default" r:id="rId8"/>
          <w:footerReference w:type="first" r:id="rId9"/>
          <w:type w:val="continuous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各組未達</w:t>
      </w:r>
      <w:r w:rsidR="004C170D" w:rsidRPr="00136E1F">
        <w:rPr>
          <w:rFonts w:ascii="標楷體" w:eastAsia="標楷體" w:hAnsi="標楷體" w:hint="eastAsia"/>
          <w:b w:val="0"/>
          <w:bCs w:val="0"/>
          <w:sz w:val="32"/>
          <w:szCs w:val="32"/>
        </w:rPr>
        <w:t>續隊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門檻</w:t>
      </w:r>
      <w:r w:rsidR="00D978C5">
        <w:rPr>
          <w:rFonts w:ascii="標楷體" w:eastAsia="標楷體" w:hAnsi="標楷體" w:hint="eastAsia"/>
          <w:b w:val="0"/>
          <w:bCs w:val="0"/>
          <w:sz w:val="32"/>
          <w:szCs w:val="32"/>
        </w:rPr>
        <w:t>、</w:t>
      </w:r>
      <w:r w:rsidR="0018596F">
        <w:rPr>
          <w:rFonts w:ascii="標楷體" w:eastAsia="標楷體" w:hAnsi="標楷體" w:hint="eastAsia"/>
          <w:b w:val="0"/>
          <w:bCs w:val="0"/>
          <w:sz w:val="32"/>
          <w:szCs w:val="32"/>
        </w:rPr>
        <w:t>續隊意願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追蹤</w:t>
      </w:r>
      <w:r w:rsidR="00D978C5">
        <w:rPr>
          <w:rFonts w:ascii="標楷體" w:eastAsia="標楷體" w:hAnsi="標楷體" w:hint="eastAsia"/>
          <w:b w:val="0"/>
          <w:bCs w:val="0"/>
          <w:sz w:val="32"/>
          <w:szCs w:val="32"/>
        </w:rPr>
        <w:t>、見習續隊去留</w:t>
      </w:r>
      <w:r w:rsidR="008D695B">
        <w:rPr>
          <w:rFonts w:ascii="標楷體" w:eastAsia="標楷體" w:hAnsi="標楷體" w:hint="eastAsia"/>
          <w:b w:val="0"/>
          <w:bCs w:val="0"/>
          <w:sz w:val="32"/>
          <w:szCs w:val="32"/>
        </w:rPr>
        <w:t>(12/26更新)</w:t>
      </w:r>
      <w:r w:rsidR="004C170D" w:rsidRPr="00136E1F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1B7EFC" w:rsidRPr="00F40AE1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降低標準：</w:t>
      </w:r>
      <w:r w:rsidRPr="00E67394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28"/>
          <w:szCs w:val="28"/>
        </w:rPr>
        <w:t>18小時出勤時數加上1次(含)以上月例會/隊員大會/聯合隊慶參加，或是雙倍(36小時)出勤時數。</w:t>
      </w:r>
      <w:r w:rsidR="00D932AB">
        <w:rPr>
          <w:rFonts w:ascii="標楷體" w:eastAsia="標楷體" w:hAnsi="標楷體" w:cs="新細明體"/>
          <w:b w:val="0"/>
          <w:bCs w:val="0"/>
          <w:color w:val="FF0000"/>
          <w:kern w:val="0"/>
          <w:sz w:val="28"/>
          <w:szCs w:val="28"/>
        </w:rPr>
        <w:br/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28"/>
          <w:szCs w:val="28"/>
        </w:rPr>
        <w:br/>
      </w:r>
    </w:p>
    <w:tbl>
      <w:tblPr>
        <w:tblW w:w="5000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6"/>
        <w:gridCol w:w="850"/>
        <w:gridCol w:w="567"/>
        <w:gridCol w:w="801"/>
        <w:gridCol w:w="766"/>
        <w:gridCol w:w="766"/>
      </w:tblGrid>
      <w:tr w:rsidR="009B6B37" w:rsidRPr="0051383F" w14:paraId="0EEB76EF" w14:textId="77777777" w:rsidTr="009B6B37">
        <w:trPr>
          <w:trHeight w:val="324"/>
          <w:tblHeader/>
        </w:trPr>
        <w:tc>
          <w:tcPr>
            <w:tcW w:w="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E2A4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9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79D9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55024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出勤時數</w:t>
            </w:r>
          </w:p>
        </w:tc>
        <w:tc>
          <w:tcPr>
            <w:tcW w:w="8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06E5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月會參加次數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4C90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續隊門檻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0125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續隊意願</w:t>
            </w:r>
          </w:p>
        </w:tc>
      </w:tr>
      <w:tr w:rsidR="009B6B37" w:rsidRPr="0051383F" w14:paraId="64FFA454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E699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4C91A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3B3CE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99.5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592A4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78F3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F37E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6FB1822B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0127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0506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9EAC4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83.5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04F7F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6A35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5F3AA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09C0DE1A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B9B6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60BA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劉雅淑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9A67D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108.5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4D251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53D2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7BED5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1CEB195E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5546D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4B04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BE6CC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95.5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1C067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F144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987CA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047F6DA3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8DB7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8B73A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顏鵬洲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A1918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76.5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18336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3921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9917D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1872D751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DB83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00F8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林玉婷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1C009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28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0E000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E4BD3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F9FD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52E1D28D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AEF5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文書組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D40F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張翎軒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2F5F7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32.5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2C638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B22BD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0A90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706E757B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756F8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文書組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0499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廖淑敏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724D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42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4F55F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6320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9FB6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4C3EAD92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DF26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文書組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A64D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蕭婷懌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A6D43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22.5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E53D2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266C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D785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061F6151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59F9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75C3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A4C7A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107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4C6A1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4CDF3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DDDB7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72CFA070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51DD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7BC6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蔡乙瑄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2D824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37.5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A9D24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B5388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0600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1C780B05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ACA9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BF8D3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蔡文祥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57FEF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27.5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9C006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89BF8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4414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711FBC71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B7F54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lastRenderedPageBreak/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0A26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胡容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3A1BC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13.5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09259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B2D2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F5228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退隊</w:t>
            </w:r>
          </w:p>
        </w:tc>
      </w:tr>
      <w:tr w:rsidR="009B6B37" w:rsidRPr="0051383F" w14:paraId="06344E65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D3B4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26FE5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吳茂昇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8EFC7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39.5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395C4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5260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1436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67F441ED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0291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56498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陳嶸銨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1041E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96.5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7D820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B2CA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DB5C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3390BCF7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213D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EEFED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蘇世偉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71704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11.5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AA59B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00B24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84A2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5969EEBE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E159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E1A3D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李敏華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189B3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103.5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C7577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31D1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0B4ED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68B5AA0B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8D89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A3CCD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蘇進財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B486E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69A7F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1E1C3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ED7B3" w14:textId="4BD90D74" w:rsidR="0051383F" w:rsidRPr="00D932AB" w:rsidRDefault="00D932AB" w:rsidP="0051383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u w:val="single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9B6B37" w:rsidRPr="0051383F" w14:paraId="54283D4C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954C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6BFB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蔡植丞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4E23C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51.5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7F815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500C3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B2F73" w14:textId="51BBB33A" w:rsidR="0051383F" w:rsidRPr="00D932AB" w:rsidRDefault="00D932AB" w:rsidP="0051383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u w:val="single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u w:val="single"/>
              </w:rPr>
              <w:t>續隊</w:t>
            </w:r>
          </w:p>
        </w:tc>
      </w:tr>
      <w:tr w:rsidR="009B6B37" w:rsidRPr="0051383F" w14:paraId="2ABF734D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46374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8209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蔡數梅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8588A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98BBC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290D4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ACD37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FF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FF"/>
                <w:kern w:val="0"/>
              </w:rPr>
              <w:t>展友</w:t>
            </w:r>
          </w:p>
        </w:tc>
      </w:tr>
      <w:tr w:rsidR="009B6B37" w:rsidRPr="0051383F" w14:paraId="026F82C1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70CE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75E5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陳美滿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AEBF5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4.5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B0EF0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8ED9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0BDD5" w14:textId="120553BC" w:rsidR="0051383F" w:rsidRPr="00D932AB" w:rsidRDefault="00D932AB" w:rsidP="0051383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u w:val="single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9B6B37" w:rsidRPr="0051383F" w14:paraId="7BB02236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7C895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6C4E3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黃淑貞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C113E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31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E71CF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0D67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0328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4E7F7CA4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D6D6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ABE98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賴彥儒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E8D36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27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C08BE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8165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F20F1" w14:textId="25409538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u w:val="single"/>
              </w:rPr>
              <w:t>續隊</w:t>
            </w:r>
          </w:p>
        </w:tc>
      </w:tr>
      <w:tr w:rsidR="009B6B37" w:rsidRPr="0051383F" w14:paraId="0FD022D8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D772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1936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陳子鈴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1782A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65.5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BCC9B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53F23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3D99D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2B5D9034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584E5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8298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李惠如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DB578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35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7BAD9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7F33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A83C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42708AB7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1F5D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展一組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199A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潘志群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0F70E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26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2CE4B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0F6FA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FA597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435F6E8B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667C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8C45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A21A18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79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003A7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8FDF3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33CC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5206CFDA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09294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4079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曹建勛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30A50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18.5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F6138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1B074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B4FF2" w14:textId="2C883B5E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u w:val="single"/>
              </w:rPr>
              <w:t>續隊</w:t>
            </w:r>
          </w:p>
        </w:tc>
      </w:tr>
      <w:tr w:rsidR="009B6B37" w:rsidRPr="0051383F" w14:paraId="73AEC128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0CF5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EFAB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何建國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554F0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107.5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84AD7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BD0CD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6393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737AC9C7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5203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2454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葉士豪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8D0CC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15.5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EDC55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7618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537C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71B03EB5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BBF5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95E87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孫守澤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C31AA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60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A31AE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0C1D7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948F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4CAAF677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29AF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EECB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李妍萱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AED50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59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ED395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7B37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D1993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576ED976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E19C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0E73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林添榮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36B6B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15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CCF7F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11CF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21EA7" w14:textId="0029620C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u w:val="single"/>
              </w:rPr>
              <w:t>續隊</w:t>
            </w:r>
          </w:p>
        </w:tc>
      </w:tr>
      <w:tr w:rsidR="009B6B37" w:rsidRPr="0051383F" w14:paraId="76C6799D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97A2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10948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翁美玲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DEF71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99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7852F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D52B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9F20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533DEEE5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4670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1866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賴素煖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F12B5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38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DA790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1F1D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6A2BC" w14:textId="61DB2725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u w:val="single"/>
              </w:rPr>
              <w:t>續隊</w:t>
            </w:r>
          </w:p>
        </w:tc>
      </w:tr>
      <w:tr w:rsidR="009B6B37" w:rsidRPr="0051383F" w14:paraId="35C14F00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2B6EA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FDBD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鄭麗敏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0AC3B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35.5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C1BF6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9A5FA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13A2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78D2E3EC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0827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B37A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陳毅佩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C7C6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55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9B7D1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DB24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E2AF5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410EA968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EDCA7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3DFB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魏駿紘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947CB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19.5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3FCF4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BFE0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DF14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171F62C1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5C87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展二組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8FE63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廖婉如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3DE6D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14.5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8D9DC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A93B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2395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43181307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C41E8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9392D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林錦華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3294B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43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41A0F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8760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40C48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0E0A30F3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ECA8A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CBF3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林振川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F70FA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107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DE6D0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C71A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2224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3C8D71ED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4995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C82B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07375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20.5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A57CC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71688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84F0D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7D5CDB9E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8608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BBCD5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莊舒郁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83483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18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34642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AFC17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5B4FA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65C12095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245E4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021A8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林翠純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7FE2D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15.5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EDD82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4CA4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0B79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65C5A123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BDB75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EDD7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張同本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3D0EA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23.5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265F0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DAC9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2CED5" w14:textId="68AEC8A6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u w:val="single"/>
              </w:rPr>
              <w:t>續隊</w:t>
            </w:r>
          </w:p>
        </w:tc>
      </w:tr>
      <w:tr w:rsidR="009B6B37" w:rsidRPr="0051383F" w14:paraId="620C0E3B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39AF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C30F3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蔡湘芸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E977F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42.5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6A5FA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A1C3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882BA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4BFA1B14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AE69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D240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吳昱慧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C9722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21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EC4BA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DE817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2D900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24F29F9F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DA84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CB0B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朱晨梅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31911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84.5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585CD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B078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BA76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2CC03BBD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251E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C0AA5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黃文衍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1109D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15.5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74B7A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7454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9E3A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4126FCD8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09DF8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92AE8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鄭文凱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FCAC4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30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29BCA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F856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C8A6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FF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FF"/>
                <w:kern w:val="0"/>
              </w:rPr>
              <w:t>展友</w:t>
            </w:r>
          </w:p>
        </w:tc>
      </w:tr>
      <w:tr w:rsidR="009B6B37" w:rsidRPr="0051383F" w14:paraId="7429CD68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EB95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A2F4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周聿家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39DDE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9.5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C0B8A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38853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18DCD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7A2608BF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A0A1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2D3C7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蔡植先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33995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65.5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4F420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65827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092A2" w14:textId="08B2842A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u w:val="single"/>
              </w:rPr>
              <w:t>續隊</w:t>
            </w:r>
          </w:p>
        </w:tc>
      </w:tr>
      <w:tr w:rsidR="009B6B37" w:rsidRPr="0051383F" w14:paraId="4D6791AA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A748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展三組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65E74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林以羚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24D13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11.5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3AFF0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16274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AD4E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48A58E1C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C137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見習一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41EAB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廖明微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93673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11.5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AB9B0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25B9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0BB13" w14:textId="2F16F666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9B6B37" w:rsidRPr="0051383F" w14:paraId="55AB8407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9A995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見習一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B71B3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傅緯達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5BF2F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15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46224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5C07D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66B34" w14:textId="14C5C926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9B6B37" w:rsidRPr="0051383F" w14:paraId="4B676470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4EE17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見習一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EB14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陳榛淇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32710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E74D8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548C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4D620" w14:textId="7637EC0D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9B6B37" w:rsidRPr="0051383F" w14:paraId="737E2070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4FC38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CE0E4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田鳳英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C378F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50.5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C53A5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1DF6C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○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4FD1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000000"/>
                <w:kern w:val="0"/>
              </w:rPr>
              <w:t>續隊</w:t>
            </w:r>
          </w:p>
        </w:tc>
      </w:tr>
      <w:tr w:rsidR="009B6B37" w:rsidRPr="0051383F" w14:paraId="71251FC9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F54A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見習二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FA77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黃健治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96D48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4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23B32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5D76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5C6B6" w14:textId="558F2FB4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9B6B37" w:rsidRPr="0051383F" w14:paraId="115BB135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162E6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見習二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BD537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陳諭德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F79A6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5.5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A808A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2008E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C19EF" w14:textId="58D57663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9B6B37" w:rsidRPr="0051383F" w14:paraId="0ECDDE11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9E765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見習三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EB673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呂家豐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A52C9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6D045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0CC72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0021D" w14:textId="70D7F5EC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9B6B37" w:rsidRPr="0051383F" w14:paraId="2F607D2C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CE94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見習三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D032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魯致辰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E02BF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5.5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C39AB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D3E9F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82A02" w14:textId="79FBDD3B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9B6B37" w:rsidRPr="0051383F" w14:paraId="20744228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ED0C9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見習三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8C73A8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許雅華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DB632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2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35E8D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F1E84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278E2" w14:textId="49C2D796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9B6B37" w:rsidRPr="0051383F" w14:paraId="0661D154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ABA05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見習三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F2237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賴建興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06E00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8.5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8BD8F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CDC55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D8A5C" w14:textId="6405600E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  <w:tr w:rsidR="009B6B37" w:rsidRPr="0051383F" w14:paraId="2A727843" w14:textId="77777777" w:rsidTr="009B6B37">
        <w:trPr>
          <w:trHeight w:val="324"/>
        </w:trPr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8383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見習三</w:t>
            </w:r>
          </w:p>
        </w:tc>
        <w:tc>
          <w:tcPr>
            <w:tcW w:w="9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07DE0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陳姵滋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9DEB5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10</w:t>
            </w:r>
          </w:p>
        </w:tc>
        <w:tc>
          <w:tcPr>
            <w:tcW w:w="8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1818B" w14:textId="77777777" w:rsidR="0051383F" w:rsidRPr="0051383F" w:rsidRDefault="0051383F" w:rsidP="0051383F">
            <w:pPr>
              <w:widowControl/>
              <w:jc w:val="right"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0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3AFC1" w14:textId="77777777" w:rsidR="0051383F" w:rsidRPr="0051383F" w:rsidRDefault="0051383F" w:rsidP="0051383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51383F">
              <w:rPr>
                <w:rFonts w:ascii="新細明體" w:hAnsi="新細明體" w:cs="新細明體" w:hint="eastAsia"/>
                <w:color w:val="FF0000"/>
                <w:kern w:val="0"/>
              </w:rPr>
              <w:t>╳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A3511" w14:textId="4896F4C7" w:rsidR="0051383F" w:rsidRPr="0051383F" w:rsidRDefault="00D932AB" w:rsidP="0051383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932AB">
              <w:rPr>
                <w:rFonts w:ascii="新細明體" w:hAnsi="新細明體" w:cs="新細明體" w:hint="eastAsia"/>
                <w:b/>
                <w:bCs/>
                <w:color w:val="FF0000"/>
                <w:kern w:val="0"/>
                <w:u w:val="single"/>
              </w:rPr>
              <w:t>退隊</w:t>
            </w:r>
          </w:p>
        </w:tc>
      </w:tr>
    </w:tbl>
    <w:p w14:paraId="62E06972" w14:textId="77777777" w:rsidR="009F1B27" w:rsidRDefault="009F1B27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  <w:sectPr w:rsidR="009F1B27" w:rsidSect="009F1B27">
          <w:type w:val="continuous"/>
          <w:pgSz w:w="11906" w:h="16838" w:code="9"/>
          <w:pgMar w:top="1134" w:right="1134" w:bottom="1134" w:left="1134" w:header="851" w:footer="851" w:gutter="0"/>
          <w:cols w:num="2" w:space="425"/>
          <w:titlePg/>
          <w:docGrid w:type="lines" w:linePitch="360"/>
        </w:sectPr>
      </w:pPr>
    </w:p>
    <w:p w14:paraId="0198AA86" w14:textId="3B5A84C5" w:rsidR="004F0147" w:rsidRDefault="004F0147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16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志工招募面談、志工職前訓練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提案提醒</w:t>
      </w:r>
      <w:r w:rsidRPr="00761B8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愛隊隊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賴嘉彬</w:t>
      </w:r>
      <w:r w:rsidRPr="00761B8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noProof/>
        </w:rPr>
        <w:lastRenderedPageBreak/>
        <w:drawing>
          <wp:inline distT="0" distB="0" distL="0" distR="0" wp14:anchorId="05A48477" wp14:editId="137A706C">
            <wp:extent cx="3971925" cy="2314827"/>
            <wp:effectExtent l="0" t="0" r="0" b="952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314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9B243C" w:rsidRPr="009B243C">
        <w:rPr>
          <w:rFonts w:ascii="標楷體" w:eastAsia="標楷體" w:hAnsi="標楷體"/>
          <w:b w:val="0"/>
          <w:color w:val="FF0000"/>
          <w:sz w:val="32"/>
          <w:szCs w:val="32"/>
        </w:rPr>
        <w:t>12/31</w:t>
      </w:r>
      <w:r w:rsidR="009B243C" w:rsidRPr="009B243C">
        <w:rPr>
          <w:rFonts w:ascii="標楷體" w:eastAsia="標楷體" w:hAnsi="標楷體" w:hint="eastAsia"/>
          <w:b w:val="0"/>
          <w:color w:val="FF0000"/>
          <w:sz w:val="32"/>
          <w:szCs w:val="32"/>
        </w:rPr>
        <w:t>前提供</w:t>
      </w:r>
    </w:p>
    <w:p w14:paraId="17489CF1" w14:textId="6F57F23E" w:rsidR="0030353A" w:rsidRDefault="0030353A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見習志工資料紙本檔必要性?利用Go</w:t>
      </w:r>
      <w:r>
        <w:rPr>
          <w:rFonts w:ascii="標楷體" w:eastAsia="標楷體" w:hAnsi="標楷體"/>
          <w:b w:val="0"/>
          <w:sz w:val="32"/>
          <w:szCs w:val="32"/>
        </w:rPr>
        <w:t>ogle</w:t>
      </w:r>
      <w:r>
        <w:rPr>
          <w:rFonts w:ascii="標楷體" w:eastAsia="標楷體" w:hAnsi="標楷體" w:hint="eastAsia"/>
          <w:b w:val="0"/>
          <w:sz w:val="32"/>
          <w:szCs w:val="32"/>
        </w:rPr>
        <w:t>表單電子化，存入資料庫。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E06895">
        <w:rPr>
          <w:rFonts w:ascii="標楷體" w:eastAsia="標楷體" w:hAnsi="標楷體" w:hint="eastAsia"/>
          <w:b w:val="0"/>
          <w:color w:val="FF0000"/>
          <w:sz w:val="32"/>
          <w:szCs w:val="32"/>
        </w:rPr>
        <w:t>維持紙本檔，方便面試官做紀錄與參閱。</w:t>
      </w:r>
    </w:p>
    <w:p w14:paraId="1341E6E3" w14:textId="2264FCF2" w:rsidR="00194E97" w:rsidRDefault="00194E97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展友續隊意願調查</w:t>
      </w:r>
      <w:r w:rsidR="009B2949" w:rsidRPr="009B2949">
        <w:rPr>
          <w:rFonts w:ascii="標楷體" w:eastAsia="標楷體" w:hAnsi="標楷體" w:hint="eastAsia"/>
          <w:b w:val="0"/>
          <w:sz w:val="32"/>
          <w:szCs w:val="32"/>
        </w:rPr>
        <w:t>：</w:t>
      </w:r>
      <w:r w:rsidR="009B2949"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Style w:val="af1"/>
        <w:tblW w:w="4106" w:type="dxa"/>
        <w:tblLook w:val="04A0" w:firstRow="1" w:lastRow="0" w:firstColumn="1" w:lastColumn="0" w:noHBand="0" w:noVBand="1"/>
      </w:tblPr>
      <w:tblGrid>
        <w:gridCol w:w="1271"/>
        <w:gridCol w:w="2835"/>
      </w:tblGrid>
      <w:tr w:rsidR="00194E97" w:rsidRPr="00194E97" w14:paraId="0115DEE2" w14:textId="54093289" w:rsidTr="00194E97">
        <w:trPr>
          <w:trHeight w:val="315"/>
        </w:trPr>
        <w:tc>
          <w:tcPr>
            <w:tcW w:w="1271" w:type="dxa"/>
          </w:tcPr>
          <w:p w14:paraId="5AF4EC30" w14:textId="0135C16A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姓名</w:t>
            </w:r>
          </w:p>
        </w:tc>
        <w:tc>
          <w:tcPr>
            <w:tcW w:w="2835" w:type="dxa"/>
          </w:tcPr>
          <w:p w14:paraId="7FE4A4DB" w14:textId="6B181484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調查結果</w:t>
            </w:r>
          </w:p>
        </w:tc>
      </w:tr>
      <w:tr w:rsidR="00194E97" w:rsidRPr="00194E97" w14:paraId="4CEFBCEB" w14:textId="019565C4" w:rsidTr="00194E97">
        <w:trPr>
          <w:trHeight w:val="315"/>
        </w:trPr>
        <w:tc>
          <w:tcPr>
            <w:tcW w:w="1271" w:type="dxa"/>
            <w:hideMark/>
          </w:tcPr>
          <w:p w14:paraId="62435A65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194E97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胡直斌</w:t>
            </w:r>
          </w:p>
        </w:tc>
        <w:tc>
          <w:tcPr>
            <w:tcW w:w="2835" w:type="dxa"/>
          </w:tcPr>
          <w:p w14:paraId="5B6DBB96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</w:tr>
      <w:tr w:rsidR="00194E97" w:rsidRPr="00194E97" w14:paraId="462668AA" w14:textId="1BC249DB" w:rsidTr="00194E97">
        <w:trPr>
          <w:trHeight w:val="315"/>
        </w:trPr>
        <w:tc>
          <w:tcPr>
            <w:tcW w:w="1271" w:type="dxa"/>
            <w:hideMark/>
          </w:tcPr>
          <w:p w14:paraId="242F5040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194E97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呂月雲</w:t>
            </w:r>
          </w:p>
        </w:tc>
        <w:tc>
          <w:tcPr>
            <w:tcW w:w="2835" w:type="dxa"/>
          </w:tcPr>
          <w:p w14:paraId="079805C4" w14:textId="749362C6" w:rsidR="00194E97" w:rsidRPr="00194E97" w:rsidRDefault="00E06895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194E97" w:rsidRPr="00194E97" w14:paraId="2CDC0A94" w14:textId="6E21F44F" w:rsidTr="00194E97">
        <w:trPr>
          <w:trHeight w:val="315"/>
        </w:trPr>
        <w:tc>
          <w:tcPr>
            <w:tcW w:w="1271" w:type="dxa"/>
            <w:hideMark/>
          </w:tcPr>
          <w:p w14:paraId="4A8A0B30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194E97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劉羽珊</w:t>
            </w:r>
          </w:p>
        </w:tc>
        <w:tc>
          <w:tcPr>
            <w:tcW w:w="2835" w:type="dxa"/>
          </w:tcPr>
          <w:p w14:paraId="27A67F2D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</w:tr>
      <w:tr w:rsidR="00194E97" w:rsidRPr="00194E97" w14:paraId="4941B12F" w14:textId="39699A38" w:rsidTr="00194E97">
        <w:trPr>
          <w:trHeight w:val="315"/>
        </w:trPr>
        <w:tc>
          <w:tcPr>
            <w:tcW w:w="1271" w:type="dxa"/>
            <w:hideMark/>
          </w:tcPr>
          <w:p w14:paraId="108E96F3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194E97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邱瑞彬</w:t>
            </w:r>
          </w:p>
        </w:tc>
        <w:tc>
          <w:tcPr>
            <w:tcW w:w="2835" w:type="dxa"/>
          </w:tcPr>
          <w:p w14:paraId="234E2B04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</w:tr>
      <w:tr w:rsidR="00194E97" w:rsidRPr="00194E97" w14:paraId="76FEA123" w14:textId="08D4F5AC" w:rsidTr="00194E97">
        <w:trPr>
          <w:trHeight w:val="315"/>
        </w:trPr>
        <w:tc>
          <w:tcPr>
            <w:tcW w:w="1271" w:type="dxa"/>
            <w:noWrap/>
            <w:hideMark/>
          </w:tcPr>
          <w:p w14:paraId="783727CB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194E97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陳偉宗</w:t>
            </w:r>
          </w:p>
        </w:tc>
        <w:tc>
          <w:tcPr>
            <w:tcW w:w="2835" w:type="dxa"/>
          </w:tcPr>
          <w:p w14:paraId="6CE18A51" w14:textId="30B041A5" w:rsidR="00194E97" w:rsidRPr="00194E97" w:rsidRDefault="00E06895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194E97" w:rsidRPr="00194E97" w14:paraId="2CE299BE" w14:textId="23844687" w:rsidTr="00194E97">
        <w:trPr>
          <w:trHeight w:val="315"/>
        </w:trPr>
        <w:tc>
          <w:tcPr>
            <w:tcW w:w="1271" w:type="dxa"/>
            <w:noWrap/>
            <w:hideMark/>
          </w:tcPr>
          <w:p w14:paraId="2178A870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194E97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陳月秀</w:t>
            </w:r>
          </w:p>
        </w:tc>
        <w:tc>
          <w:tcPr>
            <w:tcW w:w="2835" w:type="dxa"/>
          </w:tcPr>
          <w:p w14:paraId="249281AF" w14:textId="66CDB569" w:rsidR="00194E97" w:rsidRPr="00194E97" w:rsidRDefault="00E06895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194E97" w:rsidRPr="00194E97" w14:paraId="4BCE745C" w14:textId="2385EBD8" w:rsidTr="00194E97">
        <w:trPr>
          <w:trHeight w:val="315"/>
        </w:trPr>
        <w:tc>
          <w:tcPr>
            <w:tcW w:w="1271" w:type="dxa"/>
            <w:noWrap/>
            <w:hideMark/>
          </w:tcPr>
          <w:p w14:paraId="0C30EBB0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194E97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詹雅妃</w:t>
            </w:r>
          </w:p>
        </w:tc>
        <w:tc>
          <w:tcPr>
            <w:tcW w:w="2835" w:type="dxa"/>
          </w:tcPr>
          <w:p w14:paraId="63B58C11" w14:textId="5AEE3304" w:rsidR="00194E97" w:rsidRPr="00194E97" w:rsidRDefault="004F6DF0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194E97" w:rsidRPr="00194E97" w14:paraId="67A16541" w14:textId="46CB56C5" w:rsidTr="00194E97">
        <w:trPr>
          <w:trHeight w:val="315"/>
        </w:trPr>
        <w:tc>
          <w:tcPr>
            <w:tcW w:w="1271" w:type="dxa"/>
            <w:noWrap/>
            <w:hideMark/>
          </w:tcPr>
          <w:p w14:paraId="4A52DAD1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194E97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張益嘉</w:t>
            </w:r>
          </w:p>
        </w:tc>
        <w:tc>
          <w:tcPr>
            <w:tcW w:w="2835" w:type="dxa"/>
          </w:tcPr>
          <w:p w14:paraId="01CCA14E" w14:textId="17DEA0B6" w:rsidR="00194E97" w:rsidRPr="00194E97" w:rsidRDefault="00E06895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194E97" w:rsidRPr="00194E97" w14:paraId="327E3CD5" w14:textId="2254E9BB" w:rsidTr="00194E97">
        <w:trPr>
          <w:trHeight w:val="315"/>
        </w:trPr>
        <w:tc>
          <w:tcPr>
            <w:tcW w:w="1271" w:type="dxa"/>
            <w:noWrap/>
            <w:hideMark/>
          </w:tcPr>
          <w:p w14:paraId="35B66CF1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194E97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高秋美</w:t>
            </w:r>
          </w:p>
        </w:tc>
        <w:tc>
          <w:tcPr>
            <w:tcW w:w="2835" w:type="dxa"/>
          </w:tcPr>
          <w:p w14:paraId="2E976DD9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</w:p>
        </w:tc>
      </w:tr>
      <w:tr w:rsidR="00194E97" w:rsidRPr="00194E97" w14:paraId="391FD89D" w14:textId="025DF02F" w:rsidTr="00194E97">
        <w:trPr>
          <w:trHeight w:val="315"/>
        </w:trPr>
        <w:tc>
          <w:tcPr>
            <w:tcW w:w="1271" w:type="dxa"/>
            <w:noWrap/>
            <w:hideMark/>
          </w:tcPr>
          <w:p w14:paraId="2FF084B5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194E97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盛淑蕙</w:t>
            </w:r>
          </w:p>
        </w:tc>
        <w:tc>
          <w:tcPr>
            <w:tcW w:w="2835" w:type="dxa"/>
          </w:tcPr>
          <w:p w14:paraId="68D3E016" w14:textId="7B8478CC" w:rsidR="00194E97" w:rsidRPr="00194E97" w:rsidRDefault="00E06895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194E97" w:rsidRPr="00194E97" w14:paraId="61B37FD5" w14:textId="2348A1DC" w:rsidTr="00194E97">
        <w:trPr>
          <w:trHeight w:val="315"/>
        </w:trPr>
        <w:tc>
          <w:tcPr>
            <w:tcW w:w="1271" w:type="dxa"/>
            <w:noWrap/>
            <w:hideMark/>
          </w:tcPr>
          <w:p w14:paraId="15C5D61B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194E97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王之寓</w:t>
            </w:r>
          </w:p>
        </w:tc>
        <w:tc>
          <w:tcPr>
            <w:tcW w:w="2835" w:type="dxa"/>
          </w:tcPr>
          <w:p w14:paraId="347634B0" w14:textId="13F0A4D1" w:rsidR="00194E97" w:rsidRPr="00194E97" w:rsidRDefault="00E06895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  <w:tr w:rsidR="00194E97" w:rsidRPr="00194E97" w14:paraId="1B11E07A" w14:textId="35D00D85" w:rsidTr="00194E97">
        <w:trPr>
          <w:trHeight w:val="315"/>
        </w:trPr>
        <w:tc>
          <w:tcPr>
            <w:tcW w:w="1271" w:type="dxa"/>
            <w:noWrap/>
            <w:hideMark/>
          </w:tcPr>
          <w:p w14:paraId="3E3BE6CB" w14:textId="77777777" w:rsidR="00194E97" w:rsidRPr="00194E97" w:rsidRDefault="00194E97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 w:rsidRPr="00194E97"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王俊彥</w:t>
            </w:r>
          </w:p>
        </w:tc>
        <w:tc>
          <w:tcPr>
            <w:tcW w:w="2835" w:type="dxa"/>
          </w:tcPr>
          <w:p w14:paraId="09A36908" w14:textId="73449AE9" w:rsidR="00194E97" w:rsidRPr="00194E97" w:rsidRDefault="00E06895" w:rsidP="00194E97">
            <w:pPr>
              <w:widowControl/>
              <w:rPr>
                <w:rFonts w:ascii="新細明體" w:hAnsi="新細明體" w:cs="新細明體"/>
                <w:kern w:val="0"/>
                <w:sz w:val="22"/>
                <w:szCs w:val="22"/>
              </w:rPr>
            </w:pPr>
            <w:r>
              <w:rPr>
                <w:rFonts w:ascii="新細明體" w:hAnsi="新細明體" w:cs="新細明體" w:hint="eastAsia"/>
                <w:kern w:val="0"/>
                <w:sz w:val="22"/>
                <w:szCs w:val="22"/>
              </w:rPr>
              <w:t>展友</w:t>
            </w:r>
          </w:p>
        </w:tc>
      </w:tr>
    </w:tbl>
    <w:p w14:paraId="38F49603" w14:textId="7C2AE6B8" w:rsidR="009B2949" w:rsidRDefault="00194E97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2021年隊費繳納狀況</w:t>
      </w:r>
      <w:r w:rsidR="008D695B">
        <w:rPr>
          <w:rFonts w:ascii="標楷體" w:eastAsia="標楷體" w:hAnsi="標楷體" w:hint="eastAsia"/>
          <w:b w:val="0"/>
          <w:sz w:val="32"/>
          <w:szCs w:val="32"/>
        </w:rPr>
        <w:t>，請司庫提供資料(若需要表格請提出)</w:t>
      </w:r>
      <w:r>
        <w:rPr>
          <w:rFonts w:ascii="標楷體" w:eastAsia="標楷體" w:hAnsi="標楷體" w:hint="eastAsia"/>
          <w:b w:val="0"/>
          <w:sz w:val="32"/>
          <w:szCs w:val="32"/>
        </w:rPr>
        <w:t>：</w:t>
      </w:r>
      <w:r w:rsidR="009B2949">
        <w:rPr>
          <w:rFonts w:ascii="標楷體" w:eastAsia="標楷體" w:hAnsi="標楷體"/>
          <w:b w:val="0"/>
          <w:sz w:val="32"/>
          <w:szCs w:val="32"/>
        </w:rPr>
        <w:br/>
      </w:r>
      <w:r w:rsidR="00E06895" w:rsidRPr="00E06895">
        <w:rPr>
          <w:rFonts w:ascii="標楷體" w:eastAsia="標楷體" w:hAnsi="標楷體" w:hint="eastAsia"/>
          <w:b w:val="0"/>
          <w:color w:val="FF0000"/>
          <w:sz w:val="32"/>
          <w:szCs w:val="32"/>
        </w:rPr>
        <w:lastRenderedPageBreak/>
        <w:t>由司庫自行追蹤</w:t>
      </w:r>
    </w:p>
    <w:p w14:paraId="079614D0" w14:textId="6B24BB6D" w:rsidR="00B30DF9" w:rsidRDefault="00B30DF9" w:rsidP="004F627C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討論2021年分組名單</w:t>
      </w:r>
      <w:r w:rsidR="00F276D3">
        <w:rPr>
          <w:rFonts w:ascii="標楷體" w:eastAsia="標楷體" w:hAnsi="標楷體" w:hint="eastAsia"/>
          <w:b w:val="0"/>
          <w:sz w:val="32"/>
          <w:szCs w:val="32"/>
        </w:rPr>
        <w:t>(</w:t>
      </w:r>
      <w:r w:rsidR="008D695B">
        <w:rPr>
          <w:rFonts w:ascii="標楷體" w:eastAsia="標楷體" w:hAnsi="標楷體" w:hint="eastAsia"/>
          <w:b w:val="0"/>
          <w:sz w:val="32"/>
          <w:szCs w:val="32"/>
        </w:rPr>
        <w:t>合併續隊意願，</w:t>
      </w:r>
      <w:r w:rsidR="00F276D3">
        <w:rPr>
          <w:rFonts w:ascii="標楷體" w:eastAsia="標楷體" w:hAnsi="標楷體" w:hint="eastAsia"/>
          <w:b w:val="0"/>
          <w:sz w:val="32"/>
          <w:szCs w:val="32"/>
        </w:rPr>
        <w:t>程式上討論後輸出)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1382"/>
        <w:gridCol w:w="1382"/>
        <w:gridCol w:w="1383"/>
        <w:gridCol w:w="1384"/>
        <w:gridCol w:w="1384"/>
        <w:gridCol w:w="1384"/>
      </w:tblGrid>
      <w:tr w:rsidR="00B30DF9" w:rsidRPr="00EF0513" w14:paraId="0F23A1D1" w14:textId="77777777" w:rsidTr="0051383F">
        <w:trPr>
          <w:jc w:val="center"/>
        </w:trPr>
        <w:tc>
          <w:tcPr>
            <w:tcW w:w="1382" w:type="dxa"/>
            <w:shd w:val="clear" w:color="auto" w:fill="BFBFBF" w:themeFill="background1" w:themeFillShade="BF"/>
          </w:tcPr>
          <w:p w14:paraId="23A929A2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行政組</w:t>
            </w:r>
          </w:p>
        </w:tc>
        <w:tc>
          <w:tcPr>
            <w:tcW w:w="1382" w:type="dxa"/>
            <w:shd w:val="clear" w:color="auto" w:fill="BFBFBF" w:themeFill="background1" w:themeFillShade="BF"/>
          </w:tcPr>
          <w:p w14:paraId="2BAEFCED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文書組</w:t>
            </w:r>
          </w:p>
        </w:tc>
        <w:tc>
          <w:tcPr>
            <w:tcW w:w="1383" w:type="dxa"/>
            <w:shd w:val="clear" w:color="auto" w:fill="BFBFBF" w:themeFill="background1" w:themeFillShade="BF"/>
          </w:tcPr>
          <w:p w14:paraId="7329D81A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展一組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27544CA4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展二組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680CF855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展三組</w:t>
            </w:r>
          </w:p>
        </w:tc>
        <w:tc>
          <w:tcPr>
            <w:tcW w:w="1384" w:type="dxa"/>
            <w:shd w:val="clear" w:color="auto" w:fill="BFBFBF" w:themeFill="background1" w:themeFillShade="BF"/>
          </w:tcPr>
          <w:p w14:paraId="549FBD07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F0513">
              <w:rPr>
                <w:rFonts w:ascii="標楷體" w:eastAsia="標楷體" w:hAnsi="標楷體" w:hint="eastAsia"/>
                <w:b/>
                <w:sz w:val="28"/>
                <w:szCs w:val="28"/>
              </w:rPr>
              <w:t>展友</w:t>
            </w:r>
          </w:p>
        </w:tc>
      </w:tr>
      <w:tr w:rsidR="004F6DF0" w:rsidRPr="00EF0513" w14:paraId="152A5988" w14:textId="77777777" w:rsidTr="005659C8">
        <w:trPr>
          <w:jc w:val="center"/>
        </w:trPr>
        <w:tc>
          <w:tcPr>
            <w:tcW w:w="1382" w:type="dxa"/>
            <w:vAlign w:val="center"/>
          </w:tcPr>
          <w:p w14:paraId="65039475" w14:textId="0499658E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賴嘉彬</w:t>
            </w:r>
          </w:p>
        </w:tc>
        <w:tc>
          <w:tcPr>
            <w:tcW w:w="1382" w:type="dxa"/>
            <w:vAlign w:val="center"/>
          </w:tcPr>
          <w:p w14:paraId="55633BEC" w14:textId="78C208C6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顏鵬洲</w:t>
            </w:r>
          </w:p>
        </w:tc>
        <w:tc>
          <w:tcPr>
            <w:tcW w:w="1383" w:type="dxa"/>
            <w:vAlign w:val="center"/>
          </w:tcPr>
          <w:p w14:paraId="5AFEAA65" w14:textId="7DDE1B0A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1384" w:type="dxa"/>
            <w:vAlign w:val="center"/>
          </w:tcPr>
          <w:p w14:paraId="76DBC07A" w14:textId="4EABF666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鄧美娟</w:t>
            </w:r>
          </w:p>
        </w:tc>
        <w:tc>
          <w:tcPr>
            <w:tcW w:w="1384" w:type="dxa"/>
            <w:vAlign w:val="center"/>
          </w:tcPr>
          <w:p w14:paraId="6773F5B7" w14:textId="11C03EB0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沈善剴</w:t>
            </w:r>
          </w:p>
        </w:tc>
        <w:tc>
          <w:tcPr>
            <w:tcW w:w="1384" w:type="dxa"/>
            <w:vAlign w:val="center"/>
          </w:tcPr>
          <w:p w14:paraId="66A64ECF" w14:textId="0BCCD1C9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蔡數梅</w:t>
            </w:r>
          </w:p>
        </w:tc>
      </w:tr>
      <w:tr w:rsidR="004F6DF0" w:rsidRPr="00EF0513" w14:paraId="069692C8" w14:textId="77777777" w:rsidTr="005659C8">
        <w:trPr>
          <w:jc w:val="center"/>
        </w:trPr>
        <w:tc>
          <w:tcPr>
            <w:tcW w:w="1382" w:type="dxa"/>
            <w:vAlign w:val="center"/>
          </w:tcPr>
          <w:p w14:paraId="14B97353" w14:textId="0BD9A5C5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王志誠</w:t>
            </w:r>
          </w:p>
        </w:tc>
        <w:tc>
          <w:tcPr>
            <w:tcW w:w="1382" w:type="dxa"/>
            <w:vAlign w:val="center"/>
          </w:tcPr>
          <w:p w14:paraId="298A047B" w14:textId="46D782AC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林玉婷</w:t>
            </w:r>
          </w:p>
        </w:tc>
        <w:tc>
          <w:tcPr>
            <w:tcW w:w="1383" w:type="dxa"/>
            <w:vAlign w:val="center"/>
          </w:tcPr>
          <w:p w14:paraId="2EDAA78B" w14:textId="4CC0477E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蔡乙瑄</w:t>
            </w:r>
          </w:p>
        </w:tc>
        <w:tc>
          <w:tcPr>
            <w:tcW w:w="1384" w:type="dxa"/>
            <w:vAlign w:val="center"/>
          </w:tcPr>
          <w:p w14:paraId="155A5691" w14:textId="36187535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劉雅淑</w:t>
            </w:r>
          </w:p>
        </w:tc>
        <w:tc>
          <w:tcPr>
            <w:tcW w:w="1384" w:type="dxa"/>
            <w:vAlign w:val="center"/>
          </w:tcPr>
          <w:p w14:paraId="45B7AEB3" w14:textId="17319CA4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張翎軒</w:t>
            </w:r>
          </w:p>
        </w:tc>
        <w:tc>
          <w:tcPr>
            <w:tcW w:w="1384" w:type="dxa"/>
            <w:vAlign w:val="center"/>
          </w:tcPr>
          <w:p w14:paraId="32B5E172" w14:textId="4B98C663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鄭文凱</w:t>
            </w:r>
          </w:p>
        </w:tc>
      </w:tr>
      <w:tr w:rsidR="004F6DF0" w:rsidRPr="00EF0513" w14:paraId="3C22B3E2" w14:textId="77777777" w:rsidTr="005659C8">
        <w:trPr>
          <w:jc w:val="center"/>
        </w:trPr>
        <w:tc>
          <w:tcPr>
            <w:tcW w:w="1382" w:type="dxa"/>
            <w:vAlign w:val="center"/>
          </w:tcPr>
          <w:p w14:paraId="5989B741" w14:textId="37B93E59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潘志群</w:t>
            </w:r>
          </w:p>
        </w:tc>
        <w:tc>
          <w:tcPr>
            <w:tcW w:w="1382" w:type="dxa"/>
            <w:vAlign w:val="center"/>
          </w:tcPr>
          <w:p w14:paraId="13482616" w14:textId="54BCEC4E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廖淑敏</w:t>
            </w:r>
          </w:p>
        </w:tc>
        <w:tc>
          <w:tcPr>
            <w:tcW w:w="1383" w:type="dxa"/>
            <w:vAlign w:val="center"/>
          </w:tcPr>
          <w:p w14:paraId="51E9DBEE" w14:textId="0783862B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蔡文祥</w:t>
            </w:r>
          </w:p>
        </w:tc>
        <w:tc>
          <w:tcPr>
            <w:tcW w:w="1384" w:type="dxa"/>
            <w:vAlign w:val="center"/>
          </w:tcPr>
          <w:p w14:paraId="13A70D4F" w14:textId="63553709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曹建勛</w:t>
            </w:r>
          </w:p>
        </w:tc>
        <w:tc>
          <w:tcPr>
            <w:tcW w:w="1384" w:type="dxa"/>
            <w:vAlign w:val="center"/>
          </w:tcPr>
          <w:p w14:paraId="0AB64CFF" w14:textId="6552FA9F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李惠如</w:t>
            </w:r>
          </w:p>
        </w:tc>
        <w:tc>
          <w:tcPr>
            <w:tcW w:w="1384" w:type="dxa"/>
            <w:vAlign w:val="center"/>
          </w:tcPr>
          <w:p w14:paraId="0EB47615" w14:textId="3EFFB0E9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胡直斌</w:t>
            </w:r>
          </w:p>
        </w:tc>
      </w:tr>
      <w:tr w:rsidR="004F6DF0" w:rsidRPr="00EF0513" w14:paraId="44287BED" w14:textId="77777777" w:rsidTr="005659C8">
        <w:trPr>
          <w:jc w:val="center"/>
        </w:trPr>
        <w:tc>
          <w:tcPr>
            <w:tcW w:w="1382" w:type="dxa"/>
            <w:tcBorders>
              <w:bottom w:val="single" w:sz="4" w:space="0" w:color="auto"/>
            </w:tcBorders>
            <w:vAlign w:val="center"/>
          </w:tcPr>
          <w:p w14:paraId="1A5BBE0B" w14:textId="5899B69F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李素卿</w:t>
            </w:r>
          </w:p>
        </w:tc>
        <w:tc>
          <w:tcPr>
            <w:tcW w:w="1382" w:type="dxa"/>
            <w:tcBorders>
              <w:bottom w:val="single" w:sz="4" w:space="0" w:color="auto"/>
            </w:tcBorders>
            <w:vAlign w:val="center"/>
          </w:tcPr>
          <w:p w14:paraId="4C9676C6" w14:textId="6EC254C9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蕭婷懌</w:t>
            </w: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43576E69" w14:textId="5BBEC77B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吳茂昇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0C337BE1" w14:textId="572D4ABB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孫守澤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2E241006" w14:textId="3B6584B2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莊舒郁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3887933E" w14:textId="7232B88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呂月雲</w:t>
            </w:r>
          </w:p>
        </w:tc>
      </w:tr>
      <w:tr w:rsidR="004F6DF0" w:rsidRPr="00EF0513" w14:paraId="212828E1" w14:textId="77777777" w:rsidTr="005659C8">
        <w:trPr>
          <w:jc w:val="center"/>
        </w:trPr>
        <w:tc>
          <w:tcPr>
            <w:tcW w:w="1382" w:type="dxa"/>
            <w:tcBorders>
              <w:bottom w:val="thinThickThinSmallGap" w:sz="24" w:space="0" w:color="auto"/>
            </w:tcBorders>
          </w:tcPr>
          <w:p w14:paraId="60271B19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thinThickThinSmallGap" w:sz="24" w:space="0" w:color="auto"/>
            </w:tcBorders>
          </w:tcPr>
          <w:p w14:paraId="57476C6A" w14:textId="5855CEB6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6A1712A5" w14:textId="40F7ABCD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陳嶸銨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1233329D" w14:textId="7F98C870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李妍萱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51296F60" w14:textId="40A07FD3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林翠純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3DA29483" w14:textId="1EDE03BD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劉羽珊</w:t>
            </w:r>
          </w:p>
        </w:tc>
      </w:tr>
      <w:tr w:rsidR="004F6DF0" w:rsidRPr="00EF0513" w14:paraId="6DEED55B" w14:textId="77777777" w:rsidTr="005659C8">
        <w:trPr>
          <w:jc w:val="center"/>
        </w:trPr>
        <w:tc>
          <w:tcPr>
            <w:tcW w:w="1382" w:type="dxa"/>
            <w:tcBorders>
              <w:top w:val="thinThickThinSmallGap" w:sz="24" w:space="0" w:color="auto"/>
            </w:tcBorders>
          </w:tcPr>
          <w:p w14:paraId="1CB4F790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thinThickThinSmallGap" w:sz="24" w:space="0" w:color="auto"/>
            </w:tcBorders>
          </w:tcPr>
          <w:p w14:paraId="658A0F26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7C741BB6" w14:textId="7886A372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蘇世偉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0D581F70" w14:textId="234E6F18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林添榮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08BACB28" w14:textId="68548F5A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張同本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01106B3E" w14:textId="46422454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邱瑞彬</w:t>
            </w:r>
          </w:p>
        </w:tc>
      </w:tr>
      <w:tr w:rsidR="004F6DF0" w:rsidRPr="00EF0513" w14:paraId="3234394E" w14:textId="77777777" w:rsidTr="005659C8">
        <w:trPr>
          <w:jc w:val="center"/>
        </w:trPr>
        <w:tc>
          <w:tcPr>
            <w:tcW w:w="1382" w:type="dxa"/>
          </w:tcPr>
          <w:p w14:paraId="7E7BE7DC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727AEC90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70D24413" w14:textId="603953A8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李敏華</w:t>
            </w:r>
          </w:p>
        </w:tc>
        <w:tc>
          <w:tcPr>
            <w:tcW w:w="1384" w:type="dxa"/>
            <w:vAlign w:val="center"/>
          </w:tcPr>
          <w:p w14:paraId="4D8A7F2B" w14:textId="1308AFAF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翁美玲</w:t>
            </w:r>
          </w:p>
        </w:tc>
        <w:tc>
          <w:tcPr>
            <w:tcW w:w="1384" w:type="dxa"/>
            <w:vAlign w:val="center"/>
          </w:tcPr>
          <w:p w14:paraId="553D6E9C" w14:textId="0F0C5766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蔡湘芸</w:t>
            </w:r>
          </w:p>
        </w:tc>
        <w:tc>
          <w:tcPr>
            <w:tcW w:w="1384" w:type="dxa"/>
            <w:vAlign w:val="center"/>
          </w:tcPr>
          <w:p w14:paraId="30C93648" w14:textId="72788CF8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陳偉宗</w:t>
            </w:r>
          </w:p>
        </w:tc>
      </w:tr>
      <w:tr w:rsidR="004F6DF0" w:rsidRPr="00EF0513" w14:paraId="5A435722" w14:textId="77777777" w:rsidTr="005659C8">
        <w:trPr>
          <w:jc w:val="center"/>
        </w:trPr>
        <w:tc>
          <w:tcPr>
            <w:tcW w:w="1382" w:type="dxa"/>
          </w:tcPr>
          <w:p w14:paraId="18873450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15EEA5C6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7F5A660E" w14:textId="124B4EFE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蔡植丞</w:t>
            </w:r>
          </w:p>
        </w:tc>
        <w:tc>
          <w:tcPr>
            <w:tcW w:w="1384" w:type="dxa"/>
            <w:vAlign w:val="center"/>
          </w:tcPr>
          <w:p w14:paraId="4A0A3214" w14:textId="4F487662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賴素煖</w:t>
            </w:r>
          </w:p>
        </w:tc>
        <w:tc>
          <w:tcPr>
            <w:tcW w:w="1384" w:type="dxa"/>
            <w:vAlign w:val="center"/>
          </w:tcPr>
          <w:p w14:paraId="04300103" w14:textId="6781A684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吳昱慧</w:t>
            </w:r>
          </w:p>
        </w:tc>
        <w:tc>
          <w:tcPr>
            <w:tcW w:w="1384" w:type="dxa"/>
            <w:vAlign w:val="center"/>
          </w:tcPr>
          <w:p w14:paraId="40A3781A" w14:textId="15C4F9DC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陳月秀</w:t>
            </w:r>
          </w:p>
        </w:tc>
      </w:tr>
      <w:tr w:rsidR="004F6DF0" w:rsidRPr="00EF0513" w14:paraId="48C6838C" w14:textId="77777777" w:rsidTr="005659C8">
        <w:trPr>
          <w:jc w:val="center"/>
        </w:trPr>
        <w:tc>
          <w:tcPr>
            <w:tcW w:w="1382" w:type="dxa"/>
            <w:tcBorders>
              <w:bottom w:val="single" w:sz="4" w:space="0" w:color="auto"/>
            </w:tcBorders>
          </w:tcPr>
          <w:p w14:paraId="64729D73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single" w:sz="4" w:space="0" w:color="auto"/>
            </w:tcBorders>
          </w:tcPr>
          <w:p w14:paraId="1C0F2669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  <w:vAlign w:val="center"/>
          </w:tcPr>
          <w:p w14:paraId="0C4157A0" w14:textId="6E221C85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黃淑貞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41CB418F" w14:textId="29F27514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鄭麗敏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2D9ED9C6" w14:textId="73DDF436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朱晨梅</w:t>
            </w:r>
          </w:p>
        </w:tc>
        <w:tc>
          <w:tcPr>
            <w:tcW w:w="1384" w:type="dxa"/>
            <w:tcBorders>
              <w:bottom w:val="single" w:sz="4" w:space="0" w:color="auto"/>
            </w:tcBorders>
            <w:vAlign w:val="center"/>
          </w:tcPr>
          <w:p w14:paraId="42155E11" w14:textId="40B238D3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詹雅妃</w:t>
            </w:r>
          </w:p>
        </w:tc>
      </w:tr>
      <w:tr w:rsidR="004F6DF0" w:rsidRPr="00EF0513" w14:paraId="137A37F9" w14:textId="77777777" w:rsidTr="005659C8">
        <w:trPr>
          <w:jc w:val="center"/>
        </w:trPr>
        <w:tc>
          <w:tcPr>
            <w:tcW w:w="1382" w:type="dxa"/>
            <w:tcBorders>
              <w:bottom w:val="thinThickThinSmallGap" w:sz="24" w:space="0" w:color="auto"/>
            </w:tcBorders>
          </w:tcPr>
          <w:p w14:paraId="02B175BE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bottom w:val="thinThickThinSmallGap" w:sz="24" w:space="0" w:color="auto"/>
            </w:tcBorders>
          </w:tcPr>
          <w:p w14:paraId="6CFEB25E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  <w:vAlign w:val="center"/>
          </w:tcPr>
          <w:p w14:paraId="020DB0C6" w14:textId="2DAD07A3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賴彥儒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62434045" w14:textId="5582542F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陳毅佩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49057494" w14:textId="24EEA8CA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黃文衍</w:t>
            </w:r>
          </w:p>
        </w:tc>
        <w:tc>
          <w:tcPr>
            <w:tcW w:w="1384" w:type="dxa"/>
            <w:tcBorders>
              <w:bottom w:val="thinThickThinSmallGap" w:sz="24" w:space="0" w:color="auto"/>
            </w:tcBorders>
            <w:vAlign w:val="center"/>
          </w:tcPr>
          <w:p w14:paraId="7156369E" w14:textId="103AD092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張益嘉</w:t>
            </w:r>
          </w:p>
        </w:tc>
      </w:tr>
      <w:tr w:rsidR="004F6DF0" w:rsidRPr="00EF0513" w14:paraId="53A2FD8B" w14:textId="77777777" w:rsidTr="005659C8">
        <w:trPr>
          <w:jc w:val="center"/>
        </w:trPr>
        <w:tc>
          <w:tcPr>
            <w:tcW w:w="1382" w:type="dxa"/>
            <w:tcBorders>
              <w:top w:val="thinThickThinSmallGap" w:sz="24" w:space="0" w:color="auto"/>
            </w:tcBorders>
          </w:tcPr>
          <w:p w14:paraId="52C20693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thinThickThinSmallGap" w:sz="24" w:space="0" w:color="auto"/>
            </w:tcBorders>
          </w:tcPr>
          <w:p w14:paraId="78831B4D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vAlign w:val="center"/>
          </w:tcPr>
          <w:p w14:paraId="58BB5A5F" w14:textId="620AD2A7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陳子鈴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2686E307" w14:textId="03E479B3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魏駿紘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1FC04854" w14:textId="72CE19E2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周聿家</w:t>
            </w:r>
          </w:p>
        </w:tc>
        <w:tc>
          <w:tcPr>
            <w:tcW w:w="1384" w:type="dxa"/>
            <w:tcBorders>
              <w:top w:val="thinThickThinSmallGap" w:sz="24" w:space="0" w:color="auto"/>
            </w:tcBorders>
            <w:vAlign w:val="center"/>
          </w:tcPr>
          <w:p w14:paraId="2EA38E9E" w14:textId="3B602351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高秋美</w:t>
            </w:r>
          </w:p>
        </w:tc>
      </w:tr>
      <w:tr w:rsidR="004F6DF0" w:rsidRPr="00EF0513" w14:paraId="68F0ABEF" w14:textId="77777777" w:rsidTr="005659C8">
        <w:trPr>
          <w:jc w:val="center"/>
        </w:trPr>
        <w:tc>
          <w:tcPr>
            <w:tcW w:w="1382" w:type="dxa"/>
          </w:tcPr>
          <w:p w14:paraId="2EE5958A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38A69305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6962F005" w14:textId="544033B9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葉士豪</w:t>
            </w:r>
          </w:p>
        </w:tc>
        <w:tc>
          <w:tcPr>
            <w:tcW w:w="1384" w:type="dxa"/>
            <w:vAlign w:val="center"/>
          </w:tcPr>
          <w:p w14:paraId="139EDB6B" w14:textId="6F1D8DB5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廖婉如</w:t>
            </w:r>
          </w:p>
        </w:tc>
        <w:tc>
          <w:tcPr>
            <w:tcW w:w="1384" w:type="dxa"/>
            <w:vAlign w:val="center"/>
          </w:tcPr>
          <w:p w14:paraId="5054450D" w14:textId="67C3DE66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蔡植先</w:t>
            </w:r>
          </w:p>
        </w:tc>
        <w:tc>
          <w:tcPr>
            <w:tcW w:w="1384" w:type="dxa"/>
            <w:vAlign w:val="center"/>
          </w:tcPr>
          <w:p w14:paraId="4BE9F1DE" w14:textId="7237AFB1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盛淑蕙</w:t>
            </w:r>
          </w:p>
        </w:tc>
      </w:tr>
      <w:tr w:rsidR="004F6DF0" w:rsidRPr="00EF0513" w14:paraId="4718B691" w14:textId="77777777" w:rsidTr="005659C8">
        <w:trPr>
          <w:jc w:val="center"/>
        </w:trPr>
        <w:tc>
          <w:tcPr>
            <w:tcW w:w="1382" w:type="dxa"/>
          </w:tcPr>
          <w:p w14:paraId="7400EB4E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624FF65C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30AB1E56" w14:textId="3E0D1EFE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何建國</w:t>
            </w:r>
          </w:p>
        </w:tc>
        <w:tc>
          <w:tcPr>
            <w:tcW w:w="1384" w:type="dxa"/>
            <w:vAlign w:val="center"/>
          </w:tcPr>
          <w:p w14:paraId="2FB786D6" w14:textId="5BD2561C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林振川</w:t>
            </w:r>
          </w:p>
        </w:tc>
        <w:tc>
          <w:tcPr>
            <w:tcW w:w="1384" w:type="dxa"/>
            <w:vAlign w:val="center"/>
          </w:tcPr>
          <w:p w14:paraId="2EBC7F0F" w14:textId="6037CD17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林以羚</w:t>
            </w:r>
          </w:p>
        </w:tc>
        <w:tc>
          <w:tcPr>
            <w:tcW w:w="1384" w:type="dxa"/>
            <w:vAlign w:val="center"/>
          </w:tcPr>
          <w:p w14:paraId="10632896" w14:textId="5D5C0E43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王之寓</w:t>
            </w:r>
          </w:p>
        </w:tc>
      </w:tr>
      <w:tr w:rsidR="004F6DF0" w:rsidRPr="00EF0513" w14:paraId="5B9C0A22" w14:textId="77777777" w:rsidTr="005659C8">
        <w:trPr>
          <w:jc w:val="center"/>
        </w:trPr>
        <w:tc>
          <w:tcPr>
            <w:tcW w:w="1382" w:type="dxa"/>
          </w:tcPr>
          <w:p w14:paraId="1A20BBBC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74CED3B7" w14:textId="77777777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  <w:vAlign w:val="center"/>
          </w:tcPr>
          <w:p w14:paraId="3D9D0B11" w14:textId="327B287A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14:paraId="4CBE611E" w14:textId="2F3E45AB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田鳳英</w:t>
            </w:r>
          </w:p>
        </w:tc>
        <w:tc>
          <w:tcPr>
            <w:tcW w:w="1384" w:type="dxa"/>
          </w:tcPr>
          <w:p w14:paraId="3EA0A2DA" w14:textId="0272A841" w:rsidR="004F6DF0" w:rsidRPr="00296E6B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  <w:vAlign w:val="center"/>
          </w:tcPr>
          <w:p w14:paraId="33944EB3" w14:textId="2F9C0F03" w:rsidR="004F6DF0" w:rsidRPr="00EF0513" w:rsidRDefault="004F6DF0" w:rsidP="004F6DF0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hint="eastAsia"/>
                <w:color w:val="000000"/>
              </w:rPr>
              <w:t>王俊彥</w:t>
            </w:r>
          </w:p>
        </w:tc>
      </w:tr>
      <w:tr w:rsidR="00B30DF9" w:rsidRPr="00EF0513" w14:paraId="708F714E" w14:textId="77777777" w:rsidTr="0051383F">
        <w:trPr>
          <w:jc w:val="center"/>
        </w:trPr>
        <w:tc>
          <w:tcPr>
            <w:tcW w:w="1382" w:type="dxa"/>
          </w:tcPr>
          <w:p w14:paraId="0C3DA3C7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2" w:type="dxa"/>
          </w:tcPr>
          <w:p w14:paraId="33C0D293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3" w:type="dxa"/>
          </w:tcPr>
          <w:p w14:paraId="075B1D9C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14:paraId="4D8B92BB" w14:textId="7AB9C753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14:paraId="7E88FE73" w14:textId="39CCA3EE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384" w:type="dxa"/>
          </w:tcPr>
          <w:p w14:paraId="68967EE8" w14:textId="77777777" w:rsidR="00B30DF9" w:rsidRPr="00EF0513" w:rsidRDefault="00B30DF9" w:rsidP="0051383F">
            <w:pPr>
              <w:snapToGrid w:val="0"/>
              <w:spacing w:beforeLines="50" w:before="180"/>
              <w:jc w:val="center"/>
              <w:outlineLvl w:val="1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</w:tbl>
    <w:p w14:paraId="0D85B2CD" w14:textId="77777777" w:rsidR="00AF69CE" w:rsidRDefault="00AF69CE" w:rsidP="0024420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2021年度各組負責月份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Style w:val="af1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F69CE" w14:paraId="42C2C817" w14:textId="77777777" w:rsidTr="0051383F">
        <w:trPr>
          <w:jc w:val="center"/>
        </w:trPr>
        <w:tc>
          <w:tcPr>
            <w:tcW w:w="1279" w:type="dxa"/>
            <w:vAlign w:val="center"/>
          </w:tcPr>
          <w:p w14:paraId="5D2925D5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E9D4189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1月</w:t>
            </w:r>
          </w:p>
        </w:tc>
        <w:tc>
          <w:tcPr>
            <w:tcW w:w="567" w:type="dxa"/>
            <w:vAlign w:val="center"/>
          </w:tcPr>
          <w:p w14:paraId="41E7E07D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2月</w:t>
            </w:r>
          </w:p>
        </w:tc>
        <w:tc>
          <w:tcPr>
            <w:tcW w:w="567" w:type="dxa"/>
            <w:vAlign w:val="center"/>
          </w:tcPr>
          <w:p w14:paraId="779BEC54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3月</w:t>
            </w:r>
          </w:p>
        </w:tc>
        <w:tc>
          <w:tcPr>
            <w:tcW w:w="567" w:type="dxa"/>
            <w:vAlign w:val="center"/>
          </w:tcPr>
          <w:p w14:paraId="33C65950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4月</w:t>
            </w:r>
          </w:p>
        </w:tc>
        <w:tc>
          <w:tcPr>
            <w:tcW w:w="567" w:type="dxa"/>
            <w:vAlign w:val="center"/>
          </w:tcPr>
          <w:p w14:paraId="5B5D2335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5月</w:t>
            </w:r>
          </w:p>
        </w:tc>
        <w:tc>
          <w:tcPr>
            <w:tcW w:w="567" w:type="dxa"/>
            <w:vAlign w:val="center"/>
          </w:tcPr>
          <w:p w14:paraId="1F1C9D98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6月</w:t>
            </w:r>
          </w:p>
        </w:tc>
        <w:tc>
          <w:tcPr>
            <w:tcW w:w="567" w:type="dxa"/>
            <w:vAlign w:val="center"/>
          </w:tcPr>
          <w:p w14:paraId="27D694EE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7月</w:t>
            </w:r>
          </w:p>
        </w:tc>
        <w:tc>
          <w:tcPr>
            <w:tcW w:w="567" w:type="dxa"/>
            <w:vAlign w:val="center"/>
          </w:tcPr>
          <w:p w14:paraId="6E1C3797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8月</w:t>
            </w:r>
          </w:p>
        </w:tc>
        <w:tc>
          <w:tcPr>
            <w:tcW w:w="567" w:type="dxa"/>
            <w:vAlign w:val="center"/>
          </w:tcPr>
          <w:p w14:paraId="4B8D807C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9月</w:t>
            </w:r>
          </w:p>
        </w:tc>
        <w:tc>
          <w:tcPr>
            <w:tcW w:w="567" w:type="dxa"/>
            <w:vAlign w:val="center"/>
          </w:tcPr>
          <w:p w14:paraId="0E86ECCB" w14:textId="77777777" w:rsidR="00AF69CE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10</w:t>
            </w:r>
          </w:p>
          <w:p w14:paraId="6936CFC1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vAlign w:val="center"/>
          </w:tcPr>
          <w:p w14:paraId="76CD1F2A" w14:textId="77777777" w:rsidR="00AF69CE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11</w:t>
            </w:r>
          </w:p>
          <w:p w14:paraId="3631785B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  <w:tc>
          <w:tcPr>
            <w:tcW w:w="567" w:type="dxa"/>
            <w:vAlign w:val="center"/>
          </w:tcPr>
          <w:p w14:paraId="22E31CB1" w14:textId="77777777" w:rsidR="00AF69CE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12</w:t>
            </w:r>
          </w:p>
          <w:p w14:paraId="7DD07FC6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月</w:t>
            </w:r>
          </w:p>
        </w:tc>
      </w:tr>
      <w:tr w:rsidR="00AF69CE" w14:paraId="52551E57" w14:textId="77777777" w:rsidTr="0051383F">
        <w:trPr>
          <w:jc w:val="center"/>
        </w:trPr>
        <w:tc>
          <w:tcPr>
            <w:tcW w:w="1279" w:type="dxa"/>
            <w:vAlign w:val="center"/>
          </w:tcPr>
          <w:p w14:paraId="4582E941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展一組</w:t>
            </w:r>
          </w:p>
        </w:tc>
        <w:tc>
          <w:tcPr>
            <w:tcW w:w="567" w:type="dxa"/>
            <w:vAlign w:val="center"/>
          </w:tcPr>
          <w:p w14:paraId="4A3B46B8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5F14CE18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C3352F9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802F5A6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449696F4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6029EA93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431904BC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31D77963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258A3AE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D8C2673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54ABD441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EFAB095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AF69CE" w14:paraId="208AC4A2" w14:textId="77777777" w:rsidTr="0051383F">
        <w:trPr>
          <w:jc w:val="center"/>
        </w:trPr>
        <w:tc>
          <w:tcPr>
            <w:tcW w:w="1279" w:type="dxa"/>
            <w:vAlign w:val="center"/>
          </w:tcPr>
          <w:p w14:paraId="2679E41F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展二組</w:t>
            </w:r>
          </w:p>
        </w:tc>
        <w:tc>
          <w:tcPr>
            <w:tcW w:w="567" w:type="dxa"/>
            <w:vAlign w:val="center"/>
          </w:tcPr>
          <w:p w14:paraId="2D313E0C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5262275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3304C303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8BA2221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77BC363C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0A798B5E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73E45A74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A6F1505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3286247A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F3236FB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24743325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18DAE4DE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</w:tr>
      <w:tr w:rsidR="00AF69CE" w14:paraId="7765CCEA" w14:textId="77777777" w:rsidTr="0051383F">
        <w:trPr>
          <w:jc w:val="center"/>
        </w:trPr>
        <w:tc>
          <w:tcPr>
            <w:tcW w:w="1279" w:type="dxa"/>
            <w:vAlign w:val="center"/>
          </w:tcPr>
          <w:p w14:paraId="06A6463C" w14:textId="77777777" w:rsidR="00AF69CE" w:rsidRPr="001B1E6C" w:rsidRDefault="00AF69CE" w:rsidP="0051383F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pacing w:val="7"/>
                <w:sz w:val="28"/>
                <w:szCs w:val="28"/>
              </w:rPr>
            </w:pPr>
            <w:r w:rsidRPr="001B1E6C">
              <w:rPr>
                <w:rFonts w:ascii="標楷體" w:eastAsia="標楷體" w:hAnsi="標楷體" w:hint="eastAsia"/>
                <w:color w:val="000000" w:themeColor="text1"/>
                <w:spacing w:val="7"/>
                <w:sz w:val="28"/>
                <w:szCs w:val="28"/>
              </w:rPr>
              <w:t>展三組</w:t>
            </w:r>
          </w:p>
        </w:tc>
        <w:tc>
          <w:tcPr>
            <w:tcW w:w="567" w:type="dxa"/>
            <w:vAlign w:val="center"/>
          </w:tcPr>
          <w:p w14:paraId="33E114EF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CECE3F2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6F1B3ED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01904BFD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7BFE7ED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38313FB9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54666C44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78545CF1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577E8D80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  <w:tc>
          <w:tcPr>
            <w:tcW w:w="567" w:type="dxa"/>
            <w:vAlign w:val="center"/>
          </w:tcPr>
          <w:p w14:paraId="2D073C65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09A4C0D1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14:paraId="1085C867" w14:textId="77777777" w:rsidR="00AF69CE" w:rsidRPr="00966B5E" w:rsidRDefault="00AF69CE" w:rsidP="0051383F">
            <w:pPr>
              <w:snapToGrid w:val="0"/>
              <w:jc w:val="center"/>
              <w:rPr>
                <w:rFonts w:ascii="標楷體" w:eastAsia="標楷體" w:hAnsi="標楷體"/>
                <w:b/>
                <w:color w:val="FF0000"/>
                <w:spacing w:val="7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pacing w:val="7"/>
                <w:sz w:val="28"/>
                <w:szCs w:val="28"/>
              </w:rPr>
              <w:t>＊</w:t>
            </w:r>
          </w:p>
        </w:tc>
      </w:tr>
    </w:tbl>
    <w:p w14:paraId="57AFC897" w14:textId="69FFC82F" w:rsidR="004A2200" w:rsidRDefault="004A2200" w:rsidP="0024420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4A2200">
        <w:rPr>
          <w:rFonts w:ascii="標楷體" w:eastAsia="標楷體" w:hAnsi="標楷體" w:hint="eastAsia"/>
          <w:b w:val="0"/>
          <w:sz w:val="32"/>
          <w:szCs w:val="32"/>
        </w:rPr>
        <w:lastRenderedPageBreak/>
        <w:t>討論展愛隊大型活動負責人</w:t>
      </w:r>
    </w:p>
    <w:p w14:paraId="0DAF25B2" w14:textId="5CF8B4DF" w:rsidR="004A2200" w:rsidRPr="00766652" w:rsidRDefault="00F276D3" w:rsidP="004A2200">
      <w:pPr>
        <w:widowControl/>
        <w:snapToGrid w:val="0"/>
        <w:spacing w:beforeLines="50" w:before="180"/>
        <w:ind w:left="720"/>
        <w:rPr>
          <w:rFonts w:ascii="標楷體" w:eastAsia="標楷體" w:hAnsi="標楷體"/>
          <w:b/>
          <w:bCs/>
          <w:color w:val="FF0000"/>
          <w:sz w:val="28"/>
          <w:szCs w:val="28"/>
        </w:rPr>
      </w:pPr>
      <w:bookmarkStart w:id="0" w:name="_Hlk59803621"/>
      <w:r w:rsidRPr="004A2200">
        <w:rPr>
          <w:rFonts w:ascii="標楷體" w:eastAsia="標楷體" w:hAnsi="標楷體" w:hint="eastAsia"/>
          <w:bCs/>
          <w:sz w:val="32"/>
          <w:szCs w:val="32"/>
        </w:rPr>
        <w:t>2021年大型活動</w:t>
      </w:r>
      <w:bookmarkEnd w:id="0"/>
      <w:r w:rsidRPr="004A2200">
        <w:rPr>
          <w:rFonts w:ascii="標楷體" w:eastAsia="標楷體" w:hAnsi="標楷體"/>
          <w:bCs/>
          <w:sz w:val="32"/>
          <w:szCs w:val="32"/>
        </w:rPr>
        <w:br/>
      </w:r>
      <w:r w:rsidR="004A2200"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◎志工聯誼活動(一)</w:t>
      </w:r>
    </w:p>
    <w:p w14:paraId="78C2C041" w14:textId="7891FEBA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="00DE50E9">
        <w:rPr>
          <w:rFonts w:ascii="標楷體" w:eastAsia="標楷體" w:hAnsi="標楷體" w:hint="eastAsia"/>
          <w:bCs/>
          <w:color w:val="FF0000"/>
          <w:sz w:val="28"/>
          <w:szCs w:val="28"/>
        </w:rPr>
        <w:t>3/20</w:t>
      </w:r>
    </w:p>
    <w:p w14:paraId="62568130" w14:textId="5089CC7E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李素卿</w:t>
      </w:r>
    </w:p>
    <w:p w14:paraId="2BA6E6C8" w14:textId="77777777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◎志工聯誼活動(二)</w:t>
      </w:r>
    </w:p>
    <w:p w14:paraId="67D611CE" w14:textId="0E138282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Pr="00766652"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DE50E9">
        <w:rPr>
          <w:rFonts w:ascii="標楷體" w:eastAsia="標楷體" w:hAnsi="標楷體" w:hint="eastAsia"/>
          <w:bCs/>
          <w:color w:val="FF0000"/>
          <w:sz w:val="28"/>
          <w:szCs w:val="28"/>
        </w:rPr>
        <w:t>10/21</w:t>
      </w:r>
    </w:p>
    <w:p w14:paraId="1A75F8EF" w14:textId="7C2C8416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沈善剴</w:t>
      </w:r>
    </w:p>
    <w:p w14:paraId="3ADBAE49" w14:textId="77777777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◎志工在職訓練(一)</w:t>
      </w:r>
    </w:p>
    <w:p w14:paraId="2F1D6417" w14:textId="09560048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Pr="00766652"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DE50E9">
        <w:rPr>
          <w:rFonts w:ascii="標楷體" w:eastAsia="標楷體" w:hAnsi="標楷體" w:hint="eastAsia"/>
          <w:bCs/>
          <w:color w:val="FF0000"/>
          <w:sz w:val="28"/>
          <w:szCs w:val="28"/>
        </w:rPr>
        <w:t>4/17</w:t>
      </w:r>
    </w:p>
    <w:p w14:paraId="1595A1C5" w14:textId="70CAFEB0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王志誠</w:t>
      </w:r>
    </w:p>
    <w:p w14:paraId="286BCD1F" w14:textId="77777777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◎志工在職訓練(二)</w:t>
      </w:r>
    </w:p>
    <w:p w14:paraId="4DB900D6" w14:textId="0DAD41B6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Pr="00766652"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DE50E9">
        <w:rPr>
          <w:rFonts w:ascii="標楷體" w:eastAsia="標楷體" w:hAnsi="標楷體" w:hint="eastAsia"/>
          <w:bCs/>
          <w:color w:val="FF0000"/>
          <w:sz w:val="28"/>
          <w:szCs w:val="28"/>
        </w:rPr>
        <w:t>7/17</w:t>
      </w:r>
    </w:p>
    <w:p w14:paraId="4D61E044" w14:textId="79CED94D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王志誠</w:t>
      </w:r>
    </w:p>
    <w:p w14:paraId="3EE57854" w14:textId="77777777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◎外訪活動(一)</w:t>
      </w:r>
    </w:p>
    <w:p w14:paraId="0EEEEEE5" w14:textId="0AED2FDC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Pr="00766652"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DE50E9">
        <w:rPr>
          <w:rFonts w:ascii="標楷體" w:eastAsia="標楷體" w:hAnsi="標楷體" w:hint="eastAsia"/>
          <w:bCs/>
          <w:color w:val="FF0000"/>
          <w:sz w:val="28"/>
          <w:szCs w:val="28"/>
        </w:rPr>
        <w:t>5/15</w:t>
      </w:r>
    </w:p>
    <w:p w14:paraId="7F4F8D9F" w14:textId="58722ECE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鄧美娟(老師支援)</w:t>
      </w:r>
    </w:p>
    <w:p w14:paraId="29F90313" w14:textId="77777777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◎外訪活動(二)</w:t>
      </w:r>
    </w:p>
    <w:p w14:paraId="4BEF5C1C" w14:textId="0C289375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Pr="00766652"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DE50E9">
        <w:rPr>
          <w:rFonts w:ascii="標楷體" w:eastAsia="標楷體" w:hAnsi="標楷體" w:hint="eastAsia"/>
          <w:bCs/>
          <w:color w:val="FF0000"/>
          <w:sz w:val="28"/>
          <w:szCs w:val="28"/>
        </w:rPr>
        <w:t>8/21</w:t>
      </w:r>
    </w:p>
    <w:p w14:paraId="38AD838D" w14:textId="1BE26CBC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鄧美娟(老師支援)</w:t>
      </w:r>
    </w:p>
    <w:p w14:paraId="739C88D8" w14:textId="77777777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◎科學之旅</w:t>
      </w:r>
    </w:p>
    <w:p w14:paraId="01B42AF7" w14:textId="3DFF5512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6/26</w:t>
      </w:r>
    </w:p>
    <w:p w14:paraId="77E0ECD7" w14:textId="1A5A4D4A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謝閔宇</w:t>
      </w:r>
    </w:p>
    <w:p w14:paraId="0AEAED45" w14:textId="77777777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◎文化之旅</w:t>
      </w:r>
    </w:p>
    <w:p w14:paraId="3635487A" w14:textId="15E58A2F" w:rsidR="004A2200" w:rsidRPr="00766652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Pr="00766652">
        <w:rPr>
          <w:rFonts w:ascii="標楷體" w:eastAsia="標楷體" w:hAnsi="標楷體"/>
          <w:bCs/>
          <w:color w:val="FF0000"/>
          <w:sz w:val="28"/>
          <w:szCs w:val="28"/>
        </w:rPr>
        <w:t xml:space="preserve"> 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7/23-7/25</w:t>
      </w:r>
    </w:p>
    <w:p w14:paraId="352A42AB" w14:textId="6578013A" w:rsidR="004A2200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賴嘉彬</w:t>
      </w:r>
    </w:p>
    <w:p w14:paraId="314C6580" w14:textId="0B1B91DA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</w:t>
      </w: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跳蚤市場(一)</w:t>
      </w:r>
    </w:p>
    <w:p w14:paraId="05373EA0" w14:textId="52F76079" w:rsidR="004A2200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6/1</w:t>
      </w:r>
      <w:r w:rsidR="005659C8">
        <w:rPr>
          <w:rFonts w:ascii="標楷體" w:eastAsia="標楷體" w:hAnsi="標楷體" w:hint="eastAsia"/>
          <w:bCs/>
          <w:color w:val="FF0000"/>
          <w:sz w:val="28"/>
          <w:szCs w:val="28"/>
        </w:rPr>
        <w:t>9</w:t>
      </w:r>
    </w:p>
    <w:p w14:paraId="2C241F2C" w14:textId="157551F4" w:rsidR="00AF69CE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潘志群</w:t>
      </w:r>
    </w:p>
    <w:p w14:paraId="69D63FA8" w14:textId="3EBDB515" w:rsidR="004A2200" w:rsidRPr="00766652" w:rsidRDefault="004A2200" w:rsidP="004A2200">
      <w:pPr>
        <w:widowControl/>
        <w:snapToGrid w:val="0"/>
        <w:spacing w:beforeLines="50" w:before="180"/>
        <w:ind w:firstLineChars="225" w:firstLine="631"/>
        <w:rPr>
          <w:rFonts w:ascii="標楷體" w:eastAsia="標楷體" w:hAnsi="標楷體"/>
          <w:b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◎</w:t>
      </w:r>
      <w:r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跳蚤市場(二)</w:t>
      </w:r>
    </w:p>
    <w:p w14:paraId="5B54FFBF" w14:textId="006C3186" w:rsidR="004A2200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Cs/>
          <w:color w:val="FF0000"/>
          <w:sz w:val="28"/>
          <w:szCs w:val="28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＊日期：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12/11</w:t>
      </w:r>
    </w:p>
    <w:p w14:paraId="66E43BEB" w14:textId="0C3021DD" w:rsidR="004A2200" w:rsidRDefault="004A2200" w:rsidP="004A2200">
      <w:pPr>
        <w:widowControl/>
        <w:snapToGrid w:val="0"/>
        <w:ind w:firstLineChars="340" w:firstLine="952"/>
        <w:rPr>
          <w:rFonts w:ascii="標楷體" w:eastAsia="標楷體" w:hAnsi="標楷體"/>
          <w:b/>
          <w:sz w:val="32"/>
          <w:szCs w:val="32"/>
        </w:rPr>
      </w:pP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＊</w:t>
      </w:r>
      <w:r>
        <w:rPr>
          <w:rFonts w:ascii="標楷體" w:eastAsia="標楷體" w:hAnsi="標楷體" w:hint="eastAsia"/>
          <w:bCs/>
          <w:color w:val="FF0000"/>
          <w:sz w:val="28"/>
          <w:szCs w:val="28"/>
        </w:rPr>
        <w:t>負責</w:t>
      </w:r>
      <w:r w:rsidRPr="00766652">
        <w:rPr>
          <w:rFonts w:ascii="標楷體" w:eastAsia="標楷體" w:hAnsi="標楷體" w:hint="eastAsia"/>
          <w:bCs/>
          <w:color w:val="FF0000"/>
          <w:sz w:val="28"/>
          <w:szCs w:val="28"/>
        </w:rPr>
        <w:t>人：</w:t>
      </w:r>
      <w:r w:rsidR="006A1D68">
        <w:rPr>
          <w:rFonts w:ascii="標楷體" w:eastAsia="標楷體" w:hAnsi="標楷體" w:hint="eastAsia"/>
          <w:bCs/>
          <w:color w:val="FF0000"/>
          <w:sz w:val="28"/>
          <w:szCs w:val="28"/>
        </w:rPr>
        <w:t>潘志群</w:t>
      </w:r>
    </w:p>
    <w:p w14:paraId="1807445C" w14:textId="0AB3D3FC" w:rsidR="00B93A29" w:rsidRDefault="00B93A29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5494D0C2" w14:textId="77777777" w:rsidR="00F66C22" w:rsidRDefault="00B93A29" w:rsidP="00244209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lastRenderedPageBreak/>
        <w:t>討論2021年活動企劃表(程式上討論後輸出)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F66C22" w:rsidRPr="00F66C22" w14:paraId="2AD6C92D" w14:textId="77777777" w:rsidTr="00F66C22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98A2D" w14:textId="77777777" w:rsidR="00F66C22" w:rsidRPr="00F66C22" w:rsidRDefault="00F66C22" w:rsidP="00F66C2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一月份活動</w:t>
            </w:r>
          </w:p>
        </w:tc>
      </w:tr>
      <w:tr w:rsidR="00F66C22" w:rsidRPr="00F66C22" w14:paraId="025EE151" w14:textId="77777777" w:rsidTr="00F66C22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07B5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7C69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970F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031E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6BB9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7D4E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E9A5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3A84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AF61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66C22" w:rsidRPr="00F66C22" w14:paraId="29453620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68C9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一月份月例會(聚餐聯誼)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B2EC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01/16(六)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DD41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452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C191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A9AB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E036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60EC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1487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3C836675" w14:textId="77777777" w:rsidTr="00F66C22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A350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0425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01/23(六)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01/30(六)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EC79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BFBF2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D31B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8A87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3FAE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C6A2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1EB0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7DCCEC33" w14:textId="77777777" w:rsidTr="00F66C22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E5F6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F0ED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01/23(六)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01/30(六)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A3EA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35F7E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34D2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F3859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9DDE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3E40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ECD7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1A9BEA1D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E538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志工招募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7CE7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01/16(六)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7A1D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13:00-14:00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77D74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4C3A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1ADF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B923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新志工招募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5AF6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8128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6EE03379" w14:textId="77777777" w:rsidTr="00F66C22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113E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志工職前訓練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6708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01/16(六)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8719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14:00-16:00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A99AD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66A6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BA75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F6C8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新志工與未達續隊標準的夥伴，進行訓練。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257A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A2DE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35B914E6" w14:textId="77777777" w:rsidTr="00F66C22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399C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EA62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01/09(六)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01/16(六)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01/30(六)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A127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364AE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A2DF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1625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7BEF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5C52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91E3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434F14C4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38B2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社區家扶日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D471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01/23(六)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CBF2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E22CB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9A7A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2813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343D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設攤準備/義賣/善後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E5F6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FCE0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黃姝媛</w:t>
            </w:r>
          </w:p>
        </w:tc>
      </w:tr>
      <w:tr w:rsidR="00F66C22" w:rsidRPr="00F66C22" w14:paraId="4C5F6B3E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C8EB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歲末聯歡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C422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01/11(一)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277B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17:00-21:00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734AB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35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C5CC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F7A1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C52C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中心志工尾牙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03E2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D88A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張伯淞</w:t>
            </w:r>
          </w:p>
        </w:tc>
      </w:tr>
      <w:tr w:rsidR="00F66C22" w:rsidRPr="00F66C22" w14:paraId="26EF6455" w14:textId="77777777" w:rsidTr="00F66C22">
        <w:trPr>
          <w:trHeight w:val="49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212F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DBD8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01/27(三)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01/28(四)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01/29(五)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DE32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01EAB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5553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4248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A5CB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45E4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1BCA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F66C22" w:rsidRPr="00F66C22" w14:paraId="2562A17D" w14:textId="77777777" w:rsidTr="00F66C22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8C88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註：元旦連假：01/01(五)~01/03(日)。</w:t>
            </w:r>
          </w:p>
        </w:tc>
      </w:tr>
    </w:tbl>
    <w:p w14:paraId="4414846F" w14:textId="336E918B" w:rsidR="00AF69CE" w:rsidRPr="00F66C22" w:rsidRDefault="00AF69CE" w:rsidP="00F66C22">
      <w:pPr>
        <w:pStyle w:val="2"/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5"/>
        <w:gridCol w:w="1019"/>
        <w:gridCol w:w="1369"/>
        <w:gridCol w:w="360"/>
        <w:gridCol w:w="863"/>
        <w:gridCol w:w="863"/>
        <w:gridCol w:w="1621"/>
        <w:gridCol w:w="863"/>
        <w:gridCol w:w="865"/>
      </w:tblGrid>
      <w:tr w:rsidR="00F66C22" w:rsidRPr="00F66C22" w14:paraId="1F09FBBF" w14:textId="77777777" w:rsidTr="00F66C22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27F4A" w14:textId="77777777" w:rsidR="00F66C22" w:rsidRPr="00F66C22" w:rsidRDefault="00F66C22" w:rsidP="00F66C2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二月份活動</w:t>
            </w:r>
          </w:p>
        </w:tc>
      </w:tr>
      <w:tr w:rsidR="00F66C22" w:rsidRPr="00F66C22" w14:paraId="1D26BAC1" w14:textId="77777777" w:rsidTr="00F66C22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B9B4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0411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EE55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0A1A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6713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213E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1BB3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7047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335E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66C22" w:rsidRPr="00F66C22" w14:paraId="189950E6" w14:textId="77777777" w:rsidTr="00F66C22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7328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二月份月例會暨新春團拜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B9DD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02/20(六)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3581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71E0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8E5A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F77C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3295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6E2B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3C7E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47707F77" w14:textId="77777777" w:rsidTr="00F66C22">
        <w:trPr>
          <w:trHeight w:val="49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148D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35BC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02/24(三)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02/25(四)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02/26(五)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4EA0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34811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0841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9923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A689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B86A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9A30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F66C22" w:rsidRPr="00F66C22" w14:paraId="66B66BB2" w14:textId="77777777" w:rsidTr="00F66C22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6C0F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註：春節連假：02/10(三)~02/16(二)；補班：02/20(六)；228連假：02/27(六)~02/28(日)。</w:t>
            </w:r>
          </w:p>
        </w:tc>
      </w:tr>
    </w:tbl>
    <w:p w14:paraId="33D256FE" w14:textId="27600B6B" w:rsidR="00F66C22" w:rsidRPr="00F66C22" w:rsidRDefault="00F66C22" w:rsidP="00F66C2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F66C22" w:rsidRPr="00F66C22" w14:paraId="0916B8B0" w14:textId="77777777" w:rsidTr="00F66C22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D2524" w14:textId="77777777" w:rsidR="00F66C22" w:rsidRPr="00F66C22" w:rsidRDefault="00F66C22" w:rsidP="00F66C2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三月份活動</w:t>
            </w:r>
          </w:p>
        </w:tc>
      </w:tr>
      <w:tr w:rsidR="00F66C22" w:rsidRPr="00F66C22" w14:paraId="76020819" w14:textId="77777777" w:rsidTr="00F66C22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7ECE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8909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FEAE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3E8C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6D97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2622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C78E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68CE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978F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66C22" w:rsidRPr="00F66C22" w14:paraId="6EA74C73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D90A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三月份月例會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3545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03/20(六)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6BF1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D54A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67F2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8391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2AC8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17EF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0FEA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140CA541" w14:textId="77777777" w:rsidTr="00F66C22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CBF8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D741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03/06(六)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03/20(六)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03/27(六)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B777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2D34B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0AD8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DE03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0A06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5C51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6D60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4692A346" w14:textId="77777777" w:rsidTr="00F66C22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C6DA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68A1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03/20(六)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03/27(六)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D3F1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A5D5A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C132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851C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6347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82FD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F5CA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749B1EAF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E932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志工聯誼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F965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03/20(六)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714F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B5F2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D5F5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E503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8F54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聯繫夥伴情感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6525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20AF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4C463980" w14:textId="77777777" w:rsidTr="00F66C22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51CE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3ABF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03/06(六)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03/20(六)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8933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4B48B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F133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1BD5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A671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189B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CF95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142E72BC" w14:textId="77777777" w:rsidTr="00F66C22">
        <w:trPr>
          <w:trHeight w:val="49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8B47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1538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03/25(四)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03/26(五)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03/27(六)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EA21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EE72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47E0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4B5A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8B37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984E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CF70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F66C22" w:rsidRPr="00F66C22" w14:paraId="3C6B4F55" w14:textId="77777777" w:rsidTr="00F66C22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454F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註：228連假：03/01(一)。</w:t>
            </w:r>
          </w:p>
        </w:tc>
      </w:tr>
    </w:tbl>
    <w:p w14:paraId="2AA2C3BE" w14:textId="413C0885" w:rsidR="00F66C22" w:rsidRDefault="00F66C22" w:rsidP="00F66C2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F66C22" w:rsidRPr="00F66C22" w14:paraId="2FA8F61D" w14:textId="77777777" w:rsidTr="00F66C22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8307D" w14:textId="77777777" w:rsidR="00F66C22" w:rsidRPr="00F66C22" w:rsidRDefault="00F66C22" w:rsidP="00F66C2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四月份活動</w:t>
            </w:r>
          </w:p>
        </w:tc>
      </w:tr>
      <w:tr w:rsidR="00F66C22" w:rsidRPr="00F66C22" w14:paraId="137DA3C6" w14:textId="77777777" w:rsidTr="00F66C22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6940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A5E3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0CF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7474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6700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53C7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EC09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E016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94D0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66C22" w:rsidRPr="00F66C22" w14:paraId="66DFF548" w14:textId="77777777" w:rsidTr="00F66C22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0914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36E3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04/17(六)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04/24(六)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94BF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41DEA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C9C6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8378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77E1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D848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2547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043E8324" w14:textId="77777777" w:rsidTr="00F66C22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1BC0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6149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04/17(六)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04/24(六)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1588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DDAD5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0E22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1355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8C49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9C6B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944B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07F119F9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9C15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四月份月例會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A049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04/17(六)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F5DE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1B46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3366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9E1F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F439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80F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CDCD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6A3C3164" w14:textId="77777777" w:rsidTr="00F66C22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E0E3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志工在職訓練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44CF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04/17(六)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A6D2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AA34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6850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B2EA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9518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增進伙伴凝聚力及向心力(外出體驗活動)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8620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BDA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2DB37AEB" w14:textId="77777777" w:rsidTr="00F66C22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FA9F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0E8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04/10(六)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04/24(六)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F0CA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685E4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B607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0402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A9F6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19D2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6317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7B0295BF" w14:textId="77777777" w:rsidTr="00F66C22">
        <w:trPr>
          <w:trHeight w:val="49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F4C0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5A84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04/27(二)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04/28(三)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04/29(四)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4800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18CFF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B12C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BB40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7688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2156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AFA5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F66C22" w:rsidRPr="00F66C22" w14:paraId="4E9F35B5" w14:textId="77777777" w:rsidTr="00F66C22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7BEC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註：清明連假：04/02(五)~04/05(一)。</w:t>
            </w:r>
          </w:p>
        </w:tc>
      </w:tr>
    </w:tbl>
    <w:p w14:paraId="371FAE82" w14:textId="5576830C" w:rsidR="00F66C22" w:rsidRPr="00F66C22" w:rsidRDefault="00F66C22" w:rsidP="00F66C2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F66C22" w:rsidRPr="00F66C22" w14:paraId="2E483603" w14:textId="77777777" w:rsidTr="00F66C22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7B359" w14:textId="77777777" w:rsidR="00F66C22" w:rsidRPr="00F66C22" w:rsidRDefault="00F66C22" w:rsidP="00F66C2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五月份活動</w:t>
            </w:r>
          </w:p>
        </w:tc>
      </w:tr>
      <w:tr w:rsidR="00F66C22" w:rsidRPr="00F66C22" w14:paraId="45C3B9D5" w14:textId="77777777" w:rsidTr="00F66C22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CD6A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2812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29F6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8DB4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1E00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B67B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5EFA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6D6E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FD0A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66C22" w:rsidRPr="00F66C22" w14:paraId="66C9AB26" w14:textId="77777777" w:rsidTr="00F66C22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CF83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A6B8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05/15(六)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05/22(六)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05/29(六)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B2FC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574C3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D138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35F8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4FE4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B8A0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A72F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72624CF4" w14:textId="77777777" w:rsidTr="00F66C22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7B1D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E413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05/15(六)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05/22(六)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05/29(六)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80EE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18C49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FC5D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532C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9D13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AF08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B7AC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3B23DB26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F27F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五月份月例會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D54B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05/15(六)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7175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6529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A843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E9E9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6458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5CA2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9BF1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20321096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B10D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外訪活動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16E8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05/15(六)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B19B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79E6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4FCE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642A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8689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參觀、協助其他志工團體。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089B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F57A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3FFDADB1" w14:textId="77777777" w:rsidTr="00F66C22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3147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43DF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05/08(六)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05/22(六)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A23C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BEE47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0D0D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99B8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083C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D2FA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B1FB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12C988DB" w14:textId="77777777" w:rsidTr="00F66C22">
        <w:trPr>
          <w:trHeight w:val="49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D27D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DE99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05/26(三)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05/27(四)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05/28(五)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8716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33179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D932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2E86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9A75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5366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4F50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F66C22" w:rsidRPr="00F66C22" w14:paraId="321A7845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3F59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維他露母親節活動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0F53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05/08(六)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B757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07:30-11:00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69BE4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75A1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8CDA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70FB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協助發放康乃馨與飲料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3676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家扶組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1C40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游一帆</w:t>
            </w:r>
          </w:p>
        </w:tc>
      </w:tr>
      <w:tr w:rsidR="00F66C22" w:rsidRPr="00F66C22" w14:paraId="498FE6D2" w14:textId="77777777" w:rsidTr="00F66C22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4B13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註：勞工連假：05/01(六)~05/02(日)。</w:t>
            </w:r>
          </w:p>
        </w:tc>
      </w:tr>
    </w:tbl>
    <w:p w14:paraId="3E8E4AB0" w14:textId="63ED6A52" w:rsidR="00F66C22" w:rsidRPr="00F66C22" w:rsidRDefault="00F66C22" w:rsidP="00F66C2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69"/>
        <w:gridCol w:w="360"/>
        <w:gridCol w:w="863"/>
        <w:gridCol w:w="863"/>
        <w:gridCol w:w="1621"/>
        <w:gridCol w:w="863"/>
        <w:gridCol w:w="863"/>
      </w:tblGrid>
      <w:tr w:rsidR="00F66C22" w:rsidRPr="00F66C22" w14:paraId="5EC7774C" w14:textId="77777777" w:rsidTr="00F66C22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65FE" w14:textId="77777777" w:rsidR="00F66C22" w:rsidRPr="00F66C22" w:rsidRDefault="00F66C22" w:rsidP="00F66C2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六月份活動</w:t>
            </w:r>
          </w:p>
        </w:tc>
      </w:tr>
      <w:tr w:rsidR="00F66C22" w:rsidRPr="00F66C22" w14:paraId="2BDFD94D" w14:textId="77777777" w:rsidTr="00F66C22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8770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B07E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B2A3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07A0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5049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D6C8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9F4F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7E48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7D33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66C22" w:rsidRPr="00F66C22" w14:paraId="22D9729A" w14:textId="77777777" w:rsidTr="00F66C22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0287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DB16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06/19(六)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C8C0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48B76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6FA1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453F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5F2E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3C53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24F5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0889FEAD" w14:textId="77777777" w:rsidTr="00F66C22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E3CD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FBA4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06/19(六)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8F60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43187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CFBF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ABFC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BB34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93B9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6A9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63385434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BED1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2842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06/05(六)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5E53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6C578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274A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2B7E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54B4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64F3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8E78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01557A87" w14:textId="77777777" w:rsidTr="00F66C22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3477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科學之旅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8EA9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06/26(六)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C2DE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8A963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731F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4223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0E02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帶領小朋友學習科學、人文…等活動。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4526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8D95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3CD81F8D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A43D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彩虹屋大整理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87A4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06/19(六)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8A4F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CFB55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2CBC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0CB0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A237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6、12月份進行一次大整理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038C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EA68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113E554F" w14:textId="77777777" w:rsidTr="00F66C22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F442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跳蚤市場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5930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06/19(六)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5989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B527D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84E6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4290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潘志群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684B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跳蚤市場義賣攤2攤8人/停車場交通引導6人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E9A3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家扶組/寄養組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F87E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張伯淞、林巧君</w:t>
            </w:r>
          </w:p>
        </w:tc>
      </w:tr>
      <w:tr w:rsidR="00F66C22" w:rsidRPr="00F66C22" w14:paraId="6CCB0DAA" w14:textId="77777777" w:rsidTr="00F66C22">
        <w:trPr>
          <w:trHeight w:val="49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B72B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DC1F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06/25(五)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06/26(六)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06/29(二)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6B32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41FF6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AE1B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19F3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5DF3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2145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2CD4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F66C22" w:rsidRPr="00F66C22" w14:paraId="5E71C7BF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814E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選舉大會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72D0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06/19(六)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80F9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B9CE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E28F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6AC0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16A2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選出下任隊長/副隊長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1E7B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3C60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45B524B1" w14:textId="77777777" w:rsidTr="00F66C22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8E13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註：端午連假：06/12(六)~06/14(一)。</w:t>
            </w:r>
          </w:p>
        </w:tc>
      </w:tr>
    </w:tbl>
    <w:p w14:paraId="2614B66A" w14:textId="03A6C632" w:rsidR="00F66C22" w:rsidRPr="00F66C22" w:rsidRDefault="00F66C22" w:rsidP="00F66C2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3"/>
        <w:gridCol w:w="2107"/>
        <w:gridCol w:w="1230"/>
        <w:gridCol w:w="347"/>
        <w:gridCol w:w="749"/>
        <w:gridCol w:w="749"/>
        <w:gridCol w:w="1425"/>
        <w:gridCol w:w="749"/>
        <w:gridCol w:w="749"/>
      </w:tblGrid>
      <w:tr w:rsidR="00F66C22" w:rsidRPr="00F66C22" w14:paraId="5AC0A6CE" w14:textId="77777777" w:rsidTr="00F66C22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9BC7B" w14:textId="77777777" w:rsidR="00F66C22" w:rsidRPr="00F66C22" w:rsidRDefault="00F66C22" w:rsidP="00F66C2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七月份活動</w:t>
            </w:r>
          </w:p>
        </w:tc>
      </w:tr>
      <w:tr w:rsidR="00F66C22" w:rsidRPr="00F66C22" w14:paraId="639BC102" w14:textId="77777777" w:rsidTr="00F66C22">
        <w:trPr>
          <w:trHeight w:val="99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C0AD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9E54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DAD9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9105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4799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9D20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A27A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05A2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0842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66C22" w:rsidRPr="00F66C22" w14:paraId="5E6977ED" w14:textId="77777777" w:rsidTr="00F66C22">
        <w:trPr>
          <w:trHeight w:val="66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863E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七月份月例會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EAB7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07/17(六)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5577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A2D0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E3E7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FE5D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0B42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B461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C634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7A9D338D" w14:textId="77777777" w:rsidTr="00F66C22">
        <w:trPr>
          <w:trHeight w:val="198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AB6D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4ED4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07/17(六)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07/24(六)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07/31(六)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EDBA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EB931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366D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E12D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6755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F4D6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99CB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0827B700" w14:textId="77777777" w:rsidTr="00F66C22">
        <w:trPr>
          <w:trHeight w:val="198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F8EB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33BA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07/17(六)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07/24(六)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07/31(六)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3630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B180C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6850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9994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A4D2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E9D8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DD4C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10C8C55D" w14:textId="77777777" w:rsidTr="00F66C22">
        <w:trPr>
          <w:trHeight w:val="462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4280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文化之旅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09B1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07/23(五)~07/25(日)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B8A1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08:00-21:00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C828B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8FC9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E1A0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824E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小隊輔(夏令營形式小隊凝聚與達成活動目標-)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1. 隊輔相關工作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帶隊、整隊、點名。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協助成員學習單撰寫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機動工作：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物品搬運。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人員維安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B8C0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7BC8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36BFE54F" w14:textId="77777777" w:rsidTr="00F66C22">
        <w:trPr>
          <w:trHeight w:val="132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8425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志工在職訓練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627B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07/17(六)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DCFE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E8A7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3E40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0D69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508B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增進伙伴凝聚力及向心力(外出體驗活動)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D291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EC09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3107250A" w14:textId="77777777" w:rsidTr="00F66C22">
        <w:trPr>
          <w:trHeight w:val="198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CC9D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8E5A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07/03(六)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07/17(六)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07/31(六)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FCEE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232F7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9F18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423B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BACA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B55D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8EFE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357DA20F" w14:textId="77777777" w:rsidTr="00F66C22">
        <w:trPr>
          <w:trHeight w:val="495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4C11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105C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07/27(二)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07/28(三)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07/29(四)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269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E6E90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46B3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131A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BDC3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志工提供便當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C1B6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經扶組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4D86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</w:tbl>
    <w:p w14:paraId="300E1CCB" w14:textId="26DCB51F" w:rsidR="00F66C22" w:rsidRDefault="00F66C22" w:rsidP="00F66C2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F66C22" w:rsidRPr="00F66C22" w14:paraId="601AB48D" w14:textId="77777777" w:rsidTr="00F66C22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01321" w14:textId="77777777" w:rsidR="00F66C22" w:rsidRPr="00F66C22" w:rsidRDefault="00F66C22" w:rsidP="00F66C2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八月份活動</w:t>
            </w:r>
          </w:p>
        </w:tc>
      </w:tr>
      <w:tr w:rsidR="00F66C22" w:rsidRPr="00F66C22" w14:paraId="59E79F3C" w14:textId="77777777" w:rsidTr="00F66C22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D5DB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0FCC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F8E6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6F35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215F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26C6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51E3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5987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7280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66C22" w:rsidRPr="00F66C22" w14:paraId="7D291382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4A30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八月份月例會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F226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08/21(六)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7A19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FAF7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C5C1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6176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DA37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4D12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9164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5EFBFA23" w14:textId="77777777" w:rsidTr="00F66C22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E616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AA98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08/21(六)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620A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F1ECC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D758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30BA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3857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4517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537D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50A60B8D" w14:textId="77777777" w:rsidTr="00F66C22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7F20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D8E5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08/21(六)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9E96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D14A6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E0F8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6851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D5F9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7C95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4DB8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3299EA49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60DB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外訪活動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8279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08/21(六)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412C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1B30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E507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0AF6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4FC2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參觀、協助其他志工團體。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A047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A07C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32A93B9F" w14:textId="77777777" w:rsidTr="00F66C22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DCFC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9F12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08/14(六)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4F41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482CD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ABCA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425C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9948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43EC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977E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05B520E5" w14:textId="77777777" w:rsidTr="00F66C22">
        <w:trPr>
          <w:trHeight w:val="49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11BC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3730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08/26(四)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08/27(五)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126F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1A862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55D5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BA79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9C89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1162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CCDE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</w:tbl>
    <w:p w14:paraId="7C1D2C77" w14:textId="063FD901" w:rsidR="00F66C22" w:rsidRDefault="00F66C22" w:rsidP="00F66C2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F66C22" w:rsidRPr="00F66C22" w14:paraId="20836588" w14:textId="77777777" w:rsidTr="00F66C22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F40BD" w14:textId="77777777" w:rsidR="00F66C22" w:rsidRPr="00F66C22" w:rsidRDefault="00F66C22" w:rsidP="00F66C2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九月份活動</w:t>
            </w:r>
          </w:p>
        </w:tc>
      </w:tr>
      <w:tr w:rsidR="00F66C22" w:rsidRPr="00F66C22" w14:paraId="2ACE1D57" w14:textId="77777777" w:rsidTr="00F66C22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AE83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AC58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9373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925E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F193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6D27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4A20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7CF7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FC10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66C22" w:rsidRPr="00F66C22" w14:paraId="3B2B702F" w14:textId="77777777" w:rsidTr="00F66C22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8519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0116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7C78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E413C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987A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6820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7881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C6E5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2AC5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7E10D64E" w14:textId="77777777" w:rsidTr="00F66C22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935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0496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C8AE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95FEA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15CF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9381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A2C0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6F4E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F551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33ECE701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A64F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F866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5271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9843B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2B45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D061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022D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61EB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5800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0BB290CC" w14:textId="77777777" w:rsidTr="00F66C22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6EB2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隊員大會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71BB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E32C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0236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B68C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FA13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9803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展愛隊條文修訂、重要事項討論表決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9B79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6143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5B72194F" w14:textId="77777777" w:rsidTr="00F66C22">
        <w:trPr>
          <w:trHeight w:val="49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99D8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1F7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09/28(二)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09/29(三)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09/30(四)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C961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58D06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FF54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14CF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2144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0568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8E5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F66C22" w:rsidRPr="00F66C22" w14:paraId="51885FA9" w14:textId="77777777" w:rsidTr="00F66C22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1E20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註：補班：09/11(六)；中秋連假：09/18(六)~09/21(二)。</w:t>
            </w:r>
          </w:p>
        </w:tc>
      </w:tr>
    </w:tbl>
    <w:p w14:paraId="5A74B3EF" w14:textId="4A27B6FC" w:rsidR="00F66C22" w:rsidRPr="00F66C22" w:rsidRDefault="00F66C22" w:rsidP="00F66C2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69"/>
        <w:gridCol w:w="360"/>
        <w:gridCol w:w="863"/>
        <w:gridCol w:w="863"/>
        <w:gridCol w:w="1623"/>
        <w:gridCol w:w="863"/>
        <w:gridCol w:w="861"/>
      </w:tblGrid>
      <w:tr w:rsidR="00F66C22" w:rsidRPr="00F66C22" w14:paraId="7FFABCAB" w14:textId="77777777" w:rsidTr="00F66C22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E4145" w14:textId="77777777" w:rsidR="00F66C22" w:rsidRPr="00F66C22" w:rsidRDefault="00F66C22" w:rsidP="00F66C2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十月份活動</w:t>
            </w:r>
          </w:p>
        </w:tc>
      </w:tr>
      <w:tr w:rsidR="00F66C22" w:rsidRPr="00F66C22" w14:paraId="4634AE58" w14:textId="77777777" w:rsidTr="00F66C22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4ECB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95D2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8727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D423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2D84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1006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8589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B5A0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A330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66C22" w:rsidRPr="00F66C22" w14:paraId="2F0E9E5C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14A2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十月份月例會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6680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18E5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D6EA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9C89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21CB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508C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E81C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56DB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0E23856D" w14:textId="77777777" w:rsidTr="00F66C22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DEE9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6CF0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2086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39BA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86B0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F29A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D253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A528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CD5D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168E00A1" w14:textId="77777777" w:rsidTr="00F66C22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2598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23D7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D678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AA48D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799A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D784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B030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FB38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629C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5F5E1FA8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AD69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志工聯誼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717D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10/21(四)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BCEF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04E8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12E4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8BA8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9708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聯繫夥伴情感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E41C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D861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0AA6366B" w14:textId="77777777" w:rsidTr="00F66C22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1612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9B97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CD3F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C5404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FFA8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A645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8DF0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220C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08CC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297B1B12" w14:textId="77777777" w:rsidTr="00F66C22">
        <w:trPr>
          <w:trHeight w:val="297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653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彩虹屋文書統整支援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1A74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A2BE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2F4BD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3DCD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CDAD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4015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3FF8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FD71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2D16FC6D" w14:textId="77777777" w:rsidTr="00F66C22">
        <w:trPr>
          <w:trHeight w:val="49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A3E4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51C1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10/26(二)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10/27(三)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36B9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3FD91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3588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7028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8378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70B0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E4B2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F66C22" w:rsidRPr="00F66C22" w14:paraId="3F14C0F2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EBDD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認養人認養童相見歡活動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853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10/02(六)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4A45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06B46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50F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E18C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93B0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1.支援相見歡籌辦活動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9250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E2F9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F66C22" w:rsidRPr="00F66C22" w14:paraId="5F8524D8" w14:textId="77777777" w:rsidTr="00F66C22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ADEE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註：雙十連假：10/09(六)~10/11(一)。</w:t>
            </w:r>
          </w:p>
        </w:tc>
      </w:tr>
    </w:tbl>
    <w:p w14:paraId="70A3AF3F" w14:textId="4DA89ECC" w:rsidR="00F66C22" w:rsidRDefault="00F66C22" w:rsidP="00F66C2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69"/>
        <w:gridCol w:w="360"/>
        <w:gridCol w:w="863"/>
        <w:gridCol w:w="863"/>
        <w:gridCol w:w="1623"/>
        <w:gridCol w:w="863"/>
        <w:gridCol w:w="861"/>
      </w:tblGrid>
      <w:tr w:rsidR="00F66C22" w:rsidRPr="00F66C22" w14:paraId="048A78B9" w14:textId="77777777" w:rsidTr="00F66C22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7B369" w14:textId="77777777" w:rsidR="00F66C22" w:rsidRPr="00F66C22" w:rsidRDefault="00F66C22" w:rsidP="00F66C2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十一月份活動</w:t>
            </w:r>
          </w:p>
        </w:tc>
      </w:tr>
      <w:tr w:rsidR="00F66C22" w:rsidRPr="00F66C22" w14:paraId="090F7B19" w14:textId="77777777" w:rsidTr="00F66C22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5FFD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3A7A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38A6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0ADD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9DB9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9D21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DE34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5A8C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805B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66C22" w:rsidRPr="00F66C22" w14:paraId="5393609D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2244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十一月份月例會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B7F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F5D3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7E2B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086B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D730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284C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C605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9D81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1FFA389E" w14:textId="77777777" w:rsidTr="00F66C22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E4FB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4C97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0C31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98833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AD88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0ADB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64CF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415C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FA1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5725FD4C" w14:textId="77777777" w:rsidTr="00F66C22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AC22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7AB0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11/20(六)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85F3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8B132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28F3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C6EA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E907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989F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F777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3952639C" w14:textId="77777777" w:rsidTr="00F66C22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31EE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4888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11/13(六)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5DD3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42F5F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9FF6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77BC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4D3C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CE8E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F086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3814C909" w14:textId="77777777" w:rsidTr="00F66C22">
        <w:trPr>
          <w:trHeight w:val="297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42BB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彩虹屋文書統整支援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EEA3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11/13(六)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C4A2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56B8B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BA83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1DF7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7822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8A71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E516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5A20F31C" w14:textId="77777777" w:rsidTr="00F66C22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12D1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舒跑杯宣導活動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BCED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11/13(六)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B78E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07:00-10:00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B2657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AB66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3EB8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0562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兒保宣導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6703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B914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764AAB78" w14:textId="77777777" w:rsidTr="00F66C22">
        <w:trPr>
          <w:trHeight w:val="49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B5A5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61F1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11/25(四)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11/26(五)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11/27(六)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37A8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FE688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BBB4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D9F9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122A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C1C1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F79A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</w:tbl>
    <w:p w14:paraId="58E0E847" w14:textId="473BC269" w:rsidR="00F66C22" w:rsidRDefault="00F66C22" w:rsidP="00F66C22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5"/>
        <w:gridCol w:w="1019"/>
        <w:gridCol w:w="1369"/>
        <w:gridCol w:w="360"/>
        <w:gridCol w:w="863"/>
        <w:gridCol w:w="863"/>
        <w:gridCol w:w="1623"/>
        <w:gridCol w:w="863"/>
        <w:gridCol w:w="863"/>
      </w:tblGrid>
      <w:tr w:rsidR="00F66C22" w:rsidRPr="00F66C22" w14:paraId="61F22BA8" w14:textId="77777777" w:rsidTr="00F66C22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77CFA" w14:textId="77777777" w:rsidR="00F66C22" w:rsidRPr="00F66C22" w:rsidRDefault="00F66C22" w:rsidP="00F66C22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十二月份活動</w:t>
            </w:r>
          </w:p>
        </w:tc>
      </w:tr>
      <w:tr w:rsidR="00F66C22" w:rsidRPr="00F66C22" w14:paraId="177DBF9E" w14:textId="77777777" w:rsidTr="00F66C22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1A5A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C8E1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32E4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3C05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6ECB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45FA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7746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92CE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C1DB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F66C22" w:rsidRPr="00F66C22" w14:paraId="428F2C2A" w14:textId="77777777" w:rsidTr="00F66C22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CCFB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9659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12/18(六)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C127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D8F03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444D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3169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6C18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B18A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CC85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366478D8" w14:textId="77777777" w:rsidTr="00F66C22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E30B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E72D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12/18(六)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907C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B9344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D5FD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351B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1B3D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C1B75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6631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F66C22" w:rsidRPr="00F66C22" w14:paraId="1ED840BE" w14:textId="77777777" w:rsidTr="00F66C22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CCA3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志工聯合隊慶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762D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12/18(六)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7ECC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07:30-14:00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2A4B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6034E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9A6B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DC37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頒獎授證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EE1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EB87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F66C22" w:rsidRPr="00F66C22" w14:paraId="2E198AF5" w14:textId="77777777" w:rsidTr="00F66C22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88ED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兒保組彩虹屋玩具整理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BC0F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12/11(六)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5AF4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2D6F7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DB23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A1AA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D677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玩具整理/行政工作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7F2C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9003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6B90A24B" w14:textId="77777777" w:rsidTr="00F66C22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4981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彩虹屋大整理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BA84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12/25(六)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4C58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9A16F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2E25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0D96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0083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6、12月份進行一次大整理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75B9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1088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0DEAAFDC" w14:textId="77777777" w:rsidTr="00F66C22">
        <w:trPr>
          <w:trHeight w:val="297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EF848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彩虹屋文書統整支援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79E5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12/11(六)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1AA8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79E63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40F49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B3CC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6C52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556F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6CCC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F66C22" w:rsidRPr="00F66C22" w14:paraId="10CCE9FF" w14:textId="77777777" w:rsidTr="00F66C22">
        <w:trPr>
          <w:trHeight w:val="13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93BE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跳蚤市場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CC50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12/11(六)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E32A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9ACC6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15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607B1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1CA06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潘志群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00EE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跳蚤市場義賣攤2攤8人/停車場交通引導6人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8EC77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家扶組/寄養組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479A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張伯淞、林巧君</w:t>
            </w:r>
          </w:p>
        </w:tc>
      </w:tr>
      <w:tr w:rsidR="00F66C22" w:rsidRPr="00F66C22" w14:paraId="793933D1" w14:textId="77777777" w:rsidTr="00F66C22">
        <w:trPr>
          <w:trHeight w:val="49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990B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07A7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12/28(二)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12/29(三)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12/30(四)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8035A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5436E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87B1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83BE4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E555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C0D2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2176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F66C22" w:rsidRPr="00F66C22" w14:paraId="7C3C1FF3" w14:textId="77777777" w:rsidTr="00F66C22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5D1DD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認養人授證支援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0C55C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12/04(六)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00522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08:00-17:00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1B15C" w14:textId="77777777" w:rsidR="00F66C22" w:rsidRPr="00F66C22" w:rsidRDefault="00F66C22" w:rsidP="00F66C22">
            <w:pPr>
              <w:widowControl/>
              <w:jc w:val="right"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DF640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D01AB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沈善剴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5BFE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支援授證活動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F14DF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08BB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F66C22" w:rsidRPr="00F66C22" w14:paraId="605C1FA3" w14:textId="77777777" w:rsidTr="00F66C22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2A9E3" w14:textId="77777777" w:rsidR="00F66C22" w:rsidRPr="00F66C22" w:rsidRDefault="00F66C22" w:rsidP="00F66C22">
            <w:pPr>
              <w:widowControl/>
              <w:rPr>
                <w:rFonts w:ascii="新細明體" w:hAnsi="新細明體" w:cs="新細明體" w:hint="eastAsia"/>
                <w:color w:val="000000"/>
                <w:kern w:val="0"/>
              </w:rPr>
            </w:pPr>
            <w:r w:rsidRPr="00F66C22">
              <w:rPr>
                <w:rFonts w:ascii="新細明體" w:hAnsi="新細明體" w:cs="新細明體" w:hint="eastAsia"/>
                <w:color w:val="000000"/>
                <w:kern w:val="0"/>
              </w:rPr>
              <w:t>註：元旦連假：12/31(五)。</w:t>
            </w:r>
          </w:p>
        </w:tc>
      </w:tr>
    </w:tbl>
    <w:p w14:paraId="2840B53D" w14:textId="77777777" w:rsidR="00F66C22" w:rsidRPr="00F66C22" w:rsidRDefault="00F66C22" w:rsidP="00F66C22">
      <w:pPr>
        <w:rPr>
          <w:rFonts w:hint="eastAsia"/>
        </w:rPr>
      </w:pPr>
    </w:p>
    <w:p w14:paraId="02F9FDD7" w14:textId="2D4F7A18" w:rsidR="00213B21" w:rsidRPr="00F66C22" w:rsidRDefault="00645100" w:rsidP="00ED75E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F66C22">
        <w:rPr>
          <w:rFonts w:ascii="標楷體" w:eastAsia="標楷體" w:hAnsi="標楷體"/>
          <w:b w:val="0"/>
          <w:sz w:val="32"/>
          <w:szCs w:val="32"/>
        </w:rPr>
        <w:br/>
      </w:r>
    </w:p>
    <w:p w14:paraId="33809ECC" w14:textId="3BBF561A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0801597" w14:textId="77777777" w:rsidR="0045182C" w:rsidRDefault="0045182C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1CEFA455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lastRenderedPageBreak/>
        <w:t>臨時動議</w:t>
      </w:r>
    </w:p>
    <w:p w14:paraId="3D5CBCEF" w14:textId="06F6DBFF" w:rsidR="002B41D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B25CDE">
        <w:rPr>
          <w:rFonts w:ascii="標楷體" w:eastAsia="標楷體" w:hAnsi="標楷體" w:hint="eastAsia"/>
          <w:b w:val="0"/>
          <w:color w:val="000000"/>
          <w:sz w:val="32"/>
          <w:szCs w:val="32"/>
        </w:rPr>
        <w:t>1/16</w:t>
      </w:r>
      <w:r w:rsidR="005B7E50">
        <w:rPr>
          <w:rFonts w:ascii="標楷體" w:eastAsia="標楷體" w:hAnsi="標楷體" w:hint="eastAsia"/>
          <w:b w:val="0"/>
          <w:color w:val="000000"/>
          <w:sz w:val="32"/>
          <w:szCs w:val="32"/>
        </w:rPr>
        <w:t xml:space="preserve"> </w:t>
      </w:r>
      <w:r w:rsidR="005B7E50">
        <w:rPr>
          <w:rFonts w:ascii="標楷體" w:eastAsia="標楷體" w:hAnsi="標楷體"/>
          <w:b w:val="0"/>
          <w:color w:val="000000"/>
          <w:sz w:val="32"/>
          <w:szCs w:val="32"/>
        </w:rPr>
        <w:t xml:space="preserve">16:00 </w:t>
      </w:r>
      <w:r w:rsidR="005B7E50">
        <w:rPr>
          <w:rFonts w:ascii="標楷體" w:eastAsia="標楷體" w:hAnsi="標楷體" w:hint="eastAsia"/>
          <w:b w:val="0"/>
          <w:color w:val="000000"/>
          <w:sz w:val="32"/>
          <w:szCs w:val="32"/>
        </w:rPr>
        <w:t>家扶中心</w:t>
      </w:r>
    </w:p>
    <w:sectPr w:rsidR="002B41DB" w:rsidSect="009824FD"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334BD9" w14:textId="77777777" w:rsidR="00AE7782" w:rsidRDefault="00AE7782" w:rsidP="00562B71">
      <w:r>
        <w:separator/>
      </w:r>
    </w:p>
  </w:endnote>
  <w:endnote w:type="continuationSeparator" w:id="0">
    <w:p w14:paraId="7266A444" w14:textId="77777777" w:rsidR="00AE7782" w:rsidRDefault="00AE7782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AC960" w14:textId="77777777" w:rsidR="005659C8" w:rsidRPr="009C1D79" w:rsidRDefault="005659C8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640B6" w14:textId="77777777" w:rsidR="005659C8" w:rsidRPr="00562B71" w:rsidRDefault="005659C8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5659C8" w:rsidRDefault="005659C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64900" w14:textId="77777777" w:rsidR="00AE7782" w:rsidRDefault="00AE7782" w:rsidP="00562B71">
      <w:r>
        <w:separator/>
      </w:r>
    </w:p>
  </w:footnote>
  <w:footnote w:type="continuationSeparator" w:id="0">
    <w:p w14:paraId="552ED9AE" w14:textId="77777777" w:rsidR="00AE7782" w:rsidRDefault="00AE7782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4" w15:restartNumberingAfterBreak="0">
    <w:nsid w:val="15545BBA"/>
    <w:multiLevelType w:val="multilevel"/>
    <w:tmpl w:val="2950693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6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7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1E0C61"/>
    <w:multiLevelType w:val="hybridMultilevel"/>
    <w:tmpl w:val="4ADC2D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2"/>
  </w:num>
  <w:num w:numId="6">
    <w:abstractNumId w:val="9"/>
  </w:num>
  <w:num w:numId="7">
    <w:abstractNumId w:val="7"/>
  </w:num>
  <w:num w:numId="8">
    <w:abstractNumId w:val="1"/>
  </w:num>
  <w:num w:numId="9">
    <w:abstractNumId w:val="10"/>
  </w:num>
  <w:num w:numId="10">
    <w:abstractNumId w:val="12"/>
  </w:num>
  <w:num w:numId="11">
    <w:abstractNumId w:val="3"/>
  </w:num>
  <w:num w:numId="12">
    <w:abstractNumId w:val="8"/>
  </w:num>
  <w:num w:numId="13">
    <w:abstractNumId w:val="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1A21"/>
    <w:rsid w:val="002352BA"/>
    <w:rsid w:val="00235ED9"/>
    <w:rsid w:val="00241E0F"/>
    <w:rsid w:val="00242640"/>
    <w:rsid w:val="002433D3"/>
    <w:rsid w:val="00244209"/>
    <w:rsid w:val="00245BD7"/>
    <w:rsid w:val="002502D9"/>
    <w:rsid w:val="002505A3"/>
    <w:rsid w:val="00251812"/>
    <w:rsid w:val="00253685"/>
    <w:rsid w:val="00254260"/>
    <w:rsid w:val="00254DD0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538"/>
    <w:rsid w:val="00272EF3"/>
    <w:rsid w:val="00272F65"/>
    <w:rsid w:val="00274004"/>
    <w:rsid w:val="0027435E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B9"/>
    <w:rsid w:val="00492DA6"/>
    <w:rsid w:val="00494373"/>
    <w:rsid w:val="00495304"/>
    <w:rsid w:val="00497648"/>
    <w:rsid w:val="004A2200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3C87"/>
    <w:rsid w:val="006B3E81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7126"/>
    <w:rsid w:val="007B7BFF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200A"/>
    <w:rsid w:val="00883D1C"/>
    <w:rsid w:val="00885B9D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73F1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5AE6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7C77"/>
    <w:rsid w:val="00A5057E"/>
    <w:rsid w:val="00A50D54"/>
    <w:rsid w:val="00A50E4E"/>
    <w:rsid w:val="00A513A8"/>
    <w:rsid w:val="00A519C3"/>
    <w:rsid w:val="00A52750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EF4"/>
    <w:rsid w:val="00AA079B"/>
    <w:rsid w:val="00AA0C3A"/>
    <w:rsid w:val="00AA4F9A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B9D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4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5">
    <w:name w:val="annotation text"/>
    <w:basedOn w:val="a0"/>
    <w:link w:val="af6"/>
    <w:uiPriority w:val="99"/>
    <w:semiHidden/>
    <w:unhideWhenUsed/>
    <w:rsid w:val="00213B21"/>
  </w:style>
  <w:style w:type="character" w:customStyle="1" w:styleId="af6">
    <w:name w:val="註解文字 字元"/>
    <w:basedOn w:val="a1"/>
    <w:link w:val="af5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13B21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27</Pages>
  <Words>1932</Words>
  <Characters>11019</Characters>
  <Application>Microsoft Office Word</Application>
  <DocSecurity>0</DocSecurity>
  <Lines>91</Lines>
  <Paragraphs>25</Paragraphs>
  <ScaleCrop>false</ScaleCrop>
  <Company/>
  <LinksUpToDate>false</LinksUpToDate>
  <CharactersWithSpaces>12926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17</cp:revision>
  <cp:lastPrinted>2019-09-19T06:19:00Z</cp:lastPrinted>
  <dcterms:created xsi:type="dcterms:W3CDTF">2020-12-24T06:38:00Z</dcterms:created>
  <dcterms:modified xsi:type="dcterms:W3CDTF">2020-12-28T10:46:00Z</dcterms:modified>
</cp:coreProperties>
</file>