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474FF298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213B21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22093868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213B21">
        <w:rPr>
          <w:rFonts w:ascii="標楷體" w:eastAsia="標楷體" w:hAnsi="標楷體" w:hint="eastAsia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244E2F">
        <w:rPr>
          <w:rFonts w:ascii="標楷體" w:eastAsia="標楷體" w:hAnsi="標楷體" w:hint="eastAsia"/>
          <w:sz w:val="32"/>
          <w:szCs w:val="32"/>
        </w:rPr>
        <w:t>1</w:t>
      </w:r>
      <w:r w:rsidR="00CC4201">
        <w:rPr>
          <w:rFonts w:ascii="標楷體" w:eastAsia="標楷體" w:hAnsi="標楷體" w:hint="eastAsia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0446496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244E2F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4B4C11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244E2F">
        <w:rPr>
          <w:rFonts w:ascii="標楷體" w:eastAsia="標楷體" w:hAnsi="標楷體" w:hint="eastAsia"/>
          <w:sz w:val="32"/>
          <w:szCs w:val="32"/>
        </w:rPr>
        <w:t>18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AF8E719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244E2F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4199C0E2" w:rsidR="00E06912" w:rsidRPr="00FF4A6A" w:rsidRDefault="00244E2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29C9E66E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4B819D91" w:rsidR="00E06912" w:rsidRPr="00FF4A6A" w:rsidRDefault="00AD557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20F6BA1D" w:rsidR="00E06912" w:rsidRPr="00FF4A6A" w:rsidRDefault="00244E2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5CD4A522" w:rsidR="005A5046" w:rsidRPr="00FF4A6A" w:rsidRDefault="00CC3CA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69E41D37" w:rsidR="005A5046" w:rsidRPr="00FF4A6A" w:rsidRDefault="00213B21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5CFD556D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3432B290" w:rsidR="008744F2" w:rsidRPr="00FF4A6A" w:rsidRDefault="00244E2F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5AD27A6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4F9BA122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57AFCB9D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4B4C11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謝</w:t>
      </w:r>
      <w:r w:rsidR="004B4C11" w:rsidRPr="00735DC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閔宇</w:t>
      </w:r>
      <w:r w:rsidR="004F79F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4B4C11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</w:t>
      </w:r>
      <w:proofErr w:type="gramStart"/>
      <w:r w:rsidR="004B4C11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剴</w:t>
      </w:r>
      <w:proofErr w:type="gramEnd"/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68F393D1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2F6B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AA627A">
        <w:rPr>
          <w:rFonts w:ascii="標楷體" w:eastAsia="標楷體" w:hAnsi="標楷體" w:hint="eastAsia"/>
          <w:b w:val="0"/>
          <w:sz w:val="28"/>
          <w:szCs w:val="28"/>
        </w:rPr>
        <w:t>2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90"/>
        <w:gridCol w:w="366"/>
        <w:gridCol w:w="874"/>
        <w:gridCol w:w="2005"/>
        <w:gridCol w:w="2132"/>
      </w:tblGrid>
      <w:tr w:rsidR="00AA627A" w:rsidRPr="00AA627A" w14:paraId="5442CB41" w14:textId="77777777" w:rsidTr="00AA627A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539B5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9A5C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B1CF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2BBD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1CDD2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DB2B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1A710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AA627A" w:rsidRPr="00AA627A" w14:paraId="4F202229" w14:textId="77777777" w:rsidTr="00AA627A">
        <w:trPr>
          <w:trHeight w:val="264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7088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C4CF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12/05(六)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12/12(六)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12/19(六)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03E8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926E" w14:textId="77777777" w:rsidR="00AA627A" w:rsidRPr="00AA627A" w:rsidRDefault="00AA627A" w:rsidP="00AA627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453CF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21D6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EF54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12/05:林振川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12/12:林振川</w:t>
            </w:r>
          </w:p>
        </w:tc>
      </w:tr>
      <w:tr w:rsidR="00AA627A" w:rsidRPr="00AA627A" w14:paraId="37AC1796" w14:textId="77777777" w:rsidTr="00AA627A">
        <w:trPr>
          <w:trHeight w:val="264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6506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F60C2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12/05(六)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12/12(六)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12/19(六)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DA8E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3899" w14:textId="77777777" w:rsidR="00AA627A" w:rsidRPr="00AA627A" w:rsidRDefault="00AA627A" w:rsidP="00AA627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83C91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8719A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DC24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12/05:林振川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12/12:林振川、林以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羚</w:t>
            </w:r>
            <w:proofErr w:type="gramEnd"/>
          </w:p>
        </w:tc>
      </w:tr>
      <w:tr w:rsidR="00AA627A" w:rsidRPr="00AA627A" w14:paraId="0BE7C295" w14:textId="77777777" w:rsidTr="00AA627A">
        <w:trPr>
          <w:trHeight w:val="42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AC68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志工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聯合隊慶</w:t>
            </w:r>
            <w:proofErr w:type="gramEnd"/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00699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D5DF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D85B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D6C7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26138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頒獎授證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5B69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12/26:賴嘉彬、李素卿、廖淑敏、蕭婷懌、謝閔宇、陳嶸銨、蘇世偉、黃淑貞、賴彥儒、何建國、李妍萱、翁美玲、陳毅佩、魏駿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、廖婉如、林振川、林翠純、吳昱慧、黃文衍、周聿家、田鳳英、蔡文祥、莊舒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、潘志群</w:t>
            </w:r>
          </w:p>
        </w:tc>
      </w:tr>
      <w:tr w:rsidR="00AA627A" w:rsidRPr="00AA627A" w14:paraId="6B0012E5" w14:textId="77777777" w:rsidTr="00AA627A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09649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24549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12/12(六)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8E865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85398" w14:textId="77777777" w:rsidR="00AA627A" w:rsidRPr="00AA627A" w:rsidRDefault="00AA627A" w:rsidP="00AA627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BAD15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E7AF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CB02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A627A" w:rsidRPr="00AA627A" w14:paraId="5EBC6ABB" w14:textId="77777777" w:rsidTr="00AA627A">
        <w:trPr>
          <w:trHeight w:val="264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CF1A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寒冬送暖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318A5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6A0E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5528" w14:textId="77777777" w:rsidR="00AA627A" w:rsidRPr="00AA627A" w:rsidRDefault="00AA627A" w:rsidP="00AA627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9B09B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8F251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寒冬送暖遊戲攤3攤10人/物資發放5人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4D641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12/13:謝閔宇、蔡乙瑄、胡容、李惠如、鄧美娟、林添榮、莊舒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、黃文衍、詹雅妃、黃淑貞、李素卿、蔡湘芸、張翎軒、賴嘉彬</w:t>
            </w:r>
          </w:p>
        </w:tc>
      </w:tr>
      <w:tr w:rsidR="00AA627A" w:rsidRPr="00AA627A" w14:paraId="7B5F93DD" w14:textId="77777777" w:rsidTr="00AA627A">
        <w:trPr>
          <w:trHeight w:val="9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7015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愛心園遊會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3C1E7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8086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8B11" w14:textId="77777777" w:rsidR="00AA627A" w:rsidRPr="00AA627A" w:rsidRDefault="00AA627A" w:rsidP="00AA627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8E4B8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B1CA4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愛心園遊會餐飲1攤/4人/停車引導6人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6A973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A627A" w:rsidRPr="00AA627A" w14:paraId="721E026C" w14:textId="77777777" w:rsidTr="00AA627A">
        <w:trPr>
          <w:trHeight w:val="330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857D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5DE28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884E4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E915" w14:textId="77777777" w:rsidR="00AA627A" w:rsidRPr="00AA627A" w:rsidRDefault="00AA627A" w:rsidP="00AA627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A4B1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B00E0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跳蚤市場義賣攤2攤8人/停車場交通引導6人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D84D7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12/13:王志誠、劉雅淑、蔡文祥、陳嶸銨、賴彥儒、陳子鈴、潘志群、曹建勛、何建國、李妍萱、翁美玲、賴素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、鄭麗敏、陳毅佩、廖婉如、林振川、林翠純、周聿家、葉士豪</w:t>
            </w:r>
          </w:p>
        </w:tc>
      </w:tr>
      <w:tr w:rsidR="00AA627A" w:rsidRPr="00AA627A" w14:paraId="69194146" w14:textId="77777777" w:rsidTr="00AA627A">
        <w:trPr>
          <w:trHeight w:val="42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CCAB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B7119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12/28(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12/29(二)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E8FAB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A66D0" w14:textId="77777777" w:rsidR="00AA627A" w:rsidRPr="00AA627A" w:rsidRDefault="00AA627A" w:rsidP="00AA627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735A5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1CCFE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1DBC7" w14:textId="77777777" w:rsidR="00AA627A" w:rsidRPr="00AA627A" w:rsidRDefault="00AA627A" w:rsidP="00AA627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t>12/28:朱晨梅、孫守澤、廖淑敏</w:t>
            </w:r>
            <w:r w:rsidRPr="00AA627A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12/30:孫守澤</w:t>
            </w:r>
          </w:p>
        </w:tc>
      </w:tr>
    </w:tbl>
    <w:p w14:paraId="1A67D67C" w14:textId="738ABAA1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5"/>
        <w:gridCol w:w="970"/>
        <w:gridCol w:w="1386"/>
        <w:gridCol w:w="369"/>
        <w:gridCol w:w="885"/>
        <w:gridCol w:w="2013"/>
        <w:gridCol w:w="2144"/>
      </w:tblGrid>
      <w:tr w:rsidR="004D1FD1" w:rsidRPr="004D1FD1" w14:paraId="12736DC4" w14:textId="77777777" w:rsidTr="004D1FD1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39D0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AE9E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B579F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D4468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614DD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B15E9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46B4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4D1FD1" w:rsidRPr="004D1FD1" w14:paraId="68A919FE" w14:textId="77777777" w:rsidTr="004D1FD1">
        <w:trPr>
          <w:trHeight w:val="936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6A0D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436A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1/9(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7A00D46B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1/16(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0CE1F879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1/30(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5E72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09:00-12:00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117DD" w14:textId="77777777" w:rsidR="004D1FD1" w:rsidRPr="004D1FD1" w:rsidRDefault="004D1FD1" w:rsidP="004D1FD1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D2D36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C45BC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玩具整理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/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行政工作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C2FCA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1/9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  <w:p w14:paraId="51D220D6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1/16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  <w:p w14:paraId="0542A46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1/30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4D1FD1" w:rsidRPr="004D1FD1" w14:paraId="6D680FE2" w14:textId="77777777" w:rsidTr="004D1FD1">
        <w:trPr>
          <w:trHeight w:val="5616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70FAC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lastRenderedPageBreak/>
              <w:t>歲末聯歡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110A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1/11(</w:t>
            </w:r>
            <w:proofErr w:type="gramStart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一</w:t>
            </w:r>
            <w:proofErr w:type="gramEnd"/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7AD7A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17:00-21:00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71BFA" w14:textId="77777777" w:rsidR="004D1FD1" w:rsidRPr="004D1FD1" w:rsidRDefault="004D1FD1" w:rsidP="004D1FD1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35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92D0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0112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中心志工尾牙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DADF9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1/11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頼素媛、李妍萱、廖婉如、李敏華、何建國、孫守澤、翁美玲、陳毅佩、朱晨梅、黃文衍、林翠純、蔡乙瑄、廖淑敏、陳嶸銨、葉士豪、田鳳英、吳茂生、賴彥儒、沈善剴、林玉婷、賴嘉彬、蕭婷懌、魏駿紘、周聿家、蘇世偉、王志誠、林振川、蔡湘芸、劉雅淑、林添榮、蔡植丞、吳昱慧、林錦華、林以羚</w:t>
            </w:r>
          </w:p>
        </w:tc>
      </w:tr>
      <w:tr w:rsidR="004D1FD1" w:rsidRPr="004D1FD1" w14:paraId="4BC945B7" w14:textId="77777777" w:rsidTr="004D1FD1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6368E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志工招募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7BD5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1/16(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70DE4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13:00-14:00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CBD85" w14:textId="77777777" w:rsidR="004D1FD1" w:rsidRPr="004D1FD1" w:rsidRDefault="004D1FD1" w:rsidP="004D1FD1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10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F5B0E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4E35A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新志工招募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2E78A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1/16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：鄧美娟、</w:t>
            </w:r>
            <w:proofErr w:type="gramStart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顏鵬洲</w:t>
            </w:r>
            <w:proofErr w:type="gramEnd"/>
          </w:p>
        </w:tc>
      </w:tr>
      <w:tr w:rsidR="004D1FD1" w:rsidRPr="004D1FD1" w14:paraId="3520FD23" w14:textId="77777777" w:rsidTr="004D1FD1">
        <w:trPr>
          <w:trHeight w:val="936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45A3F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6D16C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1/16(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CC7FE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14:00-16:00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381D" w14:textId="77777777" w:rsidR="004D1FD1" w:rsidRPr="004D1FD1" w:rsidRDefault="004D1FD1" w:rsidP="004D1FD1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20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2660A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13546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新志工與未</w:t>
            </w:r>
            <w:proofErr w:type="gramStart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達續隊</w:t>
            </w:r>
            <w:proofErr w:type="gramEnd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標準的夥伴，進行訓練。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57548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1/16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：蘇世偉、</w:t>
            </w:r>
            <w:proofErr w:type="gramStart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顏鵬洲</w:t>
            </w:r>
            <w:proofErr w:type="gramEnd"/>
          </w:p>
        </w:tc>
      </w:tr>
      <w:tr w:rsidR="004D1FD1" w:rsidRPr="004D1FD1" w14:paraId="7CCB912B" w14:textId="77777777" w:rsidTr="004D1FD1">
        <w:trPr>
          <w:trHeight w:val="218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BF81B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一月份月例會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聚餐聯誼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A0D0B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1/16(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35071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18:00-21:00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1B2D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63632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A0B96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B30CA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1/16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：蔡文祥、鄭麗敏、何建國、潘志群、朱晨梅、陳子鈴、李惠如、鄧美娟、廖淑敏、李素卿、李敏華、蘇世偉</w:t>
            </w:r>
          </w:p>
        </w:tc>
      </w:tr>
      <w:tr w:rsidR="004D1FD1" w:rsidRPr="004D1FD1" w14:paraId="2D9B5F68" w14:textId="77777777" w:rsidTr="004D1FD1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D177B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社區</w:t>
            </w:r>
            <w:proofErr w:type="gramStart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家扶日</w:t>
            </w:r>
            <w:proofErr w:type="gramEnd"/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AA31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1/23(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EDE21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08:00-12:00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C63BD" w14:textId="77777777" w:rsidR="004D1FD1" w:rsidRPr="004D1FD1" w:rsidRDefault="004D1FD1" w:rsidP="004D1FD1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4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B3C01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ACE1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設攤準備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/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義賣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/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善後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A2EA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1/23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4D1FD1" w:rsidRPr="004D1FD1" w14:paraId="371EDAA8" w14:textId="77777777" w:rsidTr="004D1FD1">
        <w:trPr>
          <w:trHeight w:val="1248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7E3DC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中心服務台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上午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D48EA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1/23(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3742F241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1/30(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478C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08:00-12:00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99FD1" w14:textId="77777777" w:rsidR="004D1FD1" w:rsidRPr="004D1FD1" w:rsidRDefault="004D1FD1" w:rsidP="004D1FD1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4D9A2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E0B59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協助</w:t>
            </w:r>
            <w:proofErr w:type="gramStart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同工接聽</w:t>
            </w:r>
            <w:proofErr w:type="gramEnd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61399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1/23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：林振川</w:t>
            </w:r>
          </w:p>
          <w:p w14:paraId="232AAC4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1/30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4D1FD1" w:rsidRPr="004D1FD1" w14:paraId="5EAFD6C2" w14:textId="77777777" w:rsidTr="004D1FD1">
        <w:trPr>
          <w:trHeight w:val="1248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73CD8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中心服務台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下午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5EDD4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1/23(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65A1C32B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1/30(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92AB5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13:00-17:00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80C51" w14:textId="77777777" w:rsidR="004D1FD1" w:rsidRPr="004D1FD1" w:rsidRDefault="004D1FD1" w:rsidP="004D1FD1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D397E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38E37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協助</w:t>
            </w:r>
            <w:proofErr w:type="gramStart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同工接聽</w:t>
            </w:r>
            <w:proofErr w:type="gramEnd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電話、捐款或物資引導、參與活動或服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lastRenderedPageBreak/>
              <w:t>務引導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3759F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lastRenderedPageBreak/>
              <w:t>1/23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：林振川</w:t>
            </w:r>
          </w:p>
          <w:p w14:paraId="200443F5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1/30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4D1FD1" w:rsidRPr="004D1FD1" w14:paraId="3646EAF6" w14:textId="77777777" w:rsidTr="004D1FD1">
        <w:trPr>
          <w:trHeight w:val="4056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EB8A1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DBE66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1/27(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三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63CE1496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1/28(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四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73F8ADE8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1/29(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五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4A14F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08:30-17:00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D0946" w14:textId="77777777" w:rsidR="004D1FD1" w:rsidRPr="004D1FD1" w:rsidRDefault="004D1FD1" w:rsidP="004D1FD1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2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99767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1FD25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發放物資整理補給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/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交管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 xml:space="preserve">1. 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現場交通指引及管制</w:t>
            </w:r>
          </w:p>
          <w:p w14:paraId="62C94D28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2. 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必要時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協助物資搬運</w:t>
            </w:r>
            <w:proofErr w:type="gramStart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—</w:t>
            </w:r>
            <w:proofErr w:type="gramEnd"/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包含溫媽媽現場物資處理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(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搬物資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)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、行動不便家長幫忙等</w:t>
            </w:r>
          </w:p>
          <w:p w14:paraId="5FA1D3C4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 xml:space="preserve">3. 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出入人員量體溫</w:t>
            </w:r>
          </w:p>
          <w:p w14:paraId="5E45F70B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 xml:space="preserve">4. 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全天值班志工提供便當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34FF7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1/27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  <w:p w14:paraId="0EBF90F3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1/28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  <w:p w14:paraId="66286210" w14:textId="77777777" w:rsidR="004D1FD1" w:rsidRPr="004D1FD1" w:rsidRDefault="004D1FD1" w:rsidP="004D1FD1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/>
                <w:color w:val="000000"/>
                <w:kern w:val="0"/>
              </w:rPr>
              <w:t>1/29</w:t>
            </w: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7603E4" w:rsidRPr="004D1FD1" w14:paraId="3EB98A28" w14:textId="77777777" w:rsidTr="007603E4">
        <w:trPr>
          <w:trHeight w:val="312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C6E1F" w14:textId="2FB69848" w:rsidR="007603E4" w:rsidRPr="004D1FD1" w:rsidRDefault="007603E4" w:rsidP="004D1FD1">
            <w:pPr>
              <w:autoSpaceDE w:val="0"/>
              <w:autoSpaceDN w:val="0"/>
              <w:adjustRightInd w:val="0"/>
              <w:jc w:val="center"/>
              <w:rPr>
                <w:rFonts w:ascii="新細明體" w:hAnsi="Calibri" w:cs="新細明體"/>
                <w:color w:val="000000"/>
                <w:kern w:val="0"/>
              </w:rPr>
            </w:pPr>
            <w:r w:rsidRPr="004D1FD1">
              <w:rPr>
                <w:rFonts w:ascii="新細明體" w:hAnsi="Calibri" w:cs="新細明體" w:hint="eastAsia"/>
                <w:color w:val="000000"/>
                <w:kern w:val="0"/>
              </w:rPr>
              <w:t>網站擷取名單時間：</w:t>
            </w:r>
            <w:r w:rsidRPr="004D1FD1">
              <w:rPr>
                <w:rFonts w:ascii="新細明體" w:hAnsi="Calibri" w:cs="新細明體"/>
                <w:color w:val="000000"/>
                <w:kern w:val="0"/>
              </w:rPr>
              <w:t>2021/1/15</w:t>
            </w:r>
          </w:p>
        </w:tc>
      </w:tr>
    </w:tbl>
    <w:p w14:paraId="7A47A8DF" w14:textId="10ABDAF5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787355">
        <w:rPr>
          <w:rFonts w:ascii="標楷體" w:eastAsia="標楷體" w:hAnsi="標楷體" w:hint="eastAsia"/>
          <w:bCs/>
          <w:sz w:val="28"/>
          <w:szCs w:val="28"/>
        </w:rPr>
        <w:t>2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19"/>
        <w:gridCol w:w="1369"/>
        <w:gridCol w:w="360"/>
        <w:gridCol w:w="863"/>
        <w:gridCol w:w="863"/>
        <w:gridCol w:w="1621"/>
        <w:gridCol w:w="863"/>
        <w:gridCol w:w="865"/>
      </w:tblGrid>
      <w:tr w:rsidR="00787355" w:rsidRPr="00787355" w14:paraId="3005E931" w14:textId="77777777" w:rsidTr="00787355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7428" w14:textId="77777777" w:rsidR="00787355" w:rsidRPr="00787355" w:rsidRDefault="00787355" w:rsidP="00787355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二月份活動</w:t>
            </w:r>
          </w:p>
        </w:tc>
      </w:tr>
      <w:tr w:rsidR="00787355" w:rsidRPr="00787355" w14:paraId="050B1B83" w14:textId="77777777" w:rsidTr="00787355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FBB4A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F274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22DA0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D12AA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1DECB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062E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1D42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1AE8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31D63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787355" w:rsidRPr="00787355" w14:paraId="153CBB07" w14:textId="77777777" w:rsidTr="00787355">
        <w:trPr>
          <w:trHeight w:val="49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B1B14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815F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02/24(三)</w:t>
            </w: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02/25(四)</w:t>
            </w: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02/26(五)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C858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F9F99" w14:textId="77777777" w:rsidR="00787355" w:rsidRPr="00787355" w:rsidRDefault="00787355" w:rsidP="0078735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AA34D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7780B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2B3D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BD11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A2364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787355" w:rsidRPr="00787355" w14:paraId="01052799" w14:textId="77777777" w:rsidTr="00787355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AD38" w14:textId="77777777" w:rsidR="00787355" w:rsidRPr="00787355" w:rsidRDefault="00787355" w:rsidP="0078735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787355">
              <w:rPr>
                <w:rFonts w:ascii="新細明體" w:hAnsi="新細明體" w:cs="新細明體" w:hint="eastAsia"/>
                <w:color w:val="000000"/>
                <w:kern w:val="0"/>
              </w:rPr>
              <w:t>：春節連假：02/10(三)~02/16(二)；補班：02/20(六)；228連假：02/27(六)~02/28(日)。</w:t>
            </w:r>
          </w:p>
        </w:tc>
      </w:tr>
    </w:tbl>
    <w:p w14:paraId="750C900C" w14:textId="5F42A85A" w:rsidR="008815C5" w:rsidRPr="008815C5" w:rsidRDefault="008815C5" w:rsidP="00140266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rPr>
          <w:rFonts w:ascii="標楷體" w:eastAsia="標楷體" w:hAnsi="標楷體"/>
          <w:bCs/>
          <w:sz w:val="32"/>
          <w:szCs w:val="32"/>
        </w:rPr>
      </w:pPr>
      <w:r w:rsidRPr="008815C5">
        <w:rPr>
          <w:rFonts w:ascii="標楷體" w:eastAsia="標楷體" w:hAnsi="標楷體" w:hint="eastAsia"/>
          <w:bCs/>
          <w:sz w:val="28"/>
          <w:szCs w:val="28"/>
        </w:rPr>
        <w:t>110年3月活動討論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8815C5" w:rsidRPr="008815C5" w14:paraId="3BDE35C1" w14:textId="77777777" w:rsidTr="008815C5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F07E1" w14:textId="77777777" w:rsidR="008815C5" w:rsidRPr="008815C5" w:rsidRDefault="008815C5" w:rsidP="008815C5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三月份活動</w:t>
            </w:r>
          </w:p>
        </w:tc>
      </w:tr>
      <w:tr w:rsidR="008815C5" w:rsidRPr="008815C5" w14:paraId="2196BE7D" w14:textId="77777777" w:rsidTr="008815C5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1000F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C1C36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31883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02BB6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C1F3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28981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1E803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EA63D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4242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8815C5" w:rsidRPr="008815C5" w14:paraId="6682DB79" w14:textId="77777777" w:rsidTr="008815C5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67317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FD3E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03/20(六)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4FCBB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0572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E02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0997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BE94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04C3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943D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815C5" w:rsidRPr="008815C5" w14:paraId="53DEC1A9" w14:textId="77777777" w:rsidTr="008815C5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A9FB3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D81B4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03/06(六)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03/20(六)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58A8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0BA27" w14:textId="77777777" w:rsidR="008815C5" w:rsidRPr="008815C5" w:rsidRDefault="008815C5" w:rsidP="008815C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6B32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2EE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F8100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4CD77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40B8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8815C5" w:rsidRPr="008815C5" w14:paraId="21F3957C" w14:textId="77777777" w:rsidTr="008815C5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86309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26A9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03/20(六)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40BCC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41E3" w14:textId="77777777" w:rsidR="008815C5" w:rsidRPr="008815C5" w:rsidRDefault="008815C5" w:rsidP="008815C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84D3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4096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37B3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5DDF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D333D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8815C5" w:rsidRPr="008815C5" w14:paraId="2B068B8E" w14:textId="77777777" w:rsidTr="008815C5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864C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志工聯誼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ED9B1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03/20(六)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22B1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C4915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6CC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6A21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271A5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聯繫夥伴情感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E91F2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C3EF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815C5" w:rsidRPr="008815C5" w14:paraId="68CCBC5F" w14:textId="77777777" w:rsidTr="008815C5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4975C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76EB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03/06(六)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EEAF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9D32" w14:textId="77777777" w:rsidR="008815C5" w:rsidRPr="008815C5" w:rsidRDefault="008815C5" w:rsidP="008815C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1570A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4E63C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17034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A3DA7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C0370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8815C5" w:rsidRPr="008815C5" w14:paraId="040A923A" w14:textId="77777777" w:rsidTr="008815C5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7CCE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79AB7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03/25(四)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03/26(五)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3AF2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D0EF0" w14:textId="77777777" w:rsidR="008815C5" w:rsidRPr="008815C5" w:rsidRDefault="008815C5" w:rsidP="008815C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C96E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65C4C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B98F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76CC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02D66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8815C5" w:rsidRPr="008815C5" w14:paraId="065A2819" w14:textId="77777777" w:rsidTr="008815C5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6B53" w14:textId="77777777" w:rsidR="008815C5" w:rsidRPr="008815C5" w:rsidRDefault="008815C5" w:rsidP="008815C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：228連假：03/01(</w:t>
            </w:r>
            <w:proofErr w:type="gramStart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8815C5">
              <w:rPr>
                <w:rFonts w:ascii="新細明體" w:hAnsi="新細明體" w:cs="新細明體" w:hint="eastAsia"/>
                <w:color w:val="000000"/>
                <w:kern w:val="0"/>
              </w:rPr>
              <w:t>)。</w:t>
            </w:r>
          </w:p>
        </w:tc>
      </w:tr>
    </w:tbl>
    <w:p w14:paraId="326FBC7E" w14:textId="16A51C64" w:rsidR="00213CCC" w:rsidRPr="008815C5" w:rsidRDefault="008815C5" w:rsidP="00722F6A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04D96D52" w14:textId="5AF0AE3C" w:rsidR="00D978C5" w:rsidRPr="008F66A4" w:rsidRDefault="00D978C5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="004F0147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CE5105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3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4F0147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20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 w:rsidR="00CE5105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三月份月例會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企劃書提案提醒。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 w:rsidR="00CE5105"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三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 w:rsidR="00CE5105"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沈善</w:t>
      </w:r>
      <w:proofErr w:type="gramStart"/>
      <w:r w:rsidR="00CE5105"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剴</w:t>
      </w:r>
      <w:proofErr w:type="gramEnd"/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0124E5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2月幹部會議前提出</w:t>
      </w:r>
    </w:p>
    <w:p w14:paraId="1352D95B" w14:textId="29921A31" w:rsidR="00CE5105" w:rsidRPr="008F66A4" w:rsidRDefault="00CE5105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10.3.20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志工聯誼企劃書提案提醒。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(負責人：行政組顧問李素卿)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7603E4" w:rsidRPr="008F66A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改期為3/27~3/28</w:t>
      </w:r>
      <w:r w:rsidR="008F66A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，</w:t>
      </w:r>
      <w:r w:rsidR="000124E5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即日起開始報名到1/31截止，本活動由隊費支出，報名者需繳交保證金500元，全程參與者退款400</w:t>
      </w:r>
      <w:r w:rsidR="000124E5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lastRenderedPageBreak/>
        <w:t>元，眷屬可參加需自費，</w:t>
      </w:r>
      <w:r w:rsidR="008F66A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相關資訊確認最後回報日期：1/31</w:t>
      </w:r>
      <w:r w:rsidR="008F66A4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8F66A4" w:rsidRPr="008F66A4">
        <w:drawing>
          <wp:inline distT="0" distB="0" distL="0" distR="0" wp14:anchorId="34DCB333" wp14:editId="29C8CFAD">
            <wp:extent cx="4645752" cy="615926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227" cy="616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436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8"/>
        <w:gridCol w:w="1337"/>
        <w:gridCol w:w="1976"/>
        <w:gridCol w:w="1429"/>
        <w:gridCol w:w="849"/>
        <w:gridCol w:w="2969"/>
      </w:tblGrid>
      <w:tr w:rsidR="00583374" w:rsidRPr="008F66A4" w14:paraId="2F365FD0" w14:textId="77777777" w:rsidTr="00583374">
        <w:trPr>
          <w:trHeight w:val="330"/>
        </w:trPr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46DB865D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lastRenderedPageBreak/>
              <w:t>姓名</w:t>
            </w:r>
          </w:p>
        </w:tc>
        <w:tc>
          <w:tcPr>
            <w:tcW w:w="694" w:type="pct"/>
            <w:shd w:val="clear" w:color="auto" w:fill="auto"/>
            <w:noWrap/>
            <w:vAlign w:val="center"/>
            <w:hideMark/>
          </w:tcPr>
          <w:p w14:paraId="6EBE81D0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出勤時數</w:t>
            </w:r>
          </w:p>
        </w:tc>
        <w:tc>
          <w:tcPr>
            <w:tcW w:w="1026" w:type="pct"/>
            <w:shd w:val="clear" w:color="auto" w:fill="auto"/>
            <w:noWrap/>
            <w:vAlign w:val="center"/>
            <w:hideMark/>
          </w:tcPr>
          <w:p w14:paraId="1D86F536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月會參加次數</w:t>
            </w:r>
          </w:p>
        </w:tc>
        <w:tc>
          <w:tcPr>
            <w:tcW w:w="742" w:type="pct"/>
            <w:shd w:val="clear" w:color="auto" w:fill="auto"/>
            <w:noWrap/>
            <w:vAlign w:val="center"/>
            <w:hideMark/>
          </w:tcPr>
          <w:p w14:paraId="5D79DAC7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續隊門檻</w:t>
            </w:r>
            <w:proofErr w:type="gramEnd"/>
          </w:p>
        </w:tc>
        <w:tc>
          <w:tcPr>
            <w:tcW w:w="441" w:type="pct"/>
          </w:tcPr>
          <w:p w14:paraId="26CAED0B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續隊意願</w:t>
            </w:r>
            <w:proofErr w:type="gramEnd"/>
          </w:p>
        </w:tc>
        <w:tc>
          <w:tcPr>
            <w:tcW w:w="1542" w:type="pct"/>
          </w:tcPr>
          <w:p w14:paraId="51F49649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職前訓練參加狀況</w:t>
            </w:r>
          </w:p>
        </w:tc>
      </w:tr>
      <w:tr w:rsidR="00583374" w:rsidRPr="008F66A4" w14:paraId="29E5CDD5" w14:textId="77777777" w:rsidTr="00583374">
        <w:trPr>
          <w:trHeight w:val="330"/>
        </w:trPr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54067A9D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蘇世偉</w:t>
            </w:r>
          </w:p>
        </w:tc>
        <w:tc>
          <w:tcPr>
            <w:tcW w:w="694" w:type="pct"/>
            <w:shd w:val="clear" w:color="auto" w:fill="auto"/>
            <w:noWrap/>
            <w:vAlign w:val="center"/>
            <w:hideMark/>
          </w:tcPr>
          <w:p w14:paraId="179AC0E3" w14:textId="77777777" w:rsidR="00CE5105" w:rsidRPr="008F66A4" w:rsidRDefault="00CE5105" w:rsidP="008F66A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14.5</w:t>
            </w:r>
          </w:p>
        </w:tc>
        <w:tc>
          <w:tcPr>
            <w:tcW w:w="1026" w:type="pct"/>
            <w:shd w:val="clear" w:color="auto" w:fill="auto"/>
            <w:noWrap/>
            <w:vAlign w:val="center"/>
            <w:hideMark/>
          </w:tcPr>
          <w:p w14:paraId="26E694DD" w14:textId="77777777" w:rsidR="00CE5105" w:rsidRPr="008F66A4" w:rsidRDefault="00CE5105" w:rsidP="008F66A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742" w:type="pct"/>
            <w:shd w:val="clear" w:color="auto" w:fill="auto"/>
            <w:noWrap/>
            <w:vAlign w:val="center"/>
            <w:hideMark/>
          </w:tcPr>
          <w:p w14:paraId="76E9B84D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╳</w:t>
            </w:r>
            <w:proofErr w:type="gramEnd"/>
          </w:p>
        </w:tc>
        <w:tc>
          <w:tcPr>
            <w:tcW w:w="441" w:type="pct"/>
          </w:tcPr>
          <w:p w14:paraId="7F504FE4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續隊</w:t>
            </w:r>
            <w:proofErr w:type="gramEnd"/>
          </w:p>
        </w:tc>
        <w:tc>
          <w:tcPr>
            <w:tcW w:w="1542" w:type="pct"/>
          </w:tcPr>
          <w:p w14:paraId="4715C9A6" w14:textId="04484CD6" w:rsidR="00CE5105" w:rsidRPr="008F66A4" w:rsidRDefault="004B4C11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FF0000"/>
                <w:kern w:val="0"/>
                <w:sz w:val="32"/>
                <w:szCs w:val="32"/>
              </w:rPr>
              <w:t>參加</w:t>
            </w:r>
          </w:p>
        </w:tc>
      </w:tr>
      <w:tr w:rsidR="00583374" w:rsidRPr="008F66A4" w14:paraId="2DE682BD" w14:textId="77777777" w:rsidTr="00583374">
        <w:trPr>
          <w:trHeight w:val="650"/>
        </w:trPr>
        <w:tc>
          <w:tcPr>
            <w:tcW w:w="554" w:type="pct"/>
            <w:shd w:val="clear" w:color="auto" w:fill="auto"/>
            <w:noWrap/>
            <w:vAlign w:val="center"/>
            <w:hideMark/>
          </w:tcPr>
          <w:p w14:paraId="701626C3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林以</w:t>
            </w:r>
            <w:proofErr w:type="gramStart"/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羚</w:t>
            </w:r>
            <w:proofErr w:type="gramEnd"/>
          </w:p>
        </w:tc>
        <w:tc>
          <w:tcPr>
            <w:tcW w:w="694" w:type="pct"/>
            <w:shd w:val="clear" w:color="auto" w:fill="auto"/>
            <w:noWrap/>
            <w:vAlign w:val="center"/>
            <w:hideMark/>
          </w:tcPr>
          <w:p w14:paraId="1CDA047F" w14:textId="77777777" w:rsidR="00CE5105" w:rsidRPr="008F66A4" w:rsidRDefault="00CE5105" w:rsidP="008F66A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17.5</w:t>
            </w:r>
          </w:p>
        </w:tc>
        <w:tc>
          <w:tcPr>
            <w:tcW w:w="1026" w:type="pct"/>
            <w:shd w:val="clear" w:color="auto" w:fill="auto"/>
            <w:noWrap/>
            <w:vAlign w:val="center"/>
            <w:hideMark/>
          </w:tcPr>
          <w:p w14:paraId="72EB4723" w14:textId="77777777" w:rsidR="00CE5105" w:rsidRPr="008F66A4" w:rsidRDefault="00CE5105" w:rsidP="008F66A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742" w:type="pct"/>
            <w:shd w:val="clear" w:color="auto" w:fill="auto"/>
            <w:noWrap/>
            <w:vAlign w:val="center"/>
            <w:hideMark/>
          </w:tcPr>
          <w:p w14:paraId="47150319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╳</w:t>
            </w:r>
            <w:proofErr w:type="gramEnd"/>
          </w:p>
        </w:tc>
        <w:tc>
          <w:tcPr>
            <w:tcW w:w="441" w:type="pct"/>
          </w:tcPr>
          <w:p w14:paraId="0C24B9D1" w14:textId="77777777" w:rsidR="00CE5105" w:rsidRPr="008F66A4" w:rsidRDefault="00CE5105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8F66A4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32"/>
              </w:rPr>
              <w:t>續隊</w:t>
            </w:r>
            <w:proofErr w:type="gramEnd"/>
          </w:p>
        </w:tc>
        <w:tc>
          <w:tcPr>
            <w:tcW w:w="1542" w:type="pct"/>
          </w:tcPr>
          <w:p w14:paraId="77F93155" w14:textId="509B7A57" w:rsidR="00CE5105" w:rsidRPr="008F66A4" w:rsidRDefault="004B4C11" w:rsidP="008F66A4">
            <w:pPr>
              <w:widowControl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8F66A4">
              <w:rPr>
                <w:rFonts w:ascii="新細明體" w:hAnsi="新細明體" w:cs="新細明體" w:hint="eastAsia"/>
                <w:color w:val="FF0000"/>
                <w:kern w:val="0"/>
                <w:sz w:val="32"/>
                <w:szCs w:val="32"/>
              </w:rPr>
              <w:t>未參加幹部</w:t>
            </w:r>
            <w:proofErr w:type="gramStart"/>
            <w:r w:rsidRPr="008F66A4">
              <w:rPr>
                <w:rFonts w:ascii="新細明體" w:hAnsi="新細明體" w:cs="新細明體" w:hint="eastAsia"/>
                <w:color w:val="FF0000"/>
                <w:kern w:val="0"/>
                <w:sz w:val="32"/>
                <w:szCs w:val="32"/>
              </w:rPr>
              <w:t>決議續隊</w:t>
            </w:r>
            <w:proofErr w:type="gramEnd"/>
          </w:p>
        </w:tc>
      </w:tr>
    </w:tbl>
    <w:p w14:paraId="69E21163" w14:textId="3E53B870" w:rsidR="007603E4" w:rsidRPr="008F66A4" w:rsidRDefault="007603E4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因二月</w:t>
      </w:r>
      <w:proofErr w:type="gramStart"/>
      <w:r w:rsidRPr="008F66A4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月</w:t>
      </w:r>
      <w:proofErr w:type="gramEnd"/>
      <w:r w:rsidRPr="008F66A4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例會取消，討論2月幹部會議時間與地點。</w:t>
      </w:r>
      <w:r w:rsidRPr="008F66A4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0124E5" w:rsidRPr="0058337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2/20</w:t>
      </w:r>
      <w:r w:rsidR="0058337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(六)</w:t>
      </w:r>
      <w:r w:rsidR="000124E5" w:rsidRPr="0058337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 xml:space="preserve"> 18:00 </w:t>
      </w:r>
      <w:r w:rsidR="00583374" w:rsidRPr="0058337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家扶中心</w:t>
      </w:r>
    </w:p>
    <w:p w14:paraId="35114F89" w14:textId="266E2083" w:rsidR="00CE5105" w:rsidRDefault="00CE5105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109年</w:t>
      </w:r>
      <w:r w:rsidR="00E67394">
        <w:rPr>
          <w:rFonts w:ascii="標楷體" w:eastAsia="標楷體" w:hAnsi="標楷體" w:hint="eastAsia"/>
          <w:b w:val="0"/>
          <w:bCs w:val="0"/>
          <w:sz w:val="32"/>
          <w:szCs w:val="32"/>
        </w:rPr>
        <w:t>未</w:t>
      </w:r>
      <w:proofErr w:type="gramStart"/>
      <w:r w:rsidR="00E67394">
        <w:rPr>
          <w:rFonts w:ascii="標楷體" w:eastAsia="標楷體" w:hAnsi="標楷體" w:hint="eastAsia"/>
          <w:b w:val="0"/>
          <w:bCs w:val="0"/>
          <w:sz w:val="32"/>
          <w:szCs w:val="32"/>
        </w:rPr>
        <w:t>達</w:t>
      </w:r>
      <w:r w:rsidR="004C170D" w:rsidRPr="00136E1F">
        <w:rPr>
          <w:rFonts w:ascii="標楷體" w:eastAsia="標楷體" w:hAnsi="標楷體" w:hint="eastAsia"/>
          <w:b w:val="0"/>
          <w:bCs w:val="0"/>
          <w:sz w:val="32"/>
          <w:szCs w:val="32"/>
        </w:rPr>
        <w:t>續隊</w:t>
      </w:r>
      <w:proofErr w:type="gramEnd"/>
      <w:r w:rsidR="00E67394">
        <w:rPr>
          <w:rFonts w:ascii="標楷體" w:eastAsia="標楷體" w:hAnsi="標楷體" w:hint="eastAsia"/>
          <w:b w:val="0"/>
          <w:bCs w:val="0"/>
          <w:sz w:val="32"/>
          <w:szCs w:val="32"/>
        </w:rPr>
        <w:t>門檻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且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有</w:t>
      </w:r>
      <w:r w:rsidR="0018596F">
        <w:rPr>
          <w:rFonts w:ascii="標楷體" w:eastAsia="標楷體" w:hAnsi="標楷體" w:hint="eastAsia"/>
          <w:b w:val="0"/>
          <w:bCs w:val="0"/>
          <w:sz w:val="32"/>
          <w:szCs w:val="32"/>
        </w:rPr>
        <w:t>續隊意願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夥伴職前訓練參加狀況。</w:t>
      </w:r>
      <w:r w:rsidR="004C170D" w:rsidRPr="00136E1F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1B7EFC" w:rsidRPr="00272780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降低標準：</w:t>
      </w:r>
      <w:r w:rsidR="00E67394" w:rsidRPr="00272780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18小時出勤時數加上1次(含)以上月例會/隊員大會/</w:t>
      </w:r>
      <w:proofErr w:type="gramStart"/>
      <w:r w:rsidR="00E67394" w:rsidRPr="00272780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聯合隊慶參加</w:t>
      </w:r>
      <w:proofErr w:type="gramEnd"/>
      <w:r w:rsidR="00E67394" w:rsidRPr="00272780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，或是雙倍(36小時)出勤時數。</w:t>
      </w:r>
      <w:r w:rsidR="00D932AB">
        <w:rPr>
          <w:rFonts w:ascii="標楷體" w:eastAsia="標楷體" w:hAnsi="標楷體" w:cs="新細明體"/>
          <w:b w:val="0"/>
          <w:bCs w:val="0"/>
          <w:color w:val="FF0000"/>
          <w:kern w:val="0"/>
          <w:sz w:val="28"/>
          <w:szCs w:val="28"/>
        </w:rPr>
        <w:br/>
      </w:r>
    </w:p>
    <w:p w14:paraId="570BDB5B" w14:textId="5DE5284F" w:rsidR="009F1B27" w:rsidRPr="005B3272" w:rsidRDefault="009F1B27" w:rsidP="00CE5105">
      <w:pPr>
        <w:pStyle w:val="2"/>
        <w:widowControl/>
        <w:spacing w:line="240" w:lineRule="auto"/>
        <w:ind w:left="960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sectPr w:rsidR="009F1B27" w:rsidRPr="005B3272" w:rsidSect="009824FD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14:paraId="62E06972" w14:textId="77777777" w:rsidR="009F1B27" w:rsidRDefault="009F1B2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  <w:sectPr w:rsidR="009F1B27" w:rsidSect="009F1B27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4369A4CC" w14:textId="2AC5E00F" w:rsidR="00CE5105" w:rsidRPr="00CE5105" w:rsidRDefault="00CE5105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見習志工分組：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383"/>
        <w:gridCol w:w="1384"/>
        <w:gridCol w:w="1384"/>
      </w:tblGrid>
      <w:tr w:rsidR="00CE5105" w:rsidRPr="00EF0513" w14:paraId="3DFC1D01" w14:textId="77777777" w:rsidTr="00583374">
        <w:trPr>
          <w:jc w:val="center"/>
        </w:trPr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46E3EBDE" w14:textId="10E7F03A" w:rsidR="00CE5105" w:rsidRPr="00EF0513" w:rsidRDefault="00CE5105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30DC819C" w14:textId="460DD662" w:rsidR="00CE5105" w:rsidRPr="00EF0513" w:rsidRDefault="00CE5105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見習二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16650EF9" w14:textId="02733884" w:rsidR="00CE5105" w:rsidRPr="00EF0513" w:rsidRDefault="00CE5105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見習三</w:t>
            </w:r>
          </w:p>
        </w:tc>
      </w:tr>
      <w:tr w:rsidR="00CE5105" w:rsidRPr="00EF0513" w14:paraId="56B721F2" w14:textId="77777777" w:rsidTr="00583374">
        <w:trPr>
          <w:jc w:val="center"/>
        </w:trPr>
        <w:tc>
          <w:tcPr>
            <w:tcW w:w="1383" w:type="dxa"/>
            <w:vAlign w:val="center"/>
          </w:tcPr>
          <w:p w14:paraId="0BF19232" w14:textId="3EB076A9" w:rsidR="00CE5105" w:rsidRPr="00EF0513" w:rsidRDefault="00583374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583374">
              <w:rPr>
                <w:rFonts w:ascii="標楷體" w:eastAsia="標楷體" w:hAnsi="標楷體" w:hint="eastAsia"/>
                <w:sz w:val="32"/>
                <w:szCs w:val="32"/>
              </w:rPr>
              <w:t>忻</w:t>
            </w:r>
            <w:proofErr w:type="gramEnd"/>
            <w:r w:rsidRPr="00583374">
              <w:rPr>
                <w:rFonts w:ascii="標楷體" w:eastAsia="標楷體" w:hAnsi="標楷體" w:hint="eastAsia"/>
                <w:sz w:val="32"/>
                <w:szCs w:val="32"/>
              </w:rPr>
              <w:t>健生</w:t>
            </w:r>
          </w:p>
        </w:tc>
        <w:tc>
          <w:tcPr>
            <w:tcW w:w="1384" w:type="dxa"/>
            <w:vAlign w:val="center"/>
          </w:tcPr>
          <w:p w14:paraId="4D82520B" w14:textId="7DA726A7" w:rsidR="00CE5105" w:rsidRPr="00EF0513" w:rsidRDefault="00583374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83374">
              <w:rPr>
                <w:rFonts w:ascii="標楷體" w:eastAsia="標楷體" w:hAnsi="標楷體" w:hint="eastAsia"/>
                <w:sz w:val="32"/>
                <w:szCs w:val="32"/>
              </w:rPr>
              <w:t>郭虹汝</w:t>
            </w:r>
          </w:p>
        </w:tc>
        <w:tc>
          <w:tcPr>
            <w:tcW w:w="1384" w:type="dxa"/>
            <w:vAlign w:val="center"/>
          </w:tcPr>
          <w:p w14:paraId="1B924D96" w14:textId="6F35CEF5" w:rsidR="00CE5105" w:rsidRPr="00EF0513" w:rsidRDefault="00583374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83374">
              <w:rPr>
                <w:rFonts w:ascii="標楷體" w:eastAsia="標楷體" w:hAnsi="標楷體" w:hint="eastAsia"/>
                <w:sz w:val="32"/>
                <w:szCs w:val="32"/>
              </w:rPr>
              <w:t>潘品任</w:t>
            </w:r>
          </w:p>
        </w:tc>
      </w:tr>
      <w:tr w:rsidR="00CE5105" w:rsidRPr="00EF0513" w14:paraId="7B708971" w14:textId="77777777" w:rsidTr="00583374">
        <w:trPr>
          <w:jc w:val="center"/>
        </w:trPr>
        <w:tc>
          <w:tcPr>
            <w:tcW w:w="1383" w:type="dxa"/>
            <w:vAlign w:val="center"/>
          </w:tcPr>
          <w:p w14:paraId="4A9E326E" w14:textId="7A10A227" w:rsidR="00CE5105" w:rsidRPr="00EF0513" w:rsidRDefault="00CE5105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14:paraId="320186EB" w14:textId="46A3195B" w:rsidR="00CE5105" w:rsidRPr="00EF0513" w:rsidRDefault="00CE5105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14:paraId="7FA1C0DB" w14:textId="520C8DA7" w:rsidR="00CE5105" w:rsidRPr="00EF0513" w:rsidRDefault="00CE5105" w:rsidP="00583374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</w:tbl>
    <w:p w14:paraId="7DEDAA36" w14:textId="34BD55D9" w:rsidR="00272780" w:rsidRPr="00583374" w:rsidRDefault="00272780" w:rsidP="00140266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272780">
        <w:rPr>
          <w:rFonts w:ascii="標楷體" w:eastAsia="標楷體" w:hAnsi="標楷體" w:hint="eastAsia"/>
          <w:b w:val="0"/>
          <w:sz w:val="32"/>
          <w:szCs w:val="32"/>
        </w:rPr>
        <w:t>見習志工可以開始服務時間?</w:t>
      </w:r>
      <w:r>
        <w:rPr>
          <w:rFonts w:ascii="標楷體" w:eastAsia="標楷體" w:hAnsi="標楷體" w:hint="eastAsia"/>
          <w:b w:val="0"/>
          <w:sz w:val="32"/>
          <w:szCs w:val="32"/>
        </w:rPr>
        <w:t>即日起?隔月?</w:t>
      </w:r>
      <w:r w:rsidRPr="00272780">
        <w:rPr>
          <w:rFonts w:ascii="標楷體" w:eastAsia="標楷體" w:hAnsi="標楷體"/>
          <w:b w:val="0"/>
          <w:sz w:val="32"/>
          <w:szCs w:val="32"/>
        </w:rPr>
        <w:br/>
      </w:r>
      <w:r w:rsidR="00583374" w:rsidRPr="00583374">
        <w:rPr>
          <w:rFonts w:ascii="標楷體" w:eastAsia="標楷體" w:hAnsi="標楷體" w:hint="eastAsia"/>
          <w:b w:val="0"/>
          <w:color w:val="FF0000"/>
          <w:sz w:val="32"/>
          <w:szCs w:val="32"/>
        </w:rPr>
        <w:t>即日起</w:t>
      </w:r>
    </w:p>
    <w:p w14:paraId="4F919717" w14:textId="0A3979E8" w:rsidR="00583374" w:rsidRDefault="00583374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未能當日參加志工招募卻有意願者，處理辦法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583374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老師先面試</w:t>
      </w:r>
    </w:p>
    <w:p w14:paraId="079614D0" w14:textId="5E932F7C" w:rsidR="00B30DF9" w:rsidRDefault="00272780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確認110</w:t>
      </w:r>
      <w:r w:rsidR="00B30DF9">
        <w:rPr>
          <w:rFonts w:ascii="標楷體" w:eastAsia="標楷體" w:hAnsi="標楷體" w:hint="eastAsia"/>
          <w:b w:val="0"/>
          <w:sz w:val="32"/>
          <w:szCs w:val="32"/>
        </w:rPr>
        <w:t>年分組名單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4"/>
        <w:gridCol w:w="1384"/>
        <w:gridCol w:w="1384"/>
      </w:tblGrid>
      <w:tr w:rsidR="00B30DF9" w:rsidRPr="00EF0513" w14:paraId="0F23A1D1" w14:textId="77777777" w:rsidTr="0051383F">
        <w:trPr>
          <w:jc w:val="center"/>
        </w:trPr>
        <w:tc>
          <w:tcPr>
            <w:tcW w:w="1382" w:type="dxa"/>
            <w:shd w:val="clear" w:color="auto" w:fill="BFBFBF" w:themeFill="background1" w:themeFillShade="BF"/>
          </w:tcPr>
          <w:p w14:paraId="23A929A2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2" w:type="dxa"/>
            <w:shd w:val="clear" w:color="auto" w:fill="BFBFBF" w:themeFill="background1" w:themeFillShade="BF"/>
          </w:tcPr>
          <w:p w14:paraId="2BAEFCED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7329D81A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27544CA4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680CF855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549FBD07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4F6DF0" w:rsidRPr="00EF0513" w14:paraId="152A5988" w14:textId="77777777" w:rsidTr="005659C8">
        <w:trPr>
          <w:jc w:val="center"/>
        </w:trPr>
        <w:tc>
          <w:tcPr>
            <w:tcW w:w="1382" w:type="dxa"/>
            <w:vAlign w:val="center"/>
          </w:tcPr>
          <w:p w14:paraId="65039475" w14:textId="0499658E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賴嘉彬</w:t>
            </w:r>
          </w:p>
        </w:tc>
        <w:tc>
          <w:tcPr>
            <w:tcW w:w="1382" w:type="dxa"/>
            <w:vAlign w:val="center"/>
          </w:tcPr>
          <w:p w14:paraId="55633BEC" w14:textId="78C208C6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>
              <w:rPr>
                <w:rFonts w:hint="eastAsia"/>
                <w:color w:val="000000"/>
              </w:rPr>
              <w:t>顏鵬洲</w:t>
            </w:r>
            <w:proofErr w:type="gramEnd"/>
          </w:p>
        </w:tc>
        <w:tc>
          <w:tcPr>
            <w:tcW w:w="1383" w:type="dxa"/>
            <w:vAlign w:val="center"/>
          </w:tcPr>
          <w:p w14:paraId="5AFEAA65" w14:textId="7DDE1B0A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1384" w:type="dxa"/>
            <w:vAlign w:val="center"/>
          </w:tcPr>
          <w:p w14:paraId="76DBC07A" w14:textId="4EABF666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鄧美娟</w:t>
            </w:r>
          </w:p>
        </w:tc>
        <w:tc>
          <w:tcPr>
            <w:tcW w:w="1384" w:type="dxa"/>
            <w:vAlign w:val="center"/>
          </w:tcPr>
          <w:p w14:paraId="6773F5B7" w14:textId="11C03EB0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1384" w:type="dxa"/>
            <w:vAlign w:val="center"/>
          </w:tcPr>
          <w:p w14:paraId="66A64ECF" w14:textId="0BCCD1C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>
              <w:rPr>
                <w:rFonts w:hint="eastAsia"/>
                <w:color w:val="000000"/>
              </w:rPr>
              <w:t>蔡數梅</w:t>
            </w:r>
            <w:proofErr w:type="gramEnd"/>
          </w:p>
        </w:tc>
      </w:tr>
      <w:tr w:rsidR="004F6DF0" w:rsidRPr="00EF0513" w14:paraId="069692C8" w14:textId="77777777" w:rsidTr="005659C8">
        <w:trPr>
          <w:jc w:val="center"/>
        </w:trPr>
        <w:tc>
          <w:tcPr>
            <w:tcW w:w="1382" w:type="dxa"/>
            <w:vAlign w:val="center"/>
          </w:tcPr>
          <w:p w14:paraId="14B97353" w14:textId="0BD9A5C5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王志誠</w:t>
            </w:r>
          </w:p>
        </w:tc>
        <w:tc>
          <w:tcPr>
            <w:tcW w:w="1382" w:type="dxa"/>
            <w:vAlign w:val="center"/>
          </w:tcPr>
          <w:p w14:paraId="298A047B" w14:textId="46D782AC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林玉婷</w:t>
            </w:r>
          </w:p>
        </w:tc>
        <w:tc>
          <w:tcPr>
            <w:tcW w:w="1383" w:type="dxa"/>
            <w:vAlign w:val="center"/>
          </w:tcPr>
          <w:p w14:paraId="2EDAA78B" w14:textId="4CC0477E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蔡乙瑄</w:t>
            </w:r>
          </w:p>
        </w:tc>
        <w:tc>
          <w:tcPr>
            <w:tcW w:w="1384" w:type="dxa"/>
            <w:vAlign w:val="center"/>
          </w:tcPr>
          <w:p w14:paraId="155A5691" w14:textId="36187535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劉雅淑</w:t>
            </w:r>
          </w:p>
        </w:tc>
        <w:tc>
          <w:tcPr>
            <w:tcW w:w="1384" w:type="dxa"/>
            <w:vAlign w:val="center"/>
          </w:tcPr>
          <w:p w14:paraId="45B7AEB3" w14:textId="17319CA4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張翎軒</w:t>
            </w:r>
          </w:p>
        </w:tc>
        <w:tc>
          <w:tcPr>
            <w:tcW w:w="1384" w:type="dxa"/>
            <w:vAlign w:val="center"/>
          </w:tcPr>
          <w:p w14:paraId="32B5E172" w14:textId="4B98C663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鄭文凱</w:t>
            </w:r>
          </w:p>
        </w:tc>
      </w:tr>
      <w:tr w:rsidR="004F6DF0" w:rsidRPr="00EF0513" w14:paraId="3C22B3E2" w14:textId="77777777" w:rsidTr="005659C8">
        <w:trPr>
          <w:jc w:val="center"/>
        </w:trPr>
        <w:tc>
          <w:tcPr>
            <w:tcW w:w="1382" w:type="dxa"/>
            <w:vAlign w:val="center"/>
          </w:tcPr>
          <w:p w14:paraId="5989B741" w14:textId="37B93E5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潘志群</w:t>
            </w:r>
          </w:p>
        </w:tc>
        <w:tc>
          <w:tcPr>
            <w:tcW w:w="1382" w:type="dxa"/>
            <w:vAlign w:val="center"/>
          </w:tcPr>
          <w:p w14:paraId="13482616" w14:textId="54BCEC4E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廖淑敏</w:t>
            </w:r>
          </w:p>
        </w:tc>
        <w:tc>
          <w:tcPr>
            <w:tcW w:w="1383" w:type="dxa"/>
            <w:vAlign w:val="center"/>
          </w:tcPr>
          <w:p w14:paraId="51E9DBEE" w14:textId="0783862B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蔡文祥</w:t>
            </w:r>
          </w:p>
        </w:tc>
        <w:tc>
          <w:tcPr>
            <w:tcW w:w="1384" w:type="dxa"/>
            <w:vAlign w:val="center"/>
          </w:tcPr>
          <w:p w14:paraId="13A70D4F" w14:textId="6355370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曹建勛</w:t>
            </w:r>
          </w:p>
        </w:tc>
        <w:tc>
          <w:tcPr>
            <w:tcW w:w="1384" w:type="dxa"/>
            <w:vAlign w:val="center"/>
          </w:tcPr>
          <w:p w14:paraId="0AB64CFF" w14:textId="6552FA9F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李惠如</w:t>
            </w:r>
          </w:p>
        </w:tc>
        <w:tc>
          <w:tcPr>
            <w:tcW w:w="1384" w:type="dxa"/>
            <w:vAlign w:val="center"/>
          </w:tcPr>
          <w:p w14:paraId="0EB47615" w14:textId="3EFFB0E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胡直斌</w:t>
            </w:r>
          </w:p>
        </w:tc>
      </w:tr>
      <w:tr w:rsidR="004F6DF0" w:rsidRPr="00EF0513" w14:paraId="44287BED" w14:textId="77777777" w:rsidTr="005659C8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14:paraId="1A5BBE0B" w14:textId="5899B69F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李素卿</w:t>
            </w:r>
          </w:p>
        </w:tc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14:paraId="4C9676C6" w14:textId="6EC254C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蕭婷懌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43576E69" w14:textId="5BBEC77B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吳茂昇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0C337BE1" w14:textId="572D4ABB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孫守澤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2E241006" w14:textId="3B6584B2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莊舒</w:t>
            </w:r>
            <w:proofErr w:type="gramStart"/>
            <w:r>
              <w:rPr>
                <w:rFonts w:hint="eastAsia"/>
                <w:color w:val="000000"/>
              </w:rPr>
              <w:t>郁</w:t>
            </w:r>
            <w:proofErr w:type="gramEnd"/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3887933E" w14:textId="7232B88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呂月雲</w:t>
            </w:r>
          </w:p>
        </w:tc>
      </w:tr>
      <w:tr w:rsidR="004F6DF0" w:rsidRPr="00EF0513" w14:paraId="212828E1" w14:textId="77777777" w:rsidTr="005659C8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60271B19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57476C6A" w14:textId="5855CEB6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6A1712A5" w14:textId="40F7ABCD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陳嶸銨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1233329D" w14:textId="7F98C870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李妍萱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51296F60" w14:textId="40A07FD3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林翠純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3DA29483" w14:textId="1EDE03BD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劉羽珊</w:t>
            </w:r>
          </w:p>
        </w:tc>
      </w:tr>
      <w:tr w:rsidR="004F6DF0" w:rsidRPr="00EF0513" w14:paraId="6DEED55B" w14:textId="77777777" w:rsidTr="005659C8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1CB4F790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658A0F26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7C741BB6" w14:textId="7886A372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蘇世偉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D581F70" w14:textId="234E6F18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林添榮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8BACB28" w14:textId="68548F5A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>
              <w:rPr>
                <w:rFonts w:hint="eastAsia"/>
                <w:color w:val="000000"/>
              </w:rPr>
              <w:t>張同本</w:t>
            </w:r>
            <w:proofErr w:type="gramEnd"/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1106B3E" w14:textId="46422454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邱瑞彬</w:t>
            </w:r>
          </w:p>
        </w:tc>
      </w:tr>
      <w:tr w:rsidR="004F6DF0" w:rsidRPr="00EF0513" w14:paraId="3234394E" w14:textId="77777777" w:rsidTr="005659C8">
        <w:trPr>
          <w:jc w:val="center"/>
        </w:trPr>
        <w:tc>
          <w:tcPr>
            <w:tcW w:w="1382" w:type="dxa"/>
          </w:tcPr>
          <w:p w14:paraId="7E7BE7DC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27AEC90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70D24413" w14:textId="603953A8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李敏華</w:t>
            </w:r>
          </w:p>
        </w:tc>
        <w:tc>
          <w:tcPr>
            <w:tcW w:w="1384" w:type="dxa"/>
            <w:vAlign w:val="center"/>
          </w:tcPr>
          <w:p w14:paraId="4D8A7F2B" w14:textId="1308AFAF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翁美玲</w:t>
            </w:r>
          </w:p>
        </w:tc>
        <w:tc>
          <w:tcPr>
            <w:tcW w:w="1384" w:type="dxa"/>
            <w:vAlign w:val="center"/>
          </w:tcPr>
          <w:p w14:paraId="553D6E9C" w14:textId="0F0C5766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蔡湘芸</w:t>
            </w:r>
          </w:p>
        </w:tc>
        <w:tc>
          <w:tcPr>
            <w:tcW w:w="1384" w:type="dxa"/>
            <w:vAlign w:val="center"/>
          </w:tcPr>
          <w:p w14:paraId="30C93648" w14:textId="72788CF8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陳偉宗</w:t>
            </w:r>
          </w:p>
        </w:tc>
      </w:tr>
      <w:tr w:rsidR="004F6DF0" w:rsidRPr="00EF0513" w14:paraId="5A435722" w14:textId="77777777" w:rsidTr="005659C8">
        <w:trPr>
          <w:jc w:val="center"/>
        </w:trPr>
        <w:tc>
          <w:tcPr>
            <w:tcW w:w="1382" w:type="dxa"/>
          </w:tcPr>
          <w:p w14:paraId="18873450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15EEA5C6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7F5A660E" w14:textId="124B4EFE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蔡植丞</w:t>
            </w:r>
          </w:p>
        </w:tc>
        <w:tc>
          <w:tcPr>
            <w:tcW w:w="1384" w:type="dxa"/>
            <w:vAlign w:val="center"/>
          </w:tcPr>
          <w:p w14:paraId="4A0A3214" w14:textId="4F487662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賴素</w:t>
            </w:r>
            <w:proofErr w:type="gramStart"/>
            <w:r>
              <w:rPr>
                <w:rFonts w:hint="eastAsia"/>
                <w:color w:val="000000"/>
              </w:rPr>
              <w:t>煖</w:t>
            </w:r>
            <w:proofErr w:type="gramEnd"/>
          </w:p>
        </w:tc>
        <w:tc>
          <w:tcPr>
            <w:tcW w:w="1384" w:type="dxa"/>
            <w:vAlign w:val="center"/>
          </w:tcPr>
          <w:p w14:paraId="04300103" w14:textId="6781A684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吳昱慧</w:t>
            </w:r>
          </w:p>
        </w:tc>
        <w:tc>
          <w:tcPr>
            <w:tcW w:w="1384" w:type="dxa"/>
            <w:vAlign w:val="center"/>
          </w:tcPr>
          <w:p w14:paraId="40A3781A" w14:textId="15C4F9DC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陳月秀</w:t>
            </w:r>
          </w:p>
        </w:tc>
      </w:tr>
      <w:tr w:rsidR="004F6DF0" w:rsidRPr="00EF0513" w14:paraId="48C6838C" w14:textId="77777777" w:rsidTr="005659C8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</w:tcPr>
          <w:p w14:paraId="64729D73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1C0F2669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C4157A0" w14:textId="6E221C85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黃淑貞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1CB418F" w14:textId="29F27514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鄭麗敏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2D9ED9C6" w14:textId="73DDF436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朱晨梅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2155E11" w14:textId="40B238D3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詹雅妃</w:t>
            </w:r>
          </w:p>
        </w:tc>
      </w:tr>
      <w:tr w:rsidR="004F6DF0" w:rsidRPr="00EF0513" w14:paraId="137A37F9" w14:textId="77777777" w:rsidTr="005659C8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02B175BE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6CFEB25E" w14:textId="77777777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020DB0C6" w14:textId="2DAD07A3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賴彥儒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62434045" w14:textId="5582542F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陳毅佩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49057494" w14:textId="24EEA8CA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黃文衍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7156369E" w14:textId="103AD092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張益嘉</w:t>
            </w:r>
          </w:p>
        </w:tc>
      </w:tr>
      <w:tr w:rsidR="004F6DF0" w:rsidRPr="00EF0513" w14:paraId="53A2FD8B" w14:textId="77777777" w:rsidTr="005659C8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52C20693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78831B4D" w14:textId="77777777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58BB5A5F" w14:textId="620AD2A7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陳子鈴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2686E307" w14:textId="03E479B3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魏駿</w:t>
            </w:r>
            <w:proofErr w:type="gramStart"/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紘</w:t>
            </w:r>
            <w:proofErr w:type="gramEnd"/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1FC04854" w14:textId="72CE19E2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周聿家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2EA38E9E" w14:textId="3B602351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高秋美</w:t>
            </w:r>
          </w:p>
        </w:tc>
      </w:tr>
      <w:tr w:rsidR="004F6DF0" w:rsidRPr="00EF0513" w14:paraId="68F0ABEF" w14:textId="77777777" w:rsidTr="005659C8">
        <w:trPr>
          <w:jc w:val="center"/>
        </w:trPr>
        <w:tc>
          <w:tcPr>
            <w:tcW w:w="1382" w:type="dxa"/>
          </w:tcPr>
          <w:p w14:paraId="2EE5958A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38A69305" w14:textId="77777777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3" w:type="dxa"/>
            <w:vAlign w:val="center"/>
          </w:tcPr>
          <w:p w14:paraId="6962F005" w14:textId="544033B9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葉士豪</w:t>
            </w:r>
          </w:p>
        </w:tc>
        <w:tc>
          <w:tcPr>
            <w:tcW w:w="1384" w:type="dxa"/>
            <w:vAlign w:val="center"/>
          </w:tcPr>
          <w:p w14:paraId="139EDB6B" w14:textId="6F1D8DB5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廖婉如</w:t>
            </w:r>
          </w:p>
        </w:tc>
        <w:tc>
          <w:tcPr>
            <w:tcW w:w="1384" w:type="dxa"/>
            <w:vAlign w:val="center"/>
          </w:tcPr>
          <w:p w14:paraId="5054450D" w14:textId="67C3DE66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蔡植先</w:t>
            </w:r>
          </w:p>
        </w:tc>
        <w:tc>
          <w:tcPr>
            <w:tcW w:w="1384" w:type="dxa"/>
            <w:vAlign w:val="center"/>
          </w:tcPr>
          <w:p w14:paraId="4BE9F1DE" w14:textId="7237AFB1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盛淑蕙</w:t>
            </w:r>
          </w:p>
        </w:tc>
      </w:tr>
      <w:tr w:rsidR="004F6DF0" w:rsidRPr="00EF0513" w14:paraId="4718B691" w14:textId="77777777" w:rsidTr="005659C8">
        <w:trPr>
          <w:jc w:val="center"/>
        </w:trPr>
        <w:tc>
          <w:tcPr>
            <w:tcW w:w="1382" w:type="dxa"/>
          </w:tcPr>
          <w:p w14:paraId="7400EB4E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624FF65C" w14:textId="77777777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3" w:type="dxa"/>
            <w:vAlign w:val="center"/>
          </w:tcPr>
          <w:p w14:paraId="30AB1E56" w14:textId="3E0D1EFE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何建國</w:t>
            </w:r>
          </w:p>
        </w:tc>
        <w:tc>
          <w:tcPr>
            <w:tcW w:w="1384" w:type="dxa"/>
            <w:vAlign w:val="center"/>
          </w:tcPr>
          <w:p w14:paraId="2FB786D6" w14:textId="5BD2561C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林振川</w:t>
            </w:r>
          </w:p>
        </w:tc>
        <w:tc>
          <w:tcPr>
            <w:tcW w:w="1384" w:type="dxa"/>
            <w:vAlign w:val="center"/>
          </w:tcPr>
          <w:p w14:paraId="2EBC7F0F" w14:textId="6037CD17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林以</w:t>
            </w:r>
            <w:proofErr w:type="gramStart"/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羚</w:t>
            </w:r>
            <w:proofErr w:type="gramEnd"/>
          </w:p>
        </w:tc>
        <w:tc>
          <w:tcPr>
            <w:tcW w:w="1384" w:type="dxa"/>
            <w:vAlign w:val="center"/>
          </w:tcPr>
          <w:p w14:paraId="10632896" w14:textId="5D5C0E43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王之寓</w:t>
            </w:r>
          </w:p>
        </w:tc>
      </w:tr>
      <w:tr w:rsidR="004F6DF0" w:rsidRPr="00EF0513" w14:paraId="5B9C0A22" w14:textId="77777777" w:rsidTr="005659C8">
        <w:trPr>
          <w:jc w:val="center"/>
        </w:trPr>
        <w:tc>
          <w:tcPr>
            <w:tcW w:w="1382" w:type="dxa"/>
          </w:tcPr>
          <w:p w14:paraId="1A20BBBC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4CED3B7" w14:textId="77777777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3" w:type="dxa"/>
            <w:vAlign w:val="center"/>
          </w:tcPr>
          <w:p w14:paraId="3D9D0B11" w14:textId="076F1812" w:rsidR="004F6DF0" w:rsidRPr="00B72035" w:rsidRDefault="00B72035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bCs/>
              </w:rPr>
              <w:t>林錦華</w:t>
            </w:r>
          </w:p>
        </w:tc>
        <w:tc>
          <w:tcPr>
            <w:tcW w:w="1384" w:type="dxa"/>
            <w:vAlign w:val="center"/>
          </w:tcPr>
          <w:p w14:paraId="4CBE611E" w14:textId="2F3E45AB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田鳳英</w:t>
            </w:r>
          </w:p>
        </w:tc>
        <w:tc>
          <w:tcPr>
            <w:tcW w:w="1384" w:type="dxa"/>
          </w:tcPr>
          <w:p w14:paraId="3EA0A2DA" w14:textId="0272A841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4" w:type="dxa"/>
            <w:vAlign w:val="center"/>
          </w:tcPr>
          <w:p w14:paraId="33944EB3" w14:textId="2F9C0F03" w:rsidR="004F6DF0" w:rsidRPr="00B72035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  <w:r w:rsidRPr="00B72035">
              <w:rPr>
                <w:rFonts w:asciiTheme="minorEastAsia" w:eastAsiaTheme="minorEastAsia" w:hAnsiTheme="minorEastAsia" w:hint="eastAsia"/>
                <w:color w:val="000000"/>
              </w:rPr>
              <w:t>王俊彥</w:t>
            </w:r>
          </w:p>
        </w:tc>
      </w:tr>
      <w:tr w:rsidR="00B30DF9" w:rsidRPr="00EF0513" w14:paraId="708F714E" w14:textId="77777777" w:rsidTr="0051383F">
        <w:trPr>
          <w:jc w:val="center"/>
        </w:trPr>
        <w:tc>
          <w:tcPr>
            <w:tcW w:w="1382" w:type="dxa"/>
          </w:tcPr>
          <w:p w14:paraId="0C3DA3C7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33C0D293" w14:textId="77777777" w:rsidR="00B30DF9" w:rsidRPr="00B72035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3" w:type="dxa"/>
          </w:tcPr>
          <w:p w14:paraId="075B1D9C" w14:textId="77777777" w:rsidR="00B30DF9" w:rsidRPr="00B72035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4" w:type="dxa"/>
          </w:tcPr>
          <w:p w14:paraId="4D8B92BB" w14:textId="7AB9C753" w:rsidR="00B30DF9" w:rsidRPr="00B72035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4" w:type="dxa"/>
          </w:tcPr>
          <w:p w14:paraId="7E88FE73" w14:textId="39CCA3EE" w:rsidR="00B30DF9" w:rsidRPr="00B72035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  <w:tc>
          <w:tcPr>
            <w:tcW w:w="1384" w:type="dxa"/>
          </w:tcPr>
          <w:p w14:paraId="68967EE8" w14:textId="77777777" w:rsidR="00B30DF9" w:rsidRPr="00B72035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bCs/>
              </w:rPr>
            </w:pPr>
          </w:p>
        </w:tc>
      </w:tr>
    </w:tbl>
    <w:p w14:paraId="1807445C" w14:textId="44D6EBB6" w:rsidR="00B93A29" w:rsidRDefault="00B93A29">
      <w:pPr>
        <w:widowControl/>
        <w:rPr>
          <w:rFonts w:ascii="標楷體" w:eastAsia="標楷體" w:hAnsi="標楷體"/>
          <w:b/>
          <w:sz w:val="32"/>
          <w:szCs w:val="32"/>
        </w:rPr>
      </w:pPr>
    </w:p>
    <w:p w14:paraId="3910C987" w14:textId="79ED22B7" w:rsidR="002312F6" w:rsidRDefault="002312F6" w:rsidP="002552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隊費繳交狀況追蹤</w:t>
      </w:r>
      <w:r w:rsidR="00BF7B0C">
        <w:rPr>
          <w:rFonts w:ascii="標楷體" w:eastAsia="標楷體" w:hAnsi="標楷體" w:hint="eastAsia"/>
          <w:b w:val="0"/>
          <w:bCs w:val="0"/>
          <w:sz w:val="32"/>
          <w:szCs w:val="32"/>
        </w:rPr>
        <w:t>。是否重做新年度</w:t>
      </w:r>
      <w:proofErr w:type="gramStart"/>
      <w:r w:rsidR="00BF7B0C">
        <w:rPr>
          <w:rFonts w:ascii="標楷體" w:eastAsia="標楷體" w:hAnsi="標楷體" w:hint="eastAsia"/>
          <w:b w:val="0"/>
          <w:bCs w:val="0"/>
          <w:sz w:val="32"/>
          <w:szCs w:val="32"/>
        </w:rPr>
        <w:t>志工證</w:t>
      </w:r>
      <w:proofErr w:type="gramEnd"/>
      <w:r w:rsidR="00BF7B0C">
        <w:rPr>
          <w:rFonts w:ascii="標楷體" w:eastAsia="標楷體" w:hAnsi="標楷體" w:hint="eastAsia"/>
          <w:b w:val="0"/>
          <w:bCs w:val="0"/>
          <w:sz w:val="32"/>
          <w:szCs w:val="32"/>
        </w:rPr>
        <w:t>?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583374" w:rsidRPr="0058337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目前收到31位</w:t>
      </w:r>
      <w:r w:rsidR="0058337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，兩年製作一次(明年)</w:t>
      </w:r>
    </w:p>
    <w:p w14:paraId="4E5726CC" w14:textId="77777777" w:rsidR="00140266" w:rsidRDefault="00140266" w:rsidP="002552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老師討論項目：</w:t>
      </w:r>
    </w:p>
    <w:p w14:paraId="12B17B8E" w14:textId="517C186F" w:rsidR="00255291" w:rsidRPr="00255291" w:rsidRDefault="00255291" w:rsidP="004B4C11">
      <w:pPr>
        <w:pStyle w:val="3"/>
        <w:numPr>
          <w:ilvl w:val="2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255291">
        <w:rPr>
          <w:rFonts w:ascii="標楷體" w:eastAsia="標楷體" w:hAnsi="標楷體" w:hint="eastAsia"/>
          <w:b w:val="0"/>
          <w:bCs w:val="0"/>
          <w:sz w:val="32"/>
          <w:szCs w:val="32"/>
        </w:rPr>
        <w:t>提高展愛夥伴服務的參與</w:t>
      </w:r>
      <w:r w:rsidRPr="00255291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lastRenderedPageBreak/>
        <w:t>說明：服務台、彩虹屋整理、物資發放是中心每月的例行性工作，但發現常常無法及時找到可服務的夥伴，請大家一起討論，關心服務困難之處。</w:t>
      </w:r>
      <w:r w:rsidRPr="00255291">
        <w:rPr>
          <w:rFonts w:ascii="標楷體" w:eastAsia="標楷體" w:hAnsi="標楷體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因應辦法：</w:t>
      </w:r>
      <w:r w:rsidRPr="00255291">
        <w:rPr>
          <w:rFonts w:ascii="標楷體" w:eastAsia="標楷體" w:hAnsi="標楷體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透過月例會進行以上工作的排班、輪值，一季排班一次，盡早確定，降低服務中斷的情況發生。</w:t>
      </w:r>
      <w:r w:rsidRPr="00255291">
        <w:rPr>
          <w:rFonts w:ascii="標楷體" w:eastAsia="標楷體" w:hAnsi="標楷體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各組分組認領月份，再進行排班。</w:t>
      </w:r>
      <w:r w:rsidRPr="00255291">
        <w:rPr>
          <w:rFonts w:ascii="標楷體" w:eastAsia="標楷體" w:hAnsi="標楷體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若夥伴服務時間或意願無法克服，就須討論我們的定位、參與志工的想法，確認後再將該項服務轉出。</w:t>
      </w:r>
      <w:r>
        <w:rPr>
          <w:rFonts w:ascii="標楷體" w:eastAsia="標楷體" w:hAnsi="標楷體"/>
          <w:sz w:val="32"/>
          <w:szCs w:val="32"/>
        </w:rPr>
        <w:br/>
      </w:r>
      <w:r w:rsidR="001711F8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當活動負責幹部與隊長請在LINE群組多宣傳，讓夥伴踴躍報名</w:t>
      </w:r>
    </w:p>
    <w:p w14:paraId="3BE6C156" w14:textId="222AF736" w:rsidR="00255291" w:rsidRPr="00255291" w:rsidRDefault="00255291" w:rsidP="004B4C11">
      <w:pPr>
        <w:pStyle w:val="3"/>
        <w:numPr>
          <w:ilvl w:val="2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255291">
        <w:rPr>
          <w:rFonts w:ascii="標楷體" w:eastAsia="標楷體" w:hAnsi="標楷體" w:hint="eastAsia"/>
          <w:b w:val="0"/>
          <w:bCs w:val="0"/>
          <w:sz w:val="32"/>
          <w:szCs w:val="32"/>
        </w:rPr>
        <w:t>提高月例會的出席率或調整</w:t>
      </w:r>
      <w:r w:rsidRPr="00255291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說明：月例會應是維繫展愛隊重要的時間，並應確認下個月的服務工作確認，鼓勵隊員應能盡力出席。</w:t>
      </w:r>
      <w:r w:rsidRPr="00255291">
        <w:rPr>
          <w:rFonts w:ascii="標楷體" w:eastAsia="標楷體" w:hAnsi="標楷體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因應辦法：</w:t>
      </w:r>
      <w:r w:rsidRPr="00255291">
        <w:rPr>
          <w:rFonts w:ascii="標楷體" w:eastAsia="標楷體" w:hAnsi="標楷體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開會時間/頻率進行調整？</w:t>
      </w:r>
      <w:r w:rsidR="0091198B">
        <w:rPr>
          <w:rFonts w:ascii="標楷體" w:eastAsia="標楷體" w:hAnsi="標楷體" w:hint="eastAsia"/>
          <w:color w:val="FF0000"/>
          <w:sz w:val="32"/>
          <w:szCs w:val="32"/>
        </w:rPr>
        <w:t>請老師跟中心確認，下次幹部會議討論是否改回週日</w:t>
      </w:r>
      <w:r w:rsidRPr="00255291">
        <w:rPr>
          <w:rFonts w:ascii="標楷體" w:eastAsia="標楷體" w:hAnsi="標楷體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本會議將原本的報名制度，改為請假制？。</w:t>
      </w:r>
      <w:r w:rsidR="0091198B">
        <w:rPr>
          <w:rFonts w:ascii="標楷體" w:eastAsia="標楷體" w:hAnsi="標楷體" w:hint="eastAsia"/>
          <w:color w:val="FF0000"/>
          <w:sz w:val="32"/>
          <w:szCs w:val="32"/>
        </w:rPr>
        <w:t>從三月起組長們宣導為請假制</w:t>
      </w:r>
      <w:r w:rsidRPr="00255291">
        <w:rPr>
          <w:rFonts w:ascii="標楷體" w:eastAsia="標楷體" w:hAnsi="標楷體"/>
          <w:sz w:val="32"/>
          <w:szCs w:val="32"/>
        </w:rPr>
        <w:br/>
      </w:r>
      <w:r w:rsidRPr="00255291">
        <w:rPr>
          <w:rFonts w:ascii="標楷體" w:eastAsia="標楷體" w:hAnsi="標楷體" w:hint="eastAsia"/>
          <w:sz w:val="32"/>
          <w:szCs w:val="32"/>
        </w:rPr>
        <w:t>分組分批參與？</w:t>
      </w:r>
      <w:r>
        <w:rPr>
          <w:rFonts w:ascii="標楷體" w:eastAsia="標楷體" w:hAnsi="標楷體"/>
          <w:sz w:val="32"/>
          <w:szCs w:val="32"/>
        </w:rPr>
        <w:br/>
      </w:r>
    </w:p>
    <w:p w14:paraId="0594387D" w14:textId="1695134B" w:rsidR="00140266" w:rsidRPr="00255291" w:rsidRDefault="00140266" w:rsidP="004B4C11">
      <w:pPr>
        <w:pStyle w:val="3"/>
        <w:numPr>
          <w:ilvl w:val="2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255291">
        <w:rPr>
          <w:rFonts w:ascii="標楷體" w:eastAsia="標楷體" w:hAnsi="標楷體" w:hint="eastAsia"/>
          <w:b w:val="0"/>
          <w:bCs w:val="0"/>
          <w:sz w:val="32"/>
          <w:szCs w:val="32"/>
        </w:rPr>
        <w:t>提高</w:t>
      </w:r>
      <w:r w:rsidR="00255291" w:rsidRPr="00255291">
        <w:rPr>
          <w:rFonts w:ascii="標楷體" w:eastAsia="標楷體" w:hAnsi="標楷體" w:hint="eastAsia"/>
          <w:b w:val="0"/>
          <w:bCs w:val="0"/>
          <w:sz w:val="32"/>
          <w:szCs w:val="32"/>
        </w:rPr>
        <w:t>創新性服務討論</w:t>
      </w:r>
      <w:r w:rsidR="00255291" w:rsidRPr="00255291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255291" w:rsidRPr="00255291">
        <w:rPr>
          <w:rFonts w:ascii="標楷體" w:eastAsia="標楷體" w:hAnsi="標楷體" w:hint="eastAsia"/>
          <w:sz w:val="32"/>
          <w:szCs w:val="32"/>
        </w:rPr>
        <w:t>說明：部分夥伴是期望能多參與兒少育樂、親子互動等活動，增加與兒少、家庭的參與。</w:t>
      </w:r>
      <w:r w:rsidR="00255291" w:rsidRPr="00255291">
        <w:rPr>
          <w:rFonts w:ascii="標楷體" w:eastAsia="標楷體" w:hAnsi="標楷體"/>
          <w:sz w:val="32"/>
          <w:szCs w:val="32"/>
        </w:rPr>
        <w:br/>
      </w:r>
      <w:r w:rsidR="00255291" w:rsidRPr="00255291">
        <w:rPr>
          <w:rFonts w:ascii="標楷體" w:eastAsia="標楷體" w:hAnsi="標楷體" w:hint="eastAsia"/>
          <w:sz w:val="32"/>
          <w:szCs w:val="32"/>
        </w:rPr>
        <w:t>因應辦法：</w:t>
      </w:r>
      <w:r w:rsidR="00255291" w:rsidRPr="00255291">
        <w:rPr>
          <w:rFonts w:ascii="標楷體" w:eastAsia="標楷體" w:hAnsi="標楷體"/>
          <w:sz w:val="32"/>
          <w:szCs w:val="32"/>
        </w:rPr>
        <w:br/>
      </w:r>
      <w:r w:rsidR="00255291" w:rsidRPr="00255291">
        <w:rPr>
          <w:rFonts w:ascii="標楷體" w:eastAsia="標楷體" w:hAnsi="標楷體" w:hint="eastAsia"/>
          <w:sz w:val="32"/>
          <w:szCs w:val="32"/>
        </w:rPr>
        <w:t>已有夥伴願意籌辦活動6月份親子活動(原科學之旅)，將與兒保組進行合作，邀約家庭參與。</w:t>
      </w:r>
      <w:r w:rsidR="00255291" w:rsidRPr="00255291">
        <w:rPr>
          <w:rFonts w:ascii="標楷體" w:eastAsia="標楷體" w:hAnsi="標楷體"/>
          <w:sz w:val="32"/>
          <w:szCs w:val="32"/>
        </w:rPr>
        <w:br/>
      </w:r>
      <w:r w:rsidR="00255291" w:rsidRPr="00255291">
        <w:rPr>
          <w:rFonts w:ascii="標楷體" w:eastAsia="標楷體" w:hAnsi="標楷體" w:hint="eastAsia"/>
          <w:sz w:val="32"/>
          <w:szCs w:val="32"/>
        </w:rPr>
        <w:t>由</w:t>
      </w:r>
      <w:proofErr w:type="gramStart"/>
      <w:r w:rsidR="00255291" w:rsidRPr="00255291">
        <w:rPr>
          <w:rFonts w:ascii="標楷體" w:eastAsia="標楷體" w:hAnsi="標楷體" w:hint="eastAsia"/>
          <w:sz w:val="32"/>
          <w:szCs w:val="32"/>
        </w:rPr>
        <w:t>昇</w:t>
      </w:r>
      <w:proofErr w:type="gramEnd"/>
      <w:r w:rsidR="00255291" w:rsidRPr="00255291">
        <w:rPr>
          <w:rFonts w:ascii="標楷體" w:eastAsia="標楷體" w:hAnsi="標楷體" w:hint="eastAsia"/>
          <w:sz w:val="32"/>
          <w:szCs w:val="32"/>
        </w:rPr>
        <w:t>暉老師協助，增進與其他活動負責老師互動、接洽。但能走</w:t>
      </w:r>
      <w:proofErr w:type="gramStart"/>
      <w:r w:rsidR="00255291" w:rsidRPr="00255291">
        <w:rPr>
          <w:rFonts w:ascii="標楷體" w:eastAsia="標楷體" w:hAnsi="標楷體" w:hint="eastAsia"/>
          <w:sz w:val="32"/>
          <w:szCs w:val="32"/>
        </w:rPr>
        <w:t>多久、</w:t>
      </w:r>
      <w:proofErr w:type="gramEnd"/>
      <w:r w:rsidR="00255291" w:rsidRPr="00255291">
        <w:rPr>
          <w:rFonts w:ascii="標楷體" w:eastAsia="標楷體" w:hAnsi="標楷體" w:hint="eastAsia"/>
          <w:sz w:val="32"/>
          <w:szCs w:val="32"/>
        </w:rPr>
        <w:t>多遠，仍是端看夥伴願意投入的參與度。</w:t>
      </w:r>
      <w:r w:rsidR="00255291">
        <w:rPr>
          <w:rFonts w:ascii="標楷體" w:eastAsia="標楷體" w:hAnsi="標楷體"/>
          <w:sz w:val="32"/>
          <w:szCs w:val="32"/>
        </w:rPr>
        <w:br/>
      </w:r>
      <w:r w:rsidR="0091198B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請夥伴先多參與周期性活動，增加老師可以爭取更多活動的機會</w:t>
      </w:r>
    </w:p>
    <w:p w14:paraId="4941C4D3" w14:textId="77777777" w:rsidR="00255291" w:rsidRPr="00255291" w:rsidRDefault="00255291" w:rsidP="00255291"/>
    <w:p w14:paraId="2840B53D" w14:textId="5B6359E2" w:rsidR="00F66C22" w:rsidRPr="00272780" w:rsidRDefault="00FE350E" w:rsidP="00A44F0B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推薦獎像名單</w:t>
      </w:r>
      <w:proofErr w:type="gramEnd"/>
      <w:r w:rsidR="00272780">
        <w:rPr>
          <w:rFonts w:ascii="標楷體" w:eastAsia="標楷體" w:hAnsi="標楷體"/>
          <w:b w:val="0"/>
          <w:bCs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建議老師與幹部討論後再提出名單，表揚結束後相關資料還請老師提供。</w:t>
      </w:r>
    </w:p>
    <w:p w14:paraId="2C2AB6D6" w14:textId="5A64B119" w:rsidR="0028030A" w:rsidRDefault="0028030A" w:rsidP="002803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志工招募面談、志工職前訓練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討論(明年可延用)</w:t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84"/>
        <w:gridCol w:w="924"/>
        <w:gridCol w:w="1568"/>
        <w:gridCol w:w="1410"/>
        <w:gridCol w:w="1446"/>
      </w:tblGrid>
      <w:tr w:rsidR="0028030A" w14:paraId="592859CD" w14:textId="77777777" w:rsidTr="00140266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4EF6E" w14:textId="77777777" w:rsidR="0028030A" w:rsidRDefault="0028030A" w:rsidP="00140266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237F0" w14:textId="77777777" w:rsidR="0028030A" w:rsidRDefault="0028030A" w:rsidP="00140266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8B818" w14:textId="77777777" w:rsidR="0028030A" w:rsidRDefault="0028030A" w:rsidP="00140266">
            <w:pPr>
              <w:pStyle w:val="12"/>
              <w:widowControl w:val="0"/>
              <w:snapToGrid w:val="0"/>
              <w:ind w:left="14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109.12.29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B5C9E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21CE273" w14:textId="77777777" w:rsidR="0028030A" w:rsidRDefault="0028030A" w:rsidP="00140266">
            <w:pPr>
              <w:pStyle w:val="12"/>
              <w:widowControl w:val="0"/>
              <w:snapToGrid w:val="0"/>
              <w:ind w:left="2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110.01.16</w:t>
            </w:r>
          </w:p>
        </w:tc>
      </w:tr>
      <w:tr w:rsidR="0028030A" w14:paraId="089FB921" w14:textId="77777777" w:rsidTr="00140266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9E968" w14:textId="77777777" w:rsidR="0028030A" w:rsidRDefault="0028030A" w:rsidP="00140266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活動名稱：</w:t>
            </w: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志工招募面談、志工職前訓練</w:t>
            </w:r>
          </w:p>
          <w:p w14:paraId="234C361E" w14:textId="77777777" w:rsidR="0028030A" w:rsidRDefault="0028030A" w:rsidP="00140266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4CFC6" w14:textId="77777777" w:rsidR="0028030A" w:rsidRDefault="0028030A" w:rsidP="00140266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263C595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中心</w:t>
            </w:r>
          </w:p>
        </w:tc>
      </w:tr>
      <w:tr w:rsidR="0028030A" w14:paraId="53A546B4" w14:textId="77777777" w:rsidTr="00140266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728DCBDA" w14:textId="77777777" w:rsidR="0028030A" w:rsidRDefault="0028030A" w:rsidP="0014026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舉辦宗旨或目的：招募新志工，新志工及未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達續隊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標準志工職前訓練</w:t>
            </w:r>
          </w:p>
          <w:p w14:paraId="44D2521F" w14:textId="77777777" w:rsidR="0028030A" w:rsidRDefault="0028030A" w:rsidP="00140266">
            <w:pPr>
              <w:pStyle w:val="12"/>
              <w:widowControl w:val="0"/>
              <w:snapToGrid w:val="0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28030A" w14:paraId="4D2BE7C9" w14:textId="77777777" w:rsidTr="00140266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6964042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服務對象及人數：20人</w:t>
            </w:r>
          </w:p>
        </w:tc>
      </w:tr>
      <w:tr w:rsidR="0028030A" w14:paraId="36D3871E" w14:textId="77777777" w:rsidTr="00140266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867F29F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工作人員：7 人</w:t>
            </w:r>
          </w:p>
        </w:tc>
      </w:tr>
      <w:tr w:rsidR="0028030A" w14:paraId="5F20C2B8" w14:textId="77777777" w:rsidTr="00140266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6BF35D11" w14:textId="77777777" w:rsidR="0028030A" w:rsidRDefault="0028030A" w:rsidP="0014026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lastRenderedPageBreak/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：1.13:00-14:00志工面試</w:t>
            </w:r>
          </w:p>
          <w:p w14:paraId="724646D7" w14:textId="77777777" w:rsidR="0028030A" w:rsidRDefault="0028030A" w:rsidP="0014026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2.1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4:00-16:00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志工職前訓練</w:t>
            </w:r>
          </w:p>
          <w:p w14:paraId="0D189514" w14:textId="77777777" w:rsidR="0028030A" w:rsidRDefault="0028030A" w:rsidP="0014026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準備面談資料及表格</w:t>
            </w:r>
          </w:p>
          <w:p w14:paraId="031BD432" w14:textId="77777777" w:rsidR="0028030A" w:rsidRDefault="0028030A" w:rsidP="0028030A">
            <w:pPr>
              <w:pStyle w:val="12"/>
              <w:widowControl w:val="0"/>
              <w:numPr>
                <w:ilvl w:val="0"/>
                <w:numId w:val="15"/>
              </w:numPr>
              <w:snapToGrid w:val="0"/>
              <w:ind w:left="1120" w:hanging="64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給面試者資料</w:t>
            </w:r>
          </w:p>
          <w:p w14:paraId="5DA830EB" w14:textId="77777777" w:rsidR="0028030A" w:rsidRDefault="0028030A" w:rsidP="0028030A">
            <w:pPr>
              <w:pStyle w:val="12"/>
              <w:widowControl w:val="0"/>
              <w:numPr>
                <w:ilvl w:val="0"/>
                <w:numId w:val="16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中心及展愛隊介紹</w:t>
            </w:r>
          </w:p>
          <w:p w14:paraId="18698E67" w14:textId="77777777" w:rsidR="0028030A" w:rsidRDefault="0028030A" w:rsidP="0028030A">
            <w:pPr>
              <w:pStyle w:val="12"/>
              <w:widowControl w:val="0"/>
              <w:numPr>
                <w:ilvl w:val="0"/>
                <w:numId w:val="16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展愛服務隊志工資料表</w:t>
            </w:r>
          </w:p>
          <w:p w14:paraId="2488C688" w14:textId="77777777" w:rsidR="0028030A" w:rsidRDefault="0028030A" w:rsidP="0028030A">
            <w:pPr>
              <w:pStyle w:val="12"/>
              <w:widowControl w:val="0"/>
              <w:numPr>
                <w:ilvl w:val="0"/>
                <w:numId w:val="16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肖像授權同意書</w:t>
            </w:r>
          </w:p>
          <w:p w14:paraId="2E352354" w14:textId="77777777" w:rsidR="0028030A" w:rsidRDefault="0028030A" w:rsidP="0028030A">
            <w:pPr>
              <w:pStyle w:val="12"/>
              <w:widowControl w:val="0"/>
              <w:numPr>
                <w:ilvl w:val="0"/>
                <w:numId w:val="16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展愛隊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110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年度(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36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期)幹部團通訊錄(確定加入見習才給)</w:t>
            </w:r>
          </w:p>
          <w:p w14:paraId="479911C6" w14:textId="77777777" w:rsidR="0028030A" w:rsidRDefault="0028030A" w:rsidP="00140266">
            <w:pPr>
              <w:pStyle w:val="12"/>
              <w:widowControl w:val="0"/>
              <w:snapToGrid w:val="0"/>
              <w:ind w:left="121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564BC4FA" w14:textId="77777777" w:rsidR="0028030A" w:rsidRDefault="0028030A" w:rsidP="0028030A">
            <w:pPr>
              <w:pStyle w:val="12"/>
              <w:widowControl w:val="0"/>
              <w:numPr>
                <w:ilvl w:val="0"/>
                <w:numId w:val="15"/>
              </w:numPr>
              <w:snapToGrid w:val="0"/>
              <w:ind w:left="1120" w:hanging="64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1.110年新志工加入相關事項</w:t>
            </w:r>
          </w:p>
          <w:p w14:paraId="33D081D0" w14:textId="77777777" w:rsidR="0028030A" w:rsidRPr="00C747E1" w:rsidRDefault="0028030A" w:rsidP="00140266">
            <w:pPr>
              <w:pStyle w:val="12"/>
              <w:widowControl w:val="0"/>
              <w:snapToGrid w:val="0"/>
              <w:ind w:left="85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2.志工招募面談紀錄表</w:t>
            </w:r>
          </w:p>
          <w:p w14:paraId="6110DDFB" w14:textId="77777777" w:rsidR="0028030A" w:rsidRDefault="0028030A" w:rsidP="00140266">
            <w:pPr>
              <w:pStyle w:val="12"/>
              <w:widowControl w:val="0"/>
              <w:snapToGrid w:val="0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28030A" w14:paraId="4B82F304" w14:textId="77777777" w:rsidTr="00140266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AF333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8B0A3A7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28030A" w14:paraId="6C13AE8A" w14:textId="77777777" w:rsidTr="00140266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9B1C6E0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4278B31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1.食材費用0 元</w:t>
            </w:r>
          </w:p>
        </w:tc>
      </w:tr>
      <w:tr w:rsidR="0028030A" w14:paraId="3F68C8DE" w14:textId="77777777" w:rsidTr="00140266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A1BD8DF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95BBCDA" w14:textId="77777777" w:rsidR="0028030A" w:rsidRDefault="0028030A" w:rsidP="00140266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2.行政費用0 元</w:t>
            </w:r>
          </w:p>
        </w:tc>
      </w:tr>
      <w:tr w:rsidR="0028030A" w14:paraId="457532AD" w14:textId="77777777" w:rsidTr="00140266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EC60A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0303BDC" w14:textId="77777777" w:rsidR="0028030A" w:rsidRDefault="0028030A" w:rsidP="00140266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0元</w:t>
            </w:r>
          </w:p>
        </w:tc>
      </w:tr>
      <w:tr w:rsidR="0028030A" w14:paraId="147B998A" w14:textId="77777777" w:rsidTr="00140266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25E2D3" w14:textId="77777777" w:rsidR="0028030A" w:rsidRDefault="0028030A" w:rsidP="00140266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賴嘉彬      </w:t>
            </w:r>
          </w:p>
        </w:tc>
      </w:tr>
    </w:tbl>
    <w:p w14:paraId="0B9B6EF1" w14:textId="2087DE18" w:rsidR="0028030A" w:rsidRPr="0028030A" w:rsidRDefault="0028030A" w:rsidP="0028030A">
      <w:pPr>
        <w:widowControl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84"/>
        <w:gridCol w:w="924"/>
        <w:gridCol w:w="1568"/>
        <w:gridCol w:w="1410"/>
        <w:gridCol w:w="1446"/>
      </w:tblGrid>
      <w:tr w:rsidR="0028030A" w14:paraId="5536EC87" w14:textId="77777777" w:rsidTr="00140266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6B9FB" w14:textId="77777777" w:rsidR="0028030A" w:rsidRDefault="0028030A" w:rsidP="00140266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lastRenderedPageBreak/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9A9C7" w14:textId="77777777" w:rsidR="0028030A" w:rsidRDefault="0028030A" w:rsidP="00140266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2F7BB" w14:textId="77777777" w:rsidR="0028030A" w:rsidRDefault="0028030A" w:rsidP="00140266">
            <w:pPr>
              <w:pStyle w:val="12"/>
              <w:widowControl w:val="0"/>
              <w:snapToGrid w:val="0"/>
              <w:ind w:left="14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110.01.16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6A2DE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022E1A3" w14:textId="77777777" w:rsidR="0028030A" w:rsidRDefault="0028030A" w:rsidP="00140266">
            <w:pPr>
              <w:pStyle w:val="12"/>
              <w:widowControl w:val="0"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1/16</w:t>
            </w:r>
          </w:p>
        </w:tc>
      </w:tr>
      <w:tr w:rsidR="0028030A" w14:paraId="75F483D4" w14:textId="77777777" w:rsidTr="00140266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CC75E" w14:textId="77777777" w:rsidR="0028030A" w:rsidRDefault="0028030A" w:rsidP="00140266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活動名稱:2021年展愛志工招募</w:t>
            </w:r>
          </w:p>
          <w:p w14:paraId="66193E95" w14:textId="77777777" w:rsidR="0028030A" w:rsidRDefault="0028030A" w:rsidP="00140266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2C75F" w14:textId="77777777" w:rsidR="0028030A" w:rsidRDefault="0028030A" w:rsidP="00140266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1278145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中心二樓會議室1</w:t>
            </w:r>
          </w:p>
          <w:p w14:paraId="2397145A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中心二樓會議室2</w:t>
            </w:r>
          </w:p>
        </w:tc>
      </w:tr>
      <w:tr w:rsidR="0028030A" w14:paraId="56B28121" w14:textId="77777777" w:rsidTr="00140266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407252A1" w14:textId="77777777" w:rsidR="0028030A" w:rsidRDefault="0028030A" w:rsidP="0014026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</w:t>
            </w:r>
          </w:p>
          <w:p w14:paraId="7CD8B2A4" w14:textId="77777777" w:rsidR="0028030A" w:rsidRDefault="0028030A" w:rsidP="0028030A">
            <w:pPr>
              <w:pStyle w:val="12"/>
              <w:widowControl w:val="0"/>
              <w:numPr>
                <w:ilvl w:val="0"/>
                <w:numId w:val="17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針對有意願參與志工活動的社區民眾，進行招募面試及訓練。</w:t>
            </w:r>
          </w:p>
          <w:p w14:paraId="204A3AB6" w14:textId="77777777" w:rsidR="0028030A" w:rsidRDefault="0028030A" w:rsidP="0028030A">
            <w:pPr>
              <w:pStyle w:val="12"/>
              <w:widowControl w:val="0"/>
              <w:numPr>
                <w:ilvl w:val="0"/>
                <w:numId w:val="17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為南台中家扶展愛隊招募新進志工。</w:t>
            </w:r>
          </w:p>
          <w:p w14:paraId="5ABB18C7" w14:textId="77777777" w:rsidR="0028030A" w:rsidRPr="00E50EDA" w:rsidRDefault="0028030A" w:rsidP="0028030A">
            <w:pPr>
              <w:pStyle w:val="12"/>
              <w:widowControl w:val="0"/>
              <w:numPr>
                <w:ilvl w:val="0"/>
                <w:numId w:val="17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協助未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達續隊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標準的志工獲得再次訓練的機會。</w:t>
            </w:r>
          </w:p>
        </w:tc>
      </w:tr>
      <w:tr w:rsidR="0028030A" w14:paraId="2FA25942" w14:textId="77777777" w:rsidTr="00140266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910ABFA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服務對象及人數：9名(最多報名人數，待電話確認)</w:t>
            </w:r>
          </w:p>
        </w:tc>
      </w:tr>
      <w:tr w:rsidR="0028030A" w14:paraId="78A75041" w14:textId="77777777" w:rsidTr="00140266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246FEBD" w14:textId="77777777" w:rsidR="0028030A" w:rsidRDefault="0028030A" w:rsidP="00140266">
            <w:pPr>
              <w:pStyle w:val="12"/>
              <w:widowControl w:val="0"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 3-4人</w:t>
            </w:r>
          </w:p>
        </w:tc>
      </w:tr>
      <w:tr w:rsidR="0028030A" w14:paraId="2BB60943" w14:textId="77777777" w:rsidTr="00140266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45BEC547" w14:textId="77777777" w:rsidR="0028030A" w:rsidRDefault="0028030A" w:rsidP="00140266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tbl>
            <w:tblPr>
              <w:tblStyle w:val="af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28"/>
              <w:gridCol w:w="4296"/>
              <w:gridCol w:w="3412"/>
            </w:tblGrid>
            <w:tr w:rsidR="0028030A" w14:paraId="116DB384" w14:textId="77777777" w:rsidTr="00140266">
              <w:tc>
                <w:tcPr>
                  <w:tcW w:w="2528" w:type="dxa"/>
                  <w:shd w:val="clear" w:color="auto" w:fill="E5B8B7" w:themeFill="accent2" w:themeFillTint="66"/>
                </w:tcPr>
                <w:p w14:paraId="42A30258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4296" w:type="dxa"/>
                  <w:shd w:val="clear" w:color="auto" w:fill="E5B8B7" w:themeFill="accent2" w:themeFillTint="66"/>
                </w:tcPr>
                <w:p w14:paraId="029DC3BD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課程內容</w:t>
                  </w:r>
                </w:p>
              </w:tc>
              <w:tc>
                <w:tcPr>
                  <w:tcW w:w="3412" w:type="dxa"/>
                  <w:shd w:val="clear" w:color="auto" w:fill="E5B8B7" w:themeFill="accent2" w:themeFillTint="66"/>
                </w:tcPr>
                <w:p w14:paraId="796ACDFF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負責人員</w:t>
                  </w:r>
                </w:p>
              </w:tc>
            </w:tr>
            <w:tr w:rsidR="0028030A" w14:paraId="479A15C3" w14:textId="77777777" w:rsidTr="00140266">
              <w:tc>
                <w:tcPr>
                  <w:tcW w:w="2528" w:type="dxa"/>
                </w:tcPr>
                <w:p w14:paraId="388C8D85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1300-1320</w:t>
                  </w:r>
                </w:p>
              </w:tc>
              <w:tc>
                <w:tcPr>
                  <w:tcW w:w="4296" w:type="dxa"/>
                </w:tcPr>
                <w:p w14:paraId="031DF47F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新進志工填寫志工資料表</w:t>
                  </w:r>
                </w:p>
              </w:tc>
              <w:tc>
                <w:tcPr>
                  <w:tcW w:w="3412" w:type="dxa"/>
                </w:tcPr>
                <w:p w14:paraId="2F39630F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洪</w:t>
                  </w:r>
                  <w:proofErr w:type="gramStart"/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昇</w:t>
                  </w:r>
                  <w:proofErr w:type="gramEnd"/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暉</w:t>
                  </w:r>
                </w:p>
              </w:tc>
            </w:tr>
            <w:tr w:rsidR="0028030A" w14:paraId="52179C81" w14:textId="77777777" w:rsidTr="00140266">
              <w:tc>
                <w:tcPr>
                  <w:tcW w:w="2528" w:type="dxa"/>
                </w:tcPr>
                <w:p w14:paraId="7D41A61D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1320-1420</w:t>
                  </w:r>
                </w:p>
              </w:tc>
              <w:tc>
                <w:tcPr>
                  <w:tcW w:w="4296" w:type="dxa"/>
                </w:tcPr>
                <w:p w14:paraId="5A8EA34A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新進志工面試時間-預計每人進行10分鐘的面試時間。排序時間待致電確認後，開始排序。</w:t>
                  </w:r>
                </w:p>
                <w:p w14:paraId="2D1B385B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(1/9日前由洪</w:t>
                  </w:r>
                  <w:proofErr w:type="gramStart"/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昇</w:t>
                  </w:r>
                  <w:proofErr w:type="gramEnd"/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暉老師完成聯繫與確認)</w:t>
                  </w:r>
                </w:p>
              </w:tc>
              <w:tc>
                <w:tcPr>
                  <w:tcW w:w="3412" w:type="dxa"/>
                </w:tcPr>
                <w:p w14:paraId="084DD92C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洪</w:t>
                  </w:r>
                  <w:proofErr w:type="gramStart"/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昇</w:t>
                  </w:r>
                  <w:proofErr w:type="gramEnd"/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暉(面試官)</w:t>
                  </w:r>
                </w:p>
                <w:p w14:paraId="2D9125DB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副隊長：王志誠(面試官)</w:t>
                  </w:r>
                </w:p>
                <w:p w14:paraId="3466173B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組長：1-2名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(面試官)</w:t>
                  </w:r>
                </w:p>
                <w:p w14:paraId="4B95EFA6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28030A" w14:paraId="1D4AA34B" w14:textId="77777777" w:rsidTr="00140266">
              <w:tc>
                <w:tcPr>
                  <w:tcW w:w="2528" w:type="dxa"/>
                </w:tcPr>
                <w:p w14:paraId="6EDBDB99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1420-1520</w:t>
                  </w:r>
                </w:p>
              </w:tc>
              <w:tc>
                <w:tcPr>
                  <w:tcW w:w="4296" w:type="dxa"/>
                </w:tcPr>
                <w:p w14:paraId="03847B84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南台中家扶業務介紹與關係建立</w:t>
                  </w:r>
                </w:p>
              </w:tc>
              <w:tc>
                <w:tcPr>
                  <w:tcW w:w="3412" w:type="dxa"/>
                </w:tcPr>
                <w:p w14:paraId="0C831F0B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洪</w:t>
                  </w:r>
                  <w:proofErr w:type="gramStart"/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昇</w:t>
                  </w:r>
                  <w:proofErr w:type="gramEnd"/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暉老師</w:t>
                  </w:r>
                </w:p>
              </w:tc>
            </w:tr>
            <w:tr w:rsidR="0028030A" w14:paraId="0DFF4B11" w14:textId="77777777" w:rsidTr="00140266">
              <w:tc>
                <w:tcPr>
                  <w:tcW w:w="2528" w:type="dxa"/>
                </w:tcPr>
                <w:p w14:paraId="536733DC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1520-1600</w:t>
                  </w:r>
                </w:p>
              </w:tc>
              <w:tc>
                <w:tcPr>
                  <w:tcW w:w="4296" w:type="dxa"/>
                </w:tcPr>
                <w:p w14:paraId="393D60EE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展愛隊介紹</w:t>
                  </w:r>
                </w:p>
              </w:tc>
              <w:tc>
                <w:tcPr>
                  <w:tcW w:w="3412" w:type="dxa"/>
                </w:tcPr>
                <w:p w14:paraId="02BC546B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賴嘉彬隊長</w:t>
                  </w:r>
                </w:p>
              </w:tc>
            </w:tr>
            <w:tr w:rsidR="0028030A" w14:paraId="75952C71" w14:textId="77777777" w:rsidTr="00140266">
              <w:tc>
                <w:tcPr>
                  <w:tcW w:w="10236" w:type="dxa"/>
                  <w:gridSpan w:val="3"/>
                </w:tcPr>
                <w:p w14:paraId="15EF7584" w14:textId="77777777" w:rsidR="0028030A" w:rsidRDefault="0028030A" w:rsidP="00140266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附件資料</w:t>
                  </w:r>
                </w:p>
                <w:p w14:paraId="1E7C051F" w14:textId="77777777" w:rsidR="0028030A" w:rsidRDefault="0028030A" w:rsidP="0028030A">
                  <w:pPr>
                    <w:pStyle w:val="12"/>
                    <w:widowControl w:val="0"/>
                    <w:numPr>
                      <w:ilvl w:val="0"/>
                      <w:numId w:val="18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展愛隊志工資料表</w:t>
                  </w:r>
                </w:p>
                <w:p w14:paraId="16DD4AA2" w14:textId="77777777" w:rsidR="0028030A" w:rsidRDefault="0028030A" w:rsidP="0028030A">
                  <w:pPr>
                    <w:pStyle w:val="12"/>
                    <w:widowControl w:val="0"/>
                    <w:numPr>
                      <w:ilvl w:val="0"/>
                      <w:numId w:val="18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展愛隊志工招募資料</w:t>
                  </w:r>
                </w:p>
                <w:p w14:paraId="4284F08F" w14:textId="77777777" w:rsidR="0028030A" w:rsidRDefault="0028030A" w:rsidP="0028030A">
                  <w:pPr>
                    <w:pStyle w:val="12"/>
                    <w:widowControl w:val="0"/>
                    <w:numPr>
                      <w:ilvl w:val="0"/>
                      <w:numId w:val="18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展愛隊服務簡介</w:t>
                  </w:r>
                </w:p>
                <w:p w14:paraId="010D7146" w14:textId="77777777" w:rsidR="0028030A" w:rsidRDefault="0028030A" w:rsidP="0028030A">
                  <w:pPr>
                    <w:pStyle w:val="12"/>
                    <w:widowControl w:val="0"/>
                    <w:numPr>
                      <w:ilvl w:val="0"/>
                      <w:numId w:val="18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新志工加入重要事項</w:t>
                  </w:r>
                </w:p>
                <w:p w14:paraId="7BBF3D4D" w14:textId="77777777" w:rsidR="0028030A" w:rsidRDefault="0028030A" w:rsidP="0028030A">
                  <w:pPr>
                    <w:pStyle w:val="12"/>
                    <w:widowControl w:val="0"/>
                    <w:numPr>
                      <w:ilvl w:val="0"/>
                      <w:numId w:val="18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見習志工活動報名須知</w:t>
                  </w:r>
                </w:p>
                <w:p w14:paraId="729FBFFC" w14:textId="77777777" w:rsidR="0028030A" w:rsidRPr="00351705" w:rsidRDefault="0028030A" w:rsidP="0028030A">
                  <w:pPr>
                    <w:pStyle w:val="12"/>
                    <w:widowControl w:val="0"/>
                    <w:numPr>
                      <w:ilvl w:val="0"/>
                      <w:numId w:val="18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個人資料及肖像授權同意書</w:t>
                  </w:r>
                </w:p>
              </w:tc>
            </w:tr>
          </w:tbl>
          <w:p w14:paraId="76D6DBAA" w14:textId="77777777" w:rsidR="0028030A" w:rsidRDefault="0028030A" w:rsidP="00140266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28030A" w14:paraId="4DF5431B" w14:textId="77777777" w:rsidTr="00140266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E169A" w14:textId="77777777" w:rsidR="0028030A" w:rsidRPr="00A91FF5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經費預算: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305BB75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門票費用</w:t>
            </w:r>
          </w:p>
        </w:tc>
      </w:tr>
      <w:tr w:rsidR="0028030A" w14:paraId="247E5511" w14:textId="77777777" w:rsidTr="00140266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51C52AD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A9C97F5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1.食材費用0 元</w:t>
            </w:r>
          </w:p>
        </w:tc>
      </w:tr>
      <w:tr w:rsidR="0028030A" w14:paraId="694ED92D" w14:textId="77777777" w:rsidTr="00140266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23675" w14:textId="77777777" w:rsidR="0028030A" w:rsidRDefault="0028030A" w:rsidP="00140266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D3FF2B6" w14:textId="77777777" w:rsidR="0028030A" w:rsidRDefault="0028030A" w:rsidP="00140266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0元</w:t>
            </w:r>
          </w:p>
        </w:tc>
      </w:tr>
      <w:tr w:rsidR="0028030A" w14:paraId="28F8F86B" w14:textId="77777777" w:rsidTr="00140266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0EE81DF" w14:textId="77777777" w:rsidR="0028030A" w:rsidRDefault="0028030A" w:rsidP="00140266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洪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昇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暉        </w:t>
            </w:r>
          </w:p>
        </w:tc>
      </w:tr>
    </w:tbl>
    <w:p w14:paraId="02F9FDD7" w14:textId="176009CD" w:rsidR="00213B21" w:rsidRPr="00272780" w:rsidRDefault="00213B21" w:rsidP="00AA627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3A5BAB5A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D0584A" w:rsidRPr="00D0584A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2/20(六) 18:00 家扶中心</w:t>
      </w:r>
    </w:p>
    <w:sectPr w:rsidR="002B41DB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709673" w14:textId="77777777" w:rsidR="000A12F1" w:rsidRDefault="000A12F1" w:rsidP="00562B71">
      <w:r>
        <w:separator/>
      </w:r>
    </w:p>
  </w:endnote>
  <w:endnote w:type="continuationSeparator" w:id="0">
    <w:p w14:paraId="7AC1E632" w14:textId="77777777" w:rsidR="000A12F1" w:rsidRDefault="000A12F1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4B4C11" w:rsidRPr="009C1D79" w:rsidRDefault="004B4C11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4B4C11" w:rsidRPr="00562B71" w:rsidRDefault="004B4C11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4B4C11" w:rsidRDefault="004B4C1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9A1F28" w14:textId="77777777" w:rsidR="000A12F1" w:rsidRDefault="000A12F1" w:rsidP="00562B71">
      <w:r>
        <w:separator/>
      </w:r>
    </w:p>
  </w:footnote>
  <w:footnote w:type="continuationSeparator" w:id="0">
    <w:p w14:paraId="141EF833" w14:textId="77777777" w:rsidR="000A12F1" w:rsidRDefault="000A12F1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545BBA"/>
    <w:multiLevelType w:val="multilevel"/>
    <w:tmpl w:val="BAF6217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4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5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7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9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1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7"/>
  </w:num>
  <w:num w:numId="5">
    <w:abstractNumId w:val="3"/>
  </w:num>
  <w:num w:numId="6">
    <w:abstractNumId w:val="14"/>
  </w:num>
  <w:num w:numId="7">
    <w:abstractNumId w:val="11"/>
  </w:num>
  <w:num w:numId="8">
    <w:abstractNumId w:val="1"/>
  </w:num>
  <w:num w:numId="9">
    <w:abstractNumId w:val="15"/>
  </w:num>
  <w:num w:numId="10">
    <w:abstractNumId w:val="22"/>
  </w:num>
  <w:num w:numId="11">
    <w:abstractNumId w:val="4"/>
  </w:num>
  <w:num w:numId="12">
    <w:abstractNumId w:val="13"/>
  </w:num>
  <w:num w:numId="13">
    <w:abstractNumId w:val="8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20"/>
  </w:num>
  <w:num w:numId="17">
    <w:abstractNumId w:val="16"/>
  </w:num>
  <w:num w:numId="18">
    <w:abstractNumId w:val="12"/>
  </w:num>
  <w:num w:numId="19">
    <w:abstractNumId w:val="19"/>
  </w:num>
  <w:num w:numId="20">
    <w:abstractNumId w:val="9"/>
  </w:num>
  <w:num w:numId="21">
    <w:abstractNumId w:val="21"/>
  </w:num>
  <w:num w:numId="22">
    <w:abstractNumId w:val="2"/>
  </w:num>
  <w:num w:numId="23">
    <w:abstractNumId w:val="6"/>
  </w:num>
  <w:num w:numId="24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CEA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2F6"/>
    <w:rsid w:val="00231A21"/>
    <w:rsid w:val="002352BA"/>
    <w:rsid w:val="00235ED9"/>
    <w:rsid w:val="00241E0F"/>
    <w:rsid w:val="00242640"/>
    <w:rsid w:val="002433D3"/>
    <w:rsid w:val="00244209"/>
    <w:rsid w:val="00244E2F"/>
    <w:rsid w:val="00245BD7"/>
    <w:rsid w:val="002502D9"/>
    <w:rsid w:val="002505A3"/>
    <w:rsid w:val="00251812"/>
    <w:rsid w:val="00253685"/>
    <w:rsid w:val="00254260"/>
    <w:rsid w:val="00254DD0"/>
    <w:rsid w:val="00255291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7648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3374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15C5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2722"/>
    <w:rsid w:val="009045FC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4F0B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3479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BF7B0C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15</Pages>
  <Words>813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36</cp:revision>
  <cp:lastPrinted>2019-09-19T06:19:00Z</cp:lastPrinted>
  <dcterms:created xsi:type="dcterms:W3CDTF">2020-12-24T06:38:00Z</dcterms:created>
  <dcterms:modified xsi:type="dcterms:W3CDTF">2021-01-16T10:17:00Z</dcterms:modified>
</cp:coreProperties>
</file>