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CF579" w14:textId="2A40675C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244E2F">
        <w:rPr>
          <w:rFonts w:ascii="標楷體" w:eastAsia="標楷體" w:hAnsi="標楷體" w:hint="eastAsia"/>
          <w:sz w:val="52"/>
          <w:szCs w:val="52"/>
          <w:u w:val="single"/>
        </w:rPr>
        <w:t>6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</w:t>
      </w:r>
      <w:r w:rsidR="00244E2F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070A9632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244E2F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427BB6">
        <w:rPr>
          <w:rFonts w:ascii="標楷體" w:eastAsia="標楷體" w:hAnsi="標楷體"/>
          <w:sz w:val="52"/>
          <w:szCs w:val="52"/>
          <w:u w:val="single"/>
        </w:rPr>
        <w:t>5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01E4AD79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</w:t>
      </w:r>
      <w:r w:rsidR="00244E2F">
        <w:rPr>
          <w:rFonts w:ascii="標楷體" w:eastAsia="標楷體" w:hAnsi="標楷體" w:hint="eastAsia"/>
          <w:sz w:val="32"/>
          <w:szCs w:val="32"/>
        </w:rPr>
        <w:t>10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427BB6">
        <w:rPr>
          <w:rFonts w:ascii="標楷體" w:eastAsia="標楷體" w:hAnsi="標楷體"/>
          <w:sz w:val="32"/>
          <w:szCs w:val="32"/>
        </w:rPr>
        <w:t>5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776C6A">
        <w:rPr>
          <w:rFonts w:ascii="標楷體" w:eastAsia="標楷體" w:hAnsi="標楷體" w:hint="eastAsia"/>
          <w:sz w:val="32"/>
          <w:szCs w:val="32"/>
        </w:rPr>
        <w:t>1</w:t>
      </w:r>
      <w:r w:rsidR="00427BB6">
        <w:rPr>
          <w:rFonts w:ascii="標楷體" w:eastAsia="標楷體" w:hAnsi="標楷體"/>
          <w:sz w:val="32"/>
          <w:szCs w:val="32"/>
        </w:rPr>
        <w:t>6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D4107A">
        <w:rPr>
          <w:rFonts w:ascii="標楷體" w:eastAsia="標楷體" w:hAnsi="標楷體" w:hint="eastAsia"/>
          <w:sz w:val="32"/>
          <w:szCs w:val="32"/>
        </w:rPr>
        <w:t>日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00292010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B22815">
        <w:rPr>
          <w:rFonts w:ascii="標楷體" w:eastAsia="標楷體" w:hAnsi="標楷體" w:hint="eastAsia"/>
          <w:color w:val="000000"/>
          <w:sz w:val="32"/>
          <w:szCs w:val="32"/>
        </w:rPr>
        <w:t>4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5565F7">
        <w:rPr>
          <w:rFonts w:ascii="標楷體" w:eastAsia="標楷體" w:hAnsi="標楷體" w:hint="eastAsia"/>
          <w:sz w:val="32"/>
          <w:szCs w:val="32"/>
        </w:rPr>
        <w:t>0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D4107A">
        <w:rPr>
          <w:rFonts w:ascii="標楷體" w:eastAsia="標楷體" w:hAnsi="標楷體" w:hint="eastAsia"/>
          <w:sz w:val="32"/>
          <w:szCs w:val="32"/>
        </w:rPr>
        <w:t>1</w:t>
      </w:r>
      <w:r w:rsidR="00B22815">
        <w:rPr>
          <w:rFonts w:ascii="標楷體" w:eastAsia="標楷體" w:hAnsi="標楷體" w:hint="eastAsia"/>
          <w:sz w:val="32"/>
          <w:szCs w:val="32"/>
        </w:rPr>
        <w:t>6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5565F7">
        <w:rPr>
          <w:rFonts w:ascii="標楷體" w:eastAsia="標楷體" w:hAnsi="標楷體" w:hint="eastAsia"/>
          <w:sz w:val="32"/>
          <w:szCs w:val="32"/>
        </w:rPr>
        <w:t>0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0</w:t>
      </w:r>
    </w:p>
    <w:p w14:paraId="39BF7432" w14:textId="4FB8093E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B22815">
        <w:rPr>
          <w:rFonts w:ascii="標楷體" w:eastAsia="標楷體" w:hAnsi="標楷體" w:hint="eastAsia"/>
          <w:sz w:val="32"/>
          <w:szCs w:val="32"/>
        </w:rPr>
        <w:t>ZOOM遠端</w:t>
      </w:r>
    </w:p>
    <w:p w14:paraId="00D96980" w14:textId="656F332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器材需求：電腦</w:t>
      </w:r>
      <w:r w:rsidR="00B07F02">
        <w:rPr>
          <w:rFonts w:ascii="標楷體" w:eastAsia="標楷體" w:hAnsi="標楷體" w:hint="eastAsia"/>
          <w:sz w:val="32"/>
          <w:szCs w:val="32"/>
        </w:rPr>
        <w:t>或手機</w:t>
      </w:r>
      <w:r w:rsidRPr="00BB5877">
        <w:rPr>
          <w:rFonts w:ascii="標楷體" w:eastAsia="標楷體" w:hAnsi="標楷體" w:hint="eastAsia"/>
          <w:sz w:val="32"/>
          <w:szCs w:val="32"/>
        </w:rPr>
        <w:t>(可上網)。</w:t>
      </w:r>
    </w:p>
    <w:p w14:paraId="2FB103FB" w14:textId="469918C2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1220"/>
        <w:gridCol w:w="1220"/>
      </w:tblGrid>
      <w:tr w:rsidR="00E06912" w:rsidRPr="00FF4A6A" w14:paraId="27913562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F27BAB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57F1909" w14:textId="4199C0E2" w:rsidR="00E06912" w:rsidRPr="00FF4A6A" w:rsidRDefault="00244E2F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洪昇暉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7F06286" w14:textId="29C9E66E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C006E38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0E71F71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9BEAE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8D4D707" w14:textId="4B819D91" w:rsidR="00E06912" w:rsidRPr="00FF4A6A" w:rsidRDefault="00AD5577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49FBC2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494C47F9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3C3E221F" w14:textId="77777777" w:rsidTr="00BC41C9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521332D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25B52EEC" w14:textId="1C13582B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D5EAF4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3A3569A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1B28634F" w14:textId="77777777" w:rsidTr="0021187C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AFC060" w14:textId="77777777" w:rsidR="005A5046" w:rsidRPr="00FF4A6A" w:rsidRDefault="005A5046" w:rsidP="00722F6A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0F73F6CC" w14:textId="365B2B7B" w:rsidR="005A5046" w:rsidRPr="00FF4A6A" w:rsidRDefault="00427BB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ECFB45E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476632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023E213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768AB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9B37C99" w14:textId="28840EBE" w:rsidR="005A5046" w:rsidRPr="00FF4A6A" w:rsidRDefault="00427BB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5BFBA66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5E9319" w14:textId="6FB961B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2D8910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48C191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DAA408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793621" w14:textId="1BBBFC5B" w:rsidR="005A5046" w:rsidRPr="00FF4A6A" w:rsidRDefault="005A5046" w:rsidP="00460EAC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01E82B5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45420B8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2B6BE14E" w14:textId="1DD414BD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AF48AC" w14:textId="6C2C48EF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3383D86F" w14:textId="77777777" w:rsidR="008744F2" w:rsidRPr="00FF4A6A" w:rsidRDefault="008744F2" w:rsidP="008744F2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12EE04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1EC084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E575BE5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6D6855" w14:textId="60A9C23F" w:rsidR="008744F2" w:rsidRPr="00FF4A6A" w:rsidRDefault="00427BB6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</w:t>
            </w: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閔宇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84886BB" w14:textId="5E7CCB2E" w:rsidR="008744F2" w:rsidRPr="005C3138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658588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0EE22F98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AB48B5C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B533A29" w14:textId="3432B290" w:rsidR="008744F2" w:rsidRPr="00FF4A6A" w:rsidRDefault="00244E2F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鄧美娟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2EB2CC2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320DD9A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6449321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6489B1C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A73402F" w14:textId="23AB02AF" w:rsidR="008744F2" w:rsidRPr="00FF4A6A" w:rsidRDefault="00427BB6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沈善剴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724210" w14:textId="4F9BA122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45D245F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14:paraId="79C014B5" w14:textId="2D2A250A" w:rsidR="00D61CDC" w:rsidRPr="0021187C" w:rsidRDefault="00E06912" w:rsidP="00D61CDC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  <w:r w:rsidR="0087493E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王志誠</w:t>
      </w:r>
      <w:r w:rsidR="00A94D42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</w:p>
    <w:p w14:paraId="7D40EB51" w14:textId="40E9179E" w:rsidR="00E06912" w:rsidRDefault="00E06912" w:rsidP="00722F6A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272FE557" w14:textId="347E7F71" w:rsidR="00974117" w:rsidRPr="00974117" w:rsidRDefault="001A06C8" w:rsidP="007004DB">
      <w:pPr>
        <w:pStyle w:val="2"/>
        <w:widowControl/>
        <w:numPr>
          <w:ilvl w:val="0"/>
          <w:numId w:val="3"/>
        </w:numPr>
        <w:spacing w:line="240" w:lineRule="auto"/>
        <w:rPr>
          <w:rFonts w:ascii="標楷體" w:eastAsia="標楷體" w:hAnsi="標楷體"/>
          <w:sz w:val="28"/>
          <w:szCs w:val="28"/>
        </w:rPr>
      </w:pPr>
      <w:r w:rsidRPr="00974117">
        <w:rPr>
          <w:rFonts w:ascii="標楷體" w:eastAsia="標楷體" w:hAnsi="標楷體" w:hint="eastAsia"/>
          <w:b w:val="0"/>
          <w:sz w:val="28"/>
          <w:szCs w:val="28"/>
        </w:rPr>
        <w:t>1</w:t>
      </w:r>
      <w:r w:rsidR="002A4F4F" w:rsidRPr="00974117">
        <w:rPr>
          <w:rFonts w:ascii="標楷體" w:eastAsia="標楷體" w:hAnsi="標楷體" w:hint="eastAsia"/>
          <w:b w:val="0"/>
          <w:sz w:val="28"/>
          <w:szCs w:val="28"/>
        </w:rPr>
        <w:t>10</w:t>
      </w:r>
      <w:r w:rsidRPr="00974117"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427BB6">
        <w:rPr>
          <w:rFonts w:ascii="標楷體" w:eastAsia="標楷體" w:hAnsi="標楷體"/>
          <w:sz w:val="28"/>
          <w:szCs w:val="28"/>
        </w:rPr>
        <w:t>4</w:t>
      </w:r>
      <w:r w:rsidRPr="00974117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 w:rsidRPr="00974117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974117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29"/>
        <w:gridCol w:w="1032"/>
        <w:gridCol w:w="1390"/>
        <w:gridCol w:w="366"/>
        <w:gridCol w:w="874"/>
        <w:gridCol w:w="2005"/>
        <w:gridCol w:w="2132"/>
      </w:tblGrid>
      <w:tr w:rsidR="00427BB6" w:rsidRPr="00427BB6" w14:paraId="35136377" w14:textId="77777777" w:rsidTr="00427BB6">
        <w:trPr>
          <w:trHeight w:val="660"/>
        </w:trPr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5049E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ED1F3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94C17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8EF17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90BF0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BD412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3A73C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服務名單</w:t>
            </w:r>
          </w:p>
        </w:tc>
      </w:tr>
      <w:tr w:rsidR="00427BB6" w:rsidRPr="00427BB6" w14:paraId="32CBDCF9" w14:textId="77777777" w:rsidTr="00427BB6">
        <w:trPr>
          <w:trHeight w:val="693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BAEB0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大坑9號步道義賣活動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96356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04/10(六)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4CC70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08:00-16:00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39144" w14:textId="77777777" w:rsidR="00427BB6" w:rsidRPr="00427BB6" w:rsidRDefault="00427BB6" w:rsidP="00427B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8E0D4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5FA0E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 xml:space="preserve">1.宣導南台中家扶中心的服務及邀請打卡加入中心粉絲團 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經營及推廣中心的義賣品，募得中心扶幼基金。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結合志工力量賣出中心茶葉及義賣品，籌募家扶孩子們的扶幼基金。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 xml:space="preserve">4.志工3人一組早上8:00開始中午輪流吃便當，下午4:00結束。 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5.中午提供中心老師及志工便當，老師志工輪流休息。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6F182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04/10:陳月秀、何建國、陳嶸銨</w:t>
            </w:r>
          </w:p>
        </w:tc>
      </w:tr>
      <w:tr w:rsidR="00427BB6" w:rsidRPr="00427BB6" w14:paraId="153E3EDE" w14:textId="77777777" w:rsidTr="00427BB6">
        <w:trPr>
          <w:trHeight w:val="132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900A4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A78A7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04/17(六)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04/24(六)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3A025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3807C" w14:textId="77777777" w:rsidR="00427BB6" w:rsidRPr="00427BB6" w:rsidRDefault="00427BB6" w:rsidP="00427B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4F51B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BE168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30908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04/17:林振川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04/24:翁美玲</w:t>
            </w:r>
          </w:p>
        </w:tc>
      </w:tr>
      <w:tr w:rsidR="00427BB6" w:rsidRPr="00427BB6" w14:paraId="702A207D" w14:textId="77777777" w:rsidTr="00427BB6">
        <w:trPr>
          <w:trHeight w:val="132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E7EA7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D8265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04/17(六)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04/24(六)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0193D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4E3A6" w14:textId="77777777" w:rsidR="00427BB6" w:rsidRPr="00427BB6" w:rsidRDefault="00427BB6" w:rsidP="00427B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E0A69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20CF9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89A73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04/17:林振川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04/24:吳昱慧</w:t>
            </w:r>
          </w:p>
        </w:tc>
      </w:tr>
      <w:tr w:rsidR="00427BB6" w:rsidRPr="00427BB6" w14:paraId="457863FB" w14:textId="77777777" w:rsidTr="00427BB6">
        <w:trPr>
          <w:trHeight w:val="231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D5F23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四月份中心物資發放前置作業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781C8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04/26(一)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A94BF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93AFB" w14:textId="77777777" w:rsidR="00427BB6" w:rsidRPr="00427BB6" w:rsidRDefault="00427BB6" w:rsidP="00427B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86F9F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F08B1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1.限男性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2.在育樂廳協助溫媽媽搬運物資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3.本月適逢清明米、普渡品物資多，需多一點人力協助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D57A7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427BB6" w:rsidRPr="00427BB6" w14:paraId="134644AB" w14:textId="77777777" w:rsidTr="00427BB6">
        <w:trPr>
          <w:trHeight w:val="198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06482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四月份月例會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C9E47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04/18(日)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0D579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A47F8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7B3BC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70772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55337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04/18:顏鵬洲、蔡文祥、陳嶸銨、何建國、田鳳英、賴嘉彬、廖淑敏、謝閔宇、蔡乙瑄、蘇世偉</w:t>
            </w:r>
          </w:p>
        </w:tc>
      </w:tr>
      <w:tr w:rsidR="00427BB6" w:rsidRPr="00427BB6" w14:paraId="03897ABB" w14:textId="77777777" w:rsidTr="00427BB6">
        <w:trPr>
          <w:trHeight w:val="264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505E1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兒保組年度兒保宣導活動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F2D3A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04/24(六)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6F585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12:00-16:00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5B4ED" w14:textId="77777777" w:rsidR="00427BB6" w:rsidRPr="00427BB6" w:rsidRDefault="00427BB6" w:rsidP="00427B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AB81F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656CE" w14:textId="77777777" w:rsidR="00427BB6" w:rsidRPr="00427BB6" w:rsidRDefault="00427BB6" w:rsidP="00427BB6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1.協助兒保組老師擺攤，並綠園道進行兒保宣導活動，與社區民眾進行互動。 2.本活動有提供午餐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CD2A3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04/24:忻健生、賴彥儒、田鳳英、陳嶸銨</w:t>
            </w:r>
          </w:p>
        </w:tc>
      </w:tr>
      <w:tr w:rsidR="00427BB6" w:rsidRPr="00427BB6" w14:paraId="7DAD4E79" w14:textId="77777777" w:rsidTr="00427BB6">
        <w:trPr>
          <w:trHeight w:val="396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5FE4C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98373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04/27(二)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04/28(三)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04/29(四)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4A473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5A92B" w14:textId="77777777" w:rsidR="00427BB6" w:rsidRPr="00427BB6" w:rsidRDefault="00427BB6" w:rsidP="00427B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7A4DA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BE497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D1A77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04/27:廖淑敏、朱晨梅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04/28:孫守澤、蔡湘芸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04/29:朱晨梅、李敏華、李素卿</w:t>
            </w:r>
          </w:p>
        </w:tc>
      </w:tr>
      <w:tr w:rsidR="00427BB6" w:rsidRPr="00427BB6" w14:paraId="73886A36" w14:textId="77777777" w:rsidTr="00427BB6">
        <w:trPr>
          <w:trHeight w:val="132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872E9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維他露萬人健走兒保宣導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D57B1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04/10(六)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A15AA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06:30-10:30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DF7F8" w14:textId="77777777" w:rsidR="00427BB6" w:rsidRPr="00427BB6" w:rsidRDefault="00427BB6" w:rsidP="00427B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EBD6F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62B15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1. 協助寄養組老師在萬人健行活動擺攤、宣導寄養家庭招募。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FA3B6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04/10:蔡文祥、蔡乙瑄、林添榮、劉雅淑、黃淑貞</w:t>
            </w:r>
          </w:p>
        </w:tc>
      </w:tr>
    </w:tbl>
    <w:p w14:paraId="2F327977" w14:textId="77777777" w:rsidR="00974117" w:rsidRDefault="00974117">
      <w:pPr>
        <w:widowControl/>
        <w:rPr>
          <w:rFonts w:ascii="標楷體" w:eastAsia="標楷體" w:hAnsi="標楷體" w:cstheme="majorBidi"/>
          <w:bCs/>
          <w:sz w:val="28"/>
          <w:szCs w:val="28"/>
        </w:rPr>
      </w:pPr>
      <w:r>
        <w:rPr>
          <w:rFonts w:ascii="標楷體" w:eastAsia="標楷體" w:hAnsi="標楷體" w:cstheme="majorBidi"/>
          <w:bCs/>
          <w:sz w:val="28"/>
          <w:szCs w:val="28"/>
        </w:rPr>
        <w:br w:type="page"/>
      </w:r>
    </w:p>
    <w:p w14:paraId="1A67D67C" w14:textId="3A89553D" w:rsidR="00A33F95" w:rsidRDefault="00C44DB4" w:rsidP="007B069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93651A">
        <w:rPr>
          <w:rFonts w:ascii="標楷體" w:eastAsia="標楷體" w:hAnsi="標楷體" w:hint="eastAsia"/>
          <w:bCs/>
          <w:sz w:val="28"/>
          <w:szCs w:val="28"/>
        </w:rPr>
        <w:lastRenderedPageBreak/>
        <w:t xml:space="preserve"> 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1</w:t>
      </w:r>
      <w:r w:rsidR="00AA627A">
        <w:rPr>
          <w:rFonts w:ascii="標楷體" w:eastAsia="標楷體" w:hAnsi="標楷體" w:hint="eastAsia"/>
          <w:bCs/>
          <w:sz w:val="28"/>
          <w:szCs w:val="28"/>
        </w:rPr>
        <w:t>10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年</w:t>
      </w:r>
      <w:r w:rsidR="00427BB6">
        <w:rPr>
          <w:rFonts w:ascii="標楷體" w:eastAsia="標楷體" w:hAnsi="標楷體"/>
          <w:bCs/>
          <w:sz w:val="28"/>
          <w:szCs w:val="28"/>
        </w:rPr>
        <w:t>5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8"/>
        <w:gridCol w:w="967"/>
        <w:gridCol w:w="1396"/>
        <w:gridCol w:w="366"/>
        <w:gridCol w:w="882"/>
        <w:gridCol w:w="2020"/>
        <w:gridCol w:w="2149"/>
      </w:tblGrid>
      <w:tr w:rsidR="00427BB6" w:rsidRPr="00427BB6" w14:paraId="7D440C26" w14:textId="77777777" w:rsidTr="00427BB6">
        <w:trPr>
          <w:trHeight w:val="660"/>
        </w:trPr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E52DA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D6956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ED0B3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92F4E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899BA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E5EF8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E273D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427BB6" w:rsidRPr="00427BB6" w14:paraId="50DFB56B" w14:textId="77777777" w:rsidTr="00427BB6">
        <w:trPr>
          <w:trHeight w:val="198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30877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華友旅行社招待台南一日遊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87E0B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5/2(日)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84A67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07:30-18:00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B4C86" w14:textId="77777777" w:rsidR="00427BB6" w:rsidRPr="00427BB6" w:rsidRDefault="00427BB6" w:rsidP="00427B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39B3A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6E527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1.擔任小隊輔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2.行程安平巷弄尋劍獅→午餐→奇美博物館→家扶2早餐自備，提供午餐及點心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1BDEC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5/2：陳嶸銨、翁美玲、何建國、賴彥儒</w:t>
            </w:r>
          </w:p>
        </w:tc>
      </w:tr>
      <w:tr w:rsidR="00427BB6" w:rsidRPr="00427BB6" w14:paraId="49D63416" w14:textId="77777777" w:rsidTr="00427BB6">
        <w:trPr>
          <w:trHeight w:val="693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F9A92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大坑9號步道義賣活動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99E90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5/8(六)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4FE1D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08:00-16:00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5657D" w14:textId="77777777" w:rsidR="00427BB6" w:rsidRPr="00427BB6" w:rsidRDefault="00427BB6" w:rsidP="00427B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36D23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EB3CE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 xml:space="preserve">1.宣導南台中家扶中心的服務及邀請打卡加入中心粉絲團 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經營及推廣中心的義賣品，募得中心扶幼基金。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結合志工力量賣出中心茶葉及義賣品，籌募家扶孩子們的扶幼基金。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 xml:space="preserve">4.志工3人一組早上8:00開始中午輪流吃便當，下午4:00結束。 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5.中午提供中心老師及志工便當，老師志工輪流休息。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4A261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5/8：周聿家、林振川、林添榮</w:t>
            </w:r>
          </w:p>
        </w:tc>
      </w:tr>
      <w:tr w:rsidR="00427BB6" w:rsidRPr="00427BB6" w14:paraId="5DB85643" w14:textId="77777777" w:rsidTr="00427BB6">
        <w:trPr>
          <w:trHeight w:val="39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90975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建功國小VR兒保宣導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CA2B3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5/11(二)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A74A8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A43C0" w14:textId="77777777" w:rsidR="00427BB6" w:rsidRPr="00427BB6" w:rsidRDefault="00427BB6" w:rsidP="00427B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5D3C0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92CA9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1.操作家扶基金會所開發的VR遊戲體驗器材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2.需簡易操控電子產品、操作電腦的能力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3.操作器材並與小學生互動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4.中午提供便當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5.若只能半天可報名前先向老師告知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34D47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5/11：李敏華、田鳳英、朱晨梅</w:t>
            </w:r>
          </w:p>
        </w:tc>
      </w:tr>
      <w:tr w:rsidR="00427BB6" w:rsidRPr="00427BB6" w14:paraId="446D83C2" w14:textId="77777777" w:rsidTr="00427BB6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22E65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A9B4E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5/15(六)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5/22(六)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5/29(六)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4C52C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CE78E" w14:textId="77777777" w:rsidR="00427BB6" w:rsidRPr="00427BB6" w:rsidRDefault="00427BB6" w:rsidP="00427B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BD966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FFB58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A236B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5/15：林振川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5/22：魏駿紘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5/29：蔡湘芸</w:t>
            </w:r>
          </w:p>
        </w:tc>
      </w:tr>
      <w:tr w:rsidR="00427BB6" w:rsidRPr="00427BB6" w14:paraId="0138EC26" w14:textId="77777777" w:rsidTr="00427BB6">
        <w:trPr>
          <w:trHeight w:val="33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472AF" w14:textId="77777777" w:rsidR="00427BB6" w:rsidRPr="0087493E" w:rsidRDefault="00427BB6" w:rsidP="00427BB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87493E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哈哈故團團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068D0" w14:textId="77777777" w:rsidR="00427BB6" w:rsidRPr="0087493E" w:rsidRDefault="00427BB6" w:rsidP="00427BB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87493E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5/15(六)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1A0BF" w14:textId="77777777" w:rsidR="00427BB6" w:rsidRPr="0087493E" w:rsidRDefault="00427BB6" w:rsidP="00427BB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87493E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09:00-17:00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0872C" w14:textId="77777777" w:rsidR="00427BB6" w:rsidRPr="0087493E" w:rsidRDefault="00427BB6" w:rsidP="00427BB6">
            <w:pPr>
              <w:widowControl/>
              <w:jc w:val="right"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87493E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E6261" w14:textId="77777777" w:rsidR="00427BB6" w:rsidRPr="0087493E" w:rsidRDefault="00427BB6" w:rsidP="00427BB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87493E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0C9F9" w14:textId="77777777" w:rsidR="00427BB6" w:rsidRPr="0087493E" w:rsidRDefault="00427BB6" w:rsidP="00427BB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87493E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團體班導師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15223" w14:textId="77777777" w:rsidR="00427BB6" w:rsidRPr="0087493E" w:rsidRDefault="00427BB6" w:rsidP="00427BB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87493E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 xml:space="preserve">　</w:t>
            </w:r>
          </w:p>
        </w:tc>
      </w:tr>
      <w:tr w:rsidR="00427BB6" w:rsidRPr="00427BB6" w14:paraId="2BB4785A" w14:textId="77777777" w:rsidTr="00427BB6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822B3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8365F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5/15(六)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5/22(六)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5/29(六)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ABDF1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5A1D0" w14:textId="77777777" w:rsidR="00427BB6" w:rsidRPr="00427BB6" w:rsidRDefault="00427BB6" w:rsidP="00427B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D8B8B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F2B4F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D7169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5/15：林振川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5/22：魏駿紘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5/29：鄧美娟</w:t>
            </w:r>
          </w:p>
        </w:tc>
      </w:tr>
      <w:tr w:rsidR="00427BB6" w:rsidRPr="00427BB6" w14:paraId="61EBF950" w14:textId="77777777" w:rsidTr="00427BB6">
        <w:trPr>
          <w:trHeight w:val="330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9D8CE" w14:textId="77777777" w:rsidR="00427BB6" w:rsidRPr="0087493E" w:rsidRDefault="00427BB6" w:rsidP="00427BB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87493E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五月份月例會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F34F2" w14:textId="77777777" w:rsidR="00427BB6" w:rsidRPr="0087493E" w:rsidRDefault="00427BB6" w:rsidP="00427BB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87493E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5/16(日)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F0726" w14:textId="77777777" w:rsidR="00427BB6" w:rsidRPr="0087493E" w:rsidRDefault="00427BB6" w:rsidP="00427BB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87493E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18:30-21:00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2118D" w14:textId="77777777" w:rsidR="00427BB6" w:rsidRPr="0087493E" w:rsidRDefault="00427BB6" w:rsidP="00427BB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87493E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全隊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81268" w14:textId="77777777" w:rsidR="00427BB6" w:rsidRPr="0087493E" w:rsidRDefault="00427BB6" w:rsidP="00427BB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87493E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704DD" w14:textId="77777777" w:rsidR="00427BB6" w:rsidRPr="0087493E" w:rsidRDefault="00427BB6" w:rsidP="00427BB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87493E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月例會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24709" w14:textId="77777777" w:rsidR="00427BB6" w:rsidRPr="0087493E" w:rsidRDefault="00427BB6" w:rsidP="00427BB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87493E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5/16：翁美玲、顏鵬洲、蔡文祥、賴素煖、鄧美娟、賴嘉彬、陳毅佩、李敏華、朱晨梅、李素卿、謝閔宇、何建國、陳嶸銨、田鳳英、忻健生、魏駿紘、周聿家、廖淑敏</w:t>
            </w:r>
          </w:p>
        </w:tc>
      </w:tr>
      <w:tr w:rsidR="00427BB6" w:rsidRPr="00427BB6" w14:paraId="465FC0F9" w14:textId="77777777" w:rsidTr="00427BB6">
        <w:trPr>
          <w:trHeight w:val="39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8521F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實物發放補給及交管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343DC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5/26(三)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5/27(四)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5/28(五)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F052C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62FF1" w14:textId="77777777" w:rsidR="00427BB6" w:rsidRPr="00427BB6" w:rsidRDefault="00427BB6" w:rsidP="00427B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A0AEB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18F19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B6E9F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5/26：孫守澤、朱晨梅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5/27：曹建勛、廖淑敏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5/28：</w:t>
            </w:r>
          </w:p>
        </w:tc>
      </w:tr>
      <w:tr w:rsidR="00427BB6" w:rsidRPr="00427BB6" w14:paraId="206FB7CD" w14:textId="77777777" w:rsidTr="00427BB6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AE9FF" w14:textId="77777777" w:rsidR="00427BB6" w:rsidRPr="00427BB6" w:rsidRDefault="00427BB6" w:rsidP="00427BB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網站擷取名單時間：2021/5/13</w:t>
            </w:r>
          </w:p>
        </w:tc>
      </w:tr>
    </w:tbl>
    <w:p w14:paraId="00A28312" w14:textId="77777777" w:rsidR="00974117" w:rsidRPr="00974117" w:rsidRDefault="00974117" w:rsidP="00974117">
      <w:pPr>
        <w:widowControl/>
        <w:snapToGrid w:val="0"/>
        <w:spacing w:beforeLines="50" w:before="180"/>
        <w:outlineLvl w:val="1"/>
        <w:rPr>
          <w:rFonts w:ascii="標楷體" w:eastAsia="標楷體" w:hAnsi="標楷體"/>
          <w:bCs/>
          <w:sz w:val="28"/>
          <w:szCs w:val="28"/>
        </w:rPr>
      </w:pPr>
    </w:p>
    <w:p w14:paraId="6D6D32E7" w14:textId="77777777" w:rsidR="00974117" w:rsidRDefault="00974117">
      <w:pPr>
        <w:widowControl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br w:type="page"/>
      </w:r>
    </w:p>
    <w:p w14:paraId="7A47A8DF" w14:textId="285B4736" w:rsidR="00181E46" w:rsidRPr="00DE3FFE" w:rsidRDefault="00DE3FFE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lastRenderedPageBreak/>
        <w:t>1</w:t>
      </w:r>
      <w:r w:rsidR="00014967">
        <w:rPr>
          <w:rFonts w:ascii="標楷體" w:eastAsia="標楷體" w:hAnsi="標楷體" w:hint="eastAsia"/>
          <w:bCs/>
          <w:sz w:val="28"/>
          <w:szCs w:val="28"/>
        </w:rPr>
        <w:t>10</w:t>
      </w:r>
      <w:r w:rsidRPr="00DE3FFE">
        <w:rPr>
          <w:rFonts w:ascii="標楷體" w:eastAsia="標楷體" w:hAnsi="標楷體" w:hint="eastAsia"/>
          <w:bCs/>
          <w:sz w:val="28"/>
          <w:szCs w:val="28"/>
        </w:rPr>
        <w:t>年</w:t>
      </w:r>
      <w:r w:rsidR="00427BB6">
        <w:rPr>
          <w:rFonts w:ascii="標楷體" w:eastAsia="標楷體" w:hAnsi="標楷體"/>
          <w:bCs/>
          <w:sz w:val="28"/>
          <w:szCs w:val="28"/>
        </w:rPr>
        <w:t>6</w:t>
      </w:r>
      <w:r w:rsidRPr="00DE3FFE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69"/>
        <w:gridCol w:w="360"/>
        <w:gridCol w:w="863"/>
        <w:gridCol w:w="863"/>
        <w:gridCol w:w="1621"/>
        <w:gridCol w:w="863"/>
        <w:gridCol w:w="863"/>
      </w:tblGrid>
      <w:tr w:rsidR="00427BB6" w:rsidRPr="00427BB6" w14:paraId="493C530A" w14:textId="77777777" w:rsidTr="00427BB6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6F686" w14:textId="77777777" w:rsidR="00427BB6" w:rsidRPr="00427BB6" w:rsidRDefault="00427BB6" w:rsidP="00427BB6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六月份活動</w:t>
            </w:r>
          </w:p>
        </w:tc>
      </w:tr>
      <w:tr w:rsidR="00427BB6" w:rsidRPr="00427BB6" w14:paraId="776C2BEB" w14:textId="77777777" w:rsidTr="00427BB6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A70BD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3CECB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0E3D7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17B62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734FE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8DEAB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343A1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6347B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826FB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427BB6" w:rsidRPr="00427BB6" w14:paraId="2F4BB90A" w14:textId="77777777" w:rsidTr="00427BB6">
        <w:trPr>
          <w:trHeight w:val="79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DD42E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大坑9號步道義賣活動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19B49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06/12(六)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F30AA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08:00-16:00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AA7E0" w14:textId="77777777" w:rsidR="00427BB6" w:rsidRPr="00427BB6" w:rsidRDefault="00427BB6" w:rsidP="00427B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7061B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20975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1AA91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 xml:space="preserve">1.宣導南台中家扶中心的服務及邀請打卡加入中心粉絲團 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經營及推廣中心的義賣品，募得中心扶幼基金。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結合志工力量賣出中心茶葉及義賣品，籌募家扶孩子們的扶幼基金。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 xml:space="preserve">4.志工3人一組早上8:00開始中午輪流吃便當，下午4:00結束。 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5.中午提供中心老師及志工便當，老師志工輪流休息。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94715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8B244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孫海珊督導</w:t>
            </w:r>
          </w:p>
        </w:tc>
      </w:tr>
      <w:tr w:rsidR="00427BB6" w:rsidRPr="00427BB6" w14:paraId="5742AC10" w14:textId="77777777" w:rsidTr="00427BB6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6826A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5BE74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06/19(六)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06/26(六)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8267C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91B52" w14:textId="77777777" w:rsidR="00427BB6" w:rsidRPr="00427BB6" w:rsidRDefault="00427BB6" w:rsidP="00427B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9DC14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CB179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1505D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4DEB9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11801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427BB6" w:rsidRPr="00427BB6" w14:paraId="383BE12C" w14:textId="77777777" w:rsidTr="00427BB6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FC984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28F6A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06/19(六)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06/26(六)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4B3C4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15361" w14:textId="77777777" w:rsidR="00427BB6" w:rsidRPr="00427BB6" w:rsidRDefault="00427BB6" w:rsidP="00427B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8564D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3AC4E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5E822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711E2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5C10C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427BB6" w:rsidRPr="00427BB6" w14:paraId="14A0E349" w14:textId="77777777" w:rsidTr="00427BB6">
        <w:trPr>
          <w:trHeight w:val="13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1977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哈哈故團團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FEB30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06/05(六)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06/20(日)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E34C8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09:00-17:00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B93CE" w14:textId="77777777" w:rsidR="00427BB6" w:rsidRPr="00427BB6" w:rsidRDefault="00427BB6" w:rsidP="00427B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213AF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A1637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2F659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團體班導師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1A148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4FED5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427BB6" w:rsidRPr="00427BB6" w14:paraId="43AEBC88" w14:textId="77777777" w:rsidTr="00427BB6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C19F1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彩虹屋大整理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C3C1E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06/19(六)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B379F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09:00-17:00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197BE" w14:textId="77777777" w:rsidR="00427BB6" w:rsidRPr="00427BB6" w:rsidRDefault="00427BB6" w:rsidP="00427B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72AB7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E8E64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958FD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6、12月份進行一次大整理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7A067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155A1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427BB6" w:rsidRPr="00427BB6" w14:paraId="6FFC16C3" w14:textId="77777777" w:rsidTr="00427BB6">
        <w:trPr>
          <w:trHeight w:val="13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38C58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跳蚤市場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BC4C4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06/20(日)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860E8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07:00-15:00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A659F" w14:textId="77777777" w:rsidR="00427BB6" w:rsidRPr="00427BB6" w:rsidRDefault="00427BB6" w:rsidP="00427B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9473A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E33F8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潘志群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C77E6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跳蚤市場義賣攤2攤8人/停車場交通引導6人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0A558" w14:textId="71CB5B60" w:rsidR="00427BB6" w:rsidRPr="0087493E" w:rsidRDefault="0087493E" w:rsidP="00427BB6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87493E">
              <w:rPr>
                <w:rFonts w:ascii="新細明體" w:hAnsi="新細明體" w:cs="新細明體" w:hint="eastAsia"/>
                <w:color w:val="FF0000"/>
                <w:kern w:val="0"/>
              </w:rPr>
              <w:t>兒保組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4054D" w14:textId="0F26BBCD" w:rsidR="00427BB6" w:rsidRPr="0087493E" w:rsidRDefault="0087493E" w:rsidP="00427BB6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87493E">
              <w:rPr>
                <w:rFonts w:ascii="新細明體" w:hAnsi="新細明體" w:cs="新細明體" w:hint="eastAsia"/>
                <w:color w:val="FF0000"/>
                <w:kern w:val="0"/>
              </w:rPr>
              <w:t>鄭少閎</w:t>
            </w:r>
          </w:p>
        </w:tc>
      </w:tr>
      <w:tr w:rsidR="00427BB6" w:rsidRPr="00427BB6" w14:paraId="6DA4DE7B" w14:textId="77777777" w:rsidTr="00427BB6">
        <w:trPr>
          <w:trHeight w:val="330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23518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跳蚤市場事前工作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BB61B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06/19(六)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6023A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02B70" w14:textId="77777777" w:rsidR="00427BB6" w:rsidRPr="00427BB6" w:rsidRDefault="00427BB6" w:rsidP="00427B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20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F1C4A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D09FD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51736" w14:textId="12902FC9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1.跳蚤市場前置工作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2.搬運義賣物資上貨車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3.支援場地佈置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4.男性夥伴優先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5.可事先熟悉場地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84677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40085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鄭少閎</w:t>
            </w:r>
          </w:p>
        </w:tc>
      </w:tr>
      <w:tr w:rsidR="00427BB6" w:rsidRPr="00427BB6" w14:paraId="1A375816" w14:textId="77777777" w:rsidTr="00427BB6">
        <w:trPr>
          <w:trHeight w:val="42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811BD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D5FA6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06/25(五)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06/26(六)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06/29(二)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B0A91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13D68" w14:textId="77777777" w:rsidR="00427BB6" w:rsidRPr="00427BB6" w:rsidRDefault="00427BB6" w:rsidP="00427B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DABBA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1DC9B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8FE93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B2631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50901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427BB6" w:rsidRPr="00427BB6" w14:paraId="7AAC5572" w14:textId="77777777" w:rsidTr="00427BB6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B0CF9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選舉大會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D8326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06/20(日)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D28B7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15:30-17:30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FBB23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B1292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43166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7DF08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選出下任隊長/副隊長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432F6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3E747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427BB6" w:rsidRPr="00427BB6" w14:paraId="64E66A35" w14:textId="77777777" w:rsidTr="00427BB6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701A2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註：端午連假：06/12(六)~06/14(一)。</w:t>
            </w:r>
          </w:p>
        </w:tc>
      </w:tr>
    </w:tbl>
    <w:p w14:paraId="74652C0D" w14:textId="77777777" w:rsidR="00974117" w:rsidRPr="00427BB6" w:rsidRDefault="00974117" w:rsidP="00974117">
      <w:pPr>
        <w:widowControl/>
        <w:snapToGrid w:val="0"/>
        <w:spacing w:beforeLines="50" w:before="180"/>
        <w:rPr>
          <w:rFonts w:ascii="標楷體" w:eastAsia="標楷體" w:hAnsi="標楷體"/>
          <w:bCs/>
          <w:sz w:val="28"/>
          <w:szCs w:val="28"/>
        </w:rPr>
      </w:pPr>
    </w:p>
    <w:p w14:paraId="0C7F1993" w14:textId="77777777" w:rsidR="00974117" w:rsidRDefault="00974117">
      <w:pPr>
        <w:widowControl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br w:type="page"/>
      </w:r>
    </w:p>
    <w:p w14:paraId="6D3A08E0" w14:textId="6EF825D2" w:rsidR="00974117" w:rsidRPr="00974117" w:rsidRDefault="008815C5" w:rsidP="007004DB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rPr>
          <w:rFonts w:ascii="標楷體" w:eastAsia="標楷體" w:hAnsi="標楷體"/>
          <w:bCs/>
          <w:sz w:val="32"/>
          <w:szCs w:val="32"/>
        </w:rPr>
      </w:pPr>
      <w:r w:rsidRPr="00974117">
        <w:rPr>
          <w:rFonts w:ascii="標楷體" w:eastAsia="標楷體" w:hAnsi="標楷體" w:hint="eastAsia"/>
          <w:bCs/>
          <w:sz w:val="28"/>
          <w:szCs w:val="28"/>
        </w:rPr>
        <w:lastRenderedPageBreak/>
        <w:t>110年</w:t>
      </w:r>
      <w:r w:rsidR="00427BB6">
        <w:rPr>
          <w:rFonts w:ascii="標楷體" w:eastAsia="標楷體" w:hAnsi="標楷體"/>
          <w:bCs/>
          <w:sz w:val="28"/>
          <w:szCs w:val="28"/>
        </w:rPr>
        <w:t>7</w:t>
      </w:r>
      <w:r w:rsidRPr="00974117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19"/>
        <w:gridCol w:w="1167"/>
        <w:gridCol w:w="1275"/>
        <w:gridCol w:w="709"/>
        <w:gridCol w:w="851"/>
        <w:gridCol w:w="994"/>
        <w:gridCol w:w="1417"/>
        <w:gridCol w:w="851"/>
        <w:gridCol w:w="845"/>
      </w:tblGrid>
      <w:tr w:rsidR="00427BB6" w:rsidRPr="00427BB6" w14:paraId="36E4889F" w14:textId="77777777" w:rsidTr="00427BB6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E55F6" w14:textId="77777777" w:rsidR="00427BB6" w:rsidRPr="00427BB6" w:rsidRDefault="00427BB6" w:rsidP="00427BB6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七月份活動</w:t>
            </w:r>
          </w:p>
        </w:tc>
      </w:tr>
      <w:tr w:rsidR="00427BB6" w:rsidRPr="00427BB6" w14:paraId="10AF6339" w14:textId="77777777" w:rsidTr="00427BB6">
        <w:trPr>
          <w:trHeight w:val="990"/>
        </w:trPr>
        <w:tc>
          <w:tcPr>
            <w:tcW w:w="7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A15D3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4263B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B7289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5C817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9D76D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A2580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D5C1F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3C2B7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1BBD4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427BB6" w:rsidRPr="00427BB6" w14:paraId="7E32862A" w14:textId="77777777" w:rsidTr="00427BB6">
        <w:trPr>
          <w:trHeight w:val="660"/>
        </w:trPr>
        <w:tc>
          <w:tcPr>
            <w:tcW w:w="7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E45D1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七月份月例會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9410A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07/17(六)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0D581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B8A88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E66FC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1BAC0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60C21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C0031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0261A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427BB6" w:rsidRPr="00427BB6" w14:paraId="200C924E" w14:textId="77777777" w:rsidTr="00427BB6">
        <w:trPr>
          <w:trHeight w:val="7920"/>
        </w:trPr>
        <w:tc>
          <w:tcPr>
            <w:tcW w:w="7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1E779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大坑9號步道義賣活動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A14A7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07/10(六)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722B5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08:00-16:00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B6401" w14:textId="77777777" w:rsidR="00427BB6" w:rsidRPr="00427BB6" w:rsidRDefault="00427BB6" w:rsidP="00427B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843B7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ABD05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20DE7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 xml:space="preserve">1.宣導南台中家扶中心的服務及邀請打卡加入中心粉絲團 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經營及推廣中心的義賣品，募得中心扶幼基金。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結合志工力量賣出中心茶葉及義賣品，籌募家扶孩子們的扶幼基金。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 xml:space="preserve">4.志工3人一組早上8:00開始中午輪流吃便當，下午4:00結束。 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5.中午提供中心老師及志工便當，老師志工輪流休息。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C53C1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5CED4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孫海珊督導</w:t>
            </w:r>
          </w:p>
        </w:tc>
      </w:tr>
      <w:tr w:rsidR="00427BB6" w:rsidRPr="00427BB6" w14:paraId="6C9B7D3A" w14:textId="77777777" w:rsidTr="00427BB6">
        <w:trPr>
          <w:trHeight w:val="1980"/>
        </w:trPr>
        <w:tc>
          <w:tcPr>
            <w:tcW w:w="7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57468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中心服務台(下午)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F8ADA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07/17(六)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07/24(六)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07/31(六)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EBB90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E7296" w14:textId="77777777" w:rsidR="00427BB6" w:rsidRPr="00427BB6" w:rsidRDefault="00427BB6" w:rsidP="00427B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E8DDA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4C83A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21F5B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9A812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19559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427BB6" w:rsidRPr="00427BB6" w14:paraId="38D6FC14" w14:textId="77777777" w:rsidTr="00427BB6">
        <w:trPr>
          <w:trHeight w:val="1980"/>
        </w:trPr>
        <w:tc>
          <w:tcPr>
            <w:tcW w:w="7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00AB1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6DC13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07/17(六)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07/24(六)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07/31(六)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5B273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BAED5" w14:textId="77777777" w:rsidR="00427BB6" w:rsidRPr="00427BB6" w:rsidRDefault="00427BB6" w:rsidP="00427B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EFF0B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AFE6C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F3C45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7DE0A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DD73C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427BB6" w:rsidRPr="00427BB6" w14:paraId="162B5778" w14:textId="77777777" w:rsidTr="00427BB6">
        <w:trPr>
          <w:trHeight w:val="4620"/>
        </w:trPr>
        <w:tc>
          <w:tcPr>
            <w:tcW w:w="7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15898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文化之旅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9291F" w14:textId="77777777" w:rsid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07/30(五)</w:t>
            </w:r>
          </w:p>
          <w:p w14:paraId="25008414" w14:textId="035204A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~07/31(六)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7CA56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08:00-21:00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9FB44" w14:textId="77777777" w:rsidR="00427BB6" w:rsidRPr="00427BB6" w:rsidRDefault="00427BB6" w:rsidP="00427B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11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9381E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ABDA0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賴嘉彬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97E17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小隊輔(夏令營形式小隊凝聚與達成活動目標-)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1. 隊輔相關工作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A. 帶隊、整隊、點名。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B. 協助成員學習單撰寫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機動工作：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A. 物品搬運。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B. 人員維安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6FF77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33A2A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427BB6" w:rsidRPr="00427BB6" w14:paraId="3627D1BF" w14:textId="77777777" w:rsidTr="00427BB6">
        <w:trPr>
          <w:trHeight w:val="1320"/>
        </w:trPr>
        <w:tc>
          <w:tcPr>
            <w:tcW w:w="7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753E3" w14:textId="77777777" w:rsidR="00427BB6" w:rsidRPr="00FB76A2" w:rsidRDefault="00427BB6" w:rsidP="00427BB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FB76A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志工在職訓練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9F545" w14:textId="77777777" w:rsidR="00427BB6" w:rsidRPr="00FB76A2" w:rsidRDefault="00427BB6" w:rsidP="00427BB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FB76A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07/17(六)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32EAF" w14:textId="77777777" w:rsidR="00427BB6" w:rsidRPr="00FB76A2" w:rsidRDefault="00427BB6" w:rsidP="00427BB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FB76A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07:00-15:00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2C884" w14:textId="77777777" w:rsidR="00427BB6" w:rsidRPr="00FB76A2" w:rsidRDefault="00427BB6" w:rsidP="00427BB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FB76A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全隊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33ABC" w14:textId="77777777" w:rsidR="00427BB6" w:rsidRPr="00FB76A2" w:rsidRDefault="00427BB6" w:rsidP="00427BB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FB76A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行政組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0FC6A" w14:textId="77777777" w:rsidR="00427BB6" w:rsidRPr="00FB76A2" w:rsidRDefault="00427BB6" w:rsidP="00427BB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FB76A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王志誠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0383D" w14:textId="77777777" w:rsidR="00427BB6" w:rsidRPr="00FB76A2" w:rsidRDefault="00427BB6" w:rsidP="00427BB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FB76A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增進伙伴凝聚力及向心力(外出體驗活動)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A4BD0" w14:textId="77777777" w:rsidR="00427BB6" w:rsidRPr="00FB76A2" w:rsidRDefault="00427BB6" w:rsidP="00427BB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FB76A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 xml:space="preserve">　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B2142" w14:textId="77777777" w:rsidR="00427BB6" w:rsidRPr="00FB76A2" w:rsidRDefault="00427BB6" w:rsidP="00427BB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FB76A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 xml:space="preserve">　</w:t>
            </w:r>
          </w:p>
        </w:tc>
      </w:tr>
      <w:tr w:rsidR="00427BB6" w:rsidRPr="00427BB6" w14:paraId="16AC3E12" w14:textId="77777777" w:rsidTr="00427BB6">
        <w:trPr>
          <w:trHeight w:val="660"/>
        </w:trPr>
        <w:tc>
          <w:tcPr>
            <w:tcW w:w="7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64E1A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哈哈故團團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EFA62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07/24(六)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8719F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09:00-17:00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BA985" w14:textId="77777777" w:rsidR="00427BB6" w:rsidRPr="00427BB6" w:rsidRDefault="00427BB6" w:rsidP="00427B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3151A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D72B8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6C261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團體班導師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BCC4B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936E9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427BB6" w:rsidRPr="00427BB6" w14:paraId="766E3B38" w14:textId="77777777" w:rsidTr="00427BB6">
        <w:trPr>
          <w:trHeight w:val="4290"/>
        </w:trPr>
        <w:tc>
          <w:tcPr>
            <w:tcW w:w="7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5FF92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實物發放補給及交管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A655E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07/27(二)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07/28(三)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07/29(四)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FC57B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7BCC1" w14:textId="77777777" w:rsidR="00427BB6" w:rsidRPr="00427BB6" w:rsidRDefault="00427BB6" w:rsidP="00427B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0ED03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16F13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EDD6F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1A146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4CBE1" w14:textId="77777777" w:rsidR="00427BB6" w:rsidRPr="00427BB6" w:rsidRDefault="00427BB6" w:rsidP="00427B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27BB6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</w:tbl>
    <w:p w14:paraId="326FBC7E" w14:textId="186507CF" w:rsidR="00974117" w:rsidRPr="005565F7" w:rsidRDefault="00974117" w:rsidP="00722F6A">
      <w:pPr>
        <w:widowControl/>
        <w:rPr>
          <w:rFonts w:ascii="標楷體" w:eastAsia="標楷體" w:hAnsi="標楷體"/>
          <w:bCs/>
          <w:sz w:val="32"/>
          <w:szCs w:val="32"/>
        </w:rPr>
      </w:pPr>
    </w:p>
    <w:p w14:paraId="76E93E94" w14:textId="77777777" w:rsidR="00974117" w:rsidRDefault="00974117">
      <w:pPr>
        <w:widowControl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/>
          <w:bCs/>
          <w:sz w:val="32"/>
          <w:szCs w:val="32"/>
        </w:rPr>
        <w:br w:type="page"/>
      </w:r>
    </w:p>
    <w:p w14:paraId="7DADFC41" w14:textId="7FCF708A" w:rsidR="001A06C8" w:rsidRPr="0095018F" w:rsidRDefault="001A06C8" w:rsidP="007B0699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7F5F7DB1" w14:textId="6746A4C4" w:rsidR="00BA53B4" w:rsidRPr="00BA53B4" w:rsidRDefault="00BA53B4" w:rsidP="001C0EED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bCs w:val="0"/>
          <w:color w:val="FF000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6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 w:rsidR="00DF2D55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20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</w:t>
      </w:r>
      <w:r w:rsidR="00DF2D55">
        <w:rPr>
          <w:rFonts w:ascii="標楷體" w:eastAsia="標楷體" w:hAnsi="標楷體" w:hint="eastAsia"/>
          <w:b w:val="0"/>
          <w:bCs w:val="0"/>
          <w:sz w:val="32"/>
          <w:szCs w:val="32"/>
        </w:rPr>
        <w:t>日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="00B84640">
        <w:rPr>
          <w:rFonts w:ascii="標楷體" w:eastAsia="標楷體" w:hAnsi="標楷體" w:hint="eastAsia"/>
          <w:b w:val="0"/>
          <w:bCs w:val="0"/>
          <w:sz w:val="32"/>
          <w:szCs w:val="32"/>
        </w:rPr>
        <w:t>跳蚤市場人力分配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企劃書提案。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愛隊</w:t>
      </w:r>
      <w:r w:rsidR="00B84640">
        <w:rPr>
          <w:rFonts w:ascii="標楷體" w:eastAsia="標楷體" w:hAnsi="標楷體" w:hint="eastAsia"/>
          <w:b w:val="0"/>
          <w:bCs w:val="0"/>
          <w:sz w:val="32"/>
          <w:szCs w:val="32"/>
        </w:rPr>
        <w:t>司庫潘志群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A66566" w:rsidRPr="00A66566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攤位1：惠如（負責人）</w:t>
      </w:r>
      <w:r w:rsidR="00FB76A2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，</w:t>
      </w:r>
      <w:r w:rsidR="00A66566" w:rsidRPr="00A66566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美玲，虹汝，文衍。</w:t>
      </w:r>
      <w:r w:rsidR="00A66566">
        <w:rPr>
          <w:rFonts w:ascii="標楷體" w:eastAsia="標楷體" w:hAnsi="標楷體"/>
          <w:b w:val="0"/>
          <w:bCs w:val="0"/>
          <w:color w:val="FF0000"/>
          <w:sz w:val="32"/>
          <w:szCs w:val="32"/>
        </w:rPr>
        <w:br/>
      </w:r>
      <w:r w:rsidR="00A66566" w:rsidRPr="00A66566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攤位2：婉如（負責人）</w:t>
      </w:r>
      <w:r w:rsidR="00FB76A2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，</w:t>
      </w:r>
      <w:r w:rsidR="00A66566" w:rsidRPr="00A66566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妍萱，美娟，</w:t>
      </w:r>
      <w:r w:rsidR="00FB76A2" w:rsidRPr="00A66566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添榮</w:t>
      </w:r>
      <w:r w:rsidR="00A66566" w:rsidRPr="00A66566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。</w:t>
      </w:r>
      <w:r w:rsidR="00A66566">
        <w:rPr>
          <w:rFonts w:ascii="標楷體" w:eastAsia="標楷體" w:hAnsi="標楷體"/>
          <w:b w:val="0"/>
          <w:bCs w:val="0"/>
          <w:color w:val="FF0000"/>
          <w:sz w:val="32"/>
          <w:szCs w:val="32"/>
        </w:rPr>
        <w:br/>
      </w:r>
      <w:r w:rsidR="00A66566" w:rsidRPr="00A66566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攤位3：翠純（負責人）</w:t>
      </w:r>
      <w:r w:rsidR="00FB76A2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，</w:t>
      </w:r>
      <w:r w:rsidR="00A66566" w:rsidRPr="00A66566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舒郁，錦華，立倫。</w:t>
      </w:r>
      <w:r w:rsidR="00A66566">
        <w:rPr>
          <w:rFonts w:ascii="標楷體" w:eastAsia="標楷體" w:hAnsi="標楷體"/>
          <w:b w:val="0"/>
          <w:bCs w:val="0"/>
          <w:color w:val="FF0000"/>
          <w:sz w:val="32"/>
          <w:szCs w:val="32"/>
        </w:rPr>
        <w:br/>
      </w:r>
      <w:r w:rsidR="00A66566" w:rsidRPr="00A66566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交通1：文祥（負責人）</w:t>
      </w:r>
      <w:r w:rsidR="00FB76A2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，</w:t>
      </w:r>
      <w:r w:rsidR="00B743F0" w:rsidRPr="00B743F0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嘉彬</w:t>
      </w:r>
      <w:r w:rsidR="00B743F0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，</w:t>
      </w:r>
      <w:r w:rsidR="00A66566" w:rsidRPr="00A66566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世偉，健生，雅淑。</w:t>
      </w:r>
      <w:r w:rsidR="00A66566">
        <w:rPr>
          <w:rFonts w:ascii="標楷體" w:eastAsia="標楷體" w:hAnsi="標楷體"/>
          <w:b w:val="0"/>
          <w:bCs w:val="0"/>
          <w:color w:val="FF0000"/>
          <w:sz w:val="32"/>
          <w:szCs w:val="32"/>
        </w:rPr>
        <w:br/>
      </w:r>
      <w:r w:rsidR="00A66566" w:rsidRPr="00A66566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交通2：子鈴（負責人）</w:t>
      </w:r>
      <w:r w:rsidR="00FB76A2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，</w:t>
      </w:r>
      <w:r w:rsidR="00A66566" w:rsidRPr="00A66566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建國，駿紘，士豪，毅佩。</w:t>
      </w:r>
      <w:r w:rsidR="00A66566">
        <w:rPr>
          <w:rFonts w:ascii="標楷體" w:eastAsia="標楷體" w:hAnsi="標楷體"/>
          <w:b w:val="0"/>
          <w:bCs w:val="0"/>
          <w:color w:val="FF0000"/>
          <w:sz w:val="32"/>
          <w:szCs w:val="32"/>
        </w:rPr>
        <w:br/>
      </w:r>
      <w:r w:rsidR="00FB76A2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機動</w:t>
      </w:r>
      <w:r w:rsidR="00A66566" w:rsidRPr="00A66566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人員：</w:t>
      </w:r>
      <w:r w:rsidR="00FB76A2" w:rsidRPr="00A66566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志群</w:t>
      </w:r>
      <w:r w:rsidR="00A66566" w:rsidRPr="00A66566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，振川，嶸銨，晨梅，麗敏。</w:t>
      </w:r>
    </w:p>
    <w:p w14:paraId="723597CD" w14:textId="16104DC3" w:rsidR="00BA53B4" w:rsidRPr="00BA53B4" w:rsidRDefault="00151206" w:rsidP="001C0EED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bCs w:val="0"/>
          <w:color w:val="FF000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6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20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日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選舉大會接續相關安排</w:t>
      </w:r>
      <w:r w:rsidR="00BA53B4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Pr="009B5C05">
        <w:rPr>
          <w:rFonts w:ascii="標楷體" w:eastAsia="標楷體" w:hAnsi="標楷體" w:hint="eastAsia"/>
          <w:b w:val="0"/>
          <w:bCs w:val="0"/>
          <w:sz w:val="32"/>
          <w:szCs w:val="32"/>
        </w:rPr>
        <w:t>1.幹部會議提前招開</w:t>
      </w:r>
      <w:r w:rsidR="00497A9D">
        <w:rPr>
          <w:rFonts w:ascii="標楷體" w:eastAsia="標楷體" w:hAnsi="標楷體" w:hint="eastAsia"/>
          <w:b w:val="0"/>
          <w:bCs w:val="0"/>
          <w:sz w:val="32"/>
          <w:szCs w:val="32"/>
        </w:rPr>
        <w:t>：</w:t>
      </w:r>
      <w:r w:rsidR="00497A9D" w:rsidRPr="009B5C05">
        <w:rPr>
          <w:rFonts w:ascii="標楷體" w:eastAsia="標楷體" w:hAnsi="標楷體"/>
          <w:b w:val="0"/>
          <w:bCs w:val="0"/>
          <w:sz w:val="32"/>
          <w:szCs w:val="32"/>
        </w:rPr>
        <w:t xml:space="preserve"> </w:t>
      </w:r>
      <w:r w:rsidR="00497A9D" w:rsidRPr="00C35A34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6/6 1</w:t>
      </w:r>
      <w:r w:rsidR="00C35A34" w:rsidRPr="00C35A34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4</w:t>
      </w:r>
      <w:r w:rsidR="00497A9D" w:rsidRPr="00C35A34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:00</w:t>
      </w:r>
      <w:r w:rsidR="00C35A34" w:rsidRPr="00C35A34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 xml:space="preserve"> ZOOM線上招開</w:t>
      </w:r>
      <w:r w:rsidR="009B5C05" w:rsidRPr="009B5C05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Pr="009B5C05">
        <w:rPr>
          <w:rFonts w:ascii="標楷體" w:eastAsia="標楷體" w:hAnsi="標楷體" w:hint="eastAsia"/>
          <w:b w:val="0"/>
          <w:bCs w:val="0"/>
          <w:sz w:val="32"/>
          <w:szCs w:val="32"/>
        </w:rPr>
        <w:t>2.是否供餐或飲料</w:t>
      </w:r>
      <w:r w:rsidR="00C35A34">
        <w:rPr>
          <w:rFonts w:ascii="標楷體" w:eastAsia="標楷體" w:hAnsi="標楷體" w:hint="eastAsia"/>
          <w:b w:val="0"/>
          <w:bCs w:val="0"/>
          <w:sz w:val="32"/>
          <w:szCs w:val="32"/>
        </w:rPr>
        <w:t>：</w:t>
      </w:r>
      <w:r w:rsidR="00C35A34" w:rsidRPr="00C35A34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 xml:space="preserve">80元/人 約20人 </w:t>
      </w:r>
      <w:r w:rsidR="002D0AF6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餐盒(一周前，素卿確認)，6/12 23:59截止登記餐盒，</w:t>
      </w:r>
      <w:r w:rsidR="009B5C05" w:rsidRPr="009B5C05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Pr="009B5C05">
        <w:rPr>
          <w:rFonts w:ascii="標楷體" w:eastAsia="標楷體" w:hAnsi="標楷體" w:hint="eastAsia"/>
          <w:b w:val="0"/>
          <w:bCs w:val="0"/>
          <w:sz w:val="32"/>
          <w:szCs w:val="32"/>
        </w:rPr>
        <w:t>3.相關工作人員的前置</w:t>
      </w:r>
      <w:r w:rsidR="00C35A34">
        <w:rPr>
          <w:rFonts w:ascii="標楷體" w:eastAsia="標楷體" w:hAnsi="標楷體" w:hint="eastAsia"/>
          <w:b w:val="0"/>
          <w:bCs w:val="0"/>
          <w:sz w:val="32"/>
          <w:szCs w:val="32"/>
        </w:rPr>
        <w:t xml:space="preserve"> </w:t>
      </w:r>
      <w:r w:rsidR="00C35A34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C35A34" w:rsidRPr="001A4D21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(會前)公布</w:t>
      </w:r>
      <w:r w:rsidR="002D0AF6" w:rsidRPr="001A4D21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符合資格者</w:t>
      </w:r>
      <w:r w:rsidR="00C35A34" w:rsidRPr="001A4D21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，印選票</w:t>
      </w:r>
      <w:r w:rsidR="001A4D21" w:rsidRPr="001A4D21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，電腦投影海報</w:t>
      </w:r>
      <w:r w:rsidR="00C35A34" w:rsidRPr="001A4D21">
        <w:rPr>
          <w:rFonts w:ascii="標楷體" w:eastAsia="標楷體" w:hAnsi="標楷體"/>
          <w:b w:val="0"/>
          <w:bCs w:val="0"/>
          <w:color w:val="FF0000"/>
          <w:sz w:val="32"/>
          <w:szCs w:val="32"/>
        </w:rPr>
        <w:br/>
      </w:r>
      <w:r w:rsidR="00C35A34" w:rsidRPr="001A4D21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(會中)監票</w:t>
      </w:r>
      <w:r w:rsidR="001A4D21" w:rsidRPr="001A4D21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：2人</w:t>
      </w:r>
      <w:r w:rsidR="00C35A34" w:rsidRPr="001A4D21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、開票</w:t>
      </w:r>
      <w:r w:rsidR="001A4D21" w:rsidRPr="001A4D21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：1人、唱票：1人</w:t>
      </w:r>
    </w:p>
    <w:p w14:paraId="4203F0D8" w14:textId="6CC680C2" w:rsidR="009B5C05" w:rsidRPr="009B5C05" w:rsidRDefault="009B5C05" w:rsidP="007756E3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疫情再起，是否有延期或取消的活動?</w:t>
      </w:r>
      <w:r w:rsidR="00FB76A2">
        <w:rPr>
          <w:rFonts w:ascii="標楷體" w:eastAsia="標楷體" w:hAnsi="標楷體"/>
          <w:b w:val="0"/>
          <w:sz w:val="32"/>
          <w:szCs w:val="32"/>
        </w:rPr>
        <w:br/>
      </w:r>
      <w:r w:rsidR="00FB76A2" w:rsidRPr="00FB76A2">
        <w:rPr>
          <w:rFonts w:ascii="標楷體" w:eastAsia="標楷體" w:hAnsi="標楷體" w:hint="eastAsia"/>
          <w:b w:val="0"/>
          <w:color w:val="FF0000"/>
          <w:sz w:val="32"/>
          <w:szCs w:val="32"/>
        </w:rPr>
        <w:t>6/8以後的活動狀況會另外通知</w:t>
      </w:r>
      <w:r w:rsidR="00497A9D">
        <w:rPr>
          <w:rFonts w:ascii="標楷體" w:eastAsia="標楷體" w:hAnsi="標楷體" w:hint="eastAsia"/>
          <w:b w:val="0"/>
          <w:color w:val="FF0000"/>
          <w:sz w:val="32"/>
          <w:szCs w:val="32"/>
        </w:rPr>
        <w:t>，6/20跳蚤市場預計5月底再通知。</w:t>
      </w:r>
      <w:r w:rsidR="00FB76A2">
        <w:rPr>
          <w:rFonts w:ascii="標楷體" w:eastAsia="標楷體" w:hAnsi="標楷體"/>
          <w:b w:val="0"/>
          <w:sz w:val="32"/>
          <w:szCs w:val="32"/>
        </w:rPr>
        <w:br/>
      </w:r>
      <w:r>
        <w:rPr>
          <w:rFonts w:ascii="標楷體" w:eastAsia="標楷體" w:hAnsi="標楷體" w:hint="eastAsia"/>
          <w:b w:val="0"/>
          <w:sz w:val="32"/>
          <w:szCs w:val="32"/>
        </w:rPr>
        <w:lastRenderedPageBreak/>
        <w:t>月例會與幹部會議是否改為線上招開?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497A9D" w:rsidRPr="00497A9D">
        <w:rPr>
          <w:rFonts w:ascii="標楷體" w:eastAsia="標楷體" w:hAnsi="標楷體" w:hint="eastAsia"/>
          <w:b w:val="0"/>
          <w:color w:val="FF0000"/>
          <w:sz w:val="32"/>
          <w:szCs w:val="32"/>
        </w:rPr>
        <w:t>六月</w:t>
      </w:r>
      <w:r w:rsidR="00497A9D">
        <w:rPr>
          <w:rFonts w:ascii="標楷體" w:eastAsia="標楷體" w:hAnsi="標楷體" w:hint="eastAsia"/>
          <w:b w:val="0"/>
          <w:color w:val="FF0000"/>
          <w:sz w:val="32"/>
          <w:szCs w:val="32"/>
        </w:rPr>
        <w:t>的幹部會議先以線上進行，選舉大會再決定</w:t>
      </w:r>
    </w:p>
    <w:p w14:paraId="358E2CE2" w14:textId="04A3E467" w:rsidR="009B5C05" w:rsidRPr="009B5C05" w:rsidRDefault="009B5C05" w:rsidP="007756E3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7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17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六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Pr="009B5C05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七月月例會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企劃書提案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提醒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。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展</w:t>
      </w:r>
      <w:r w:rsidR="003E241F">
        <w:rPr>
          <w:rFonts w:ascii="標楷體" w:eastAsia="標楷體" w:hAnsi="標楷體" w:hint="eastAsia"/>
          <w:b w:val="0"/>
          <w:bCs w:val="0"/>
          <w:sz w:val="32"/>
          <w:szCs w:val="32"/>
        </w:rPr>
        <w:t>愛隊老師洪昇暉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3E241F">
        <w:rPr>
          <w:rFonts w:ascii="標楷體" w:eastAsia="標楷體" w:hAnsi="標楷體" w:hint="eastAsia"/>
          <w:b w:val="0"/>
          <w:color w:val="FF0000"/>
          <w:sz w:val="32"/>
          <w:szCs w:val="32"/>
        </w:rPr>
        <w:t>沿用五月月例會主題</w:t>
      </w:r>
    </w:p>
    <w:p w14:paraId="1DF0F4EE" w14:textId="092E54E5" w:rsidR="001C0EED" w:rsidRPr="009B5C05" w:rsidRDefault="009B5C05" w:rsidP="007756E3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B5C05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司庫提出討論因為隊費收支比較吃緊,是否調整隊費到600.700</w:t>
      </w: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?</w:t>
      </w:r>
      <w:r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  <w:br/>
      </w:r>
      <w:r w:rsidR="00A80062" w:rsidRPr="00A80062">
        <w:rPr>
          <w:rFonts w:ascii="標楷體" w:eastAsia="標楷體" w:hAnsi="標楷體" w:hint="eastAsia"/>
          <w:b w:val="0"/>
          <w:color w:val="FF0000"/>
          <w:sz w:val="32"/>
          <w:szCs w:val="32"/>
        </w:rPr>
        <w:t>先不調整</w:t>
      </w:r>
    </w:p>
    <w:p w14:paraId="4084D66F" w14:textId="77777777" w:rsidR="00585FC3" w:rsidRDefault="00585FC3" w:rsidP="00585FC3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見習志工將於7月見習結束，以下是相關統計。</w:t>
      </w:r>
    </w:p>
    <w:tbl>
      <w:tblPr>
        <w:tblStyle w:val="af1"/>
        <w:tblW w:w="4172" w:type="pct"/>
        <w:tblLook w:val="04A0" w:firstRow="1" w:lastRow="0" w:firstColumn="1" w:lastColumn="0" w:noHBand="0" w:noVBand="1"/>
      </w:tblPr>
      <w:tblGrid>
        <w:gridCol w:w="1595"/>
        <w:gridCol w:w="1596"/>
        <w:gridCol w:w="1594"/>
        <w:gridCol w:w="1657"/>
        <w:gridCol w:w="1592"/>
      </w:tblGrid>
      <w:tr w:rsidR="00A80062" w:rsidRPr="00585FC3" w14:paraId="2F1E8B79" w14:textId="77777777" w:rsidTr="00A80062">
        <w:trPr>
          <w:trHeight w:val="330"/>
        </w:trPr>
        <w:tc>
          <w:tcPr>
            <w:tcW w:w="993" w:type="pct"/>
            <w:noWrap/>
            <w:hideMark/>
          </w:tcPr>
          <w:p w14:paraId="025D5D7D" w14:textId="77777777" w:rsidR="00A80062" w:rsidRPr="00585FC3" w:rsidRDefault="00A80062" w:rsidP="00585FC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85FC3">
              <w:rPr>
                <w:rFonts w:ascii="新細明體" w:hAnsi="新細明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993" w:type="pct"/>
            <w:noWrap/>
            <w:hideMark/>
          </w:tcPr>
          <w:p w14:paraId="52D83FE7" w14:textId="77777777" w:rsidR="00A80062" w:rsidRPr="00585FC3" w:rsidRDefault="00A80062" w:rsidP="00585FC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85FC3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992" w:type="pct"/>
            <w:noWrap/>
            <w:hideMark/>
          </w:tcPr>
          <w:p w14:paraId="3BA65E69" w14:textId="77777777" w:rsidR="00A80062" w:rsidRPr="00585FC3" w:rsidRDefault="00A80062" w:rsidP="00585FC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85FC3">
              <w:rPr>
                <w:rFonts w:ascii="新細明體" w:hAnsi="新細明體" w:cs="新細明體" w:hint="eastAsia"/>
                <w:color w:val="000000"/>
                <w:kern w:val="0"/>
              </w:rPr>
              <w:t>服務時數</w:t>
            </w:r>
          </w:p>
        </w:tc>
        <w:tc>
          <w:tcPr>
            <w:tcW w:w="1031" w:type="pct"/>
            <w:noWrap/>
            <w:hideMark/>
          </w:tcPr>
          <w:p w14:paraId="7880A906" w14:textId="77777777" w:rsidR="00A80062" w:rsidRPr="00585FC3" w:rsidRDefault="00A80062" w:rsidP="00585FC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85FC3">
              <w:rPr>
                <w:rFonts w:ascii="新細明體" w:hAnsi="新細明體" w:cs="新細明體" w:hint="eastAsia"/>
                <w:color w:val="000000"/>
                <w:kern w:val="0"/>
              </w:rPr>
              <w:t>月會參加次數</w:t>
            </w:r>
          </w:p>
        </w:tc>
        <w:tc>
          <w:tcPr>
            <w:tcW w:w="992" w:type="pct"/>
            <w:noWrap/>
            <w:hideMark/>
          </w:tcPr>
          <w:p w14:paraId="7AE144EF" w14:textId="77777777" w:rsidR="00A80062" w:rsidRPr="00585FC3" w:rsidRDefault="00A80062" w:rsidP="00585FC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85FC3">
              <w:rPr>
                <w:rFonts w:ascii="新細明體" w:hAnsi="新細明體" w:cs="新細明體" w:hint="eastAsia"/>
                <w:color w:val="000000"/>
                <w:kern w:val="0"/>
              </w:rPr>
              <w:t>續隊門檻</w:t>
            </w:r>
          </w:p>
        </w:tc>
      </w:tr>
      <w:tr w:rsidR="00A80062" w:rsidRPr="00585FC3" w14:paraId="77571785" w14:textId="77777777" w:rsidTr="00A80062">
        <w:trPr>
          <w:trHeight w:val="330"/>
        </w:trPr>
        <w:tc>
          <w:tcPr>
            <w:tcW w:w="993" w:type="pct"/>
            <w:noWrap/>
            <w:hideMark/>
          </w:tcPr>
          <w:p w14:paraId="41D9642B" w14:textId="77777777" w:rsidR="00A80062" w:rsidRPr="00585FC3" w:rsidRDefault="00A80062" w:rsidP="00585FC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85FC3">
              <w:rPr>
                <w:rFonts w:ascii="新細明體" w:hAnsi="新細明體" w:cs="新細明體" w:hint="eastAsia"/>
                <w:color w:val="000000"/>
                <w:kern w:val="0"/>
              </w:rPr>
              <w:t>見習一</w:t>
            </w:r>
          </w:p>
        </w:tc>
        <w:tc>
          <w:tcPr>
            <w:tcW w:w="993" w:type="pct"/>
            <w:noWrap/>
            <w:hideMark/>
          </w:tcPr>
          <w:p w14:paraId="4BE49CD6" w14:textId="77777777" w:rsidR="00A80062" w:rsidRPr="00585FC3" w:rsidRDefault="00A80062" w:rsidP="00585FC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85FC3">
              <w:rPr>
                <w:rFonts w:ascii="新細明體" w:hAnsi="新細明體" w:cs="新細明體" w:hint="eastAsia"/>
                <w:color w:val="000000"/>
                <w:kern w:val="0"/>
              </w:rPr>
              <w:t>忻健生</w:t>
            </w:r>
          </w:p>
        </w:tc>
        <w:tc>
          <w:tcPr>
            <w:tcW w:w="992" w:type="pct"/>
            <w:noWrap/>
            <w:hideMark/>
          </w:tcPr>
          <w:p w14:paraId="69796459" w14:textId="77777777" w:rsidR="00A80062" w:rsidRPr="00585FC3" w:rsidRDefault="00A80062" w:rsidP="00585FC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85FC3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1031" w:type="pct"/>
            <w:noWrap/>
            <w:hideMark/>
          </w:tcPr>
          <w:p w14:paraId="710B91CE" w14:textId="77777777" w:rsidR="00A80062" w:rsidRPr="00585FC3" w:rsidRDefault="00A80062" w:rsidP="00585FC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85FC3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992" w:type="pct"/>
            <w:noWrap/>
            <w:hideMark/>
          </w:tcPr>
          <w:p w14:paraId="63E5861E" w14:textId="77777777" w:rsidR="00A80062" w:rsidRPr="00585FC3" w:rsidRDefault="00A80062" w:rsidP="00585FC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85FC3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A80062" w:rsidRPr="00585FC3" w14:paraId="560AECCB" w14:textId="77777777" w:rsidTr="00A80062">
        <w:trPr>
          <w:trHeight w:val="330"/>
        </w:trPr>
        <w:tc>
          <w:tcPr>
            <w:tcW w:w="993" w:type="pct"/>
            <w:noWrap/>
            <w:hideMark/>
          </w:tcPr>
          <w:p w14:paraId="632E355C" w14:textId="77777777" w:rsidR="00A80062" w:rsidRPr="00585FC3" w:rsidRDefault="00A80062" w:rsidP="00585FC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85FC3">
              <w:rPr>
                <w:rFonts w:ascii="新細明體" w:hAnsi="新細明體" w:cs="新細明體" w:hint="eastAsia"/>
                <w:color w:val="000000"/>
                <w:kern w:val="0"/>
              </w:rPr>
              <w:t>見習二</w:t>
            </w:r>
          </w:p>
        </w:tc>
        <w:tc>
          <w:tcPr>
            <w:tcW w:w="993" w:type="pct"/>
            <w:noWrap/>
            <w:hideMark/>
          </w:tcPr>
          <w:p w14:paraId="7EC207EC" w14:textId="77777777" w:rsidR="00A80062" w:rsidRPr="00585FC3" w:rsidRDefault="00A80062" w:rsidP="00585FC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85FC3">
              <w:rPr>
                <w:rFonts w:ascii="新細明體" w:hAnsi="新細明體" w:cs="新細明體" w:hint="eastAsia"/>
                <w:color w:val="000000"/>
                <w:kern w:val="0"/>
              </w:rPr>
              <w:t>郭虹汝</w:t>
            </w:r>
          </w:p>
        </w:tc>
        <w:tc>
          <w:tcPr>
            <w:tcW w:w="992" w:type="pct"/>
            <w:noWrap/>
            <w:hideMark/>
          </w:tcPr>
          <w:p w14:paraId="29802096" w14:textId="77777777" w:rsidR="00A80062" w:rsidRPr="00585FC3" w:rsidRDefault="00A80062" w:rsidP="00585FC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85FC3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31" w:type="pct"/>
            <w:noWrap/>
            <w:hideMark/>
          </w:tcPr>
          <w:p w14:paraId="336EE93E" w14:textId="77777777" w:rsidR="00A80062" w:rsidRPr="00585FC3" w:rsidRDefault="00A80062" w:rsidP="00585FC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85FC3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992" w:type="pct"/>
            <w:noWrap/>
            <w:hideMark/>
          </w:tcPr>
          <w:p w14:paraId="40F6C5B1" w14:textId="77777777" w:rsidR="00A80062" w:rsidRPr="00585FC3" w:rsidRDefault="00A80062" w:rsidP="00585FC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85FC3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A80062" w:rsidRPr="00585FC3" w14:paraId="2453BB31" w14:textId="77777777" w:rsidTr="00A80062">
        <w:trPr>
          <w:trHeight w:val="330"/>
        </w:trPr>
        <w:tc>
          <w:tcPr>
            <w:tcW w:w="993" w:type="pct"/>
            <w:noWrap/>
            <w:hideMark/>
          </w:tcPr>
          <w:p w14:paraId="7C2B0B3F" w14:textId="77777777" w:rsidR="00A80062" w:rsidRPr="00585FC3" w:rsidRDefault="00A80062" w:rsidP="00585FC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85FC3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993" w:type="pct"/>
            <w:noWrap/>
            <w:hideMark/>
          </w:tcPr>
          <w:p w14:paraId="1A5B787C" w14:textId="77777777" w:rsidR="00A80062" w:rsidRPr="00585FC3" w:rsidRDefault="00A80062" w:rsidP="00585FC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85FC3">
              <w:rPr>
                <w:rFonts w:ascii="新細明體" w:hAnsi="新細明體" w:cs="新細明體" w:hint="eastAsia"/>
                <w:color w:val="000000"/>
                <w:kern w:val="0"/>
              </w:rPr>
              <w:t>潘品任</w:t>
            </w:r>
          </w:p>
        </w:tc>
        <w:tc>
          <w:tcPr>
            <w:tcW w:w="992" w:type="pct"/>
            <w:noWrap/>
            <w:hideMark/>
          </w:tcPr>
          <w:p w14:paraId="5C5ABD8E" w14:textId="77777777" w:rsidR="00A80062" w:rsidRPr="00585FC3" w:rsidRDefault="00A80062" w:rsidP="00585FC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85FC3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1031" w:type="pct"/>
            <w:noWrap/>
            <w:hideMark/>
          </w:tcPr>
          <w:p w14:paraId="2026E4A7" w14:textId="77777777" w:rsidR="00A80062" w:rsidRPr="00585FC3" w:rsidRDefault="00A80062" w:rsidP="00585FC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85FC3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992" w:type="pct"/>
            <w:noWrap/>
            <w:hideMark/>
          </w:tcPr>
          <w:p w14:paraId="0F1E9C02" w14:textId="77777777" w:rsidR="00A80062" w:rsidRPr="00585FC3" w:rsidRDefault="00A80062" w:rsidP="00585FC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85FC3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</w:tbl>
    <w:p w14:paraId="6E4C7DE9" w14:textId="0A83F25B" w:rsidR="00440AF9" w:rsidRDefault="00440AF9" w:rsidP="00885E77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440AF9">
        <w:rPr>
          <w:rFonts w:ascii="標楷體" w:eastAsia="標楷體" w:hAnsi="標楷體" w:hint="eastAsia"/>
          <w:b w:val="0"/>
          <w:sz w:val="32"/>
          <w:szCs w:val="32"/>
        </w:rPr>
        <w:t>4月加入的見習志工</w:t>
      </w: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1383"/>
        <w:gridCol w:w="1384"/>
        <w:gridCol w:w="1384"/>
      </w:tblGrid>
      <w:tr w:rsidR="00440AF9" w14:paraId="08D9DBFA" w14:textId="77777777" w:rsidTr="00440AF9">
        <w:trPr>
          <w:jc w:val="center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7873488" w14:textId="77777777" w:rsidR="00440AF9" w:rsidRDefault="00440AF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見習一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8F6F3A3" w14:textId="77777777" w:rsidR="00440AF9" w:rsidRDefault="00440AF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見習二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4ED90D3" w14:textId="77777777" w:rsidR="00440AF9" w:rsidRDefault="00440AF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見習三</w:t>
            </w:r>
          </w:p>
        </w:tc>
      </w:tr>
      <w:tr w:rsidR="00440AF9" w14:paraId="53E66B81" w14:textId="77777777" w:rsidTr="00440AF9">
        <w:trPr>
          <w:jc w:val="center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8B9D3" w14:textId="77777777" w:rsidR="00440AF9" w:rsidRDefault="00440AF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林志晟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D8961" w14:textId="77777777" w:rsidR="00440AF9" w:rsidRDefault="00440AF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黃立倫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C0AC8" w14:textId="77777777" w:rsidR="00440AF9" w:rsidRDefault="00440AF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羅景澤</w:t>
            </w:r>
          </w:p>
        </w:tc>
      </w:tr>
    </w:tbl>
    <w:p w14:paraId="762011B2" w14:textId="7310BB12" w:rsidR="00850EB2" w:rsidRPr="009B5C05" w:rsidRDefault="009B5C05" w:rsidP="00A54048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bCs w:val="0"/>
          <w:sz w:val="32"/>
          <w:szCs w:val="32"/>
        </w:rPr>
      </w:pPr>
      <w:r w:rsidRPr="009B5C05">
        <w:rPr>
          <w:rFonts w:ascii="標楷體" w:eastAsia="標楷體" w:hAnsi="標楷體" w:hint="eastAsia"/>
          <w:b w:val="0"/>
          <w:sz w:val="32"/>
          <w:szCs w:val="32"/>
        </w:rPr>
        <w:t>文化之旅名單已公布請負責幹部定期追蹤</w:t>
      </w:r>
      <w:r>
        <w:rPr>
          <w:rFonts w:ascii="標楷體" w:eastAsia="標楷體" w:hAnsi="標楷體" w:hint="eastAsia"/>
          <w:b w:val="0"/>
          <w:sz w:val="32"/>
          <w:szCs w:val="32"/>
        </w:rPr>
        <w:t>，並提醒籌備會時間。</w:t>
      </w:r>
      <w:r w:rsidRPr="009B5C05">
        <w:rPr>
          <w:rFonts w:ascii="標楷體" w:eastAsia="標楷體" w:hAnsi="標楷體"/>
          <w:b w:val="0"/>
          <w:sz w:val="32"/>
          <w:szCs w:val="32"/>
        </w:rPr>
        <w:br/>
      </w:r>
      <w:r w:rsidRPr="009B5C05">
        <w:rPr>
          <w:rFonts w:ascii="標楷體" w:eastAsia="標楷體" w:hAnsi="標楷體" w:hint="eastAsia"/>
          <w:b w:val="0"/>
          <w:sz w:val="32"/>
          <w:szCs w:val="32"/>
        </w:rPr>
        <w:t>錄取名單：何建國、翁美玲、田鳳英、賴嘉彬、李素卿、廖淑敏、林錦華 、林翠純、鄭麗敏、林振川、莊舒郁。備取李惠如。</w:t>
      </w:r>
    </w:p>
    <w:p w14:paraId="33809ECC" w14:textId="3BBF561A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30242DF" w14:textId="77777777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0801597" w14:textId="77777777" w:rsidR="0045182C" w:rsidRDefault="0045182C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20F5837E" w14:textId="1CEFA455" w:rsidR="003929C1" w:rsidRPr="00943826" w:rsidRDefault="003929C1" w:rsidP="007B0699">
      <w:pPr>
        <w:pStyle w:val="1"/>
        <w:numPr>
          <w:ilvl w:val="0"/>
          <w:numId w:val="5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43826">
        <w:rPr>
          <w:rFonts w:ascii="標楷體" w:eastAsia="標楷體" w:hAnsi="標楷體" w:hint="eastAsia"/>
          <w:b w:val="0"/>
          <w:sz w:val="32"/>
          <w:szCs w:val="32"/>
        </w:rPr>
        <w:lastRenderedPageBreak/>
        <w:t>臨時動議</w:t>
      </w:r>
    </w:p>
    <w:p w14:paraId="3D5CBCEF" w14:textId="2E201101" w:rsidR="002B41DB" w:rsidRDefault="00C1514F" w:rsidP="003C3D91">
      <w:pPr>
        <w:pStyle w:val="2"/>
        <w:numPr>
          <w:ilvl w:val="0"/>
          <w:numId w:val="9"/>
        </w:numPr>
        <w:spacing w:line="240" w:lineRule="auto"/>
        <w:rPr>
          <w:rFonts w:ascii="標楷體" w:eastAsia="標楷體" w:hAnsi="標楷體"/>
          <w:b w:val="0"/>
          <w:color w:val="000000"/>
          <w:sz w:val="32"/>
          <w:szCs w:val="32"/>
        </w:rPr>
      </w:pP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下次幹部會議時間</w:t>
      </w:r>
      <w:r w:rsidR="00F978D7">
        <w:rPr>
          <w:rFonts w:ascii="標楷體" w:eastAsia="標楷體" w:hAnsi="標楷體" w:hint="eastAsia"/>
          <w:b w:val="0"/>
          <w:color w:val="000000"/>
          <w:sz w:val="32"/>
          <w:szCs w:val="32"/>
        </w:rPr>
        <w:t>、地點</w:t>
      </w: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：</w:t>
      </w:r>
      <w:r w:rsidR="00A80062" w:rsidRPr="00C35A34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6/6 14:00 ZOOM線上</w:t>
      </w:r>
      <w:r w:rsidR="00BF4733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會議</w:t>
      </w:r>
    </w:p>
    <w:sectPr w:rsidR="002B41DB" w:rsidSect="009824FD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E5FDB" w14:textId="77777777" w:rsidR="00E072A5" w:rsidRDefault="00E072A5" w:rsidP="00562B71">
      <w:r>
        <w:separator/>
      </w:r>
    </w:p>
  </w:endnote>
  <w:endnote w:type="continuationSeparator" w:id="0">
    <w:p w14:paraId="41C2E7AD" w14:textId="77777777" w:rsidR="00E072A5" w:rsidRDefault="00E072A5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AC960" w14:textId="77777777" w:rsidR="007004DB" w:rsidRPr="009C1D79" w:rsidRDefault="007004DB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640B6" w14:textId="77777777" w:rsidR="007004DB" w:rsidRPr="00562B71" w:rsidRDefault="007004DB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7004DB" w:rsidRDefault="007004DB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1B2EC" w14:textId="77777777" w:rsidR="00E072A5" w:rsidRDefault="00E072A5" w:rsidP="00562B71">
      <w:r>
        <w:separator/>
      </w:r>
    </w:p>
  </w:footnote>
  <w:footnote w:type="continuationSeparator" w:id="0">
    <w:p w14:paraId="32F27C19" w14:textId="77777777" w:rsidR="00E072A5" w:rsidRDefault="00E072A5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1DD1FC8"/>
    <w:multiLevelType w:val="hybridMultilevel"/>
    <w:tmpl w:val="EE32730E"/>
    <w:lvl w:ilvl="0" w:tplc="61EAA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0CB49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D4EEF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B4BC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2E8F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BCAF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8E217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3053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6A07A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5" w15:restartNumberingAfterBreak="0">
    <w:nsid w:val="0D6C1A18"/>
    <w:multiLevelType w:val="hybridMultilevel"/>
    <w:tmpl w:val="82324826"/>
    <w:lvl w:ilvl="0" w:tplc="386277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26F6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0C6A2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A46D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C417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59CC5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F183C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ACE4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2C03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C91B75"/>
    <w:multiLevelType w:val="hybridMultilevel"/>
    <w:tmpl w:val="325696CA"/>
    <w:lvl w:ilvl="0" w:tplc="5B10DF98">
      <w:start w:val="1"/>
      <w:numFmt w:val="taiwaneseCounting"/>
      <w:lvlText w:val="%1."/>
      <w:lvlJc w:val="left"/>
      <w:pPr>
        <w:tabs>
          <w:tab w:val="num" w:pos="720"/>
        </w:tabs>
        <w:ind w:left="720" w:hanging="360"/>
      </w:pPr>
    </w:lvl>
    <w:lvl w:ilvl="1" w:tplc="731A30BE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</w:lvl>
    <w:lvl w:ilvl="2" w:tplc="6E345E50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</w:lvl>
    <w:lvl w:ilvl="3" w:tplc="7700DCC6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</w:lvl>
    <w:lvl w:ilvl="4" w:tplc="19F2C79A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</w:lvl>
    <w:lvl w:ilvl="5" w:tplc="DF601366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</w:lvl>
    <w:lvl w:ilvl="6" w:tplc="874AA8CA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</w:lvl>
    <w:lvl w:ilvl="7" w:tplc="D7C8C62E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</w:lvl>
    <w:lvl w:ilvl="8" w:tplc="6E6A4840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545BBA"/>
    <w:multiLevelType w:val="multilevel"/>
    <w:tmpl w:val="3A2610AE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ascii="標楷體" w:eastAsia="標楷體" w:hAnsi="標楷體" w:hint="eastAsia"/>
        <w:b w:val="0"/>
        <w:bCs w:val="0"/>
        <w:color w:val="auto"/>
        <w:sz w:val="32"/>
        <w:szCs w:val="32"/>
        <w:lang w:val="en-US"/>
      </w:rPr>
    </w:lvl>
    <w:lvl w:ilvl="2">
      <w:start w:val="1"/>
      <w:numFmt w:val="decimal"/>
      <w:lvlText w:val="%3."/>
      <w:lvlJc w:val="right"/>
      <w:pPr>
        <w:tabs>
          <w:tab w:val="num" w:pos="1134"/>
        </w:tabs>
        <w:ind w:left="1043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30921825"/>
    <w:multiLevelType w:val="hybridMultilevel"/>
    <w:tmpl w:val="DE36475A"/>
    <w:lvl w:ilvl="0" w:tplc="B35EBC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296888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CD07562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A2668B5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3ECDE7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70C6F30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C56443D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28FA853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5A54BFA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342648BF"/>
    <w:multiLevelType w:val="hybridMultilevel"/>
    <w:tmpl w:val="269469AE"/>
    <w:lvl w:ilvl="0" w:tplc="0409000F">
      <w:start w:val="1"/>
      <w:numFmt w:val="decimal"/>
      <w:lvlText w:val="%1."/>
      <w:lvlJc w:val="left"/>
      <w:pPr>
        <w:ind w:left="46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41" w:hanging="480"/>
      </w:pPr>
    </w:lvl>
    <w:lvl w:ilvl="2" w:tplc="0409001B" w:tentative="1">
      <w:start w:val="1"/>
      <w:numFmt w:val="lowerRoman"/>
      <w:lvlText w:val="%3."/>
      <w:lvlJc w:val="right"/>
      <w:pPr>
        <w:ind w:left="1421" w:hanging="480"/>
      </w:pPr>
    </w:lvl>
    <w:lvl w:ilvl="3" w:tplc="0409000F" w:tentative="1">
      <w:start w:val="1"/>
      <w:numFmt w:val="decimal"/>
      <w:lvlText w:val="%4."/>
      <w:lvlJc w:val="left"/>
      <w:pPr>
        <w:ind w:left="19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1" w:hanging="480"/>
      </w:pPr>
    </w:lvl>
    <w:lvl w:ilvl="5" w:tplc="0409001B" w:tentative="1">
      <w:start w:val="1"/>
      <w:numFmt w:val="lowerRoman"/>
      <w:lvlText w:val="%6."/>
      <w:lvlJc w:val="right"/>
      <w:pPr>
        <w:ind w:left="2861" w:hanging="480"/>
      </w:pPr>
    </w:lvl>
    <w:lvl w:ilvl="6" w:tplc="0409000F" w:tentative="1">
      <w:start w:val="1"/>
      <w:numFmt w:val="decimal"/>
      <w:lvlText w:val="%7."/>
      <w:lvlJc w:val="left"/>
      <w:pPr>
        <w:ind w:left="33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1" w:hanging="480"/>
      </w:pPr>
    </w:lvl>
    <w:lvl w:ilvl="8" w:tplc="0409001B" w:tentative="1">
      <w:start w:val="1"/>
      <w:numFmt w:val="lowerRoman"/>
      <w:lvlText w:val="%9."/>
      <w:lvlJc w:val="right"/>
      <w:pPr>
        <w:ind w:left="4301" w:hanging="480"/>
      </w:pPr>
    </w:lvl>
  </w:abstractNum>
  <w:abstractNum w:abstractNumId="12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D7E4FA3"/>
    <w:multiLevelType w:val="hybridMultilevel"/>
    <w:tmpl w:val="EA08BE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410762E3"/>
    <w:multiLevelType w:val="hybridMultilevel"/>
    <w:tmpl w:val="D5F22B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4DF72BD"/>
    <w:multiLevelType w:val="hybridMultilevel"/>
    <w:tmpl w:val="1070F2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8" w15:restartNumberingAfterBreak="0">
    <w:nsid w:val="492E3721"/>
    <w:multiLevelType w:val="hybridMultilevel"/>
    <w:tmpl w:val="48F41940"/>
    <w:lvl w:ilvl="0" w:tplc="235C0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07569BF"/>
    <w:multiLevelType w:val="hybridMultilevel"/>
    <w:tmpl w:val="3BB030EE"/>
    <w:lvl w:ilvl="0" w:tplc="0409000F">
      <w:start w:val="1"/>
      <w:numFmt w:val="decimal"/>
      <w:lvlText w:val="%1."/>
      <w:lvlJc w:val="left"/>
      <w:pPr>
        <w:ind w:left="6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20" w15:restartNumberingAfterBreak="0">
    <w:nsid w:val="561E0C61"/>
    <w:multiLevelType w:val="hybridMultilevel"/>
    <w:tmpl w:val="3AE25A9A"/>
    <w:lvl w:ilvl="0" w:tplc="2E3072A2">
      <w:start w:val="1"/>
      <w:numFmt w:val="taiwaneseCountingThousand"/>
      <w:lvlText w:val="%1、"/>
      <w:lvlJc w:val="left"/>
      <w:pPr>
        <w:ind w:left="480" w:hanging="480"/>
      </w:pPr>
      <w:rPr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8766A87"/>
    <w:multiLevelType w:val="hybridMultilevel"/>
    <w:tmpl w:val="BE5A1652"/>
    <w:lvl w:ilvl="0" w:tplc="B742F070">
      <w:start w:val="1"/>
      <w:numFmt w:val="taiwaneseCountingThousand"/>
      <w:lvlText w:val="(%1)"/>
      <w:lvlJc w:val="left"/>
      <w:pPr>
        <w:ind w:left="85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22" w15:restartNumberingAfterBreak="0">
    <w:nsid w:val="5DDF6CD1"/>
    <w:multiLevelType w:val="hybridMultilevel"/>
    <w:tmpl w:val="C89A54D0"/>
    <w:lvl w:ilvl="0" w:tplc="11CAD58A">
      <w:start w:val="1"/>
      <w:numFmt w:val="taiwaneseCounting"/>
      <w:lvlText w:val="%1."/>
      <w:lvlJc w:val="left"/>
      <w:pPr>
        <w:tabs>
          <w:tab w:val="num" w:pos="720"/>
        </w:tabs>
        <w:ind w:left="720" w:hanging="360"/>
      </w:pPr>
    </w:lvl>
    <w:lvl w:ilvl="1" w:tplc="CF86EC02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</w:lvl>
    <w:lvl w:ilvl="2" w:tplc="BE902A48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</w:lvl>
    <w:lvl w:ilvl="3" w:tplc="7772E9A4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</w:lvl>
    <w:lvl w:ilvl="4" w:tplc="DC845A52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</w:lvl>
    <w:lvl w:ilvl="5" w:tplc="67246EB4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</w:lvl>
    <w:lvl w:ilvl="6" w:tplc="68CE0D72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</w:lvl>
    <w:lvl w:ilvl="7" w:tplc="0BE21C32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</w:lvl>
    <w:lvl w:ilvl="8" w:tplc="F70AEBD8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FB53EE0"/>
    <w:multiLevelType w:val="hybridMultilevel"/>
    <w:tmpl w:val="CB3E7D7A"/>
    <w:lvl w:ilvl="0" w:tplc="4A60D0E8">
      <w:start w:val="1"/>
      <w:numFmt w:val="decimal"/>
      <w:lvlText w:val="%1."/>
      <w:lvlJc w:val="left"/>
      <w:pPr>
        <w:ind w:left="121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3" w:hanging="480"/>
      </w:pPr>
    </w:lvl>
    <w:lvl w:ilvl="2" w:tplc="0409001B" w:tentative="1">
      <w:start w:val="1"/>
      <w:numFmt w:val="lowerRoman"/>
      <w:lvlText w:val="%3."/>
      <w:lvlJc w:val="right"/>
      <w:pPr>
        <w:ind w:left="2293" w:hanging="480"/>
      </w:pPr>
    </w:lvl>
    <w:lvl w:ilvl="3" w:tplc="0409000F" w:tentative="1">
      <w:start w:val="1"/>
      <w:numFmt w:val="decimal"/>
      <w:lvlText w:val="%4."/>
      <w:lvlJc w:val="left"/>
      <w:pPr>
        <w:ind w:left="27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3" w:hanging="480"/>
      </w:pPr>
    </w:lvl>
    <w:lvl w:ilvl="5" w:tplc="0409001B" w:tentative="1">
      <w:start w:val="1"/>
      <w:numFmt w:val="lowerRoman"/>
      <w:lvlText w:val="%6."/>
      <w:lvlJc w:val="right"/>
      <w:pPr>
        <w:ind w:left="3733" w:hanging="480"/>
      </w:pPr>
    </w:lvl>
    <w:lvl w:ilvl="6" w:tplc="0409000F" w:tentative="1">
      <w:start w:val="1"/>
      <w:numFmt w:val="decimal"/>
      <w:lvlText w:val="%7."/>
      <w:lvlJc w:val="left"/>
      <w:pPr>
        <w:ind w:left="42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3" w:hanging="480"/>
      </w:pPr>
    </w:lvl>
    <w:lvl w:ilvl="8" w:tplc="0409001B" w:tentative="1">
      <w:start w:val="1"/>
      <w:numFmt w:val="lowerRoman"/>
      <w:lvlText w:val="%9."/>
      <w:lvlJc w:val="right"/>
      <w:pPr>
        <w:ind w:left="5173" w:hanging="480"/>
      </w:pPr>
    </w:lvl>
  </w:abstractNum>
  <w:abstractNum w:abstractNumId="24" w15:restartNumberingAfterBreak="0">
    <w:nsid w:val="784B2688"/>
    <w:multiLevelType w:val="hybridMultilevel"/>
    <w:tmpl w:val="B330C1FC"/>
    <w:lvl w:ilvl="0" w:tplc="8A02078C">
      <w:start w:val="1"/>
      <w:numFmt w:val="taiwaneseCounting"/>
      <w:lvlText w:val="%1."/>
      <w:lvlJc w:val="left"/>
      <w:pPr>
        <w:tabs>
          <w:tab w:val="num" w:pos="720"/>
        </w:tabs>
        <w:ind w:left="720" w:hanging="360"/>
      </w:pPr>
    </w:lvl>
    <w:lvl w:ilvl="1" w:tplc="C34495C4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</w:lvl>
    <w:lvl w:ilvl="2" w:tplc="1C38EA08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</w:lvl>
    <w:lvl w:ilvl="3" w:tplc="DA80E8C4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</w:lvl>
    <w:lvl w:ilvl="4" w:tplc="3096693C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</w:lvl>
    <w:lvl w:ilvl="5" w:tplc="9B8E311A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</w:lvl>
    <w:lvl w:ilvl="6" w:tplc="FE8E1BE8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</w:lvl>
    <w:lvl w:ilvl="7" w:tplc="E61C451E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</w:lvl>
    <w:lvl w:ilvl="8" w:tplc="078CE3C8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num w:numId="1">
    <w:abstractNumId w:val="0"/>
  </w:num>
  <w:num w:numId="2">
    <w:abstractNumId w:val="10"/>
  </w:num>
  <w:num w:numId="3">
    <w:abstractNumId w:val="20"/>
  </w:num>
  <w:num w:numId="4">
    <w:abstractNumId w:val="7"/>
  </w:num>
  <w:num w:numId="5">
    <w:abstractNumId w:val="3"/>
  </w:num>
  <w:num w:numId="6">
    <w:abstractNumId w:val="17"/>
  </w:num>
  <w:num w:numId="7">
    <w:abstractNumId w:val="12"/>
  </w:num>
  <w:num w:numId="8">
    <w:abstractNumId w:val="1"/>
  </w:num>
  <w:num w:numId="9">
    <w:abstractNumId w:val="18"/>
  </w:num>
  <w:num w:numId="10">
    <w:abstractNumId w:val="25"/>
  </w:num>
  <w:num w:numId="11">
    <w:abstractNumId w:val="4"/>
  </w:num>
  <w:num w:numId="12">
    <w:abstractNumId w:val="14"/>
  </w:num>
  <w:num w:numId="13">
    <w:abstractNumId w:val="8"/>
  </w:num>
  <w:num w:numId="1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23"/>
  </w:num>
  <w:num w:numId="17">
    <w:abstractNumId w:val="19"/>
  </w:num>
  <w:num w:numId="18">
    <w:abstractNumId w:val="13"/>
  </w:num>
  <w:num w:numId="19">
    <w:abstractNumId w:val="22"/>
  </w:num>
  <w:num w:numId="20">
    <w:abstractNumId w:val="9"/>
  </w:num>
  <w:num w:numId="21">
    <w:abstractNumId w:val="24"/>
  </w:num>
  <w:num w:numId="22">
    <w:abstractNumId w:val="2"/>
  </w:num>
  <w:num w:numId="23">
    <w:abstractNumId w:val="6"/>
  </w:num>
  <w:num w:numId="24">
    <w:abstractNumId w:val="5"/>
  </w:num>
  <w:num w:numId="25">
    <w:abstractNumId w:val="11"/>
  </w:num>
  <w:num w:numId="26">
    <w:abstractNumId w:val="15"/>
  </w:num>
  <w:num w:numId="27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B71"/>
    <w:rsid w:val="00000DB2"/>
    <w:rsid w:val="000029BF"/>
    <w:rsid w:val="00004DD3"/>
    <w:rsid w:val="0000559D"/>
    <w:rsid w:val="0000602D"/>
    <w:rsid w:val="00006B98"/>
    <w:rsid w:val="00010613"/>
    <w:rsid w:val="000114B4"/>
    <w:rsid w:val="00011A5D"/>
    <w:rsid w:val="000124E5"/>
    <w:rsid w:val="000136DD"/>
    <w:rsid w:val="00014967"/>
    <w:rsid w:val="00015B8A"/>
    <w:rsid w:val="00017ADB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179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0B49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7043B"/>
    <w:rsid w:val="00070D2F"/>
    <w:rsid w:val="00074DAE"/>
    <w:rsid w:val="000760DE"/>
    <w:rsid w:val="00077383"/>
    <w:rsid w:val="00080491"/>
    <w:rsid w:val="00083CD9"/>
    <w:rsid w:val="00083F80"/>
    <w:rsid w:val="00086AB5"/>
    <w:rsid w:val="00087EAF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2F1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04CA"/>
    <w:rsid w:val="000B0CEA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D7B16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1A7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266"/>
    <w:rsid w:val="00140CA4"/>
    <w:rsid w:val="00140F9F"/>
    <w:rsid w:val="00141A5B"/>
    <w:rsid w:val="001423CB"/>
    <w:rsid w:val="001427EA"/>
    <w:rsid w:val="00143B4D"/>
    <w:rsid w:val="001454EA"/>
    <w:rsid w:val="0014578C"/>
    <w:rsid w:val="00145987"/>
    <w:rsid w:val="00145B23"/>
    <w:rsid w:val="001466C2"/>
    <w:rsid w:val="0015058E"/>
    <w:rsid w:val="00150831"/>
    <w:rsid w:val="00150897"/>
    <w:rsid w:val="00151206"/>
    <w:rsid w:val="00152134"/>
    <w:rsid w:val="0015244B"/>
    <w:rsid w:val="00152852"/>
    <w:rsid w:val="00152D5E"/>
    <w:rsid w:val="001534B2"/>
    <w:rsid w:val="00153A03"/>
    <w:rsid w:val="00154293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1F8"/>
    <w:rsid w:val="00171EB9"/>
    <w:rsid w:val="00172497"/>
    <w:rsid w:val="00173F62"/>
    <w:rsid w:val="00174B59"/>
    <w:rsid w:val="001772A9"/>
    <w:rsid w:val="001803AF"/>
    <w:rsid w:val="00181306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4D21"/>
    <w:rsid w:val="001A61A5"/>
    <w:rsid w:val="001B1E6C"/>
    <w:rsid w:val="001B1FE3"/>
    <w:rsid w:val="001B2254"/>
    <w:rsid w:val="001B2C48"/>
    <w:rsid w:val="001B58B8"/>
    <w:rsid w:val="001B7EFC"/>
    <w:rsid w:val="001C0EED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61A"/>
    <w:rsid w:val="0022690F"/>
    <w:rsid w:val="00226CAD"/>
    <w:rsid w:val="002312F6"/>
    <w:rsid w:val="00231A21"/>
    <w:rsid w:val="00231D8D"/>
    <w:rsid w:val="002352BA"/>
    <w:rsid w:val="00235ED9"/>
    <w:rsid w:val="00241E0F"/>
    <w:rsid w:val="00242640"/>
    <w:rsid w:val="002433D3"/>
    <w:rsid w:val="00244209"/>
    <w:rsid w:val="00244E2F"/>
    <w:rsid w:val="00245839"/>
    <w:rsid w:val="00245BD7"/>
    <w:rsid w:val="002502D9"/>
    <w:rsid w:val="002505A3"/>
    <w:rsid w:val="00251812"/>
    <w:rsid w:val="00253685"/>
    <w:rsid w:val="00253EDE"/>
    <w:rsid w:val="00254260"/>
    <w:rsid w:val="00254DD0"/>
    <w:rsid w:val="00255291"/>
    <w:rsid w:val="00255B16"/>
    <w:rsid w:val="00256453"/>
    <w:rsid w:val="0026051C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019D"/>
    <w:rsid w:val="00271538"/>
    <w:rsid w:val="00272780"/>
    <w:rsid w:val="00272EF3"/>
    <w:rsid w:val="00272F65"/>
    <w:rsid w:val="00274004"/>
    <w:rsid w:val="0027435E"/>
    <w:rsid w:val="0027521A"/>
    <w:rsid w:val="00275602"/>
    <w:rsid w:val="002757A0"/>
    <w:rsid w:val="00277F2E"/>
    <w:rsid w:val="0028030A"/>
    <w:rsid w:val="00282E29"/>
    <w:rsid w:val="002831A5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4F4F"/>
    <w:rsid w:val="002A6570"/>
    <w:rsid w:val="002A7315"/>
    <w:rsid w:val="002B0DA1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29C7"/>
    <w:rsid w:val="002C372C"/>
    <w:rsid w:val="002C5149"/>
    <w:rsid w:val="002C5668"/>
    <w:rsid w:val="002C679B"/>
    <w:rsid w:val="002D0AF6"/>
    <w:rsid w:val="002D23B5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3D52"/>
    <w:rsid w:val="002F68CC"/>
    <w:rsid w:val="002F7854"/>
    <w:rsid w:val="002F7B9A"/>
    <w:rsid w:val="002F7D70"/>
    <w:rsid w:val="00300343"/>
    <w:rsid w:val="003031A9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2839"/>
    <w:rsid w:val="003374EC"/>
    <w:rsid w:val="00337EA6"/>
    <w:rsid w:val="00340D58"/>
    <w:rsid w:val="00340EA5"/>
    <w:rsid w:val="0034237E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56195"/>
    <w:rsid w:val="00361CA5"/>
    <w:rsid w:val="00361CCE"/>
    <w:rsid w:val="00363927"/>
    <w:rsid w:val="00364031"/>
    <w:rsid w:val="003646F1"/>
    <w:rsid w:val="00366532"/>
    <w:rsid w:val="00366D5A"/>
    <w:rsid w:val="0037126B"/>
    <w:rsid w:val="00371FCE"/>
    <w:rsid w:val="0037209D"/>
    <w:rsid w:val="00372F5B"/>
    <w:rsid w:val="0037371F"/>
    <w:rsid w:val="00377F11"/>
    <w:rsid w:val="0038054D"/>
    <w:rsid w:val="00381405"/>
    <w:rsid w:val="003845AB"/>
    <w:rsid w:val="00384948"/>
    <w:rsid w:val="003862F6"/>
    <w:rsid w:val="0038657A"/>
    <w:rsid w:val="00386E98"/>
    <w:rsid w:val="003901F2"/>
    <w:rsid w:val="00390974"/>
    <w:rsid w:val="00392152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41F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316"/>
    <w:rsid w:val="0042713F"/>
    <w:rsid w:val="00427852"/>
    <w:rsid w:val="00427BB6"/>
    <w:rsid w:val="004310B3"/>
    <w:rsid w:val="0043186E"/>
    <w:rsid w:val="004336C6"/>
    <w:rsid w:val="00434F5A"/>
    <w:rsid w:val="0043618A"/>
    <w:rsid w:val="00436D15"/>
    <w:rsid w:val="00440AF9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60282"/>
    <w:rsid w:val="00460339"/>
    <w:rsid w:val="0046068E"/>
    <w:rsid w:val="00460ABE"/>
    <w:rsid w:val="00460EAC"/>
    <w:rsid w:val="00461140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603F"/>
    <w:rsid w:val="00491CAA"/>
    <w:rsid w:val="00491CB9"/>
    <w:rsid w:val="00492DA6"/>
    <w:rsid w:val="00494373"/>
    <w:rsid w:val="00495304"/>
    <w:rsid w:val="00497648"/>
    <w:rsid w:val="00497A9D"/>
    <w:rsid w:val="004A2200"/>
    <w:rsid w:val="004A2C4D"/>
    <w:rsid w:val="004A2CFF"/>
    <w:rsid w:val="004A4E6D"/>
    <w:rsid w:val="004A5FAF"/>
    <w:rsid w:val="004A774A"/>
    <w:rsid w:val="004B01C3"/>
    <w:rsid w:val="004B0AA7"/>
    <w:rsid w:val="004B2669"/>
    <w:rsid w:val="004B3164"/>
    <w:rsid w:val="004B4C11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A9D"/>
    <w:rsid w:val="004D1FD1"/>
    <w:rsid w:val="004D1FF3"/>
    <w:rsid w:val="004D388F"/>
    <w:rsid w:val="004D3FBB"/>
    <w:rsid w:val="004D44F5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5E3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53A"/>
    <w:rsid w:val="00531604"/>
    <w:rsid w:val="00531DF1"/>
    <w:rsid w:val="005338BB"/>
    <w:rsid w:val="00533B81"/>
    <w:rsid w:val="0053400E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5F7"/>
    <w:rsid w:val="00556761"/>
    <w:rsid w:val="005567DE"/>
    <w:rsid w:val="00556B93"/>
    <w:rsid w:val="0055753B"/>
    <w:rsid w:val="005577A6"/>
    <w:rsid w:val="00562274"/>
    <w:rsid w:val="005628F3"/>
    <w:rsid w:val="00562B71"/>
    <w:rsid w:val="0056310E"/>
    <w:rsid w:val="00564876"/>
    <w:rsid w:val="005659C8"/>
    <w:rsid w:val="0057215D"/>
    <w:rsid w:val="00576854"/>
    <w:rsid w:val="00581312"/>
    <w:rsid w:val="00581956"/>
    <w:rsid w:val="00581D09"/>
    <w:rsid w:val="00583374"/>
    <w:rsid w:val="00585FC3"/>
    <w:rsid w:val="00586349"/>
    <w:rsid w:val="00587476"/>
    <w:rsid w:val="00590CFA"/>
    <w:rsid w:val="00594185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34D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76A6"/>
    <w:rsid w:val="00610D27"/>
    <w:rsid w:val="00612DF4"/>
    <w:rsid w:val="006134D4"/>
    <w:rsid w:val="006141B7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66C61"/>
    <w:rsid w:val="00671541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175F"/>
    <w:rsid w:val="006A1CBF"/>
    <w:rsid w:val="006A1D68"/>
    <w:rsid w:val="006A2265"/>
    <w:rsid w:val="006A290A"/>
    <w:rsid w:val="006A56B2"/>
    <w:rsid w:val="006A6793"/>
    <w:rsid w:val="006A6D83"/>
    <w:rsid w:val="006A70A5"/>
    <w:rsid w:val="006B0E82"/>
    <w:rsid w:val="006B19D5"/>
    <w:rsid w:val="006B3C87"/>
    <w:rsid w:val="006B3E81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04DB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99D"/>
    <w:rsid w:val="00732C7E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47797"/>
    <w:rsid w:val="007501B4"/>
    <w:rsid w:val="00751C0C"/>
    <w:rsid w:val="0075406D"/>
    <w:rsid w:val="007545B6"/>
    <w:rsid w:val="00754FB5"/>
    <w:rsid w:val="00755F2C"/>
    <w:rsid w:val="0075662A"/>
    <w:rsid w:val="007603E4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3322"/>
    <w:rsid w:val="007754E2"/>
    <w:rsid w:val="00776C6A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355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52AF"/>
    <w:rsid w:val="007B7126"/>
    <w:rsid w:val="007B7BFF"/>
    <w:rsid w:val="007B7FE7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093F"/>
    <w:rsid w:val="007E489C"/>
    <w:rsid w:val="007E53D7"/>
    <w:rsid w:val="007E5471"/>
    <w:rsid w:val="007E583F"/>
    <w:rsid w:val="007E7237"/>
    <w:rsid w:val="007F0772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2"/>
    <w:rsid w:val="0081191A"/>
    <w:rsid w:val="0081423D"/>
    <w:rsid w:val="00815509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40761"/>
    <w:rsid w:val="00840B7E"/>
    <w:rsid w:val="00844899"/>
    <w:rsid w:val="00844903"/>
    <w:rsid w:val="00844A56"/>
    <w:rsid w:val="00846517"/>
    <w:rsid w:val="00847601"/>
    <w:rsid w:val="00850981"/>
    <w:rsid w:val="00850EB2"/>
    <w:rsid w:val="00852147"/>
    <w:rsid w:val="00852E3F"/>
    <w:rsid w:val="0085376B"/>
    <w:rsid w:val="0085415A"/>
    <w:rsid w:val="00854C15"/>
    <w:rsid w:val="00855622"/>
    <w:rsid w:val="0085713E"/>
    <w:rsid w:val="00860B8D"/>
    <w:rsid w:val="0086452C"/>
    <w:rsid w:val="00864C34"/>
    <w:rsid w:val="00866199"/>
    <w:rsid w:val="00866D36"/>
    <w:rsid w:val="008744F2"/>
    <w:rsid w:val="0087493E"/>
    <w:rsid w:val="00877B58"/>
    <w:rsid w:val="008815C5"/>
    <w:rsid w:val="0088200A"/>
    <w:rsid w:val="00883D1C"/>
    <w:rsid w:val="00885B9D"/>
    <w:rsid w:val="00885E77"/>
    <w:rsid w:val="008870A2"/>
    <w:rsid w:val="00890C11"/>
    <w:rsid w:val="00891797"/>
    <w:rsid w:val="008927A3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3ED1"/>
    <w:rsid w:val="008A4031"/>
    <w:rsid w:val="008A59C6"/>
    <w:rsid w:val="008B18E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66A4"/>
    <w:rsid w:val="008F73F1"/>
    <w:rsid w:val="009012A1"/>
    <w:rsid w:val="00902722"/>
    <w:rsid w:val="009045FC"/>
    <w:rsid w:val="00904AAD"/>
    <w:rsid w:val="00904D35"/>
    <w:rsid w:val="00905D01"/>
    <w:rsid w:val="00906F6D"/>
    <w:rsid w:val="00907833"/>
    <w:rsid w:val="0091198B"/>
    <w:rsid w:val="00912620"/>
    <w:rsid w:val="00912701"/>
    <w:rsid w:val="00913D45"/>
    <w:rsid w:val="00914710"/>
    <w:rsid w:val="009155E8"/>
    <w:rsid w:val="00915AE0"/>
    <w:rsid w:val="00915EF6"/>
    <w:rsid w:val="0091601A"/>
    <w:rsid w:val="00917AC3"/>
    <w:rsid w:val="0092173F"/>
    <w:rsid w:val="00922BB0"/>
    <w:rsid w:val="00922EA0"/>
    <w:rsid w:val="009257E4"/>
    <w:rsid w:val="0092675C"/>
    <w:rsid w:val="009271B3"/>
    <w:rsid w:val="00927BEC"/>
    <w:rsid w:val="00930814"/>
    <w:rsid w:val="009317CB"/>
    <w:rsid w:val="00931BF0"/>
    <w:rsid w:val="00932FCD"/>
    <w:rsid w:val="00935CC2"/>
    <w:rsid w:val="00935F6D"/>
    <w:rsid w:val="0093651A"/>
    <w:rsid w:val="00936F6B"/>
    <w:rsid w:val="00937826"/>
    <w:rsid w:val="00943120"/>
    <w:rsid w:val="00943A0A"/>
    <w:rsid w:val="00946075"/>
    <w:rsid w:val="0094679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166"/>
    <w:rsid w:val="00960D5B"/>
    <w:rsid w:val="00962779"/>
    <w:rsid w:val="00965FE3"/>
    <w:rsid w:val="009661D8"/>
    <w:rsid w:val="00966B5E"/>
    <w:rsid w:val="009675EE"/>
    <w:rsid w:val="00967E56"/>
    <w:rsid w:val="0097030B"/>
    <w:rsid w:val="00973EDC"/>
    <w:rsid w:val="00974117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1BB5"/>
    <w:rsid w:val="009B243C"/>
    <w:rsid w:val="009B2949"/>
    <w:rsid w:val="009B5C05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25B"/>
    <w:rsid w:val="00A069E0"/>
    <w:rsid w:val="00A07FD1"/>
    <w:rsid w:val="00A104D9"/>
    <w:rsid w:val="00A12CA2"/>
    <w:rsid w:val="00A12D58"/>
    <w:rsid w:val="00A13FA1"/>
    <w:rsid w:val="00A15994"/>
    <w:rsid w:val="00A16002"/>
    <w:rsid w:val="00A24179"/>
    <w:rsid w:val="00A25AE6"/>
    <w:rsid w:val="00A26525"/>
    <w:rsid w:val="00A26E8B"/>
    <w:rsid w:val="00A26F19"/>
    <w:rsid w:val="00A27C41"/>
    <w:rsid w:val="00A30AE0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4F0B"/>
    <w:rsid w:val="00A47C77"/>
    <w:rsid w:val="00A5057E"/>
    <w:rsid w:val="00A50D54"/>
    <w:rsid w:val="00A50E4E"/>
    <w:rsid w:val="00A513A8"/>
    <w:rsid w:val="00A519C3"/>
    <w:rsid w:val="00A52750"/>
    <w:rsid w:val="00A547F4"/>
    <w:rsid w:val="00A54853"/>
    <w:rsid w:val="00A56425"/>
    <w:rsid w:val="00A63E0B"/>
    <w:rsid w:val="00A64AD7"/>
    <w:rsid w:val="00A65EF5"/>
    <w:rsid w:val="00A66566"/>
    <w:rsid w:val="00A670F4"/>
    <w:rsid w:val="00A7086A"/>
    <w:rsid w:val="00A7141B"/>
    <w:rsid w:val="00A7217F"/>
    <w:rsid w:val="00A72B32"/>
    <w:rsid w:val="00A72BE0"/>
    <w:rsid w:val="00A72FF5"/>
    <w:rsid w:val="00A76276"/>
    <w:rsid w:val="00A77773"/>
    <w:rsid w:val="00A80062"/>
    <w:rsid w:val="00A8026D"/>
    <w:rsid w:val="00A80562"/>
    <w:rsid w:val="00A82FD7"/>
    <w:rsid w:val="00A836A4"/>
    <w:rsid w:val="00A83910"/>
    <w:rsid w:val="00A84DA5"/>
    <w:rsid w:val="00A8527D"/>
    <w:rsid w:val="00A862CD"/>
    <w:rsid w:val="00A92E9D"/>
    <w:rsid w:val="00A93FA2"/>
    <w:rsid w:val="00A94BD1"/>
    <w:rsid w:val="00A94D42"/>
    <w:rsid w:val="00A95962"/>
    <w:rsid w:val="00A97072"/>
    <w:rsid w:val="00A97EF4"/>
    <w:rsid w:val="00AA079B"/>
    <w:rsid w:val="00AA0C3A"/>
    <w:rsid w:val="00AA4F9A"/>
    <w:rsid w:val="00AA627A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17D2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383"/>
    <w:rsid w:val="00AE365E"/>
    <w:rsid w:val="00AE7782"/>
    <w:rsid w:val="00AF1533"/>
    <w:rsid w:val="00AF17D6"/>
    <w:rsid w:val="00AF1816"/>
    <w:rsid w:val="00AF3479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16E0F"/>
    <w:rsid w:val="00B209A4"/>
    <w:rsid w:val="00B20BF9"/>
    <w:rsid w:val="00B2114D"/>
    <w:rsid w:val="00B2171F"/>
    <w:rsid w:val="00B22815"/>
    <w:rsid w:val="00B22E93"/>
    <w:rsid w:val="00B24B04"/>
    <w:rsid w:val="00B25CDE"/>
    <w:rsid w:val="00B270BA"/>
    <w:rsid w:val="00B27727"/>
    <w:rsid w:val="00B30D22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54634"/>
    <w:rsid w:val="00B61780"/>
    <w:rsid w:val="00B61E14"/>
    <w:rsid w:val="00B62926"/>
    <w:rsid w:val="00B66EA7"/>
    <w:rsid w:val="00B67F8E"/>
    <w:rsid w:val="00B67FBD"/>
    <w:rsid w:val="00B70A16"/>
    <w:rsid w:val="00B71666"/>
    <w:rsid w:val="00B72035"/>
    <w:rsid w:val="00B725AE"/>
    <w:rsid w:val="00B7340B"/>
    <w:rsid w:val="00B735E7"/>
    <w:rsid w:val="00B73896"/>
    <w:rsid w:val="00B743F0"/>
    <w:rsid w:val="00B756DC"/>
    <w:rsid w:val="00B777CF"/>
    <w:rsid w:val="00B80523"/>
    <w:rsid w:val="00B83157"/>
    <w:rsid w:val="00B83843"/>
    <w:rsid w:val="00B84640"/>
    <w:rsid w:val="00B865AA"/>
    <w:rsid w:val="00B865B0"/>
    <w:rsid w:val="00B86BD7"/>
    <w:rsid w:val="00B90D60"/>
    <w:rsid w:val="00B93A29"/>
    <w:rsid w:val="00B93EB9"/>
    <w:rsid w:val="00B9478C"/>
    <w:rsid w:val="00B962F7"/>
    <w:rsid w:val="00B967FA"/>
    <w:rsid w:val="00B971AC"/>
    <w:rsid w:val="00B97D94"/>
    <w:rsid w:val="00BA1084"/>
    <w:rsid w:val="00BA1F46"/>
    <w:rsid w:val="00BA25D9"/>
    <w:rsid w:val="00BA4B56"/>
    <w:rsid w:val="00BA53B4"/>
    <w:rsid w:val="00BA5C63"/>
    <w:rsid w:val="00BB013F"/>
    <w:rsid w:val="00BB33BD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5DFC"/>
    <w:rsid w:val="00BC6F5E"/>
    <w:rsid w:val="00BC7FFE"/>
    <w:rsid w:val="00BD008D"/>
    <w:rsid w:val="00BD1706"/>
    <w:rsid w:val="00BD18FB"/>
    <w:rsid w:val="00BD34D2"/>
    <w:rsid w:val="00BD4273"/>
    <w:rsid w:val="00BD4DC0"/>
    <w:rsid w:val="00BD59AC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733"/>
    <w:rsid w:val="00BF4CE9"/>
    <w:rsid w:val="00BF4FFE"/>
    <w:rsid w:val="00BF61BB"/>
    <w:rsid w:val="00BF681C"/>
    <w:rsid w:val="00BF6C73"/>
    <w:rsid w:val="00BF6D89"/>
    <w:rsid w:val="00BF7360"/>
    <w:rsid w:val="00BF79B1"/>
    <w:rsid w:val="00BF7B0C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0865"/>
    <w:rsid w:val="00C31622"/>
    <w:rsid w:val="00C3162C"/>
    <w:rsid w:val="00C31CC6"/>
    <w:rsid w:val="00C32ED3"/>
    <w:rsid w:val="00C32FAA"/>
    <w:rsid w:val="00C336E0"/>
    <w:rsid w:val="00C34911"/>
    <w:rsid w:val="00C35A34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2E37"/>
    <w:rsid w:val="00C75DE2"/>
    <w:rsid w:val="00C772A8"/>
    <w:rsid w:val="00C77D8A"/>
    <w:rsid w:val="00C807EF"/>
    <w:rsid w:val="00C82414"/>
    <w:rsid w:val="00C85288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1D2A"/>
    <w:rsid w:val="00CC1ED2"/>
    <w:rsid w:val="00CC3CA7"/>
    <w:rsid w:val="00CC3E10"/>
    <w:rsid w:val="00CC4201"/>
    <w:rsid w:val="00CC4653"/>
    <w:rsid w:val="00CC6069"/>
    <w:rsid w:val="00CC6EC8"/>
    <w:rsid w:val="00CC7459"/>
    <w:rsid w:val="00CC7CD6"/>
    <w:rsid w:val="00CD72A9"/>
    <w:rsid w:val="00CE05F2"/>
    <w:rsid w:val="00CE0E0A"/>
    <w:rsid w:val="00CE2C15"/>
    <w:rsid w:val="00CE3E76"/>
    <w:rsid w:val="00CE4FFB"/>
    <w:rsid w:val="00CE5105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84A"/>
    <w:rsid w:val="00D05B9D"/>
    <w:rsid w:val="00D10354"/>
    <w:rsid w:val="00D10DD2"/>
    <w:rsid w:val="00D13978"/>
    <w:rsid w:val="00D13DFB"/>
    <w:rsid w:val="00D152DA"/>
    <w:rsid w:val="00D152ED"/>
    <w:rsid w:val="00D159AF"/>
    <w:rsid w:val="00D16B52"/>
    <w:rsid w:val="00D206A0"/>
    <w:rsid w:val="00D20E97"/>
    <w:rsid w:val="00D210B6"/>
    <w:rsid w:val="00D23C83"/>
    <w:rsid w:val="00D27CE0"/>
    <w:rsid w:val="00D27CF7"/>
    <w:rsid w:val="00D30CE3"/>
    <w:rsid w:val="00D315D2"/>
    <w:rsid w:val="00D3238A"/>
    <w:rsid w:val="00D32A2A"/>
    <w:rsid w:val="00D34661"/>
    <w:rsid w:val="00D34739"/>
    <w:rsid w:val="00D35B3A"/>
    <w:rsid w:val="00D35C1A"/>
    <w:rsid w:val="00D4107A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1CDC"/>
    <w:rsid w:val="00D62D18"/>
    <w:rsid w:val="00D638D2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B7BA1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2D55"/>
    <w:rsid w:val="00DF3EDC"/>
    <w:rsid w:val="00DF6DCC"/>
    <w:rsid w:val="00DF7742"/>
    <w:rsid w:val="00DF7CA1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6DA0"/>
    <w:rsid w:val="00E072A5"/>
    <w:rsid w:val="00E078DB"/>
    <w:rsid w:val="00E104A7"/>
    <w:rsid w:val="00E1115F"/>
    <w:rsid w:val="00E113AD"/>
    <w:rsid w:val="00E11EE0"/>
    <w:rsid w:val="00E12B83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4078B"/>
    <w:rsid w:val="00E41B21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497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3F38"/>
    <w:rsid w:val="00E94413"/>
    <w:rsid w:val="00E956CF"/>
    <w:rsid w:val="00E96F51"/>
    <w:rsid w:val="00E97569"/>
    <w:rsid w:val="00EA055E"/>
    <w:rsid w:val="00EA120E"/>
    <w:rsid w:val="00EA1272"/>
    <w:rsid w:val="00EA1540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C7F10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4EB4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2747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373E"/>
    <w:rsid w:val="00F544F7"/>
    <w:rsid w:val="00F54828"/>
    <w:rsid w:val="00F548A6"/>
    <w:rsid w:val="00F54B94"/>
    <w:rsid w:val="00F55707"/>
    <w:rsid w:val="00F57CEA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78D7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6A2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2F74"/>
    <w:rsid w:val="00FE350E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1B3D8"/>
  <w15:docId w15:val="{30D0064A-F741-4377-91C9-2FEBCA31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140266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uiPriority w:val="34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uiPriority w:val="39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3">
    <w:name w:val="Unresolved Mention"/>
    <w:basedOn w:val="a1"/>
    <w:uiPriority w:val="99"/>
    <w:semiHidden/>
    <w:unhideWhenUsed/>
    <w:rsid w:val="007836B2"/>
    <w:rPr>
      <w:color w:val="605E5C"/>
      <w:shd w:val="clear" w:color="auto" w:fill="E1DFDD"/>
    </w:rPr>
  </w:style>
  <w:style w:type="character" w:styleId="af4">
    <w:name w:val="annotation reference"/>
    <w:basedOn w:val="a1"/>
    <w:uiPriority w:val="99"/>
    <w:semiHidden/>
    <w:unhideWhenUsed/>
    <w:rsid w:val="00213B21"/>
    <w:rPr>
      <w:sz w:val="18"/>
      <w:szCs w:val="18"/>
    </w:rPr>
  </w:style>
  <w:style w:type="paragraph" w:styleId="af5">
    <w:name w:val="annotation text"/>
    <w:basedOn w:val="a0"/>
    <w:link w:val="af6"/>
    <w:uiPriority w:val="99"/>
    <w:semiHidden/>
    <w:unhideWhenUsed/>
    <w:rsid w:val="00213B21"/>
  </w:style>
  <w:style w:type="character" w:customStyle="1" w:styleId="af6">
    <w:name w:val="註解文字 字元"/>
    <w:basedOn w:val="a1"/>
    <w:link w:val="af5"/>
    <w:uiPriority w:val="99"/>
    <w:semiHidden/>
    <w:rsid w:val="00213B21"/>
    <w:rPr>
      <w:rFonts w:ascii="Times New Roman" w:hAnsi="Times New Roman"/>
      <w:kern w:val="2"/>
      <w:sz w:val="24"/>
      <w:szCs w:val="24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213B21"/>
    <w:rPr>
      <w:b/>
      <w:bCs/>
    </w:rPr>
  </w:style>
  <w:style w:type="character" w:customStyle="1" w:styleId="af8">
    <w:name w:val="註解主旨 字元"/>
    <w:basedOn w:val="af6"/>
    <w:link w:val="af7"/>
    <w:uiPriority w:val="99"/>
    <w:semiHidden/>
    <w:rsid w:val="00213B21"/>
    <w:rPr>
      <w:rFonts w:ascii="Times New Roman" w:hAnsi="Times New Roman"/>
      <w:b/>
      <w:bCs/>
      <w:kern w:val="2"/>
      <w:sz w:val="24"/>
      <w:szCs w:val="24"/>
    </w:rPr>
  </w:style>
  <w:style w:type="character" w:customStyle="1" w:styleId="30">
    <w:name w:val="標題 3 字元"/>
    <w:basedOn w:val="a1"/>
    <w:link w:val="3"/>
    <w:uiPriority w:val="9"/>
    <w:rsid w:val="00140266"/>
    <w:rPr>
      <w:rFonts w:asciiTheme="majorHAnsi" w:eastAsiaTheme="majorEastAsia" w:hAnsiTheme="majorHAnsi" w:cstheme="majorBidi"/>
      <w:b/>
      <w:bCs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8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7375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439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5924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4280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1092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8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0337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01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12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958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04122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0263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231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8416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629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8275DC-34FF-49E7-A3A2-71EDB4C78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14</Pages>
  <Words>732</Words>
  <Characters>4174</Characters>
  <Application>Microsoft Office Word</Application>
  <DocSecurity>0</DocSecurity>
  <Lines>34</Lines>
  <Paragraphs>9</Paragraphs>
  <ScaleCrop>false</ScaleCrop>
  <Company/>
  <LinksUpToDate>false</LinksUpToDate>
  <CharactersWithSpaces>4897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鵬洲 顏</cp:lastModifiedBy>
  <cp:revision>11</cp:revision>
  <cp:lastPrinted>2019-09-19T06:19:00Z</cp:lastPrinted>
  <dcterms:created xsi:type="dcterms:W3CDTF">2021-05-13T13:16:00Z</dcterms:created>
  <dcterms:modified xsi:type="dcterms:W3CDTF">2021-05-16T07:39:00Z</dcterms:modified>
</cp:coreProperties>
</file>