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B8681" w14:textId="76F0552A" w:rsidR="00A664E7" w:rsidRPr="003B0CC5" w:rsidRDefault="00D90987" w:rsidP="003B0CC5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4734797" wp14:editId="7E64AA90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32385" t="6350" r="1905" b="3873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E446BF" w14:textId="77777777" w:rsidR="003F3EEB" w:rsidRPr="001C48B9" w:rsidRDefault="003F3EEB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6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DB293B" w14:textId="77777777" w:rsidR="003F3EEB" w:rsidRPr="00AB4CE0" w:rsidRDefault="003F3EEB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洪昇暉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AC9A5B5" w14:textId="77777777" w:rsidR="003F3EEB" w:rsidRDefault="003F3EEB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F06D51" w14:textId="28DBC496" w:rsidR="003F3EEB" w:rsidRPr="003D4060" w:rsidRDefault="003F3EEB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1100</w:t>
                              </w:r>
                              <w:r w:rsidR="006B607E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9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8B75DD" w14:textId="77777777" w:rsidR="003F3EEB" w:rsidRDefault="003F3EEB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34797" id="Group 2" o:spid="_x0000_s1026" style="position:absolute;left:0;text-align:left;margin-left:-11.7pt;margin-top:3.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18E446BF" w14:textId="77777777" w:rsidR="003F3EEB" w:rsidRPr="001C48B9" w:rsidRDefault="003F3EEB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6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68DB293B" w14:textId="77777777" w:rsidR="003F3EEB" w:rsidRPr="00AB4CE0" w:rsidRDefault="003F3EEB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洪昇暉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AC9A5B5" w14:textId="77777777" w:rsidR="003F3EEB" w:rsidRDefault="003F3EEB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0AF06D51" w14:textId="28DBC496" w:rsidR="003F3EEB" w:rsidRPr="003D4060" w:rsidRDefault="003F3EEB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1100</w:t>
                        </w:r>
                        <w:r w:rsidR="006B607E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9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0B8B75DD" w14:textId="77777777" w:rsidR="003F3EEB" w:rsidRDefault="003F3EEB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1DE07377" w14:textId="19872CF4" w:rsidR="009273CE" w:rsidRPr="009273CE" w:rsidRDefault="009273CE" w:rsidP="009273CE">
      <w:pPr>
        <w:pStyle w:val="2"/>
        <w:widowControl/>
        <w:numPr>
          <w:ilvl w:val="1"/>
          <w:numId w:val="14"/>
        </w:numPr>
        <w:spacing w:line="240" w:lineRule="auto"/>
        <w:ind w:left="567"/>
        <w:rPr>
          <w:rFonts w:ascii="標楷體" w:eastAsia="標楷體" w:hAnsi="標楷體"/>
          <w:b w:val="0"/>
          <w:sz w:val="32"/>
          <w:szCs w:val="32"/>
        </w:rPr>
      </w:pPr>
      <w:r w:rsidRPr="009273CE">
        <w:rPr>
          <w:rFonts w:ascii="標楷體" w:eastAsia="標楷體" w:hAnsi="標楷體" w:hint="eastAsia"/>
          <w:b w:val="0"/>
          <w:sz w:val="32"/>
          <w:szCs w:val="32"/>
        </w:rPr>
        <w:t>紙本隊員手冊以移交老師，請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王志誠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潘志群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李素卿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廖淑敏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陳嶸銨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孫守澤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林添榮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翁美玲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賴素煖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鄭麗敏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陳毅佩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魏駿紘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9273CE">
        <w:rPr>
          <w:rFonts w:ascii="標楷體" w:eastAsia="標楷體" w:hAnsi="標楷體" w:hint="eastAsia"/>
          <w:b w:val="0"/>
          <w:sz w:val="32"/>
          <w:szCs w:val="32"/>
        </w:rPr>
        <w:t>胡直斌</w:t>
      </w:r>
      <w:r>
        <w:rPr>
          <w:rFonts w:ascii="標楷體" w:eastAsia="標楷體" w:hAnsi="標楷體" w:hint="eastAsia"/>
          <w:b w:val="0"/>
          <w:sz w:val="32"/>
          <w:szCs w:val="32"/>
        </w:rPr>
        <w:t>，找老師領取。</w:t>
      </w:r>
    </w:p>
    <w:p w14:paraId="7ECE452E" w14:textId="77777777" w:rsidR="009273CE" w:rsidRDefault="009273CE" w:rsidP="006B607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感謝振川大哥分享疫情後中心服務台的服務心得</w:t>
      </w:r>
    </w:p>
    <w:p w14:paraId="10B28449" w14:textId="4A40FC82" w:rsidR="009273CE" w:rsidRPr="009273CE" w:rsidRDefault="009273CE" w:rsidP="009273CE">
      <w:pPr>
        <w:pStyle w:val="2"/>
        <w:widowControl/>
        <w:spacing w:line="240" w:lineRule="auto"/>
        <w:ind w:left="480"/>
        <w:jc w:val="center"/>
        <w:rPr>
          <w:rFonts w:ascii="標楷體" w:eastAsia="標楷體" w:hAnsi="標楷體"/>
          <w:b w:val="0"/>
          <w:sz w:val="32"/>
          <w:szCs w:val="32"/>
        </w:rPr>
      </w:pPr>
      <w:r>
        <w:rPr>
          <w:noProof/>
        </w:rPr>
        <w:drawing>
          <wp:inline distT="0" distB="0" distL="0" distR="0" wp14:anchorId="2B7BEB0F" wp14:editId="111604FF">
            <wp:extent cx="3698922" cy="4152900"/>
            <wp:effectExtent l="0" t="0" r="0" b="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3809"/>
                    <a:stretch/>
                  </pic:blipFill>
                  <pic:spPr bwMode="auto">
                    <a:xfrm>
                      <a:off x="0" y="0"/>
                      <a:ext cx="3742588" cy="420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547609" w14:textId="77777777" w:rsidR="00205FC0" w:rsidRDefault="00205FC0">
      <w:pPr>
        <w:widowControl/>
        <w:rPr>
          <w:rFonts w:ascii="標楷體" w:eastAsia="標楷體" w:hAnsi="標楷體"/>
          <w:bCs/>
          <w:color w:val="000000" w:themeColor="text1"/>
          <w:spacing w:val="7"/>
          <w:sz w:val="32"/>
          <w:szCs w:val="32"/>
        </w:rPr>
      </w:pPr>
      <w:r>
        <w:rPr>
          <w:rFonts w:ascii="標楷體" w:eastAsia="標楷體" w:hAnsi="標楷體"/>
          <w:b/>
          <w:color w:val="000000" w:themeColor="text1"/>
          <w:spacing w:val="7"/>
          <w:sz w:val="32"/>
          <w:szCs w:val="32"/>
        </w:rPr>
        <w:br w:type="page"/>
      </w:r>
    </w:p>
    <w:p w14:paraId="54A3B6AE" w14:textId="52701EA5" w:rsidR="006B607E" w:rsidRPr="00205FC0" w:rsidRDefault="00205FC0" w:rsidP="00205FC0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205FC0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lastRenderedPageBreak/>
        <w:t>外訪活動9/25</w:t>
      </w: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(六</w:t>
      </w:r>
      <w:r w:rsidRPr="00205FC0"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t>)</w:t>
      </w:r>
      <w:r w:rsidRPr="00205FC0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安德烈食物銀行志工外</w:t>
      </w: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訪</w:t>
      </w:r>
      <w:r w:rsidRPr="00205FC0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服務，因該單位仍未開放服務，確認延期中</w:t>
      </w: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。</w:t>
      </w:r>
      <w:r w:rsidRPr="00205FC0">
        <w:rPr>
          <w:rFonts w:ascii="標楷體" w:eastAsia="標楷體" w:hAnsi="標楷體"/>
          <w:b w:val="0"/>
          <w:sz w:val="32"/>
          <w:szCs w:val="32"/>
        </w:rPr>
        <w:t xml:space="preserve"> </w:t>
      </w:r>
    </w:p>
    <w:p w14:paraId="328C32FC" w14:textId="74BF2CCC" w:rsidR="00205FC0" w:rsidRDefault="00205FC0" w:rsidP="006B607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205FC0">
        <w:rPr>
          <w:rFonts w:ascii="標楷體" w:eastAsia="標楷體" w:hAnsi="標楷體" w:hint="eastAsia"/>
          <w:b w:val="0"/>
          <w:sz w:val="32"/>
          <w:szCs w:val="32"/>
        </w:rPr>
        <w:t>原定9月的隊員大會，</w:t>
      </w:r>
      <w:r>
        <w:rPr>
          <w:rFonts w:ascii="標楷體" w:eastAsia="標楷體" w:hAnsi="標楷體" w:hint="eastAsia"/>
          <w:b w:val="0"/>
          <w:sz w:val="32"/>
          <w:szCs w:val="32"/>
        </w:rPr>
        <w:t>因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受到疫情嚴重影響，服務量不足。為了成果的累積、展現，</w:t>
      </w:r>
      <w:r>
        <w:rPr>
          <w:rFonts w:ascii="標楷體" w:eastAsia="標楷體" w:hAnsi="標楷體" w:hint="eastAsia"/>
          <w:b w:val="0"/>
          <w:sz w:val="32"/>
          <w:szCs w:val="32"/>
        </w:rPr>
        <w:t>幹部會議決議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延期到10月份才進行辦理</w:t>
      </w:r>
      <w:r>
        <w:rPr>
          <w:rFonts w:ascii="標楷體" w:eastAsia="標楷體" w:hAnsi="標楷體" w:hint="eastAsia"/>
          <w:b w:val="0"/>
          <w:sz w:val="32"/>
          <w:szCs w:val="32"/>
        </w:rPr>
        <w:t>，請大家踴躍參與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。以下為宣傳</w:t>
      </w:r>
      <w:r>
        <w:rPr>
          <w:rFonts w:ascii="標楷體" w:eastAsia="標楷體" w:hAnsi="標楷體" w:hint="eastAsia"/>
          <w:b w:val="0"/>
          <w:sz w:val="32"/>
          <w:szCs w:val="32"/>
        </w:rPr>
        <w:t>海報。另外徵求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想要嘗試擔任主持人、練習音控等任務，或是想上台分享服務的心得、或想說說話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想練習影片剪輯等工作，都可以主動與</w:t>
      </w:r>
      <w:r>
        <w:rPr>
          <w:rFonts w:ascii="標楷體" w:eastAsia="標楷體" w:hAnsi="標楷體" w:hint="eastAsia"/>
          <w:b w:val="0"/>
          <w:sz w:val="32"/>
          <w:szCs w:val="32"/>
        </w:rPr>
        <w:t>老師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聯絡聯繫</w:t>
      </w:r>
      <w:r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28D287BD" w14:textId="7DEE39E5" w:rsidR="00205FC0" w:rsidRPr="00205FC0" w:rsidRDefault="00205FC0" w:rsidP="00205FC0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1AAF01A8" wp14:editId="5B0287B8">
            <wp:extent cx="5010150" cy="3757373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 1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863" cy="3765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37300BB7" wp14:editId="604CC9BE">
            <wp:extent cx="5010150" cy="3757374"/>
            <wp:effectExtent l="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圖片 2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2089" cy="377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4C54A" w14:textId="6984D0AD" w:rsidR="00205FC0" w:rsidRDefault="00205FC0" w:rsidP="006B607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 w:rsidRPr="00205FC0">
        <w:rPr>
          <w:rFonts w:ascii="標楷體" w:eastAsia="標楷體" w:hAnsi="標楷體" w:hint="eastAsia"/>
          <w:b w:val="0"/>
          <w:sz w:val="32"/>
          <w:szCs w:val="32"/>
        </w:rPr>
        <w:t>9/25(六)恢復實體的月例會。這次課程是五月份曾安排的舞蹈體驗課程。邀請到台體大的畢業生繼續與大家互動</w:t>
      </w:r>
      <w:r>
        <w:rPr>
          <w:rFonts w:ascii="標楷體" w:eastAsia="標楷體" w:hAnsi="標楷體" w:hint="eastAsia"/>
          <w:b w:val="0"/>
          <w:sz w:val="32"/>
          <w:szCs w:val="32"/>
        </w:rPr>
        <w:t>活動筋骨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，請大家趕快</w:t>
      </w:r>
      <w:r>
        <w:rPr>
          <w:rFonts w:ascii="標楷體" w:eastAsia="標楷體" w:hAnsi="標楷體" w:hint="eastAsia"/>
          <w:b w:val="0"/>
          <w:sz w:val="32"/>
          <w:szCs w:val="32"/>
        </w:rPr>
        <w:t>手刀上網</w:t>
      </w:r>
      <w:r w:rsidRPr="00205FC0">
        <w:rPr>
          <w:rFonts w:ascii="標楷體" w:eastAsia="標楷體" w:hAnsi="標楷體" w:hint="eastAsia"/>
          <w:b w:val="0"/>
          <w:sz w:val="32"/>
          <w:szCs w:val="32"/>
        </w:rPr>
        <w:t>報名吧</w:t>
      </w:r>
      <w:r>
        <w:rPr>
          <w:rFonts w:ascii="標楷體" w:eastAsia="標楷體" w:hAnsi="標楷體" w:hint="eastAsia"/>
          <w:b w:val="0"/>
          <w:sz w:val="32"/>
          <w:szCs w:val="32"/>
        </w:rPr>
        <w:t>！</w:t>
      </w:r>
    </w:p>
    <w:p w14:paraId="27466DC4" w14:textId="7185D33C" w:rsidR="00205FC0" w:rsidRPr="00205FC0" w:rsidRDefault="00CD34AE" w:rsidP="00CD34AE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53FE28D0" wp14:editId="7E9C067D">
            <wp:extent cx="3228975" cy="1762886"/>
            <wp:effectExtent l="0" t="0" r="0" b="889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圖片 2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742" cy="176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360589F3" wp14:editId="26D2D5C6">
            <wp:extent cx="6645910" cy="9401175"/>
            <wp:effectExtent l="0" t="0" r="2540" b="9525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圖片 3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85A1C" w14:textId="566DEA5D" w:rsidR="006B607E" w:rsidRDefault="00CD34AE" w:rsidP="006B607E">
      <w:pPr>
        <w:pStyle w:val="2"/>
        <w:widowControl/>
        <w:numPr>
          <w:ilvl w:val="1"/>
          <w:numId w:val="14"/>
        </w:numPr>
        <w:tabs>
          <w:tab w:val="num" w:pos="480"/>
        </w:tabs>
        <w:spacing w:line="240" w:lineRule="auto"/>
        <w:ind w:left="48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第37屆</w:t>
      </w:r>
      <w:r w:rsidR="006B607E">
        <w:rPr>
          <w:rFonts w:ascii="標楷體" w:eastAsia="標楷體" w:hAnsi="標楷體" w:hint="eastAsia"/>
          <w:b w:val="0"/>
          <w:sz w:val="32"/>
          <w:szCs w:val="32"/>
        </w:rPr>
        <w:t>幹部名單</w:t>
      </w:r>
      <w:r w:rsidR="006B607E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85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70"/>
        <w:gridCol w:w="2126"/>
        <w:gridCol w:w="2410"/>
        <w:gridCol w:w="2068"/>
      </w:tblGrid>
      <w:tr w:rsidR="006B607E" w14:paraId="2B9B8539" w14:textId="77777777" w:rsidTr="00B4341B">
        <w:trPr>
          <w:trHeight w:val="357"/>
          <w:jc w:val="center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C75DC49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0909684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5EB100E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05D3DB95" w14:textId="77777777" w:rsidR="006B607E" w:rsidRDefault="006B607E" w:rsidP="00B4341B">
            <w:pPr>
              <w:widowControl/>
              <w:jc w:val="both"/>
              <w:rPr>
                <w:rFonts w:cs="Calibri"/>
                <w:kern w:val="0"/>
              </w:rPr>
            </w:pPr>
          </w:p>
        </w:tc>
      </w:tr>
      <w:tr w:rsidR="006B607E" w14:paraId="1AAD9436" w14:textId="77777777" w:rsidTr="00B4341B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852A7FD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60344F0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6789596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7B0F72A1" w14:textId="77777777" w:rsidR="006B607E" w:rsidRDefault="006B607E" w:rsidP="00B4341B">
            <w:pPr>
              <w:widowControl/>
              <w:jc w:val="both"/>
              <w:rPr>
                <w:rFonts w:cs="Calibri"/>
                <w:kern w:val="0"/>
              </w:rPr>
            </w:pPr>
          </w:p>
        </w:tc>
      </w:tr>
      <w:tr w:rsidR="006B607E" w14:paraId="2F2A36BA" w14:textId="77777777" w:rsidTr="00B4341B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101B89B4" w14:textId="77777777" w:rsidR="006B607E" w:rsidRDefault="006B607E" w:rsidP="00B4341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B7E66B5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B36D698" w14:textId="77777777" w:rsidR="006B607E" w:rsidRDefault="006B607E" w:rsidP="00B4341B">
            <w:pPr>
              <w:widowControl/>
              <w:jc w:val="both"/>
              <w:rPr>
                <w:rFonts w:cs="Calibri"/>
                <w:kern w:val="0"/>
              </w:rPr>
            </w:pP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51D33878" w14:textId="77777777" w:rsidR="006B607E" w:rsidRDefault="006B607E" w:rsidP="00B4341B">
            <w:pPr>
              <w:widowControl/>
              <w:jc w:val="both"/>
              <w:rPr>
                <w:rFonts w:cs="Calibri"/>
                <w:kern w:val="0"/>
              </w:rPr>
            </w:pPr>
          </w:p>
        </w:tc>
      </w:tr>
      <w:tr w:rsidR="006B607E" w14:paraId="247A9D53" w14:textId="77777777" w:rsidTr="00B4341B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1823CF7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C697677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4F2AFE9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1D536C9E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6B607E" w14:paraId="60B94D48" w14:textId="77777777" w:rsidTr="00B4341B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EF24E46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0B19419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78B2D31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71518DC9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6B607E" w14:paraId="31C92CF4" w14:textId="77777777" w:rsidTr="00B4341B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FD6A756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8DE6277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67428FF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6155C090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  <w:tr w:rsidR="006B607E" w14:paraId="719E249B" w14:textId="77777777" w:rsidTr="00B4341B">
        <w:trPr>
          <w:trHeight w:val="72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0DCE61EA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18EF63F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489971F" w14:textId="77777777" w:rsidR="006B607E" w:rsidRDefault="006B607E" w:rsidP="00B4341B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4D7737A2" w14:textId="77777777" w:rsidR="006B607E" w:rsidRDefault="006B607E" w:rsidP="00B4341B">
            <w:pPr>
              <w:widowControl/>
              <w:jc w:val="both"/>
              <w:rPr>
                <w:rFonts w:cs="Calibri"/>
                <w:kern w:val="0"/>
              </w:rPr>
            </w:pPr>
          </w:p>
        </w:tc>
      </w:tr>
      <w:tr w:rsidR="006B607E" w14:paraId="3B45360F" w14:textId="77777777" w:rsidTr="00B4341B">
        <w:trPr>
          <w:trHeight w:val="72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5AEF3795" w14:textId="77777777" w:rsidR="006B607E" w:rsidRDefault="006B607E" w:rsidP="00B4341B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660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63430EA" w14:textId="77777777" w:rsidR="006B607E" w:rsidRPr="005D3B60" w:rsidRDefault="006B607E" w:rsidP="00B4341B">
            <w:pPr>
              <w:widowControl/>
              <w:jc w:val="both"/>
              <w:rPr>
                <w:rFonts w:ascii="標楷體" w:eastAsia="標楷體" w:hAnsi="標楷體" w:cs="Calibri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王志誠、翁美玲</w:t>
            </w:r>
          </w:p>
        </w:tc>
      </w:tr>
    </w:tbl>
    <w:p w14:paraId="35EB95F5" w14:textId="77777777" w:rsidR="00B15364" w:rsidRDefault="00B15364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493F1044" w14:textId="33796F4B" w:rsidR="00CF5EEB" w:rsidRPr="00310B64" w:rsidRDefault="00FE0EFD" w:rsidP="00837D5D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04DFE03" wp14:editId="65C4536A">
            <wp:extent cx="476250" cy="476250"/>
            <wp:effectExtent l="0" t="0" r="0" b="0"/>
            <wp:docPr id="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1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0CC5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CC5912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433777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310B6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 w:rsidR="00310B64"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 w:rsidR="00310B64">
        <w:rPr>
          <w:rFonts w:hAnsi="Wingdings 2"/>
          <w:noProof/>
          <w:color w:val="FF0000"/>
        </w:rPr>
        <w:t xml:space="preserve"> </w:t>
      </w:r>
      <w:r w:rsidRPr="00A95284">
        <w:rPr>
          <w:rFonts w:hAnsi="Wingdings 2"/>
          <w:noProof/>
          <w:color w:val="FF0000"/>
        </w:rPr>
        <w:drawing>
          <wp:inline distT="0" distB="0" distL="0" distR="0" wp14:anchorId="3B168751" wp14:editId="232AAE4F">
            <wp:extent cx="476250" cy="476250"/>
            <wp:effectExtent l="0" t="0" r="0" b="0"/>
            <wp:docPr id="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2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51741E" w:rsidRPr="00B03796" w14:paraId="60D9A673" w14:textId="77777777" w:rsidTr="00A479EC">
        <w:trPr>
          <w:trHeight w:val="680"/>
          <w:tblHeader/>
          <w:jc w:val="center"/>
        </w:trPr>
        <w:tc>
          <w:tcPr>
            <w:tcW w:w="9461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5FE4CF" w14:textId="66523903" w:rsidR="0051741E" w:rsidRPr="00B03796" w:rsidRDefault="003B0CC5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CC59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433777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8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EFE6251" w14:textId="77777777" w:rsidTr="00A479EC">
        <w:trPr>
          <w:trHeight w:val="474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D36E0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2D7CC3C9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310419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D76E8B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5CB29D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E123BFC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94029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533749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20C2DE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84AC6F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7C00B4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33777" w:rsidRPr="006A3DA8" w14:paraId="33674C80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FC392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E91CE" w14:textId="0266BCC8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6" w:anchor="賴嘉彬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1C568A" w14:textId="2EB0ED41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30C9A4" w14:textId="65361F9E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48CCB" w14:textId="7141F24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8A1718" w14:textId="104C4F8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DB45" w14:textId="599A3874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CC0F5" w14:textId="70FEA31A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33725" w14:textId="422AA50E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17393A10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EE9DF9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1A46" w14:textId="133AEFE9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7" w:anchor="王志誠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0FA779" w14:textId="300AE17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98C810" w14:textId="1E1F768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3FF86F" w14:textId="4A97D2CA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2AA65F" w14:textId="36AB74F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D61A8" w14:textId="6E72E52D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82707" w14:textId="44C051DE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E579" w14:textId="396EA897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2B5198C0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528E5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AE8BB1" w14:textId="12960B76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8" w:anchor="潘志群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31EF7A" w14:textId="5D92128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BCDDA2" w14:textId="0BC8F23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8F602D" w14:textId="28936E96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696D66" w14:textId="77CF398B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ADBB" w14:textId="11EEC6FD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3CA4E" w14:textId="14EA585B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F756" w14:textId="777B60C0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42F03773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5DD6FD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D8E90" w14:textId="2515F254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19" w:anchor="李素卿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2FE75" w14:textId="3390C56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8A7AC" w14:textId="1A92592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52ACD" w14:textId="0B10D92A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7F8F4" w14:textId="49BFAA2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737E" w14:textId="65A6B629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9439" w14:textId="72C695CB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81451" w14:textId="4C588AFA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2C3B0FED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C1052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ACF96" w14:textId="77777777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r w:rsidRPr="00B3519F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DA975E" w14:textId="3C8ACE59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DBDE0" w14:textId="0AB4A413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9A1436" w14:textId="612CA6FE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0653A8" w14:textId="2A77E4B9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4070F" w14:textId="732E6A65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F98AD" w14:textId="6971CA98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0F09A" w14:textId="463D2725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393180F5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EB19D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0CEEB" w14:textId="0ECFE738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0" w:anchor="林玉婷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1EE303" w14:textId="0E3FE69A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F7DB88" w14:textId="3EEA7309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ADCA8C" w14:textId="52AD4E0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40240B" w14:textId="0E64683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382E6" w14:textId="2EB4316C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1A7A4" w14:textId="06E70516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9229B" w14:textId="055DB773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3D5FCEF7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CF904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9E944" w14:textId="2A2926D6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1" w:anchor="廖淑敏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6B53C" w14:textId="57032711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73AF57" w14:textId="79F3B6C1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1A6FB4" w14:textId="2BA60512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3C10BA" w14:textId="4B94FD76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A7C3A" w14:textId="15FF6C44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C6993" w14:textId="474A5670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B288E" w14:textId="626A4595" w:rsidR="00433777" w:rsidRPr="003C56AF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A3DA8" w14:paraId="5568326C" w14:textId="77777777" w:rsidTr="00C22287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3AB7B" w14:textId="77777777" w:rsidR="00433777" w:rsidRPr="00B3519F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3519F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647AD" w14:textId="051BD521" w:rsidR="00433777" w:rsidRPr="00B3519F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2" w:anchor="蕭婷懌!A1" w:history="1">
                    <w:r w:rsidRPr="00B3519F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8A850" w14:textId="693011EA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7DF7A1" w14:textId="5C00217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91AAFC" w14:textId="7A82D3B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597B0A" w14:textId="32506DC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1DAEA" w14:textId="0514CB61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82A43" w14:textId="4B190DCC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0B82" w14:textId="17228D2A" w:rsidR="00433777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633BEB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4495A0E6" w14:textId="77777777" w:rsidTr="00A479EC">
        <w:trPr>
          <w:trHeight w:val="7293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C1088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51741E" w:rsidRPr="00B03796" w14:paraId="75CA4996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872075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98FEFE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1F2D78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C42CD0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9C14D5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7C1698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11FA7F9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51FCAC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657287A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33777" w:rsidRPr="009327F8" w14:paraId="75360F6D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5E35F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A0924D" w14:textId="0D8094DD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3" w:anchor="謝閔宇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93EE9" w14:textId="54C79ED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8F2731" w14:textId="6D3DAB76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F7122" w14:textId="6052EE5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3FDEC" w14:textId="2868F01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EEAD" w14:textId="38D7F094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F34" w14:textId="4444ADC7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12C1D" w14:textId="30FB6CCC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616A9E58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FABFF6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3017A" w14:textId="72DC5989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4" w:anchor="蔡乙瑄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7C9F9A" w14:textId="14F9DB92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3C191" w14:textId="6F97ED3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25C3B9" w14:textId="0973E4D1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26733" w14:textId="1838CC7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DE4F1" w14:textId="27EDBF89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4F473" w14:textId="488CA68C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2C635" w14:textId="2161F029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02C59E3C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96D8F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FCEDC0" w14:textId="24CF623E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5" w:anchor="蔡文祥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39C0AF" w14:textId="53EA75B9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1BC8F" w14:textId="453A405A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CBA29F" w14:textId="761A127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2AA474" w14:textId="7337B9E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39ED3" w14:textId="219C4E8B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F6B2" w14:textId="6DB0747F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4CFD3" w14:textId="2372ECF3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28F127A3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540955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F70229" w14:textId="54F7F8F7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6" w:anchor="吳茂昇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1AA840" w14:textId="0B0B0D2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5726B" w14:textId="3CFA6F6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3648A" w14:textId="1413567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4CAA9" w14:textId="27E109B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AF02" w14:textId="361BFE76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8BB6" w14:textId="2679C138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907F" w14:textId="3023769C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374FF14F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8A6757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B4740" w14:textId="0861A318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7" w:anchor="陳嶸銨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D94981" w14:textId="5BEC6A7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598E1" w14:textId="6EC8EF5F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26C05C" w14:textId="24A46BC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E7457" w14:textId="66F91494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23587" w14:textId="57C2B6DC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42B4" w14:textId="3E18EF37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7B1E1" w14:textId="0B946B01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61173FFB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9451C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CFBBE" w14:textId="2CB7B606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8" w:anchor="蘇世偉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2872E" w14:textId="5541B109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A8E3C6" w14:textId="0DDDD7E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370AB4" w14:textId="6FA92116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A28B2F" w14:textId="001CFB32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26437" w14:textId="31A06774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B592A" w14:textId="2945B266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692A" w14:textId="487CE28F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02EE3182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E6436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75843" w14:textId="43E76CE1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29" w:anchor="李敏華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1EAB6" w14:textId="45FF6BDA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F6494B" w14:textId="177B0EFB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6A1C7" w14:textId="310D1E6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93FEA" w14:textId="12426559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5A7B5" w14:textId="0658EC7F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FB156" w14:textId="6174D3F7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2D6FB" w14:textId="15B99944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494EB6ED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DF5F0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0A405" w14:textId="6A780271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0" w:anchor="蔡植丞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A14E9E" w14:textId="12DC778B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C2DD" w14:textId="4CDD167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D6C5A" w14:textId="59465B62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2B140" w14:textId="7C4AD16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EE7F" w14:textId="70EC7B43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83690" w14:textId="61B48F9F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1DD2D" w14:textId="1FBB1744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43A04548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C890C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813B" w14:textId="7DF55716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1" w:anchor="黃淑貞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146F40" w14:textId="0B7B751E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FCDAA4" w14:textId="74A2BE3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5CB119" w14:textId="6A86DA8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2FF07" w14:textId="1451D8A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E5516" w14:textId="1027D9D4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E08B" w14:textId="17253A79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2425" w14:textId="774EBB3E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04A10129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EAA94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2DE49" w14:textId="3662A484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2" w:anchor="賴彥儒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866D5C" w14:textId="12628ECD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E5043" w14:textId="11FC22D6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A25A2" w14:textId="4536B00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2851A" w14:textId="7B4DE7F8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91AB2" w14:textId="1893D531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22036" w14:textId="4A26057E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BA12" w14:textId="32AA15AC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42A975A1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63359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CB2AC" w14:textId="65D4DD00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3" w:anchor="陳子鈴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F6C6A" w14:textId="335DD35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F0922" w14:textId="43DF27E6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FE2308" w14:textId="23C346D5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2E742" w14:textId="14E7E77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ECAD5" w14:textId="4F183930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30F6" w14:textId="6C9FC689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1034" w14:textId="6447DA09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2B71859C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27A0D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13963" w14:textId="6ED4D10F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4" w:anchor="葉士豪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635DC3" w14:textId="7D46A561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0D0AB" w14:textId="273C0F90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1E6E5" w14:textId="68D00A9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3B090" w14:textId="1479037C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6830" w14:textId="431A75D3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EFE82" w14:textId="15E8234D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6B1D8" w14:textId="41508C34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678C8473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F78DB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6C3276" w14:textId="2C0A94B1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5" w:anchor="何建國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8CEF5" w14:textId="35E5143E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84AAC" w14:textId="193DFC87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56EC5" w14:textId="738C41B1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74914" w14:textId="175701D3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B6DC3" w14:textId="5DD1663C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873" w14:textId="0DB518DF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CD24D" w14:textId="3078D3E1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9327F8" w14:paraId="3B1B19C2" w14:textId="77777777" w:rsidTr="00D803E2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21DA0" w14:textId="77777777" w:rsidR="00433777" w:rsidRPr="009327F8" w:rsidRDefault="00433777" w:rsidP="00433777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7418A" w14:textId="13E84014" w:rsidR="00433777" w:rsidRPr="002B79F2" w:rsidRDefault="00433777" w:rsidP="00433777">
                  <w:pPr>
                    <w:jc w:val="center"/>
                    <w:rPr>
                      <w:rStyle w:val="aa"/>
                      <w:u w:val="none"/>
                    </w:rPr>
                  </w:pPr>
                  <w:hyperlink r:id="rId36" w:anchor="林錦華!A1" w:history="1">
                    <w:r w:rsidRPr="002B79F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9A30BD" w14:textId="102D85FF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4C81D4" w14:textId="19062D7F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1D5A36" w14:textId="7767EFB3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AAC4C" w14:textId="2CA8514E" w:rsidR="00433777" w:rsidRPr="001D65DF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0C1EB" w14:textId="59ADB3AF" w:rsidR="00433777" w:rsidRPr="001D65DF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C13D6" w14:textId="79BA39E4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CCD1" w14:textId="10A232E2" w:rsidR="00433777" w:rsidRPr="005017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9B80B49" w14:textId="3FBC6ECE" w:rsidR="00A479EC" w:rsidRPr="00B03796" w:rsidRDefault="00A479EC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4A7A4563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B0A5D8" w14:textId="77777777" w:rsidR="001D65DF" w:rsidRDefault="001B401E" w:rsidP="00D567EC">
            <w:pPr>
              <w:snapToGrid w:val="0"/>
              <w:spacing w:line="240" w:lineRule="atLeast"/>
              <w:jc w:val="center"/>
            </w:pPr>
            <w:r>
              <w:br w:type="page"/>
            </w:r>
          </w:p>
          <w:p w14:paraId="4D2E7961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F728CA4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70BEBDD4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385BA977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7932DB1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A92C217" w14:textId="77777777" w:rsidR="001D65DF" w:rsidRDefault="001D65DF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3B4A65EE" w14:textId="540CDF97" w:rsidR="00D91727" w:rsidRPr="00B03796" w:rsidRDefault="00D91727" w:rsidP="001D65D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A930506" w14:textId="77777777" w:rsidR="001D65DF" w:rsidRDefault="001D65DF"/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71167A5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35352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444DCE8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0DB6B8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CB9CDB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151ED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84C537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332B4C75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F20F5E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E85764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33777" w:rsidRPr="007E07D5" w14:paraId="459D129D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5F8C69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A4BEC" w14:textId="344E98DB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7" w:anchor="鄧美娟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5F63EB" w14:textId="552D1E43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8F746" w14:textId="6D8C4D51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832E84" w14:textId="34F9722C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C61FC" w14:textId="1FBCC538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7C6D5" w14:textId="5990934F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39B65" w14:textId="5C4ED7C2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D2625" w14:textId="4948683F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491714B1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FDB37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9A013" w14:textId="4907D064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8" w:anchor="劉雅淑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EE39B" w14:textId="5677EB68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E5799" w14:textId="71009FC1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35B75" w14:textId="023B882D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846F0" w14:textId="01225A1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617D6" w14:textId="2C180EA9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D64DA" w14:textId="75ABB89A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2DF8E" w14:textId="4091408A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0EDA830A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81966E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74C26B" w14:textId="0EBD1B4C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39" w:anchor="曹建勛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34F26" w14:textId="1E3F926F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03B33" w14:textId="6E66D326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BD791" w14:textId="394E3B83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98674" w14:textId="0A8C6DA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7F380" w14:textId="475A10B5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52395" w14:textId="5ABE228C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2D9CD" w14:textId="7777A444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4FDB71A8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1C9E2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0AC63B" w14:textId="570AB8E4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0" w:anchor="孫守澤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3AB42" w14:textId="6063CE2A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ADFD69" w14:textId="5B73B788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F777E" w14:textId="2D38FA05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7E826" w14:textId="0BF86AC3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1EFAB" w14:textId="12B4C19A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4423F" w14:textId="6BF727E6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E3D89" w14:textId="5AA61859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551671C6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41F69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5CFC5" w14:textId="740C9444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1" w:anchor="李妍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07D21" w14:textId="0A171A53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D162E" w14:textId="0FDF26E1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8CF95" w14:textId="6CD7B301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F05E0D" w14:textId="23916B1D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4C0CF" w14:textId="1B5A0867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5A5DB" w14:textId="0EF6F7BB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A88A" w14:textId="647DB0D6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6DA56CA5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7A93F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4BA70" w14:textId="2385CCC2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2" w:anchor="林添榮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151C0" w14:textId="2A626D5C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9FE5B" w14:textId="28417B5B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FA719" w14:textId="1855606A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FA5335" w14:textId="760E110B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6EC07" w14:textId="5CDCF1B5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EDD" w14:textId="3ED71D73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4D894" w14:textId="37567B5F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245A5E94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5EFB2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9864F" w14:textId="375F55F6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3" w:anchor="翁美玲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26E45" w14:textId="098643E6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D4AA5" w14:textId="11016F4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58643" w14:textId="116F7B79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CAEE1" w14:textId="4E61CFAF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DAEDA" w14:textId="75942FA0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9B51D" w14:textId="3E9BD6A8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0429" w14:textId="7E4F38C1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7350474A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B2AC2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29E6" w14:textId="0368C150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4" w:anchor="賴素煖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812BB" w14:textId="2393216A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34FED" w14:textId="63BF0F3D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DEF39" w14:textId="469A35C0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BF130E" w14:textId="77A10E97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AE683" w14:textId="03A89A8E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A150B" w14:textId="3E2CEDF9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61E96" w14:textId="3AD5AE6D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4B71F28F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CBEA2D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3A9C5" w14:textId="5CE344D9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5" w:anchor="鄭麗敏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4DA36" w14:textId="0B2D368F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415D1" w14:textId="78031310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5E8B7" w14:textId="6129D30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DD7CA3" w14:textId="05FDDD2C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34FFB" w14:textId="51036CF2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03710" w14:textId="7C92D498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D2359" w14:textId="2587619C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2F8E05D7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340FF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9169CC" w14:textId="2FD62E86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6" w:anchor="陳毅佩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4BE5B" w14:textId="1BA089E2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77DA8" w14:textId="54B27BAF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C4C48" w14:textId="4ECD3148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872D1D" w14:textId="638552CD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A8BE5" w14:textId="359E8362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D2A4" w14:textId="67B19FF2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EC08F" w14:textId="76220705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0511DD75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2E56A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80B52" w14:textId="5E94A2AB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7" w:anchor="魏駿紘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魏駿紘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70D59" w14:textId="12E78B22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7F0E4" w14:textId="16F92D1C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12156" w14:textId="03EAE61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8B729" w14:textId="5BCADE9C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E58" w14:textId="5521B016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06A1" w14:textId="5A982D4F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80E1A" w14:textId="2EBF18D6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135E7A68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97519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DFE45" w14:textId="6BD4DD17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8" w:anchor="廖婉如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09420" w14:textId="5304C03C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CF8197" w14:textId="22E5FDF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AB6255" w14:textId="45F4F553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E846F8" w14:textId="4317DED8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78E1C" w14:textId="2161F863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37EF3" w14:textId="20A58D9E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9DB4A" w14:textId="6BE2363C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2583032C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A9710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20BE5" w14:textId="0ECB528B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49" w:anchor="林振川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F03D2" w14:textId="33419FE4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E24889" w14:textId="4506FBF6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580EA" w14:textId="7B6618F1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F8658" w14:textId="6F2AB623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1C90B" w14:textId="3E1435EA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A7433" w14:textId="499B34AC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8B420" w14:textId="5F6C1DF8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742CED20" w14:textId="77777777" w:rsidTr="00FB0DB7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1D76C4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2177E" w14:textId="710709A2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50" w:anchor="田鳳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2C11E4" w14:textId="4D71EC72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73EDA" w14:textId="6682F2BD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32808" w14:textId="4DB5170F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397E5" w14:textId="0BE9E741" w:rsidR="00433777" w:rsidRPr="00A97FCE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EFA1" w14:textId="2D8A295C" w:rsidR="00433777" w:rsidRPr="00A97FCE" w:rsidRDefault="00433777" w:rsidP="00433777">
                  <w:pPr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3B93F" w14:textId="3FF4ACAD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683DA" w14:textId="68C93F52" w:rsidR="00433777" w:rsidRPr="0001139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A91E7E5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6E687AB8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4B0EB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658A7702" w14:textId="77777777" w:rsidTr="00997F7B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C40BE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70A53CC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23D84A2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D163EA7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96E53A1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8AFB7D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6DEC67F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B71D90A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04BD9" w14:textId="77777777" w:rsidR="00D91727" w:rsidRPr="00B03796" w:rsidRDefault="00D91727" w:rsidP="00D567E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33777" w:rsidRPr="007E07D5" w14:paraId="6D2F161E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463E4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78E557" w14:textId="09678C18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沈善剴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30754" w14:textId="08269699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D21B8" w14:textId="0E0FF2B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436198" w14:textId="39320120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3BE37" w14:textId="1EDA99D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50E15" w14:textId="0F90C8CB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A2E1E" w14:textId="36B1303B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23B8" w14:textId="3A6BBC02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0DD1E22D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7079A7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F7E623" w14:textId="72285FFD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張翎軒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4D131" w14:textId="10180908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19FDAC" w14:textId="17600552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58428" w14:textId="22D36C9C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BAFC0" w14:textId="561AE56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21B95" w14:textId="577EA27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9243B" w14:textId="72528CFC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FC413" w14:textId="2AE11B4B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41551364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E8096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7C2B9" w14:textId="6A16F437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李惠如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610F1" w14:textId="0432EAD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4D04E" w14:textId="179D692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8299D" w14:textId="5F3822EB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912762" w14:textId="32A20CBE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088AF" w14:textId="74123ED7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87040" w14:textId="0D648912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71673" w14:textId="303C6354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227C9F79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D5C675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B5C41" w14:textId="5FC56C8F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莊舒郁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莊舒郁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F1D3B" w14:textId="0A1A2F83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911E53" w14:textId="17381FA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53157" w14:textId="4FDF95A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2B29E" w14:textId="1C3C544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B3356" w14:textId="2B67621C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3F37" w14:textId="7D7593CB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ED3B5" w14:textId="66D0501C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046F3A18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FE9AD5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6A7DC" w14:textId="7A4563AE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林翠純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E26B87" w14:textId="2FCD2C6C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3F442" w14:textId="186328A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E5620" w14:textId="319A685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AF4C6" w14:textId="758E863E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D2007" w14:textId="41FE7EB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8D0E" w14:textId="254C61A0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A03C4" w14:textId="74C56719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174C38B0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44D90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0528C" w14:textId="6070E851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張同本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B9868" w14:textId="2F0C213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329591" w14:textId="3537537F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08F9B" w14:textId="4014E2C9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B1DC12" w14:textId="318EEDF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4456" w14:textId="34F4504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E9CB9" w14:textId="0D334A2C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F6901" w14:textId="3F6356F4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69111B3C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76C03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679226" w14:textId="399FAF59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蔡湘芸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E743A" w14:textId="165F92F7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DA64B" w14:textId="69F6ED60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16130" w14:textId="52BF944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A5563" w14:textId="54F6313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AA6D5" w14:textId="0DC6A79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F1A7D" w14:textId="27D06BF6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7F078" w14:textId="4FF1EEF7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3A21CF75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EBF5D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02235" w14:textId="2659D6DE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吳昱慧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FD39C7" w14:textId="580B217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E37C6" w14:textId="6979E1CF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E6E69" w14:textId="2C7EA869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6E96EC" w14:textId="7C7A3AB9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0C157" w14:textId="43A8A6FF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5E5C5" w14:textId="0DEA35A6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C9521" w14:textId="6EEC7434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783BE934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08562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A9DE31" w14:textId="21B18044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朱晨梅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BDAC42" w14:textId="38F4EC8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62B21" w14:textId="1083158B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317D73" w14:textId="58720EA7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A66896" w14:textId="3352995E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2B18" w14:textId="606199CC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D0113" w14:textId="5029D386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F0914" w14:textId="1BC3360E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48C19F16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E5EC9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371843" w14:textId="51F672DE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黃文衍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ABAFA" w14:textId="58D0D242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3CD62" w14:textId="6725727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AE3CB" w14:textId="45354499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81CF9E" w14:textId="2EE5D64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6B764" w14:textId="3B8F0CDC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64CBF" w14:textId="17E24778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B17ED" w14:textId="4A69600A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20F10228" w14:textId="77777777" w:rsidTr="002A78A5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0ED7A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33D09" w14:textId="579E1F8C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周聿家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94255" w14:textId="6A07DE8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29C56" w14:textId="24FE52C8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44079" w14:textId="4E0A68B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A2266" w14:textId="1145EB5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5E9F" w14:textId="4583983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8E31D" w14:textId="2BC05C17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D91D8" w14:textId="5AD7E362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1D3C309B" w14:textId="77777777" w:rsidTr="00BF3E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C8794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1A2ACF" w14:textId="2D53CA9F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蔡植先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E90C35" w14:textId="1CCC2964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863242" w14:textId="7ED68838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2E220" w14:textId="0E58D6E4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9986D" w14:textId="734FD3D3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96D49" w14:textId="7E452B89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23B45" w14:textId="38F3E197" w:rsidR="00433777" w:rsidRPr="0077402B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8B749" w14:textId="5BD13B17" w:rsidR="00433777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7E07D5" w14:paraId="6AE4FF25" w14:textId="77777777" w:rsidTr="00BF3E70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216FEB" w14:textId="77777777" w:rsidR="00433777" w:rsidRPr="007E07D5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CF5A66" w14:textId="5B0344FD" w:rsidR="00433777" w:rsidRPr="00E34F59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3" w:anchor="林以羚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林以羚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CBAE3B" w14:textId="70467D06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7E99A" w14:textId="70F6567D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F96D18" w14:textId="61A00D06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DB1BBE" w14:textId="7E311694" w:rsidR="00433777" w:rsidRDefault="00433777" w:rsidP="00433777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422B0" w14:textId="6A2509A3" w:rsidR="00433777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38B8A" w14:textId="67D3D020" w:rsidR="00433777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CD930" w14:textId="25FABB5C" w:rsidR="00433777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6E1D202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71B275E6" w14:textId="77777777" w:rsidTr="00A479EC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8347A6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6075EF" w14:textId="77777777" w:rsidR="00D91727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5199285E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6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D91727" w:rsidRPr="00B03796" w14:paraId="0433AC85" w14:textId="77777777" w:rsidTr="00997F7B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BAE701E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E102429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C481D1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5903632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87C0357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898FF18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07EF111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50F2FF9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15449C7A" w14:textId="77777777" w:rsidR="00D91727" w:rsidRPr="00B03796" w:rsidRDefault="00D91727" w:rsidP="00D567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33777" w:rsidRPr="006720EF" w14:paraId="504A0614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E26A2" w14:textId="68B7B8B0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CF729" w14:textId="730B1682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4" w:anchor="忻健生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29F5B" w14:textId="6A3E74C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8607D" w14:textId="079BA65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A941E" w14:textId="717A374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134B8" w14:textId="2AD42C4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026F4" w14:textId="28489D3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30348" w14:textId="62376D3E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1B42D" w14:textId="189ADD87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720EF" w14:paraId="58E52E46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D7FE0A" w14:textId="39BD5847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399820" w14:textId="3425F8D2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5" w:anchor="林志晟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8E034F" w14:textId="6495EAB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18E97" w14:textId="10B1B2C0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82D17" w14:textId="3B6CF558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6BD78" w14:textId="3752E2A1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F9702" w14:textId="30C30C8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10F94" w14:textId="0FC6058E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F7129" w14:textId="52D11C98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720EF" w14:paraId="56BBB66F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D2159" w14:textId="61D3CA2F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653F14" w14:textId="47934655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u w:val="none"/>
                    </w:rPr>
                  </w:pPr>
                  <w:hyperlink r:id="rId66" w:anchor="郭虹汝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31C3E5" w14:textId="0C9C2BCE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351C08" w14:textId="3B2BE242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131DA" w14:textId="4ACB6A1B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254F6" w14:textId="7266D8A2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20FE5" w14:textId="673BDAC3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8BCAD" w14:textId="214CDC5C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B15AF" w14:textId="6E1CE1A2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720EF" w14:paraId="4FEA4D0E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46DED" w14:textId="1AB4FE40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C9F9F0" w14:textId="2C8AA615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7" w:anchor="黃立倫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8621B0" w14:textId="22CE42C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2AF1" w14:textId="3376916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71666" w14:textId="3CC72D58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B31F65" w14:textId="28FCCC1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84573" w14:textId="5AB4792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D2C03" w14:textId="69281E2D" w:rsidR="00433777" w:rsidRPr="00E34F59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E43C1" w14:textId="7019278A" w:rsidR="00433777" w:rsidRPr="00E34F59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720EF" w14:paraId="704FC247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5F209" w14:textId="5B75DD86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12EE35" w14:textId="53C03246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8" w:anchor="潘品任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91DCD" w14:textId="21FA0958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09244D" w14:textId="48B48902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C299AF" w14:textId="7818CF5B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E7DC7" w14:textId="7158674B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C25C5" w14:textId="26881FDF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1AE50" w14:textId="387BB784" w:rsidR="00433777" w:rsidRPr="00E34F59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9124C" w14:textId="06154A54" w:rsidR="00433777" w:rsidRPr="00E34F59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720EF" w14:paraId="4BA152DD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BBDD1F" w14:textId="079C1139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0B68C0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EC1CE" w14:textId="094D7F58" w:rsidR="00433777" w:rsidRPr="000B68C0" w:rsidRDefault="00433777" w:rsidP="00433777">
                  <w:pPr>
                    <w:snapToGrid w:val="0"/>
                    <w:spacing w:line="240" w:lineRule="atLeast"/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69" w:anchor="羅景澤!A1" w:history="1">
                    <w:r w:rsidRPr="000B68C0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FDE9FA" w14:textId="6716120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061CA0" w14:textId="18A7EC8A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84E2E5" w14:textId="56D257E8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12A94" w14:textId="6E63873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B633A" w14:textId="64938AD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AA4D4" w14:textId="2C981DE5" w:rsidR="00433777" w:rsidRPr="00E34F59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21D0C" w14:textId="6F256BAE" w:rsidR="00433777" w:rsidRPr="00E34F59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6720EF" w14:paraId="23410B4C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52B4AF" w14:textId="77777777" w:rsidR="00433777" w:rsidRPr="00F87BA5" w:rsidRDefault="00433777" w:rsidP="00433777">
                  <w:pPr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EAA126" w14:textId="4FAB9B39" w:rsidR="00433777" w:rsidRPr="00B516F5" w:rsidRDefault="00433777" w:rsidP="00433777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4"/>
                      <w:szCs w:val="24"/>
                    </w:rPr>
                  </w:pPr>
                  <w:hyperlink r:id="rId70" w:anchor="鄭文凱!A1" w:history="1">
                    <w:r w:rsidRPr="00E34F59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350725" w14:textId="7C027AF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5FF633" w14:textId="1B2BA48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74E19D" w14:textId="65610B46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00AC4" w14:textId="61727132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9ED06" w14:textId="48BF86E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6E7A0" w14:textId="77C471E3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0ED6B" w14:textId="56909274" w:rsidR="00433777" w:rsidRPr="00E34F59" w:rsidRDefault="00433777" w:rsidP="00433777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433777" w:rsidRPr="00B516F5" w14:paraId="670F0C1D" w14:textId="77777777" w:rsidTr="00497D8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B65295" w14:textId="77777777" w:rsidR="00433777" w:rsidRPr="00B516F5" w:rsidRDefault="00433777" w:rsidP="00433777">
                  <w:pPr>
                    <w:rPr>
                      <w:rFonts w:ascii="標楷體" w:eastAsia="標楷體" w:hAnsi="標楷體"/>
                      <w:sz w:val="24"/>
                    </w:rPr>
                  </w:pPr>
                  <w:r w:rsidRPr="00B516F5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8AD52A" w14:textId="3B467180" w:rsidR="00433777" w:rsidRPr="00B516F5" w:rsidRDefault="00433777" w:rsidP="00433777">
                  <w:pPr>
                    <w:widowControl/>
                  </w:pPr>
                  <w:r w:rsidRPr="00B516F5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2082D7" w14:textId="126AA94D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83457" w14:textId="5683E9B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CDD54" w14:textId="0A05FAA5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38C52" w14:textId="51F356E4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B1775" w14:textId="1E9EA8F3" w:rsidR="00433777" w:rsidRPr="006F226B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FAC1C" w14:textId="4E810566" w:rsidR="00433777" w:rsidRPr="00B516F5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A8863" w14:textId="43F80141" w:rsidR="00433777" w:rsidRPr="00B516F5" w:rsidRDefault="00433777" w:rsidP="00433777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115B2BF8" w14:textId="77777777" w:rsidR="00D91727" w:rsidRPr="00B03796" w:rsidRDefault="00D91727" w:rsidP="00D567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6661EA38" w14:textId="77777777" w:rsidR="001B401E" w:rsidRDefault="001B401E"/>
    <w:p w14:paraId="55635550" w14:textId="77777777" w:rsidR="001B401E" w:rsidRDefault="001B401E" w:rsidP="00837D5D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EC649F1" w14:textId="03AE46BF" w:rsidR="00556AE6" w:rsidRDefault="001B401E" w:rsidP="00A479EC">
      <w:pPr>
        <w:widowControl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7AE4A077" wp14:editId="4F81D59F">
            <wp:extent cx="476250" cy="476250"/>
            <wp:effectExtent l="0" t="0" r="0" b="0"/>
            <wp:docPr id="3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0B68C0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433777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2FECFD3A" wp14:editId="69BCAB21">
            <wp:extent cx="476250" cy="476250"/>
            <wp:effectExtent l="0" t="0" r="0" b="0"/>
            <wp:docPr id="4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940A6" w14:textId="77777777" w:rsidR="006F1AA3" w:rsidRPr="006F1AA3" w:rsidRDefault="006F1AA3" w:rsidP="006F1AA3">
      <w:pPr>
        <w:widowControl/>
        <w:jc w:val="center"/>
        <w:rPr>
          <w:rFonts w:ascii="新細明體" w:hAnsi="新細明體" w:cs="新細明體"/>
          <w:kern w:val="0"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433777" w:rsidRPr="00433777" w14:paraId="39EDFAAE" w14:textId="77777777" w:rsidTr="00433777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86B8" w14:textId="77777777" w:rsidR="00433777" w:rsidRPr="00433777" w:rsidRDefault="00433777" w:rsidP="00433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EF9C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960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1D5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3CFE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979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7810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433777" w:rsidRPr="00433777" w14:paraId="2BE499C9" w14:textId="77777777" w:rsidTr="00433777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B8D4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D922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9/11(六)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D23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CFDF7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F971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690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1.宣導南台中家扶中心的服務及邀請打卡加入中心粉絲團 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經營及推廣中心的義賣品，募得中心扶幼基金。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結合志工力量賣出中心茶葉及義賣品，籌募家扶孩子們的扶幼基金。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4.志工3人一組早上8:00開始中午輪流吃便當，下午4:00結束。 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5.中午提供中心老師及志工便當，老師志工輪流休息。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DB1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9/11：</w:t>
            </w:r>
          </w:p>
        </w:tc>
      </w:tr>
      <w:tr w:rsidR="00433777" w:rsidRPr="00433777" w14:paraId="4F81295D" w14:textId="77777777" w:rsidTr="00433777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C6FB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科學之旅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7769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129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EF63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70F8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C94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帶領小朋友學習科學、人文…等活動。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E4A4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9/12：翁美玲、陳嶸銨、何建國、劉雅淑、賴彥儒、黃淑貞、忻建生、蔡乙瑄</w:t>
            </w:r>
          </w:p>
        </w:tc>
      </w:tr>
      <w:tr w:rsidR="00433777" w:rsidRPr="00433777" w14:paraId="243E0B9E" w14:textId="77777777" w:rsidTr="00433777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C10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721F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F899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EB69C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341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6A1D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2BBDD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9/25：</w:t>
            </w:r>
          </w:p>
        </w:tc>
      </w:tr>
      <w:tr w:rsidR="00433777" w:rsidRPr="00433777" w14:paraId="2DC126C1" w14:textId="77777777" w:rsidTr="00433777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697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外訪活動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D57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25E8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F4AC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379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4BC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參觀、協助其他志工團體。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27A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433777" w:rsidRPr="00433777" w14:paraId="373A8642" w14:textId="77777777" w:rsidTr="00433777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76E1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57B7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5DD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30B1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D9B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B63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7F2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9/25：</w:t>
            </w:r>
          </w:p>
        </w:tc>
      </w:tr>
      <w:tr w:rsidR="00433777" w:rsidRPr="00433777" w14:paraId="0259670F" w14:textId="77777777" w:rsidTr="00433777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D6752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九月份月例會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8A5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AF87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D28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F13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932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7364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9/25：</w:t>
            </w:r>
          </w:p>
        </w:tc>
      </w:tr>
      <w:tr w:rsidR="00433777" w:rsidRPr="00433777" w14:paraId="216FBCD2" w14:textId="77777777" w:rsidTr="00433777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35F3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FC92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9/28(二)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9/29(三)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9/30(四)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641A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A04F9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DA1E4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951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BCD4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9/28：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9/29：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9/30：</w:t>
            </w:r>
          </w:p>
        </w:tc>
      </w:tr>
      <w:tr w:rsidR="00433777" w:rsidRPr="00433777" w14:paraId="2910D7A4" w14:textId="77777777" w:rsidTr="00433777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807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認養人認養童相見歡活動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DCE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9/5(日)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5451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09F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2888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C169A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C0C4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9/5：</w:t>
            </w:r>
          </w:p>
        </w:tc>
      </w:tr>
      <w:tr w:rsidR="00433777" w:rsidRPr="00433777" w14:paraId="193F406B" w14:textId="77777777" w:rsidTr="00433777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771D" w14:textId="77777777" w:rsidR="00433777" w:rsidRPr="00433777" w:rsidRDefault="00433777" w:rsidP="00433777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網站擷取名單時間：2021/8/31</w:t>
            </w:r>
          </w:p>
        </w:tc>
      </w:tr>
    </w:tbl>
    <w:p w14:paraId="4E7EE848" w14:textId="65A6D011" w:rsidR="00311993" w:rsidRDefault="00311993" w:rsidP="006F1AA3">
      <w:pPr>
        <w:pStyle w:val="11"/>
        <w:snapToGrid w:val="0"/>
        <w:spacing w:line="240" w:lineRule="atLeast"/>
        <w:ind w:leftChars="0" w:left="0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60C4BD59" w14:textId="0992D23F" w:rsidR="009A7F3E" w:rsidRDefault="00311993" w:rsidP="00A479EC">
      <w:pPr>
        <w:widowControl/>
        <w:jc w:val="center"/>
        <w:rPr>
          <w:rFonts w:hAnsi="Wingdings 2" w:hint="eastAsia"/>
          <w:noProof/>
          <w:color w:val="FF000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hAnsi="Wingdings 2"/>
          <w:noProof/>
          <w:color w:val="FF0000"/>
        </w:rPr>
        <w:lastRenderedPageBreak/>
        <w:drawing>
          <wp:inline distT="0" distB="0" distL="0" distR="0" wp14:anchorId="31BB679F" wp14:editId="6A4A2DC4">
            <wp:extent cx="476250" cy="476250"/>
            <wp:effectExtent l="0" t="0" r="0" b="0"/>
            <wp:docPr id="5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433777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FE0EFD" w:rsidRPr="00A95284">
        <w:rPr>
          <w:rFonts w:hAnsi="Wingdings 2"/>
          <w:noProof/>
          <w:color w:val="FF0000"/>
        </w:rPr>
        <w:drawing>
          <wp:inline distT="0" distB="0" distL="0" distR="0" wp14:anchorId="7D831886" wp14:editId="56676230">
            <wp:extent cx="476250" cy="476250"/>
            <wp:effectExtent l="0" t="0" r="0" b="0"/>
            <wp:docPr id="6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63"/>
        <w:gridCol w:w="1106"/>
        <w:gridCol w:w="1487"/>
        <w:gridCol w:w="391"/>
        <w:gridCol w:w="937"/>
        <w:gridCol w:w="937"/>
        <w:gridCol w:w="1763"/>
        <w:gridCol w:w="937"/>
        <w:gridCol w:w="935"/>
      </w:tblGrid>
      <w:tr w:rsidR="00433777" w:rsidRPr="00433777" w14:paraId="0D8A3070" w14:textId="77777777" w:rsidTr="00433777">
        <w:trPr>
          <w:trHeight w:val="990"/>
        </w:trPr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B7B3" w14:textId="77777777" w:rsidR="00433777" w:rsidRPr="00433777" w:rsidRDefault="00433777" w:rsidP="0043377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3A27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A1C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AD81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FE47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D52D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8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0149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2C2D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9D5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433777" w:rsidRPr="00433777" w14:paraId="219B7599" w14:textId="77777777" w:rsidTr="00433777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F3E2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EB9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10/09(六)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39698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ED4F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0A9F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666C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C48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1.宣導南台中家扶中心的服務及邀請打卡加入中心粉絲團 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經營及推廣中心的義賣品，募得中心扶幼基金。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結合志工力量賣出中心茶葉及義賣品，籌募家扶孩子們的扶幼基金。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4.志工3人一組早上8:00開始中午輪流吃便當，下午4:00結束。 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FE3F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E5F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孫海珊督導</w:t>
            </w:r>
          </w:p>
        </w:tc>
      </w:tr>
      <w:tr w:rsidR="00433777" w:rsidRPr="00433777" w14:paraId="1CF37E1A" w14:textId="77777777" w:rsidTr="00433777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36E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59E2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10/23(六)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D38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DB2B3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D34C7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E6F2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72E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D1A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CC30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433777" w:rsidRPr="00433777" w14:paraId="01558A1C" w14:textId="77777777" w:rsidTr="00433777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5DA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779A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10/23(六)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4807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22C4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7418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B414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4AB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2EF1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DBE2D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洪昇暉</w:t>
            </w:r>
          </w:p>
        </w:tc>
      </w:tr>
      <w:tr w:rsidR="00433777" w:rsidRPr="00433777" w14:paraId="2B4C5201" w14:textId="77777777" w:rsidTr="00433777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0BC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55D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AE7A8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61936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E5C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408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EA76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2B8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BA3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433777" w:rsidRPr="00433777" w14:paraId="5FE6ACA4" w14:textId="77777777" w:rsidTr="00433777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2C688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724E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6F0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18:00-20:00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74AE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D161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488BB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3FC1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展愛隊條文修訂、重要事項討論表決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0B670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D31D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433777" w:rsidRPr="00433777" w14:paraId="05945CBE" w14:textId="77777777" w:rsidTr="00433777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9F6C1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C2885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10/26(二)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10/27(三)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10/28(四)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B716D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26DC" w14:textId="77777777" w:rsidR="00433777" w:rsidRPr="00433777" w:rsidRDefault="00433777" w:rsidP="00433777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E8B9A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E904C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2AF76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1. 現場交通指引及管制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(必要時)協助物資搬運—包含溫媽媽現場物資處理(搬物資)、行動不便家長幫忙等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3. 出入人員量體溫</w:t>
            </w: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24BCF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2D79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周慧玲</w:t>
            </w:r>
          </w:p>
        </w:tc>
      </w:tr>
      <w:tr w:rsidR="00433777" w:rsidRPr="00433777" w14:paraId="23419575" w14:textId="77777777" w:rsidTr="00433777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9A13" w14:textId="77777777" w:rsidR="00433777" w:rsidRPr="00433777" w:rsidRDefault="00433777" w:rsidP="00433777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43377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註：雙十連假：10/09(六)~10/11(一)。</w:t>
            </w:r>
          </w:p>
        </w:tc>
      </w:tr>
    </w:tbl>
    <w:p w14:paraId="48D1F826" w14:textId="3E0B7196" w:rsidR="00A479EC" w:rsidRPr="00433777" w:rsidRDefault="00A479EC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3A29B81A" w14:textId="7E66F2AD" w:rsidR="000138D4" w:rsidRDefault="00A479EC" w:rsidP="00A479EC">
      <w:pPr>
        <w:pStyle w:val="11"/>
        <w:snapToGrid w:val="0"/>
        <w:spacing w:line="240" w:lineRule="atLeast"/>
        <w:ind w:leftChars="0" w:left="0"/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2950BDC0" wp14:editId="36B9510B">
            <wp:extent cx="476250" cy="476250"/>
            <wp:effectExtent l="0" t="0" r="0" b="0"/>
            <wp:docPr id="7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98C25FA" wp14:editId="3F32ACEB">
            <wp:extent cx="476250" cy="476250"/>
            <wp:effectExtent l="0" t="0" r="0" b="0"/>
            <wp:docPr id="8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6BE5A" w14:textId="77777777" w:rsidR="00C50C5A" w:rsidRPr="00C50C5A" w:rsidRDefault="00C50C5A" w:rsidP="00C50C5A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08/07(六)、08/28(六)，由</w:t>
      </w:r>
      <w:r w:rsidRPr="00C50C5A">
        <w:rPr>
          <w:rFonts w:ascii="標楷體" w:eastAsia="標楷體" w:hAnsi="標楷體" w:hint="eastAsia"/>
          <w:color w:val="5B9BD5"/>
          <w:sz w:val="28"/>
          <w:szCs w:val="28"/>
        </w:rPr>
        <w:t>劉雅淑、蔡乙瑄、翁美玲、黃淑貞、陳嶸銨、謝閔宇、何建國、賴彥儒</w:t>
      </w: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共8位夥伴協助一日遊籌辦。</w:t>
      </w:r>
    </w:p>
    <w:p w14:paraId="78715DBB" w14:textId="77777777" w:rsidR="00C50C5A" w:rsidRPr="00C50C5A" w:rsidRDefault="00C50C5A" w:rsidP="00C50C5A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08/21(六)、08/28(六)，由</w:t>
      </w:r>
      <w:r w:rsidRPr="00C50C5A">
        <w:rPr>
          <w:rFonts w:ascii="標楷體" w:eastAsia="標楷體" w:hAnsi="標楷體" w:hint="eastAsia"/>
          <w:color w:val="5B9BD5"/>
          <w:sz w:val="28"/>
          <w:szCs w:val="28"/>
        </w:rPr>
        <w:t>林振川、黃淑貞</w:t>
      </w: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共2位夥伴協助中心服務台(上午)。</w:t>
      </w:r>
    </w:p>
    <w:p w14:paraId="3025C360" w14:textId="77777777" w:rsidR="00C50C5A" w:rsidRPr="00C50C5A" w:rsidRDefault="00C50C5A" w:rsidP="00C50C5A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08/31(二)，由</w:t>
      </w:r>
      <w:r w:rsidRPr="00C50C5A">
        <w:rPr>
          <w:rFonts w:ascii="標楷體" w:eastAsia="標楷體" w:hAnsi="標楷體" w:hint="eastAsia"/>
          <w:color w:val="5B9BD5"/>
          <w:sz w:val="28"/>
          <w:szCs w:val="28"/>
        </w:rPr>
        <w:t>顏鵬洲、蕭婷懌、廖淑敏</w:t>
      </w: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共3位夥伴協助文書組工作。</w:t>
      </w:r>
    </w:p>
    <w:p w14:paraId="33C4F7D7" w14:textId="77777777" w:rsidR="00C50C5A" w:rsidRPr="00C50C5A" w:rsidRDefault="00C50C5A" w:rsidP="00C50C5A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08/05(四)、08/12(四)，由</w:t>
      </w:r>
      <w:r w:rsidRPr="00C50C5A">
        <w:rPr>
          <w:rFonts w:ascii="標楷體" w:eastAsia="標楷體" w:hAnsi="標楷體" w:hint="eastAsia"/>
          <w:color w:val="5B9BD5"/>
          <w:sz w:val="28"/>
          <w:szCs w:val="28"/>
        </w:rPr>
        <w:t>林玉婷</w:t>
      </w: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共1位夥伴協助哈哈故事團線上夏令營。</w:t>
      </w:r>
    </w:p>
    <w:p w14:paraId="2664D543" w14:textId="77777777" w:rsidR="00C50C5A" w:rsidRPr="00C50C5A" w:rsidRDefault="00C50C5A" w:rsidP="00C50C5A">
      <w:pPr>
        <w:widowControl/>
        <w:rPr>
          <w:rFonts w:ascii="標楷體" w:eastAsia="標楷體" w:hAnsi="標楷體" w:hint="eastAsia"/>
          <w:color w:val="000000"/>
          <w:sz w:val="28"/>
          <w:szCs w:val="28"/>
        </w:rPr>
      </w:pP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08/23(一)、08/24(二)，由</w:t>
      </w:r>
      <w:r w:rsidRPr="00C50C5A">
        <w:rPr>
          <w:rFonts w:ascii="標楷體" w:eastAsia="標楷體" w:hAnsi="標楷體" w:hint="eastAsia"/>
          <w:color w:val="5B9BD5"/>
          <w:sz w:val="28"/>
          <w:szCs w:val="28"/>
        </w:rPr>
        <w:t>蔡植先、蔡植丞</w:t>
      </w: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共2位夥伴協助家扶線上影片製作。</w:t>
      </w:r>
    </w:p>
    <w:p w14:paraId="6E236DB2" w14:textId="3CF0D94A" w:rsidR="000138D4" w:rsidRPr="00531954" w:rsidRDefault="00C50C5A" w:rsidP="00C50C5A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08/26(四)、08/27(五)、08/28(六)，由</w:t>
      </w:r>
      <w:r w:rsidRPr="00C50C5A">
        <w:rPr>
          <w:rFonts w:ascii="標楷體" w:eastAsia="標楷體" w:hAnsi="標楷體" w:hint="eastAsia"/>
          <w:color w:val="5B9BD5"/>
          <w:sz w:val="28"/>
          <w:szCs w:val="28"/>
        </w:rPr>
        <w:t>朱晨梅、忻健生、黃立倫、林振川、陳嶸銨、李敏華</w:t>
      </w:r>
      <w:r w:rsidRPr="00C50C5A">
        <w:rPr>
          <w:rFonts w:ascii="標楷體" w:eastAsia="標楷體" w:hAnsi="標楷體" w:hint="eastAsia"/>
          <w:color w:val="000000"/>
          <w:sz w:val="28"/>
          <w:szCs w:val="28"/>
        </w:rPr>
        <w:t>共6位夥伴協助實物發放補給及交管。</w:t>
      </w:r>
      <w:r w:rsidR="00DB5897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              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0999647" wp14:editId="3D078853">
            <wp:extent cx="476250" cy="476250"/>
            <wp:effectExtent l="0" t="0" r="0" b="0"/>
            <wp:docPr id="9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九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F26ECF3" wp14:editId="4054FA7E">
            <wp:extent cx="476250" cy="476250"/>
            <wp:effectExtent l="0" t="0" r="0" b="0"/>
            <wp:docPr id="10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F3DFC87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60343D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F2CF59F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AD7AE1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C50C5A" w:rsidRPr="00C50C5A" w14:paraId="198767B2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5C16C6B8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70D278A7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556B8984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9月3日</w:t>
            </w:r>
          </w:p>
        </w:tc>
      </w:tr>
      <w:tr w:rsidR="00C50C5A" w:rsidRPr="00C50C5A" w14:paraId="08A7DFBB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7AA1C9DD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2BCA17F3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吳昱慧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03059814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9月9日</w:t>
            </w:r>
          </w:p>
        </w:tc>
      </w:tr>
      <w:tr w:rsidR="00C50C5A" w:rsidRPr="00C50C5A" w14:paraId="29EA45C1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2B3EBFB6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214D6B1F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張翎軒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32134FD4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9月14日</w:t>
            </w:r>
          </w:p>
        </w:tc>
      </w:tr>
      <w:tr w:rsidR="00C50C5A" w:rsidRPr="00C50C5A" w14:paraId="21F86166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1B82D51E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0536B37C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孫守澤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1E905422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9月15日</w:t>
            </w:r>
          </w:p>
        </w:tc>
      </w:tr>
      <w:tr w:rsidR="00C50C5A" w:rsidRPr="00C50C5A" w14:paraId="1AFF9EDF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50BD5B5C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展二組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0B66BDB1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魏駿紘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7F87E240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9月17日</w:t>
            </w:r>
          </w:p>
        </w:tc>
      </w:tr>
      <w:tr w:rsidR="00C50C5A" w:rsidRPr="00C50C5A" w14:paraId="6B758717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5B7EA0F5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23F1CFF1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林錦華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0EC30A79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9月21日</w:t>
            </w:r>
          </w:p>
        </w:tc>
      </w:tr>
      <w:tr w:rsidR="00C50C5A" w:rsidRPr="00C50C5A" w14:paraId="033EB755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16CC73F8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展三組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3C89B940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0A94A305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9月29日</w:t>
            </w:r>
          </w:p>
        </w:tc>
      </w:tr>
      <w:tr w:rsidR="00C50C5A" w:rsidRPr="00C50C5A" w14:paraId="78A65D6D" w14:textId="77777777" w:rsidTr="00C50C5A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180BFA6B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C00000"/>
                <w:kern w:val="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  <w:hideMark/>
          </w:tcPr>
          <w:p w14:paraId="1E9299BE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0000FF"/>
                <w:kern w:val="0"/>
                <w:sz w:val="32"/>
                <w:szCs w:val="32"/>
              </w:rPr>
              <w:t>葉士豪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  <w:hideMark/>
          </w:tcPr>
          <w:p w14:paraId="7920C159" w14:textId="77777777" w:rsidR="00C50C5A" w:rsidRPr="00C50C5A" w:rsidRDefault="00C50C5A" w:rsidP="00C50C5A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</w:pPr>
            <w:r w:rsidRPr="00C50C5A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32"/>
                <w:szCs w:val="32"/>
              </w:rPr>
              <w:t>9月30日</w:t>
            </w:r>
          </w:p>
        </w:tc>
      </w:tr>
    </w:tbl>
    <w:p w14:paraId="6F0D3F23" w14:textId="711CF648" w:rsidR="00426985" w:rsidRDefault="00DB5897" w:rsidP="00A479EC">
      <w:pPr>
        <w:widowControl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635CE0DF" wp14:editId="5B616B56">
            <wp:extent cx="476250" cy="476250"/>
            <wp:effectExtent l="0" t="0" r="0" b="0"/>
            <wp:docPr id="11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</w:t>
      </w:r>
      <w:r w:rsidR="009725E1">
        <w:rPr>
          <w:rFonts w:ascii="標楷體" w:eastAsia="標楷體" w:hAnsi="標楷體" w:hint="eastAsia"/>
          <w:b/>
          <w:sz w:val="40"/>
          <w:szCs w:val="40"/>
        </w:rPr>
        <w:t>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4775E7">
        <w:rPr>
          <w:rFonts w:ascii="標楷體" w:eastAsia="標楷體" w:hAnsi="標楷體" w:hint="eastAsia"/>
          <w:b/>
          <w:sz w:val="40"/>
          <w:szCs w:val="40"/>
        </w:rPr>
        <w:t>0</w:t>
      </w:r>
      <w:r w:rsidR="00025A73">
        <w:rPr>
          <w:rFonts w:ascii="標楷體" w:eastAsia="標楷體" w:hAnsi="標楷體" w:hint="eastAsia"/>
          <w:b/>
          <w:sz w:val="40"/>
          <w:szCs w:val="40"/>
        </w:rPr>
        <w:t>8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 w:rsidR="00FE0EFD" w:rsidRPr="00A95284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D2BA67F" wp14:editId="274AC81F">
            <wp:extent cx="476250" cy="476250"/>
            <wp:effectExtent l="0" t="0" r="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495"/>
        <w:gridCol w:w="493"/>
        <w:gridCol w:w="791"/>
        <w:gridCol w:w="1309"/>
        <w:gridCol w:w="2885"/>
        <w:gridCol w:w="1163"/>
        <w:gridCol w:w="1203"/>
        <w:gridCol w:w="1388"/>
      </w:tblGrid>
      <w:tr w:rsidR="00382808" w:rsidRPr="0065733C" w14:paraId="20C5A7E2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6A3C2789" w14:textId="7777777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</w:p>
        </w:tc>
      </w:tr>
      <w:tr w:rsidR="00382808" w:rsidRPr="0065733C" w14:paraId="0FC4990F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59C65F45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2A41AF90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34F8E47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4B61185F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66F0D35E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3FE9BBB4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04D2BA37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233E90F2" w14:textId="77777777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324B59E6" w14:textId="4E9C21A4" w:rsidR="008A2033" w:rsidRPr="008866EA" w:rsidRDefault="00382808" w:rsidP="008A203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</w:tbl>
    <w:p w14:paraId="08295BF4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8A2033" w:rsidRPr="00762FC0" w14:paraId="4896C6DE" w14:textId="77777777" w:rsidTr="00F601BA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35B9579D" w14:textId="77777777" w:rsidR="008A2033" w:rsidRPr="000B46F3" w:rsidRDefault="008A2033" w:rsidP="008A203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2262EFD0" w14:textId="53D74DE9" w:rsidR="008A2033" w:rsidRPr="008A2033" w:rsidRDefault="008A2033" w:rsidP="008A2033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2033">
              <w:rPr>
                <w:sz w:val="28"/>
                <w:szCs w:val="28"/>
              </w:rPr>
              <w:t xml:space="preserve">9,929 </w:t>
            </w:r>
          </w:p>
        </w:tc>
      </w:tr>
      <w:tr w:rsidR="008A2033" w:rsidRPr="00762FC0" w14:paraId="47539E2A" w14:textId="77777777" w:rsidTr="00F601BA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5B58175A" w14:textId="77777777" w:rsidR="008A2033" w:rsidRPr="000B46F3" w:rsidRDefault="008A2033" w:rsidP="008A203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5D84B654" w14:textId="4E33C72F" w:rsidR="008A2033" w:rsidRPr="008A2033" w:rsidRDefault="008A2033" w:rsidP="008A2033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2033">
              <w:rPr>
                <w:sz w:val="28"/>
                <w:szCs w:val="28"/>
              </w:rPr>
              <w:t xml:space="preserve">104,443 </w:t>
            </w:r>
          </w:p>
        </w:tc>
      </w:tr>
      <w:tr w:rsidR="008A2033" w:rsidRPr="00762FC0" w14:paraId="52ED3629" w14:textId="77777777" w:rsidTr="00F601BA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6DE78F71" w14:textId="77777777" w:rsidR="008A2033" w:rsidRPr="000B46F3" w:rsidRDefault="008A2033" w:rsidP="008A2033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6776C840" w14:textId="7E3E7C67" w:rsidR="008A2033" w:rsidRPr="008A2033" w:rsidRDefault="008A2033" w:rsidP="008A2033">
            <w:pPr>
              <w:widowControl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2033">
              <w:rPr>
                <w:sz w:val="28"/>
                <w:szCs w:val="28"/>
              </w:rPr>
              <w:t xml:space="preserve">114,372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489"/>
        <w:gridCol w:w="335"/>
        <w:gridCol w:w="537"/>
        <w:gridCol w:w="1018"/>
        <w:gridCol w:w="4830"/>
        <w:gridCol w:w="847"/>
        <w:gridCol w:w="820"/>
        <w:gridCol w:w="1018"/>
      </w:tblGrid>
      <w:tr w:rsidR="000B46F3" w:rsidRPr="000B46F3" w14:paraId="4B64B882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7143A6D9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="新細明體" w:hAnsi="新細明體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28821CE8" w14:textId="77777777" w:rsidTr="00025A7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72073FCC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1B2756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4F2EE4E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550FB79F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570442D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5984805A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4B3CE585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3DF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735DD93" w14:textId="77777777" w:rsidR="000B46F3" w:rsidRPr="000B46F3" w:rsidRDefault="000B46F3" w:rsidP="000B46F3">
            <w:pPr>
              <w:widowControl/>
              <w:jc w:val="center"/>
              <w:rPr>
                <w:rFonts w:ascii="新細明體" w:hAnsi="新細明體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</w:tbl>
    <w:p w14:paraId="61D69DD6" w14:textId="77777777" w:rsidR="00DB5897" w:rsidRPr="000B46F3" w:rsidRDefault="00DB5897" w:rsidP="00837D5D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01720751" w14:textId="738D7121" w:rsidR="003660FA" w:rsidRPr="000D1F18" w:rsidRDefault="00DB5897" w:rsidP="00DB5897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br w:type="page"/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0E9F4E06" wp14:editId="0264E40D">
            <wp:extent cx="476250" cy="476250"/>
            <wp:effectExtent l="0" t="0" r="0" b="0"/>
            <wp:docPr id="1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09D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FE0EFD" w:rsidRPr="00A95284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108107A3" wp14:editId="3F9B22F7">
            <wp:extent cx="476250" cy="476250"/>
            <wp:effectExtent l="0" t="0" r="0" b="0"/>
            <wp:docPr id="14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DFF88" w14:textId="77777777" w:rsidR="00E05074" w:rsidRPr="00360289" w:rsidRDefault="00E05074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</w:p>
    <w:p w14:paraId="1A23A75E" w14:textId="18247016" w:rsidR="002D4766" w:rsidRPr="00E66A18" w:rsidRDefault="002D4766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4766" w:rsidRPr="00E66A18" w:rsidSect="004E7C42">
      <w:footerReference w:type="default" r:id="rId71"/>
      <w:footerReference w:type="first" r:id="rId72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A472" w14:textId="77777777" w:rsidR="000843A2" w:rsidRDefault="000843A2" w:rsidP="009E3F6D">
      <w:r>
        <w:separator/>
      </w:r>
    </w:p>
  </w:endnote>
  <w:endnote w:type="continuationSeparator" w:id="0">
    <w:p w14:paraId="51D48BCA" w14:textId="77777777" w:rsidR="000843A2" w:rsidRDefault="000843A2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BC6B" w14:textId="697D0898" w:rsidR="003F3EEB" w:rsidRPr="0091434F" w:rsidRDefault="003F3EE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4F750D" w:rsidRPr="004F750D">
      <w:rPr>
        <w:rFonts w:ascii="Arial" w:hAnsi="Arial" w:cs="Arial"/>
        <w:noProof/>
        <w:sz w:val="28"/>
        <w:szCs w:val="28"/>
        <w:lang w:val="zh-TW"/>
      </w:rPr>
      <w:t>11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BB316BC" w14:textId="77777777" w:rsidR="003F3EEB" w:rsidRDefault="003F3EE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3AC3" w14:textId="5F53AA98" w:rsidR="003F3EEB" w:rsidRPr="00A951D6" w:rsidRDefault="003F3EEB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4F750D" w:rsidRPr="004F750D">
      <w:rPr>
        <w:rFonts w:ascii="Arial" w:hAnsi="Arial" w:cs="Arial"/>
        <w:noProof/>
        <w:sz w:val="28"/>
        <w:szCs w:val="28"/>
        <w:lang w:val="zh-TW"/>
      </w:rPr>
      <w:t>2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35C91445" w14:textId="77777777" w:rsidR="003F3EEB" w:rsidRDefault="003F3EE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EAA68" w14:textId="77777777" w:rsidR="000843A2" w:rsidRDefault="000843A2" w:rsidP="009E3F6D">
      <w:r>
        <w:separator/>
      </w:r>
    </w:p>
  </w:footnote>
  <w:footnote w:type="continuationSeparator" w:id="0">
    <w:p w14:paraId="482722A8" w14:textId="77777777" w:rsidR="000843A2" w:rsidRDefault="000843A2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51D009E8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331" w:hanging="480"/>
      </w:pPr>
      <w:rPr>
        <w:rFonts w:hint="eastAsia"/>
        <w:color w:val="000000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20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4824"/>
    <w:rsid w:val="00025A73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389A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1FE0"/>
    <w:rsid w:val="00072737"/>
    <w:rsid w:val="000758AB"/>
    <w:rsid w:val="00075F3A"/>
    <w:rsid w:val="00076DC8"/>
    <w:rsid w:val="00077FAE"/>
    <w:rsid w:val="00080972"/>
    <w:rsid w:val="000826B0"/>
    <w:rsid w:val="0008369D"/>
    <w:rsid w:val="00083980"/>
    <w:rsid w:val="000843A2"/>
    <w:rsid w:val="00084AE7"/>
    <w:rsid w:val="00092897"/>
    <w:rsid w:val="00093092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68C0"/>
    <w:rsid w:val="000B7762"/>
    <w:rsid w:val="000C4F82"/>
    <w:rsid w:val="000C615F"/>
    <w:rsid w:val="000C6663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3016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6495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1708"/>
    <w:rsid w:val="001443FE"/>
    <w:rsid w:val="001469E2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1D0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58EB"/>
    <w:rsid w:val="001C770E"/>
    <w:rsid w:val="001D14C0"/>
    <w:rsid w:val="001D1733"/>
    <w:rsid w:val="001D1A6B"/>
    <w:rsid w:val="001D5CE3"/>
    <w:rsid w:val="001D65DF"/>
    <w:rsid w:val="001D6FB6"/>
    <w:rsid w:val="001D73F3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04C62"/>
    <w:rsid w:val="00205FC0"/>
    <w:rsid w:val="002105D5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0923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275B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55D"/>
    <w:rsid w:val="002A7B08"/>
    <w:rsid w:val="002B3965"/>
    <w:rsid w:val="002B3D0E"/>
    <w:rsid w:val="002B722C"/>
    <w:rsid w:val="002B79F2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1554"/>
    <w:rsid w:val="002E4934"/>
    <w:rsid w:val="002E56B7"/>
    <w:rsid w:val="002E5F63"/>
    <w:rsid w:val="002F238A"/>
    <w:rsid w:val="002F2F66"/>
    <w:rsid w:val="002F469D"/>
    <w:rsid w:val="002F7476"/>
    <w:rsid w:val="002F7552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4F24"/>
    <w:rsid w:val="00316869"/>
    <w:rsid w:val="00322442"/>
    <w:rsid w:val="00327F58"/>
    <w:rsid w:val="00330A1D"/>
    <w:rsid w:val="00332554"/>
    <w:rsid w:val="00334AB6"/>
    <w:rsid w:val="00336955"/>
    <w:rsid w:val="003413BA"/>
    <w:rsid w:val="00351326"/>
    <w:rsid w:val="00352307"/>
    <w:rsid w:val="0035245D"/>
    <w:rsid w:val="0035245E"/>
    <w:rsid w:val="003528C0"/>
    <w:rsid w:val="0035403A"/>
    <w:rsid w:val="00360289"/>
    <w:rsid w:val="00360E80"/>
    <w:rsid w:val="003660FA"/>
    <w:rsid w:val="00366D5A"/>
    <w:rsid w:val="00370D96"/>
    <w:rsid w:val="00371DF9"/>
    <w:rsid w:val="003762B3"/>
    <w:rsid w:val="00376360"/>
    <w:rsid w:val="00376EA1"/>
    <w:rsid w:val="0038031E"/>
    <w:rsid w:val="00380788"/>
    <w:rsid w:val="00381217"/>
    <w:rsid w:val="003814A9"/>
    <w:rsid w:val="00382808"/>
    <w:rsid w:val="00384B99"/>
    <w:rsid w:val="003869EE"/>
    <w:rsid w:val="00387D90"/>
    <w:rsid w:val="00390203"/>
    <w:rsid w:val="003907D1"/>
    <w:rsid w:val="0039092F"/>
    <w:rsid w:val="00390EA7"/>
    <w:rsid w:val="003953CB"/>
    <w:rsid w:val="003976AB"/>
    <w:rsid w:val="003A03E3"/>
    <w:rsid w:val="003B0199"/>
    <w:rsid w:val="003B0CC5"/>
    <w:rsid w:val="003B0D0E"/>
    <w:rsid w:val="003B1A8B"/>
    <w:rsid w:val="003B1F79"/>
    <w:rsid w:val="003B3855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C6EED"/>
    <w:rsid w:val="003D19CF"/>
    <w:rsid w:val="003D2FAE"/>
    <w:rsid w:val="003D310E"/>
    <w:rsid w:val="003D6D7F"/>
    <w:rsid w:val="003E20C0"/>
    <w:rsid w:val="003E227B"/>
    <w:rsid w:val="003E2751"/>
    <w:rsid w:val="003F02CC"/>
    <w:rsid w:val="003F0B76"/>
    <w:rsid w:val="003F3EEB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2C3C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3777"/>
    <w:rsid w:val="004341F8"/>
    <w:rsid w:val="004349CC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04D9"/>
    <w:rsid w:val="00471DAD"/>
    <w:rsid w:val="00474BC9"/>
    <w:rsid w:val="00476F99"/>
    <w:rsid w:val="004775E7"/>
    <w:rsid w:val="0047778A"/>
    <w:rsid w:val="00480BA7"/>
    <w:rsid w:val="00483EFD"/>
    <w:rsid w:val="00484669"/>
    <w:rsid w:val="00487742"/>
    <w:rsid w:val="004963C6"/>
    <w:rsid w:val="00496BEE"/>
    <w:rsid w:val="0049748A"/>
    <w:rsid w:val="004A280F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283"/>
    <w:rsid w:val="004F4C95"/>
    <w:rsid w:val="004F4D44"/>
    <w:rsid w:val="004F6DA2"/>
    <w:rsid w:val="004F750D"/>
    <w:rsid w:val="005006D5"/>
    <w:rsid w:val="00500F96"/>
    <w:rsid w:val="00501F4E"/>
    <w:rsid w:val="005024EE"/>
    <w:rsid w:val="005033D5"/>
    <w:rsid w:val="00506A55"/>
    <w:rsid w:val="00506FFB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6C37"/>
    <w:rsid w:val="005503F9"/>
    <w:rsid w:val="00551926"/>
    <w:rsid w:val="00552E91"/>
    <w:rsid w:val="0055609A"/>
    <w:rsid w:val="00556155"/>
    <w:rsid w:val="00556AE6"/>
    <w:rsid w:val="005574BC"/>
    <w:rsid w:val="00560CCC"/>
    <w:rsid w:val="005613F6"/>
    <w:rsid w:val="0056164E"/>
    <w:rsid w:val="00564601"/>
    <w:rsid w:val="005657DB"/>
    <w:rsid w:val="005748FC"/>
    <w:rsid w:val="00580829"/>
    <w:rsid w:val="00580C9B"/>
    <w:rsid w:val="00581796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5E77"/>
    <w:rsid w:val="005D6A9E"/>
    <w:rsid w:val="005E25F3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2159"/>
    <w:rsid w:val="0061470D"/>
    <w:rsid w:val="00616438"/>
    <w:rsid w:val="00620A04"/>
    <w:rsid w:val="0062291A"/>
    <w:rsid w:val="00625196"/>
    <w:rsid w:val="00626C5C"/>
    <w:rsid w:val="00631A3A"/>
    <w:rsid w:val="00633609"/>
    <w:rsid w:val="006365A3"/>
    <w:rsid w:val="00641185"/>
    <w:rsid w:val="00641FD3"/>
    <w:rsid w:val="00642156"/>
    <w:rsid w:val="00643950"/>
    <w:rsid w:val="00646633"/>
    <w:rsid w:val="006477F7"/>
    <w:rsid w:val="00647DF5"/>
    <w:rsid w:val="006512B9"/>
    <w:rsid w:val="0065247E"/>
    <w:rsid w:val="006526B5"/>
    <w:rsid w:val="0065357B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7C"/>
    <w:rsid w:val="006752FA"/>
    <w:rsid w:val="00677C50"/>
    <w:rsid w:val="006821BE"/>
    <w:rsid w:val="00682508"/>
    <w:rsid w:val="00683E4E"/>
    <w:rsid w:val="0068518A"/>
    <w:rsid w:val="006867CA"/>
    <w:rsid w:val="00691E04"/>
    <w:rsid w:val="0069262D"/>
    <w:rsid w:val="00696612"/>
    <w:rsid w:val="00696A0E"/>
    <w:rsid w:val="006A25EE"/>
    <w:rsid w:val="006A2E15"/>
    <w:rsid w:val="006A3DA8"/>
    <w:rsid w:val="006A5506"/>
    <w:rsid w:val="006B0B3E"/>
    <w:rsid w:val="006B607E"/>
    <w:rsid w:val="006B7504"/>
    <w:rsid w:val="006B7F29"/>
    <w:rsid w:val="006C0E58"/>
    <w:rsid w:val="006C1C14"/>
    <w:rsid w:val="006C29A3"/>
    <w:rsid w:val="006C2E8F"/>
    <w:rsid w:val="006D61AD"/>
    <w:rsid w:val="006E20BF"/>
    <w:rsid w:val="006E329B"/>
    <w:rsid w:val="006E6B83"/>
    <w:rsid w:val="006F0771"/>
    <w:rsid w:val="006F1AA3"/>
    <w:rsid w:val="006F226B"/>
    <w:rsid w:val="006F285D"/>
    <w:rsid w:val="006F30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5FF3"/>
    <w:rsid w:val="007265EA"/>
    <w:rsid w:val="00732AB1"/>
    <w:rsid w:val="00735AB3"/>
    <w:rsid w:val="00735DC3"/>
    <w:rsid w:val="007372FB"/>
    <w:rsid w:val="00737D9D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581"/>
    <w:rsid w:val="00780BAF"/>
    <w:rsid w:val="007839EE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A7F70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C32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D30"/>
    <w:rsid w:val="00820F51"/>
    <w:rsid w:val="00824EA7"/>
    <w:rsid w:val="0082523E"/>
    <w:rsid w:val="00835DED"/>
    <w:rsid w:val="00836390"/>
    <w:rsid w:val="00837D5D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322A"/>
    <w:rsid w:val="008841D8"/>
    <w:rsid w:val="00886660"/>
    <w:rsid w:val="008866EA"/>
    <w:rsid w:val="0088694F"/>
    <w:rsid w:val="008874C4"/>
    <w:rsid w:val="00891AE8"/>
    <w:rsid w:val="00892013"/>
    <w:rsid w:val="00894FCA"/>
    <w:rsid w:val="00897F8D"/>
    <w:rsid w:val="008A1804"/>
    <w:rsid w:val="008A2033"/>
    <w:rsid w:val="008A28A9"/>
    <w:rsid w:val="008A472B"/>
    <w:rsid w:val="008A6A71"/>
    <w:rsid w:val="008B0FD7"/>
    <w:rsid w:val="008B2981"/>
    <w:rsid w:val="008B2A54"/>
    <w:rsid w:val="008B2CBE"/>
    <w:rsid w:val="008B36C3"/>
    <w:rsid w:val="008B4A51"/>
    <w:rsid w:val="008B7F6F"/>
    <w:rsid w:val="008C062C"/>
    <w:rsid w:val="008C14C1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A7A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3B48"/>
    <w:rsid w:val="00914074"/>
    <w:rsid w:val="0091413A"/>
    <w:rsid w:val="0091434F"/>
    <w:rsid w:val="009173E1"/>
    <w:rsid w:val="009213BE"/>
    <w:rsid w:val="009214F5"/>
    <w:rsid w:val="00923870"/>
    <w:rsid w:val="009239E5"/>
    <w:rsid w:val="009252CF"/>
    <w:rsid w:val="00925EB5"/>
    <w:rsid w:val="009271D5"/>
    <w:rsid w:val="009273CE"/>
    <w:rsid w:val="00927F1C"/>
    <w:rsid w:val="00927FBA"/>
    <w:rsid w:val="00930D75"/>
    <w:rsid w:val="009327F8"/>
    <w:rsid w:val="00933DB8"/>
    <w:rsid w:val="009352DA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3C2F"/>
    <w:rsid w:val="0096488C"/>
    <w:rsid w:val="00964FED"/>
    <w:rsid w:val="0096588B"/>
    <w:rsid w:val="00965F53"/>
    <w:rsid w:val="009702C6"/>
    <w:rsid w:val="009725E1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2075"/>
    <w:rsid w:val="009929CF"/>
    <w:rsid w:val="00995499"/>
    <w:rsid w:val="00997F7B"/>
    <w:rsid w:val="009A1198"/>
    <w:rsid w:val="009A3D31"/>
    <w:rsid w:val="009A7F3E"/>
    <w:rsid w:val="009B2A3F"/>
    <w:rsid w:val="009B459C"/>
    <w:rsid w:val="009B595C"/>
    <w:rsid w:val="009B5D8A"/>
    <w:rsid w:val="009B777C"/>
    <w:rsid w:val="009B7F0D"/>
    <w:rsid w:val="009C2B74"/>
    <w:rsid w:val="009C3D81"/>
    <w:rsid w:val="009C66FC"/>
    <w:rsid w:val="009D5C81"/>
    <w:rsid w:val="009E16EA"/>
    <w:rsid w:val="009E3367"/>
    <w:rsid w:val="009E3675"/>
    <w:rsid w:val="009E3F6D"/>
    <w:rsid w:val="009E4C07"/>
    <w:rsid w:val="009E63B2"/>
    <w:rsid w:val="009E6607"/>
    <w:rsid w:val="009E6DB4"/>
    <w:rsid w:val="009E73FF"/>
    <w:rsid w:val="009E75CD"/>
    <w:rsid w:val="009F02E8"/>
    <w:rsid w:val="009F29C6"/>
    <w:rsid w:val="009F530E"/>
    <w:rsid w:val="00A106BA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0A39"/>
    <w:rsid w:val="00A43383"/>
    <w:rsid w:val="00A43D89"/>
    <w:rsid w:val="00A4472A"/>
    <w:rsid w:val="00A44F8B"/>
    <w:rsid w:val="00A46F7B"/>
    <w:rsid w:val="00A479EC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7F5"/>
    <w:rsid w:val="00A858B9"/>
    <w:rsid w:val="00A876C3"/>
    <w:rsid w:val="00A87EA7"/>
    <w:rsid w:val="00A90834"/>
    <w:rsid w:val="00A92B05"/>
    <w:rsid w:val="00A92F1D"/>
    <w:rsid w:val="00A951D6"/>
    <w:rsid w:val="00A95284"/>
    <w:rsid w:val="00A9566F"/>
    <w:rsid w:val="00A96674"/>
    <w:rsid w:val="00A97FCE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2CA6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5364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4B7C"/>
    <w:rsid w:val="00B3519F"/>
    <w:rsid w:val="00B37651"/>
    <w:rsid w:val="00B37970"/>
    <w:rsid w:val="00B37C97"/>
    <w:rsid w:val="00B42850"/>
    <w:rsid w:val="00B43766"/>
    <w:rsid w:val="00B43CBF"/>
    <w:rsid w:val="00B44C80"/>
    <w:rsid w:val="00B45F06"/>
    <w:rsid w:val="00B46E46"/>
    <w:rsid w:val="00B50678"/>
    <w:rsid w:val="00B516F5"/>
    <w:rsid w:val="00B52A38"/>
    <w:rsid w:val="00B5687D"/>
    <w:rsid w:val="00B57975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755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5D38"/>
    <w:rsid w:val="00BD6950"/>
    <w:rsid w:val="00BE2C3E"/>
    <w:rsid w:val="00BE318B"/>
    <w:rsid w:val="00BE3BFB"/>
    <w:rsid w:val="00BE49AB"/>
    <w:rsid w:val="00BE5F2B"/>
    <w:rsid w:val="00BF267D"/>
    <w:rsid w:val="00BF3E70"/>
    <w:rsid w:val="00BF4B25"/>
    <w:rsid w:val="00BF6A87"/>
    <w:rsid w:val="00BF7A19"/>
    <w:rsid w:val="00C04BB6"/>
    <w:rsid w:val="00C073DE"/>
    <w:rsid w:val="00C164D0"/>
    <w:rsid w:val="00C17FDB"/>
    <w:rsid w:val="00C20FC8"/>
    <w:rsid w:val="00C236CE"/>
    <w:rsid w:val="00C236FA"/>
    <w:rsid w:val="00C336B8"/>
    <w:rsid w:val="00C33ED1"/>
    <w:rsid w:val="00C36E8B"/>
    <w:rsid w:val="00C434EE"/>
    <w:rsid w:val="00C43948"/>
    <w:rsid w:val="00C50918"/>
    <w:rsid w:val="00C50C5A"/>
    <w:rsid w:val="00C53405"/>
    <w:rsid w:val="00C53BDB"/>
    <w:rsid w:val="00C5563D"/>
    <w:rsid w:val="00C61222"/>
    <w:rsid w:val="00C61E4D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BA9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C5912"/>
    <w:rsid w:val="00CD0FE7"/>
    <w:rsid w:val="00CD17BE"/>
    <w:rsid w:val="00CD2AE5"/>
    <w:rsid w:val="00CD3222"/>
    <w:rsid w:val="00CD34AE"/>
    <w:rsid w:val="00CD5F78"/>
    <w:rsid w:val="00CD77BD"/>
    <w:rsid w:val="00CE0319"/>
    <w:rsid w:val="00CE06BA"/>
    <w:rsid w:val="00CE2C66"/>
    <w:rsid w:val="00CE49FD"/>
    <w:rsid w:val="00CE5B0F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232"/>
    <w:rsid w:val="00D45CC5"/>
    <w:rsid w:val="00D460BE"/>
    <w:rsid w:val="00D46287"/>
    <w:rsid w:val="00D468EE"/>
    <w:rsid w:val="00D469D4"/>
    <w:rsid w:val="00D5030C"/>
    <w:rsid w:val="00D51228"/>
    <w:rsid w:val="00D5237F"/>
    <w:rsid w:val="00D5246C"/>
    <w:rsid w:val="00D53ABC"/>
    <w:rsid w:val="00D5546F"/>
    <w:rsid w:val="00D56416"/>
    <w:rsid w:val="00D567EC"/>
    <w:rsid w:val="00D60AF1"/>
    <w:rsid w:val="00D62186"/>
    <w:rsid w:val="00D65F24"/>
    <w:rsid w:val="00D6604C"/>
    <w:rsid w:val="00D71947"/>
    <w:rsid w:val="00D71D31"/>
    <w:rsid w:val="00D72F1C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0987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C7C19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5074"/>
    <w:rsid w:val="00E063FF"/>
    <w:rsid w:val="00E068E4"/>
    <w:rsid w:val="00E06AA1"/>
    <w:rsid w:val="00E06F29"/>
    <w:rsid w:val="00E0718F"/>
    <w:rsid w:val="00E10BA0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2837"/>
    <w:rsid w:val="00E34F59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1BE6"/>
    <w:rsid w:val="00E9553D"/>
    <w:rsid w:val="00E96902"/>
    <w:rsid w:val="00E96CF6"/>
    <w:rsid w:val="00EA1721"/>
    <w:rsid w:val="00EA3B59"/>
    <w:rsid w:val="00EA66CE"/>
    <w:rsid w:val="00EB061C"/>
    <w:rsid w:val="00EB109D"/>
    <w:rsid w:val="00EB1A2A"/>
    <w:rsid w:val="00EB1FBE"/>
    <w:rsid w:val="00EB413F"/>
    <w:rsid w:val="00EC15AC"/>
    <w:rsid w:val="00EC17B0"/>
    <w:rsid w:val="00EC1ADF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55E1"/>
    <w:rsid w:val="00F01203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2417"/>
    <w:rsid w:val="00F3434E"/>
    <w:rsid w:val="00F36224"/>
    <w:rsid w:val="00F37A3D"/>
    <w:rsid w:val="00F410DF"/>
    <w:rsid w:val="00F42B84"/>
    <w:rsid w:val="00F43083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67B62"/>
    <w:rsid w:val="00F70012"/>
    <w:rsid w:val="00F70AC0"/>
    <w:rsid w:val="00F715AE"/>
    <w:rsid w:val="00F73C06"/>
    <w:rsid w:val="00F757B7"/>
    <w:rsid w:val="00F75E17"/>
    <w:rsid w:val="00F7629D"/>
    <w:rsid w:val="00F777A7"/>
    <w:rsid w:val="00F8017B"/>
    <w:rsid w:val="00F8058A"/>
    <w:rsid w:val="00F848C1"/>
    <w:rsid w:val="00F8636B"/>
    <w:rsid w:val="00F873B0"/>
    <w:rsid w:val="00F87BA5"/>
    <w:rsid w:val="00F912B4"/>
    <w:rsid w:val="00F918F0"/>
    <w:rsid w:val="00F9212F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506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0EFD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44F2B"/>
  <w15:docId w15:val="{774C534C-E9E0-4FDD-B54C-69D14B8E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5FF3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semiHidden/>
    <w:rsid w:val="00725FF3"/>
    <w:rPr>
      <w:rFonts w:ascii="Cambria" w:eastAsia="新細明體" w:hAnsi="Cambria" w:cs="Times New Roman"/>
      <w:b/>
      <w:bCs/>
      <w:kern w:val="2"/>
      <w:sz w:val="36"/>
      <w:szCs w:val="36"/>
    </w:rPr>
  </w:style>
  <w:style w:type="character" w:customStyle="1" w:styleId="13">
    <w:name w:val="未解析的提及1"/>
    <w:basedOn w:val="a0"/>
    <w:uiPriority w:val="99"/>
    <w:semiHidden/>
    <w:unhideWhenUsed/>
    <w:rsid w:val="006365A3"/>
    <w:rPr>
      <w:color w:val="605E5C"/>
      <w:shd w:val="clear" w:color="auto" w:fill="E1DFDD"/>
    </w:rPr>
  </w:style>
  <w:style w:type="character" w:customStyle="1" w:styleId="21">
    <w:name w:val="未解析的提及2"/>
    <w:basedOn w:val="a0"/>
    <w:uiPriority w:val="99"/>
    <w:semiHidden/>
    <w:unhideWhenUsed/>
    <w:rsid w:val="004777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May\Downloads\202101-01&#26178;&#25976;&#32113;&#35336;.xlsx" TargetMode="External"/><Relationship Id="rId68" Type="http://schemas.openxmlformats.org/officeDocument/2006/relationships/hyperlink" Target="file:///C:\Users\May\Downloads\202101-05&#26178;&#25976;&#32113;&#35336;.xls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May\Downloads\202101-01&#26178;&#25976;&#32113;&#35336;.xlsx" TargetMode="External"/><Relationship Id="rId29" Type="http://schemas.openxmlformats.org/officeDocument/2006/relationships/hyperlink" Target="file:///C:\May\Downloads\202101-01&#26178;&#25976;&#32113;&#35336;.xlsx" TargetMode="External"/><Relationship Id="rId11" Type="http://schemas.openxmlformats.org/officeDocument/2006/relationships/image" Target="media/image4.png"/><Relationship Id="rId24" Type="http://schemas.openxmlformats.org/officeDocument/2006/relationships/hyperlink" Target="file:///C:\May\Downloads\202101-01&#26178;&#25976;&#32113;&#35336;.xlsx" TargetMode="External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file:///C:\May\Downloads\202101-01&#26178;&#25976;&#32113;&#35336;.xlsx" TargetMode="External"/><Relationship Id="rId19" Type="http://schemas.openxmlformats.org/officeDocument/2006/relationships/hyperlink" Target="file:///C:\May\Downloads\202101-01&#26178;&#25976;&#32113;&#35336;.xlsx" TargetMode="External"/><Relationship Id="rId14" Type="http://schemas.openxmlformats.org/officeDocument/2006/relationships/image" Target="media/image7.png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Users\May\Downloads\202101-05&#26178;&#25976;&#32113;&#35336;.xlsx" TargetMode="External"/><Relationship Id="rId69" Type="http://schemas.openxmlformats.org/officeDocument/2006/relationships/hyperlink" Target="file:///C:\Users\May\Downloads\202101-05&#26178;&#25976;&#32113;&#35336;.xlsx" TargetMode="External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C:\Users\May\Downloads\202101-05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May\Downloads\202101-01&#26178;&#25976;&#32113;&#35336;.xlsx" TargetMode="External"/><Relationship Id="rId70" Type="http://schemas.openxmlformats.org/officeDocument/2006/relationships/hyperlink" Target="file:///C:\May\Downloads\202101-01&#26178;&#25976;&#32113;&#35336;.xls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gif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image" Target="media/image3.png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9E1C6-883B-4CF3-B1AC-8BBA0732A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16</Pages>
  <Words>1317</Words>
  <Characters>7511</Characters>
  <Application>Microsoft Office Word</Application>
  <DocSecurity>0</DocSecurity>
  <Lines>62</Lines>
  <Paragraphs>17</Paragraphs>
  <ScaleCrop>false</ScaleCrop>
  <Company/>
  <LinksUpToDate>false</LinksUpToDate>
  <CharactersWithSpaces>8811</CharactersWithSpaces>
  <SharedDoc>false</SharedDoc>
  <HLinks>
    <vt:vector size="312" baseType="variant">
      <vt:variant>
        <vt:i4>-1967596663</vt:i4>
      </vt:variant>
      <vt:variant>
        <vt:i4>153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-1140966666</vt:i4>
      </vt:variant>
      <vt:variant>
        <vt:i4>150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潘品任!A1</vt:lpwstr>
      </vt:variant>
      <vt:variant>
        <vt:i4>1766254565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郭虹汝!A1</vt:lpwstr>
      </vt:variant>
      <vt:variant>
        <vt:i4>-1084608079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忻健生!A1</vt:lpwstr>
      </vt:variant>
      <vt:variant>
        <vt:i4>-1579547816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10</cp:revision>
  <cp:lastPrinted>2021-08-06T11:55:00Z</cp:lastPrinted>
  <dcterms:created xsi:type="dcterms:W3CDTF">2021-08-31T13:12:00Z</dcterms:created>
  <dcterms:modified xsi:type="dcterms:W3CDTF">2021-09-01T11:05:00Z</dcterms:modified>
</cp:coreProperties>
</file>