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CF579" w14:textId="2A40675C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1311CD09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2D7EB8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515F6464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244E2F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71311E">
        <w:rPr>
          <w:rFonts w:ascii="標楷體" w:eastAsia="標楷體" w:hAnsi="標楷體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994DEB">
        <w:rPr>
          <w:rFonts w:ascii="標楷體" w:eastAsia="標楷體" w:hAnsi="標楷體"/>
          <w:sz w:val="32"/>
          <w:szCs w:val="32"/>
        </w:rPr>
        <w:t>2</w:t>
      </w:r>
      <w:r w:rsidR="0071311E">
        <w:rPr>
          <w:rFonts w:ascii="標楷體" w:eastAsia="標楷體" w:hAnsi="標楷體"/>
          <w:sz w:val="32"/>
          <w:szCs w:val="32"/>
        </w:rPr>
        <w:t>5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5449BC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23510B6A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5449BC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5565F7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D4107A">
        <w:rPr>
          <w:rFonts w:ascii="標楷體" w:eastAsia="標楷體" w:hAnsi="標楷體" w:hint="eastAsia"/>
          <w:sz w:val="32"/>
          <w:szCs w:val="32"/>
        </w:rPr>
        <w:t>1</w:t>
      </w:r>
      <w:r w:rsidR="00DA70FB">
        <w:rPr>
          <w:rFonts w:ascii="標楷體" w:eastAsia="標楷體" w:hAnsi="標楷體" w:hint="eastAsia"/>
          <w:sz w:val="32"/>
          <w:szCs w:val="32"/>
        </w:rPr>
        <w:t>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994DEB">
        <w:rPr>
          <w:rFonts w:ascii="標楷體" w:eastAsia="標楷體" w:hAnsi="標楷體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4836777E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71311E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4199C0E2" w:rsidR="00E06912" w:rsidRPr="00FF4A6A" w:rsidRDefault="00244E2F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29C9E66E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2023D39E" w:rsidR="00E06912" w:rsidRPr="00FF4A6A" w:rsidRDefault="0071311E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BC41C9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2AA3DA5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301B7C92" w:rsidR="005A5046" w:rsidRPr="00FF4A6A" w:rsidRDefault="00994DEB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B043F8D" w:rsidR="005A5046" w:rsidRPr="00FF4A6A" w:rsidRDefault="0071311E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0A9C23F" w:rsidR="008744F2" w:rsidRPr="00FF4A6A" w:rsidRDefault="00427BB6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098D8ECB" w:rsidR="008744F2" w:rsidRPr="00FF4A6A" w:rsidRDefault="00636CD8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381EBCBA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4F9BA122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79C014B5" w14:textId="0E3AF348" w:rsidR="00D61CDC" w:rsidRPr="0021187C" w:rsidRDefault="00E06912" w:rsidP="00D61CD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B30DC7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</w:t>
      </w:r>
      <w:r w:rsidR="00E065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B30DC7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沈善剴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272FE557" w14:textId="3C9C3193" w:rsidR="00974117" w:rsidRPr="00974117" w:rsidRDefault="001A06C8" w:rsidP="007004DB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sz w:val="28"/>
          <w:szCs w:val="28"/>
        </w:rPr>
      </w:pPr>
      <w:r w:rsidRPr="00974117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2A4F4F" w:rsidRPr="00974117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694450">
        <w:rPr>
          <w:rFonts w:ascii="標楷體" w:eastAsia="標楷體" w:hAnsi="標楷體" w:hint="eastAsia"/>
          <w:sz w:val="28"/>
          <w:szCs w:val="28"/>
        </w:rPr>
        <w:t>8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 w:rsidRPr="00974117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5"/>
        <w:gridCol w:w="970"/>
        <w:gridCol w:w="1386"/>
        <w:gridCol w:w="369"/>
        <w:gridCol w:w="885"/>
        <w:gridCol w:w="2013"/>
        <w:gridCol w:w="2144"/>
      </w:tblGrid>
      <w:tr w:rsidR="00694450" w14:paraId="1036D708" w14:textId="77777777" w:rsidTr="00694450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F2866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92D8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72E61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B04C5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2E8FD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0E935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F720B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694450" w14:paraId="7A82EA9E" w14:textId="4AD373B5" w:rsidTr="00694450">
        <w:trPr>
          <w:trHeight w:val="1248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408E0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中心服務台</w:t>
            </w:r>
            <w:r>
              <w:rPr>
                <w:rFonts w:ascii="新細明體" w:hAnsi="Calibri" w:cs="新細明體"/>
                <w:color w:val="000000"/>
                <w:kern w:val="0"/>
              </w:rPr>
              <w:t>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下午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55158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08/21(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157E59E3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08/28(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B26CB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13:00-17:00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BFE9A" w14:textId="77777777" w:rsidR="00694450" w:rsidRDefault="00694450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1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35760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93BDA6A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D33BE83" w14:textId="77777777" w:rsidR="00694450" w:rsidRDefault="00694450" w:rsidP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08/21: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林振川</w:t>
            </w:r>
          </w:p>
          <w:p w14:paraId="2D0AB79A" w14:textId="05208508" w:rsidR="00694450" w:rsidRDefault="00694450" w:rsidP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08/28: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黃淑貞</w:t>
            </w:r>
          </w:p>
        </w:tc>
      </w:tr>
      <w:tr w:rsidR="00694450" w14:paraId="7A0C5A09" w14:textId="77777777" w:rsidTr="00694450">
        <w:trPr>
          <w:trHeight w:val="1248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FB17A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中心服務台</w:t>
            </w:r>
            <w:r>
              <w:rPr>
                <w:rFonts w:ascii="新細明體" w:hAnsi="Calibri" w:cs="新細明體"/>
                <w:color w:val="000000"/>
                <w:kern w:val="0"/>
              </w:rPr>
              <w:t>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上午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85562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08/21(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0FF0760F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08/28(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DCEAE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08:00-12:00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EA9A6" w14:textId="77777777" w:rsidR="00694450" w:rsidRDefault="00694450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1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F273C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11226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1FE45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08/21: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林振川</w:t>
            </w:r>
          </w:p>
          <w:p w14:paraId="6F1454F6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08/28: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黃淑貞</w:t>
            </w:r>
          </w:p>
        </w:tc>
      </w:tr>
      <w:tr w:rsidR="00694450" w14:paraId="5F64E96E" w14:textId="77777777" w:rsidTr="00694450">
        <w:trPr>
          <w:trHeight w:val="374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70CD2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3B061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08/26(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四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41F235C8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08/27(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五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04060A82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08/28(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DD053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08:30-17:00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DFBB5" w14:textId="77777777" w:rsidR="00694450" w:rsidRDefault="00694450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2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E3CD3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03DF9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 xml:space="preserve">1. 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現場交通指引及管制</w:t>
            </w:r>
          </w:p>
          <w:p w14:paraId="0AF652B3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2. 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必要時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協助物資搬運—包含溫媽媽現場物資處理</w:t>
            </w:r>
            <w:r>
              <w:rPr>
                <w:rFonts w:ascii="新細明體" w:hAnsi="Calibri" w:cs="新細明體"/>
                <w:color w:val="000000"/>
                <w:kern w:val="0"/>
              </w:rPr>
              <w:t>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搬物資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、行動不便家長幫忙等</w:t>
            </w:r>
          </w:p>
          <w:p w14:paraId="26CF5D51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 xml:space="preserve">3. 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出入人員量體溫</w:t>
            </w:r>
          </w:p>
          <w:p w14:paraId="7C3BC06B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 xml:space="preserve">4. 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全天值班志工提供便當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1BA77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08/26: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朱晨梅、忻健生</w:t>
            </w:r>
          </w:p>
          <w:p w14:paraId="296B28CB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08/27: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黃立倫、林振川</w:t>
            </w:r>
          </w:p>
          <w:p w14:paraId="0F08CB1E" w14:textId="77777777" w:rsidR="00694450" w:rsidRDefault="00694450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08/28: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陳嶸銨、李敏華</w:t>
            </w:r>
          </w:p>
        </w:tc>
      </w:tr>
    </w:tbl>
    <w:p w14:paraId="2F327977" w14:textId="3ED18B0F" w:rsidR="00974117" w:rsidRDefault="00DB5407">
      <w:pPr>
        <w:widowControl/>
        <w:rPr>
          <w:rFonts w:ascii="標楷體" w:eastAsia="標楷體" w:hAnsi="標楷體" w:cstheme="majorBidi"/>
          <w:bCs/>
          <w:sz w:val="28"/>
          <w:szCs w:val="28"/>
        </w:rPr>
      </w:pPr>
      <w:r>
        <w:rPr>
          <w:rFonts w:ascii="標楷體" w:eastAsia="標楷體" w:hAnsi="標楷體" w:cstheme="majorBidi"/>
          <w:bCs/>
          <w:sz w:val="28"/>
          <w:szCs w:val="28"/>
        </w:rPr>
        <w:t xml:space="preserve"> </w:t>
      </w:r>
      <w:r w:rsidR="00974117">
        <w:rPr>
          <w:rFonts w:ascii="標楷體" w:eastAsia="標楷體" w:hAnsi="標楷體" w:cstheme="majorBidi"/>
          <w:bCs/>
          <w:sz w:val="28"/>
          <w:szCs w:val="28"/>
        </w:rPr>
        <w:br w:type="page"/>
      </w:r>
    </w:p>
    <w:p w14:paraId="1A67D67C" w14:textId="402E3CFE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lastRenderedPageBreak/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</w:t>
      </w:r>
      <w:r w:rsidR="00AA627A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694450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694450" w:rsidRPr="00694450" w14:paraId="1D929852" w14:textId="77777777" w:rsidTr="00694450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B8D9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367D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48837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A7448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BC0E1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33F9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B8B7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694450" w:rsidRPr="00694450" w14:paraId="02ABD975" w14:textId="77777777" w:rsidTr="00694450">
        <w:trPr>
          <w:trHeight w:val="198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A42D4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社區中秋義賣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28BF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9/10(五)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0717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16:30-21:30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1AA1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06D0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2830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1.偕同老師到社區義賣家扶水餃2.顧攤義賣家扶商品3.若工作關係，下班後再來支援亦可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957D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9/10：李惠如、陳子鈴</w:t>
            </w:r>
          </w:p>
        </w:tc>
      </w:tr>
      <w:tr w:rsidR="00694450" w:rsidRPr="00694450" w14:paraId="3E4028CF" w14:textId="77777777" w:rsidTr="00694450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204C5" w14:textId="77777777" w:rsidR="00694450" w:rsidRPr="00B30DC7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B30DC7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科學之旅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DB3F0" w14:textId="77777777" w:rsidR="00694450" w:rsidRPr="00B30DC7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B30DC7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9/12(日)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CDBC7" w14:textId="77777777" w:rsidR="00694450" w:rsidRPr="00B30DC7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B30DC7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08:00-16:00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80FC1" w14:textId="77777777" w:rsidR="00694450" w:rsidRPr="00B30DC7" w:rsidRDefault="00694450" w:rsidP="00694450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B30DC7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103E8" w14:textId="77777777" w:rsidR="00694450" w:rsidRPr="00B30DC7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B30DC7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F95E1" w14:textId="77777777" w:rsidR="00694450" w:rsidRPr="00B30DC7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B30DC7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帶領小朋友學習科學、人文…等活動。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58DDC" w14:textId="77777777" w:rsidR="00694450" w:rsidRPr="00B30DC7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B30DC7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9/12：翁美玲、陳嶸銨、何建國、劉雅淑、賴彥儒、黃淑貞、忻建生、蔡乙瑄</w:t>
            </w:r>
          </w:p>
        </w:tc>
      </w:tr>
      <w:tr w:rsidR="00B30DC7" w:rsidRPr="00694450" w14:paraId="0D201F72" w14:textId="77777777" w:rsidTr="00B30DC7">
        <w:trPr>
          <w:trHeight w:val="625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5134" w14:textId="18540EFA" w:rsidR="00B30DC7" w:rsidRPr="00B30DC7" w:rsidRDefault="00B30DC7" w:rsidP="00694450">
            <w:pPr>
              <w:widowControl/>
              <w:rPr>
                <w:rFonts w:ascii="新細明體" w:hAnsi="新細明體" w:cs="新細明體" w:hint="eastAsia"/>
                <w:kern w:val="0"/>
              </w:rPr>
            </w:pPr>
            <w:r w:rsidRPr="00B30DC7">
              <w:rPr>
                <w:rFonts w:ascii="新細明體" w:hAnsi="新細明體" w:cs="新細明體" w:hint="eastAsia"/>
                <w:color w:val="FF0000"/>
                <w:kern w:val="0"/>
              </w:rPr>
              <w:t>因颱風取消</w:t>
            </w:r>
          </w:p>
        </w:tc>
      </w:tr>
      <w:tr w:rsidR="00694450" w:rsidRPr="00694450" w14:paraId="21B505FE" w14:textId="77777777" w:rsidTr="00694450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A58A7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7D52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86AB8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2E7DE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5ED04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2833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1A90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9/25：</w:t>
            </w:r>
          </w:p>
        </w:tc>
      </w:tr>
      <w:tr w:rsidR="00694450" w:rsidRPr="00694450" w14:paraId="73C2B498" w14:textId="77777777" w:rsidTr="00694450">
        <w:trPr>
          <w:trHeight w:val="198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A888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53947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34AC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09:00-13:00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7D8E2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818D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EAA0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1.協助中心進行物資整理2.與溫媽媽、慈幼、家友會一起合作3.需搬物資男性夥伴尤佳。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EB7E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9/25：黃立倫、蔡文祥</w:t>
            </w:r>
          </w:p>
        </w:tc>
      </w:tr>
      <w:tr w:rsidR="00694450" w:rsidRPr="00694450" w14:paraId="4DB1EB5A" w14:textId="77777777" w:rsidTr="00694450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71F9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3746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5E5D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E5E8F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E99C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E044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77008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9/25：</w:t>
            </w:r>
          </w:p>
        </w:tc>
      </w:tr>
      <w:tr w:rsidR="00694450" w:rsidRPr="00694450" w14:paraId="7E40A3B7" w14:textId="77777777" w:rsidTr="00694450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EACB1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九月份月例會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3E9B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96B58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18:00-20:00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7D75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5D0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5C9E0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806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9/25：顏鵬洲、蔡文祥、朱晨梅、李敏華、謝閔宇、鄧美娟、賴嘉彬、廖淑敏、何建國</w:t>
            </w:r>
          </w:p>
        </w:tc>
      </w:tr>
      <w:tr w:rsidR="00694450" w:rsidRPr="00694450" w14:paraId="451E5EA7" w14:textId="77777777" w:rsidTr="00694450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59B7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9108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9/28(二)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9/29(三)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9/30(四)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CA42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3199B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A1F4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DF98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B502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9/28：曹建勛、廖淑敏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9/29：孫守澤、蔡湘芸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9/30：朱晨梅</w:t>
            </w:r>
          </w:p>
        </w:tc>
      </w:tr>
      <w:tr w:rsidR="00694450" w:rsidRPr="00694450" w14:paraId="59982FC3" w14:textId="77777777" w:rsidTr="00694450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203E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認養人認養童相見歡活動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BDF6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9/5(日)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728C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3F50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C7AE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44DA1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3058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9/5：</w:t>
            </w:r>
          </w:p>
        </w:tc>
      </w:tr>
      <w:tr w:rsidR="00694450" w:rsidRPr="00694450" w14:paraId="1D29CAF5" w14:textId="77777777" w:rsidTr="00694450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214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大坑9號步道義賣活動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BD8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9/11(六)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030F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26C2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D30B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30764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6D87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9/11：</w:t>
            </w:r>
          </w:p>
        </w:tc>
      </w:tr>
      <w:tr w:rsidR="00694450" w:rsidRPr="00694450" w14:paraId="2E56191E" w14:textId="77777777" w:rsidTr="00694450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BD698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外訪活動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46AE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9/25(六)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5BFB0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79D61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D4EE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DF3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6451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9/25：</w:t>
            </w:r>
          </w:p>
        </w:tc>
      </w:tr>
      <w:tr w:rsidR="00694450" w:rsidRPr="00694450" w14:paraId="18CC1FEC" w14:textId="77777777" w:rsidTr="00694450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E547D" w14:textId="77777777" w:rsidR="00694450" w:rsidRPr="00694450" w:rsidRDefault="00694450" w:rsidP="00694450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網站擷取名單時間：2021/9/24</w:t>
            </w:r>
          </w:p>
        </w:tc>
      </w:tr>
    </w:tbl>
    <w:p w14:paraId="00A28312" w14:textId="77777777" w:rsidR="00974117" w:rsidRPr="00974117" w:rsidRDefault="00974117" w:rsidP="00974117">
      <w:pPr>
        <w:widowControl/>
        <w:snapToGrid w:val="0"/>
        <w:spacing w:beforeLines="50" w:before="180"/>
        <w:outlineLvl w:val="1"/>
        <w:rPr>
          <w:rFonts w:ascii="標楷體" w:eastAsia="標楷體" w:hAnsi="標楷體"/>
          <w:bCs/>
          <w:sz w:val="28"/>
          <w:szCs w:val="28"/>
        </w:rPr>
      </w:pPr>
    </w:p>
    <w:p w14:paraId="6D6D32E7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7A47A8DF" w14:textId="49E797ED" w:rsidR="00181E46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lastRenderedPageBreak/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10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年</w:t>
      </w:r>
      <w:r w:rsidR="00694450">
        <w:rPr>
          <w:rFonts w:ascii="標楷體" w:eastAsia="標楷體" w:hAnsi="標楷體" w:hint="eastAsia"/>
          <w:bCs/>
          <w:sz w:val="28"/>
          <w:szCs w:val="28"/>
        </w:rPr>
        <w:t>10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69"/>
        <w:gridCol w:w="360"/>
        <w:gridCol w:w="863"/>
        <w:gridCol w:w="863"/>
        <w:gridCol w:w="1623"/>
        <w:gridCol w:w="863"/>
        <w:gridCol w:w="861"/>
      </w:tblGrid>
      <w:tr w:rsidR="00694450" w:rsidRPr="00694450" w14:paraId="3D414540" w14:textId="77777777" w:rsidTr="00694450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462DB" w14:textId="77777777" w:rsidR="00694450" w:rsidRPr="00694450" w:rsidRDefault="00694450" w:rsidP="00694450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十月份活動</w:t>
            </w:r>
          </w:p>
        </w:tc>
      </w:tr>
      <w:tr w:rsidR="00694450" w:rsidRPr="00694450" w14:paraId="48492100" w14:textId="77777777" w:rsidTr="00694450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A6BF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D842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A62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523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96B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D0EC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68D1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E152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F7E3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694450" w:rsidRPr="00694450" w14:paraId="2247736F" w14:textId="77777777" w:rsidTr="00694450">
        <w:trPr>
          <w:trHeight w:val="79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3D8D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3644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10/09(六)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B21B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9DB45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DEC2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ACCA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AB73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4169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4907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孫海珊督導</w:t>
            </w:r>
          </w:p>
        </w:tc>
      </w:tr>
      <w:tr w:rsidR="00694450" w:rsidRPr="00694450" w14:paraId="75AFC920" w14:textId="77777777" w:rsidTr="00694450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43E5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97C3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ED1D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4E71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F325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C40F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48D5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D4A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4EF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694450" w:rsidRPr="00694450" w14:paraId="0C467880" w14:textId="77777777" w:rsidTr="00694450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3B79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6726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61F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C0F10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A9EB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E4B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F161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DAE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191E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694450" w:rsidRPr="00694450" w14:paraId="64C53349" w14:textId="77777777" w:rsidTr="00694450">
        <w:trPr>
          <w:trHeight w:val="297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9817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兒保組親子一日遊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8B08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413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41C2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89AB4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39C1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8211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1.需參與9/25日、10/2日(若有需要)兩日全天籌備會議2.擔任隊輔、關主等工作角色3.台中捷運作為主要活動安排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AE13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F2E6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鍾揚傑</w:t>
            </w:r>
          </w:p>
        </w:tc>
      </w:tr>
      <w:tr w:rsidR="00694450" w:rsidRPr="00694450" w14:paraId="695B5D0B" w14:textId="77777777" w:rsidTr="00694450">
        <w:trPr>
          <w:trHeight w:val="264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D64F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展愛隊年度在職訓練(第一梯次)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263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10/31(日)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B97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10:00-15:00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DC785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C297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50A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362B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1.本次訓練以培訓明年有意籌備展愛活動為優先2.真人實境RPG遊戲體驗2.中午用餐3.學習收穫討論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E37E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29E30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694450" w:rsidRPr="00694450" w14:paraId="55BAF339" w14:textId="77777777" w:rsidTr="00694450">
        <w:trPr>
          <w:trHeight w:val="264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D6561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展愛隊年度在職訓練(第二梯次)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73A24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10/31(日)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E5351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14:00-18:00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14E7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1D0E4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76EA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DD75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1.本次訓練以培訓明年有意籌備展愛活動為優先2.真人實境RPG遊戲體驗2.學習收穫討論3.晚上用餐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BCF91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E42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694450" w:rsidRPr="00694450" w14:paraId="0CC3A8BD" w14:textId="77777777" w:rsidTr="00694450">
        <w:trPr>
          <w:trHeight w:val="297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A9C1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9EEA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AC6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77E1B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DA79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397F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98A1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45AE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FCD4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694450" w:rsidRPr="00694450" w14:paraId="62ABA8E1" w14:textId="77777777" w:rsidTr="00694450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D231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隊員大會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022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54EB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17:00-20:00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930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87D97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ED3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704E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展愛隊條文修訂、重要事項討論表決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445C0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487D4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94450" w:rsidRPr="00694450" w14:paraId="742E54A4" w14:textId="77777777" w:rsidTr="00694450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AA9E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383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10/26(二)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10/27(三)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B923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627C5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082E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B166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6A378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9DB5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104B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694450" w:rsidRPr="00694450" w14:paraId="200213B4" w14:textId="77777777" w:rsidTr="00694450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1FCF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註：雙十連假：10/09(六)~10/11(一)。</w:t>
            </w:r>
          </w:p>
        </w:tc>
      </w:tr>
    </w:tbl>
    <w:p w14:paraId="74652C0D" w14:textId="77777777" w:rsidR="00974117" w:rsidRPr="00694450" w:rsidRDefault="00974117" w:rsidP="00974117">
      <w:pPr>
        <w:widowControl/>
        <w:snapToGrid w:val="0"/>
        <w:spacing w:beforeLines="50" w:before="180"/>
        <w:rPr>
          <w:rFonts w:ascii="標楷體" w:eastAsia="標楷體" w:hAnsi="標楷體"/>
          <w:bCs/>
          <w:sz w:val="28"/>
          <w:szCs w:val="28"/>
        </w:rPr>
      </w:pPr>
    </w:p>
    <w:p w14:paraId="0C7F1993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6D3A08E0" w14:textId="3A022006" w:rsidR="00974117" w:rsidRPr="00974117" w:rsidRDefault="008815C5" w:rsidP="007004DB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rPr>
          <w:rFonts w:ascii="標楷體" w:eastAsia="標楷體" w:hAnsi="標楷體"/>
          <w:bCs/>
          <w:sz w:val="32"/>
          <w:szCs w:val="32"/>
        </w:rPr>
      </w:pPr>
      <w:r w:rsidRPr="00974117">
        <w:rPr>
          <w:rFonts w:ascii="標楷體" w:eastAsia="標楷體" w:hAnsi="標楷體" w:hint="eastAsia"/>
          <w:bCs/>
          <w:sz w:val="28"/>
          <w:szCs w:val="28"/>
        </w:rPr>
        <w:lastRenderedPageBreak/>
        <w:t>110年</w:t>
      </w:r>
      <w:r w:rsidR="00E86D8B">
        <w:rPr>
          <w:rFonts w:ascii="標楷體" w:eastAsia="標楷體" w:hAnsi="標楷體"/>
          <w:bCs/>
          <w:sz w:val="28"/>
          <w:szCs w:val="28"/>
        </w:rPr>
        <w:t>1</w:t>
      </w:r>
      <w:r w:rsidR="00694450">
        <w:rPr>
          <w:rFonts w:ascii="標楷體" w:eastAsia="標楷體" w:hAnsi="標楷體" w:hint="eastAsia"/>
          <w:bCs/>
          <w:sz w:val="28"/>
          <w:szCs w:val="28"/>
        </w:rPr>
        <w:t>1</w:t>
      </w:r>
      <w:r w:rsidRPr="00974117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69"/>
        <w:gridCol w:w="360"/>
        <w:gridCol w:w="863"/>
        <w:gridCol w:w="863"/>
        <w:gridCol w:w="1623"/>
        <w:gridCol w:w="863"/>
        <w:gridCol w:w="861"/>
      </w:tblGrid>
      <w:tr w:rsidR="00694450" w:rsidRPr="00694450" w14:paraId="2267B62B" w14:textId="77777777" w:rsidTr="00694450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4390" w14:textId="77777777" w:rsidR="00694450" w:rsidRPr="00694450" w:rsidRDefault="00694450" w:rsidP="00694450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十一月份活動</w:t>
            </w:r>
          </w:p>
        </w:tc>
      </w:tr>
      <w:tr w:rsidR="00694450" w:rsidRPr="00694450" w14:paraId="14715088" w14:textId="77777777" w:rsidTr="00694450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54B4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2695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0E4E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9929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A42B7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E2A5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215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8654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2C1C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694450" w:rsidRPr="00694450" w14:paraId="3413D8BA" w14:textId="77777777" w:rsidTr="00694450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B255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十一月份月例會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402F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D7A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653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9656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4B20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AA6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96A7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7304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94450" w:rsidRPr="00694450" w14:paraId="66B9E16A" w14:textId="77777777" w:rsidTr="00694450">
        <w:trPr>
          <w:trHeight w:val="79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E359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B539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11/13(六)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20758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085C0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D4D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E1260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3E2E3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FB87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5347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孫海珊督導</w:t>
            </w:r>
          </w:p>
        </w:tc>
      </w:tr>
      <w:tr w:rsidR="00694450" w:rsidRPr="00694450" w14:paraId="37436A04" w14:textId="77777777" w:rsidTr="00694450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97DD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953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35A3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7EE94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895D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AC0A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E8B7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9D75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6B610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694450" w:rsidRPr="00694450" w14:paraId="396A9759" w14:textId="77777777" w:rsidTr="00694450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6EC01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89FF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3952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CC4EC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6C2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1B70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7D96B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AF1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601AA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694450" w:rsidRPr="00694450" w14:paraId="0589C35A" w14:textId="77777777" w:rsidTr="00694450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D11D7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南台中家扶文藝匯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3D25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11/06(六)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09EB0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09:00-16:00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4B581" w14:textId="77777777" w:rsidR="00694450" w:rsidRPr="00392FC2" w:rsidRDefault="00694450" w:rsidP="00694450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40189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BBF48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6172F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家扶才藝成果發表會需交通、前台、舞台志工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41A72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78659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洪昇暉</w:t>
            </w:r>
          </w:p>
        </w:tc>
      </w:tr>
      <w:tr w:rsidR="00694450" w:rsidRPr="00694450" w14:paraId="0C64B6B0" w14:textId="77777777" w:rsidTr="00694450">
        <w:trPr>
          <w:trHeight w:val="297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7FDF5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66490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11/13(六)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C9D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93685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D633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4C340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3288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7427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DFDF7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694450" w:rsidRPr="00694450" w14:paraId="6BEBED9E" w14:textId="77777777" w:rsidTr="00694450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3C22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舒跑杯宣導活動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C8EB0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11/13(六)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AC178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07:00-10:00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CFAB" w14:textId="77777777" w:rsidR="00694450" w:rsidRPr="00392FC2" w:rsidRDefault="00694450" w:rsidP="00694450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79A00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BEBC2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051C2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兒保宣導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D68FA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10F12" w14:textId="77777777" w:rsidR="00694450" w:rsidRPr="00392FC2" w:rsidRDefault="00694450" w:rsidP="00694450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92FC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 xml:space="preserve">　</w:t>
            </w:r>
          </w:p>
        </w:tc>
      </w:tr>
      <w:tr w:rsidR="00694450" w:rsidRPr="00694450" w14:paraId="6DB5B83F" w14:textId="77777777" w:rsidTr="00694450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BC8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9A506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11/25(四)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11/26(五)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CA04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EDB54" w14:textId="77777777" w:rsidR="00694450" w:rsidRPr="00694450" w:rsidRDefault="00694450" w:rsidP="006944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FD2E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BB7C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E3B7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D3A7F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A1649" w14:textId="77777777" w:rsidR="00694450" w:rsidRPr="00694450" w:rsidRDefault="00694450" w:rsidP="0069445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4450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326FBC7E" w14:textId="186507CF" w:rsidR="00974117" w:rsidRPr="00E86D8B" w:rsidRDefault="00974117" w:rsidP="00722F6A">
      <w:pPr>
        <w:widowControl/>
        <w:rPr>
          <w:rFonts w:ascii="標楷體" w:eastAsia="標楷體" w:hAnsi="標楷體"/>
          <w:bCs/>
          <w:sz w:val="32"/>
          <w:szCs w:val="32"/>
        </w:rPr>
      </w:pPr>
    </w:p>
    <w:p w14:paraId="76E93E94" w14:textId="77777777" w:rsidR="00974117" w:rsidRDefault="00974117">
      <w:pPr>
        <w:widowControl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352B2091" w14:textId="77777777" w:rsidR="00392FC2" w:rsidRPr="009B5C05" w:rsidRDefault="008E2F98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 w:rsid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16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AD4427" w:rsidRPr="001534B2">
        <w:rPr>
          <w:rFonts w:ascii="標楷體" w:eastAsia="標楷體" w:hAnsi="標楷體" w:hint="eastAsia"/>
          <w:b w:val="0"/>
          <w:sz w:val="32"/>
          <w:szCs w:val="32"/>
        </w:rPr>
        <w:t>隊員大會暨聯誼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企劃書提案。</w:t>
      </w:r>
      <w:r w:rsidR="00AD4427" w:rsidRPr="001534B2">
        <w:rPr>
          <w:rFonts w:ascii="標楷體" w:eastAsia="標楷體" w:hAnsi="標楷體" w:hint="eastAsia"/>
          <w:b w:val="0"/>
          <w:sz w:val="32"/>
          <w:szCs w:val="32"/>
        </w:rPr>
        <w:t>(負責人：</w:t>
      </w:r>
      <w:r w:rsidR="00AD4427" w:rsidRPr="001534B2">
        <w:rPr>
          <w:rFonts w:ascii="標楷體" w:eastAsia="標楷體" w:hAnsi="標楷體" w:hint="eastAsia"/>
          <w:b w:val="0"/>
          <w:bCs w:val="0"/>
          <w:sz w:val="32"/>
          <w:szCs w:val="32"/>
        </w:rPr>
        <w:t>展</w:t>
      </w:r>
      <w:r w:rsidR="00AD4427">
        <w:rPr>
          <w:rFonts w:ascii="標楷體" w:eastAsia="標楷體" w:hAnsi="標楷體" w:hint="eastAsia"/>
          <w:b w:val="0"/>
          <w:bCs w:val="0"/>
          <w:sz w:val="32"/>
          <w:szCs w:val="32"/>
        </w:rPr>
        <w:t>愛隊隊長賴嘉彬</w:t>
      </w:r>
      <w:r w:rsidR="00AD4427" w:rsidRPr="001534B2">
        <w:rPr>
          <w:rFonts w:ascii="標楷體" w:eastAsia="標楷體" w:hAnsi="標楷體" w:hint="eastAsia"/>
          <w:b w:val="0"/>
          <w:sz w:val="32"/>
          <w:szCs w:val="32"/>
        </w:rPr>
        <w:t>)</w:t>
      </w:r>
      <w:r w:rsidR="009B5C05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1037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473"/>
        <w:gridCol w:w="915"/>
        <w:gridCol w:w="492"/>
        <w:gridCol w:w="1567"/>
        <w:gridCol w:w="1409"/>
        <w:gridCol w:w="1522"/>
      </w:tblGrid>
      <w:tr w:rsidR="00392FC2" w14:paraId="62906CE3" w14:textId="77777777" w:rsidTr="00941A5B">
        <w:trPr>
          <w:trHeight w:val="720"/>
          <w:jc w:val="center"/>
        </w:trPr>
        <w:tc>
          <w:tcPr>
            <w:tcW w:w="4473" w:type="dxa"/>
            <w:vAlign w:val="center"/>
          </w:tcPr>
          <w:p w14:paraId="528D198A" w14:textId="77777777" w:rsidR="00392FC2" w:rsidRDefault="00392FC2" w:rsidP="00941A5B">
            <w:pPr>
              <w:pStyle w:val="22"/>
              <w:widowControl w:val="0"/>
              <w:tabs>
                <w:tab w:val="left" w:pos="587"/>
              </w:tabs>
              <w:ind w:left="2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7" w:type="dxa"/>
            <w:gridSpan w:val="2"/>
            <w:vAlign w:val="center"/>
          </w:tcPr>
          <w:p w14:paraId="0A19AC30" w14:textId="77777777" w:rsidR="00392FC2" w:rsidRDefault="00392FC2" w:rsidP="00941A5B">
            <w:pPr>
              <w:pStyle w:val="22"/>
              <w:widowControl w:val="0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14:paraId="15EF53E1" w14:textId="77777777" w:rsidR="00392FC2" w:rsidRDefault="00392FC2" w:rsidP="00941A5B">
            <w:pPr>
              <w:pStyle w:val="22"/>
              <w:widowControl w:val="0"/>
              <w:ind w:left="14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.8.21</w:t>
            </w:r>
          </w:p>
        </w:tc>
        <w:tc>
          <w:tcPr>
            <w:tcW w:w="1409" w:type="dxa"/>
            <w:vAlign w:val="center"/>
          </w:tcPr>
          <w:p w14:paraId="1971992F" w14:textId="77777777" w:rsidR="00392FC2" w:rsidRDefault="00392FC2" w:rsidP="00941A5B">
            <w:pPr>
              <w:pStyle w:val="22"/>
              <w:widowControl w:val="0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舉辦時間</w:t>
            </w:r>
          </w:p>
        </w:tc>
        <w:tc>
          <w:tcPr>
            <w:tcW w:w="1522" w:type="dxa"/>
            <w:vAlign w:val="center"/>
          </w:tcPr>
          <w:p w14:paraId="360E6DA0" w14:textId="77777777" w:rsidR="00392FC2" w:rsidRDefault="00392FC2" w:rsidP="00941A5B">
            <w:pPr>
              <w:pStyle w:val="22"/>
              <w:widowControl w:val="0"/>
              <w:ind w:left="23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110.10.16</w:t>
            </w:r>
          </w:p>
        </w:tc>
      </w:tr>
      <w:tr w:rsidR="00392FC2" w14:paraId="19BA5C08" w14:textId="77777777" w:rsidTr="00941A5B">
        <w:trPr>
          <w:trHeight w:val="720"/>
          <w:jc w:val="center"/>
        </w:trPr>
        <w:tc>
          <w:tcPr>
            <w:tcW w:w="5880" w:type="dxa"/>
            <w:gridSpan w:val="3"/>
          </w:tcPr>
          <w:p w14:paraId="59AE3188" w14:textId="77777777" w:rsidR="00392FC2" w:rsidRDefault="00392FC2" w:rsidP="00941A5B">
            <w:pPr>
              <w:pStyle w:val="22"/>
              <w:widowControl w:val="0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活動名稱：</w:t>
            </w:r>
          </w:p>
          <w:p w14:paraId="0AAF0BEC" w14:textId="77777777" w:rsidR="00392FC2" w:rsidRDefault="00392FC2" w:rsidP="00941A5B">
            <w:pPr>
              <w:pStyle w:val="22"/>
              <w:widowControl w:val="0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110年度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展愛隊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隊員大會</w:t>
            </w:r>
          </w:p>
        </w:tc>
        <w:tc>
          <w:tcPr>
            <w:tcW w:w="1567" w:type="dxa"/>
            <w:vAlign w:val="center"/>
          </w:tcPr>
          <w:p w14:paraId="78690438" w14:textId="77777777" w:rsidR="00392FC2" w:rsidRDefault="00392FC2" w:rsidP="00941A5B">
            <w:pPr>
              <w:pStyle w:val="22"/>
              <w:widowControl w:val="0"/>
              <w:ind w:left="212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活動地點</w:t>
            </w:r>
          </w:p>
        </w:tc>
        <w:tc>
          <w:tcPr>
            <w:tcW w:w="2931" w:type="dxa"/>
            <w:gridSpan w:val="2"/>
            <w:vAlign w:val="center"/>
          </w:tcPr>
          <w:p w14:paraId="6FD3CDFB" w14:textId="77777777" w:rsidR="00392FC2" w:rsidRDefault="00392FC2" w:rsidP="00941A5B">
            <w:pPr>
              <w:pStyle w:val="22"/>
              <w:widowControl w:val="0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南台中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家扶中心</w:t>
            </w:r>
          </w:p>
          <w:p w14:paraId="2B91F6EB" w14:textId="77777777" w:rsidR="00392FC2" w:rsidRDefault="00392FC2" w:rsidP="00941A5B">
            <w:pPr>
              <w:pStyle w:val="22"/>
              <w:widowControl w:val="0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第一會議室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</w:tr>
      <w:tr w:rsidR="00392FC2" w14:paraId="2FE00A99" w14:textId="77777777" w:rsidTr="00941A5B">
        <w:trPr>
          <w:trHeight w:val="720"/>
          <w:jc w:val="center"/>
        </w:trPr>
        <w:tc>
          <w:tcPr>
            <w:tcW w:w="10378" w:type="dxa"/>
            <w:gridSpan w:val="6"/>
          </w:tcPr>
          <w:p w14:paraId="1D695D66" w14:textId="77777777" w:rsidR="00392FC2" w:rsidRDefault="00392FC2" w:rsidP="00941A5B">
            <w:pPr>
              <w:pStyle w:val="22"/>
              <w:widowControl w:val="0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舉辦宗旨或目的:</w:t>
            </w:r>
          </w:p>
          <w:p w14:paraId="6E30D843" w14:textId="77777777" w:rsidR="00392FC2" w:rsidRDefault="00392FC2" w:rsidP="00392FC2">
            <w:pPr>
              <w:pStyle w:val="22"/>
              <w:widowControl w:val="0"/>
              <w:numPr>
                <w:ilvl w:val="0"/>
                <w:numId w:val="28"/>
              </w:numPr>
              <w:ind w:left="1120" w:hanging="64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年度隊務說明。</w:t>
            </w:r>
          </w:p>
          <w:p w14:paraId="62E563BF" w14:textId="77777777" w:rsidR="00392FC2" w:rsidRDefault="00392FC2" w:rsidP="00392FC2">
            <w:pPr>
              <w:pStyle w:val="22"/>
              <w:widowControl w:val="0"/>
              <w:numPr>
                <w:ilvl w:val="0"/>
                <w:numId w:val="28"/>
              </w:numPr>
              <w:ind w:left="1120" w:hanging="64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年度服務成果展現。</w:t>
            </w:r>
          </w:p>
          <w:p w14:paraId="15307553" w14:textId="77777777" w:rsidR="00392FC2" w:rsidRDefault="00392FC2" w:rsidP="00392FC2">
            <w:pPr>
              <w:pStyle w:val="22"/>
              <w:widowControl w:val="0"/>
              <w:numPr>
                <w:ilvl w:val="0"/>
                <w:numId w:val="28"/>
              </w:numPr>
              <w:ind w:left="1120" w:hanging="64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新任幹部介紹。</w:t>
            </w:r>
          </w:p>
          <w:p w14:paraId="7F11A9F2" w14:textId="77777777" w:rsidR="00392FC2" w:rsidRDefault="00392FC2" w:rsidP="00392FC2">
            <w:pPr>
              <w:pStyle w:val="22"/>
              <w:widowControl w:val="0"/>
              <w:numPr>
                <w:ilvl w:val="0"/>
                <w:numId w:val="28"/>
              </w:numPr>
              <w:ind w:left="1120" w:hanging="64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組織章程及討論議題</w:t>
            </w:r>
          </w:p>
          <w:p w14:paraId="63B19CFA" w14:textId="77777777" w:rsidR="00392FC2" w:rsidRDefault="00392FC2" w:rsidP="00392FC2">
            <w:pPr>
              <w:pStyle w:val="22"/>
              <w:widowControl w:val="0"/>
              <w:numPr>
                <w:ilvl w:val="0"/>
                <w:numId w:val="28"/>
              </w:numPr>
              <w:ind w:left="1120" w:hanging="64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隊員聚會</w:t>
            </w:r>
          </w:p>
        </w:tc>
      </w:tr>
      <w:tr w:rsidR="00392FC2" w14:paraId="67560E4D" w14:textId="77777777" w:rsidTr="00941A5B">
        <w:trPr>
          <w:trHeight w:val="720"/>
          <w:jc w:val="center"/>
        </w:trPr>
        <w:tc>
          <w:tcPr>
            <w:tcW w:w="10378" w:type="dxa"/>
            <w:gridSpan w:val="6"/>
            <w:vAlign w:val="center"/>
          </w:tcPr>
          <w:p w14:paraId="41035903" w14:textId="77777777" w:rsidR="00392FC2" w:rsidRDefault="00392FC2" w:rsidP="00941A5B">
            <w:pPr>
              <w:pStyle w:val="22"/>
              <w:widowControl w:val="0"/>
              <w:tabs>
                <w:tab w:val="left" w:pos="3991"/>
              </w:tabs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服務對象及人數:家扶展愛隊及老師共計:50 人</w:t>
            </w:r>
          </w:p>
          <w:p w14:paraId="387AA23B" w14:textId="77777777" w:rsidR="00392FC2" w:rsidRDefault="00392FC2" w:rsidP="00941A5B">
            <w:pPr>
              <w:pStyle w:val="22"/>
              <w:widowControl w:val="0"/>
              <w:tabs>
                <w:tab w:val="left" w:pos="3991"/>
              </w:tabs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已報名人數：10位</w:t>
            </w:r>
          </w:p>
          <w:p w14:paraId="53AE789D" w14:textId="77777777" w:rsidR="00392FC2" w:rsidRDefault="00392FC2" w:rsidP="00941A5B">
            <w:pPr>
              <w:pStyle w:val="22"/>
              <w:widowControl w:val="0"/>
              <w:tabs>
                <w:tab w:val="left" w:pos="3991"/>
              </w:tabs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與預設的差距：15-20位。</w:t>
            </w:r>
          </w:p>
        </w:tc>
      </w:tr>
      <w:tr w:rsidR="00392FC2" w14:paraId="32DCA17B" w14:textId="77777777" w:rsidTr="00941A5B">
        <w:trPr>
          <w:trHeight w:val="720"/>
          <w:jc w:val="center"/>
        </w:trPr>
        <w:tc>
          <w:tcPr>
            <w:tcW w:w="10378" w:type="dxa"/>
            <w:gridSpan w:val="6"/>
            <w:vAlign w:val="center"/>
          </w:tcPr>
          <w:p w14:paraId="6B6F960F" w14:textId="77777777" w:rsidR="00392FC2" w:rsidRDefault="00392FC2" w:rsidP="00941A5B">
            <w:pPr>
              <w:pStyle w:val="22"/>
              <w:widowControl w:val="0"/>
              <w:tabs>
                <w:tab w:val="left" w:pos="692"/>
                <w:tab w:val="left" w:pos="1254"/>
                <w:tab w:val="left" w:pos="1813"/>
                <w:tab w:val="left" w:pos="3991"/>
              </w:tabs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工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作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員: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隊長：賴嘉彬  組長：沈善剴</w:t>
            </w:r>
          </w:p>
        </w:tc>
      </w:tr>
      <w:tr w:rsidR="00392FC2" w14:paraId="0D297D20" w14:textId="77777777" w:rsidTr="00941A5B">
        <w:trPr>
          <w:trHeight w:val="720"/>
          <w:jc w:val="center"/>
        </w:trPr>
        <w:tc>
          <w:tcPr>
            <w:tcW w:w="10378" w:type="dxa"/>
            <w:gridSpan w:val="6"/>
          </w:tcPr>
          <w:p w14:paraId="552BB20A" w14:textId="77777777" w:rsidR="00392FC2" w:rsidRDefault="00392FC2" w:rsidP="00941A5B">
            <w:pPr>
              <w:pStyle w:val="22"/>
              <w:widowControl w:val="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活動執行討論：</w:t>
            </w:r>
          </w:p>
          <w:p w14:paraId="085A18FB" w14:textId="4112F09C" w:rsidR="00392FC2" w:rsidRDefault="00392FC2" w:rsidP="00392FC2">
            <w:pPr>
              <w:pStyle w:val="22"/>
              <w:widowControl w:val="0"/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因疫情關係，許多活動延後舉辦，提案將大會延期至</w:t>
            </w:r>
            <w:r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10月份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舉辦，9月改成實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lastRenderedPageBreak/>
              <w:t>體月例會暨訓練活動。</w:t>
            </w:r>
          </w:p>
          <w:p w14:paraId="037D0584" w14:textId="77777777" w:rsidR="00392FC2" w:rsidRDefault="00392FC2" w:rsidP="00392FC2">
            <w:pPr>
              <w:pStyle w:val="22"/>
              <w:widowControl w:val="0"/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設定出席率</w:t>
            </w:r>
            <w:r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50%為低標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，請建立隊員大會應為全體隊員向心力的展現，也是本隊年度最重要的聚會象徵。</w:t>
            </w:r>
          </w:p>
          <w:p w14:paraId="6E49527F" w14:textId="77777777" w:rsidR="00392FC2" w:rsidRDefault="00392FC2" w:rsidP="00392FC2">
            <w:pPr>
              <w:pStyle w:val="22"/>
              <w:widowControl w:val="0"/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為提高出席率，</w:t>
            </w:r>
            <w:r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早先的宣傳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、準備是重要的。</w:t>
            </w:r>
          </w:p>
          <w:p w14:paraId="0DEEBF29" w14:textId="04FE0988" w:rsidR="00392FC2" w:rsidRDefault="00372377" w:rsidP="00392FC2">
            <w:pPr>
              <w:pStyle w:val="22"/>
              <w:widowControl w:val="0"/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決議</w:t>
            </w:r>
            <w:r w:rsidR="00392FC2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先開會</w:t>
            </w:r>
            <w:r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會議後領餐盒</w:t>
            </w:r>
            <w:r w:rsidR="00392FC2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，提高參與會議的專注。</w:t>
            </w:r>
          </w:p>
          <w:p w14:paraId="1B284676" w14:textId="77777777" w:rsidR="00392FC2" w:rsidRDefault="00392FC2" w:rsidP="00392FC2">
            <w:pPr>
              <w:pStyle w:val="22"/>
              <w:widowControl w:val="0"/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影片內容並非困難，重點是素材事先的安排。(</w:t>
            </w:r>
            <w:r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指導老師可以協助剪輯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)</w:t>
            </w:r>
          </w:p>
          <w:p w14:paraId="361CDF16" w14:textId="5D2332F5" w:rsidR="00392FC2" w:rsidRPr="00392FC2" w:rsidRDefault="00392FC2" w:rsidP="00D27770">
            <w:pPr>
              <w:pStyle w:val="22"/>
              <w:widowControl w:val="0"/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8"/>
                <w:szCs w:val="28"/>
              </w:rPr>
            </w:pPr>
            <w:r w:rsidRPr="00392FC2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行銷企劃：請9/25日參與開會的夥伴，利用家扶空間拍一張宣傳照。由老師簡易剪輯進行隊員大會宣推。同時，邀請完成10/16日兒保一日遊的夥伴能留下繼續參與隊員大會。</w:t>
            </w:r>
          </w:p>
          <w:tbl>
            <w:tblPr>
              <w:tblpPr w:leftFromText="180" w:rightFromText="180" w:vertAnchor="text" w:horzAnchor="page" w:tblpX="238" w:tblpY="238"/>
              <w:tblOverlap w:val="never"/>
              <w:tblW w:w="96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49"/>
              <w:gridCol w:w="2903"/>
              <w:gridCol w:w="4868"/>
            </w:tblGrid>
            <w:tr w:rsidR="00392FC2" w14:paraId="6647321E" w14:textId="77777777" w:rsidTr="00941A5B">
              <w:trPr>
                <w:trHeight w:val="365"/>
              </w:trPr>
              <w:tc>
                <w:tcPr>
                  <w:tcW w:w="1849" w:type="dxa"/>
                  <w:shd w:val="clear" w:color="auto" w:fill="FFCC99"/>
                </w:tcPr>
                <w:p w14:paraId="0CA7120E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時間</w:t>
                  </w:r>
                </w:p>
              </w:tc>
              <w:tc>
                <w:tcPr>
                  <w:tcW w:w="2903" w:type="dxa"/>
                  <w:shd w:val="clear" w:color="auto" w:fill="FFCC99"/>
                </w:tcPr>
                <w:p w14:paraId="006C6C5F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大會流程</w:t>
                  </w:r>
                </w:p>
              </w:tc>
              <w:tc>
                <w:tcPr>
                  <w:tcW w:w="4868" w:type="dxa"/>
                  <w:shd w:val="clear" w:color="auto" w:fill="FFCC99"/>
                </w:tcPr>
                <w:p w14:paraId="5A861E59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內容說明</w:t>
                  </w:r>
                </w:p>
              </w:tc>
            </w:tr>
            <w:tr w:rsidR="00392FC2" w14:paraId="56BED847" w14:textId="77777777" w:rsidTr="00941A5B">
              <w:trPr>
                <w:trHeight w:val="365"/>
              </w:trPr>
              <w:tc>
                <w:tcPr>
                  <w:tcW w:w="1849" w:type="dxa"/>
                </w:tcPr>
                <w:p w14:paraId="545AA2E1" w14:textId="77777777" w:rsidR="00392FC2" w:rsidRPr="00372377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trike/>
                      <w:color w:val="FF0000"/>
                      <w:sz w:val="24"/>
                      <w:szCs w:val="24"/>
                      <w:lang w:eastAsia="zh-TW"/>
                    </w:rPr>
                  </w:pPr>
                  <w:r w:rsidRPr="00372377">
                    <w:rPr>
                      <w:rFonts w:ascii="標楷體" w:eastAsia="標楷體" w:hAnsi="標楷體" w:cs="標楷體" w:hint="eastAsia"/>
                      <w:strike/>
                      <w:color w:val="FF0000"/>
                      <w:sz w:val="24"/>
                      <w:szCs w:val="24"/>
                      <w:lang w:eastAsia="zh-TW"/>
                    </w:rPr>
                    <w:t>1700-1705</w:t>
                  </w:r>
                </w:p>
              </w:tc>
              <w:tc>
                <w:tcPr>
                  <w:tcW w:w="2903" w:type="dxa"/>
                </w:tcPr>
                <w:p w14:paraId="342786DA" w14:textId="77777777" w:rsidR="00392FC2" w:rsidRPr="00372377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trike/>
                      <w:color w:val="FF0000"/>
                      <w:sz w:val="24"/>
                      <w:szCs w:val="24"/>
                      <w:lang w:eastAsia="zh-TW"/>
                    </w:rPr>
                  </w:pPr>
                  <w:r w:rsidRPr="00372377">
                    <w:rPr>
                      <w:rFonts w:ascii="標楷體" w:eastAsia="標楷體" w:hAnsi="標楷體" w:cs="標楷體" w:hint="eastAsia"/>
                      <w:strike/>
                      <w:color w:val="FF0000"/>
                      <w:sz w:val="24"/>
                      <w:szCs w:val="24"/>
                      <w:lang w:eastAsia="zh-TW"/>
                    </w:rPr>
                    <w:t>展愛大會開幕前導-影片</w:t>
                  </w:r>
                </w:p>
              </w:tc>
              <w:tc>
                <w:tcPr>
                  <w:tcW w:w="4868" w:type="dxa"/>
                </w:tcPr>
                <w:p w14:paraId="6B6D2F5C" w14:textId="77777777" w:rsidR="00392FC2" w:rsidRPr="00372377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trike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392FC2" w14:paraId="23C65220" w14:textId="77777777" w:rsidTr="00941A5B">
              <w:trPr>
                <w:trHeight w:val="709"/>
              </w:trPr>
              <w:tc>
                <w:tcPr>
                  <w:tcW w:w="1849" w:type="dxa"/>
                </w:tcPr>
                <w:p w14:paraId="727BFF5F" w14:textId="0C621A81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170</w:t>
                  </w:r>
                  <w:r w:rsidR="00372377"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0</w:t>
                  </w: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-1710</w:t>
                  </w:r>
                </w:p>
              </w:tc>
              <w:tc>
                <w:tcPr>
                  <w:tcW w:w="2903" w:type="dxa"/>
                </w:tcPr>
                <w:p w14:paraId="1A00C8B7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主持人開場</w:t>
                  </w:r>
                </w:p>
              </w:tc>
              <w:tc>
                <w:tcPr>
                  <w:tcW w:w="4868" w:type="dxa"/>
                </w:tcPr>
                <w:p w14:paraId="2B20C8DB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主持人感謝與會貴賓及隊員參與，並介紹來賓。</w:t>
                  </w:r>
                </w:p>
              </w:tc>
            </w:tr>
            <w:tr w:rsidR="00392FC2" w14:paraId="5FDE21B2" w14:textId="77777777" w:rsidTr="00941A5B">
              <w:trPr>
                <w:trHeight w:val="365"/>
              </w:trPr>
              <w:tc>
                <w:tcPr>
                  <w:tcW w:w="1849" w:type="dxa"/>
                </w:tcPr>
                <w:p w14:paraId="0A4963EE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1710-1720</w:t>
                  </w:r>
                </w:p>
              </w:tc>
              <w:tc>
                <w:tcPr>
                  <w:tcW w:w="2903" w:type="dxa"/>
                </w:tcPr>
                <w:p w14:paraId="3C8B4DD2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貴賓致詞</w:t>
                  </w:r>
                </w:p>
              </w:tc>
              <w:tc>
                <w:tcPr>
                  <w:tcW w:w="4868" w:type="dxa"/>
                </w:tcPr>
                <w:p w14:paraId="47353925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主任、督導或是友隊幹部、資深展友</w:t>
                  </w:r>
                </w:p>
              </w:tc>
            </w:tr>
            <w:tr w:rsidR="00392FC2" w14:paraId="7E6E0502" w14:textId="77777777" w:rsidTr="00941A5B">
              <w:trPr>
                <w:trHeight w:val="709"/>
              </w:trPr>
              <w:tc>
                <w:tcPr>
                  <w:tcW w:w="1849" w:type="dxa"/>
                </w:tcPr>
                <w:p w14:paraId="67BFA106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1720-1730</w:t>
                  </w:r>
                </w:p>
              </w:tc>
              <w:tc>
                <w:tcPr>
                  <w:tcW w:w="2903" w:type="dxa"/>
                </w:tcPr>
                <w:p w14:paraId="3D914A95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隊務、組織章程、財務報告</w:t>
                  </w:r>
                </w:p>
              </w:tc>
              <w:tc>
                <w:tcPr>
                  <w:tcW w:w="4868" w:type="dxa"/>
                </w:tcPr>
                <w:p w14:paraId="09E70315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隊長、司庫、文書進行報告。</w:t>
                  </w:r>
                </w:p>
              </w:tc>
            </w:tr>
            <w:tr w:rsidR="00392FC2" w14:paraId="54215395" w14:textId="77777777" w:rsidTr="00941A5B">
              <w:trPr>
                <w:trHeight w:val="709"/>
              </w:trPr>
              <w:tc>
                <w:tcPr>
                  <w:tcW w:w="1849" w:type="dxa"/>
                </w:tcPr>
                <w:p w14:paraId="5DC30966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1730-1740</w:t>
                  </w:r>
                </w:p>
              </w:tc>
              <w:tc>
                <w:tcPr>
                  <w:tcW w:w="2903" w:type="dxa"/>
                </w:tcPr>
                <w:p w14:paraId="1E4C68A5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這一年的展愛剪影</w:t>
                  </w:r>
                </w:p>
              </w:tc>
              <w:tc>
                <w:tcPr>
                  <w:tcW w:w="4868" w:type="dxa"/>
                </w:tcPr>
                <w:p w14:paraId="74574C91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透過影片、照片的分享、回顧，帶領與會的貴賓、隊員能清楚過去一年的服務內容。</w:t>
                  </w:r>
                </w:p>
              </w:tc>
            </w:tr>
            <w:tr w:rsidR="00392FC2" w14:paraId="7DC80F5A" w14:textId="77777777" w:rsidTr="00941A5B">
              <w:trPr>
                <w:trHeight w:val="704"/>
              </w:trPr>
              <w:tc>
                <w:tcPr>
                  <w:tcW w:w="1849" w:type="dxa"/>
                </w:tcPr>
                <w:p w14:paraId="1D904D2E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1740-1750</w:t>
                  </w:r>
                </w:p>
              </w:tc>
              <w:tc>
                <w:tcPr>
                  <w:tcW w:w="2903" w:type="dxa"/>
                </w:tcPr>
                <w:p w14:paraId="43ED8D37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1028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我的志工生活</w:t>
                  </w:r>
                </w:p>
              </w:tc>
              <w:tc>
                <w:tcPr>
                  <w:tcW w:w="4868" w:type="dxa"/>
                </w:tcPr>
                <w:p w14:paraId="0B4F56F8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邀請兩位夥伴在大會分享這一年的服務學習。</w:t>
                  </w:r>
                </w:p>
              </w:tc>
            </w:tr>
            <w:tr w:rsidR="00392FC2" w14:paraId="74EAB781" w14:textId="77777777" w:rsidTr="00941A5B">
              <w:trPr>
                <w:trHeight w:val="704"/>
              </w:trPr>
              <w:tc>
                <w:tcPr>
                  <w:tcW w:w="1849" w:type="dxa"/>
                </w:tcPr>
                <w:p w14:paraId="7F01F6CA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1750-1800</w:t>
                  </w:r>
                </w:p>
              </w:tc>
              <w:tc>
                <w:tcPr>
                  <w:tcW w:w="2903" w:type="dxa"/>
                </w:tcPr>
                <w:p w14:paraId="09659068" w14:textId="4358EAF3" w:rsidR="00392FC2" w:rsidRDefault="00392FC2" w:rsidP="00941A5B">
                  <w:pPr>
                    <w:pStyle w:val="22"/>
                    <w:widowControl w:val="0"/>
                    <w:tabs>
                      <w:tab w:val="left" w:pos="1028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36屆幹部群回饋</w:t>
                  </w:r>
                </w:p>
              </w:tc>
              <w:tc>
                <w:tcPr>
                  <w:tcW w:w="4868" w:type="dxa"/>
                </w:tcPr>
                <w:p w14:paraId="1861A459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由隊長、副隊長進行這兩年的擔任幹部的分享</w:t>
                  </w:r>
                </w:p>
              </w:tc>
            </w:tr>
            <w:tr w:rsidR="00392FC2" w14:paraId="52874705" w14:textId="77777777" w:rsidTr="00941A5B">
              <w:trPr>
                <w:trHeight w:val="709"/>
              </w:trPr>
              <w:tc>
                <w:tcPr>
                  <w:tcW w:w="1849" w:type="dxa"/>
                </w:tcPr>
                <w:p w14:paraId="6B8ED383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1800-1810</w:t>
                  </w:r>
                </w:p>
              </w:tc>
              <w:tc>
                <w:tcPr>
                  <w:tcW w:w="2903" w:type="dxa"/>
                </w:tcPr>
                <w:p w14:paraId="615527F9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1028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新任幹部、新進志工介紹</w:t>
                  </w:r>
                </w:p>
              </w:tc>
              <w:tc>
                <w:tcPr>
                  <w:tcW w:w="4868" w:type="dxa"/>
                </w:tcPr>
                <w:p w14:paraId="1AEB5E24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新任幹部由隊長代表說明來年展望、新進志工見習並分享這9個月的服務心得</w:t>
                  </w:r>
                </w:p>
              </w:tc>
            </w:tr>
            <w:tr w:rsidR="00392FC2" w14:paraId="40A89353" w14:textId="77777777" w:rsidTr="00941A5B">
              <w:trPr>
                <w:trHeight w:val="709"/>
              </w:trPr>
              <w:tc>
                <w:tcPr>
                  <w:tcW w:w="1849" w:type="dxa"/>
                </w:tcPr>
                <w:p w14:paraId="2ABC70A5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1810-1830</w:t>
                  </w:r>
                </w:p>
              </w:tc>
              <w:tc>
                <w:tcPr>
                  <w:tcW w:w="2903" w:type="dxa"/>
                </w:tcPr>
                <w:p w14:paraId="1A3A3E03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1028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議題討論</w:t>
                  </w:r>
                </w:p>
              </w:tc>
              <w:tc>
                <w:tcPr>
                  <w:tcW w:w="4868" w:type="dxa"/>
                </w:tcPr>
                <w:p w14:paraId="4769CB49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與會隊員可提出問題進行交流，</w:t>
                  </w:r>
                  <w:r>
                    <w:rPr>
                      <w:rFonts w:ascii="標楷體" w:eastAsia="標楷體" w:hAnsi="標楷體" w:cs="標楷體" w:hint="eastAsia"/>
                      <w:color w:val="FF0000"/>
                      <w:sz w:val="24"/>
                      <w:szCs w:val="24"/>
                      <w:lang w:eastAsia="zh-TW"/>
                    </w:rPr>
                    <w:t>建議應在會議前進行議題的蒐集。</w:t>
                  </w:r>
                </w:p>
              </w:tc>
            </w:tr>
            <w:tr w:rsidR="00392FC2" w14:paraId="24405AE3" w14:textId="77777777" w:rsidTr="00941A5B">
              <w:trPr>
                <w:trHeight w:val="386"/>
              </w:trPr>
              <w:tc>
                <w:tcPr>
                  <w:tcW w:w="1849" w:type="dxa"/>
                </w:tcPr>
                <w:p w14:paraId="1E28AEE5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1830-1930</w:t>
                  </w:r>
                </w:p>
              </w:tc>
              <w:tc>
                <w:tcPr>
                  <w:tcW w:w="2903" w:type="dxa"/>
                </w:tcPr>
                <w:p w14:paraId="19CA5592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1028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慶生會/隊員餐敘</w:t>
                  </w:r>
                </w:p>
              </w:tc>
              <w:tc>
                <w:tcPr>
                  <w:tcW w:w="4868" w:type="dxa"/>
                </w:tcPr>
                <w:p w14:paraId="0241755E" w14:textId="77777777" w:rsidR="00392FC2" w:rsidRDefault="00392FC2" w:rsidP="00941A5B">
                  <w:pPr>
                    <w:pStyle w:val="22"/>
                    <w:widowControl w:val="0"/>
                    <w:tabs>
                      <w:tab w:val="left" w:pos="2514"/>
                    </w:tabs>
                    <w:rPr>
                      <w:rFonts w:ascii="標楷體" w:eastAsia="標楷體" w:hAnsi="標楷體" w:cs="標楷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  <w:szCs w:val="24"/>
                      <w:lang w:eastAsia="zh-TW"/>
                    </w:rPr>
                    <w:t>8-9月壽星慶生/隊員餐敘</w:t>
                  </w:r>
                </w:p>
              </w:tc>
            </w:tr>
          </w:tbl>
          <w:p w14:paraId="7F5579AA" w14:textId="77777777" w:rsidR="00392FC2" w:rsidRDefault="00392FC2" w:rsidP="00941A5B">
            <w:pPr>
              <w:pStyle w:val="22"/>
              <w:widowControl w:val="0"/>
              <w:tabs>
                <w:tab w:val="left" w:pos="2514"/>
              </w:tabs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392FC2" w14:paraId="62C5CCBA" w14:textId="77777777" w:rsidTr="00941A5B">
        <w:trPr>
          <w:trHeight w:val="720"/>
          <w:jc w:val="center"/>
        </w:trPr>
        <w:tc>
          <w:tcPr>
            <w:tcW w:w="5388" w:type="dxa"/>
            <w:gridSpan w:val="2"/>
            <w:vAlign w:val="center"/>
          </w:tcPr>
          <w:p w14:paraId="0BB1EC9A" w14:textId="77777777" w:rsidR="00392FC2" w:rsidRDefault="00392FC2" w:rsidP="00941A5B">
            <w:pPr>
              <w:pStyle w:val="22"/>
              <w:widowControl w:val="0"/>
              <w:ind w:left="18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lastRenderedPageBreak/>
              <w:t xml:space="preserve"> 經費預算 </w:t>
            </w:r>
          </w:p>
        </w:tc>
        <w:tc>
          <w:tcPr>
            <w:tcW w:w="4990" w:type="dxa"/>
            <w:gridSpan w:val="4"/>
            <w:vAlign w:val="center"/>
          </w:tcPr>
          <w:p w14:paraId="43CE775C" w14:textId="77777777" w:rsidR="00392FC2" w:rsidRDefault="00392FC2" w:rsidP="00941A5B">
            <w:pPr>
              <w:pStyle w:val="22"/>
              <w:widowControl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392FC2" w14:paraId="0326DC0E" w14:textId="77777777" w:rsidTr="00941A5B">
        <w:trPr>
          <w:trHeight w:val="720"/>
          <w:jc w:val="center"/>
        </w:trPr>
        <w:tc>
          <w:tcPr>
            <w:tcW w:w="5388" w:type="dxa"/>
            <w:gridSpan w:val="2"/>
            <w:vMerge w:val="restart"/>
          </w:tcPr>
          <w:p w14:paraId="594BE046" w14:textId="77777777" w:rsidR="00392FC2" w:rsidRDefault="00392FC2" w:rsidP="00941A5B">
            <w:pPr>
              <w:pStyle w:val="22"/>
              <w:widowControl w:val="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14:paraId="2B269B77" w14:textId="243E91C1" w:rsidR="00392FC2" w:rsidRDefault="00392FC2" w:rsidP="00392FC2">
            <w:pPr>
              <w:pStyle w:val="22"/>
              <w:widowControl w:val="0"/>
              <w:numPr>
                <w:ilvl w:val="0"/>
                <w:numId w:val="30"/>
              </w:num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餐飲一人1</w:t>
            </w:r>
            <w:r w:rsidR="0074715F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5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元</w:t>
            </w:r>
          </w:p>
        </w:tc>
      </w:tr>
      <w:tr w:rsidR="00392FC2" w14:paraId="43EE1CE4" w14:textId="77777777" w:rsidTr="00941A5B">
        <w:trPr>
          <w:trHeight w:val="720"/>
          <w:jc w:val="center"/>
        </w:trPr>
        <w:tc>
          <w:tcPr>
            <w:tcW w:w="5388" w:type="dxa"/>
            <w:gridSpan w:val="2"/>
            <w:vMerge/>
          </w:tcPr>
          <w:p w14:paraId="04D4C4EE" w14:textId="77777777" w:rsidR="00392FC2" w:rsidRDefault="00392FC2" w:rsidP="00941A5B">
            <w:pPr>
              <w:pStyle w:val="22"/>
              <w:widowControl w:val="0"/>
              <w:ind w:left="12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14:paraId="719388A5" w14:textId="77777777" w:rsidR="00392FC2" w:rsidRDefault="00392FC2" w:rsidP="00941A5B">
            <w:pPr>
              <w:pStyle w:val="22"/>
              <w:widowControl w:val="0"/>
              <w:tabs>
                <w:tab w:val="left" w:pos="2120"/>
              </w:tabs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392FC2" w14:paraId="22A4584A" w14:textId="77777777" w:rsidTr="00941A5B">
        <w:trPr>
          <w:trHeight w:val="720"/>
          <w:jc w:val="center"/>
        </w:trPr>
        <w:tc>
          <w:tcPr>
            <w:tcW w:w="5388" w:type="dxa"/>
            <w:gridSpan w:val="2"/>
            <w:vAlign w:val="center"/>
          </w:tcPr>
          <w:p w14:paraId="20D7243B" w14:textId="77777777" w:rsidR="00392FC2" w:rsidRDefault="00392FC2" w:rsidP="00941A5B">
            <w:pPr>
              <w:pStyle w:val="22"/>
              <w:widowControl w:val="0"/>
              <w:ind w:left="12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計</w:t>
            </w:r>
          </w:p>
        </w:tc>
        <w:tc>
          <w:tcPr>
            <w:tcW w:w="4990" w:type="dxa"/>
            <w:gridSpan w:val="4"/>
            <w:vAlign w:val="center"/>
          </w:tcPr>
          <w:p w14:paraId="7895B742" w14:textId="7EFD1A26" w:rsidR="00392FC2" w:rsidRDefault="00392FC2" w:rsidP="00941A5B">
            <w:pPr>
              <w:pStyle w:val="22"/>
              <w:widowControl w:val="0"/>
              <w:tabs>
                <w:tab w:val="left" w:pos="2120"/>
              </w:tabs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74715F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5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X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人數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元</w:t>
            </w:r>
          </w:p>
        </w:tc>
      </w:tr>
      <w:tr w:rsidR="00392FC2" w14:paraId="2B2F0FEC" w14:textId="77777777" w:rsidTr="00941A5B">
        <w:trPr>
          <w:trHeight w:val="720"/>
          <w:jc w:val="center"/>
        </w:trPr>
        <w:tc>
          <w:tcPr>
            <w:tcW w:w="10378" w:type="dxa"/>
            <w:gridSpan w:val="6"/>
            <w:vAlign w:val="center"/>
          </w:tcPr>
          <w:p w14:paraId="15DBC55C" w14:textId="77777777" w:rsidR="00392FC2" w:rsidRDefault="00392FC2" w:rsidP="00941A5B">
            <w:pPr>
              <w:pStyle w:val="22"/>
              <w:widowControl w:val="0"/>
              <w:tabs>
                <w:tab w:val="left" w:pos="2120"/>
              </w:tabs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392FC2" w14:paraId="79106F81" w14:textId="77777777" w:rsidTr="00941A5B">
        <w:trPr>
          <w:trHeight w:val="720"/>
          <w:jc w:val="center"/>
        </w:trPr>
        <w:tc>
          <w:tcPr>
            <w:tcW w:w="10378" w:type="dxa"/>
            <w:gridSpan w:val="6"/>
            <w:vAlign w:val="center"/>
          </w:tcPr>
          <w:p w14:paraId="47829EBC" w14:textId="77777777" w:rsidR="00392FC2" w:rsidRDefault="00392FC2" w:rsidP="00941A5B">
            <w:pPr>
              <w:pStyle w:val="22"/>
              <w:widowControl w:val="0"/>
              <w:tabs>
                <w:tab w:val="left" w:pos="2120"/>
              </w:tabs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日期：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110.8.21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呈報人：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賴嘉彬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</w:p>
        </w:tc>
      </w:tr>
    </w:tbl>
    <w:p w14:paraId="4F65D8DC" w14:textId="32DFE0B5" w:rsidR="008E2F98" w:rsidRPr="008E2F98" w:rsidRDefault="008E2F98" w:rsidP="00D61889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 w:rsid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20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 w:rsidR="00AD4427"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AD4427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十一月月例會企劃書提案提醒。(負責人：展二組組長鄧美娟)</w:t>
      </w:r>
      <w:r w:rsidR="00D61889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74715F">
        <w:rPr>
          <w:rFonts w:ascii="標楷體" w:eastAsia="標楷體" w:hAnsi="標楷體" w:hint="eastAsia"/>
          <w:b w:val="0"/>
          <w:color w:val="FF0000"/>
          <w:sz w:val="32"/>
          <w:szCs w:val="32"/>
        </w:rPr>
        <w:t>10/10以前</w:t>
      </w:r>
    </w:p>
    <w:p w14:paraId="722E376E" w14:textId="50138B4A" w:rsidR="00A4657C" w:rsidRPr="0074715F" w:rsidRDefault="00A4657C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 w:rsid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12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18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(六)</w:t>
      </w:r>
      <w:r w:rsidR="00AD4427" w:rsidRPr="00AD4427">
        <w:rPr>
          <w:rFonts w:ascii="標楷體" w:eastAsia="標楷體" w:hAnsi="標楷體" w:hint="eastAsia"/>
          <w:b w:val="0"/>
          <w:sz w:val="32"/>
          <w:szCs w:val="32"/>
        </w:rPr>
        <w:t>志工聯合隊慶</w:t>
      </w:r>
      <w:r w:rsidR="00AD4427">
        <w:rPr>
          <w:rFonts w:ascii="標楷體" w:eastAsia="標楷體" w:hAnsi="標楷體" w:hint="eastAsia"/>
          <w:b w:val="0"/>
          <w:sz w:val="32"/>
          <w:szCs w:val="32"/>
        </w:rPr>
        <w:t>，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負責</w:t>
      </w:r>
      <w:r w:rsidR="00AD4427">
        <w:rPr>
          <w:rFonts w:ascii="標楷體" w:eastAsia="標楷體" w:hAnsi="標楷體" w:hint="eastAsia"/>
          <w:b w:val="0"/>
          <w:sz w:val="32"/>
          <w:szCs w:val="32"/>
        </w:rPr>
        <w:t>隊伍?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74715F" w:rsidRPr="0074715F">
        <w:rPr>
          <w:rFonts w:ascii="標楷體" w:eastAsia="標楷體" w:hAnsi="標楷體" w:hint="eastAsia"/>
          <w:b w:val="0"/>
          <w:color w:val="FF0000"/>
          <w:sz w:val="32"/>
          <w:szCs w:val="32"/>
        </w:rPr>
        <w:t>已取消</w:t>
      </w:r>
      <w:r w:rsidR="0074715F">
        <w:rPr>
          <w:rFonts w:ascii="標楷體" w:eastAsia="標楷體" w:hAnsi="標楷體" w:hint="eastAsia"/>
          <w:b w:val="0"/>
          <w:color w:val="FF0000"/>
          <w:sz w:val="32"/>
          <w:szCs w:val="32"/>
        </w:rPr>
        <w:t>。改成月例會。</w:t>
      </w:r>
    </w:p>
    <w:p w14:paraId="750CAE78" w14:textId="6EADD4FD" w:rsidR="00AD4427" w:rsidRPr="00EB0336" w:rsidRDefault="00AD4427" w:rsidP="00AD4427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 w:rsidRPr="00EB0336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新舊幹部團交接日期?</w:t>
      </w:r>
      <w:r w:rsidR="0074715F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 xml:space="preserve"> </w:t>
      </w:r>
      <w:r w:rsidR="0074715F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12/18月例會交接儀式</w:t>
      </w:r>
      <w:r w:rsidR="00A92CEA"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A92CEA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幹部會議一同參加的開始月份?</w:t>
      </w:r>
      <w:r w:rsidR="0074715F" w:rsidRPr="0074715F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 xml:space="preserve"> 10/16開始</w:t>
      </w:r>
      <w:r w:rsidR="00A92CEA"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A92CEA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文書組相關資料與操作較為複雜，交接時段與參與人員?</w:t>
      </w:r>
      <w:r w:rsidRPr="00EB0336"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74715F" w:rsidRPr="0074715F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10/3 15:00登入時數與月訊製作一同教學</w:t>
      </w:r>
    </w:p>
    <w:p w14:paraId="46BC9C17" w14:textId="25750CC3" w:rsidR="00073437" w:rsidRDefault="00073437" w:rsidP="008D014F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 xml:space="preserve">見習志工 </w:t>
      </w:r>
      <w:r w:rsidRPr="00073437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忻健生</w:t>
      </w:r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 xml:space="preserve"> 完成考核，請負責組長邀約月例會授證，其他見習志工服務狀況請組長們持續追蹤。</w:t>
      </w:r>
      <w:r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</w:p>
    <w:tbl>
      <w:tblPr>
        <w:tblW w:w="96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7"/>
        <w:gridCol w:w="992"/>
        <w:gridCol w:w="1132"/>
        <w:gridCol w:w="1422"/>
        <w:gridCol w:w="4955"/>
      </w:tblGrid>
      <w:tr w:rsidR="00073437" w:rsidRPr="00073437" w14:paraId="2F6CEFA2" w14:textId="0FE487BC" w:rsidTr="00073437">
        <w:trPr>
          <w:trHeight w:val="310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CFD4A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DDF0C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0725D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838EE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續隊門檻</w:t>
            </w: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7E288" w14:textId="2C833FA4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備註</w:t>
            </w:r>
          </w:p>
        </w:tc>
      </w:tr>
      <w:tr w:rsidR="00073437" w:rsidRPr="00073437" w14:paraId="730E882E" w14:textId="73FA4DD3" w:rsidTr="00073437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1E648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C161F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忻健生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03D4D" w14:textId="77777777" w:rsidR="00073437" w:rsidRPr="00073437" w:rsidRDefault="00073437" w:rsidP="000734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18.5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976C6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8905C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073437" w:rsidRPr="00073437" w14:paraId="5BEBDD25" w14:textId="66170B3C" w:rsidTr="00073437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B4F77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43A5B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林志晟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9CF5" w14:textId="77777777" w:rsidR="00073437" w:rsidRPr="00073437" w:rsidRDefault="00073437" w:rsidP="000734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29BB2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6F9A1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073437" w:rsidRPr="00073437" w14:paraId="716E9464" w14:textId="1573607F" w:rsidTr="00073437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FBA59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C9D01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郭虹汝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A6AA8" w14:textId="77777777" w:rsidR="00073437" w:rsidRPr="00073437" w:rsidRDefault="00073437" w:rsidP="000734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E3E08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994CC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073437" w:rsidRPr="00073437" w14:paraId="31240462" w14:textId="4FDE137A" w:rsidTr="00073437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FB837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AE16F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黃立倫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777BF" w14:textId="77777777" w:rsidR="00073437" w:rsidRPr="00073437" w:rsidRDefault="00073437" w:rsidP="000734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E104C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E0019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073437" w:rsidRPr="00073437" w14:paraId="2C230925" w14:textId="69766B36" w:rsidTr="00073437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8F619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見習三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5F666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潘品任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6C2EF" w14:textId="77777777" w:rsidR="00073437" w:rsidRPr="00073437" w:rsidRDefault="00073437" w:rsidP="000734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F5CA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BF64B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073437" w:rsidRPr="00073437" w14:paraId="3E675CC4" w14:textId="232488DE" w:rsidTr="00073437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2A436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2884D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羅景澤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56E95" w14:textId="77777777" w:rsidR="00073437" w:rsidRPr="00073437" w:rsidRDefault="00073437" w:rsidP="000734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54E3E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37C99" w14:textId="77777777" w:rsidR="00073437" w:rsidRPr="00073437" w:rsidRDefault="00073437" w:rsidP="000734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</w:tbl>
    <w:p w14:paraId="6859CC6E" w14:textId="1230E473" w:rsidR="00AD4427" w:rsidRDefault="00073437" w:rsidP="008D014F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因展三組組長沈善剴工作地點不在台中，邀請潘志群司庫協助管理展三組。</w:t>
      </w:r>
      <w:r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CE0B89" w:rsidRPr="00CE0B89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OK</w:t>
      </w:r>
    </w:p>
    <w:p w14:paraId="41FB2431" w14:textId="77777777" w:rsidR="00AD4427" w:rsidRDefault="00AD4427" w:rsidP="008D014F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</w:p>
    <w:p w14:paraId="02960C80" w14:textId="77777777" w:rsidR="00AD4427" w:rsidRDefault="00AD4427" w:rsidP="008D014F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</w:p>
    <w:p w14:paraId="31F185EF" w14:textId="16C67364" w:rsidR="00354637" w:rsidRDefault="00354637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5A98C605" w:rsidR="003929C1" w:rsidRPr="00A92554" w:rsidRDefault="003929C1" w:rsidP="00A92554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943826">
        <w:rPr>
          <w:rFonts w:ascii="標楷體" w:eastAsia="標楷體" w:hAnsi="標楷體" w:hint="eastAsia"/>
          <w:sz w:val="32"/>
          <w:szCs w:val="32"/>
        </w:rPr>
        <w:lastRenderedPageBreak/>
        <w:t>臨時動議</w:t>
      </w:r>
    </w:p>
    <w:p w14:paraId="085FC389" w14:textId="55A83906" w:rsidR="00701288" w:rsidRDefault="00C1514F" w:rsidP="00C14BD5">
      <w:pPr>
        <w:pStyle w:val="2"/>
        <w:widowControl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EE5B51" w:rsidRPr="00EE5B51">
        <w:rPr>
          <w:rFonts w:ascii="標楷體" w:eastAsia="標楷體" w:hAnsi="標楷體" w:hint="eastAsia"/>
          <w:b w:val="0"/>
          <w:color w:val="FF0000"/>
          <w:sz w:val="32"/>
          <w:szCs w:val="32"/>
        </w:rPr>
        <w:t>10/16 15:</w:t>
      </w:r>
      <w:r w:rsidR="00EE5B51">
        <w:rPr>
          <w:rFonts w:ascii="標楷體" w:eastAsia="標楷體" w:hAnsi="標楷體" w:hint="eastAsia"/>
          <w:b w:val="0"/>
          <w:color w:val="FF0000"/>
          <w:sz w:val="32"/>
          <w:szCs w:val="32"/>
        </w:rPr>
        <w:t>3</w:t>
      </w:r>
      <w:r w:rsidR="00EE5B51" w:rsidRPr="00EE5B51">
        <w:rPr>
          <w:rFonts w:ascii="標楷體" w:eastAsia="標楷體" w:hAnsi="標楷體" w:hint="eastAsia"/>
          <w:b w:val="0"/>
          <w:color w:val="FF0000"/>
          <w:sz w:val="32"/>
          <w:szCs w:val="32"/>
        </w:rPr>
        <w:t>0 家扶中心</w:t>
      </w:r>
    </w:p>
    <w:sectPr w:rsidR="00701288" w:rsidSect="009824FD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8BFE6" w14:textId="77777777" w:rsidR="00B9766A" w:rsidRDefault="00B9766A" w:rsidP="00562B71">
      <w:r>
        <w:separator/>
      </w:r>
    </w:p>
  </w:endnote>
  <w:endnote w:type="continuationSeparator" w:id="0">
    <w:p w14:paraId="6BD8D1A3" w14:textId="77777777" w:rsidR="00B9766A" w:rsidRDefault="00B9766A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C960" w14:textId="77777777" w:rsidR="007004DB" w:rsidRPr="009C1D79" w:rsidRDefault="007004DB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640B6" w14:textId="77777777" w:rsidR="007004DB" w:rsidRPr="00562B71" w:rsidRDefault="007004D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7004DB" w:rsidRDefault="007004D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BD6D9" w14:textId="77777777" w:rsidR="00B9766A" w:rsidRDefault="00B9766A" w:rsidP="00562B71">
      <w:r>
        <w:separator/>
      </w:r>
    </w:p>
  </w:footnote>
  <w:footnote w:type="continuationSeparator" w:id="0">
    <w:p w14:paraId="12E10871" w14:textId="77777777" w:rsidR="00B9766A" w:rsidRDefault="00B9766A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1DD1FC8"/>
    <w:multiLevelType w:val="hybridMultilevel"/>
    <w:tmpl w:val="EE32730E"/>
    <w:lvl w:ilvl="0" w:tplc="61EAA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CB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EE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B4B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2E8F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CAF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E21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05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A07A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5" w15:restartNumberingAfterBreak="0">
    <w:nsid w:val="05B36622"/>
    <w:multiLevelType w:val="multilevel"/>
    <w:tmpl w:val="05B36622"/>
    <w:lvl w:ilvl="0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978" w:hanging="480"/>
      </w:pPr>
    </w:lvl>
    <w:lvl w:ilvl="2" w:tentative="1">
      <w:start w:val="1"/>
      <w:numFmt w:val="lowerRoman"/>
      <w:lvlText w:val="%3."/>
      <w:lvlJc w:val="right"/>
      <w:pPr>
        <w:ind w:left="1458" w:hanging="480"/>
      </w:pPr>
    </w:lvl>
    <w:lvl w:ilvl="3" w:tentative="1">
      <w:start w:val="1"/>
      <w:numFmt w:val="decimal"/>
      <w:lvlText w:val="%4."/>
      <w:lvlJc w:val="left"/>
      <w:pPr>
        <w:ind w:left="1938" w:hanging="480"/>
      </w:pPr>
    </w:lvl>
    <w:lvl w:ilvl="4" w:tentative="1">
      <w:start w:val="1"/>
      <w:numFmt w:val="ideographTraditional"/>
      <w:lvlText w:val="%5、"/>
      <w:lvlJc w:val="left"/>
      <w:pPr>
        <w:ind w:left="2418" w:hanging="480"/>
      </w:pPr>
    </w:lvl>
    <w:lvl w:ilvl="5" w:tentative="1">
      <w:start w:val="1"/>
      <w:numFmt w:val="lowerRoman"/>
      <w:lvlText w:val="%6."/>
      <w:lvlJc w:val="right"/>
      <w:pPr>
        <w:ind w:left="2898" w:hanging="480"/>
      </w:pPr>
    </w:lvl>
    <w:lvl w:ilvl="6" w:tentative="1">
      <w:start w:val="1"/>
      <w:numFmt w:val="decimal"/>
      <w:lvlText w:val="%7."/>
      <w:lvlJc w:val="left"/>
      <w:pPr>
        <w:ind w:left="3378" w:hanging="480"/>
      </w:pPr>
    </w:lvl>
    <w:lvl w:ilvl="7" w:tentative="1">
      <w:start w:val="1"/>
      <w:numFmt w:val="ideographTraditional"/>
      <w:lvlText w:val="%8、"/>
      <w:lvlJc w:val="left"/>
      <w:pPr>
        <w:ind w:left="3858" w:hanging="480"/>
      </w:pPr>
    </w:lvl>
    <w:lvl w:ilvl="8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6" w15:restartNumberingAfterBreak="0">
    <w:nsid w:val="0D6C1A18"/>
    <w:multiLevelType w:val="hybridMultilevel"/>
    <w:tmpl w:val="82324826"/>
    <w:lvl w:ilvl="0" w:tplc="38627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26F6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C6A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46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417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9CC5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183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CE4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C03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C91B75"/>
    <w:multiLevelType w:val="hybridMultilevel"/>
    <w:tmpl w:val="325696CA"/>
    <w:lvl w:ilvl="0" w:tplc="5B10DF98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731A30BE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6E345E50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00DCC6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19F2C79A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DF601366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874AA8CA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D7C8C62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6E6A4840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545BBA"/>
    <w:multiLevelType w:val="multilevel"/>
    <w:tmpl w:val="3A2610A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134"/>
        </w:tabs>
        <w:ind w:left="1043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30921825"/>
    <w:multiLevelType w:val="hybridMultilevel"/>
    <w:tmpl w:val="DE36475A"/>
    <w:lvl w:ilvl="0" w:tplc="B35EBC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9688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D075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668B5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3ECDE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0C6F30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56443D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8FA85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A54BFA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342648BF"/>
    <w:multiLevelType w:val="hybridMultilevel"/>
    <w:tmpl w:val="269469AE"/>
    <w:lvl w:ilvl="0" w:tplc="0409000F">
      <w:start w:val="1"/>
      <w:numFmt w:val="decimal"/>
      <w:lvlText w:val="%1."/>
      <w:lvlJc w:val="left"/>
      <w:pPr>
        <w:ind w:left="4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13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410762E3"/>
    <w:multiLevelType w:val="hybridMultilevel"/>
    <w:tmpl w:val="D5F22B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DF72BD"/>
    <w:multiLevelType w:val="hybridMultilevel"/>
    <w:tmpl w:val="1070F2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1" w15:restartNumberingAfterBreak="0">
    <w:nsid w:val="561E0C61"/>
    <w:multiLevelType w:val="hybridMultilevel"/>
    <w:tmpl w:val="3AE25A9A"/>
    <w:lvl w:ilvl="0" w:tplc="2E3072A2">
      <w:start w:val="1"/>
      <w:numFmt w:val="taiwaneseCountingThousand"/>
      <w:lvlText w:val="%1、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8766A87"/>
    <w:multiLevelType w:val="hybridMultilevel"/>
    <w:tmpl w:val="BE5A1652"/>
    <w:lvl w:ilvl="0" w:tplc="B742F070">
      <w:start w:val="1"/>
      <w:numFmt w:val="taiwaneseCountingThousand"/>
      <w:lvlText w:val="(%1)"/>
      <w:lvlJc w:val="left"/>
      <w:pPr>
        <w:ind w:left="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3" w15:restartNumberingAfterBreak="0">
    <w:nsid w:val="5DDF6CD1"/>
    <w:multiLevelType w:val="hybridMultilevel"/>
    <w:tmpl w:val="C89A54D0"/>
    <w:lvl w:ilvl="0" w:tplc="11CAD58A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F86EC02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BE902A4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72E9A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DC845A52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67246EB4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68CE0D72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0BE21C32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F70AEBD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209CA5"/>
    <w:multiLevelType w:val="singleLevel"/>
    <w:tmpl w:val="61209CA5"/>
    <w:lvl w:ilvl="0">
      <w:start w:val="1"/>
      <w:numFmt w:val="decimal"/>
      <w:suff w:val="nothing"/>
      <w:lvlText w:val="%1."/>
      <w:lvlJc w:val="left"/>
    </w:lvl>
  </w:abstractNum>
  <w:abstractNum w:abstractNumId="25" w15:restartNumberingAfterBreak="0">
    <w:nsid w:val="6120A67D"/>
    <w:multiLevelType w:val="singleLevel"/>
    <w:tmpl w:val="6120A67D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6" w15:restartNumberingAfterBreak="0">
    <w:nsid w:val="6FB53EE0"/>
    <w:multiLevelType w:val="hybridMultilevel"/>
    <w:tmpl w:val="CB3E7D7A"/>
    <w:lvl w:ilvl="0" w:tplc="4A60D0E8">
      <w:start w:val="1"/>
      <w:numFmt w:val="decimal"/>
      <w:lvlText w:val="%1.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27" w15:restartNumberingAfterBreak="0">
    <w:nsid w:val="784B2688"/>
    <w:multiLevelType w:val="hybridMultilevel"/>
    <w:tmpl w:val="B330C1FC"/>
    <w:lvl w:ilvl="0" w:tplc="8A02078C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34495C4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1C38EA0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DA80E8C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3096693C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9B8E311A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FE8E1BE8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E61C451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078CE3C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11"/>
  </w:num>
  <w:num w:numId="3">
    <w:abstractNumId w:val="21"/>
  </w:num>
  <w:num w:numId="4">
    <w:abstractNumId w:val="8"/>
  </w:num>
  <w:num w:numId="5">
    <w:abstractNumId w:val="3"/>
  </w:num>
  <w:num w:numId="6">
    <w:abstractNumId w:val="18"/>
  </w:num>
  <w:num w:numId="7">
    <w:abstractNumId w:val="13"/>
  </w:num>
  <w:num w:numId="8">
    <w:abstractNumId w:val="1"/>
  </w:num>
  <w:num w:numId="9">
    <w:abstractNumId w:val="19"/>
  </w:num>
  <w:num w:numId="10">
    <w:abstractNumId w:val="28"/>
  </w:num>
  <w:num w:numId="11">
    <w:abstractNumId w:val="4"/>
  </w:num>
  <w:num w:numId="12">
    <w:abstractNumId w:val="15"/>
  </w:num>
  <w:num w:numId="13">
    <w:abstractNumId w:val="9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0"/>
  </w:num>
  <w:num w:numId="18">
    <w:abstractNumId w:val="14"/>
  </w:num>
  <w:num w:numId="19">
    <w:abstractNumId w:val="23"/>
  </w:num>
  <w:num w:numId="20">
    <w:abstractNumId w:val="10"/>
  </w:num>
  <w:num w:numId="21">
    <w:abstractNumId w:val="27"/>
  </w:num>
  <w:num w:numId="22">
    <w:abstractNumId w:val="2"/>
  </w:num>
  <w:num w:numId="23">
    <w:abstractNumId w:val="7"/>
  </w:num>
  <w:num w:numId="24">
    <w:abstractNumId w:val="6"/>
  </w:num>
  <w:num w:numId="25">
    <w:abstractNumId w:val="12"/>
  </w:num>
  <w:num w:numId="26">
    <w:abstractNumId w:val="16"/>
  </w:num>
  <w:num w:numId="27">
    <w:abstractNumId w:val="17"/>
  </w:num>
  <w:num w:numId="28">
    <w:abstractNumId w:val="24"/>
  </w:num>
  <w:num w:numId="29">
    <w:abstractNumId w:val="25"/>
  </w:num>
  <w:num w:numId="3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displayBackgroundShape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4DD3"/>
    <w:rsid w:val="0000559D"/>
    <w:rsid w:val="0000602D"/>
    <w:rsid w:val="000063CF"/>
    <w:rsid w:val="00006B98"/>
    <w:rsid w:val="00010613"/>
    <w:rsid w:val="000114B4"/>
    <w:rsid w:val="00011A5D"/>
    <w:rsid w:val="000124E5"/>
    <w:rsid w:val="000136DD"/>
    <w:rsid w:val="00014967"/>
    <w:rsid w:val="00015B8A"/>
    <w:rsid w:val="00017ADB"/>
    <w:rsid w:val="0002384D"/>
    <w:rsid w:val="00023B14"/>
    <w:rsid w:val="00024296"/>
    <w:rsid w:val="00024412"/>
    <w:rsid w:val="0002458F"/>
    <w:rsid w:val="000247E0"/>
    <w:rsid w:val="000269B1"/>
    <w:rsid w:val="00027089"/>
    <w:rsid w:val="0003308C"/>
    <w:rsid w:val="000334C9"/>
    <w:rsid w:val="00033E15"/>
    <w:rsid w:val="00034179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0B49"/>
    <w:rsid w:val="000521E8"/>
    <w:rsid w:val="00052BF9"/>
    <w:rsid w:val="00052D20"/>
    <w:rsid w:val="000543E6"/>
    <w:rsid w:val="00054EE5"/>
    <w:rsid w:val="00055CE3"/>
    <w:rsid w:val="0005761F"/>
    <w:rsid w:val="00061DC1"/>
    <w:rsid w:val="00061E8F"/>
    <w:rsid w:val="000626D0"/>
    <w:rsid w:val="00064AD6"/>
    <w:rsid w:val="00064D8D"/>
    <w:rsid w:val="000659DB"/>
    <w:rsid w:val="0006695E"/>
    <w:rsid w:val="00066F9F"/>
    <w:rsid w:val="0006751E"/>
    <w:rsid w:val="00067783"/>
    <w:rsid w:val="0007043B"/>
    <w:rsid w:val="00070D2F"/>
    <w:rsid w:val="00073437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08FC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2F1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04CA"/>
    <w:rsid w:val="000B0CEA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7B16"/>
    <w:rsid w:val="000E0DAC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1A7"/>
    <w:rsid w:val="000F0E31"/>
    <w:rsid w:val="000F3EB7"/>
    <w:rsid w:val="000F58B0"/>
    <w:rsid w:val="000F744E"/>
    <w:rsid w:val="001006BB"/>
    <w:rsid w:val="00102883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266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A0F"/>
    <w:rsid w:val="00145B23"/>
    <w:rsid w:val="001466C2"/>
    <w:rsid w:val="0015058E"/>
    <w:rsid w:val="00150831"/>
    <w:rsid w:val="00150897"/>
    <w:rsid w:val="00151206"/>
    <w:rsid w:val="00152134"/>
    <w:rsid w:val="0015244B"/>
    <w:rsid w:val="00152852"/>
    <w:rsid w:val="00152D5E"/>
    <w:rsid w:val="001534B2"/>
    <w:rsid w:val="00153A03"/>
    <w:rsid w:val="00153A45"/>
    <w:rsid w:val="00154293"/>
    <w:rsid w:val="00155AE3"/>
    <w:rsid w:val="00155DDB"/>
    <w:rsid w:val="0015616D"/>
    <w:rsid w:val="00157EE1"/>
    <w:rsid w:val="00160B36"/>
    <w:rsid w:val="00160C41"/>
    <w:rsid w:val="001615E2"/>
    <w:rsid w:val="0016291C"/>
    <w:rsid w:val="0016362E"/>
    <w:rsid w:val="001644A6"/>
    <w:rsid w:val="00164862"/>
    <w:rsid w:val="00166351"/>
    <w:rsid w:val="00170774"/>
    <w:rsid w:val="00170927"/>
    <w:rsid w:val="001711F8"/>
    <w:rsid w:val="00171EB9"/>
    <w:rsid w:val="00172497"/>
    <w:rsid w:val="00173F62"/>
    <w:rsid w:val="00174B59"/>
    <w:rsid w:val="001772A9"/>
    <w:rsid w:val="001803AF"/>
    <w:rsid w:val="00181306"/>
    <w:rsid w:val="00181E46"/>
    <w:rsid w:val="00182253"/>
    <w:rsid w:val="00184CAC"/>
    <w:rsid w:val="00184E17"/>
    <w:rsid w:val="0018596F"/>
    <w:rsid w:val="00185CD9"/>
    <w:rsid w:val="00186413"/>
    <w:rsid w:val="001865AE"/>
    <w:rsid w:val="00187443"/>
    <w:rsid w:val="00190935"/>
    <w:rsid w:val="001931C5"/>
    <w:rsid w:val="00193FE5"/>
    <w:rsid w:val="00194E97"/>
    <w:rsid w:val="00196268"/>
    <w:rsid w:val="00196288"/>
    <w:rsid w:val="001977F3"/>
    <w:rsid w:val="001A06C8"/>
    <w:rsid w:val="001A11C1"/>
    <w:rsid w:val="001A1E8D"/>
    <w:rsid w:val="001A4D21"/>
    <w:rsid w:val="001A61A5"/>
    <w:rsid w:val="001B1E6C"/>
    <w:rsid w:val="001B1FE3"/>
    <w:rsid w:val="001B2254"/>
    <w:rsid w:val="001B2C48"/>
    <w:rsid w:val="001B58B8"/>
    <w:rsid w:val="001B7EFC"/>
    <w:rsid w:val="001C0EED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61A"/>
    <w:rsid w:val="0022690F"/>
    <w:rsid w:val="00226CAD"/>
    <w:rsid w:val="002312F6"/>
    <w:rsid w:val="00231A21"/>
    <w:rsid w:val="00231D8D"/>
    <w:rsid w:val="002352BA"/>
    <w:rsid w:val="00235ED9"/>
    <w:rsid w:val="00241E0F"/>
    <w:rsid w:val="00242640"/>
    <w:rsid w:val="002433D3"/>
    <w:rsid w:val="00244209"/>
    <w:rsid w:val="00244E2F"/>
    <w:rsid w:val="00245839"/>
    <w:rsid w:val="00245BD7"/>
    <w:rsid w:val="002502D9"/>
    <w:rsid w:val="002505A3"/>
    <w:rsid w:val="00251812"/>
    <w:rsid w:val="00253685"/>
    <w:rsid w:val="00253EDE"/>
    <w:rsid w:val="00254260"/>
    <w:rsid w:val="00254DD0"/>
    <w:rsid w:val="00255291"/>
    <w:rsid w:val="00255B16"/>
    <w:rsid w:val="00256453"/>
    <w:rsid w:val="0026051C"/>
    <w:rsid w:val="002609E7"/>
    <w:rsid w:val="002613C4"/>
    <w:rsid w:val="00261C42"/>
    <w:rsid w:val="00262E2E"/>
    <w:rsid w:val="0026417C"/>
    <w:rsid w:val="002651FD"/>
    <w:rsid w:val="0026521A"/>
    <w:rsid w:val="0026621A"/>
    <w:rsid w:val="00266D77"/>
    <w:rsid w:val="002672F3"/>
    <w:rsid w:val="0027019D"/>
    <w:rsid w:val="00271538"/>
    <w:rsid w:val="00272780"/>
    <w:rsid w:val="00272EF3"/>
    <w:rsid w:val="00272F65"/>
    <w:rsid w:val="00274004"/>
    <w:rsid w:val="0027435E"/>
    <w:rsid w:val="0027521A"/>
    <w:rsid w:val="00275602"/>
    <w:rsid w:val="002757A0"/>
    <w:rsid w:val="00277F2E"/>
    <w:rsid w:val="0028030A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4F4F"/>
    <w:rsid w:val="002A6570"/>
    <w:rsid w:val="002A7315"/>
    <w:rsid w:val="002B0DA1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9C7"/>
    <w:rsid w:val="002C372C"/>
    <w:rsid w:val="002C5149"/>
    <w:rsid w:val="002C5668"/>
    <w:rsid w:val="002C679B"/>
    <w:rsid w:val="002D0AF6"/>
    <w:rsid w:val="002D23B5"/>
    <w:rsid w:val="002D54B5"/>
    <w:rsid w:val="002D5F95"/>
    <w:rsid w:val="002D6858"/>
    <w:rsid w:val="002D6E7D"/>
    <w:rsid w:val="002D7092"/>
    <w:rsid w:val="002D74E2"/>
    <w:rsid w:val="002D7EB8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1A9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237E"/>
    <w:rsid w:val="003434AB"/>
    <w:rsid w:val="00343662"/>
    <w:rsid w:val="003439F2"/>
    <w:rsid w:val="003469E5"/>
    <w:rsid w:val="00347889"/>
    <w:rsid w:val="00347BC0"/>
    <w:rsid w:val="00350844"/>
    <w:rsid w:val="00350D25"/>
    <w:rsid w:val="003516FE"/>
    <w:rsid w:val="00352CE1"/>
    <w:rsid w:val="00352E28"/>
    <w:rsid w:val="003541FB"/>
    <w:rsid w:val="00354637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377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152"/>
    <w:rsid w:val="003924C6"/>
    <w:rsid w:val="003929C1"/>
    <w:rsid w:val="00392FC2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6F7F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41F"/>
    <w:rsid w:val="003E2B40"/>
    <w:rsid w:val="003E3567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27BB6"/>
    <w:rsid w:val="004310B3"/>
    <w:rsid w:val="0043186E"/>
    <w:rsid w:val="004336C6"/>
    <w:rsid w:val="00434F5A"/>
    <w:rsid w:val="0043618A"/>
    <w:rsid w:val="00436D15"/>
    <w:rsid w:val="00440AF9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AA"/>
    <w:rsid w:val="00491CB9"/>
    <w:rsid w:val="00492DA6"/>
    <w:rsid w:val="00494373"/>
    <w:rsid w:val="00495304"/>
    <w:rsid w:val="00497648"/>
    <w:rsid w:val="00497A9D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C11"/>
    <w:rsid w:val="004B4FA4"/>
    <w:rsid w:val="004B568C"/>
    <w:rsid w:val="004B5768"/>
    <w:rsid w:val="004B6243"/>
    <w:rsid w:val="004B662B"/>
    <w:rsid w:val="004B666C"/>
    <w:rsid w:val="004B6B06"/>
    <w:rsid w:val="004B75C0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D1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5E3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237A"/>
    <w:rsid w:val="0052328B"/>
    <w:rsid w:val="00523DB4"/>
    <w:rsid w:val="00524396"/>
    <w:rsid w:val="00525472"/>
    <w:rsid w:val="0053153A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49BC"/>
    <w:rsid w:val="005466C2"/>
    <w:rsid w:val="00550BCD"/>
    <w:rsid w:val="005517B6"/>
    <w:rsid w:val="005521BF"/>
    <w:rsid w:val="0055338C"/>
    <w:rsid w:val="00553CC3"/>
    <w:rsid w:val="00555BD6"/>
    <w:rsid w:val="0055658C"/>
    <w:rsid w:val="005565F7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659C8"/>
    <w:rsid w:val="0057215D"/>
    <w:rsid w:val="00573FAF"/>
    <w:rsid w:val="00576854"/>
    <w:rsid w:val="00581312"/>
    <w:rsid w:val="00581956"/>
    <w:rsid w:val="00581D09"/>
    <w:rsid w:val="00583374"/>
    <w:rsid w:val="00584580"/>
    <w:rsid w:val="00585FC3"/>
    <w:rsid w:val="00586349"/>
    <w:rsid w:val="00587476"/>
    <w:rsid w:val="00590CFA"/>
    <w:rsid w:val="00594185"/>
    <w:rsid w:val="00597C43"/>
    <w:rsid w:val="005A03F4"/>
    <w:rsid w:val="005A0DA5"/>
    <w:rsid w:val="005A0F7F"/>
    <w:rsid w:val="005A117A"/>
    <w:rsid w:val="005A1A23"/>
    <w:rsid w:val="005A3015"/>
    <w:rsid w:val="005A5046"/>
    <w:rsid w:val="005A55A3"/>
    <w:rsid w:val="005A5FB6"/>
    <w:rsid w:val="005A60D3"/>
    <w:rsid w:val="005A64F3"/>
    <w:rsid w:val="005B034D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3B60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A7F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6CD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66C61"/>
    <w:rsid w:val="00671541"/>
    <w:rsid w:val="00673443"/>
    <w:rsid w:val="00673AC6"/>
    <w:rsid w:val="00674B20"/>
    <w:rsid w:val="00674D29"/>
    <w:rsid w:val="006759DB"/>
    <w:rsid w:val="00675FA6"/>
    <w:rsid w:val="00680AF7"/>
    <w:rsid w:val="00681488"/>
    <w:rsid w:val="00681C33"/>
    <w:rsid w:val="00685B90"/>
    <w:rsid w:val="00685E8D"/>
    <w:rsid w:val="00687F4C"/>
    <w:rsid w:val="0069080A"/>
    <w:rsid w:val="00690D96"/>
    <w:rsid w:val="00691A65"/>
    <w:rsid w:val="006936ED"/>
    <w:rsid w:val="00693B34"/>
    <w:rsid w:val="00694069"/>
    <w:rsid w:val="00694450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B4AC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04DB"/>
    <w:rsid w:val="00701288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1E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99D"/>
    <w:rsid w:val="00732C7E"/>
    <w:rsid w:val="0073384C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15F"/>
    <w:rsid w:val="007476AC"/>
    <w:rsid w:val="00747797"/>
    <w:rsid w:val="007501B4"/>
    <w:rsid w:val="00751C0C"/>
    <w:rsid w:val="0075406D"/>
    <w:rsid w:val="007545B6"/>
    <w:rsid w:val="00754FB5"/>
    <w:rsid w:val="00755F2C"/>
    <w:rsid w:val="0075662A"/>
    <w:rsid w:val="007603E4"/>
    <w:rsid w:val="00761B84"/>
    <w:rsid w:val="0076223A"/>
    <w:rsid w:val="00762BA5"/>
    <w:rsid w:val="00764C1A"/>
    <w:rsid w:val="00764EF5"/>
    <w:rsid w:val="00765A2B"/>
    <w:rsid w:val="00766652"/>
    <w:rsid w:val="007670F9"/>
    <w:rsid w:val="007678C9"/>
    <w:rsid w:val="0077086C"/>
    <w:rsid w:val="00771184"/>
    <w:rsid w:val="00773322"/>
    <w:rsid w:val="007754E2"/>
    <w:rsid w:val="00776C6A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355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52AF"/>
    <w:rsid w:val="007B7126"/>
    <w:rsid w:val="007B7BFF"/>
    <w:rsid w:val="007B7FE7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093F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2"/>
    <w:rsid w:val="0081191A"/>
    <w:rsid w:val="0081423D"/>
    <w:rsid w:val="00815509"/>
    <w:rsid w:val="00816020"/>
    <w:rsid w:val="00816599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761"/>
    <w:rsid w:val="00840B7E"/>
    <w:rsid w:val="00844899"/>
    <w:rsid w:val="00844903"/>
    <w:rsid w:val="00844A56"/>
    <w:rsid w:val="00846517"/>
    <w:rsid w:val="00847601"/>
    <w:rsid w:val="00850981"/>
    <w:rsid w:val="00850EB2"/>
    <w:rsid w:val="00852147"/>
    <w:rsid w:val="00852E3F"/>
    <w:rsid w:val="0085376B"/>
    <w:rsid w:val="0085415A"/>
    <w:rsid w:val="00854C15"/>
    <w:rsid w:val="00855622"/>
    <w:rsid w:val="0085713E"/>
    <w:rsid w:val="00860B8D"/>
    <w:rsid w:val="00863B62"/>
    <w:rsid w:val="0086452C"/>
    <w:rsid w:val="00864C34"/>
    <w:rsid w:val="00866199"/>
    <w:rsid w:val="00866D36"/>
    <w:rsid w:val="0087027A"/>
    <w:rsid w:val="008744F2"/>
    <w:rsid w:val="0087493E"/>
    <w:rsid w:val="00877B58"/>
    <w:rsid w:val="008815C5"/>
    <w:rsid w:val="0088200A"/>
    <w:rsid w:val="00883D1C"/>
    <w:rsid w:val="00885B9D"/>
    <w:rsid w:val="00885E77"/>
    <w:rsid w:val="008870A2"/>
    <w:rsid w:val="00890C11"/>
    <w:rsid w:val="00891797"/>
    <w:rsid w:val="008927A3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3ED1"/>
    <w:rsid w:val="008A4031"/>
    <w:rsid w:val="008A59C6"/>
    <w:rsid w:val="008B18E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5E4"/>
    <w:rsid w:val="008D38D8"/>
    <w:rsid w:val="008D4824"/>
    <w:rsid w:val="008D53C3"/>
    <w:rsid w:val="008D576B"/>
    <w:rsid w:val="008D695B"/>
    <w:rsid w:val="008D6FC9"/>
    <w:rsid w:val="008D7352"/>
    <w:rsid w:val="008E0E6E"/>
    <w:rsid w:val="008E2F98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66A4"/>
    <w:rsid w:val="008F73F1"/>
    <w:rsid w:val="009012A1"/>
    <w:rsid w:val="00902722"/>
    <w:rsid w:val="009045FC"/>
    <w:rsid w:val="00904AAD"/>
    <w:rsid w:val="00904D35"/>
    <w:rsid w:val="00905D01"/>
    <w:rsid w:val="00906F6D"/>
    <w:rsid w:val="00907833"/>
    <w:rsid w:val="0091198B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666"/>
    <w:rsid w:val="0092173F"/>
    <w:rsid w:val="00922BB0"/>
    <w:rsid w:val="00922EA0"/>
    <w:rsid w:val="009257E4"/>
    <w:rsid w:val="0092675C"/>
    <w:rsid w:val="009271B3"/>
    <w:rsid w:val="00927BEC"/>
    <w:rsid w:val="00930814"/>
    <w:rsid w:val="00930C93"/>
    <w:rsid w:val="009317CB"/>
    <w:rsid w:val="00931BF0"/>
    <w:rsid w:val="00932FCD"/>
    <w:rsid w:val="00935CC2"/>
    <w:rsid w:val="00935F6D"/>
    <w:rsid w:val="0093651A"/>
    <w:rsid w:val="00936F6B"/>
    <w:rsid w:val="00937826"/>
    <w:rsid w:val="00937A94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166"/>
    <w:rsid w:val="00960D5B"/>
    <w:rsid w:val="00962779"/>
    <w:rsid w:val="00965FE3"/>
    <w:rsid w:val="009661D8"/>
    <w:rsid w:val="00966B5E"/>
    <w:rsid w:val="009675EE"/>
    <w:rsid w:val="00967AFD"/>
    <w:rsid w:val="00967E56"/>
    <w:rsid w:val="0097030B"/>
    <w:rsid w:val="00971076"/>
    <w:rsid w:val="00973EDC"/>
    <w:rsid w:val="00974117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1C8"/>
    <w:rsid w:val="00991B2B"/>
    <w:rsid w:val="0099316C"/>
    <w:rsid w:val="009936F7"/>
    <w:rsid w:val="00993B4B"/>
    <w:rsid w:val="00994DE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1BB5"/>
    <w:rsid w:val="009B243C"/>
    <w:rsid w:val="009B2949"/>
    <w:rsid w:val="009B3CAF"/>
    <w:rsid w:val="009B5C05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C6E8B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0535"/>
    <w:rsid w:val="00A02859"/>
    <w:rsid w:val="00A02DAA"/>
    <w:rsid w:val="00A0323C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E8B"/>
    <w:rsid w:val="00A26F19"/>
    <w:rsid w:val="00A27C41"/>
    <w:rsid w:val="00A30AE0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BCD"/>
    <w:rsid w:val="00A44F0B"/>
    <w:rsid w:val="00A4657C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6566"/>
    <w:rsid w:val="00A670F4"/>
    <w:rsid w:val="00A7086A"/>
    <w:rsid w:val="00A7141B"/>
    <w:rsid w:val="00A7217F"/>
    <w:rsid w:val="00A72B32"/>
    <w:rsid w:val="00A72BE0"/>
    <w:rsid w:val="00A72FF5"/>
    <w:rsid w:val="00A76276"/>
    <w:rsid w:val="00A77773"/>
    <w:rsid w:val="00A80062"/>
    <w:rsid w:val="00A8026D"/>
    <w:rsid w:val="00A80562"/>
    <w:rsid w:val="00A82FD7"/>
    <w:rsid w:val="00A836A4"/>
    <w:rsid w:val="00A83910"/>
    <w:rsid w:val="00A84DA5"/>
    <w:rsid w:val="00A8527D"/>
    <w:rsid w:val="00A862CD"/>
    <w:rsid w:val="00A92554"/>
    <w:rsid w:val="00A92CEA"/>
    <w:rsid w:val="00A92E9D"/>
    <w:rsid w:val="00A93FA2"/>
    <w:rsid w:val="00A94BD1"/>
    <w:rsid w:val="00A94D42"/>
    <w:rsid w:val="00A95962"/>
    <w:rsid w:val="00A97072"/>
    <w:rsid w:val="00A97EF4"/>
    <w:rsid w:val="00AA079B"/>
    <w:rsid w:val="00AA0C3A"/>
    <w:rsid w:val="00AA4F9A"/>
    <w:rsid w:val="00AA627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17D2"/>
    <w:rsid w:val="00AC2075"/>
    <w:rsid w:val="00AC38AE"/>
    <w:rsid w:val="00AC4F56"/>
    <w:rsid w:val="00AD0180"/>
    <w:rsid w:val="00AD05A6"/>
    <w:rsid w:val="00AD0ABE"/>
    <w:rsid w:val="00AD19E3"/>
    <w:rsid w:val="00AD288F"/>
    <w:rsid w:val="00AD4427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52F1"/>
    <w:rsid w:val="00AE7765"/>
    <w:rsid w:val="00AE7782"/>
    <w:rsid w:val="00AF1533"/>
    <w:rsid w:val="00AF17D6"/>
    <w:rsid w:val="00AF1816"/>
    <w:rsid w:val="00AF3479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16E0F"/>
    <w:rsid w:val="00B209A4"/>
    <w:rsid w:val="00B20BF9"/>
    <w:rsid w:val="00B2114D"/>
    <w:rsid w:val="00B2171F"/>
    <w:rsid w:val="00B22815"/>
    <w:rsid w:val="00B22E93"/>
    <w:rsid w:val="00B24B04"/>
    <w:rsid w:val="00B25CDE"/>
    <w:rsid w:val="00B270BA"/>
    <w:rsid w:val="00B27727"/>
    <w:rsid w:val="00B30D22"/>
    <w:rsid w:val="00B30DC7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54634"/>
    <w:rsid w:val="00B61780"/>
    <w:rsid w:val="00B61E14"/>
    <w:rsid w:val="00B62926"/>
    <w:rsid w:val="00B66EA7"/>
    <w:rsid w:val="00B67F8E"/>
    <w:rsid w:val="00B67FBD"/>
    <w:rsid w:val="00B70A16"/>
    <w:rsid w:val="00B71666"/>
    <w:rsid w:val="00B72035"/>
    <w:rsid w:val="00B725AE"/>
    <w:rsid w:val="00B7340B"/>
    <w:rsid w:val="00B735E7"/>
    <w:rsid w:val="00B73896"/>
    <w:rsid w:val="00B743F0"/>
    <w:rsid w:val="00B756DC"/>
    <w:rsid w:val="00B777CF"/>
    <w:rsid w:val="00B80523"/>
    <w:rsid w:val="00B83157"/>
    <w:rsid w:val="00B83843"/>
    <w:rsid w:val="00B84640"/>
    <w:rsid w:val="00B865AA"/>
    <w:rsid w:val="00B865B0"/>
    <w:rsid w:val="00B86BD7"/>
    <w:rsid w:val="00B90D60"/>
    <w:rsid w:val="00B93A29"/>
    <w:rsid w:val="00B93E1F"/>
    <w:rsid w:val="00B93EB9"/>
    <w:rsid w:val="00B9478C"/>
    <w:rsid w:val="00B962F7"/>
    <w:rsid w:val="00B967FA"/>
    <w:rsid w:val="00B971AC"/>
    <w:rsid w:val="00B9766A"/>
    <w:rsid w:val="00B97D94"/>
    <w:rsid w:val="00BA1084"/>
    <w:rsid w:val="00BA1F46"/>
    <w:rsid w:val="00BA25D9"/>
    <w:rsid w:val="00BA4B56"/>
    <w:rsid w:val="00BA53B4"/>
    <w:rsid w:val="00BA5C63"/>
    <w:rsid w:val="00BB013F"/>
    <w:rsid w:val="00BB33BD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5DFC"/>
    <w:rsid w:val="00BC6F5E"/>
    <w:rsid w:val="00BC7FFE"/>
    <w:rsid w:val="00BD008D"/>
    <w:rsid w:val="00BD1706"/>
    <w:rsid w:val="00BD18FB"/>
    <w:rsid w:val="00BD34D2"/>
    <w:rsid w:val="00BD4273"/>
    <w:rsid w:val="00BD4DC0"/>
    <w:rsid w:val="00BD59AC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733"/>
    <w:rsid w:val="00BF4CE9"/>
    <w:rsid w:val="00BF4FFE"/>
    <w:rsid w:val="00BF61BB"/>
    <w:rsid w:val="00BF681C"/>
    <w:rsid w:val="00BF6C73"/>
    <w:rsid w:val="00BF6D89"/>
    <w:rsid w:val="00BF7360"/>
    <w:rsid w:val="00BF79B1"/>
    <w:rsid w:val="00BF7B0C"/>
    <w:rsid w:val="00C00A5C"/>
    <w:rsid w:val="00C00DB4"/>
    <w:rsid w:val="00C02B98"/>
    <w:rsid w:val="00C02DAE"/>
    <w:rsid w:val="00C03077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ED3"/>
    <w:rsid w:val="00C32FAA"/>
    <w:rsid w:val="00C336E0"/>
    <w:rsid w:val="00C34911"/>
    <w:rsid w:val="00C35A34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72A9"/>
    <w:rsid w:val="00CE05F2"/>
    <w:rsid w:val="00CE0B89"/>
    <w:rsid w:val="00CE0E0A"/>
    <w:rsid w:val="00CE2C15"/>
    <w:rsid w:val="00CE3E76"/>
    <w:rsid w:val="00CE4FFB"/>
    <w:rsid w:val="00CE5105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84A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1A0"/>
    <w:rsid w:val="00D3238A"/>
    <w:rsid w:val="00D32A2A"/>
    <w:rsid w:val="00D34661"/>
    <w:rsid w:val="00D34739"/>
    <w:rsid w:val="00D35B3A"/>
    <w:rsid w:val="00D35C1A"/>
    <w:rsid w:val="00D4107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1889"/>
    <w:rsid w:val="00D61CDC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FB"/>
    <w:rsid w:val="00DA7C19"/>
    <w:rsid w:val="00DB07C4"/>
    <w:rsid w:val="00DB0CA5"/>
    <w:rsid w:val="00DB2F04"/>
    <w:rsid w:val="00DB502E"/>
    <w:rsid w:val="00DB5407"/>
    <w:rsid w:val="00DB737B"/>
    <w:rsid w:val="00DB7BA1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2D55"/>
    <w:rsid w:val="00DF3EDC"/>
    <w:rsid w:val="00DF6DCC"/>
    <w:rsid w:val="00DF7742"/>
    <w:rsid w:val="00DF7CA1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58C"/>
    <w:rsid w:val="00E06895"/>
    <w:rsid w:val="00E06912"/>
    <w:rsid w:val="00E06DA0"/>
    <w:rsid w:val="00E072A5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1B21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497"/>
    <w:rsid w:val="00E74C61"/>
    <w:rsid w:val="00E752AF"/>
    <w:rsid w:val="00E76DA5"/>
    <w:rsid w:val="00E803E3"/>
    <w:rsid w:val="00E804DD"/>
    <w:rsid w:val="00E80C0A"/>
    <w:rsid w:val="00E83CCE"/>
    <w:rsid w:val="00E85573"/>
    <w:rsid w:val="00E86D8B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540"/>
    <w:rsid w:val="00EA1CE7"/>
    <w:rsid w:val="00EA3397"/>
    <w:rsid w:val="00EA4588"/>
    <w:rsid w:val="00EA4882"/>
    <w:rsid w:val="00EA6DC4"/>
    <w:rsid w:val="00EA7B9A"/>
    <w:rsid w:val="00EA7E25"/>
    <w:rsid w:val="00EB0336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EB4"/>
    <w:rsid w:val="00EE5B51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160BF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2747"/>
    <w:rsid w:val="00F3416B"/>
    <w:rsid w:val="00F34D18"/>
    <w:rsid w:val="00F34D95"/>
    <w:rsid w:val="00F34F54"/>
    <w:rsid w:val="00F354AF"/>
    <w:rsid w:val="00F35C64"/>
    <w:rsid w:val="00F36FE7"/>
    <w:rsid w:val="00F375DB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0F0A"/>
    <w:rsid w:val="00F62EFB"/>
    <w:rsid w:val="00F62FCA"/>
    <w:rsid w:val="00F636DC"/>
    <w:rsid w:val="00F640BF"/>
    <w:rsid w:val="00F64482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6A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2F74"/>
    <w:rsid w:val="00FE350E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14026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140266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2">
    <w:name w:val="內文2"/>
    <w:rsid w:val="00392FC2"/>
    <w:rPr>
      <w:rFonts w:eastAsia="SimSun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37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92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28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9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33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01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1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95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412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26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1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62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14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12</cp:revision>
  <cp:lastPrinted>2019-09-19T06:19:00Z</cp:lastPrinted>
  <dcterms:created xsi:type="dcterms:W3CDTF">2021-09-24T05:59:00Z</dcterms:created>
  <dcterms:modified xsi:type="dcterms:W3CDTF">2021-09-25T09:28:00Z</dcterms:modified>
</cp:coreProperties>
</file>