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B8681" w14:textId="76F0552A" w:rsidR="00A664E7" w:rsidRPr="003B0CC5" w:rsidRDefault="00D90987" w:rsidP="003B0CC5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44734797" wp14:editId="7E64AA90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32385" t="6350" r="1905" b="3873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E446BF" w14:textId="77777777" w:rsidR="003F3EEB" w:rsidRPr="001C48B9" w:rsidRDefault="003F3EEB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6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DB293B" w14:textId="77777777" w:rsidR="003F3EEB" w:rsidRPr="00AB4CE0" w:rsidRDefault="003F3EEB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</w:t>
                              </w:r>
                              <w:proofErr w:type="gramStart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3AC9A5B5" w14:textId="77777777" w:rsidR="003F3EEB" w:rsidRDefault="003F3EEB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F06D51" w14:textId="21450E71" w:rsidR="003F3EEB" w:rsidRPr="003D4060" w:rsidRDefault="003F3EEB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110</w:t>
                              </w:r>
                              <w:r w:rsidR="00806EF8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8B75DD" w14:textId="77777777" w:rsidR="003F3EEB" w:rsidRDefault="003F3EEB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34797" id="Group 2" o:spid="_x0000_s1026" style="position:absolute;left:0;text-align:left;margin-left:-11.7pt;margin-top:3.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18E446BF" w14:textId="77777777" w:rsidR="003F3EEB" w:rsidRPr="001C48B9" w:rsidRDefault="003F3EEB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6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68DB293B" w14:textId="77777777" w:rsidR="003F3EEB" w:rsidRPr="00AB4CE0" w:rsidRDefault="003F3EEB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</w:t>
                        </w:r>
                        <w:proofErr w:type="gramStart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3AC9A5B5" w14:textId="77777777" w:rsidR="003F3EEB" w:rsidRDefault="003F3EEB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0AF06D51" w14:textId="21450E71" w:rsidR="003F3EEB" w:rsidRPr="003D4060" w:rsidRDefault="003F3EEB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110</w:t>
                        </w:r>
                        <w:r w:rsidR="00806EF8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0B8B75DD" w14:textId="77777777" w:rsidR="003F3EEB" w:rsidRDefault="003F3EEB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7E8039D5" w14:textId="77777777" w:rsidR="006F67BE" w:rsidRPr="006F67BE" w:rsidRDefault="006F67BE" w:rsidP="006F67BE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隊員大會暨聯誼</w:t>
      </w:r>
      <w:r>
        <w:rPr>
          <w:rFonts w:ascii="標楷體" w:eastAsia="標楷體" w:hAnsi="標楷體" w:hint="eastAsia"/>
          <w:b w:val="0"/>
          <w:sz w:val="32"/>
          <w:szCs w:val="32"/>
        </w:rPr>
        <w:t>節目表如下，請夥伴踴躍參與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pPr w:leftFromText="180" w:rightFromText="180" w:vertAnchor="text" w:horzAnchor="page" w:tblpX="238" w:tblpY="238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09"/>
        <w:gridCol w:w="3156"/>
        <w:gridCol w:w="5291"/>
      </w:tblGrid>
      <w:tr w:rsidR="006F67BE" w:rsidRPr="006F67BE" w14:paraId="7632F291" w14:textId="77777777" w:rsidTr="00FC2F0B">
        <w:trPr>
          <w:trHeight w:val="365"/>
        </w:trPr>
        <w:tc>
          <w:tcPr>
            <w:tcW w:w="961" w:type="pct"/>
            <w:shd w:val="clear" w:color="auto" w:fill="FFCC99"/>
          </w:tcPr>
          <w:p w14:paraId="183797D1" w14:textId="77777777" w:rsidR="006F67BE" w:rsidRPr="006F67BE" w:rsidRDefault="006F67BE" w:rsidP="006F67BE">
            <w:pPr>
              <w:tabs>
                <w:tab w:val="left" w:pos="2514"/>
              </w:tabs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時間</w:t>
            </w:r>
          </w:p>
        </w:tc>
        <w:tc>
          <w:tcPr>
            <w:tcW w:w="1509" w:type="pct"/>
            <w:shd w:val="clear" w:color="auto" w:fill="FFCC99"/>
          </w:tcPr>
          <w:p w14:paraId="27C7F515" w14:textId="77777777" w:rsidR="006F67BE" w:rsidRPr="006F67BE" w:rsidRDefault="006F67BE" w:rsidP="006F67BE">
            <w:pPr>
              <w:tabs>
                <w:tab w:val="left" w:pos="2514"/>
              </w:tabs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大會流程</w:t>
            </w:r>
          </w:p>
        </w:tc>
        <w:tc>
          <w:tcPr>
            <w:tcW w:w="2530" w:type="pct"/>
            <w:shd w:val="clear" w:color="auto" w:fill="FFCC99"/>
          </w:tcPr>
          <w:p w14:paraId="3D11FD65" w14:textId="77777777" w:rsidR="006F67BE" w:rsidRPr="006F67BE" w:rsidRDefault="006F67BE" w:rsidP="006F67BE">
            <w:pPr>
              <w:tabs>
                <w:tab w:val="left" w:pos="2514"/>
              </w:tabs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內容說明</w:t>
            </w:r>
          </w:p>
        </w:tc>
      </w:tr>
      <w:tr w:rsidR="006F67BE" w:rsidRPr="006F67BE" w14:paraId="0926EFA7" w14:textId="77777777" w:rsidTr="00FC2F0B">
        <w:trPr>
          <w:trHeight w:val="709"/>
        </w:trPr>
        <w:tc>
          <w:tcPr>
            <w:tcW w:w="961" w:type="pct"/>
          </w:tcPr>
          <w:p w14:paraId="6AFBCDA1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1700-1710</w:t>
            </w:r>
          </w:p>
        </w:tc>
        <w:tc>
          <w:tcPr>
            <w:tcW w:w="1509" w:type="pct"/>
          </w:tcPr>
          <w:p w14:paraId="590C8D67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主持人開場</w:t>
            </w:r>
          </w:p>
        </w:tc>
        <w:tc>
          <w:tcPr>
            <w:tcW w:w="2530" w:type="pct"/>
          </w:tcPr>
          <w:p w14:paraId="51998242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主持人感謝與會貴賓及隊員參與，並介紹來賓。</w:t>
            </w:r>
          </w:p>
        </w:tc>
      </w:tr>
      <w:tr w:rsidR="006F67BE" w:rsidRPr="006F67BE" w14:paraId="6EFE041B" w14:textId="77777777" w:rsidTr="00FC2F0B">
        <w:trPr>
          <w:trHeight w:val="365"/>
        </w:trPr>
        <w:tc>
          <w:tcPr>
            <w:tcW w:w="961" w:type="pct"/>
          </w:tcPr>
          <w:p w14:paraId="35C48CB2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1710-1720</w:t>
            </w:r>
          </w:p>
        </w:tc>
        <w:tc>
          <w:tcPr>
            <w:tcW w:w="1509" w:type="pct"/>
          </w:tcPr>
          <w:p w14:paraId="505656E3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貴賓致詞</w:t>
            </w:r>
          </w:p>
        </w:tc>
        <w:tc>
          <w:tcPr>
            <w:tcW w:w="2530" w:type="pct"/>
          </w:tcPr>
          <w:p w14:paraId="1B503495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主任、督導</w:t>
            </w:r>
            <w:proofErr w:type="gramStart"/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或是友隊幹部</w:t>
            </w:r>
            <w:proofErr w:type="gramEnd"/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、資深展友</w:t>
            </w:r>
          </w:p>
        </w:tc>
      </w:tr>
      <w:tr w:rsidR="006F67BE" w:rsidRPr="006F67BE" w14:paraId="160688CC" w14:textId="77777777" w:rsidTr="00FC2F0B">
        <w:trPr>
          <w:trHeight w:val="709"/>
        </w:trPr>
        <w:tc>
          <w:tcPr>
            <w:tcW w:w="961" w:type="pct"/>
          </w:tcPr>
          <w:p w14:paraId="21F060B1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1720-1730</w:t>
            </w:r>
          </w:p>
        </w:tc>
        <w:tc>
          <w:tcPr>
            <w:tcW w:w="1509" w:type="pct"/>
          </w:tcPr>
          <w:p w14:paraId="1DBA3AE6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隊</w:t>
            </w:r>
            <w:proofErr w:type="gramStart"/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務</w:t>
            </w:r>
            <w:proofErr w:type="gramEnd"/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、組織章程、財務報告</w:t>
            </w:r>
          </w:p>
        </w:tc>
        <w:tc>
          <w:tcPr>
            <w:tcW w:w="2530" w:type="pct"/>
          </w:tcPr>
          <w:p w14:paraId="0C723FCE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隊長、司庫、文書進行報告。</w:t>
            </w:r>
          </w:p>
        </w:tc>
      </w:tr>
      <w:tr w:rsidR="006F67BE" w:rsidRPr="006F67BE" w14:paraId="422800F3" w14:textId="77777777" w:rsidTr="00FC2F0B">
        <w:trPr>
          <w:trHeight w:val="709"/>
        </w:trPr>
        <w:tc>
          <w:tcPr>
            <w:tcW w:w="961" w:type="pct"/>
          </w:tcPr>
          <w:p w14:paraId="13BAAE1D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1730-1740</w:t>
            </w:r>
          </w:p>
        </w:tc>
        <w:tc>
          <w:tcPr>
            <w:tcW w:w="1509" w:type="pct"/>
          </w:tcPr>
          <w:p w14:paraId="7BB64441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這一年的展愛剪影</w:t>
            </w:r>
          </w:p>
        </w:tc>
        <w:tc>
          <w:tcPr>
            <w:tcW w:w="2530" w:type="pct"/>
          </w:tcPr>
          <w:p w14:paraId="1A657AE2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透過影片、照片的分享、回顧，帶領與會的貴賓、隊員能清楚過去一年的服務內容。</w:t>
            </w:r>
          </w:p>
        </w:tc>
      </w:tr>
      <w:tr w:rsidR="006F67BE" w:rsidRPr="006F67BE" w14:paraId="723F6F2B" w14:textId="77777777" w:rsidTr="00FC2F0B">
        <w:trPr>
          <w:trHeight w:val="704"/>
        </w:trPr>
        <w:tc>
          <w:tcPr>
            <w:tcW w:w="961" w:type="pct"/>
          </w:tcPr>
          <w:p w14:paraId="13B943BF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1740-1750</w:t>
            </w:r>
          </w:p>
        </w:tc>
        <w:tc>
          <w:tcPr>
            <w:tcW w:w="1509" w:type="pct"/>
          </w:tcPr>
          <w:p w14:paraId="4568A538" w14:textId="77777777" w:rsidR="006F67BE" w:rsidRPr="006F67BE" w:rsidRDefault="006F67BE" w:rsidP="006F67BE">
            <w:pPr>
              <w:tabs>
                <w:tab w:val="left" w:pos="1028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我的志工生活</w:t>
            </w:r>
          </w:p>
        </w:tc>
        <w:tc>
          <w:tcPr>
            <w:tcW w:w="2530" w:type="pct"/>
          </w:tcPr>
          <w:p w14:paraId="5A971CF9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邀請兩位夥伴在大會分享這一年的服務學習。</w:t>
            </w:r>
          </w:p>
        </w:tc>
      </w:tr>
      <w:tr w:rsidR="006F67BE" w:rsidRPr="006F67BE" w14:paraId="66667908" w14:textId="77777777" w:rsidTr="00FC2F0B">
        <w:trPr>
          <w:trHeight w:val="704"/>
        </w:trPr>
        <w:tc>
          <w:tcPr>
            <w:tcW w:w="961" w:type="pct"/>
          </w:tcPr>
          <w:p w14:paraId="0698C859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1750-1800</w:t>
            </w:r>
          </w:p>
        </w:tc>
        <w:tc>
          <w:tcPr>
            <w:tcW w:w="1509" w:type="pct"/>
          </w:tcPr>
          <w:p w14:paraId="2E4ABE66" w14:textId="77777777" w:rsidR="006F67BE" w:rsidRPr="006F67BE" w:rsidRDefault="006F67BE" w:rsidP="006F67BE">
            <w:pPr>
              <w:tabs>
                <w:tab w:val="left" w:pos="1028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36屆幹部群回饋</w:t>
            </w:r>
          </w:p>
        </w:tc>
        <w:tc>
          <w:tcPr>
            <w:tcW w:w="2530" w:type="pct"/>
          </w:tcPr>
          <w:p w14:paraId="04770E26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由隊長、副隊長進行這兩年的擔任幹部的分享</w:t>
            </w:r>
          </w:p>
        </w:tc>
      </w:tr>
      <w:tr w:rsidR="006F67BE" w:rsidRPr="006F67BE" w14:paraId="7BBFAF68" w14:textId="77777777" w:rsidTr="00FC2F0B">
        <w:trPr>
          <w:trHeight w:val="709"/>
        </w:trPr>
        <w:tc>
          <w:tcPr>
            <w:tcW w:w="961" w:type="pct"/>
          </w:tcPr>
          <w:p w14:paraId="043E0EB6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1800-1810</w:t>
            </w:r>
          </w:p>
        </w:tc>
        <w:tc>
          <w:tcPr>
            <w:tcW w:w="1509" w:type="pct"/>
          </w:tcPr>
          <w:p w14:paraId="5BC717AF" w14:textId="77777777" w:rsidR="006F67BE" w:rsidRPr="006F67BE" w:rsidRDefault="006F67BE" w:rsidP="006F67BE">
            <w:pPr>
              <w:tabs>
                <w:tab w:val="left" w:pos="1028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新任幹部、新進志工介紹</w:t>
            </w:r>
          </w:p>
        </w:tc>
        <w:tc>
          <w:tcPr>
            <w:tcW w:w="2530" w:type="pct"/>
          </w:tcPr>
          <w:p w14:paraId="7FE47DEB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新任幹部由隊長代表說明來年展望、新進志工見習並分享這9個月的服務心得</w:t>
            </w:r>
          </w:p>
        </w:tc>
      </w:tr>
      <w:tr w:rsidR="006F67BE" w:rsidRPr="006F67BE" w14:paraId="773AD8DC" w14:textId="77777777" w:rsidTr="00FC2F0B">
        <w:trPr>
          <w:trHeight w:val="460"/>
        </w:trPr>
        <w:tc>
          <w:tcPr>
            <w:tcW w:w="961" w:type="pct"/>
          </w:tcPr>
          <w:p w14:paraId="03B91F8C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1810-1830</w:t>
            </w:r>
          </w:p>
        </w:tc>
        <w:tc>
          <w:tcPr>
            <w:tcW w:w="1509" w:type="pct"/>
          </w:tcPr>
          <w:p w14:paraId="6FFBED96" w14:textId="77777777" w:rsidR="006F67BE" w:rsidRPr="006F67BE" w:rsidRDefault="006F67BE" w:rsidP="006F67BE">
            <w:pPr>
              <w:tabs>
                <w:tab w:val="left" w:pos="1028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議題討論</w:t>
            </w:r>
          </w:p>
        </w:tc>
        <w:tc>
          <w:tcPr>
            <w:tcW w:w="2530" w:type="pct"/>
          </w:tcPr>
          <w:p w14:paraId="2ED68862" w14:textId="4FEA2880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與會隊員可提出問題進行交流。</w:t>
            </w:r>
          </w:p>
        </w:tc>
      </w:tr>
      <w:tr w:rsidR="006F67BE" w:rsidRPr="006F67BE" w14:paraId="0BB0C5B5" w14:textId="77777777" w:rsidTr="00FC2F0B">
        <w:trPr>
          <w:trHeight w:val="386"/>
        </w:trPr>
        <w:tc>
          <w:tcPr>
            <w:tcW w:w="961" w:type="pct"/>
          </w:tcPr>
          <w:p w14:paraId="279E7825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1830-1930</w:t>
            </w:r>
          </w:p>
        </w:tc>
        <w:tc>
          <w:tcPr>
            <w:tcW w:w="1509" w:type="pct"/>
          </w:tcPr>
          <w:p w14:paraId="0573DF9D" w14:textId="77777777" w:rsidR="006F67BE" w:rsidRPr="006F67BE" w:rsidRDefault="006F67BE" w:rsidP="006F67BE">
            <w:pPr>
              <w:tabs>
                <w:tab w:val="left" w:pos="1028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慶生會/隊員餐敘</w:t>
            </w:r>
          </w:p>
        </w:tc>
        <w:tc>
          <w:tcPr>
            <w:tcW w:w="2530" w:type="pct"/>
          </w:tcPr>
          <w:p w14:paraId="4956380A" w14:textId="77777777" w:rsidR="006F67BE" w:rsidRPr="006F67BE" w:rsidRDefault="006F67BE" w:rsidP="006F67BE">
            <w:pPr>
              <w:tabs>
                <w:tab w:val="left" w:pos="2514"/>
              </w:tabs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6F67BE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8-9月壽星慶生/隊員餐敘</w:t>
            </w:r>
          </w:p>
        </w:tc>
      </w:tr>
    </w:tbl>
    <w:p w14:paraId="476A4824" w14:textId="695319A8" w:rsidR="006F67BE" w:rsidRPr="006F67BE" w:rsidRDefault="006F67BE" w:rsidP="006F67BE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 w:hint="eastAsia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lastRenderedPageBreak/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12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18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(六)</w:t>
      </w:r>
      <w:r w:rsidRPr="00AD4427">
        <w:rPr>
          <w:rFonts w:ascii="標楷體" w:eastAsia="標楷體" w:hAnsi="標楷體" w:hint="eastAsia"/>
          <w:b w:val="0"/>
          <w:sz w:val="32"/>
          <w:szCs w:val="32"/>
        </w:rPr>
        <w:t>志工</w:t>
      </w:r>
      <w:proofErr w:type="gramStart"/>
      <w:r w:rsidRPr="00AD4427">
        <w:rPr>
          <w:rFonts w:ascii="標楷體" w:eastAsia="標楷體" w:hAnsi="標楷體" w:hint="eastAsia"/>
          <w:b w:val="0"/>
          <w:sz w:val="32"/>
          <w:szCs w:val="32"/>
        </w:rPr>
        <w:t>聯合隊慶</w:t>
      </w:r>
      <w:r>
        <w:rPr>
          <w:rFonts w:ascii="標楷體" w:eastAsia="標楷體" w:hAnsi="標楷體" w:hint="eastAsia"/>
          <w:b w:val="0"/>
          <w:sz w:val="32"/>
          <w:szCs w:val="32"/>
        </w:rPr>
        <w:t>合併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到明年的歲末聯歡，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故原時段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改為隊上的月例會。</w:t>
      </w:r>
    </w:p>
    <w:p w14:paraId="7ECE452E" w14:textId="4C202508" w:rsidR="009273CE" w:rsidRDefault="00FC2F0B" w:rsidP="006B607E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小馬老師徵求攝影師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drawing>
          <wp:inline distT="0" distB="0" distL="0" distR="0" wp14:anchorId="08397043" wp14:editId="615E30DF">
            <wp:extent cx="5019675" cy="3558251"/>
            <wp:effectExtent l="0" t="0" r="0" b="4445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596" cy="356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28449" w14:textId="74F73DA2" w:rsidR="009273CE" w:rsidRPr="009273CE" w:rsidRDefault="009273CE" w:rsidP="009273CE">
      <w:pPr>
        <w:pStyle w:val="2"/>
        <w:widowControl/>
        <w:spacing w:line="240" w:lineRule="auto"/>
        <w:ind w:left="480"/>
        <w:jc w:val="center"/>
        <w:rPr>
          <w:rFonts w:ascii="標楷體" w:eastAsia="標楷體" w:hAnsi="標楷體"/>
          <w:b w:val="0"/>
          <w:sz w:val="32"/>
          <w:szCs w:val="32"/>
        </w:rPr>
      </w:pPr>
    </w:p>
    <w:p w14:paraId="32547609" w14:textId="77777777" w:rsidR="00205FC0" w:rsidRDefault="00205FC0">
      <w:pPr>
        <w:widowControl/>
        <w:rPr>
          <w:rFonts w:ascii="標楷體" w:eastAsia="標楷體" w:hAnsi="標楷體"/>
          <w:bCs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/>
          <w:b/>
          <w:color w:val="000000" w:themeColor="text1"/>
          <w:spacing w:val="7"/>
          <w:sz w:val="32"/>
          <w:szCs w:val="32"/>
        </w:rPr>
        <w:br w:type="page"/>
      </w:r>
    </w:p>
    <w:p w14:paraId="35EB95F5" w14:textId="58CEAB76" w:rsidR="00B15364" w:rsidRPr="00FC2F0B" w:rsidRDefault="00FC2F0B" w:rsidP="00FC2F0B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lastRenderedPageBreak/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31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sz w:val="32"/>
          <w:szCs w:val="32"/>
        </w:rPr>
        <w:t>日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 w:rsidRPr="00FC2F0B">
        <w:rPr>
          <w:rFonts w:ascii="標楷體" w:eastAsia="標楷體" w:hAnsi="標楷體" w:hint="eastAsia"/>
          <w:b w:val="0"/>
          <w:sz w:val="32"/>
          <w:szCs w:val="32"/>
        </w:rPr>
        <w:t>展愛隊年度在職訓練</w:t>
      </w:r>
      <w:r>
        <w:rPr>
          <w:rFonts w:ascii="標楷體" w:eastAsia="標楷體" w:hAnsi="標楷體" w:hint="eastAsia"/>
          <w:b w:val="0"/>
          <w:sz w:val="32"/>
          <w:szCs w:val="32"/>
        </w:rPr>
        <w:t>，即將展開，報名的夥伴賺到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囉</w:t>
      </w:r>
      <w:proofErr w:type="gramEnd"/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56CAC352" wp14:editId="0DC6F160">
            <wp:extent cx="5977178" cy="8524875"/>
            <wp:effectExtent l="0" t="0" r="508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圖片 4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190" cy="853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5364" w:rsidRPr="00FC2F0B">
        <w:rPr>
          <w:rFonts w:ascii="華康中圓體" w:eastAsia="華康中圓體"/>
          <w:color w:val="993366"/>
          <w:sz w:val="40"/>
          <w:szCs w:val="40"/>
        </w:rPr>
        <w:br w:type="page"/>
      </w:r>
    </w:p>
    <w:p w14:paraId="493F1044" w14:textId="6A226652" w:rsidR="00CF5EEB" w:rsidRPr="00310B64" w:rsidRDefault="00FE0EFD" w:rsidP="00837D5D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04DFE03" wp14:editId="65C4536A">
            <wp:extent cx="476250" cy="476250"/>
            <wp:effectExtent l="0" t="0" r="0" b="0"/>
            <wp:docPr id="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0CC5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CC5912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806EF8">
        <w:rPr>
          <w:rFonts w:ascii="華康中圓體" w:eastAsia="華康中圓體"/>
          <w:b/>
          <w:color w:val="993366"/>
          <w:sz w:val="40"/>
          <w:szCs w:val="40"/>
        </w:rPr>
        <w:t>9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 w:rsidR="00310B64"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 w:rsidR="00310B64">
        <w:rPr>
          <w:rFonts w:hAnsi="Wingdings 2"/>
          <w:noProof/>
          <w:color w:val="FF0000"/>
        </w:rPr>
        <w:t xml:space="preserve"> </w:t>
      </w:r>
      <w:r w:rsidRPr="00A95284">
        <w:rPr>
          <w:rFonts w:hAnsi="Wingdings 2"/>
          <w:noProof/>
          <w:color w:val="FF0000"/>
        </w:rPr>
        <w:drawing>
          <wp:inline distT="0" distB="0" distL="0" distR="0" wp14:anchorId="3B168751" wp14:editId="232AAE4F">
            <wp:extent cx="476250" cy="476250"/>
            <wp:effectExtent l="0" t="0" r="0" b="0"/>
            <wp:docPr id="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51741E" w:rsidRPr="00B03796" w14:paraId="60D9A673" w14:textId="77777777" w:rsidTr="00A479EC">
        <w:trPr>
          <w:trHeight w:val="680"/>
          <w:tblHeader/>
          <w:jc w:val="center"/>
        </w:trPr>
        <w:tc>
          <w:tcPr>
            <w:tcW w:w="946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FE4CF" w14:textId="0712CDC3" w:rsidR="0051741E" w:rsidRPr="00B03796" w:rsidRDefault="003B0CC5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C591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806EF8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9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EFE6251" w14:textId="77777777" w:rsidTr="00A479EC">
        <w:trPr>
          <w:trHeight w:val="474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36E0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2D7CC3C9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310419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D76E8B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5CB29D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E123BFC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94029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533749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20C2DED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84AC6F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7C00B4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76002" w:rsidRPr="006A3DA8" w14:paraId="33674C80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FC392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E91CE" w14:textId="0266BCC8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3" w:anchor="賴嘉彬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1C568A" w14:textId="255B3FD3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30C9A4" w14:textId="4727C37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48CCB" w14:textId="4F7CF370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A1718" w14:textId="528F196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DB45" w14:textId="44D2295B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CC0F5" w14:textId="2CA56D66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33725" w14:textId="2025FC07" w:rsidR="00476002" w:rsidRPr="003C56AF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A3DA8" w14:paraId="17393A10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EE9DF9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1A46" w14:textId="133AEFE9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4" w:anchor="王志誠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0FA779" w14:textId="4676ACF9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98C810" w14:textId="3032A040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3FF86F" w14:textId="5F27ADAA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2AA65F" w14:textId="3D612E5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D61A8" w14:textId="7225F6DD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82707" w14:textId="009BBD5F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DE579" w14:textId="6CB30328" w:rsidR="00476002" w:rsidRPr="003C56AF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A3DA8" w14:paraId="2B5198C0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7528E5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AE8BB1" w14:textId="12960B76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5" w:anchor="潘志群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31EF7A" w14:textId="7F82365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BCDDA2" w14:textId="3A7B8DD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8F602D" w14:textId="5AFDC40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696D66" w14:textId="1C88D290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ADBB" w14:textId="29F83202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3CA4E" w14:textId="5DFB2304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4F756" w14:textId="3EB069CE" w:rsidR="00476002" w:rsidRPr="003C56AF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A3DA8" w14:paraId="42F03773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5DD6FD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D8E90" w14:textId="2515F254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6" w:anchor="李素卿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2FE75" w14:textId="44D5E238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8A7AC" w14:textId="2863904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52ACD" w14:textId="2CF5F155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7F8F4" w14:textId="6A10717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737E" w14:textId="1E89E983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9439" w14:textId="69597A90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81451" w14:textId="636E7978" w:rsidR="00476002" w:rsidRPr="003C56AF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A3DA8" w14:paraId="2C3B0FED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C1052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ACF96" w14:textId="77777777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proofErr w:type="gramStart"/>
                  <w:r w:rsidRPr="00B3519F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顏鵬洲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DA975E" w14:textId="75ACA03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DBDE0" w14:textId="2EE53C3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9A1436" w14:textId="47A6E49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653A8" w14:textId="68CD3118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4070F" w14:textId="36BD5DB5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F98AD" w14:textId="126C191A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0F09A" w14:textId="53F0BED6" w:rsidR="00476002" w:rsidRPr="003C56AF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A3DA8" w14:paraId="393180F5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EB19D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0CEEB" w14:textId="0ECFE738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7" w:anchor="林玉婷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1EE303" w14:textId="0BDB3038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F7DB88" w14:textId="03DC9F9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ADCA8C" w14:textId="22194214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40240B" w14:textId="6EC37C1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382E6" w14:textId="2A58BC04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1A7A4" w14:textId="706B411F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9229B" w14:textId="7C9B360D" w:rsidR="00476002" w:rsidRPr="003C56AF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A3DA8" w14:paraId="3D5FCEF7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CF904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9E944" w14:textId="2A2926D6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8" w:anchor="廖淑敏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6B53C" w14:textId="5F11BCBC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73AF57" w14:textId="14C04A69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1A6FB4" w14:textId="25556983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3C10BA" w14:textId="7B50A9B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A7C3A" w14:textId="4E3151BF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C6993" w14:textId="60CF8C24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B288E" w14:textId="5AB6B41D" w:rsidR="00476002" w:rsidRPr="003C56AF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A3DA8" w14:paraId="5568326C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3AB7B" w14:textId="77777777" w:rsidR="00476002" w:rsidRPr="00B3519F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2647AD" w14:textId="051BD521" w:rsidR="00476002" w:rsidRPr="00B3519F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9" w:anchor="蕭婷懌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8A850" w14:textId="69E0A738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7DF7A1" w14:textId="34701F6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91AAFC" w14:textId="3A6F398A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597B0A" w14:textId="732F6C85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1DAEA" w14:textId="5BF954F6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82A43" w14:textId="565C8C29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0B82" w14:textId="5C5B46D7" w:rsidR="00476002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633BEB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4495A0E6" w14:textId="77777777" w:rsidTr="00A479EC">
        <w:trPr>
          <w:trHeight w:val="729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C1088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75CA4996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872075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98FEFE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1F2D78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42CD0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9C14D5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C1698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11FA7F9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51FCAC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657287A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76002" w:rsidRPr="009327F8" w14:paraId="75360F6D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5E35F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A0924D" w14:textId="0D8094DD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0" w:anchor="謝閔宇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93EE9" w14:textId="23EB509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8F2731" w14:textId="56D0B92A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F7122" w14:textId="157FDA26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03FDEC" w14:textId="1893E5C3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EEAD" w14:textId="0871CAC6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0F34" w14:textId="200B6250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12C1D" w14:textId="4F20F829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616A9E58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ABFF6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3017A" w14:textId="72DC5989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1" w:anchor="蔡乙瑄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7C9F9A" w14:textId="45086196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3C191" w14:textId="780576A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25C3B9" w14:textId="4E01620A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26733" w14:textId="74DB450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DE4F1" w14:textId="226DD6D4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4F473" w14:textId="5F0FDD66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2C635" w14:textId="60052B5C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02C59E3C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96D8F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FCEDC0" w14:textId="24CF623E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2" w:anchor="蔡文祥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39C0AF" w14:textId="3378C25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1BC8F" w14:textId="2F4C7DB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CBA29F" w14:textId="669D3ACF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2AA474" w14:textId="6BD7F636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39ED3" w14:textId="38A1DFBB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0F6B2" w14:textId="6026E226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CFD3" w14:textId="04CB46C3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28F127A3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540955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70229" w14:textId="54F7F8F7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3" w:anchor="吳茂昇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1AA840" w14:textId="41AF521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5726B" w14:textId="0C28A5F3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F3648A" w14:textId="718DB6D0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4CAA9" w14:textId="19CC7ADE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FAF02" w14:textId="0CA54E9E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8BB6" w14:textId="08C61863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1907F" w14:textId="1481CB90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374FF14F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A6757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B4740" w14:textId="0861A318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4" w:anchor="陳嶸銨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D94981" w14:textId="71B6451C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598E1" w14:textId="4EB18FA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26C05C" w14:textId="056703C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AE7457" w14:textId="523C3A2F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23587" w14:textId="360F21A4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42B4" w14:textId="4357CE93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7B1E1" w14:textId="0B6D7D55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61173FFB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9451C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CFBBE" w14:textId="2CB7B606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5" w:anchor="蘇世偉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2872E" w14:textId="4E1DE85D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A8E3C6" w14:textId="710B7DB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70AB4" w14:textId="550A4C7E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A28B2F" w14:textId="3DC75D68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26437" w14:textId="41661A76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B592A" w14:textId="1B05C35F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692A" w14:textId="6BF2270D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02EE3182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E6436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75843" w14:textId="43E76CE1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6" w:anchor="李敏華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1EAB6" w14:textId="44796CAE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F6494B" w14:textId="3C27C13F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6A1C7" w14:textId="5635F91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93FEA" w14:textId="2F2C426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5A7B5" w14:textId="314793D4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FB156" w14:textId="4B96E203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2D6FB" w14:textId="44B58919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494EB6ED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EDF5F0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00A405" w14:textId="6A780271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7" w:anchor="蔡植丞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A14E9E" w14:textId="17386F9D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1C2DD" w14:textId="1215BF00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D6C5A" w14:textId="15A2FE2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2B140" w14:textId="666AA489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EE7F" w14:textId="6D0BA13C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83690" w14:textId="0871C41D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1DD2D" w14:textId="52D9C717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43A04548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C890C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2813B" w14:textId="7DF55716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8" w:anchor="黃淑貞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146F40" w14:textId="28BD3003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CDAA4" w14:textId="5D2BB77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5CB119" w14:textId="7B5D3208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2FF07" w14:textId="043ABD67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E5516" w14:textId="55B5EF5E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E08B" w14:textId="655BEC11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2425" w14:textId="421A43A1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04A10129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EAA94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2DE49" w14:textId="3662A484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9" w:anchor="賴彥儒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866D5C" w14:textId="3CAE2A3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E5043" w14:textId="0570137B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A25A2" w14:textId="437A325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2851A" w14:textId="25CE2D52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91AB2" w14:textId="24D2BDD9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22036" w14:textId="349B90F0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BA12" w14:textId="525ADA2E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42A975A1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63359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CB2AC" w14:textId="65D4DD00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0" w:anchor="陳子鈴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F6C6A" w14:textId="4286DA5C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F0922" w14:textId="5833DABD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FE2308" w14:textId="46366FCC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2E742" w14:textId="0FDC472F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ECAD5" w14:textId="6B73A851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830F6" w14:textId="453049C1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1034" w14:textId="1A6D7B35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2B71859C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27A0D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13963" w14:textId="6ED4D10F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1" w:anchor="葉士豪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635DC3" w14:textId="5AC7DE7A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0D0AB" w14:textId="0B952654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1E6E5" w14:textId="45DF603C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3B090" w14:textId="170FB094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96830" w14:textId="25DEB863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EFE82" w14:textId="7C4D7C2B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B1D8" w14:textId="23AFED0F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678C8473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F78DB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C3276" w14:textId="2C0A94B1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2" w:anchor="何建國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8CEF5" w14:textId="648153CA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84AAC" w14:textId="349782EF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56EC5" w14:textId="5A49B08E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74914" w14:textId="25DA8A3E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B6DC3" w14:textId="3CA68CA1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EC873" w14:textId="7B9C1381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CD24D" w14:textId="374BC682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9327F8" w14:paraId="3B1B19C2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21DA0" w14:textId="77777777" w:rsidR="00476002" w:rsidRPr="009327F8" w:rsidRDefault="00476002" w:rsidP="0047600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7418A" w14:textId="13E84014" w:rsidR="00476002" w:rsidRPr="002B79F2" w:rsidRDefault="00476002" w:rsidP="0047600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3" w:anchor="林錦華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A30BD" w14:textId="54F0F930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4C81D4" w14:textId="4C0CA9D3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1D5A36" w14:textId="3BA4673D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AAC4C" w14:textId="3F406051" w:rsidR="00476002" w:rsidRPr="001D65DF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0C1EB" w14:textId="76B7674E" w:rsidR="00476002" w:rsidRPr="001D65DF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C13D6" w14:textId="145E0235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CCD1" w14:textId="68FE92ED" w:rsidR="00476002" w:rsidRPr="005017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B80B49" w14:textId="3FBC6ECE" w:rsidR="00A479EC" w:rsidRPr="00B03796" w:rsidRDefault="00A479EC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4A7A4563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B0A5D8" w14:textId="77777777" w:rsidR="001D65DF" w:rsidRDefault="001B401E" w:rsidP="00D567EC">
            <w:pPr>
              <w:snapToGrid w:val="0"/>
              <w:spacing w:line="240" w:lineRule="atLeast"/>
              <w:jc w:val="center"/>
            </w:pPr>
            <w:r>
              <w:br w:type="page"/>
            </w:r>
          </w:p>
          <w:p w14:paraId="4D2E7961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F728CA4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70BEBDD4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385BA977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7932DB1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A92C217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3B4A65EE" w14:textId="540CDF97" w:rsidR="00D91727" w:rsidRPr="00B03796" w:rsidRDefault="00D91727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A930506" w14:textId="77777777" w:rsidR="001D65DF" w:rsidRDefault="001D65DF"/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71167A5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35352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444DCE8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0DB6B8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CB9CDB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151ED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4C537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332B4C75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F20F5E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E85764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76002" w:rsidRPr="007E07D5" w14:paraId="459D129D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5F8C69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A4BEC" w14:textId="344E98DB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4" w:anchor="鄧美娟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F63EB" w14:textId="6E445E24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8F746" w14:textId="5A00848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832E84" w14:textId="6748B4CC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C61FC" w14:textId="7FCC2CAD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7C6D5" w14:textId="246E0907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39B65" w14:textId="09C6E946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D2625" w14:textId="422A543D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491714B1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FDB37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9A013" w14:textId="4907D064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5" w:anchor="劉雅淑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EE39B" w14:textId="13743D64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E5799" w14:textId="2E91B9B1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35B75" w14:textId="7E34D106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846F0" w14:textId="00A18FED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617D6" w14:textId="1A79785D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64DA" w14:textId="671B48F1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2DF8E" w14:textId="12AFBF28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0EDA830A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81966E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74C26B" w14:textId="0EBD1B4C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6" w:anchor="曹建勛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34F26" w14:textId="25353489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03B33" w14:textId="34A6456A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BD791" w14:textId="4940746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98674" w14:textId="4D07C7EC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7F380" w14:textId="5827386F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52395" w14:textId="47852A3E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2D9CD" w14:textId="077B6191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4FDB71A8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1C9E2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0AC63B" w14:textId="570AB8E4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7" w:anchor="孫守澤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3AB42" w14:textId="688D070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DFD69" w14:textId="6FFA6E33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F777E" w14:textId="5F16B4E0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7E826" w14:textId="16D5FF4B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1EFAB" w14:textId="2DE264F3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4423F" w14:textId="0E4DFA7E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E3D89" w14:textId="7B13B5EA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551671C6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41F69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5CFC5" w14:textId="740C9444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8" w:anchor="李妍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07D21" w14:textId="588CEEF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D162E" w14:textId="0A649771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8CF95" w14:textId="7365F32F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F05E0D" w14:textId="1377CD61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4C0CF" w14:textId="2E131702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5A5DB" w14:textId="4C0D5CD2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A88A" w14:textId="44455ABB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6DA56CA5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7A93F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4BA70" w14:textId="2385CCC2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9" w:anchor="林添榮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151C0" w14:textId="7EFA5F7A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9FE5B" w14:textId="0475B5FC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3FA719" w14:textId="6BA3352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FA5335" w14:textId="45CB2B6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6EC07" w14:textId="09C16345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EDD" w14:textId="2A573E41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4D894" w14:textId="3578C305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245A5E94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5EFB2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9864F" w14:textId="375F55F6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0" w:anchor="翁美玲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26E45" w14:textId="156F24E1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D4AA5" w14:textId="1BAE3E09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58643" w14:textId="292A1DD5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9CAEE1" w14:textId="2A671F28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DAEDA" w14:textId="4A3724AF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9B51D" w14:textId="1D41D0B3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0429" w14:textId="155CE762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7350474A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B2AC2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29E6" w14:textId="0368C150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1" w:anchor="賴素煖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5812BB" w14:textId="3C369B29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34FED" w14:textId="7F4444BD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DEF39" w14:textId="2B4F50D8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BF130E" w14:textId="6BA8445C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AE683" w14:textId="66446BB4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A150B" w14:textId="09B543A5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61E96" w14:textId="77EAC92A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4B71F28F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CBEA2D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3A9C5" w14:textId="5CE344D9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2" w:anchor="鄭麗敏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4DA36" w14:textId="42AC3471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415D1" w14:textId="2538BBCF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A5E8B7" w14:textId="19C134B3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DD7CA3" w14:textId="02721AA1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34FFB" w14:textId="7CD5501A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03710" w14:textId="1FC78A97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D2359" w14:textId="74191CD4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2F8E05D7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340FF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9169CC" w14:textId="2FD62E86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3" w:anchor="陳毅佩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4BE5B" w14:textId="313C8E3B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77DA8" w14:textId="7A5548F4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C4C48" w14:textId="12950941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72D1D" w14:textId="1CD1801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A8BE5" w14:textId="23B354F7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D2A4" w14:textId="76F9A818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EC08F" w14:textId="78D19B1E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0511DD75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2E56A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A80B52" w14:textId="5E94A2AB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4" w:anchor="魏駿紘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70D59" w14:textId="4958F7DA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7F0E4" w14:textId="49FD9147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12156" w14:textId="6BD509B5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8B729" w14:textId="166A5B34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E58" w14:textId="7F41C8B5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106A1" w14:textId="1E095212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80E1A" w14:textId="5EFAEBBC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135E7A68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97519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DFE45" w14:textId="6BD4DD17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5" w:anchor="廖婉如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09420" w14:textId="388C93CF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CF8197" w14:textId="57527293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AB6255" w14:textId="2004BB96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E846F8" w14:textId="58363334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78E1C" w14:textId="54B13C8E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37EF3" w14:textId="2375C4ED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DB4A" w14:textId="2DE6BF6E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2583032C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A9710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20BE5" w14:textId="0ECB528B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6" w:anchor="林振川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F03D2" w14:textId="35446649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E24889" w14:textId="636FF91D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580EA" w14:textId="05CD39CA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F8658" w14:textId="70A2FBAE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1C90B" w14:textId="4C69B9A3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A7433" w14:textId="11902FB9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8B420" w14:textId="452B20BD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742CED20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D76C4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2177E" w14:textId="710709A2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7" w:anchor="田鳳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2C11E4" w14:textId="1D1BA506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73EDA" w14:textId="56B04E65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32808" w14:textId="08DF0FC3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397E5" w14:textId="08215D25" w:rsidR="00476002" w:rsidRPr="00A97FCE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EFA1" w14:textId="0DE80826" w:rsidR="00476002" w:rsidRPr="00A97FCE" w:rsidRDefault="00476002" w:rsidP="00476002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3B93F" w14:textId="5D75E4D9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83DA" w14:textId="3D31E564" w:rsidR="00476002" w:rsidRPr="0001139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A91E7E5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6E687AB8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C4B0EB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658A770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C40BE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0A53C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23D84A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D163EA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96E53A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8AFB7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6DEC67F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B71D90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04BD9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76002" w:rsidRPr="007E07D5" w14:paraId="6D2F161E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463E4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78E557" w14:textId="09678C18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沈善剴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30754" w14:textId="0DFDAE0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D21B8" w14:textId="706C28DC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36198" w14:textId="40D7C21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3BE37" w14:textId="5C4E3AE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50E15" w14:textId="1BF01B9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A2E1E" w14:textId="005F00E0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823B8" w14:textId="46AE10BD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0DD1E22D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079A7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F7E623" w14:textId="72285FFD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張翎軒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4D131" w14:textId="07901B3C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19FDAC" w14:textId="22D734A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58428" w14:textId="2E7BF44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BAFC0" w14:textId="5309E0D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21B95" w14:textId="3D33417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243B" w14:textId="574A2E69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FC413" w14:textId="55DAA6B2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41551364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E8096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7C2B9" w14:textId="6A16F437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李惠如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610F1" w14:textId="069CDEE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4D04E" w14:textId="207A5C5F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8299D" w14:textId="6F95F20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12762" w14:textId="4445362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088AF" w14:textId="255EFC58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87040" w14:textId="498BFAEB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71673" w14:textId="3B1CF9B2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227C9F79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D5C675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2B5C41" w14:textId="5FC56C8F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莊舒郁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7F1D3B" w14:textId="6822D5FE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911E53" w14:textId="765E4A39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53157" w14:textId="6548EDE9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82B29E" w14:textId="4822124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B3356" w14:textId="384E3F5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3F37" w14:textId="4095355C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ED3B5" w14:textId="5268770D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046F3A18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FE9AD5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6A7DC" w14:textId="7A4563AE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林翠純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E26B87" w14:textId="4023800B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3F442" w14:textId="272EEBF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E5620" w14:textId="2E60F21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AF4C6" w14:textId="3B67B92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D2007" w14:textId="6B45284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8D0E" w14:textId="7FEFF7B9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A03C4" w14:textId="6852E6C9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174C38B0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44D90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0528C" w14:textId="6070E851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張同本!A1" w:history="1"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B9868" w14:textId="1535ECC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329591" w14:textId="67A77103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08F9B" w14:textId="399EE0B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B1DC12" w14:textId="12B9B70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44456" w14:textId="2FD42F7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9CB9" w14:textId="3F34A909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F6901" w14:textId="214B4E78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69111B3C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76C03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679226" w14:textId="399FAF59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蔡湘芸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E743A" w14:textId="7485F6F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DA64B" w14:textId="3900B47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16130" w14:textId="230B70AB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A5563" w14:textId="319EED2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AA6D5" w14:textId="3189761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F1A7D" w14:textId="265EC1E6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7F078" w14:textId="138B8902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3A21CF75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EBF5D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02235" w14:textId="2659D6DE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吳昱慧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FD39C7" w14:textId="720C6BC7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E37C6" w14:textId="5EFB398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CE6E69" w14:textId="53AD37C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6E96EC" w14:textId="6629C06B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0C157" w14:textId="0B43690E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5E5C5" w14:textId="161D28E6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C9521" w14:textId="3A7FE33B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783BE934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08562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A9DE31" w14:textId="21B18044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朱晨梅!A1" w:history="1"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DAC42" w14:textId="5D3C79C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62B21" w14:textId="57A3BEA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17D73" w14:textId="65139AE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A66896" w14:textId="25F90DC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2B18" w14:textId="124C7F73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0113" w14:textId="7F825670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F0914" w14:textId="5F5C4367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48C19F16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E5EC9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371843" w14:textId="51F672DE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黃文衍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ABAFA" w14:textId="25ACC10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3CD62" w14:textId="07FA4F4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AE3CB" w14:textId="7C87793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81CF9E" w14:textId="3BBDDF8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6B764" w14:textId="33FED11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64CBF" w14:textId="2D7BBF11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B17ED" w14:textId="4A184598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20F10228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0ED7A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33D09" w14:textId="579E1F8C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周聿家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94255" w14:textId="52DD470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29C56" w14:textId="59369B3D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4079" w14:textId="377FC58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A2266" w14:textId="17E944B7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5E9F" w14:textId="267FB24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8E31D" w14:textId="27B84313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D91D8" w14:textId="76228118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1D3C309B" w14:textId="77777777" w:rsidTr="00BF3E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C8794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1A2ACF" w14:textId="2D53CA9F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蔡植先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E90C35" w14:textId="603E2EED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863242" w14:textId="79691588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2E220" w14:textId="7B096ABB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9986D" w14:textId="34D98926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96D49" w14:textId="7EFA5831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23B45" w14:textId="22787A03" w:rsidR="00476002" w:rsidRPr="0077402B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8B749" w14:textId="7081076F" w:rsidR="00476002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7E07D5" w14:paraId="6AE4FF25" w14:textId="77777777" w:rsidTr="00BF3E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6FEB" w14:textId="77777777" w:rsidR="00476002" w:rsidRPr="007E07D5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CF5A66" w14:textId="5B0344FD" w:rsidR="00476002" w:rsidRPr="00E34F59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林以羚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CBAE3B" w14:textId="27EC8504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E7E99A" w14:textId="1C298E81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F96D18" w14:textId="747A14BB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DB1BBE" w14:textId="0DFFBA83" w:rsidR="00476002" w:rsidRDefault="00476002" w:rsidP="0047600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422B0" w14:textId="50CF7CA2" w:rsidR="00476002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38B8A" w14:textId="224817E9" w:rsidR="00476002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CD930" w14:textId="5D4C5F0E" w:rsidR="00476002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6E1D202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71B275E6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8347A6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A6075EF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5199285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0433AC85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BAE701E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E102429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C481D1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590363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7C0357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98FF18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07EF111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0F2FF9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5449C7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76002" w:rsidRPr="006720EF" w14:paraId="504A0614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E26A2" w14:textId="68B7B8B0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CF729" w14:textId="730B1682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1" w:anchor="忻健生!A1" w:history="1">
                    <w:proofErr w:type="gramStart"/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忻</w:t>
                    </w:r>
                    <w:proofErr w:type="gramEnd"/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29F5B" w14:textId="615C984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8607D" w14:textId="0A734D1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A941E" w14:textId="772E559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5134B8" w14:textId="681B948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026F4" w14:textId="77C8307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30348" w14:textId="0ECEA9C6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1B42D" w14:textId="0E85B13D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720EF" w14:paraId="58E52E46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D7FE0A" w14:textId="39BD5847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99820" w14:textId="3425F8D2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2" w:anchor="林志晟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8E034F" w14:textId="5C8611A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18E97" w14:textId="6263CEE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682D17" w14:textId="1D41BEDD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96BD78" w14:textId="0FEF150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F9702" w14:textId="1C96265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10F94" w14:textId="4F403AA6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F7129" w14:textId="7DF29E78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720EF" w14:paraId="56BBB66F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D2159" w14:textId="61D3CA2F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53F14" w14:textId="47934655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3" w:anchor="郭虹汝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31C3E5" w14:textId="7203AA2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351C08" w14:textId="5D18600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131DA" w14:textId="341928C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6254F6" w14:textId="7A01F39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20FE5" w14:textId="25B6195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8BCAD" w14:textId="55FD7360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B15AF" w14:textId="6DA4B79B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720EF" w14:paraId="4FEA4D0E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146DED" w14:textId="1AB4FE40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C9F9F0" w14:textId="2C8AA615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4" w:anchor="黃立倫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8621B0" w14:textId="1282324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2AF1" w14:textId="55B78C4B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C71666" w14:textId="4AB33927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B31F65" w14:textId="3888ECF3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84573" w14:textId="5617BB3F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D2C03" w14:textId="66724945" w:rsidR="00476002" w:rsidRPr="00E34F59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E43C1" w14:textId="2FAED9A7" w:rsidR="00476002" w:rsidRPr="00E34F59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720EF" w14:paraId="704FC247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5F209" w14:textId="5B75DD86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2EE35" w14:textId="53C03246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5" w:anchor="潘品任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91DCD" w14:textId="0507893F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09244D" w14:textId="763F9E7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C299AF" w14:textId="0E6CDF1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8E7DC7" w14:textId="48DD013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C25C5" w14:textId="14ACD113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1AE50" w14:textId="030A076F" w:rsidR="00476002" w:rsidRPr="00E34F59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9124C" w14:textId="549571F6" w:rsidR="00476002" w:rsidRPr="00E34F59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720EF" w14:paraId="4BA152DD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BBDD1F" w14:textId="079C1139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EC1CE" w14:textId="094D7F58" w:rsidR="00476002" w:rsidRPr="000B68C0" w:rsidRDefault="00476002" w:rsidP="0047600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6" w:anchor="羅景澤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FDE9FA" w14:textId="6CF0D5D1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061CA0" w14:textId="4CBEAC9E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84E2E5" w14:textId="3FE7B7E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12A94" w14:textId="2FFBB4A4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B633A" w14:textId="5109175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AA4D4" w14:textId="2E20B1F4" w:rsidR="00476002" w:rsidRPr="00E34F59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21D0C" w14:textId="3A2F867A" w:rsidR="00476002" w:rsidRPr="00E34F59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6720EF" w14:paraId="23410B4C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52B4AF" w14:textId="77777777" w:rsidR="00476002" w:rsidRPr="00F87BA5" w:rsidRDefault="00476002" w:rsidP="00476002">
                  <w:pPr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EAA126" w14:textId="4FAB9B39" w:rsidR="00476002" w:rsidRPr="00B516F5" w:rsidRDefault="00476002" w:rsidP="00476002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hyperlink r:id="rId67" w:anchor="鄭文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350725" w14:textId="54F9F790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FF633" w14:textId="228EABED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74E19D" w14:textId="2EFD181C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00AC4" w14:textId="1E9642DA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9ED06" w14:textId="6965F7D7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6E7A0" w14:textId="010F3D15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0ED6B" w14:textId="64307EA6" w:rsidR="00476002" w:rsidRPr="00E34F59" w:rsidRDefault="00476002" w:rsidP="0047600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76002" w:rsidRPr="00B516F5" w14:paraId="670F0C1D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B65295" w14:textId="77777777" w:rsidR="00476002" w:rsidRPr="00B516F5" w:rsidRDefault="00476002" w:rsidP="00476002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B516F5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8AD52A" w14:textId="3B467180" w:rsidR="00476002" w:rsidRPr="00B516F5" w:rsidRDefault="00476002" w:rsidP="00476002">
                  <w:pPr>
                    <w:widowControl/>
                  </w:pPr>
                  <w:r w:rsidRPr="00B516F5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2082D7" w14:textId="0E4A5146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83457" w14:textId="6C2CD90F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CDD54" w14:textId="22A95CB2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38C52" w14:textId="3517EC28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B1775" w14:textId="273652A5" w:rsidR="00476002" w:rsidRPr="006F226B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FAC1C" w14:textId="1D8E966F" w:rsidR="00476002" w:rsidRPr="00B516F5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A8863" w14:textId="3664CBA4" w:rsidR="00476002" w:rsidRPr="00B516F5" w:rsidRDefault="00476002" w:rsidP="00476002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15B2BF8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661EA38" w14:textId="77777777" w:rsidR="001B401E" w:rsidRDefault="001B401E"/>
    <w:p w14:paraId="55635550" w14:textId="77777777" w:rsidR="001B401E" w:rsidRDefault="001B401E" w:rsidP="00837D5D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EC649F1" w14:textId="32EC78BB" w:rsidR="00556AE6" w:rsidRDefault="001B401E" w:rsidP="00A479EC">
      <w:pPr>
        <w:widowControl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7AE4A077" wp14:editId="4F81D59F">
            <wp:extent cx="476250" cy="476250"/>
            <wp:effectExtent l="0" t="0" r="0" b="0"/>
            <wp:docPr id="3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F57D08">
        <w:rPr>
          <w:rFonts w:ascii="華康中圓體" w:eastAsia="華康中圓體"/>
          <w:b/>
          <w:color w:val="993366"/>
          <w:sz w:val="40"/>
          <w:szCs w:val="40"/>
        </w:rPr>
        <w:t>10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2FECFD3A" wp14:editId="69BCAB21">
            <wp:extent cx="476250" cy="476250"/>
            <wp:effectExtent l="0" t="0" r="0" b="0"/>
            <wp:docPr id="4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940A6" w14:textId="77777777" w:rsidR="006F1AA3" w:rsidRPr="006F1AA3" w:rsidRDefault="006F1AA3" w:rsidP="006F1AA3">
      <w:pPr>
        <w:widowControl/>
        <w:jc w:val="center"/>
        <w:rPr>
          <w:rFonts w:ascii="新細明體" w:hAnsi="新細明體" w:cs="新細明體"/>
          <w:kern w:val="0"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9"/>
        <w:gridCol w:w="1121"/>
        <w:gridCol w:w="1506"/>
        <w:gridCol w:w="397"/>
        <w:gridCol w:w="949"/>
        <w:gridCol w:w="2177"/>
        <w:gridCol w:w="2317"/>
      </w:tblGrid>
      <w:tr w:rsidR="00F57D08" w:rsidRPr="00F57D08" w14:paraId="2C428CDA" w14:textId="77777777" w:rsidTr="00F57D08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FCA7E" w14:textId="77777777" w:rsidR="00F57D08" w:rsidRPr="00F57D08" w:rsidRDefault="00F57D08" w:rsidP="00F57D0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0676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A9AC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5E5EE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2A90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AB1D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E94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F57D08" w:rsidRPr="00F57D08" w14:paraId="546D9630" w14:textId="77777777" w:rsidTr="00F57D08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2550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兒保組親子一日遊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7CA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B337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10855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98B01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6954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1.需參與9/25日、10/2日(若有需要)兩日全天籌備會議2.擔任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隊輔、關主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等工作角色3.台中捷運作為主要活動安排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B98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10/16：陳子鈴、李敏華、陳毅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珮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、何建國、蔡植丞、蔡植先、王志誠、賴嘉彬、葉士豪、翁美玲、田鳳英、劉雅淑</w:t>
            </w:r>
          </w:p>
        </w:tc>
      </w:tr>
      <w:tr w:rsidR="00F57D08" w:rsidRPr="00F57D08" w14:paraId="036EFCEE" w14:textId="77777777" w:rsidTr="00F57D08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79737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0E26A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10/23(六)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10/30(六)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B049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9A7B3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36D4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CC56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BCE9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10/16：黃淑貞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10/23：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10/30：</w:t>
            </w:r>
          </w:p>
        </w:tc>
      </w:tr>
      <w:tr w:rsidR="00F57D08" w:rsidRPr="00F57D08" w14:paraId="3532792D" w14:textId="77777777" w:rsidTr="00F57D08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F879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彩虹屋文書統整支援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14C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A91A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714A0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F1138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7C0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77EA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10/16：</w:t>
            </w:r>
          </w:p>
        </w:tc>
      </w:tr>
      <w:tr w:rsidR="00F57D08" w:rsidRPr="00F57D08" w14:paraId="53F5F827" w14:textId="77777777" w:rsidTr="00F57D08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894A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C2D6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10/23(六)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10/30(六)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9556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F2BD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F77A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F3B6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78A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10/16：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10/23：林振川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10/30：</w:t>
            </w:r>
          </w:p>
        </w:tc>
      </w:tr>
      <w:tr w:rsidR="00F57D08" w:rsidRPr="00F57D08" w14:paraId="3D94FC65" w14:textId="77777777" w:rsidTr="00F57D08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E27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隊員大會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963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7ACC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17:00-20:00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7DFB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4AA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EA46E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展愛隊條文修訂、重要事項討論表決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F4A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10/16：陳子鈴、李敏華、陳毅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珮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、何建國、鄧美娟、李惠如、蔡文祥、賴嘉彬、謝閔宇、葉士豪、李妍萱、劉雅淑、廖婉如、陳嶸銨、林振川</w:t>
            </w:r>
          </w:p>
        </w:tc>
      </w:tr>
      <w:tr w:rsidR="00F57D08" w:rsidRPr="00F57D08" w14:paraId="0F5A6DE8" w14:textId="77777777" w:rsidTr="00F57D08">
        <w:trPr>
          <w:trHeight w:val="39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71F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86201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10/26(二)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10/27(三)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10/28(四)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A69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6D93A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843BE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6FF2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—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包含溫媽媽現場物資處理(搬物資)、行動不便家長幫忙等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258E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10/26：孫守澤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10/27：孫守澤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10/28：孫守澤</w:t>
            </w:r>
          </w:p>
        </w:tc>
      </w:tr>
      <w:tr w:rsidR="00F57D08" w:rsidRPr="00F57D08" w14:paraId="270D220B" w14:textId="77777777" w:rsidTr="00F57D08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2477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展愛隊年度在職訓練(第一梯次)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B22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10/31(日)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B87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84B8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4D3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8CE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1.本次訓練以培訓明年有意籌備展愛活動為優先2.真人實境RPG遊戲體驗2.中午用餐3.學習收穫討論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1DD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10/31：鄭麗敏、翁美玲、田鳳英、蔡乙瑄</w:t>
            </w:r>
          </w:p>
        </w:tc>
      </w:tr>
      <w:tr w:rsidR="00F57D08" w:rsidRPr="00F57D08" w14:paraId="621CDC2E" w14:textId="77777777" w:rsidTr="00F57D08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FBE69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展愛隊年度在職訓練(第二梯次)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A7B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10/31(日)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2FEA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14:00-18:00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0291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575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205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1.本次訓練以培訓明年有意籌備展愛活動為優先2.真人實境RPG遊戲體驗2.學習收穫討論3.晚上用餐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759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10/31：李素卿、劉雅淑、賴彥儒、何建國、謝閔宇、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周津家</w:t>
            </w:r>
            <w:proofErr w:type="gramEnd"/>
          </w:p>
        </w:tc>
      </w:tr>
      <w:tr w:rsidR="00F57D08" w:rsidRPr="00F57D08" w14:paraId="1CBCB4EA" w14:textId="77777777" w:rsidTr="00F57D08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A9E1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大坑9號步道義賣活動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（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活動取消)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D60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10/9(六)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CD592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E688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B47E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2261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9AE9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10/9：</w:t>
            </w:r>
          </w:p>
        </w:tc>
      </w:tr>
      <w:tr w:rsidR="00F57D08" w:rsidRPr="00F57D08" w14:paraId="3F76B088" w14:textId="77777777" w:rsidTr="00F57D08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2770" w14:textId="77777777" w:rsidR="00F57D08" w:rsidRPr="00F57D08" w:rsidRDefault="00F57D08" w:rsidP="00F57D08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網站擷取名單時間：2021/10/3</w:t>
            </w:r>
          </w:p>
        </w:tc>
      </w:tr>
    </w:tbl>
    <w:p w14:paraId="4E7EE848" w14:textId="65A6D011" w:rsidR="00311993" w:rsidRDefault="00311993" w:rsidP="006F1AA3">
      <w:pPr>
        <w:pStyle w:val="11"/>
        <w:snapToGrid w:val="0"/>
        <w:spacing w:line="240" w:lineRule="atLeast"/>
        <w:ind w:leftChars="0" w:left="0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60C4BD59" w14:textId="543DD71C" w:rsidR="009A7F3E" w:rsidRDefault="00311993" w:rsidP="00A479EC">
      <w:pPr>
        <w:widowControl/>
        <w:jc w:val="center"/>
        <w:rPr>
          <w:rFonts w:hAnsi="Wingdings 2" w:hint="eastAsia"/>
          <w:noProof/>
          <w:color w:val="FF000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1BB679F" wp14:editId="6A4A2DC4">
            <wp:extent cx="476250" cy="476250"/>
            <wp:effectExtent l="0" t="0" r="0" b="0"/>
            <wp:docPr id="5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433777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F57D08">
        <w:rPr>
          <w:rFonts w:ascii="華康中圓體" w:eastAsia="華康中圓體"/>
          <w:b/>
          <w:color w:val="993366"/>
          <w:sz w:val="40"/>
          <w:szCs w:val="40"/>
        </w:rPr>
        <w:t>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7D831886" wp14:editId="56676230">
            <wp:extent cx="476250" cy="476250"/>
            <wp:effectExtent l="0" t="0" r="0" b="0"/>
            <wp:docPr id="6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3"/>
        <w:gridCol w:w="1106"/>
        <w:gridCol w:w="1487"/>
        <w:gridCol w:w="391"/>
        <w:gridCol w:w="937"/>
        <w:gridCol w:w="937"/>
        <w:gridCol w:w="1763"/>
        <w:gridCol w:w="937"/>
        <w:gridCol w:w="935"/>
      </w:tblGrid>
      <w:tr w:rsidR="00F57D08" w:rsidRPr="00F57D08" w14:paraId="2D578CDD" w14:textId="77777777" w:rsidTr="00F57D08">
        <w:trPr>
          <w:trHeight w:val="99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64FB" w14:textId="77777777" w:rsidR="00F57D08" w:rsidRPr="00F57D08" w:rsidRDefault="00F57D08" w:rsidP="00F57D0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D369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685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B67E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4B92C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085B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6377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B7BD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DC1A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F57D08" w:rsidRPr="00F57D08" w14:paraId="5A440E76" w14:textId="77777777" w:rsidTr="00F57D08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D5B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FE9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69B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BF4A2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C75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277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9230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5228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8C32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F57D08" w:rsidRPr="00F57D08" w14:paraId="0014622D" w14:textId="77777777" w:rsidTr="00F57D08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BBCD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7E371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11/20(六)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1208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AEA5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DE5C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5DEF6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7560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9857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026F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昇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暉</w:t>
            </w:r>
          </w:p>
        </w:tc>
      </w:tr>
      <w:tr w:rsidR="00F57D08" w:rsidRPr="00F57D08" w14:paraId="56337BB1" w14:textId="77777777" w:rsidTr="00F57D08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6F68C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D140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11/20(六)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313B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7D9A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364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9A6D2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912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9FD86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E9A7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昇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暉</w:t>
            </w:r>
          </w:p>
        </w:tc>
      </w:tr>
      <w:tr w:rsidR="00F57D08" w:rsidRPr="00F57D08" w14:paraId="26997260" w14:textId="77777777" w:rsidTr="00F57D08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0ED8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2A4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55C9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667D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C99D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5DC8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A203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3DB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A22E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F57D08" w:rsidRPr="00F57D08" w14:paraId="6CF64A7A" w14:textId="77777777" w:rsidTr="00F57D08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595C7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FE962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11/25(四)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11/26(五)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124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EA759" w14:textId="77777777" w:rsidR="00F57D08" w:rsidRPr="00F57D08" w:rsidRDefault="00F57D08" w:rsidP="00F57D0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E9B5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9F90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5D36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</w:t>
            </w: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—</w:t>
            </w:r>
            <w:proofErr w:type="gramEnd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包含溫媽媽現場物資處理(搬物資)、行動不便家長幫忙等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AADF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0714" w14:textId="77777777" w:rsidR="00F57D08" w:rsidRPr="00F57D08" w:rsidRDefault="00F57D08" w:rsidP="00F57D0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F57D0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</w:tbl>
    <w:p w14:paraId="48D1F826" w14:textId="3E0B7196" w:rsidR="00A479EC" w:rsidRPr="00433777" w:rsidRDefault="00A479EC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3A29B81A" w14:textId="7E66F2AD" w:rsidR="000138D4" w:rsidRDefault="00A479EC" w:rsidP="00A479EC">
      <w:pPr>
        <w:pStyle w:val="11"/>
        <w:snapToGrid w:val="0"/>
        <w:spacing w:line="240" w:lineRule="atLeast"/>
        <w:ind w:leftChars="0" w:left="0"/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2950BDC0" wp14:editId="36B9510B">
            <wp:extent cx="476250" cy="476250"/>
            <wp:effectExtent l="0" t="0" r="0" b="0"/>
            <wp:docPr id="7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98C25FA" wp14:editId="3F32ACEB">
            <wp:extent cx="476250" cy="476250"/>
            <wp:effectExtent l="0" t="0" r="0" b="0"/>
            <wp:docPr id="8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12F8F" w14:textId="77777777" w:rsidR="00F57D08" w:rsidRPr="00F57D08" w:rsidRDefault="00F57D08" w:rsidP="00F57D08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09/08(三)、09/10(五)、09/11(六)、09/12(日)、09/17(五)、09/21(二)、09/22(三)、09/23(四)、09/24(五)、09/25(六)，由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蔡植丞、蔡植先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共2位夥伴協助中心水餃影片製作。</w:t>
      </w:r>
    </w:p>
    <w:p w14:paraId="0D3A3ADF" w14:textId="77777777" w:rsidR="00F57D08" w:rsidRPr="00F57D08" w:rsidRDefault="00F57D08" w:rsidP="00F57D08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09/25(六)，由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鄭麗敏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共1位夥伴協助中心服務台(上午)。</w:t>
      </w:r>
    </w:p>
    <w:p w14:paraId="0DF14027" w14:textId="77777777" w:rsidR="00F57D08" w:rsidRPr="00F57D08" w:rsidRDefault="00F57D08" w:rsidP="00F57D08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09/30(四)，由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廖淑敏、蕭婷懌、顏鵬洲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共3位夥伴協助文書組工作。</w:t>
      </w:r>
    </w:p>
    <w:p w14:paraId="7B36C20D" w14:textId="77777777" w:rsidR="00F57D08" w:rsidRPr="00F57D08" w:rsidRDefault="00F57D08" w:rsidP="00F57D08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09/25(六)，由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謝閔宇、李敏華、劉雅淑、田鳳英、翁美玲、葉士豪、賴嘉彬、蔡植丞、陳子鈴、蔡植先、何建國、陳毅佩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共12位夥伴協助兒保組一日遊開會。</w:t>
      </w:r>
    </w:p>
    <w:p w14:paraId="7EBF5B2A" w14:textId="77777777" w:rsidR="00F57D08" w:rsidRPr="00F57D08" w:rsidRDefault="00F57D08" w:rsidP="00F57D08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09/10(五)，由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李妍萱、李惠如、陳子鈴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共3位夥伴協助社區中秋義賣。</w:t>
      </w:r>
    </w:p>
    <w:p w14:paraId="0E195093" w14:textId="77777777" w:rsidR="00F57D08" w:rsidRPr="00F57D08" w:rsidRDefault="00F57D08" w:rsidP="00F57D08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09/25(六)，由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蔡文祥、魏駿</w:t>
      </w:r>
      <w:proofErr w:type="gramStart"/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紘</w:t>
      </w:r>
      <w:proofErr w:type="gramEnd"/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、黃立倫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共3位夥伴協助實物發放前置準備。</w:t>
      </w:r>
    </w:p>
    <w:p w14:paraId="0F43F7D4" w14:textId="088FA646" w:rsidR="00F57D08" w:rsidRPr="00F57D08" w:rsidRDefault="00F57D08" w:rsidP="00F57D08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09/28(二)、09/29(三)、09/30(四)，由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廖淑敏、曹建勛、蔡湘芸、孫守澤、林以</w:t>
      </w:r>
      <w:proofErr w:type="gramStart"/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羚</w:t>
      </w:r>
      <w:proofErr w:type="gramEnd"/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、</w:t>
      </w:r>
      <w:proofErr w:type="gramStart"/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朱晨梅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proofErr w:type="gramEnd"/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6位夥伴協助實物發放補給及交管。</w:t>
      </w:r>
    </w:p>
    <w:p w14:paraId="6E236DB2" w14:textId="4BEEB884" w:rsidR="000138D4" w:rsidRPr="00531954" w:rsidRDefault="00F57D08" w:rsidP="00F57D08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09/25(六)，由</w:t>
      </w:r>
      <w:r w:rsidRPr="00F57D08">
        <w:rPr>
          <w:rFonts w:ascii="標楷體" w:eastAsia="標楷體" w:hAnsi="標楷體" w:hint="eastAsia"/>
          <w:color w:val="5B9BD5"/>
          <w:sz w:val="28"/>
          <w:szCs w:val="28"/>
        </w:rPr>
        <w:t>賴嘉彬、顏鵬洲、廖淑敏、謝閔宇、蔡文祥、李敏華、何建國、鄧美娟、潘志群、蘇世偉、葉士豪、翁美玲</w:t>
      </w:r>
      <w:r w:rsidRPr="00F57D08">
        <w:rPr>
          <w:rFonts w:ascii="標楷體" w:eastAsia="標楷體" w:hAnsi="標楷體" w:hint="eastAsia"/>
          <w:color w:val="000000"/>
          <w:sz w:val="28"/>
          <w:szCs w:val="28"/>
        </w:rPr>
        <w:t>共12位夥伴參與月例會。</w:t>
      </w:r>
      <w:r w:rsidR="00DB5897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              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0999647" wp14:editId="3D078853">
            <wp:extent cx="476250" cy="476250"/>
            <wp:effectExtent l="0" t="0" r="0" b="0"/>
            <wp:docPr id="9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6804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F26ECF3" wp14:editId="4054FA7E">
            <wp:extent cx="476250" cy="476250"/>
            <wp:effectExtent l="0" t="0" r="0" b="0"/>
            <wp:docPr id="10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F3DFC87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60343D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F2CF5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0AD7AE1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5C6804" w:rsidRPr="005C6804" w14:paraId="3C775ABE" w14:textId="77777777" w:rsidTr="005C6804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0FBD4DFC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C00000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6C657E68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吳茂昇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0CAF4F06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10月5日</w:t>
            </w:r>
          </w:p>
        </w:tc>
      </w:tr>
      <w:tr w:rsidR="005C6804" w:rsidRPr="005C6804" w14:paraId="04AFA53B" w14:textId="77777777" w:rsidTr="005C6804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49E10264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58258839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蔡乙瑄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32E7E101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10月27日</w:t>
            </w:r>
          </w:p>
        </w:tc>
      </w:tr>
      <w:tr w:rsidR="005C6804" w:rsidRPr="005C6804" w14:paraId="00607C14" w14:textId="77777777" w:rsidTr="005C6804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61626EF2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184721B1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廖婉如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7BE44CBA" w14:textId="77777777" w:rsidR="005C6804" w:rsidRPr="005C6804" w:rsidRDefault="005C6804" w:rsidP="005C6804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5C6804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10月29日</w:t>
            </w:r>
          </w:p>
        </w:tc>
      </w:tr>
    </w:tbl>
    <w:p w14:paraId="6F0D3F23" w14:textId="680C9A18" w:rsidR="00426985" w:rsidRDefault="00DB5897" w:rsidP="00A479EC">
      <w:pPr>
        <w:widowControl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635CE0DF" wp14:editId="5B616B56">
            <wp:extent cx="476250" cy="476250"/>
            <wp:effectExtent l="0" t="0" r="0" b="0"/>
            <wp:docPr id="11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</w:t>
      </w:r>
      <w:r w:rsidR="009725E1">
        <w:rPr>
          <w:rFonts w:ascii="標楷體" w:eastAsia="標楷體" w:hAnsi="標楷體" w:hint="eastAsia"/>
          <w:b/>
          <w:sz w:val="40"/>
          <w:szCs w:val="40"/>
        </w:rPr>
        <w:t>1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4775E7">
        <w:rPr>
          <w:rFonts w:ascii="標楷體" w:eastAsia="標楷體" w:hAnsi="標楷體" w:hint="eastAsia"/>
          <w:b/>
          <w:sz w:val="40"/>
          <w:szCs w:val="40"/>
        </w:rPr>
        <w:t>0</w:t>
      </w:r>
      <w:r w:rsidR="00BC4BF7">
        <w:rPr>
          <w:rFonts w:ascii="標楷體" w:eastAsia="標楷體" w:hAnsi="標楷體" w:hint="eastAsia"/>
          <w:b/>
          <w:sz w:val="40"/>
          <w:szCs w:val="40"/>
        </w:rPr>
        <w:t>9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D2BA67F" wp14:editId="274AC81F">
            <wp:extent cx="476250" cy="476250"/>
            <wp:effectExtent l="0" t="0" r="0" b="0"/>
            <wp:docPr id="12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495"/>
        <w:gridCol w:w="493"/>
        <w:gridCol w:w="791"/>
        <w:gridCol w:w="1309"/>
        <w:gridCol w:w="2885"/>
        <w:gridCol w:w="1163"/>
        <w:gridCol w:w="1203"/>
        <w:gridCol w:w="1388"/>
      </w:tblGrid>
      <w:tr w:rsidR="00F32EBE" w:rsidRPr="0065733C" w14:paraId="58BBD2AC" w14:textId="77777777" w:rsidTr="00E76F1E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1EE1D52D" w14:textId="77777777" w:rsidR="00F32EBE" w:rsidRPr="00382808" w:rsidRDefault="00F32EBE" w:rsidP="00E76F1E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proofErr w:type="gramStart"/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  <w:proofErr w:type="gramEnd"/>
          </w:p>
        </w:tc>
      </w:tr>
      <w:tr w:rsidR="00F32EBE" w:rsidRPr="0065733C" w14:paraId="07129D47" w14:textId="77777777" w:rsidTr="00E76F1E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388DFA95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39D307C3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6FDD9150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221CA339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3FAE909B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26EE6E6A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240EA5C3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60F9E7BB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6E3BCC1E" w14:textId="77777777" w:rsidR="00F32EBE" w:rsidRPr="008866EA" w:rsidRDefault="00F32EBE" w:rsidP="00E76F1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F32EBE" w:rsidRPr="00F32EBE" w14:paraId="0F6CCFC7" w14:textId="77777777" w:rsidTr="00F32EBE">
        <w:trPr>
          <w:jc w:val="center"/>
        </w:trPr>
        <w:tc>
          <w:tcPr>
            <w:tcW w:w="326" w:type="pct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EE957A9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110</w:t>
            </w:r>
          </w:p>
        </w:tc>
        <w:tc>
          <w:tcPr>
            <w:tcW w:w="238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8D4A000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9</w:t>
            </w:r>
          </w:p>
        </w:tc>
        <w:tc>
          <w:tcPr>
            <w:tcW w:w="237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00ADCEC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25</w:t>
            </w:r>
          </w:p>
        </w:tc>
        <w:tc>
          <w:tcPr>
            <w:tcW w:w="380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BC9F0B3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13</w:t>
            </w:r>
          </w:p>
        </w:tc>
        <w:tc>
          <w:tcPr>
            <w:tcW w:w="629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D23C7E3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1386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B8342A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 文書影</w:t>
            </w:r>
            <w:proofErr w:type="gramStart"/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卬</w:t>
            </w:r>
            <w:proofErr w:type="gramEnd"/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手冊</w:t>
            </w:r>
          </w:p>
        </w:tc>
        <w:tc>
          <w:tcPr>
            <w:tcW w:w="559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5B63441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578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9FF8B57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689 </w:t>
            </w:r>
          </w:p>
        </w:tc>
        <w:tc>
          <w:tcPr>
            <w:tcW w:w="667" w:type="pct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14:paraId="7B914764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9,240 </w:t>
            </w:r>
          </w:p>
        </w:tc>
      </w:tr>
      <w:tr w:rsidR="00F32EBE" w:rsidRPr="00F32EBE" w14:paraId="1E590484" w14:textId="77777777" w:rsidTr="00F32EBE">
        <w:trPr>
          <w:jc w:val="center"/>
        </w:trPr>
        <w:tc>
          <w:tcPr>
            <w:tcW w:w="326" w:type="pct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6BAFED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A48FE80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D584173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DD3C785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14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9A24FD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89D86C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110年9月慶生蛋糕</w:t>
            </w:r>
          </w:p>
        </w:tc>
        <w:tc>
          <w:tcPr>
            <w:tcW w:w="5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7409141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3116BA5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400 </w:t>
            </w:r>
          </w:p>
        </w:tc>
        <w:tc>
          <w:tcPr>
            <w:tcW w:w="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14:paraId="4E5B4453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8,840 </w:t>
            </w:r>
          </w:p>
        </w:tc>
      </w:tr>
      <w:tr w:rsidR="00F32EBE" w:rsidRPr="00F32EBE" w14:paraId="6DA7C1BE" w14:textId="77777777" w:rsidTr="00F32EBE">
        <w:trPr>
          <w:jc w:val="center"/>
        </w:trPr>
        <w:tc>
          <w:tcPr>
            <w:tcW w:w="326" w:type="pct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80EF6B2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11AF416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212DFA3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1A3C6A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15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E8CA44B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87BFC3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58</w:t>
            </w:r>
            <w:proofErr w:type="gramStart"/>
            <w:r w:rsidRPr="00F32EBE">
              <w:rPr>
                <w:rFonts w:ascii="微軟正黑體" w:eastAsia="微軟正黑體" w:hAnsi="微軟正黑體" w:hint="eastAsia"/>
                <w:b/>
                <w:bCs/>
              </w:rPr>
              <w:t>士豪</w:t>
            </w:r>
            <w:proofErr w:type="gramEnd"/>
          </w:p>
        </w:tc>
        <w:tc>
          <w:tcPr>
            <w:tcW w:w="559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6D4990C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500 </w:t>
            </w: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50028EA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667" w:type="pct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14:paraId="222E84C2" w14:textId="77777777" w:rsidR="00F32EBE" w:rsidRPr="00F32EBE" w:rsidRDefault="00F32EBE" w:rsidP="00F32E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bCs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</w:rPr>
              <w:t xml:space="preserve">9,340 </w:t>
            </w:r>
          </w:p>
        </w:tc>
      </w:tr>
    </w:tbl>
    <w:p w14:paraId="08295BF4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F32EBE" w:rsidRPr="00762FC0" w14:paraId="4896C6DE" w14:textId="77777777" w:rsidTr="00241BF5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35B9579D" w14:textId="77777777" w:rsidR="00F32EBE" w:rsidRPr="000B46F3" w:rsidRDefault="00F32EBE" w:rsidP="00F32EBE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2262EFD0" w14:textId="54661E78" w:rsidR="00F32EBE" w:rsidRPr="00F32EBE" w:rsidRDefault="00F32EBE" w:rsidP="00F32EBE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 xml:space="preserve">9,340 </w:t>
            </w:r>
          </w:p>
        </w:tc>
      </w:tr>
      <w:tr w:rsidR="00F32EBE" w:rsidRPr="00762FC0" w14:paraId="47539E2A" w14:textId="77777777" w:rsidTr="00241BF5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5B58175A" w14:textId="77777777" w:rsidR="00F32EBE" w:rsidRPr="000B46F3" w:rsidRDefault="00F32EBE" w:rsidP="00F32EBE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5D84B654" w14:textId="12D527EA" w:rsidR="00F32EBE" w:rsidRPr="00F32EBE" w:rsidRDefault="00F32EBE" w:rsidP="00F32EBE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F32EBE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 xml:space="preserve">104,443 </w:t>
            </w:r>
          </w:p>
        </w:tc>
      </w:tr>
      <w:tr w:rsidR="00F32EBE" w:rsidRPr="00762FC0" w14:paraId="52ED3629" w14:textId="77777777" w:rsidTr="00241BF5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6DE78F71" w14:textId="77777777" w:rsidR="00F32EBE" w:rsidRPr="000B46F3" w:rsidRDefault="00F32EBE" w:rsidP="00F32EBE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6776C840" w14:textId="531FB510" w:rsidR="00F32EBE" w:rsidRPr="00F32EBE" w:rsidRDefault="00F32EBE" w:rsidP="00F32EBE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F32EBE">
              <w:rPr>
                <w:rFonts w:ascii="微軟正黑體" w:eastAsia="微軟正黑體" w:hAnsi="微軟正黑體" w:hint="eastAsia"/>
                <w:sz w:val="24"/>
                <w:szCs w:val="24"/>
              </w:rPr>
              <w:t xml:space="preserve">113,783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"/>
        <w:gridCol w:w="489"/>
        <w:gridCol w:w="335"/>
        <w:gridCol w:w="537"/>
        <w:gridCol w:w="1018"/>
        <w:gridCol w:w="4830"/>
        <w:gridCol w:w="847"/>
        <w:gridCol w:w="820"/>
        <w:gridCol w:w="1018"/>
      </w:tblGrid>
      <w:tr w:rsidR="000B46F3" w:rsidRPr="000B46F3" w14:paraId="4B64B882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7143A6D9" w14:textId="795BFE9D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="新細明體" w:hAnsi="新細明體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28821CE8" w14:textId="77777777" w:rsidTr="00025A7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72073FCC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B2756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4F2EE4E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50FB79F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570442D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5984805A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4B3CE5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3DF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735D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</w:tbl>
    <w:p w14:paraId="61D69DD6" w14:textId="77777777" w:rsidR="00DB5897" w:rsidRPr="000B46F3" w:rsidRDefault="00DB5897" w:rsidP="00837D5D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01720751" w14:textId="738D7121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E9F4E06" wp14:editId="0264E40D">
            <wp:extent cx="476250" cy="476250"/>
            <wp:effectExtent l="0" t="0" r="0" b="0"/>
            <wp:docPr id="1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09D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108107A3" wp14:editId="3F9B22F7">
            <wp:extent cx="476250" cy="476250"/>
            <wp:effectExtent l="0" t="0" r="0" b="0"/>
            <wp:docPr id="14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BD78C" w14:textId="45D74885" w:rsidR="00F32EBE" w:rsidRDefault="00F32EBE" w:rsidP="00F32EBE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E44641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E44641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E44641">
        <w:rPr>
          <w:rFonts w:ascii="標楷體" w:eastAsia="標楷體" w:hAnsi="標楷體" w:hint="eastAsia"/>
          <w:b/>
          <w:color w:val="7030A0"/>
          <w:sz w:val="32"/>
          <w:szCs w:val="32"/>
        </w:rPr>
        <w:t>五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="00E44641">
        <w:rPr>
          <w:rFonts w:ascii="標楷體" w:eastAsia="標楷體" w:hAnsi="標楷體" w:hint="eastAsia"/>
          <w:b/>
          <w:color w:val="7030A0"/>
          <w:sz w:val="32"/>
          <w:szCs w:val="32"/>
        </w:rPr>
        <w:t>中秋社區義賣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4128EB34" w14:textId="77777777" w:rsidR="00F32EBE" w:rsidRPr="00DE10C1" w:rsidRDefault="00F32EBE" w:rsidP="00F32EBE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400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156"/>
      </w:tblGrid>
      <w:tr w:rsidR="00F32EBE" w:rsidRPr="00BA4430" w14:paraId="4E79FA15" w14:textId="77777777" w:rsidTr="00E76F1E">
        <w:trPr>
          <w:trHeight w:val="3697"/>
          <w:jc w:val="center"/>
        </w:trPr>
        <w:tc>
          <w:tcPr>
            <w:tcW w:w="5244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A0152FF" w14:textId="77777777" w:rsidR="00F32EBE" w:rsidRPr="00D86743" w:rsidRDefault="00F32EBE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D3A2EE7" wp14:editId="07E6AFF6">
                  <wp:extent cx="2809875" cy="2107406"/>
                  <wp:effectExtent l="0" t="0" r="0" b="762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圖片 15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320" cy="211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D9D262" w14:textId="7EA39CDA" w:rsidR="00F32EBE" w:rsidRPr="00376EA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精美手工藝攤位</w:t>
            </w:r>
          </w:p>
        </w:tc>
        <w:tc>
          <w:tcPr>
            <w:tcW w:w="515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268D9F6" w14:textId="77777777" w:rsidR="00F32EBE" w:rsidRDefault="00F32EBE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EE74676" wp14:editId="769F8B21">
                  <wp:extent cx="2847975" cy="2135981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圖片 16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289" cy="2138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7E7C79" w14:textId="60B20B32" w:rsidR="00F32EBE" w:rsidRPr="005A6B54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熱情的夥伴積極服務</w:t>
            </w:r>
          </w:p>
        </w:tc>
      </w:tr>
      <w:tr w:rsidR="00F32EBE" w:rsidRPr="00BA4430" w14:paraId="799D28FB" w14:textId="77777777" w:rsidTr="00E76F1E">
        <w:trPr>
          <w:trHeight w:val="3697"/>
          <w:jc w:val="center"/>
        </w:trPr>
        <w:tc>
          <w:tcPr>
            <w:tcW w:w="5244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87BE673" w14:textId="77777777" w:rsidR="00F32EBE" w:rsidRDefault="00F32EBE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81B21CA" wp14:editId="3AF3E424">
                  <wp:extent cx="2790825" cy="2093119"/>
                  <wp:effectExtent l="0" t="0" r="0" b="254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圖片 17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465" cy="2094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44960F" w14:textId="62411214" w:rsidR="00F32EBE" w:rsidRPr="00EE18DA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家扶宣傳品</w:t>
            </w:r>
          </w:p>
        </w:tc>
        <w:tc>
          <w:tcPr>
            <w:tcW w:w="515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63D6D7A" w14:textId="77777777" w:rsidR="00F32EBE" w:rsidRDefault="00F32EBE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567F858" wp14:editId="0C6B1A27">
                  <wp:extent cx="2790613" cy="2092960"/>
                  <wp:effectExtent l="0" t="0" r="0" b="254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圖片 20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459" cy="2093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9DCBB9" w14:textId="04978376" w:rsidR="00F32EBE" w:rsidRDefault="00F32EBE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感謝夥</w:t>
            </w:r>
            <w:r w:rsidR="00E4464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伴們的參與</w:t>
            </w:r>
          </w:p>
        </w:tc>
      </w:tr>
    </w:tbl>
    <w:p w14:paraId="5273AC74" w14:textId="022997E7" w:rsidR="00E44641" w:rsidRDefault="00E44641" w:rsidP="00E44641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25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兒保安親籌備會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3AABB9EE" w14:textId="77777777" w:rsidR="00E44641" w:rsidRPr="00DE10C1" w:rsidRDefault="00E44641" w:rsidP="00E44641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400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156"/>
      </w:tblGrid>
      <w:tr w:rsidR="00E44641" w:rsidRPr="00BA4430" w14:paraId="6B6E67F1" w14:textId="77777777" w:rsidTr="00E76F1E">
        <w:trPr>
          <w:trHeight w:val="3697"/>
          <w:jc w:val="center"/>
        </w:trPr>
        <w:tc>
          <w:tcPr>
            <w:tcW w:w="5244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908A67E" w14:textId="77777777" w:rsidR="00E44641" w:rsidRPr="00D86743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DA8C907" wp14:editId="4A492AF1">
                  <wp:extent cx="2815320" cy="2111490"/>
                  <wp:effectExtent l="0" t="0" r="4445" b="3175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圖片 31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320" cy="211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E8111C" w14:textId="7368B922" w:rsidR="00E44641" w:rsidRPr="00376EA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大家有說有笑</w:t>
            </w:r>
          </w:p>
        </w:tc>
        <w:tc>
          <w:tcPr>
            <w:tcW w:w="515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0E510C6" w14:textId="77777777" w:rsidR="00E4464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C2E40A8" wp14:editId="40ED01E2">
                  <wp:extent cx="2851289" cy="2138466"/>
                  <wp:effectExtent l="0" t="0" r="635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圖片 32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289" cy="2138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15F36" w14:textId="20280704" w:rsidR="00E44641" w:rsidRPr="005A6B54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同時也努力製作相關作品</w:t>
            </w:r>
          </w:p>
        </w:tc>
      </w:tr>
    </w:tbl>
    <w:p w14:paraId="70F8AAD9" w14:textId="385F3E84" w:rsidR="00E44641" w:rsidRDefault="00E44641" w:rsidP="00E44641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25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九月份月例會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0EBF2E63" w14:textId="77777777" w:rsidR="00E44641" w:rsidRPr="00DE10C1" w:rsidRDefault="00E44641" w:rsidP="00E44641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400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156"/>
      </w:tblGrid>
      <w:tr w:rsidR="00E44641" w:rsidRPr="00BA4430" w14:paraId="0F8F06DC" w14:textId="77777777" w:rsidTr="00E76F1E">
        <w:trPr>
          <w:trHeight w:val="3697"/>
          <w:jc w:val="center"/>
        </w:trPr>
        <w:tc>
          <w:tcPr>
            <w:tcW w:w="5244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76340A3" w14:textId="77777777" w:rsidR="00E44641" w:rsidRPr="00D86743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22A737C" wp14:editId="23C6275E">
                  <wp:extent cx="2815320" cy="2111490"/>
                  <wp:effectExtent l="0" t="0" r="4445" b="3175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圖片 35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320" cy="211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3A1A8" w14:textId="4E3A141A" w:rsidR="00E44641" w:rsidRPr="00376EA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R</w:t>
            </w:r>
            <w:r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uby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老師的指導</w:t>
            </w:r>
          </w:p>
        </w:tc>
        <w:tc>
          <w:tcPr>
            <w:tcW w:w="515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74D67D9" w14:textId="77777777" w:rsidR="00E4464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86B08A7" wp14:editId="26D622D2">
                  <wp:extent cx="1603850" cy="2138467"/>
                  <wp:effectExtent l="0" t="0" r="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圖片 36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850" cy="2138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95C40D" w14:textId="05EF09EE" w:rsidR="00E44641" w:rsidRPr="005A6B54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小馬老師專業攝影</w:t>
            </w:r>
          </w:p>
        </w:tc>
      </w:tr>
      <w:tr w:rsidR="00E44641" w:rsidRPr="00BA4430" w14:paraId="6ADD9859" w14:textId="77777777" w:rsidTr="00E76F1E">
        <w:trPr>
          <w:trHeight w:val="3697"/>
          <w:jc w:val="center"/>
        </w:trPr>
        <w:tc>
          <w:tcPr>
            <w:tcW w:w="5244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D06DB1E" w14:textId="77777777" w:rsidR="00E4464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FD4B7BE" wp14:editId="668252ED">
                  <wp:extent cx="2792465" cy="2094348"/>
                  <wp:effectExtent l="0" t="0" r="8255" b="127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圖片 37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465" cy="2094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110CC1" w14:textId="1D33DCA0" w:rsidR="00E44641" w:rsidRPr="00EE18DA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手舞足蹈</w:t>
            </w:r>
          </w:p>
        </w:tc>
        <w:tc>
          <w:tcPr>
            <w:tcW w:w="515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8230F86" w14:textId="77777777" w:rsidR="00E4464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F80D1C0" wp14:editId="16339A96">
                  <wp:extent cx="1570196" cy="2093595"/>
                  <wp:effectExtent l="0" t="0" r="0" b="1905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圖片 38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196" cy="2093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73F20" w14:textId="5A0C03BF" w:rsidR="00E44641" w:rsidRDefault="00E44641" w:rsidP="00E76F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兔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兔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也想來一起跳</w:t>
            </w:r>
          </w:p>
        </w:tc>
      </w:tr>
    </w:tbl>
    <w:p w14:paraId="1A23A75E" w14:textId="18247016" w:rsidR="002D4766" w:rsidRPr="00F32EBE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4766" w:rsidRPr="00F32EBE" w:rsidSect="004E7C42">
      <w:footerReference w:type="default" r:id="rId78"/>
      <w:footerReference w:type="first" r:id="rId79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ECED2" w14:textId="77777777" w:rsidR="007C2A01" w:rsidRDefault="007C2A01" w:rsidP="009E3F6D">
      <w:r>
        <w:separator/>
      </w:r>
    </w:p>
  </w:endnote>
  <w:endnote w:type="continuationSeparator" w:id="0">
    <w:p w14:paraId="46030726" w14:textId="77777777" w:rsidR="007C2A01" w:rsidRDefault="007C2A01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BC6B" w14:textId="697D0898" w:rsidR="003F3EEB" w:rsidRPr="0091434F" w:rsidRDefault="003F3EE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4F750D" w:rsidRPr="004F750D">
      <w:rPr>
        <w:rFonts w:ascii="Arial" w:hAnsi="Arial" w:cs="Arial"/>
        <w:noProof/>
        <w:sz w:val="28"/>
        <w:szCs w:val="28"/>
        <w:lang w:val="zh-TW"/>
      </w:rPr>
      <w:t>11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BB316BC" w14:textId="77777777" w:rsidR="003F3EEB" w:rsidRDefault="003F3EE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3AC3" w14:textId="5F53AA98" w:rsidR="003F3EEB" w:rsidRPr="00A951D6" w:rsidRDefault="003F3EE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4F750D" w:rsidRPr="004F750D">
      <w:rPr>
        <w:rFonts w:ascii="Arial" w:hAnsi="Arial" w:cs="Arial"/>
        <w:noProof/>
        <w:sz w:val="28"/>
        <w:szCs w:val="28"/>
        <w:lang w:val="zh-TW"/>
      </w:rPr>
      <w:t>2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35C91445" w14:textId="77777777" w:rsidR="003F3EEB" w:rsidRDefault="003F3EE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E0CD3" w14:textId="77777777" w:rsidR="007C2A01" w:rsidRDefault="007C2A01" w:rsidP="009E3F6D">
      <w:r>
        <w:separator/>
      </w:r>
    </w:p>
  </w:footnote>
  <w:footnote w:type="continuationSeparator" w:id="0">
    <w:p w14:paraId="536CB983" w14:textId="77777777" w:rsidR="007C2A01" w:rsidRDefault="007C2A01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51D009E8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331" w:hanging="480"/>
      </w:pPr>
      <w:rPr>
        <w:rFonts w:hint="eastAsia"/>
        <w:color w:val="000000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0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4824"/>
    <w:rsid w:val="00025A73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389A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1FE0"/>
    <w:rsid w:val="00072737"/>
    <w:rsid w:val="000758AB"/>
    <w:rsid w:val="00075F3A"/>
    <w:rsid w:val="00076DC8"/>
    <w:rsid w:val="00077FAE"/>
    <w:rsid w:val="00080972"/>
    <w:rsid w:val="000826B0"/>
    <w:rsid w:val="0008369D"/>
    <w:rsid w:val="00083980"/>
    <w:rsid w:val="000843A2"/>
    <w:rsid w:val="00084AE7"/>
    <w:rsid w:val="00092897"/>
    <w:rsid w:val="00093092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68C0"/>
    <w:rsid w:val="000B7762"/>
    <w:rsid w:val="000C4F82"/>
    <w:rsid w:val="000C615F"/>
    <w:rsid w:val="000C6663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3016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6495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1708"/>
    <w:rsid w:val="001443FE"/>
    <w:rsid w:val="001469E2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1D0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58EB"/>
    <w:rsid w:val="001C770E"/>
    <w:rsid w:val="001D14C0"/>
    <w:rsid w:val="001D1733"/>
    <w:rsid w:val="001D1A6B"/>
    <w:rsid w:val="001D5CE3"/>
    <w:rsid w:val="001D65DF"/>
    <w:rsid w:val="001D6FB6"/>
    <w:rsid w:val="001D73F3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04C62"/>
    <w:rsid w:val="00205FC0"/>
    <w:rsid w:val="002105D5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0923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275B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55D"/>
    <w:rsid w:val="002A7B08"/>
    <w:rsid w:val="002B3965"/>
    <w:rsid w:val="002B3D0E"/>
    <w:rsid w:val="002B722C"/>
    <w:rsid w:val="002B79F2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1554"/>
    <w:rsid w:val="002E4934"/>
    <w:rsid w:val="002E56B7"/>
    <w:rsid w:val="002E5F63"/>
    <w:rsid w:val="002F238A"/>
    <w:rsid w:val="002F2F66"/>
    <w:rsid w:val="002F469D"/>
    <w:rsid w:val="002F7476"/>
    <w:rsid w:val="002F7552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4F24"/>
    <w:rsid w:val="00316869"/>
    <w:rsid w:val="00322442"/>
    <w:rsid w:val="00327F58"/>
    <w:rsid w:val="00330A1D"/>
    <w:rsid w:val="00332554"/>
    <w:rsid w:val="00334AB6"/>
    <w:rsid w:val="00336955"/>
    <w:rsid w:val="003413BA"/>
    <w:rsid w:val="00351326"/>
    <w:rsid w:val="00352307"/>
    <w:rsid w:val="0035245D"/>
    <w:rsid w:val="0035245E"/>
    <w:rsid w:val="003528C0"/>
    <w:rsid w:val="0035403A"/>
    <w:rsid w:val="00360289"/>
    <w:rsid w:val="00360E80"/>
    <w:rsid w:val="003660FA"/>
    <w:rsid w:val="00366D5A"/>
    <w:rsid w:val="00370D96"/>
    <w:rsid w:val="00371DF9"/>
    <w:rsid w:val="003762B3"/>
    <w:rsid w:val="00376360"/>
    <w:rsid w:val="00376EA1"/>
    <w:rsid w:val="0038031E"/>
    <w:rsid w:val="00380788"/>
    <w:rsid w:val="00381217"/>
    <w:rsid w:val="003814A9"/>
    <w:rsid w:val="00382808"/>
    <w:rsid w:val="00384B99"/>
    <w:rsid w:val="003869EE"/>
    <w:rsid w:val="00387D90"/>
    <w:rsid w:val="00390203"/>
    <w:rsid w:val="003907D1"/>
    <w:rsid w:val="0039092F"/>
    <w:rsid w:val="00390EA7"/>
    <w:rsid w:val="003953CB"/>
    <w:rsid w:val="003976AB"/>
    <w:rsid w:val="003A03E3"/>
    <w:rsid w:val="003B0199"/>
    <w:rsid w:val="003B0CC5"/>
    <w:rsid w:val="003B0D0E"/>
    <w:rsid w:val="003B1A8B"/>
    <w:rsid w:val="003B1F79"/>
    <w:rsid w:val="003B3855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C6EED"/>
    <w:rsid w:val="003D19CF"/>
    <w:rsid w:val="003D2FAE"/>
    <w:rsid w:val="003D310E"/>
    <w:rsid w:val="003D6D7F"/>
    <w:rsid w:val="003E20C0"/>
    <w:rsid w:val="003E227B"/>
    <w:rsid w:val="003E2751"/>
    <w:rsid w:val="003F02CC"/>
    <w:rsid w:val="003F0B76"/>
    <w:rsid w:val="003F3EEB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2C3C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3777"/>
    <w:rsid w:val="004341F8"/>
    <w:rsid w:val="004349CC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04D9"/>
    <w:rsid w:val="00471DAD"/>
    <w:rsid w:val="00474BC9"/>
    <w:rsid w:val="00476002"/>
    <w:rsid w:val="00476F99"/>
    <w:rsid w:val="004775E7"/>
    <w:rsid w:val="0047778A"/>
    <w:rsid w:val="00480BA7"/>
    <w:rsid w:val="00483EFD"/>
    <w:rsid w:val="00484669"/>
    <w:rsid w:val="00487742"/>
    <w:rsid w:val="004963C6"/>
    <w:rsid w:val="00496BEE"/>
    <w:rsid w:val="0049748A"/>
    <w:rsid w:val="004A280F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283"/>
    <w:rsid w:val="004F4C95"/>
    <w:rsid w:val="004F4D44"/>
    <w:rsid w:val="004F6DA2"/>
    <w:rsid w:val="004F750D"/>
    <w:rsid w:val="005006D5"/>
    <w:rsid w:val="00500F96"/>
    <w:rsid w:val="00501F4E"/>
    <w:rsid w:val="005024EE"/>
    <w:rsid w:val="005033D5"/>
    <w:rsid w:val="00506A55"/>
    <w:rsid w:val="00506FFB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0CCC"/>
    <w:rsid w:val="005613F6"/>
    <w:rsid w:val="0056164E"/>
    <w:rsid w:val="00564601"/>
    <w:rsid w:val="005657DB"/>
    <w:rsid w:val="005748FC"/>
    <w:rsid w:val="00580829"/>
    <w:rsid w:val="00580C9B"/>
    <w:rsid w:val="00581796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6804"/>
    <w:rsid w:val="005C7D91"/>
    <w:rsid w:val="005D16CE"/>
    <w:rsid w:val="005D262B"/>
    <w:rsid w:val="005D35E3"/>
    <w:rsid w:val="005D3766"/>
    <w:rsid w:val="005D53AB"/>
    <w:rsid w:val="005D5E77"/>
    <w:rsid w:val="005D6A9E"/>
    <w:rsid w:val="005E25F3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2159"/>
    <w:rsid w:val="0061470D"/>
    <w:rsid w:val="00616438"/>
    <w:rsid w:val="00620A04"/>
    <w:rsid w:val="0062291A"/>
    <w:rsid w:val="00625196"/>
    <w:rsid w:val="00626C5C"/>
    <w:rsid w:val="00631A3A"/>
    <w:rsid w:val="00633609"/>
    <w:rsid w:val="006365A3"/>
    <w:rsid w:val="00641185"/>
    <w:rsid w:val="00641FD3"/>
    <w:rsid w:val="00642156"/>
    <w:rsid w:val="00643950"/>
    <w:rsid w:val="00646633"/>
    <w:rsid w:val="006477F7"/>
    <w:rsid w:val="00647DF5"/>
    <w:rsid w:val="006512B9"/>
    <w:rsid w:val="0065247E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7C"/>
    <w:rsid w:val="006752FA"/>
    <w:rsid w:val="00677C50"/>
    <w:rsid w:val="006821BE"/>
    <w:rsid w:val="00682508"/>
    <w:rsid w:val="00683E4E"/>
    <w:rsid w:val="0068518A"/>
    <w:rsid w:val="006867CA"/>
    <w:rsid w:val="00691E04"/>
    <w:rsid w:val="0069262D"/>
    <w:rsid w:val="00696612"/>
    <w:rsid w:val="00696A0E"/>
    <w:rsid w:val="006A25EE"/>
    <w:rsid w:val="006A2E15"/>
    <w:rsid w:val="006A3DA8"/>
    <w:rsid w:val="006A5506"/>
    <w:rsid w:val="006B0B3E"/>
    <w:rsid w:val="006B607E"/>
    <w:rsid w:val="006B7504"/>
    <w:rsid w:val="006B7F29"/>
    <w:rsid w:val="006C0E58"/>
    <w:rsid w:val="006C1C14"/>
    <w:rsid w:val="006C29A3"/>
    <w:rsid w:val="006C2E8F"/>
    <w:rsid w:val="006D61AD"/>
    <w:rsid w:val="006E20BF"/>
    <w:rsid w:val="006E329B"/>
    <w:rsid w:val="006E6B83"/>
    <w:rsid w:val="006F0771"/>
    <w:rsid w:val="006F1AA3"/>
    <w:rsid w:val="006F226B"/>
    <w:rsid w:val="006F285D"/>
    <w:rsid w:val="006F305D"/>
    <w:rsid w:val="006F3159"/>
    <w:rsid w:val="006F4636"/>
    <w:rsid w:val="006F67BE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5FF3"/>
    <w:rsid w:val="007265EA"/>
    <w:rsid w:val="00732AB1"/>
    <w:rsid w:val="00735AB3"/>
    <w:rsid w:val="00735DC3"/>
    <w:rsid w:val="007372FB"/>
    <w:rsid w:val="00737D9D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77581"/>
    <w:rsid w:val="00780BAF"/>
    <w:rsid w:val="007839EE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A7F70"/>
    <w:rsid w:val="007B0E88"/>
    <w:rsid w:val="007B1F9B"/>
    <w:rsid w:val="007B3F10"/>
    <w:rsid w:val="007B4280"/>
    <w:rsid w:val="007B5FB4"/>
    <w:rsid w:val="007B6014"/>
    <w:rsid w:val="007B6DF3"/>
    <w:rsid w:val="007C259F"/>
    <w:rsid w:val="007C2A01"/>
    <w:rsid w:val="007C3B3E"/>
    <w:rsid w:val="007C4377"/>
    <w:rsid w:val="007C4BCA"/>
    <w:rsid w:val="007C5B06"/>
    <w:rsid w:val="007C5CA5"/>
    <w:rsid w:val="007D1417"/>
    <w:rsid w:val="007D45BC"/>
    <w:rsid w:val="007D4C32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06EF8"/>
    <w:rsid w:val="00810FD3"/>
    <w:rsid w:val="00811B52"/>
    <w:rsid w:val="00812DBA"/>
    <w:rsid w:val="008203B9"/>
    <w:rsid w:val="00820D30"/>
    <w:rsid w:val="00820F51"/>
    <w:rsid w:val="00824EA7"/>
    <w:rsid w:val="0082523E"/>
    <w:rsid w:val="00835DED"/>
    <w:rsid w:val="00836390"/>
    <w:rsid w:val="00837D5D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322A"/>
    <w:rsid w:val="008841D8"/>
    <w:rsid w:val="00886660"/>
    <w:rsid w:val="008866EA"/>
    <w:rsid w:val="0088694F"/>
    <w:rsid w:val="008874C4"/>
    <w:rsid w:val="00891AE8"/>
    <w:rsid w:val="00892013"/>
    <w:rsid w:val="00894FCA"/>
    <w:rsid w:val="00897F8D"/>
    <w:rsid w:val="008A1804"/>
    <w:rsid w:val="008A2033"/>
    <w:rsid w:val="008A28A9"/>
    <w:rsid w:val="008A472B"/>
    <w:rsid w:val="008A6A71"/>
    <w:rsid w:val="008B0FD7"/>
    <w:rsid w:val="008B2981"/>
    <w:rsid w:val="008B2A54"/>
    <w:rsid w:val="008B2CBE"/>
    <w:rsid w:val="008B36C3"/>
    <w:rsid w:val="008B4A51"/>
    <w:rsid w:val="008B7F6F"/>
    <w:rsid w:val="008C062C"/>
    <w:rsid w:val="008C14C1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A7A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3B48"/>
    <w:rsid w:val="00914074"/>
    <w:rsid w:val="0091413A"/>
    <w:rsid w:val="0091434F"/>
    <w:rsid w:val="009173E1"/>
    <w:rsid w:val="009213BE"/>
    <w:rsid w:val="009214F5"/>
    <w:rsid w:val="00923870"/>
    <w:rsid w:val="009239E5"/>
    <w:rsid w:val="009252CF"/>
    <w:rsid w:val="00925EB5"/>
    <w:rsid w:val="009271D5"/>
    <w:rsid w:val="009273CE"/>
    <w:rsid w:val="00927F1C"/>
    <w:rsid w:val="00927FBA"/>
    <w:rsid w:val="00930D75"/>
    <w:rsid w:val="009327F8"/>
    <w:rsid w:val="00933DB8"/>
    <w:rsid w:val="009352DA"/>
    <w:rsid w:val="00942199"/>
    <w:rsid w:val="00946111"/>
    <w:rsid w:val="00947174"/>
    <w:rsid w:val="00951313"/>
    <w:rsid w:val="0095294E"/>
    <w:rsid w:val="00952DBC"/>
    <w:rsid w:val="0095447D"/>
    <w:rsid w:val="00954480"/>
    <w:rsid w:val="009548D5"/>
    <w:rsid w:val="00955869"/>
    <w:rsid w:val="00957573"/>
    <w:rsid w:val="00960D0C"/>
    <w:rsid w:val="00963C2F"/>
    <w:rsid w:val="0096488C"/>
    <w:rsid w:val="00964FED"/>
    <w:rsid w:val="0096588B"/>
    <w:rsid w:val="00965F53"/>
    <w:rsid w:val="009702C6"/>
    <w:rsid w:val="009725E1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97F7B"/>
    <w:rsid w:val="009A1198"/>
    <w:rsid w:val="009A3D31"/>
    <w:rsid w:val="009A7F3E"/>
    <w:rsid w:val="009B2A3F"/>
    <w:rsid w:val="009B459C"/>
    <w:rsid w:val="009B595C"/>
    <w:rsid w:val="009B5D8A"/>
    <w:rsid w:val="009B777C"/>
    <w:rsid w:val="009B7F0D"/>
    <w:rsid w:val="009C2B74"/>
    <w:rsid w:val="009C3D81"/>
    <w:rsid w:val="009C66FC"/>
    <w:rsid w:val="009D5C81"/>
    <w:rsid w:val="009E16EA"/>
    <w:rsid w:val="009E3367"/>
    <w:rsid w:val="009E3675"/>
    <w:rsid w:val="009E3F6D"/>
    <w:rsid w:val="009E4C07"/>
    <w:rsid w:val="009E63B2"/>
    <w:rsid w:val="009E6607"/>
    <w:rsid w:val="009E6DB4"/>
    <w:rsid w:val="009E73FF"/>
    <w:rsid w:val="009E75CD"/>
    <w:rsid w:val="009F02E8"/>
    <w:rsid w:val="009F29C6"/>
    <w:rsid w:val="009F530E"/>
    <w:rsid w:val="00A106BA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0A39"/>
    <w:rsid w:val="00A43383"/>
    <w:rsid w:val="00A43D89"/>
    <w:rsid w:val="00A4472A"/>
    <w:rsid w:val="00A44F8B"/>
    <w:rsid w:val="00A46F7B"/>
    <w:rsid w:val="00A479EC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7F5"/>
    <w:rsid w:val="00A858B9"/>
    <w:rsid w:val="00A876C3"/>
    <w:rsid w:val="00A87EA7"/>
    <w:rsid w:val="00A90834"/>
    <w:rsid w:val="00A92B05"/>
    <w:rsid w:val="00A92F1D"/>
    <w:rsid w:val="00A951D6"/>
    <w:rsid w:val="00A95284"/>
    <w:rsid w:val="00A9566F"/>
    <w:rsid w:val="00A96674"/>
    <w:rsid w:val="00A97FCE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2CA6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5364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4B7C"/>
    <w:rsid w:val="00B3519F"/>
    <w:rsid w:val="00B37651"/>
    <w:rsid w:val="00B37970"/>
    <w:rsid w:val="00B37C97"/>
    <w:rsid w:val="00B42850"/>
    <w:rsid w:val="00B43766"/>
    <w:rsid w:val="00B43CBF"/>
    <w:rsid w:val="00B44C80"/>
    <w:rsid w:val="00B45F06"/>
    <w:rsid w:val="00B46E46"/>
    <w:rsid w:val="00B50678"/>
    <w:rsid w:val="00B516F5"/>
    <w:rsid w:val="00B52A38"/>
    <w:rsid w:val="00B5687D"/>
    <w:rsid w:val="00B57975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755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4BF7"/>
    <w:rsid w:val="00BC7444"/>
    <w:rsid w:val="00BD19EA"/>
    <w:rsid w:val="00BD24A6"/>
    <w:rsid w:val="00BD42DB"/>
    <w:rsid w:val="00BD50B2"/>
    <w:rsid w:val="00BD57C2"/>
    <w:rsid w:val="00BD5D38"/>
    <w:rsid w:val="00BD6950"/>
    <w:rsid w:val="00BE2C3E"/>
    <w:rsid w:val="00BE318B"/>
    <w:rsid w:val="00BE3BFB"/>
    <w:rsid w:val="00BE49AB"/>
    <w:rsid w:val="00BE5F2B"/>
    <w:rsid w:val="00BF267D"/>
    <w:rsid w:val="00BF3E70"/>
    <w:rsid w:val="00BF4B25"/>
    <w:rsid w:val="00BF6A87"/>
    <w:rsid w:val="00BF7A19"/>
    <w:rsid w:val="00C04BB6"/>
    <w:rsid w:val="00C073DE"/>
    <w:rsid w:val="00C164D0"/>
    <w:rsid w:val="00C17FDB"/>
    <w:rsid w:val="00C20FC8"/>
    <w:rsid w:val="00C236CE"/>
    <w:rsid w:val="00C236FA"/>
    <w:rsid w:val="00C336B8"/>
    <w:rsid w:val="00C33ED1"/>
    <w:rsid w:val="00C36E8B"/>
    <w:rsid w:val="00C434EE"/>
    <w:rsid w:val="00C43948"/>
    <w:rsid w:val="00C50918"/>
    <w:rsid w:val="00C50C5A"/>
    <w:rsid w:val="00C53405"/>
    <w:rsid w:val="00C53BDB"/>
    <w:rsid w:val="00C5563D"/>
    <w:rsid w:val="00C61222"/>
    <w:rsid w:val="00C61E4D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BA9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C5912"/>
    <w:rsid w:val="00CD0FE7"/>
    <w:rsid w:val="00CD17BE"/>
    <w:rsid w:val="00CD2AE5"/>
    <w:rsid w:val="00CD3222"/>
    <w:rsid w:val="00CD34AE"/>
    <w:rsid w:val="00CD5F78"/>
    <w:rsid w:val="00CD77BD"/>
    <w:rsid w:val="00CE0319"/>
    <w:rsid w:val="00CE06BA"/>
    <w:rsid w:val="00CE2C66"/>
    <w:rsid w:val="00CE49FD"/>
    <w:rsid w:val="00CE5B0F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232"/>
    <w:rsid w:val="00D45CC5"/>
    <w:rsid w:val="00D460BE"/>
    <w:rsid w:val="00D46287"/>
    <w:rsid w:val="00D468EE"/>
    <w:rsid w:val="00D469D4"/>
    <w:rsid w:val="00D5030C"/>
    <w:rsid w:val="00D51228"/>
    <w:rsid w:val="00D5237F"/>
    <w:rsid w:val="00D5246C"/>
    <w:rsid w:val="00D53ABC"/>
    <w:rsid w:val="00D5546F"/>
    <w:rsid w:val="00D56416"/>
    <w:rsid w:val="00D567EC"/>
    <w:rsid w:val="00D60AF1"/>
    <w:rsid w:val="00D62186"/>
    <w:rsid w:val="00D65F24"/>
    <w:rsid w:val="00D6604C"/>
    <w:rsid w:val="00D71947"/>
    <w:rsid w:val="00D71D31"/>
    <w:rsid w:val="00D72F1C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0987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C7C19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5074"/>
    <w:rsid w:val="00E063FF"/>
    <w:rsid w:val="00E068E4"/>
    <w:rsid w:val="00E06AA1"/>
    <w:rsid w:val="00E06F29"/>
    <w:rsid w:val="00E0718F"/>
    <w:rsid w:val="00E10BA0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2837"/>
    <w:rsid w:val="00E34F59"/>
    <w:rsid w:val="00E36B49"/>
    <w:rsid w:val="00E376F0"/>
    <w:rsid w:val="00E4017C"/>
    <w:rsid w:val="00E41283"/>
    <w:rsid w:val="00E4175E"/>
    <w:rsid w:val="00E4308B"/>
    <w:rsid w:val="00E44641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1BE6"/>
    <w:rsid w:val="00E9553D"/>
    <w:rsid w:val="00E96902"/>
    <w:rsid w:val="00E96CF6"/>
    <w:rsid w:val="00EA1721"/>
    <w:rsid w:val="00EA3B59"/>
    <w:rsid w:val="00EA66CE"/>
    <w:rsid w:val="00EB061C"/>
    <w:rsid w:val="00EB109D"/>
    <w:rsid w:val="00EB1A2A"/>
    <w:rsid w:val="00EB1FBE"/>
    <w:rsid w:val="00EB413F"/>
    <w:rsid w:val="00EC15AC"/>
    <w:rsid w:val="00EC17B0"/>
    <w:rsid w:val="00EC1ADF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55E1"/>
    <w:rsid w:val="00F01203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2417"/>
    <w:rsid w:val="00F32EBE"/>
    <w:rsid w:val="00F3434E"/>
    <w:rsid w:val="00F36224"/>
    <w:rsid w:val="00F37A3D"/>
    <w:rsid w:val="00F410DF"/>
    <w:rsid w:val="00F42B84"/>
    <w:rsid w:val="00F43083"/>
    <w:rsid w:val="00F43A07"/>
    <w:rsid w:val="00F445C4"/>
    <w:rsid w:val="00F4568F"/>
    <w:rsid w:val="00F55C42"/>
    <w:rsid w:val="00F56673"/>
    <w:rsid w:val="00F57D08"/>
    <w:rsid w:val="00F653C9"/>
    <w:rsid w:val="00F654C1"/>
    <w:rsid w:val="00F655CD"/>
    <w:rsid w:val="00F6630A"/>
    <w:rsid w:val="00F66F7E"/>
    <w:rsid w:val="00F67B62"/>
    <w:rsid w:val="00F70012"/>
    <w:rsid w:val="00F70AC0"/>
    <w:rsid w:val="00F715AE"/>
    <w:rsid w:val="00F73C06"/>
    <w:rsid w:val="00F757B7"/>
    <w:rsid w:val="00F75E17"/>
    <w:rsid w:val="00F7629D"/>
    <w:rsid w:val="00F777A7"/>
    <w:rsid w:val="00F8017B"/>
    <w:rsid w:val="00F8058A"/>
    <w:rsid w:val="00F848C1"/>
    <w:rsid w:val="00F8636B"/>
    <w:rsid w:val="00F873B0"/>
    <w:rsid w:val="00F87BA5"/>
    <w:rsid w:val="00F912B4"/>
    <w:rsid w:val="00F918F0"/>
    <w:rsid w:val="00F9212F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2F0B"/>
    <w:rsid w:val="00FC4386"/>
    <w:rsid w:val="00FC43F3"/>
    <w:rsid w:val="00FC6071"/>
    <w:rsid w:val="00FD1F6F"/>
    <w:rsid w:val="00FD6AB3"/>
    <w:rsid w:val="00FE0EFD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44F2B"/>
  <w15:docId w15:val="{774C534C-E9E0-4FDD-B54C-69D14B8E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5FF3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725FF3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13">
    <w:name w:val="未解析的提及1"/>
    <w:basedOn w:val="a0"/>
    <w:uiPriority w:val="99"/>
    <w:semiHidden/>
    <w:unhideWhenUsed/>
    <w:rsid w:val="006365A3"/>
    <w:rPr>
      <w:color w:val="605E5C"/>
      <w:shd w:val="clear" w:color="auto" w:fill="E1DFDD"/>
    </w:rPr>
  </w:style>
  <w:style w:type="character" w:customStyle="1" w:styleId="21">
    <w:name w:val="未解析的提及2"/>
    <w:basedOn w:val="a0"/>
    <w:uiPriority w:val="99"/>
    <w:semiHidden/>
    <w:unhideWhenUsed/>
    <w:rsid w:val="004777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Users\May\Downloads\202101-05&#26178;&#25976;&#32113;&#35336;.xlsx" TargetMode="External"/><Relationship Id="rId68" Type="http://schemas.openxmlformats.org/officeDocument/2006/relationships/image" Target="media/image6.jpeg"/><Relationship Id="rId16" Type="http://schemas.openxmlformats.org/officeDocument/2006/relationships/hyperlink" Target="file:///C:\May\Downloads\202101-01&#26178;&#25976;&#32113;&#35336;.xlsx" TargetMode="External"/><Relationship Id="rId11" Type="http://schemas.openxmlformats.org/officeDocument/2006/relationships/image" Target="media/image4.jpg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74" Type="http://schemas.openxmlformats.org/officeDocument/2006/relationships/image" Target="media/image12.jpeg"/><Relationship Id="rId79" Type="http://schemas.openxmlformats.org/officeDocument/2006/relationships/footer" Target="footer2.xml"/><Relationship Id="rId5" Type="http://schemas.openxmlformats.org/officeDocument/2006/relationships/webSettings" Target="webSettings.xml"/><Relationship Id="rId61" Type="http://schemas.openxmlformats.org/officeDocument/2006/relationships/hyperlink" Target="file:///C:\Users\May\Downloads\202101-05&#26178;&#25976;&#32113;&#35336;.xlsx" TargetMode="External"/><Relationship Id="rId19" Type="http://schemas.openxmlformats.org/officeDocument/2006/relationships/hyperlink" Target="file:///C:\May\Downloads\202101-01&#26178;&#25976;&#32113;&#35336;.xlsx" TargetMode="External"/><Relationship Id="rId14" Type="http://schemas.openxmlformats.org/officeDocument/2006/relationships/hyperlink" Target="file:///C:\May\Downloads\202101-01&#26178;&#25976;&#32113;&#35336;.xlsx" TargetMode="External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C:\Users\May\Downloads\202101-05&#26178;&#25976;&#32113;&#35336;.xlsx" TargetMode="External"/><Relationship Id="rId69" Type="http://schemas.openxmlformats.org/officeDocument/2006/relationships/image" Target="media/image7.jpeg"/><Relationship Id="rId77" Type="http://schemas.openxmlformats.org/officeDocument/2006/relationships/image" Target="media/image15.jpeg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72" Type="http://schemas.openxmlformats.org/officeDocument/2006/relationships/image" Target="media/image10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gif"/><Relationship Id="rId17" Type="http://schemas.openxmlformats.org/officeDocument/2006/relationships/hyperlink" Target="file:///C:\May\Downloads\202101-01&#26178;&#25976;&#32113;&#35336;.xlsx" TargetMode="External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hyperlink" Target="file:///C:\May\Downloads\202101-01&#26178;&#25976;&#32113;&#35336;.xlsx" TargetMode="External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Users\May\Downloads\202101-05&#26178;&#25976;&#32113;&#35336;.xlsx" TargetMode="External"/><Relationship Id="rId70" Type="http://schemas.openxmlformats.org/officeDocument/2006/relationships/image" Target="media/image8.jpeg"/><Relationship Id="rId75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May\Downloads\202101-01&#26178;&#25976;&#32113;&#35336;.xlsx" TargetMode="External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image" Target="media/image3.png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May\Downloads\202101-01&#26178;&#25976;&#32113;&#35336;.xlsx" TargetMode="External"/><Relationship Id="rId65" Type="http://schemas.openxmlformats.org/officeDocument/2006/relationships/hyperlink" Target="file:///C:\Users\May\Downloads\202101-05&#26178;&#25976;&#32113;&#35336;.xlsx" TargetMode="External"/><Relationship Id="rId73" Type="http://schemas.openxmlformats.org/officeDocument/2006/relationships/image" Target="media/image11.jpeg"/><Relationship Id="rId78" Type="http://schemas.openxmlformats.org/officeDocument/2006/relationships/footer" Target="footer1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hyperlink" Target="file:///C:\May\Downloads\202101-01&#26178;&#25976;&#32113;&#35336;.xlsx" TargetMode="External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Relationship Id="rId76" Type="http://schemas.openxmlformats.org/officeDocument/2006/relationships/image" Target="media/image14.jpeg"/><Relationship Id="rId7" Type="http://schemas.openxmlformats.org/officeDocument/2006/relationships/endnotes" Target="endnotes.xml"/><Relationship Id="rId71" Type="http://schemas.openxmlformats.org/officeDocument/2006/relationships/image" Target="media/image9.jpeg"/><Relationship Id="rId2" Type="http://schemas.openxmlformats.org/officeDocument/2006/relationships/numbering" Target="numbering.xml"/><Relationship Id="rId29" Type="http://schemas.openxmlformats.org/officeDocument/2006/relationships/hyperlink" Target="file:///C:\May\Downloads\202101-01&#26178;&#25976;&#32113;&#35336;.xlsx" TargetMode="External"/><Relationship Id="rId24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Users\May\Downloads\202101-05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9E1C6-883B-4CF3-B1AC-8BBA0732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1395</Words>
  <Characters>7954</Characters>
  <Application>Microsoft Office Word</Application>
  <DocSecurity>0</DocSecurity>
  <Lines>66</Lines>
  <Paragraphs>18</Paragraphs>
  <ScaleCrop>false</ScaleCrop>
  <Company/>
  <LinksUpToDate>false</LinksUpToDate>
  <CharactersWithSpaces>9331</CharactersWithSpaces>
  <SharedDoc>false</SharedDoc>
  <HLinks>
    <vt:vector size="312" baseType="variant">
      <vt:variant>
        <vt:i4>-1967596663</vt:i4>
      </vt:variant>
      <vt:variant>
        <vt:i4>153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-1140966666</vt:i4>
      </vt:variant>
      <vt:variant>
        <vt:i4>150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潘品任!A1</vt:lpwstr>
      </vt:variant>
      <vt:variant>
        <vt:i4>1766254565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郭虹汝!A1</vt:lpwstr>
      </vt:variant>
      <vt:variant>
        <vt:i4>-1084608079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忻健生!A1</vt:lpwstr>
      </vt:variant>
      <vt:variant>
        <vt:i4>-1579547816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9</cp:revision>
  <cp:lastPrinted>2021-08-06T11:55:00Z</cp:lastPrinted>
  <dcterms:created xsi:type="dcterms:W3CDTF">2021-10-04T07:04:00Z</dcterms:created>
  <dcterms:modified xsi:type="dcterms:W3CDTF">2021-10-04T07:55:00Z</dcterms:modified>
</cp:coreProperties>
</file>