
<file path=[Content_Types].xml><?xml version="1.0" encoding="utf-8"?>
<Types xmlns="http://schemas.openxmlformats.org/package/2006/content-types">
  <Default Extension="bin" ContentType="application/vnd.openxmlformats-officedocument.oleObject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C0A824F" w14:textId="506AF814" w:rsidR="00766FFD" w:rsidRDefault="00441445" w:rsidP="004F5CF1">
      <w:pPr>
        <w:jc w:val="center"/>
        <w:rPr>
          <w:rFonts w:ascii="標楷體" w:eastAsia="標楷體" w:hAnsi="標楷體" w:cs="標楷體"/>
          <w:b/>
          <w:color w:val="0000FF"/>
          <w:sz w:val="40"/>
        </w:rPr>
      </w:pPr>
      <w:r>
        <w:rPr>
          <w:noProof/>
        </w:rPr>
        <w:pict w14:anchorId="08569DAF">
          <v:group id="Group 2" o:spid="_x0000_s2075" style="position:absolute;left:0;text-align:left;margin-left:-10.35pt;margin-top:-2.95pt;width:550.8pt;height:160.7pt;z-index:251659264" coordorigin="674,1108" coordsize="10136,3214" wrapcoords="-118 0 -118 21802 21306 21802 21306 0 -118 0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">
            <v:rect id="Rectangle 3" o:spid="_x0000_s2076" style="position:absolute;left:674;top:1159;width:9937;height:316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zCDysMA&#10;AADbAAAADwAAAGRycy9kb3ducmV2LnhtbESPQWvCQBSE7wX/w/KE3nRjwFqiq9hCQawI1Xh/ZJ+b&#10;YPZtmt1q9Ne7gtDjMPPNMLNFZ2txptZXjhWMhgkI4sLpio2CfP81eAfhA7LG2jEpuJKHxbz3MsNM&#10;uwv/0HkXjIgl7DNUUIbQZFL6oiSLfuga4ugdXWsxRNkaqVu8xHJbyzRJ3qTFiuNCiQ19llScdn9W&#10;QTr+MPlhfMq3t2ZS5dasN6vvX6Ve+91yCiJQF/7DT3qlI5fC40v8AXJ+B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TzCDysMAAADbAAAADwAAAAAAAAAAAAAAAACYAgAAZHJzL2Rv&#10;d25yZXYueG1sUEsFBgAAAAAEAAQA9QAAAIgDAAAAAA==&#10;" strokecolor="#8064a2" strokeweight="5pt">
              <v:stroke linestyle="thickThin"/>
            </v:re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4" o:spid="_x0000_s2077" type="#_x0000_t202" style="position:absolute;left:3083;top:1108;width:7418;height:266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j6BM8QA&#10;AADbAAAADwAAAGRycy9kb3ducmV2LnhtbESPQWvCQBSE7wX/w/IEb7qrtkXTbESUQk8tpip4e2Sf&#10;SWj2bchuTfrvuwWhx2FmvmHSzWAbcaPO1441zGcKBHHhTM2lhuPn63QFwgdkg41j0vBDHjbZ6CHF&#10;xLieD3TLQykihH2CGqoQ2kRKX1Rk0c9cSxy9q+sshii7UpoO+wi3jVwo9Swt1hwXKmxpV1HxlX9b&#10;Daf36+X8qD7KvX1qezcoyXYttZ6Mh+0LiEBD+A/f229Gw2IJf1/iD5DZL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GI+gTPEAAAA2wAAAA8AAAAAAAAAAAAAAAAAmAIAAGRycy9k&#10;b3ducmV2LnhtbFBLBQYAAAAABAAEAPUAAACJAwAAAAA=&#10;" filled="f" stroked="f">
              <v:textbox>
                <w:txbxContent>
                  <w:p w14:paraId="1AFA40C5" w14:textId="77777777" w:rsidR="00E031E8" w:rsidRPr="001C48B9" w:rsidRDefault="00E031E8" w:rsidP="006C77B7">
                    <w:pPr>
                      <w:pStyle w:val="Web"/>
                      <w:spacing w:before="0" w:beforeAutospacing="0" w:after="0" w:afterAutospacing="0"/>
                      <w:jc w:val="center"/>
                      <w:rPr>
                        <w:sz w:val="22"/>
                      </w:rPr>
                    </w:pPr>
                    <w:r w:rsidRPr="001C48B9">
                      <w:rPr>
                        <w:rFonts w:ascii="標楷體" w:eastAsia="標楷體" w:hAnsi="標楷體" w:hint="eastAsia"/>
                        <w:b/>
                        <w:bCs/>
                        <w:color w:val="00FFFF"/>
                        <w:sz w:val="56"/>
                        <w:szCs w:val="72"/>
                      </w:rPr>
                      <w:t>南台中家扶中心展愛隊第3</w:t>
                    </w:r>
                    <w:r>
                      <w:rPr>
                        <w:rFonts w:ascii="標楷體" w:eastAsia="標楷體" w:hAnsi="標楷體"/>
                        <w:b/>
                        <w:bCs/>
                        <w:color w:val="00FFFF"/>
                        <w:sz w:val="56"/>
                        <w:szCs w:val="72"/>
                      </w:rPr>
                      <w:t>6</w:t>
                    </w:r>
                    <w:r w:rsidRPr="001C48B9">
                      <w:rPr>
                        <w:rFonts w:ascii="標楷體" w:eastAsia="標楷體" w:hAnsi="標楷體" w:hint="eastAsia"/>
                        <w:b/>
                        <w:bCs/>
                        <w:color w:val="00FFFF"/>
                        <w:sz w:val="56"/>
                        <w:szCs w:val="72"/>
                      </w:rPr>
                      <w:t>期</w:t>
                    </w:r>
                  </w:p>
                </w:txbxContent>
              </v:textbox>
            </v:shape>
            <v:shape id="Text Box 5" o:spid="_x0000_s2078" type="#_x0000_t202" style="position:absolute;left:3775;top:3565;width:7035;height:60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7dcZR8IA&#10;AADbAAAADwAAAGRycy9kb3ducmV2LnhtbESPT4vCMBTE7wt+h/AEb2uiuItWo4gieFpZ/4G3R/Ns&#10;i81LaaKt394sLHgcZuY3zGzR2lI8qPaFYw2DvgJBnDpTcKbheNh8jkH4gGywdEwanuRhMe98zDAx&#10;ruFfeuxDJiKEfYIa8hCqREqf5mTR911FHL2rqy2GKOtMmhqbCLelHCr1LS0WHBdyrGiVU3rb362G&#10;08/1ch6pXba2X1XjWiXZTqTWvW67nIII1IZ3+L+9NRqGI/j7En+AnL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t1xlHwgAAANsAAAAPAAAAAAAAAAAAAAAAAJgCAABkcnMvZG93&#10;bnJldi54bWxQSwUGAAAAAAQABAD1AAAAhwMAAAAA&#10;" filled="f" stroked="f">
              <v:textbox>
                <w:txbxContent>
                  <w:p w14:paraId="6DAB8BC3" w14:textId="77777777" w:rsidR="00E031E8" w:rsidRPr="00AB4CE0" w:rsidRDefault="00E031E8" w:rsidP="006C77B7">
                    <w:pPr>
                      <w:snapToGrid w:val="0"/>
                      <w:spacing w:line="240" w:lineRule="atLeast"/>
                      <w:rPr>
                        <w:rFonts w:ascii="標楷體" w:eastAsia="標楷體" w:hAnsi="標楷體"/>
                        <w:b/>
                        <w:bCs/>
                        <w:iCs/>
                        <w:sz w:val="28"/>
                        <w:szCs w:val="28"/>
                      </w:rPr>
                    </w:pPr>
                    <w:r w:rsidRPr="00AB4CE0">
                      <w:rPr>
                        <w:rFonts w:ascii="標楷體" w:eastAsia="標楷體" w:hAnsi="標楷體" w:hint="eastAsia"/>
                        <w:b/>
                        <w:bCs/>
                        <w:iCs/>
                        <w:sz w:val="28"/>
                        <w:szCs w:val="28"/>
                      </w:rPr>
                      <w:t>指導老師：</w:t>
                    </w:r>
                    <w:r w:rsidRPr="00A664E7">
                      <w:rPr>
                        <w:rFonts w:ascii="標楷體" w:eastAsia="標楷體" w:hAnsi="標楷體" w:hint="eastAsia"/>
                        <w:b/>
                        <w:bCs/>
                        <w:iCs/>
                        <w:sz w:val="28"/>
                        <w:szCs w:val="28"/>
                      </w:rPr>
                      <w:t>洪</w:t>
                    </w:r>
                    <w:proofErr w:type="gramStart"/>
                    <w:r w:rsidRPr="00A664E7">
                      <w:rPr>
                        <w:rFonts w:ascii="標楷體" w:eastAsia="標楷體" w:hAnsi="標楷體" w:hint="eastAsia"/>
                        <w:b/>
                        <w:bCs/>
                        <w:iCs/>
                        <w:sz w:val="28"/>
                        <w:szCs w:val="28"/>
                      </w:rPr>
                      <w:t>昇</w:t>
                    </w:r>
                    <w:proofErr w:type="gramEnd"/>
                    <w:r w:rsidRPr="00A664E7">
                      <w:rPr>
                        <w:rFonts w:ascii="標楷體" w:eastAsia="標楷體" w:hAnsi="標楷體" w:hint="eastAsia"/>
                        <w:b/>
                        <w:bCs/>
                        <w:iCs/>
                        <w:sz w:val="28"/>
                        <w:szCs w:val="28"/>
                      </w:rPr>
                      <w:t>暉</w:t>
                    </w:r>
                    <w:r w:rsidRPr="00AB4CE0">
                      <w:rPr>
                        <w:rFonts w:ascii="標楷體" w:eastAsia="標楷體" w:hAnsi="標楷體"/>
                        <w:b/>
                        <w:bCs/>
                        <w:iCs/>
                        <w:sz w:val="28"/>
                        <w:szCs w:val="28"/>
                      </w:rPr>
                      <w:t xml:space="preserve">  </w:t>
                    </w:r>
                    <w:r w:rsidRPr="00AB4CE0">
                      <w:rPr>
                        <w:rFonts w:ascii="標楷體" w:eastAsia="標楷體" w:hAnsi="標楷體" w:hint="eastAsia"/>
                        <w:b/>
                        <w:bCs/>
                        <w:iCs/>
                        <w:sz w:val="28"/>
                        <w:szCs w:val="28"/>
                      </w:rPr>
                      <w:t>隊長：</w:t>
                    </w:r>
                    <w:r>
                      <w:rPr>
                        <w:rFonts w:ascii="標楷體" w:eastAsia="標楷體" w:hAnsi="標楷體" w:hint="eastAsia"/>
                        <w:b/>
                        <w:bCs/>
                        <w:iCs/>
                        <w:sz w:val="28"/>
                        <w:szCs w:val="28"/>
                      </w:rPr>
                      <w:t>賴嘉彬</w:t>
                    </w:r>
                    <w:r w:rsidRPr="00AB4CE0">
                      <w:rPr>
                        <w:rFonts w:ascii="標楷體" w:eastAsia="標楷體" w:hAnsi="標楷體"/>
                        <w:b/>
                        <w:bCs/>
                        <w:iCs/>
                        <w:sz w:val="28"/>
                        <w:szCs w:val="28"/>
                      </w:rPr>
                      <w:t xml:space="preserve">  </w:t>
                    </w:r>
                    <w:r w:rsidRPr="00AB4CE0">
                      <w:rPr>
                        <w:rFonts w:ascii="標楷體" w:eastAsia="標楷體" w:hAnsi="標楷體" w:hint="eastAsia"/>
                        <w:b/>
                        <w:bCs/>
                        <w:iCs/>
                        <w:sz w:val="28"/>
                        <w:szCs w:val="28"/>
                      </w:rPr>
                      <w:t>編輯：文書組</w:t>
                    </w:r>
                  </w:p>
                  <w:p w14:paraId="691D9ABE" w14:textId="77777777" w:rsidR="00E031E8" w:rsidRDefault="00E031E8" w:rsidP="006C77B7"/>
                </w:txbxContent>
              </v:textbox>
            </v:shape>
            <v:shape id="Text Box 6" o:spid="_x0000_s2079" type="#_x0000_t202" style="position:absolute;left:720;top:3422;width:2676;height:80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pu83MIA&#10;AADbAAAADwAAAGRycy9kb3ducmV2LnhtbESPQYvCMBSE74L/ITzBmyaKyto1yrIieFJ0d4W9PZpn&#10;W2xeShNt/fdGEDwOM/MNs1i1thQ3qn3hWMNoqEAQp84UnGn4/dkMPkD4gGywdEwa7uRhtex2FpgY&#10;1/CBbseQiQhhn6CGPIQqkdKnOVn0Q1cRR+/saoshyjqTpsYmwm0px0rNpMWC40KOFX3nlF6OV6vh&#10;b3f+P03UPlvbadW4Vkm2c6l1v9d+fYII1IZ3+NXeGg3jKTy/xB8glw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Cm7zcwgAAANsAAAAPAAAAAAAAAAAAAAAAAJgCAABkcnMvZG93&#10;bnJldi54bWxQSwUGAAAAAAQABAD1AAAAhwMAAAAA&#10;" filled="f" stroked="f">
              <v:textbox>
                <w:txbxContent>
                  <w:p w14:paraId="68B37142" w14:textId="77777777" w:rsidR="00E031E8" w:rsidRPr="003D4060" w:rsidRDefault="00E031E8" w:rsidP="006C77B7">
                    <w:pPr>
                      <w:snapToGrid w:val="0"/>
                      <w:jc w:val="center"/>
                      <w:rPr>
                        <w:rFonts w:ascii="華康唐風隸W7" w:eastAsia="華康唐風隸W7"/>
                        <w:color w:val="800080"/>
                      </w:rPr>
                    </w:pPr>
                    <w:r w:rsidRPr="00483BFB">
                      <w:rPr>
                        <w:rFonts w:ascii="華康唐風隸W7" w:eastAsia="華康唐風隸W7" w:hAnsi="標楷體" w:hint="eastAsia"/>
                        <w:b/>
                        <w:color w:val="800080"/>
                        <w:sz w:val="48"/>
                      </w:rPr>
                      <w:t>第</w:t>
                    </w:r>
                    <w:r>
                      <w:rPr>
                        <w:rFonts w:ascii="華康唐風隸W7" w:eastAsia="華康唐風隸W7" w:hAnsi="標楷體"/>
                        <w:b/>
                        <w:color w:val="800080"/>
                        <w:sz w:val="48"/>
                      </w:rPr>
                      <w:t>1101</w:t>
                    </w:r>
                    <w:r>
                      <w:rPr>
                        <w:rFonts w:ascii="華康唐風隸W7" w:eastAsia="華康唐風隸W7" w:hAnsi="標楷體" w:hint="eastAsia"/>
                        <w:b/>
                        <w:color w:val="800080"/>
                        <w:sz w:val="48"/>
                      </w:rPr>
                      <w:t>1</w:t>
                    </w:r>
                    <w:r w:rsidRPr="00483BFB">
                      <w:rPr>
                        <w:rFonts w:ascii="華康唐風隸W7" w:eastAsia="華康唐風隸W7" w:hAnsi="標楷體" w:hint="eastAsia"/>
                        <w:b/>
                        <w:color w:val="800080"/>
                        <w:sz w:val="48"/>
                      </w:rPr>
                      <w:t>號</w:t>
                    </w:r>
                  </w:p>
                </w:txbxContent>
              </v:textbox>
            </v:shape>
            <v:shape id="WordArt 7" o:spid="_x0000_s2080" type="#_x0000_t202" style="position:absolute;left:4077;top:2186;width:6269;height:122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kkiq8MA&#10;AADbAAAADwAAAGRycy9kb3ducmV2LnhtbESPzWrDMBCE74W8g9hAb7WU0JrEsRJCSqGnluYPclus&#10;jW1irYyl2u7bV4VCjsPMfMPkm9E2oqfO1441zBIFgrhwpuZSw/Hw9rQA4QOywcYxafghD5v15CHH&#10;zLiBv6jfh1JECPsMNVQhtJmUvqjIok9cSxy9q+sshii7UpoOhwi3jZwrlUqLNceFClvaVVTc9t9W&#10;w+njejk/q8/y1b60gxuVZLuUWj9Ox+0KRKAx3MP/7XejYZ7C35f4A+T6F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ckkiq8MAAADbAAAADwAAAAAAAAAAAAAAAACYAgAAZHJzL2Rv&#10;d25yZXYueG1sUEsFBgAAAAAEAAQA9QAAAIgDAAAAAA==&#10;" filled="f" stroked="f">
              <o:lock v:ext="edit" shapetype="t"/>
              <v:textbox>
                <w:txbxContent>
                  <w:p w14:paraId="55DB0B66" w14:textId="77777777" w:rsidR="00E031E8" w:rsidRDefault="00E031E8" w:rsidP="006C77B7">
                    <w:pPr>
                      <w:pStyle w:val="Web"/>
                      <w:spacing w:before="0" w:beforeAutospacing="0" w:after="0" w:afterAutospacing="0"/>
                      <w:jc w:val="center"/>
                    </w:pPr>
                    <w:r>
                      <w:rPr>
                        <w:rFonts w:ascii="標楷體" w:eastAsia="標楷體" w:hAnsi="標楷體" w:hint="eastAsia"/>
                        <w:b/>
                        <w:bCs/>
                        <w:color w:val="00FF00"/>
                        <w:sz w:val="72"/>
                        <w:szCs w:val="72"/>
                      </w:rPr>
                      <w:t>展愛月訊</w:t>
                    </w:r>
                  </w:p>
                </w:txbxContent>
              </v:textbox>
            </v:shape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Picture 8" o:spid="_x0000_s2081" type="#_x0000_t75" style="position:absolute;left:709;top:1393;width:2507;height:1793;visibility:visible;mso-wrap-style:square" o:preferrelative="f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" filled="t" fillcolor="#cff">
              <v:imagedata r:id="rId8" o:title=""/>
            </v:shape>
            <w10:wrap type="tight"/>
          </v:group>
        </w:pict>
      </w:r>
      <w:r w:rsidR="00744A81">
        <w:rPr>
          <w:rFonts w:ascii="標楷體" w:eastAsia="標楷體" w:hAnsi="標楷體" w:cs="標楷體"/>
          <w:b/>
          <w:color w:val="0000FF"/>
          <w:sz w:val="40"/>
        </w:rPr>
        <w:t>~~展愛佈告欄~~</w:t>
      </w:r>
    </w:p>
    <w:p w14:paraId="1B9F60BD" w14:textId="71E6CDD3" w:rsidR="003063E0" w:rsidRDefault="003063E0" w:rsidP="003063E0">
      <w:pPr>
        <w:pStyle w:val="a7"/>
        <w:keepNext/>
        <w:numPr>
          <w:ilvl w:val="0"/>
          <w:numId w:val="4"/>
        </w:numPr>
        <w:tabs>
          <w:tab w:val="left" w:pos="480"/>
        </w:tabs>
        <w:ind w:leftChars="0"/>
        <w:rPr>
          <w:rFonts w:ascii="標楷體" w:eastAsia="標楷體" w:hAnsi="標楷體" w:cs="標楷體"/>
          <w:sz w:val="32"/>
        </w:rPr>
      </w:pPr>
      <w:r w:rsidRPr="00771351">
        <w:rPr>
          <w:rFonts w:ascii="標楷體" w:eastAsia="標楷體" w:hAnsi="標楷體" w:hint="eastAsia"/>
          <w:vanish/>
          <w:kern w:val="52"/>
          <w:sz w:val="32"/>
          <w:szCs w:val="32"/>
        </w:rPr>
        <w:t>因</w:t>
      </w:r>
      <w:proofErr w:type="gramStart"/>
      <w:r w:rsidRPr="00771351">
        <w:rPr>
          <w:rFonts w:ascii="標楷體" w:eastAsia="標楷體" w:hAnsi="標楷體" w:hint="eastAsia"/>
          <w:vanish/>
          <w:kern w:val="52"/>
          <w:sz w:val="32"/>
          <w:szCs w:val="32"/>
        </w:rPr>
        <w:t>疫</w:t>
      </w:r>
      <w:proofErr w:type="gramEnd"/>
      <w:r w:rsidRPr="00771351">
        <w:rPr>
          <w:rFonts w:ascii="標楷體" w:eastAsia="標楷體" w:hAnsi="標楷體" w:hint="eastAsia"/>
          <w:vanish/>
          <w:kern w:val="52"/>
          <w:sz w:val="32"/>
          <w:szCs w:val="32"/>
        </w:rPr>
        <w:t>情關係經中心決議，取消</w:t>
      </w:r>
      <w:proofErr w:type="gramStart"/>
      <w:r w:rsidRPr="00771351">
        <w:rPr>
          <w:rFonts w:ascii="標楷體" w:eastAsia="標楷體" w:hAnsi="標楷體" w:hint="eastAsia"/>
          <w:vanish/>
          <w:kern w:val="52"/>
          <w:sz w:val="32"/>
          <w:szCs w:val="32"/>
        </w:rPr>
        <w:t>今年續隊門檻</w:t>
      </w:r>
      <w:proofErr w:type="gramEnd"/>
      <w:r w:rsidRPr="00771351">
        <w:rPr>
          <w:rFonts w:ascii="標楷體" w:eastAsia="標楷體" w:hAnsi="標楷體" w:hint="eastAsia"/>
          <w:vanish/>
          <w:kern w:val="52"/>
          <w:sz w:val="32"/>
          <w:szCs w:val="32"/>
        </w:rPr>
        <w:t>，只要有意願的夥伴皆</w:t>
      </w:r>
      <w:proofErr w:type="gramStart"/>
      <w:r w:rsidRPr="00771351">
        <w:rPr>
          <w:rFonts w:ascii="標楷體" w:eastAsia="標楷體" w:hAnsi="標楷體" w:hint="eastAsia"/>
          <w:vanish/>
          <w:kern w:val="52"/>
          <w:sz w:val="32"/>
          <w:szCs w:val="32"/>
        </w:rPr>
        <w:t>可續隊</w:t>
      </w:r>
      <w:proofErr w:type="gramEnd"/>
      <w:r w:rsidRPr="00771351">
        <w:rPr>
          <w:rFonts w:ascii="標楷體" w:eastAsia="標楷體" w:hAnsi="標楷體" w:hint="eastAsia"/>
          <w:vanish/>
          <w:kern w:val="52"/>
          <w:sz w:val="32"/>
          <w:szCs w:val="32"/>
        </w:rPr>
        <w:t>(今年出勤時數為0小時，須參加月</w:t>
      </w:r>
      <w:r w:rsidR="001D519A">
        <w:rPr>
          <w:rFonts w:ascii="標楷體" w:eastAsia="標楷體" w:hAnsi="標楷體" w:hint="eastAsia"/>
          <w:vanish/>
          <w:kern w:val="52"/>
          <w:sz w:val="32"/>
          <w:szCs w:val="32"/>
        </w:rPr>
        <w:t>例</w:t>
      </w:r>
      <w:r w:rsidRPr="00771351">
        <w:rPr>
          <w:rFonts w:ascii="標楷體" w:eastAsia="標楷體" w:hAnsi="標楷體" w:hint="eastAsia"/>
          <w:vanish/>
          <w:kern w:val="52"/>
          <w:sz w:val="32"/>
          <w:szCs w:val="32"/>
        </w:rPr>
        <w:t>會次數0次)，請有</w:t>
      </w:r>
      <w:proofErr w:type="gramStart"/>
      <w:r w:rsidRPr="00771351">
        <w:rPr>
          <w:rFonts w:ascii="標楷體" w:eastAsia="標楷體" w:hAnsi="標楷體" w:hint="eastAsia"/>
          <w:vanish/>
          <w:kern w:val="52"/>
          <w:sz w:val="32"/>
          <w:szCs w:val="32"/>
        </w:rPr>
        <w:t>意願續隊的</w:t>
      </w:r>
      <w:proofErr w:type="gramEnd"/>
      <w:r w:rsidRPr="00771351">
        <w:rPr>
          <w:rFonts w:ascii="標楷體" w:eastAsia="標楷體" w:hAnsi="標楷體" w:hint="eastAsia"/>
          <w:vanish/>
          <w:kern w:val="52"/>
          <w:sz w:val="32"/>
          <w:szCs w:val="32"/>
        </w:rPr>
        <w:t>夥伴上網填寫Go</w:t>
      </w:r>
      <w:r w:rsidRPr="00771351">
        <w:rPr>
          <w:rFonts w:ascii="標楷體" w:eastAsia="標楷體" w:hAnsi="標楷體"/>
          <w:vanish/>
          <w:kern w:val="52"/>
          <w:sz w:val="32"/>
          <w:szCs w:val="32"/>
        </w:rPr>
        <w:t>ogle</w:t>
      </w:r>
      <w:r w:rsidRPr="00771351">
        <w:rPr>
          <w:rFonts w:ascii="標楷體" w:eastAsia="標楷體" w:hAnsi="標楷體" w:hint="eastAsia"/>
          <w:vanish/>
          <w:kern w:val="52"/>
          <w:sz w:val="32"/>
          <w:szCs w:val="32"/>
        </w:rPr>
        <w:t>表單。</w:t>
      </w:r>
      <w:r w:rsidR="00EC5A94">
        <w:rPr>
          <w:rFonts w:ascii="標楷體" w:eastAsia="標楷體" w:hAnsi="標楷體"/>
          <w:vanish/>
          <w:kern w:val="52"/>
          <w:sz w:val="32"/>
          <w:szCs w:val="32"/>
        </w:rPr>
        <w:br/>
      </w:r>
      <w:hyperlink r:id="rId9" w:history="1">
        <w:r w:rsidR="00EC5A94" w:rsidRPr="008E7010">
          <w:rPr>
            <w:rStyle w:val="a8"/>
            <w:rFonts w:ascii="標楷體" w:eastAsia="標楷體" w:hAnsi="標楷體" w:cs="標楷體"/>
            <w:sz w:val="32"/>
          </w:rPr>
          <w:t>https://forms.gle/LTAnoiEG8cPvHymMA</w:t>
        </w:r>
      </w:hyperlink>
    </w:p>
    <w:p w14:paraId="56F406D6" w14:textId="0B247C58" w:rsidR="009E7B0F" w:rsidRDefault="009E7B0F" w:rsidP="00611F1C">
      <w:pPr>
        <w:pStyle w:val="a7"/>
        <w:keepNext/>
        <w:numPr>
          <w:ilvl w:val="0"/>
          <w:numId w:val="4"/>
        </w:numPr>
        <w:tabs>
          <w:tab w:val="left" w:pos="480"/>
        </w:tabs>
        <w:ind w:leftChars="0"/>
        <w:rPr>
          <w:rFonts w:ascii="標楷體" w:eastAsia="標楷體" w:hAnsi="標楷體" w:cs="標楷體"/>
          <w:color w:val="000000"/>
          <w:sz w:val="32"/>
        </w:rPr>
      </w:pPr>
      <w:r w:rsidRPr="009E7B0F">
        <w:rPr>
          <w:rFonts w:ascii="標楷體" w:eastAsia="標楷體" w:hAnsi="標楷體" w:cs="標楷體" w:hint="eastAsia"/>
          <w:color w:val="000000"/>
          <w:sz w:val="32"/>
        </w:rPr>
        <w:t>中心水餃恢復訂購</w:t>
      </w:r>
      <w:proofErr w:type="gramStart"/>
      <w:r w:rsidRPr="009E7B0F">
        <w:rPr>
          <w:rFonts w:ascii="標楷體" w:eastAsia="標楷體" w:hAnsi="標楷體" w:cs="標楷體" w:hint="eastAsia"/>
          <w:color w:val="000000"/>
          <w:sz w:val="32"/>
        </w:rPr>
        <w:t>囉</w:t>
      </w:r>
      <w:proofErr w:type="gramEnd"/>
      <w:r>
        <w:rPr>
          <w:rFonts w:ascii="標楷體" w:eastAsia="標楷體" w:hAnsi="標楷體" w:cs="標楷體" w:hint="eastAsia"/>
          <w:color w:val="000000"/>
          <w:sz w:val="32"/>
        </w:rPr>
        <w:t>!</w:t>
      </w:r>
      <w:r w:rsidRPr="009E7B0F">
        <w:rPr>
          <w:rFonts w:ascii="標楷體" w:eastAsia="標楷體" w:hAnsi="標楷體" w:cs="標楷體" w:hint="eastAsia"/>
          <w:color w:val="000000"/>
          <w:sz w:val="32"/>
        </w:rPr>
        <w:t>這支影片是</w:t>
      </w:r>
      <w:proofErr w:type="gramStart"/>
      <w:r w:rsidRPr="009E7B0F">
        <w:rPr>
          <w:rFonts w:ascii="標楷體" w:eastAsia="標楷體" w:hAnsi="標楷體" w:cs="標楷體" w:hint="eastAsia"/>
          <w:color w:val="000000"/>
          <w:sz w:val="32"/>
        </w:rPr>
        <w:t>植先植丞</w:t>
      </w:r>
      <w:proofErr w:type="gramEnd"/>
      <w:r w:rsidRPr="009E7B0F">
        <w:rPr>
          <w:rFonts w:ascii="標楷體" w:eastAsia="標楷體" w:hAnsi="標楷體" w:cs="標楷體" w:hint="eastAsia"/>
          <w:color w:val="000000"/>
          <w:sz w:val="32"/>
        </w:rPr>
        <w:t>協助</w:t>
      </w:r>
      <w:r>
        <w:rPr>
          <w:rFonts w:ascii="標楷體" w:eastAsia="標楷體" w:hAnsi="標楷體" w:cs="標楷體" w:hint="eastAsia"/>
          <w:color w:val="000000"/>
          <w:sz w:val="32"/>
        </w:rPr>
        <w:t>，</w:t>
      </w:r>
      <w:proofErr w:type="gramStart"/>
      <w:r w:rsidRPr="009E7B0F">
        <w:rPr>
          <w:rFonts w:ascii="標楷體" w:eastAsia="標楷體" w:hAnsi="標楷體" w:cs="標楷體" w:hint="eastAsia"/>
          <w:color w:val="000000"/>
          <w:sz w:val="32"/>
        </w:rPr>
        <w:t>妍萱</w:t>
      </w:r>
      <w:proofErr w:type="gramEnd"/>
      <w:r w:rsidRPr="009E7B0F">
        <w:rPr>
          <w:rFonts w:ascii="標楷體" w:eastAsia="標楷體" w:hAnsi="標楷體" w:cs="標楷體" w:hint="eastAsia"/>
          <w:color w:val="000000"/>
          <w:sz w:val="32"/>
        </w:rPr>
        <w:t>協調提供場地</w:t>
      </w:r>
      <w:r>
        <w:rPr>
          <w:rFonts w:ascii="標楷體" w:eastAsia="標楷體" w:hAnsi="標楷體" w:cs="標楷體" w:hint="eastAsia"/>
          <w:color w:val="000000"/>
          <w:sz w:val="32"/>
        </w:rPr>
        <w:t>，</w:t>
      </w:r>
      <w:r w:rsidRPr="009E7B0F">
        <w:rPr>
          <w:rFonts w:ascii="標楷體" w:eastAsia="標楷體" w:hAnsi="標楷體" w:cs="標楷體" w:hint="eastAsia"/>
          <w:color w:val="000000"/>
          <w:sz w:val="32"/>
        </w:rPr>
        <w:t>拍攝剪輯過程花費不少時間</w:t>
      </w:r>
      <w:r>
        <w:rPr>
          <w:rFonts w:ascii="標楷體" w:eastAsia="標楷體" w:hAnsi="標楷體" w:cs="標楷體" w:hint="eastAsia"/>
          <w:color w:val="000000"/>
          <w:sz w:val="32"/>
        </w:rPr>
        <w:t>，</w:t>
      </w:r>
      <w:r w:rsidRPr="009E7B0F">
        <w:rPr>
          <w:rFonts w:ascii="標楷體" w:eastAsia="標楷體" w:hAnsi="標楷體" w:cs="標楷體" w:hint="eastAsia"/>
          <w:color w:val="000000"/>
          <w:sz w:val="32"/>
        </w:rPr>
        <w:t>請大家多多分享這支影片</w:t>
      </w:r>
      <w:r>
        <w:rPr>
          <w:rFonts w:ascii="標楷體" w:eastAsia="標楷體" w:hAnsi="標楷體" w:cs="標楷體" w:hint="eastAsia"/>
          <w:color w:val="000000"/>
          <w:sz w:val="32"/>
        </w:rPr>
        <w:t>，</w:t>
      </w:r>
      <w:r w:rsidRPr="009E7B0F">
        <w:rPr>
          <w:rFonts w:ascii="標楷體" w:eastAsia="標楷體" w:hAnsi="標楷體" w:cs="標楷體" w:hint="eastAsia"/>
          <w:color w:val="000000"/>
          <w:sz w:val="32"/>
        </w:rPr>
        <w:t>分享按</w:t>
      </w:r>
      <w:proofErr w:type="gramStart"/>
      <w:r w:rsidRPr="009E7B0F">
        <w:rPr>
          <w:rFonts w:ascii="標楷體" w:eastAsia="標楷體" w:hAnsi="標楷體" w:cs="標楷體" w:hint="eastAsia"/>
          <w:color w:val="000000"/>
          <w:sz w:val="32"/>
        </w:rPr>
        <w:t>讚</w:t>
      </w:r>
      <w:proofErr w:type="gramEnd"/>
      <w:r>
        <w:rPr>
          <w:rFonts w:ascii="標楷體" w:eastAsia="標楷體" w:hAnsi="標楷體" w:cs="標楷體" w:hint="eastAsia"/>
          <w:color w:val="000000"/>
          <w:sz w:val="32"/>
        </w:rPr>
        <w:t>！！</w:t>
      </w:r>
      <w:hyperlink r:id="rId10" w:history="1">
        <w:r w:rsidRPr="00E05278">
          <w:rPr>
            <w:rStyle w:val="a8"/>
            <w:rFonts w:ascii="標楷體" w:eastAsia="標楷體" w:hAnsi="標楷體" w:cs="標楷體"/>
            <w:sz w:val="32"/>
          </w:rPr>
          <w:t>https://www.facebook.com/tcccforg/videos/4669482543119708/</w:t>
        </w:r>
      </w:hyperlink>
    </w:p>
    <w:p w14:paraId="1E3B4438" w14:textId="77777777" w:rsidR="009E7B0F" w:rsidRDefault="009E7B0F" w:rsidP="009E7B0F">
      <w:pPr>
        <w:pStyle w:val="a7"/>
        <w:keepNext/>
        <w:numPr>
          <w:ilvl w:val="0"/>
          <w:numId w:val="4"/>
        </w:numPr>
        <w:tabs>
          <w:tab w:val="left" w:pos="480"/>
        </w:tabs>
        <w:ind w:leftChars="0"/>
        <w:rPr>
          <w:rFonts w:ascii="標楷體" w:eastAsia="標楷體" w:hAnsi="標楷體" w:cs="標楷體"/>
          <w:color w:val="000000"/>
          <w:sz w:val="32"/>
        </w:rPr>
      </w:pPr>
      <w:r w:rsidRPr="0052600C">
        <w:rPr>
          <w:rFonts w:ascii="標楷體" w:eastAsia="標楷體" w:hAnsi="標楷體" w:cs="標楷體" w:hint="eastAsia"/>
          <w:color w:val="000000"/>
          <w:sz w:val="32"/>
        </w:rPr>
        <w:t>今年跳蚤市場，縮小規模，改以市集進行活動辦理，總計12月有四天，可以趕快開始報名，網站已開放</w:t>
      </w:r>
      <w:proofErr w:type="gramStart"/>
      <w:r w:rsidRPr="0052600C">
        <w:rPr>
          <w:rFonts w:ascii="標楷體" w:eastAsia="標楷體" w:hAnsi="標楷體" w:cs="標楷體" w:hint="eastAsia"/>
          <w:color w:val="000000"/>
          <w:sz w:val="32"/>
        </w:rPr>
        <w:t>囉</w:t>
      </w:r>
      <w:proofErr w:type="gramEnd"/>
      <w:r w:rsidRPr="0052600C">
        <w:rPr>
          <w:rFonts w:ascii="標楷體" w:eastAsia="標楷體" w:hAnsi="標楷體" w:cs="標楷體" w:hint="eastAsia"/>
          <w:color w:val="000000"/>
          <w:sz w:val="32"/>
        </w:rPr>
        <w:t>!</w:t>
      </w:r>
      <w:r>
        <w:rPr>
          <w:rFonts w:ascii="標楷體" w:eastAsia="標楷體" w:hAnsi="標楷體" w:cs="標楷體"/>
          <w:color w:val="000000"/>
          <w:sz w:val="32"/>
        </w:rPr>
        <w:br/>
      </w:r>
      <w:hyperlink r:id="rId11" w:history="1">
        <w:r w:rsidRPr="00E05278">
          <w:rPr>
            <w:rStyle w:val="a8"/>
            <w:rFonts w:ascii="標楷體" w:eastAsia="標楷體" w:hAnsi="標楷體" w:cs="標楷體"/>
            <w:sz w:val="32"/>
          </w:rPr>
          <w:t>https://www.facebook.com/watch/?v=406121914476953&amp;ref=sharing</w:t>
        </w:r>
      </w:hyperlink>
    </w:p>
    <w:p w14:paraId="62B4D81B" w14:textId="77777777" w:rsidR="009E7B0F" w:rsidRDefault="009E7B0F" w:rsidP="009E7B0F">
      <w:pPr>
        <w:jc w:val="center"/>
        <w:rPr>
          <w:rFonts w:ascii="標楷體" w:eastAsia="標楷體" w:hAnsi="標楷體" w:cs="標楷體"/>
          <w:color w:val="0000FF"/>
          <w:sz w:val="32"/>
        </w:rPr>
      </w:pPr>
      <w:r>
        <w:object w:dxaOrig="8310" w:dyaOrig="3075" w14:anchorId="3B5A9CB9">
          <v:rect id="rectole0000000000" o:spid="_x0000_i1025" style="width:410.25pt;height:156pt" o:ole="" o:preferrelative="t" stroked="f">
            <v:imagedata r:id="rId12" o:title=""/>
          </v:rect>
          <o:OLEObject Type="Embed" ProgID="StaticDib" ShapeID="rectole0000000000" DrawAspect="Content" ObjectID="_1697805979" r:id="rId13"/>
        </w:object>
      </w:r>
    </w:p>
    <w:p w14:paraId="7EE45485" w14:textId="2F1C5286" w:rsidR="009E7B0F" w:rsidRDefault="009E7B0F" w:rsidP="0052600C">
      <w:pPr>
        <w:pStyle w:val="a7"/>
        <w:keepNext/>
        <w:numPr>
          <w:ilvl w:val="0"/>
          <w:numId w:val="4"/>
        </w:numPr>
        <w:tabs>
          <w:tab w:val="left" w:pos="480"/>
        </w:tabs>
        <w:ind w:leftChars="0"/>
        <w:rPr>
          <w:rFonts w:ascii="標楷體" w:eastAsia="標楷體" w:hAnsi="標楷體" w:cs="標楷體"/>
          <w:color w:val="000000"/>
          <w:sz w:val="32"/>
        </w:rPr>
      </w:pPr>
      <w:r w:rsidRPr="009E7B0F">
        <w:rPr>
          <w:rFonts w:ascii="標楷體" w:eastAsia="標楷體" w:hAnsi="標楷體" w:cs="標楷體" w:hint="eastAsia"/>
          <w:color w:val="000000"/>
          <w:sz w:val="32"/>
        </w:rPr>
        <w:lastRenderedPageBreak/>
        <w:t>沐舞</w:t>
      </w:r>
      <w:proofErr w:type="gramStart"/>
      <w:r w:rsidRPr="009E7B0F">
        <w:rPr>
          <w:rFonts w:ascii="標楷體" w:eastAsia="標楷體" w:hAnsi="標楷體" w:cs="標楷體" w:hint="eastAsia"/>
          <w:color w:val="000000"/>
          <w:sz w:val="32"/>
        </w:rPr>
        <w:t>舞團跟課老師</w:t>
      </w:r>
      <w:proofErr w:type="gramEnd"/>
      <w:r w:rsidRPr="009E7B0F">
        <w:rPr>
          <w:rFonts w:ascii="標楷體" w:eastAsia="標楷體" w:hAnsi="標楷體" w:cs="標楷體" w:hint="eastAsia"/>
          <w:color w:val="000000"/>
          <w:sz w:val="32"/>
        </w:rPr>
        <w:t>工作內容</w:t>
      </w:r>
      <w:r>
        <w:rPr>
          <w:rFonts w:ascii="標楷體" w:eastAsia="標楷體" w:hAnsi="標楷體" w:cs="標楷體" w:hint="eastAsia"/>
          <w:color w:val="000000"/>
          <w:sz w:val="32"/>
        </w:rPr>
        <w:t>，在LINE群組的記事本，請服務的夥伴務必詳讀。</w:t>
      </w:r>
    </w:p>
    <w:p w14:paraId="3AD4718C" w14:textId="4676F0AB" w:rsidR="009E7B0F" w:rsidRDefault="009E7B0F" w:rsidP="0052600C">
      <w:pPr>
        <w:pStyle w:val="a7"/>
        <w:keepNext/>
        <w:numPr>
          <w:ilvl w:val="0"/>
          <w:numId w:val="4"/>
        </w:numPr>
        <w:tabs>
          <w:tab w:val="left" w:pos="480"/>
        </w:tabs>
        <w:ind w:leftChars="0"/>
        <w:rPr>
          <w:rFonts w:ascii="標楷體" w:eastAsia="標楷體" w:hAnsi="標楷體" w:cs="標楷體"/>
          <w:color w:val="000000"/>
          <w:sz w:val="32"/>
        </w:rPr>
      </w:pPr>
      <w:proofErr w:type="gramStart"/>
      <w:r>
        <w:rPr>
          <w:rFonts w:ascii="標楷體" w:eastAsia="標楷體" w:hAnsi="標楷體" w:cs="標楷體" w:hint="eastAsia"/>
          <w:color w:val="000000"/>
          <w:sz w:val="32"/>
        </w:rPr>
        <w:t>感</w:t>
      </w:r>
      <w:proofErr w:type="gramEnd"/>
      <w:r>
        <w:rPr>
          <w:rFonts w:ascii="標楷體" w:eastAsia="標楷體" w:hAnsi="標楷體" w:cs="標楷體" w:hint="eastAsia"/>
          <w:color w:val="000000"/>
          <w:sz w:val="32"/>
        </w:rPr>
        <w:t>謝添榮大哥</w:t>
      </w:r>
      <w:r w:rsidR="00815FD3">
        <w:rPr>
          <w:rFonts w:ascii="標楷體" w:eastAsia="標楷體" w:hAnsi="標楷體" w:cs="標楷體" w:hint="eastAsia"/>
          <w:color w:val="000000"/>
          <w:sz w:val="32"/>
        </w:rPr>
        <w:t>，</w:t>
      </w:r>
      <w:r w:rsidR="00815FD3" w:rsidRPr="00815FD3">
        <w:rPr>
          <w:rFonts w:ascii="標楷體" w:eastAsia="標楷體" w:hAnsi="標楷體" w:cs="標楷體" w:hint="eastAsia"/>
          <w:color w:val="000000"/>
          <w:sz w:val="32"/>
        </w:rPr>
        <w:t>氣球佈置</w:t>
      </w:r>
      <w:r w:rsidR="00815FD3">
        <w:rPr>
          <w:rFonts w:ascii="標楷體" w:eastAsia="標楷體" w:hAnsi="標楷體" w:cs="標楷體" w:hint="eastAsia"/>
          <w:color w:val="000000"/>
          <w:sz w:val="32"/>
        </w:rPr>
        <w:t>寄養</w:t>
      </w:r>
      <w:r w:rsidR="00815FD3" w:rsidRPr="00815FD3">
        <w:rPr>
          <w:rFonts w:ascii="標楷體" w:eastAsia="標楷體" w:hAnsi="標楷體" w:cs="標楷體" w:hint="eastAsia"/>
          <w:color w:val="000000"/>
          <w:sz w:val="32"/>
        </w:rPr>
        <w:t>家庭交接聯誼表揚活動會場</w:t>
      </w:r>
      <w:r w:rsidR="00815FD3">
        <w:rPr>
          <w:rFonts w:ascii="標楷體" w:eastAsia="標楷體" w:hAnsi="標楷體" w:cs="標楷體" w:hint="eastAsia"/>
          <w:color w:val="000000"/>
          <w:sz w:val="32"/>
        </w:rPr>
        <w:t>。</w:t>
      </w:r>
      <w:r w:rsidR="00815FD3">
        <w:rPr>
          <w:rFonts w:ascii="標楷體" w:eastAsia="標楷體" w:hAnsi="標楷體" w:cs="標楷體"/>
          <w:color w:val="000000"/>
          <w:sz w:val="32"/>
        </w:rPr>
        <w:br/>
      </w:r>
      <w:r w:rsidR="00815FD3">
        <w:rPr>
          <w:noProof/>
        </w:rPr>
        <w:drawing>
          <wp:inline distT="0" distB="0" distL="0" distR="0" wp14:anchorId="4A8FEF6E" wp14:editId="0EE11D1D">
            <wp:extent cx="3267075" cy="4829175"/>
            <wp:effectExtent l="0" t="0" r="9525" b="9525"/>
            <wp:docPr id="4" name="圖片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3267075" cy="48291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F00C787" w14:textId="77777777" w:rsidR="00DC150C" w:rsidRPr="006C77B7" w:rsidRDefault="00DC150C" w:rsidP="00CF272D">
      <w:pPr>
        <w:keepNext/>
        <w:tabs>
          <w:tab w:val="left" w:pos="480"/>
        </w:tabs>
        <w:rPr>
          <w:rFonts w:ascii="標楷體" w:eastAsia="標楷體" w:hAnsi="標楷體" w:cs="標楷體"/>
          <w:color w:val="000000"/>
          <w:spacing w:val="7"/>
          <w:sz w:val="32"/>
        </w:rPr>
      </w:pPr>
    </w:p>
    <w:p w14:paraId="4BF3644D" w14:textId="6382BA07" w:rsidR="00CE0EEF" w:rsidRDefault="00CE0EEF">
      <w:pPr>
        <w:widowControl/>
      </w:pPr>
      <w:r>
        <w:br w:type="page"/>
      </w:r>
    </w:p>
    <w:p w14:paraId="535BCB24" w14:textId="43F352B9" w:rsidR="00766FFD" w:rsidRDefault="00744A81">
      <w:pPr>
        <w:spacing w:after="180"/>
        <w:jc w:val="center"/>
      </w:pPr>
      <w:r>
        <w:object w:dxaOrig="720" w:dyaOrig="720" w14:anchorId="5FBE48BB">
          <v:rect id="rectole0000000001" o:spid="_x0000_i1026" style="width:36pt;height:36pt" o:ole="" o:preferrelative="t" stroked="f">
            <v:imagedata r:id="rId15" o:title=""/>
          </v:rect>
          <o:OLEObject Type="Embed" ProgID="StaticMetafile" ShapeID="rectole0000000001" DrawAspect="Content" ObjectID="_1697805980" r:id="rId16"/>
        </w:object>
      </w:r>
      <w:r>
        <w:rPr>
          <w:rFonts w:ascii="華康中圓體" w:eastAsia="華康中圓體" w:hAnsi="華康中圓體" w:cs="華康中圓體"/>
          <w:b/>
          <w:color w:val="993366"/>
          <w:sz w:val="40"/>
        </w:rPr>
        <w:t>2021</w:t>
      </w:r>
      <w:r>
        <w:rPr>
          <w:rFonts w:ascii="新細明體" w:eastAsia="新細明體" w:hAnsi="新細明體" w:cs="新細明體"/>
          <w:b/>
          <w:color w:val="993366"/>
          <w:sz w:val="40"/>
        </w:rPr>
        <w:t>年</w:t>
      </w:r>
      <w:r>
        <w:rPr>
          <w:rFonts w:ascii="華康中圓體" w:eastAsia="華康中圓體" w:hAnsi="華康中圓體" w:cs="華康中圓體"/>
          <w:b/>
          <w:color w:val="993366"/>
          <w:sz w:val="40"/>
        </w:rPr>
        <w:t>10</w:t>
      </w:r>
      <w:r>
        <w:rPr>
          <w:rFonts w:ascii="新細明體" w:eastAsia="新細明體" w:hAnsi="新細明體" w:cs="新細明體"/>
          <w:b/>
          <w:color w:val="993366"/>
          <w:sz w:val="40"/>
        </w:rPr>
        <w:t>月份服務累積時數</w:t>
      </w:r>
      <w:r>
        <w:rPr>
          <w:rFonts w:ascii="Calibri" w:eastAsia="Calibri" w:hAnsi="Calibri" w:cs="Calibri"/>
          <w:color w:val="FF0000"/>
          <w:sz w:val="40"/>
        </w:rPr>
        <w:t xml:space="preserve"> </w:t>
      </w:r>
      <w:r>
        <w:object w:dxaOrig="720" w:dyaOrig="720" w14:anchorId="21F91184">
          <v:rect id="rectole0000000002" o:spid="_x0000_i1027" style="width:36pt;height:36pt" o:ole="" o:preferrelative="t" stroked="f">
            <v:imagedata r:id="rId15" o:title=""/>
          </v:rect>
          <o:OLEObject Type="Embed" ProgID="StaticMetafile" ShapeID="rectole0000000002" DrawAspect="Content" ObjectID="_1697805981" r:id="rId17"/>
        </w:object>
      </w:r>
    </w:p>
    <w:p w14:paraId="68B951E1" w14:textId="77777777" w:rsidR="00CE0EEF" w:rsidRDefault="00CE0EEF">
      <w:pPr>
        <w:spacing w:after="180"/>
        <w:jc w:val="center"/>
        <w:rPr>
          <w:rFonts w:ascii="Calibri" w:eastAsia="Calibri" w:hAnsi="Calibri" w:cs="Calibri"/>
          <w:color w:val="FF0000"/>
          <w:sz w:val="40"/>
        </w:rPr>
      </w:pPr>
    </w:p>
    <w:tbl>
      <w:tblPr>
        <w:tblW w:w="90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57"/>
        <w:gridCol w:w="9406"/>
      </w:tblGrid>
      <w:tr w:rsidR="00970B67" w:rsidRPr="00B03796" w14:paraId="56B326FA" w14:textId="77777777" w:rsidTr="00061B13">
        <w:trPr>
          <w:trHeight w:val="680"/>
          <w:tblHeader/>
          <w:jc w:val="center"/>
        </w:trPr>
        <w:tc>
          <w:tcPr>
            <w:tcW w:w="9039" w:type="dxa"/>
            <w:gridSpan w:val="2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38D16DF" w14:textId="77777777" w:rsidR="00970B67" w:rsidRPr="00B03796" w:rsidRDefault="00970B67" w:rsidP="00E031E8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b/>
                <w:color w:val="000000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b/>
                <w:color w:val="000000"/>
                <w:sz w:val="32"/>
                <w:szCs w:val="32"/>
              </w:rPr>
              <w:t>2021</w:t>
            </w:r>
            <w:r w:rsidRPr="00B03796">
              <w:rPr>
                <w:rFonts w:ascii="標楷體" w:eastAsia="標楷體" w:hAnsi="標楷體" w:hint="eastAsia"/>
                <w:b/>
                <w:color w:val="000000"/>
                <w:sz w:val="32"/>
                <w:szCs w:val="32"/>
              </w:rPr>
              <w:t>年</w:t>
            </w:r>
            <w:r>
              <w:rPr>
                <w:rFonts w:ascii="標楷體" w:eastAsia="標楷體" w:hAnsi="標楷體" w:hint="eastAsia"/>
                <w:b/>
                <w:color w:val="000000"/>
                <w:sz w:val="32"/>
                <w:szCs w:val="32"/>
              </w:rPr>
              <w:t>10月</w:t>
            </w:r>
            <w:r w:rsidRPr="00B03796">
              <w:rPr>
                <w:rFonts w:ascii="標楷體" w:eastAsia="標楷體" w:hAnsi="標楷體" w:hint="eastAsia"/>
                <w:b/>
                <w:color w:val="000000"/>
                <w:sz w:val="32"/>
                <w:szCs w:val="32"/>
              </w:rPr>
              <w:t>服務時數累積</w:t>
            </w:r>
          </w:p>
        </w:tc>
      </w:tr>
      <w:tr w:rsidR="00970B67" w:rsidRPr="00B03796" w14:paraId="7360AFB0" w14:textId="77777777" w:rsidTr="00CE0EEF">
        <w:trPr>
          <w:trHeight w:val="4826"/>
          <w:jc w:val="center"/>
        </w:trPr>
        <w:tc>
          <w:tcPr>
            <w:tcW w:w="715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31EB26FA" w14:textId="77777777" w:rsidR="00970B67" w:rsidRPr="00B03796" w:rsidRDefault="00970B67" w:rsidP="00E031E8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b/>
                <w:color w:val="000000"/>
                <w:sz w:val="32"/>
                <w:szCs w:val="32"/>
              </w:rPr>
            </w:pPr>
            <w:r w:rsidRPr="00B03796">
              <w:rPr>
                <w:rFonts w:ascii="標楷體" w:eastAsia="標楷體" w:hAnsi="標楷體" w:hint="eastAsia"/>
                <w:b/>
                <w:color w:val="000000"/>
                <w:sz w:val="32"/>
                <w:szCs w:val="32"/>
              </w:rPr>
              <w:t>行政組、文書組服務時數</w:t>
            </w:r>
          </w:p>
        </w:tc>
        <w:tc>
          <w:tcPr>
            <w:tcW w:w="83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auto"/>
          </w:tcPr>
          <w:tbl>
            <w:tblPr>
              <w:tblW w:w="9180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4A0" w:firstRow="1" w:lastRow="0" w:firstColumn="1" w:lastColumn="0" w:noHBand="0" w:noVBand="1"/>
            </w:tblPr>
            <w:tblGrid>
              <w:gridCol w:w="1020"/>
              <w:gridCol w:w="1020"/>
              <w:gridCol w:w="1020"/>
              <w:gridCol w:w="1020"/>
              <w:gridCol w:w="1020"/>
              <w:gridCol w:w="1020"/>
              <w:gridCol w:w="1020"/>
              <w:gridCol w:w="1020"/>
              <w:gridCol w:w="1020"/>
            </w:tblGrid>
            <w:tr w:rsidR="00970B67" w:rsidRPr="00B03796" w14:paraId="06CEA094" w14:textId="77777777" w:rsidTr="00E031E8">
              <w:trPr>
                <w:trHeight w:val="454"/>
              </w:trPr>
              <w:tc>
                <w:tcPr>
                  <w:tcW w:w="1020" w:type="dxa"/>
                  <w:shd w:val="clear" w:color="auto" w:fill="auto"/>
                  <w:noWrap/>
                  <w:vAlign w:val="center"/>
                  <w:hideMark/>
                </w:tcPr>
                <w:p w14:paraId="25431CB7" w14:textId="77777777" w:rsidR="00970B67" w:rsidRPr="00B03796" w:rsidRDefault="00970B67" w:rsidP="00E031E8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Cs w:val="24"/>
                    </w:rPr>
                  </w:pPr>
                  <w:r w:rsidRPr="00B03796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Cs w:val="24"/>
                    </w:rPr>
                    <w:t>組別</w:t>
                  </w:r>
                </w:p>
              </w:tc>
              <w:tc>
                <w:tcPr>
                  <w:tcW w:w="1020" w:type="dxa"/>
                  <w:shd w:val="clear" w:color="auto" w:fill="auto"/>
                  <w:noWrap/>
                  <w:vAlign w:val="center"/>
                  <w:hideMark/>
                </w:tcPr>
                <w:p w14:paraId="1AB14E6E" w14:textId="77777777" w:rsidR="00970B67" w:rsidRPr="00B03796" w:rsidRDefault="00970B67" w:rsidP="00E031E8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Cs w:val="24"/>
                    </w:rPr>
                  </w:pPr>
                  <w:r w:rsidRPr="00B03796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Cs w:val="24"/>
                    </w:rPr>
                    <w:t>姓名</w:t>
                  </w:r>
                </w:p>
              </w:tc>
              <w:tc>
                <w:tcPr>
                  <w:tcW w:w="1020" w:type="dxa"/>
                  <w:shd w:val="clear" w:color="auto" w:fill="auto"/>
                  <w:noWrap/>
                  <w:vAlign w:val="center"/>
                  <w:hideMark/>
                </w:tcPr>
                <w:p w14:paraId="1F1AA369" w14:textId="77777777" w:rsidR="00970B67" w:rsidRPr="00B03796" w:rsidRDefault="00970B67" w:rsidP="00E031E8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Cs w:val="24"/>
                    </w:rPr>
                  </w:pPr>
                  <w:r w:rsidRPr="00B03796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Cs w:val="24"/>
                    </w:rPr>
                    <w:t>出勤時數</w:t>
                  </w:r>
                </w:p>
              </w:tc>
              <w:tc>
                <w:tcPr>
                  <w:tcW w:w="1020" w:type="dxa"/>
                  <w:shd w:val="clear" w:color="auto" w:fill="auto"/>
                  <w:noWrap/>
                  <w:vAlign w:val="center"/>
                  <w:hideMark/>
                </w:tcPr>
                <w:p w14:paraId="5BFBB7A1" w14:textId="77777777" w:rsidR="00970B67" w:rsidRPr="00B03796" w:rsidRDefault="00970B67" w:rsidP="00E031E8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Cs w:val="24"/>
                    </w:rPr>
                  </w:pPr>
                  <w:r w:rsidRPr="00B03796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Cs w:val="24"/>
                    </w:rPr>
                    <w:t>服務時數</w:t>
                  </w:r>
                </w:p>
              </w:tc>
              <w:tc>
                <w:tcPr>
                  <w:tcW w:w="1020" w:type="dxa"/>
                  <w:shd w:val="clear" w:color="auto" w:fill="auto"/>
                  <w:noWrap/>
                  <w:vAlign w:val="center"/>
                  <w:hideMark/>
                </w:tcPr>
                <w:p w14:paraId="62C07613" w14:textId="77777777" w:rsidR="00970B67" w:rsidRPr="00B03796" w:rsidRDefault="00970B67" w:rsidP="00E031E8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Cs w:val="24"/>
                    </w:rPr>
                  </w:pPr>
                  <w:r w:rsidRPr="00B03796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Cs w:val="24"/>
                    </w:rPr>
                    <w:t>志工手冊時數</w:t>
                  </w:r>
                </w:p>
              </w:tc>
              <w:tc>
                <w:tcPr>
                  <w:tcW w:w="1020" w:type="dxa"/>
                  <w:shd w:val="clear" w:color="auto" w:fill="auto"/>
                  <w:noWrap/>
                  <w:vAlign w:val="center"/>
                  <w:hideMark/>
                </w:tcPr>
                <w:p w14:paraId="0C7EA7E6" w14:textId="77777777" w:rsidR="00970B67" w:rsidRPr="00B03796" w:rsidRDefault="00970B67" w:rsidP="00E031E8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Cs w:val="24"/>
                    </w:rPr>
                  </w:pPr>
                  <w:r w:rsidRPr="00B03796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Cs w:val="24"/>
                    </w:rPr>
                    <w:t>1~3月服務時數</w:t>
                  </w:r>
                </w:p>
              </w:tc>
              <w:tc>
                <w:tcPr>
                  <w:tcW w:w="1020" w:type="dxa"/>
                  <w:vAlign w:val="center"/>
                </w:tcPr>
                <w:p w14:paraId="71FBD2BB" w14:textId="77777777" w:rsidR="00970B67" w:rsidRPr="00B03796" w:rsidRDefault="00970B67" w:rsidP="00E031E8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Cs w:val="24"/>
                    </w:rPr>
                  </w:pPr>
                  <w:r w:rsidRPr="00B03796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Cs w:val="24"/>
                    </w:rPr>
                    <w:t>4~6月服務時數</w:t>
                  </w:r>
                </w:p>
              </w:tc>
              <w:tc>
                <w:tcPr>
                  <w:tcW w:w="1020" w:type="dxa"/>
                  <w:vAlign w:val="center"/>
                </w:tcPr>
                <w:p w14:paraId="64D04844" w14:textId="77777777" w:rsidR="00970B67" w:rsidRPr="00B03796" w:rsidRDefault="00970B67" w:rsidP="00E031E8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Cs w:val="24"/>
                    </w:rPr>
                  </w:pPr>
                  <w:r w:rsidRPr="00B03796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Cs w:val="24"/>
                    </w:rPr>
                    <w:t>7~9月服務時數</w:t>
                  </w:r>
                </w:p>
              </w:tc>
              <w:tc>
                <w:tcPr>
                  <w:tcW w:w="1020" w:type="dxa"/>
                  <w:vAlign w:val="center"/>
                </w:tcPr>
                <w:p w14:paraId="25714E1E" w14:textId="77777777" w:rsidR="00970B67" w:rsidRPr="00B03796" w:rsidRDefault="00970B67" w:rsidP="00E031E8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Cs w:val="24"/>
                    </w:rPr>
                  </w:pPr>
                  <w:r w:rsidRPr="00B03796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Cs w:val="24"/>
                    </w:rPr>
                    <w:t>10~12月服務時數</w:t>
                  </w:r>
                </w:p>
              </w:tc>
            </w:tr>
            <w:tr w:rsidR="00061B13" w:rsidRPr="006A3DA8" w14:paraId="3CAD4739" w14:textId="77777777" w:rsidTr="00E031E8">
              <w:trPr>
                <w:trHeight w:val="454"/>
              </w:trPr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3FF312C6" w14:textId="77777777" w:rsidR="00061B13" w:rsidRPr="00B3519F" w:rsidRDefault="00061B13" w:rsidP="00E031E8">
                  <w:pPr>
                    <w:jc w:val="center"/>
                    <w:rPr>
                      <w:rFonts w:ascii="標楷體" w:eastAsia="標楷體" w:hAnsi="標楷體"/>
                      <w:color w:val="000000"/>
                      <w:szCs w:val="24"/>
                    </w:rPr>
                  </w:pPr>
                  <w:r w:rsidRPr="00B3519F">
                    <w:rPr>
                      <w:rFonts w:ascii="標楷體" w:eastAsia="標楷體" w:hAnsi="標楷體" w:hint="eastAsia"/>
                      <w:color w:val="000000"/>
                      <w:szCs w:val="24"/>
                    </w:rPr>
                    <w:t>行政組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6B241AEE" w14:textId="77777777" w:rsidR="00061B13" w:rsidRPr="00B3519F" w:rsidRDefault="00441445" w:rsidP="00E031E8">
                  <w:pPr>
                    <w:jc w:val="center"/>
                    <w:rPr>
                      <w:rStyle w:val="a8"/>
                    </w:rPr>
                  </w:pPr>
                  <w:hyperlink r:id="rId18" w:anchor="賴嘉彬!A1" w:history="1">
                    <w:r w:rsidR="00061B13" w:rsidRPr="00B3519F">
                      <w:rPr>
                        <w:rStyle w:val="a8"/>
                        <w:rFonts w:ascii="標楷體" w:eastAsia="標楷體" w:hAnsi="標楷體" w:hint="eastAsia"/>
                        <w:szCs w:val="24"/>
                      </w:rPr>
                      <w:t>賴嘉彬</w:t>
                    </w:r>
                  </w:hyperlink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14:paraId="632A16F8" w14:textId="77777777" w:rsidR="00061B13" w:rsidRPr="00CC3AC9" w:rsidRDefault="00061B13" w:rsidP="00E031E8">
                  <w:r w:rsidRPr="00CC3AC9">
                    <w:t>49.5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14:paraId="60C00155" w14:textId="77777777" w:rsidR="00061B13" w:rsidRPr="00CC3AC9" w:rsidRDefault="00061B13" w:rsidP="00E031E8">
                  <w:r w:rsidRPr="00CC3AC9">
                    <w:t>16.5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14:paraId="41000088" w14:textId="77777777" w:rsidR="00061B13" w:rsidRPr="00CC3AC9" w:rsidRDefault="00061B13" w:rsidP="00E031E8">
                  <w:r w:rsidRPr="00CC3AC9">
                    <w:t>16.5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14:paraId="38213567" w14:textId="77777777" w:rsidR="00061B13" w:rsidRPr="00CC3AC9" w:rsidRDefault="00061B13" w:rsidP="00E031E8">
                  <w:r w:rsidRPr="00CC3AC9">
                    <w:t>0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6D0A7BA5" w14:textId="77777777" w:rsidR="00061B13" w:rsidRPr="00CC3AC9" w:rsidRDefault="00061B13" w:rsidP="00E031E8">
                  <w:r w:rsidRPr="00CC3AC9">
                    <w:t>2.5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463650DE" w14:textId="77777777" w:rsidR="00061B13" w:rsidRPr="00CC3AC9" w:rsidRDefault="00061B13" w:rsidP="00E031E8">
                  <w:r w:rsidRPr="00CC3AC9">
                    <w:t>6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2CC92C17" w14:textId="77777777" w:rsidR="00061B13" w:rsidRPr="00CC3AC9" w:rsidRDefault="00061B13" w:rsidP="00E031E8">
                  <w:r w:rsidRPr="00CC3AC9">
                    <w:t>8</w:t>
                  </w:r>
                </w:p>
              </w:tc>
            </w:tr>
            <w:tr w:rsidR="00061B13" w:rsidRPr="006A3DA8" w14:paraId="47984228" w14:textId="77777777" w:rsidTr="00E031E8">
              <w:trPr>
                <w:trHeight w:val="454"/>
              </w:trPr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5E921984" w14:textId="77777777" w:rsidR="00061B13" w:rsidRPr="00B3519F" w:rsidRDefault="00061B13" w:rsidP="00E031E8">
                  <w:pPr>
                    <w:jc w:val="center"/>
                    <w:rPr>
                      <w:rFonts w:ascii="標楷體" w:eastAsia="標楷體" w:hAnsi="標楷體"/>
                      <w:color w:val="000000"/>
                      <w:szCs w:val="24"/>
                    </w:rPr>
                  </w:pPr>
                  <w:r w:rsidRPr="00B3519F">
                    <w:rPr>
                      <w:rFonts w:ascii="標楷體" w:eastAsia="標楷體" w:hAnsi="標楷體" w:hint="eastAsia"/>
                      <w:color w:val="000000"/>
                      <w:szCs w:val="24"/>
                    </w:rPr>
                    <w:t>行政組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25E9C58E" w14:textId="77777777" w:rsidR="00061B13" w:rsidRPr="00B3519F" w:rsidRDefault="00441445" w:rsidP="00E031E8">
                  <w:pPr>
                    <w:jc w:val="center"/>
                    <w:rPr>
                      <w:rStyle w:val="a8"/>
                    </w:rPr>
                  </w:pPr>
                  <w:hyperlink r:id="rId19" w:anchor="王志誠!A1" w:history="1">
                    <w:r w:rsidR="00061B13" w:rsidRPr="00B3519F">
                      <w:rPr>
                        <w:rStyle w:val="a8"/>
                        <w:rFonts w:ascii="標楷體" w:eastAsia="標楷體" w:hAnsi="標楷體" w:hint="eastAsia"/>
                        <w:szCs w:val="24"/>
                      </w:rPr>
                      <w:t>王志誠</w:t>
                    </w:r>
                  </w:hyperlink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14:paraId="144CA1F2" w14:textId="77777777" w:rsidR="00061B13" w:rsidRPr="00CC3AC9" w:rsidRDefault="00061B13" w:rsidP="00E031E8">
                  <w:r w:rsidRPr="00CC3AC9">
                    <w:t>13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14:paraId="5AED6DB8" w14:textId="77777777" w:rsidR="00061B13" w:rsidRPr="00CC3AC9" w:rsidRDefault="00061B13" w:rsidP="00E031E8">
                  <w:r w:rsidRPr="00CC3AC9">
                    <w:t>1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14:paraId="61971D82" w14:textId="77777777" w:rsidR="00061B13" w:rsidRPr="00CC3AC9" w:rsidRDefault="00061B13" w:rsidP="00E031E8">
                  <w:r w:rsidRPr="00CC3AC9">
                    <w:t>1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14:paraId="7D53F31E" w14:textId="77777777" w:rsidR="00061B13" w:rsidRPr="00CC3AC9" w:rsidRDefault="00061B13" w:rsidP="00E031E8">
                  <w:r w:rsidRPr="00CC3AC9">
                    <w:t>1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18A2BF83" w14:textId="77777777" w:rsidR="00061B13" w:rsidRPr="00CC3AC9" w:rsidRDefault="00061B13" w:rsidP="00E031E8">
                  <w:r w:rsidRPr="00CC3AC9">
                    <w:t>0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3699B093" w14:textId="77777777" w:rsidR="00061B13" w:rsidRPr="00CC3AC9" w:rsidRDefault="00061B13" w:rsidP="00E031E8">
                  <w:r w:rsidRPr="00CC3AC9">
                    <w:t>0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4117C2C8" w14:textId="77777777" w:rsidR="00061B13" w:rsidRPr="00CC3AC9" w:rsidRDefault="00061B13" w:rsidP="00E031E8">
                  <w:r w:rsidRPr="00CC3AC9">
                    <w:t>0</w:t>
                  </w:r>
                </w:p>
              </w:tc>
            </w:tr>
            <w:tr w:rsidR="00061B13" w:rsidRPr="006A3DA8" w14:paraId="2E302392" w14:textId="77777777" w:rsidTr="00E031E8">
              <w:trPr>
                <w:trHeight w:val="454"/>
              </w:trPr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372EC7A8" w14:textId="77777777" w:rsidR="00061B13" w:rsidRPr="00B3519F" w:rsidRDefault="00061B13" w:rsidP="00E031E8">
                  <w:pPr>
                    <w:jc w:val="center"/>
                    <w:rPr>
                      <w:rFonts w:ascii="標楷體" w:eastAsia="標楷體" w:hAnsi="標楷體"/>
                      <w:color w:val="000000"/>
                      <w:szCs w:val="24"/>
                    </w:rPr>
                  </w:pPr>
                  <w:r w:rsidRPr="00B3519F">
                    <w:rPr>
                      <w:rFonts w:ascii="標楷體" w:eastAsia="標楷體" w:hAnsi="標楷體" w:hint="eastAsia"/>
                      <w:color w:val="000000"/>
                      <w:szCs w:val="24"/>
                    </w:rPr>
                    <w:t>行政組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18AE4AAE" w14:textId="77777777" w:rsidR="00061B13" w:rsidRPr="00B3519F" w:rsidRDefault="00441445" w:rsidP="00E031E8">
                  <w:pPr>
                    <w:jc w:val="center"/>
                    <w:rPr>
                      <w:rStyle w:val="a8"/>
                    </w:rPr>
                  </w:pPr>
                  <w:hyperlink r:id="rId20" w:anchor="潘志群!A1" w:history="1">
                    <w:r w:rsidR="00061B13" w:rsidRPr="00B3519F">
                      <w:rPr>
                        <w:rStyle w:val="a8"/>
                        <w:rFonts w:ascii="標楷體" w:eastAsia="標楷體" w:hAnsi="標楷體" w:hint="eastAsia"/>
                        <w:szCs w:val="24"/>
                      </w:rPr>
                      <w:t>潘志群</w:t>
                    </w:r>
                  </w:hyperlink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14:paraId="7173B619" w14:textId="77777777" w:rsidR="00061B13" w:rsidRPr="00CC3AC9" w:rsidRDefault="00061B13" w:rsidP="00E031E8">
                  <w:r w:rsidRPr="00CC3AC9">
                    <w:t>22.5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14:paraId="7F1DC275" w14:textId="77777777" w:rsidR="00061B13" w:rsidRPr="00CC3AC9" w:rsidRDefault="00061B13" w:rsidP="00E031E8">
                  <w:r w:rsidRPr="00CC3AC9">
                    <w:t>0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14:paraId="33B9F991" w14:textId="77777777" w:rsidR="00061B13" w:rsidRPr="00CC3AC9" w:rsidRDefault="00061B13" w:rsidP="00E031E8">
                  <w:r w:rsidRPr="00CC3AC9">
                    <w:t>0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14:paraId="00A7FB48" w14:textId="77777777" w:rsidR="00061B13" w:rsidRPr="00CC3AC9" w:rsidRDefault="00061B13" w:rsidP="00E031E8">
                  <w:r w:rsidRPr="00CC3AC9">
                    <w:t>0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475FB732" w14:textId="77777777" w:rsidR="00061B13" w:rsidRPr="00CC3AC9" w:rsidRDefault="00061B13" w:rsidP="00E031E8">
                  <w:r w:rsidRPr="00CC3AC9">
                    <w:t>0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3E03E24A" w14:textId="77777777" w:rsidR="00061B13" w:rsidRPr="00CC3AC9" w:rsidRDefault="00061B13" w:rsidP="00E031E8">
                  <w:r w:rsidRPr="00CC3AC9">
                    <w:t>0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360D101E" w14:textId="77777777" w:rsidR="00061B13" w:rsidRPr="00CC3AC9" w:rsidRDefault="00061B13" w:rsidP="00E031E8">
                  <w:r w:rsidRPr="00CC3AC9">
                    <w:t>0</w:t>
                  </w:r>
                </w:p>
              </w:tc>
            </w:tr>
            <w:tr w:rsidR="00061B13" w:rsidRPr="006A3DA8" w14:paraId="3F7069EF" w14:textId="77777777" w:rsidTr="00E031E8">
              <w:trPr>
                <w:trHeight w:val="454"/>
              </w:trPr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07D15542" w14:textId="77777777" w:rsidR="00061B13" w:rsidRPr="00B3519F" w:rsidRDefault="00061B13" w:rsidP="00E031E8">
                  <w:pPr>
                    <w:jc w:val="center"/>
                    <w:rPr>
                      <w:rFonts w:ascii="標楷體" w:eastAsia="標楷體" w:hAnsi="標楷體"/>
                      <w:color w:val="000000"/>
                      <w:szCs w:val="24"/>
                    </w:rPr>
                  </w:pPr>
                  <w:r w:rsidRPr="00B3519F">
                    <w:rPr>
                      <w:rFonts w:ascii="標楷體" w:eastAsia="標楷體" w:hAnsi="標楷體" w:hint="eastAsia"/>
                      <w:color w:val="000000"/>
                      <w:szCs w:val="24"/>
                    </w:rPr>
                    <w:t>行政組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04C087D1" w14:textId="77777777" w:rsidR="00061B13" w:rsidRPr="00B3519F" w:rsidRDefault="00441445" w:rsidP="00E031E8">
                  <w:pPr>
                    <w:jc w:val="center"/>
                    <w:rPr>
                      <w:rStyle w:val="a8"/>
                    </w:rPr>
                  </w:pPr>
                  <w:hyperlink r:id="rId21" w:anchor="李素卿!A1" w:history="1">
                    <w:r w:rsidR="00061B13" w:rsidRPr="00B3519F">
                      <w:rPr>
                        <w:rStyle w:val="a8"/>
                        <w:rFonts w:ascii="標楷體" w:eastAsia="標楷體" w:hAnsi="標楷體" w:hint="eastAsia"/>
                        <w:szCs w:val="24"/>
                      </w:rPr>
                      <w:t>李素卿</w:t>
                    </w:r>
                  </w:hyperlink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14:paraId="6927114C" w14:textId="77777777" w:rsidR="00061B13" w:rsidRPr="00CC3AC9" w:rsidRDefault="00061B13" w:rsidP="00E031E8">
                  <w:r w:rsidRPr="00CC3AC9">
                    <w:t>38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14:paraId="1ACF8F8A" w14:textId="77777777" w:rsidR="00061B13" w:rsidRPr="00CC3AC9" w:rsidRDefault="00061B13" w:rsidP="00E031E8">
                  <w:r w:rsidRPr="00CC3AC9">
                    <w:t>18.5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14:paraId="27C26F6F" w14:textId="77777777" w:rsidR="00061B13" w:rsidRPr="00CC3AC9" w:rsidRDefault="00061B13" w:rsidP="00E031E8">
                  <w:r w:rsidRPr="00CC3AC9">
                    <w:t>18.5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14:paraId="6939C80B" w14:textId="77777777" w:rsidR="00061B13" w:rsidRPr="00CC3AC9" w:rsidRDefault="00061B13" w:rsidP="00E031E8">
                  <w:r w:rsidRPr="00CC3AC9">
                    <w:t>4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68BC3C37" w14:textId="77777777" w:rsidR="00061B13" w:rsidRPr="00CC3AC9" w:rsidRDefault="00061B13" w:rsidP="00E031E8">
                  <w:r w:rsidRPr="00CC3AC9">
                    <w:t>7.5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185EEB3D" w14:textId="77777777" w:rsidR="00061B13" w:rsidRPr="00CC3AC9" w:rsidRDefault="00061B13" w:rsidP="00E031E8">
                  <w:r w:rsidRPr="00CC3AC9">
                    <w:t>0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0C735429" w14:textId="77777777" w:rsidR="00061B13" w:rsidRPr="00CC3AC9" w:rsidRDefault="00061B13" w:rsidP="00E031E8">
                  <w:r w:rsidRPr="00CC3AC9">
                    <w:t>7</w:t>
                  </w:r>
                </w:p>
              </w:tc>
            </w:tr>
            <w:tr w:rsidR="00061B13" w:rsidRPr="006A3DA8" w14:paraId="08BE2049" w14:textId="77777777" w:rsidTr="00E031E8">
              <w:trPr>
                <w:trHeight w:val="454"/>
              </w:trPr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569CC2C6" w14:textId="77777777" w:rsidR="00061B13" w:rsidRPr="00B3519F" w:rsidRDefault="00061B13" w:rsidP="00E031E8">
                  <w:pPr>
                    <w:jc w:val="center"/>
                    <w:rPr>
                      <w:rFonts w:ascii="標楷體" w:eastAsia="標楷體" w:hAnsi="標楷體"/>
                      <w:color w:val="000000"/>
                      <w:szCs w:val="24"/>
                    </w:rPr>
                  </w:pPr>
                  <w:r w:rsidRPr="00B3519F">
                    <w:rPr>
                      <w:rFonts w:ascii="標楷體" w:eastAsia="標楷體" w:hAnsi="標楷體" w:hint="eastAsia"/>
                      <w:color w:val="000000"/>
                      <w:szCs w:val="24"/>
                    </w:rPr>
                    <w:t>文書組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56E914AC" w14:textId="77777777" w:rsidR="00061B13" w:rsidRPr="00B3519F" w:rsidRDefault="00061B13" w:rsidP="00E031E8">
                  <w:pPr>
                    <w:jc w:val="center"/>
                    <w:rPr>
                      <w:rStyle w:val="a8"/>
                    </w:rPr>
                  </w:pPr>
                  <w:r w:rsidRPr="00B3519F">
                    <w:rPr>
                      <w:rStyle w:val="a8"/>
                      <w:rFonts w:ascii="標楷體" w:eastAsia="標楷體" w:hAnsi="標楷體" w:hint="eastAsia"/>
                      <w:szCs w:val="24"/>
                    </w:rPr>
                    <w:t>顏鵬洲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14:paraId="46CAF628" w14:textId="77777777" w:rsidR="00061B13" w:rsidRPr="00CC3AC9" w:rsidRDefault="00061B13" w:rsidP="00E031E8">
                  <w:r w:rsidRPr="00CC3AC9">
                    <w:t>61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14:paraId="7352370B" w14:textId="77777777" w:rsidR="00061B13" w:rsidRPr="00CC3AC9" w:rsidRDefault="00061B13" w:rsidP="00E031E8">
                  <w:r w:rsidRPr="00CC3AC9">
                    <w:t>31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14:paraId="34168B05" w14:textId="77777777" w:rsidR="00061B13" w:rsidRPr="00CC3AC9" w:rsidRDefault="00061B13" w:rsidP="00E031E8">
                  <w:r w:rsidRPr="00CC3AC9">
                    <w:t>0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14:paraId="5FE0198E" w14:textId="77777777" w:rsidR="00061B13" w:rsidRPr="00CC3AC9" w:rsidRDefault="00061B13" w:rsidP="00E031E8">
                  <w:r w:rsidRPr="00CC3AC9">
                    <w:t>10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33413527" w14:textId="77777777" w:rsidR="00061B13" w:rsidRPr="00CC3AC9" w:rsidRDefault="00061B13" w:rsidP="00E031E8">
                  <w:r w:rsidRPr="00CC3AC9">
                    <w:t>9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67A0E777" w14:textId="77777777" w:rsidR="00061B13" w:rsidRPr="00CC3AC9" w:rsidRDefault="00061B13" w:rsidP="00E031E8">
                  <w:r w:rsidRPr="00CC3AC9">
                    <w:t>9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22DCB951" w14:textId="77777777" w:rsidR="00061B13" w:rsidRPr="00CC3AC9" w:rsidRDefault="00061B13" w:rsidP="00E031E8">
                  <w:r w:rsidRPr="00CC3AC9">
                    <w:t>3</w:t>
                  </w:r>
                </w:p>
              </w:tc>
            </w:tr>
            <w:tr w:rsidR="00061B13" w:rsidRPr="006A3DA8" w14:paraId="7A39CF46" w14:textId="77777777" w:rsidTr="00E031E8">
              <w:trPr>
                <w:trHeight w:val="454"/>
              </w:trPr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00E94B6B" w14:textId="77777777" w:rsidR="00061B13" w:rsidRPr="00B3519F" w:rsidRDefault="00061B13" w:rsidP="00E031E8">
                  <w:pPr>
                    <w:jc w:val="center"/>
                    <w:rPr>
                      <w:rFonts w:ascii="標楷體" w:eastAsia="標楷體" w:hAnsi="標楷體"/>
                      <w:color w:val="000000"/>
                      <w:szCs w:val="24"/>
                    </w:rPr>
                  </w:pPr>
                  <w:r w:rsidRPr="00B3519F">
                    <w:rPr>
                      <w:rFonts w:ascii="標楷體" w:eastAsia="標楷體" w:hAnsi="標楷體" w:hint="eastAsia"/>
                      <w:color w:val="000000"/>
                      <w:szCs w:val="24"/>
                    </w:rPr>
                    <w:t>文書組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10FEF282" w14:textId="77777777" w:rsidR="00061B13" w:rsidRPr="00B3519F" w:rsidRDefault="00441445" w:rsidP="00E031E8">
                  <w:pPr>
                    <w:jc w:val="center"/>
                    <w:rPr>
                      <w:rStyle w:val="a8"/>
                    </w:rPr>
                  </w:pPr>
                  <w:hyperlink r:id="rId22" w:anchor="林玉婷!A1" w:history="1">
                    <w:r w:rsidR="00061B13" w:rsidRPr="00B3519F">
                      <w:rPr>
                        <w:rStyle w:val="a8"/>
                        <w:rFonts w:ascii="標楷體" w:eastAsia="標楷體" w:hAnsi="標楷體" w:hint="eastAsia"/>
                        <w:szCs w:val="24"/>
                      </w:rPr>
                      <w:t>林玉婷</w:t>
                    </w:r>
                  </w:hyperlink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14:paraId="1FAA2645" w14:textId="77777777" w:rsidR="00061B13" w:rsidRPr="00CC3AC9" w:rsidRDefault="00061B13" w:rsidP="00E031E8">
                  <w:r w:rsidRPr="00CC3AC9">
                    <w:t>28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14:paraId="5D8AD728" w14:textId="77777777" w:rsidR="00061B13" w:rsidRPr="00CC3AC9" w:rsidRDefault="00061B13" w:rsidP="00E031E8">
                  <w:r w:rsidRPr="00CC3AC9">
                    <w:t>15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14:paraId="326CF090" w14:textId="77777777" w:rsidR="00061B13" w:rsidRPr="00CC3AC9" w:rsidRDefault="00061B13" w:rsidP="00E031E8">
                  <w:r w:rsidRPr="00CC3AC9">
                    <w:t>15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14:paraId="18558A00" w14:textId="77777777" w:rsidR="00061B13" w:rsidRPr="00CC3AC9" w:rsidRDefault="00061B13" w:rsidP="00E031E8">
                  <w:r w:rsidRPr="00CC3AC9">
                    <w:t>6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249BD2A1" w14:textId="77777777" w:rsidR="00061B13" w:rsidRPr="00CC3AC9" w:rsidRDefault="00061B13" w:rsidP="00E031E8">
                  <w:r w:rsidRPr="00CC3AC9">
                    <w:t>3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08EC3FE9" w14:textId="77777777" w:rsidR="00061B13" w:rsidRPr="00CC3AC9" w:rsidRDefault="00061B13" w:rsidP="00E031E8">
                  <w:r w:rsidRPr="00CC3AC9">
                    <w:t>6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6A5C83D1" w14:textId="77777777" w:rsidR="00061B13" w:rsidRPr="00CC3AC9" w:rsidRDefault="00061B13" w:rsidP="00E031E8">
                  <w:r w:rsidRPr="00CC3AC9">
                    <w:t>0</w:t>
                  </w:r>
                </w:p>
              </w:tc>
            </w:tr>
            <w:tr w:rsidR="00061B13" w:rsidRPr="006A3DA8" w14:paraId="31F45D4D" w14:textId="77777777" w:rsidTr="00E031E8">
              <w:trPr>
                <w:trHeight w:val="454"/>
              </w:trPr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16D1B548" w14:textId="77777777" w:rsidR="00061B13" w:rsidRPr="00B3519F" w:rsidRDefault="00061B13" w:rsidP="00E031E8">
                  <w:pPr>
                    <w:jc w:val="center"/>
                    <w:rPr>
                      <w:rFonts w:ascii="標楷體" w:eastAsia="標楷體" w:hAnsi="標楷體"/>
                      <w:color w:val="000000"/>
                      <w:szCs w:val="24"/>
                    </w:rPr>
                  </w:pPr>
                  <w:r w:rsidRPr="00B3519F">
                    <w:rPr>
                      <w:rFonts w:ascii="標楷體" w:eastAsia="標楷體" w:hAnsi="標楷體" w:hint="eastAsia"/>
                      <w:color w:val="000000"/>
                      <w:szCs w:val="24"/>
                    </w:rPr>
                    <w:t>文書組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06244095" w14:textId="77777777" w:rsidR="00061B13" w:rsidRPr="00B3519F" w:rsidRDefault="00441445" w:rsidP="00E031E8">
                  <w:pPr>
                    <w:jc w:val="center"/>
                    <w:rPr>
                      <w:rStyle w:val="a8"/>
                    </w:rPr>
                  </w:pPr>
                  <w:hyperlink r:id="rId23" w:anchor="廖淑敏!A1" w:history="1">
                    <w:r w:rsidR="00061B13" w:rsidRPr="00B3519F">
                      <w:rPr>
                        <w:rStyle w:val="a8"/>
                        <w:rFonts w:ascii="標楷體" w:eastAsia="標楷體" w:hAnsi="標楷體" w:hint="eastAsia"/>
                        <w:szCs w:val="24"/>
                      </w:rPr>
                      <w:t>廖淑敏</w:t>
                    </w:r>
                  </w:hyperlink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14:paraId="37CE5B29" w14:textId="77777777" w:rsidR="00061B13" w:rsidRPr="00CC3AC9" w:rsidRDefault="00061B13" w:rsidP="00E031E8">
                  <w:r w:rsidRPr="00CC3AC9">
                    <w:t>94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14:paraId="028C153B" w14:textId="77777777" w:rsidR="00061B13" w:rsidRPr="00CC3AC9" w:rsidRDefault="00061B13" w:rsidP="00E031E8">
                  <w:r w:rsidRPr="00CC3AC9">
                    <w:t>79.5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14:paraId="53172A09" w14:textId="77777777" w:rsidR="00061B13" w:rsidRPr="00CC3AC9" w:rsidRDefault="00061B13" w:rsidP="00E031E8">
                  <w:r w:rsidRPr="00CC3AC9">
                    <w:t>79.5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14:paraId="3AB47E8D" w14:textId="77777777" w:rsidR="00061B13" w:rsidRPr="00CC3AC9" w:rsidRDefault="00061B13" w:rsidP="00E031E8">
                  <w:r w:rsidRPr="00CC3AC9">
                    <w:t>34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3967CB8D" w14:textId="77777777" w:rsidR="00061B13" w:rsidRPr="00CC3AC9" w:rsidRDefault="00061B13" w:rsidP="00E031E8">
                  <w:r w:rsidRPr="00CC3AC9">
                    <w:t>20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5DF8C261" w14:textId="77777777" w:rsidR="00061B13" w:rsidRPr="00CC3AC9" w:rsidRDefault="00061B13" w:rsidP="00E031E8">
                  <w:r w:rsidRPr="00CC3AC9">
                    <w:t>17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2B45DB21" w14:textId="77777777" w:rsidR="00061B13" w:rsidRPr="00CC3AC9" w:rsidRDefault="00061B13" w:rsidP="00E031E8">
                  <w:r w:rsidRPr="00CC3AC9">
                    <w:t>8.5</w:t>
                  </w:r>
                </w:p>
              </w:tc>
            </w:tr>
            <w:tr w:rsidR="00061B13" w:rsidRPr="006A3DA8" w14:paraId="5A2AE166" w14:textId="77777777" w:rsidTr="00E031E8">
              <w:trPr>
                <w:trHeight w:val="454"/>
              </w:trPr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06AC246C" w14:textId="77777777" w:rsidR="00061B13" w:rsidRPr="00B3519F" w:rsidRDefault="00061B13" w:rsidP="00E031E8">
                  <w:pPr>
                    <w:jc w:val="center"/>
                    <w:rPr>
                      <w:rFonts w:ascii="標楷體" w:eastAsia="標楷體" w:hAnsi="標楷體"/>
                      <w:color w:val="000000"/>
                      <w:szCs w:val="24"/>
                    </w:rPr>
                  </w:pPr>
                  <w:r w:rsidRPr="00B3519F">
                    <w:rPr>
                      <w:rFonts w:ascii="標楷體" w:eastAsia="標楷體" w:hAnsi="標楷體" w:hint="eastAsia"/>
                      <w:color w:val="000000"/>
                      <w:szCs w:val="24"/>
                    </w:rPr>
                    <w:t>文書組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14FE07B9" w14:textId="77777777" w:rsidR="00061B13" w:rsidRPr="00B3519F" w:rsidRDefault="00441445" w:rsidP="00E031E8">
                  <w:pPr>
                    <w:jc w:val="center"/>
                    <w:rPr>
                      <w:rStyle w:val="a8"/>
                    </w:rPr>
                  </w:pPr>
                  <w:hyperlink r:id="rId24" w:anchor="蕭婷懌!A1" w:history="1">
                    <w:r w:rsidR="00061B13" w:rsidRPr="00B3519F">
                      <w:rPr>
                        <w:rStyle w:val="a8"/>
                        <w:rFonts w:ascii="標楷體" w:eastAsia="標楷體" w:hAnsi="標楷體" w:hint="eastAsia"/>
                        <w:szCs w:val="24"/>
                      </w:rPr>
                      <w:t>蕭婷懌</w:t>
                    </w:r>
                  </w:hyperlink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14:paraId="707AF86E" w14:textId="77777777" w:rsidR="00061B13" w:rsidRPr="00CC3AC9" w:rsidRDefault="00061B13" w:rsidP="00E031E8">
                  <w:r w:rsidRPr="00CC3AC9">
                    <w:t>15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14:paraId="389984F4" w14:textId="77777777" w:rsidR="00061B13" w:rsidRPr="00CC3AC9" w:rsidRDefault="00061B13" w:rsidP="00E031E8">
                  <w:r w:rsidRPr="00CC3AC9">
                    <w:t>15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14:paraId="748E5B2E" w14:textId="77777777" w:rsidR="00061B13" w:rsidRPr="00CC3AC9" w:rsidRDefault="00061B13" w:rsidP="00E031E8">
                  <w:r w:rsidRPr="00CC3AC9">
                    <w:t>0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14:paraId="144CEC0C" w14:textId="77777777" w:rsidR="00061B13" w:rsidRPr="00CC3AC9" w:rsidRDefault="00061B13" w:rsidP="00E031E8">
                  <w:r w:rsidRPr="00CC3AC9">
                    <w:t>3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66085768" w14:textId="77777777" w:rsidR="00061B13" w:rsidRPr="00CC3AC9" w:rsidRDefault="00061B13" w:rsidP="00E031E8">
                  <w:r w:rsidRPr="00CC3AC9">
                    <w:t>6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690E22D2" w14:textId="77777777" w:rsidR="00061B13" w:rsidRPr="00CC3AC9" w:rsidRDefault="00061B13" w:rsidP="00E031E8">
                  <w:r w:rsidRPr="00CC3AC9">
                    <w:t>6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5E5ABDA9" w14:textId="77777777" w:rsidR="00061B13" w:rsidRDefault="00061B13" w:rsidP="00E031E8">
                  <w:r w:rsidRPr="00CC3AC9">
                    <w:t>0</w:t>
                  </w:r>
                </w:p>
              </w:tc>
            </w:tr>
          </w:tbl>
          <w:p w14:paraId="3A15DA33" w14:textId="77777777" w:rsidR="00970B67" w:rsidRPr="00B03796" w:rsidRDefault="00970B67" w:rsidP="00E031E8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b/>
                <w:color w:val="000000"/>
                <w:sz w:val="32"/>
                <w:szCs w:val="32"/>
              </w:rPr>
            </w:pPr>
          </w:p>
        </w:tc>
      </w:tr>
      <w:tr w:rsidR="00970B67" w:rsidRPr="00B03796" w14:paraId="6F3EB800" w14:textId="77777777" w:rsidTr="00061B13">
        <w:trPr>
          <w:trHeight w:val="7293"/>
          <w:jc w:val="center"/>
        </w:trPr>
        <w:tc>
          <w:tcPr>
            <w:tcW w:w="715" w:type="dxa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5F40F8FC" w14:textId="77777777" w:rsidR="00970B67" w:rsidRPr="00B03796" w:rsidRDefault="00970B67" w:rsidP="00E031E8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b/>
                <w:color w:val="000000"/>
                <w:sz w:val="32"/>
                <w:szCs w:val="32"/>
              </w:rPr>
            </w:pPr>
            <w:r w:rsidRPr="00B03796">
              <w:rPr>
                <w:rFonts w:ascii="標楷體" w:eastAsia="標楷體" w:hAnsi="標楷體" w:hint="eastAsia"/>
                <w:b/>
                <w:color w:val="000000"/>
                <w:sz w:val="32"/>
                <w:szCs w:val="32"/>
              </w:rPr>
              <w:t>展一組服務時數</w:t>
            </w:r>
          </w:p>
        </w:tc>
        <w:tc>
          <w:tcPr>
            <w:tcW w:w="8324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tbl>
            <w:tblPr>
              <w:tblW w:w="9180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4A0" w:firstRow="1" w:lastRow="0" w:firstColumn="1" w:lastColumn="0" w:noHBand="0" w:noVBand="1"/>
            </w:tblPr>
            <w:tblGrid>
              <w:gridCol w:w="1020"/>
              <w:gridCol w:w="1020"/>
              <w:gridCol w:w="1020"/>
              <w:gridCol w:w="1020"/>
              <w:gridCol w:w="1020"/>
              <w:gridCol w:w="1020"/>
              <w:gridCol w:w="1020"/>
              <w:gridCol w:w="1020"/>
              <w:gridCol w:w="1020"/>
            </w:tblGrid>
            <w:tr w:rsidR="00970B67" w:rsidRPr="00B03796" w14:paraId="54BFA15E" w14:textId="77777777" w:rsidTr="00E031E8">
              <w:trPr>
                <w:trHeight w:val="454"/>
              </w:trPr>
              <w:tc>
                <w:tcPr>
                  <w:tcW w:w="1020" w:type="dxa"/>
                  <w:shd w:val="clear" w:color="auto" w:fill="auto"/>
                  <w:noWrap/>
                  <w:vAlign w:val="center"/>
                  <w:hideMark/>
                </w:tcPr>
                <w:p w14:paraId="5A9CB3BC" w14:textId="77777777" w:rsidR="00970B67" w:rsidRPr="00B03796" w:rsidRDefault="00970B67" w:rsidP="00E031E8">
                  <w:pPr>
                    <w:jc w:val="center"/>
                    <w:rPr>
                      <w:rFonts w:ascii="標楷體" w:eastAsia="標楷體" w:hAnsi="標楷體" w:cs="新細明體"/>
                      <w:color w:val="000000"/>
                      <w:szCs w:val="24"/>
                    </w:rPr>
                  </w:pPr>
                  <w:r w:rsidRPr="00B03796">
                    <w:rPr>
                      <w:rFonts w:ascii="標楷體" w:eastAsia="標楷體" w:hAnsi="標楷體" w:hint="eastAsia"/>
                      <w:color w:val="000000"/>
                      <w:szCs w:val="24"/>
                    </w:rPr>
                    <w:t>組別</w:t>
                  </w:r>
                </w:p>
              </w:tc>
              <w:tc>
                <w:tcPr>
                  <w:tcW w:w="1020" w:type="dxa"/>
                  <w:shd w:val="clear" w:color="auto" w:fill="auto"/>
                  <w:noWrap/>
                  <w:vAlign w:val="center"/>
                  <w:hideMark/>
                </w:tcPr>
                <w:p w14:paraId="48A82B7B" w14:textId="77777777" w:rsidR="00970B67" w:rsidRPr="00B03796" w:rsidRDefault="00970B67" w:rsidP="00E031E8">
                  <w:pPr>
                    <w:jc w:val="center"/>
                    <w:rPr>
                      <w:rFonts w:ascii="標楷體" w:eastAsia="標楷體" w:hAnsi="標楷體" w:cs="新細明體"/>
                      <w:color w:val="000000"/>
                      <w:szCs w:val="24"/>
                    </w:rPr>
                  </w:pPr>
                  <w:r w:rsidRPr="00B03796">
                    <w:rPr>
                      <w:rFonts w:ascii="標楷體" w:eastAsia="標楷體" w:hAnsi="標楷體" w:hint="eastAsia"/>
                      <w:color w:val="000000"/>
                      <w:szCs w:val="24"/>
                    </w:rPr>
                    <w:t>姓名</w:t>
                  </w:r>
                </w:p>
              </w:tc>
              <w:tc>
                <w:tcPr>
                  <w:tcW w:w="1020" w:type="dxa"/>
                  <w:shd w:val="clear" w:color="auto" w:fill="auto"/>
                  <w:noWrap/>
                  <w:vAlign w:val="center"/>
                  <w:hideMark/>
                </w:tcPr>
                <w:p w14:paraId="7698F502" w14:textId="77777777" w:rsidR="00970B67" w:rsidRPr="00B03796" w:rsidRDefault="00970B67" w:rsidP="00E031E8">
                  <w:pPr>
                    <w:jc w:val="center"/>
                    <w:rPr>
                      <w:rFonts w:ascii="標楷體" w:eastAsia="標楷體" w:hAnsi="標楷體" w:cs="新細明體"/>
                      <w:color w:val="000000"/>
                      <w:szCs w:val="24"/>
                    </w:rPr>
                  </w:pPr>
                  <w:r w:rsidRPr="00B03796">
                    <w:rPr>
                      <w:rFonts w:ascii="標楷體" w:eastAsia="標楷體" w:hAnsi="標楷體" w:hint="eastAsia"/>
                      <w:color w:val="000000"/>
                      <w:szCs w:val="24"/>
                    </w:rPr>
                    <w:t>出勤時數</w:t>
                  </w:r>
                </w:p>
              </w:tc>
              <w:tc>
                <w:tcPr>
                  <w:tcW w:w="1020" w:type="dxa"/>
                  <w:shd w:val="clear" w:color="auto" w:fill="auto"/>
                  <w:noWrap/>
                  <w:vAlign w:val="center"/>
                  <w:hideMark/>
                </w:tcPr>
                <w:p w14:paraId="64FC3A12" w14:textId="77777777" w:rsidR="00970B67" w:rsidRPr="00B03796" w:rsidRDefault="00970B67" w:rsidP="00E031E8">
                  <w:pPr>
                    <w:jc w:val="center"/>
                    <w:rPr>
                      <w:rFonts w:ascii="標楷體" w:eastAsia="標楷體" w:hAnsi="標楷體" w:cs="新細明體"/>
                      <w:color w:val="000000"/>
                      <w:szCs w:val="24"/>
                    </w:rPr>
                  </w:pPr>
                  <w:r w:rsidRPr="00B03796">
                    <w:rPr>
                      <w:rFonts w:ascii="標楷體" w:eastAsia="標楷體" w:hAnsi="標楷體" w:hint="eastAsia"/>
                      <w:color w:val="000000"/>
                      <w:szCs w:val="24"/>
                    </w:rPr>
                    <w:t>服務時數</w:t>
                  </w:r>
                </w:p>
              </w:tc>
              <w:tc>
                <w:tcPr>
                  <w:tcW w:w="1020" w:type="dxa"/>
                  <w:shd w:val="clear" w:color="auto" w:fill="auto"/>
                  <w:noWrap/>
                  <w:vAlign w:val="center"/>
                  <w:hideMark/>
                </w:tcPr>
                <w:p w14:paraId="3B4CB78E" w14:textId="77777777" w:rsidR="00970B67" w:rsidRPr="00B03796" w:rsidRDefault="00970B67" w:rsidP="00E031E8">
                  <w:pPr>
                    <w:jc w:val="center"/>
                    <w:rPr>
                      <w:rFonts w:ascii="標楷體" w:eastAsia="標楷體" w:hAnsi="標楷體" w:cs="新細明體"/>
                      <w:color w:val="000000"/>
                      <w:szCs w:val="24"/>
                    </w:rPr>
                  </w:pPr>
                  <w:r w:rsidRPr="00B03796">
                    <w:rPr>
                      <w:rFonts w:ascii="標楷體" w:eastAsia="標楷體" w:hAnsi="標楷體" w:hint="eastAsia"/>
                      <w:color w:val="000000"/>
                      <w:szCs w:val="24"/>
                    </w:rPr>
                    <w:t>志工手冊時數</w:t>
                  </w:r>
                </w:p>
              </w:tc>
              <w:tc>
                <w:tcPr>
                  <w:tcW w:w="1020" w:type="dxa"/>
                  <w:shd w:val="clear" w:color="auto" w:fill="auto"/>
                  <w:noWrap/>
                  <w:vAlign w:val="center"/>
                  <w:hideMark/>
                </w:tcPr>
                <w:p w14:paraId="092A9576" w14:textId="77777777" w:rsidR="00970B67" w:rsidRPr="00B03796" w:rsidRDefault="00970B67" w:rsidP="00E031E8">
                  <w:pPr>
                    <w:jc w:val="center"/>
                    <w:rPr>
                      <w:rFonts w:ascii="標楷體" w:eastAsia="標楷體" w:hAnsi="標楷體" w:cs="新細明體"/>
                      <w:color w:val="000000"/>
                      <w:szCs w:val="24"/>
                    </w:rPr>
                  </w:pPr>
                  <w:r w:rsidRPr="00B03796">
                    <w:rPr>
                      <w:rFonts w:ascii="標楷體" w:eastAsia="標楷體" w:hAnsi="標楷體" w:hint="eastAsia"/>
                      <w:color w:val="000000"/>
                      <w:szCs w:val="24"/>
                    </w:rPr>
                    <w:t>1~3月服務時數</w:t>
                  </w:r>
                </w:p>
              </w:tc>
              <w:tc>
                <w:tcPr>
                  <w:tcW w:w="1020" w:type="dxa"/>
                </w:tcPr>
                <w:p w14:paraId="41B47F4C" w14:textId="77777777" w:rsidR="00970B67" w:rsidRPr="00B03796" w:rsidRDefault="00970B67" w:rsidP="00E031E8">
                  <w:pPr>
                    <w:jc w:val="center"/>
                    <w:rPr>
                      <w:rFonts w:ascii="標楷體" w:eastAsia="標楷體" w:hAnsi="標楷體"/>
                      <w:color w:val="000000"/>
                      <w:szCs w:val="24"/>
                    </w:rPr>
                  </w:pPr>
                  <w:r w:rsidRPr="00B03796">
                    <w:rPr>
                      <w:rFonts w:ascii="標楷體" w:eastAsia="標楷體" w:hAnsi="標楷體" w:hint="eastAsia"/>
                      <w:color w:val="000000"/>
                      <w:szCs w:val="24"/>
                    </w:rPr>
                    <w:t>4~6月服務時數</w:t>
                  </w:r>
                </w:p>
              </w:tc>
              <w:tc>
                <w:tcPr>
                  <w:tcW w:w="1020" w:type="dxa"/>
                </w:tcPr>
                <w:p w14:paraId="44845FA0" w14:textId="77777777" w:rsidR="00970B67" w:rsidRPr="00B03796" w:rsidRDefault="00970B67" w:rsidP="00E031E8">
                  <w:pPr>
                    <w:jc w:val="center"/>
                    <w:rPr>
                      <w:rFonts w:ascii="標楷體" w:eastAsia="標楷體" w:hAnsi="標楷體"/>
                      <w:color w:val="000000"/>
                      <w:szCs w:val="24"/>
                    </w:rPr>
                  </w:pPr>
                  <w:r w:rsidRPr="00B03796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Cs w:val="24"/>
                    </w:rPr>
                    <w:t>7~9月服務時數</w:t>
                  </w:r>
                </w:p>
              </w:tc>
              <w:tc>
                <w:tcPr>
                  <w:tcW w:w="1020" w:type="dxa"/>
                </w:tcPr>
                <w:p w14:paraId="25554EE0" w14:textId="77777777" w:rsidR="00970B67" w:rsidRPr="00B03796" w:rsidRDefault="00970B67" w:rsidP="00E031E8">
                  <w:pPr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Cs w:val="24"/>
                    </w:rPr>
                  </w:pPr>
                  <w:r w:rsidRPr="00B03796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Cs w:val="24"/>
                    </w:rPr>
                    <w:t>10~12月服務時數</w:t>
                  </w:r>
                </w:p>
              </w:tc>
            </w:tr>
            <w:tr w:rsidR="00061B13" w:rsidRPr="009327F8" w14:paraId="1919FBCA" w14:textId="77777777" w:rsidTr="00E031E8">
              <w:trPr>
                <w:trHeight w:val="454"/>
              </w:trPr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569E839D" w14:textId="77777777" w:rsidR="00061B13" w:rsidRPr="009327F8" w:rsidRDefault="00061B13" w:rsidP="00E031E8">
                  <w:pPr>
                    <w:jc w:val="center"/>
                    <w:rPr>
                      <w:rFonts w:ascii="標楷體" w:eastAsia="標楷體" w:hAnsi="標楷體"/>
                      <w:color w:val="000000"/>
                      <w:szCs w:val="24"/>
                    </w:rPr>
                  </w:pPr>
                  <w:r w:rsidRPr="009327F8">
                    <w:rPr>
                      <w:rFonts w:ascii="標楷體" w:eastAsia="標楷體" w:hAnsi="標楷體" w:hint="eastAsia"/>
                      <w:color w:val="000000"/>
                      <w:szCs w:val="24"/>
                    </w:rPr>
                    <w:t>展一組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1A2C1087" w14:textId="77777777" w:rsidR="00061B13" w:rsidRPr="002B79F2" w:rsidRDefault="00441445" w:rsidP="00E031E8">
                  <w:pPr>
                    <w:jc w:val="center"/>
                    <w:rPr>
                      <w:rStyle w:val="a8"/>
                    </w:rPr>
                  </w:pPr>
                  <w:hyperlink r:id="rId25" w:anchor="謝閔宇!A1" w:history="1">
                    <w:r w:rsidR="00061B13" w:rsidRPr="002B79F2">
                      <w:rPr>
                        <w:rStyle w:val="a8"/>
                        <w:rFonts w:ascii="標楷體" w:eastAsia="標楷體" w:hAnsi="標楷體" w:hint="eastAsia"/>
                        <w:szCs w:val="24"/>
                      </w:rPr>
                      <w:t>謝閔宇</w:t>
                    </w:r>
                  </w:hyperlink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2782D380" w14:textId="77777777" w:rsidR="00061B13" w:rsidRPr="00D11E79" w:rsidRDefault="00061B13" w:rsidP="00E031E8">
                  <w:r w:rsidRPr="00D11E79">
                    <w:t>50.5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60F8A1C6" w14:textId="77777777" w:rsidR="00061B13" w:rsidRPr="00D11E79" w:rsidRDefault="00061B13" w:rsidP="00E031E8">
                  <w:r w:rsidRPr="00D11E79">
                    <w:t>25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3D6325B0" w14:textId="77777777" w:rsidR="00061B13" w:rsidRPr="00D11E79" w:rsidRDefault="00061B13" w:rsidP="00E031E8">
                  <w:r w:rsidRPr="00D11E79">
                    <w:t>25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1FA994FA" w14:textId="77777777" w:rsidR="00061B13" w:rsidRPr="00D11E79" w:rsidRDefault="00061B13" w:rsidP="00E031E8">
                  <w:r w:rsidRPr="00D11E79">
                    <w:t>8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47C4EB99" w14:textId="77777777" w:rsidR="00061B13" w:rsidRPr="00D11E79" w:rsidRDefault="00061B13" w:rsidP="00E031E8">
                  <w:r w:rsidRPr="00D11E79">
                    <w:t>0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688F2FEF" w14:textId="77777777" w:rsidR="00061B13" w:rsidRPr="00D11E79" w:rsidRDefault="00061B13" w:rsidP="00E031E8">
                  <w:r w:rsidRPr="00D11E79">
                    <w:t>9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582EDE7B" w14:textId="77777777" w:rsidR="00061B13" w:rsidRPr="00D11E79" w:rsidRDefault="00061B13" w:rsidP="00E031E8">
                  <w:r w:rsidRPr="00D11E79">
                    <w:t>8</w:t>
                  </w:r>
                </w:p>
              </w:tc>
            </w:tr>
            <w:tr w:rsidR="00061B13" w:rsidRPr="009327F8" w14:paraId="1E19E461" w14:textId="77777777" w:rsidTr="00E031E8">
              <w:trPr>
                <w:trHeight w:val="454"/>
              </w:trPr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14DD2577" w14:textId="77777777" w:rsidR="00061B13" w:rsidRPr="009327F8" w:rsidRDefault="00061B13" w:rsidP="00E031E8">
                  <w:pPr>
                    <w:jc w:val="center"/>
                    <w:rPr>
                      <w:rFonts w:ascii="標楷體" w:eastAsia="標楷體" w:hAnsi="標楷體"/>
                      <w:color w:val="000000"/>
                      <w:szCs w:val="24"/>
                    </w:rPr>
                  </w:pPr>
                  <w:r w:rsidRPr="009327F8">
                    <w:rPr>
                      <w:rFonts w:ascii="標楷體" w:eastAsia="標楷體" w:hAnsi="標楷體" w:hint="eastAsia"/>
                      <w:color w:val="000000"/>
                      <w:szCs w:val="24"/>
                    </w:rPr>
                    <w:t>展一組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02F2F8BC" w14:textId="77777777" w:rsidR="00061B13" w:rsidRPr="002B79F2" w:rsidRDefault="00441445" w:rsidP="00E031E8">
                  <w:pPr>
                    <w:jc w:val="center"/>
                    <w:rPr>
                      <w:rStyle w:val="a8"/>
                    </w:rPr>
                  </w:pPr>
                  <w:hyperlink r:id="rId26" w:anchor="蔡乙瑄!A1" w:history="1">
                    <w:r w:rsidR="00061B13" w:rsidRPr="002B79F2">
                      <w:rPr>
                        <w:rStyle w:val="a8"/>
                        <w:rFonts w:ascii="標楷體" w:eastAsia="標楷體" w:hAnsi="標楷體" w:hint="eastAsia"/>
                        <w:szCs w:val="24"/>
                      </w:rPr>
                      <w:t>蔡乙瑄</w:t>
                    </w:r>
                  </w:hyperlink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3E3D081B" w14:textId="77777777" w:rsidR="00061B13" w:rsidRPr="00D11E79" w:rsidRDefault="00061B13" w:rsidP="00E031E8">
                  <w:r w:rsidRPr="00D11E79">
                    <w:t>32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466CDC69" w14:textId="77777777" w:rsidR="00061B13" w:rsidRPr="00D11E79" w:rsidRDefault="00061B13" w:rsidP="00E031E8">
                  <w:r w:rsidRPr="00D11E79">
                    <w:t>21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59508880" w14:textId="77777777" w:rsidR="00061B13" w:rsidRPr="00D11E79" w:rsidRDefault="00061B13" w:rsidP="00E031E8">
                  <w:r w:rsidRPr="00D11E79">
                    <w:t>21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019186F9" w14:textId="77777777" w:rsidR="00061B13" w:rsidRPr="00D11E79" w:rsidRDefault="00061B13" w:rsidP="00E031E8">
                  <w:r w:rsidRPr="00D11E79">
                    <w:t>8.5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46F3A439" w14:textId="77777777" w:rsidR="00061B13" w:rsidRPr="00D11E79" w:rsidRDefault="00061B13" w:rsidP="00E031E8">
                  <w:r w:rsidRPr="00D11E79">
                    <w:t>5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0BEFE72B" w14:textId="77777777" w:rsidR="00061B13" w:rsidRPr="00D11E79" w:rsidRDefault="00061B13" w:rsidP="00E031E8">
                  <w:r w:rsidRPr="00D11E79">
                    <w:t>3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0D840E01" w14:textId="77777777" w:rsidR="00061B13" w:rsidRPr="00D11E79" w:rsidRDefault="00061B13" w:rsidP="00E031E8">
                  <w:r w:rsidRPr="00D11E79">
                    <w:t>4.5</w:t>
                  </w:r>
                </w:p>
              </w:tc>
            </w:tr>
            <w:tr w:rsidR="00061B13" w:rsidRPr="009327F8" w14:paraId="0FB412E6" w14:textId="77777777" w:rsidTr="00E031E8">
              <w:trPr>
                <w:trHeight w:val="454"/>
              </w:trPr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625B1090" w14:textId="77777777" w:rsidR="00061B13" w:rsidRPr="009327F8" w:rsidRDefault="00061B13" w:rsidP="00E031E8">
                  <w:pPr>
                    <w:jc w:val="center"/>
                    <w:rPr>
                      <w:rFonts w:ascii="標楷體" w:eastAsia="標楷體" w:hAnsi="標楷體"/>
                      <w:color w:val="000000"/>
                      <w:szCs w:val="24"/>
                    </w:rPr>
                  </w:pPr>
                  <w:r w:rsidRPr="009327F8">
                    <w:rPr>
                      <w:rFonts w:ascii="標楷體" w:eastAsia="標楷體" w:hAnsi="標楷體" w:hint="eastAsia"/>
                      <w:color w:val="000000"/>
                      <w:szCs w:val="24"/>
                    </w:rPr>
                    <w:t>展一組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5A974E69" w14:textId="77777777" w:rsidR="00061B13" w:rsidRPr="002B79F2" w:rsidRDefault="00441445" w:rsidP="00E031E8">
                  <w:pPr>
                    <w:jc w:val="center"/>
                    <w:rPr>
                      <w:rStyle w:val="a8"/>
                    </w:rPr>
                  </w:pPr>
                  <w:hyperlink r:id="rId27" w:anchor="蔡文祥!A1" w:history="1">
                    <w:r w:rsidR="00061B13" w:rsidRPr="002B79F2">
                      <w:rPr>
                        <w:rStyle w:val="a8"/>
                        <w:rFonts w:ascii="標楷體" w:eastAsia="標楷體" w:hAnsi="標楷體" w:hint="eastAsia"/>
                        <w:szCs w:val="24"/>
                      </w:rPr>
                      <w:t>蔡文祥</w:t>
                    </w:r>
                  </w:hyperlink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79A7F3C6" w14:textId="77777777" w:rsidR="00061B13" w:rsidRPr="00D11E79" w:rsidRDefault="00061B13" w:rsidP="00E031E8">
                  <w:r w:rsidRPr="00D11E79">
                    <w:t>26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3B3FE6C5" w14:textId="77777777" w:rsidR="00061B13" w:rsidRPr="00D11E79" w:rsidRDefault="00061B13" w:rsidP="00E031E8">
                  <w:r w:rsidRPr="00D11E79">
                    <w:t>11.5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1D84E684" w14:textId="77777777" w:rsidR="00061B13" w:rsidRPr="00D11E79" w:rsidRDefault="00061B13" w:rsidP="00E031E8">
                  <w:r w:rsidRPr="00D11E79">
                    <w:t>11.5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0E8C0C5B" w14:textId="77777777" w:rsidR="00061B13" w:rsidRPr="00D11E79" w:rsidRDefault="00061B13" w:rsidP="00E031E8">
                  <w:r w:rsidRPr="00D11E79">
                    <w:t>0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2DC2AD97" w14:textId="77777777" w:rsidR="00061B13" w:rsidRPr="00D11E79" w:rsidRDefault="00061B13" w:rsidP="00E031E8">
                  <w:r w:rsidRPr="00D11E79">
                    <w:t>6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208A4BFB" w14:textId="77777777" w:rsidR="00061B13" w:rsidRPr="00D11E79" w:rsidRDefault="00061B13" w:rsidP="00E031E8">
                  <w:r w:rsidRPr="00D11E79">
                    <w:t>5.5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749192A7" w14:textId="77777777" w:rsidR="00061B13" w:rsidRPr="00D11E79" w:rsidRDefault="00061B13" w:rsidP="00E031E8">
                  <w:r w:rsidRPr="00D11E79">
                    <w:t>0</w:t>
                  </w:r>
                </w:p>
              </w:tc>
            </w:tr>
            <w:tr w:rsidR="00061B13" w:rsidRPr="009327F8" w14:paraId="110BDF6C" w14:textId="77777777" w:rsidTr="00E031E8">
              <w:trPr>
                <w:trHeight w:val="454"/>
              </w:trPr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0A45A958" w14:textId="77777777" w:rsidR="00061B13" w:rsidRPr="009327F8" w:rsidRDefault="00061B13" w:rsidP="00E031E8">
                  <w:pPr>
                    <w:jc w:val="center"/>
                    <w:rPr>
                      <w:rFonts w:ascii="標楷體" w:eastAsia="標楷體" w:hAnsi="標楷體"/>
                      <w:color w:val="000000"/>
                      <w:szCs w:val="24"/>
                    </w:rPr>
                  </w:pPr>
                  <w:r w:rsidRPr="009327F8">
                    <w:rPr>
                      <w:rFonts w:ascii="標楷體" w:eastAsia="標楷體" w:hAnsi="標楷體" w:hint="eastAsia"/>
                      <w:color w:val="000000"/>
                      <w:szCs w:val="24"/>
                    </w:rPr>
                    <w:t>展一組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2D7E59C1" w14:textId="77777777" w:rsidR="00061B13" w:rsidRPr="002B79F2" w:rsidRDefault="00441445" w:rsidP="00E031E8">
                  <w:pPr>
                    <w:jc w:val="center"/>
                    <w:rPr>
                      <w:rStyle w:val="a8"/>
                    </w:rPr>
                  </w:pPr>
                  <w:hyperlink r:id="rId28" w:anchor="吳茂昇!A1" w:history="1">
                    <w:r w:rsidR="00061B13" w:rsidRPr="002B79F2">
                      <w:rPr>
                        <w:rStyle w:val="a8"/>
                        <w:rFonts w:ascii="標楷體" w:eastAsia="標楷體" w:hAnsi="標楷體" w:hint="eastAsia"/>
                        <w:szCs w:val="24"/>
                      </w:rPr>
                      <w:t>吳茂昇</w:t>
                    </w:r>
                  </w:hyperlink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63461136" w14:textId="77777777" w:rsidR="00061B13" w:rsidRPr="00D11E79" w:rsidRDefault="00061B13" w:rsidP="00E031E8">
                  <w:r w:rsidRPr="00D11E79">
                    <w:t>0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120F2521" w14:textId="77777777" w:rsidR="00061B13" w:rsidRPr="00D11E79" w:rsidRDefault="00061B13" w:rsidP="00E031E8">
                  <w:r w:rsidRPr="00D11E79">
                    <w:t>0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6A1014AA" w14:textId="77777777" w:rsidR="00061B13" w:rsidRPr="00D11E79" w:rsidRDefault="00061B13" w:rsidP="00E031E8">
                  <w:r w:rsidRPr="00D11E79">
                    <w:t>0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05F5A803" w14:textId="77777777" w:rsidR="00061B13" w:rsidRPr="00D11E79" w:rsidRDefault="00061B13" w:rsidP="00E031E8">
                  <w:r w:rsidRPr="00D11E79">
                    <w:t>0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3C3B1DEF" w14:textId="77777777" w:rsidR="00061B13" w:rsidRPr="00D11E79" w:rsidRDefault="00061B13" w:rsidP="00E031E8">
                  <w:r w:rsidRPr="00D11E79">
                    <w:t>0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42F81F0F" w14:textId="77777777" w:rsidR="00061B13" w:rsidRPr="00D11E79" w:rsidRDefault="00061B13" w:rsidP="00E031E8">
                  <w:r w:rsidRPr="00D11E79">
                    <w:t>0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43CC55FF" w14:textId="77777777" w:rsidR="00061B13" w:rsidRPr="00D11E79" w:rsidRDefault="00061B13" w:rsidP="00E031E8">
                  <w:r w:rsidRPr="00D11E79">
                    <w:t>0</w:t>
                  </w:r>
                </w:p>
              </w:tc>
            </w:tr>
            <w:tr w:rsidR="00061B13" w:rsidRPr="009327F8" w14:paraId="667A30EA" w14:textId="77777777" w:rsidTr="00E031E8">
              <w:trPr>
                <w:trHeight w:val="454"/>
              </w:trPr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0F86E62A" w14:textId="77777777" w:rsidR="00061B13" w:rsidRPr="009327F8" w:rsidRDefault="00061B13" w:rsidP="00E031E8">
                  <w:pPr>
                    <w:jc w:val="center"/>
                    <w:rPr>
                      <w:rFonts w:ascii="標楷體" w:eastAsia="標楷體" w:hAnsi="標楷體"/>
                      <w:color w:val="000000"/>
                      <w:szCs w:val="24"/>
                    </w:rPr>
                  </w:pPr>
                  <w:r w:rsidRPr="009327F8">
                    <w:rPr>
                      <w:rFonts w:ascii="標楷體" w:eastAsia="標楷體" w:hAnsi="標楷體" w:hint="eastAsia"/>
                      <w:color w:val="000000"/>
                      <w:szCs w:val="24"/>
                    </w:rPr>
                    <w:t>展一組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45388803" w14:textId="77777777" w:rsidR="00061B13" w:rsidRPr="002B79F2" w:rsidRDefault="00441445" w:rsidP="00E031E8">
                  <w:pPr>
                    <w:jc w:val="center"/>
                    <w:rPr>
                      <w:rStyle w:val="a8"/>
                    </w:rPr>
                  </w:pPr>
                  <w:hyperlink r:id="rId29" w:anchor="陳嶸銨!A1" w:history="1">
                    <w:r w:rsidR="00061B13" w:rsidRPr="002B79F2">
                      <w:rPr>
                        <w:rStyle w:val="a8"/>
                        <w:rFonts w:ascii="標楷體" w:eastAsia="標楷體" w:hAnsi="標楷體" w:hint="eastAsia"/>
                        <w:szCs w:val="24"/>
                      </w:rPr>
                      <w:t>陳嶸</w:t>
                    </w:r>
                    <w:proofErr w:type="gramStart"/>
                    <w:r w:rsidR="00061B13" w:rsidRPr="002B79F2">
                      <w:rPr>
                        <w:rStyle w:val="a8"/>
                        <w:rFonts w:ascii="標楷體" w:eastAsia="標楷體" w:hAnsi="標楷體" w:hint="eastAsia"/>
                        <w:szCs w:val="24"/>
                      </w:rPr>
                      <w:t>銨</w:t>
                    </w:r>
                    <w:proofErr w:type="gramEnd"/>
                  </w:hyperlink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24C6C21E" w14:textId="77777777" w:rsidR="00061B13" w:rsidRPr="00D11E79" w:rsidRDefault="00061B13" w:rsidP="00E031E8">
                  <w:r w:rsidRPr="00D11E79">
                    <w:t>56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7811C95E" w14:textId="77777777" w:rsidR="00061B13" w:rsidRPr="00D11E79" w:rsidRDefault="00061B13" w:rsidP="00E031E8">
                  <w:r w:rsidRPr="00D11E79">
                    <w:t>46.5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5D671E7F" w14:textId="77777777" w:rsidR="00061B13" w:rsidRPr="00D11E79" w:rsidRDefault="00061B13" w:rsidP="00E031E8">
                  <w:r w:rsidRPr="00D11E79">
                    <w:t>46.5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5809D802" w14:textId="77777777" w:rsidR="00061B13" w:rsidRPr="00D11E79" w:rsidRDefault="00061B13" w:rsidP="00E031E8">
                  <w:r w:rsidRPr="00D11E79">
                    <w:t>11.5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0CB0B7D2" w14:textId="77777777" w:rsidR="00061B13" w:rsidRPr="00D11E79" w:rsidRDefault="00061B13" w:rsidP="00E031E8">
                  <w:r w:rsidRPr="00D11E79">
                    <w:t>25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7288A6C3" w14:textId="77777777" w:rsidR="00061B13" w:rsidRPr="00D11E79" w:rsidRDefault="00061B13" w:rsidP="00E031E8">
                  <w:r w:rsidRPr="00D11E79">
                    <w:t>10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7F727EDF" w14:textId="77777777" w:rsidR="00061B13" w:rsidRPr="00D11E79" w:rsidRDefault="00061B13" w:rsidP="00E031E8">
                  <w:r w:rsidRPr="00D11E79">
                    <w:t>0</w:t>
                  </w:r>
                </w:p>
              </w:tc>
            </w:tr>
            <w:tr w:rsidR="00061B13" w:rsidRPr="009327F8" w14:paraId="084E71B2" w14:textId="77777777" w:rsidTr="00E031E8">
              <w:trPr>
                <w:trHeight w:val="454"/>
              </w:trPr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78B35D3E" w14:textId="77777777" w:rsidR="00061B13" w:rsidRPr="009327F8" w:rsidRDefault="00061B13" w:rsidP="00E031E8">
                  <w:pPr>
                    <w:jc w:val="center"/>
                    <w:rPr>
                      <w:rFonts w:ascii="標楷體" w:eastAsia="標楷體" w:hAnsi="標楷體"/>
                      <w:color w:val="000000"/>
                      <w:szCs w:val="24"/>
                    </w:rPr>
                  </w:pPr>
                  <w:r w:rsidRPr="009327F8">
                    <w:rPr>
                      <w:rFonts w:ascii="標楷體" w:eastAsia="標楷體" w:hAnsi="標楷體" w:hint="eastAsia"/>
                      <w:color w:val="000000"/>
                      <w:szCs w:val="24"/>
                    </w:rPr>
                    <w:t>展一組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140D045E" w14:textId="77777777" w:rsidR="00061B13" w:rsidRPr="002B79F2" w:rsidRDefault="00441445" w:rsidP="00E031E8">
                  <w:pPr>
                    <w:jc w:val="center"/>
                    <w:rPr>
                      <w:rStyle w:val="a8"/>
                    </w:rPr>
                  </w:pPr>
                  <w:hyperlink r:id="rId30" w:anchor="蘇世偉!A1" w:history="1">
                    <w:r w:rsidR="00061B13" w:rsidRPr="002B79F2">
                      <w:rPr>
                        <w:rStyle w:val="a8"/>
                        <w:rFonts w:ascii="標楷體" w:eastAsia="標楷體" w:hAnsi="標楷體" w:hint="eastAsia"/>
                        <w:szCs w:val="24"/>
                      </w:rPr>
                      <w:t>蘇世偉</w:t>
                    </w:r>
                  </w:hyperlink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526D52E7" w14:textId="77777777" w:rsidR="00061B13" w:rsidRPr="00D11E79" w:rsidRDefault="00061B13" w:rsidP="00E031E8">
                  <w:r w:rsidRPr="00D11E79">
                    <w:t>19.5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47125011" w14:textId="77777777" w:rsidR="00061B13" w:rsidRPr="00D11E79" w:rsidRDefault="00061B13" w:rsidP="00E031E8">
                  <w:r w:rsidRPr="00D11E79">
                    <w:t>3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24968873" w14:textId="77777777" w:rsidR="00061B13" w:rsidRPr="00D11E79" w:rsidRDefault="00061B13" w:rsidP="00E031E8">
                  <w:r w:rsidRPr="00D11E79">
                    <w:t>3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3DFD6950" w14:textId="77777777" w:rsidR="00061B13" w:rsidRPr="00D11E79" w:rsidRDefault="00061B13" w:rsidP="00E031E8">
                  <w:r w:rsidRPr="00D11E79">
                    <w:t>0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3DBDEB1E" w14:textId="77777777" w:rsidR="00061B13" w:rsidRPr="00D11E79" w:rsidRDefault="00061B13" w:rsidP="00E031E8">
                  <w:r w:rsidRPr="00D11E79">
                    <w:t>0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39F1BB8F" w14:textId="77777777" w:rsidR="00061B13" w:rsidRPr="00D11E79" w:rsidRDefault="00061B13" w:rsidP="00E031E8">
                  <w:r w:rsidRPr="00D11E79">
                    <w:t>0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09B538BD" w14:textId="77777777" w:rsidR="00061B13" w:rsidRPr="00D11E79" w:rsidRDefault="00061B13" w:rsidP="00E031E8">
                  <w:r w:rsidRPr="00D11E79">
                    <w:t>3</w:t>
                  </w:r>
                </w:p>
              </w:tc>
            </w:tr>
            <w:tr w:rsidR="00061B13" w:rsidRPr="009327F8" w14:paraId="778E288E" w14:textId="77777777" w:rsidTr="00E031E8">
              <w:trPr>
                <w:trHeight w:val="454"/>
              </w:trPr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446C74A2" w14:textId="77777777" w:rsidR="00061B13" w:rsidRPr="009327F8" w:rsidRDefault="00061B13" w:rsidP="00E031E8">
                  <w:pPr>
                    <w:jc w:val="center"/>
                    <w:rPr>
                      <w:rFonts w:ascii="標楷體" w:eastAsia="標楷體" w:hAnsi="標楷體"/>
                      <w:color w:val="000000"/>
                      <w:szCs w:val="24"/>
                    </w:rPr>
                  </w:pPr>
                  <w:r w:rsidRPr="009327F8">
                    <w:rPr>
                      <w:rFonts w:ascii="標楷體" w:eastAsia="標楷體" w:hAnsi="標楷體" w:hint="eastAsia"/>
                      <w:color w:val="000000"/>
                      <w:szCs w:val="24"/>
                    </w:rPr>
                    <w:t>展一組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0FC342D2" w14:textId="77777777" w:rsidR="00061B13" w:rsidRPr="002B79F2" w:rsidRDefault="00441445" w:rsidP="00E031E8">
                  <w:pPr>
                    <w:jc w:val="center"/>
                    <w:rPr>
                      <w:rStyle w:val="a8"/>
                    </w:rPr>
                  </w:pPr>
                  <w:hyperlink r:id="rId31" w:anchor="李敏華!A1" w:history="1">
                    <w:r w:rsidR="00061B13" w:rsidRPr="002B79F2">
                      <w:rPr>
                        <w:rStyle w:val="a8"/>
                        <w:rFonts w:ascii="標楷體" w:eastAsia="標楷體" w:hAnsi="標楷體" w:hint="eastAsia"/>
                        <w:szCs w:val="24"/>
                      </w:rPr>
                      <w:t>李敏華</w:t>
                    </w:r>
                  </w:hyperlink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50E72F34" w14:textId="77777777" w:rsidR="00061B13" w:rsidRPr="00D11E79" w:rsidRDefault="00061B13" w:rsidP="00E031E8">
                  <w:r w:rsidRPr="00D11E79">
                    <w:t>69.5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500AD194" w14:textId="77777777" w:rsidR="00061B13" w:rsidRPr="00D11E79" w:rsidRDefault="00061B13" w:rsidP="00E031E8">
                  <w:r w:rsidRPr="00D11E79">
                    <w:t>58.5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4A1705FD" w14:textId="77777777" w:rsidR="00061B13" w:rsidRPr="00D11E79" w:rsidRDefault="00061B13" w:rsidP="00E031E8">
                  <w:r w:rsidRPr="00D11E79">
                    <w:t>58.5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704D91F9" w14:textId="77777777" w:rsidR="00061B13" w:rsidRPr="00D11E79" w:rsidRDefault="00061B13" w:rsidP="00E031E8">
                  <w:r w:rsidRPr="00D11E79">
                    <w:t>17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6AE60034" w14:textId="77777777" w:rsidR="00061B13" w:rsidRPr="00D11E79" w:rsidRDefault="00061B13" w:rsidP="00E031E8">
                  <w:r w:rsidRPr="00D11E79">
                    <w:t>17.5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14A2C9BF" w14:textId="77777777" w:rsidR="00061B13" w:rsidRPr="00D11E79" w:rsidRDefault="00061B13" w:rsidP="00E031E8">
                  <w:r w:rsidRPr="00D11E79">
                    <w:t>16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44226BCB" w14:textId="77777777" w:rsidR="00061B13" w:rsidRPr="00D11E79" w:rsidRDefault="00061B13" w:rsidP="00E031E8">
                  <w:r w:rsidRPr="00D11E79">
                    <w:t>8</w:t>
                  </w:r>
                </w:p>
              </w:tc>
            </w:tr>
            <w:tr w:rsidR="00061B13" w:rsidRPr="009327F8" w14:paraId="7BB9017B" w14:textId="77777777" w:rsidTr="00E031E8">
              <w:trPr>
                <w:trHeight w:val="454"/>
              </w:trPr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23B6B950" w14:textId="77777777" w:rsidR="00061B13" w:rsidRPr="009327F8" w:rsidRDefault="00061B13" w:rsidP="00E031E8">
                  <w:pPr>
                    <w:jc w:val="center"/>
                    <w:rPr>
                      <w:rFonts w:ascii="標楷體" w:eastAsia="標楷體" w:hAnsi="標楷體"/>
                      <w:color w:val="000000"/>
                      <w:szCs w:val="24"/>
                    </w:rPr>
                  </w:pPr>
                  <w:r w:rsidRPr="009327F8">
                    <w:rPr>
                      <w:rFonts w:ascii="標楷體" w:eastAsia="標楷體" w:hAnsi="標楷體" w:hint="eastAsia"/>
                      <w:color w:val="000000"/>
                      <w:szCs w:val="24"/>
                    </w:rPr>
                    <w:t>展一組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33EFF0EE" w14:textId="77777777" w:rsidR="00061B13" w:rsidRPr="002B79F2" w:rsidRDefault="00441445" w:rsidP="00E031E8">
                  <w:pPr>
                    <w:jc w:val="center"/>
                    <w:rPr>
                      <w:rStyle w:val="a8"/>
                    </w:rPr>
                  </w:pPr>
                  <w:hyperlink r:id="rId32" w:anchor="蔡植丞!A1" w:history="1">
                    <w:r w:rsidR="00061B13" w:rsidRPr="002B79F2">
                      <w:rPr>
                        <w:rStyle w:val="a8"/>
                        <w:rFonts w:ascii="標楷體" w:eastAsia="標楷體" w:hAnsi="標楷體" w:hint="eastAsia"/>
                        <w:szCs w:val="24"/>
                      </w:rPr>
                      <w:t>蔡植丞</w:t>
                    </w:r>
                  </w:hyperlink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16FA9D26" w14:textId="77777777" w:rsidR="00061B13" w:rsidRPr="00D11E79" w:rsidRDefault="00061B13" w:rsidP="00E031E8">
                  <w:r w:rsidRPr="00D11E79">
                    <w:t>97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276B879C" w14:textId="77777777" w:rsidR="00061B13" w:rsidRPr="00D11E79" w:rsidRDefault="00061B13" w:rsidP="00E031E8">
                  <w:r w:rsidRPr="00D11E79">
                    <w:t>92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633E261D" w14:textId="77777777" w:rsidR="00061B13" w:rsidRPr="00D11E79" w:rsidRDefault="00061B13" w:rsidP="00E031E8">
                  <w:r w:rsidRPr="00D11E79">
                    <w:t>92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62491A73" w14:textId="77777777" w:rsidR="00061B13" w:rsidRPr="00D11E79" w:rsidRDefault="00061B13" w:rsidP="00E031E8">
                  <w:r w:rsidRPr="00D11E79">
                    <w:t>0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2988878B" w14:textId="77777777" w:rsidR="00061B13" w:rsidRPr="00D11E79" w:rsidRDefault="00061B13" w:rsidP="00E031E8">
                  <w:r w:rsidRPr="00D11E79">
                    <w:t>0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75C4AA32" w14:textId="77777777" w:rsidR="00061B13" w:rsidRPr="00D11E79" w:rsidRDefault="00061B13" w:rsidP="00E031E8">
                  <w:r w:rsidRPr="00D11E79">
                    <w:t>84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14C2440A" w14:textId="77777777" w:rsidR="00061B13" w:rsidRPr="00D11E79" w:rsidRDefault="00061B13" w:rsidP="00E031E8">
                  <w:r w:rsidRPr="00D11E79">
                    <w:t>8</w:t>
                  </w:r>
                </w:p>
              </w:tc>
            </w:tr>
            <w:tr w:rsidR="00061B13" w:rsidRPr="009327F8" w14:paraId="761A275A" w14:textId="77777777" w:rsidTr="00E031E8">
              <w:trPr>
                <w:trHeight w:val="454"/>
              </w:trPr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037AC153" w14:textId="77777777" w:rsidR="00061B13" w:rsidRPr="009327F8" w:rsidRDefault="00061B13" w:rsidP="00E031E8">
                  <w:pPr>
                    <w:jc w:val="center"/>
                    <w:rPr>
                      <w:rFonts w:ascii="標楷體" w:eastAsia="標楷體" w:hAnsi="標楷體"/>
                      <w:color w:val="000000"/>
                      <w:szCs w:val="24"/>
                    </w:rPr>
                  </w:pPr>
                  <w:r w:rsidRPr="009327F8">
                    <w:rPr>
                      <w:rFonts w:ascii="標楷體" w:eastAsia="標楷體" w:hAnsi="標楷體" w:hint="eastAsia"/>
                      <w:color w:val="000000"/>
                      <w:szCs w:val="24"/>
                    </w:rPr>
                    <w:t>展一組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17574786" w14:textId="77777777" w:rsidR="00061B13" w:rsidRPr="002B79F2" w:rsidRDefault="00441445" w:rsidP="00E031E8">
                  <w:pPr>
                    <w:jc w:val="center"/>
                    <w:rPr>
                      <w:rStyle w:val="a8"/>
                    </w:rPr>
                  </w:pPr>
                  <w:hyperlink r:id="rId33" w:anchor="黃淑貞!A1" w:history="1">
                    <w:r w:rsidR="00061B13" w:rsidRPr="002B79F2">
                      <w:rPr>
                        <w:rStyle w:val="a8"/>
                        <w:rFonts w:ascii="標楷體" w:eastAsia="標楷體" w:hAnsi="標楷體" w:hint="eastAsia"/>
                        <w:szCs w:val="24"/>
                      </w:rPr>
                      <w:t>黃淑貞</w:t>
                    </w:r>
                  </w:hyperlink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0A5FA644" w14:textId="77777777" w:rsidR="00061B13" w:rsidRPr="00D11E79" w:rsidRDefault="00061B13" w:rsidP="00E031E8">
                  <w:r w:rsidRPr="00D11E79">
                    <w:t>30.5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127A363A" w14:textId="77777777" w:rsidR="00061B13" w:rsidRPr="00D11E79" w:rsidRDefault="00061B13" w:rsidP="00E031E8">
                  <w:r w:rsidRPr="00D11E79">
                    <w:t>27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757F1965" w14:textId="77777777" w:rsidR="00061B13" w:rsidRPr="00D11E79" w:rsidRDefault="00061B13" w:rsidP="00E031E8">
                  <w:r w:rsidRPr="00D11E79">
                    <w:t>27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27FE3F17" w14:textId="77777777" w:rsidR="00061B13" w:rsidRPr="00D11E79" w:rsidRDefault="00061B13" w:rsidP="00E031E8">
                  <w:r w:rsidRPr="00D11E79">
                    <w:t>4.5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5FC71185" w14:textId="77777777" w:rsidR="00061B13" w:rsidRPr="00D11E79" w:rsidRDefault="00061B13" w:rsidP="00E031E8">
                  <w:r w:rsidRPr="00D11E79">
                    <w:t>5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72F8160C" w14:textId="77777777" w:rsidR="00061B13" w:rsidRPr="00D11E79" w:rsidRDefault="00061B13" w:rsidP="00E031E8">
                  <w:r w:rsidRPr="00D11E79">
                    <w:t>9.5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3272B86E" w14:textId="77777777" w:rsidR="00061B13" w:rsidRPr="00D11E79" w:rsidRDefault="00061B13" w:rsidP="00E031E8">
                  <w:r w:rsidRPr="00D11E79">
                    <w:t>8</w:t>
                  </w:r>
                </w:p>
              </w:tc>
            </w:tr>
            <w:tr w:rsidR="00061B13" w:rsidRPr="009327F8" w14:paraId="3851C464" w14:textId="77777777" w:rsidTr="00E031E8">
              <w:trPr>
                <w:trHeight w:val="454"/>
              </w:trPr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6464AE44" w14:textId="77777777" w:rsidR="00061B13" w:rsidRPr="009327F8" w:rsidRDefault="00061B13" w:rsidP="00E031E8">
                  <w:pPr>
                    <w:jc w:val="center"/>
                    <w:rPr>
                      <w:rFonts w:ascii="標楷體" w:eastAsia="標楷體" w:hAnsi="標楷體"/>
                      <w:color w:val="000000"/>
                      <w:szCs w:val="24"/>
                    </w:rPr>
                  </w:pPr>
                  <w:r w:rsidRPr="009327F8">
                    <w:rPr>
                      <w:rFonts w:ascii="標楷體" w:eastAsia="標楷體" w:hAnsi="標楷體" w:hint="eastAsia"/>
                      <w:color w:val="000000"/>
                      <w:szCs w:val="24"/>
                    </w:rPr>
                    <w:t>展一組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057E493D" w14:textId="77777777" w:rsidR="00061B13" w:rsidRPr="002B79F2" w:rsidRDefault="00441445" w:rsidP="00E031E8">
                  <w:pPr>
                    <w:jc w:val="center"/>
                    <w:rPr>
                      <w:rStyle w:val="a8"/>
                    </w:rPr>
                  </w:pPr>
                  <w:hyperlink r:id="rId34" w:anchor="賴彥儒!A1" w:history="1">
                    <w:r w:rsidR="00061B13" w:rsidRPr="002B79F2">
                      <w:rPr>
                        <w:rStyle w:val="a8"/>
                        <w:rFonts w:ascii="標楷體" w:eastAsia="標楷體" w:hAnsi="標楷體" w:hint="eastAsia"/>
                        <w:szCs w:val="24"/>
                      </w:rPr>
                      <w:t>賴彥儒</w:t>
                    </w:r>
                  </w:hyperlink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58CC572A" w14:textId="77777777" w:rsidR="00061B13" w:rsidRPr="00D11E79" w:rsidRDefault="00061B13" w:rsidP="00E031E8">
                  <w:r w:rsidRPr="00D11E79">
                    <w:t>42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3238D454" w14:textId="77777777" w:rsidR="00061B13" w:rsidRPr="00D11E79" w:rsidRDefault="00061B13" w:rsidP="00E031E8">
                  <w:r w:rsidRPr="00D11E79">
                    <w:t>32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49366DD6" w14:textId="77777777" w:rsidR="00061B13" w:rsidRPr="00D11E79" w:rsidRDefault="00061B13" w:rsidP="00E031E8">
                  <w:r w:rsidRPr="00D11E79">
                    <w:t>32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482083FB" w14:textId="77777777" w:rsidR="00061B13" w:rsidRPr="00D11E79" w:rsidRDefault="00061B13" w:rsidP="00E031E8">
                  <w:r w:rsidRPr="00D11E79">
                    <w:t>11.5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22741AD6" w14:textId="77777777" w:rsidR="00061B13" w:rsidRPr="00D11E79" w:rsidRDefault="00061B13" w:rsidP="00E031E8">
                  <w:r w:rsidRPr="00D11E79">
                    <w:t>17.5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5B3657BC" w14:textId="77777777" w:rsidR="00061B13" w:rsidRPr="00D11E79" w:rsidRDefault="00061B13" w:rsidP="00E031E8">
                  <w:r w:rsidRPr="00D11E79">
                    <w:t>3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4ED0B8E3" w14:textId="77777777" w:rsidR="00061B13" w:rsidRPr="00D11E79" w:rsidRDefault="00061B13" w:rsidP="00E031E8">
                  <w:r w:rsidRPr="00D11E79">
                    <w:t>0</w:t>
                  </w:r>
                </w:p>
              </w:tc>
            </w:tr>
            <w:tr w:rsidR="00061B13" w:rsidRPr="009327F8" w14:paraId="503B57DB" w14:textId="77777777" w:rsidTr="00E031E8">
              <w:trPr>
                <w:trHeight w:val="454"/>
              </w:trPr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33E807B2" w14:textId="77777777" w:rsidR="00061B13" w:rsidRPr="009327F8" w:rsidRDefault="00061B13" w:rsidP="00E031E8">
                  <w:pPr>
                    <w:jc w:val="center"/>
                    <w:rPr>
                      <w:rFonts w:ascii="標楷體" w:eastAsia="標楷體" w:hAnsi="標楷體"/>
                      <w:color w:val="000000"/>
                      <w:szCs w:val="24"/>
                    </w:rPr>
                  </w:pPr>
                  <w:r w:rsidRPr="009327F8">
                    <w:rPr>
                      <w:rFonts w:ascii="標楷體" w:eastAsia="標楷體" w:hAnsi="標楷體" w:hint="eastAsia"/>
                      <w:color w:val="000000"/>
                      <w:szCs w:val="24"/>
                    </w:rPr>
                    <w:t>展一組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677C098F" w14:textId="77777777" w:rsidR="00061B13" w:rsidRPr="002B79F2" w:rsidRDefault="00441445" w:rsidP="00E031E8">
                  <w:pPr>
                    <w:jc w:val="center"/>
                    <w:rPr>
                      <w:rStyle w:val="a8"/>
                    </w:rPr>
                  </w:pPr>
                  <w:hyperlink r:id="rId35" w:anchor="陳子鈴!A1" w:history="1">
                    <w:r w:rsidR="00061B13" w:rsidRPr="002B79F2">
                      <w:rPr>
                        <w:rStyle w:val="a8"/>
                        <w:rFonts w:ascii="標楷體" w:eastAsia="標楷體" w:hAnsi="標楷體" w:hint="eastAsia"/>
                        <w:szCs w:val="24"/>
                      </w:rPr>
                      <w:t>陳子鈴</w:t>
                    </w:r>
                  </w:hyperlink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1C87A13F" w14:textId="77777777" w:rsidR="00061B13" w:rsidRPr="00D11E79" w:rsidRDefault="00061B13" w:rsidP="00E031E8">
                  <w:r w:rsidRPr="00D11E79">
                    <w:t>34.5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1A41AFC0" w14:textId="77777777" w:rsidR="00061B13" w:rsidRPr="00D11E79" w:rsidRDefault="00061B13" w:rsidP="00E031E8">
                  <w:r w:rsidRPr="00D11E79">
                    <w:t>28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650025A0" w14:textId="77777777" w:rsidR="00061B13" w:rsidRPr="00D11E79" w:rsidRDefault="00061B13" w:rsidP="00E031E8">
                  <w:r w:rsidRPr="00D11E79">
                    <w:t>28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51B052E6" w14:textId="77777777" w:rsidR="00061B13" w:rsidRPr="00D11E79" w:rsidRDefault="00061B13" w:rsidP="00E031E8">
                  <w:r w:rsidRPr="00D11E79">
                    <w:t>9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74693158" w14:textId="77777777" w:rsidR="00061B13" w:rsidRPr="00D11E79" w:rsidRDefault="00061B13" w:rsidP="00E031E8">
                  <w:r w:rsidRPr="00D11E79">
                    <w:t>0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0296FD7A" w14:textId="77777777" w:rsidR="00061B13" w:rsidRPr="00D11E79" w:rsidRDefault="00061B13" w:rsidP="00E031E8">
                  <w:r w:rsidRPr="00D11E79">
                    <w:t>11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7586D236" w14:textId="77777777" w:rsidR="00061B13" w:rsidRPr="00D11E79" w:rsidRDefault="00061B13" w:rsidP="00E031E8">
                  <w:r w:rsidRPr="00D11E79">
                    <w:t>8</w:t>
                  </w:r>
                </w:p>
              </w:tc>
            </w:tr>
            <w:tr w:rsidR="00061B13" w:rsidRPr="009327F8" w14:paraId="1E210D3C" w14:textId="77777777" w:rsidTr="00E031E8">
              <w:trPr>
                <w:trHeight w:val="454"/>
              </w:trPr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0FA64F3E" w14:textId="77777777" w:rsidR="00061B13" w:rsidRPr="009327F8" w:rsidRDefault="00061B13" w:rsidP="00E031E8">
                  <w:pPr>
                    <w:jc w:val="center"/>
                    <w:rPr>
                      <w:rFonts w:ascii="標楷體" w:eastAsia="標楷體" w:hAnsi="標楷體"/>
                      <w:color w:val="000000"/>
                      <w:szCs w:val="24"/>
                    </w:rPr>
                  </w:pPr>
                  <w:r w:rsidRPr="009327F8">
                    <w:rPr>
                      <w:rFonts w:ascii="標楷體" w:eastAsia="標楷體" w:hAnsi="標楷體" w:hint="eastAsia"/>
                      <w:color w:val="000000"/>
                      <w:szCs w:val="24"/>
                    </w:rPr>
                    <w:t>展一組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7A3AB976" w14:textId="77777777" w:rsidR="00061B13" w:rsidRPr="002B79F2" w:rsidRDefault="00441445" w:rsidP="00E031E8">
                  <w:pPr>
                    <w:jc w:val="center"/>
                    <w:rPr>
                      <w:rStyle w:val="a8"/>
                    </w:rPr>
                  </w:pPr>
                  <w:hyperlink r:id="rId36" w:anchor="葉士豪!A1" w:history="1">
                    <w:r w:rsidR="00061B13" w:rsidRPr="002B79F2">
                      <w:rPr>
                        <w:rStyle w:val="a8"/>
                        <w:rFonts w:ascii="標楷體" w:eastAsia="標楷體" w:hAnsi="標楷體" w:hint="eastAsia"/>
                        <w:szCs w:val="24"/>
                      </w:rPr>
                      <w:t>葉士豪</w:t>
                    </w:r>
                  </w:hyperlink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39E9F00F" w14:textId="77777777" w:rsidR="00061B13" w:rsidRPr="00D11E79" w:rsidRDefault="00061B13" w:rsidP="00E031E8">
                  <w:r w:rsidRPr="00D11E79">
                    <w:t>25.5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5EAB4398" w14:textId="77777777" w:rsidR="00061B13" w:rsidRPr="00D11E79" w:rsidRDefault="00061B13" w:rsidP="00E031E8">
                  <w:r w:rsidRPr="00D11E79">
                    <w:t>20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6B4CF762" w14:textId="77777777" w:rsidR="00061B13" w:rsidRPr="00D11E79" w:rsidRDefault="00061B13" w:rsidP="00E031E8">
                  <w:r w:rsidRPr="00D11E79">
                    <w:t>0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02BB4A4A" w14:textId="77777777" w:rsidR="00061B13" w:rsidRPr="00D11E79" w:rsidRDefault="00061B13" w:rsidP="00E031E8">
                  <w:r w:rsidRPr="00D11E79">
                    <w:t>3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661DAAB5" w14:textId="77777777" w:rsidR="00061B13" w:rsidRPr="00D11E79" w:rsidRDefault="00061B13" w:rsidP="00E031E8">
                  <w:r w:rsidRPr="00D11E79">
                    <w:t>0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1B2AD9F2" w14:textId="77777777" w:rsidR="00061B13" w:rsidRPr="00D11E79" w:rsidRDefault="00061B13" w:rsidP="00E031E8">
                  <w:r w:rsidRPr="00D11E79">
                    <w:t>6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55F7CA84" w14:textId="77777777" w:rsidR="00061B13" w:rsidRPr="00D11E79" w:rsidRDefault="00061B13" w:rsidP="00E031E8">
                  <w:r w:rsidRPr="00D11E79">
                    <w:t>11</w:t>
                  </w:r>
                </w:p>
              </w:tc>
            </w:tr>
            <w:tr w:rsidR="00061B13" w:rsidRPr="009327F8" w14:paraId="462008EE" w14:textId="77777777" w:rsidTr="00E031E8">
              <w:trPr>
                <w:trHeight w:val="454"/>
              </w:trPr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7505841F" w14:textId="77777777" w:rsidR="00061B13" w:rsidRPr="009327F8" w:rsidRDefault="00061B13" w:rsidP="00E031E8">
                  <w:pPr>
                    <w:jc w:val="center"/>
                    <w:rPr>
                      <w:rFonts w:ascii="標楷體" w:eastAsia="標楷體" w:hAnsi="標楷體"/>
                      <w:color w:val="000000"/>
                      <w:szCs w:val="24"/>
                    </w:rPr>
                  </w:pPr>
                  <w:r w:rsidRPr="009327F8">
                    <w:rPr>
                      <w:rFonts w:ascii="標楷體" w:eastAsia="標楷體" w:hAnsi="標楷體" w:hint="eastAsia"/>
                      <w:color w:val="000000"/>
                      <w:szCs w:val="24"/>
                    </w:rPr>
                    <w:t>展一組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6FAA847B" w14:textId="77777777" w:rsidR="00061B13" w:rsidRPr="002B79F2" w:rsidRDefault="00441445" w:rsidP="00E031E8">
                  <w:pPr>
                    <w:jc w:val="center"/>
                    <w:rPr>
                      <w:rStyle w:val="a8"/>
                    </w:rPr>
                  </w:pPr>
                  <w:hyperlink r:id="rId37" w:anchor="何建國!A1" w:history="1">
                    <w:r w:rsidR="00061B13" w:rsidRPr="002B79F2">
                      <w:rPr>
                        <w:rStyle w:val="a8"/>
                        <w:rFonts w:ascii="標楷體" w:eastAsia="標楷體" w:hAnsi="標楷體" w:hint="eastAsia"/>
                        <w:szCs w:val="24"/>
                      </w:rPr>
                      <w:t>何建國</w:t>
                    </w:r>
                  </w:hyperlink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7BA9602F" w14:textId="77777777" w:rsidR="00061B13" w:rsidRPr="00D11E79" w:rsidRDefault="00061B13" w:rsidP="00E031E8">
                  <w:r w:rsidRPr="00D11E79">
                    <w:t>66.5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2BDBF4DE" w14:textId="77777777" w:rsidR="00061B13" w:rsidRPr="00D11E79" w:rsidRDefault="00061B13" w:rsidP="00E031E8">
                  <w:r w:rsidRPr="00D11E79">
                    <w:t>48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304DC3FD" w14:textId="77777777" w:rsidR="00061B13" w:rsidRPr="00D11E79" w:rsidRDefault="00061B13" w:rsidP="00E031E8">
                  <w:r w:rsidRPr="00D11E79">
                    <w:t>48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3264847F" w14:textId="77777777" w:rsidR="00061B13" w:rsidRPr="00D11E79" w:rsidRDefault="00061B13" w:rsidP="00E031E8">
                  <w:r w:rsidRPr="00D11E79">
                    <w:t>8.5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553BCFD5" w14:textId="77777777" w:rsidR="00061B13" w:rsidRPr="00D11E79" w:rsidRDefault="00061B13" w:rsidP="00E031E8">
                  <w:r w:rsidRPr="00D11E79">
                    <w:t>22.5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72A0F418" w14:textId="77777777" w:rsidR="00061B13" w:rsidRPr="00D11E79" w:rsidRDefault="00061B13" w:rsidP="00E031E8">
                  <w:r w:rsidRPr="00D11E79">
                    <w:t>9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23C13521" w14:textId="77777777" w:rsidR="00061B13" w:rsidRPr="00D11E79" w:rsidRDefault="00061B13" w:rsidP="00E031E8">
                  <w:r w:rsidRPr="00D11E79">
                    <w:t>8</w:t>
                  </w:r>
                </w:p>
              </w:tc>
            </w:tr>
            <w:tr w:rsidR="00061B13" w:rsidRPr="009327F8" w14:paraId="3F67B578" w14:textId="77777777" w:rsidTr="00E031E8">
              <w:trPr>
                <w:trHeight w:val="454"/>
              </w:trPr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56037969" w14:textId="77777777" w:rsidR="00061B13" w:rsidRPr="009327F8" w:rsidRDefault="00061B13" w:rsidP="00E031E8">
                  <w:pPr>
                    <w:jc w:val="center"/>
                    <w:rPr>
                      <w:rFonts w:ascii="標楷體" w:eastAsia="標楷體" w:hAnsi="標楷體"/>
                      <w:color w:val="000000"/>
                      <w:szCs w:val="24"/>
                    </w:rPr>
                  </w:pPr>
                  <w:r w:rsidRPr="009327F8">
                    <w:rPr>
                      <w:rFonts w:ascii="標楷體" w:eastAsia="標楷體" w:hAnsi="標楷體" w:hint="eastAsia"/>
                      <w:color w:val="000000"/>
                      <w:szCs w:val="24"/>
                    </w:rPr>
                    <w:t>展一組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5E55A103" w14:textId="77777777" w:rsidR="00061B13" w:rsidRPr="002B79F2" w:rsidRDefault="00441445" w:rsidP="00E031E8">
                  <w:pPr>
                    <w:jc w:val="center"/>
                    <w:rPr>
                      <w:rStyle w:val="a8"/>
                    </w:rPr>
                  </w:pPr>
                  <w:hyperlink r:id="rId38" w:anchor="林錦華!A1" w:history="1">
                    <w:r w:rsidR="00061B13" w:rsidRPr="002B79F2">
                      <w:rPr>
                        <w:rStyle w:val="a8"/>
                        <w:rFonts w:ascii="標楷體" w:eastAsia="標楷體" w:hAnsi="標楷體" w:hint="eastAsia"/>
                        <w:szCs w:val="24"/>
                      </w:rPr>
                      <w:t>林錦華</w:t>
                    </w:r>
                  </w:hyperlink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160ED133" w14:textId="77777777" w:rsidR="00061B13" w:rsidRPr="00D11E79" w:rsidRDefault="00061B13" w:rsidP="00E031E8">
                  <w:r w:rsidRPr="00D11E79">
                    <w:t>5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517C5496" w14:textId="77777777" w:rsidR="00061B13" w:rsidRPr="00D11E79" w:rsidRDefault="00061B13" w:rsidP="00E031E8">
                  <w:r w:rsidRPr="00D11E79">
                    <w:t>2.5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29C5EE23" w14:textId="77777777" w:rsidR="00061B13" w:rsidRPr="00D11E79" w:rsidRDefault="00061B13" w:rsidP="00E031E8">
                  <w:r w:rsidRPr="00D11E79">
                    <w:t>0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294D80EB" w14:textId="77777777" w:rsidR="00061B13" w:rsidRPr="00D11E79" w:rsidRDefault="00061B13" w:rsidP="00E031E8">
                  <w:r w:rsidRPr="00D11E79">
                    <w:t>0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1D5786CC" w14:textId="77777777" w:rsidR="00061B13" w:rsidRPr="00D11E79" w:rsidRDefault="00061B13" w:rsidP="00E031E8">
                  <w:r w:rsidRPr="00D11E79">
                    <w:t>2.5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41DB0844" w14:textId="77777777" w:rsidR="00061B13" w:rsidRPr="00D11E79" w:rsidRDefault="00061B13" w:rsidP="00E031E8">
                  <w:r w:rsidRPr="00D11E79">
                    <w:t>0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0AD8EF79" w14:textId="77777777" w:rsidR="00061B13" w:rsidRDefault="00061B13" w:rsidP="00E031E8">
                  <w:r w:rsidRPr="00D11E79">
                    <w:t>0</w:t>
                  </w:r>
                </w:p>
              </w:tc>
            </w:tr>
          </w:tbl>
          <w:p w14:paraId="08A9A57F" w14:textId="77777777" w:rsidR="00970B67" w:rsidRPr="00B03796" w:rsidRDefault="00970B67" w:rsidP="00E031E8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b/>
                <w:color w:val="000000"/>
                <w:szCs w:val="24"/>
              </w:rPr>
            </w:pPr>
          </w:p>
        </w:tc>
      </w:tr>
      <w:tr w:rsidR="00970B67" w:rsidRPr="00B03796" w14:paraId="3844AFF9" w14:textId="77777777" w:rsidTr="00061B13">
        <w:trPr>
          <w:jc w:val="center"/>
        </w:trPr>
        <w:tc>
          <w:tcPr>
            <w:tcW w:w="715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5425C10C" w14:textId="77777777" w:rsidR="00162321" w:rsidRPr="00162321" w:rsidRDefault="00970B67" w:rsidP="00162321">
            <w:pPr>
              <w:snapToGrid w:val="0"/>
              <w:spacing w:line="240" w:lineRule="atLeast"/>
            </w:pPr>
            <w:r>
              <w:lastRenderedPageBreak/>
              <w:br w:type="page"/>
            </w:r>
          </w:p>
          <w:p w14:paraId="476BDCAD" w14:textId="77777777" w:rsidR="00162321" w:rsidRDefault="00162321" w:rsidP="00E031E8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b/>
                <w:color w:val="000000"/>
                <w:sz w:val="32"/>
                <w:szCs w:val="32"/>
              </w:rPr>
            </w:pPr>
          </w:p>
          <w:p w14:paraId="0FFDA13B" w14:textId="77777777" w:rsidR="00162321" w:rsidRDefault="00162321" w:rsidP="00E031E8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b/>
                <w:color w:val="000000"/>
                <w:sz w:val="32"/>
                <w:szCs w:val="32"/>
              </w:rPr>
            </w:pPr>
          </w:p>
          <w:p w14:paraId="101F19BF" w14:textId="77777777" w:rsidR="00162321" w:rsidRDefault="00162321" w:rsidP="00E031E8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b/>
                <w:color w:val="000000"/>
                <w:sz w:val="32"/>
                <w:szCs w:val="32"/>
              </w:rPr>
            </w:pPr>
          </w:p>
          <w:p w14:paraId="142B688A" w14:textId="77777777" w:rsidR="00162321" w:rsidRDefault="00162321" w:rsidP="00E031E8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b/>
                <w:color w:val="000000"/>
                <w:sz w:val="32"/>
                <w:szCs w:val="32"/>
              </w:rPr>
            </w:pPr>
          </w:p>
          <w:p w14:paraId="605639CB" w14:textId="77777777" w:rsidR="00970B67" w:rsidRPr="00B03796" w:rsidRDefault="00970B67" w:rsidP="00E031E8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b/>
                <w:color w:val="000000"/>
                <w:sz w:val="32"/>
                <w:szCs w:val="32"/>
              </w:rPr>
            </w:pPr>
            <w:r w:rsidRPr="00B03796">
              <w:rPr>
                <w:rFonts w:ascii="標楷體" w:eastAsia="標楷體" w:hAnsi="標楷體" w:hint="eastAsia"/>
                <w:b/>
                <w:color w:val="000000"/>
                <w:sz w:val="32"/>
                <w:szCs w:val="32"/>
              </w:rPr>
              <w:t>展二組服務時數</w:t>
            </w:r>
          </w:p>
        </w:tc>
        <w:tc>
          <w:tcPr>
            <w:tcW w:w="83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auto"/>
          </w:tcPr>
          <w:tbl>
            <w:tblPr>
              <w:tblW w:w="9180" w:type="dxa"/>
              <w:jc w:val="center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4A0" w:firstRow="1" w:lastRow="0" w:firstColumn="1" w:lastColumn="0" w:noHBand="0" w:noVBand="1"/>
            </w:tblPr>
            <w:tblGrid>
              <w:gridCol w:w="1020"/>
              <w:gridCol w:w="1020"/>
              <w:gridCol w:w="1020"/>
              <w:gridCol w:w="1020"/>
              <w:gridCol w:w="1020"/>
              <w:gridCol w:w="1020"/>
              <w:gridCol w:w="1020"/>
              <w:gridCol w:w="1020"/>
              <w:gridCol w:w="1020"/>
            </w:tblGrid>
            <w:tr w:rsidR="00970B67" w:rsidRPr="00B03796" w14:paraId="3DD2CC0E" w14:textId="77777777" w:rsidTr="00E031E8">
              <w:trPr>
                <w:trHeight w:val="454"/>
                <w:jc w:val="center"/>
              </w:trPr>
              <w:tc>
                <w:tcPr>
                  <w:tcW w:w="1020" w:type="dxa"/>
                  <w:shd w:val="clear" w:color="auto" w:fill="auto"/>
                  <w:noWrap/>
                  <w:vAlign w:val="center"/>
                  <w:hideMark/>
                </w:tcPr>
                <w:p w14:paraId="66F3FB68" w14:textId="77777777" w:rsidR="00970B67" w:rsidRPr="00B03796" w:rsidRDefault="00970B67" w:rsidP="00E031E8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Cs w:val="24"/>
                    </w:rPr>
                  </w:pPr>
                  <w:r w:rsidRPr="00B03796">
                    <w:rPr>
                      <w:rFonts w:ascii="標楷體" w:eastAsia="標楷體" w:hAnsi="標楷體" w:hint="eastAsia"/>
                      <w:szCs w:val="24"/>
                    </w:rPr>
                    <w:t>組</w:t>
                  </w:r>
                  <w:r w:rsidRPr="00B03796">
                    <w:rPr>
                      <w:rFonts w:ascii="標楷體" w:eastAsia="標楷體" w:hAnsi="標楷體" w:hint="eastAsia"/>
                      <w:szCs w:val="24"/>
                    </w:rPr>
                    <w:cr/>
                  </w:r>
                  <w:r>
                    <w:rPr>
                      <w:rFonts w:ascii="標楷體" w:eastAsia="標楷體" w:hAnsi="標楷體" w:hint="eastAsia"/>
                      <w:szCs w:val="24"/>
                    </w:rPr>
                    <w:t>別</w:t>
                  </w:r>
                </w:p>
              </w:tc>
              <w:tc>
                <w:tcPr>
                  <w:tcW w:w="1020" w:type="dxa"/>
                  <w:shd w:val="clear" w:color="auto" w:fill="auto"/>
                  <w:noWrap/>
                  <w:vAlign w:val="center"/>
                  <w:hideMark/>
                </w:tcPr>
                <w:p w14:paraId="3900BCBE" w14:textId="77777777" w:rsidR="00970B67" w:rsidRPr="00B03796" w:rsidRDefault="00970B67" w:rsidP="00E031E8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Cs w:val="24"/>
                    </w:rPr>
                  </w:pPr>
                  <w:r w:rsidRPr="00B03796">
                    <w:rPr>
                      <w:rFonts w:ascii="標楷體" w:eastAsia="標楷體" w:hAnsi="標楷體" w:hint="eastAsia"/>
                      <w:szCs w:val="24"/>
                    </w:rPr>
                    <w:t>姓名</w:t>
                  </w:r>
                </w:p>
              </w:tc>
              <w:tc>
                <w:tcPr>
                  <w:tcW w:w="1020" w:type="dxa"/>
                  <w:shd w:val="clear" w:color="auto" w:fill="auto"/>
                  <w:noWrap/>
                  <w:vAlign w:val="center"/>
                  <w:hideMark/>
                </w:tcPr>
                <w:p w14:paraId="6C559771" w14:textId="77777777" w:rsidR="00970B67" w:rsidRPr="00B03796" w:rsidRDefault="00970B67" w:rsidP="00E031E8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Cs w:val="24"/>
                    </w:rPr>
                  </w:pPr>
                  <w:r w:rsidRPr="00B03796">
                    <w:rPr>
                      <w:rFonts w:ascii="標楷體" w:eastAsia="標楷體" w:hAnsi="標楷體" w:hint="eastAsia"/>
                      <w:szCs w:val="24"/>
                    </w:rPr>
                    <w:t>出勤時數</w:t>
                  </w:r>
                </w:p>
              </w:tc>
              <w:tc>
                <w:tcPr>
                  <w:tcW w:w="1020" w:type="dxa"/>
                  <w:shd w:val="clear" w:color="auto" w:fill="auto"/>
                  <w:noWrap/>
                  <w:vAlign w:val="center"/>
                  <w:hideMark/>
                </w:tcPr>
                <w:p w14:paraId="2A9FC2C3" w14:textId="77777777" w:rsidR="00970B67" w:rsidRPr="00B03796" w:rsidRDefault="00970B67" w:rsidP="00E031E8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Cs w:val="24"/>
                    </w:rPr>
                  </w:pPr>
                  <w:r w:rsidRPr="00B03796">
                    <w:rPr>
                      <w:rFonts w:ascii="標楷體" w:eastAsia="標楷體" w:hAnsi="標楷體" w:hint="eastAsia"/>
                      <w:szCs w:val="24"/>
                    </w:rPr>
                    <w:t>服務時數</w:t>
                  </w:r>
                </w:p>
              </w:tc>
              <w:tc>
                <w:tcPr>
                  <w:tcW w:w="1020" w:type="dxa"/>
                  <w:shd w:val="clear" w:color="auto" w:fill="auto"/>
                  <w:noWrap/>
                  <w:vAlign w:val="center"/>
                  <w:hideMark/>
                </w:tcPr>
                <w:p w14:paraId="4DFF7E4B" w14:textId="77777777" w:rsidR="00970B67" w:rsidRPr="00B03796" w:rsidRDefault="00970B67" w:rsidP="00E031E8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Cs w:val="24"/>
                    </w:rPr>
                  </w:pPr>
                  <w:r w:rsidRPr="00B03796">
                    <w:rPr>
                      <w:rFonts w:ascii="標楷體" w:eastAsia="標楷體" w:hAnsi="標楷體" w:hint="eastAsia"/>
                      <w:szCs w:val="24"/>
                    </w:rPr>
                    <w:t>志工手冊時數</w:t>
                  </w:r>
                </w:p>
              </w:tc>
              <w:tc>
                <w:tcPr>
                  <w:tcW w:w="1020" w:type="dxa"/>
                  <w:shd w:val="clear" w:color="auto" w:fill="auto"/>
                  <w:noWrap/>
                  <w:vAlign w:val="center"/>
                  <w:hideMark/>
                </w:tcPr>
                <w:p w14:paraId="5D9CD9B6" w14:textId="77777777" w:rsidR="00970B67" w:rsidRPr="00B03796" w:rsidRDefault="00970B67" w:rsidP="00E031E8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Cs w:val="24"/>
                    </w:rPr>
                  </w:pPr>
                  <w:r w:rsidRPr="00B03796">
                    <w:rPr>
                      <w:rFonts w:ascii="標楷體" w:eastAsia="標楷體" w:hAnsi="標楷體" w:hint="eastAsia"/>
                      <w:szCs w:val="24"/>
                    </w:rPr>
                    <w:t>1~3月服務時數</w:t>
                  </w:r>
                </w:p>
              </w:tc>
              <w:tc>
                <w:tcPr>
                  <w:tcW w:w="1020" w:type="dxa"/>
                  <w:vAlign w:val="center"/>
                </w:tcPr>
                <w:p w14:paraId="65590C7B" w14:textId="77777777" w:rsidR="00970B67" w:rsidRPr="00B03796" w:rsidRDefault="00970B67" w:rsidP="00E031E8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Cs w:val="24"/>
                    </w:rPr>
                  </w:pPr>
                  <w:r w:rsidRPr="00B03796">
                    <w:rPr>
                      <w:rFonts w:ascii="標楷體" w:eastAsia="標楷體" w:hAnsi="標楷體" w:hint="eastAsia"/>
                      <w:szCs w:val="24"/>
                    </w:rPr>
                    <w:t>4~6月服務時數</w:t>
                  </w:r>
                </w:p>
              </w:tc>
              <w:tc>
                <w:tcPr>
                  <w:tcW w:w="1020" w:type="dxa"/>
                  <w:vAlign w:val="center"/>
                </w:tcPr>
                <w:p w14:paraId="2440C412" w14:textId="77777777" w:rsidR="00970B67" w:rsidRPr="00B03796" w:rsidRDefault="00970B67" w:rsidP="00E031E8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Cs w:val="24"/>
                    </w:rPr>
                  </w:pPr>
                  <w:r w:rsidRPr="00B03796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Cs w:val="24"/>
                    </w:rPr>
                    <w:t>7~9月服務時數</w:t>
                  </w:r>
                </w:p>
              </w:tc>
              <w:tc>
                <w:tcPr>
                  <w:tcW w:w="1020" w:type="dxa"/>
                  <w:vAlign w:val="center"/>
                </w:tcPr>
                <w:p w14:paraId="63AEA3E7" w14:textId="77777777" w:rsidR="00970B67" w:rsidRPr="00B03796" w:rsidRDefault="00970B67" w:rsidP="00E031E8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Cs w:val="24"/>
                    </w:rPr>
                  </w:pPr>
                  <w:r w:rsidRPr="00B03796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Cs w:val="24"/>
                    </w:rPr>
                    <w:t>10~12月服務時數</w:t>
                  </w:r>
                </w:p>
              </w:tc>
            </w:tr>
            <w:tr w:rsidR="00061B13" w:rsidRPr="007E07D5" w14:paraId="048C0FD0" w14:textId="77777777" w:rsidTr="00E031E8">
              <w:trPr>
                <w:trHeight w:val="454"/>
                <w:jc w:val="center"/>
              </w:trPr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5AEB0795" w14:textId="77777777" w:rsidR="00061B13" w:rsidRPr="007E07D5" w:rsidRDefault="00061B13" w:rsidP="00E031E8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Cs w:val="24"/>
                    </w:rPr>
                  </w:pPr>
                  <w:r w:rsidRPr="007E07D5">
                    <w:rPr>
                      <w:rFonts w:ascii="標楷體" w:eastAsia="標楷體" w:hAnsi="標楷體" w:hint="eastAsia"/>
                      <w:szCs w:val="24"/>
                    </w:rPr>
                    <w:t>展二組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058EB873" w14:textId="77777777" w:rsidR="00061B13" w:rsidRPr="00E34F59" w:rsidRDefault="00441445" w:rsidP="00E031E8">
                  <w:pPr>
                    <w:snapToGrid w:val="0"/>
                    <w:spacing w:line="240" w:lineRule="atLeast"/>
                    <w:jc w:val="center"/>
                    <w:rPr>
                      <w:rStyle w:val="a8"/>
                    </w:rPr>
                  </w:pPr>
                  <w:hyperlink r:id="rId39" w:anchor="鄧美娟!A1" w:history="1">
                    <w:r w:rsidR="00061B13" w:rsidRPr="00E34F59">
                      <w:rPr>
                        <w:rStyle w:val="a8"/>
                        <w:rFonts w:ascii="標楷體" w:eastAsia="標楷體" w:hAnsi="標楷體" w:hint="eastAsia"/>
                        <w:szCs w:val="24"/>
                      </w:rPr>
                      <w:t>鄧美娟</w:t>
                    </w:r>
                  </w:hyperlink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4F46B4AC" w14:textId="77777777" w:rsidR="00061B13" w:rsidRPr="00501DAA" w:rsidRDefault="00061B13" w:rsidP="00E031E8">
                  <w:r w:rsidRPr="00501DAA">
                    <w:t>32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668DFA5B" w14:textId="77777777" w:rsidR="00061B13" w:rsidRPr="00501DAA" w:rsidRDefault="00061B13" w:rsidP="00E031E8">
                  <w:r w:rsidRPr="00501DAA">
                    <w:t>1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6FCA6706" w14:textId="77777777" w:rsidR="00061B13" w:rsidRPr="00501DAA" w:rsidRDefault="00061B13" w:rsidP="00E031E8">
                  <w:r w:rsidRPr="00501DAA">
                    <w:t>1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42DF3595" w14:textId="77777777" w:rsidR="00061B13" w:rsidRPr="00501DAA" w:rsidRDefault="00061B13" w:rsidP="00E031E8">
                  <w:r w:rsidRPr="00501DAA">
                    <w:t>1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08177E42" w14:textId="77777777" w:rsidR="00061B13" w:rsidRPr="00501DAA" w:rsidRDefault="00061B13" w:rsidP="00E031E8">
                  <w:r w:rsidRPr="00501DAA">
                    <w:t>0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08535763" w14:textId="77777777" w:rsidR="00061B13" w:rsidRPr="00501DAA" w:rsidRDefault="00061B13" w:rsidP="00E031E8">
                  <w:r w:rsidRPr="00501DAA">
                    <w:t>0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004C274B" w14:textId="77777777" w:rsidR="00061B13" w:rsidRPr="00501DAA" w:rsidRDefault="00061B13" w:rsidP="00E031E8">
                  <w:r w:rsidRPr="00501DAA">
                    <w:t>0</w:t>
                  </w:r>
                </w:p>
              </w:tc>
            </w:tr>
            <w:tr w:rsidR="00061B13" w:rsidRPr="007E07D5" w14:paraId="4CFC117B" w14:textId="77777777" w:rsidTr="00E031E8">
              <w:trPr>
                <w:trHeight w:val="454"/>
                <w:jc w:val="center"/>
              </w:trPr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0C474E72" w14:textId="77777777" w:rsidR="00061B13" w:rsidRPr="007E07D5" w:rsidRDefault="00061B13" w:rsidP="00E031E8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Cs w:val="24"/>
                    </w:rPr>
                  </w:pPr>
                  <w:r w:rsidRPr="007E07D5">
                    <w:rPr>
                      <w:rFonts w:ascii="標楷體" w:eastAsia="標楷體" w:hAnsi="標楷體" w:hint="eastAsia"/>
                      <w:szCs w:val="24"/>
                    </w:rPr>
                    <w:t>展二組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26992FE3" w14:textId="77777777" w:rsidR="00061B13" w:rsidRPr="00E34F59" w:rsidRDefault="00441445" w:rsidP="00E031E8">
                  <w:pPr>
                    <w:snapToGrid w:val="0"/>
                    <w:spacing w:line="240" w:lineRule="atLeast"/>
                    <w:jc w:val="center"/>
                    <w:rPr>
                      <w:rStyle w:val="a8"/>
                    </w:rPr>
                  </w:pPr>
                  <w:hyperlink r:id="rId40" w:anchor="劉雅淑!A1" w:history="1">
                    <w:r w:rsidR="00061B13" w:rsidRPr="00E34F59">
                      <w:rPr>
                        <w:rStyle w:val="a8"/>
                        <w:rFonts w:ascii="標楷體" w:eastAsia="標楷體" w:hAnsi="標楷體" w:hint="eastAsia"/>
                        <w:szCs w:val="24"/>
                      </w:rPr>
                      <w:t>劉雅淑</w:t>
                    </w:r>
                  </w:hyperlink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5DCEDB29" w14:textId="77777777" w:rsidR="00061B13" w:rsidRPr="00501DAA" w:rsidRDefault="00061B13" w:rsidP="00E031E8">
                  <w:r w:rsidRPr="00501DAA">
                    <w:t>39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63BAA539" w14:textId="77777777" w:rsidR="00061B13" w:rsidRPr="00501DAA" w:rsidRDefault="00061B13" w:rsidP="00E031E8">
                  <w:r w:rsidRPr="00501DAA">
                    <w:t>29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0A615E77" w14:textId="77777777" w:rsidR="00061B13" w:rsidRPr="00501DAA" w:rsidRDefault="00061B13" w:rsidP="00E031E8">
                  <w:r w:rsidRPr="00501DAA">
                    <w:t>29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5471BE24" w14:textId="77777777" w:rsidR="00061B13" w:rsidRPr="00501DAA" w:rsidRDefault="00061B13" w:rsidP="00E031E8">
                  <w:r w:rsidRPr="00501DAA">
                    <w:t>4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2A984CC9" w14:textId="77777777" w:rsidR="00061B13" w:rsidRPr="00501DAA" w:rsidRDefault="00061B13" w:rsidP="00E031E8">
                  <w:r w:rsidRPr="00501DAA">
                    <w:t>8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2FC68F77" w14:textId="77777777" w:rsidR="00061B13" w:rsidRPr="00501DAA" w:rsidRDefault="00061B13" w:rsidP="00E031E8">
                  <w:r w:rsidRPr="00501DAA">
                    <w:t>9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6F7A96E7" w14:textId="77777777" w:rsidR="00061B13" w:rsidRPr="00501DAA" w:rsidRDefault="00061B13" w:rsidP="00E031E8">
                  <w:r w:rsidRPr="00501DAA">
                    <w:t>8</w:t>
                  </w:r>
                </w:p>
              </w:tc>
            </w:tr>
            <w:tr w:rsidR="00061B13" w:rsidRPr="007E07D5" w14:paraId="7F84AE27" w14:textId="77777777" w:rsidTr="00E031E8">
              <w:trPr>
                <w:trHeight w:val="454"/>
                <w:jc w:val="center"/>
              </w:trPr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7D37755F" w14:textId="77777777" w:rsidR="00061B13" w:rsidRPr="007E07D5" w:rsidRDefault="00061B13" w:rsidP="00E031E8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Cs w:val="24"/>
                    </w:rPr>
                  </w:pPr>
                  <w:r w:rsidRPr="007E07D5">
                    <w:rPr>
                      <w:rFonts w:ascii="標楷體" w:eastAsia="標楷體" w:hAnsi="標楷體" w:hint="eastAsia"/>
                      <w:szCs w:val="24"/>
                    </w:rPr>
                    <w:t>展二組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539EA79C" w14:textId="77777777" w:rsidR="00061B13" w:rsidRPr="00E34F59" w:rsidRDefault="00441445" w:rsidP="00E031E8">
                  <w:pPr>
                    <w:snapToGrid w:val="0"/>
                    <w:spacing w:line="240" w:lineRule="atLeast"/>
                    <w:jc w:val="center"/>
                    <w:rPr>
                      <w:rStyle w:val="a8"/>
                    </w:rPr>
                  </w:pPr>
                  <w:hyperlink r:id="rId41" w:anchor="曹建勛!A1" w:history="1">
                    <w:r w:rsidR="00061B13" w:rsidRPr="00E34F59">
                      <w:rPr>
                        <w:rStyle w:val="a8"/>
                        <w:rFonts w:ascii="標楷體" w:eastAsia="標楷體" w:hAnsi="標楷體" w:hint="eastAsia"/>
                        <w:szCs w:val="24"/>
                      </w:rPr>
                      <w:t>曹建勛</w:t>
                    </w:r>
                  </w:hyperlink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0890ED4F" w14:textId="77777777" w:rsidR="00061B13" w:rsidRPr="00501DAA" w:rsidRDefault="00061B13" w:rsidP="00E031E8">
                  <w:r w:rsidRPr="00501DAA">
                    <w:t>8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3AEC96D0" w14:textId="77777777" w:rsidR="00061B13" w:rsidRPr="00501DAA" w:rsidRDefault="00061B13" w:rsidP="00E031E8">
                  <w:r w:rsidRPr="00501DAA">
                    <w:t>8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21627C5C" w14:textId="77777777" w:rsidR="00061B13" w:rsidRPr="00501DAA" w:rsidRDefault="00061B13" w:rsidP="00E031E8">
                  <w:r w:rsidRPr="00501DAA">
                    <w:t>0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5A49A43F" w14:textId="77777777" w:rsidR="00061B13" w:rsidRPr="00501DAA" w:rsidRDefault="00061B13" w:rsidP="00E031E8">
                  <w:r w:rsidRPr="00501DAA">
                    <w:t>0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562EE206" w14:textId="77777777" w:rsidR="00061B13" w:rsidRPr="00501DAA" w:rsidRDefault="00061B13" w:rsidP="00E031E8">
                  <w:r w:rsidRPr="00501DAA">
                    <w:t>0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5FA1D18D" w14:textId="77777777" w:rsidR="00061B13" w:rsidRPr="00501DAA" w:rsidRDefault="00061B13" w:rsidP="00E031E8">
                  <w:r w:rsidRPr="00501DAA">
                    <w:t>8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5DF0F21A" w14:textId="77777777" w:rsidR="00061B13" w:rsidRPr="00501DAA" w:rsidRDefault="00061B13" w:rsidP="00E031E8">
                  <w:r w:rsidRPr="00501DAA">
                    <w:t>0</w:t>
                  </w:r>
                </w:p>
              </w:tc>
            </w:tr>
            <w:tr w:rsidR="00061B13" w:rsidRPr="007E07D5" w14:paraId="557E63EB" w14:textId="77777777" w:rsidTr="00E031E8">
              <w:trPr>
                <w:trHeight w:val="454"/>
                <w:jc w:val="center"/>
              </w:trPr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2019FECA" w14:textId="77777777" w:rsidR="00061B13" w:rsidRPr="007E07D5" w:rsidRDefault="00061B13" w:rsidP="00E031E8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Cs w:val="24"/>
                    </w:rPr>
                  </w:pPr>
                  <w:r w:rsidRPr="007E07D5">
                    <w:rPr>
                      <w:rFonts w:ascii="標楷體" w:eastAsia="標楷體" w:hAnsi="標楷體" w:hint="eastAsia"/>
                      <w:szCs w:val="24"/>
                    </w:rPr>
                    <w:t>展二組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20503F29" w14:textId="77777777" w:rsidR="00061B13" w:rsidRPr="00E34F59" w:rsidRDefault="00441445" w:rsidP="00E031E8">
                  <w:pPr>
                    <w:snapToGrid w:val="0"/>
                    <w:spacing w:line="240" w:lineRule="atLeast"/>
                    <w:jc w:val="center"/>
                    <w:rPr>
                      <w:rStyle w:val="a8"/>
                    </w:rPr>
                  </w:pPr>
                  <w:hyperlink r:id="rId42" w:anchor="孫守澤!A1" w:history="1">
                    <w:r w:rsidR="00061B13" w:rsidRPr="00E34F59">
                      <w:rPr>
                        <w:rStyle w:val="a8"/>
                        <w:rFonts w:ascii="標楷體" w:eastAsia="標楷體" w:hAnsi="標楷體" w:hint="eastAsia"/>
                        <w:szCs w:val="24"/>
                      </w:rPr>
                      <w:t>孫守澤</w:t>
                    </w:r>
                  </w:hyperlink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4193CF14" w14:textId="77777777" w:rsidR="00061B13" w:rsidRPr="00501DAA" w:rsidRDefault="00061B13" w:rsidP="00E031E8">
                  <w:r w:rsidRPr="00501DAA">
                    <w:t>43.5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5E7BFB2B" w14:textId="77777777" w:rsidR="00061B13" w:rsidRPr="00501DAA" w:rsidRDefault="00061B13" w:rsidP="00E031E8">
                  <w:r w:rsidRPr="00501DAA">
                    <w:t>40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555F96B5" w14:textId="77777777" w:rsidR="00061B13" w:rsidRPr="00501DAA" w:rsidRDefault="00061B13" w:rsidP="00E031E8">
                  <w:r w:rsidRPr="00501DAA">
                    <w:t>40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4F2581C8" w14:textId="77777777" w:rsidR="00061B13" w:rsidRPr="00501DAA" w:rsidRDefault="00061B13" w:rsidP="00E031E8">
                  <w:r w:rsidRPr="00501DAA">
                    <w:t>12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6CF0C24D" w14:textId="77777777" w:rsidR="00061B13" w:rsidRPr="00501DAA" w:rsidRDefault="00061B13" w:rsidP="00E031E8">
                  <w:r w:rsidRPr="00501DAA">
                    <w:t>6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6B5AEC58" w14:textId="77777777" w:rsidR="00061B13" w:rsidRPr="00501DAA" w:rsidRDefault="00061B13" w:rsidP="00E031E8">
                  <w:r w:rsidRPr="00501DAA">
                    <w:t>3.5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1A29ED39" w14:textId="77777777" w:rsidR="00061B13" w:rsidRPr="00501DAA" w:rsidRDefault="00061B13" w:rsidP="00E031E8">
                  <w:r w:rsidRPr="00501DAA">
                    <w:t>18.5</w:t>
                  </w:r>
                </w:p>
              </w:tc>
            </w:tr>
            <w:tr w:rsidR="00061B13" w:rsidRPr="007E07D5" w14:paraId="545B158C" w14:textId="77777777" w:rsidTr="00E031E8">
              <w:trPr>
                <w:trHeight w:val="454"/>
                <w:jc w:val="center"/>
              </w:trPr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6CCC21C2" w14:textId="77777777" w:rsidR="00061B13" w:rsidRPr="007E07D5" w:rsidRDefault="00061B13" w:rsidP="00E031E8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Cs w:val="24"/>
                    </w:rPr>
                  </w:pPr>
                  <w:r w:rsidRPr="007E07D5">
                    <w:rPr>
                      <w:rFonts w:ascii="標楷體" w:eastAsia="標楷體" w:hAnsi="標楷體" w:hint="eastAsia"/>
                      <w:szCs w:val="24"/>
                    </w:rPr>
                    <w:t>展二組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6E380530" w14:textId="77777777" w:rsidR="00061B13" w:rsidRPr="00E34F59" w:rsidRDefault="00441445" w:rsidP="00E031E8">
                  <w:pPr>
                    <w:snapToGrid w:val="0"/>
                    <w:spacing w:line="240" w:lineRule="atLeast"/>
                    <w:jc w:val="center"/>
                    <w:rPr>
                      <w:rStyle w:val="a8"/>
                    </w:rPr>
                  </w:pPr>
                  <w:hyperlink r:id="rId43" w:anchor="李妍萱!A1" w:history="1">
                    <w:r w:rsidR="00061B13" w:rsidRPr="00E34F59">
                      <w:rPr>
                        <w:rStyle w:val="a8"/>
                        <w:rFonts w:ascii="標楷體" w:eastAsia="標楷體" w:hAnsi="標楷體" w:hint="eastAsia"/>
                        <w:szCs w:val="24"/>
                      </w:rPr>
                      <w:t>李妍萱</w:t>
                    </w:r>
                  </w:hyperlink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762BEA0F" w14:textId="77777777" w:rsidR="00061B13" w:rsidRPr="00501DAA" w:rsidRDefault="00061B13" w:rsidP="00E031E8">
                  <w:r w:rsidRPr="00501DAA">
                    <w:t>15.5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0DBF49BF" w14:textId="77777777" w:rsidR="00061B13" w:rsidRPr="00501DAA" w:rsidRDefault="00061B13" w:rsidP="00E031E8">
                  <w:r w:rsidRPr="00501DAA">
                    <w:t>9.5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7E7CE772" w14:textId="77777777" w:rsidR="00061B13" w:rsidRPr="00501DAA" w:rsidRDefault="00061B13" w:rsidP="00E031E8">
                  <w:r w:rsidRPr="00501DAA">
                    <w:t>9.5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18C7F00F" w14:textId="77777777" w:rsidR="00061B13" w:rsidRPr="00501DAA" w:rsidRDefault="00061B13" w:rsidP="00E031E8">
                  <w:r w:rsidRPr="00501DAA">
                    <w:t>4.5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49513BCD" w14:textId="77777777" w:rsidR="00061B13" w:rsidRPr="00501DAA" w:rsidRDefault="00061B13" w:rsidP="00E031E8">
                  <w:r w:rsidRPr="00501DAA">
                    <w:t>0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4C7004D5" w14:textId="77777777" w:rsidR="00061B13" w:rsidRPr="00501DAA" w:rsidRDefault="00061B13" w:rsidP="00E031E8">
                  <w:r w:rsidRPr="00501DAA">
                    <w:t>5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007645A9" w14:textId="77777777" w:rsidR="00061B13" w:rsidRPr="00501DAA" w:rsidRDefault="00061B13" w:rsidP="00E031E8">
                  <w:r w:rsidRPr="00501DAA">
                    <w:t>0</w:t>
                  </w:r>
                </w:p>
              </w:tc>
            </w:tr>
            <w:tr w:rsidR="00061B13" w:rsidRPr="007E07D5" w14:paraId="535E522E" w14:textId="77777777" w:rsidTr="00E031E8">
              <w:trPr>
                <w:trHeight w:val="454"/>
                <w:jc w:val="center"/>
              </w:trPr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45567BB2" w14:textId="77777777" w:rsidR="00061B13" w:rsidRPr="007E07D5" w:rsidRDefault="00061B13" w:rsidP="00E031E8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Cs w:val="24"/>
                    </w:rPr>
                  </w:pPr>
                  <w:r w:rsidRPr="007E07D5">
                    <w:rPr>
                      <w:rFonts w:ascii="標楷體" w:eastAsia="標楷體" w:hAnsi="標楷體" w:hint="eastAsia"/>
                      <w:szCs w:val="24"/>
                    </w:rPr>
                    <w:t>展二組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21D426D2" w14:textId="77777777" w:rsidR="00061B13" w:rsidRPr="00E34F59" w:rsidRDefault="00441445" w:rsidP="00E031E8">
                  <w:pPr>
                    <w:snapToGrid w:val="0"/>
                    <w:spacing w:line="240" w:lineRule="atLeast"/>
                    <w:jc w:val="center"/>
                    <w:rPr>
                      <w:rStyle w:val="a8"/>
                    </w:rPr>
                  </w:pPr>
                  <w:hyperlink r:id="rId44" w:anchor="林添榮!A1" w:history="1">
                    <w:r w:rsidR="00061B13" w:rsidRPr="00E34F59">
                      <w:rPr>
                        <w:rStyle w:val="a8"/>
                        <w:rFonts w:ascii="標楷體" w:eastAsia="標楷體" w:hAnsi="標楷體" w:hint="eastAsia"/>
                        <w:szCs w:val="24"/>
                      </w:rPr>
                      <w:t>林添榮</w:t>
                    </w:r>
                  </w:hyperlink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62E200E2" w14:textId="77777777" w:rsidR="00061B13" w:rsidRPr="00501DAA" w:rsidRDefault="00061B13" w:rsidP="00E031E8">
                  <w:r w:rsidRPr="00501DAA">
                    <w:t>34.5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1348B998" w14:textId="77777777" w:rsidR="00061B13" w:rsidRPr="00501DAA" w:rsidRDefault="00061B13" w:rsidP="00E031E8">
                  <w:r w:rsidRPr="00501DAA">
                    <w:t>31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6804A760" w14:textId="77777777" w:rsidR="00061B13" w:rsidRPr="00501DAA" w:rsidRDefault="00061B13" w:rsidP="00E031E8">
                  <w:r w:rsidRPr="00501DAA">
                    <w:t>31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1595FFB2" w14:textId="77777777" w:rsidR="00061B13" w:rsidRPr="00501DAA" w:rsidRDefault="00061B13" w:rsidP="00E031E8">
                  <w:r w:rsidRPr="00501DAA">
                    <w:t>18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367EFFC5" w14:textId="77777777" w:rsidR="00061B13" w:rsidRPr="00501DAA" w:rsidRDefault="00061B13" w:rsidP="00E031E8">
                  <w:r w:rsidRPr="00501DAA">
                    <w:t>13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4126F392" w14:textId="77777777" w:rsidR="00061B13" w:rsidRPr="00501DAA" w:rsidRDefault="00061B13" w:rsidP="00E031E8">
                  <w:r w:rsidRPr="00501DAA">
                    <w:t>0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0E5AFB10" w14:textId="77777777" w:rsidR="00061B13" w:rsidRPr="00501DAA" w:rsidRDefault="00061B13" w:rsidP="00E031E8">
                  <w:r w:rsidRPr="00501DAA">
                    <w:t>0</w:t>
                  </w:r>
                </w:p>
              </w:tc>
            </w:tr>
            <w:tr w:rsidR="00061B13" w:rsidRPr="007E07D5" w14:paraId="1559F3DF" w14:textId="77777777" w:rsidTr="00E031E8">
              <w:trPr>
                <w:trHeight w:val="454"/>
                <w:jc w:val="center"/>
              </w:trPr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64837F7B" w14:textId="77777777" w:rsidR="00061B13" w:rsidRPr="007E07D5" w:rsidRDefault="00061B13" w:rsidP="00E031E8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Cs w:val="24"/>
                    </w:rPr>
                  </w:pPr>
                  <w:r w:rsidRPr="007E07D5">
                    <w:rPr>
                      <w:rFonts w:ascii="標楷體" w:eastAsia="標楷體" w:hAnsi="標楷體" w:hint="eastAsia"/>
                      <w:szCs w:val="24"/>
                    </w:rPr>
                    <w:t>展二組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23BE8A8C" w14:textId="77777777" w:rsidR="00061B13" w:rsidRPr="00E34F59" w:rsidRDefault="00441445" w:rsidP="00E031E8">
                  <w:pPr>
                    <w:snapToGrid w:val="0"/>
                    <w:spacing w:line="240" w:lineRule="atLeast"/>
                    <w:jc w:val="center"/>
                    <w:rPr>
                      <w:rStyle w:val="a8"/>
                    </w:rPr>
                  </w:pPr>
                  <w:hyperlink r:id="rId45" w:anchor="翁美玲!A1" w:history="1">
                    <w:r w:rsidR="00061B13" w:rsidRPr="00E34F59">
                      <w:rPr>
                        <w:rStyle w:val="a8"/>
                        <w:rFonts w:ascii="標楷體" w:eastAsia="標楷體" w:hAnsi="標楷體" w:hint="eastAsia"/>
                        <w:szCs w:val="24"/>
                      </w:rPr>
                      <w:t>翁美玲</w:t>
                    </w:r>
                  </w:hyperlink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5FD5CFCF" w14:textId="77777777" w:rsidR="00061B13" w:rsidRPr="00501DAA" w:rsidRDefault="00061B13" w:rsidP="00E031E8">
                  <w:r w:rsidRPr="00501DAA">
                    <w:t>64.5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289225D2" w14:textId="77777777" w:rsidR="00061B13" w:rsidRPr="00501DAA" w:rsidRDefault="00061B13" w:rsidP="00E031E8">
                  <w:r w:rsidRPr="00501DAA">
                    <w:t>48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09C1B92B" w14:textId="77777777" w:rsidR="00061B13" w:rsidRPr="00501DAA" w:rsidRDefault="00061B13" w:rsidP="00E031E8">
                  <w:r w:rsidRPr="00501DAA">
                    <w:t>48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67E94BDC" w14:textId="77777777" w:rsidR="00061B13" w:rsidRPr="00501DAA" w:rsidRDefault="00061B13" w:rsidP="00E031E8">
                  <w:r w:rsidRPr="00501DAA">
                    <w:t>8.5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7C101B53" w14:textId="77777777" w:rsidR="00061B13" w:rsidRPr="00501DAA" w:rsidRDefault="00061B13" w:rsidP="00E031E8">
                  <w:r w:rsidRPr="00501DAA">
                    <w:t>19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10F52848" w14:textId="77777777" w:rsidR="00061B13" w:rsidRPr="00501DAA" w:rsidRDefault="00061B13" w:rsidP="00E031E8">
                  <w:r w:rsidRPr="00501DAA">
                    <w:t>7.5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2816FFA4" w14:textId="77777777" w:rsidR="00061B13" w:rsidRPr="00501DAA" w:rsidRDefault="00061B13" w:rsidP="00E031E8">
                  <w:r w:rsidRPr="00501DAA">
                    <w:t>13</w:t>
                  </w:r>
                </w:p>
              </w:tc>
            </w:tr>
            <w:tr w:rsidR="00061B13" w:rsidRPr="007E07D5" w14:paraId="01462063" w14:textId="77777777" w:rsidTr="00E031E8">
              <w:trPr>
                <w:trHeight w:val="454"/>
                <w:jc w:val="center"/>
              </w:trPr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36ED7BD1" w14:textId="77777777" w:rsidR="00061B13" w:rsidRPr="007E07D5" w:rsidRDefault="00061B13" w:rsidP="00E031E8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Cs w:val="24"/>
                    </w:rPr>
                  </w:pPr>
                  <w:r w:rsidRPr="007E07D5">
                    <w:rPr>
                      <w:rFonts w:ascii="標楷體" w:eastAsia="標楷體" w:hAnsi="標楷體" w:hint="eastAsia"/>
                      <w:szCs w:val="24"/>
                    </w:rPr>
                    <w:t>展二組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4FB3D78B" w14:textId="77777777" w:rsidR="00061B13" w:rsidRPr="00E34F59" w:rsidRDefault="00441445" w:rsidP="00E031E8">
                  <w:pPr>
                    <w:snapToGrid w:val="0"/>
                    <w:spacing w:line="240" w:lineRule="atLeast"/>
                    <w:jc w:val="center"/>
                    <w:rPr>
                      <w:rStyle w:val="a8"/>
                    </w:rPr>
                  </w:pPr>
                  <w:hyperlink r:id="rId46" w:anchor="賴素煖!A1" w:history="1">
                    <w:r w:rsidR="00061B13" w:rsidRPr="00E34F59">
                      <w:rPr>
                        <w:rStyle w:val="a8"/>
                        <w:rFonts w:ascii="標楷體" w:eastAsia="標楷體" w:hAnsi="標楷體" w:hint="eastAsia"/>
                        <w:szCs w:val="24"/>
                      </w:rPr>
                      <w:t>賴素</w:t>
                    </w:r>
                    <w:proofErr w:type="gramStart"/>
                    <w:r w:rsidR="00061B13" w:rsidRPr="00E34F59">
                      <w:rPr>
                        <w:rStyle w:val="a8"/>
                        <w:rFonts w:ascii="標楷體" w:eastAsia="標楷體" w:hAnsi="標楷體" w:hint="eastAsia"/>
                        <w:szCs w:val="24"/>
                      </w:rPr>
                      <w:t>煖</w:t>
                    </w:r>
                    <w:proofErr w:type="gramEnd"/>
                  </w:hyperlink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4160C870" w14:textId="77777777" w:rsidR="00061B13" w:rsidRPr="00501DAA" w:rsidRDefault="00061B13" w:rsidP="00E031E8">
                  <w:r w:rsidRPr="00501DAA">
                    <w:t>9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38F63B77" w14:textId="77777777" w:rsidR="00061B13" w:rsidRPr="00501DAA" w:rsidRDefault="00061B13" w:rsidP="00E031E8">
                  <w:r w:rsidRPr="00501DAA">
                    <w:t>3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595428B5" w14:textId="77777777" w:rsidR="00061B13" w:rsidRPr="00501DAA" w:rsidRDefault="00061B13" w:rsidP="00E031E8">
                  <w:r w:rsidRPr="00501DAA">
                    <w:t>3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0CAA97DA" w14:textId="77777777" w:rsidR="00061B13" w:rsidRPr="00501DAA" w:rsidRDefault="00061B13" w:rsidP="00E031E8">
                  <w:r w:rsidRPr="00501DAA">
                    <w:t>3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07902F7C" w14:textId="77777777" w:rsidR="00061B13" w:rsidRPr="00501DAA" w:rsidRDefault="00061B13" w:rsidP="00E031E8">
                  <w:r w:rsidRPr="00501DAA">
                    <w:t>0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417A5EBF" w14:textId="77777777" w:rsidR="00061B13" w:rsidRPr="00501DAA" w:rsidRDefault="00061B13" w:rsidP="00E031E8">
                  <w:r w:rsidRPr="00501DAA">
                    <w:t>0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0E918FCB" w14:textId="77777777" w:rsidR="00061B13" w:rsidRPr="00501DAA" w:rsidRDefault="00061B13" w:rsidP="00E031E8">
                  <w:r w:rsidRPr="00501DAA">
                    <w:t>0</w:t>
                  </w:r>
                </w:p>
              </w:tc>
            </w:tr>
            <w:tr w:rsidR="00061B13" w:rsidRPr="007E07D5" w14:paraId="157C72E8" w14:textId="77777777" w:rsidTr="00E031E8">
              <w:trPr>
                <w:trHeight w:val="454"/>
                <w:jc w:val="center"/>
              </w:trPr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7A552DEF" w14:textId="77777777" w:rsidR="00061B13" w:rsidRPr="007E07D5" w:rsidRDefault="00061B13" w:rsidP="00E031E8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Cs w:val="24"/>
                    </w:rPr>
                  </w:pPr>
                  <w:r w:rsidRPr="007E07D5">
                    <w:rPr>
                      <w:rFonts w:ascii="標楷體" w:eastAsia="標楷體" w:hAnsi="標楷體" w:hint="eastAsia"/>
                      <w:szCs w:val="24"/>
                    </w:rPr>
                    <w:t>展二組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30D01DF7" w14:textId="77777777" w:rsidR="00061B13" w:rsidRPr="00E34F59" w:rsidRDefault="00441445" w:rsidP="00E031E8">
                  <w:pPr>
                    <w:snapToGrid w:val="0"/>
                    <w:spacing w:line="240" w:lineRule="atLeast"/>
                    <w:jc w:val="center"/>
                    <w:rPr>
                      <w:rStyle w:val="a8"/>
                    </w:rPr>
                  </w:pPr>
                  <w:hyperlink r:id="rId47" w:anchor="鄭麗敏!A1" w:history="1">
                    <w:r w:rsidR="00061B13" w:rsidRPr="00E34F59">
                      <w:rPr>
                        <w:rStyle w:val="a8"/>
                        <w:rFonts w:ascii="標楷體" w:eastAsia="標楷體" w:hAnsi="標楷體" w:hint="eastAsia"/>
                        <w:szCs w:val="24"/>
                      </w:rPr>
                      <w:t>鄭麗敏</w:t>
                    </w:r>
                  </w:hyperlink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3B1A6093" w14:textId="77777777" w:rsidR="00061B13" w:rsidRPr="00501DAA" w:rsidRDefault="00061B13" w:rsidP="00E031E8">
                  <w:r w:rsidRPr="00501DAA">
                    <w:t>34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7DF7CB0E" w14:textId="77777777" w:rsidR="00061B13" w:rsidRPr="00501DAA" w:rsidRDefault="00061B13" w:rsidP="00E031E8">
                  <w:r w:rsidRPr="00501DAA">
                    <w:t>26.5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2635C841" w14:textId="77777777" w:rsidR="00061B13" w:rsidRPr="00501DAA" w:rsidRDefault="00061B13" w:rsidP="00E031E8">
                  <w:r w:rsidRPr="00501DAA">
                    <w:t>26.5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78503C4D" w14:textId="77777777" w:rsidR="00061B13" w:rsidRPr="00501DAA" w:rsidRDefault="00061B13" w:rsidP="00E031E8">
                  <w:r w:rsidRPr="00501DAA">
                    <w:t>16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39265C3F" w14:textId="77777777" w:rsidR="00061B13" w:rsidRPr="00501DAA" w:rsidRDefault="00061B13" w:rsidP="00E031E8">
                  <w:r w:rsidRPr="00501DAA">
                    <w:t>2.5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0FADA38C" w14:textId="77777777" w:rsidR="00061B13" w:rsidRPr="00501DAA" w:rsidRDefault="00061B13" w:rsidP="00E031E8">
                  <w:r w:rsidRPr="00501DAA">
                    <w:t>8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1367F05A" w14:textId="77777777" w:rsidR="00061B13" w:rsidRPr="00501DAA" w:rsidRDefault="00061B13" w:rsidP="00E031E8">
                  <w:r w:rsidRPr="00501DAA">
                    <w:t>0</w:t>
                  </w:r>
                </w:p>
              </w:tc>
            </w:tr>
            <w:tr w:rsidR="00061B13" w:rsidRPr="007E07D5" w14:paraId="5A9BAF66" w14:textId="77777777" w:rsidTr="00E031E8">
              <w:trPr>
                <w:trHeight w:val="454"/>
                <w:jc w:val="center"/>
              </w:trPr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6250E953" w14:textId="77777777" w:rsidR="00061B13" w:rsidRPr="007E07D5" w:rsidRDefault="00061B13" w:rsidP="00E031E8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Cs w:val="24"/>
                    </w:rPr>
                  </w:pPr>
                  <w:r w:rsidRPr="007E07D5">
                    <w:rPr>
                      <w:rFonts w:ascii="標楷體" w:eastAsia="標楷體" w:hAnsi="標楷體" w:hint="eastAsia"/>
                      <w:szCs w:val="24"/>
                    </w:rPr>
                    <w:t>展二組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5513F416" w14:textId="77777777" w:rsidR="00061B13" w:rsidRPr="00E34F59" w:rsidRDefault="00441445" w:rsidP="00E031E8">
                  <w:pPr>
                    <w:snapToGrid w:val="0"/>
                    <w:spacing w:line="240" w:lineRule="atLeast"/>
                    <w:jc w:val="center"/>
                    <w:rPr>
                      <w:rStyle w:val="a8"/>
                    </w:rPr>
                  </w:pPr>
                  <w:hyperlink r:id="rId48" w:anchor="陳毅佩!A1" w:history="1">
                    <w:r w:rsidR="00061B13" w:rsidRPr="00E34F59">
                      <w:rPr>
                        <w:rStyle w:val="a8"/>
                        <w:rFonts w:ascii="標楷體" w:eastAsia="標楷體" w:hAnsi="標楷體" w:hint="eastAsia"/>
                        <w:szCs w:val="24"/>
                      </w:rPr>
                      <w:t>陳毅佩</w:t>
                    </w:r>
                  </w:hyperlink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7987CF26" w14:textId="77777777" w:rsidR="00061B13" w:rsidRPr="00501DAA" w:rsidRDefault="00061B13" w:rsidP="00E031E8">
                  <w:r w:rsidRPr="00501DAA">
                    <w:t>25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6A22D8DE" w14:textId="77777777" w:rsidR="00061B13" w:rsidRPr="00501DAA" w:rsidRDefault="00061B13" w:rsidP="00E031E8">
                  <w:r w:rsidRPr="00501DAA">
                    <w:t>21.5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55E6A46C" w14:textId="77777777" w:rsidR="00061B13" w:rsidRPr="00501DAA" w:rsidRDefault="00061B13" w:rsidP="00E031E8">
                  <w:r w:rsidRPr="00501DAA">
                    <w:t>21.5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0C3EB308" w14:textId="77777777" w:rsidR="00061B13" w:rsidRPr="00501DAA" w:rsidRDefault="00061B13" w:rsidP="00E031E8">
                  <w:r w:rsidRPr="00501DAA">
                    <w:t>3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5C66EDAE" w14:textId="77777777" w:rsidR="00061B13" w:rsidRPr="00501DAA" w:rsidRDefault="00061B13" w:rsidP="00E031E8">
                  <w:r w:rsidRPr="00501DAA">
                    <w:t>0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73B919C1" w14:textId="77777777" w:rsidR="00061B13" w:rsidRPr="00501DAA" w:rsidRDefault="00061B13" w:rsidP="00E031E8">
                  <w:r w:rsidRPr="00501DAA">
                    <w:t>6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1F1DF062" w14:textId="77777777" w:rsidR="00061B13" w:rsidRPr="00501DAA" w:rsidRDefault="00061B13" w:rsidP="00E031E8">
                  <w:r w:rsidRPr="00501DAA">
                    <w:t>12.5</w:t>
                  </w:r>
                </w:p>
              </w:tc>
            </w:tr>
            <w:tr w:rsidR="00061B13" w:rsidRPr="007E07D5" w14:paraId="3B7ECEDD" w14:textId="77777777" w:rsidTr="00E031E8">
              <w:trPr>
                <w:trHeight w:val="454"/>
                <w:jc w:val="center"/>
              </w:trPr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21A4C70E" w14:textId="77777777" w:rsidR="00061B13" w:rsidRPr="007E07D5" w:rsidRDefault="00061B13" w:rsidP="00E031E8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Cs w:val="24"/>
                    </w:rPr>
                  </w:pPr>
                  <w:r w:rsidRPr="007E07D5">
                    <w:rPr>
                      <w:rFonts w:ascii="標楷體" w:eastAsia="標楷體" w:hAnsi="標楷體" w:hint="eastAsia"/>
                      <w:szCs w:val="24"/>
                    </w:rPr>
                    <w:t>展二組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4975263F" w14:textId="77777777" w:rsidR="00061B13" w:rsidRPr="00E34F59" w:rsidRDefault="00441445" w:rsidP="00E031E8">
                  <w:pPr>
                    <w:snapToGrid w:val="0"/>
                    <w:spacing w:line="240" w:lineRule="atLeast"/>
                    <w:jc w:val="center"/>
                    <w:rPr>
                      <w:rStyle w:val="a8"/>
                    </w:rPr>
                  </w:pPr>
                  <w:hyperlink r:id="rId49" w:anchor="魏駿紘!A1" w:history="1">
                    <w:r w:rsidR="00061B13" w:rsidRPr="00E34F59">
                      <w:rPr>
                        <w:rStyle w:val="a8"/>
                        <w:rFonts w:ascii="標楷體" w:eastAsia="標楷體" w:hAnsi="標楷體" w:hint="eastAsia"/>
                        <w:szCs w:val="24"/>
                      </w:rPr>
                      <w:t>魏駿</w:t>
                    </w:r>
                    <w:proofErr w:type="gramStart"/>
                    <w:r w:rsidR="00061B13" w:rsidRPr="00E34F59">
                      <w:rPr>
                        <w:rStyle w:val="a8"/>
                        <w:rFonts w:ascii="標楷體" w:eastAsia="標楷體" w:hAnsi="標楷體" w:hint="eastAsia"/>
                        <w:szCs w:val="24"/>
                      </w:rPr>
                      <w:t>紘</w:t>
                    </w:r>
                    <w:proofErr w:type="gramEnd"/>
                  </w:hyperlink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2E4927A3" w14:textId="77777777" w:rsidR="00061B13" w:rsidRPr="00501DAA" w:rsidRDefault="00061B13" w:rsidP="00E031E8">
                  <w:r w:rsidRPr="00501DAA">
                    <w:t>9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47826F82" w14:textId="77777777" w:rsidR="00061B13" w:rsidRPr="00501DAA" w:rsidRDefault="00061B13" w:rsidP="00E031E8">
                  <w:r w:rsidRPr="00501DAA">
                    <w:t>3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71FC9927" w14:textId="77777777" w:rsidR="00061B13" w:rsidRPr="00501DAA" w:rsidRDefault="00061B13" w:rsidP="00E031E8">
                  <w:r w:rsidRPr="00501DAA">
                    <w:t>3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028C5F96" w14:textId="77777777" w:rsidR="00061B13" w:rsidRPr="00501DAA" w:rsidRDefault="00061B13" w:rsidP="00E031E8">
                  <w:r w:rsidRPr="00501DAA">
                    <w:t>0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5E3BBF0E" w14:textId="77777777" w:rsidR="00061B13" w:rsidRPr="00501DAA" w:rsidRDefault="00061B13" w:rsidP="00E031E8">
                  <w:r w:rsidRPr="00501DAA">
                    <w:t>0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351D5375" w14:textId="77777777" w:rsidR="00061B13" w:rsidRPr="00501DAA" w:rsidRDefault="00061B13" w:rsidP="00E031E8">
                  <w:r w:rsidRPr="00501DAA">
                    <w:t>3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4117720A" w14:textId="77777777" w:rsidR="00061B13" w:rsidRPr="00501DAA" w:rsidRDefault="00061B13" w:rsidP="00E031E8">
                  <w:r w:rsidRPr="00501DAA">
                    <w:t>0</w:t>
                  </w:r>
                </w:p>
              </w:tc>
            </w:tr>
            <w:tr w:rsidR="00061B13" w:rsidRPr="007E07D5" w14:paraId="6C822B66" w14:textId="77777777" w:rsidTr="00E031E8">
              <w:trPr>
                <w:trHeight w:val="454"/>
                <w:jc w:val="center"/>
              </w:trPr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0AD2B6FA" w14:textId="77777777" w:rsidR="00061B13" w:rsidRPr="007E07D5" w:rsidRDefault="00061B13" w:rsidP="00E031E8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Cs w:val="24"/>
                    </w:rPr>
                  </w:pPr>
                  <w:r w:rsidRPr="007E07D5">
                    <w:rPr>
                      <w:rFonts w:ascii="標楷體" w:eastAsia="標楷體" w:hAnsi="標楷體" w:hint="eastAsia"/>
                      <w:szCs w:val="24"/>
                    </w:rPr>
                    <w:t>展二組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50C23B42" w14:textId="77777777" w:rsidR="00061B13" w:rsidRPr="00E34F59" w:rsidRDefault="00441445" w:rsidP="00E031E8">
                  <w:pPr>
                    <w:snapToGrid w:val="0"/>
                    <w:spacing w:line="240" w:lineRule="atLeast"/>
                    <w:jc w:val="center"/>
                    <w:rPr>
                      <w:rStyle w:val="a8"/>
                    </w:rPr>
                  </w:pPr>
                  <w:hyperlink r:id="rId50" w:anchor="廖婉如!A1" w:history="1">
                    <w:r w:rsidR="00061B13" w:rsidRPr="00E34F59">
                      <w:rPr>
                        <w:rStyle w:val="a8"/>
                        <w:rFonts w:ascii="標楷體" w:eastAsia="標楷體" w:hAnsi="標楷體" w:hint="eastAsia"/>
                        <w:szCs w:val="24"/>
                      </w:rPr>
                      <w:t>廖婉如</w:t>
                    </w:r>
                  </w:hyperlink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466833C9" w14:textId="77777777" w:rsidR="00061B13" w:rsidRPr="00501DAA" w:rsidRDefault="00061B13" w:rsidP="00E031E8">
                  <w:r w:rsidRPr="00501DAA">
                    <w:t>10.5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26977392" w14:textId="77777777" w:rsidR="00061B13" w:rsidRPr="00501DAA" w:rsidRDefault="00061B13" w:rsidP="00E031E8">
                  <w:r w:rsidRPr="00501DAA">
                    <w:t>4.5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1B3981CE" w14:textId="77777777" w:rsidR="00061B13" w:rsidRPr="00501DAA" w:rsidRDefault="00061B13" w:rsidP="00E031E8">
                  <w:r w:rsidRPr="00501DAA">
                    <w:t>4.5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0835868B" w14:textId="77777777" w:rsidR="00061B13" w:rsidRPr="00501DAA" w:rsidRDefault="00061B13" w:rsidP="00E031E8">
                  <w:r w:rsidRPr="00501DAA">
                    <w:t>4.5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087739A6" w14:textId="77777777" w:rsidR="00061B13" w:rsidRPr="00501DAA" w:rsidRDefault="00061B13" w:rsidP="00E031E8">
                  <w:r w:rsidRPr="00501DAA">
                    <w:t>0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60EB3CCA" w14:textId="77777777" w:rsidR="00061B13" w:rsidRPr="00501DAA" w:rsidRDefault="00061B13" w:rsidP="00E031E8">
                  <w:r w:rsidRPr="00501DAA">
                    <w:t>0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3B880705" w14:textId="77777777" w:rsidR="00061B13" w:rsidRPr="00501DAA" w:rsidRDefault="00061B13" w:rsidP="00E031E8">
                  <w:r w:rsidRPr="00501DAA">
                    <w:t>0</w:t>
                  </w:r>
                </w:p>
              </w:tc>
            </w:tr>
            <w:tr w:rsidR="00061B13" w:rsidRPr="007E07D5" w14:paraId="63D7F2FA" w14:textId="77777777" w:rsidTr="00E031E8">
              <w:trPr>
                <w:trHeight w:val="454"/>
                <w:jc w:val="center"/>
              </w:trPr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58C7C710" w14:textId="77777777" w:rsidR="00061B13" w:rsidRPr="007E07D5" w:rsidRDefault="00061B13" w:rsidP="00E031E8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Cs w:val="24"/>
                    </w:rPr>
                  </w:pPr>
                  <w:r w:rsidRPr="007E07D5">
                    <w:rPr>
                      <w:rFonts w:ascii="標楷體" w:eastAsia="標楷體" w:hAnsi="標楷體" w:hint="eastAsia"/>
                      <w:szCs w:val="24"/>
                    </w:rPr>
                    <w:t>展二組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032C96F2" w14:textId="77777777" w:rsidR="00061B13" w:rsidRPr="00E34F59" w:rsidRDefault="00441445" w:rsidP="00E031E8">
                  <w:pPr>
                    <w:snapToGrid w:val="0"/>
                    <w:spacing w:line="240" w:lineRule="atLeast"/>
                    <w:jc w:val="center"/>
                    <w:rPr>
                      <w:rStyle w:val="a8"/>
                    </w:rPr>
                  </w:pPr>
                  <w:hyperlink r:id="rId51" w:anchor="林振川!A1" w:history="1">
                    <w:r w:rsidR="00061B13" w:rsidRPr="00E34F59">
                      <w:rPr>
                        <w:rStyle w:val="a8"/>
                        <w:rFonts w:ascii="標楷體" w:eastAsia="標楷體" w:hAnsi="標楷體" w:hint="eastAsia"/>
                        <w:szCs w:val="24"/>
                      </w:rPr>
                      <w:t>林振川</w:t>
                    </w:r>
                  </w:hyperlink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60A76521" w14:textId="77777777" w:rsidR="00061B13" w:rsidRPr="00501DAA" w:rsidRDefault="00061B13" w:rsidP="00E031E8">
                  <w:r w:rsidRPr="00501DAA">
                    <w:t>97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10DF8B12" w14:textId="77777777" w:rsidR="00061B13" w:rsidRPr="00501DAA" w:rsidRDefault="00061B13" w:rsidP="00E031E8">
                  <w:r w:rsidRPr="00501DAA">
                    <w:t>87.5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6AE6E11E" w14:textId="77777777" w:rsidR="00061B13" w:rsidRPr="00501DAA" w:rsidRDefault="00061B13" w:rsidP="00E031E8">
                  <w:r w:rsidRPr="00501DAA">
                    <w:t>87.5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365722DA" w14:textId="77777777" w:rsidR="00061B13" w:rsidRPr="00501DAA" w:rsidRDefault="00061B13" w:rsidP="00E031E8">
                  <w:r w:rsidRPr="00501DAA">
                    <w:t>27.5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47E0CEDA" w14:textId="77777777" w:rsidR="00061B13" w:rsidRPr="00501DAA" w:rsidRDefault="00061B13" w:rsidP="00E031E8">
                  <w:r w:rsidRPr="00501DAA">
                    <w:t>26.5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166C49E1" w14:textId="77777777" w:rsidR="00061B13" w:rsidRPr="00501DAA" w:rsidRDefault="00061B13" w:rsidP="00E031E8">
                  <w:r w:rsidRPr="00501DAA">
                    <w:t>16.5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535AF78E" w14:textId="77777777" w:rsidR="00061B13" w:rsidRPr="00501DAA" w:rsidRDefault="00061B13" w:rsidP="00E031E8">
                  <w:r w:rsidRPr="00501DAA">
                    <w:t>17</w:t>
                  </w:r>
                </w:p>
              </w:tc>
            </w:tr>
            <w:tr w:rsidR="00061B13" w:rsidRPr="007E07D5" w14:paraId="1DE59522" w14:textId="77777777" w:rsidTr="00E031E8">
              <w:trPr>
                <w:trHeight w:val="454"/>
                <w:jc w:val="center"/>
              </w:trPr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6E914C57" w14:textId="77777777" w:rsidR="00061B13" w:rsidRPr="007E07D5" w:rsidRDefault="00061B13" w:rsidP="00E031E8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Cs w:val="24"/>
                    </w:rPr>
                  </w:pPr>
                  <w:r w:rsidRPr="007E07D5">
                    <w:rPr>
                      <w:rFonts w:ascii="標楷體" w:eastAsia="標楷體" w:hAnsi="標楷體" w:hint="eastAsia"/>
                      <w:szCs w:val="24"/>
                    </w:rPr>
                    <w:t>展二組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572A988B" w14:textId="77777777" w:rsidR="00061B13" w:rsidRPr="00E34F59" w:rsidRDefault="00441445" w:rsidP="00E031E8">
                  <w:pPr>
                    <w:snapToGrid w:val="0"/>
                    <w:spacing w:line="240" w:lineRule="atLeast"/>
                    <w:jc w:val="center"/>
                    <w:rPr>
                      <w:rStyle w:val="a8"/>
                    </w:rPr>
                  </w:pPr>
                  <w:hyperlink r:id="rId52" w:anchor="田鳳英!A1" w:history="1">
                    <w:r w:rsidR="00061B13" w:rsidRPr="00E34F59">
                      <w:rPr>
                        <w:rStyle w:val="a8"/>
                        <w:rFonts w:ascii="標楷體" w:eastAsia="標楷體" w:hAnsi="標楷體" w:hint="eastAsia"/>
                        <w:szCs w:val="24"/>
                      </w:rPr>
                      <w:t>田鳳英</w:t>
                    </w:r>
                  </w:hyperlink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182AFEEA" w14:textId="77777777" w:rsidR="00061B13" w:rsidRPr="00501DAA" w:rsidRDefault="00061B13" w:rsidP="00E031E8">
                  <w:r w:rsidRPr="00501DAA">
                    <w:t>45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4482187F" w14:textId="77777777" w:rsidR="00061B13" w:rsidRPr="00501DAA" w:rsidRDefault="00061B13" w:rsidP="00E031E8">
                  <w:r w:rsidRPr="00501DAA">
                    <w:t>32.5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4DF29089" w14:textId="77777777" w:rsidR="00061B13" w:rsidRPr="00501DAA" w:rsidRDefault="00061B13" w:rsidP="00E031E8">
                  <w:r w:rsidRPr="00501DAA">
                    <w:t>0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6D9FADC9" w14:textId="77777777" w:rsidR="00061B13" w:rsidRPr="00501DAA" w:rsidRDefault="00061B13" w:rsidP="00E031E8">
                  <w:r w:rsidRPr="00501DAA">
                    <w:t>0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21DAE5F1" w14:textId="77777777" w:rsidR="00061B13" w:rsidRPr="00501DAA" w:rsidRDefault="00061B13" w:rsidP="00E031E8">
                  <w:r w:rsidRPr="00501DAA">
                    <w:t>18.5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65B41402" w14:textId="77777777" w:rsidR="00061B13" w:rsidRPr="00501DAA" w:rsidRDefault="00061B13" w:rsidP="00E031E8">
                  <w:r w:rsidRPr="00501DAA">
                    <w:t>6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4870792D" w14:textId="77777777" w:rsidR="00061B13" w:rsidRDefault="00061B13" w:rsidP="00E031E8">
                  <w:r w:rsidRPr="00501DAA">
                    <w:t>8</w:t>
                  </w:r>
                </w:p>
              </w:tc>
            </w:tr>
          </w:tbl>
          <w:p w14:paraId="0B96EE68" w14:textId="77777777" w:rsidR="00970B67" w:rsidRPr="00B03796" w:rsidRDefault="00970B67" w:rsidP="00E031E8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b/>
                <w:color w:val="000000"/>
                <w:szCs w:val="24"/>
              </w:rPr>
            </w:pPr>
          </w:p>
        </w:tc>
      </w:tr>
      <w:tr w:rsidR="00970B67" w:rsidRPr="00B03796" w14:paraId="258A51AA" w14:textId="77777777" w:rsidTr="00061B13">
        <w:trPr>
          <w:jc w:val="center"/>
        </w:trPr>
        <w:tc>
          <w:tcPr>
            <w:tcW w:w="715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3E1FB308" w14:textId="77777777" w:rsidR="00970B67" w:rsidRPr="00B03796" w:rsidRDefault="00970B67" w:rsidP="00E031E8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b/>
                <w:color w:val="000000"/>
                <w:sz w:val="32"/>
                <w:szCs w:val="32"/>
              </w:rPr>
            </w:pPr>
            <w:r w:rsidRPr="00B03796">
              <w:rPr>
                <w:rFonts w:ascii="標楷體" w:eastAsia="標楷體" w:hAnsi="標楷體" w:hint="eastAsia"/>
                <w:b/>
                <w:color w:val="000000"/>
                <w:sz w:val="32"/>
                <w:szCs w:val="32"/>
              </w:rPr>
              <w:t>展三組服務時數</w:t>
            </w:r>
          </w:p>
        </w:tc>
        <w:tc>
          <w:tcPr>
            <w:tcW w:w="83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auto"/>
          </w:tcPr>
          <w:tbl>
            <w:tblPr>
              <w:tblW w:w="0" w:type="auto"/>
              <w:jc w:val="center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4A0" w:firstRow="1" w:lastRow="0" w:firstColumn="1" w:lastColumn="0" w:noHBand="0" w:noVBand="1"/>
            </w:tblPr>
            <w:tblGrid>
              <w:gridCol w:w="1020"/>
              <w:gridCol w:w="1020"/>
              <w:gridCol w:w="1020"/>
              <w:gridCol w:w="1020"/>
              <w:gridCol w:w="1020"/>
              <w:gridCol w:w="1020"/>
              <w:gridCol w:w="1020"/>
              <w:gridCol w:w="1020"/>
              <w:gridCol w:w="1020"/>
            </w:tblGrid>
            <w:tr w:rsidR="00970B67" w:rsidRPr="00B03796" w14:paraId="2F986031" w14:textId="77777777" w:rsidTr="00E031E8">
              <w:trPr>
                <w:trHeight w:val="454"/>
                <w:jc w:val="center"/>
              </w:trPr>
              <w:tc>
                <w:tcPr>
                  <w:tcW w:w="1020" w:type="dxa"/>
                  <w:shd w:val="clear" w:color="auto" w:fill="auto"/>
                  <w:noWrap/>
                  <w:vAlign w:val="center"/>
                  <w:hideMark/>
                </w:tcPr>
                <w:p w14:paraId="61240FFF" w14:textId="77777777" w:rsidR="00970B67" w:rsidRPr="00B03796" w:rsidRDefault="00970B67" w:rsidP="00E031E8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Cs w:val="24"/>
                    </w:rPr>
                  </w:pPr>
                  <w:r w:rsidRPr="00B03796">
                    <w:rPr>
                      <w:rFonts w:ascii="標楷體" w:eastAsia="標楷體" w:hAnsi="標楷體" w:hint="eastAsia"/>
                      <w:szCs w:val="24"/>
                    </w:rPr>
                    <w:t>組別</w:t>
                  </w:r>
                </w:p>
              </w:tc>
              <w:tc>
                <w:tcPr>
                  <w:tcW w:w="1020" w:type="dxa"/>
                  <w:shd w:val="clear" w:color="auto" w:fill="auto"/>
                  <w:noWrap/>
                  <w:vAlign w:val="center"/>
                  <w:hideMark/>
                </w:tcPr>
                <w:p w14:paraId="3F869E86" w14:textId="77777777" w:rsidR="00970B67" w:rsidRPr="00B03796" w:rsidRDefault="00970B67" w:rsidP="00E031E8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Cs w:val="24"/>
                    </w:rPr>
                  </w:pPr>
                  <w:r w:rsidRPr="00B03796">
                    <w:rPr>
                      <w:rFonts w:ascii="標楷體" w:eastAsia="標楷體" w:hAnsi="標楷體" w:hint="eastAsia"/>
                      <w:szCs w:val="24"/>
                    </w:rPr>
                    <w:t>姓名</w:t>
                  </w:r>
                </w:p>
              </w:tc>
              <w:tc>
                <w:tcPr>
                  <w:tcW w:w="1020" w:type="dxa"/>
                  <w:shd w:val="clear" w:color="auto" w:fill="auto"/>
                  <w:noWrap/>
                  <w:vAlign w:val="center"/>
                  <w:hideMark/>
                </w:tcPr>
                <w:p w14:paraId="2A7C624F" w14:textId="77777777" w:rsidR="00970B67" w:rsidRPr="00B03796" w:rsidRDefault="00970B67" w:rsidP="00E031E8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Cs w:val="24"/>
                    </w:rPr>
                  </w:pPr>
                  <w:r w:rsidRPr="00B03796">
                    <w:rPr>
                      <w:rFonts w:ascii="標楷體" w:eastAsia="標楷體" w:hAnsi="標楷體" w:hint="eastAsia"/>
                      <w:szCs w:val="24"/>
                    </w:rPr>
                    <w:t>出勤時數</w:t>
                  </w:r>
                </w:p>
              </w:tc>
              <w:tc>
                <w:tcPr>
                  <w:tcW w:w="1020" w:type="dxa"/>
                  <w:shd w:val="clear" w:color="auto" w:fill="auto"/>
                  <w:noWrap/>
                  <w:vAlign w:val="center"/>
                  <w:hideMark/>
                </w:tcPr>
                <w:p w14:paraId="00D42C32" w14:textId="77777777" w:rsidR="00970B67" w:rsidRPr="00B03796" w:rsidRDefault="00970B67" w:rsidP="00E031E8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Cs w:val="24"/>
                    </w:rPr>
                  </w:pPr>
                  <w:r w:rsidRPr="00B03796">
                    <w:rPr>
                      <w:rFonts w:ascii="標楷體" w:eastAsia="標楷體" w:hAnsi="標楷體" w:hint="eastAsia"/>
                      <w:szCs w:val="24"/>
                    </w:rPr>
                    <w:t>服務時數</w:t>
                  </w:r>
                </w:p>
              </w:tc>
              <w:tc>
                <w:tcPr>
                  <w:tcW w:w="1020" w:type="dxa"/>
                  <w:shd w:val="clear" w:color="auto" w:fill="auto"/>
                  <w:noWrap/>
                  <w:vAlign w:val="center"/>
                  <w:hideMark/>
                </w:tcPr>
                <w:p w14:paraId="66B0362E" w14:textId="77777777" w:rsidR="00970B67" w:rsidRPr="00B03796" w:rsidRDefault="00970B67" w:rsidP="00E031E8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Cs w:val="24"/>
                    </w:rPr>
                  </w:pPr>
                  <w:r w:rsidRPr="00B03796">
                    <w:rPr>
                      <w:rFonts w:ascii="標楷體" w:eastAsia="標楷體" w:hAnsi="標楷體" w:hint="eastAsia"/>
                      <w:szCs w:val="24"/>
                    </w:rPr>
                    <w:t>志</w:t>
                  </w:r>
                  <w:r w:rsidRPr="00B03796">
                    <w:rPr>
                      <w:rFonts w:ascii="標楷體" w:eastAsia="標楷體" w:hAnsi="標楷體" w:hint="eastAsia"/>
                      <w:szCs w:val="24"/>
                    </w:rPr>
                    <w:cr/>
                    <w:t>手冊時數</w:t>
                  </w:r>
                </w:p>
              </w:tc>
              <w:tc>
                <w:tcPr>
                  <w:tcW w:w="1020" w:type="dxa"/>
                  <w:shd w:val="clear" w:color="auto" w:fill="auto"/>
                  <w:noWrap/>
                  <w:vAlign w:val="center"/>
                  <w:hideMark/>
                </w:tcPr>
                <w:p w14:paraId="111B6F83" w14:textId="77777777" w:rsidR="00970B67" w:rsidRPr="00B03796" w:rsidRDefault="00970B67" w:rsidP="00E031E8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Cs w:val="24"/>
                    </w:rPr>
                  </w:pPr>
                  <w:r w:rsidRPr="00B03796">
                    <w:rPr>
                      <w:rFonts w:ascii="標楷體" w:eastAsia="標楷體" w:hAnsi="標楷體" w:hint="eastAsia"/>
                      <w:szCs w:val="24"/>
                    </w:rPr>
                    <w:t>1~3月服務時數</w:t>
                  </w:r>
                </w:p>
              </w:tc>
              <w:tc>
                <w:tcPr>
                  <w:tcW w:w="1020" w:type="dxa"/>
                  <w:vAlign w:val="center"/>
                </w:tcPr>
                <w:p w14:paraId="6491A9A3" w14:textId="77777777" w:rsidR="00970B67" w:rsidRPr="00B03796" w:rsidRDefault="00970B67" w:rsidP="00E031E8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Cs w:val="24"/>
                    </w:rPr>
                  </w:pPr>
                  <w:r w:rsidRPr="00B03796">
                    <w:rPr>
                      <w:rFonts w:ascii="標楷體" w:eastAsia="標楷體" w:hAnsi="標楷體" w:hint="eastAsia"/>
                      <w:szCs w:val="24"/>
                    </w:rPr>
                    <w:t>4~6月服務時數</w:t>
                  </w:r>
                </w:p>
              </w:tc>
              <w:tc>
                <w:tcPr>
                  <w:tcW w:w="1020" w:type="dxa"/>
                  <w:vAlign w:val="center"/>
                </w:tcPr>
                <w:p w14:paraId="4325C322" w14:textId="77777777" w:rsidR="00970B67" w:rsidRPr="00B03796" w:rsidRDefault="00970B67" w:rsidP="00E031E8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Cs w:val="24"/>
                    </w:rPr>
                  </w:pPr>
                  <w:r w:rsidRPr="00B03796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Cs w:val="24"/>
                    </w:rPr>
                    <w:t>7~9月服務時數</w:t>
                  </w:r>
                </w:p>
              </w:tc>
              <w:tc>
                <w:tcPr>
                  <w:tcW w:w="1020" w:type="dxa"/>
                  <w:vAlign w:val="center"/>
                </w:tcPr>
                <w:p w14:paraId="1ABBBEEE" w14:textId="77777777" w:rsidR="00970B67" w:rsidRPr="00B03796" w:rsidRDefault="00970B67" w:rsidP="00E031E8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Cs w:val="24"/>
                    </w:rPr>
                  </w:pPr>
                  <w:r w:rsidRPr="00B03796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Cs w:val="24"/>
                    </w:rPr>
                    <w:t>10~12月服務時數</w:t>
                  </w:r>
                </w:p>
              </w:tc>
            </w:tr>
            <w:tr w:rsidR="00061B13" w:rsidRPr="007E07D5" w14:paraId="4AE4E503" w14:textId="77777777" w:rsidTr="00E031E8">
              <w:trPr>
                <w:trHeight w:val="454"/>
                <w:jc w:val="center"/>
              </w:trPr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03AF0654" w14:textId="77777777" w:rsidR="00061B13" w:rsidRPr="007E07D5" w:rsidRDefault="00061B13" w:rsidP="00E031E8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Cs w:val="24"/>
                    </w:rPr>
                  </w:pPr>
                  <w:r w:rsidRPr="007E07D5">
                    <w:rPr>
                      <w:rFonts w:ascii="標楷體" w:eastAsia="標楷體" w:hAnsi="標楷體" w:hint="eastAsia"/>
                      <w:szCs w:val="24"/>
                    </w:rPr>
                    <w:t>展三組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6C9285C7" w14:textId="77777777" w:rsidR="00061B13" w:rsidRPr="00E34F59" w:rsidRDefault="00441445" w:rsidP="00E031E8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Cs w:val="24"/>
                    </w:rPr>
                  </w:pPr>
                  <w:hyperlink r:id="rId53" w:anchor="沈善剴!A1" w:history="1">
                    <w:r w:rsidR="00061B13" w:rsidRPr="00E34F59">
                      <w:rPr>
                        <w:rStyle w:val="a8"/>
                        <w:rFonts w:ascii="標楷體" w:eastAsia="標楷體" w:hAnsi="標楷體" w:hint="eastAsia"/>
                        <w:szCs w:val="24"/>
                      </w:rPr>
                      <w:t>沈善</w:t>
                    </w:r>
                    <w:proofErr w:type="gramStart"/>
                    <w:r w:rsidR="00061B13" w:rsidRPr="00E34F59">
                      <w:rPr>
                        <w:rStyle w:val="a8"/>
                        <w:rFonts w:ascii="標楷體" w:eastAsia="標楷體" w:hAnsi="標楷體" w:hint="eastAsia"/>
                        <w:szCs w:val="24"/>
                      </w:rPr>
                      <w:t>剴</w:t>
                    </w:r>
                    <w:proofErr w:type="gramEnd"/>
                  </w:hyperlink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4C230526" w14:textId="77777777" w:rsidR="00061B13" w:rsidRPr="00E66A48" w:rsidRDefault="00061B13" w:rsidP="00E031E8">
                  <w:r w:rsidRPr="00E66A48">
                    <w:t>17.5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76896555" w14:textId="77777777" w:rsidR="00061B13" w:rsidRPr="00E66A48" w:rsidRDefault="00061B13" w:rsidP="00E031E8">
                  <w:r w:rsidRPr="00E66A48">
                    <w:t>0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1001689D" w14:textId="77777777" w:rsidR="00061B13" w:rsidRPr="00E66A48" w:rsidRDefault="00061B13" w:rsidP="00E031E8">
                  <w:r w:rsidRPr="00E66A48">
                    <w:t>0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211716E5" w14:textId="77777777" w:rsidR="00061B13" w:rsidRPr="00E66A48" w:rsidRDefault="00061B13" w:rsidP="00E031E8">
                  <w:r w:rsidRPr="00E66A48">
                    <w:t>0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0DD60A17" w14:textId="77777777" w:rsidR="00061B13" w:rsidRPr="00E66A48" w:rsidRDefault="00061B13" w:rsidP="00E031E8">
                  <w:r w:rsidRPr="00E66A48">
                    <w:t>0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674DBEFD" w14:textId="77777777" w:rsidR="00061B13" w:rsidRPr="00E66A48" w:rsidRDefault="00061B13" w:rsidP="00E031E8">
                  <w:r w:rsidRPr="00E66A48">
                    <w:t>0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2CA4D750" w14:textId="77777777" w:rsidR="00061B13" w:rsidRPr="00E66A48" w:rsidRDefault="00061B13" w:rsidP="00E031E8">
                  <w:r w:rsidRPr="00E66A48">
                    <w:t>0</w:t>
                  </w:r>
                </w:p>
              </w:tc>
            </w:tr>
            <w:tr w:rsidR="00061B13" w:rsidRPr="007E07D5" w14:paraId="51D0FA87" w14:textId="77777777" w:rsidTr="00E031E8">
              <w:trPr>
                <w:trHeight w:val="454"/>
                <w:jc w:val="center"/>
              </w:trPr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4A3292D5" w14:textId="77777777" w:rsidR="00061B13" w:rsidRPr="007E07D5" w:rsidRDefault="00061B13" w:rsidP="00E031E8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Cs w:val="24"/>
                    </w:rPr>
                  </w:pPr>
                  <w:r w:rsidRPr="007E07D5">
                    <w:rPr>
                      <w:rFonts w:ascii="標楷體" w:eastAsia="標楷體" w:hAnsi="標楷體" w:hint="eastAsia"/>
                      <w:szCs w:val="24"/>
                    </w:rPr>
                    <w:t>展三組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1137E10E" w14:textId="77777777" w:rsidR="00061B13" w:rsidRPr="00E34F59" w:rsidRDefault="00441445" w:rsidP="00E031E8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Cs w:val="24"/>
                    </w:rPr>
                  </w:pPr>
                  <w:hyperlink r:id="rId54" w:anchor="張翎軒!A1" w:history="1">
                    <w:r w:rsidR="00061B13" w:rsidRPr="00E34F59">
                      <w:rPr>
                        <w:rStyle w:val="a8"/>
                        <w:rFonts w:ascii="標楷體" w:eastAsia="標楷體" w:hAnsi="標楷體" w:hint="eastAsia"/>
                        <w:szCs w:val="24"/>
                      </w:rPr>
                      <w:t>張翎軒</w:t>
                    </w:r>
                  </w:hyperlink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27C18A3D" w14:textId="77777777" w:rsidR="00061B13" w:rsidRPr="00E66A48" w:rsidRDefault="00061B13" w:rsidP="00E031E8">
                  <w:r w:rsidRPr="00E66A48">
                    <w:t>8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46E109D2" w14:textId="77777777" w:rsidR="00061B13" w:rsidRPr="00E66A48" w:rsidRDefault="00061B13" w:rsidP="00E031E8">
                  <w:r w:rsidRPr="00E66A48">
                    <w:t>4.5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424297F4" w14:textId="77777777" w:rsidR="00061B13" w:rsidRPr="00E66A48" w:rsidRDefault="00061B13" w:rsidP="00E031E8">
                  <w:r w:rsidRPr="00E66A48">
                    <w:t>0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0FCC3D3E" w14:textId="77777777" w:rsidR="00061B13" w:rsidRPr="00E66A48" w:rsidRDefault="00061B13" w:rsidP="00E031E8">
                  <w:r w:rsidRPr="00E66A48">
                    <w:t>0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29561F95" w14:textId="77777777" w:rsidR="00061B13" w:rsidRPr="00E66A48" w:rsidRDefault="00061B13" w:rsidP="00E031E8">
                  <w:r w:rsidRPr="00E66A48">
                    <w:t>0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68066979" w14:textId="77777777" w:rsidR="00061B13" w:rsidRPr="00E66A48" w:rsidRDefault="00061B13" w:rsidP="00E031E8">
                  <w:r w:rsidRPr="00E66A48">
                    <w:t>0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590938B2" w14:textId="77777777" w:rsidR="00061B13" w:rsidRPr="00E66A48" w:rsidRDefault="00061B13" w:rsidP="00E031E8">
                  <w:r w:rsidRPr="00E66A48">
                    <w:t>4.5</w:t>
                  </w:r>
                </w:p>
              </w:tc>
            </w:tr>
            <w:tr w:rsidR="00061B13" w:rsidRPr="007E07D5" w14:paraId="471F090B" w14:textId="77777777" w:rsidTr="00E031E8">
              <w:trPr>
                <w:trHeight w:val="454"/>
                <w:jc w:val="center"/>
              </w:trPr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5927DC2B" w14:textId="77777777" w:rsidR="00061B13" w:rsidRPr="007E07D5" w:rsidRDefault="00061B13" w:rsidP="00E031E8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Cs w:val="24"/>
                    </w:rPr>
                  </w:pPr>
                  <w:r w:rsidRPr="007E07D5">
                    <w:rPr>
                      <w:rFonts w:ascii="標楷體" w:eastAsia="標楷體" w:hAnsi="標楷體" w:hint="eastAsia"/>
                      <w:szCs w:val="24"/>
                    </w:rPr>
                    <w:t>展三組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69363044" w14:textId="77777777" w:rsidR="00061B13" w:rsidRPr="00E34F59" w:rsidRDefault="00441445" w:rsidP="00E031E8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Cs w:val="24"/>
                    </w:rPr>
                  </w:pPr>
                  <w:hyperlink r:id="rId55" w:anchor="李惠如!A1" w:history="1">
                    <w:r w:rsidR="00061B13" w:rsidRPr="00E34F59">
                      <w:rPr>
                        <w:rStyle w:val="a8"/>
                        <w:rFonts w:ascii="標楷體" w:eastAsia="標楷體" w:hAnsi="標楷體" w:hint="eastAsia"/>
                        <w:szCs w:val="24"/>
                      </w:rPr>
                      <w:t>李惠如</w:t>
                    </w:r>
                  </w:hyperlink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5EE687F4" w14:textId="77777777" w:rsidR="00061B13" w:rsidRPr="00E66A48" w:rsidRDefault="00061B13" w:rsidP="00E031E8">
                  <w:r w:rsidRPr="00E66A48">
                    <w:t>11.5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4CFA8105" w14:textId="77777777" w:rsidR="00061B13" w:rsidRPr="00E66A48" w:rsidRDefault="00061B13" w:rsidP="00E031E8">
                  <w:r w:rsidRPr="00E66A48">
                    <w:t>5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41346D71" w14:textId="77777777" w:rsidR="00061B13" w:rsidRPr="00E66A48" w:rsidRDefault="00061B13" w:rsidP="00E031E8">
                  <w:r w:rsidRPr="00E66A48">
                    <w:t>5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13574C9D" w14:textId="77777777" w:rsidR="00061B13" w:rsidRPr="00E66A48" w:rsidRDefault="00061B13" w:rsidP="00E031E8">
                  <w:r w:rsidRPr="00E66A48">
                    <w:t>0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1722DE3B" w14:textId="77777777" w:rsidR="00061B13" w:rsidRPr="00E66A48" w:rsidRDefault="00061B13" w:rsidP="00E031E8">
                  <w:r w:rsidRPr="00E66A48">
                    <w:t>0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2FB443F1" w14:textId="77777777" w:rsidR="00061B13" w:rsidRPr="00E66A48" w:rsidRDefault="00061B13" w:rsidP="00E031E8">
                  <w:r w:rsidRPr="00E66A48">
                    <w:t>5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319F4B78" w14:textId="77777777" w:rsidR="00061B13" w:rsidRPr="00E66A48" w:rsidRDefault="00061B13" w:rsidP="00E031E8">
                  <w:r w:rsidRPr="00E66A48">
                    <w:t>0</w:t>
                  </w:r>
                </w:p>
              </w:tc>
            </w:tr>
            <w:tr w:rsidR="00061B13" w:rsidRPr="007E07D5" w14:paraId="4A74DF2B" w14:textId="77777777" w:rsidTr="00E031E8">
              <w:trPr>
                <w:trHeight w:val="454"/>
                <w:jc w:val="center"/>
              </w:trPr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0CAACBA8" w14:textId="77777777" w:rsidR="00061B13" w:rsidRPr="007E07D5" w:rsidRDefault="00061B13" w:rsidP="00E031E8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Cs w:val="24"/>
                    </w:rPr>
                  </w:pPr>
                  <w:r w:rsidRPr="007E07D5">
                    <w:rPr>
                      <w:rFonts w:ascii="標楷體" w:eastAsia="標楷體" w:hAnsi="標楷體" w:hint="eastAsia"/>
                      <w:szCs w:val="24"/>
                    </w:rPr>
                    <w:t>展三組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0F53ABA6" w14:textId="77777777" w:rsidR="00061B13" w:rsidRPr="00E34F59" w:rsidRDefault="00441445" w:rsidP="00E031E8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Cs w:val="24"/>
                    </w:rPr>
                  </w:pPr>
                  <w:hyperlink r:id="rId56" w:anchor="莊舒郁!A1" w:history="1">
                    <w:r w:rsidR="00061B13" w:rsidRPr="00E34F59">
                      <w:rPr>
                        <w:rStyle w:val="a8"/>
                        <w:rFonts w:ascii="標楷體" w:eastAsia="標楷體" w:hAnsi="標楷體" w:hint="eastAsia"/>
                        <w:szCs w:val="24"/>
                      </w:rPr>
                      <w:t>莊舒</w:t>
                    </w:r>
                    <w:proofErr w:type="gramStart"/>
                    <w:r w:rsidR="00061B13" w:rsidRPr="00E34F59">
                      <w:rPr>
                        <w:rStyle w:val="a8"/>
                        <w:rFonts w:ascii="標楷體" w:eastAsia="標楷體" w:hAnsi="標楷體" w:hint="eastAsia"/>
                        <w:szCs w:val="24"/>
                      </w:rPr>
                      <w:t>郁</w:t>
                    </w:r>
                    <w:proofErr w:type="gramEnd"/>
                  </w:hyperlink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17ECBAF3" w14:textId="77777777" w:rsidR="00061B13" w:rsidRPr="00E66A48" w:rsidRDefault="00061B13" w:rsidP="00E031E8">
                  <w:r w:rsidRPr="00E66A48">
                    <w:t>2.5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6FCCC63B" w14:textId="77777777" w:rsidR="00061B13" w:rsidRPr="00E66A48" w:rsidRDefault="00061B13" w:rsidP="00E031E8">
                  <w:r w:rsidRPr="00E66A48">
                    <w:t>2.5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1DDDA9FD" w14:textId="77777777" w:rsidR="00061B13" w:rsidRPr="00E66A48" w:rsidRDefault="00061B13" w:rsidP="00E031E8">
                  <w:r w:rsidRPr="00E66A48">
                    <w:t>2.5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5BCF1FC2" w14:textId="77777777" w:rsidR="00061B13" w:rsidRPr="00E66A48" w:rsidRDefault="00061B13" w:rsidP="00E031E8">
                  <w:r w:rsidRPr="00E66A48">
                    <w:t>0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34022EF1" w14:textId="77777777" w:rsidR="00061B13" w:rsidRPr="00E66A48" w:rsidRDefault="00061B13" w:rsidP="00E031E8">
                  <w:r w:rsidRPr="00E66A48">
                    <w:t>2.5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52CFA8BE" w14:textId="77777777" w:rsidR="00061B13" w:rsidRPr="00E66A48" w:rsidRDefault="00061B13" w:rsidP="00E031E8">
                  <w:r w:rsidRPr="00E66A48">
                    <w:t>0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03896F06" w14:textId="77777777" w:rsidR="00061B13" w:rsidRPr="00E66A48" w:rsidRDefault="00061B13" w:rsidP="00E031E8">
                  <w:r w:rsidRPr="00E66A48">
                    <w:t>0</w:t>
                  </w:r>
                </w:p>
              </w:tc>
            </w:tr>
            <w:tr w:rsidR="00061B13" w:rsidRPr="007E07D5" w14:paraId="795FB64B" w14:textId="77777777" w:rsidTr="00E031E8">
              <w:trPr>
                <w:trHeight w:val="454"/>
                <w:jc w:val="center"/>
              </w:trPr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00A251FC" w14:textId="77777777" w:rsidR="00061B13" w:rsidRPr="007E07D5" w:rsidRDefault="00061B13" w:rsidP="00E031E8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Cs w:val="24"/>
                    </w:rPr>
                  </w:pPr>
                  <w:r w:rsidRPr="007E07D5">
                    <w:rPr>
                      <w:rFonts w:ascii="標楷體" w:eastAsia="標楷體" w:hAnsi="標楷體" w:hint="eastAsia"/>
                      <w:szCs w:val="24"/>
                    </w:rPr>
                    <w:t>展三組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6E2FF075" w14:textId="77777777" w:rsidR="00061B13" w:rsidRPr="00E34F59" w:rsidRDefault="00441445" w:rsidP="00E031E8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Cs w:val="24"/>
                    </w:rPr>
                  </w:pPr>
                  <w:hyperlink r:id="rId57" w:anchor="林翠純!A1" w:history="1">
                    <w:r w:rsidR="00061B13" w:rsidRPr="00E34F59">
                      <w:rPr>
                        <w:rStyle w:val="a8"/>
                        <w:rFonts w:ascii="標楷體" w:eastAsia="標楷體" w:hAnsi="標楷體" w:hint="eastAsia"/>
                        <w:szCs w:val="24"/>
                      </w:rPr>
                      <w:t>林翠純</w:t>
                    </w:r>
                  </w:hyperlink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4028B663" w14:textId="77777777" w:rsidR="00061B13" w:rsidRPr="00E66A48" w:rsidRDefault="00061B13" w:rsidP="00E031E8">
                  <w:r w:rsidRPr="00E66A48">
                    <w:t>9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74E9B8F9" w14:textId="77777777" w:rsidR="00061B13" w:rsidRPr="00E66A48" w:rsidRDefault="00061B13" w:rsidP="00E031E8">
                  <w:r w:rsidRPr="00E66A48">
                    <w:t>2.5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456A0D76" w14:textId="77777777" w:rsidR="00061B13" w:rsidRPr="00E66A48" w:rsidRDefault="00061B13" w:rsidP="00E031E8">
                  <w:r w:rsidRPr="00E66A48">
                    <w:t>2.5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10933C04" w14:textId="77777777" w:rsidR="00061B13" w:rsidRPr="00E66A48" w:rsidRDefault="00061B13" w:rsidP="00E031E8">
                  <w:r w:rsidRPr="00E66A48">
                    <w:t>0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7B721840" w14:textId="77777777" w:rsidR="00061B13" w:rsidRPr="00E66A48" w:rsidRDefault="00061B13" w:rsidP="00E031E8">
                  <w:r w:rsidRPr="00E66A48">
                    <w:t>2.5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6319554B" w14:textId="77777777" w:rsidR="00061B13" w:rsidRPr="00E66A48" w:rsidRDefault="00061B13" w:rsidP="00E031E8">
                  <w:r w:rsidRPr="00E66A48">
                    <w:t>0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5DEA1CCC" w14:textId="77777777" w:rsidR="00061B13" w:rsidRPr="00E66A48" w:rsidRDefault="00061B13" w:rsidP="00E031E8">
                  <w:r w:rsidRPr="00E66A48">
                    <w:t>0</w:t>
                  </w:r>
                </w:p>
              </w:tc>
            </w:tr>
            <w:tr w:rsidR="00061B13" w:rsidRPr="007E07D5" w14:paraId="6F414BFD" w14:textId="77777777" w:rsidTr="00E031E8">
              <w:trPr>
                <w:trHeight w:val="454"/>
                <w:jc w:val="center"/>
              </w:trPr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67E14292" w14:textId="77777777" w:rsidR="00061B13" w:rsidRPr="007E07D5" w:rsidRDefault="00061B13" w:rsidP="00E031E8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Cs w:val="24"/>
                    </w:rPr>
                  </w:pPr>
                  <w:r w:rsidRPr="007E07D5">
                    <w:rPr>
                      <w:rFonts w:ascii="標楷體" w:eastAsia="標楷體" w:hAnsi="標楷體" w:hint="eastAsia"/>
                      <w:szCs w:val="24"/>
                    </w:rPr>
                    <w:t>展三組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47C3C776" w14:textId="77777777" w:rsidR="00061B13" w:rsidRPr="00E34F59" w:rsidRDefault="00441445" w:rsidP="00E031E8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Cs w:val="24"/>
                    </w:rPr>
                  </w:pPr>
                  <w:hyperlink r:id="rId58" w:anchor="張同本!A1" w:history="1">
                    <w:proofErr w:type="gramStart"/>
                    <w:r w:rsidR="00061B13" w:rsidRPr="00E34F59">
                      <w:rPr>
                        <w:rStyle w:val="a8"/>
                        <w:rFonts w:ascii="標楷體" w:eastAsia="標楷體" w:hAnsi="標楷體" w:hint="eastAsia"/>
                        <w:szCs w:val="24"/>
                      </w:rPr>
                      <w:t>張同本</w:t>
                    </w:r>
                    <w:proofErr w:type="gramEnd"/>
                  </w:hyperlink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3CC7CD56" w14:textId="77777777" w:rsidR="00061B13" w:rsidRPr="00E66A48" w:rsidRDefault="00061B13" w:rsidP="00E031E8">
                  <w:r w:rsidRPr="00E66A48">
                    <w:t>0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581D436B" w14:textId="77777777" w:rsidR="00061B13" w:rsidRPr="00E66A48" w:rsidRDefault="00061B13" w:rsidP="00E031E8">
                  <w:r w:rsidRPr="00E66A48">
                    <w:t>0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75B03E47" w14:textId="77777777" w:rsidR="00061B13" w:rsidRPr="00E66A48" w:rsidRDefault="00061B13" w:rsidP="00E031E8">
                  <w:r w:rsidRPr="00E66A48">
                    <w:t>0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055224E7" w14:textId="77777777" w:rsidR="00061B13" w:rsidRPr="00E66A48" w:rsidRDefault="00061B13" w:rsidP="00E031E8">
                  <w:r w:rsidRPr="00E66A48">
                    <w:t>0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3B5E762E" w14:textId="77777777" w:rsidR="00061B13" w:rsidRPr="00E66A48" w:rsidRDefault="00061B13" w:rsidP="00E031E8">
                  <w:r w:rsidRPr="00E66A48">
                    <w:t>0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31E88865" w14:textId="77777777" w:rsidR="00061B13" w:rsidRPr="00E66A48" w:rsidRDefault="00061B13" w:rsidP="00E031E8">
                  <w:r w:rsidRPr="00E66A48">
                    <w:t>0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40C561AF" w14:textId="77777777" w:rsidR="00061B13" w:rsidRPr="00E66A48" w:rsidRDefault="00061B13" w:rsidP="00E031E8">
                  <w:r w:rsidRPr="00E66A48">
                    <w:t>0</w:t>
                  </w:r>
                </w:p>
              </w:tc>
            </w:tr>
            <w:tr w:rsidR="00061B13" w:rsidRPr="007E07D5" w14:paraId="15ABBF0C" w14:textId="77777777" w:rsidTr="00E031E8">
              <w:trPr>
                <w:trHeight w:val="454"/>
                <w:jc w:val="center"/>
              </w:trPr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370D2BD0" w14:textId="77777777" w:rsidR="00061B13" w:rsidRPr="007E07D5" w:rsidRDefault="00061B13" w:rsidP="00E031E8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Cs w:val="24"/>
                    </w:rPr>
                  </w:pPr>
                  <w:r w:rsidRPr="007E07D5">
                    <w:rPr>
                      <w:rFonts w:ascii="標楷體" w:eastAsia="標楷體" w:hAnsi="標楷體" w:hint="eastAsia"/>
                      <w:szCs w:val="24"/>
                    </w:rPr>
                    <w:t>展三組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0F568AA1" w14:textId="77777777" w:rsidR="00061B13" w:rsidRPr="00E34F59" w:rsidRDefault="00441445" w:rsidP="00E031E8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Cs w:val="24"/>
                    </w:rPr>
                  </w:pPr>
                  <w:hyperlink r:id="rId59" w:anchor="蔡湘芸!A1" w:history="1">
                    <w:r w:rsidR="00061B13" w:rsidRPr="00E34F59">
                      <w:rPr>
                        <w:rStyle w:val="a8"/>
                        <w:rFonts w:ascii="標楷體" w:eastAsia="標楷體" w:hAnsi="標楷體" w:hint="eastAsia"/>
                        <w:szCs w:val="24"/>
                      </w:rPr>
                      <w:t>蔡湘芸</w:t>
                    </w:r>
                  </w:hyperlink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06110195" w14:textId="77777777" w:rsidR="00061B13" w:rsidRPr="00E66A48" w:rsidRDefault="00061B13" w:rsidP="00E031E8">
                  <w:r w:rsidRPr="00E66A48">
                    <w:t>26.5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5576625B" w14:textId="77777777" w:rsidR="00061B13" w:rsidRPr="00E66A48" w:rsidRDefault="00061B13" w:rsidP="00E031E8">
                  <w:r w:rsidRPr="00E66A48">
                    <w:t>23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39A823DC" w14:textId="77777777" w:rsidR="00061B13" w:rsidRPr="00E66A48" w:rsidRDefault="00061B13" w:rsidP="00E031E8">
                  <w:r w:rsidRPr="00E66A48">
                    <w:t>23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027490DB" w14:textId="77777777" w:rsidR="00061B13" w:rsidRPr="00E66A48" w:rsidRDefault="00061B13" w:rsidP="00E031E8">
                  <w:r w:rsidRPr="00E66A48">
                    <w:t>4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4CE5E48B" w14:textId="77777777" w:rsidR="00061B13" w:rsidRPr="00E66A48" w:rsidRDefault="00061B13" w:rsidP="00E031E8">
                  <w:r w:rsidRPr="00E66A48">
                    <w:t>3.5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2A7D912D" w14:textId="77777777" w:rsidR="00061B13" w:rsidRPr="00E66A48" w:rsidRDefault="00061B13" w:rsidP="00E031E8">
                  <w:r w:rsidRPr="00E66A48">
                    <w:t>3.5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2E372C50" w14:textId="77777777" w:rsidR="00061B13" w:rsidRPr="00E66A48" w:rsidRDefault="00061B13" w:rsidP="00E031E8">
                  <w:r w:rsidRPr="00E66A48">
                    <w:t>12</w:t>
                  </w:r>
                </w:p>
              </w:tc>
            </w:tr>
            <w:tr w:rsidR="00061B13" w:rsidRPr="007E07D5" w14:paraId="1A63AE1D" w14:textId="77777777" w:rsidTr="00E031E8">
              <w:trPr>
                <w:trHeight w:val="454"/>
                <w:jc w:val="center"/>
              </w:trPr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78CCFBDC" w14:textId="77777777" w:rsidR="00061B13" w:rsidRPr="007E07D5" w:rsidRDefault="00061B13" w:rsidP="00E031E8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Cs w:val="24"/>
                    </w:rPr>
                  </w:pPr>
                  <w:r w:rsidRPr="007E07D5">
                    <w:rPr>
                      <w:rFonts w:ascii="標楷體" w:eastAsia="標楷體" w:hAnsi="標楷體" w:hint="eastAsia"/>
                      <w:szCs w:val="24"/>
                    </w:rPr>
                    <w:t>展三組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6AE71238" w14:textId="77777777" w:rsidR="00061B13" w:rsidRPr="00E34F59" w:rsidRDefault="00441445" w:rsidP="00E031E8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Cs w:val="24"/>
                    </w:rPr>
                  </w:pPr>
                  <w:hyperlink r:id="rId60" w:anchor="吳昱慧!A1" w:history="1">
                    <w:r w:rsidR="00061B13" w:rsidRPr="00E34F59">
                      <w:rPr>
                        <w:rStyle w:val="a8"/>
                        <w:rFonts w:ascii="標楷體" w:eastAsia="標楷體" w:hAnsi="標楷體" w:hint="eastAsia"/>
                        <w:szCs w:val="24"/>
                      </w:rPr>
                      <w:t>吳昱慧</w:t>
                    </w:r>
                  </w:hyperlink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3DB2CC61" w14:textId="77777777" w:rsidR="00061B13" w:rsidRPr="00E66A48" w:rsidRDefault="00061B13" w:rsidP="00E031E8">
                  <w:r w:rsidRPr="00E66A48">
                    <w:t>4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0F577D95" w14:textId="77777777" w:rsidR="00061B13" w:rsidRPr="00E66A48" w:rsidRDefault="00061B13" w:rsidP="00E031E8">
                  <w:r w:rsidRPr="00E66A48">
                    <w:t>4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2A797687" w14:textId="77777777" w:rsidR="00061B13" w:rsidRPr="00E66A48" w:rsidRDefault="00061B13" w:rsidP="00E031E8">
                  <w:r w:rsidRPr="00E66A48">
                    <w:t>4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10C4D1C4" w14:textId="77777777" w:rsidR="00061B13" w:rsidRPr="00E66A48" w:rsidRDefault="00061B13" w:rsidP="00E031E8">
                  <w:r w:rsidRPr="00E66A48">
                    <w:t>0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69B012EF" w14:textId="77777777" w:rsidR="00061B13" w:rsidRPr="00E66A48" w:rsidRDefault="00061B13" w:rsidP="00E031E8">
                  <w:r w:rsidRPr="00E66A48">
                    <w:t>4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22D346A6" w14:textId="77777777" w:rsidR="00061B13" w:rsidRPr="00E66A48" w:rsidRDefault="00061B13" w:rsidP="00E031E8">
                  <w:r w:rsidRPr="00E66A48">
                    <w:t>0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1E4A1065" w14:textId="77777777" w:rsidR="00061B13" w:rsidRPr="00E66A48" w:rsidRDefault="00061B13" w:rsidP="00E031E8">
                  <w:r w:rsidRPr="00E66A48">
                    <w:t>0</w:t>
                  </w:r>
                </w:p>
              </w:tc>
            </w:tr>
            <w:tr w:rsidR="00061B13" w:rsidRPr="007E07D5" w14:paraId="3317CB20" w14:textId="77777777" w:rsidTr="00E031E8">
              <w:trPr>
                <w:trHeight w:val="454"/>
                <w:jc w:val="center"/>
              </w:trPr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7D1B4395" w14:textId="77777777" w:rsidR="00061B13" w:rsidRPr="007E07D5" w:rsidRDefault="00061B13" w:rsidP="00E031E8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Cs w:val="24"/>
                    </w:rPr>
                  </w:pPr>
                  <w:r w:rsidRPr="007E07D5">
                    <w:rPr>
                      <w:rFonts w:ascii="標楷體" w:eastAsia="標楷體" w:hAnsi="標楷體" w:hint="eastAsia"/>
                      <w:szCs w:val="24"/>
                    </w:rPr>
                    <w:t>展三組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19FC9C0C" w14:textId="77777777" w:rsidR="00061B13" w:rsidRPr="00E34F59" w:rsidRDefault="00441445" w:rsidP="00E031E8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Cs w:val="24"/>
                    </w:rPr>
                  </w:pPr>
                  <w:hyperlink r:id="rId61" w:anchor="朱晨梅!A1" w:history="1">
                    <w:r w:rsidR="00061B13" w:rsidRPr="00E34F59">
                      <w:rPr>
                        <w:rStyle w:val="a8"/>
                        <w:rFonts w:ascii="標楷體" w:eastAsia="標楷體" w:hAnsi="標楷體" w:hint="eastAsia"/>
                        <w:szCs w:val="24"/>
                      </w:rPr>
                      <w:t>朱晨梅</w:t>
                    </w:r>
                  </w:hyperlink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0AFB4803" w14:textId="77777777" w:rsidR="00061B13" w:rsidRPr="00E66A48" w:rsidRDefault="00061B13" w:rsidP="00E031E8">
                  <w:r w:rsidRPr="00E66A48">
                    <w:t>54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650651C9" w14:textId="77777777" w:rsidR="00061B13" w:rsidRPr="00E66A48" w:rsidRDefault="00061B13" w:rsidP="00E031E8">
                  <w:r w:rsidRPr="00E66A48">
                    <w:t>51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3E7C7CC9" w14:textId="77777777" w:rsidR="00061B13" w:rsidRPr="00E66A48" w:rsidRDefault="00061B13" w:rsidP="00E031E8">
                  <w:r w:rsidRPr="00E66A48">
                    <w:t>51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48CC1305" w14:textId="77777777" w:rsidR="00061B13" w:rsidRPr="00E66A48" w:rsidRDefault="00061B13" w:rsidP="00E031E8">
                  <w:r w:rsidRPr="00E66A48">
                    <w:t>13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58028526" w14:textId="77777777" w:rsidR="00061B13" w:rsidRPr="00E66A48" w:rsidRDefault="00061B13" w:rsidP="00E031E8">
                  <w:r w:rsidRPr="00E66A48">
                    <w:t>21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73BAF6F1" w14:textId="77777777" w:rsidR="00061B13" w:rsidRPr="00E66A48" w:rsidRDefault="00061B13" w:rsidP="00E031E8">
                  <w:r w:rsidRPr="00E66A48">
                    <w:t>17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66A06A38" w14:textId="77777777" w:rsidR="00061B13" w:rsidRPr="00E66A48" w:rsidRDefault="00061B13" w:rsidP="00E031E8">
                  <w:r w:rsidRPr="00E66A48">
                    <w:t>0</w:t>
                  </w:r>
                </w:p>
              </w:tc>
            </w:tr>
            <w:tr w:rsidR="00061B13" w:rsidRPr="007E07D5" w14:paraId="5E91381B" w14:textId="77777777" w:rsidTr="00E031E8">
              <w:trPr>
                <w:trHeight w:val="454"/>
                <w:jc w:val="center"/>
              </w:trPr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32D849DE" w14:textId="77777777" w:rsidR="00061B13" w:rsidRPr="007E07D5" w:rsidRDefault="00061B13" w:rsidP="00E031E8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Cs w:val="24"/>
                    </w:rPr>
                  </w:pPr>
                  <w:r w:rsidRPr="007E07D5">
                    <w:rPr>
                      <w:rFonts w:ascii="標楷體" w:eastAsia="標楷體" w:hAnsi="標楷體" w:hint="eastAsia"/>
                      <w:szCs w:val="24"/>
                    </w:rPr>
                    <w:t>展三組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2E9688D0" w14:textId="77777777" w:rsidR="00061B13" w:rsidRPr="00E34F59" w:rsidRDefault="00441445" w:rsidP="00E031E8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Cs w:val="24"/>
                    </w:rPr>
                  </w:pPr>
                  <w:hyperlink r:id="rId62" w:anchor="黃文衍!A1" w:history="1">
                    <w:r w:rsidR="00061B13" w:rsidRPr="00E34F59">
                      <w:rPr>
                        <w:rStyle w:val="a8"/>
                        <w:rFonts w:ascii="標楷體" w:eastAsia="標楷體" w:hAnsi="標楷體" w:hint="eastAsia"/>
                        <w:szCs w:val="24"/>
                      </w:rPr>
                      <w:t>黃文衍</w:t>
                    </w:r>
                  </w:hyperlink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600B721F" w14:textId="77777777" w:rsidR="00061B13" w:rsidRPr="00E66A48" w:rsidRDefault="00061B13" w:rsidP="00E031E8">
                  <w:r w:rsidRPr="00E66A48">
                    <w:t>2.5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3225F1F2" w14:textId="77777777" w:rsidR="00061B13" w:rsidRPr="00E66A48" w:rsidRDefault="00061B13" w:rsidP="00E031E8">
                  <w:r w:rsidRPr="00E66A48">
                    <w:t>0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74BF8CDB" w14:textId="77777777" w:rsidR="00061B13" w:rsidRPr="00E66A48" w:rsidRDefault="00061B13" w:rsidP="00E031E8">
                  <w:r w:rsidRPr="00E66A48">
                    <w:t>0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738B9362" w14:textId="77777777" w:rsidR="00061B13" w:rsidRPr="00E66A48" w:rsidRDefault="00061B13" w:rsidP="00E031E8">
                  <w:r w:rsidRPr="00E66A48">
                    <w:t>0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4CA2111C" w14:textId="77777777" w:rsidR="00061B13" w:rsidRPr="00E66A48" w:rsidRDefault="00061B13" w:rsidP="00E031E8">
                  <w:r w:rsidRPr="00E66A48">
                    <w:t>0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0077386A" w14:textId="77777777" w:rsidR="00061B13" w:rsidRPr="00E66A48" w:rsidRDefault="00061B13" w:rsidP="00E031E8">
                  <w:r w:rsidRPr="00E66A48">
                    <w:t>0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78BBFACB" w14:textId="77777777" w:rsidR="00061B13" w:rsidRPr="00E66A48" w:rsidRDefault="00061B13" w:rsidP="00E031E8">
                  <w:r w:rsidRPr="00E66A48">
                    <w:t>0</w:t>
                  </w:r>
                </w:p>
              </w:tc>
            </w:tr>
            <w:tr w:rsidR="00061B13" w:rsidRPr="007E07D5" w14:paraId="45BB0BCA" w14:textId="77777777" w:rsidTr="00E031E8">
              <w:trPr>
                <w:trHeight w:val="454"/>
                <w:jc w:val="center"/>
              </w:trPr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04223AA8" w14:textId="77777777" w:rsidR="00061B13" w:rsidRPr="007E07D5" w:rsidRDefault="00061B13" w:rsidP="00E031E8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Cs w:val="24"/>
                    </w:rPr>
                  </w:pPr>
                  <w:r w:rsidRPr="007E07D5">
                    <w:rPr>
                      <w:rFonts w:ascii="標楷體" w:eastAsia="標楷體" w:hAnsi="標楷體" w:hint="eastAsia"/>
                      <w:szCs w:val="24"/>
                    </w:rPr>
                    <w:t>展三組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3030E027" w14:textId="77777777" w:rsidR="00061B13" w:rsidRPr="00E34F59" w:rsidRDefault="00441445" w:rsidP="00E031E8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Cs w:val="24"/>
                    </w:rPr>
                  </w:pPr>
                  <w:hyperlink r:id="rId63" w:anchor="周聿家!A1" w:history="1">
                    <w:r w:rsidR="00061B13" w:rsidRPr="00E34F59">
                      <w:rPr>
                        <w:rStyle w:val="a8"/>
                        <w:rFonts w:ascii="標楷體" w:eastAsia="標楷體" w:hAnsi="標楷體" w:hint="eastAsia"/>
                        <w:szCs w:val="24"/>
                      </w:rPr>
                      <w:t>周聿家</w:t>
                    </w:r>
                  </w:hyperlink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5E13F695" w14:textId="77777777" w:rsidR="00061B13" w:rsidRPr="00E66A48" w:rsidRDefault="00061B13" w:rsidP="00E031E8">
                  <w:r w:rsidRPr="00E66A48">
                    <w:t>18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3EE797BB" w14:textId="77777777" w:rsidR="00061B13" w:rsidRPr="00E66A48" w:rsidRDefault="00061B13" w:rsidP="00E031E8">
                  <w:r w:rsidRPr="00E66A48">
                    <w:t>8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55B4C676" w14:textId="77777777" w:rsidR="00061B13" w:rsidRPr="00E66A48" w:rsidRDefault="00061B13" w:rsidP="00E031E8">
                  <w:r w:rsidRPr="00E66A48">
                    <w:t>0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132E7B6E" w14:textId="77777777" w:rsidR="00061B13" w:rsidRPr="00E66A48" w:rsidRDefault="00061B13" w:rsidP="00E031E8">
                  <w:r w:rsidRPr="00E66A48">
                    <w:t>0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7941E746" w14:textId="77777777" w:rsidR="00061B13" w:rsidRPr="00E66A48" w:rsidRDefault="00061B13" w:rsidP="00E031E8">
                  <w:r w:rsidRPr="00E66A48">
                    <w:t>8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70527119" w14:textId="77777777" w:rsidR="00061B13" w:rsidRPr="00E66A48" w:rsidRDefault="00061B13" w:rsidP="00E031E8">
                  <w:r w:rsidRPr="00E66A48">
                    <w:t>0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25C9B1E9" w14:textId="77777777" w:rsidR="00061B13" w:rsidRPr="00E66A48" w:rsidRDefault="00061B13" w:rsidP="00E031E8">
                  <w:r w:rsidRPr="00E66A48">
                    <w:t>0</w:t>
                  </w:r>
                </w:p>
              </w:tc>
            </w:tr>
            <w:tr w:rsidR="00061B13" w:rsidRPr="007E07D5" w14:paraId="6A57BE60" w14:textId="77777777" w:rsidTr="00E031E8">
              <w:trPr>
                <w:trHeight w:val="454"/>
                <w:jc w:val="center"/>
              </w:trPr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33C01D8C" w14:textId="77777777" w:rsidR="00061B13" w:rsidRPr="007E07D5" w:rsidRDefault="00061B13" w:rsidP="00E031E8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Cs w:val="24"/>
                    </w:rPr>
                  </w:pPr>
                  <w:r w:rsidRPr="007E07D5">
                    <w:rPr>
                      <w:rFonts w:ascii="標楷體" w:eastAsia="標楷體" w:hAnsi="標楷體" w:hint="eastAsia"/>
                      <w:szCs w:val="24"/>
                    </w:rPr>
                    <w:t>展三組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6C3A638A" w14:textId="77777777" w:rsidR="00061B13" w:rsidRPr="00E34F59" w:rsidRDefault="00441445" w:rsidP="00E031E8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Cs w:val="24"/>
                    </w:rPr>
                  </w:pPr>
                  <w:hyperlink r:id="rId64" w:anchor="蔡植先!A1" w:history="1">
                    <w:r w:rsidR="00061B13" w:rsidRPr="00E34F59">
                      <w:rPr>
                        <w:rStyle w:val="a8"/>
                        <w:rFonts w:ascii="標楷體" w:eastAsia="標楷體" w:hAnsi="標楷體" w:hint="eastAsia"/>
                        <w:szCs w:val="24"/>
                      </w:rPr>
                      <w:t>蔡植先</w:t>
                    </w:r>
                  </w:hyperlink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1709A39D" w14:textId="77777777" w:rsidR="00061B13" w:rsidRPr="00E66A48" w:rsidRDefault="00061B13" w:rsidP="00E031E8">
                  <w:r w:rsidRPr="00E66A48">
                    <w:t>102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67D688E3" w14:textId="77777777" w:rsidR="00061B13" w:rsidRPr="00E66A48" w:rsidRDefault="00061B13" w:rsidP="00E031E8">
                  <w:r w:rsidRPr="00E66A48">
                    <w:t>97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2C4E57EA" w14:textId="77777777" w:rsidR="00061B13" w:rsidRPr="00E66A48" w:rsidRDefault="00061B13" w:rsidP="00E031E8">
                  <w:r w:rsidRPr="00E66A48">
                    <w:t>97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548F719E" w14:textId="77777777" w:rsidR="00061B13" w:rsidRPr="00E66A48" w:rsidRDefault="00061B13" w:rsidP="00E031E8">
                  <w:r w:rsidRPr="00E66A48">
                    <w:t>0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1E068A6D" w14:textId="77777777" w:rsidR="00061B13" w:rsidRPr="00E66A48" w:rsidRDefault="00061B13" w:rsidP="00E031E8">
                  <w:r w:rsidRPr="00E66A48">
                    <w:t>0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7BF92AC5" w14:textId="77777777" w:rsidR="00061B13" w:rsidRPr="00E66A48" w:rsidRDefault="00061B13" w:rsidP="00E031E8">
                  <w:r w:rsidRPr="00E66A48">
                    <w:t>89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20EACA18" w14:textId="77777777" w:rsidR="00061B13" w:rsidRPr="00E66A48" w:rsidRDefault="00061B13" w:rsidP="00E031E8">
                  <w:r w:rsidRPr="00E66A48">
                    <w:t>8</w:t>
                  </w:r>
                </w:p>
              </w:tc>
            </w:tr>
            <w:tr w:rsidR="00061B13" w:rsidRPr="007E07D5" w14:paraId="73F64CD1" w14:textId="77777777" w:rsidTr="00E031E8">
              <w:trPr>
                <w:trHeight w:val="454"/>
                <w:jc w:val="center"/>
              </w:trPr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432F69E7" w14:textId="77777777" w:rsidR="00061B13" w:rsidRPr="007E07D5" w:rsidRDefault="00061B13" w:rsidP="00E031E8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Cs w:val="24"/>
                    </w:rPr>
                  </w:pPr>
                  <w:r w:rsidRPr="007E07D5">
                    <w:rPr>
                      <w:rFonts w:ascii="標楷體" w:eastAsia="標楷體" w:hAnsi="標楷體" w:hint="eastAsia"/>
                      <w:szCs w:val="24"/>
                    </w:rPr>
                    <w:t>展三組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0CFE9485" w14:textId="77777777" w:rsidR="00061B13" w:rsidRPr="00E34F59" w:rsidRDefault="00441445" w:rsidP="00E031E8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Cs w:val="24"/>
                    </w:rPr>
                  </w:pPr>
                  <w:hyperlink r:id="rId65" w:anchor="林以羚!A1" w:history="1">
                    <w:r w:rsidR="00061B13" w:rsidRPr="00E34F59">
                      <w:rPr>
                        <w:rStyle w:val="a8"/>
                        <w:rFonts w:ascii="標楷體" w:eastAsia="標楷體" w:hAnsi="標楷體" w:hint="eastAsia"/>
                        <w:szCs w:val="24"/>
                      </w:rPr>
                      <w:t>林以</w:t>
                    </w:r>
                    <w:proofErr w:type="gramStart"/>
                    <w:r w:rsidR="00061B13" w:rsidRPr="00E34F59">
                      <w:rPr>
                        <w:rStyle w:val="a8"/>
                        <w:rFonts w:ascii="標楷體" w:eastAsia="標楷體" w:hAnsi="標楷體" w:hint="eastAsia"/>
                        <w:szCs w:val="24"/>
                      </w:rPr>
                      <w:t>羚</w:t>
                    </w:r>
                    <w:proofErr w:type="gramEnd"/>
                  </w:hyperlink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14:paraId="1D945E60" w14:textId="77777777" w:rsidR="00061B13" w:rsidRPr="00E66A48" w:rsidRDefault="00061B13" w:rsidP="00E031E8">
                  <w:r w:rsidRPr="00E66A48">
                    <w:t>2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14:paraId="5FF55B38" w14:textId="77777777" w:rsidR="00061B13" w:rsidRPr="00E66A48" w:rsidRDefault="00061B13" w:rsidP="00E031E8">
                  <w:r w:rsidRPr="00E66A48">
                    <w:t>2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14:paraId="62B96515" w14:textId="77777777" w:rsidR="00061B13" w:rsidRPr="00E66A48" w:rsidRDefault="00061B13" w:rsidP="00E031E8">
                  <w:r w:rsidRPr="00E66A48">
                    <w:t>0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14:paraId="7D67CC7D" w14:textId="77777777" w:rsidR="00061B13" w:rsidRPr="00E66A48" w:rsidRDefault="00061B13" w:rsidP="00E031E8">
                  <w:r w:rsidRPr="00E66A48">
                    <w:t>0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121CCCE7" w14:textId="77777777" w:rsidR="00061B13" w:rsidRPr="00E66A48" w:rsidRDefault="00061B13" w:rsidP="00E031E8">
                  <w:r w:rsidRPr="00E66A48">
                    <w:t>0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75ED6633" w14:textId="77777777" w:rsidR="00061B13" w:rsidRPr="00E66A48" w:rsidRDefault="00061B13" w:rsidP="00E031E8">
                  <w:r w:rsidRPr="00E66A48">
                    <w:t>2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2F7699C8" w14:textId="77777777" w:rsidR="00061B13" w:rsidRDefault="00061B13" w:rsidP="00E031E8">
                  <w:r w:rsidRPr="00E66A48">
                    <w:t>0</w:t>
                  </w:r>
                </w:p>
              </w:tc>
            </w:tr>
          </w:tbl>
          <w:p w14:paraId="4AEDF2D9" w14:textId="77777777" w:rsidR="00970B67" w:rsidRPr="00B03796" w:rsidRDefault="00970B67" w:rsidP="00E031E8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b/>
                <w:color w:val="000000"/>
                <w:szCs w:val="24"/>
              </w:rPr>
            </w:pPr>
          </w:p>
        </w:tc>
      </w:tr>
      <w:tr w:rsidR="00970B67" w:rsidRPr="00B03796" w14:paraId="6095FBE6" w14:textId="77777777" w:rsidTr="00061B13">
        <w:trPr>
          <w:jc w:val="center"/>
        </w:trPr>
        <w:tc>
          <w:tcPr>
            <w:tcW w:w="715" w:type="dxa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466BB0A3" w14:textId="77777777" w:rsidR="00970B67" w:rsidRDefault="00970B67" w:rsidP="00E031E8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b/>
                <w:color w:val="000000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b/>
                <w:color w:val="000000"/>
                <w:sz w:val="32"/>
                <w:szCs w:val="32"/>
              </w:rPr>
              <w:lastRenderedPageBreak/>
              <w:t>見習志工/</w:t>
            </w:r>
          </w:p>
          <w:p w14:paraId="2C643ACD" w14:textId="77777777" w:rsidR="00970B67" w:rsidRDefault="00970B67" w:rsidP="00E031E8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b/>
                <w:color w:val="000000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b/>
                <w:color w:val="000000"/>
                <w:sz w:val="32"/>
                <w:szCs w:val="32"/>
              </w:rPr>
              <w:t>展友</w:t>
            </w:r>
          </w:p>
          <w:p w14:paraId="1C309F4B" w14:textId="77777777" w:rsidR="00970B67" w:rsidRPr="00B03796" w:rsidRDefault="00970B67" w:rsidP="00E031E8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b/>
                <w:color w:val="000000"/>
                <w:sz w:val="32"/>
                <w:szCs w:val="32"/>
              </w:rPr>
            </w:pPr>
            <w:r w:rsidRPr="00B03796">
              <w:rPr>
                <w:rFonts w:ascii="標楷體" w:eastAsia="標楷體" w:hAnsi="標楷體" w:hint="eastAsia"/>
                <w:b/>
                <w:color w:val="000000"/>
                <w:sz w:val="32"/>
                <w:szCs w:val="32"/>
              </w:rPr>
              <w:t>服務時數</w:t>
            </w:r>
          </w:p>
        </w:tc>
        <w:tc>
          <w:tcPr>
            <w:tcW w:w="8324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tbl>
            <w:tblPr>
              <w:tblW w:w="9180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4A0" w:firstRow="1" w:lastRow="0" w:firstColumn="1" w:lastColumn="0" w:noHBand="0" w:noVBand="1"/>
            </w:tblPr>
            <w:tblGrid>
              <w:gridCol w:w="1020"/>
              <w:gridCol w:w="1020"/>
              <w:gridCol w:w="1020"/>
              <w:gridCol w:w="1020"/>
              <w:gridCol w:w="1020"/>
              <w:gridCol w:w="1020"/>
              <w:gridCol w:w="1020"/>
              <w:gridCol w:w="1020"/>
              <w:gridCol w:w="1020"/>
            </w:tblGrid>
            <w:tr w:rsidR="00970B67" w:rsidRPr="00B03796" w14:paraId="159E543E" w14:textId="77777777" w:rsidTr="00E031E8">
              <w:trPr>
                <w:trHeight w:val="454"/>
              </w:trPr>
              <w:tc>
                <w:tcPr>
                  <w:tcW w:w="1020" w:type="dxa"/>
                  <w:shd w:val="clear" w:color="auto" w:fill="auto"/>
                  <w:noWrap/>
                  <w:vAlign w:val="center"/>
                  <w:hideMark/>
                </w:tcPr>
                <w:p w14:paraId="105BCB67" w14:textId="77777777" w:rsidR="00970B67" w:rsidRPr="00B03796" w:rsidRDefault="00970B67" w:rsidP="00E031E8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Cs w:val="24"/>
                    </w:rPr>
                  </w:pPr>
                  <w:r w:rsidRPr="00B03796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Cs w:val="24"/>
                    </w:rPr>
                    <w:t>組別</w:t>
                  </w:r>
                </w:p>
              </w:tc>
              <w:tc>
                <w:tcPr>
                  <w:tcW w:w="1020" w:type="dxa"/>
                  <w:shd w:val="clear" w:color="auto" w:fill="auto"/>
                  <w:noWrap/>
                  <w:vAlign w:val="center"/>
                  <w:hideMark/>
                </w:tcPr>
                <w:p w14:paraId="2C96E903" w14:textId="77777777" w:rsidR="00970B67" w:rsidRPr="00B03796" w:rsidRDefault="00970B67" w:rsidP="00E031E8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Cs w:val="24"/>
                    </w:rPr>
                  </w:pPr>
                  <w:r w:rsidRPr="00B03796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Cs w:val="24"/>
                    </w:rPr>
                    <w:t>姓名</w:t>
                  </w:r>
                </w:p>
              </w:tc>
              <w:tc>
                <w:tcPr>
                  <w:tcW w:w="1020" w:type="dxa"/>
                  <w:shd w:val="clear" w:color="auto" w:fill="auto"/>
                  <w:noWrap/>
                  <w:vAlign w:val="center"/>
                  <w:hideMark/>
                </w:tcPr>
                <w:p w14:paraId="3475F394" w14:textId="77777777" w:rsidR="00970B67" w:rsidRPr="00B03796" w:rsidRDefault="00970B67" w:rsidP="00E031E8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Cs w:val="24"/>
                    </w:rPr>
                  </w:pPr>
                  <w:r w:rsidRPr="00B03796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Cs w:val="24"/>
                    </w:rPr>
                    <w:t>出勤時數</w:t>
                  </w:r>
                </w:p>
              </w:tc>
              <w:tc>
                <w:tcPr>
                  <w:tcW w:w="1020" w:type="dxa"/>
                  <w:shd w:val="clear" w:color="auto" w:fill="auto"/>
                  <w:noWrap/>
                  <w:vAlign w:val="center"/>
                  <w:hideMark/>
                </w:tcPr>
                <w:p w14:paraId="2C0E464A" w14:textId="77777777" w:rsidR="00970B67" w:rsidRPr="00B03796" w:rsidRDefault="00970B67" w:rsidP="00E031E8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Cs w:val="24"/>
                    </w:rPr>
                  </w:pPr>
                  <w:r w:rsidRPr="00B03796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Cs w:val="24"/>
                    </w:rPr>
                    <w:t>服務時數</w:t>
                  </w:r>
                </w:p>
              </w:tc>
              <w:tc>
                <w:tcPr>
                  <w:tcW w:w="1020" w:type="dxa"/>
                  <w:shd w:val="clear" w:color="auto" w:fill="auto"/>
                  <w:noWrap/>
                  <w:vAlign w:val="center"/>
                  <w:hideMark/>
                </w:tcPr>
                <w:p w14:paraId="3AAB5056" w14:textId="77777777" w:rsidR="00970B67" w:rsidRPr="00B03796" w:rsidRDefault="00970B67" w:rsidP="00E031E8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Cs w:val="24"/>
                    </w:rPr>
                  </w:pPr>
                  <w:r w:rsidRPr="00B03796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Cs w:val="24"/>
                    </w:rPr>
                    <w:t>志工手冊時數</w:t>
                  </w:r>
                </w:p>
              </w:tc>
              <w:tc>
                <w:tcPr>
                  <w:tcW w:w="1020" w:type="dxa"/>
                  <w:shd w:val="clear" w:color="auto" w:fill="auto"/>
                  <w:noWrap/>
                  <w:vAlign w:val="center"/>
                  <w:hideMark/>
                </w:tcPr>
                <w:p w14:paraId="5935C9B5" w14:textId="77777777" w:rsidR="00970B67" w:rsidRPr="00B03796" w:rsidRDefault="00970B67" w:rsidP="00E031E8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Cs w:val="24"/>
                    </w:rPr>
                  </w:pPr>
                  <w:r w:rsidRPr="00B03796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Cs w:val="24"/>
                    </w:rPr>
                    <w:t>1~3月服務時數</w:t>
                  </w:r>
                </w:p>
              </w:tc>
              <w:tc>
                <w:tcPr>
                  <w:tcW w:w="1020" w:type="dxa"/>
                  <w:vAlign w:val="center"/>
                </w:tcPr>
                <w:p w14:paraId="7F88161E" w14:textId="77777777" w:rsidR="00970B67" w:rsidRPr="00B03796" w:rsidRDefault="00970B67" w:rsidP="00E031E8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Cs w:val="24"/>
                    </w:rPr>
                  </w:pPr>
                  <w:r w:rsidRPr="00B03796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Cs w:val="24"/>
                    </w:rPr>
                    <w:t>4~6月服務時數</w:t>
                  </w:r>
                </w:p>
              </w:tc>
              <w:tc>
                <w:tcPr>
                  <w:tcW w:w="1020" w:type="dxa"/>
                  <w:vAlign w:val="center"/>
                </w:tcPr>
                <w:p w14:paraId="22C57649" w14:textId="77777777" w:rsidR="00970B67" w:rsidRPr="00B03796" w:rsidRDefault="00970B67" w:rsidP="00E031E8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Cs w:val="24"/>
                    </w:rPr>
                  </w:pPr>
                  <w:r w:rsidRPr="00B03796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Cs w:val="24"/>
                    </w:rPr>
                    <w:t>7~9月服務時數</w:t>
                  </w:r>
                </w:p>
              </w:tc>
              <w:tc>
                <w:tcPr>
                  <w:tcW w:w="1020" w:type="dxa"/>
                  <w:vAlign w:val="center"/>
                </w:tcPr>
                <w:p w14:paraId="0C578BE4" w14:textId="77777777" w:rsidR="00970B67" w:rsidRPr="00B03796" w:rsidRDefault="00970B67" w:rsidP="00E031E8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Cs w:val="24"/>
                    </w:rPr>
                  </w:pPr>
                  <w:r w:rsidRPr="00B03796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Cs w:val="24"/>
                    </w:rPr>
                    <w:t>10~12月服務時數</w:t>
                  </w:r>
                </w:p>
              </w:tc>
            </w:tr>
            <w:tr w:rsidR="00061B13" w:rsidRPr="006720EF" w14:paraId="45A0E544" w14:textId="77777777" w:rsidTr="00E031E8">
              <w:trPr>
                <w:trHeight w:val="454"/>
              </w:trPr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76127AA7" w14:textId="77777777" w:rsidR="00061B13" w:rsidRPr="000B68C0" w:rsidRDefault="00061B13" w:rsidP="00E031E8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Cs w:val="24"/>
                    </w:rPr>
                  </w:pPr>
                  <w:r w:rsidRPr="000B68C0">
                    <w:rPr>
                      <w:rFonts w:ascii="標楷體" w:eastAsia="標楷體" w:hAnsi="標楷體" w:hint="eastAsia"/>
                      <w:szCs w:val="24"/>
                    </w:rPr>
                    <w:t>見習</w:t>
                  </w:r>
                  <w:proofErr w:type="gramStart"/>
                  <w:r w:rsidRPr="000B68C0">
                    <w:rPr>
                      <w:rFonts w:ascii="標楷體" w:eastAsia="標楷體" w:hAnsi="標楷體" w:hint="eastAsia"/>
                      <w:szCs w:val="24"/>
                    </w:rPr>
                    <w:t>一</w:t>
                  </w:r>
                  <w:proofErr w:type="gramEnd"/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3DF85859" w14:textId="77777777" w:rsidR="00061B13" w:rsidRPr="000B68C0" w:rsidRDefault="00441445" w:rsidP="00E031E8">
                  <w:pPr>
                    <w:snapToGrid w:val="0"/>
                    <w:spacing w:line="240" w:lineRule="atLeast"/>
                    <w:jc w:val="center"/>
                    <w:rPr>
                      <w:rStyle w:val="a8"/>
                    </w:rPr>
                  </w:pPr>
                  <w:hyperlink r:id="rId66" w:anchor="忻健生!A1" w:history="1">
                    <w:proofErr w:type="gramStart"/>
                    <w:r w:rsidR="00061B13" w:rsidRPr="000B68C0">
                      <w:rPr>
                        <w:rStyle w:val="a8"/>
                        <w:rFonts w:ascii="標楷體" w:eastAsia="標楷體" w:hAnsi="標楷體" w:hint="eastAsia"/>
                        <w:szCs w:val="24"/>
                      </w:rPr>
                      <w:t>忻</w:t>
                    </w:r>
                    <w:proofErr w:type="gramEnd"/>
                    <w:r w:rsidR="00061B13" w:rsidRPr="000B68C0">
                      <w:rPr>
                        <w:rStyle w:val="a8"/>
                        <w:rFonts w:ascii="標楷體" w:eastAsia="標楷體" w:hAnsi="標楷體" w:hint="eastAsia"/>
                        <w:szCs w:val="24"/>
                      </w:rPr>
                      <w:t>健生</w:t>
                    </w:r>
                  </w:hyperlink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7B621596" w14:textId="77777777" w:rsidR="00061B13" w:rsidRPr="00673CD4" w:rsidRDefault="00061B13" w:rsidP="00E031E8">
                  <w:r w:rsidRPr="00673CD4">
                    <w:t>24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7CE311BA" w14:textId="77777777" w:rsidR="00061B13" w:rsidRPr="00673CD4" w:rsidRDefault="00061B13" w:rsidP="00E031E8">
                  <w:r w:rsidRPr="00673CD4">
                    <w:t>18.5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2E2BFEB0" w14:textId="77777777" w:rsidR="00061B13" w:rsidRPr="00673CD4" w:rsidRDefault="00061B13" w:rsidP="00E031E8">
                  <w:r w:rsidRPr="00673CD4">
                    <w:t>0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68D671FD" w14:textId="77777777" w:rsidR="00061B13" w:rsidRPr="00673CD4" w:rsidRDefault="00061B13" w:rsidP="00E031E8">
                  <w:r w:rsidRPr="00673CD4">
                    <w:t>5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05DFDEC4" w14:textId="77777777" w:rsidR="00061B13" w:rsidRPr="00673CD4" w:rsidRDefault="00061B13" w:rsidP="00E031E8">
                  <w:r w:rsidRPr="00673CD4">
                    <w:t>5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7871AF3C" w14:textId="77777777" w:rsidR="00061B13" w:rsidRPr="00673CD4" w:rsidRDefault="00061B13" w:rsidP="00E031E8">
                  <w:r w:rsidRPr="00673CD4">
                    <w:t>8.5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3C5C8D2E" w14:textId="77777777" w:rsidR="00061B13" w:rsidRPr="00673CD4" w:rsidRDefault="00061B13" w:rsidP="00E031E8">
                  <w:r w:rsidRPr="00673CD4">
                    <w:t>0</w:t>
                  </w:r>
                </w:p>
              </w:tc>
            </w:tr>
            <w:tr w:rsidR="00061B13" w:rsidRPr="006720EF" w14:paraId="68D11826" w14:textId="77777777" w:rsidTr="00E031E8">
              <w:trPr>
                <w:trHeight w:val="454"/>
              </w:trPr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48884D73" w14:textId="77777777" w:rsidR="00061B13" w:rsidRPr="000B68C0" w:rsidRDefault="00061B13" w:rsidP="00E031E8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Cs w:val="24"/>
                    </w:rPr>
                  </w:pPr>
                  <w:r w:rsidRPr="000B68C0">
                    <w:rPr>
                      <w:rFonts w:ascii="標楷體" w:eastAsia="標楷體" w:hAnsi="標楷體" w:hint="eastAsia"/>
                      <w:szCs w:val="24"/>
                    </w:rPr>
                    <w:t>見習</w:t>
                  </w:r>
                  <w:proofErr w:type="gramStart"/>
                  <w:r w:rsidRPr="000B68C0">
                    <w:rPr>
                      <w:rFonts w:ascii="標楷體" w:eastAsia="標楷體" w:hAnsi="標楷體" w:hint="eastAsia"/>
                      <w:szCs w:val="24"/>
                    </w:rPr>
                    <w:t>一</w:t>
                  </w:r>
                  <w:proofErr w:type="gramEnd"/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30101643" w14:textId="77777777" w:rsidR="00061B13" w:rsidRPr="000B68C0" w:rsidRDefault="00441445" w:rsidP="00E031E8">
                  <w:pPr>
                    <w:snapToGrid w:val="0"/>
                    <w:spacing w:line="240" w:lineRule="atLeast"/>
                    <w:jc w:val="center"/>
                    <w:rPr>
                      <w:rStyle w:val="a8"/>
                    </w:rPr>
                  </w:pPr>
                  <w:hyperlink r:id="rId67" w:anchor="林志晟!A1" w:history="1">
                    <w:r w:rsidR="00061B13" w:rsidRPr="000B68C0">
                      <w:rPr>
                        <w:rStyle w:val="a8"/>
                        <w:rFonts w:ascii="標楷體" w:eastAsia="標楷體" w:hAnsi="標楷體" w:hint="eastAsia"/>
                        <w:szCs w:val="24"/>
                      </w:rPr>
                      <w:t>林志晟</w:t>
                    </w:r>
                  </w:hyperlink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7432C7E0" w14:textId="77777777" w:rsidR="00061B13" w:rsidRPr="00673CD4" w:rsidRDefault="00061B13" w:rsidP="00E031E8">
                  <w:r w:rsidRPr="00673CD4">
                    <w:t>5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5B2ADDC6" w14:textId="77777777" w:rsidR="00061B13" w:rsidRPr="00673CD4" w:rsidRDefault="00061B13" w:rsidP="00E031E8">
                  <w:r w:rsidRPr="00673CD4">
                    <w:t>5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168AE972" w14:textId="77777777" w:rsidR="00061B13" w:rsidRPr="00673CD4" w:rsidRDefault="00061B13" w:rsidP="00E031E8">
                  <w:r w:rsidRPr="00673CD4">
                    <w:t>0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6A2A7F32" w14:textId="77777777" w:rsidR="00061B13" w:rsidRPr="00673CD4" w:rsidRDefault="00061B13" w:rsidP="00E031E8">
                  <w:r w:rsidRPr="00673CD4">
                    <w:t>0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7B5E979F" w14:textId="77777777" w:rsidR="00061B13" w:rsidRPr="00673CD4" w:rsidRDefault="00061B13" w:rsidP="00E031E8">
                  <w:r w:rsidRPr="00673CD4">
                    <w:t>5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76EBB5A1" w14:textId="77777777" w:rsidR="00061B13" w:rsidRPr="00673CD4" w:rsidRDefault="00061B13" w:rsidP="00E031E8">
                  <w:r w:rsidRPr="00673CD4">
                    <w:t>0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4BA3DFE4" w14:textId="77777777" w:rsidR="00061B13" w:rsidRPr="00673CD4" w:rsidRDefault="00061B13" w:rsidP="00E031E8">
                  <w:r w:rsidRPr="00673CD4">
                    <w:t>0</w:t>
                  </w:r>
                </w:p>
              </w:tc>
            </w:tr>
            <w:tr w:rsidR="00061B13" w:rsidRPr="006720EF" w14:paraId="3F4F3E53" w14:textId="77777777" w:rsidTr="00E031E8">
              <w:trPr>
                <w:trHeight w:val="454"/>
              </w:trPr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38986058" w14:textId="77777777" w:rsidR="00061B13" w:rsidRPr="000B68C0" w:rsidRDefault="00061B13" w:rsidP="00E031E8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Cs w:val="24"/>
                    </w:rPr>
                  </w:pPr>
                  <w:r w:rsidRPr="000B68C0">
                    <w:rPr>
                      <w:rFonts w:ascii="標楷體" w:eastAsia="標楷體" w:hAnsi="標楷體" w:hint="eastAsia"/>
                      <w:szCs w:val="24"/>
                    </w:rPr>
                    <w:t>見習二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48B4D115" w14:textId="77777777" w:rsidR="00061B13" w:rsidRPr="000B68C0" w:rsidRDefault="00441445" w:rsidP="00E031E8">
                  <w:pPr>
                    <w:snapToGrid w:val="0"/>
                    <w:spacing w:line="240" w:lineRule="atLeast"/>
                    <w:jc w:val="center"/>
                    <w:rPr>
                      <w:rStyle w:val="a8"/>
                    </w:rPr>
                  </w:pPr>
                  <w:hyperlink r:id="rId68" w:anchor="郭虹汝!A1" w:history="1">
                    <w:r w:rsidR="00061B13" w:rsidRPr="000B68C0">
                      <w:rPr>
                        <w:rStyle w:val="a8"/>
                        <w:rFonts w:ascii="標楷體" w:eastAsia="標楷體" w:hAnsi="標楷體" w:hint="eastAsia"/>
                        <w:szCs w:val="24"/>
                      </w:rPr>
                      <w:t>郭虹汝</w:t>
                    </w:r>
                  </w:hyperlink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5BC5E68C" w14:textId="77777777" w:rsidR="00061B13" w:rsidRPr="00673CD4" w:rsidRDefault="00061B13" w:rsidP="00E031E8">
                  <w:r w:rsidRPr="00673CD4">
                    <w:t>5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522A737B" w14:textId="77777777" w:rsidR="00061B13" w:rsidRPr="00673CD4" w:rsidRDefault="00061B13" w:rsidP="00E031E8">
                  <w:r w:rsidRPr="00673CD4">
                    <w:t>3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419D21BB" w14:textId="77777777" w:rsidR="00061B13" w:rsidRPr="00673CD4" w:rsidRDefault="00061B13" w:rsidP="00E031E8">
                  <w:r w:rsidRPr="00673CD4">
                    <w:t>0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4423D9ED" w14:textId="77777777" w:rsidR="00061B13" w:rsidRPr="00673CD4" w:rsidRDefault="00061B13" w:rsidP="00E031E8">
                  <w:r w:rsidRPr="00673CD4">
                    <w:t>0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2E6C2E84" w14:textId="77777777" w:rsidR="00061B13" w:rsidRPr="00673CD4" w:rsidRDefault="00061B13" w:rsidP="00E031E8">
                  <w:r w:rsidRPr="00673CD4">
                    <w:t>0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07415A7E" w14:textId="77777777" w:rsidR="00061B13" w:rsidRPr="00673CD4" w:rsidRDefault="00061B13" w:rsidP="00E031E8">
                  <w:r w:rsidRPr="00673CD4">
                    <w:t>0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713953C2" w14:textId="77777777" w:rsidR="00061B13" w:rsidRPr="00673CD4" w:rsidRDefault="00061B13" w:rsidP="00E031E8">
                  <w:r w:rsidRPr="00673CD4">
                    <w:t>3</w:t>
                  </w:r>
                </w:p>
              </w:tc>
            </w:tr>
            <w:tr w:rsidR="00061B13" w:rsidRPr="006720EF" w14:paraId="39C3E1F4" w14:textId="77777777" w:rsidTr="00E031E8">
              <w:trPr>
                <w:trHeight w:val="454"/>
              </w:trPr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5E16D1F0" w14:textId="77777777" w:rsidR="00061B13" w:rsidRPr="000B68C0" w:rsidRDefault="00061B13" w:rsidP="00E031E8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Cs w:val="24"/>
                    </w:rPr>
                  </w:pPr>
                  <w:r w:rsidRPr="000B68C0">
                    <w:rPr>
                      <w:rFonts w:ascii="標楷體" w:eastAsia="標楷體" w:hAnsi="標楷體" w:hint="eastAsia"/>
                      <w:szCs w:val="24"/>
                    </w:rPr>
                    <w:t>見習二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2C80D196" w14:textId="77777777" w:rsidR="00061B13" w:rsidRPr="000B68C0" w:rsidRDefault="00441445" w:rsidP="00E031E8">
                  <w:pPr>
                    <w:snapToGrid w:val="0"/>
                    <w:spacing w:line="240" w:lineRule="atLeast"/>
                    <w:jc w:val="center"/>
                    <w:rPr>
                      <w:rStyle w:val="a8"/>
                      <w:rFonts w:ascii="標楷體" w:eastAsia="標楷體" w:hAnsi="標楷體"/>
                      <w:szCs w:val="24"/>
                    </w:rPr>
                  </w:pPr>
                  <w:hyperlink r:id="rId69" w:anchor="黃立倫!A1" w:history="1">
                    <w:r w:rsidR="00061B13" w:rsidRPr="000B68C0">
                      <w:rPr>
                        <w:rStyle w:val="a8"/>
                        <w:rFonts w:ascii="標楷體" w:eastAsia="標楷體" w:hAnsi="標楷體" w:hint="eastAsia"/>
                        <w:szCs w:val="24"/>
                      </w:rPr>
                      <w:t>黃立倫</w:t>
                    </w:r>
                  </w:hyperlink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14:paraId="64F52275" w14:textId="77777777" w:rsidR="00061B13" w:rsidRPr="00673CD4" w:rsidRDefault="00061B13" w:rsidP="00E031E8">
                  <w:r w:rsidRPr="00673CD4">
                    <w:t>22.5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14:paraId="2B37E0D6" w14:textId="77777777" w:rsidR="00061B13" w:rsidRPr="00673CD4" w:rsidRDefault="00061B13" w:rsidP="00E031E8">
                  <w:r w:rsidRPr="00673CD4">
                    <w:t>19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14:paraId="19B92EA9" w14:textId="77777777" w:rsidR="00061B13" w:rsidRPr="00673CD4" w:rsidRDefault="00061B13" w:rsidP="00E031E8">
                  <w:r w:rsidRPr="00673CD4">
                    <w:t>0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14:paraId="703FD6B8" w14:textId="77777777" w:rsidR="00061B13" w:rsidRPr="00673CD4" w:rsidRDefault="00061B13" w:rsidP="00E031E8">
                  <w:r w:rsidRPr="00673CD4">
                    <w:t>0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5C1D3C11" w14:textId="77777777" w:rsidR="00061B13" w:rsidRPr="00673CD4" w:rsidRDefault="00061B13" w:rsidP="00E031E8">
                  <w:r w:rsidRPr="00673CD4">
                    <w:t>0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68962F51" w14:textId="77777777" w:rsidR="00061B13" w:rsidRPr="00673CD4" w:rsidRDefault="00061B13" w:rsidP="00E031E8">
                  <w:r w:rsidRPr="00673CD4">
                    <w:t>14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64A219C7" w14:textId="77777777" w:rsidR="00061B13" w:rsidRPr="00673CD4" w:rsidRDefault="00061B13" w:rsidP="00E031E8">
                  <w:r w:rsidRPr="00673CD4">
                    <w:t>5</w:t>
                  </w:r>
                </w:p>
              </w:tc>
            </w:tr>
            <w:tr w:rsidR="00061B13" w:rsidRPr="006720EF" w14:paraId="6A4DF057" w14:textId="77777777" w:rsidTr="00E031E8">
              <w:trPr>
                <w:trHeight w:val="454"/>
              </w:trPr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2AC00E61" w14:textId="77777777" w:rsidR="00061B13" w:rsidRPr="000B68C0" w:rsidRDefault="00061B13" w:rsidP="00E031E8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Cs w:val="24"/>
                    </w:rPr>
                  </w:pPr>
                  <w:r w:rsidRPr="000B68C0">
                    <w:rPr>
                      <w:rFonts w:ascii="標楷體" w:eastAsia="標楷體" w:hAnsi="標楷體" w:hint="eastAsia"/>
                      <w:szCs w:val="24"/>
                    </w:rPr>
                    <w:t>見習三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24F476AE" w14:textId="77777777" w:rsidR="00061B13" w:rsidRPr="000B68C0" w:rsidRDefault="00441445" w:rsidP="00E031E8">
                  <w:pPr>
                    <w:snapToGrid w:val="0"/>
                    <w:spacing w:line="240" w:lineRule="atLeast"/>
                    <w:jc w:val="center"/>
                    <w:rPr>
                      <w:rStyle w:val="a8"/>
                      <w:rFonts w:ascii="標楷體" w:eastAsia="標楷體" w:hAnsi="標楷體"/>
                      <w:szCs w:val="24"/>
                    </w:rPr>
                  </w:pPr>
                  <w:hyperlink r:id="rId70" w:anchor="潘品任!A1" w:history="1">
                    <w:r w:rsidR="00061B13" w:rsidRPr="000B68C0">
                      <w:rPr>
                        <w:rStyle w:val="a8"/>
                        <w:rFonts w:ascii="標楷體" w:eastAsia="標楷體" w:hAnsi="標楷體" w:hint="eastAsia"/>
                        <w:szCs w:val="24"/>
                      </w:rPr>
                      <w:t>潘品任</w:t>
                    </w:r>
                  </w:hyperlink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14:paraId="5179CA13" w14:textId="77777777" w:rsidR="00061B13" w:rsidRPr="00673CD4" w:rsidRDefault="00061B13" w:rsidP="00E031E8">
                  <w:r w:rsidRPr="00673CD4">
                    <w:t>4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14:paraId="484A2513" w14:textId="77777777" w:rsidR="00061B13" w:rsidRPr="00673CD4" w:rsidRDefault="00061B13" w:rsidP="00E031E8">
                  <w:r w:rsidRPr="00673CD4">
                    <w:t>2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14:paraId="5F7D3280" w14:textId="77777777" w:rsidR="00061B13" w:rsidRPr="00673CD4" w:rsidRDefault="00061B13" w:rsidP="00E031E8">
                  <w:r w:rsidRPr="00673CD4">
                    <w:t>0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14:paraId="61074837" w14:textId="77777777" w:rsidR="00061B13" w:rsidRPr="00673CD4" w:rsidRDefault="00061B13" w:rsidP="00E031E8">
                  <w:r w:rsidRPr="00673CD4">
                    <w:t>2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6F6A5F83" w14:textId="77777777" w:rsidR="00061B13" w:rsidRPr="00673CD4" w:rsidRDefault="00061B13" w:rsidP="00E031E8">
                  <w:r w:rsidRPr="00673CD4">
                    <w:t>0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5EDF1641" w14:textId="77777777" w:rsidR="00061B13" w:rsidRPr="00673CD4" w:rsidRDefault="00061B13" w:rsidP="00E031E8">
                  <w:r w:rsidRPr="00673CD4">
                    <w:t>0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2F65AA95" w14:textId="77777777" w:rsidR="00061B13" w:rsidRPr="00673CD4" w:rsidRDefault="00061B13" w:rsidP="00E031E8">
                  <w:r w:rsidRPr="00673CD4">
                    <w:t>0</w:t>
                  </w:r>
                </w:p>
              </w:tc>
            </w:tr>
            <w:tr w:rsidR="00061B13" w:rsidRPr="006720EF" w14:paraId="11E26517" w14:textId="77777777" w:rsidTr="00E031E8">
              <w:trPr>
                <w:trHeight w:val="454"/>
              </w:trPr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4B0A2E1E" w14:textId="77777777" w:rsidR="00061B13" w:rsidRPr="000B68C0" w:rsidRDefault="00061B13" w:rsidP="00E031E8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Cs w:val="24"/>
                    </w:rPr>
                  </w:pPr>
                  <w:r w:rsidRPr="000B68C0">
                    <w:rPr>
                      <w:rFonts w:ascii="標楷體" w:eastAsia="標楷體" w:hAnsi="標楷體" w:hint="eastAsia"/>
                      <w:szCs w:val="24"/>
                    </w:rPr>
                    <w:t>見習三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6098200B" w14:textId="77777777" w:rsidR="00061B13" w:rsidRPr="000B68C0" w:rsidRDefault="00441445" w:rsidP="00E031E8">
                  <w:pPr>
                    <w:snapToGrid w:val="0"/>
                    <w:spacing w:line="240" w:lineRule="atLeast"/>
                    <w:jc w:val="center"/>
                    <w:rPr>
                      <w:rStyle w:val="a8"/>
                      <w:rFonts w:ascii="標楷體" w:eastAsia="標楷體" w:hAnsi="標楷體"/>
                      <w:szCs w:val="24"/>
                    </w:rPr>
                  </w:pPr>
                  <w:hyperlink r:id="rId71" w:anchor="羅景澤!A1" w:history="1">
                    <w:r w:rsidR="00061B13" w:rsidRPr="000B68C0">
                      <w:rPr>
                        <w:rStyle w:val="a8"/>
                        <w:rFonts w:ascii="標楷體" w:eastAsia="標楷體" w:hAnsi="標楷體" w:hint="eastAsia"/>
                        <w:szCs w:val="24"/>
                      </w:rPr>
                      <w:t>羅景澤</w:t>
                    </w:r>
                  </w:hyperlink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14:paraId="47123C75" w14:textId="77777777" w:rsidR="00061B13" w:rsidRPr="00673CD4" w:rsidRDefault="00061B13" w:rsidP="00E031E8">
                  <w:r w:rsidRPr="00673CD4">
                    <w:t>0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14:paraId="21A63504" w14:textId="77777777" w:rsidR="00061B13" w:rsidRPr="00673CD4" w:rsidRDefault="00061B13" w:rsidP="00E031E8">
                  <w:r w:rsidRPr="00673CD4">
                    <w:t>0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14:paraId="004C8C23" w14:textId="77777777" w:rsidR="00061B13" w:rsidRPr="00673CD4" w:rsidRDefault="00061B13" w:rsidP="00E031E8">
                  <w:r w:rsidRPr="00673CD4">
                    <w:t>0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14:paraId="13A8B83D" w14:textId="77777777" w:rsidR="00061B13" w:rsidRPr="00673CD4" w:rsidRDefault="00061B13" w:rsidP="00E031E8">
                  <w:r w:rsidRPr="00673CD4">
                    <w:t>0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4AB0C55E" w14:textId="77777777" w:rsidR="00061B13" w:rsidRPr="00673CD4" w:rsidRDefault="00061B13" w:rsidP="00E031E8">
                  <w:r w:rsidRPr="00673CD4">
                    <w:t>0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7A907ABF" w14:textId="77777777" w:rsidR="00061B13" w:rsidRPr="00673CD4" w:rsidRDefault="00061B13" w:rsidP="00E031E8">
                  <w:r w:rsidRPr="00673CD4">
                    <w:t>0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13C1EE5F" w14:textId="77777777" w:rsidR="00061B13" w:rsidRPr="00673CD4" w:rsidRDefault="00061B13" w:rsidP="00E031E8">
                  <w:r w:rsidRPr="00673CD4">
                    <w:t>0</w:t>
                  </w:r>
                </w:p>
              </w:tc>
            </w:tr>
            <w:tr w:rsidR="00061B13" w:rsidRPr="006720EF" w14:paraId="395FC945" w14:textId="77777777" w:rsidTr="00E031E8">
              <w:trPr>
                <w:trHeight w:val="454"/>
              </w:trPr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354CEE23" w14:textId="77777777" w:rsidR="00061B13" w:rsidRPr="00F87BA5" w:rsidRDefault="00061B13" w:rsidP="00E031E8">
                  <w:pPr>
                    <w:rPr>
                      <w:rFonts w:ascii="標楷體" w:eastAsia="標楷體" w:hAnsi="標楷體"/>
                    </w:rPr>
                  </w:pPr>
                  <w:r>
                    <w:rPr>
                      <w:rFonts w:ascii="標楷體" w:eastAsia="標楷體" w:hAnsi="標楷體" w:hint="eastAsia"/>
                    </w:rPr>
                    <w:t>展友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635872D4" w14:textId="77777777" w:rsidR="00061B13" w:rsidRPr="00B516F5" w:rsidRDefault="00441445" w:rsidP="00E031E8">
                  <w:pPr>
                    <w:widowControl/>
                    <w:jc w:val="center"/>
                    <w:rPr>
                      <w:rFonts w:ascii="標楷體" w:eastAsia="標楷體" w:hAnsi="標楷體"/>
                      <w:color w:val="0000FF"/>
                      <w:szCs w:val="24"/>
                    </w:rPr>
                  </w:pPr>
                  <w:hyperlink r:id="rId72" w:anchor="鄭文凱!A1" w:history="1">
                    <w:r w:rsidR="00061B13" w:rsidRPr="00E34F59">
                      <w:rPr>
                        <w:rStyle w:val="a8"/>
                        <w:rFonts w:ascii="標楷體" w:eastAsia="標楷體" w:hAnsi="標楷體" w:hint="eastAsia"/>
                        <w:szCs w:val="24"/>
                      </w:rPr>
                      <w:t>鄭文凱</w:t>
                    </w:r>
                  </w:hyperlink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533A1F1C" w14:textId="77777777" w:rsidR="00061B13" w:rsidRPr="00673CD4" w:rsidRDefault="00061B13" w:rsidP="00E031E8">
                  <w:r w:rsidRPr="00673CD4">
                    <w:t>3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77C844D1" w14:textId="77777777" w:rsidR="00061B13" w:rsidRPr="00673CD4" w:rsidRDefault="00061B13" w:rsidP="00E031E8">
                  <w:r w:rsidRPr="00673CD4">
                    <w:t>0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59050959" w14:textId="77777777" w:rsidR="00061B13" w:rsidRPr="00673CD4" w:rsidRDefault="00061B13" w:rsidP="00E031E8">
                  <w:r w:rsidRPr="00673CD4">
                    <w:t>0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31448C40" w14:textId="77777777" w:rsidR="00061B13" w:rsidRPr="00673CD4" w:rsidRDefault="00061B13" w:rsidP="00E031E8">
                  <w:r w:rsidRPr="00673CD4">
                    <w:t>0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2DC542D3" w14:textId="77777777" w:rsidR="00061B13" w:rsidRPr="00673CD4" w:rsidRDefault="00061B13" w:rsidP="00E031E8">
                  <w:r w:rsidRPr="00673CD4">
                    <w:t>0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03A16EC0" w14:textId="77777777" w:rsidR="00061B13" w:rsidRPr="00673CD4" w:rsidRDefault="00061B13" w:rsidP="00E031E8">
                  <w:r w:rsidRPr="00673CD4">
                    <w:t>0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632263E9" w14:textId="77777777" w:rsidR="00061B13" w:rsidRPr="00673CD4" w:rsidRDefault="00061B13" w:rsidP="00E031E8">
                  <w:r w:rsidRPr="00673CD4">
                    <w:t>0</w:t>
                  </w:r>
                </w:p>
              </w:tc>
            </w:tr>
            <w:tr w:rsidR="00061B13" w:rsidRPr="00B516F5" w14:paraId="2ECC20BC" w14:textId="77777777" w:rsidTr="00E031E8">
              <w:trPr>
                <w:trHeight w:val="454"/>
              </w:trPr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2AB93DED" w14:textId="77777777" w:rsidR="00061B13" w:rsidRPr="00B516F5" w:rsidRDefault="00061B13" w:rsidP="00E031E8">
                  <w:pPr>
                    <w:rPr>
                      <w:rFonts w:ascii="標楷體" w:eastAsia="標楷體" w:hAnsi="標楷體"/>
                    </w:rPr>
                  </w:pPr>
                  <w:r w:rsidRPr="00B516F5">
                    <w:rPr>
                      <w:rFonts w:ascii="標楷體" w:eastAsia="標楷體" w:hAnsi="標楷體" w:hint="eastAsia"/>
                    </w:rPr>
                    <w:t>展友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1F89691E" w14:textId="77777777" w:rsidR="00061B13" w:rsidRPr="00B516F5" w:rsidRDefault="00061B13" w:rsidP="00E031E8">
                  <w:pPr>
                    <w:widowControl/>
                  </w:pPr>
                  <w:r w:rsidRPr="00B516F5">
                    <w:rPr>
                      <w:rStyle w:val="a8"/>
                      <w:rFonts w:ascii="標楷體" w:eastAsia="標楷體" w:hAnsi="標楷體" w:hint="eastAsia"/>
                      <w:szCs w:val="24"/>
                    </w:rPr>
                    <w:t>陳月秀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75926A54" w14:textId="77777777" w:rsidR="00061B13" w:rsidRPr="00673CD4" w:rsidRDefault="00061B13" w:rsidP="00E031E8">
                  <w:r w:rsidRPr="00673CD4">
                    <w:t>10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0D060ED5" w14:textId="77777777" w:rsidR="00061B13" w:rsidRPr="00673CD4" w:rsidRDefault="00061B13" w:rsidP="00E031E8">
                  <w:r w:rsidRPr="00673CD4">
                    <w:t>10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3C73ADA9" w14:textId="77777777" w:rsidR="00061B13" w:rsidRPr="00673CD4" w:rsidRDefault="00061B13" w:rsidP="00E031E8">
                  <w:r w:rsidRPr="00673CD4">
                    <w:t>0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3CDA13A5" w14:textId="77777777" w:rsidR="00061B13" w:rsidRPr="00673CD4" w:rsidRDefault="00061B13" w:rsidP="00E031E8">
                  <w:r w:rsidRPr="00673CD4">
                    <w:t>0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15308653" w14:textId="77777777" w:rsidR="00061B13" w:rsidRPr="00673CD4" w:rsidRDefault="00061B13" w:rsidP="00E031E8">
                  <w:r w:rsidRPr="00673CD4">
                    <w:t>7.5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019DC86B" w14:textId="77777777" w:rsidR="00061B13" w:rsidRPr="00673CD4" w:rsidRDefault="00061B13" w:rsidP="00E031E8">
                  <w:r w:rsidRPr="00673CD4">
                    <w:t>0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1D1E4F12" w14:textId="77777777" w:rsidR="00061B13" w:rsidRDefault="00061B13" w:rsidP="00E031E8">
                  <w:r w:rsidRPr="00673CD4">
                    <w:t>2.5</w:t>
                  </w:r>
                </w:p>
              </w:tc>
            </w:tr>
          </w:tbl>
          <w:p w14:paraId="68109E4E" w14:textId="77777777" w:rsidR="00970B67" w:rsidRPr="00B03796" w:rsidRDefault="00970B67" w:rsidP="00E031E8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Cs w:val="24"/>
              </w:rPr>
            </w:pPr>
          </w:p>
        </w:tc>
      </w:tr>
    </w:tbl>
    <w:p w14:paraId="74ED9BBD" w14:textId="77777777" w:rsidR="00766FFD" w:rsidRDefault="00766FFD">
      <w:pPr>
        <w:rPr>
          <w:rFonts w:ascii="Calibri" w:eastAsia="Calibri" w:hAnsi="Calibri" w:cs="Calibri"/>
          <w:sz w:val="22"/>
        </w:rPr>
      </w:pPr>
    </w:p>
    <w:p w14:paraId="32518796" w14:textId="28871A4D" w:rsidR="00CE0EEF" w:rsidRDefault="00CE0EEF">
      <w:pPr>
        <w:widowControl/>
        <w:rPr>
          <w:rFonts w:ascii="標楷體" w:eastAsia="標楷體" w:hAnsi="標楷體" w:cs="標楷體"/>
          <w:b/>
          <w:sz w:val="28"/>
        </w:rPr>
      </w:pPr>
      <w:r>
        <w:rPr>
          <w:rFonts w:ascii="標楷體" w:eastAsia="標楷體" w:hAnsi="標楷體" w:cs="標楷體"/>
          <w:b/>
          <w:sz w:val="28"/>
        </w:rPr>
        <w:br w:type="page"/>
      </w:r>
    </w:p>
    <w:p w14:paraId="05ABF363" w14:textId="77777777" w:rsidR="00766FFD" w:rsidRDefault="00744A81">
      <w:pPr>
        <w:jc w:val="center"/>
        <w:rPr>
          <w:rFonts w:ascii="華康中圓體" w:eastAsia="華康中圓體" w:hAnsi="華康中圓體" w:cs="華康中圓體"/>
          <w:b/>
          <w:color w:val="993366"/>
          <w:sz w:val="40"/>
        </w:rPr>
      </w:pPr>
      <w:r>
        <w:object w:dxaOrig="720" w:dyaOrig="720" w14:anchorId="6B21B7C9">
          <v:rect id="rectole0000000003" o:spid="_x0000_i1028" style="width:36pt;height:36pt" o:ole="" o:preferrelative="t" stroked="f">
            <v:imagedata r:id="rId15" o:title=""/>
          </v:rect>
          <o:OLEObject Type="Embed" ProgID="StaticMetafile" ShapeID="rectole0000000003" DrawAspect="Content" ObjectID="_1697805982" r:id="rId73"/>
        </w:object>
      </w:r>
      <w:r>
        <w:rPr>
          <w:rFonts w:ascii="華康中圓體" w:eastAsia="華康中圓體" w:hAnsi="華康中圓體" w:cs="華康中圓體"/>
          <w:b/>
          <w:color w:val="993366"/>
          <w:sz w:val="40"/>
        </w:rPr>
        <w:t>2021</w:t>
      </w:r>
      <w:r>
        <w:rPr>
          <w:rFonts w:ascii="標楷體" w:eastAsia="標楷體" w:hAnsi="標楷體" w:cs="標楷體"/>
          <w:b/>
          <w:color w:val="993366"/>
          <w:sz w:val="40"/>
        </w:rPr>
        <w:t>年</w:t>
      </w:r>
      <w:r>
        <w:rPr>
          <w:rFonts w:ascii="華康中圓體" w:eastAsia="華康中圓體" w:hAnsi="華康中圓體" w:cs="華康中圓體"/>
          <w:b/>
          <w:color w:val="993366"/>
          <w:sz w:val="40"/>
        </w:rPr>
        <w:t>11</w:t>
      </w:r>
      <w:r>
        <w:rPr>
          <w:rFonts w:ascii="標楷體" w:eastAsia="標楷體" w:hAnsi="標楷體" w:cs="標楷體"/>
          <w:b/>
          <w:color w:val="993366"/>
          <w:sz w:val="40"/>
        </w:rPr>
        <w:t>月份活動報名</w:t>
      </w:r>
      <w:r>
        <w:object w:dxaOrig="720" w:dyaOrig="720" w14:anchorId="07949B20">
          <v:rect id="rectole0000000004" o:spid="_x0000_i1029" style="width:36pt;height:36pt" o:ole="" o:preferrelative="t" stroked="f">
            <v:imagedata r:id="rId15" o:title=""/>
          </v:rect>
          <o:OLEObject Type="Embed" ProgID="StaticMetafile" ShapeID="rectole0000000004" DrawAspect="Content" ObjectID="_1697805983" r:id="rId74"/>
        </w:object>
      </w:r>
    </w:p>
    <w:p w14:paraId="30A4C07B" w14:textId="77777777" w:rsidR="00766FFD" w:rsidRDefault="00766FFD">
      <w:pPr>
        <w:jc w:val="center"/>
        <w:rPr>
          <w:rFonts w:ascii="新細明體" w:eastAsia="新細明體" w:hAnsi="新細明體" w:cs="新細明體"/>
        </w:rPr>
      </w:pPr>
    </w:p>
    <w:tbl>
      <w:tblPr>
        <w:tblW w:w="5000" w:type="pct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851"/>
        <w:gridCol w:w="1345"/>
        <w:gridCol w:w="1530"/>
        <w:gridCol w:w="459"/>
        <w:gridCol w:w="918"/>
        <w:gridCol w:w="2130"/>
        <w:gridCol w:w="2245"/>
        <w:gridCol w:w="44"/>
      </w:tblGrid>
      <w:tr w:rsidR="00766FFD" w14:paraId="78483CBC" w14:textId="77777777" w:rsidTr="00CE0EEF">
        <w:tc>
          <w:tcPr>
            <w:tcW w:w="88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 w14:paraId="3B790C45" w14:textId="77777777" w:rsidR="00766FFD" w:rsidRDefault="00744A81">
            <w:pPr>
              <w:rPr>
                <w:rFonts w:ascii="新細明體" w:eastAsia="新細明體" w:hAnsi="新細明體" w:cs="新細明體"/>
              </w:rPr>
            </w:pPr>
            <w:r>
              <w:rPr>
                <w:rFonts w:ascii="新細明體" w:eastAsia="新細明體" w:hAnsi="新細明體" w:cs="新細明體"/>
                <w:b/>
                <w:color w:val="000000"/>
              </w:rPr>
              <w:t>活動名稱</w:t>
            </w:r>
          </w:p>
        </w:tc>
        <w:tc>
          <w:tcPr>
            <w:tcW w:w="639" w:type="pct"/>
            <w:tcBorders>
              <w:top w:val="single" w:sz="4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 w14:paraId="2DD887E3" w14:textId="77777777" w:rsidR="00766FFD" w:rsidRDefault="00744A81">
            <w:pPr>
              <w:rPr>
                <w:rFonts w:ascii="新細明體" w:eastAsia="新細明體" w:hAnsi="新細明體" w:cs="新細明體"/>
              </w:rPr>
            </w:pPr>
            <w:r>
              <w:rPr>
                <w:rFonts w:ascii="新細明體" w:eastAsia="新細明體" w:hAnsi="新細明體" w:cs="新細明體"/>
                <w:b/>
                <w:color w:val="000000"/>
              </w:rPr>
              <w:t>日期</w:t>
            </w:r>
          </w:p>
        </w:tc>
        <w:tc>
          <w:tcPr>
            <w:tcW w:w="727" w:type="pct"/>
            <w:tcBorders>
              <w:top w:val="single" w:sz="4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 w14:paraId="66E1DA9E" w14:textId="77777777" w:rsidR="00766FFD" w:rsidRDefault="00744A81">
            <w:pPr>
              <w:rPr>
                <w:rFonts w:ascii="新細明體" w:eastAsia="新細明體" w:hAnsi="新細明體" w:cs="新細明體"/>
              </w:rPr>
            </w:pPr>
            <w:r>
              <w:rPr>
                <w:rFonts w:ascii="新細明體" w:eastAsia="新細明體" w:hAnsi="新細明體" w:cs="新細明體"/>
                <w:b/>
                <w:color w:val="000000"/>
              </w:rPr>
              <w:t>時間</w:t>
            </w:r>
          </w:p>
        </w:tc>
        <w:tc>
          <w:tcPr>
            <w:tcW w:w="218" w:type="pct"/>
            <w:tcBorders>
              <w:top w:val="single" w:sz="4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 w14:paraId="018CC05C" w14:textId="77777777" w:rsidR="00766FFD" w:rsidRDefault="00744A81">
            <w:pPr>
              <w:rPr>
                <w:rFonts w:ascii="新細明體" w:eastAsia="新細明體" w:hAnsi="新細明體" w:cs="新細明體"/>
              </w:rPr>
            </w:pPr>
            <w:r>
              <w:rPr>
                <w:rFonts w:ascii="新細明體" w:eastAsia="新細明體" w:hAnsi="新細明體" w:cs="新細明體"/>
                <w:b/>
                <w:color w:val="000000"/>
              </w:rPr>
              <w:t>人力</w:t>
            </w:r>
          </w:p>
        </w:tc>
        <w:tc>
          <w:tcPr>
            <w:tcW w:w="436" w:type="pct"/>
            <w:tcBorders>
              <w:top w:val="single" w:sz="4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 w14:paraId="0FBC3E8D" w14:textId="77777777" w:rsidR="00766FFD" w:rsidRDefault="00744A81">
            <w:pPr>
              <w:rPr>
                <w:rFonts w:ascii="新細明體" w:eastAsia="新細明體" w:hAnsi="新細明體" w:cs="新細明體"/>
              </w:rPr>
            </w:pPr>
            <w:r>
              <w:rPr>
                <w:rFonts w:ascii="新細明體" w:eastAsia="新細明體" w:hAnsi="新細明體" w:cs="新細明體"/>
                <w:b/>
                <w:color w:val="000000"/>
              </w:rPr>
              <w:t>負責組別</w:t>
            </w:r>
          </w:p>
        </w:tc>
        <w:tc>
          <w:tcPr>
            <w:tcW w:w="1012" w:type="pct"/>
            <w:tcBorders>
              <w:top w:val="single" w:sz="4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 w14:paraId="43B85262" w14:textId="77777777" w:rsidR="00766FFD" w:rsidRDefault="00744A81">
            <w:pPr>
              <w:rPr>
                <w:rFonts w:ascii="新細明體" w:eastAsia="新細明體" w:hAnsi="新細明體" w:cs="新細明體"/>
              </w:rPr>
            </w:pPr>
            <w:r>
              <w:rPr>
                <w:rFonts w:ascii="新細明體" w:eastAsia="新細明體" w:hAnsi="新細明體" w:cs="新細明體"/>
                <w:b/>
                <w:color w:val="000000"/>
              </w:rPr>
              <w:t>服務內容</w:t>
            </w:r>
          </w:p>
        </w:tc>
        <w:tc>
          <w:tcPr>
            <w:tcW w:w="1089" w:type="pct"/>
            <w:gridSpan w:val="2"/>
            <w:tcBorders>
              <w:top w:val="single" w:sz="4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 w14:paraId="113D508F" w14:textId="77777777" w:rsidR="00766FFD" w:rsidRDefault="00744A81">
            <w:pPr>
              <w:rPr>
                <w:rFonts w:ascii="新細明體" w:eastAsia="新細明體" w:hAnsi="新細明體" w:cs="新細明體"/>
              </w:rPr>
            </w:pPr>
            <w:r>
              <w:rPr>
                <w:rFonts w:ascii="新細明體" w:eastAsia="新細明體" w:hAnsi="新細明體" w:cs="新細明體"/>
                <w:b/>
                <w:color w:val="000000"/>
              </w:rPr>
              <w:t>錄取名單</w:t>
            </w:r>
          </w:p>
        </w:tc>
      </w:tr>
      <w:tr w:rsidR="00766FFD" w14:paraId="38EB1D9A" w14:textId="77777777" w:rsidTr="00CE0EEF">
        <w:tc>
          <w:tcPr>
            <w:tcW w:w="88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 w14:paraId="064F00BF" w14:textId="77777777" w:rsidR="00766FFD" w:rsidRDefault="00744A81">
            <w:pPr>
              <w:rPr>
                <w:rFonts w:ascii="新細明體" w:eastAsia="新細明體" w:hAnsi="新細明體" w:cs="新細明體"/>
              </w:rPr>
            </w:pPr>
            <w:r>
              <w:rPr>
                <w:rFonts w:ascii="新細明體" w:eastAsia="新細明體" w:hAnsi="新細明體" w:cs="新細明體"/>
                <w:color w:val="000000"/>
              </w:rPr>
              <w:t>寄養</w:t>
            </w:r>
            <w:proofErr w:type="gramStart"/>
            <w:r>
              <w:rPr>
                <w:rFonts w:ascii="新細明體" w:eastAsia="新細明體" w:hAnsi="新細明體" w:cs="新細明體"/>
                <w:color w:val="000000"/>
              </w:rPr>
              <w:t>家庭授贈</w:t>
            </w:r>
            <w:proofErr w:type="gramEnd"/>
          </w:p>
        </w:tc>
        <w:tc>
          <w:tcPr>
            <w:tcW w:w="639" w:type="pct"/>
            <w:tcBorders>
              <w:top w:val="single" w:sz="4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 w14:paraId="1FDC4A06" w14:textId="77777777" w:rsidR="00766FFD" w:rsidRDefault="00744A81">
            <w:pPr>
              <w:rPr>
                <w:rFonts w:ascii="新細明體" w:eastAsia="新細明體" w:hAnsi="新細明體" w:cs="新細明體"/>
              </w:rPr>
            </w:pPr>
            <w:r>
              <w:rPr>
                <w:rFonts w:ascii="新細明體" w:eastAsia="新細明體" w:hAnsi="新細明體" w:cs="新細明體"/>
                <w:color w:val="000000"/>
              </w:rPr>
              <w:t>11/6(六)</w:t>
            </w:r>
          </w:p>
        </w:tc>
        <w:tc>
          <w:tcPr>
            <w:tcW w:w="727" w:type="pct"/>
            <w:tcBorders>
              <w:top w:val="single" w:sz="4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 w14:paraId="61108937" w14:textId="77777777" w:rsidR="00766FFD" w:rsidRDefault="00744A81">
            <w:pPr>
              <w:rPr>
                <w:rFonts w:ascii="新細明體" w:eastAsia="新細明體" w:hAnsi="新細明體" w:cs="新細明體"/>
              </w:rPr>
            </w:pPr>
            <w:r>
              <w:rPr>
                <w:rFonts w:ascii="新細明體" w:eastAsia="新細明體" w:hAnsi="新細明體" w:cs="新細明體"/>
                <w:color w:val="000000"/>
              </w:rPr>
              <w:t>08:30-12:00</w:t>
            </w:r>
          </w:p>
        </w:tc>
        <w:tc>
          <w:tcPr>
            <w:tcW w:w="218" w:type="pct"/>
            <w:tcBorders>
              <w:top w:val="single" w:sz="4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 w14:paraId="526CF64B" w14:textId="77777777" w:rsidR="00766FFD" w:rsidRDefault="00744A81">
            <w:pPr>
              <w:jc w:val="right"/>
              <w:rPr>
                <w:rFonts w:ascii="新細明體" w:eastAsia="新細明體" w:hAnsi="新細明體" w:cs="新細明體"/>
              </w:rPr>
            </w:pPr>
            <w:r>
              <w:rPr>
                <w:rFonts w:ascii="新細明體" w:eastAsia="新細明體" w:hAnsi="新細明體" w:cs="新細明體"/>
                <w:color w:val="000000"/>
              </w:rPr>
              <w:t>10</w:t>
            </w:r>
          </w:p>
        </w:tc>
        <w:tc>
          <w:tcPr>
            <w:tcW w:w="436" w:type="pct"/>
            <w:tcBorders>
              <w:top w:val="single" w:sz="4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 w14:paraId="393189FE" w14:textId="77777777" w:rsidR="00766FFD" w:rsidRDefault="00744A81">
            <w:pPr>
              <w:rPr>
                <w:rFonts w:ascii="新細明體" w:eastAsia="新細明體" w:hAnsi="新細明體" w:cs="新細明體"/>
              </w:rPr>
            </w:pPr>
            <w:r>
              <w:rPr>
                <w:rFonts w:ascii="新細明體" w:eastAsia="新細明體" w:hAnsi="新細明體" w:cs="新細明體"/>
                <w:color w:val="000000"/>
              </w:rPr>
              <w:t>行政組</w:t>
            </w:r>
          </w:p>
        </w:tc>
        <w:tc>
          <w:tcPr>
            <w:tcW w:w="1012" w:type="pct"/>
            <w:tcBorders>
              <w:top w:val="single" w:sz="4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 w14:paraId="3C879A95" w14:textId="77777777" w:rsidR="00766FFD" w:rsidRDefault="00744A81">
            <w:pPr>
              <w:rPr>
                <w:rFonts w:ascii="新細明體" w:eastAsia="新細明體" w:hAnsi="新細明體" w:cs="新細明體"/>
              </w:rPr>
            </w:pPr>
            <w:r>
              <w:rPr>
                <w:rFonts w:ascii="新細明體" w:eastAsia="新細明體" w:hAnsi="新細明體" w:cs="新細明體"/>
                <w:color w:val="000000"/>
              </w:rPr>
              <w:t>1.帶領兒少活動、DIY2.協助照顧寄養兒童</w:t>
            </w:r>
          </w:p>
        </w:tc>
        <w:tc>
          <w:tcPr>
            <w:tcW w:w="1089" w:type="pct"/>
            <w:gridSpan w:val="2"/>
            <w:tcBorders>
              <w:top w:val="single" w:sz="4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 w14:paraId="394220A5" w14:textId="77777777" w:rsidR="00766FFD" w:rsidRDefault="00744A81">
            <w:pPr>
              <w:rPr>
                <w:rFonts w:ascii="新細明體" w:eastAsia="新細明體" w:hAnsi="新細明體" w:cs="新細明體"/>
              </w:rPr>
            </w:pPr>
            <w:r>
              <w:rPr>
                <w:rFonts w:ascii="新細明體" w:eastAsia="新細明體" w:hAnsi="新細明體" w:cs="新細明體"/>
                <w:color w:val="000000"/>
              </w:rPr>
              <w:t>11/6：陳嶸銨、李素卿、林翠純、黃文衍、何建國、鄭麗敏、翁美玲、林玉婷、劉雅淑、葉士豪</w:t>
            </w:r>
          </w:p>
        </w:tc>
      </w:tr>
      <w:tr w:rsidR="00766FFD" w14:paraId="5A1653F2" w14:textId="77777777" w:rsidTr="00CE0EEF">
        <w:tc>
          <w:tcPr>
            <w:tcW w:w="88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 w14:paraId="2EDB779C" w14:textId="77777777" w:rsidR="00766FFD" w:rsidRDefault="00744A81">
            <w:pPr>
              <w:rPr>
                <w:rFonts w:ascii="新細明體" w:eastAsia="新細明體" w:hAnsi="新細明體" w:cs="新細明體"/>
              </w:rPr>
            </w:pPr>
            <w:r>
              <w:rPr>
                <w:rFonts w:ascii="新細明體" w:eastAsia="新細明體" w:hAnsi="新細明體" w:cs="新細明體"/>
                <w:color w:val="000000"/>
              </w:rPr>
              <w:t>沐舞</w:t>
            </w:r>
            <w:proofErr w:type="gramStart"/>
            <w:r>
              <w:rPr>
                <w:rFonts w:ascii="新細明體" w:eastAsia="新細明體" w:hAnsi="新細明體" w:cs="新細明體"/>
                <w:color w:val="000000"/>
              </w:rPr>
              <w:t>舞團跟課老師</w:t>
            </w:r>
            <w:proofErr w:type="gramEnd"/>
          </w:p>
        </w:tc>
        <w:tc>
          <w:tcPr>
            <w:tcW w:w="639" w:type="pct"/>
            <w:tcBorders>
              <w:top w:val="single" w:sz="4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 w14:paraId="34886D45" w14:textId="77777777" w:rsidR="00766FFD" w:rsidRDefault="00744A81">
            <w:pPr>
              <w:rPr>
                <w:rFonts w:ascii="新細明體" w:eastAsia="新細明體" w:hAnsi="新細明體" w:cs="新細明體"/>
                <w:color w:val="000000"/>
              </w:rPr>
            </w:pPr>
            <w:r>
              <w:rPr>
                <w:rFonts w:ascii="新細明體" w:eastAsia="新細明體" w:hAnsi="新細明體" w:cs="新細明體"/>
                <w:color w:val="000000"/>
              </w:rPr>
              <w:t>11/6(六)</w:t>
            </w:r>
          </w:p>
          <w:p w14:paraId="70D4C27C" w14:textId="77777777" w:rsidR="00766FFD" w:rsidRDefault="00744A81">
            <w:pPr>
              <w:rPr>
                <w:rFonts w:ascii="新細明體" w:eastAsia="新細明體" w:hAnsi="新細明體" w:cs="新細明體"/>
                <w:color w:val="000000"/>
              </w:rPr>
            </w:pPr>
            <w:r>
              <w:rPr>
                <w:rFonts w:ascii="新細明體" w:eastAsia="新細明體" w:hAnsi="新細明體" w:cs="新細明體"/>
                <w:color w:val="000000"/>
              </w:rPr>
              <w:t>11/13(六)</w:t>
            </w:r>
          </w:p>
          <w:p w14:paraId="2D3607C2" w14:textId="77777777" w:rsidR="00766FFD" w:rsidRDefault="00744A81">
            <w:pPr>
              <w:rPr>
                <w:rFonts w:ascii="新細明體" w:eastAsia="新細明體" w:hAnsi="新細明體" w:cs="新細明體"/>
                <w:color w:val="000000"/>
              </w:rPr>
            </w:pPr>
            <w:r>
              <w:rPr>
                <w:rFonts w:ascii="新細明體" w:eastAsia="新細明體" w:hAnsi="新細明體" w:cs="新細明體"/>
                <w:color w:val="000000"/>
              </w:rPr>
              <w:t>11/20(六)</w:t>
            </w:r>
          </w:p>
          <w:p w14:paraId="0CD468EF" w14:textId="77777777" w:rsidR="00766FFD" w:rsidRDefault="00744A81">
            <w:pPr>
              <w:rPr>
                <w:rFonts w:ascii="新細明體" w:eastAsia="新細明體" w:hAnsi="新細明體" w:cs="新細明體"/>
              </w:rPr>
            </w:pPr>
            <w:r>
              <w:rPr>
                <w:rFonts w:ascii="新細明體" w:eastAsia="新細明體" w:hAnsi="新細明體" w:cs="新細明體"/>
                <w:color w:val="000000"/>
              </w:rPr>
              <w:t>11/27(六)</w:t>
            </w:r>
          </w:p>
        </w:tc>
        <w:tc>
          <w:tcPr>
            <w:tcW w:w="727" w:type="pct"/>
            <w:tcBorders>
              <w:top w:val="single" w:sz="4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 w14:paraId="4BCA48EE" w14:textId="77777777" w:rsidR="00766FFD" w:rsidRDefault="00744A81">
            <w:pPr>
              <w:rPr>
                <w:rFonts w:ascii="新細明體" w:eastAsia="新細明體" w:hAnsi="新細明體" w:cs="新細明體"/>
              </w:rPr>
            </w:pPr>
            <w:r>
              <w:rPr>
                <w:rFonts w:ascii="新細明體" w:eastAsia="新細明體" w:hAnsi="新細明體" w:cs="新細明體"/>
                <w:color w:val="000000"/>
              </w:rPr>
              <w:t>10:00-17:30</w:t>
            </w:r>
          </w:p>
        </w:tc>
        <w:tc>
          <w:tcPr>
            <w:tcW w:w="218" w:type="pct"/>
            <w:tcBorders>
              <w:top w:val="single" w:sz="4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 w14:paraId="2A5C9D77" w14:textId="77777777" w:rsidR="00766FFD" w:rsidRDefault="00744A81">
            <w:pPr>
              <w:jc w:val="right"/>
              <w:rPr>
                <w:rFonts w:ascii="新細明體" w:eastAsia="新細明體" w:hAnsi="新細明體" w:cs="新細明體"/>
              </w:rPr>
            </w:pPr>
            <w:r>
              <w:rPr>
                <w:rFonts w:ascii="新細明體" w:eastAsia="新細明體" w:hAnsi="新細明體" w:cs="新細明體"/>
                <w:color w:val="000000"/>
              </w:rPr>
              <w:t>1</w:t>
            </w:r>
          </w:p>
        </w:tc>
        <w:tc>
          <w:tcPr>
            <w:tcW w:w="436" w:type="pct"/>
            <w:tcBorders>
              <w:top w:val="single" w:sz="4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 w14:paraId="3E11B140" w14:textId="77777777" w:rsidR="00766FFD" w:rsidRDefault="00744A81">
            <w:pPr>
              <w:rPr>
                <w:rFonts w:ascii="新細明體" w:eastAsia="新細明體" w:hAnsi="新細明體" w:cs="新細明體"/>
              </w:rPr>
            </w:pPr>
            <w:r>
              <w:rPr>
                <w:rFonts w:ascii="新細明體" w:eastAsia="新細明體" w:hAnsi="新細明體" w:cs="新細明體"/>
                <w:color w:val="000000"/>
              </w:rPr>
              <w:t>展二組</w:t>
            </w:r>
          </w:p>
        </w:tc>
        <w:tc>
          <w:tcPr>
            <w:tcW w:w="1012" w:type="pct"/>
            <w:tcBorders>
              <w:top w:val="single" w:sz="4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 w14:paraId="47C9C7FB" w14:textId="77777777" w:rsidR="00766FFD" w:rsidRDefault="00744A81">
            <w:pPr>
              <w:rPr>
                <w:rFonts w:ascii="新細明體" w:eastAsia="新細明體" w:hAnsi="新細明體" w:cs="新細明體"/>
              </w:rPr>
            </w:pPr>
            <w:r>
              <w:rPr>
                <w:rFonts w:ascii="新細明體" w:eastAsia="新細明體" w:hAnsi="新細明體" w:cs="新細明體"/>
                <w:color w:val="000000"/>
              </w:rPr>
              <w:t>1本服務需完成第一劑疫苗施打2.課堂點名3.聯絡</w:t>
            </w:r>
            <w:proofErr w:type="gramStart"/>
            <w:r>
              <w:rPr>
                <w:rFonts w:ascii="新細明體" w:eastAsia="新細明體" w:hAnsi="新細明體" w:cs="新細明體"/>
                <w:color w:val="000000"/>
              </w:rPr>
              <w:t>簿</w:t>
            </w:r>
            <w:proofErr w:type="gramEnd"/>
            <w:r>
              <w:rPr>
                <w:rFonts w:ascii="新細明體" w:eastAsia="新細明體" w:hAnsi="新細明體" w:cs="新細明體"/>
                <w:color w:val="000000"/>
              </w:rPr>
              <w:t>掌握及填寫4.中午陪同孩子用餐</w:t>
            </w:r>
          </w:p>
        </w:tc>
        <w:tc>
          <w:tcPr>
            <w:tcW w:w="1089" w:type="pct"/>
            <w:gridSpan w:val="2"/>
            <w:tcBorders>
              <w:top w:val="single" w:sz="4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 w14:paraId="2309B8F5" w14:textId="77777777" w:rsidR="00766FFD" w:rsidRDefault="00744A81">
            <w:pPr>
              <w:rPr>
                <w:rFonts w:ascii="新細明體" w:eastAsia="新細明體" w:hAnsi="新細明體" w:cs="新細明體"/>
                <w:color w:val="000000"/>
              </w:rPr>
            </w:pPr>
            <w:r>
              <w:rPr>
                <w:rFonts w:ascii="新細明體" w:eastAsia="新細明體" w:hAnsi="新細明體" w:cs="新細明體"/>
                <w:color w:val="000000"/>
              </w:rPr>
              <w:t>11/6：周聿家</w:t>
            </w:r>
          </w:p>
          <w:p w14:paraId="47096180" w14:textId="77777777" w:rsidR="00766FFD" w:rsidRDefault="00744A81">
            <w:pPr>
              <w:rPr>
                <w:rFonts w:ascii="新細明體" w:eastAsia="新細明體" w:hAnsi="新細明體" w:cs="新細明體"/>
                <w:color w:val="000000"/>
              </w:rPr>
            </w:pPr>
            <w:r>
              <w:rPr>
                <w:rFonts w:ascii="新細明體" w:eastAsia="新細明體" w:hAnsi="新細明體" w:cs="新細明體"/>
                <w:color w:val="000000"/>
              </w:rPr>
              <w:t>11/13：賴彥儒</w:t>
            </w:r>
          </w:p>
          <w:p w14:paraId="4DEE44D0" w14:textId="77777777" w:rsidR="00766FFD" w:rsidRDefault="00744A81">
            <w:pPr>
              <w:rPr>
                <w:rFonts w:ascii="新細明體" w:eastAsia="新細明體" w:hAnsi="新細明體" w:cs="新細明體"/>
                <w:color w:val="000000"/>
              </w:rPr>
            </w:pPr>
            <w:r>
              <w:rPr>
                <w:rFonts w:ascii="新細明體" w:eastAsia="新細明體" w:hAnsi="新細明體" w:cs="新細明體"/>
                <w:color w:val="000000"/>
              </w:rPr>
              <w:t>11/20：劉雅淑</w:t>
            </w:r>
          </w:p>
          <w:p w14:paraId="48D2CD2F" w14:textId="77777777" w:rsidR="00766FFD" w:rsidRDefault="00744A81">
            <w:pPr>
              <w:rPr>
                <w:rFonts w:ascii="新細明體" w:eastAsia="新細明體" w:hAnsi="新細明體" w:cs="新細明體"/>
              </w:rPr>
            </w:pPr>
            <w:r>
              <w:rPr>
                <w:rFonts w:ascii="新細明體" w:eastAsia="新細明體" w:hAnsi="新細明體" w:cs="新細明體"/>
                <w:color w:val="000000"/>
              </w:rPr>
              <w:t>11/27：</w:t>
            </w:r>
          </w:p>
        </w:tc>
      </w:tr>
      <w:tr w:rsidR="00766FFD" w14:paraId="03A25A0C" w14:textId="77777777" w:rsidTr="00CE0EEF">
        <w:tc>
          <w:tcPr>
            <w:tcW w:w="88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 w14:paraId="259F5CE2" w14:textId="77777777" w:rsidR="00766FFD" w:rsidRDefault="00744A81">
            <w:pPr>
              <w:rPr>
                <w:rFonts w:ascii="新細明體" w:eastAsia="新細明體" w:hAnsi="新細明體" w:cs="新細明體"/>
              </w:rPr>
            </w:pPr>
            <w:r>
              <w:rPr>
                <w:rFonts w:ascii="新細明體" w:eastAsia="新細明體" w:hAnsi="新細明體" w:cs="新細明體"/>
                <w:color w:val="000000"/>
              </w:rPr>
              <w:t>兒童繪畫班</w:t>
            </w:r>
          </w:p>
        </w:tc>
        <w:tc>
          <w:tcPr>
            <w:tcW w:w="639" w:type="pct"/>
            <w:tcBorders>
              <w:top w:val="single" w:sz="4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 w14:paraId="6DBB0824" w14:textId="77777777" w:rsidR="00766FFD" w:rsidRDefault="00744A81">
            <w:pPr>
              <w:rPr>
                <w:rFonts w:ascii="新細明體" w:eastAsia="新細明體" w:hAnsi="新細明體" w:cs="新細明體"/>
                <w:color w:val="000000"/>
              </w:rPr>
            </w:pPr>
            <w:r>
              <w:rPr>
                <w:rFonts w:ascii="新細明體" w:eastAsia="新細明體" w:hAnsi="新細明體" w:cs="新細明體"/>
                <w:color w:val="000000"/>
              </w:rPr>
              <w:t>11/6(六)</w:t>
            </w:r>
          </w:p>
          <w:p w14:paraId="3B343634" w14:textId="77777777" w:rsidR="00766FFD" w:rsidRDefault="00744A81">
            <w:pPr>
              <w:rPr>
                <w:rFonts w:ascii="新細明體" w:eastAsia="新細明體" w:hAnsi="新細明體" w:cs="新細明體"/>
                <w:color w:val="000000"/>
              </w:rPr>
            </w:pPr>
            <w:r>
              <w:rPr>
                <w:rFonts w:ascii="新細明體" w:eastAsia="新細明體" w:hAnsi="新細明體" w:cs="新細明體"/>
                <w:color w:val="000000"/>
              </w:rPr>
              <w:t>11/13(六)</w:t>
            </w:r>
          </w:p>
          <w:p w14:paraId="5D103CBC" w14:textId="77777777" w:rsidR="00766FFD" w:rsidRDefault="00744A81">
            <w:pPr>
              <w:rPr>
                <w:rFonts w:ascii="新細明體" w:eastAsia="新細明體" w:hAnsi="新細明體" w:cs="新細明體"/>
                <w:color w:val="000000"/>
              </w:rPr>
            </w:pPr>
            <w:r>
              <w:rPr>
                <w:rFonts w:ascii="新細明體" w:eastAsia="新細明體" w:hAnsi="新細明體" w:cs="新細明體"/>
                <w:color w:val="000000"/>
              </w:rPr>
              <w:t>11/20(六)</w:t>
            </w:r>
          </w:p>
          <w:p w14:paraId="52F6DBF3" w14:textId="77777777" w:rsidR="00766FFD" w:rsidRDefault="00744A81">
            <w:pPr>
              <w:rPr>
                <w:rFonts w:ascii="新細明體" w:eastAsia="新細明體" w:hAnsi="新細明體" w:cs="新細明體"/>
              </w:rPr>
            </w:pPr>
            <w:r>
              <w:rPr>
                <w:rFonts w:ascii="新細明體" w:eastAsia="新細明體" w:hAnsi="新細明體" w:cs="新細明體"/>
                <w:color w:val="000000"/>
              </w:rPr>
              <w:t>11/27(六)</w:t>
            </w:r>
          </w:p>
        </w:tc>
        <w:tc>
          <w:tcPr>
            <w:tcW w:w="727" w:type="pct"/>
            <w:tcBorders>
              <w:top w:val="single" w:sz="4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 w14:paraId="6360E971" w14:textId="77777777" w:rsidR="00766FFD" w:rsidRDefault="00744A81">
            <w:pPr>
              <w:rPr>
                <w:rFonts w:ascii="新細明體" w:eastAsia="新細明體" w:hAnsi="新細明體" w:cs="新細明體"/>
              </w:rPr>
            </w:pPr>
            <w:r>
              <w:rPr>
                <w:rFonts w:ascii="新細明體" w:eastAsia="新細明體" w:hAnsi="新細明體" w:cs="新細明體"/>
                <w:color w:val="000000"/>
              </w:rPr>
              <w:t>09:00-12:00</w:t>
            </w:r>
          </w:p>
        </w:tc>
        <w:tc>
          <w:tcPr>
            <w:tcW w:w="218" w:type="pct"/>
            <w:tcBorders>
              <w:top w:val="single" w:sz="4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 w14:paraId="17E89109" w14:textId="77777777" w:rsidR="00766FFD" w:rsidRDefault="00744A81">
            <w:pPr>
              <w:jc w:val="right"/>
              <w:rPr>
                <w:rFonts w:ascii="新細明體" w:eastAsia="新細明體" w:hAnsi="新細明體" w:cs="新細明體"/>
              </w:rPr>
            </w:pPr>
            <w:r>
              <w:rPr>
                <w:rFonts w:ascii="新細明體" w:eastAsia="新細明體" w:hAnsi="新細明體" w:cs="新細明體"/>
                <w:color w:val="000000"/>
              </w:rPr>
              <w:t>1</w:t>
            </w:r>
          </w:p>
        </w:tc>
        <w:tc>
          <w:tcPr>
            <w:tcW w:w="436" w:type="pct"/>
            <w:tcBorders>
              <w:top w:val="single" w:sz="4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 w14:paraId="5010B8D8" w14:textId="77777777" w:rsidR="00766FFD" w:rsidRDefault="00744A81">
            <w:pPr>
              <w:rPr>
                <w:rFonts w:ascii="新細明體" w:eastAsia="新細明體" w:hAnsi="新細明體" w:cs="新細明體"/>
              </w:rPr>
            </w:pPr>
            <w:r>
              <w:rPr>
                <w:rFonts w:ascii="新細明體" w:eastAsia="新細明體" w:hAnsi="新細明體" w:cs="新細明體"/>
                <w:color w:val="000000"/>
              </w:rPr>
              <w:t>展二組</w:t>
            </w:r>
          </w:p>
        </w:tc>
        <w:tc>
          <w:tcPr>
            <w:tcW w:w="1012" w:type="pct"/>
            <w:tcBorders>
              <w:top w:val="single" w:sz="4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 w14:paraId="2C90279D" w14:textId="77777777" w:rsidR="00766FFD" w:rsidRDefault="00744A81">
            <w:pPr>
              <w:rPr>
                <w:rFonts w:ascii="新細明體" w:eastAsia="新細明體" w:hAnsi="新細明體" w:cs="新細明體"/>
              </w:rPr>
            </w:pPr>
            <w:r>
              <w:rPr>
                <w:rFonts w:ascii="新細明體" w:eastAsia="新細明體" w:hAnsi="新細明體" w:cs="新細明體"/>
                <w:color w:val="000000"/>
              </w:rPr>
              <w:t>1.協助老師進行上課秩序管理、點名(簽到)、觀察每位成員上課狀況、特殊狀況即時解決、拍攝照片。2.</w:t>
            </w:r>
            <w:proofErr w:type="gramStart"/>
            <w:r>
              <w:rPr>
                <w:rFonts w:ascii="新細明體" w:eastAsia="新細明體" w:hAnsi="新細明體" w:cs="新細明體"/>
                <w:color w:val="000000"/>
              </w:rPr>
              <w:t>請志工</w:t>
            </w:r>
            <w:proofErr w:type="gramEnd"/>
            <w:r>
              <w:rPr>
                <w:rFonts w:ascii="新細明體" w:eastAsia="新細明體" w:hAnsi="新細明體" w:cs="新細明體"/>
                <w:color w:val="000000"/>
              </w:rPr>
              <w:t>協助檢查聯絡簿、注意打掃狀況。3.陪同成員等待家長接送</w:t>
            </w:r>
          </w:p>
        </w:tc>
        <w:tc>
          <w:tcPr>
            <w:tcW w:w="1089" w:type="pct"/>
            <w:gridSpan w:val="2"/>
            <w:tcBorders>
              <w:top w:val="single" w:sz="4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 w14:paraId="314C7027" w14:textId="77777777" w:rsidR="00766FFD" w:rsidRDefault="00744A81">
            <w:pPr>
              <w:rPr>
                <w:rFonts w:ascii="新細明體" w:eastAsia="新細明體" w:hAnsi="新細明體" w:cs="新細明體"/>
                <w:color w:val="000000"/>
              </w:rPr>
            </w:pPr>
            <w:r>
              <w:rPr>
                <w:rFonts w:ascii="新細明體" w:eastAsia="新細明體" w:hAnsi="新細明體" w:cs="新細明體"/>
                <w:color w:val="000000"/>
              </w:rPr>
              <w:t>11/6：黃立倫</w:t>
            </w:r>
          </w:p>
          <w:p w14:paraId="5C7751E5" w14:textId="77777777" w:rsidR="00766FFD" w:rsidRDefault="00744A81">
            <w:pPr>
              <w:rPr>
                <w:rFonts w:ascii="新細明體" w:eastAsia="新細明體" w:hAnsi="新細明體" w:cs="新細明體"/>
                <w:color w:val="000000"/>
              </w:rPr>
            </w:pPr>
            <w:r>
              <w:rPr>
                <w:rFonts w:ascii="新細明體" w:eastAsia="新細明體" w:hAnsi="新細明體" w:cs="新細明體"/>
                <w:color w:val="000000"/>
              </w:rPr>
              <w:t>11/13：林振川</w:t>
            </w:r>
          </w:p>
          <w:p w14:paraId="688DB434" w14:textId="77777777" w:rsidR="00766FFD" w:rsidRDefault="00744A81">
            <w:pPr>
              <w:rPr>
                <w:rFonts w:ascii="新細明體" w:eastAsia="新細明體" w:hAnsi="新細明體" w:cs="新細明體"/>
                <w:color w:val="000000"/>
              </w:rPr>
            </w:pPr>
            <w:r>
              <w:rPr>
                <w:rFonts w:ascii="新細明體" w:eastAsia="新細明體" w:hAnsi="新細明體" w:cs="新細明體"/>
                <w:color w:val="000000"/>
              </w:rPr>
              <w:t>11/20：陳月秀</w:t>
            </w:r>
          </w:p>
          <w:p w14:paraId="1F470BF4" w14:textId="77777777" w:rsidR="00766FFD" w:rsidRDefault="00744A81">
            <w:pPr>
              <w:rPr>
                <w:rFonts w:ascii="新細明體" w:eastAsia="新細明體" w:hAnsi="新細明體" w:cs="新細明體"/>
              </w:rPr>
            </w:pPr>
            <w:r>
              <w:rPr>
                <w:rFonts w:ascii="新細明體" w:eastAsia="新細明體" w:hAnsi="新細明體" w:cs="新細明體"/>
                <w:color w:val="000000"/>
              </w:rPr>
              <w:t>11/27：翁美玲</w:t>
            </w:r>
          </w:p>
        </w:tc>
      </w:tr>
      <w:tr w:rsidR="00766FFD" w14:paraId="4372A72A" w14:textId="77777777" w:rsidTr="00CE0EEF">
        <w:tc>
          <w:tcPr>
            <w:tcW w:w="88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 w14:paraId="06654000" w14:textId="77777777" w:rsidR="00766FFD" w:rsidRDefault="00744A81">
            <w:pPr>
              <w:rPr>
                <w:rFonts w:ascii="新細明體" w:eastAsia="新細明體" w:hAnsi="新細明體" w:cs="新細明體"/>
              </w:rPr>
            </w:pPr>
            <w:r>
              <w:rPr>
                <w:rFonts w:ascii="新細明體" w:eastAsia="新細明體" w:hAnsi="新細明體" w:cs="新細明體"/>
                <w:color w:val="000000"/>
              </w:rPr>
              <w:t>彩虹屋文書統整支援</w:t>
            </w:r>
          </w:p>
        </w:tc>
        <w:tc>
          <w:tcPr>
            <w:tcW w:w="639" w:type="pct"/>
            <w:tcBorders>
              <w:top w:val="single" w:sz="4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 w14:paraId="7554F7F8" w14:textId="77777777" w:rsidR="00766FFD" w:rsidRDefault="00744A81">
            <w:pPr>
              <w:rPr>
                <w:rFonts w:ascii="新細明體" w:eastAsia="新細明體" w:hAnsi="新細明體" w:cs="新細明體"/>
              </w:rPr>
            </w:pPr>
            <w:r>
              <w:rPr>
                <w:rFonts w:ascii="新細明體" w:eastAsia="新細明體" w:hAnsi="新細明體" w:cs="新細明體"/>
                <w:color w:val="000000"/>
              </w:rPr>
              <w:t>11/13(六)</w:t>
            </w:r>
          </w:p>
        </w:tc>
        <w:tc>
          <w:tcPr>
            <w:tcW w:w="727" w:type="pct"/>
            <w:tcBorders>
              <w:top w:val="single" w:sz="4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 w14:paraId="57B9D93B" w14:textId="77777777" w:rsidR="00766FFD" w:rsidRDefault="00744A81">
            <w:pPr>
              <w:rPr>
                <w:rFonts w:ascii="新細明體" w:eastAsia="新細明體" w:hAnsi="新細明體" w:cs="新細明體"/>
              </w:rPr>
            </w:pPr>
            <w:r>
              <w:rPr>
                <w:rFonts w:ascii="新細明體" w:eastAsia="新細明體" w:hAnsi="新細明體" w:cs="新細明體"/>
                <w:color w:val="000000"/>
              </w:rPr>
              <w:t>09:00-12:00</w:t>
            </w:r>
          </w:p>
        </w:tc>
        <w:tc>
          <w:tcPr>
            <w:tcW w:w="218" w:type="pct"/>
            <w:tcBorders>
              <w:top w:val="single" w:sz="4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 w14:paraId="0FCF9B41" w14:textId="77777777" w:rsidR="00766FFD" w:rsidRDefault="00744A81">
            <w:pPr>
              <w:jc w:val="right"/>
              <w:rPr>
                <w:rFonts w:ascii="新細明體" w:eastAsia="新細明體" w:hAnsi="新細明體" w:cs="新細明體"/>
              </w:rPr>
            </w:pPr>
            <w:r>
              <w:rPr>
                <w:rFonts w:ascii="新細明體" w:eastAsia="新細明體" w:hAnsi="新細明體" w:cs="新細明體"/>
                <w:color w:val="000000"/>
              </w:rPr>
              <w:t>1</w:t>
            </w:r>
          </w:p>
        </w:tc>
        <w:tc>
          <w:tcPr>
            <w:tcW w:w="436" w:type="pct"/>
            <w:tcBorders>
              <w:top w:val="single" w:sz="4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 w14:paraId="2A83D8E4" w14:textId="77777777" w:rsidR="00766FFD" w:rsidRDefault="00744A81">
            <w:pPr>
              <w:rPr>
                <w:rFonts w:ascii="新細明體" w:eastAsia="新細明體" w:hAnsi="新細明體" w:cs="新細明體"/>
              </w:rPr>
            </w:pPr>
            <w:r>
              <w:rPr>
                <w:rFonts w:ascii="新細明體" w:eastAsia="新細明體" w:hAnsi="新細明體" w:cs="新細明體"/>
                <w:color w:val="000000"/>
              </w:rPr>
              <w:t>展二組</w:t>
            </w:r>
          </w:p>
        </w:tc>
        <w:tc>
          <w:tcPr>
            <w:tcW w:w="1012" w:type="pct"/>
            <w:tcBorders>
              <w:top w:val="single" w:sz="4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 w14:paraId="1F247939" w14:textId="77777777" w:rsidR="00766FFD" w:rsidRDefault="00744A81">
            <w:pPr>
              <w:rPr>
                <w:rFonts w:ascii="新細明體" w:eastAsia="新細明體" w:hAnsi="新細明體" w:cs="新細明體"/>
              </w:rPr>
            </w:pPr>
            <w:r>
              <w:rPr>
                <w:rFonts w:ascii="新細明體" w:eastAsia="新細明體" w:hAnsi="新細明體" w:cs="新細明體"/>
                <w:color w:val="000000"/>
              </w:rPr>
              <w:t>第四季安排志工整理彩虹屋文書資料3次(時間可彈性，每次2-3小時，需為會簡易操作電腦、會使用WORD軟體的志工)</w:t>
            </w:r>
          </w:p>
        </w:tc>
        <w:tc>
          <w:tcPr>
            <w:tcW w:w="1089" w:type="pct"/>
            <w:gridSpan w:val="2"/>
            <w:tcBorders>
              <w:top w:val="single" w:sz="4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 w14:paraId="554B43BE" w14:textId="77777777" w:rsidR="00766FFD" w:rsidRDefault="00744A81">
            <w:pPr>
              <w:rPr>
                <w:rFonts w:ascii="新細明體" w:eastAsia="新細明體" w:hAnsi="新細明體" w:cs="新細明體"/>
              </w:rPr>
            </w:pPr>
            <w:r>
              <w:rPr>
                <w:rFonts w:ascii="新細明體" w:eastAsia="新細明體" w:hAnsi="新細明體" w:cs="新細明體"/>
                <w:color w:val="000000"/>
              </w:rPr>
              <w:t>11/13：</w:t>
            </w:r>
          </w:p>
        </w:tc>
      </w:tr>
      <w:tr w:rsidR="00766FFD" w14:paraId="30E73969" w14:textId="77777777" w:rsidTr="00CE0EEF">
        <w:tc>
          <w:tcPr>
            <w:tcW w:w="88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 w14:paraId="2083D99D" w14:textId="77777777" w:rsidR="00766FFD" w:rsidRDefault="00744A81">
            <w:pPr>
              <w:rPr>
                <w:rFonts w:ascii="新細明體" w:eastAsia="新細明體" w:hAnsi="新細明體" w:cs="新細明體"/>
              </w:rPr>
            </w:pPr>
            <w:r>
              <w:rPr>
                <w:rFonts w:ascii="新細明體" w:eastAsia="新細明體" w:hAnsi="新細明體" w:cs="新細明體"/>
                <w:color w:val="000000"/>
              </w:rPr>
              <w:t>中心服務台(上午)</w:t>
            </w:r>
          </w:p>
        </w:tc>
        <w:tc>
          <w:tcPr>
            <w:tcW w:w="639" w:type="pct"/>
            <w:tcBorders>
              <w:top w:val="single" w:sz="4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 w14:paraId="7D403053" w14:textId="77777777" w:rsidR="00766FFD" w:rsidRDefault="00744A81">
            <w:pPr>
              <w:rPr>
                <w:rFonts w:ascii="新細明體" w:eastAsia="新細明體" w:hAnsi="新細明體" w:cs="新細明體"/>
                <w:color w:val="000000"/>
              </w:rPr>
            </w:pPr>
            <w:r>
              <w:rPr>
                <w:rFonts w:ascii="新細明體" w:eastAsia="新細明體" w:hAnsi="新細明體" w:cs="新細明體"/>
                <w:color w:val="000000"/>
              </w:rPr>
              <w:t>11/20(六)</w:t>
            </w:r>
          </w:p>
          <w:p w14:paraId="228AED9E" w14:textId="77777777" w:rsidR="00766FFD" w:rsidRDefault="00744A81">
            <w:pPr>
              <w:rPr>
                <w:rFonts w:ascii="新細明體" w:eastAsia="新細明體" w:hAnsi="新細明體" w:cs="新細明體"/>
              </w:rPr>
            </w:pPr>
            <w:r>
              <w:rPr>
                <w:rFonts w:ascii="新細明體" w:eastAsia="新細明體" w:hAnsi="新細明體" w:cs="新細明體"/>
                <w:color w:val="000000"/>
              </w:rPr>
              <w:t>11/27(六)</w:t>
            </w:r>
          </w:p>
        </w:tc>
        <w:tc>
          <w:tcPr>
            <w:tcW w:w="727" w:type="pct"/>
            <w:tcBorders>
              <w:top w:val="single" w:sz="4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 w14:paraId="46CA9DD7" w14:textId="77777777" w:rsidR="00766FFD" w:rsidRDefault="00744A81">
            <w:pPr>
              <w:rPr>
                <w:rFonts w:ascii="新細明體" w:eastAsia="新細明體" w:hAnsi="新細明體" w:cs="新細明體"/>
              </w:rPr>
            </w:pPr>
            <w:r>
              <w:rPr>
                <w:rFonts w:ascii="新細明體" w:eastAsia="新細明體" w:hAnsi="新細明體" w:cs="新細明體"/>
                <w:color w:val="000000"/>
              </w:rPr>
              <w:t>08:00-12:00</w:t>
            </w:r>
          </w:p>
        </w:tc>
        <w:tc>
          <w:tcPr>
            <w:tcW w:w="218" w:type="pct"/>
            <w:tcBorders>
              <w:top w:val="single" w:sz="4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 w14:paraId="661619F8" w14:textId="77777777" w:rsidR="00766FFD" w:rsidRDefault="00744A81">
            <w:pPr>
              <w:rPr>
                <w:rFonts w:ascii="新細明體" w:eastAsia="新細明體" w:hAnsi="新細明體" w:cs="新細明體"/>
                <w:sz w:val="22"/>
              </w:rPr>
            </w:pPr>
            <w:r>
              <w:rPr>
                <w:rFonts w:ascii="新細明體" w:eastAsia="新細明體" w:hAnsi="新細明體" w:cs="新細明體"/>
                <w:sz w:val="22"/>
              </w:rPr>
              <w:t>1</w:t>
            </w:r>
          </w:p>
        </w:tc>
        <w:tc>
          <w:tcPr>
            <w:tcW w:w="436" w:type="pct"/>
            <w:tcBorders>
              <w:top w:val="single" w:sz="4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 w14:paraId="78EF2944" w14:textId="77777777" w:rsidR="00766FFD" w:rsidRDefault="00744A81">
            <w:pPr>
              <w:rPr>
                <w:rFonts w:ascii="新細明體" w:eastAsia="新細明體" w:hAnsi="新細明體" w:cs="新細明體"/>
              </w:rPr>
            </w:pPr>
            <w:r>
              <w:rPr>
                <w:rFonts w:ascii="新細明體" w:eastAsia="新細明體" w:hAnsi="新細明體" w:cs="新細明體"/>
                <w:color w:val="000000"/>
              </w:rPr>
              <w:t>展二組</w:t>
            </w:r>
          </w:p>
        </w:tc>
        <w:tc>
          <w:tcPr>
            <w:tcW w:w="1012" w:type="pct"/>
            <w:tcBorders>
              <w:top w:val="single" w:sz="4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 w14:paraId="0A0EFE4E" w14:textId="77777777" w:rsidR="00766FFD" w:rsidRDefault="00744A81">
            <w:pPr>
              <w:rPr>
                <w:rFonts w:ascii="新細明體" w:eastAsia="新細明體" w:hAnsi="新細明體" w:cs="新細明體"/>
              </w:rPr>
            </w:pPr>
            <w:r>
              <w:rPr>
                <w:rFonts w:ascii="新細明體" w:eastAsia="新細明體" w:hAnsi="新細明體" w:cs="新細明體"/>
                <w:color w:val="000000"/>
              </w:rPr>
              <w:t>協助</w:t>
            </w:r>
            <w:proofErr w:type="gramStart"/>
            <w:r>
              <w:rPr>
                <w:rFonts w:ascii="新細明體" w:eastAsia="新細明體" w:hAnsi="新細明體" w:cs="新細明體"/>
                <w:color w:val="000000"/>
              </w:rPr>
              <w:t>同工接聽</w:t>
            </w:r>
            <w:proofErr w:type="gramEnd"/>
            <w:r>
              <w:rPr>
                <w:rFonts w:ascii="新細明體" w:eastAsia="新細明體" w:hAnsi="新細明體" w:cs="新細明體"/>
                <w:color w:val="000000"/>
              </w:rPr>
              <w:t>電話、捐款或物資引導、參與活動或服務引導</w:t>
            </w:r>
          </w:p>
        </w:tc>
        <w:tc>
          <w:tcPr>
            <w:tcW w:w="1089" w:type="pct"/>
            <w:gridSpan w:val="2"/>
            <w:tcBorders>
              <w:top w:val="single" w:sz="4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 w14:paraId="7C3EBFB0" w14:textId="77777777" w:rsidR="00766FFD" w:rsidRDefault="00744A81">
            <w:pPr>
              <w:rPr>
                <w:rFonts w:ascii="新細明體" w:eastAsia="新細明體" w:hAnsi="新細明體" w:cs="新細明體"/>
                <w:color w:val="000000"/>
              </w:rPr>
            </w:pPr>
            <w:r>
              <w:rPr>
                <w:rFonts w:ascii="新細明體" w:eastAsia="新細明體" w:hAnsi="新細明體" w:cs="新細明體"/>
                <w:color w:val="000000"/>
              </w:rPr>
              <w:t>11/20：林振川</w:t>
            </w:r>
          </w:p>
          <w:p w14:paraId="0E4CBC79" w14:textId="77777777" w:rsidR="00766FFD" w:rsidRDefault="00744A81">
            <w:pPr>
              <w:rPr>
                <w:rFonts w:ascii="新細明體" w:eastAsia="新細明體" w:hAnsi="新細明體" w:cs="新細明體"/>
              </w:rPr>
            </w:pPr>
            <w:r>
              <w:rPr>
                <w:rFonts w:ascii="新細明體" w:eastAsia="新細明體" w:hAnsi="新細明體" w:cs="新細明體"/>
                <w:color w:val="000000"/>
              </w:rPr>
              <w:t>11/27：黃淑貞</w:t>
            </w:r>
          </w:p>
        </w:tc>
      </w:tr>
      <w:tr w:rsidR="00766FFD" w14:paraId="3852B28A" w14:textId="77777777" w:rsidTr="00CE0EEF">
        <w:tc>
          <w:tcPr>
            <w:tcW w:w="88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 w14:paraId="3192479D" w14:textId="77777777" w:rsidR="00766FFD" w:rsidRDefault="00744A81">
            <w:pPr>
              <w:rPr>
                <w:rFonts w:ascii="新細明體" w:eastAsia="新細明體" w:hAnsi="新細明體" w:cs="新細明體"/>
              </w:rPr>
            </w:pPr>
            <w:r>
              <w:rPr>
                <w:rFonts w:ascii="新細明體" w:eastAsia="新細明體" w:hAnsi="新細明體" w:cs="新細明體"/>
                <w:color w:val="000000"/>
              </w:rPr>
              <w:t>中心跳蚤特賣會</w:t>
            </w:r>
          </w:p>
        </w:tc>
        <w:tc>
          <w:tcPr>
            <w:tcW w:w="639" w:type="pct"/>
            <w:tcBorders>
              <w:top w:val="single" w:sz="4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 w14:paraId="53D21D0A" w14:textId="77777777" w:rsidR="00766FFD" w:rsidRDefault="00744A81">
            <w:pPr>
              <w:rPr>
                <w:rFonts w:ascii="新細明體" w:eastAsia="新細明體" w:hAnsi="新細明體" w:cs="新細明體"/>
              </w:rPr>
            </w:pPr>
            <w:r>
              <w:rPr>
                <w:rFonts w:ascii="新細明體" w:eastAsia="新細明體" w:hAnsi="新細明體" w:cs="新細明體"/>
                <w:color w:val="000000"/>
              </w:rPr>
              <w:t>11/20(六)</w:t>
            </w:r>
          </w:p>
        </w:tc>
        <w:tc>
          <w:tcPr>
            <w:tcW w:w="727" w:type="pct"/>
            <w:tcBorders>
              <w:top w:val="single" w:sz="4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 w14:paraId="3EB0DBA7" w14:textId="77777777" w:rsidR="00766FFD" w:rsidRDefault="00744A81">
            <w:pPr>
              <w:rPr>
                <w:rFonts w:ascii="新細明體" w:eastAsia="新細明體" w:hAnsi="新細明體" w:cs="新細明體"/>
              </w:rPr>
            </w:pPr>
            <w:r>
              <w:rPr>
                <w:rFonts w:ascii="新細明體" w:eastAsia="新細明體" w:hAnsi="新細明體" w:cs="新細明體"/>
                <w:color w:val="000000"/>
              </w:rPr>
              <w:t>08:00-16:00</w:t>
            </w:r>
          </w:p>
        </w:tc>
        <w:tc>
          <w:tcPr>
            <w:tcW w:w="218" w:type="pct"/>
            <w:tcBorders>
              <w:top w:val="single" w:sz="4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 w14:paraId="21E77966" w14:textId="77777777" w:rsidR="00766FFD" w:rsidRDefault="00744A81">
            <w:pPr>
              <w:jc w:val="right"/>
              <w:rPr>
                <w:rFonts w:ascii="新細明體" w:eastAsia="新細明體" w:hAnsi="新細明體" w:cs="新細明體"/>
                <w:sz w:val="22"/>
              </w:rPr>
            </w:pPr>
            <w:r>
              <w:rPr>
                <w:rFonts w:ascii="新細明體" w:eastAsia="新細明體" w:hAnsi="新細明體" w:cs="新細明體"/>
                <w:sz w:val="22"/>
              </w:rPr>
              <w:t>3</w:t>
            </w:r>
          </w:p>
        </w:tc>
        <w:tc>
          <w:tcPr>
            <w:tcW w:w="436" w:type="pct"/>
            <w:tcBorders>
              <w:top w:val="single" w:sz="4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 w14:paraId="48290ED4" w14:textId="77777777" w:rsidR="00766FFD" w:rsidRDefault="00744A81">
            <w:pPr>
              <w:rPr>
                <w:rFonts w:ascii="新細明體" w:eastAsia="新細明體" w:hAnsi="新細明體" w:cs="新細明體"/>
              </w:rPr>
            </w:pPr>
            <w:r>
              <w:rPr>
                <w:rFonts w:ascii="新細明體" w:eastAsia="新細明體" w:hAnsi="新細明體" w:cs="新細明體"/>
                <w:color w:val="000000"/>
              </w:rPr>
              <w:t>展二組</w:t>
            </w:r>
          </w:p>
        </w:tc>
        <w:tc>
          <w:tcPr>
            <w:tcW w:w="1012" w:type="pct"/>
            <w:tcBorders>
              <w:top w:val="single" w:sz="4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 w14:paraId="6A2AAD82" w14:textId="77777777" w:rsidR="00766FFD" w:rsidRDefault="00744A81">
            <w:pPr>
              <w:rPr>
                <w:rFonts w:ascii="新細明體" w:eastAsia="新細明體" w:hAnsi="新細明體" w:cs="新細明體"/>
              </w:rPr>
            </w:pPr>
            <w:r>
              <w:rPr>
                <w:rFonts w:ascii="新細明體" w:eastAsia="新細明體" w:hAnsi="新細明體" w:cs="新細明體"/>
                <w:color w:val="000000"/>
              </w:rPr>
              <w:t>1.義賣協助2.場地維護復原</w:t>
            </w:r>
          </w:p>
        </w:tc>
        <w:tc>
          <w:tcPr>
            <w:tcW w:w="1089" w:type="pct"/>
            <w:gridSpan w:val="2"/>
            <w:tcBorders>
              <w:top w:val="single" w:sz="4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 w14:paraId="024F53E9" w14:textId="77777777" w:rsidR="00766FFD" w:rsidRDefault="00744A81">
            <w:pPr>
              <w:rPr>
                <w:rFonts w:ascii="新細明體" w:eastAsia="新細明體" w:hAnsi="新細明體" w:cs="新細明體"/>
              </w:rPr>
            </w:pPr>
            <w:r>
              <w:rPr>
                <w:rFonts w:ascii="新細明體" w:eastAsia="新細明體" w:hAnsi="新細明體" w:cs="新細明體"/>
                <w:color w:val="000000"/>
              </w:rPr>
              <w:t>11/20：陳嶸銨、曹建勛、翁美玲</w:t>
            </w:r>
          </w:p>
        </w:tc>
      </w:tr>
      <w:tr w:rsidR="00766FFD" w14:paraId="4EB27884" w14:textId="77777777" w:rsidTr="00CE0EEF">
        <w:tc>
          <w:tcPr>
            <w:tcW w:w="88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 w14:paraId="57982802" w14:textId="77777777" w:rsidR="00766FFD" w:rsidRDefault="00744A81">
            <w:pPr>
              <w:rPr>
                <w:rFonts w:ascii="新細明體" w:eastAsia="新細明體" w:hAnsi="新細明體" w:cs="新細明體"/>
              </w:rPr>
            </w:pPr>
            <w:r>
              <w:rPr>
                <w:rFonts w:ascii="新細明體" w:eastAsia="新細明體" w:hAnsi="新細明體" w:cs="新細明體"/>
                <w:color w:val="000000"/>
              </w:rPr>
              <w:t>中心服務台(下午)</w:t>
            </w:r>
          </w:p>
        </w:tc>
        <w:tc>
          <w:tcPr>
            <w:tcW w:w="639" w:type="pct"/>
            <w:tcBorders>
              <w:top w:val="single" w:sz="4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 w14:paraId="0343B756" w14:textId="77777777" w:rsidR="00766FFD" w:rsidRDefault="00744A81">
            <w:pPr>
              <w:rPr>
                <w:rFonts w:ascii="新細明體" w:eastAsia="新細明體" w:hAnsi="新細明體" w:cs="新細明體"/>
                <w:color w:val="000000"/>
              </w:rPr>
            </w:pPr>
            <w:r>
              <w:rPr>
                <w:rFonts w:ascii="新細明體" w:eastAsia="新細明體" w:hAnsi="新細明體" w:cs="新細明體"/>
                <w:color w:val="000000"/>
              </w:rPr>
              <w:t>11/20(六)</w:t>
            </w:r>
          </w:p>
          <w:p w14:paraId="57DD1337" w14:textId="77777777" w:rsidR="00766FFD" w:rsidRDefault="00744A81">
            <w:pPr>
              <w:rPr>
                <w:rFonts w:ascii="新細明體" w:eastAsia="新細明體" w:hAnsi="新細明體" w:cs="新細明體"/>
              </w:rPr>
            </w:pPr>
            <w:r>
              <w:rPr>
                <w:rFonts w:ascii="新細明體" w:eastAsia="新細明體" w:hAnsi="新細明體" w:cs="新細明體"/>
                <w:color w:val="000000"/>
              </w:rPr>
              <w:t>11/27(六)</w:t>
            </w:r>
          </w:p>
        </w:tc>
        <w:tc>
          <w:tcPr>
            <w:tcW w:w="727" w:type="pct"/>
            <w:tcBorders>
              <w:top w:val="single" w:sz="4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 w14:paraId="57370EEE" w14:textId="77777777" w:rsidR="00766FFD" w:rsidRDefault="00744A81">
            <w:pPr>
              <w:rPr>
                <w:rFonts w:ascii="新細明體" w:eastAsia="新細明體" w:hAnsi="新細明體" w:cs="新細明體"/>
              </w:rPr>
            </w:pPr>
            <w:r>
              <w:rPr>
                <w:rFonts w:ascii="新細明體" w:eastAsia="新細明體" w:hAnsi="新細明體" w:cs="新細明體"/>
                <w:color w:val="000000"/>
              </w:rPr>
              <w:t>13:00-17:00</w:t>
            </w:r>
          </w:p>
        </w:tc>
        <w:tc>
          <w:tcPr>
            <w:tcW w:w="218" w:type="pct"/>
            <w:tcBorders>
              <w:top w:val="single" w:sz="4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 w14:paraId="7644AB28" w14:textId="77777777" w:rsidR="00766FFD" w:rsidRDefault="00744A81">
            <w:pPr>
              <w:jc w:val="right"/>
              <w:rPr>
                <w:rFonts w:ascii="新細明體" w:eastAsia="新細明體" w:hAnsi="新細明體" w:cs="新細明體"/>
                <w:sz w:val="22"/>
              </w:rPr>
            </w:pPr>
            <w:r>
              <w:rPr>
                <w:rFonts w:ascii="新細明體" w:eastAsia="新細明體" w:hAnsi="新細明體" w:cs="新細明體"/>
                <w:sz w:val="22"/>
              </w:rPr>
              <w:t>1</w:t>
            </w:r>
          </w:p>
        </w:tc>
        <w:tc>
          <w:tcPr>
            <w:tcW w:w="436" w:type="pct"/>
            <w:tcBorders>
              <w:top w:val="single" w:sz="4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 w14:paraId="4367108C" w14:textId="77777777" w:rsidR="00766FFD" w:rsidRDefault="00744A81">
            <w:pPr>
              <w:rPr>
                <w:rFonts w:ascii="新細明體" w:eastAsia="新細明體" w:hAnsi="新細明體" w:cs="新細明體"/>
              </w:rPr>
            </w:pPr>
            <w:r>
              <w:rPr>
                <w:rFonts w:ascii="新細明體" w:eastAsia="新細明體" w:hAnsi="新細明體" w:cs="新細明體"/>
                <w:color w:val="000000"/>
              </w:rPr>
              <w:t>展二組</w:t>
            </w:r>
          </w:p>
        </w:tc>
        <w:tc>
          <w:tcPr>
            <w:tcW w:w="1012" w:type="pct"/>
            <w:tcBorders>
              <w:top w:val="single" w:sz="4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 w14:paraId="63F29DCE" w14:textId="77777777" w:rsidR="00766FFD" w:rsidRDefault="00744A81">
            <w:pPr>
              <w:rPr>
                <w:rFonts w:ascii="新細明體" w:eastAsia="新細明體" w:hAnsi="新細明體" w:cs="新細明體"/>
              </w:rPr>
            </w:pPr>
            <w:r>
              <w:rPr>
                <w:rFonts w:ascii="新細明體" w:eastAsia="新細明體" w:hAnsi="新細明體" w:cs="新細明體"/>
                <w:color w:val="000000"/>
              </w:rPr>
              <w:t>協助</w:t>
            </w:r>
            <w:proofErr w:type="gramStart"/>
            <w:r>
              <w:rPr>
                <w:rFonts w:ascii="新細明體" w:eastAsia="新細明體" w:hAnsi="新細明體" w:cs="新細明體"/>
                <w:color w:val="000000"/>
              </w:rPr>
              <w:t>同工接聽</w:t>
            </w:r>
            <w:proofErr w:type="gramEnd"/>
            <w:r>
              <w:rPr>
                <w:rFonts w:ascii="新細明體" w:eastAsia="新細明體" w:hAnsi="新細明體" w:cs="新細明體"/>
                <w:color w:val="000000"/>
              </w:rPr>
              <w:t>電話、捐款或物資引導、參與活動或服務引導</w:t>
            </w:r>
          </w:p>
        </w:tc>
        <w:tc>
          <w:tcPr>
            <w:tcW w:w="1089" w:type="pct"/>
            <w:gridSpan w:val="2"/>
            <w:tcBorders>
              <w:top w:val="single" w:sz="4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 w14:paraId="6D9CC498" w14:textId="77777777" w:rsidR="00766FFD" w:rsidRDefault="00744A81">
            <w:pPr>
              <w:rPr>
                <w:rFonts w:ascii="新細明體" w:eastAsia="新細明體" w:hAnsi="新細明體" w:cs="新細明體"/>
                <w:color w:val="000000"/>
              </w:rPr>
            </w:pPr>
            <w:r>
              <w:rPr>
                <w:rFonts w:ascii="新細明體" w:eastAsia="新細明體" w:hAnsi="新細明體" w:cs="新細明體"/>
                <w:color w:val="000000"/>
              </w:rPr>
              <w:t>11/20：林振川</w:t>
            </w:r>
          </w:p>
          <w:p w14:paraId="322EF67A" w14:textId="77777777" w:rsidR="00766FFD" w:rsidRDefault="00744A81">
            <w:pPr>
              <w:rPr>
                <w:rFonts w:ascii="新細明體" w:eastAsia="新細明體" w:hAnsi="新細明體" w:cs="新細明體"/>
              </w:rPr>
            </w:pPr>
            <w:r>
              <w:rPr>
                <w:rFonts w:ascii="新細明體" w:eastAsia="新細明體" w:hAnsi="新細明體" w:cs="新細明體"/>
                <w:color w:val="000000"/>
              </w:rPr>
              <w:t>11/27：鄧美娟</w:t>
            </w:r>
          </w:p>
        </w:tc>
      </w:tr>
      <w:tr w:rsidR="00766FFD" w14:paraId="58B046B3" w14:textId="77777777" w:rsidTr="00CE0EEF">
        <w:tc>
          <w:tcPr>
            <w:tcW w:w="88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 w14:paraId="2FC643C2" w14:textId="77777777" w:rsidR="00766FFD" w:rsidRDefault="00744A81">
            <w:pPr>
              <w:rPr>
                <w:rFonts w:ascii="新細明體" w:eastAsia="新細明體" w:hAnsi="新細明體" w:cs="新細明體"/>
              </w:rPr>
            </w:pPr>
            <w:r>
              <w:rPr>
                <w:rFonts w:ascii="新細明體" w:eastAsia="新細明體" w:hAnsi="新細明體" w:cs="新細明體"/>
                <w:color w:val="000000"/>
              </w:rPr>
              <w:t>十一月份月例會</w:t>
            </w:r>
          </w:p>
        </w:tc>
        <w:tc>
          <w:tcPr>
            <w:tcW w:w="639" w:type="pct"/>
            <w:tcBorders>
              <w:top w:val="single" w:sz="4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 w14:paraId="64224137" w14:textId="77777777" w:rsidR="00766FFD" w:rsidRDefault="00744A81">
            <w:pPr>
              <w:rPr>
                <w:rFonts w:ascii="新細明體" w:eastAsia="新細明體" w:hAnsi="新細明體" w:cs="新細明體"/>
              </w:rPr>
            </w:pPr>
            <w:r>
              <w:rPr>
                <w:rFonts w:ascii="新細明體" w:eastAsia="新細明體" w:hAnsi="新細明體" w:cs="新細明體"/>
                <w:color w:val="000000"/>
              </w:rPr>
              <w:t>11/20(六)</w:t>
            </w:r>
          </w:p>
        </w:tc>
        <w:tc>
          <w:tcPr>
            <w:tcW w:w="727" w:type="pct"/>
            <w:tcBorders>
              <w:top w:val="single" w:sz="4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 w14:paraId="112CCFB9" w14:textId="77777777" w:rsidR="00766FFD" w:rsidRDefault="00744A81">
            <w:pPr>
              <w:rPr>
                <w:rFonts w:ascii="新細明體" w:eastAsia="新細明體" w:hAnsi="新細明體" w:cs="新細明體"/>
              </w:rPr>
            </w:pPr>
            <w:r>
              <w:rPr>
                <w:rFonts w:ascii="新細明體" w:eastAsia="新細明體" w:hAnsi="新細明體" w:cs="新細明體"/>
                <w:color w:val="000000"/>
              </w:rPr>
              <w:t>19:00-21:00</w:t>
            </w:r>
          </w:p>
        </w:tc>
        <w:tc>
          <w:tcPr>
            <w:tcW w:w="218" w:type="pct"/>
            <w:tcBorders>
              <w:top w:val="single" w:sz="4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 w14:paraId="7F299F88" w14:textId="77777777" w:rsidR="00766FFD" w:rsidRDefault="00744A81">
            <w:pPr>
              <w:jc w:val="right"/>
              <w:rPr>
                <w:rFonts w:ascii="新細明體" w:eastAsia="新細明體" w:hAnsi="新細明體" w:cs="新細明體"/>
              </w:rPr>
            </w:pPr>
            <w:r>
              <w:rPr>
                <w:rFonts w:ascii="新細明體" w:eastAsia="新細明體" w:hAnsi="新細明體" w:cs="新細明體"/>
                <w:color w:val="000000"/>
              </w:rPr>
              <w:t>全隊</w:t>
            </w:r>
          </w:p>
        </w:tc>
        <w:tc>
          <w:tcPr>
            <w:tcW w:w="436" w:type="pct"/>
            <w:tcBorders>
              <w:top w:val="single" w:sz="4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 w14:paraId="7ADA0E80" w14:textId="77777777" w:rsidR="00766FFD" w:rsidRDefault="00744A81">
            <w:pPr>
              <w:rPr>
                <w:rFonts w:ascii="新細明體" w:eastAsia="新細明體" w:hAnsi="新細明體" w:cs="新細明體"/>
              </w:rPr>
            </w:pPr>
            <w:r>
              <w:rPr>
                <w:rFonts w:ascii="新細明體" w:eastAsia="新細明體" w:hAnsi="新細明體" w:cs="新細明體"/>
                <w:color w:val="000000"/>
              </w:rPr>
              <w:t>展二組</w:t>
            </w:r>
          </w:p>
        </w:tc>
        <w:tc>
          <w:tcPr>
            <w:tcW w:w="1012" w:type="pct"/>
            <w:tcBorders>
              <w:top w:val="single" w:sz="4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 w14:paraId="1A6B4C7F" w14:textId="77777777" w:rsidR="00766FFD" w:rsidRDefault="00744A81">
            <w:pPr>
              <w:rPr>
                <w:rFonts w:ascii="新細明體" w:eastAsia="新細明體" w:hAnsi="新細明體" w:cs="新細明體"/>
              </w:rPr>
            </w:pPr>
            <w:r>
              <w:rPr>
                <w:rFonts w:ascii="新細明體" w:eastAsia="新細明體" w:hAnsi="新細明體" w:cs="新細明體"/>
                <w:color w:val="000000"/>
              </w:rPr>
              <w:t>月例會</w:t>
            </w:r>
          </w:p>
        </w:tc>
        <w:tc>
          <w:tcPr>
            <w:tcW w:w="1089" w:type="pct"/>
            <w:gridSpan w:val="2"/>
            <w:tcBorders>
              <w:top w:val="single" w:sz="4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 w14:paraId="216271B1" w14:textId="77777777" w:rsidR="00766FFD" w:rsidRDefault="00744A81">
            <w:pPr>
              <w:rPr>
                <w:rFonts w:ascii="新細明體" w:eastAsia="新細明體" w:hAnsi="新細明體" w:cs="新細明體"/>
              </w:rPr>
            </w:pPr>
            <w:r>
              <w:rPr>
                <w:rFonts w:ascii="新細明體" w:eastAsia="新細明體" w:hAnsi="新細明體" w:cs="新細明體"/>
                <w:color w:val="000000"/>
              </w:rPr>
              <w:t>11/20：鄧美娟、黃立倫、曹建勛</w:t>
            </w:r>
          </w:p>
        </w:tc>
      </w:tr>
      <w:tr w:rsidR="00766FFD" w14:paraId="1309EA43" w14:textId="77777777" w:rsidTr="00CE0EEF">
        <w:tc>
          <w:tcPr>
            <w:tcW w:w="88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 w14:paraId="7D953217" w14:textId="77777777" w:rsidR="00766FFD" w:rsidRDefault="00744A81">
            <w:pPr>
              <w:rPr>
                <w:rFonts w:ascii="新細明體" w:eastAsia="新細明體" w:hAnsi="新細明體" w:cs="新細明體"/>
              </w:rPr>
            </w:pPr>
            <w:r>
              <w:rPr>
                <w:rFonts w:ascii="新細明體" w:eastAsia="新細明體" w:hAnsi="新細明體" w:cs="新細明體"/>
                <w:color w:val="000000"/>
              </w:rPr>
              <w:t>實物發放前置準備</w:t>
            </w:r>
          </w:p>
        </w:tc>
        <w:tc>
          <w:tcPr>
            <w:tcW w:w="639" w:type="pct"/>
            <w:tcBorders>
              <w:top w:val="single" w:sz="4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 w14:paraId="5FAFA03A" w14:textId="77777777" w:rsidR="00766FFD" w:rsidRDefault="00744A81">
            <w:pPr>
              <w:rPr>
                <w:rFonts w:ascii="新細明體" w:eastAsia="新細明體" w:hAnsi="新細明體" w:cs="新細明體"/>
              </w:rPr>
            </w:pPr>
            <w:r>
              <w:rPr>
                <w:rFonts w:ascii="新細明體" w:eastAsia="新細明體" w:hAnsi="新細明體" w:cs="新細明體"/>
                <w:color w:val="000000"/>
              </w:rPr>
              <w:t>11/24(三)</w:t>
            </w:r>
          </w:p>
        </w:tc>
        <w:tc>
          <w:tcPr>
            <w:tcW w:w="727" w:type="pct"/>
            <w:tcBorders>
              <w:top w:val="single" w:sz="4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 w14:paraId="6FA2C548" w14:textId="77777777" w:rsidR="00766FFD" w:rsidRDefault="00744A81">
            <w:pPr>
              <w:rPr>
                <w:rFonts w:ascii="新細明體" w:eastAsia="新細明體" w:hAnsi="新細明體" w:cs="新細明體"/>
              </w:rPr>
            </w:pPr>
            <w:r>
              <w:rPr>
                <w:rFonts w:ascii="新細明體" w:eastAsia="新細明體" w:hAnsi="新細明體" w:cs="新細明體"/>
                <w:color w:val="000000"/>
              </w:rPr>
              <w:t>08:00-12:00</w:t>
            </w:r>
          </w:p>
        </w:tc>
        <w:tc>
          <w:tcPr>
            <w:tcW w:w="218" w:type="pct"/>
            <w:tcBorders>
              <w:top w:val="single" w:sz="4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 w14:paraId="527750CB" w14:textId="77777777" w:rsidR="00766FFD" w:rsidRDefault="00744A81">
            <w:pPr>
              <w:rPr>
                <w:rFonts w:ascii="新細明體" w:eastAsia="新細明體" w:hAnsi="新細明體" w:cs="新細明體"/>
              </w:rPr>
            </w:pPr>
            <w:r>
              <w:rPr>
                <w:rFonts w:ascii="新細明體" w:eastAsia="新細明體" w:hAnsi="新細明體" w:cs="新細明體"/>
                <w:color w:val="000000"/>
              </w:rPr>
              <w:t xml:space="preserve">　3</w:t>
            </w:r>
          </w:p>
        </w:tc>
        <w:tc>
          <w:tcPr>
            <w:tcW w:w="436" w:type="pct"/>
            <w:tcBorders>
              <w:top w:val="single" w:sz="4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 w14:paraId="46635C7A" w14:textId="77777777" w:rsidR="00766FFD" w:rsidRDefault="00744A81">
            <w:pPr>
              <w:rPr>
                <w:rFonts w:ascii="新細明體" w:eastAsia="新細明體" w:hAnsi="新細明體" w:cs="新細明體"/>
              </w:rPr>
            </w:pPr>
            <w:r>
              <w:rPr>
                <w:rFonts w:ascii="新細明體" w:eastAsia="新細明體" w:hAnsi="新細明體" w:cs="新細明體"/>
                <w:color w:val="000000"/>
              </w:rPr>
              <w:t>展二組</w:t>
            </w:r>
          </w:p>
        </w:tc>
        <w:tc>
          <w:tcPr>
            <w:tcW w:w="1012" w:type="pct"/>
            <w:tcBorders>
              <w:top w:val="single" w:sz="4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 w14:paraId="6CDFA143" w14:textId="77777777" w:rsidR="00766FFD" w:rsidRDefault="00744A81">
            <w:pPr>
              <w:rPr>
                <w:rFonts w:ascii="新細明體" w:eastAsia="新細明體" w:hAnsi="新細明體" w:cs="新細明體"/>
              </w:rPr>
            </w:pPr>
            <w:r>
              <w:rPr>
                <w:rFonts w:ascii="新細明體" w:eastAsia="新細明體" w:hAnsi="新細明體" w:cs="新細明體"/>
                <w:color w:val="000000"/>
              </w:rPr>
              <w:t xml:space="preserve">　1.協助中心進行物資整理2.與溫媽媽、慈幼、</w:t>
            </w:r>
            <w:proofErr w:type="gramStart"/>
            <w:r>
              <w:rPr>
                <w:rFonts w:ascii="新細明體" w:eastAsia="新細明體" w:hAnsi="新細明體" w:cs="新細明體"/>
                <w:color w:val="000000"/>
              </w:rPr>
              <w:t>家友會</w:t>
            </w:r>
            <w:proofErr w:type="gramEnd"/>
            <w:r>
              <w:rPr>
                <w:rFonts w:ascii="新細明體" w:eastAsia="新細明體" w:hAnsi="新細明體" w:cs="新細明體"/>
                <w:color w:val="000000"/>
              </w:rPr>
              <w:lastRenderedPageBreak/>
              <w:t>一起合作3.</w:t>
            </w:r>
            <w:proofErr w:type="gramStart"/>
            <w:r>
              <w:rPr>
                <w:rFonts w:ascii="新細明體" w:eastAsia="新細明體" w:hAnsi="新細明體" w:cs="新細明體"/>
                <w:color w:val="000000"/>
              </w:rPr>
              <w:t>需搬物資</w:t>
            </w:r>
            <w:proofErr w:type="gramEnd"/>
            <w:r>
              <w:rPr>
                <w:rFonts w:ascii="新細明體" w:eastAsia="新細明體" w:hAnsi="新細明體" w:cs="新細明體"/>
                <w:color w:val="000000"/>
              </w:rPr>
              <w:t>男性夥伴尤佳。</w:t>
            </w:r>
          </w:p>
        </w:tc>
        <w:tc>
          <w:tcPr>
            <w:tcW w:w="1089" w:type="pct"/>
            <w:gridSpan w:val="2"/>
            <w:tcBorders>
              <w:top w:val="single" w:sz="4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 w14:paraId="5A3A8B96" w14:textId="77777777" w:rsidR="00766FFD" w:rsidRDefault="00744A81">
            <w:pPr>
              <w:tabs>
                <w:tab w:val="left" w:pos="9811"/>
              </w:tabs>
              <w:ind w:right="42"/>
              <w:rPr>
                <w:rFonts w:ascii="新細明體" w:eastAsia="新細明體" w:hAnsi="新細明體" w:cs="新細明體"/>
              </w:rPr>
            </w:pPr>
            <w:r>
              <w:rPr>
                <w:rFonts w:ascii="新細明體" w:eastAsia="新細明體" w:hAnsi="新細明體" w:cs="新細明體"/>
                <w:color w:val="000000"/>
              </w:rPr>
              <w:lastRenderedPageBreak/>
              <w:t>11/24：</w:t>
            </w:r>
          </w:p>
        </w:tc>
      </w:tr>
      <w:tr w:rsidR="00465DD0" w:rsidRPr="00465DD0" w14:paraId="631EF654" w14:textId="77777777" w:rsidTr="00CE0EEF">
        <w:tc>
          <w:tcPr>
            <w:tcW w:w="88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 w14:paraId="7E6CCDF9" w14:textId="77777777" w:rsidR="00465DD0" w:rsidRPr="00465DD0" w:rsidRDefault="00465DD0" w:rsidP="00465DD0">
            <w:pPr>
              <w:rPr>
                <w:rFonts w:ascii="新細明體" w:eastAsia="新細明體" w:hAnsi="新細明體" w:cs="新細明體"/>
                <w:color w:val="000000"/>
              </w:rPr>
            </w:pPr>
            <w:r w:rsidRPr="00465DD0">
              <w:rPr>
                <w:rFonts w:ascii="新細明體" w:eastAsia="新細明體" w:hAnsi="新細明體" w:cs="新細明體" w:hint="eastAsia"/>
                <w:color w:val="000000"/>
              </w:rPr>
              <w:t>實物發放補給及交管</w:t>
            </w:r>
          </w:p>
        </w:tc>
        <w:tc>
          <w:tcPr>
            <w:tcW w:w="639" w:type="pct"/>
            <w:tcBorders>
              <w:top w:val="single" w:sz="4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 w14:paraId="2F26CE28" w14:textId="77777777" w:rsidR="00465DD0" w:rsidRPr="00465DD0" w:rsidRDefault="00465DD0" w:rsidP="00465DD0">
            <w:pPr>
              <w:rPr>
                <w:rFonts w:ascii="新細明體" w:eastAsia="新細明體" w:hAnsi="新細明體" w:cs="新細明體"/>
                <w:color w:val="000000"/>
              </w:rPr>
            </w:pPr>
            <w:r w:rsidRPr="00465DD0">
              <w:rPr>
                <w:rFonts w:ascii="新細明體" w:eastAsia="新細明體" w:hAnsi="新細明體" w:cs="新細明體" w:hint="eastAsia"/>
                <w:color w:val="000000"/>
              </w:rPr>
              <w:t>11/25(四)</w:t>
            </w:r>
            <w:r w:rsidRPr="00465DD0">
              <w:rPr>
                <w:rFonts w:ascii="新細明體" w:eastAsia="新細明體" w:hAnsi="新細明體" w:cs="新細明體" w:hint="eastAsia"/>
                <w:color w:val="000000"/>
              </w:rPr>
              <w:br/>
              <w:t>11/26(五)</w:t>
            </w:r>
            <w:r w:rsidRPr="00465DD0">
              <w:rPr>
                <w:rFonts w:ascii="新細明體" w:eastAsia="新細明體" w:hAnsi="新細明體" w:cs="新細明體" w:hint="eastAsia"/>
                <w:color w:val="000000"/>
              </w:rPr>
              <w:br/>
              <w:t>11/27(六)</w:t>
            </w:r>
          </w:p>
        </w:tc>
        <w:tc>
          <w:tcPr>
            <w:tcW w:w="727" w:type="pct"/>
            <w:tcBorders>
              <w:top w:val="single" w:sz="4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 w14:paraId="7EBFA261" w14:textId="77777777" w:rsidR="00465DD0" w:rsidRPr="00465DD0" w:rsidRDefault="00465DD0" w:rsidP="00465DD0">
            <w:pPr>
              <w:rPr>
                <w:rFonts w:ascii="新細明體" w:eastAsia="新細明體" w:hAnsi="新細明體" w:cs="新細明體"/>
                <w:color w:val="000000"/>
              </w:rPr>
            </w:pPr>
            <w:r w:rsidRPr="00465DD0">
              <w:rPr>
                <w:rFonts w:ascii="新細明體" w:eastAsia="新細明體" w:hAnsi="新細明體" w:cs="新細明體" w:hint="eastAsia"/>
                <w:color w:val="000000"/>
              </w:rPr>
              <w:t>08:30-17:00</w:t>
            </w:r>
          </w:p>
        </w:tc>
        <w:tc>
          <w:tcPr>
            <w:tcW w:w="218" w:type="pct"/>
            <w:tcBorders>
              <w:top w:val="single" w:sz="4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 w14:paraId="18C558E1" w14:textId="77777777" w:rsidR="00465DD0" w:rsidRPr="00465DD0" w:rsidRDefault="00465DD0" w:rsidP="00465DD0">
            <w:pPr>
              <w:rPr>
                <w:rFonts w:ascii="新細明體" w:eastAsia="新細明體" w:hAnsi="新細明體" w:cs="新細明體"/>
                <w:color w:val="000000"/>
              </w:rPr>
            </w:pPr>
            <w:r w:rsidRPr="00465DD0">
              <w:rPr>
                <w:rFonts w:ascii="新細明體" w:eastAsia="新細明體" w:hAnsi="新細明體" w:cs="新細明體" w:hint="eastAsia"/>
                <w:color w:val="000000"/>
              </w:rPr>
              <w:t>2</w:t>
            </w:r>
          </w:p>
        </w:tc>
        <w:tc>
          <w:tcPr>
            <w:tcW w:w="436" w:type="pct"/>
            <w:tcBorders>
              <w:top w:val="single" w:sz="4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 w14:paraId="65EF6A1B" w14:textId="77777777" w:rsidR="00465DD0" w:rsidRPr="00465DD0" w:rsidRDefault="00465DD0" w:rsidP="00465DD0">
            <w:pPr>
              <w:rPr>
                <w:rFonts w:ascii="新細明體" w:eastAsia="新細明體" w:hAnsi="新細明體" w:cs="新細明體"/>
                <w:color w:val="000000"/>
              </w:rPr>
            </w:pPr>
            <w:r w:rsidRPr="00465DD0">
              <w:rPr>
                <w:rFonts w:ascii="新細明體" w:eastAsia="新細明體" w:hAnsi="新細明體" w:cs="新細明體" w:hint="eastAsia"/>
                <w:color w:val="000000"/>
              </w:rPr>
              <w:t>展二組</w:t>
            </w:r>
          </w:p>
        </w:tc>
        <w:tc>
          <w:tcPr>
            <w:tcW w:w="1012" w:type="pct"/>
            <w:tcBorders>
              <w:top w:val="single" w:sz="4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 w14:paraId="2CC67AC1" w14:textId="77777777" w:rsidR="00465DD0" w:rsidRPr="00465DD0" w:rsidRDefault="00465DD0" w:rsidP="00465DD0">
            <w:pPr>
              <w:rPr>
                <w:rFonts w:ascii="新細明體" w:eastAsia="新細明體" w:hAnsi="新細明體" w:cs="新細明體"/>
                <w:color w:val="000000"/>
              </w:rPr>
            </w:pPr>
            <w:r w:rsidRPr="00465DD0">
              <w:rPr>
                <w:rFonts w:ascii="新細明體" w:eastAsia="新細明體" w:hAnsi="新細明體" w:cs="新細明體" w:hint="eastAsia"/>
                <w:color w:val="000000"/>
              </w:rPr>
              <w:t>1. 現場交通指引及管制</w:t>
            </w:r>
            <w:r w:rsidRPr="00465DD0">
              <w:rPr>
                <w:rFonts w:ascii="新細明體" w:eastAsia="新細明體" w:hAnsi="新細明體" w:cs="新細明體" w:hint="eastAsia"/>
                <w:color w:val="000000"/>
              </w:rPr>
              <w:br/>
              <w:t>2. (必要時)協助物資搬運</w:t>
            </w:r>
            <w:proofErr w:type="gramStart"/>
            <w:r w:rsidRPr="00465DD0">
              <w:rPr>
                <w:rFonts w:ascii="新細明體" w:eastAsia="新細明體" w:hAnsi="新細明體" w:cs="新細明體" w:hint="eastAsia"/>
                <w:color w:val="000000"/>
              </w:rPr>
              <w:t>—</w:t>
            </w:r>
            <w:proofErr w:type="gramEnd"/>
            <w:r w:rsidRPr="00465DD0">
              <w:rPr>
                <w:rFonts w:ascii="新細明體" w:eastAsia="新細明體" w:hAnsi="新細明體" w:cs="新細明體" w:hint="eastAsia"/>
                <w:color w:val="000000"/>
              </w:rPr>
              <w:t>包含溫媽媽現場物資處理(搬物資)、行動不便家長幫忙等</w:t>
            </w:r>
            <w:r w:rsidRPr="00465DD0">
              <w:rPr>
                <w:rFonts w:ascii="新細明體" w:eastAsia="新細明體" w:hAnsi="新細明體" w:cs="新細明體" w:hint="eastAsia"/>
                <w:color w:val="000000"/>
              </w:rPr>
              <w:br/>
              <w:t>3. 出入人員量體溫</w:t>
            </w:r>
            <w:r w:rsidRPr="00465DD0">
              <w:rPr>
                <w:rFonts w:ascii="新細明體" w:eastAsia="新細明體" w:hAnsi="新細明體" w:cs="新細明體" w:hint="eastAsia"/>
                <w:color w:val="000000"/>
              </w:rPr>
              <w:br/>
              <w:t>4. 全天值班志工提供便當</w:t>
            </w:r>
          </w:p>
        </w:tc>
        <w:tc>
          <w:tcPr>
            <w:tcW w:w="1089" w:type="pct"/>
            <w:gridSpan w:val="2"/>
            <w:tcBorders>
              <w:top w:val="single" w:sz="4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 w14:paraId="55601BFF" w14:textId="77777777" w:rsidR="00465DD0" w:rsidRPr="00465DD0" w:rsidRDefault="00465DD0" w:rsidP="00465DD0">
            <w:pPr>
              <w:tabs>
                <w:tab w:val="left" w:pos="9811"/>
              </w:tabs>
              <w:ind w:right="42"/>
              <w:rPr>
                <w:rFonts w:ascii="新細明體" w:eastAsia="新細明體" w:hAnsi="新細明體" w:cs="新細明體"/>
                <w:color w:val="000000"/>
              </w:rPr>
            </w:pPr>
            <w:r w:rsidRPr="00465DD0">
              <w:rPr>
                <w:rFonts w:ascii="新細明體" w:eastAsia="新細明體" w:hAnsi="新細明體" w:cs="新細明體" w:hint="eastAsia"/>
                <w:color w:val="000000"/>
              </w:rPr>
              <w:t>11/25：曹建勛</w:t>
            </w:r>
            <w:r w:rsidRPr="00465DD0">
              <w:rPr>
                <w:rFonts w:ascii="新細明體" w:eastAsia="新細明體" w:hAnsi="新細明體" w:cs="新細明體" w:hint="eastAsia"/>
                <w:color w:val="000000"/>
              </w:rPr>
              <w:br/>
              <w:t>11/26：</w:t>
            </w:r>
            <w:r w:rsidRPr="00465DD0">
              <w:rPr>
                <w:rFonts w:ascii="新細明體" w:eastAsia="新細明體" w:hAnsi="新細明體" w:cs="新細明體" w:hint="eastAsia"/>
                <w:color w:val="000000"/>
              </w:rPr>
              <w:br/>
              <w:t>11/27：陳嶸銨、魏駿</w:t>
            </w:r>
            <w:proofErr w:type="gramStart"/>
            <w:r w:rsidRPr="00465DD0">
              <w:rPr>
                <w:rFonts w:ascii="新細明體" w:eastAsia="新細明體" w:hAnsi="新細明體" w:cs="新細明體" w:hint="eastAsia"/>
                <w:color w:val="000000"/>
              </w:rPr>
              <w:t>紘</w:t>
            </w:r>
            <w:proofErr w:type="gramEnd"/>
          </w:p>
        </w:tc>
      </w:tr>
      <w:tr w:rsidR="00766FFD" w14:paraId="73F93E50" w14:textId="77777777" w:rsidTr="00CE0EEF">
        <w:trPr>
          <w:gridAfter w:val="1"/>
          <w:wAfter w:w="21" w:type="pct"/>
        </w:trPr>
        <w:tc>
          <w:tcPr>
            <w:tcW w:w="4979" w:type="pct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 w14:paraId="35DCD58C" w14:textId="77777777" w:rsidR="00766FFD" w:rsidRDefault="00465DD0">
            <w:pPr>
              <w:jc w:val="center"/>
              <w:rPr>
                <w:rFonts w:ascii="新細明體" w:eastAsia="新細明體" w:hAnsi="新細明體" w:cs="新細明體"/>
              </w:rPr>
            </w:pPr>
            <w:r w:rsidRPr="00465DD0">
              <w:rPr>
                <w:rFonts w:ascii="新細明體" w:eastAsia="新細明體" w:hAnsi="新細明體" w:cs="新細明體" w:hint="eastAsia"/>
                <w:color w:val="000000"/>
              </w:rPr>
              <w:t>網站擷取名單時間：2021/11/2</w:t>
            </w:r>
            <w:r w:rsidRPr="00465DD0">
              <w:rPr>
                <w:rFonts w:ascii="新細明體" w:eastAsia="新細明體" w:hAnsi="新細明體" w:cs="新細明體" w:hint="eastAsia"/>
                <w:color w:val="000000"/>
              </w:rPr>
              <w:tab/>
            </w:r>
            <w:r w:rsidRPr="00465DD0">
              <w:rPr>
                <w:rFonts w:ascii="新細明體" w:eastAsia="新細明體" w:hAnsi="新細明體" w:cs="新細明體" w:hint="eastAsia"/>
                <w:color w:val="000000"/>
              </w:rPr>
              <w:tab/>
            </w:r>
            <w:r w:rsidRPr="00465DD0">
              <w:rPr>
                <w:rFonts w:ascii="新細明體" w:eastAsia="新細明體" w:hAnsi="新細明體" w:cs="新細明體" w:hint="eastAsia"/>
                <w:color w:val="000000"/>
              </w:rPr>
              <w:tab/>
            </w:r>
            <w:r w:rsidRPr="00465DD0">
              <w:rPr>
                <w:rFonts w:ascii="新細明體" w:eastAsia="新細明體" w:hAnsi="新細明體" w:cs="新細明體" w:hint="eastAsia"/>
                <w:color w:val="000000"/>
              </w:rPr>
              <w:tab/>
            </w:r>
            <w:r w:rsidRPr="00465DD0">
              <w:rPr>
                <w:rFonts w:ascii="新細明體" w:eastAsia="新細明體" w:hAnsi="新細明體" w:cs="新細明體" w:hint="eastAsia"/>
                <w:color w:val="000000"/>
              </w:rPr>
              <w:tab/>
            </w:r>
            <w:r w:rsidRPr="00465DD0">
              <w:rPr>
                <w:rFonts w:ascii="新細明體" w:eastAsia="新細明體" w:hAnsi="新細明體" w:cs="新細明體" w:hint="eastAsia"/>
                <w:color w:val="000000"/>
              </w:rPr>
              <w:tab/>
            </w:r>
          </w:p>
        </w:tc>
      </w:tr>
    </w:tbl>
    <w:p w14:paraId="3BD876D4" w14:textId="17EEF80F" w:rsidR="00CE0EEF" w:rsidRDefault="00CE0EEF">
      <w:pPr>
        <w:rPr>
          <w:rFonts w:ascii="華康中圓體" w:eastAsia="華康中圓體" w:hAnsi="華康中圓體" w:cs="華康中圓體"/>
          <w:b/>
          <w:color w:val="993366"/>
          <w:sz w:val="40"/>
        </w:rPr>
      </w:pPr>
    </w:p>
    <w:p w14:paraId="45AF0767" w14:textId="77777777" w:rsidR="00CE0EEF" w:rsidRDefault="00CE0EEF">
      <w:pPr>
        <w:widowControl/>
        <w:rPr>
          <w:rFonts w:ascii="華康中圓體" w:eastAsia="華康中圓體" w:hAnsi="華康中圓體" w:cs="華康中圓體"/>
          <w:b/>
          <w:color w:val="993366"/>
          <w:sz w:val="40"/>
        </w:rPr>
      </w:pPr>
      <w:r>
        <w:rPr>
          <w:rFonts w:ascii="華康中圓體" w:eastAsia="華康中圓體" w:hAnsi="華康中圓體" w:cs="華康中圓體"/>
          <w:b/>
          <w:color w:val="993366"/>
          <w:sz w:val="40"/>
        </w:rPr>
        <w:br w:type="page"/>
      </w:r>
    </w:p>
    <w:p w14:paraId="55BFBFBA" w14:textId="77777777" w:rsidR="00766FFD" w:rsidRDefault="00744A81">
      <w:pPr>
        <w:jc w:val="center"/>
        <w:rPr>
          <w:rFonts w:ascii="Calibri" w:eastAsia="Calibri" w:hAnsi="Calibri" w:cs="Calibri"/>
          <w:color w:val="FF0000"/>
          <w:sz w:val="40"/>
        </w:rPr>
      </w:pPr>
      <w:r>
        <w:object w:dxaOrig="720" w:dyaOrig="720" w14:anchorId="6B0FCCE6">
          <v:rect id="rectole0000000005" o:spid="_x0000_i1030" style="width:36pt;height:36pt" o:ole="" o:preferrelative="t" stroked="f">
            <v:imagedata r:id="rId15" o:title=""/>
          </v:rect>
          <o:OLEObject Type="Embed" ProgID="StaticMetafile" ShapeID="rectole0000000005" DrawAspect="Content" ObjectID="_1697805984" r:id="rId75"/>
        </w:object>
      </w:r>
      <w:r>
        <w:rPr>
          <w:rFonts w:ascii="華康中圓體" w:eastAsia="華康中圓體" w:hAnsi="華康中圓體" w:cs="華康中圓體"/>
          <w:b/>
          <w:color w:val="993366"/>
          <w:sz w:val="40"/>
        </w:rPr>
        <w:t>2021</w:t>
      </w:r>
      <w:r>
        <w:rPr>
          <w:rFonts w:ascii="新細明體" w:eastAsia="新細明體" w:hAnsi="新細明體" w:cs="新細明體"/>
          <w:b/>
          <w:color w:val="993366"/>
          <w:sz w:val="40"/>
        </w:rPr>
        <w:t>年</w:t>
      </w:r>
      <w:r w:rsidR="00465DD0">
        <w:rPr>
          <w:rFonts w:ascii="華康中圓體" w:eastAsia="華康中圓體" w:hAnsi="華康中圓體" w:cs="華康中圓體"/>
          <w:b/>
          <w:color w:val="993366"/>
          <w:sz w:val="40"/>
        </w:rPr>
        <w:t>1</w:t>
      </w:r>
      <w:r w:rsidR="00465DD0">
        <w:rPr>
          <w:rFonts w:ascii="華康中圓體" w:eastAsia="華康中圓體" w:hAnsi="華康中圓體" w:cs="華康中圓體" w:hint="eastAsia"/>
          <w:b/>
          <w:color w:val="993366"/>
          <w:sz w:val="40"/>
        </w:rPr>
        <w:t>2</w:t>
      </w:r>
      <w:r>
        <w:rPr>
          <w:rFonts w:ascii="新細明體" w:eastAsia="新細明體" w:hAnsi="新細明體" w:cs="新細明體"/>
          <w:b/>
          <w:color w:val="993366"/>
          <w:sz w:val="40"/>
        </w:rPr>
        <w:t>月份活動預告</w:t>
      </w:r>
      <w:r>
        <w:object w:dxaOrig="720" w:dyaOrig="720" w14:anchorId="58348F2F">
          <v:rect id="rectole0000000006" o:spid="_x0000_i1031" style="width:36pt;height:36pt" o:ole="" o:preferrelative="t" stroked="f">
            <v:imagedata r:id="rId15" o:title=""/>
          </v:rect>
          <o:OLEObject Type="Embed" ProgID="StaticMetafile" ShapeID="rectole0000000006" DrawAspect="Content" ObjectID="_1697805985" r:id="rId76"/>
        </w:object>
      </w:r>
    </w:p>
    <w:tbl>
      <w:tblPr>
        <w:tblW w:w="5000" w:type="pct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798"/>
        <w:gridCol w:w="1332"/>
        <w:gridCol w:w="1515"/>
        <w:gridCol w:w="452"/>
        <w:gridCol w:w="909"/>
        <w:gridCol w:w="909"/>
        <w:gridCol w:w="1789"/>
        <w:gridCol w:w="909"/>
        <w:gridCol w:w="909"/>
      </w:tblGrid>
      <w:tr w:rsidR="00766FFD" w14:paraId="2FFC9DA4" w14:textId="77777777" w:rsidTr="00CE0EEF">
        <w:tc>
          <w:tcPr>
            <w:tcW w:w="85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 w14:paraId="382B2D0B" w14:textId="77777777" w:rsidR="00766FFD" w:rsidRDefault="00744A81">
            <w:pPr>
              <w:rPr>
                <w:rFonts w:ascii="新細明體" w:eastAsia="新細明體" w:hAnsi="新細明體" w:cs="新細明體"/>
              </w:rPr>
            </w:pPr>
            <w:r>
              <w:rPr>
                <w:rFonts w:ascii="新細明體" w:eastAsia="新細明體" w:hAnsi="新細明體" w:cs="新細明體"/>
                <w:b/>
                <w:color w:val="000000"/>
              </w:rPr>
              <w:t>活動名稱</w:t>
            </w:r>
          </w:p>
        </w:tc>
        <w:tc>
          <w:tcPr>
            <w:tcW w:w="633" w:type="pct"/>
            <w:tcBorders>
              <w:top w:val="single" w:sz="4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 w14:paraId="6B6BDD1B" w14:textId="77777777" w:rsidR="00766FFD" w:rsidRDefault="00744A81">
            <w:pPr>
              <w:rPr>
                <w:rFonts w:ascii="新細明體" w:eastAsia="新細明體" w:hAnsi="新細明體" w:cs="新細明體"/>
              </w:rPr>
            </w:pPr>
            <w:r>
              <w:rPr>
                <w:rFonts w:ascii="新細明體" w:eastAsia="新細明體" w:hAnsi="新細明體" w:cs="新細明體"/>
                <w:b/>
                <w:color w:val="000000"/>
              </w:rPr>
              <w:t>日期</w:t>
            </w:r>
          </w:p>
        </w:tc>
        <w:tc>
          <w:tcPr>
            <w:tcW w:w="720" w:type="pct"/>
            <w:tcBorders>
              <w:top w:val="single" w:sz="4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 w14:paraId="240E340B" w14:textId="77777777" w:rsidR="00766FFD" w:rsidRDefault="00744A81">
            <w:pPr>
              <w:rPr>
                <w:rFonts w:ascii="新細明體" w:eastAsia="新細明體" w:hAnsi="新細明體" w:cs="新細明體"/>
              </w:rPr>
            </w:pPr>
            <w:r>
              <w:rPr>
                <w:rFonts w:ascii="新細明體" w:eastAsia="新細明體" w:hAnsi="新細明體" w:cs="新細明體"/>
                <w:b/>
                <w:color w:val="000000"/>
              </w:rPr>
              <w:t>時間</w:t>
            </w:r>
          </w:p>
        </w:tc>
        <w:tc>
          <w:tcPr>
            <w:tcW w:w="215" w:type="pct"/>
            <w:tcBorders>
              <w:top w:val="single" w:sz="4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 w14:paraId="4FEF5EBD" w14:textId="77777777" w:rsidR="00766FFD" w:rsidRDefault="00744A81">
            <w:pPr>
              <w:rPr>
                <w:rFonts w:ascii="新細明體" w:eastAsia="新細明體" w:hAnsi="新細明體" w:cs="新細明體"/>
              </w:rPr>
            </w:pPr>
            <w:r>
              <w:rPr>
                <w:rFonts w:ascii="新細明體" w:eastAsia="新細明體" w:hAnsi="新細明體" w:cs="新細明體"/>
                <w:b/>
                <w:color w:val="000000"/>
              </w:rPr>
              <w:t>人力</w:t>
            </w:r>
          </w:p>
        </w:tc>
        <w:tc>
          <w:tcPr>
            <w:tcW w:w="432" w:type="pct"/>
            <w:tcBorders>
              <w:top w:val="single" w:sz="4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 w14:paraId="2D126336" w14:textId="77777777" w:rsidR="00766FFD" w:rsidRDefault="00744A81">
            <w:pPr>
              <w:rPr>
                <w:rFonts w:ascii="新細明體" w:eastAsia="新細明體" w:hAnsi="新細明體" w:cs="新細明體"/>
              </w:rPr>
            </w:pPr>
            <w:r>
              <w:rPr>
                <w:rFonts w:ascii="新細明體" w:eastAsia="新細明體" w:hAnsi="新細明體" w:cs="新細明體"/>
                <w:b/>
                <w:color w:val="000000"/>
              </w:rPr>
              <w:t>負責組別</w:t>
            </w:r>
          </w:p>
        </w:tc>
        <w:tc>
          <w:tcPr>
            <w:tcW w:w="432" w:type="pct"/>
            <w:tcBorders>
              <w:top w:val="single" w:sz="4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 w14:paraId="3574CD55" w14:textId="77777777" w:rsidR="00766FFD" w:rsidRDefault="00744A81">
            <w:pPr>
              <w:rPr>
                <w:rFonts w:ascii="新細明體" w:eastAsia="新細明體" w:hAnsi="新細明體" w:cs="新細明體"/>
              </w:rPr>
            </w:pPr>
            <w:r>
              <w:rPr>
                <w:rFonts w:ascii="新細明體" w:eastAsia="新細明體" w:hAnsi="新細明體" w:cs="新細明體"/>
                <w:b/>
                <w:color w:val="000000"/>
              </w:rPr>
              <w:t>負責人</w:t>
            </w:r>
          </w:p>
        </w:tc>
        <w:tc>
          <w:tcPr>
            <w:tcW w:w="850" w:type="pct"/>
            <w:tcBorders>
              <w:top w:val="single" w:sz="4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 w14:paraId="5CF610FE" w14:textId="77777777" w:rsidR="00766FFD" w:rsidRDefault="00744A81">
            <w:pPr>
              <w:rPr>
                <w:rFonts w:ascii="新細明體" w:eastAsia="新細明體" w:hAnsi="新細明體" w:cs="新細明體"/>
              </w:rPr>
            </w:pPr>
            <w:r>
              <w:rPr>
                <w:rFonts w:ascii="新細明體" w:eastAsia="新細明體" w:hAnsi="新細明體" w:cs="新細明體"/>
                <w:b/>
                <w:color w:val="000000"/>
              </w:rPr>
              <w:t>服務內容</w:t>
            </w:r>
          </w:p>
        </w:tc>
        <w:tc>
          <w:tcPr>
            <w:tcW w:w="432" w:type="pct"/>
            <w:tcBorders>
              <w:top w:val="single" w:sz="4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 w14:paraId="66F6B551" w14:textId="77777777" w:rsidR="00766FFD" w:rsidRDefault="00744A81">
            <w:pPr>
              <w:rPr>
                <w:rFonts w:ascii="新細明體" w:eastAsia="新細明體" w:hAnsi="新細明體" w:cs="新細明體"/>
              </w:rPr>
            </w:pPr>
            <w:r>
              <w:rPr>
                <w:rFonts w:ascii="新細明體" w:eastAsia="新細明體" w:hAnsi="新細明體" w:cs="新細明體"/>
                <w:b/>
                <w:color w:val="000000"/>
              </w:rPr>
              <w:t>中心負責組別</w:t>
            </w:r>
          </w:p>
        </w:tc>
        <w:tc>
          <w:tcPr>
            <w:tcW w:w="431" w:type="pct"/>
            <w:tcBorders>
              <w:top w:val="single" w:sz="4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 w14:paraId="2196C47C" w14:textId="77777777" w:rsidR="00766FFD" w:rsidRDefault="00744A81">
            <w:pPr>
              <w:rPr>
                <w:rFonts w:ascii="新細明體" w:eastAsia="新細明體" w:hAnsi="新細明體" w:cs="新細明體"/>
              </w:rPr>
            </w:pPr>
            <w:r>
              <w:rPr>
                <w:rFonts w:ascii="新細明體" w:eastAsia="新細明體" w:hAnsi="新細明體" w:cs="新細明體"/>
                <w:b/>
                <w:color w:val="000000"/>
              </w:rPr>
              <w:t>中心負責社工</w:t>
            </w:r>
          </w:p>
        </w:tc>
      </w:tr>
      <w:tr w:rsidR="00465DD0" w14:paraId="7A2A104A" w14:textId="77777777" w:rsidTr="00CE0EEF">
        <w:tc>
          <w:tcPr>
            <w:tcW w:w="854" w:type="pct"/>
            <w:tcBorders>
              <w:top w:val="single" w:sz="0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 w14:paraId="09387931" w14:textId="77777777" w:rsidR="00465DD0" w:rsidRPr="006E3654" w:rsidRDefault="00465DD0" w:rsidP="00465DD0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6E3654">
              <w:rPr>
                <w:rFonts w:ascii="新細明體" w:hAnsi="新細明體" w:cs="新細明體" w:hint="eastAsia"/>
                <w:color w:val="000000"/>
                <w:kern w:val="0"/>
              </w:rPr>
              <w:t>十二月份月例會</w:t>
            </w:r>
          </w:p>
        </w:tc>
        <w:tc>
          <w:tcPr>
            <w:tcW w:w="633" w:type="pct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 w14:paraId="568E13C2" w14:textId="77777777" w:rsidR="00465DD0" w:rsidRPr="006E3654" w:rsidRDefault="00465DD0" w:rsidP="00465DD0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6E3654">
              <w:rPr>
                <w:rFonts w:ascii="新細明體" w:hAnsi="新細明體" w:cs="新細明體" w:hint="eastAsia"/>
                <w:color w:val="000000"/>
                <w:kern w:val="0"/>
              </w:rPr>
              <w:t>12/18(六)</w:t>
            </w:r>
          </w:p>
        </w:tc>
        <w:tc>
          <w:tcPr>
            <w:tcW w:w="720" w:type="pct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 w14:paraId="2398D3D8" w14:textId="77777777" w:rsidR="00465DD0" w:rsidRPr="006E3654" w:rsidRDefault="00465DD0" w:rsidP="00465DD0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6E3654">
              <w:rPr>
                <w:rFonts w:ascii="新細明體" w:hAnsi="新細明體" w:cs="新細明體" w:hint="eastAsia"/>
                <w:color w:val="000000"/>
                <w:kern w:val="0"/>
              </w:rPr>
              <w:t>19:00-21:00</w:t>
            </w:r>
          </w:p>
        </w:tc>
        <w:tc>
          <w:tcPr>
            <w:tcW w:w="215" w:type="pct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 w14:paraId="3903BB31" w14:textId="77777777" w:rsidR="00465DD0" w:rsidRPr="006E3654" w:rsidRDefault="00465DD0" w:rsidP="00465DD0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6E3654">
              <w:rPr>
                <w:rFonts w:ascii="新細明體" w:hAnsi="新細明體" w:cs="新細明體" w:hint="eastAsia"/>
                <w:color w:val="000000"/>
                <w:kern w:val="0"/>
              </w:rPr>
              <w:t>全隊</w:t>
            </w:r>
          </w:p>
        </w:tc>
        <w:tc>
          <w:tcPr>
            <w:tcW w:w="432" w:type="pct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 w14:paraId="5F3129B4" w14:textId="77777777" w:rsidR="00465DD0" w:rsidRPr="00465DD0" w:rsidRDefault="00465DD0" w:rsidP="00465DD0">
            <w:pPr>
              <w:widowControl/>
              <w:rPr>
                <w:rFonts w:ascii="新細明體" w:hAnsi="新細明體" w:cs="新細明體"/>
                <w:color w:val="000000" w:themeColor="text1"/>
                <w:kern w:val="0"/>
              </w:rPr>
            </w:pPr>
            <w:r w:rsidRPr="00465DD0">
              <w:rPr>
                <w:rFonts w:ascii="新細明體" w:hAnsi="新細明體" w:cs="新細明體" w:hint="eastAsia"/>
                <w:color w:val="000000" w:themeColor="text1"/>
                <w:kern w:val="0"/>
              </w:rPr>
              <w:t>展三組</w:t>
            </w:r>
          </w:p>
        </w:tc>
        <w:tc>
          <w:tcPr>
            <w:tcW w:w="432" w:type="pct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 w14:paraId="7C19D599" w14:textId="77777777" w:rsidR="00465DD0" w:rsidRPr="00465DD0" w:rsidRDefault="00465DD0" w:rsidP="00465DD0">
            <w:pPr>
              <w:widowControl/>
              <w:rPr>
                <w:rFonts w:ascii="新細明體" w:hAnsi="新細明體" w:cs="新細明體"/>
                <w:color w:val="000000" w:themeColor="text1"/>
                <w:kern w:val="0"/>
              </w:rPr>
            </w:pPr>
            <w:r w:rsidRPr="00465DD0">
              <w:rPr>
                <w:rFonts w:ascii="新細明體" w:hAnsi="新細明體" w:cs="新細明體" w:hint="eastAsia"/>
                <w:color w:val="000000" w:themeColor="text1"/>
                <w:kern w:val="0"/>
              </w:rPr>
              <w:t>沈善</w:t>
            </w:r>
            <w:proofErr w:type="gramStart"/>
            <w:r w:rsidRPr="00465DD0">
              <w:rPr>
                <w:rFonts w:ascii="新細明體" w:hAnsi="新細明體" w:cs="新細明體" w:hint="eastAsia"/>
                <w:color w:val="000000" w:themeColor="text1"/>
                <w:kern w:val="0"/>
              </w:rPr>
              <w:t>剴</w:t>
            </w:r>
            <w:proofErr w:type="gramEnd"/>
          </w:p>
        </w:tc>
        <w:tc>
          <w:tcPr>
            <w:tcW w:w="850" w:type="pct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 w14:paraId="06244E6A" w14:textId="77777777" w:rsidR="00465DD0" w:rsidRPr="006E3654" w:rsidRDefault="00465DD0" w:rsidP="00465DD0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6E3654">
              <w:rPr>
                <w:rFonts w:ascii="新細明體" w:hAnsi="新細明體" w:cs="新細明體" w:hint="eastAsia"/>
                <w:color w:val="000000"/>
                <w:kern w:val="0"/>
              </w:rPr>
              <w:t>月例會</w:t>
            </w:r>
          </w:p>
        </w:tc>
        <w:tc>
          <w:tcPr>
            <w:tcW w:w="432" w:type="pct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 w14:paraId="39E0E77D" w14:textId="77777777" w:rsidR="00465DD0" w:rsidRPr="006E3654" w:rsidRDefault="00465DD0" w:rsidP="00465DD0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6E3654">
              <w:rPr>
                <w:rFonts w:ascii="新細明體" w:hAnsi="新細明體" w:cs="新細明體" w:hint="eastAsia"/>
                <w:color w:val="000000"/>
                <w:kern w:val="0"/>
              </w:rPr>
              <w:t xml:space="preserve">　</w:t>
            </w:r>
          </w:p>
        </w:tc>
        <w:tc>
          <w:tcPr>
            <w:tcW w:w="431" w:type="pct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 w14:paraId="041D7BFB" w14:textId="77777777" w:rsidR="00465DD0" w:rsidRPr="006E3654" w:rsidRDefault="00465DD0" w:rsidP="00465DD0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6E3654">
              <w:rPr>
                <w:rFonts w:ascii="新細明體" w:hAnsi="新細明體" w:cs="新細明體" w:hint="eastAsia"/>
                <w:color w:val="000000"/>
                <w:kern w:val="0"/>
              </w:rPr>
              <w:t xml:space="preserve">　</w:t>
            </w:r>
          </w:p>
        </w:tc>
      </w:tr>
      <w:tr w:rsidR="00465DD0" w14:paraId="659341D3" w14:textId="77777777" w:rsidTr="00CE0EEF">
        <w:tc>
          <w:tcPr>
            <w:tcW w:w="854" w:type="pct"/>
            <w:tcBorders>
              <w:top w:val="single" w:sz="0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 w14:paraId="3ABFEB5B" w14:textId="77777777" w:rsidR="00465DD0" w:rsidRPr="006E3654" w:rsidRDefault="00465DD0" w:rsidP="00465DD0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6E3654">
              <w:rPr>
                <w:rFonts w:ascii="新細明體" w:hAnsi="新細明體" w:cs="新細明體" w:hint="eastAsia"/>
                <w:color w:val="000000"/>
                <w:kern w:val="0"/>
              </w:rPr>
              <w:t>中心服務台(下午)</w:t>
            </w:r>
          </w:p>
        </w:tc>
        <w:tc>
          <w:tcPr>
            <w:tcW w:w="633" w:type="pct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 w14:paraId="6FB4E14A" w14:textId="77777777" w:rsidR="00465DD0" w:rsidRPr="006E3654" w:rsidRDefault="00465DD0" w:rsidP="00465DD0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6E3654">
              <w:rPr>
                <w:rFonts w:ascii="新細明體" w:hAnsi="新細明體" w:cs="新細明體" w:hint="eastAsia"/>
                <w:color w:val="000000"/>
                <w:kern w:val="0"/>
              </w:rPr>
              <w:t>12/18(六)</w:t>
            </w:r>
            <w:r w:rsidRPr="006E3654">
              <w:rPr>
                <w:rFonts w:ascii="新細明體" w:hAnsi="新細明體" w:cs="新細明體" w:hint="eastAsia"/>
                <w:color w:val="000000"/>
                <w:kern w:val="0"/>
              </w:rPr>
              <w:br/>
              <w:t>12/25(六)</w:t>
            </w:r>
          </w:p>
        </w:tc>
        <w:tc>
          <w:tcPr>
            <w:tcW w:w="720" w:type="pct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 w14:paraId="0933CEEB" w14:textId="77777777" w:rsidR="00465DD0" w:rsidRPr="006E3654" w:rsidRDefault="00465DD0" w:rsidP="00465DD0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6E3654">
              <w:rPr>
                <w:rFonts w:ascii="新細明體" w:hAnsi="新細明體" w:cs="新細明體" w:hint="eastAsia"/>
                <w:color w:val="000000"/>
                <w:kern w:val="0"/>
              </w:rPr>
              <w:t>13:00-17:00</w:t>
            </w:r>
          </w:p>
        </w:tc>
        <w:tc>
          <w:tcPr>
            <w:tcW w:w="215" w:type="pct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 w14:paraId="2395CABD" w14:textId="77777777" w:rsidR="00465DD0" w:rsidRPr="006E3654" w:rsidRDefault="00465DD0" w:rsidP="00465DD0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</w:rPr>
            </w:pPr>
            <w:r w:rsidRPr="006E3654">
              <w:rPr>
                <w:rFonts w:ascii="新細明體" w:hAnsi="新細明體" w:cs="新細明體" w:hint="eastAsia"/>
                <w:color w:val="000000"/>
                <w:kern w:val="0"/>
              </w:rPr>
              <w:t>1</w:t>
            </w:r>
          </w:p>
        </w:tc>
        <w:tc>
          <w:tcPr>
            <w:tcW w:w="432" w:type="pct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 w14:paraId="448F856F" w14:textId="77777777" w:rsidR="00465DD0" w:rsidRPr="006E3654" w:rsidRDefault="00465DD0" w:rsidP="00465DD0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6E3654">
              <w:rPr>
                <w:rFonts w:ascii="新細明體" w:hAnsi="新細明體" w:cs="新細明體" w:hint="eastAsia"/>
                <w:color w:val="000000"/>
                <w:kern w:val="0"/>
              </w:rPr>
              <w:t>展三組</w:t>
            </w:r>
          </w:p>
        </w:tc>
        <w:tc>
          <w:tcPr>
            <w:tcW w:w="432" w:type="pct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 w14:paraId="50FEC5D2" w14:textId="77777777" w:rsidR="00465DD0" w:rsidRPr="006E3654" w:rsidRDefault="00465DD0" w:rsidP="00465DD0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6E3654">
              <w:rPr>
                <w:rFonts w:ascii="新細明體" w:hAnsi="新細明體" w:cs="新細明體" w:hint="eastAsia"/>
                <w:color w:val="000000"/>
                <w:kern w:val="0"/>
              </w:rPr>
              <w:t>沈善</w:t>
            </w:r>
            <w:proofErr w:type="gramStart"/>
            <w:r w:rsidRPr="006E3654">
              <w:rPr>
                <w:rFonts w:ascii="新細明體" w:hAnsi="新細明體" w:cs="新細明體" w:hint="eastAsia"/>
                <w:color w:val="000000"/>
                <w:kern w:val="0"/>
              </w:rPr>
              <w:t>剴</w:t>
            </w:r>
            <w:proofErr w:type="gramEnd"/>
          </w:p>
        </w:tc>
        <w:tc>
          <w:tcPr>
            <w:tcW w:w="850" w:type="pct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 w14:paraId="58F7E29A" w14:textId="77777777" w:rsidR="00465DD0" w:rsidRPr="006E3654" w:rsidRDefault="00465DD0" w:rsidP="00465DD0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6E3654">
              <w:rPr>
                <w:rFonts w:ascii="新細明體" w:hAnsi="新細明體" w:cs="新細明體" w:hint="eastAsia"/>
                <w:color w:val="000000"/>
                <w:kern w:val="0"/>
              </w:rPr>
              <w:t>協助</w:t>
            </w:r>
            <w:proofErr w:type="gramStart"/>
            <w:r w:rsidRPr="006E3654">
              <w:rPr>
                <w:rFonts w:ascii="新細明體" w:hAnsi="新細明體" w:cs="新細明體" w:hint="eastAsia"/>
                <w:color w:val="000000"/>
                <w:kern w:val="0"/>
              </w:rPr>
              <w:t>同工接聽</w:t>
            </w:r>
            <w:proofErr w:type="gramEnd"/>
            <w:r w:rsidRPr="006E3654">
              <w:rPr>
                <w:rFonts w:ascii="新細明體" w:hAnsi="新細明體" w:cs="新細明體" w:hint="eastAsia"/>
                <w:color w:val="000000"/>
                <w:kern w:val="0"/>
              </w:rPr>
              <w:t>電話、捐款或物資引導、參與活動或服務引導</w:t>
            </w:r>
          </w:p>
        </w:tc>
        <w:tc>
          <w:tcPr>
            <w:tcW w:w="432" w:type="pct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 w14:paraId="38BD1B91" w14:textId="77777777" w:rsidR="00465DD0" w:rsidRPr="006E3654" w:rsidRDefault="00465DD0" w:rsidP="00465DD0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6E3654">
              <w:rPr>
                <w:rFonts w:ascii="新細明體" w:hAnsi="新細明體" w:cs="新細明體" w:hint="eastAsia"/>
                <w:color w:val="000000"/>
                <w:kern w:val="0"/>
              </w:rPr>
              <w:t>兒保組</w:t>
            </w:r>
          </w:p>
        </w:tc>
        <w:tc>
          <w:tcPr>
            <w:tcW w:w="431" w:type="pct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 w14:paraId="49D7598D" w14:textId="77777777" w:rsidR="00465DD0" w:rsidRPr="006E3654" w:rsidRDefault="00465DD0" w:rsidP="00465DD0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6E3654">
              <w:rPr>
                <w:rFonts w:ascii="新細明體" w:hAnsi="新細明體" w:cs="新細明體" w:hint="eastAsia"/>
                <w:color w:val="000000"/>
                <w:kern w:val="0"/>
              </w:rPr>
              <w:t>洪</w:t>
            </w:r>
            <w:proofErr w:type="gramStart"/>
            <w:r w:rsidRPr="006E3654">
              <w:rPr>
                <w:rFonts w:ascii="新細明體" w:hAnsi="新細明體" w:cs="新細明體" w:hint="eastAsia"/>
                <w:color w:val="000000"/>
                <w:kern w:val="0"/>
              </w:rPr>
              <w:t>昇</w:t>
            </w:r>
            <w:proofErr w:type="gramEnd"/>
            <w:r w:rsidRPr="006E3654">
              <w:rPr>
                <w:rFonts w:ascii="新細明體" w:hAnsi="新細明體" w:cs="新細明體" w:hint="eastAsia"/>
                <w:color w:val="000000"/>
                <w:kern w:val="0"/>
              </w:rPr>
              <w:t>暉</w:t>
            </w:r>
          </w:p>
        </w:tc>
      </w:tr>
      <w:tr w:rsidR="00465DD0" w14:paraId="3C72423C" w14:textId="77777777" w:rsidTr="00CE0EEF">
        <w:tc>
          <w:tcPr>
            <w:tcW w:w="854" w:type="pct"/>
            <w:tcBorders>
              <w:top w:val="single" w:sz="0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 w14:paraId="5D51200E" w14:textId="77777777" w:rsidR="00465DD0" w:rsidRPr="006E3654" w:rsidRDefault="00465DD0" w:rsidP="00465DD0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6E3654">
              <w:rPr>
                <w:rFonts w:ascii="新細明體" w:hAnsi="新細明體" w:cs="新細明體" w:hint="eastAsia"/>
                <w:color w:val="000000"/>
                <w:kern w:val="0"/>
              </w:rPr>
              <w:t>中心服務台(上午)</w:t>
            </w:r>
          </w:p>
        </w:tc>
        <w:tc>
          <w:tcPr>
            <w:tcW w:w="633" w:type="pct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 w14:paraId="0C47A237" w14:textId="77777777" w:rsidR="00465DD0" w:rsidRPr="006E3654" w:rsidRDefault="00465DD0" w:rsidP="00465DD0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6E3654">
              <w:rPr>
                <w:rFonts w:ascii="新細明體" w:hAnsi="新細明體" w:cs="新細明體" w:hint="eastAsia"/>
                <w:color w:val="000000"/>
                <w:kern w:val="0"/>
              </w:rPr>
              <w:t>12/18(六)</w:t>
            </w:r>
            <w:r w:rsidRPr="006E3654">
              <w:rPr>
                <w:rFonts w:ascii="新細明體" w:hAnsi="新細明體" w:cs="新細明體" w:hint="eastAsia"/>
                <w:color w:val="000000"/>
                <w:kern w:val="0"/>
              </w:rPr>
              <w:br/>
              <w:t>12/25(六)</w:t>
            </w:r>
          </w:p>
        </w:tc>
        <w:tc>
          <w:tcPr>
            <w:tcW w:w="720" w:type="pct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 w14:paraId="3326C563" w14:textId="77777777" w:rsidR="00465DD0" w:rsidRPr="006E3654" w:rsidRDefault="00465DD0" w:rsidP="00465DD0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6E3654">
              <w:rPr>
                <w:rFonts w:ascii="新細明體" w:hAnsi="新細明體" w:cs="新細明體" w:hint="eastAsia"/>
                <w:color w:val="000000"/>
                <w:kern w:val="0"/>
              </w:rPr>
              <w:t>08:00-12:00</w:t>
            </w:r>
          </w:p>
        </w:tc>
        <w:tc>
          <w:tcPr>
            <w:tcW w:w="215" w:type="pct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 w14:paraId="716F43A6" w14:textId="77777777" w:rsidR="00465DD0" w:rsidRPr="006E3654" w:rsidRDefault="00465DD0" w:rsidP="00465DD0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</w:rPr>
            </w:pPr>
            <w:r w:rsidRPr="006E3654">
              <w:rPr>
                <w:rFonts w:ascii="新細明體" w:hAnsi="新細明體" w:cs="新細明體" w:hint="eastAsia"/>
                <w:color w:val="000000"/>
                <w:kern w:val="0"/>
              </w:rPr>
              <w:t>1</w:t>
            </w:r>
          </w:p>
        </w:tc>
        <w:tc>
          <w:tcPr>
            <w:tcW w:w="432" w:type="pct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 w14:paraId="54832B98" w14:textId="77777777" w:rsidR="00465DD0" w:rsidRPr="006E3654" w:rsidRDefault="00465DD0" w:rsidP="00465DD0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6E3654">
              <w:rPr>
                <w:rFonts w:ascii="新細明體" w:hAnsi="新細明體" w:cs="新細明體" w:hint="eastAsia"/>
                <w:color w:val="000000"/>
                <w:kern w:val="0"/>
              </w:rPr>
              <w:t>展三組</w:t>
            </w:r>
          </w:p>
        </w:tc>
        <w:tc>
          <w:tcPr>
            <w:tcW w:w="432" w:type="pct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 w14:paraId="472C3C76" w14:textId="77777777" w:rsidR="00465DD0" w:rsidRPr="006E3654" w:rsidRDefault="00465DD0" w:rsidP="00465DD0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6E3654">
              <w:rPr>
                <w:rFonts w:ascii="新細明體" w:hAnsi="新細明體" w:cs="新細明體" w:hint="eastAsia"/>
                <w:color w:val="000000"/>
                <w:kern w:val="0"/>
              </w:rPr>
              <w:t>沈善</w:t>
            </w:r>
            <w:proofErr w:type="gramStart"/>
            <w:r w:rsidRPr="006E3654">
              <w:rPr>
                <w:rFonts w:ascii="新細明體" w:hAnsi="新細明體" w:cs="新細明體" w:hint="eastAsia"/>
                <w:color w:val="000000"/>
                <w:kern w:val="0"/>
              </w:rPr>
              <w:t>剴</w:t>
            </w:r>
            <w:proofErr w:type="gramEnd"/>
          </w:p>
        </w:tc>
        <w:tc>
          <w:tcPr>
            <w:tcW w:w="850" w:type="pct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 w14:paraId="07185755" w14:textId="77777777" w:rsidR="00465DD0" w:rsidRPr="006E3654" w:rsidRDefault="00465DD0" w:rsidP="00465DD0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6E3654">
              <w:rPr>
                <w:rFonts w:ascii="新細明體" w:hAnsi="新細明體" w:cs="新細明體" w:hint="eastAsia"/>
                <w:color w:val="000000"/>
                <w:kern w:val="0"/>
              </w:rPr>
              <w:t>協助</w:t>
            </w:r>
            <w:proofErr w:type="gramStart"/>
            <w:r w:rsidRPr="006E3654">
              <w:rPr>
                <w:rFonts w:ascii="新細明體" w:hAnsi="新細明體" w:cs="新細明體" w:hint="eastAsia"/>
                <w:color w:val="000000"/>
                <w:kern w:val="0"/>
              </w:rPr>
              <w:t>同工接聽</w:t>
            </w:r>
            <w:proofErr w:type="gramEnd"/>
            <w:r w:rsidRPr="006E3654">
              <w:rPr>
                <w:rFonts w:ascii="新細明體" w:hAnsi="新細明體" w:cs="新細明體" w:hint="eastAsia"/>
                <w:color w:val="000000"/>
                <w:kern w:val="0"/>
              </w:rPr>
              <w:t>電話、捐款或物資引導、參與活動或服務引導</w:t>
            </w:r>
          </w:p>
        </w:tc>
        <w:tc>
          <w:tcPr>
            <w:tcW w:w="432" w:type="pct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 w14:paraId="4BDB10E6" w14:textId="77777777" w:rsidR="00465DD0" w:rsidRPr="006E3654" w:rsidRDefault="00465DD0" w:rsidP="00465DD0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6E3654">
              <w:rPr>
                <w:rFonts w:ascii="新細明體" w:hAnsi="新細明體" w:cs="新細明體" w:hint="eastAsia"/>
                <w:color w:val="000000"/>
                <w:kern w:val="0"/>
              </w:rPr>
              <w:t>兒保組</w:t>
            </w:r>
          </w:p>
        </w:tc>
        <w:tc>
          <w:tcPr>
            <w:tcW w:w="431" w:type="pct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 w14:paraId="2E242A29" w14:textId="77777777" w:rsidR="00465DD0" w:rsidRPr="006E3654" w:rsidRDefault="00465DD0" w:rsidP="00465DD0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6E3654">
              <w:rPr>
                <w:rFonts w:ascii="新細明體" w:hAnsi="新細明體" w:cs="新細明體" w:hint="eastAsia"/>
                <w:color w:val="000000"/>
                <w:kern w:val="0"/>
              </w:rPr>
              <w:t>洪</w:t>
            </w:r>
            <w:proofErr w:type="gramStart"/>
            <w:r w:rsidRPr="006E3654">
              <w:rPr>
                <w:rFonts w:ascii="新細明體" w:hAnsi="新細明體" w:cs="新細明體" w:hint="eastAsia"/>
                <w:color w:val="000000"/>
                <w:kern w:val="0"/>
              </w:rPr>
              <w:t>昇</w:t>
            </w:r>
            <w:proofErr w:type="gramEnd"/>
            <w:r w:rsidRPr="006E3654">
              <w:rPr>
                <w:rFonts w:ascii="新細明體" w:hAnsi="新細明體" w:cs="新細明體" w:hint="eastAsia"/>
                <w:color w:val="000000"/>
                <w:kern w:val="0"/>
              </w:rPr>
              <w:t>暉</w:t>
            </w:r>
          </w:p>
        </w:tc>
      </w:tr>
      <w:tr w:rsidR="00465DD0" w14:paraId="7E954011" w14:textId="77777777" w:rsidTr="00CE0EEF">
        <w:tc>
          <w:tcPr>
            <w:tcW w:w="854" w:type="pct"/>
            <w:tcBorders>
              <w:top w:val="single" w:sz="0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 w14:paraId="0663BB63" w14:textId="77777777" w:rsidR="00465DD0" w:rsidRPr="006E3654" w:rsidRDefault="00465DD0" w:rsidP="00465DD0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6E3654">
              <w:rPr>
                <w:rFonts w:ascii="新細明體" w:hAnsi="新細明體" w:cs="新細明體" w:hint="eastAsia"/>
                <w:color w:val="000000"/>
                <w:kern w:val="0"/>
              </w:rPr>
              <w:t>彩虹屋大整理</w:t>
            </w:r>
          </w:p>
        </w:tc>
        <w:tc>
          <w:tcPr>
            <w:tcW w:w="633" w:type="pct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 w14:paraId="3B18724C" w14:textId="77777777" w:rsidR="00465DD0" w:rsidRPr="006E3654" w:rsidRDefault="00465DD0" w:rsidP="00465DD0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6E3654">
              <w:rPr>
                <w:rFonts w:ascii="新細明體" w:hAnsi="新細明體" w:cs="新細明體" w:hint="eastAsia"/>
                <w:color w:val="000000"/>
                <w:kern w:val="0"/>
              </w:rPr>
              <w:t>12/25(六)</w:t>
            </w:r>
          </w:p>
        </w:tc>
        <w:tc>
          <w:tcPr>
            <w:tcW w:w="720" w:type="pct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 w14:paraId="33E5A354" w14:textId="77777777" w:rsidR="00465DD0" w:rsidRPr="006E3654" w:rsidRDefault="00465DD0" w:rsidP="00465DD0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6E3654">
              <w:rPr>
                <w:rFonts w:ascii="新細明體" w:hAnsi="新細明體" w:cs="新細明體" w:hint="eastAsia"/>
                <w:color w:val="000000"/>
                <w:kern w:val="0"/>
              </w:rPr>
              <w:t>09:00-17:00</w:t>
            </w:r>
          </w:p>
        </w:tc>
        <w:tc>
          <w:tcPr>
            <w:tcW w:w="215" w:type="pct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 w14:paraId="0BB79F91" w14:textId="77777777" w:rsidR="00465DD0" w:rsidRPr="006E3654" w:rsidRDefault="00465DD0" w:rsidP="00465DD0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</w:rPr>
            </w:pPr>
            <w:r w:rsidRPr="006E3654">
              <w:rPr>
                <w:rFonts w:ascii="新細明體" w:hAnsi="新細明體" w:cs="新細明體" w:hint="eastAsia"/>
                <w:color w:val="000000"/>
                <w:kern w:val="0"/>
              </w:rPr>
              <w:t>1</w:t>
            </w:r>
          </w:p>
        </w:tc>
        <w:tc>
          <w:tcPr>
            <w:tcW w:w="432" w:type="pct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 w14:paraId="1E712D2F" w14:textId="77777777" w:rsidR="00465DD0" w:rsidRPr="006E3654" w:rsidRDefault="00465DD0" w:rsidP="00465DD0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6E3654">
              <w:rPr>
                <w:rFonts w:ascii="新細明體" w:hAnsi="新細明體" w:cs="新細明體" w:hint="eastAsia"/>
                <w:color w:val="000000"/>
                <w:kern w:val="0"/>
              </w:rPr>
              <w:t>展三組</w:t>
            </w:r>
          </w:p>
        </w:tc>
        <w:tc>
          <w:tcPr>
            <w:tcW w:w="432" w:type="pct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 w14:paraId="76DF1DB1" w14:textId="77777777" w:rsidR="00465DD0" w:rsidRPr="006E3654" w:rsidRDefault="00465DD0" w:rsidP="00465DD0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6E3654">
              <w:rPr>
                <w:rFonts w:ascii="新細明體" w:hAnsi="新細明體" w:cs="新細明體" w:hint="eastAsia"/>
                <w:color w:val="000000"/>
                <w:kern w:val="0"/>
              </w:rPr>
              <w:t>沈善</w:t>
            </w:r>
            <w:proofErr w:type="gramStart"/>
            <w:r w:rsidRPr="006E3654">
              <w:rPr>
                <w:rFonts w:ascii="新細明體" w:hAnsi="新細明體" w:cs="新細明體" w:hint="eastAsia"/>
                <w:color w:val="000000"/>
                <w:kern w:val="0"/>
              </w:rPr>
              <w:t>剴</w:t>
            </w:r>
            <w:proofErr w:type="gramEnd"/>
          </w:p>
        </w:tc>
        <w:tc>
          <w:tcPr>
            <w:tcW w:w="850" w:type="pct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 w14:paraId="6883034A" w14:textId="77777777" w:rsidR="00465DD0" w:rsidRPr="006E3654" w:rsidRDefault="00465DD0" w:rsidP="00465DD0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6E3654">
              <w:rPr>
                <w:rFonts w:ascii="新細明體" w:hAnsi="新細明體" w:cs="新細明體" w:hint="eastAsia"/>
                <w:color w:val="000000"/>
                <w:kern w:val="0"/>
              </w:rPr>
              <w:t>6、12月份進行一次大整理</w:t>
            </w:r>
          </w:p>
        </w:tc>
        <w:tc>
          <w:tcPr>
            <w:tcW w:w="432" w:type="pct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 w14:paraId="05220E9F" w14:textId="77777777" w:rsidR="00465DD0" w:rsidRPr="006E3654" w:rsidRDefault="00465DD0" w:rsidP="00465DD0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6E3654">
              <w:rPr>
                <w:rFonts w:ascii="新細明體" w:hAnsi="新細明體" w:cs="新細明體" w:hint="eastAsia"/>
                <w:color w:val="000000"/>
                <w:kern w:val="0"/>
              </w:rPr>
              <w:t>兒保組</w:t>
            </w:r>
          </w:p>
        </w:tc>
        <w:tc>
          <w:tcPr>
            <w:tcW w:w="431" w:type="pct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 w14:paraId="069789FC" w14:textId="77777777" w:rsidR="00465DD0" w:rsidRPr="006E3654" w:rsidRDefault="00465DD0" w:rsidP="00465DD0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6E3654">
              <w:rPr>
                <w:rFonts w:ascii="新細明體" w:hAnsi="新細明體" w:cs="新細明體" w:hint="eastAsia"/>
                <w:color w:val="000000"/>
                <w:kern w:val="0"/>
              </w:rPr>
              <w:t>周淳瑩</w:t>
            </w:r>
          </w:p>
        </w:tc>
      </w:tr>
      <w:tr w:rsidR="00465DD0" w14:paraId="223761A2" w14:textId="77777777" w:rsidTr="00CE0EEF">
        <w:tc>
          <w:tcPr>
            <w:tcW w:w="854" w:type="pct"/>
            <w:tcBorders>
              <w:top w:val="single" w:sz="0" w:space="0" w:color="000000"/>
              <w:left w:val="single" w:sz="4" w:space="0" w:color="000000"/>
              <w:bottom w:val="single" w:sz="0" w:space="0" w:color="000000"/>
              <w:right w:val="single" w:sz="4" w:space="0" w:color="000000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 w14:paraId="3EC7BCDE" w14:textId="77777777" w:rsidR="00465DD0" w:rsidRPr="006E3654" w:rsidRDefault="00465DD0" w:rsidP="00465DD0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6E3654">
              <w:rPr>
                <w:rFonts w:ascii="新細明體" w:hAnsi="新細明體" w:cs="新細明體" w:hint="eastAsia"/>
                <w:color w:val="000000"/>
                <w:kern w:val="0"/>
              </w:rPr>
              <w:t>彩虹屋文書統整支援</w:t>
            </w:r>
          </w:p>
        </w:tc>
        <w:tc>
          <w:tcPr>
            <w:tcW w:w="633" w:type="pct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4" w:space="0" w:color="000000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 w14:paraId="0FA571AF" w14:textId="77777777" w:rsidR="00465DD0" w:rsidRPr="006E3654" w:rsidRDefault="00465DD0" w:rsidP="00465DD0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6E3654">
              <w:rPr>
                <w:rFonts w:ascii="新細明體" w:hAnsi="新細明體" w:cs="新細明體" w:hint="eastAsia"/>
                <w:color w:val="000000"/>
                <w:kern w:val="0"/>
              </w:rPr>
              <w:t>12/11(六)</w:t>
            </w:r>
          </w:p>
        </w:tc>
        <w:tc>
          <w:tcPr>
            <w:tcW w:w="720" w:type="pct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4" w:space="0" w:color="000000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 w14:paraId="590702AA" w14:textId="77777777" w:rsidR="00465DD0" w:rsidRPr="006E3654" w:rsidRDefault="00465DD0" w:rsidP="00465DD0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6E3654">
              <w:rPr>
                <w:rFonts w:ascii="新細明體" w:hAnsi="新細明體" w:cs="新細明體" w:hint="eastAsia"/>
                <w:color w:val="000000"/>
                <w:kern w:val="0"/>
              </w:rPr>
              <w:t>09:00-12:00</w:t>
            </w:r>
          </w:p>
        </w:tc>
        <w:tc>
          <w:tcPr>
            <w:tcW w:w="215" w:type="pct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4" w:space="0" w:color="000000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 w14:paraId="7CFE2785" w14:textId="77777777" w:rsidR="00465DD0" w:rsidRPr="006E3654" w:rsidRDefault="00465DD0" w:rsidP="00465DD0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</w:rPr>
            </w:pPr>
            <w:r w:rsidRPr="006E3654">
              <w:rPr>
                <w:rFonts w:ascii="新細明體" w:hAnsi="新細明體" w:cs="新細明體" w:hint="eastAsia"/>
                <w:color w:val="000000"/>
                <w:kern w:val="0"/>
              </w:rPr>
              <w:t>1</w:t>
            </w:r>
          </w:p>
        </w:tc>
        <w:tc>
          <w:tcPr>
            <w:tcW w:w="432" w:type="pct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4" w:space="0" w:color="000000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 w14:paraId="3D3F0B82" w14:textId="77777777" w:rsidR="00465DD0" w:rsidRPr="006E3654" w:rsidRDefault="00465DD0" w:rsidP="00465DD0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6E3654">
              <w:rPr>
                <w:rFonts w:ascii="新細明體" w:hAnsi="新細明體" w:cs="新細明體" w:hint="eastAsia"/>
                <w:color w:val="000000"/>
                <w:kern w:val="0"/>
              </w:rPr>
              <w:t>展三組</w:t>
            </w:r>
          </w:p>
        </w:tc>
        <w:tc>
          <w:tcPr>
            <w:tcW w:w="432" w:type="pct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4" w:space="0" w:color="000000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 w14:paraId="36A94D2C" w14:textId="77777777" w:rsidR="00465DD0" w:rsidRPr="006E3654" w:rsidRDefault="00465DD0" w:rsidP="00465DD0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6E3654">
              <w:rPr>
                <w:rFonts w:ascii="新細明體" w:hAnsi="新細明體" w:cs="新細明體" w:hint="eastAsia"/>
                <w:color w:val="000000"/>
                <w:kern w:val="0"/>
              </w:rPr>
              <w:t>沈善</w:t>
            </w:r>
            <w:proofErr w:type="gramStart"/>
            <w:r w:rsidRPr="006E3654">
              <w:rPr>
                <w:rFonts w:ascii="新細明體" w:hAnsi="新細明體" w:cs="新細明體" w:hint="eastAsia"/>
                <w:color w:val="000000"/>
                <w:kern w:val="0"/>
              </w:rPr>
              <w:t>剴</w:t>
            </w:r>
            <w:proofErr w:type="gramEnd"/>
          </w:p>
        </w:tc>
        <w:tc>
          <w:tcPr>
            <w:tcW w:w="850" w:type="pct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4" w:space="0" w:color="000000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 w14:paraId="18026DC0" w14:textId="77777777" w:rsidR="00465DD0" w:rsidRPr="006E3654" w:rsidRDefault="00465DD0" w:rsidP="00465DD0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6E3654">
              <w:rPr>
                <w:rFonts w:ascii="新細明體" w:hAnsi="新細明體" w:cs="新細明體" w:hint="eastAsia"/>
                <w:color w:val="000000"/>
                <w:kern w:val="0"/>
              </w:rPr>
              <w:t>第四季安排志工整理彩虹屋文書資料3次(時間可彈性，每次2-3小時，需為會簡易操作電腦、會使用WORD軟體的志工)</w:t>
            </w:r>
          </w:p>
        </w:tc>
        <w:tc>
          <w:tcPr>
            <w:tcW w:w="432" w:type="pct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4" w:space="0" w:color="000000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 w14:paraId="30390D48" w14:textId="77777777" w:rsidR="00465DD0" w:rsidRPr="006E3654" w:rsidRDefault="00465DD0" w:rsidP="00465DD0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6E3654">
              <w:rPr>
                <w:rFonts w:ascii="新細明體" w:hAnsi="新細明體" w:cs="新細明體" w:hint="eastAsia"/>
                <w:color w:val="000000"/>
                <w:kern w:val="0"/>
              </w:rPr>
              <w:t>兒保組</w:t>
            </w:r>
          </w:p>
        </w:tc>
        <w:tc>
          <w:tcPr>
            <w:tcW w:w="431" w:type="pct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4" w:space="0" w:color="000000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 w14:paraId="17BF5548" w14:textId="77777777" w:rsidR="00465DD0" w:rsidRPr="006E3654" w:rsidRDefault="00465DD0" w:rsidP="00465DD0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6E3654">
              <w:rPr>
                <w:rFonts w:ascii="新細明體" w:hAnsi="新細明體" w:cs="新細明體" w:hint="eastAsia"/>
                <w:color w:val="000000"/>
                <w:kern w:val="0"/>
              </w:rPr>
              <w:t>周淳瑩</w:t>
            </w:r>
          </w:p>
        </w:tc>
      </w:tr>
      <w:tr w:rsidR="00465DD0" w14:paraId="03F583A0" w14:textId="77777777" w:rsidTr="00CE0EEF">
        <w:tc>
          <w:tcPr>
            <w:tcW w:w="854" w:type="pct"/>
            <w:tcBorders>
              <w:top w:val="single" w:sz="0" w:space="0" w:color="000000"/>
              <w:left w:val="single" w:sz="4" w:space="0" w:color="000000"/>
              <w:bottom w:val="single" w:sz="0" w:space="0" w:color="000000"/>
              <w:right w:val="single" w:sz="4" w:space="0" w:color="000000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 w14:paraId="41A9395A" w14:textId="77777777" w:rsidR="00465DD0" w:rsidRPr="006E3654" w:rsidRDefault="00465DD0" w:rsidP="00465DD0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6E3654">
              <w:rPr>
                <w:rFonts w:ascii="新細明體" w:hAnsi="新細明體" w:cs="新細明體" w:hint="eastAsia"/>
                <w:color w:val="000000"/>
                <w:kern w:val="0"/>
              </w:rPr>
              <w:t>跳蚤市場</w:t>
            </w:r>
          </w:p>
        </w:tc>
        <w:tc>
          <w:tcPr>
            <w:tcW w:w="633" w:type="pct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4" w:space="0" w:color="000000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 w14:paraId="1409FFB3" w14:textId="77777777" w:rsidR="00465DD0" w:rsidRPr="006E3654" w:rsidRDefault="00465DD0" w:rsidP="00465DD0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6E3654">
              <w:rPr>
                <w:rFonts w:ascii="新細明體" w:hAnsi="新細明體" w:cs="新細明體" w:hint="eastAsia"/>
                <w:color w:val="000000"/>
                <w:kern w:val="0"/>
              </w:rPr>
              <w:t>12/05(日)</w:t>
            </w:r>
          </w:p>
        </w:tc>
        <w:tc>
          <w:tcPr>
            <w:tcW w:w="720" w:type="pct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4" w:space="0" w:color="000000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 w14:paraId="5EA32CE0" w14:textId="77777777" w:rsidR="00465DD0" w:rsidRPr="006E3654" w:rsidRDefault="00465DD0" w:rsidP="00465DD0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6E3654">
              <w:rPr>
                <w:rFonts w:ascii="新細明體" w:hAnsi="新細明體" w:cs="新細明體" w:hint="eastAsia"/>
                <w:color w:val="000000"/>
                <w:kern w:val="0"/>
              </w:rPr>
              <w:t>07:00-15:00</w:t>
            </w:r>
          </w:p>
        </w:tc>
        <w:tc>
          <w:tcPr>
            <w:tcW w:w="215" w:type="pct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4" w:space="0" w:color="000000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 w14:paraId="34FD65B7" w14:textId="77777777" w:rsidR="00465DD0" w:rsidRPr="006E3654" w:rsidRDefault="00465DD0" w:rsidP="00465DD0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</w:rPr>
            </w:pPr>
            <w:r w:rsidRPr="006E3654">
              <w:rPr>
                <w:rFonts w:ascii="新細明體" w:hAnsi="新細明體" w:cs="新細明體" w:hint="eastAsia"/>
                <w:color w:val="000000"/>
                <w:kern w:val="0"/>
              </w:rPr>
              <w:t>25</w:t>
            </w:r>
          </w:p>
        </w:tc>
        <w:tc>
          <w:tcPr>
            <w:tcW w:w="432" w:type="pct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4" w:space="0" w:color="000000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 w14:paraId="7833FD3C" w14:textId="77777777" w:rsidR="00465DD0" w:rsidRPr="006E3654" w:rsidRDefault="00465DD0" w:rsidP="00465DD0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6E3654">
              <w:rPr>
                <w:rFonts w:ascii="新細明體" w:hAnsi="新細明體" w:cs="新細明體" w:hint="eastAsia"/>
                <w:color w:val="000000"/>
                <w:kern w:val="0"/>
              </w:rPr>
              <w:t>行政組</w:t>
            </w:r>
          </w:p>
        </w:tc>
        <w:tc>
          <w:tcPr>
            <w:tcW w:w="432" w:type="pct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4" w:space="0" w:color="000000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 w14:paraId="7D86EC3E" w14:textId="77777777" w:rsidR="00465DD0" w:rsidRPr="006E3654" w:rsidRDefault="00465DD0" w:rsidP="00465DD0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6E3654">
              <w:rPr>
                <w:rFonts w:ascii="新細明體" w:hAnsi="新細明體" w:cs="新細明體" w:hint="eastAsia"/>
                <w:color w:val="000000"/>
                <w:kern w:val="0"/>
              </w:rPr>
              <w:t>潘志群</w:t>
            </w:r>
          </w:p>
        </w:tc>
        <w:tc>
          <w:tcPr>
            <w:tcW w:w="850" w:type="pct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4" w:space="0" w:color="000000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 w14:paraId="3C21F3B2" w14:textId="77777777" w:rsidR="00465DD0" w:rsidRPr="006E3654" w:rsidRDefault="00465DD0" w:rsidP="00465DD0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6E3654">
              <w:rPr>
                <w:rFonts w:ascii="新細明體" w:hAnsi="新細明體" w:cs="新細明體" w:hint="eastAsia"/>
                <w:color w:val="000000"/>
                <w:kern w:val="0"/>
              </w:rPr>
              <w:t>跳蚤市場義賣攤2攤8人/停車場交通引導6人</w:t>
            </w:r>
          </w:p>
        </w:tc>
        <w:tc>
          <w:tcPr>
            <w:tcW w:w="432" w:type="pct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4" w:space="0" w:color="000000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 w14:paraId="7D8EC02A" w14:textId="77777777" w:rsidR="00465DD0" w:rsidRPr="006E3654" w:rsidRDefault="00465DD0" w:rsidP="00465DD0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6E3654">
              <w:rPr>
                <w:rFonts w:ascii="新細明體" w:hAnsi="新細明體" w:cs="新細明體" w:hint="eastAsia"/>
                <w:color w:val="000000"/>
                <w:kern w:val="0"/>
              </w:rPr>
              <w:t>兒保組</w:t>
            </w:r>
          </w:p>
        </w:tc>
        <w:tc>
          <w:tcPr>
            <w:tcW w:w="431" w:type="pct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4" w:space="0" w:color="000000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 w14:paraId="686EF68E" w14:textId="77777777" w:rsidR="00465DD0" w:rsidRPr="006E3654" w:rsidRDefault="00465DD0" w:rsidP="00465DD0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6E3654">
              <w:rPr>
                <w:rFonts w:ascii="新細明體" w:hAnsi="新細明體" w:cs="新細明體" w:hint="eastAsia"/>
                <w:color w:val="000000"/>
                <w:kern w:val="0"/>
              </w:rPr>
              <w:t>鄭少閎</w:t>
            </w:r>
          </w:p>
        </w:tc>
      </w:tr>
      <w:tr w:rsidR="00465DD0" w14:paraId="03633C56" w14:textId="77777777" w:rsidTr="00CE0EEF">
        <w:tc>
          <w:tcPr>
            <w:tcW w:w="5000" w:type="pct"/>
            <w:gridSpan w:val="9"/>
            <w:tcBorders>
              <w:top w:val="single" w:sz="0" w:space="0" w:color="000000"/>
              <w:left w:val="single" w:sz="4" w:space="0" w:color="000000"/>
              <w:bottom w:val="single" w:sz="0" w:space="0" w:color="000000"/>
              <w:right w:val="single" w:sz="4" w:space="0" w:color="000000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 w14:paraId="7CC74306" w14:textId="77777777" w:rsidR="00465DD0" w:rsidRPr="00465DD0" w:rsidRDefault="00465DD0">
            <w:pPr>
              <w:rPr>
                <w:rFonts w:ascii="新細明體" w:eastAsia="新細明體" w:hAnsi="新細明體" w:cs="新細明體"/>
                <w:color w:val="FF0000"/>
              </w:rPr>
            </w:pPr>
            <w:r w:rsidRPr="00465DD0">
              <w:rPr>
                <w:rFonts w:ascii="新細明體" w:eastAsia="新細明體" w:hAnsi="新細明體" w:cs="新細明體" w:hint="eastAsia"/>
                <w:color w:val="FF0000"/>
              </w:rPr>
              <w:t>縮小規模分多天進行，展愛隊可能負責1~2天，待老師公佈時間與人力</w:t>
            </w:r>
          </w:p>
        </w:tc>
      </w:tr>
      <w:tr w:rsidR="00465DD0" w14:paraId="6DED2CB9" w14:textId="77777777" w:rsidTr="00CE0EEF">
        <w:tc>
          <w:tcPr>
            <w:tcW w:w="854" w:type="pct"/>
            <w:tcBorders>
              <w:top w:val="single" w:sz="0" w:space="0" w:color="000000"/>
              <w:left w:val="single" w:sz="4" w:space="0" w:color="000000"/>
              <w:bottom w:val="single" w:sz="0" w:space="0" w:color="000000"/>
              <w:right w:val="single" w:sz="4" w:space="0" w:color="000000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 w14:paraId="110E6C29" w14:textId="77777777" w:rsidR="00465DD0" w:rsidRPr="006E3654" w:rsidRDefault="00465DD0" w:rsidP="00465DD0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6E3654">
              <w:rPr>
                <w:rFonts w:ascii="新細明體" w:hAnsi="新細明體" w:cs="新細明體" w:hint="eastAsia"/>
                <w:color w:val="000000"/>
                <w:kern w:val="0"/>
              </w:rPr>
              <w:t>實物發放補給及交管</w:t>
            </w:r>
          </w:p>
        </w:tc>
        <w:tc>
          <w:tcPr>
            <w:tcW w:w="633" w:type="pct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4" w:space="0" w:color="000000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 w14:paraId="71582E38" w14:textId="77777777" w:rsidR="00465DD0" w:rsidRPr="006E3654" w:rsidRDefault="00465DD0" w:rsidP="00465DD0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6E3654">
              <w:rPr>
                <w:rFonts w:ascii="新細明體" w:hAnsi="新細明體" w:cs="新細明體" w:hint="eastAsia"/>
                <w:color w:val="000000"/>
                <w:kern w:val="0"/>
              </w:rPr>
              <w:t>12/28(二)</w:t>
            </w:r>
            <w:r w:rsidRPr="006E3654">
              <w:rPr>
                <w:rFonts w:ascii="新細明體" w:hAnsi="新細明體" w:cs="新細明體" w:hint="eastAsia"/>
                <w:color w:val="000000"/>
                <w:kern w:val="0"/>
              </w:rPr>
              <w:br/>
              <w:t>12/29(三)</w:t>
            </w:r>
            <w:r w:rsidRPr="006E3654">
              <w:rPr>
                <w:rFonts w:ascii="新細明體" w:hAnsi="新細明體" w:cs="新細明體" w:hint="eastAsia"/>
                <w:color w:val="000000"/>
                <w:kern w:val="0"/>
              </w:rPr>
              <w:br/>
              <w:t>12/30(四)</w:t>
            </w:r>
          </w:p>
        </w:tc>
        <w:tc>
          <w:tcPr>
            <w:tcW w:w="720" w:type="pct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4" w:space="0" w:color="000000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 w14:paraId="5EF20591" w14:textId="77777777" w:rsidR="00465DD0" w:rsidRPr="006E3654" w:rsidRDefault="00465DD0" w:rsidP="00465DD0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6E3654">
              <w:rPr>
                <w:rFonts w:ascii="新細明體" w:hAnsi="新細明體" w:cs="新細明體" w:hint="eastAsia"/>
                <w:color w:val="000000"/>
                <w:kern w:val="0"/>
              </w:rPr>
              <w:t>08:30-17:00</w:t>
            </w:r>
          </w:p>
        </w:tc>
        <w:tc>
          <w:tcPr>
            <w:tcW w:w="215" w:type="pct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4" w:space="0" w:color="000000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 w14:paraId="05CC62D2" w14:textId="77777777" w:rsidR="00465DD0" w:rsidRPr="006E3654" w:rsidRDefault="00465DD0" w:rsidP="00465DD0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</w:rPr>
            </w:pPr>
            <w:r w:rsidRPr="006E3654">
              <w:rPr>
                <w:rFonts w:ascii="新細明體" w:hAnsi="新細明體" w:cs="新細明體" w:hint="eastAsia"/>
                <w:color w:val="000000"/>
                <w:kern w:val="0"/>
              </w:rPr>
              <w:t>2</w:t>
            </w:r>
          </w:p>
        </w:tc>
        <w:tc>
          <w:tcPr>
            <w:tcW w:w="432" w:type="pct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4" w:space="0" w:color="000000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 w14:paraId="0CF7CF49" w14:textId="77777777" w:rsidR="00465DD0" w:rsidRPr="006E3654" w:rsidRDefault="00465DD0" w:rsidP="00465DD0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6E3654">
              <w:rPr>
                <w:rFonts w:ascii="新細明體" w:hAnsi="新細明體" w:cs="新細明體" w:hint="eastAsia"/>
                <w:color w:val="000000"/>
                <w:kern w:val="0"/>
              </w:rPr>
              <w:t>展三組</w:t>
            </w:r>
          </w:p>
        </w:tc>
        <w:tc>
          <w:tcPr>
            <w:tcW w:w="432" w:type="pct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4" w:space="0" w:color="000000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 w14:paraId="19D7D174" w14:textId="77777777" w:rsidR="00465DD0" w:rsidRPr="006E3654" w:rsidRDefault="00465DD0" w:rsidP="00465DD0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6E3654">
              <w:rPr>
                <w:rFonts w:ascii="新細明體" w:hAnsi="新細明體" w:cs="新細明體" w:hint="eastAsia"/>
                <w:color w:val="000000"/>
                <w:kern w:val="0"/>
              </w:rPr>
              <w:t>沈善</w:t>
            </w:r>
            <w:proofErr w:type="gramStart"/>
            <w:r w:rsidRPr="006E3654">
              <w:rPr>
                <w:rFonts w:ascii="新細明體" w:hAnsi="新細明體" w:cs="新細明體" w:hint="eastAsia"/>
                <w:color w:val="000000"/>
                <w:kern w:val="0"/>
              </w:rPr>
              <w:t>剴</w:t>
            </w:r>
            <w:proofErr w:type="gramEnd"/>
          </w:p>
        </w:tc>
        <w:tc>
          <w:tcPr>
            <w:tcW w:w="850" w:type="pct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4" w:space="0" w:color="000000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 w14:paraId="078B0FE2" w14:textId="77777777" w:rsidR="00465DD0" w:rsidRPr="006E3654" w:rsidRDefault="00465DD0" w:rsidP="00465DD0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6E3654">
              <w:rPr>
                <w:rFonts w:ascii="新細明體" w:hAnsi="新細明體" w:cs="新細明體" w:hint="eastAsia"/>
                <w:color w:val="000000"/>
                <w:kern w:val="0"/>
              </w:rPr>
              <w:t>1. 現場交通指引及管制</w:t>
            </w:r>
            <w:r w:rsidRPr="006E3654">
              <w:rPr>
                <w:rFonts w:ascii="新細明體" w:hAnsi="新細明體" w:cs="新細明體" w:hint="eastAsia"/>
                <w:color w:val="000000"/>
                <w:kern w:val="0"/>
              </w:rPr>
              <w:br/>
              <w:t>2. (必要時)協助物資搬運</w:t>
            </w:r>
            <w:proofErr w:type="gramStart"/>
            <w:r w:rsidRPr="006E3654">
              <w:rPr>
                <w:rFonts w:ascii="新細明體" w:hAnsi="新細明體" w:cs="新細明體" w:hint="eastAsia"/>
                <w:color w:val="000000"/>
                <w:kern w:val="0"/>
              </w:rPr>
              <w:t>—</w:t>
            </w:r>
            <w:proofErr w:type="gramEnd"/>
            <w:r w:rsidRPr="006E3654">
              <w:rPr>
                <w:rFonts w:ascii="新細明體" w:hAnsi="新細明體" w:cs="新細明體" w:hint="eastAsia"/>
                <w:color w:val="000000"/>
                <w:kern w:val="0"/>
              </w:rPr>
              <w:t>包含溫媽媽現場物資處理(搬物資)、行動不便家長幫忙等</w:t>
            </w:r>
            <w:r w:rsidRPr="006E3654">
              <w:rPr>
                <w:rFonts w:ascii="新細明體" w:hAnsi="新細明體" w:cs="新細明體" w:hint="eastAsia"/>
                <w:color w:val="000000"/>
                <w:kern w:val="0"/>
              </w:rPr>
              <w:br/>
              <w:t>3. 出入人員量體溫</w:t>
            </w:r>
            <w:r w:rsidRPr="006E3654">
              <w:rPr>
                <w:rFonts w:ascii="新細明體" w:hAnsi="新細明體" w:cs="新細明體" w:hint="eastAsia"/>
                <w:color w:val="000000"/>
                <w:kern w:val="0"/>
              </w:rPr>
              <w:br/>
              <w:t>4. 全天值班志工提供便當</w:t>
            </w:r>
          </w:p>
        </w:tc>
        <w:tc>
          <w:tcPr>
            <w:tcW w:w="432" w:type="pct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4" w:space="0" w:color="000000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 w14:paraId="7CED022D" w14:textId="77777777" w:rsidR="00465DD0" w:rsidRPr="006E3654" w:rsidRDefault="00465DD0" w:rsidP="00465DD0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proofErr w:type="gramStart"/>
            <w:r w:rsidRPr="006E3654">
              <w:rPr>
                <w:rFonts w:ascii="新細明體" w:hAnsi="新細明體" w:cs="新細明體" w:hint="eastAsia"/>
                <w:color w:val="000000"/>
                <w:kern w:val="0"/>
              </w:rPr>
              <w:t>經扶組</w:t>
            </w:r>
            <w:proofErr w:type="gramEnd"/>
          </w:p>
        </w:tc>
        <w:tc>
          <w:tcPr>
            <w:tcW w:w="431" w:type="pct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4" w:space="0" w:color="000000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 w14:paraId="2B797794" w14:textId="77777777" w:rsidR="00465DD0" w:rsidRPr="006E3654" w:rsidRDefault="00465DD0" w:rsidP="00465DD0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6E3654">
              <w:rPr>
                <w:rFonts w:ascii="新細明體" w:hAnsi="新細明體" w:cs="新細明體" w:hint="eastAsia"/>
                <w:color w:val="000000"/>
                <w:kern w:val="0"/>
              </w:rPr>
              <w:t>周慧玲</w:t>
            </w:r>
          </w:p>
        </w:tc>
      </w:tr>
      <w:tr w:rsidR="00465DD0" w14:paraId="6DEFBD4E" w14:textId="77777777" w:rsidTr="00CE0EEF">
        <w:tc>
          <w:tcPr>
            <w:tcW w:w="854" w:type="pct"/>
            <w:tcBorders>
              <w:top w:val="single" w:sz="0" w:space="0" w:color="000000"/>
              <w:left w:val="single" w:sz="4" w:space="0" w:color="000000"/>
              <w:bottom w:val="single" w:sz="0" w:space="0" w:color="000000"/>
              <w:right w:val="single" w:sz="4" w:space="0" w:color="000000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 w14:paraId="3ED9ABBE" w14:textId="77777777" w:rsidR="00465DD0" w:rsidRPr="006E3654" w:rsidRDefault="00465DD0" w:rsidP="00465DD0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6E3654">
              <w:rPr>
                <w:rFonts w:ascii="新細明體" w:hAnsi="新細明體" w:cs="新細明體" w:hint="eastAsia"/>
                <w:color w:val="000000"/>
                <w:kern w:val="0"/>
              </w:rPr>
              <w:t>維他露紅包發放協助</w:t>
            </w:r>
          </w:p>
        </w:tc>
        <w:tc>
          <w:tcPr>
            <w:tcW w:w="633" w:type="pct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4" w:space="0" w:color="000000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 w14:paraId="3F9E7FA6" w14:textId="77777777" w:rsidR="00465DD0" w:rsidRPr="00465DD0" w:rsidRDefault="00465DD0" w:rsidP="00465DD0">
            <w:pPr>
              <w:widowControl/>
              <w:rPr>
                <w:rFonts w:ascii="新細明體" w:hAnsi="新細明體" w:cs="新細明體"/>
                <w:color w:val="000000" w:themeColor="text1"/>
                <w:kern w:val="0"/>
              </w:rPr>
            </w:pPr>
            <w:r w:rsidRPr="00465DD0">
              <w:rPr>
                <w:rFonts w:ascii="新細明體" w:hAnsi="新細明體" w:cs="新細明體" w:hint="eastAsia"/>
                <w:color w:val="000000" w:themeColor="text1"/>
                <w:kern w:val="0"/>
              </w:rPr>
              <w:t>12/18(六)</w:t>
            </w:r>
          </w:p>
        </w:tc>
        <w:tc>
          <w:tcPr>
            <w:tcW w:w="720" w:type="pct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4" w:space="0" w:color="000000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 w14:paraId="3E93E529" w14:textId="77777777" w:rsidR="00465DD0" w:rsidRPr="00465DD0" w:rsidRDefault="00465DD0" w:rsidP="00465DD0">
            <w:pPr>
              <w:widowControl/>
              <w:rPr>
                <w:rFonts w:ascii="新細明體" w:hAnsi="新細明體" w:cs="新細明體"/>
                <w:color w:val="000000" w:themeColor="text1"/>
                <w:kern w:val="0"/>
              </w:rPr>
            </w:pPr>
            <w:r w:rsidRPr="00465DD0">
              <w:rPr>
                <w:rFonts w:ascii="新細明體" w:hAnsi="新細明體" w:cs="新細明體" w:hint="eastAsia"/>
                <w:color w:val="000000" w:themeColor="text1"/>
                <w:kern w:val="0"/>
              </w:rPr>
              <w:t>09:00-12:00</w:t>
            </w:r>
          </w:p>
        </w:tc>
        <w:tc>
          <w:tcPr>
            <w:tcW w:w="215" w:type="pct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4" w:space="0" w:color="000000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 w14:paraId="4ACB3846" w14:textId="77777777" w:rsidR="00465DD0" w:rsidRPr="006E3654" w:rsidRDefault="00465DD0" w:rsidP="00465DD0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</w:rPr>
            </w:pPr>
            <w:r w:rsidRPr="006E3654">
              <w:rPr>
                <w:rFonts w:ascii="新細明體" w:hAnsi="新細明體" w:cs="新細明體" w:hint="eastAsia"/>
                <w:color w:val="000000"/>
                <w:kern w:val="0"/>
              </w:rPr>
              <w:t>6</w:t>
            </w:r>
          </w:p>
        </w:tc>
        <w:tc>
          <w:tcPr>
            <w:tcW w:w="432" w:type="pct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4" w:space="0" w:color="000000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 w14:paraId="713AC239" w14:textId="77777777" w:rsidR="00465DD0" w:rsidRPr="006E3654" w:rsidRDefault="00465DD0" w:rsidP="00465DD0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6E3654">
              <w:rPr>
                <w:rFonts w:ascii="新細明體" w:hAnsi="新細明體" w:cs="新細明體" w:hint="eastAsia"/>
                <w:color w:val="000000"/>
                <w:kern w:val="0"/>
              </w:rPr>
              <w:t>展三組</w:t>
            </w:r>
          </w:p>
        </w:tc>
        <w:tc>
          <w:tcPr>
            <w:tcW w:w="432" w:type="pct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4" w:space="0" w:color="000000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 w14:paraId="7639FB04" w14:textId="77777777" w:rsidR="00465DD0" w:rsidRPr="006E3654" w:rsidRDefault="00465DD0" w:rsidP="00465DD0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6E3654">
              <w:rPr>
                <w:rFonts w:ascii="新細明體" w:hAnsi="新細明體" w:cs="新細明體" w:hint="eastAsia"/>
                <w:color w:val="000000"/>
                <w:kern w:val="0"/>
              </w:rPr>
              <w:t>沈善</w:t>
            </w:r>
            <w:proofErr w:type="gramStart"/>
            <w:r w:rsidRPr="006E3654">
              <w:rPr>
                <w:rFonts w:ascii="新細明體" w:hAnsi="新細明體" w:cs="新細明體" w:hint="eastAsia"/>
                <w:color w:val="000000"/>
                <w:kern w:val="0"/>
              </w:rPr>
              <w:t>剴</w:t>
            </w:r>
            <w:proofErr w:type="gramEnd"/>
          </w:p>
        </w:tc>
        <w:tc>
          <w:tcPr>
            <w:tcW w:w="850" w:type="pct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4" w:space="0" w:color="000000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 w14:paraId="295FC177" w14:textId="77777777" w:rsidR="00465DD0" w:rsidRPr="006E3654" w:rsidRDefault="00465DD0" w:rsidP="00465DD0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6E3654">
              <w:rPr>
                <w:rFonts w:ascii="新細明體" w:hAnsi="新細明體" w:cs="新細明體" w:hint="eastAsia"/>
                <w:color w:val="000000"/>
                <w:kern w:val="0"/>
              </w:rPr>
              <w:t>1.協助維他露紅包發放</w:t>
            </w:r>
            <w:r w:rsidRPr="006E3654">
              <w:rPr>
                <w:rFonts w:ascii="新細明體" w:hAnsi="新細明體" w:cs="新細明體" w:hint="eastAsia"/>
                <w:color w:val="000000"/>
                <w:kern w:val="0"/>
              </w:rPr>
              <w:br/>
              <w:t>2.協助典禮進行的交通及上下台指引</w:t>
            </w:r>
          </w:p>
        </w:tc>
        <w:tc>
          <w:tcPr>
            <w:tcW w:w="432" w:type="pct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4" w:space="0" w:color="000000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 w14:paraId="598DB331" w14:textId="77777777" w:rsidR="00465DD0" w:rsidRPr="006E3654" w:rsidRDefault="00465DD0" w:rsidP="00465DD0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proofErr w:type="gramStart"/>
            <w:r w:rsidRPr="006E3654">
              <w:rPr>
                <w:rFonts w:ascii="新細明體" w:hAnsi="新細明體" w:cs="新細明體" w:hint="eastAsia"/>
                <w:color w:val="000000"/>
                <w:kern w:val="0"/>
              </w:rPr>
              <w:t>經扶組</w:t>
            </w:r>
            <w:proofErr w:type="gramEnd"/>
          </w:p>
        </w:tc>
        <w:tc>
          <w:tcPr>
            <w:tcW w:w="431" w:type="pct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4" w:space="0" w:color="000000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 w14:paraId="2C204B26" w14:textId="77777777" w:rsidR="00465DD0" w:rsidRPr="006E3654" w:rsidRDefault="00465DD0" w:rsidP="00465DD0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6E3654">
              <w:rPr>
                <w:rFonts w:ascii="新細明體" w:hAnsi="新細明體" w:cs="新細明體" w:hint="eastAsia"/>
                <w:color w:val="000000"/>
                <w:kern w:val="0"/>
              </w:rPr>
              <w:t>周慧玲</w:t>
            </w:r>
          </w:p>
        </w:tc>
      </w:tr>
      <w:tr w:rsidR="00465DD0" w14:paraId="6CDBD8E2" w14:textId="77777777" w:rsidTr="00CE0EEF">
        <w:tc>
          <w:tcPr>
            <w:tcW w:w="5000" w:type="pct"/>
            <w:gridSpan w:val="9"/>
            <w:tcBorders>
              <w:top w:val="single" w:sz="0" w:space="0" w:color="000000"/>
              <w:left w:val="single" w:sz="4" w:space="0" w:color="000000"/>
              <w:bottom w:val="single" w:sz="0" w:space="0" w:color="000000"/>
              <w:right w:val="single" w:sz="4" w:space="0" w:color="000000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 w14:paraId="213E44A3" w14:textId="77777777" w:rsidR="00465DD0" w:rsidRPr="00465DD0" w:rsidRDefault="00465DD0">
            <w:pPr>
              <w:rPr>
                <w:rFonts w:ascii="新細明體" w:eastAsia="新細明體" w:hAnsi="新細明體" w:cs="新細明體"/>
                <w:color w:val="FF0000"/>
              </w:rPr>
            </w:pPr>
            <w:proofErr w:type="gramStart"/>
            <w:r w:rsidRPr="00465DD0">
              <w:rPr>
                <w:rFonts w:ascii="新細明體" w:eastAsia="新細明體" w:hAnsi="新細明體" w:cs="新細明體" w:hint="eastAsia"/>
                <w:color w:val="FF0000"/>
              </w:rPr>
              <w:t>註</w:t>
            </w:r>
            <w:proofErr w:type="gramEnd"/>
            <w:r w:rsidRPr="00465DD0">
              <w:rPr>
                <w:rFonts w:ascii="新細明體" w:eastAsia="新細明體" w:hAnsi="新細明體" w:cs="新細明體" w:hint="eastAsia"/>
                <w:color w:val="FF0000"/>
              </w:rPr>
              <w:t>：元旦連假：12/31(五)。</w:t>
            </w:r>
          </w:p>
        </w:tc>
      </w:tr>
    </w:tbl>
    <w:p w14:paraId="28C78DC2" w14:textId="77777777" w:rsidR="00766FFD" w:rsidRPr="00175E74" w:rsidRDefault="00744A81" w:rsidP="00175E74">
      <w:pPr>
        <w:jc w:val="center"/>
        <w:rPr>
          <w:rFonts w:ascii="標楷體" w:eastAsia="標楷體" w:hAnsi="標楷體" w:cs="標楷體"/>
          <w:b/>
          <w:color w:val="FF0000"/>
          <w:sz w:val="40"/>
        </w:rPr>
      </w:pPr>
      <w:r>
        <w:object w:dxaOrig="720" w:dyaOrig="720" w14:anchorId="7365F32F">
          <v:rect id="rectole0000000007" o:spid="_x0000_i1032" style="width:36pt;height:36pt" o:ole="" o:preferrelative="t" stroked="f">
            <v:imagedata r:id="rId15" o:title=""/>
          </v:rect>
          <o:OLEObject Type="Embed" ProgID="StaticMetafile" ShapeID="rectole0000000007" DrawAspect="Content" ObjectID="_1697805986" r:id="rId77"/>
        </w:object>
      </w:r>
      <w:r>
        <w:rPr>
          <w:rFonts w:ascii="標楷體" w:eastAsia="標楷體" w:hAnsi="標楷體" w:cs="標楷體"/>
          <w:b/>
          <w:color w:val="FF0000"/>
          <w:sz w:val="40"/>
        </w:rPr>
        <w:t>感謝你(妳)們的熱誠參與</w:t>
      </w:r>
      <w:r>
        <w:object w:dxaOrig="720" w:dyaOrig="720" w14:anchorId="292F4E9B">
          <v:rect id="rectole0000000008" o:spid="_x0000_i1033" style="width:36pt;height:36pt" o:ole="" o:preferrelative="t" stroked="f">
            <v:imagedata r:id="rId15" o:title=""/>
          </v:rect>
          <o:OLEObject Type="Embed" ProgID="StaticMetafile" ShapeID="rectole0000000008" DrawAspect="Content" ObjectID="_1697805987" r:id="rId78"/>
        </w:object>
      </w:r>
    </w:p>
    <w:p w14:paraId="0A961728" w14:textId="77777777" w:rsidR="00175E74" w:rsidRPr="00175E74" w:rsidRDefault="00175E74" w:rsidP="00175E74">
      <w:pPr>
        <w:rPr>
          <w:rFonts w:ascii="標楷體" w:eastAsia="標楷體" w:hAnsi="標楷體" w:cs="標楷體"/>
          <w:color w:val="000000"/>
          <w:sz w:val="28"/>
        </w:rPr>
      </w:pPr>
      <w:r w:rsidRPr="00175E74">
        <w:rPr>
          <w:rFonts w:ascii="標楷體" w:eastAsia="標楷體" w:hAnsi="標楷體" w:cs="標楷體" w:hint="eastAsia"/>
          <w:color w:val="000000"/>
          <w:sz w:val="28"/>
        </w:rPr>
        <w:t>10/16(六)、10/23(六)、10/30(六)，由</w:t>
      </w:r>
      <w:r w:rsidRPr="00175E74">
        <w:rPr>
          <w:rFonts w:ascii="標楷體" w:eastAsia="標楷體" w:hAnsi="標楷體" w:cs="標楷體" w:hint="eastAsia"/>
          <w:color w:val="5B9BD5"/>
          <w:sz w:val="28"/>
        </w:rPr>
        <w:t>蔡湘芸、郭虹汝、黃淑貞、林振川</w:t>
      </w:r>
      <w:r w:rsidRPr="00175E74">
        <w:rPr>
          <w:rFonts w:ascii="標楷體" w:eastAsia="標楷體" w:hAnsi="標楷體" w:cs="標楷體" w:hint="eastAsia"/>
          <w:color w:val="000000"/>
          <w:sz w:val="28"/>
        </w:rPr>
        <w:t>共4位夥伴協助中心服務台(上午)。</w:t>
      </w:r>
    </w:p>
    <w:p w14:paraId="3B031E8A" w14:textId="77777777" w:rsidR="00175E74" w:rsidRPr="00175E74" w:rsidRDefault="00175E74" w:rsidP="00175E74">
      <w:pPr>
        <w:rPr>
          <w:rFonts w:ascii="標楷體" w:eastAsia="標楷體" w:hAnsi="標楷體" w:cs="標楷體"/>
          <w:color w:val="000000"/>
          <w:sz w:val="28"/>
        </w:rPr>
      </w:pPr>
      <w:r w:rsidRPr="00175E74">
        <w:rPr>
          <w:rFonts w:ascii="標楷體" w:eastAsia="標楷體" w:hAnsi="標楷體" w:cs="標楷體" w:hint="eastAsia"/>
          <w:color w:val="000000"/>
          <w:sz w:val="28"/>
        </w:rPr>
        <w:t>10/31(日)，由</w:t>
      </w:r>
      <w:r w:rsidRPr="00175E74">
        <w:rPr>
          <w:rFonts w:ascii="標楷體" w:eastAsia="標楷體" w:hAnsi="標楷體" w:cs="標楷體" w:hint="eastAsia"/>
          <w:color w:val="5B9BD5"/>
          <w:sz w:val="28"/>
        </w:rPr>
        <w:t>顏鵬洲</w:t>
      </w:r>
      <w:r w:rsidRPr="00175E74">
        <w:rPr>
          <w:rFonts w:ascii="標楷體" w:eastAsia="標楷體" w:hAnsi="標楷體" w:cs="標楷體" w:hint="eastAsia"/>
          <w:color w:val="000000"/>
          <w:sz w:val="28"/>
        </w:rPr>
        <w:t>共1位夥伴協助文書組工作。</w:t>
      </w:r>
    </w:p>
    <w:p w14:paraId="01B77924" w14:textId="77777777" w:rsidR="00175E74" w:rsidRPr="00175E74" w:rsidRDefault="00175E74" w:rsidP="00175E74">
      <w:pPr>
        <w:rPr>
          <w:rFonts w:ascii="標楷體" w:eastAsia="標楷體" w:hAnsi="標楷體" w:cs="標楷體"/>
          <w:color w:val="000000"/>
          <w:sz w:val="28"/>
        </w:rPr>
      </w:pPr>
      <w:r w:rsidRPr="00175E74">
        <w:rPr>
          <w:rFonts w:ascii="標楷體" w:eastAsia="標楷體" w:hAnsi="標楷體" w:cs="標楷體" w:hint="eastAsia"/>
          <w:color w:val="000000"/>
          <w:sz w:val="28"/>
        </w:rPr>
        <w:t>10/16(六)、10/23(六)、10/30(六)，由</w:t>
      </w:r>
      <w:r w:rsidRPr="00175E74">
        <w:rPr>
          <w:rFonts w:ascii="標楷體" w:eastAsia="標楷體" w:hAnsi="標楷體" w:cs="標楷體" w:hint="eastAsia"/>
          <w:color w:val="5B9BD5"/>
          <w:sz w:val="28"/>
        </w:rPr>
        <w:t>蔡乙瑄、陳毅佩、張翎軒</w:t>
      </w:r>
      <w:r w:rsidRPr="00175E74">
        <w:rPr>
          <w:rFonts w:ascii="標楷體" w:eastAsia="標楷體" w:hAnsi="標楷體" w:cs="標楷體" w:hint="eastAsia"/>
          <w:color w:val="000000"/>
          <w:sz w:val="28"/>
        </w:rPr>
        <w:t>共3位夥伴</w:t>
      </w:r>
      <w:proofErr w:type="gramStart"/>
      <w:r w:rsidRPr="00175E74">
        <w:rPr>
          <w:rFonts w:ascii="標楷體" w:eastAsia="標楷體" w:hAnsi="標楷體" w:cs="標楷體" w:hint="eastAsia"/>
          <w:color w:val="000000"/>
          <w:sz w:val="28"/>
        </w:rPr>
        <w:t>協助沐舞舞團跟課老師</w:t>
      </w:r>
      <w:proofErr w:type="gramEnd"/>
      <w:r w:rsidRPr="00175E74">
        <w:rPr>
          <w:rFonts w:ascii="標楷體" w:eastAsia="標楷體" w:hAnsi="標楷體" w:cs="標楷體" w:hint="eastAsia"/>
          <w:color w:val="000000"/>
          <w:sz w:val="28"/>
        </w:rPr>
        <w:t>。</w:t>
      </w:r>
    </w:p>
    <w:p w14:paraId="76AF07DB" w14:textId="77777777" w:rsidR="00175E74" w:rsidRPr="00175E74" w:rsidRDefault="00175E74" w:rsidP="00175E74">
      <w:pPr>
        <w:rPr>
          <w:rFonts w:ascii="標楷體" w:eastAsia="標楷體" w:hAnsi="標楷體" w:cs="標楷體"/>
          <w:color w:val="000000"/>
          <w:sz w:val="28"/>
        </w:rPr>
      </w:pPr>
      <w:r w:rsidRPr="00175E74">
        <w:rPr>
          <w:rFonts w:ascii="標楷體" w:eastAsia="標楷體" w:hAnsi="標楷體" w:cs="標楷體" w:hint="eastAsia"/>
          <w:color w:val="000000"/>
          <w:sz w:val="28"/>
        </w:rPr>
        <w:t>10/16(六)，由</w:t>
      </w:r>
      <w:r w:rsidRPr="00175E74">
        <w:rPr>
          <w:rFonts w:ascii="標楷體" w:eastAsia="標楷體" w:hAnsi="標楷體" w:cs="標楷體" w:hint="eastAsia"/>
          <w:color w:val="5B9BD5"/>
          <w:sz w:val="28"/>
        </w:rPr>
        <w:t>何建國、葉士豪、謝閔宇、陳毅佩、蔡植先、田鳳英、翁美玲、劉雅淑、蔡植丞、陳子鈴、李敏華、賴嘉彬</w:t>
      </w:r>
      <w:r w:rsidRPr="00175E74">
        <w:rPr>
          <w:rFonts w:ascii="標楷體" w:eastAsia="標楷體" w:hAnsi="標楷體" w:cs="標楷體" w:hint="eastAsia"/>
          <w:color w:val="000000"/>
          <w:sz w:val="28"/>
        </w:rPr>
        <w:t>共12位夥伴協助兒保組親子一日遊。</w:t>
      </w:r>
    </w:p>
    <w:p w14:paraId="33CD5C17" w14:textId="77777777" w:rsidR="00175E74" w:rsidRPr="00175E74" w:rsidRDefault="00175E74" w:rsidP="00175E74">
      <w:pPr>
        <w:rPr>
          <w:rFonts w:ascii="標楷體" w:eastAsia="標楷體" w:hAnsi="標楷體" w:cs="標楷體"/>
          <w:color w:val="000000"/>
          <w:sz w:val="28"/>
        </w:rPr>
      </w:pPr>
      <w:r w:rsidRPr="00175E74">
        <w:rPr>
          <w:rFonts w:ascii="標楷體" w:eastAsia="標楷體" w:hAnsi="標楷體" w:cs="標楷體" w:hint="eastAsia"/>
          <w:color w:val="000000"/>
          <w:sz w:val="28"/>
        </w:rPr>
        <w:t>10/02(六)、10/16(六)、10/23(六)、10/30(六)，由</w:t>
      </w:r>
      <w:r w:rsidRPr="00175E74">
        <w:rPr>
          <w:rFonts w:ascii="標楷體" w:eastAsia="標楷體" w:hAnsi="標楷體" w:cs="標楷體" w:hint="eastAsia"/>
          <w:color w:val="5B9BD5"/>
          <w:sz w:val="28"/>
        </w:rPr>
        <w:t>翁美玲、黃立倫、陳月秀、林振川</w:t>
      </w:r>
      <w:r w:rsidRPr="00175E74">
        <w:rPr>
          <w:rFonts w:ascii="標楷體" w:eastAsia="標楷體" w:hAnsi="標楷體" w:cs="標楷體" w:hint="eastAsia"/>
          <w:color w:val="000000"/>
          <w:sz w:val="28"/>
        </w:rPr>
        <w:t>共4位夥伴協助兒童繪畫班。</w:t>
      </w:r>
    </w:p>
    <w:p w14:paraId="6852AEC0" w14:textId="77777777" w:rsidR="00175E74" w:rsidRPr="00175E74" w:rsidRDefault="00175E74" w:rsidP="00175E74">
      <w:pPr>
        <w:rPr>
          <w:rFonts w:ascii="標楷體" w:eastAsia="標楷體" w:hAnsi="標楷體" w:cs="標楷體"/>
          <w:color w:val="000000"/>
          <w:sz w:val="28"/>
        </w:rPr>
      </w:pPr>
      <w:r w:rsidRPr="00175E74">
        <w:rPr>
          <w:rFonts w:ascii="標楷體" w:eastAsia="標楷體" w:hAnsi="標楷體" w:cs="標楷體" w:hint="eastAsia"/>
          <w:color w:val="000000"/>
          <w:sz w:val="28"/>
        </w:rPr>
        <w:t>10/20(三)，由</w:t>
      </w:r>
      <w:r w:rsidRPr="00175E74">
        <w:rPr>
          <w:rFonts w:ascii="標楷體" w:eastAsia="標楷體" w:hAnsi="標楷體" w:cs="標楷體" w:hint="eastAsia"/>
          <w:color w:val="5B9BD5"/>
          <w:sz w:val="28"/>
        </w:rPr>
        <w:t>李素卿</w:t>
      </w:r>
      <w:r w:rsidRPr="00175E74">
        <w:rPr>
          <w:rFonts w:ascii="標楷體" w:eastAsia="標楷體" w:hAnsi="標楷體" w:cs="標楷體" w:hint="eastAsia"/>
          <w:color w:val="000000"/>
          <w:sz w:val="28"/>
        </w:rPr>
        <w:t>共1位夥伴協助寄養授證場</w:t>
      </w:r>
      <w:proofErr w:type="gramStart"/>
      <w:r w:rsidRPr="00175E74">
        <w:rPr>
          <w:rFonts w:ascii="標楷體" w:eastAsia="標楷體" w:hAnsi="標楷體" w:cs="標楷體" w:hint="eastAsia"/>
          <w:color w:val="000000"/>
          <w:sz w:val="28"/>
        </w:rPr>
        <w:t>勘</w:t>
      </w:r>
      <w:proofErr w:type="gramEnd"/>
      <w:r w:rsidRPr="00175E74">
        <w:rPr>
          <w:rFonts w:ascii="標楷體" w:eastAsia="標楷體" w:hAnsi="標楷體" w:cs="標楷體" w:hint="eastAsia"/>
          <w:color w:val="000000"/>
          <w:sz w:val="28"/>
        </w:rPr>
        <w:t>。</w:t>
      </w:r>
    </w:p>
    <w:p w14:paraId="4706F821" w14:textId="77777777" w:rsidR="00175E74" w:rsidRPr="00175E74" w:rsidRDefault="00175E74" w:rsidP="00175E74">
      <w:pPr>
        <w:rPr>
          <w:rFonts w:ascii="標楷體" w:eastAsia="標楷體" w:hAnsi="標楷體" w:cs="標楷體"/>
          <w:color w:val="000000"/>
          <w:sz w:val="28"/>
        </w:rPr>
      </w:pPr>
      <w:r w:rsidRPr="00175E74">
        <w:rPr>
          <w:rFonts w:ascii="標楷體" w:eastAsia="標楷體" w:hAnsi="標楷體" w:cs="標楷體" w:hint="eastAsia"/>
          <w:color w:val="000000"/>
          <w:sz w:val="28"/>
        </w:rPr>
        <w:t>10/23(六)，由</w:t>
      </w:r>
      <w:r w:rsidRPr="00175E74">
        <w:rPr>
          <w:rFonts w:ascii="標楷體" w:eastAsia="標楷體" w:hAnsi="標楷體" w:cs="標楷體" w:hint="eastAsia"/>
          <w:color w:val="5B9BD5"/>
          <w:sz w:val="28"/>
        </w:rPr>
        <w:t>葉士豪、蘇世偉</w:t>
      </w:r>
      <w:r w:rsidRPr="00175E74">
        <w:rPr>
          <w:rFonts w:ascii="標楷體" w:eastAsia="標楷體" w:hAnsi="標楷體" w:cs="標楷體" w:hint="eastAsia"/>
          <w:color w:val="000000"/>
          <w:sz w:val="28"/>
        </w:rPr>
        <w:t>共2位夥伴協助實物發放前置準備。</w:t>
      </w:r>
    </w:p>
    <w:p w14:paraId="7169F7E8" w14:textId="77777777" w:rsidR="00175E74" w:rsidRPr="00175E74" w:rsidRDefault="00175E74" w:rsidP="00175E74">
      <w:pPr>
        <w:rPr>
          <w:rFonts w:ascii="標楷體" w:eastAsia="標楷體" w:hAnsi="標楷體" w:cs="標楷體"/>
          <w:color w:val="000000"/>
          <w:sz w:val="28"/>
        </w:rPr>
      </w:pPr>
      <w:r w:rsidRPr="00175E74">
        <w:rPr>
          <w:rFonts w:ascii="標楷體" w:eastAsia="標楷體" w:hAnsi="標楷體" w:cs="標楷體" w:hint="eastAsia"/>
          <w:color w:val="000000"/>
          <w:sz w:val="28"/>
        </w:rPr>
        <w:t>10/26(二)、10/27(三)、10/28(四)，由</w:t>
      </w:r>
      <w:r w:rsidRPr="00175E74">
        <w:rPr>
          <w:rFonts w:ascii="標楷體" w:eastAsia="標楷體" w:hAnsi="標楷體" w:cs="標楷體" w:hint="eastAsia"/>
          <w:color w:val="5B9BD5"/>
          <w:sz w:val="28"/>
        </w:rPr>
        <w:t>孫守澤、李素卿、蔡湘芸、廖淑敏</w:t>
      </w:r>
      <w:r w:rsidRPr="00175E74">
        <w:rPr>
          <w:rFonts w:ascii="標楷體" w:eastAsia="標楷體" w:hAnsi="標楷體" w:cs="標楷體" w:hint="eastAsia"/>
          <w:color w:val="000000"/>
          <w:sz w:val="28"/>
        </w:rPr>
        <w:t>共4位夥伴協助實物發放補給及交管。</w:t>
      </w:r>
    </w:p>
    <w:p w14:paraId="09586B08" w14:textId="77777777" w:rsidR="00175E74" w:rsidRPr="00175E74" w:rsidRDefault="00175E74" w:rsidP="00175E74">
      <w:pPr>
        <w:rPr>
          <w:rFonts w:ascii="標楷體" w:eastAsia="標楷體" w:hAnsi="標楷體" w:cs="標楷體"/>
          <w:color w:val="000000"/>
          <w:sz w:val="28"/>
        </w:rPr>
      </w:pPr>
      <w:r w:rsidRPr="00175E74">
        <w:rPr>
          <w:rFonts w:ascii="標楷體" w:eastAsia="標楷體" w:hAnsi="標楷體" w:cs="標楷體" w:hint="eastAsia"/>
          <w:color w:val="000000"/>
          <w:sz w:val="28"/>
        </w:rPr>
        <w:t>10/16(六)，由</w:t>
      </w:r>
      <w:r w:rsidRPr="00175E74">
        <w:rPr>
          <w:rFonts w:ascii="標楷體" w:eastAsia="標楷體" w:hAnsi="標楷體" w:cs="標楷體" w:hint="eastAsia"/>
          <w:color w:val="5B9BD5"/>
          <w:sz w:val="28"/>
        </w:rPr>
        <w:t>賴嘉彬、王志誠、潘志群、顏鵬洲、林玉婷、廖淑敏、謝閔宇、蔡乙瑄、蔡文祥、陳嶸銨、蘇世偉、李敏華、蔡植丞、黃淑貞、賴彥儒、陳子鈴、葉士豪、何建國、鄧美娟、劉雅淑、李妍萱、林添榮、翁美玲、賴素</w:t>
      </w:r>
      <w:proofErr w:type="gramStart"/>
      <w:r w:rsidRPr="00175E74">
        <w:rPr>
          <w:rFonts w:ascii="標楷體" w:eastAsia="標楷體" w:hAnsi="標楷體" w:cs="標楷體" w:hint="eastAsia"/>
          <w:color w:val="5B9BD5"/>
          <w:sz w:val="28"/>
        </w:rPr>
        <w:t>煖</w:t>
      </w:r>
      <w:proofErr w:type="gramEnd"/>
      <w:r w:rsidRPr="00175E74">
        <w:rPr>
          <w:rFonts w:ascii="標楷體" w:eastAsia="標楷體" w:hAnsi="標楷體" w:cs="標楷體" w:hint="eastAsia"/>
          <w:color w:val="5B9BD5"/>
          <w:sz w:val="28"/>
        </w:rPr>
        <w:t>、鄭麗敏、陳毅佩、魏駿</w:t>
      </w:r>
      <w:proofErr w:type="gramStart"/>
      <w:r w:rsidRPr="00175E74">
        <w:rPr>
          <w:rFonts w:ascii="標楷體" w:eastAsia="標楷體" w:hAnsi="標楷體" w:cs="標楷體" w:hint="eastAsia"/>
          <w:color w:val="5B9BD5"/>
          <w:sz w:val="28"/>
        </w:rPr>
        <w:t>紘</w:t>
      </w:r>
      <w:proofErr w:type="gramEnd"/>
      <w:r w:rsidRPr="00175E74">
        <w:rPr>
          <w:rFonts w:ascii="標楷體" w:eastAsia="標楷體" w:hAnsi="標楷體" w:cs="標楷體" w:hint="eastAsia"/>
          <w:color w:val="5B9BD5"/>
          <w:sz w:val="28"/>
        </w:rPr>
        <w:t>、廖婉如、林振川、田鳳英、沈善</w:t>
      </w:r>
      <w:proofErr w:type="gramStart"/>
      <w:r w:rsidRPr="00175E74">
        <w:rPr>
          <w:rFonts w:ascii="標楷體" w:eastAsia="標楷體" w:hAnsi="標楷體" w:cs="標楷體" w:hint="eastAsia"/>
          <w:color w:val="5B9BD5"/>
          <w:sz w:val="28"/>
        </w:rPr>
        <w:t>剴</w:t>
      </w:r>
      <w:proofErr w:type="gramEnd"/>
      <w:r w:rsidRPr="00175E74">
        <w:rPr>
          <w:rFonts w:ascii="標楷體" w:eastAsia="標楷體" w:hAnsi="標楷體" w:cs="標楷體" w:hint="eastAsia"/>
          <w:color w:val="5B9BD5"/>
          <w:sz w:val="28"/>
        </w:rPr>
        <w:t>、張翎軒、李惠如、蔡湘芸、周聿家、蔡植先、</w:t>
      </w:r>
      <w:proofErr w:type="gramStart"/>
      <w:r w:rsidRPr="00175E74">
        <w:rPr>
          <w:rFonts w:ascii="標楷體" w:eastAsia="標楷體" w:hAnsi="標楷體" w:cs="標楷體" w:hint="eastAsia"/>
          <w:color w:val="5B9BD5"/>
          <w:sz w:val="28"/>
        </w:rPr>
        <w:t>忻</w:t>
      </w:r>
      <w:proofErr w:type="gramEnd"/>
      <w:r w:rsidRPr="00175E74">
        <w:rPr>
          <w:rFonts w:ascii="標楷體" w:eastAsia="標楷體" w:hAnsi="標楷體" w:cs="標楷體" w:hint="eastAsia"/>
          <w:color w:val="5B9BD5"/>
          <w:sz w:val="28"/>
        </w:rPr>
        <w:t>健生、黃立倫、孫守澤</w:t>
      </w:r>
      <w:r w:rsidRPr="00175E74">
        <w:rPr>
          <w:rFonts w:ascii="標楷體" w:eastAsia="標楷體" w:hAnsi="標楷體" w:cs="標楷體" w:hint="eastAsia"/>
          <w:color w:val="000000"/>
          <w:sz w:val="28"/>
        </w:rPr>
        <w:t>共39位夥伴參與隊員大會。</w:t>
      </w:r>
    </w:p>
    <w:p w14:paraId="200ECD2D" w14:textId="77777777" w:rsidR="00175E74" w:rsidRPr="00175E74" w:rsidRDefault="00175E74" w:rsidP="00175E74">
      <w:pPr>
        <w:rPr>
          <w:rFonts w:ascii="標楷體" w:eastAsia="標楷體" w:hAnsi="標楷體" w:cs="標楷體"/>
          <w:color w:val="000000"/>
          <w:sz w:val="28"/>
        </w:rPr>
      </w:pPr>
      <w:r w:rsidRPr="00175E74">
        <w:rPr>
          <w:rFonts w:ascii="標楷體" w:eastAsia="標楷體" w:hAnsi="標楷體" w:cs="標楷體" w:hint="eastAsia"/>
          <w:color w:val="000000"/>
          <w:sz w:val="28"/>
        </w:rPr>
        <w:t>10/31(日)，由</w:t>
      </w:r>
      <w:r w:rsidRPr="00175E74">
        <w:rPr>
          <w:rFonts w:ascii="標楷體" w:eastAsia="標楷體" w:hAnsi="標楷體" w:cs="標楷體" w:hint="eastAsia"/>
          <w:color w:val="5B9BD5"/>
          <w:sz w:val="28"/>
        </w:rPr>
        <w:t>賴嘉彬、蔡乙瑄、翁美玲、鄭麗敏、田鳳英、林翠純</w:t>
      </w:r>
      <w:r w:rsidRPr="00175E74">
        <w:rPr>
          <w:rFonts w:ascii="標楷體" w:eastAsia="標楷體" w:hAnsi="標楷體" w:cs="標楷體" w:hint="eastAsia"/>
          <w:color w:val="000000"/>
          <w:sz w:val="28"/>
        </w:rPr>
        <w:t>共6位夥伴參與展愛隊年度在職訓練(第一梯次)。</w:t>
      </w:r>
    </w:p>
    <w:p w14:paraId="7575E0B2" w14:textId="77777777" w:rsidR="00CE0EEF" w:rsidRDefault="00175E74" w:rsidP="00175E74">
      <w:pPr>
        <w:rPr>
          <w:rFonts w:ascii="標楷體" w:eastAsia="標楷體" w:hAnsi="標楷體" w:cs="標楷體"/>
          <w:color w:val="000000"/>
          <w:sz w:val="28"/>
        </w:rPr>
      </w:pPr>
      <w:r w:rsidRPr="00175E74">
        <w:rPr>
          <w:rFonts w:ascii="標楷體" w:eastAsia="標楷體" w:hAnsi="標楷體" w:cs="標楷體" w:hint="eastAsia"/>
          <w:color w:val="000000"/>
          <w:sz w:val="28"/>
        </w:rPr>
        <w:lastRenderedPageBreak/>
        <w:t>10/31(日)，由</w:t>
      </w:r>
      <w:r w:rsidRPr="00175E74">
        <w:rPr>
          <w:rFonts w:ascii="標楷體" w:eastAsia="標楷體" w:hAnsi="標楷體" w:cs="標楷體" w:hint="eastAsia"/>
          <w:color w:val="5B9BD5"/>
          <w:sz w:val="28"/>
        </w:rPr>
        <w:t>李素卿、謝閔宇、賴彥儒、何建國、劉雅淑、周聿家</w:t>
      </w:r>
      <w:r w:rsidRPr="00175E74">
        <w:rPr>
          <w:rFonts w:ascii="標楷體" w:eastAsia="標楷體" w:hAnsi="標楷體" w:cs="標楷體" w:hint="eastAsia"/>
          <w:color w:val="000000"/>
          <w:sz w:val="28"/>
        </w:rPr>
        <w:t>共6位夥伴參與展愛隊年度在職訓練(第二梯次)。</w:t>
      </w:r>
    </w:p>
    <w:p w14:paraId="3BBED5D0" w14:textId="77777777" w:rsidR="00CE0EEF" w:rsidRDefault="00CE0EEF">
      <w:pPr>
        <w:widowControl/>
        <w:rPr>
          <w:rFonts w:ascii="標楷體" w:eastAsia="標楷體" w:hAnsi="標楷體" w:cs="標楷體"/>
          <w:color w:val="000000"/>
          <w:sz w:val="28"/>
        </w:rPr>
      </w:pPr>
      <w:r>
        <w:rPr>
          <w:rFonts w:ascii="標楷體" w:eastAsia="標楷體" w:hAnsi="標楷體" w:cs="標楷體"/>
          <w:color w:val="000000"/>
          <w:sz w:val="28"/>
        </w:rPr>
        <w:br w:type="page"/>
      </w:r>
    </w:p>
    <w:p w14:paraId="2BE43B69" w14:textId="231D6222" w:rsidR="00766FFD" w:rsidRDefault="00744A81">
      <w:pPr>
        <w:rPr>
          <w:rFonts w:ascii="標楷體" w:eastAsia="標楷體" w:hAnsi="標楷體" w:cs="標楷體"/>
          <w:b/>
          <w:color w:val="FF0000"/>
          <w:sz w:val="40"/>
        </w:rPr>
      </w:pPr>
      <w:r>
        <w:rPr>
          <w:rFonts w:ascii="標楷體" w:eastAsia="標楷體" w:hAnsi="標楷體" w:cs="標楷體"/>
          <w:color w:val="000000"/>
          <w:sz w:val="28"/>
        </w:rPr>
        <w:lastRenderedPageBreak/>
        <w:t xml:space="preserve">  </w:t>
      </w:r>
      <w:r w:rsidR="00295D8E">
        <w:rPr>
          <w:rFonts w:ascii="標楷體" w:eastAsia="標楷體" w:hAnsi="標楷體" w:cs="標楷體"/>
          <w:color w:val="000000"/>
          <w:sz w:val="28"/>
        </w:rPr>
        <w:t xml:space="preserve">         </w:t>
      </w:r>
      <w:r>
        <w:rPr>
          <w:rFonts w:ascii="標楷體" w:eastAsia="標楷體" w:hAnsi="標楷體" w:cs="標楷體"/>
          <w:color w:val="000000"/>
          <w:sz w:val="28"/>
        </w:rPr>
        <w:t xml:space="preserve">  </w:t>
      </w:r>
      <w:r>
        <w:object w:dxaOrig="720" w:dyaOrig="720" w14:anchorId="16E765F4">
          <v:rect id="rectole0000000009" o:spid="_x0000_i1034" style="width:36pt;height:36pt" o:ole="" o:preferrelative="t" stroked="f">
            <v:imagedata r:id="rId15" o:title=""/>
          </v:rect>
          <o:OLEObject Type="Embed" ProgID="StaticMetafile" ShapeID="rectole0000000009" DrawAspect="Content" ObjectID="_1697805988" r:id="rId79"/>
        </w:object>
      </w:r>
      <w:r>
        <w:rPr>
          <w:rFonts w:ascii="標楷體" w:eastAsia="標楷體" w:hAnsi="標楷體" w:cs="標楷體"/>
          <w:b/>
          <w:color w:val="000000"/>
          <w:sz w:val="40"/>
        </w:rPr>
        <w:t>十</w:t>
      </w:r>
      <w:r w:rsidR="00295D8E">
        <w:rPr>
          <w:rFonts w:ascii="標楷體" w:eastAsia="標楷體" w:hAnsi="標楷體" w:cs="標楷體" w:hint="eastAsia"/>
          <w:b/>
          <w:color w:val="000000"/>
          <w:sz w:val="40"/>
        </w:rPr>
        <w:t>一</w:t>
      </w:r>
      <w:r>
        <w:rPr>
          <w:rFonts w:ascii="標楷體" w:eastAsia="標楷體" w:hAnsi="標楷體" w:cs="標楷體"/>
          <w:b/>
          <w:color w:val="000000"/>
          <w:sz w:val="40"/>
        </w:rPr>
        <w:t>月份壽星大集合</w:t>
      </w:r>
      <w:r>
        <w:object w:dxaOrig="720" w:dyaOrig="720" w14:anchorId="463F0CB8">
          <v:rect id="rectole0000000010" o:spid="_x0000_i1035" style="width:36pt;height:36pt" o:ole="" o:preferrelative="t" stroked="f">
            <v:imagedata r:id="rId15" o:title=""/>
          </v:rect>
          <o:OLEObject Type="Embed" ProgID="StaticMetafile" ShapeID="rectole0000000010" DrawAspect="Content" ObjectID="_1697805989" r:id="rId80"/>
        </w:object>
      </w:r>
    </w:p>
    <w:tbl>
      <w:tblPr>
        <w:tblW w:w="0" w:type="auto"/>
        <w:jc w:val="center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196"/>
        <w:gridCol w:w="1196"/>
        <w:gridCol w:w="1696"/>
      </w:tblGrid>
      <w:tr w:rsidR="00766FFD" w14:paraId="5B149048" w14:textId="77777777">
        <w:trPr>
          <w:jc w:val="center"/>
        </w:trPr>
        <w:tc>
          <w:tcPr>
            <w:tcW w:w="1196" w:type="dxa"/>
            <w:tcBorders>
              <w:top w:val="single" w:sz="18" w:space="0" w:color="7030A0"/>
              <w:left w:val="single" w:sz="18" w:space="0" w:color="7030A0"/>
              <w:bottom w:val="single" w:sz="18" w:space="0" w:color="7030A0"/>
              <w:right w:val="single" w:sz="18" w:space="0" w:color="7030A0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 w14:paraId="6DC7F1B9" w14:textId="77777777" w:rsidR="00766FFD" w:rsidRDefault="00744A81">
            <w:pPr>
              <w:jc w:val="center"/>
            </w:pPr>
            <w:r>
              <w:rPr>
                <w:rFonts w:ascii="標楷體" w:eastAsia="標楷體" w:hAnsi="標楷體" w:cs="標楷體"/>
                <w:b/>
                <w:color w:val="000000"/>
                <w:sz w:val="32"/>
              </w:rPr>
              <w:t>組別</w:t>
            </w:r>
          </w:p>
        </w:tc>
        <w:tc>
          <w:tcPr>
            <w:tcW w:w="1196" w:type="dxa"/>
            <w:tcBorders>
              <w:top w:val="single" w:sz="18" w:space="0" w:color="7030A0"/>
              <w:left w:val="single" w:sz="18" w:space="0" w:color="7030A0"/>
              <w:bottom w:val="single" w:sz="18" w:space="0" w:color="7030A0"/>
              <w:right w:val="single" w:sz="18" w:space="0" w:color="7030A0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 w14:paraId="2A914A75" w14:textId="77777777" w:rsidR="00766FFD" w:rsidRDefault="00744A81">
            <w:pPr>
              <w:jc w:val="center"/>
            </w:pPr>
            <w:r>
              <w:rPr>
                <w:rFonts w:ascii="標楷體" w:eastAsia="標楷體" w:hAnsi="標楷體" w:cs="標楷體"/>
                <w:b/>
                <w:color w:val="000000"/>
                <w:sz w:val="32"/>
              </w:rPr>
              <w:t>姓名</w:t>
            </w:r>
          </w:p>
        </w:tc>
        <w:tc>
          <w:tcPr>
            <w:tcW w:w="1696" w:type="dxa"/>
            <w:tcBorders>
              <w:top w:val="single" w:sz="18" w:space="0" w:color="7030A0"/>
              <w:left w:val="single" w:sz="18" w:space="0" w:color="7030A0"/>
              <w:bottom w:val="single" w:sz="18" w:space="0" w:color="7030A0"/>
              <w:right w:val="single" w:sz="18" w:space="0" w:color="7030A0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 w14:paraId="22E234E9" w14:textId="77777777" w:rsidR="00766FFD" w:rsidRDefault="00744A81">
            <w:pPr>
              <w:jc w:val="center"/>
            </w:pPr>
            <w:r>
              <w:rPr>
                <w:rFonts w:ascii="標楷體" w:eastAsia="標楷體" w:hAnsi="標楷體" w:cs="標楷體"/>
                <w:b/>
                <w:color w:val="000000"/>
                <w:sz w:val="32"/>
              </w:rPr>
              <w:t>生日</w:t>
            </w:r>
          </w:p>
        </w:tc>
      </w:tr>
      <w:tr w:rsidR="00295D8E" w:rsidRPr="00295D8E" w14:paraId="5C8C03BF" w14:textId="77777777" w:rsidTr="00295D8E">
        <w:trPr>
          <w:jc w:val="center"/>
        </w:trPr>
        <w:tc>
          <w:tcPr>
            <w:tcW w:w="1196" w:type="dxa"/>
            <w:tcBorders>
              <w:top w:val="single" w:sz="18" w:space="0" w:color="7030A0"/>
              <w:left w:val="single" w:sz="18" w:space="0" w:color="7030A0"/>
              <w:bottom w:val="single" w:sz="6" w:space="0" w:color="7030A0"/>
              <w:right w:val="single" w:sz="6" w:space="0" w:color="7030A0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 w14:paraId="3EEFF87E" w14:textId="77777777" w:rsidR="00295D8E" w:rsidRPr="00295D8E" w:rsidRDefault="00295D8E" w:rsidP="00295D8E">
            <w:pPr>
              <w:jc w:val="center"/>
              <w:rPr>
                <w:rFonts w:ascii="標楷體" w:eastAsia="標楷體" w:hAnsi="標楷體" w:cs="標楷體"/>
                <w:b/>
                <w:color w:val="C00000"/>
                <w:sz w:val="32"/>
              </w:rPr>
            </w:pPr>
            <w:r w:rsidRPr="00295D8E">
              <w:rPr>
                <w:rFonts w:ascii="標楷體" w:eastAsia="標楷體" w:hAnsi="標楷體" w:cs="標楷體" w:hint="eastAsia"/>
                <w:b/>
                <w:color w:val="C00000"/>
                <w:sz w:val="32"/>
              </w:rPr>
              <w:t>展二組</w:t>
            </w:r>
          </w:p>
        </w:tc>
        <w:tc>
          <w:tcPr>
            <w:tcW w:w="1196" w:type="dxa"/>
            <w:tcBorders>
              <w:top w:val="single" w:sz="18" w:space="0" w:color="7030A0"/>
              <w:left w:val="single" w:sz="6" w:space="0" w:color="7030A0"/>
              <w:bottom w:val="single" w:sz="6" w:space="0" w:color="7030A0"/>
              <w:right w:val="single" w:sz="6" w:space="0" w:color="7030A0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 w14:paraId="171CC78D" w14:textId="77777777" w:rsidR="00295D8E" w:rsidRPr="00295D8E" w:rsidRDefault="00295D8E" w:rsidP="00295D8E">
            <w:pPr>
              <w:jc w:val="center"/>
              <w:rPr>
                <w:rFonts w:ascii="標楷體" w:eastAsia="標楷體" w:hAnsi="標楷體" w:cs="標楷體"/>
                <w:b/>
                <w:color w:val="0000FF"/>
                <w:sz w:val="32"/>
              </w:rPr>
            </w:pPr>
            <w:r w:rsidRPr="00295D8E">
              <w:rPr>
                <w:rFonts w:ascii="標楷體" w:eastAsia="標楷體" w:hAnsi="標楷體" w:cs="標楷體" w:hint="eastAsia"/>
                <w:b/>
                <w:color w:val="0000FF"/>
                <w:sz w:val="32"/>
              </w:rPr>
              <w:t>陳毅佩</w:t>
            </w:r>
          </w:p>
        </w:tc>
        <w:tc>
          <w:tcPr>
            <w:tcW w:w="1696" w:type="dxa"/>
            <w:tcBorders>
              <w:top w:val="single" w:sz="18" w:space="0" w:color="7030A0"/>
              <w:left w:val="single" w:sz="6" w:space="0" w:color="7030A0"/>
              <w:bottom w:val="single" w:sz="6" w:space="0" w:color="7030A0"/>
              <w:right w:val="single" w:sz="18" w:space="0" w:color="7030A0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 w14:paraId="46203487" w14:textId="77777777" w:rsidR="00295D8E" w:rsidRPr="00295D8E" w:rsidRDefault="00295D8E" w:rsidP="00295D8E">
            <w:pPr>
              <w:jc w:val="center"/>
              <w:rPr>
                <w:rFonts w:ascii="標楷體" w:eastAsia="標楷體" w:hAnsi="標楷體" w:cs="標楷體"/>
                <w:b/>
                <w:color w:val="FF0000"/>
                <w:sz w:val="32"/>
              </w:rPr>
            </w:pPr>
            <w:r w:rsidRPr="00295D8E">
              <w:rPr>
                <w:rFonts w:ascii="標楷體" w:eastAsia="標楷體" w:hAnsi="標楷體" w:cs="標楷體" w:hint="eastAsia"/>
                <w:b/>
                <w:color w:val="FF0000"/>
                <w:sz w:val="32"/>
              </w:rPr>
              <w:t>11月6日</w:t>
            </w:r>
          </w:p>
        </w:tc>
      </w:tr>
      <w:tr w:rsidR="00295D8E" w:rsidRPr="00295D8E" w14:paraId="7E1780B6" w14:textId="77777777" w:rsidTr="00295D8E">
        <w:trPr>
          <w:jc w:val="center"/>
        </w:trPr>
        <w:tc>
          <w:tcPr>
            <w:tcW w:w="1196" w:type="dxa"/>
            <w:tcBorders>
              <w:top w:val="single" w:sz="18" w:space="0" w:color="7030A0"/>
              <w:left w:val="single" w:sz="18" w:space="0" w:color="7030A0"/>
              <w:bottom w:val="single" w:sz="6" w:space="0" w:color="7030A0"/>
              <w:right w:val="single" w:sz="6" w:space="0" w:color="7030A0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 w14:paraId="02789506" w14:textId="77777777" w:rsidR="00295D8E" w:rsidRPr="00295D8E" w:rsidRDefault="00295D8E" w:rsidP="00295D8E">
            <w:pPr>
              <w:jc w:val="center"/>
              <w:rPr>
                <w:rFonts w:ascii="標楷體" w:eastAsia="標楷體" w:hAnsi="標楷體" w:cs="標楷體"/>
                <w:b/>
                <w:color w:val="C00000"/>
                <w:sz w:val="32"/>
              </w:rPr>
            </w:pPr>
            <w:r w:rsidRPr="00295D8E">
              <w:rPr>
                <w:rFonts w:ascii="標楷體" w:eastAsia="標楷體" w:hAnsi="標楷體" w:cs="標楷體" w:hint="eastAsia"/>
                <w:b/>
                <w:color w:val="C00000"/>
                <w:sz w:val="32"/>
              </w:rPr>
              <w:t>見習三</w:t>
            </w:r>
          </w:p>
        </w:tc>
        <w:tc>
          <w:tcPr>
            <w:tcW w:w="1196" w:type="dxa"/>
            <w:tcBorders>
              <w:top w:val="single" w:sz="18" w:space="0" w:color="7030A0"/>
              <w:left w:val="single" w:sz="6" w:space="0" w:color="7030A0"/>
              <w:bottom w:val="single" w:sz="6" w:space="0" w:color="7030A0"/>
              <w:right w:val="single" w:sz="6" w:space="0" w:color="7030A0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 w14:paraId="66F9CA77" w14:textId="77777777" w:rsidR="00295D8E" w:rsidRPr="00295D8E" w:rsidRDefault="00295D8E" w:rsidP="00295D8E">
            <w:pPr>
              <w:jc w:val="center"/>
              <w:rPr>
                <w:rFonts w:ascii="標楷體" w:eastAsia="標楷體" w:hAnsi="標楷體" w:cs="標楷體"/>
                <w:b/>
                <w:color w:val="0000FF"/>
                <w:sz w:val="32"/>
              </w:rPr>
            </w:pPr>
            <w:r w:rsidRPr="00295D8E">
              <w:rPr>
                <w:rFonts w:ascii="標楷體" w:eastAsia="標楷體" w:hAnsi="標楷體" w:cs="標楷體" w:hint="eastAsia"/>
                <w:b/>
                <w:color w:val="0000FF"/>
                <w:sz w:val="32"/>
              </w:rPr>
              <w:t>潘品任</w:t>
            </w:r>
          </w:p>
        </w:tc>
        <w:tc>
          <w:tcPr>
            <w:tcW w:w="1696" w:type="dxa"/>
            <w:tcBorders>
              <w:top w:val="single" w:sz="18" w:space="0" w:color="7030A0"/>
              <w:left w:val="single" w:sz="6" w:space="0" w:color="7030A0"/>
              <w:bottom w:val="single" w:sz="6" w:space="0" w:color="7030A0"/>
              <w:right w:val="single" w:sz="18" w:space="0" w:color="7030A0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 w14:paraId="17D9156C" w14:textId="77777777" w:rsidR="00295D8E" w:rsidRPr="00295D8E" w:rsidRDefault="00295D8E" w:rsidP="00295D8E">
            <w:pPr>
              <w:jc w:val="center"/>
              <w:rPr>
                <w:rFonts w:ascii="標楷體" w:eastAsia="標楷體" w:hAnsi="標楷體" w:cs="標楷體"/>
                <w:b/>
                <w:color w:val="FF0000"/>
                <w:sz w:val="32"/>
              </w:rPr>
            </w:pPr>
            <w:r w:rsidRPr="00295D8E">
              <w:rPr>
                <w:rFonts w:ascii="標楷體" w:eastAsia="標楷體" w:hAnsi="標楷體" w:cs="標楷體" w:hint="eastAsia"/>
                <w:b/>
                <w:color w:val="FF0000"/>
                <w:sz w:val="32"/>
              </w:rPr>
              <w:t>11月9日</w:t>
            </w:r>
          </w:p>
        </w:tc>
      </w:tr>
      <w:tr w:rsidR="00295D8E" w:rsidRPr="00295D8E" w14:paraId="3CB03D4E" w14:textId="77777777" w:rsidTr="00295D8E">
        <w:trPr>
          <w:jc w:val="center"/>
        </w:trPr>
        <w:tc>
          <w:tcPr>
            <w:tcW w:w="1196" w:type="dxa"/>
            <w:tcBorders>
              <w:top w:val="single" w:sz="18" w:space="0" w:color="7030A0"/>
              <w:left w:val="single" w:sz="18" w:space="0" w:color="7030A0"/>
              <w:bottom w:val="single" w:sz="6" w:space="0" w:color="7030A0"/>
              <w:right w:val="single" w:sz="6" w:space="0" w:color="7030A0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 w14:paraId="66B1B3F6" w14:textId="77777777" w:rsidR="00295D8E" w:rsidRPr="00295D8E" w:rsidRDefault="00295D8E" w:rsidP="00295D8E">
            <w:pPr>
              <w:jc w:val="center"/>
              <w:rPr>
                <w:rFonts w:ascii="標楷體" w:eastAsia="標楷體" w:hAnsi="標楷體" w:cs="標楷體"/>
                <w:b/>
                <w:color w:val="C00000"/>
                <w:sz w:val="32"/>
              </w:rPr>
            </w:pPr>
            <w:r w:rsidRPr="00295D8E">
              <w:rPr>
                <w:rFonts w:ascii="標楷體" w:eastAsia="標楷體" w:hAnsi="標楷體" w:cs="標楷體" w:hint="eastAsia"/>
                <w:b/>
                <w:color w:val="C00000"/>
                <w:sz w:val="32"/>
              </w:rPr>
              <w:t>展三組</w:t>
            </w:r>
          </w:p>
        </w:tc>
        <w:tc>
          <w:tcPr>
            <w:tcW w:w="1196" w:type="dxa"/>
            <w:tcBorders>
              <w:top w:val="single" w:sz="18" w:space="0" w:color="7030A0"/>
              <w:left w:val="single" w:sz="6" w:space="0" w:color="7030A0"/>
              <w:bottom w:val="single" w:sz="6" w:space="0" w:color="7030A0"/>
              <w:right w:val="single" w:sz="6" w:space="0" w:color="7030A0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 w14:paraId="4A51C94C" w14:textId="77777777" w:rsidR="00295D8E" w:rsidRPr="00295D8E" w:rsidRDefault="00295D8E" w:rsidP="00295D8E">
            <w:pPr>
              <w:jc w:val="center"/>
              <w:rPr>
                <w:rFonts w:ascii="標楷體" w:eastAsia="標楷體" w:hAnsi="標楷體" w:cs="標楷體"/>
                <w:b/>
                <w:color w:val="0000FF"/>
                <w:sz w:val="32"/>
              </w:rPr>
            </w:pPr>
            <w:proofErr w:type="gramStart"/>
            <w:r w:rsidRPr="00295D8E">
              <w:rPr>
                <w:rFonts w:ascii="標楷體" w:eastAsia="標楷體" w:hAnsi="標楷體" w:cs="標楷體" w:hint="eastAsia"/>
                <w:b/>
                <w:color w:val="0000FF"/>
                <w:sz w:val="32"/>
              </w:rPr>
              <w:t>張同本</w:t>
            </w:r>
            <w:proofErr w:type="gramEnd"/>
          </w:p>
        </w:tc>
        <w:tc>
          <w:tcPr>
            <w:tcW w:w="1696" w:type="dxa"/>
            <w:tcBorders>
              <w:top w:val="single" w:sz="18" w:space="0" w:color="7030A0"/>
              <w:left w:val="single" w:sz="6" w:space="0" w:color="7030A0"/>
              <w:bottom w:val="single" w:sz="6" w:space="0" w:color="7030A0"/>
              <w:right w:val="single" w:sz="18" w:space="0" w:color="7030A0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 w14:paraId="3EA435C9" w14:textId="77777777" w:rsidR="00295D8E" w:rsidRPr="00295D8E" w:rsidRDefault="00295D8E" w:rsidP="00295D8E">
            <w:pPr>
              <w:jc w:val="center"/>
              <w:rPr>
                <w:rFonts w:ascii="標楷體" w:eastAsia="標楷體" w:hAnsi="標楷體" w:cs="標楷體"/>
                <w:b/>
                <w:color w:val="FF0000"/>
                <w:sz w:val="32"/>
              </w:rPr>
            </w:pPr>
            <w:r w:rsidRPr="00295D8E">
              <w:rPr>
                <w:rFonts w:ascii="標楷體" w:eastAsia="標楷體" w:hAnsi="標楷體" w:cs="標楷體" w:hint="eastAsia"/>
                <w:b/>
                <w:color w:val="FF0000"/>
                <w:sz w:val="32"/>
              </w:rPr>
              <w:t>11月10日</w:t>
            </w:r>
          </w:p>
        </w:tc>
      </w:tr>
      <w:tr w:rsidR="00295D8E" w:rsidRPr="00295D8E" w14:paraId="0DE1C249" w14:textId="77777777" w:rsidTr="00295D8E">
        <w:trPr>
          <w:jc w:val="center"/>
        </w:trPr>
        <w:tc>
          <w:tcPr>
            <w:tcW w:w="1196" w:type="dxa"/>
            <w:tcBorders>
              <w:top w:val="single" w:sz="18" w:space="0" w:color="7030A0"/>
              <w:left w:val="single" w:sz="18" w:space="0" w:color="7030A0"/>
              <w:bottom w:val="single" w:sz="6" w:space="0" w:color="7030A0"/>
              <w:right w:val="single" w:sz="6" w:space="0" w:color="7030A0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 w14:paraId="502CB8A5" w14:textId="77777777" w:rsidR="00295D8E" w:rsidRPr="00295D8E" w:rsidRDefault="00295D8E" w:rsidP="00295D8E">
            <w:pPr>
              <w:jc w:val="center"/>
              <w:rPr>
                <w:rFonts w:ascii="標楷體" w:eastAsia="標楷體" w:hAnsi="標楷體" w:cs="標楷體"/>
                <w:b/>
                <w:color w:val="C00000"/>
                <w:sz w:val="32"/>
              </w:rPr>
            </w:pPr>
            <w:r w:rsidRPr="00295D8E">
              <w:rPr>
                <w:rFonts w:ascii="標楷體" w:eastAsia="標楷體" w:hAnsi="標楷體" w:cs="標楷體" w:hint="eastAsia"/>
                <w:b/>
                <w:color w:val="C00000"/>
                <w:sz w:val="32"/>
              </w:rPr>
              <w:t>展三組</w:t>
            </w:r>
          </w:p>
        </w:tc>
        <w:tc>
          <w:tcPr>
            <w:tcW w:w="1196" w:type="dxa"/>
            <w:tcBorders>
              <w:top w:val="single" w:sz="18" w:space="0" w:color="7030A0"/>
              <w:left w:val="single" w:sz="6" w:space="0" w:color="7030A0"/>
              <w:bottom w:val="single" w:sz="6" w:space="0" w:color="7030A0"/>
              <w:right w:val="single" w:sz="6" w:space="0" w:color="7030A0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 w14:paraId="5EB46D94" w14:textId="77777777" w:rsidR="00295D8E" w:rsidRPr="00295D8E" w:rsidRDefault="00295D8E" w:rsidP="00295D8E">
            <w:pPr>
              <w:jc w:val="center"/>
              <w:rPr>
                <w:rFonts w:ascii="標楷體" w:eastAsia="標楷體" w:hAnsi="標楷體" w:cs="標楷體"/>
                <w:b/>
                <w:color w:val="0000FF"/>
                <w:sz w:val="32"/>
              </w:rPr>
            </w:pPr>
            <w:r w:rsidRPr="00295D8E">
              <w:rPr>
                <w:rFonts w:ascii="標楷體" w:eastAsia="標楷體" w:hAnsi="標楷體" w:cs="標楷體" w:hint="eastAsia"/>
                <w:b/>
                <w:color w:val="0000FF"/>
                <w:sz w:val="32"/>
              </w:rPr>
              <w:t>林以</w:t>
            </w:r>
            <w:proofErr w:type="gramStart"/>
            <w:r w:rsidRPr="00295D8E">
              <w:rPr>
                <w:rFonts w:ascii="標楷體" w:eastAsia="標楷體" w:hAnsi="標楷體" w:cs="標楷體" w:hint="eastAsia"/>
                <w:b/>
                <w:color w:val="0000FF"/>
                <w:sz w:val="32"/>
              </w:rPr>
              <w:t>羚</w:t>
            </w:r>
            <w:proofErr w:type="gramEnd"/>
          </w:p>
        </w:tc>
        <w:tc>
          <w:tcPr>
            <w:tcW w:w="1696" w:type="dxa"/>
            <w:tcBorders>
              <w:top w:val="single" w:sz="18" w:space="0" w:color="7030A0"/>
              <w:left w:val="single" w:sz="6" w:space="0" w:color="7030A0"/>
              <w:bottom w:val="single" w:sz="6" w:space="0" w:color="7030A0"/>
              <w:right w:val="single" w:sz="18" w:space="0" w:color="7030A0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 w14:paraId="4ADCA639" w14:textId="77777777" w:rsidR="00295D8E" w:rsidRPr="00295D8E" w:rsidRDefault="00295D8E" w:rsidP="00295D8E">
            <w:pPr>
              <w:jc w:val="center"/>
              <w:rPr>
                <w:rFonts w:ascii="標楷體" w:eastAsia="標楷體" w:hAnsi="標楷體" w:cs="標楷體"/>
                <w:b/>
                <w:color w:val="FF0000"/>
                <w:sz w:val="32"/>
              </w:rPr>
            </w:pPr>
            <w:r w:rsidRPr="00295D8E">
              <w:rPr>
                <w:rFonts w:ascii="標楷體" w:eastAsia="標楷體" w:hAnsi="標楷體" w:cs="標楷體" w:hint="eastAsia"/>
                <w:b/>
                <w:color w:val="FF0000"/>
                <w:sz w:val="32"/>
              </w:rPr>
              <w:t>11月14日</w:t>
            </w:r>
          </w:p>
        </w:tc>
      </w:tr>
      <w:tr w:rsidR="00295D8E" w:rsidRPr="00295D8E" w14:paraId="6BDE127B" w14:textId="77777777" w:rsidTr="00295D8E">
        <w:trPr>
          <w:jc w:val="center"/>
        </w:trPr>
        <w:tc>
          <w:tcPr>
            <w:tcW w:w="1196" w:type="dxa"/>
            <w:tcBorders>
              <w:top w:val="single" w:sz="18" w:space="0" w:color="7030A0"/>
              <w:left w:val="single" w:sz="18" w:space="0" w:color="7030A0"/>
              <w:bottom w:val="single" w:sz="6" w:space="0" w:color="7030A0"/>
              <w:right w:val="single" w:sz="6" w:space="0" w:color="7030A0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 w14:paraId="28E71B60" w14:textId="77777777" w:rsidR="00295D8E" w:rsidRPr="00295D8E" w:rsidRDefault="00295D8E" w:rsidP="00295D8E">
            <w:pPr>
              <w:jc w:val="center"/>
              <w:rPr>
                <w:rFonts w:ascii="標楷體" w:eastAsia="標楷體" w:hAnsi="標楷體" w:cs="標楷體"/>
                <w:b/>
                <w:color w:val="C00000"/>
                <w:sz w:val="32"/>
              </w:rPr>
            </w:pPr>
            <w:r w:rsidRPr="00295D8E">
              <w:rPr>
                <w:rFonts w:ascii="標楷體" w:eastAsia="標楷體" w:hAnsi="標楷體" w:cs="標楷體" w:hint="eastAsia"/>
                <w:b/>
                <w:color w:val="C00000"/>
                <w:sz w:val="32"/>
              </w:rPr>
              <w:t>展二組</w:t>
            </w:r>
          </w:p>
        </w:tc>
        <w:tc>
          <w:tcPr>
            <w:tcW w:w="1196" w:type="dxa"/>
            <w:tcBorders>
              <w:top w:val="single" w:sz="18" w:space="0" w:color="7030A0"/>
              <w:left w:val="single" w:sz="6" w:space="0" w:color="7030A0"/>
              <w:bottom w:val="single" w:sz="6" w:space="0" w:color="7030A0"/>
              <w:right w:val="single" w:sz="6" w:space="0" w:color="7030A0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 w14:paraId="4511F5D6" w14:textId="77777777" w:rsidR="00295D8E" w:rsidRPr="00295D8E" w:rsidRDefault="00295D8E" w:rsidP="00295D8E">
            <w:pPr>
              <w:jc w:val="center"/>
              <w:rPr>
                <w:rFonts w:ascii="標楷體" w:eastAsia="標楷體" w:hAnsi="標楷體" w:cs="標楷體"/>
                <w:b/>
                <w:color w:val="0000FF"/>
                <w:sz w:val="32"/>
              </w:rPr>
            </w:pPr>
            <w:r w:rsidRPr="00295D8E">
              <w:rPr>
                <w:rFonts w:ascii="標楷體" w:eastAsia="標楷體" w:hAnsi="標楷體" w:cs="標楷體" w:hint="eastAsia"/>
                <w:b/>
                <w:color w:val="0000FF"/>
                <w:sz w:val="32"/>
              </w:rPr>
              <w:t>林添榮</w:t>
            </w:r>
          </w:p>
        </w:tc>
        <w:tc>
          <w:tcPr>
            <w:tcW w:w="1696" w:type="dxa"/>
            <w:tcBorders>
              <w:top w:val="single" w:sz="18" w:space="0" w:color="7030A0"/>
              <w:left w:val="single" w:sz="6" w:space="0" w:color="7030A0"/>
              <w:bottom w:val="single" w:sz="6" w:space="0" w:color="7030A0"/>
              <w:right w:val="single" w:sz="18" w:space="0" w:color="7030A0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 w14:paraId="5D10E2EA" w14:textId="77777777" w:rsidR="00295D8E" w:rsidRPr="00295D8E" w:rsidRDefault="00295D8E" w:rsidP="00295D8E">
            <w:pPr>
              <w:jc w:val="center"/>
              <w:rPr>
                <w:rFonts w:ascii="標楷體" w:eastAsia="標楷體" w:hAnsi="標楷體" w:cs="標楷體"/>
                <w:b/>
                <w:color w:val="FF0000"/>
                <w:sz w:val="32"/>
              </w:rPr>
            </w:pPr>
            <w:r w:rsidRPr="00295D8E">
              <w:rPr>
                <w:rFonts w:ascii="標楷體" w:eastAsia="標楷體" w:hAnsi="標楷體" w:cs="標楷體" w:hint="eastAsia"/>
                <w:b/>
                <w:color w:val="FF0000"/>
                <w:sz w:val="32"/>
              </w:rPr>
              <w:t>11月15日</w:t>
            </w:r>
          </w:p>
        </w:tc>
      </w:tr>
      <w:tr w:rsidR="00295D8E" w:rsidRPr="00295D8E" w14:paraId="1A82B005" w14:textId="77777777" w:rsidTr="00295D8E">
        <w:trPr>
          <w:jc w:val="center"/>
        </w:trPr>
        <w:tc>
          <w:tcPr>
            <w:tcW w:w="1196" w:type="dxa"/>
            <w:tcBorders>
              <w:top w:val="single" w:sz="18" w:space="0" w:color="7030A0"/>
              <w:left w:val="single" w:sz="18" w:space="0" w:color="7030A0"/>
              <w:bottom w:val="single" w:sz="6" w:space="0" w:color="7030A0"/>
              <w:right w:val="single" w:sz="6" w:space="0" w:color="7030A0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 w14:paraId="4177F2F8" w14:textId="77777777" w:rsidR="00295D8E" w:rsidRPr="00295D8E" w:rsidRDefault="00295D8E" w:rsidP="00295D8E">
            <w:pPr>
              <w:jc w:val="center"/>
              <w:rPr>
                <w:rFonts w:ascii="標楷體" w:eastAsia="標楷體" w:hAnsi="標楷體" w:cs="標楷體"/>
                <w:b/>
                <w:color w:val="C00000"/>
                <w:sz w:val="32"/>
              </w:rPr>
            </w:pPr>
            <w:r w:rsidRPr="00295D8E">
              <w:rPr>
                <w:rFonts w:ascii="標楷體" w:eastAsia="標楷體" w:hAnsi="標楷體" w:cs="標楷體" w:hint="eastAsia"/>
                <w:b/>
                <w:color w:val="C00000"/>
                <w:sz w:val="32"/>
              </w:rPr>
              <w:t>展三組</w:t>
            </w:r>
          </w:p>
        </w:tc>
        <w:tc>
          <w:tcPr>
            <w:tcW w:w="1196" w:type="dxa"/>
            <w:tcBorders>
              <w:top w:val="single" w:sz="18" w:space="0" w:color="7030A0"/>
              <w:left w:val="single" w:sz="6" w:space="0" w:color="7030A0"/>
              <w:bottom w:val="single" w:sz="6" w:space="0" w:color="7030A0"/>
              <w:right w:val="single" w:sz="6" w:space="0" w:color="7030A0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 w14:paraId="31B0D85B" w14:textId="77777777" w:rsidR="00295D8E" w:rsidRPr="00295D8E" w:rsidRDefault="00295D8E" w:rsidP="00295D8E">
            <w:pPr>
              <w:jc w:val="center"/>
              <w:rPr>
                <w:rFonts w:ascii="標楷體" w:eastAsia="標楷體" w:hAnsi="標楷體" w:cs="標楷體"/>
                <w:b/>
                <w:color w:val="0000FF"/>
                <w:sz w:val="32"/>
              </w:rPr>
            </w:pPr>
            <w:r w:rsidRPr="00295D8E">
              <w:rPr>
                <w:rFonts w:ascii="標楷體" w:eastAsia="標楷體" w:hAnsi="標楷體" w:cs="標楷體" w:hint="eastAsia"/>
                <w:b/>
                <w:color w:val="0000FF"/>
                <w:sz w:val="32"/>
              </w:rPr>
              <w:t>李惠如</w:t>
            </w:r>
          </w:p>
        </w:tc>
        <w:tc>
          <w:tcPr>
            <w:tcW w:w="1696" w:type="dxa"/>
            <w:tcBorders>
              <w:top w:val="single" w:sz="18" w:space="0" w:color="7030A0"/>
              <w:left w:val="single" w:sz="6" w:space="0" w:color="7030A0"/>
              <w:bottom w:val="single" w:sz="6" w:space="0" w:color="7030A0"/>
              <w:right w:val="single" w:sz="18" w:space="0" w:color="7030A0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 w14:paraId="6868E0BD" w14:textId="77777777" w:rsidR="00295D8E" w:rsidRPr="00295D8E" w:rsidRDefault="00295D8E" w:rsidP="00295D8E">
            <w:pPr>
              <w:jc w:val="center"/>
              <w:rPr>
                <w:rFonts w:ascii="標楷體" w:eastAsia="標楷體" w:hAnsi="標楷體" w:cs="標楷體"/>
                <w:b/>
                <w:color w:val="FF0000"/>
                <w:sz w:val="32"/>
              </w:rPr>
            </w:pPr>
            <w:r w:rsidRPr="00295D8E">
              <w:rPr>
                <w:rFonts w:ascii="標楷體" w:eastAsia="標楷體" w:hAnsi="標楷體" w:cs="標楷體" w:hint="eastAsia"/>
                <w:b/>
                <w:color w:val="FF0000"/>
                <w:sz w:val="32"/>
              </w:rPr>
              <w:t>11月15日</w:t>
            </w:r>
          </w:p>
        </w:tc>
      </w:tr>
      <w:tr w:rsidR="00295D8E" w:rsidRPr="00295D8E" w14:paraId="613F481A" w14:textId="77777777" w:rsidTr="00295D8E">
        <w:trPr>
          <w:jc w:val="center"/>
        </w:trPr>
        <w:tc>
          <w:tcPr>
            <w:tcW w:w="1196" w:type="dxa"/>
            <w:tcBorders>
              <w:top w:val="single" w:sz="18" w:space="0" w:color="7030A0"/>
              <w:left w:val="single" w:sz="18" w:space="0" w:color="7030A0"/>
              <w:bottom w:val="single" w:sz="6" w:space="0" w:color="7030A0"/>
              <w:right w:val="single" w:sz="6" w:space="0" w:color="7030A0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 w14:paraId="22A75EE0" w14:textId="77777777" w:rsidR="00295D8E" w:rsidRPr="00295D8E" w:rsidRDefault="00295D8E" w:rsidP="00295D8E">
            <w:pPr>
              <w:jc w:val="center"/>
              <w:rPr>
                <w:rFonts w:ascii="標楷體" w:eastAsia="標楷體" w:hAnsi="標楷體" w:cs="標楷體"/>
                <w:b/>
                <w:color w:val="C00000"/>
                <w:sz w:val="32"/>
              </w:rPr>
            </w:pPr>
            <w:r w:rsidRPr="00295D8E">
              <w:rPr>
                <w:rFonts w:ascii="標楷體" w:eastAsia="標楷體" w:hAnsi="標楷體" w:cs="標楷體" w:hint="eastAsia"/>
                <w:b/>
                <w:color w:val="C00000"/>
                <w:sz w:val="32"/>
              </w:rPr>
              <w:t>展二組</w:t>
            </w:r>
          </w:p>
        </w:tc>
        <w:tc>
          <w:tcPr>
            <w:tcW w:w="1196" w:type="dxa"/>
            <w:tcBorders>
              <w:top w:val="single" w:sz="18" w:space="0" w:color="7030A0"/>
              <w:left w:val="single" w:sz="6" w:space="0" w:color="7030A0"/>
              <w:bottom w:val="single" w:sz="6" w:space="0" w:color="7030A0"/>
              <w:right w:val="single" w:sz="6" w:space="0" w:color="7030A0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 w14:paraId="09EF6D8D" w14:textId="77777777" w:rsidR="00295D8E" w:rsidRPr="00295D8E" w:rsidRDefault="00295D8E" w:rsidP="00295D8E">
            <w:pPr>
              <w:jc w:val="center"/>
              <w:rPr>
                <w:rFonts w:ascii="標楷體" w:eastAsia="標楷體" w:hAnsi="標楷體" w:cs="標楷體"/>
                <w:b/>
                <w:color w:val="0000FF"/>
                <w:sz w:val="32"/>
              </w:rPr>
            </w:pPr>
            <w:r w:rsidRPr="00295D8E">
              <w:rPr>
                <w:rFonts w:ascii="標楷體" w:eastAsia="標楷體" w:hAnsi="標楷體" w:cs="標楷體" w:hint="eastAsia"/>
                <w:b/>
                <w:color w:val="0000FF"/>
                <w:sz w:val="32"/>
              </w:rPr>
              <w:t>李妍萱</w:t>
            </w:r>
          </w:p>
        </w:tc>
        <w:tc>
          <w:tcPr>
            <w:tcW w:w="1696" w:type="dxa"/>
            <w:tcBorders>
              <w:top w:val="single" w:sz="18" w:space="0" w:color="7030A0"/>
              <w:left w:val="single" w:sz="6" w:space="0" w:color="7030A0"/>
              <w:bottom w:val="single" w:sz="6" w:space="0" w:color="7030A0"/>
              <w:right w:val="single" w:sz="18" w:space="0" w:color="7030A0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 w14:paraId="414A7A36" w14:textId="77777777" w:rsidR="00295D8E" w:rsidRPr="00295D8E" w:rsidRDefault="00295D8E" w:rsidP="00295D8E">
            <w:pPr>
              <w:jc w:val="center"/>
              <w:rPr>
                <w:rFonts w:ascii="標楷體" w:eastAsia="標楷體" w:hAnsi="標楷體" w:cs="標楷體"/>
                <w:b/>
                <w:color w:val="FF0000"/>
                <w:sz w:val="32"/>
              </w:rPr>
            </w:pPr>
            <w:r w:rsidRPr="00295D8E">
              <w:rPr>
                <w:rFonts w:ascii="標楷體" w:eastAsia="標楷體" w:hAnsi="標楷體" w:cs="標楷體" w:hint="eastAsia"/>
                <w:b/>
                <w:color w:val="FF0000"/>
                <w:sz w:val="32"/>
              </w:rPr>
              <w:t>11月21日</w:t>
            </w:r>
          </w:p>
        </w:tc>
      </w:tr>
    </w:tbl>
    <w:p w14:paraId="53BDE928" w14:textId="7CA7D80D" w:rsidR="00CE0EEF" w:rsidRDefault="00744A81">
      <w:pPr>
        <w:jc w:val="center"/>
        <w:rPr>
          <w:rFonts w:ascii="標楷體" w:eastAsia="標楷體" w:hAnsi="標楷體" w:cs="標楷體"/>
          <w:b/>
          <w:sz w:val="40"/>
        </w:rPr>
      </w:pPr>
      <w:r>
        <w:rPr>
          <w:rFonts w:ascii="標楷體" w:eastAsia="標楷體" w:hAnsi="標楷體" w:cs="標楷體"/>
          <w:b/>
          <w:sz w:val="40"/>
        </w:rPr>
        <w:t xml:space="preserve"> </w:t>
      </w:r>
    </w:p>
    <w:p w14:paraId="4E1865D4" w14:textId="77777777" w:rsidR="00CE0EEF" w:rsidRDefault="00CE0EEF">
      <w:pPr>
        <w:widowControl/>
        <w:rPr>
          <w:rFonts w:ascii="標楷體" w:eastAsia="標楷體" w:hAnsi="標楷體" w:cs="標楷體"/>
          <w:b/>
          <w:sz w:val="40"/>
        </w:rPr>
      </w:pPr>
      <w:r>
        <w:rPr>
          <w:rFonts w:ascii="標楷體" w:eastAsia="標楷體" w:hAnsi="標楷體" w:cs="標楷體"/>
          <w:b/>
          <w:sz w:val="40"/>
        </w:rPr>
        <w:br w:type="page"/>
      </w:r>
    </w:p>
    <w:p w14:paraId="35329D19" w14:textId="77777777" w:rsidR="00766FFD" w:rsidRDefault="00744A81">
      <w:pPr>
        <w:jc w:val="center"/>
        <w:rPr>
          <w:rFonts w:ascii="標楷體" w:eastAsia="標楷體" w:hAnsi="標楷體" w:cs="標楷體"/>
          <w:b/>
          <w:color w:val="0000FF"/>
          <w:sz w:val="40"/>
        </w:rPr>
      </w:pPr>
      <w:r>
        <w:object w:dxaOrig="720" w:dyaOrig="720" w14:anchorId="7BD7C8D4">
          <v:rect id="rectole0000000011" o:spid="_x0000_i1036" style="width:36pt;height:36pt" o:ole="" o:preferrelative="t" stroked="f">
            <v:imagedata r:id="rId15" o:title=""/>
          </v:rect>
          <o:OLEObject Type="Embed" ProgID="StaticMetafile" ShapeID="rectole0000000011" DrawAspect="Content" ObjectID="_1697805990" r:id="rId81"/>
        </w:object>
      </w:r>
      <w:r>
        <w:rPr>
          <w:rFonts w:ascii="標楷體" w:eastAsia="標楷體" w:hAnsi="標楷體" w:cs="標楷體"/>
          <w:b/>
          <w:sz w:val="40"/>
        </w:rPr>
        <w:t>2021年</w:t>
      </w:r>
      <w:r w:rsidR="00295D8E">
        <w:rPr>
          <w:rFonts w:ascii="標楷體" w:eastAsia="標楷體" w:hAnsi="標楷體" w:cs="標楷體" w:hint="eastAsia"/>
          <w:b/>
          <w:sz w:val="40"/>
        </w:rPr>
        <w:t>1</w:t>
      </w:r>
      <w:r w:rsidR="00295D8E">
        <w:rPr>
          <w:rFonts w:ascii="標楷體" w:eastAsia="標楷體" w:hAnsi="標楷體" w:cs="標楷體"/>
          <w:b/>
          <w:sz w:val="40"/>
        </w:rPr>
        <w:t>0</w:t>
      </w:r>
      <w:r>
        <w:rPr>
          <w:rFonts w:ascii="標楷體" w:eastAsia="標楷體" w:hAnsi="標楷體" w:cs="標楷體"/>
          <w:b/>
          <w:sz w:val="40"/>
        </w:rPr>
        <w:t>月收支明細</w:t>
      </w:r>
      <w:r>
        <w:object w:dxaOrig="720" w:dyaOrig="720" w14:anchorId="204072FD">
          <v:rect id="rectole0000000012" o:spid="_x0000_i1037" style="width:36pt;height:36pt" o:ole="" o:preferrelative="t" stroked="f">
            <v:imagedata r:id="rId15" o:title=""/>
          </v:rect>
          <o:OLEObject Type="Embed" ProgID="StaticMetafile" ShapeID="rectole0000000012" DrawAspect="Content" ObjectID="_1697805991" r:id="rId82"/>
        </w:object>
      </w:r>
    </w:p>
    <w:tbl>
      <w:tblPr>
        <w:tblW w:w="5000" w:type="pct"/>
        <w:jc w:val="center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757"/>
        <w:gridCol w:w="587"/>
        <w:gridCol w:w="556"/>
        <w:gridCol w:w="914"/>
        <w:gridCol w:w="1364"/>
        <w:gridCol w:w="2573"/>
        <w:gridCol w:w="1141"/>
        <w:gridCol w:w="1200"/>
        <w:gridCol w:w="1434"/>
      </w:tblGrid>
      <w:tr w:rsidR="00766FFD" w14:paraId="289F3840" w14:textId="77777777" w:rsidTr="00F35580">
        <w:trPr>
          <w:jc w:val="center"/>
        </w:trPr>
        <w:tc>
          <w:tcPr>
            <w:tcW w:w="5000" w:type="pct"/>
            <w:gridSpan w:val="9"/>
            <w:tcBorders>
              <w:top w:val="single" w:sz="24" w:space="0" w:color="000000"/>
              <w:left w:val="single" w:sz="24" w:space="0" w:color="000000"/>
              <w:bottom w:val="single" w:sz="24" w:space="0" w:color="000000"/>
              <w:right w:val="single" w:sz="24" w:space="0" w:color="000000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</w:tcPr>
          <w:p w14:paraId="71C18885" w14:textId="77777777" w:rsidR="00766FFD" w:rsidRDefault="00744A81">
            <w:pPr>
              <w:jc w:val="center"/>
              <w:rPr>
                <w:sz w:val="22"/>
              </w:rPr>
            </w:pPr>
            <w:proofErr w:type="gramStart"/>
            <w:r>
              <w:rPr>
                <w:rFonts w:ascii="微軟正黑體" w:eastAsia="微軟正黑體" w:hAnsi="微軟正黑體" w:cs="微軟正黑體"/>
                <w:b/>
                <w:sz w:val="22"/>
              </w:rPr>
              <w:t>零用金帳</w:t>
            </w:r>
            <w:proofErr w:type="gramEnd"/>
          </w:p>
        </w:tc>
      </w:tr>
      <w:tr w:rsidR="00766FFD" w14:paraId="1C5F3096" w14:textId="77777777" w:rsidTr="00F35580">
        <w:trPr>
          <w:trHeight w:val="1"/>
          <w:jc w:val="center"/>
        </w:trPr>
        <w:tc>
          <w:tcPr>
            <w:tcW w:w="360" w:type="pct"/>
            <w:tcBorders>
              <w:top w:val="single" w:sz="24" w:space="0" w:color="000000"/>
              <w:left w:val="single" w:sz="24" w:space="0" w:color="000000"/>
              <w:bottom w:val="single" w:sz="24" w:space="0" w:color="000000"/>
              <w:right w:val="single" w:sz="24" w:space="0" w:color="000000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</w:tcPr>
          <w:p w14:paraId="7F3DB24F" w14:textId="77777777" w:rsidR="00766FFD" w:rsidRDefault="00744A81">
            <w:pPr>
              <w:jc w:val="center"/>
            </w:pPr>
            <w:r>
              <w:rPr>
                <w:rFonts w:ascii="標楷體" w:eastAsia="標楷體" w:hAnsi="標楷體" w:cs="標楷體"/>
                <w:b/>
                <w:color w:val="0000FF"/>
              </w:rPr>
              <w:t>年</w:t>
            </w:r>
          </w:p>
        </w:tc>
        <w:tc>
          <w:tcPr>
            <w:tcW w:w="279" w:type="pct"/>
            <w:tcBorders>
              <w:top w:val="single" w:sz="24" w:space="0" w:color="000000"/>
              <w:left w:val="single" w:sz="24" w:space="0" w:color="000000"/>
              <w:bottom w:val="single" w:sz="24" w:space="0" w:color="000000"/>
              <w:right w:val="single" w:sz="24" w:space="0" w:color="000000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</w:tcPr>
          <w:p w14:paraId="7CEE7057" w14:textId="77777777" w:rsidR="00766FFD" w:rsidRDefault="00744A81">
            <w:pPr>
              <w:jc w:val="center"/>
            </w:pPr>
            <w:r>
              <w:rPr>
                <w:rFonts w:ascii="標楷體" w:eastAsia="標楷體" w:hAnsi="標楷體" w:cs="標楷體"/>
                <w:b/>
                <w:color w:val="0000FF"/>
              </w:rPr>
              <w:t>月</w:t>
            </w:r>
          </w:p>
        </w:tc>
        <w:tc>
          <w:tcPr>
            <w:tcW w:w="264" w:type="pct"/>
            <w:tcBorders>
              <w:top w:val="single" w:sz="24" w:space="0" w:color="000000"/>
              <w:left w:val="single" w:sz="24" w:space="0" w:color="000000"/>
              <w:bottom w:val="single" w:sz="24" w:space="0" w:color="000000"/>
              <w:right w:val="single" w:sz="24" w:space="0" w:color="000000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</w:tcPr>
          <w:p w14:paraId="6258AC52" w14:textId="77777777" w:rsidR="00766FFD" w:rsidRDefault="00744A81">
            <w:pPr>
              <w:jc w:val="center"/>
            </w:pPr>
            <w:r>
              <w:rPr>
                <w:rFonts w:ascii="標楷體" w:eastAsia="標楷體" w:hAnsi="標楷體" w:cs="標楷體"/>
                <w:b/>
                <w:color w:val="0000FF"/>
              </w:rPr>
              <w:t>日</w:t>
            </w:r>
          </w:p>
        </w:tc>
        <w:tc>
          <w:tcPr>
            <w:tcW w:w="434" w:type="pct"/>
            <w:tcBorders>
              <w:top w:val="single" w:sz="24" w:space="0" w:color="000000"/>
              <w:left w:val="single" w:sz="24" w:space="0" w:color="000000"/>
              <w:bottom w:val="single" w:sz="24" w:space="0" w:color="000000"/>
              <w:right w:val="single" w:sz="24" w:space="0" w:color="000000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</w:tcPr>
          <w:p w14:paraId="7ED7A339" w14:textId="77777777" w:rsidR="00766FFD" w:rsidRDefault="00744A81">
            <w:pPr>
              <w:jc w:val="center"/>
            </w:pPr>
            <w:r>
              <w:rPr>
                <w:rFonts w:ascii="標楷體" w:eastAsia="標楷體" w:hAnsi="標楷體" w:cs="標楷體"/>
                <w:b/>
                <w:color w:val="0000FF"/>
              </w:rPr>
              <w:t>編號</w:t>
            </w:r>
          </w:p>
        </w:tc>
        <w:tc>
          <w:tcPr>
            <w:tcW w:w="648" w:type="pct"/>
            <w:tcBorders>
              <w:top w:val="single" w:sz="24" w:space="0" w:color="000000"/>
              <w:left w:val="single" w:sz="24" w:space="0" w:color="000000"/>
              <w:bottom w:val="single" w:sz="24" w:space="0" w:color="000000"/>
              <w:right w:val="single" w:sz="24" w:space="0" w:color="000000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</w:tcPr>
          <w:p w14:paraId="319DAEF4" w14:textId="77777777" w:rsidR="00766FFD" w:rsidRDefault="00744A81">
            <w:pPr>
              <w:jc w:val="center"/>
            </w:pPr>
            <w:r>
              <w:rPr>
                <w:rFonts w:ascii="標楷體" w:eastAsia="標楷體" w:hAnsi="標楷體" w:cs="標楷體"/>
                <w:b/>
                <w:color w:val="0000FF"/>
              </w:rPr>
              <w:t>科目</w:t>
            </w:r>
          </w:p>
        </w:tc>
        <w:tc>
          <w:tcPr>
            <w:tcW w:w="1222" w:type="pct"/>
            <w:tcBorders>
              <w:top w:val="single" w:sz="24" w:space="0" w:color="000000"/>
              <w:left w:val="single" w:sz="24" w:space="0" w:color="000000"/>
              <w:bottom w:val="single" w:sz="24" w:space="0" w:color="000000"/>
              <w:right w:val="single" w:sz="24" w:space="0" w:color="000000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</w:tcPr>
          <w:p w14:paraId="094D9A30" w14:textId="77777777" w:rsidR="00766FFD" w:rsidRDefault="00744A81">
            <w:pPr>
              <w:jc w:val="center"/>
            </w:pPr>
            <w:r>
              <w:rPr>
                <w:rFonts w:ascii="標楷體" w:eastAsia="標楷體" w:hAnsi="標楷體" w:cs="標楷體"/>
                <w:b/>
                <w:color w:val="0000FF"/>
              </w:rPr>
              <w:t>摘 要</w:t>
            </w:r>
          </w:p>
        </w:tc>
        <w:tc>
          <w:tcPr>
            <w:tcW w:w="542" w:type="pct"/>
            <w:tcBorders>
              <w:top w:val="single" w:sz="24" w:space="0" w:color="000000"/>
              <w:left w:val="single" w:sz="24" w:space="0" w:color="000000"/>
              <w:bottom w:val="single" w:sz="24" w:space="0" w:color="000000"/>
              <w:right w:val="single" w:sz="24" w:space="0" w:color="000000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</w:tcPr>
          <w:p w14:paraId="0120EB39" w14:textId="77777777" w:rsidR="00766FFD" w:rsidRDefault="00744A81">
            <w:pPr>
              <w:jc w:val="center"/>
            </w:pPr>
            <w:r>
              <w:rPr>
                <w:rFonts w:ascii="標楷體" w:eastAsia="標楷體" w:hAnsi="標楷體" w:cs="標楷體"/>
                <w:b/>
                <w:color w:val="0000FF"/>
              </w:rPr>
              <w:t>收 入</w:t>
            </w:r>
          </w:p>
        </w:tc>
        <w:tc>
          <w:tcPr>
            <w:tcW w:w="570" w:type="pct"/>
            <w:tcBorders>
              <w:top w:val="single" w:sz="24" w:space="0" w:color="000000"/>
              <w:left w:val="single" w:sz="24" w:space="0" w:color="000000"/>
              <w:bottom w:val="single" w:sz="24" w:space="0" w:color="000000"/>
              <w:right w:val="single" w:sz="24" w:space="0" w:color="000000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</w:tcPr>
          <w:p w14:paraId="66EC9DA1" w14:textId="77777777" w:rsidR="00766FFD" w:rsidRDefault="00744A81">
            <w:pPr>
              <w:jc w:val="center"/>
            </w:pPr>
            <w:r>
              <w:rPr>
                <w:rFonts w:ascii="標楷體" w:eastAsia="標楷體" w:hAnsi="標楷體" w:cs="標楷體"/>
                <w:b/>
                <w:color w:val="0000FF"/>
              </w:rPr>
              <w:t>支 出</w:t>
            </w:r>
          </w:p>
        </w:tc>
        <w:tc>
          <w:tcPr>
            <w:tcW w:w="680" w:type="pct"/>
            <w:tcBorders>
              <w:top w:val="single" w:sz="24" w:space="0" w:color="000000"/>
              <w:left w:val="single" w:sz="24" w:space="0" w:color="000000"/>
              <w:bottom w:val="single" w:sz="24" w:space="0" w:color="000000"/>
              <w:right w:val="single" w:sz="24" w:space="0" w:color="000000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</w:tcPr>
          <w:p w14:paraId="1E6824F9" w14:textId="77777777" w:rsidR="00766FFD" w:rsidRDefault="00744A81">
            <w:pPr>
              <w:jc w:val="center"/>
            </w:pPr>
            <w:r>
              <w:rPr>
                <w:rFonts w:ascii="標楷體" w:eastAsia="標楷體" w:hAnsi="標楷體" w:cs="標楷體"/>
                <w:b/>
                <w:color w:val="0000FF"/>
              </w:rPr>
              <w:t>現金餘額</w:t>
            </w:r>
          </w:p>
        </w:tc>
      </w:tr>
      <w:tr w:rsidR="00295D8E" w14:paraId="3D2E8376" w14:textId="77777777" w:rsidTr="00F35580">
        <w:trPr>
          <w:trHeight w:val="1"/>
          <w:jc w:val="center"/>
        </w:trPr>
        <w:tc>
          <w:tcPr>
            <w:tcW w:w="360" w:type="pct"/>
            <w:tcBorders>
              <w:top w:val="single" w:sz="24" w:space="0" w:color="000000"/>
              <w:left w:val="single" w:sz="24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</w:tcPr>
          <w:p w14:paraId="0AD7B2F4" w14:textId="77777777" w:rsidR="00295D8E" w:rsidRDefault="00295D8E">
            <w:pPr>
              <w:jc w:val="center"/>
              <w:rPr>
                <w:sz w:val="22"/>
              </w:rPr>
            </w:pPr>
            <w:r>
              <w:rPr>
                <w:rFonts w:ascii="微軟正黑體" w:eastAsia="微軟正黑體" w:hAnsi="微軟正黑體" w:cs="微軟正黑體"/>
                <w:b/>
                <w:sz w:val="22"/>
              </w:rPr>
              <w:t>110</w:t>
            </w:r>
          </w:p>
        </w:tc>
        <w:tc>
          <w:tcPr>
            <w:tcW w:w="279" w:type="pct"/>
            <w:tcBorders>
              <w:top w:val="single" w:sz="24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</w:tcPr>
          <w:p w14:paraId="0FF8E08F" w14:textId="77777777" w:rsidR="00295D8E" w:rsidRDefault="00295D8E">
            <w:pPr>
              <w:jc w:val="center"/>
              <w:rPr>
                <w:sz w:val="22"/>
              </w:rPr>
            </w:pPr>
            <w:r>
              <w:rPr>
                <w:rFonts w:ascii="微軟正黑體" w:eastAsia="微軟正黑體" w:hAnsi="微軟正黑體" w:cs="微軟正黑體" w:hint="eastAsia"/>
                <w:b/>
                <w:sz w:val="22"/>
              </w:rPr>
              <w:t>10</w:t>
            </w:r>
          </w:p>
        </w:tc>
        <w:tc>
          <w:tcPr>
            <w:tcW w:w="264" w:type="pct"/>
            <w:tcBorders>
              <w:top w:val="single" w:sz="24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</w:tcPr>
          <w:p w14:paraId="59CB7DFA" w14:textId="77777777" w:rsidR="00295D8E" w:rsidRDefault="00295D8E">
            <w:pPr>
              <w:jc w:val="center"/>
              <w:rPr>
                <w:rFonts w:ascii="微軟正黑體" w:eastAsia="微軟正黑體" w:hAnsi="微軟正黑體" w:cs="新細明體"/>
                <w:szCs w:val="24"/>
              </w:rPr>
            </w:pPr>
            <w:r>
              <w:rPr>
                <w:rFonts w:ascii="微軟正黑體" w:eastAsia="微軟正黑體" w:hAnsi="微軟正黑體" w:hint="eastAsia"/>
              </w:rPr>
              <w:t>16</w:t>
            </w:r>
          </w:p>
        </w:tc>
        <w:tc>
          <w:tcPr>
            <w:tcW w:w="434" w:type="pct"/>
            <w:tcBorders>
              <w:top w:val="single" w:sz="24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</w:tcPr>
          <w:p w14:paraId="6EACCA37" w14:textId="77777777" w:rsidR="00295D8E" w:rsidRDefault="00295D8E">
            <w:pPr>
              <w:jc w:val="center"/>
              <w:rPr>
                <w:rFonts w:ascii="微軟正黑體" w:eastAsia="微軟正黑體" w:hAnsi="微軟正黑體" w:cs="新細明體"/>
                <w:szCs w:val="24"/>
              </w:rPr>
            </w:pPr>
            <w:r>
              <w:rPr>
                <w:rFonts w:ascii="微軟正黑體" w:eastAsia="微軟正黑體" w:hAnsi="微軟正黑體" w:hint="eastAsia"/>
              </w:rPr>
              <w:t>16</w:t>
            </w:r>
          </w:p>
        </w:tc>
        <w:tc>
          <w:tcPr>
            <w:tcW w:w="648" w:type="pct"/>
            <w:tcBorders>
              <w:top w:val="single" w:sz="24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</w:tcPr>
          <w:p w14:paraId="75D69D7B" w14:textId="77777777" w:rsidR="00295D8E" w:rsidRDefault="00295D8E">
            <w:pPr>
              <w:jc w:val="center"/>
              <w:rPr>
                <w:rFonts w:ascii="微軟正黑體" w:eastAsia="微軟正黑體" w:hAnsi="微軟正黑體" w:cs="新細明體"/>
                <w:b/>
                <w:bCs/>
                <w:szCs w:val="24"/>
              </w:rPr>
            </w:pPr>
            <w:proofErr w:type="gramStart"/>
            <w:r>
              <w:rPr>
                <w:rFonts w:ascii="微軟正黑體" w:eastAsia="微軟正黑體" w:hAnsi="微軟正黑體" w:hint="eastAsia"/>
                <w:b/>
                <w:bCs/>
              </w:rPr>
              <w:t>隊服收入</w:t>
            </w:r>
            <w:proofErr w:type="gramEnd"/>
          </w:p>
        </w:tc>
        <w:tc>
          <w:tcPr>
            <w:tcW w:w="1222" w:type="pct"/>
            <w:tcBorders>
              <w:top w:val="single" w:sz="24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</w:tcPr>
          <w:p w14:paraId="4564817A" w14:textId="77777777" w:rsidR="00295D8E" w:rsidRDefault="00295D8E">
            <w:pPr>
              <w:rPr>
                <w:rFonts w:ascii="微軟正黑體" w:eastAsia="微軟正黑體" w:hAnsi="微軟正黑體" w:cs="新細明體"/>
                <w:szCs w:val="24"/>
              </w:rPr>
            </w:pPr>
            <w:r>
              <w:rPr>
                <w:rFonts w:ascii="微軟正黑體" w:eastAsia="微軟正黑體" w:hAnsi="微軟正黑體" w:hint="eastAsia"/>
              </w:rPr>
              <w:t>黃立倫(短長各1)陳毅佩(短*1)潘志群(短*1)</w:t>
            </w:r>
          </w:p>
        </w:tc>
        <w:tc>
          <w:tcPr>
            <w:tcW w:w="542" w:type="pct"/>
            <w:tcBorders>
              <w:top w:val="single" w:sz="24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</w:tcPr>
          <w:p w14:paraId="3BC800A9" w14:textId="77777777" w:rsidR="00295D8E" w:rsidRDefault="00295D8E">
            <w:pPr>
              <w:jc w:val="right"/>
              <w:rPr>
                <w:rFonts w:ascii="微軟正黑體" w:eastAsia="微軟正黑體" w:hAnsi="微軟正黑體" w:cs="新細明體"/>
                <w:szCs w:val="24"/>
              </w:rPr>
            </w:pPr>
            <w:r>
              <w:rPr>
                <w:rFonts w:ascii="微軟正黑體" w:eastAsia="微軟正黑體" w:hAnsi="微軟正黑體" w:hint="eastAsia"/>
              </w:rPr>
              <w:t xml:space="preserve">1,000 </w:t>
            </w:r>
          </w:p>
        </w:tc>
        <w:tc>
          <w:tcPr>
            <w:tcW w:w="570" w:type="pct"/>
            <w:tcBorders>
              <w:top w:val="single" w:sz="24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</w:tcPr>
          <w:p w14:paraId="02CE16FC" w14:textId="77777777" w:rsidR="00295D8E" w:rsidRDefault="00295D8E">
            <w:pPr>
              <w:jc w:val="right"/>
              <w:rPr>
                <w:rFonts w:ascii="微軟正黑體" w:eastAsia="微軟正黑體" w:hAnsi="微軟正黑體" w:cs="新細明體"/>
                <w:szCs w:val="24"/>
              </w:rPr>
            </w:pPr>
            <w:r>
              <w:rPr>
                <w:rFonts w:ascii="微軟正黑體" w:eastAsia="微軟正黑體" w:hAnsi="微軟正黑體" w:hint="eastAsia"/>
              </w:rPr>
              <w:t xml:space="preserve">　</w:t>
            </w:r>
          </w:p>
        </w:tc>
        <w:tc>
          <w:tcPr>
            <w:tcW w:w="680" w:type="pct"/>
            <w:tcBorders>
              <w:top w:val="single" w:sz="24" w:space="0" w:color="000000"/>
              <w:left w:val="single" w:sz="6" w:space="0" w:color="000000"/>
              <w:bottom w:val="single" w:sz="6" w:space="0" w:color="000000"/>
              <w:right w:val="single" w:sz="24" w:space="0" w:color="000000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</w:tcPr>
          <w:p w14:paraId="37546EE1" w14:textId="77777777" w:rsidR="00295D8E" w:rsidRDefault="00295D8E">
            <w:pPr>
              <w:jc w:val="center"/>
              <w:rPr>
                <w:rFonts w:ascii="微軟正黑體" w:eastAsia="微軟正黑體" w:hAnsi="微軟正黑體" w:cs="新細明體"/>
                <w:b/>
                <w:bCs/>
                <w:szCs w:val="24"/>
              </w:rPr>
            </w:pPr>
            <w:r>
              <w:rPr>
                <w:rFonts w:ascii="微軟正黑體" w:eastAsia="微軟正黑體" w:hAnsi="微軟正黑體" w:hint="eastAsia"/>
                <w:b/>
                <w:bCs/>
              </w:rPr>
              <w:t xml:space="preserve">10,340 </w:t>
            </w:r>
          </w:p>
        </w:tc>
      </w:tr>
      <w:tr w:rsidR="00295D8E" w14:paraId="0D1A27E5" w14:textId="77777777" w:rsidTr="00F35580">
        <w:trPr>
          <w:trHeight w:val="1"/>
          <w:jc w:val="center"/>
        </w:trPr>
        <w:tc>
          <w:tcPr>
            <w:tcW w:w="360" w:type="pct"/>
            <w:tcBorders>
              <w:top w:val="single" w:sz="6" w:space="0" w:color="000000"/>
              <w:left w:val="single" w:sz="24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</w:tcPr>
          <w:p w14:paraId="3C76088E" w14:textId="77777777" w:rsidR="00295D8E" w:rsidRDefault="00295D8E">
            <w:pPr>
              <w:jc w:val="center"/>
              <w:rPr>
                <w:sz w:val="22"/>
              </w:rPr>
            </w:pPr>
            <w:r>
              <w:rPr>
                <w:rFonts w:ascii="微軟正黑體" w:eastAsia="微軟正黑體" w:hAnsi="微軟正黑體" w:cs="微軟正黑體"/>
                <w:b/>
                <w:sz w:val="22"/>
              </w:rPr>
              <w:t xml:space="preserve">　</w:t>
            </w:r>
          </w:p>
        </w:tc>
        <w:tc>
          <w:tcPr>
            <w:tcW w:w="27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</w:tcPr>
          <w:p w14:paraId="1732FC64" w14:textId="77777777" w:rsidR="00295D8E" w:rsidRDefault="00295D8E">
            <w:pPr>
              <w:jc w:val="center"/>
              <w:rPr>
                <w:sz w:val="22"/>
              </w:rPr>
            </w:pPr>
            <w:r>
              <w:rPr>
                <w:rFonts w:ascii="微軟正黑體" w:eastAsia="微軟正黑體" w:hAnsi="微軟正黑體" w:cs="微軟正黑體"/>
                <w:b/>
                <w:sz w:val="22"/>
              </w:rPr>
              <w:t xml:space="preserve">　</w:t>
            </w:r>
          </w:p>
        </w:tc>
        <w:tc>
          <w:tcPr>
            <w:tcW w:w="26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</w:tcPr>
          <w:p w14:paraId="1A0942C6" w14:textId="77777777" w:rsidR="00295D8E" w:rsidRDefault="00295D8E">
            <w:pPr>
              <w:jc w:val="center"/>
              <w:rPr>
                <w:rFonts w:ascii="微軟正黑體" w:eastAsia="微軟正黑體" w:hAnsi="微軟正黑體" w:cs="新細明體"/>
                <w:szCs w:val="24"/>
              </w:rPr>
            </w:pPr>
            <w:r>
              <w:rPr>
                <w:rFonts w:ascii="微軟正黑體" w:eastAsia="微軟正黑體" w:hAnsi="微軟正黑體" w:hint="eastAsia"/>
              </w:rPr>
              <w:t xml:space="preserve">　</w:t>
            </w:r>
          </w:p>
        </w:tc>
        <w:tc>
          <w:tcPr>
            <w:tcW w:w="43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</w:tcPr>
          <w:p w14:paraId="7053737A" w14:textId="77777777" w:rsidR="00295D8E" w:rsidRDefault="00295D8E">
            <w:pPr>
              <w:jc w:val="center"/>
              <w:rPr>
                <w:rFonts w:ascii="微軟正黑體" w:eastAsia="微軟正黑體" w:hAnsi="微軟正黑體" w:cs="新細明體"/>
                <w:szCs w:val="24"/>
              </w:rPr>
            </w:pPr>
            <w:r>
              <w:rPr>
                <w:rFonts w:ascii="微軟正黑體" w:eastAsia="微軟正黑體" w:hAnsi="微軟正黑體" w:hint="eastAsia"/>
              </w:rPr>
              <w:t>17</w:t>
            </w:r>
          </w:p>
        </w:tc>
        <w:tc>
          <w:tcPr>
            <w:tcW w:w="64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</w:tcPr>
          <w:p w14:paraId="4C820F72" w14:textId="77777777" w:rsidR="00295D8E" w:rsidRDefault="00295D8E">
            <w:pPr>
              <w:jc w:val="center"/>
              <w:rPr>
                <w:rFonts w:ascii="微軟正黑體" w:eastAsia="微軟正黑體" w:hAnsi="微軟正黑體" w:cs="新細明體"/>
                <w:b/>
                <w:bCs/>
                <w:szCs w:val="24"/>
              </w:rPr>
            </w:pPr>
            <w:r>
              <w:rPr>
                <w:rFonts w:ascii="微軟正黑體" w:eastAsia="微軟正黑體" w:hAnsi="微軟正黑體" w:hint="eastAsia"/>
                <w:b/>
                <w:bCs/>
              </w:rPr>
              <w:t>隊</w:t>
            </w:r>
            <w:proofErr w:type="gramStart"/>
            <w:r>
              <w:rPr>
                <w:rFonts w:ascii="微軟正黑體" w:eastAsia="微軟正黑體" w:hAnsi="微軟正黑體" w:hint="eastAsia"/>
                <w:b/>
                <w:bCs/>
              </w:rPr>
              <w:t>務</w:t>
            </w:r>
            <w:proofErr w:type="gramEnd"/>
            <w:r>
              <w:rPr>
                <w:rFonts w:ascii="微軟正黑體" w:eastAsia="微軟正黑體" w:hAnsi="微軟正黑體" w:hint="eastAsia"/>
                <w:b/>
                <w:bCs/>
              </w:rPr>
              <w:t>支出</w:t>
            </w:r>
          </w:p>
        </w:tc>
        <w:tc>
          <w:tcPr>
            <w:tcW w:w="12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</w:tcPr>
          <w:p w14:paraId="349779A2" w14:textId="77777777" w:rsidR="00295D8E" w:rsidRDefault="00295D8E">
            <w:pPr>
              <w:rPr>
                <w:rFonts w:ascii="微軟正黑體" w:eastAsia="微軟正黑體" w:hAnsi="微軟正黑體" w:cs="新細明體"/>
                <w:szCs w:val="24"/>
              </w:rPr>
            </w:pPr>
            <w:r>
              <w:rPr>
                <w:rFonts w:ascii="微軟正黑體" w:eastAsia="微軟正黑體" w:hAnsi="微軟正黑體" w:hint="eastAsia"/>
              </w:rPr>
              <w:t>隊員大會餐盒飲料費用+蛋糕</w:t>
            </w:r>
          </w:p>
        </w:tc>
        <w:tc>
          <w:tcPr>
            <w:tcW w:w="54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</w:tcPr>
          <w:p w14:paraId="322200F0" w14:textId="77777777" w:rsidR="00295D8E" w:rsidRDefault="00295D8E">
            <w:pPr>
              <w:jc w:val="right"/>
              <w:rPr>
                <w:rFonts w:ascii="微軟正黑體" w:eastAsia="微軟正黑體" w:hAnsi="微軟正黑體" w:cs="新細明體"/>
                <w:szCs w:val="24"/>
              </w:rPr>
            </w:pPr>
            <w:r>
              <w:rPr>
                <w:rFonts w:ascii="微軟正黑體" w:eastAsia="微軟正黑體" w:hAnsi="微軟正黑體" w:hint="eastAsia"/>
              </w:rPr>
              <w:t xml:space="preserve">　</w:t>
            </w:r>
          </w:p>
        </w:tc>
        <w:tc>
          <w:tcPr>
            <w:tcW w:w="57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</w:tcPr>
          <w:p w14:paraId="5D8ABCCB" w14:textId="77777777" w:rsidR="00295D8E" w:rsidRDefault="00295D8E">
            <w:pPr>
              <w:jc w:val="right"/>
              <w:rPr>
                <w:rFonts w:ascii="微軟正黑體" w:eastAsia="微軟正黑體" w:hAnsi="微軟正黑體" w:cs="新細明體"/>
                <w:szCs w:val="24"/>
              </w:rPr>
            </w:pPr>
            <w:r>
              <w:rPr>
                <w:rFonts w:ascii="微軟正黑體" w:eastAsia="微軟正黑體" w:hAnsi="微軟正黑體" w:hint="eastAsia"/>
              </w:rPr>
              <w:t xml:space="preserve">6,760 </w:t>
            </w:r>
          </w:p>
        </w:tc>
        <w:tc>
          <w:tcPr>
            <w:tcW w:w="68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24" w:space="0" w:color="000000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</w:tcPr>
          <w:p w14:paraId="2E79AE22" w14:textId="77777777" w:rsidR="00295D8E" w:rsidRDefault="00295D8E">
            <w:pPr>
              <w:jc w:val="center"/>
              <w:rPr>
                <w:rFonts w:ascii="微軟正黑體" w:eastAsia="微軟正黑體" w:hAnsi="微軟正黑體" w:cs="新細明體"/>
                <w:b/>
                <w:bCs/>
                <w:szCs w:val="24"/>
              </w:rPr>
            </w:pPr>
            <w:r>
              <w:rPr>
                <w:rFonts w:ascii="微軟正黑體" w:eastAsia="微軟正黑體" w:hAnsi="微軟正黑體" w:hint="eastAsia"/>
                <w:b/>
                <w:bCs/>
              </w:rPr>
              <w:t xml:space="preserve">3,580 </w:t>
            </w:r>
          </w:p>
        </w:tc>
      </w:tr>
      <w:tr w:rsidR="00766FFD" w14:paraId="651094A5" w14:textId="77777777" w:rsidTr="00F35580">
        <w:trPr>
          <w:trHeight w:val="1"/>
          <w:jc w:val="center"/>
        </w:trPr>
        <w:tc>
          <w:tcPr>
            <w:tcW w:w="360" w:type="pct"/>
            <w:tcBorders>
              <w:top w:val="single" w:sz="6" w:space="0" w:color="000000"/>
              <w:left w:val="single" w:sz="24" w:space="0" w:color="000000"/>
              <w:bottom w:val="single" w:sz="24" w:space="0" w:color="000000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</w:tcPr>
          <w:p w14:paraId="3F7931FE" w14:textId="77777777" w:rsidR="00766FFD" w:rsidRDefault="00744A81">
            <w:pPr>
              <w:jc w:val="center"/>
              <w:rPr>
                <w:sz w:val="22"/>
              </w:rPr>
            </w:pPr>
            <w:r>
              <w:rPr>
                <w:rFonts w:ascii="微軟正黑體" w:eastAsia="微軟正黑體" w:hAnsi="微軟正黑體" w:cs="微軟正黑體"/>
                <w:b/>
                <w:sz w:val="22"/>
              </w:rPr>
              <w:t xml:space="preserve">　</w:t>
            </w:r>
          </w:p>
        </w:tc>
        <w:tc>
          <w:tcPr>
            <w:tcW w:w="279" w:type="pct"/>
            <w:tcBorders>
              <w:top w:val="single" w:sz="6" w:space="0" w:color="000000"/>
              <w:left w:val="single" w:sz="6" w:space="0" w:color="000000"/>
              <w:bottom w:val="single" w:sz="24" w:space="0" w:color="000000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</w:tcPr>
          <w:p w14:paraId="277FA0C9" w14:textId="77777777" w:rsidR="00766FFD" w:rsidRDefault="00744A81">
            <w:pPr>
              <w:jc w:val="center"/>
              <w:rPr>
                <w:sz w:val="22"/>
              </w:rPr>
            </w:pPr>
            <w:r>
              <w:rPr>
                <w:rFonts w:ascii="微軟正黑體" w:eastAsia="微軟正黑體" w:hAnsi="微軟正黑體" w:cs="微軟正黑體"/>
                <w:b/>
                <w:sz w:val="22"/>
              </w:rPr>
              <w:t xml:space="preserve">　</w:t>
            </w:r>
          </w:p>
        </w:tc>
        <w:tc>
          <w:tcPr>
            <w:tcW w:w="264" w:type="pct"/>
            <w:tcBorders>
              <w:top w:val="single" w:sz="6" w:space="0" w:color="000000"/>
              <w:left w:val="single" w:sz="6" w:space="0" w:color="000000"/>
              <w:bottom w:val="single" w:sz="24" w:space="0" w:color="000000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</w:tcPr>
          <w:p w14:paraId="66480BBE" w14:textId="77777777" w:rsidR="00766FFD" w:rsidRDefault="00744A81">
            <w:pPr>
              <w:jc w:val="center"/>
              <w:rPr>
                <w:sz w:val="22"/>
              </w:rPr>
            </w:pPr>
            <w:r>
              <w:rPr>
                <w:rFonts w:ascii="微軟正黑體" w:eastAsia="微軟正黑體" w:hAnsi="微軟正黑體" w:cs="微軟正黑體"/>
                <w:b/>
                <w:sz w:val="22"/>
              </w:rPr>
              <w:t xml:space="preserve">　</w:t>
            </w:r>
          </w:p>
        </w:tc>
        <w:tc>
          <w:tcPr>
            <w:tcW w:w="434" w:type="pct"/>
            <w:tcBorders>
              <w:top w:val="single" w:sz="6" w:space="0" w:color="000000"/>
              <w:left w:val="single" w:sz="6" w:space="0" w:color="000000"/>
              <w:bottom w:val="single" w:sz="24" w:space="0" w:color="000000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</w:tcPr>
          <w:p w14:paraId="74F77839" w14:textId="77777777" w:rsidR="00766FFD" w:rsidRDefault="00766FFD">
            <w:pPr>
              <w:jc w:val="center"/>
              <w:rPr>
                <w:sz w:val="22"/>
              </w:rPr>
            </w:pPr>
          </w:p>
        </w:tc>
        <w:tc>
          <w:tcPr>
            <w:tcW w:w="648" w:type="pct"/>
            <w:tcBorders>
              <w:top w:val="single" w:sz="6" w:space="0" w:color="000000"/>
              <w:left w:val="single" w:sz="6" w:space="0" w:color="000000"/>
              <w:bottom w:val="single" w:sz="24" w:space="0" w:color="000000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</w:tcPr>
          <w:p w14:paraId="54CC1ABE" w14:textId="77777777" w:rsidR="00766FFD" w:rsidRDefault="00766FFD">
            <w:pPr>
              <w:jc w:val="center"/>
              <w:rPr>
                <w:sz w:val="22"/>
              </w:rPr>
            </w:pPr>
          </w:p>
        </w:tc>
        <w:tc>
          <w:tcPr>
            <w:tcW w:w="1222" w:type="pct"/>
            <w:tcBorders>
              <w:top w:val="single" w:sz="6" w:space="0" w:color="000000"/>
              <w:left w:val="single" w:sz="6" w:space="0" w:color="000000"/>
              <w:bottom w:val="single" w:sz="24" w:space="0" w:color="000000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</w:tcPr>
          <w:p w14:paraId="352AC490" w14:textId="77777777" w:rsidR="00766FFD" w:rsidRDefault="00766FFD">
            <w:pPr>
              <w:jc w:val="center"/>
              <w:rPr>
                <w:sz w:val="22"/>
              </w:rPr>
            </w:pPr>
          </w:p>
        </w:tc>
        <w:tc>
          <w:tcPr>
            <w:tcW w:w="542" w:type="pct"/>
            <w:tcBorders>
              <w:top w:val="single" w:sz="6" w:space="0" w:color="000000"/>
              <w:left w:val="single" w:sz="6" w:space="0" w:color="000000"/>
              <w:bottom w:val="single" w:sz="24" w:space="0" w:color="000000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</w:tcPr>
          <w:p w14:paraId="44C3A479" w14:textId="77777777" w:rsidR="00766FFD" w:rsidRDefault="00766FFD">
            <w:pPr>
              <w:jc w:val="center"/>
              <w:rPr>
                <w:sz w:val="22"/>
              </w:rPr>
            </w:pPr>
          </w:p>
        </w:tc>
        <w:tc>
          <w:tcPr>
            <w:tcW w:w="570" w:type="pct"/>
            <w:tcBorders>
              <w:top w:val="single" w:sz="6" w:space="0" w:color="000000"/>
              <w:left w:val="single" w:sz="6" w:space="0" w:color="000000"/>
              <w:bottom w:val="single" w:sz="24" w:space="0" w:color="000000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</w:tcPr>
          <w:p w14:paraId="20899FD5" w14:textId="77777777" w:rsidR="00766FFD" w:rsidRDefault="00766FFD">
            <w:pPr>
              <w:jc w:val="center"/>
              <w:rPr>
                <w:sz w:val="22"/>
              </w:rPr>
            </w:pPr>
          </w:p>
        </w:tc>
        <w:tc>
          <w:tcPr>
            <w:tcW w:w="680" w:type="pct"/>
            <w:tcBorders>
              <w:top w:val="single" w:sz="6" w:space="0" w:color="000000"/>
              <w:left w:val="single" w:sz="6" w:space="0" w:color="000000"/>
              <w:bottom w:val="single" w:sz="24" w:space="0" w:color="000000"/>
              <w:right w:val="single" w:sz="24" w:space="0" w:color="000000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</w:tcPr>
          <w:p w14:paraId="5AC57B1B" w14:textId="77777777" w:rsidR="00766FFD" w:rsidRDefault="00766FFD">
            <w:pPr>
              <w:jc w:val="center"/>
              <w:rPr>
                <w:sz w:val="22"/>
              </w:rPr>
            </w:pPr>
          </w:p>
        </w:tc>
      </w:tr>
    </w:tbl>
    <w:p w14:paraId="627C13F4" w14:textId="77777777" w:rsidR="00F35580" w:rsidRDefault="00F35580"/>
    <w:tbl>
      <w:tblPr>
        <w:tblW w:w="0" w:type="auto"/>
        <w:tblInd w:w="7413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560"/>
        <w:gridCol w:w="1275"/>
      </w:tblGrid>
      <w:tr w:rsidR="00295D8E" w14:paraId="1073D2D8" w14:textId="77777777" w:rsidTr="00F35580">
        <w:tc>
          <w:tcPr>
            <w:tcW w:w="1560" w:type="dxa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  <w:shd w:val="clear" w:color="auto" w:fill="auto"/>
            <w:tcMar>
              <w:left w:w="42" w:type="dxa"/>
              <w:right w:w="42" w:type="dxa"/>
            </w:tcMar>
            <w:vAlign w:val="center"/>
          </w:tcPr>
          <w:p w14:paraId="482375FA" w14:textId="77777777" w:rsidR="00295D8E" w:rsidRDefault="00295D8E">
            <w:pPr>
              <w:jc w:val="right"/>
            </w:pPr>
            <w:r>
              <w:rPr>
                <w:rFonts w:ascii="標楷體" w:eastAsia="標楷體" w:hAnsi="標楷體" w:cs="標楷體"/>
                <w:b/>
                <w:sz w:val="36"/>
              </w:rPr>
              <w:t xml:space="preserve">零用金    </w:t>
            </w:r>
          </w:p>
        </w:tc>
        <w:tc>
          <w:tcPr>
            <w:tcW w:w="1275" w:type="dxa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  <w:shd w:val="clear" w:color="auto" w:fill="auto"/>
            <w:tcMar>
              <w:left w:w="42" w:type="dxa"/>
              <w:right w:w="42" w:type="dxa"/>
            </w:tcMar>
            <w:vAlign w:val="center"/>
          </w:tcPr>
          <w:p w14:paraId="1371D136" w14:textId="77777777" w:rsidR="00295D8E" w:rsidRDefault="00295D8E">
            <w:pPr>
              <w:jc w:val="right"/>
              <w:rPr>
                <w:rFonts w:ascii="微軟正黑體" w:eastAsia="微軟正黑體" w:hAnsi="微軟正黑體" w:cs="新細明體"/>
                <w:b/>
                <w:bCs/>
                <w:szCs w:val="24"/>
              </w:rPr>
            </w:pPr>
            <w:r>
              <w:rPr>
                <w:rFonts w:ascii="微軟正黑體" w:eastAsia="微軟正黑體" w:hAnsi="微軟正黑體" w:hint="eastAsia"/>
                <w:b/>
                <w:bCs/>
              </w:rPr>
              <w:t xml:space="preserve">3,580 </w:t>
            </w:r>
          </w:p>
        </w:tc>
      </w:tr>
      <w:tr w:rsidR="00295D8E" w14:paraId="05766C76" w14:textId="77777777" w:rsidTr="00F35580">
        <w:tc>
          <w:tcPr>
            <w:tcW w:w="1560" w:type="dxa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  <w:shd w:val="clear" w:color="auto" w:fill="auto"/>
            <w:tcMar>
              <w:left w:w="42" w:type="dxa"/>
              <w:right w:w="42" w:type="dxa"/>
            </w:tcMar>
            <w:vAlign w:val="center"/>
          </w:tcPr>
          <w:p w14:paraId="466C7439" w14:textId="77777777" w:rsidR="00295D8E" w:rsidRDefault="00295D8E">
            <w:pPr>
              <w:jc w:val="right"/>
            </w:pPr>
            <w:r>
              <w:rPr>
                <w:rFonts w:ascii="標楷體" w:eastAsia="標楷體" w:hAnsi="標楷體" w:cs="標楷體"/>
                <w:b/>
                <w:sz w:val="36"/>
              </w:rPr>
              <w:t>郵局存款</w:t>
            </w:r>
          </w:p>
        </w:tc>
        <w:tc>
          <w:tcPr>
            <w:tcW w:w="1275" w:type="dxa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  <w:shd w:val="clear" w:color="auto" w:fill="auto"/>
            <w:tcMar>
              <w:left w:w="42" w:type="dxa"/>
              <w:right w:w="42" w:type="dxa"/>
            </w:tcMar>
            <w:vAlign w:val="center"/>
          </w:tcPr>
          <w:p w14:paraId="49B37AAF" w14:textId="77777777" w:rsidR="00295D8E" w:rsidRDefault="00295D8E">
            <w:pPr>
              <w:jc w:val="right"/>
              <w:rPr>
                <w:rFonts w:ascii="微軟正黑體" w:eastAsia="微軟正黑體" w:hAnsi="微軟正黑體" w:cs="新細明體"/>
                <w:b/>
                <w:bCs/>
                <w:szCs w:val="24"/>
              </w:rPr>
            </w:pPr>
            <w:r>
              <w:rPr>
                <w:rFonts w:ascii="微軟正黑體" w:eastAsia="微軟正黑體" w:hAnsi="微軟正黑體" w:hint="eastAsia"/>
                <w:b/>
                <w:bCs/>
              </w:rPr>
              <w:t xml:space="preserve">104,443 </w:t>
            </w:r>
          </w:p>
        </w:tc>
      </w:tr>
      <w:tr w:rsidR="00295D8E" w14:paraId="351B79BB" w14:textId="77777777" w:rsidTr="00F35580">
        <w:tc>
          <w:tcPr>
            <w:tcW w:w="1560" w:type="dxa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  <w:shd w:val="clear" w:color="auto" w:fill="auto"/>
            <w:tcMar>
              <w:left w:w="42" w:type="dxa"/>
              <w:right w:w="42" w:type="dxa"/>
            </w:tcMar>
            <w:vAlign w:val="center"/>
          </w:tcPr>
          <w:p w14:paraId="2B2B9906" w14:textId="77777777" w:rsidR="00295D8E" w:rsidRDefault="00295D8E">
            <w:pPr>
              <w:jc w:val="right"/>
            </w:pPr>
            <w:r>
              <w:rPr>
                <w:rFonts w:ascii="標楷體" w:eastAsia="標楷體" w:hAnsi="標楷體" w:cs="標楷體"/>
                <w:b/>
                <w:sz w:val="36"/>
              </w:rPr>
              <w:t>總計</w:t>
            </w:r>
          </w:p>
        </w:tc>
        <w:tc>
          <w:tcPr>
            <w:tcW w:w="1275" w:type="dxa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  <w:shd w:val="clear" w:color="auto" w:fill="auto"/>
            <w:tcMar>
              <w:left w:w="42" w:type="dxa"/>
              <w:right w:w="42" w:type="dxa"/>
            </w:tcMar>
            <w:vAlign w:val="center"/>
          </w:tcPr>
          <w:p w14:paraId="429A50D3" w14:textId="77777777" w:rsidR="00295D8E" w:rsidRDefault="00295D8E">
            <w:pPr>
              <w:jc w:val="right"/>
              <w:rPr>
                <w:rFonts w:ascii="微軟正黑體" w:eastAsia="微軟正黑體" w:hAnsi="微軟正黑體" w:cs="新細明體"/>
                <w:szCs w:val="24"/>
              </w:rPr>
            </w:pPr>
            <w:r>
              <w:rPr>
                <w:rFonts w:ascii="微軟正黑體" w:eastAsia="微軟正黑體" w:hAnsi="微軟正黑體" w:hint="eastAsia"/>
              </w:rPr>
              <w:t xml:space="preserve">108,023 </w:t>
            </w:r>
          </w:p>
        </w:tc>
      </w:tr>
    </w:tbl>
    <w:p w14:paraId="715C9282" w14:textId="77777777" w:rsidR="00F35580" w:rsidRDefault="00F35580">
      <w:pPr>
        <w:jc w:val="center"/>
      </w:pPr>
    </w:p>
    <w:p w14:paraId="10487744" w14:textId="77777777" w:rsidR="00F35580" w:rsidRDefault="00F35580">
      <w:pPr>
        <w:widowControl/>
      </w:pPr>
      <w:r>
        <w:br w:type="page"/>
      </w:r>
    </w:p>
    <w:p w14:paraId="39CA624F" w14:textId="076D89B4" w:rsidR="00766FFD" w:rsidRDefault="00744A81">
      <w:pPr>
        <w:jc w:val="center"/>
        <w:rPr>
          <w:rFonts w:ascii="標楷體" w:eastAsia="標楷體" w:hAnsi="標楷體" w:cs="標楷體"/>
          <w:color w:val="FF0000"/>
          <w:sz w:val="40"/>
        </w:rPr>
      </w:pPr>
      <w:r>
        <w:object w:dxaOrig="720" w:dyaOrig="720" w14:anchorId="6388250E">
          <v:rect id="rectole0000000013" o:spid="_x0000_i1038" style="width:36pt;height:36pt" o:ole="" o:preferrelative="t" stroked="f">
            <v:imagedata r:id="rId15" o:title=""/>
          </v:rect>
          <o:OLEObject Type="Embed" ProgID="StaticMetafile" ShapeID="rectole0000000013" DrawAspect="Content" ObjectID="_1697805992" r:id="rId83"/>
        </w:object>
      </w:r>
      <w:r>
        <w:rPr>
          <w:rFonts w:ascii="標楷體" w:eastAsia="標楷體" w:hAnsi="標楷體" w:cs="標楷體"/>
          <w:b/>
          <w:sz w:val="40"/>
        </w:rPr>
        <w:t>活動剪輯</w:t>
      </w:r>
      <w:r>
        <w:object w:dxaOrig="720" w:dyaOrig="720" w14:anchorId="79027F6C">
          <v:rect id="rectole0000000014" o:spid="_x0000_i1039" style="width:36pt;height:36pt" o:ole="" o:preferrelative="t" stroked="f">
            <v:imagedata r:id="rId15" o:title=""/>
          </v:rect>
          <o:OLEObject Type="Embed" ProgID="StaticMetafile" ShapeID="rectole0000000014" DrawAspect="Content" ObjectID="_1697805993" r:id="rId84"/>
        </w:object>
      </w:r>
    </w:p>
    <w:p w14:paraId="242A3410" w14:textId="77777777" w:rsidR="00766FFD" w:rsidRPr="00F27AF9" w:rsidRDefault="00744A81" w:rsidP="00F27AF9">
      <w:pPr>
        <w:jc w:val="center"/>
        <w:rPr>
          <w:rFonts w:ascii="標楷體" w:eastAsia="標楷體" w:hAnsi="標楷體" w:cs="標楷體"/>
          <w:b/>
          <w:color w:val="7030A0"/>
          <w:spacing w:val="6"/>
          <w:sz w:val="32"/>
        </w:rPr>
      </w:pPr>
      <w:r>
        <w:rPr>
          <w:rFonts w:ascii="標楷體" w:eastAsia="標楷體" w:hAnsi="標楷體" w:cs="標楷體"/>
          <w:b/>
          <w:color w:val="7030A0"/>
          <w:spacing w:val="6"/>
          <w:sz w:val="32"/>
        </w:rPr>
        <w:t>~~2</w:t>
      </w:r>
      <w:r>
        <w:rPr>
          <w:rFonts w:ascii="標楷體" w:eastAsia="標楷體" w:hAnsi="標楷體" w:cs="標楷體"/>
          <w:b/>
          <w:color w:val="7030A0"/>
          <w:sz w:val="32"/>
        </w:rPr>
        <w:t>021/</w:t>
      </w:r>
      <w:r w:rsidR="00E031E8">
        <w:rPr>
          <w:rFonts w:ascii="標楷體" w:eastAsia="標楷體" w:hAnsi="標楷體" w:cs="標楷體" w:hint="eastAsia"/>
          <w:b/>
          <w:color w:val="7030A0"/>
          <w:sz w:val="32"/>
        </w:rPr>
        <w:t>1</w:t>
      </w:r>
      <w:r w:rsidR="00E031E8">
        <w:rPr>
          <w:rFonts w:ascii="標楷體" w:eastAsia="標楷體" w:hAnsi="標楷體" w:cs="標楷體"/>
          <w:b/>
          <w:color w:val="7030A0"/>
          <w:sz w:val="32"/>
        </w:rPr>
        <w:t>0/1</w:t>
      </w:r>
      <w:r w:rsidR="00E031E8">
        <w:rPr>
          <w:rFonts w:ascii="標楷體" w:eastAsia="標楷體" w:hAnsi="標楷體" w:cs="標楷體" w:hint="eastAsia"/>
          <w:b/>
          <w:color w:val="7030A0"/>
          <w:sz w:val="32"/>
        </w:rPr>
        <w:t>6</w:t>
      </w:r>
      <w:r>
        <w:rPr>
          <w:rFonts w:ascii="標楷體" w:eastAsia="標楷體" w:hAnsi="標楷體" w:cs="標楷體"/>
          <w:b/>
          <w:color w:val="7030A0"/>
          <w:sz w:val="32"/>
        </w:rPr>
        <w:t>(</w:t>
      </w:r>
      <w:r w:rsidR="00E031E8">
        <w:rPr>
          <w:rFonts w:ascii="標楷體" w:eastAsia="標楷體" w:hAnsi="標楷體" w:cs="標楷體" w:hint="eastAsia"/>
          <w:b/>
          <w:color w:val="7030A0"/>
          <w:sz w:val="32"/>
        </w:rPr>
        <w:t>六</w:t>
      </w:r>
      <w:r>
        <w:rPr>
          <w:rFonts w:ascii="標楷體" w:eastAsia="標楷體" w:hAnsi="標楷體" w:cs="標楷體"/>
          <w:b/>
          <w:color w:val="7030A0"/>
          <w:sz w:val="32"/>
        </w:rPr>
        <w:t>)</w:t>
      </w:r>
      <w:r>
        <w:rPr>
          <w:rFonts w:ascii="標楷體" w:eastAsia="標楷體" w:hAnsi="標楷體" w:cs="標楷體"/>
          <w:color w:val="000000"/>
          <w:sz w:val="27"/>
        </w:rPr>
        <w:t xml:space="preserve"> </w:t>
      </w:r>
      <w:r w:rsidR="00E031E8" w:rsidRPr="00E031E8">
        <w:rPr>
          <w:rFonts w:ascii="標楷體" w:eastAsia="標楷體" w:hAnsi="標楷體" w:cs="標楷體" w:hint="eastAsia"/>
          <w:b/>
          <w:color w:val="7030A0"/>
          <w:sz w:val="32"/>
        </w:rPr>
        <w:t>兒保組親子一日遊</w:t>
      </w:r>
      <w:r>
        <w:rPr>
          <w:rFonts w:ascii="Calibri" w:eastAsia="Calibri" w:hAnsi="Calibri" w:cs="Calibri"/>
          <w:sz w:val="32"/>
        </w:rPr>
        <w:t xml:space="preserve"> </w:t>
      </w:r>
      <w:r>
        <w:rPr>
          <w:rFonts w:ascii="Calibri" w:eastAsia="Calibri" w:hAnsi="Calibri" w:cs="Calibri"/>
          <w:b/>
          <w:sz w:val="32"/>
        </w:rPr>
        <w:t xml:space="preserve"> </w:t>
      </w:r>
      <w:r>
        <w:rPr>
          <w:rFonts w:ascii="標楷體" w:eastAsia="標楷體" w:hAnsi="標楷體" w:cs="標楷體"/>
          <w:b/>
          <w:color w:val="7030A0"/>
          <w:spacing w:val="6"/>
          <w:sz w:val="32"/>
        </w:rPr>
        <w:t>~~</w:t>
      </w:r>
    </w:p>
    <w:tbl>
      <w:tblPr>
        <w:tblW w:w="5000" w:type="pct"/>
        <w:jc w:val="center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5644"/>
        <w:gridCol w:w="5038"/>
      </w:tblGrid>
      <w:tr w:rsidR="00766FFD" w14:paraId="46A80327" w14:textId="77777777" w:rsidTr="00F35580">
        <w:trPr>
          <w:jc w:val="center"/>
        </w:trPr>
        <w:tc>
          <w:tcPr>
            <w:tcW w:w="2642" w:type="pct"/>
            <w:tcBorders>
              <w:top w:val="single" w:sz="4" w:space="0" w:color="669999"/>
              <w:left w:val="single" w:sz="4" w:space="0" w:color="669999"/>
              <w:bottom w:val="single" w:sz="4" w:space="0" w:color="669999"/>
              <w:right w:val="single" w:sz="4" w:space="0" w:color="669999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021C089B" w14:textId="77777777" w:rsidR="0027140F" w:rsidRDefault="0027140F">
            <w:pPr>
              <w:jc w:val="center"/>
              <w:rPr>
                <w:rFonts w:ascii="標楷體" w:eastAsia="標楷體" w:hAnsi="標楷體" w:cs="標楷體"/>
                <w:color w:val="000000"/>
                <w:sz w:val="28"/>
              </w:rPr>
            </w:pPr>
            <w:r>
              <w:rPr>
                <w:rFonts w:ascii="標楷體" w:eastAsia="標楷體" w:hAnsi="標楷體" w:cs="標楷體" w:hint="eastAsia"/>
                <w:noProof/>
                <w:color w:val="000000"/>
                <w:sz w:val="28"/>
              </w:rPr>
              <w:drawing>
                <wp:inline distT="0" distB="0" distL="0" distR="0" wp14:anchorId="6FDF3D4E" wp14:editId="623FC8E7">
                  <wp:extent cx="2998231" cy="2248854"/>
                  <wp:effectExtent l="0" t="381000" r="0" b="361315"/>
                  <wp:docPr id="6" name="圖片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_20211016_075804.jpg"/>
                          <pic:cNvPicPr/>
                        </pic:nvPicPr>
                        <pic:blipFill>
                          <a:blip r:embed="rId8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5400000">
                            <a:off x="0" y="0"/>
                            <a:ext cx="2998861" cy="224932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0882DE08" w14:textId="77777777" w:rsidR="00766FFD" w:rsidRDefault="00F27AF9">
            <w:pPr>
              <w:jc w:val="center"/>
            </w:pPr>
            <w:r>
              <w:rPr>
                <w:rFonts w:ascii="標楷體" w:eastAsia="標楷體" w:hAnsi="標楷體" w:cs="標楷體"/>
                <w:b/>
                <w:color w:val="0000FF"/>
                <w:sz w:val="28"/>
              </w:rPr>
              <w:t>報到點名</w:t>
            </w:r>
          </w:p>
        </w:tc>
        <w:tc>
          <w:tcPr>
            <w:tcW w:w="2358" w:type="pct"/>
            <w:tcBorders>
              <w:top w:val="single" w:sz="4" w:space="0" w:color="669999"/>
              <w:left w:val="single" w:sz="4" w:space="0" w:color="669999"/>
              <w:bottom w:val="single" w:sz="4" w:space="0" w:color="669999"/>
              <w:right w:val="single" w:sz="4" w:space="0" w:color="669999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1F8C8378" w14:textId="77777777" w:rsidR="00766FFD" w:rsidRDefault="00E031E8">
            <w:pPr>
              <w:jc w:val="center"/>
              <w:rPr>
                <w:rFonts w:ascii="標楷體" w:eastAsia="標楷體" w:hAnsi="標楷體" w:cs="標楷體"/>
                <w:b/>
                <w:color w:val="0000FF"/>
                <w:sz w:val="28"/>
              </w:rPr>
            </w:pPr>
            <w:r>
              <w:rPr>
                <w:rFonts w:ascii="標楷體" w:eastAsia="標楷體" w:hAnsi="標楷體" w:cs="標楷體"/>
                <w:b/>
                <w:noProof/>
                <w:color w:val="0000FF"/>
                <w:sz w:val="28"/>
              </w:rPr>
              <w:drawing>
                <wp:inline distT="0" distB="0" distL="0" distR="0" wp14:anchorId="440B3197" wp14:editId="7C7A485E">
                  <wp:extent cx="2339163" cy="2806996"/>
                  <wp:effectExtent l="0" t="0" r="0" b="0"/>
                  <wp:docPr id="5" name="圖片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_20211016_081020.jpg"/>
                          <pic:cNvPicPr/>
                        </pic:nvPicPr>
                        <pic:blipFill>
                          <a:blip r:embed="rId8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42543" cy="281105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6C9C63A8" w14:textId="77777777" w:rsidR="00766FFD" w:rsidRDefault="00F27AF9">
            <w:pPr>
              <w:jc w:val="center"/>
            </w:pPr>
            <w:r>
              <w:rPr>
                <w:rFonts w:ascii="標楷體" w:eastAsia="標楷體" w:hAnsi="標楷體" w:cs="標楷體"/>
                <w:b/>
                <w:color w:val="0000FF"/>
                <w:sz w:val="28"/>
              </w:rPr>
              <w:t>這次夥伴擔任小隊輔</w:t>
            </w:r>
          </w:p>
        </w:tc>
      </w:tr>
      <w:tr w:rsidR="00766FFD" w14:paraId="456078EA" w14:textId="77777777" w:rsidTr="00F35580">
        <w:trPr>
          <w:jc w:val="center"/>
        </w:trPr>
        <w:tc>
          <w:tcPr>
            <w:tcW w:w="2642" w:type="pct"/>
            <w:tcBorders>
              <w:top w:val="single" w:sz="4" w:space="0" w:color="669999"/>
              <w:left w:val="single" w:sz="4" w:space="0" w:color="669999"/>
              <w:bottom w:val="single" w:sz="4" w:space="0" w:color="669999"/>
              <w:right w:val="single" w:sz="4" w:space="0" w:color="669999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368DCC9B" w14:textId="77777777" w:rsidR="00766FFD" w:rsidRDefault="0027140F">
            <w:pPr>
              <w:jc w:val="center"/>
              <w:rPr>
                <w:rFonts w:ascii="標楷體" w:eastAsia="標楷體" w:hAnsi="標楷體" w:cs="標楷體"/>
                <w:b/>
                <w:color w:val="0000FF"/>
                <w:sz w:val="28"/>
              </w:rPr>
            </w:pPr>
            <w:r>
              <w:rPr>
                <w:rFonts w:ascii="標楷體" w:eastAsia="標楷體" w:hAnsi="標楷體" w:cs="標楷體"/>
                <w:b/>
                <w:noProof/>
                <w:color w:val="0000FF"/>
                <w:sz w:val="28"/>
              </w:rPr>
              <w:drawing>
                <wp:inline distT="0" distB="0" distL="0" distR="0" wp14:anchorId="7A37282B" wp14:editId="310CFAB9">
                  <wp:extent cx="2700670" cy="2243470"/>
                  <wp:effectExtent l="0" t="0" r="0" b="0"/>
                  <wp:docPr id="7" name="圖片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_20211016_081528.jpg"/>
                          <pic:cNvPicPr/>
                        </pic:nvPicPr>
                        <pic:blipFill>
                          <a:blip r:embed="rId8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00958" cy="224371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78EF1D30" w14:textId="77777777" w:rsidR="00766FFD" w:rsidRDefault="00F27AF9">
            <w:pPr>
              <w:jc w:val="center"/>
            </w:pPr>
            <w:r>
              <w:rPr>
                <w:rFonts w:ascii="標楷體" w:eastAsia="標楷體" w:hAnsi="標楷體" w:cs="標楷體"/>
                <w:b/>
                <w:color w:val="0000FF"/>
                <w:sz w:val="28"/>
              </w:rPr>
              <w:t>協助社工老師帶領活動</w:t>
            </w:r>
          </w:p>
        </w:tc>
        <w:tc>
          <w:tcPr>
            <w:tcW w:w="2358" w:type="pct"/>
            <w:tcBorders>
              <w:top w:val="single" w:sz="4" w:space="0" w:color="669999"/>
              <w:left w:val="single" w:sz="4" w:space="0" w:color="669999"/>
              <w:bottom w:val="single" w:sz="4" w:space="0" w:color="669999"/>
              <w:right w:val="single" w:sz="4" w:space="0" w:color="669999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083FB433" w14:textId="77777777" w:rsidR="00766FFD" w:rsidRDefault="0027140F">
            <w:pPr>
              <w:jc w:val="center"/>
              <w:rPr>
                <w:rFonts w:ascii="標楷體" w:eastAsia="標楷體" w:hAnsi="標楷體" w:cs="標楷體"/>
                <w:b/>
                <w:color w:val="0000FF"/>
                <w:sz w:val="28"/>
              </w:rPr>
            </w:pPr>
            <w:r>
              <w:rPr>
                <w:rFonts w:ascii="標楷體" w:eastAsia="標楷體" w:hAnsi="標楷體" w:cs="標楷體"/>
                <w:b/>
                <w:noProof/>
                <w:color w:val="0000FF"/>
                <w:sz w:val="28"/>
              </w:rPr>
              <w:drawing>
                <wp:inline distT="0" distB="0" distL="0" distR="0" wp14:anchorId="59FB63D9" wp14:editId="1C32511A">
                  <wp:extent cx="2790943" cy="2093375"/>
                  <wp:effectExtent l="0" t="342900" r="0" b="326390"/>
                  <wp:docPr id="8" name="圖片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_20211016_103859.jpg"/>
                          <pic:cNvPicPr/>
                        </pic:nvPicPr>
                        <pic:blipFill>
                          <a:blip r:embed="rId8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5400000">
                            <a:off x="0" y="0"/>
                            <a:ext cx="2791241" cy="209359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0EF0C273" w14:textId="77777777" w:rsidR="00766FFD" w:rsidRDefault="00F27AF9">
            <w:pPr>
              <w:jc w:val="center"/>
            </w:pPr>
            <w:proofErr w:type="gramStart"/>
            <w:r>
              <w:rPr>
                <w:rFonts w:ascii="標楷體" w:eastAsia="標楷體" w:hAnsi="標楷體" w:cs="標楷體"/>
                <w:b/>
                <w:color w:val="0000FF"/>
                <w:sz w:val="28"/>
              </w:rPr>
              <w:t>各組帶開</w:t>
            </w:r>
            <w:proofErr w:type="gramEnd"/>
            <w:r>
              <w:rPr>
                <w:rFonts w:ascii="標楷體" w:eastAsia="標楷體" w:hAnsi="標楷體" w:cs="標楷體"/>
                <w:b/>
                <w:color w:val="0000FF"/>
                <w:sz w:val="28"/>
              </w:rPr>
              <w:t>討論活動</w:t>
            </w:r>
          </w:p>
        </w:tc>
      </w:tr>
    </w:tbl>
    <w:p w14:paraId="6936A24E" w14:textId="77777777" w:rsidR="00F35580" w:rsidRDefault="00F35580" w:rsidP="00F27AF9">
      <w:pPr>
        <w:jc w:val="center"/>
        <w:rPr>
          <w:rFonts w:ascii="標楷體" w:eastAsia="標楷體" w:hAnsi="標楷體" w:cs="標楷體"/>
          <w:b/>
          <w:color w:val="7030A0"/>
          <w:spacing w:val="6"/>
          <w:sz w:val="32"/>
        </w:rPr>
      </w:pPr>
    </w:p>
    <w:p w14:paraId="69462981" w14:textId="77777777" w:rsidR="00F35580" w:rsidRDefault="00F35580">
      <w:pPr>
        <w:widowControl/>
        <w:rPr>
          <w:rFonts w:ascii="標楷體" w:eastAsia="標楷體" w:hAnsi="標楷體" w:cs="標楷體"/>
          <w:b/>
          <w:color w:val="7030A0"/>
          <w:spacing w:val="6"/>
          <w:sz w:val="32"/>
        </w:rPr>
      </w:pPr>
      <w:r>
        <w:rPr>
          <w:rFonts w:ascii="標楷體" w:eastAsia="標楷體" w:hAnsi="標楷體" w:cs="標楷體"/>
          <w:b/>
          <w:color w:val="7030A0"/>
          <w:spacing w:val="6"/>
          <w:sz w:val="32"/>
        </w:rPr>
        <w:br w:type="page"/>
      </w:r>
    </w:p>
    <w:p w14:paraId="585337E2" w14:textId="6FFD7388" w:rsidR="00766FFD" w:rsidRPr="00F27AF9" w:rsidRDefault="00744A81" w:rsidP="00F27AF9">
      <w:pPr>
        <w:jc w:val="center"/>
        <w:rPr>
          <w:rFonts w:ascii="標楷體" w:eastAsia="標楷體" w:hAnsi="標楷體" w:cs="標楷體"/>
          <w:b/>
          <w:color w:val="7030A0"/>
          <w:spacing w:val="6"/>
          <w:sz w:val="32"/>
        </w:rPr>
      </w:pPr>
      <w:r>
        <w:rPr>
          <w:rFonts w:ascii="標楷體" w:eastAsia="標楷體" w:hAnsi="標楷體" w:cs="標楷體"/>
          <w:b/>
          <w:color w:val="7030A0"/>
          <w:spacing w:val="6"/>
          <w:sz w:val="32"/>
        </w:rPr>
        <w:lastRenderedPageBreak/>
        <w:t>~~2</w:t>
      </w:r>
      <w:r>
        <w:rPr>
          <w:rFonts w:ascii="標楷體" w:eastAsia="標楷體" w:hAnsi="標楷體" w:cs="標楷體"/>
          <w:b/>
          <w:color w:val="7030A0"/>
          <w:sz w:val="32"/>
        </w:rPr>
        <w:t>021/</w:t>
      </w:r>
      <w:r w:rsidR="00E031E8">
        <w:rPr>
          <w:rFonts w:ascii="標楷體" w:eastAsia="標楷體" w:hAnsi="標楷體" w:cs="標楷體" w:hint="eastAsia"/>
          <w:b/>
          <w:color w:val="7030A0"/>
          <w:sz w:val="32"/>
        </w:rPr>
        <w:t>1</w:t>
      </w:r>
      <w:r w:rsidR="00E031E8">
        <w:rPr>
          <w:rFonts w:ascii="標楷體" w:eastAsia="標楷體" w:hAnsi="標楷體" w:cs="標楷體"/>
          <w:b/>
          <w:color w:val="7030A0"/>
          <w:sz w:val="32"/>
        </w:rPr>
        <w:t>0/</w:t>
      </w:r>
      <w:r w:rsidR="00E031E8">
        <w:rPr>
          <w:rFonts w:ascii="標楷體" w:eastAsia="標楷體" w:hAnsi="標楷體" w:cs="標楷體" w:hint="eastAsia"/>
          <w:b/>
          <w:color w:val="7030A0"/>
          <w:sz w:val="32"/>
        </w:rPr>
        <w:t>16</w:t>
      </w:r>
      <w:r>
        <w:rPr>
          <w:rFonts w:ascii="標楷體" w:eastAsia="標楷體" w:hAnsi="標楷體" w:cs="標楷體"/>
          <w:b/>
          <w:color w:val="7030A0"/>
          <w:sz w:val="32"/>
        </w:rPr>
        <w:t>(六)</w:t>
      </w:r>
      <w:r>
        <w:rPr>
          <w:rFonts w:ascii="標楷體" w:eastAsia="標楷體" w:hAnsi="標楷體" w:cs="標楷體"/>
          <w:color w:val="000000"/>
          <w:sz w:val="27"/>
        </w:rPr>
        <w:t xml:space="preserve"> </w:t>
      </w:r>
      <w:r w:rsidR="00E031E8" w:rsidRPr="00E031E8">
        <w:rPr>
          <w:rFonts w:ascii="標楷體" w:eastAsia="標楷體" w:hAnsi="標楷體" w:cs="標楷體" w:hint="eastAsia"/>
          <w:b/>
          <w:color w:val="7030A0"/>
          <w:sz w:val="32"/>
        </w:rPr>
        <w:t>隊員大會</w:t>
      </w:r>
      <w:r>
        <w:rPr>
          <w:rFonts w:ascii="Calibri" w:eastAsia="Calibri" w:hAnsi="Calibri" w:cs="Calibri"/>
          <w:sz w:val="32"/>
        </w:rPr>
        <w:t xml:space="preserve"> </w:t>
      </w:r>
      <w:r>
        <w:rPr>
          <w:rFonts w:ascii="Calibri" w:eastAsia="Calibri" w:hAnsi="Calibri" w:cs="Calibri"/>
          <w:b/>
          <w:sz w:val="32"/>
        </w:rPr>
        <w:t xml:space="preserve"> </w:t>
      </w:r>
      <w:r>
        <w:rPr>
          <w:rFonts w:ascii="標楷體" w:eastAsia="標楷體" w:hAnsi="標楷體" w:cs="標楷體"/>
          <w:b/>
          <w:color w:val="7030A0"/>
          <w:spacing w:val="6"/>
          <w:sz w:val="32"/>
        </w:rPr>
        <w:t>~~</w:t>
      </w:r>
    </w:p>
    <w:tbl>
      <w:tblPr>
        <w:tblW w:w="0" w:type="auto"/>
        <w:jc w:val="center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5244"/>
        <w:gridCol w:w="5156"/>
      </w:tblGrid>
      <w:tr w:rsidR="00766FFD" w14:paraId="7B492FCB" w14:textId="77777777">
        <w:trPr>
          <w:jc w:val="center"/>
        </w:trPr>
        <w:tc>
          <w:tcPr>
            <w:tcW w:w="5244" w:type="dxa"/>
            <w:tcBorders>
              <w:top w:val="single" w:sz="4" w:space="0" w:color="669999"/>
              <w:left w:val="single" w:sz="4" w:space="0" w:color="669999"/>
              <w:bottom w:val="single" w:sz="4" w:space="0" w:color="669999"/>
              <w:right w:val="single" w:sz="4" w:space="0" w:color="669999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0B93C1A2" w14:textId="77777777" w:rsidR="00766FFD" w:rsidRDefault="00F27AF9">
            <w:pPr>
              <w:jc w:val="center"/>
              <w:rPr>
                <w:rFonts w:ascii="標楷體" w:eastAsia="標楷體" w:hAnsi="標楷體" w:cs="標楷體"/>
                <w:b/>
                <w:color w:val="0000FF"/>
                <w:sz w:val="28"/>
              </w:rPr>
            </w:pPr>
            <w:r>
              <w:rPr>
                <w:noProof/>
              </w:rPr>
              <w:drawing>
                <wp:inline distT="0" distB="0" distL="0" distR="0" wp14:anchorId="515E210B" wp14:editId="23269198">
                  <wp:extent cx="2707757" cy="2030818"/>
                  <wp:effectExtent l="0" t="0" r="0" b="0"/>
                  <wp:docPr id="11" name="圖片 2" descr="可能是一或多人、大家站著和室內的圖像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可能是一或多人、大家站著和室內的圖像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707758" cy="203081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3E780B57" w14:textId="77777777" w:rsidR="00766FFD" w:rsidRDefault="00F27AF9">
            <w:pPr>
              <w:jc w:val="center"/>
            </w:pPr>
            <w:r>
              <w:rPr>
                <w:rFonts w:ascii="標楷體" w:eastAsia="標楷體" w:hAnsi="標楷體" w:cs="標楷體"/>
                <w:b/>
                <w:color w:val="0000FF"/>
                <w:sz w:val="28"/>
              </w:rPr>
              <w:t>主任致詞給夥伴勉勵</w:t>
            </w:r>
          </w:p>
        </w:tc>
        <w:tc>
          <w:tcPr>
            <w:tcW w:w="5156" w:type="dxa"/>
            <w:tcBorders>
              <w:top w:val="single" w:sz="4" w:space="0" w:color="669999"/>
              <w:left w:val="single" w:sz="4" w:space="0" w:color="669999"/>
              <w:bottom w:val="single" w:sz="4" w:space="0" w:color="669999"/>
              <w:right w:val="single" w:sz="4" w:space="0" w:color="669999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1E57D7E2" w14:textId="77777777" w:rsidR="00766FFD" w:rsidRDefault="0027140F">
            <w:pPr>
              <w:jc w:val="center"/>
              <w:rPr>
                <w:rFonts w:ascii="標楷體" w:eastAsia="標楷體" w:hAnsi="標楷體" w:cs="標楷體"/>
                <w:b/>
                <w:color w:val="0000FF"/>
                <w:sz w:val="28"/>
              </w:rPr>
            </w:pPr>
            <w:r>
              <w:rPr>
                <w:noProof/>
              </w:rPr>
              <w:drawing>
                <wp:inline distT="0" distB="0" distL="0" distR="0" wp14:anchorId="19AC2B98" wp14:editId="7D11229C">
                  <wp:extent cx="2906233" cy="2179675"/>
                  <wp:effectExtent l="0" t="0" r="0" b="0"/>
                  <wp:docPr id="10" name="圖片 1" descr="可能是 7 個人、大家坐著、大家站著和室內的圖像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可能是 7 個人、大家坐著、大家站著和室內的圖像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906234" cy="217967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2B01B353" w14:textId="77777777" w:rsidR="00766FFD" w:rsidRDefault="00F27AF9">
            <w:pPr>
              <w:jc w:val="center"/>
            </w:pPr>
            <w:r>
              <w:rPr>
                <w:rFonts w:ascii="標楷體" w:eastAsia="標楷體" w:hAnsi="標楷體" w:cs="標楷體"/>
                <w:b/>
                <w:color w:val="0000FF"/>
                <w:sz w:val="28"/>
              </w:rPr>
              <w:t>當我們聚在一起</w:t>
            </w:r>
          </w:p>
        </w:tc>
      </w:tr>
      <w:tr w:rsidR="00E031E8" w14:paraId="4D7B83DD" w14:textId="77777777">
        <w:trPr>
          <w:jc w:val="center"/>
        </w:trPr>
        <w:tc>
          <w:tcPr>
            <w:tcW w:w="5244" w:type="dxa"/>
            <w:tcBorders>
              <w:top w:val="single" w:sz="4" w:space="0" w:color="669999"/>
              <w:left w:val="single" w:sz="4" w:space="0" w:color="669999"/>
              <w:bottom w:val="single" w:sz="4" w:space="0" w:color="669999"/>
              <w:right w:val="single" w:sz="4" w:space="0" w:color="669999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41BB8B3D" w14:textId="77777777" w:rsidR="00E031E8" w:rsidRPr="00F27AF9" w:rsidRDefault="00F27AF9">
            <w:pPr>
              <w:jc w:val="center"/>
              <w:rPr>
                <w:rFonts w:ascii="標楷體" w:eastAsia="標楷體" w:hAnsi="標楷體" w:cs="標楷體"/>
                <w:b/>
                <w:color w:val="0000FF"/>
                <w:sz w:val="28"/>
              </w:rPr>
            </w:pPr>
            <w:r w:rsidRPr="00F27AF9">
              <w:rPr>
                <w:rFonts w:ascii="標楷體" w:eastAsia="標楷體" w:hAnsi="標楷體" w:cs="標楷體" w:hint="eastAsia"/>
                <w:b/>
                <w:noProof/>
                <w:color w:val="0000FF"/>
                <w:sz w:val="28"/>
              </w:rPr>
              <w:drawing>
                <wp:inline distT="0" distB="0" distL="0" distR="0" wp14:anchorId="1569A3F3" wp14:editId="10C35CB3">
                  <wp:extent cx="2438204" cy="1828800"/>
                  <wp:effectExtent l="0" t="0" r="0" b="0"/>
                  <wp:docPr id="13" name="圖片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245266060_7017337938279900_1567056806286503297_n.jpg"/>
                          <pic:cNvPicPr/>
                        </pic:nvPicPr>
                        <pic:blipFill>
                          <a:blip r:embed="rId9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438660" cy="182914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52D96CD0" w14:textId="77777777" w:rsidR="00F27AF9" w:rsidRPr="00F27AF9" w:rsidRDefault="00F27AF9">
            <w:pPr>
              <w:jc w:val="center"/>
              <w:rPr>
                <w:rFonts w:ascii="標楷體" w:eastAsia="標楷體" w:hAnsi="標楷體" w:cs="標楷體"/>
                <w:b/>
                <w:color w:val="0000FF"/>
                <w:sz w:val="28"/>
              </w:rPr>
            </w:pPr>
            <w:r w:rsidRPr="00F27AF9">
              <w:rPr>
                <w:rFonts w:ascii="標楷體" w:eastAsia="標楷體" w:hAnsi="標楷體" w:cs="標楷體" w:hint="eastAsia"/>
                <w:b/>
                <w:color w:val="0000FF"/>
                <w:sz w:val="28"/>
              </w:rPr>
              <w:t>隊長開始隊員大會內容討論</w:t>
            </w:r>
          </w:p>
          <w:p w14:paraId="7A30569A" w14:textId="77777777" w:rsidR="00F27AF9" w:rsidRPr="00F27AF9" w:rsidRDefault="00F27AF9" w:rsidP="00F27AF9">
            <w:pPr>
              <w:rPr>
                <w:rFonts w:ascii="標楷體" w:eastAsia="標楷體" w:hAnsi="標楷體" w:cs="標楷體"/>
                <w:b/>
                <w:color w:val="0000FF"/>
                <w:sz w:val="28"/>
              </w:rPr>
            </w:pPr>
          </w:p>
        </w:tc>
        <w:tc>
          <w:tcPr>
            <w:tcW w:w="5156" w:type="dxa"/>
            <w:tcBorders>
              <w:top w:val="single" w:sz="4" w:space="0" w:color="669999"/>
              <w:left w:val="single" w:sz="4" w:space="0" w:color="669999"/>
              <w:bottom w:val="single" w:sz="4" w:space="0" w:color="669999"/>
              <w:right w:val="single" w:sz="4" w:space="0" w:color="669999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2B77597E" w14:textId="77777777" w:rsidR="00E031E8" w:rsidRDefault="00F27AF9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31C7F414" wp14:editId="5EEB6DD1">
                  <wp:extent cx="2636875" cy="1977656"/>
                  <wp:effectExtent l="0" t="0" r="0" b="0"/>
                  <wp:docPr id="12" name="圖片 3" descr="可能是一或多人、大家站著和室內的圖像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可能是一或多人、大家站著和室內的圖像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38563" cy="197892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1CB100E1" w14:textId="77777777" w:rsidR="00F27AF9" w:rsidRDefault="00F27AF9">
            <w:pPr>
              <w:jc w:val="center"/>
            </w:pPr>
            <w:r w:rsidRPr="00F27AF9">
              <w:rPr>
                <w:rFonts w:ascii="標楷體" w:eastAsia="標楷體" w:hAnsi="標楷體" w:cs="標楷體" w:hint="eastAsia"/>
                <w:b/>
                <w:color w:val="0000FF"/>
                <w:sz w:val="28"/>
              </w:rPr>
              <w:t>夥伴活動心得分享</w:t>
            </w:r>
          </w:p>
        </w:tc>
      </w:tr>
    </w:tbl>
    <w:p w14:paraId="4D9971EB" w14:textId="77777777" w:rsidR="00F35580" w:rsidRDefault="00F35580" w:rsidP="00E031E8">
      <w:pPr>
        <w:jc w:val="center"/>
        <w:rPr>
          <w:rFonts w:ascii="標楷體" w:eastAsia="標楷體" w:hAnsi="標楷體" w:cs="標楷體"/>
          <w:b/>
          <w:color w:val="7030A0"/>
          <w:spacing w:val="6"/>
          <w:sz w:val="32"/>
        </w:rPr>
      </w:pPr>
    </w:p>
    <w:p w14:paraId="2148A2B1" w14:textId="77777777" w:rsidR="00F35580" w:rsidRDefault="00F35580">
      <w:pPr>
        <w:widowControl/>
        <w:rPr>
          <w:rFonts w:ascii="標楷體" w:eastAsia="標楷體" w:hAnsi="標楷體" w:cs="標楷體"/>
          <w:b/>
          <w:color w:val="7030A0"/>
          <w:spacing w:val="6"/>
          <w:sz w:val="32"/>
        </w:rPr>
      </w:pPr>
      <w:r>
        <w:rPr>
          <w:rFonts w:ascii="標楷體" w:eastAsia="標楷體" w:hAnsi="標楷體" w:cs="標楷體"/>
          <w:b/>
          <w:color w:val="7030A0"/>
          <w:spacing w:val="6"/>
          <w:sz w:val="32"/>
        </w:rPr>
        <w:br w:type="page"/>
      </w:r>
    </w:p>
    <w:p w14:paraId="24211EF1" w14:textId="12B412F9" w:rsidR="00766FFD" w:rsidRPr="00E031E8" w:rsidRDefault="00744A81" w:rsidP="00E031E8">
      <w:pPr>
        <w:jc w:val="center"/>
        <w:rPr>
          <w:rFonts w:ascii="標楷體" w:eastAsia="標楷體" w:hAnsi="標楷體" w:cs="標楷體"/>
          <w:b/>
          <w:color w:val="7030A0"/>
          <w:spacing w:val="6"/>
          <w:sz w:val="32"/>
        </w:rPr>
      </w:pPr>
      <w:r>
        <w:rPr>
          <w:rFonts w:ascii="標楷體" w:eastAsia="標楷體" w:hAnsi="標楷體" w:cs="標楷體"/>
          <w:b/>
          <w:color w:val="7030A0"/>
          <w:spacing w:val="6"/>
          <w:sz w:val="32"/>
        </w:rPr>
        <w:lastRenderedPageBreak/>
        <w:t>~~2</w:t>
      </w:r>
      <w:r>
        <w:rPr>
          <w:rFonts w:ascii="標楷體" w:eastAsia="標楷體" w:hAnsi="標楷體" w:cs="標楷體"/>
          <w:b/>
          <w:color w:val="7030A0"/>
          <w:sz w:val="32"/>
        </w:rPr>
        <w:t>0</w:t>
      </w:r>
      <w:r w:rsidR="00E031E8">
        <w:rPr>
          <w:rFonts w:ascii="標楷體" w:eastAsia="標楷體" w:hAnsi="標楷體" w:cs="標楷體"/>
          <w:b/>
          <w:color w:val="7030A0"/>
          <w:sz w:val="32"/>
        </w:rPr>
        <w:t>21/</w:t>
      </w:r>
      <w:r w:rsidR="00E031E8">
        <w:rPr>
          <w:rFonts w:ascii="標楷體" w:eastAsia="標楷體" w:hAnsi="標楷體" w:cs="標楷體" w:hint="eastAsia"/>
          <w:b/>
          <w:color w:val="7030A0"/>
          <w:sz w:val="32"/>
        </w:rPr>
        <w:t>1</w:t>
      </w:r>
      <w:r w:rsidR="00E031E8">
        <w:rPr>
          <w:rFonts w:ascii="標楷體" w:eastAsia="標楷體" w:hAnsi="標楷體" w:cs="標楷體"/>
          <w:b/>
          <w:color w:val="7030A0"/>
          <w:sz w:val="32"/>
        </w:rPr>
        <w:t>0/</w:t>
      </w:r>
      <w:r w:rsidR="00E031E8">
        <w:rPr>
          <w:rFonts w:ascii="標楷體" w:eastAsia="標楷體" w:hAnsi="標楷體" w:cs="標楷體" w:hint="eastAsia"/>
          <w:b/>
          <w:color w:val="7030A0"/>
          <w:sz w:val="32"/>
        </w:rPr>
        <w:t>31</w:t>
      </w:r>
      <w:r>
        <w:rPr>
          <w:rFonts w:ascii="標楷體" w:eastAsia="標楷體" w:hAnsi="標楷體" w:cs="標楷體"/>
          <w:b/>
          <w:color w:val="7030A0"/>
          <w:sz w:val="32"/>
        </w:rPr>
        <w:t>(六)</w:t>
      </w:r>
      <w:r>
        <w:rPr>
          <w:rFonts w:ascii="標楷體" w:eastAsia="標楷體" w:hAnsi="標楷體" w:cs="標楷體"/>
          <w:color w:val="000000"/>
          <w:sz w:val="27"/>
        </w:rPr>
        <w:t xml:space="preserve"> </w:t>
      </w:r>
      <w:r w:rsidR="00E031E8" w:rsidRPr="00E031E8">
        <w:rPr>
          <w:rFonts w:ascii="標楷體" w:eastAsia="標楷體" w:hAnsi="標楷體" w:cs="標楷體" w:hint="eastAsia"/>
          <w:b/>
          <w:color w:val="7030A0"/>
          <w:sz w:val="32"/>
        </w:rPr>
        <w:t>展愛隊年度在職訓練</w:t>
      </w:r>
      <w:r>
        <w:rPr>
          <w:rFonts w:ascii="Calibri" w:eastAsia="Calibri" w:hAnsi="Calibri" w:cs="Calibri"/>
          <w:b/>
          <w:sz w:val="32"/>
        </w:rPr>
        <w:t xml:space="preserve"> </w:t>
      </w:r>
      <w:r>
        <w:rPr>
          <w:rFonts w:ascii="標楷體" w:eastAsia="標楷體" w:hAnsi="標楷體" w:cs="標楷體"/>
          <w:b/>
          <w:color w:val="7030A0"/>
          <w:spacing w:val="6"/>
          <w:sz w:val="32"/>
        </w:rPr>
        <w:t>~~</w:t>
      </w:r>
    </w:p>
    <w:tbl>
      <w:tblPr>
        <w:tblW w:w="0" w:type="auto"/>
        <w:jc w:val="center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5244"/>
        <w:gridCol w:w="5156"/>
      </w:tblGrid>
      <w:tr w:rsidR="00766FFD" w14:paraId="57DD598A" w14:textId="77777777">
        <w:trPr>
          <w:jc w:val="center"/>
        </w:trPr>
        <w:tc>
          <w:tcPr>
            <w:tcW w:w="5244" w:type="dxa"/>
            <w:tcBorders>
              <w:top w:val="single" w:sz="4" w:space="0" w:color="669999"/>
              <w:left w:val="single" w:sz="4" w:space="0" w:color="669999"/>
              <w:bottom w:val="single" w:sz="4" w:space="0" w:color="669999"/>
              <w:right w:val="single" w:sz="4" w:space="0" w:color="669999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25ACDC6B" w14:textId="77777777" w:rsidR="00766FFD" w:rsidRDefault="00E031E8">
            <w:pPr>
              <w:jc w:val="center"/>
              <w:rPr>
                <w:rFonts w:ascii="標楷體" w:eastAsia="標楷體" w:hAnsi="標楷體" w:cs="標楷體"/>
                <w:b/>
                <w:color w:val="0000FF"/>
                <w:sz w:val="28"/>
              </w:rPr>
            </w:pPr>
            <w:r>
              <w:rPr>
                <w:noProof/>
              </w:rPr>
              <w:drawing>
                <wp:inline distT="0" distB="0" distL="0" distR="0" wp14:anchorId="08E0E0DE" wp14:editId="361F5461">
                  <wp:extent cx="2580167" cy="1935125"/>
                  <wp:effectExtent l="0" t="0" r="0" b="0"/>
                  <wp:docPr id="1" name="圖片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9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82916" cy="193718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7390B8AE" w14:textId="77777777" w:rsidR="00766FFD" w:rsidRDefault="00F27AF9">
            <w:pPr>
              <w:jc w:val="center"/>
            </w:pPr>
            <w:r>
              <w:rPr>
                <w:rFonts w:ascii="標楷體" w:eastAsia="標楷體" w:hAnsi="標楷體" w:cs="標楷體"/>
                <w:b/>
                <w:color w:val="0000FF"/>
                <w:sz w:val="28"/>
              </w:rPr>
              <w:t>思考要如何運作</w:t>
            </w:r>
          </w:p>
        </w:tc>
        <w:tc>
          <w:tcPr>
            <w:tcW w:w="5156" w:type="dxa"/>
            <w:tcBorders>
              <w:top w:val="single" w:sz="4" w:space="0" w:color="669999"/>
              <w:left w:val="single" w:sz="4" w:space="0" w:color="669999"/>
              <w:bottom w:val="single" w:sz="4" w:space="0" w:color="669999"/>
              <w:right w:val="single" w:sz="4" w:space="0" w:color="669999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1209D3D0" w14:textId="77777777" w:rsidR="00766FFD" w:rsidRDefault="00E031E8">
            <w:pPr>
              <w:jc w:val="center"/>
              <w:rPr>
                <w:rFonts w:ascii="標楷體" w:eastAsia="標楷體" w:hAnsi="標楷體" w:cs="標楷體"/>
                <w:b/>
                <w:color w:val="0000FF"/>
                <w:sz w:val="28"/>
              </w:rPr>
            </w:pPr>
            <w:r>
              <w:rPr>
                <w:noProof/>
              </w:rPr>
              <w:drawing>
                <wp:inline distT="0" distB="0" distL="0" distR="0" wp14:anchorId="6AF4DBC3" wp14:editId="4E9FAF77">
                  <wp:extent cx="2381694" cy="1786270"/>
                  <wp:effectExtent l="0" t="0" r="0" b="0"/>
                  <wp:docPr id="2" name="圖片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94" cstate="print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81695" cy="178627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1E0F9BEB" w14:textId="77777777" w:rsidR="00766FFD" w:rsidRDefault="00F27AF9">
            <w:pPr>
              <w:jc w:val="center"/>
            </w:pPr>
            <w:r>
              <w:rPr>
                <w:rFonts w:ascii="標楷體" w:eastAsia="標楷體" w:hAnsi="標楷體" w:cs="標楷體"/>
                <w:b/>
                <w:color w:val="0000FF"/>
                <w:sz w:val="28"/>
              </w:rPr>
              <w:t>仔細聽活動內容</w:t>
            </w:r>
          </w:p>
        </w:tc>
      </w:tr>
      <w:tr w:rsidR="00766FFD" w14:paraId="371C6C53" w14:textId="77777777">
        <w:trPr>
          <w:jc w:val="center"/>
        </w:trPr>
        <w:tc>
          <w:tcPr>
            <w:tcW w:w="5244" w:type="dxa"/>
            <w:tcBorders>
              <w:top w:val="single" w:sz="4" w:space="0" w:color="669999"/>
              <w:left w:val="single" w:sz="4" w:space="0" w:color="669999"/>
              <w:bottom w:val="single" w:sz="4" w:space="0" w:color="669999"/>
              <w:right w:val="single" w:sz="4" w:space="0" w:color="669999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61C0F4CC" w14:textId="77777777" w:rsidR="00766FFD" w:rsidRDefault="00E031E8">
            <w:pPr>
              <w:jc w:val="center"/>
              <w:rPr>
                <w:rFonts w:ascii="標楷體" w:eastAsia="標楷體" w:hAnsi="標楷體" w:cs="標楷體"/>
                <w:b/>
                <w:color w:val="0000FF"/>
                <w:sz w:val="28"/>
              </w:rPr>
            </w:pPr>
            <w:r>
              <w:rPr>
                <w:noProof/>
              </w:rPr>
              <w:drawing>
                <wp:inline distT="0" distB="0" distL="0" distR="0" wp14:anchorId="5F1B4A29" wp14:editId="34F8F03F">
                  <wp:extent cx="2806994" cy="2105246"/>
                  <wp:effectExtent l="0" t="0" r="0" b="0"/>
                  <wp:docPr id="3" name="圖片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95" cstate="print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06994" cy="210524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427C2501" w14:textId="77777777" w:rsidR="00766FFD" w:rsidRDefault="00F27AF9">
            <w:pPr>
              <w:jc w:val="center"/>
            </w:pPr>
            <w:r>
              <w:rPr>
                <w:rFonts w:ascii="標楷體" w:eastAsia="標楷體" w:hAnsi="標楷體" w:cs="標楷體"/>
                <w:b/>
                <w:color w:val="0000FF"/>
                <w:sz w:val="28"/>
              </w:rPr>
              <w:t>想想看下一步動作</w:t>
            </w:r>
          </w:p>
        </w:tc>
        <w:tc>
          <w:tcPr>
            <w:tcW w:w="5156" w:type="dxa"/>
            <w:tcBorders>
              <w:top w:val="single" w:sz="4" w:space="0" w:color="669999"/>
              <w:left w:val="single" w:sz="4" w:space="0" w:color="669999"/>
              <w:bottom w:val="single" w:sz="4" w:space="0" w:color="669999"/>
              <w:right w:val="single" w:sz="4" w:space="0" w:color="669999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2FA46A9C" w14:textId="77777777" w:rsidR="00766FFD" w:rsidRDefault="0027140F">
            <w:pPr>
              <w:jc w:val="center"/>
              <w:rPr>
                <w:rFonts w:ascii="標楷體" w:eastAsia="標楷體" w:hAnsi="標楷體" w:cs="標楷體"/>
                <w:b/>
                <w:color w:val="0000FF"/>
                <w:sz w:val="28"/>
              </w:rPr>
            </w:pPr>
            <w:r>
              <w:rPr>
                <w:noProof/>
              </w:rPr>
              <w:drawing>
                <wp:inline distT="0" distB="0" distL="0" distR="0" wp14:anchorId="4D256333" wp14:editId="2E5B6BDA">
                  <wp:extent cx="2523070" cy="1892595"/>
                  <wp:effectExtent l="0" t="0" r="0" b="0"/>
                  <wp:docPr id="9" name="圖片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96" cstate="print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25597" cy="189449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519AB4F1" w14:textId="77777777" w:rsidR="00766FFD" w:rsidRDefault="00F27AF9">
            <w:pPr>
              <w:jc w:val="center"/>
            </w:pPr>
            <w:r>
              <w:rPr>
                <w:rFonts w:ascii="標楷體" w:eastAsia="標楷體" w:hAnsi="標楷體" w:cs="標楷體"/>
                <w:b/>
                <w:color w:val="0000FF"/>
                <w:sz w:val="28"/>
              </w:rPr>
              <w:t>在職訓練活動圓滿順利</w:t>
            </w:r>
          </w:p>
        </w:tc>
      </w:tr>
    </w:tbl>
    <w:p w14:paraId="58747FC5" w14:textId="77777777" w:rsidR="00766FFD" w:rsidRDefault="00766FFD">
      <w:pPr>
        <w:rPr>
          <w:rFonts w:ascii="標楷體" w:eastAsia="標楷體" w:hAnsi="標楷體" w:cs="標楷體"/>
          <w:b/>
          <w:color w:val="7030A0"/>
          <w:spacing w:val="6"/>
          <w:sz w:val="32"/>
        </w:rPr>
      </w:pPr>
    </w:p>
    <w:sectPr w:rsidR="00766FFD" w:rsidSect="00CE0EEF">
      <w:pgSz w:w="11906" w:h="16838"/>
      <w:pgMar w:top="720" w:right="720" w:bottom="720" w:left="72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7908082" w14:textId="77777777" w:rsidR="00441445" w:rsidRDefault="00441445" w:rsidP="006C77B7">
      <w:r>
        <w:separator/>
      </w:r>
    </w:p>
  </w:endnote>
  <w:endnote w:type="continuationSeparator" w:id="0">
    <w:p w14:paraId="43AB2477" w14:textId="77777777" w:rsidR="00441445" w:rsidRDefault="00441445" w:rsidP="006C77B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華康唐風隸W7">
    <w:altName w:val="標楷體"/>
    <w:charset w:val="88"/>
    <w:family w:val="script"/>
    <w:pitch w:val="fixed"/>
    <w:sig w:usb0="80000001" w:usb1="28091800" w:usb2="00000016" w:usb3="00000000" w:csb0="00100000" w:csb1="00000000"/>
  </w:font>
  <w:font w:name="華康中圓體">
    <w:altName w:val="新細明體"/>
    <w:panose1 w:val="00000000000000000000"/>
    <w:charset w:val="88"/>
    <w:family w:val="roman"/>
    <w:notTrueType/>
    <w:pitch w:val="default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9967F58" w14:textId="77777777" w:rsidR="00441445" w:rsidRDefault="00441445" w:rsidP="006C77B7">
      <w:r>
        <w:separator/>
      </w:r>
    </w:p>
  </w:footnote>
  <w:footnote w:type="continuationSeparator" w:id="0">
    <w:p w14:paraId="067EE062" w14:textId="77777777" w:rsidR="00441445" w:rsidRDefault="00441445" w:rsidP="006C77B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70069B2"/>
    <w:multiLevelType w:val="multilevel"/>
    <w:tmpl w:val="3424A4C4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3C704E67"/>
    <w:multiLevelType w:val="hybridMultilevel"/>
    <w:tmpl w:val="13C02AB6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458E270D"/>
    <w:multiLevelType w:val="hybridMultilevel"/>
    <w:tmpl w:val="C86685CC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3" w15:restartNumberingAfterBreak="0">
    <w:nsid w:val="6416711F"/>
    <w:multiLevelType w:val="multilevel"/>
    <w:tmpl w:val="FE6646BE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  <w:num w:numId="2">
    <w:abstractNumId w:val="3"/>
  </w:num>
  <w:num w:numId="3">
    <w:abstractNumId w:val="2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2"/>
  <w:displayVerticalDrawingGridEvery w:val="2"/>
  <w:characterSpacingControl w:val="doNotCompress"/>
  <w:hdrShapeDefaults>
    <o:shapedefaults v:ext="edit" spidmax="2082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766FFD"/>
    <w:rsid w:val="00061B13"/>
    <w:rsid w:val="000B2533"/>
    <w:rsid w:val="00162321"/>
    <w:rsid w:val="00175E74"/>
    <w:rsid w:val="001D519A"/>
    <w:rsid w:val="0027140F"/>
    <w:rsid w:val="00295D8E"/>
    <w:rsid w:val="003063E0"/>
    <w:rsid w:val="003078F6"/>
    <w:rsid w:val="00363485"/>
    <w:rsid w:val="00441445"/>
    <w:rsid w:val="00452FAD"/>
    <w:rsid w:val="004533E9"/>
    <w:rsid w:val="00465DD0"/>
    <w:rsid w:val="00486D3D"/>
    <w:rsid w:val="004F5CF1"/>
    <w:rsid w:val="0052600C"/>
    <w:rsid w:val="005A4988"/>
    <w:rsid w:val="006C77B7"/>
    <w:rsid w:val="00744A81"/>
    <w:rsid w:val="00766FFD"/>
    <w:rsid w:val="00771351"/>
    <w:rsid w:val="00815FD3"/>
    <w:rsid w:val="00970B67"/>
    <w:rsid w:val="009E7B0F"/>
    <w:rsid w:val="00BC6BDF"/>
    <w:rsid w:val="00CD3F64"/>
    <w:rsid w:val="00CE0EEF"/>
    <w:rsid w:val="00CF272D"/>
    <w:rsid w:val="00DC150C"/>
    <w:rsid w:val="00E031E8"/>
    <w:rsid w:val="00E66D20"/>
    <w:rsid w:val="00EC5A94"/>
    <w:rsid w:val="00F27AF9"/>
    <w:rsid w:val="00F355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82"/>
    <o:shapelayout v:ext="edit">
      <o:idmap v:ext="edit" data="2"/>
    </o:shapelayout>
  </w:shapeDefaults>
  <w:decimalSymbol w:val="."/>
  <w:listSeparator w:val=","/>
  <w14:docId w14:val="37F4D078"/>
  <w15:docId w15:val="{6ADD8D7F-2D86-4D78-894B-B4639AFBFB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6C77B7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6C77B7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6C77B7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6C77B7"/>
    <w:rPr>
      <w:sz w:val="20"/>
      <w:szCs w:val="20"/>
    </w:rPr>
  </w:style>
  <w:style w:type="paragraph" w:styleId="Web">
    <w:name w:val="Normal (Web)"/>
    <w:basedOn w:val="a"/>
    <w:uiPriority w:val="99"/>
    <w:unhideWhenUsed/>
    <w:rsid w:val="006C77B7"/>
    <w:pPr>
      <w:widowControl/>
      <w:spacing w:before="100" w:beforeAutospacing="1" w:after="100" w:afterAutospacing="1"/>
    </w:pPr>
    <w:rPr>
      <w:rFonts w:ascii="新細明體" w:eastAsia="新細明體" w:hAnsi="新細明體" w:cs="新細明體"/>
      <w:kern w:val="0"/>
      <w:szCs w:val="24"/>
    </w:rPr>
  </w:style>
  <w:style w:type="paragraph" w:styleId="a7">
    <w:name w:val="List Paragraph"/>
    <w:basedOn w:val="a"/>
    <w:uiPriority w:val="34"/>
    <w:qFormat/>
    <w:rsid w:val="006C77B7"/>
    <w:pPr>
      <w:ind w:leftChars="200" w:left="480"/>
    </w:pPr>
  </w:style>
  <w:style w:type="character" w:styleId="a8">
    <w:name w:val="Hyperlink"/>
    <w:uiPriority w:val="99"/>
    <w:unhideWhenUsed/>
    <w:rsid w:val="00970B67"/>
    <w:rPr>
      <w:color w:val="0000FF"/>
      <w:u w:val="single"/>
    </w:rPr>
  </w:style>
  <w:style w:type="paragraph" w:styleId="a9">
    <w:name w:val="Balloon Text"/>
    <w:basedOn w:val="a"/>
    <w:link w:val="aa"/>
    <w:uiPriority w:val="99"/>
    <w:semiHidden/>
    <w:unhideWhenUsed/>
    <w:rsid w:val="00E031E8"/>
    <w:rPr>
      <w:rFonts w:asciiTheme="majorHAnsi" w:eastAsiaTheme="majorEastAsia" w:hAnsiTheme="majorHAnsi" w:cstheme="majorBidi"/>
      <w:sz w:val="18"/>
      <w:szCs w:val="18"/>
    </w:rPr>
  </w:style>
  <w:style w:type="character" w:customStyle="1" w:styleId="aa">
    <w:name w:val="註解方塊文字 字元"/>
    <w:basedOn w:val="a0"/>
    <w:link w:val="a9"/>
    <w:uiPriority w:val="99"/>
    <w:semiHidden/>
    <w:rsid w:val="00E031E8"/>
    <w:rPr>
      <w:rFonts w:asciiTheme="majorHAnsi" w:eastAsiaTheme="majorEastAsia" w:hAnsiTheme="majorHAnsi" w:cstheme="majorBidi"/>
      <w:sz w:val="18"/>
      <w:szCs w:val="18"/>
    </w:rPr>
  </w:style>
  <w:style w:type="character" w:styleId="ab">
    <w:name w:val="Unresolved Mention"/>
    <w:basedOn w:val="a0"/>
    <w:uiPriority w:val="99"/>
    <w:semiHidden/>
    <w:unhideWhenUsed/>
    <w:rsid w:val="003063E0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18337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189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361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hyperlink" Target="file:///C:\May\Downloads\202101-01&#26178;&#25976;&#32113;&#35336;.xlsx" TargetMode="External"/><Relationship Id="rId21" Type="http://schemas.openxmlformats.org/officeDocument/2006/relationships/hyperlink" Target="file:///C:\May\Downloads\202101-01&#26178;&#25976;&#32113;&#35336;.xlsx" TargetMode="External"/><Relationship Id="rId42" Type="http://schemas.openxmlformats.org/officeDocument/2006/relationships/hyperlink" Target="file:///C:\May\Downloads\202101-01&#26178;&#25976;&#32113;&#35336;.xlsx" TargetMode="External"/><Relationship Id="rId47" Type="http://schemas.openxmlformats.org/officeDocument/2006/relationships/hyperlink" Target="file:///C:\May\Downloads\202101-01&#26178;&#25976;&#32113;&#35336;.xlsx" TargetMode="External"/><Relationship Id="rId63" Type="http://schemas.openxmlformats.org/officeDocument/2006/relationships/hyperlink" Target="file:///C:\May\Downloads\202101-01&#26178;&#25976;&#32113;&#35336;.xlsx" TargetMode="External"/><Relationship Id="rId68" Type="http://schemas.openxmlformats.org/officeDocument/2006/relationships/hyperlink" Target="file:///C:\Users\May\Downloads\202101-05&#26178;&#25976;&#32113;&#35336;.xlsx" TargetMode="External"/><Relationship Id="rId84" Type="http://schemas.openxmlformats.org/officeDocument/2006/relationships/oleObject" Target="embeddings/oleObject15.bin"/><Relationship Id="rId89" Type="http://schemas.openxmlformats.org/officeDocument/2006/relationships/image" Target="media/image9.jpeg"/><Relationship Id="rId16" Type="http://schemas.openxmlformats.org/officeDocument/2006/relationships/oleObject" Target="embeddings/oleObject2.bin"/><Relationship Id="rId11" Type="http://schemas.openxmlformats.org/officeDocument/2006/relationships/hyperlink" Target="https://www.facebook.com/watch/?v=406121914476953&amp;ref=sharing" TargetMode="External"/><Relationship Id="rId32" Type="http://schemas.openxmlformats.org/officeDocument/2006/relationships/hyperlink" Target="file:///C:\May\Downloads\202101-01&#26178;&#25976;&#32113;&#35336;.xlsx" TargetMode="External"/><Relationship Id="rId37" Type="http://schemas.openxmlformats.org/officeDocument/2006/relationships/hyperlink" Target="file:///C:\May\Downloads\202101-01&#26178;&#25976;&#32113;&#35336;.xlsx" TargetMode="External"/><Relationship Id="rId53" Type="http://schemas.openxmlformats.org/officeDocument/2006/relationships/hyperlink" Target="file:///C:\May\Downloads\202101-01&#26178;&#25976;&#32113;&#35336;.xlsx" TargetMode="External"/><Relationship Id="rId58" Type="http://schemas.openxmlformats.org/officeDocument/2006/relationships/hyperlink" Target="file:///C:\May\Downloads\202101-01&#26178;&#25976;&#32113;&#35336;.xlsx" TargetMode="External"/><Relationship Id="rId74" Type="http://schemas.openxmlformats.org/officeDocument/2006/relationships/oleObject" Target="embeddings/oleObject5.bin"/><Relationship Id="rId79" Type="http://schemas.openxmlformats.org/officeDocument/2006/relationships/oleObject" Target="embeddings/oleObject10.bin"/><Relationship Id="rId5" Type="http://schemas.openxmlformats.org/officeDocument/2006/relationships/webSettings" Target="webSettings.xml"/><Relationship Id="rId90" Type="http://schemas.openxmlformats.org/officeDocument/2006/relationships/image" Target="media/image10.jpeg"/><Relationship Id="rId95" Type="http://schemas.openxmlformats.org/officeDocument/2006/relationships/image" Target="media/image15.png"/><Relationship Id="rId22" Type="http://schemas.openxmlformats.org/officeDocument/2006/relationships/hyperlink" Target="file:///C:\May\Downloads\202101-01&#26178;&#25976;&#32113;&#35336;.xlsx" TargetMode="External"/><Relationship Id="rId27" Type="http://schemas.openxmlformats.org/officeDocument/2006/relationships/hyperlink" Target="file:///C:\May\Downloads\202101-01&#26178;&#25976;&#32113;&#35336;.xlsx" TargetMode="External"/><Relationship Id="rId43" Type="http://schemas.openxmlformats.org/officeDocument/2006/relationships/hyperlink" Target="file:///C:\May\Downloads\202101-01&#26178;&#25976;&#32113;&#35336;.xlsx" TargetMode="External"/><Relationship Id="rId48" Type="http://schemas.openxmlformats.org/officeDocument/2006/relationships/hyperlink" Target="file:///C:\May\Downloads\202101-01&#26178;&#25976;&#32113;&#35336;.xlsx" TargetMode="External"/><Relationship Id="rId64" Type="http://schemas.openxmlformats.org/officeDocument/2006/relationships/hyperlink" Target="file:///C:\May\Downloads\202101-01&#26178;&#25976;&#32113;&#35336;.xlsx" TargetMode="External"/><Relationship Id="rId69" Type="http://schemas.openxmlformats.org/officeDocument/2006/relationships/hyperlink" Target="file:///C:\Users\May\Downloads\202101-05&#26178;&#25976;&#32113;&#35336;.xlsx" TargetMode="External"/><Relationship Id="rId80" Type="http://schemas.openxmlformats.org/officeDocument/2006/relationships/oleObject" Target="embeddings/oleObject11.bin"/><Relationship Id="rId85" Type="http://schemas.openxmlformats.org/officeDocument/2006/relationships/image" Target="media/image5.jpeg"/><Relationship Id="rId3" Type="http://schemas.openxmlformats.org/officeDocument/2006/relationships/styles" Target="styles.xml"/><Relationship Id="rId12" Type="http://schemas.openxmlformats.org/officeDocument/2006/relationships/image" Target="media/image2.png"/><Relationship Id="rId17" Type="http://schemas.openxmlformats.org/officeDocument/2006/relationships/oleObject" Target="embeddings/oleObject3.bin"/><Relationship Id="rId25" Type="http://schemas.openxmlformats.org/officeDocument/2006/relationships/hyperlink" Target="file:///C:\May\Downloads\202101-01&#26178;&#25976;&#32113;&#35336;.xlsx" TargetMode="External"/><Relationship Id="rId33" Type="http://schemas.openxmlformats.org/officeDocument/2006/relationships/hyperlink" Target="file:///C:\May\Downloads\202101-01&#26178;&#25976;&#32113;&#35336;.xlsx" TargetMode="External"/><Relationship Id="rId38" Type="http://schemas.openxmlformats.org/officeDocument/2006/relationships/hyperlink" Target="file:///C:\May\Downloads\202101-01&#26178;&#25976;&#32113;&#35336;.xlsx" TargetMode="External"/><Relationship Id="rId46" Type="http://schemas.openxmlformats.org/officeDocument/2006/relationships/hyperlink" Target="file:///C:\May\Downloads\202101-01&#26178;&#25976;&#32113;&#35336;.xlsx" TargetMode="External"/><Relationship Id="rId59" Type="http://schemas.openxmlformats.org/officeDocument/2006/relationships/hyperlink" Target="file:///C:\May\Downloads\202101-01&#26178;&#25976;&#32113;&#35336;.xlsx" TargetMode="External"/><Relationship Id="rId67" Type="http://schemas.openxmlformats.org/officeDocument/2006/relationships/hyperlink" Target="file:///C:\Users\May\Downloads\202101-05&#26178;&#25976;&#32113;&#35336;.xlsx" TargetMode="External"/><Relationship Id="rId20" Type="http://schemas.openxmlformats.org/officeDocument/2006/relationships/hyperlink" Target="file:///C:\May\Downloads\202101-01&#26178;&#25976;&#32113;&#35336;.xlsx" TargetMode="External"/><Relationship Id="rId41" Type="http://schemas.openxmlformats.org/officeDocument/2006/relationships/hyperlink" Target="file:///C:\May\Downloads\202101-01&#26178;&#25976;&#32113;&#35336;.xlsx" TargetMode="External"/><Relationship Id="rId54" Type="http://schemas.openxmlformats.org/officeDocument/2006/relationships/hyperlink" Target="file:///C:\May\Downloads\202101-01&#26178;&#25976;&#32113;&#35336;.xlsx" TargetMode="External"/><Relationship Id="rId62" Type="http://schemas.openxmlformats.org/officeDocument/2006/relationships/hyperlink" Target="file:///C:\May\Downloads\202101-01&#26178;&#25976;&#32113;&#35336;.xlsx" TargetMode="External"/><Relationship Id="rId70" Type="http://schemas.openxmlformats.org/officeDocument/2006/relationships/hyperlink" Target="file:///C:\Users\May\Downloads\202101-05&#26178;&#25976;&#32113;&#35336;.xlsx" TargetMode="External"/><Relationship Id="rId75" Type="http://schemas.openxmlformats.org/officeDocument/2006/relationships/oleObject" Target="embeddings/oleObject6.bin"/><Relationship Id="rId83" Type="http://schemas.openxmlformats.org/officeDocument/2006/relationships/oleObject" Target="embeddings/oleObject14.bin"/><Relationship Id="rId88" Type="http://schemas.openxmlformats.org/officeDocument/2006/relationships/image" Target="media/image8.jpeg"/><Relationship Id="rId91" Type="http://schemas.openxmlformats.org/officeDocument/2006/relationships/image" Target="media/image11.jpg"/><Relationship Id="rId96" Type="http://schemas.openxmlformats.org/officeDocument/2006/relationships/image" Target="media/image16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5" Type="http://schemas.openxmlformats.org/officeDocument/2006/relationships/image" Target="media/image4.png"/><Relationship Id="rId23" Type="http://schemas.openxmlformats.org/officeDocument/2006/relationships/hyperlink" Target="file:///C:\May\Downloads\202101-01&#26178;&#25976;&#32113;&#35336;.xlsx" TargetMode="External"/><Relationship Id="rId28" Type="http://schemas.openxmlformats.org/officeDocument/2006/relationships/hyperlink" Target="file:///C:\May\Downloads\202101-01&#26178;&#25976;&#32113;&#35336;.xlsx" TargetMode="External"/><Relationship Id="rId36" Type="http://schemas.openxmlformats.org/officeDocument/2006/relationships/hyperlink" Target="file:///C:\May\Downloads\202101-01&#26178;&#25976;&#32113;&#35336;.xlsx" TargetMode="External"/><Relationship Id="rId49" Type="http://schemas.openxmlformats.org/officeDocument/2006/relationships/hyperlink" Target="file:///C:\May\Downloads\202101-01&#26178;&#25976;&#32113;&#35336;.xlsx" TargetMode="External"/><Relationship Id="rId57" Type="http://schemas.openxmlformats.org/officeDocument/2006/relationships/hyperlink" Target="file:///C:\May\Downloads\202101-01&#26178;&#25976;&#32113;&#35336;.xlsx" TargetMode="External"/><Relationship Id="rId10" Type="http://schemas.openxmlformats.org/officeDocument/2006/relationships/hyperlink" Target="https://www.facebook.com/tcccforg/videos/4669482543119708/" TargetMode="External"/><Relationship Id="rId31" Type="http://schemas.openxmlformats.org/officeDocument/2006/relationships/hyperlink" Target="file:///C:\May\Downloads\202101-01&#26178;&#25976;&#32113;&#35336;.xlsx" TargetMode="External"/><Relationship Id="rId44" Type="http://schemas.openxmlformats.org/officeDocument/2006/relationships/hyperlink" Target="file:///C:\May\Downloads\202101-01&#26178;&#25976;&#32113;&#35336;.xlsx" TargetMode="External"/><Relationship Id="rId52" Type="http://schemas.openxmlformats.org/officeDocument/2006/relationships/hyperlink" Target="file:///C:\May\Downloads\202101-01&#26178;&#25976;&#32113;&#35336;.xlsx" TargetMode="External"/><Relationship Id="rId60" Type="http://schemas.openxmlformats.org/officeDocument/2006/relationships/hyperlink" Target="file:///C:\May\Downloads\202101-01&#26178;&#25976;&#32113;&#35336;.xlsx" TargetMode="External"/><Relationship Id="rId65" Type="http://schemas.openxmlformats.org/officeDocument/2006/relationships/hyperlink" Target="file:///C:\May\Downloads\202101-01&#26178;&#25976;&#32113;&#35336;.xlsx" TargetMode="External"/><Relationship Id="rId73" Type="http://schemas.openxmlformats.org/officeDocument/2006/relationships/oleObject" Target="embeddings/oleObject4.bin"/><Relationship Id="rId78" Type="http://schemas.openxmlformats.org/officeDocument/2006/relationships/oleObject" Target="embeddings/oleObject9.bin"/><Relationship Id="rId81" Type="http://schemas.openxmlformats.org/officeDocument/2006/relationships/oleObject" Target="embeddings/oleObject12.bin"/><Relationship Id="rId86" Type="http://schemas.openxmlformats.org/officeDocument/2006/relationships/image" Target="media/image6.jpeg"/><Relationship Id="rId94" Type="http://schemas.openxmlformats.org/officeDocument/2006/relationships/image" Target="media/image14.png"/><Relationship Id="rId4" Type="http://schemas.openxmlformats.org/officeDocument/2006/relationships/settings" Target="settings.xml"/><Relationship Id="rId9" Type="http://schemas.openxmlformats.org/officeDocument/2006/relationships/hyperlink" Target="https://forms.gle/LTAnoiEG8cPvHymMA" TargetMode="External"/><Relationship Id="rId13" Type="http://schemas.openxmlformats.org/officeDocument/2006/relationships/oleObject" Target="embeddings/oleObject1.bin"/><Relationship Id="rId18" Type="http://schemas.openxmlformats.org/officeDocument/2006/relationships/hyperlink" Target="file:///C:\May\Downloads\202101-01&#26178;&#25976;&#32113;&#35336;.xlsx" TargetMode="External"/><Relationship Id="rId39" Type="http://schemas.openxmlformats.org/officeDocument/2006/relationships/hyperlink" Target="file:///C:\May\Downloads\202101-01&#26178;&#25976;&#32113;&#35336;.xlsx" TargetMode="External"/><Relationship Id="rId34" Type="http://schemas.openxmlformats.org/officeDocument/2006/relationships/hyperlink" Target="file:///C:\May\Downloads\202101-01&#26178;&#25976;&#32113;&#35336;.xlsx" TargetMode="External"/><Relationship Id="rId50" Type="http://schemas.openxmlformats.org/officeDocument/2006/relationships/hyperlink" Target="file:///C:\May\Downloads\202101-01&#26178;&#25976;&#32113;&#35336;.xlsx" TargetMode="External"/><Relationship Id="rId55" Type="http://schemas.openxmlformats.org/officeDocument/2006/relationships/hyperlink" Target="file:///C:\May\Downloads\202101-01&#26178;&#25976;&#32113;&#35336;.xlsx" TargetMode="External"/><Relationship Id="rId76" Type="http://schemas.openxmlformats.org/officeDocument/2006/relationships/oleObject" Target="embeddings/oleObject7.bin"/><Relationship Id="rId97" Type="http://schemas.openxmlformats.org/officeDocument/2006/relationships/fontTable" Target="fontTable.xml"/><Relationship Id="rId7" Type="http://schemas.openxmlformats.org/officeDocument/2006/relationships/endnotes" Target="endnotes.xml"/><Relationship Id="rId71" Type="http://schemas.openxmlformats.org/officeDocument/2006/relationships/hyperlink" Target="file:///C:\Users\May\Downloads\202101-05&#26178;&#25976;&#32113;&#35336;.xlsx" TargetMode="External"/><Relationship Id="rId92" Type="http://schemas.openxmlformats.org/officeDocument/2006/relationships/image" Target="media/image12.jpeg"/><Relationship Id="rId2" Type="http://schemas.openxmlformats.org/officeDocument/2006/relationships/numbering" Target="numbering.xml"/><Relationship Id="rId29" Type="http://schemas.openxmlformats.org/officeDocument/2006/relationships/hyperlink" Target="file:///C:\May\Downloads\202101-01&#26178;&#25976;&#32113;&#35336;.xlsx" TargetMode="External"/><Relationship Id="rId24" Type="http://schemas.openxmlformats.org/officeDocument/2006/relationships/hyperlink" Target="file:///C:\May\Downloads\202101-01&#26178;&#25976;&#32113;&#35336;.xlsx" TargetMode="External"/><Relationship Id="rId40" Type="http://schemas.openxmlformats.org/officeDocument/2006/relationships/hyperlink" Target="file:///C:\May\Downloads\202101-01&#26178;&#25976;&#32113;&#35336;.xlsx" TargetMode="External"/><Relationship Id="rId45" Type="http://schemas.openxmlformats.org/officeDocument/2006/relationships/hyperlink" Target="file:///C:\May\Downloads\202101-01&#26178;&#25976;&#32113;&#35336;.xlsx" TargetMode="External"/><Relationship Id="rId66" Type="http://schemas.openxmlformats.org/officeDocument/2006/relationships/hyperlink" Target="file:///C:\Users\May\Downloads\202101-05&#26178;&#25976;&#32113;&#35336;.xlsx" TargetMode="External"/><Relationship Id="rId87" Type="http://schemas.openxmlformats.org/officeDocument/2006/relationships/image" Target="media/image7.jpeg"/><Relationship Id="rId61" Type="http://schemas.openxmlformats.org/officeDocument/2006/relationships/hyperlink" Target="file:///C:\May\Downloads\202101-01&#26178;&#25976;&#32113;&#35336;.xlsx" TargetMode="External"/><Relationship Id="rId82" Type="http://schemas.openxmlformats.org/officeDocument/2006/relationships/oleObject" Target="embeddings/oleObject13.bin"/><Relationship Id="rId19" Type="http://schemas.openxmlformats.org/officeDocument/2006/relationships/hyperlink" Target="file:///C:\May\Downloads\202101-01&#26178;&#25976;&#32113;&#35336;.xlsx" TargetMode="External"/><Relationship Id="rId14" Type="http://schemas.openxmlformats.org/officeDocument/2006/relationships/image" Target="media/image3.png"/><Relationship Id="rId30" Type="http://schemas.openxmlformats.org/officeDocument/2006/relationships/hyperlink" Target="file:///C:\May\Downloads\202101-01&#26178;&#25976;&#32113;&#35336;.xlsx" TargetMode="External"/><Relationship Id="rId35" Type="http://schemas.openxmlformats.org/officeDocument/2006/relationships/hyperlink" Target="file:///C:\May\Downloads\202101-01&#26178;&#25976;&#32113;&#35336;.xlsx" TargetMode="External"/><Relationship Id="rId56" Type="http://schemas.openxmlformats.org/officeDocument/2006/relationships/hyperlink" Target="file:///C:\May\Downloads\202101-01&#26178;&#25976;&#32113;&#35336;.xlsx" TargetMode="External"/><Relationship Id="rId77" Type="http://schemas.openxmlformats.org/officeDocument/2006/relationships/oleObject" Target="embeddings/oleObject8.bin"/><Relationship Id="rId8" Type="http://schemas.openxmlformats.org/officeDocument/2006/relationships/image" Target="media/image1.jpeg"/><Relationship Id="rId51" Type="http://schemas.openxmlformats.org/officeDocument/2006/relationships/hyperlink" Target="file:///C:\May\Downloads\202101-01&#26178;&#25976;&#32113;&#35336;.xlsx" TargetMode="External"/><Relationship Id="rId72" Type="http://schemas.openxmlformats.org/officeDocument/2006/relationships/hyperlink" Target="file:///C:\May\Downloads\202101-01&#26178;&#25976;&#32113;&#35336;.xlsx" TargetMode="External"/><Relationship Id="rId93" Type="http://schemas.openxmlformats.org/officeDocument/2006/relationships/image" Target="media/image13.jpeg"/><Relationship Id="rId98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C46B909-8D61-4C25-A2B2-32C46E6A561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153</TotalTime>
  <Pages>15</Pages>
  <Words>1565</Words>
  <Characters>8925</Characters>
  <Application>Microsoft Office Word</Application>
  <DocSecurity>0</DocSecurity>
  <Lines>74</Lines>
  <Paragraphs>20</Paragraphs>
  <ScaleCrop>false</ScaleCrop>
  <Company/>
  <LinksUpToDate>false</LinksUpToDate>
  <CharactersWithSpaces>10470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鵬洲 顏</cp:lastModifiedBy>
  <cp:revision>22</cp:revision>
  <dcterms:created xsi:type="dcterms:W3CDTF">2021-11-06T13:45:00Z</dcterms:created>
  <dcterms:modified xsi:type="dcterms:W3CDTF">2021-11-07T08:00:00Z</dcterms:modified>
</cp:coreProperties>
</file>