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48C9C" w14:textId="5F732BDD" w:rsidR="00766FFD" w:rsidRDefault="008E2C36" w:rsidP="004F5CF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 w:rsidRPr="00FA53AE"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5F1FD383" wp14:editId="3D396F64">
                <wp:simplePos x="0" y="0"/>
                <wp:positionH relativeFrom="column">
                  <wp:posOffset>-131445</wp:posOffset>
                </wp:positionH>
                <wp:positionV relativeFrom="paragraph">
                  <wp:posOffset>-37465</wp:posOffset>
                </wp:positionV>
                <wp:extent cx="6995160" cy="2040890"/>
                <wp:effectExtent l="19050" t="0" r="0" b="16510"/>
                <wp:wrapTight wrapText="bothSides">
                  <wp:wrapPolygon edited="0">
                    <wp:start x="-59" y="0"/>
                    <wp:lineTo x="-59" y="21775"/>
                    <wp:lineTo x="21353" y="21775"/>
                    <wp:lineTo x="21353" y="0"/>
                    <wp:lineTo x="-59" y="0"/>
                  </wp:wrapPolygon>
                </wp:wrapTight>
                <wp:docPr id="2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95160" cy="2040890"/>
                          <a:chOff x="674" y="1108"/>
                          <a:chExt cx="10136" cy="3214"/>
                        </a:xfrm>
                      </wpg:grpSpPr>
                      <wps:wsp>
                        <wps:cNvPr id="22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74" y="1159"/>
                            <a:ext cx="9937" cy="316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63500" cmpd="thickThin">
                            <a:solidFill>
                              <a:srgbClr val="8064A2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083" y="1108"/>
                            <a:ext cx="7418" cy="2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778D9" w14:textId="77777777" w:rsidR="00C604D9" w:rsidRPr="001C48B9" w:rsidRDefault="00C604D9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  <w:rPr>
                                  <w:sz w:val="22"/>
                                </w:rPr>
                              </w:pP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南台中家扶中心展愛隊第3</w:t>
                              </w:r>
                              <w:r>
                                <w:rPr>
                                  <w:rFonts w:ascii="標楷體" w:eastAsia="標楷體" w:hAnsi="標楷體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6</w:t>
                              </w:r>
                              <w:r w:rsidRPr="001C48B9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FF"/>
                                  <w:sz w:val="56"/>
                                  <w:szCs w:val="72"/>
                                </w:rPr>
                                <w:t>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3775" y="3565"/>
                            <a:ext cx="7035" cy="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494AD" w14:textId="77777777" w:rsidR="00C604D9" w:rsidRPr="00AB4CE0" w:rsidRDefault="00C604D9" w:rsidP="006C77B7">
                              <w:pPr>
                                <w:snapToGrid w:val="0"/>
                                <w:spacing w:line="240" w:lineRule="atLeast"/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</w:pP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指導老師：</w:t>
                              </w:r>
                              <w:r w:rsidRPr="00A664E7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洪昇暉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隊長：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賴嘉彬</w:t>
                              </w:r>
                              <w:r w:rsidRPr="00AB4CE0">
                                <w:rPr>
                                  <w:rFonts w:ascii="標楷體" w:eastAsia="標楷體" w:hAnsi="標楷體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 xml:space="preserve">  </w:t>
                              </w:r>
                              <w:r w:rsidRPr="00AB4CE0"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iCs/>
                                  <w:sz w:val="28"/>
                                  <w:szCs w:val="28"/>
                                </w:rPr>
                                <w:t>編輯：文書組</w:t>
                              </w:r>
                            </w:p>
                            <w:p w14:paraId="05D897BA" w14:textId="77777777" w:rsidR="00C604D9" w:rsidRDefault="00C604D9" w:rsidP="006C77B7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720" y="3422"/>
                            <a:ext cx="2676" cy="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695A0A" w14:textId="77777777" w:rsidR="00C604D9" w:rsidRPr="003D4060" w:rsidRDefault="00C604D9" w:rsidP="006C77B7">
                              <w:pPr>
                                <w:snapToGrid w:val="0"/>
                                <w:jc w:val="center"/>
                                <w:rPr>
                                  <w:rFonts w:ascii="華康唐風隸W7" w:eastAsia="華康唐風隸W7"/>
                                  <w:color w:val="800080"/>
                                </w:rPr>
                              </w:pP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第</w:t>
                              </w:r>
                              <w:r>
                                <w:rPr>
                                  <w:rFonts w:ascii="華康唐風隸W7" w:eastAsia="華康唐風隸W7" w:hAnsi="標楷體"/>
                                  <w:b/>
                                  <w:color w:val="800080"/>
                                  <w:sz w:val="48"/>
                                </w:rPr>
                                <w:t>1101</w:t>
                              </w:r>
                              <w:r w:rsidR="00E75654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2</w:t>
                              </w:r>
                              <w:r w:rsidRPr="00483BFB">
                                <w:rPr>
                                  <w:rFonts w:ascii="華康唐風隸W7" w:eastAsia="華康唐風隸W7" w:hAnsi="標楷體" w:hint="eastAsia"/>
                                  <w:b/>
                                  <w:color w:val="800080"/>
                                  <w:sz w:val="48"/>
                                </w:rPr>
                                <w:t>號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6" name="WordArt 7"/>
                        <wps:cNvSpPr txBox="1">
                          <a:spLocks noChangeArrowheads="1" noChangeShapeType="1"/>
                        </wps:cNvSpPr>
                        <wps:spPr bwMode="auto">
                          <a:xfrm>
                            <a:off x="4077" y="2186"/>
                            <a:ext cx="6269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3CBA97" w14:textId="77777777" w:rsidR="00C604D9" w:rsidRDefault="00C604D9" w:rsidP="006C77B7">
                              <w:pPr>
                                <w:pStyle w:val="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bCs/>
                                  <w:color w:val="00FF00"/>
                                  <w:sz w:val="72"/>
                                  <w:szCs w:val="72"/>
                                </w:rPr>
                                <w:t>展愛月訊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" name="Picture 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09" y="1393"/>
                            <a:ext cx="2507" cy="1793"/>
                          </a:xfrm>
                          <a:prstGeom prst="rect">
                            <a:avLst/>
                          </a:prstGeom>
                          <a:solidFill>
                            <a:srgbClr val="CCFFFF"/>
                          </a:solidFill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F1FD383" id="Group 2" o:spid="_x0000_s1026" style="position:absolute;left:0;text-align:left;margin-left:-10.35pt;margin-top:-2.95pt;width:550.8pt;height:160.7pt;z-index:251657728" coordorigin="674,1108" coordsize="10136,321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">
                <v:rect id="Rectangle 3" o:spid="_x0000_s1027" style="position:absolute;left:674;top:1159;width:9937;height:3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" strokecolor="#8064a2" strokeweight="5pt">
                  <v:stroke linestyle="thickThin"/>
                </v: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3083;top:1108;width:7418;height:26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oEzxAAAANs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Ygl/X+IPkNkvAAAA//8DAFBLAQItABQABgAIAAAAIQDb4fbL7gAAAIUBAAATAAAAAAAAAAAA&#10;AAAAAAAAAABbQ29udGVudF9UeXBlc10ueG1sUEsBAi0AFAAGAAgAAAAhAFr0LFu/AAAAFQEAAAsA&#10;AAAAAAAAAAAAAAAAHwEAAF9yZWxzLy5yZWxzUEsBAi0AFAAGAAgAAAAhAGI+gTPEAAAA2wAAAA8A&#10;AAAAAAAAAAAAAAAABwIAAGRycy9kb3ducmV2LnhtbFBLBQYAAAAAAwADALcAAAD4AgAAAAA=&#10;" filled="f" stroked="f">
                  <v:textbox>
                    <w:txbxContent>
                      <w:p w14:paraId="417778D9" w14:textId="77777777" w:rsidR="00C604D9" w:rsidRPr="001C48B9" w:rsidRDefault="00C604D9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  <w:rPr>
                            <w:sz w:val="22"/>
                          </w:rPr>
                        </w:pP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南台中家扶中心展愛隊第3</w:t>
                        </w:r>
                        <w:r>
                          <w:rPr>
                            <w:rFonts w:ascii="標楷體" w:eastAsia="標楷體" w:hAnsi="標楷體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6</w:t>
                        </w:r>
                        <w:r w:rsidRPr="001C48B9">
                          <w:rPr>
                            <w:rFonts w:ascii="標楷體" w:eastAsia="標楷體" w:hAnsi="標楷體" w:hint="eastAsia"/>
                            <w:b/>
                            <w:bCs/>
                            <w:color w:val="00FFFF"/>
                            <w:sz w:val="56"/>
                            <w:szCs w:val="72"/>
                          </w:rPr>
                          <w:t>期</w:t>
                        </w:r>
                      </w:p>
                    </w:txbxContent>
                  </v:textbox>
                </v:shape>
                <v:shape id="Text Box 5" o:spid="_x0000_s1029" type="#_x0000_t202" style="position:absolute;left:3775;top:3565;width:7035;height: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" filled="f" stroked="f">
                  <v:textbox>
                    <w:txbxContent>
                      <w:p w14:paraId="565494AD" w14:textId="77777777" w:rsidR="00C604D9" w:rsidRPr="00AB4CE0" w:rsidRDefault="00C604D9" w:rsidP="006C77B7">
                        <w:pPr>
                          <w:snapToGrid w:val="0"/>
                          <w:spacing w:line="240" w:lineRule="atLeast"/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</w:pP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指導老師：</w:t>
                        </w:r>
                        <w:r w:rsidRPr="00A664E7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洪昇暉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隊長：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賴嘉彬</w:t>
                        </w:r>
                        <w:r w:rsidRPr="00AB4CE0">
                          <w:rPr>
                            <w:rFonts w:ascii="標楷體" w:eastAsia="標楷體" w:hAnsi="標楷體"/>
                            <w:b/>
                            <w:bCs/>
                            <w:iCs/>
                            <w:sz w:val="28"/>
                            <w:szCs w:val="28"/>
                          </w:rPr>
                          <w:t xml:space="preserve">  </w:t>
                        </w:r>
                        <w:r w:rsidRPr="00AB4CE0">
                          <w:rPr>
                            <w:rFonts w:ascii="標楷體" w:eastAsia="標楷體" w:hAnsi="標楷體" w:hint="eastAsia"/>
                            <w:b/>
                            <w:bCs/>
                            <w:iCs/>
                            <w:sz w:val="28"/>
                            <w:szCs w:val="28"/>
                          </w:rPr>
                          <w:t>編輯：文書組</w:t>
                        </w:r>
                      </w:p>
                      <w:p w14:paraId="05D897BA" w14:textId="77777777" w:rsidR="00C604D9" w:rsidRDefault="00C604D9" w:rsidP="006C77B7"/>
                    </w:txbxContent>
                  </v:textbox>
                </v:shape>
                <v:shape id="Text Box 6" o:spid="_x0000_s1030" type="#_x0000_t202" style="position:absolute;left:720;top:3422;width:2676;height:8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" filled="f" stroked="f">
                  <v:textbox>
                    <w:txbxContent>
                      <w:p w14:paraId="28695A0A" w14:textId="77777777" w:rsidR="00C604D9" w:rsidRPr="003D4060" w:rsidRDefault="00C604D9" w:rsidP="006C77B7">
                        <w:pPr>
                          <w:snapToGrid w:val="0"/>
                          <w:jc w:val="center"/>
                          <w:rPr>
                            <w:rFonts w:ascii="華康唐風隸W7" w:eastAsia="華康唐風隸W7"/>
                            <w:color w:val="800080"/>
                          </w:rPr>
                        </w:pP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第</w:t>
                        </w:r>
                        <w:r>
                          <w:rPr>
                            <w:rFonts w:ascii="華康唐風隸W7" w:eastAsia="華康唐風隸W7" w:hAnsi="標楷體"/>
                            <w:b/>
                            <w:color w:val="800080"/>
                            <w:sz w:val="48"/>
                          </w:rPr>
                          <w:t>1101</w:t>
                        </w:r>
                        <w:r w:rsidR="00E75654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2</w:t>
                        </w:r>
                        <w:r w:rsidRPr="00483BFB">
                          <w:rPr>
                            <w:rFonts w:ascii="華康唐風隸W7" w:eastAsia="華康唐風隸W7" w:hAnsi="標楷體" w:hint="eastAsia"/>
                            <w:b/>
                            <w:color w:val="800080"/>
                            <w:sz w:val="48"/>
                          </w:rPr>
                          <w:t>號</w:t>
                        </w:r>
                      </w:p>
                    </w:txbxContent>
                  </v:textbox>
                </v:shape>
                <v:shape id="WordArt 7" o:spid="_x0000_s1031" type="#_x0000_t202" style="position:absolute;left:4077;top:2186;width:6269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" filled="f" stroked="f">
                  <o:lock v:ext="edit" shapetype="t"/>
                  <v:textbox>
                    <w:txbxContent>
                      <w:p w14:paraId="353CBA97" w14:textId="77777777" w:rsidR="00C604D9" w:rsidRDefault="00C604D9" w:rsidP="006C77B7">
                        <w:pPr>
                          <w:pStyle w:val="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標楷體" w:eastAsia="標楷體" w:hAnsi="標楷體" w:hint="eastAsia"/>
                            <w:b/>
                            <w:bCs/>
                            <w:color w:val="00FF00"/>
                            <w:sz w:val="72"/>
                            <w:szCs w:val="72"/>
                          </w:rPr>
                          <w:t>展愛月訊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32" type="#_x0000_t75" style="position:absolute;left:709;top:1393;width:2507;height:1793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" filled="t" fillcolor="#cff">
                  <v:imagedata r:id="rId9" o:title=""/>
                </v:shape>
                <w10:wrap type="tight"/>
              </v:group>
            </w:pict>
          </mc:Fallback>
        </mc:AlternateContent>
      </w:r>
      <w:r w:rsidR="00744A81">
        <w:rPr>
          <w:rFonts w:ascii="標楷體" w:eastAsia="標楷體" w:hAnsi="標楷體" w:cs="標楷體"/>
          <w:b/>
          <w:color w:val="0000FF"/>
          <w:sz w:val="40"/>
        </w:rPr>
        <w:t>~~展愛佈告欄~~</w:t>
      </w:r>
    </w:p>
    <w:p w14:paraId="38D2FE3C" w14:textId="7BD0882A" w:rsidR="002243D0" w:rsidRPr="00F504DF" w:rsidRDefault="00F504DF" w:rsidP="002243D0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color w:val="000000"/>
          <w:spacing w:val="7"/>
          <w:sz w:val="32"/>
        </w:rPr>
      </w:pPr>
      <w:r>
        <w:rPr>
          <w:rFonts w:ascii="標楷體" w:eastAsia="標楷體" w:hAnsi="標楷體" w:hint="eastAsia"/>
          <w:vanish/>
          <w:kern w:val="52"/>
          <w:sz w:val="32"/>
          <w:szCs w:val="32"/>
        </w:rPr>
        <w:t>續隊意願調查表已全數填寫完畢(已去除之前表示離隊的夥伴)，感謝各位夥伴的配合，展友的意願調查隊長會致電您還請留意</w:t>
      </w:r>
      <w:r w:rsidR="003063E0" w:rsidRPr="0085111A">
        <w:rPr>
          <w:rFonts w:ascii="標楷體" w:eastAsia="標楷體" w:hAnsi="標楷體" w:hint="eastAsia"/>
          <w:vanish/>
          <w:kern w:val="52"/>
          <w:sz w:val="32"/>
          <w:szCs w:val="32"/>
        </w:rPr>
        <w:t>。</w:t>
      </w:r>
    </w:p>
    <w:p w14:paraId="0A04AE5E" w14:textId="26FD775D" w:rsidR="00F504DF" w:rsidRPr="00F504DF" w:rsidRDefault="00F504DF" w:rsidP="002243D0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color w:val="000000"/>
          <w:spacing w:val="7"/>
          <w:sz w:val="32"/>
        </w:rPr>
      </w:pPr>
      <w:r>
        <w:rPr>
          <w:rFonts w:ascii="標楷體" w:eastAsia="標楷體" w:hAnsi="標楷體" w:hint="eastAsia"/>
          <w:vanish/>
          <w:kern w:val="52"/>
          <w:sz w:val="32"/>
          <w:szCs w:val="32"/>
        </w:rPr>
        <w:t>明年的歲末聯歡需要表演者，有意願的夥伴還請聯絡指導老師。</w:t>
      </w:r>
      <w:r>
        <w:rPr>
          <w:rFonts w:ascii="標楷體" w:eastAsia="標楷體" w:hAnsi="標楷體"/>
          <w:vanish/>
          <w:kern w:val="52"/>
          <w:sz w:val="32"/>
          <w:szCs w:val="32"/>
        </w:rPr>
        <w:br/>
      </w:r>
      <w:r>
        <w:rPr>
          <w:rFonts w:ascii="標楷體" w:eastAsia="標楷體" w:hAnsi="標楷體" w:cs="標楷體"/>
          <w:noProof/>
          <w:color w:val="000000"/>
          <w:spacing w:val="7"/>
          <w:sz w:val="32"/>
        </w:rPr>
        <w:drawing>
          <wp:inline distT="0" distB="0" distL="0" distR="0" wp14:anchorId="751D21E1" wp14:editId="51A6621F">
            <wp:extent cx="2514600" cy="3556635"/>
            <wp:effectExtent l="0" t="0" r="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355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8EE25" w14:textId="3C3B9064" w:rsidR="00F504DF" w:rsidRPr="006C77B7" w:rsidRDefault="00A2009E" w:rsidP="002243D0">
      <w:pPr>
        <w:pStyle w:val="a7"/>
        <w:keepNext/>
        <w:numPr>
          <w:ilvl w:val="0"/>
          <w:numId w:val="4"/>
        </w:numPr>
        <w:tabs>
          <w:tab w:val="left" w:pos="480"/>
        </w:tabs>
        <w:ind w:leftChars="0"/>
        <w:rPr>
          <w:rFonts w:ascii="標楷體" w:eastAsia="標楷體" w:hAnsi="標楷體" w:cs="標楷體"/>
          <w:color w:val="000000"/>
          <w:spacing w:val="7"/>
          <w:sz w:val="32"/>
        </w:rPr>
      </w:pPr>
      <w:r>
        <w:rPr>
          <w:rFonts w:ascii="標楷體" w:eastAsia="標楷體" w:hAnsi="標楷體" w:cs="標楷體" w:hint="eastAsia"/>
          <w:color w:val="000000"/>
          <w:spacing w:val="7"/>
          <w:sz w:val="32"/>
        </w:rPr>
        <w:t>感謝乙瑄夥伴的經驗分享</w:t>
      </w:r>
      <w:r>
        <w:rPr>
          <w:rFonts w:ascii="標楷體" w:eastAsia="標楷體" w:hAnsi="標楷體" w:cs="標楷體"/>
          <w:color w:val="000000"/>
          <w:spacing w:val="7"/>
          <w:sz w:val="32"/>
        </w:rPr>
        <w:br/>
      </w:r>
      <w:r>
        <w:rPr>
          <w:noProof/>
        </w:rPr>
        <w:lastRenderedPageBreak/>
        <w:drawing>
          <wp:inline distT="0" distB="0" distL="0" distR="0" wp14:anchorId="6FF0D333" wp14:editId="04E33435">
            <wp:extent cx="3009900" cy="44196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6E58FF0" wp14:editId="0FCFE898">
            <wp:extent cx="3009900" cy="5591175"/>
            <wp:effectExtent l="0" t="0" r="0" b="952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559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1F0FC3" wp14:editId="46AC97F6">
            <wp:extent cx="3143250" cy="2847975"/>
            <wp:effectExtent l="0" t="0" r="0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6B85F" w14:textId="0F0E1E27" w:rsidR="00DC150C" w:rsidRPr="006C77B7" w:rsidRDefault="00DC150C" w:rsidP="00CF272D">
      <w:pPr>
        <w:keepNext/>
        <w:tabs>
          <w:tab w:val="left" w:pos="480"/>
        </w:tabs>
        <w:rPr>
          <w:rFonts w:ascii="標楷體" w:eastAsia="標楷體" w:hAnsi="標楷體" w:cs="標楷體"/>
          <w:color w:val="000000"/>
          <w:spacing w:val="7"/>
          <w:sz w:val="32"/>
        </w:rPr>
      </w:pPr>
    </w:p>
    <w:p w14:paraId="495BCBBC" w14:textId="77777777" w:rsidR="00CE0EEF" w:rsidRDefault="00CE0EEF">
      <w:pPr>
        <w:widowControl/>
      </w:pPr>
      <w:r>
        <w:br w:type="page"/>
      </w:r>
    </w:p>
    <w:p w14:paraId="61A3C01D" w14:textId="77777777" w:rsidR="00766FFD" w:rsidRDefault="00744A81">
      <w:pPr>
        <w:spacing w:after="180"/>
        <w:jc w:val="center"/>
      </w:pPr>
      <w:r>
        <w:object w:dxaOrig="720" w:dyaOrig="720" w14:anchorId="2AC85EB5">
          <v:rect id="rectole0000000001" o:spid="_x0000_i1025" style="width:36pt;height:36pt" o:ole="" o:preferrelative="t" stroked="f">
            <v:imagedata r:id="rId14" o:title=""/>
          </v:rect>
          <o:OLEObject Type="Embed" ProgID="StaticMetafile" ShapeID="rectole0000000001" DrawAspect="Content" ObjectID="_1700320438" r:id="rId15"/>
        </w:objec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2021</w:t>
      </w:r>
      <w:r>
        <w:rPr>
          <w:rFonts w:ascii="新細明體" w:hAnsi="新細明體" w:cs="新細明體"/>
          <w:b/>
          <w:color w:val="993366"/>
          <w:sz w:val="40"/>
        </w:rPr>
        <w:t>年</w: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1</w:t>
      </w:r>
      <w:r w:rsidR="0085111A">
        <w:rPr>
          <w:rFonts w:ascii="華康中圓體" w:eastAsia="華康中圓體" w:hAnsi="華康中圓體" w:cs="華康中圓體" w:hint="eastAsia"/>
          <w:b/>
          <w:color w:val="993366"/>
          <w:sz w:val="40"/>
        </w:rPr>
        <w:t>1</w:t>
      </w:r>
      <w:r>
        <w:rPr>
          <w:rFonts w:ascii="新細明體" w:hAnsi="新細明體" w:cs="新細明體"/>
          <w:b/>
          <w:color w:val="993366"/>
          <w:sz w:val="40"/>
        </w:rPr>
        <w:t>月份服務累積時數</w:t>
      </w:r>
      <w:r>
        <w:rPr>
          <w:rFonts w:eastAsia="Calibri" w:cs="Calibri"/>
          <w:color w:val="FF0000"/>
          <w:sz w:val="40"/>
        </w:rPr>
        <w:t xml:space="preserve"> </w:t>
      </w:r>
      <w:r>
        <w:object w:dxaOrig="720" w:dyaOrig="720" w14:anchorId="63E5FEFF">
          <v:rect id="rectole0000000002" o:spid="_x0000_i1026" style="width:36pt;height:36pt" o:ole="" o:preferrelative="t" stroked="f">
            <v:imagedata r:id="rId14" o:title=""/>
          </v:rect>
          <o:OLEObject Type="Embed" ProgID="StaticMetafile" ShapeID="rectole0000000002" DrawAspect="Content" ObjectID="_1700320439" r:id="rId16"/>
        </w:object>
      </w:r>
    </w:p>
    <w:p w14:paraId="620E0A0D" w14:textId="77777777" w:rsidR="00CE0EEF" w:rsidRDefault="00CE0EEF">
      <w:pPr>
        <w:spacing w:after="180"/>
        <w:jc w:val="center"/>
        <w:rPr>
          <w:rFonts w:eastAsia="Calibri" w:cs="Calibri"/>
          <w:color w:val="FF0000"/>
          <w:sz w:val="40"/>
        </w:rPr>
      </w:pPr>
    </w:p>
    <w:tbl>
      <w:tblPr>
        <w:tblW w:w="90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7"/>
        <w:gridCol w:w="9406"/>
      </w:tblGrid>
      <w:tr w:rsidR="00970B67" w:rsidRPr="0085111A" w14:paraId="73436FB2" w14:textId="77777777" w:rsidTr="00061B13">
        <w:trPr>
          <w:trHeight w:val="680"/>
          <w:tblHeader/>
          <w:jc w:val="center"/>
        </w:trPr>
        <w:tc>
          <w:tcPr>
            <w:tcW w:w="9039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FA475AE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2021年</w:t>
            </w:r>
            <w:r w:rsidR="0085111A"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11</w:t>
            </w: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月服務時數累積</w:t>
            </w:r>
          </w:p>
        </w:tc>
      </w:tr>
      <w:tr w:rsidR="00970B67" w:rsidRPr="0085111A" w14:paraId="0364AFB8" w14:textId="77777777" w:rsidTr="00CE0EEF">
        <w:trPr>
          <w:trHeight w:val="4826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20F78C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行政組、文書組服務時數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14D177B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4C5A7AC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DBE6E63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D9DC45F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8836CB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4EF9528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639FB18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962A035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7A8FEF4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949871E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C604D9" w:rsidRPr="0085111A" w14:paraId="25AF07F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EB98F4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5795D1" w14:textId="6CEDB3E2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17" w:anchor="賴嘉彬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賴嘉彬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1B5036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E106E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D38DB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F144C2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E789B1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9FC2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B4E7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</w:tr>
            <w:tr w:rsidR="00C604D9" w:rsidRPr="0085111A" w14:paraId="36394A64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B68A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7ADFD" w14:textId="19AE9FD9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18" w:anchor="王志誠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王志誠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DAA54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03F4AE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8CE872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24027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7F6F8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5DE1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5E89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C604D9" w:rsidRPr="0085111A" w14:paraId="2C95E99D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E7AE20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90FECA0" w14:textId="76E116F5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19" w:anchor="潘志群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潘志群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F5784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14714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4A3B5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7D4036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43FB2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5C53F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F50A6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</w:tr>
            <w:tr w:rsidR="00C604D9" w:rsidRPr="0085111A" w14:paraId="2533D138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3008E0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行政組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12EDF" w14:textId="5B3AAB51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0" w:anchor="李素卿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李素卿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001560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40E11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07E15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5C59B6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A812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A37B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96E2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10.5</w:t>
                  </w:r>
                </w:p>
              </w:tc>
            </w:tr>
            <w:tr w:rsidR="00C604D9" w:rsidRPr="0085111A" w14:paraId="768D6D61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E1F45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32704E" w14:textId="77777777" w:rsidR="00C604D9" w:rsidRPr="0085111A" w:rsidRDefault="00C604D9" w:rsidP="00E031E8">
                  <w:pPr>
                    <w:jc w:val="center"/>
                    <w:rPr>
                      <w:rStyle w:val="a8"/>
                    </w:rPr>
                  </w:pPr>
                  <w:r w:rsidRPr="0085111A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顏鵬洲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0B632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E7FB6E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CA5752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28BB92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B7C1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D5612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FDAAC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</w:tr>
            <w:tr w:rsidR="00C604D9" w:rsidRPr="0085111A" w14:paraId="665E42B8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AA2151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CCFCA9" w14:textId="66E99EBB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1" w:anchor="林玉婷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林玉婷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5D03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127CC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49456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F8E806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9F2F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ABDD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F14E8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6.5</w:t>
                  </w:r>
                </w:p>
              </w:tc>
            </w:tr>
            <w:tr w:rsidR="00C604D9" w:rsidRPr="0085111A" w14:paraId="697F4C6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327718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0F9CED" w14:textId="1A734956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2" w:anchor="廖淑敏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廖淑敏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03F55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E7916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C2CA60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DAC58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8A12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B88E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0963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11.5</w:t>
                  </w:r>
                </w:p>
              </w:tc>
            </w:tr>
            <w:tr w:rsidR="00C604D9" w:rsidRPr="0085111A" w14:paraId="3F4D59F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A269B3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文書組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DDBE9" w14:textId="06A19E63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3" w:anchor="蕭婷懌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蕭婷懌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AA31FE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4CA78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C3C01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ADB26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14CF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37BA0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A6A50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</w:tr>
          </w:tbl>
          <w:p w14:paraId="1580A5C8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</w:tc>
      </w:tr>
      <w:tr w:rsidR="00970B67" w:rsidRPr="0085111A" w14:paraId="6245E97E" w14:textId="77777777" w:rsidTr="00061B13">
        <w:trPr>
          <w:trHeight w:val="7293"/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8B5D2F3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展一組服務時數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0908255F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26A9B75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EDA8F8D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1C1E8F8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7134D47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A889F2B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64F108F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</w:tcPr>
                <w:p w14:paraId="423B12EB" w14:textId="77777777" w:rsidR="00970B67" w:rsidRPr="0085111A" w:rsidRDefault="00970B67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</w:tcPr>
                <w:p w14:paraId="6F519A75" w14:textId="77777777" w:rsidR="00970B67" w:rsidRPr="0085111A" w:rsidRDefault="00970B67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</w:tcPr>
                <w:p w14:paraId="289F7996" w14:textId="77777777" w:rsidR="00970B67" w:rsidRPr="00B03796" w:rsidRDefault="00970B67" w:rsidP="00E031E8">
                  <w:pPr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C604D9" w:rsidRPr="0085111A" w14:paraId="3F227AF4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8E51A1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DE5618" w14:textId="023C81F1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4" w:anchor="謝閔宇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謝閔宇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99B0E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5258EF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EAD19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77F76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5B315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19BC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42A0E0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13</w:t>
                  </w:r>
                </w:p>
              </w:tc>
            </w:tr>
            <w:tr w:rsidR="00C604D9" w:rsidRPr="0085111A" w14:paraId="4B1AE6CE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D3CAB8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14B3C8" w14:textId="3551A96B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5" w:anchor="蔡乙瑄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蔡乙瑄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41EFA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94888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46843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4B6F1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1FD9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9AEFE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1A38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4.5</w:t>
                  </w:r>
                </w:p>
              </w:tc>
            </w:tr>
            <w:tr w:rsidR="00C604D9" w:rsidRPr="0085111A" w14:paraId="1E78EB40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153D3B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DAFCD0" w14:textId="0E74BB94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6" w:anchor="蔡文祥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蔡文祥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21A57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D64B6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189C71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3680F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FDEBA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47404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A14B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</w:t>
                  </w:r>
                </w:p>
              </w:tc>
            </w:tr>
            <w:tr w:rsidR="00C604D9" w:rsidRPr="0085111A" w14:paraId="62A5BC6E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E5B006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E8B61" w14:textId="25E497EF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7" w:anchor="吳茂昇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吳茂昇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55E0B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9B2D4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24608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98A25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98C86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C3D3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4D96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C604D9" w:rsidRPr="0085111A" w14:paraId="047CD3B0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3AAAA5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B137E2" w14:textId="446BF812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8" w:anchor="陳嶸銨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陳嶸銨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B9BEE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75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DE848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F27C1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F4E27E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1CB4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000B8E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8193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19</w:t>
                  </w:r>
                </w:p>
              </w:tc>
            </w:tr>
            <w:tr w:rsidR="00C604D9" w:rsidRPr="0085111A" w14:paraId="507C4BB9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1C5F4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3F243" w14:textId="5378932F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29" w:anchor="蘇世偉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蘇世偉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91DF4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2EEEE6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8FB410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FBA0B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1F46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93442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F6ADF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</w:tr>
            <w:tr w:rsidR="00C604D9" w:rsidRPr="0085111A" w14:paraId="0650AB9E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1C921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3DD76B" w14:textId="05DFFD52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30" w:anchor="李敏華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李敏華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7E1B4E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EA6DB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F819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9B203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30F90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EBAB1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EBD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</w:tr>
            <w:tr w:rsidR="00C604D9" w:rsidRPr="0085111A" w14:paraId="40F5A04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48052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BC545" w14:textId="3A94ED1B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31" w:anchor="蔡植丞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蔡植丞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DBCF1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A49C45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0BC0A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EAD2B6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2565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68F8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4E3FE2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</w:tr>
            <w:tr w:rsidR="00C604D9" w:rsidRPr="0085111A" w14:paraId="48C84A1F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1F80B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657F56" w14:textId="44B1D91F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32" w:anchor="黃淑貞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黃淑貞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2C8B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6A7FA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AFF07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944B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BF37B7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949A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ACA1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12</w:t>
                  </w:r>
                </w:p>
              </w:tc>
            </w:tr>
            <w:tr w:rsidR="00C604D9" w:rsidRPr="0085111A" w14:paraId="7D0F0265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058B5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E8029A" w14:textId="467FC875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33" w:anchor="賴彥儒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賴彥儒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B8A88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265A66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166D19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83AC8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F927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38E9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2308A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4.5</w:t>
                  </w:r>
                </w:p>
              </w:tc>
            </w:tr>
            <w:tr w:rsidR="00C604D9" w:rsidRPr="0085111A" w14:paraId="7106758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3DBCAD6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014E2E" w14:textId="4A9D23D5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34" w:anchor="陳子鈴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陳子鈴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11DC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7FC6F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1A922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C2534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24B32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BAD0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9ED03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</w:tr>
            <w:tr w:rsidR="00C604D9" w:rsidRPr="0085111A" w14:paraId="7CC62053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D7123C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E35427" w14:textId="19E4794D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35" w:anchor="葉士豪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葉士豪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20132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8C188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96174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082B5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7401C0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73E55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2E69F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21</w:t>
                  </w:r>
                </w:p>
              </w:tc>
            </w:tr>
            <w:tr w:rsidR="00C604D9" w:rsidRPr="0085111A" w14:paraId="21AC285D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D303B1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417ABC" w14:textId="3ABD5CC9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36" w:anchor="何建國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何建國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0E6B8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72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4086E4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83B90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5E70C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A3CD8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CF22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37BA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11.5</w:t>
                  </w:r>
                </w:p>
              </w:tc>
            </w:tr>
            <w:tr w:rsidR="00C604D9" w:rsidRPr="0085111A" w14:paraId="2D729E3D" w14:textId="77777777" w:rsidTr="00C604D9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4953826" w14:textId="77777777" w:rsidR="00C604D9" w:rsidRPr="0085111A" w:rsidRDefault="00C604D9" w:rsidP="00E031E8">
                  <w:pPr>
                    <w:jc w:val="center"/>
                    <w:rPr>
                      <w:rFonts w:ascii="標楷體" w:eastAsia="標楷體" w:hAnsi="標楷體"/>
                      <w:color w:val="000000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color w:val="000000"/>
                      <w:szCs w:val="24"/>
                    </w:rPr>
                    <w:t>展一組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7E4C4" w14:textId="62D18C27" w:rsidR="00C604D9" w:rsidRPr="0085111A" w:rsidRDefault="00E15B2C" w:rsidP="00E031E8">
                  <w:pPr>
                    <w:jc w:val="center"/>
                    <w:rPr>
                      <w:rStyle w:val="a8"/>
                    </w:rPr>
                  </w:pPr>
                  <w:hyperlink r:id="rId37" w:anchor="林錦華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林錦華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3020AD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624EC9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7548DE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7929F1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ACC5B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E95AC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0E6CA" w14:textId="77777777" w:rsidR="00C604D9" w:rsidRPr="00C604D9" w:rsidRDefault="00C604D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</w:tr>
          </w:tbl>
          <w:p w14:paraId="212D4F3F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2C0BE299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F1B7D29" w14:textId="77777777" w:rsidR="00162321" w:rsidRPr="0085111A" w:rsidRDefault="00970B67" w:rsidP="00162321">
            <w:pPr>
              <w:snapToGrid w:val="0"/>
              <w:spacing w:line="240" w:lineRule="atLeast"/>
            </w:pPr>
            <w:r w:rsidRPr="0085111A">
              <w:lastRenderedPageBreak/>
              <w:br w:type="page"/>
            </w:r>
          </w:p>
          <w:p w14:paraId="4C9D676F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4D95E97C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0B2B23ED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110DE177" w14:textId="77777777" w:rsidR="00162321" w:rsidRPr="0085111A" w:rsidRDefault="00162321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</w:p>
          <w:p w14:paraId="5C8F45B4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展二組服務時數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64195E12" w14:textId="77777777" w:rsidTr="00E031E8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7F72026C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組</w:t>
                  </w: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cr/>
                    <w:t>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3D3E8FC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39E0037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F7AEA56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97CD377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14C93721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65497A0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6499629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0129637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C604D9" w:rsidRPr="0085111A" w14:paraId="08659A64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3ACB2E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9187BE" w14:textId="05EA5D9F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38" w:anchor="鄧美娟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鄧美娟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114A4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A5C7AB7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DC72EE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31F3FE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A47D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51F02C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779A4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</w:t>
                  </w:r>
                </w:p>
              </w:tc>
            </w:tr>
            <w:tr w:rsidR="00C604D9" w:rsidRPr="0085111A" w14:paraId="7E75DE97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E09BA9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C0781E" w14:textId="71425D3C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39" w:anchor="劉雅淑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劉雅淑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5CCC294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51A3FE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0D4DA0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7679A7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D889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8D0B7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F0BD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17</w:t>
                  </w:r>
                </w:p>
              </w:tc>
            </w:tr>
            <w:tr w:rsidR="00C604D9" w:rsidRPr="0085111A" w14:paraId="24C8FB6F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93C7F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C28E82" w14:textId="5D9BDE74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0" w:anchor="曹建勛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曹建勛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2E1D7C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D20FE1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C05C53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A296D3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0D8BE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7E4C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E0E549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15.5</w:t>
                  </w:r>
                </w:p>
              </w:tc>
            </w:tr>
            <w:tr w:rsidR="00C604D9" w:rsidRPr="0085111A" w14:paraId="28202DA2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62A9F7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F3DFF" w14:textId="3B3465EC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1" w:anchor="孫守澤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孫守澤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9A549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AC602D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0F27C1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8F1462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DDCE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F6AB2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D090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24.5</w:t>
                  </w:r>
                </w:p>
              </w:tc>
            </w:tr>
            <w:tr w:rsidR="00C604D9" w:rsidRPr="0085111A" w14:paraId="7E80B3DF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835C77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7F3F69" w14:textId="2E2A484B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2" w:anchor="李妍萱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李妍萱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B0747C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71B4F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38C572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FB6C2D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71B1F2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4623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88E8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C604D9" w:rsidRPr="0085111A" w14:paraId="73AB0CA2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816255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A61525" w14:textId="788E6F41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3" w:anchor="林添榮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林添榮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6041C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86D94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70A493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668520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E01DB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9F153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5BAA8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3.5</w:t>
                  </w:r>
                </w:p>
              </w:tc>
            </w:tr>
            <w:tr w:rsidR="00C604D9" w:rsidRPr="0085111A" w14:paraId="2FA45A00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109725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831653" w14:textId="313F7B3C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4" w:anchor="翁美玲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翁美玲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FC2440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078AA2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5E4B75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81A2D7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0FC0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278C7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406660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26</w:t>
                  </w:r>
                </w:p>
              </w:tc>
            </w:tr>
            <w:tr w:rsidR="00C604D9" w:rsidRPr="0085111A" w14:paraId="44877205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D85C5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AA1B341" w14:textId="6E941578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5" w:anchor="賴素煖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賴素煖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69289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108E60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32D557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2F23A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693B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0E484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76918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</w:t>
                  </w:r>
                </w:p>
              </w:tc>
            </w:tr>
            <w:tr w:rsidR="00C604D9" w:rsidRPr="0085111A" w14:paraId="2B88016A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2DFB6A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12E3EE" w14:textId="38C83A89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6" w:anchor="鄭麗敏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鄭麗敏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5BEF3C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C1794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415845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E3F7D3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752A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B04A5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E135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3.5</w:t>
                  </w:r>
                </w:p>
              </w:tc>
            </w:tr>
            <w:tr w:rsidR="00C604D9" w:rsidRPr="0085111A" w14:paraId="71166D5B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AB0412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C7E1BC" w14:textId="08C85F75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7" w:anchor="陳毅佩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陳毅佩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BAFCE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448C0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67E290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6B8F0C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B85F0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2E4C7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72F17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19</w:t>
                  </w:r>
                </w:p>
              </w:tc>
            </w:tr>
            <w:tr w:rsidR="00C604D9" w:rsidRPr="0085111A" w14:paraId="423E3439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6E3166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69DAEB" w14:textId="1771AB3D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8" w:anchor="魏駿紘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魏駿紘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2001A14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19.5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F5274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F11A4D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AD356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DA828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D56D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A71D9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8.5</w:t>
                  </w:r>
                </w:p>
              </w:tc>
            </w:tr>
            <w:tr w:rsidR="00C604D9" w:rsidRPr="0085111A" w14:paraId="5A274FB5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6656DB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1EFBD4" w14:textId="11666ADC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49" w:anchor="廖婉如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廖婉如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AFDFE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10.5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2DDD11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868C7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C7D9B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3B6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95935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FF7EF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</w:tr>
            <w:tr w:rsidR="00C604D9" w:rsidRPr="0085111A" w14:paraId="48185422" w14:textId="77777777" w:rsidTr="00C604D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29C253" w14:textId="77777777" w:rsidR="00C604D9" w:rsidRPr="0085111A" w:rsidRDefault="00C604D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10AF63" w14:textId="01AB2700" w:rsidR="00C604D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50" w:anchor="林振川!A1" w:history="1">
                    <w:r w:rsidR="00C604D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林振川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253C82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88F355E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FF57CD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99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6D828AA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CEFC2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68B77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16.5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13198" w14:textId="77777777" w:rsidR="00C604D9" w:rsidRPr="00C604D9" w:rsidRDefault="00C604D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C604D9">
                    <w:rPr>
                      <w:rFonts w:hint="eastAsia"/>
                      <w:color w:val="000000"/>
                      <w:szCs w:val="24"/>
                    </w:rPr>
                    <w:t>28.5</w:t>
                  </w:r>
                </w:p>
              </w:tc>
            </w:tr>
            <w:tr w:rsidR="00D21A89" w:rsidRPr="0085111A" w14:paraId="35A25FDD" w14:textId="77777777" w:rsidTr="000607DD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86073DE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展二組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49EB7B" w14:textId="5FD7D042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51" w:anchor="田鳳英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田鳳英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DBB3BC" w14:textId="77777777" w:rsidR="00D21A89" w:rsidRPr="00D21A89" w:rsidRDefault="00D21A8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D21A89">
                    <w:rPr>
                      <w:rFonts w:hint="eastAsia"/>
                      <w:color w:val="000000"/>
                      <w:szCs w:val="24"/>
                    </w:rPr>
                    <w:t>45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8B1C46" w14:textId="77777777" w:rsidR="00D21A89" w:rsidRPr="00D21A89" w:rsidRDefault="00D21A8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D21A89">
                    <w:rPr>
                      <w:rFonts w:hint="eastAsia"/>
                      <w:color w:val="000000"/>
                      <w:szCs w:val="24"/>
                    </w:rP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C86F43" w14:textId="77777777" w:rsidR="00D21A89" w:rsidRPr="00D21A89" w:rsidRDefault="00D21A8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D21A8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614244" w14:textId="77777777" w:rsidR="00D21A89" w:rsidRPr="00D21A89" w:rsidRDefault="00D21A8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D21A89">
                    <w:rPr>
                      <w:rFonts w:hint="eastAsia"/>
                      <w:color w:val="000000"/>
                      <w:szCs w:val="24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81E3E" w14:textId="77777777" w:rsidR="00D21A89" w:rsidRPr="00D21A89" w:rsidRDefault="00D21A8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D21A89">
                    <w:rPr>
                      <w:rFonts w:hint="eastAsia"/>
                      <w:color w:val="000000"/>
                      <w:szCs w:val="24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D0DD0" w14:textId="77777777" w:rsidR="00D21A89" w:rsidRPr="00D21A89" w:rsidRDefault="00D21A8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D21A89">
                    <w:rPr>
                      <w:rFonts w:hint="eastAsia"/>
                      <w:color w:val="000000"/>
                      <w:szCs w:val="24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79D83" w14:textId="77777777" w:rsidR="00D21A89" w:rsidRPr="00D21A89" w:rsidRDefault="00D21A89">
                  <w:pPr>
                    <w:jc w:val="right"/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 w:rsidRPr="00D21A89">
                    <w:rPr>
                      <w:rFonts w:hint="eastAsia"/>
                      <w:color w:val="000000"/>
                      <w:szCs w:val="24"/>
                    </w:rPr>
                    <w:t>8</w:t>
                  </w:r>
                </w:p>
              </w:tc>
            </w:tr>
          </w:tbl>
          <w:p w14:paraId="314480BF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42EAD4FF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F00DECC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展三組服務時數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5A1418EB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F70226F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BE5CC7F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49E30B9D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264159F5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424D044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志</w:t>
                  </w: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cr/>
                    <w:t>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3568664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96E5AF5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09A43E6D" w14:textId="77777777" w:rsidR="00970B67" w:rsidRPr="0085111A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7CFB91C4" w14:textId="77777777" w:rsidR="00970B67" w:rsidRPr="00B03796" w:rsidRDefault="00970B67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D21A89" w:rsidRPr="0085111A" w14:paraId="54E02C5C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0CCE01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47E604" w14:textId="574AAF81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2" w:anchor="沈善剴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沈善剴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4FDF46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3566A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9AF2567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3A9E0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C9868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F93F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325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47DF7604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12A495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40B5D4" w14:textId="35EBE9C2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3" w:anchor="張翎軒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張翎軒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8C6DB8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59EE4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180499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75286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B50C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5E07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303149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4.5</w:t>
                  </w:r>
                </w:p>
              </w:tc>
            </w:tr>
            <w:tr w:rsidR="00D21A89" w:rsidRPr="0085111A" w14:paraId="1C50236A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2BF4FA4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5F3EC3" w14:textId="06447EE0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4" w:anchor="李惠如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李惠如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F7A62B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15.5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7AE859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4857CF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D8B9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0451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86B0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9E272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1D9379D1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6B47BD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ABFA46" w14:textId="21E826F1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5" w:anchor="莊舒郁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莊舒郁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AD166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40AE5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6CA89B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8CFEE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CA1E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7C635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C494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42139845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DB4FEAC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9AEBB7" w14:textId="22C217D9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6" w:anchor="林翠純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林翠純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51C68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39732B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0421D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925007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4F52F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EE158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7BB9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3.5</w:t>
                  </w:r>
                </w:p>
              </w:tc>
            </w:tr>
            <w:tr w:rsidR="00D21A89" w:rsidRPr="0085111A" w14:paraId="5969D6AD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C56CCE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EBD73B" w14:textId="7B90D9EC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7" w:anchor="張同本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張同本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CB559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B5D2A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600B4B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E0AEC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5CEE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0807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C2BD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052B5D24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5D9E50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8F5062" w14:textId="24A6FE35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8" w:anchor="蔡湘芸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蔡湘芸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0B99F8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1E74D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7458D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31.5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80B43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EEE8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1D2F6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E7155C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20.5</w:t>
                  </w:r>
                </w:p>
              </w:tc>
            </w:tr>
            <w:tr w:rsidR="00D21A89" w:rsidRPr="0085111A" w14:paraId="1B9CFE48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A0E513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80F02F" w14:textId="2829EE70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59" w:anchor="吳昱慧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吳昱慧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8AEC4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B982CC6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FA89D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87A64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28DB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048258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095F6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59E8A4A3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0D3D550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AB5102" w14:textId="0B4E200D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0" w:anchor="朱晨梅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朱晨梅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4F5F6B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0C4D5B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0092D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0D584F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1964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21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E275B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68D60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77D7CE09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00DAFA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DD99E3" w14:textId="54437DF4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1" w:anchor="黃文衍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黃文衍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6576F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6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9222AC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48EFC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22C60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150C7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BCAA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9726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3.5</w:t>
                  </w:r>
                </w:p>
              </w:tc>
            </w:tr>
            <w:tr w:rsidR="00D21A89" w:rsidRPr="0085111A" w14:paraId="54049C16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081493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A0A150F" w14:textId="1782B788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2" w:anchor="周聿家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周聿家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6A92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24.5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23382C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2EBA0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2F09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5839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8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C6E9EF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09761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4.5</w:t>
                  </w:r>
                </w:p>
              </w:tc>
            </w:tr>
            <w:tr w:rsidR="00D21A89" w:rsidRPr="0085111A" w14:paraId="21F56BFE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E4CD43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A351F1" w14:textId="131B7308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3" w:anchor="蔡植先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蔡植先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F8B52C7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102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F3A064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5CFF28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97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B591C6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636A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8BFA84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89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65CD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8</w:t>
                  </w:r>
                </w:p>
              </w:tc>
            </w:tr>
            <w:tr w:rsidR="00D21A89" w:rsidRPr="0085111A" w14:paraId="1F633D9C" w14:textId="77777777" w:rsidTr="00D21A89">
              <w:trPr>
                <w:trHeight w:val="454"/>
                <w:jc w:val="center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3CC3B7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展三組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2D3885" w14:textId="61496DE9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hyperlink r:id="rId64" w:anchor="林以羚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林以羚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E158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EC429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C297C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469F96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530F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3FD5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A1638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</w:tbl>
          <w:p w14:paraId="3D3F5D4B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</w:p>
        </w:tc>
      </w:tr>
      <w:tr w:rsidR="00970B67" w:rsidRPr="0085111A" w14:paraId="3D76F993" w14:textId="77777777" w:rsidTr="00061B13">
        <w:trPr>
          <w:jc w:val="center"/>
        </w:trPr>
        <w:tc>
          <w:tcPr>
            <w:tcW w:w="71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5FA10CE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lastRenderedPageBreak/>
              <w:t>見習志工/</w:t>
            </w:r>
          </w:p>
          <w:p w14:paraId="25638455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展友</w:t>
            </w:r>
          </w:p>
          <w:p w14:paraId="75D86E04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/>
                <w:sz w:val="32"/>
                <w:szCs w:val="32"/>
              </w:rPr>
            </w:pPr>
            <w:r w:rsidRPr="0085111A">
              <w:rPr>
                <w:rFonts w:ascii="標楷體" w:eastAsia="標楷體" w:hAnsi="標楷體" w:hint="eastAsia"/>
                <w:b/>
                <w:color w:val="000000"/>
                <w:sz w:val="32"/>
                <w:szCs w:val="32"/>
              </w:rPr>
              <w:t>服務時數</w:t>
            </w:r>
          </w:p>
        </w:tc>
        <w:tc>
          <w:tcPr>
            <w:tcW w:w="832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:rsidR="00970B67" w:rsidRPr="0085111A" w14:paraId="15EB94C1" w14:textId="77777777" w:rsidTr="00E031E8">
              <w:trPr>
                <w:trHeight w:val="454"/>
              </w:trPr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0B01980D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組別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732E34B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姓名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56469367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出勤時數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6C91CA7B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服務時數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011B863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志工手冊時數</w:t>
                  </w:r>
                </w:p>
              </w:tc>
              <w:tc>
                <w:tcPr>
                  <w:tcW w:w="1020" w:type="dxa"/>
                  <w:shd w:val="clear" w:color="auto" w:fill="auto"/>
                  <w:noWrap/>
                  <w:vAlign w:val="center"/>
                  <w:hideMark/>
                </w:tcPr>
                <w:p w14:paraId="32DB706D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1~3月服務時數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2774E3DC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4~6月服務時數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4A5635BB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7~9月服務時數</w:t>
                  </w:r>
                </w:p>
              </w:tc>
              <w:tc>
                <w:tcPr>
                  <w:tcW w:w="1020" w:type="dxa"/>
                  <w:vAlign w:val="center"/>
                </w:tcPr>
                <w:p w14:paraId="6858135C" w14:textId="77777777" w:rsidR="00970B67" w:rsidRPr="00B03796" w:rsidRDefault="00970B67" w:rsidP="00E031E8">
                  <w:pPr>
                    <w:widowControl/>
                    <w:jc w:val="center"/>
                    <w:rPr>
                      <w:rFonts w:ascii="標楷體" w:eastAsia="標楷體" w:hAnsi="標楷體" w:cs="新細明體"/>
                      <w:color w:val="000000"/>
                      <w:kern w:val="0"/>
                      <w:szCs w:val="24"/>
                    </w:rPr>
                  </w:pPr>
                  <w:r w:rsidRPr="00B03796">
                    <w:rPr>
                      <w:rFonts w:ascii="標楷體" w:eastAsia="標楷體" w:hAnsi="標楷體" w:cs="新細明體" w:hint="eastAsia"/>
                      <w:color w:val="000000"/>
                      <w:kern w:val="0"/>
                      <w:szCs w:val="24"/>
                    </w:rPr>
                    <w:t>10~12月服務時數</w:t>
                  </w:r>
                </w:p>
              </w:tc>
            </w:tr>
            <w:tr w:rsidR="00D21A89" w:rsidRPr="0085111A" w14:paraId="5B594653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9B66BE9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67B2C" w14:textId="2E39261B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5" w:anchor="忻健生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忻健生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EC0234C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16EC0F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6ABFEF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520E6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FC32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DEC4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8.5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8D71F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15017BC7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AEBD032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9ED32D" w14:textId="1FCEB355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6" w:anchor="林志晟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林志晟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1823F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29750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7C734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5E3E14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091AF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61A956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A1C0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6C06B19C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F64F37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49ED97" w14:textId="320658BB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</w:rPr>
                  </w:pPr>
                  <w:hyperlink r:id="rId67" w:anchor="郭虹汝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郭虹汝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2C7008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9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D2A2E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C009A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400D90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50D60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F0154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2CB1C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7</w:t>
                  </w:r>
                </w:p>
              </w:tc>
            </w:tr>
            <w:tr w:rsidR="00D21A89" w:rsidRPr="0085111A" w14:paraId="4E51CFFD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7D88F9A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見習二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09FE02" w14:textId="6877E758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68" w:anchor="黃立倫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黃立倫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625E4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C6C10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27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E8D69C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7DCBB4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C989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77081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F14E7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13</w:t>
                  </w:r>
                </w:p>
              </w:tc>
            </w:tr>
            <w:tr w:rsidR="00D21A89" w:rsidRPr="0085111A" w14:paraId="12BA5311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A4F03B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A0E0AC" w14:textId="38A46822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69" w:anchor="潘品任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潘品任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BD80D24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4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7CCBB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9FD059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08A7E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2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1DD38F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9E6D9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9DAC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20BA0E2F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11800E" w14:textId="77777777" w:rsidR="00D21A89" w:rsidRPr="0085111A" w:rsidRDefault="00D21A89" w:rsidP="00E031E8">
                  <w:pPr>
                    <w:snapToGrid w:val="0"/>
                    <w:spacing w:line="240" w:lineRule="atLeast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85111A">
                    <w:rPr>
                      <w:rFonts w:ascii="標楷體" w:eastAsia="標楷體" w:hAnsi="標楷體" w:hint="eastAsia"/>
                      <w:szCs w:val="24"/>
                    </w:rPr>
                    <w:t>見習三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76A5A7F" w14:textId="13B0B1A8" w:rsidR="00D21A89" w:rsidRPr="0085111A" w:rsidRDefault="00E15B2C" w:rsidP="00E031E8">
                  <w:pPr>
                    <w:snapToGrid w:val="0"/>
                    <w:spacing w:line="240" w:lineRule="atLeast"/>
                    <w:jc w:val="center"/>
                    <w:rPr>
                      <w:rStyle w:val="a8"/>
                      <w:rFonts w:ascii="標楷體" w:eastAsia="標楷體" w:hAnsi="標楷體"/>
                      <w:szCs w:val="24"/>
                    </w:rPr>
                  </w:pPr>
                  <w:hyperlink r:id="rId70" w:anchor="羅景澤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羅景澤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61EA9ED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169E99A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338034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CA1AC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19CC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96F51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04029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7C3D0DD5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1CBED7C6" w14:textId="77777777" w:rsidR="00D21A89" w:rsidRPr="0085111A" w:rsidRDefault="00D21A89" w:rsidP="00E031E8">
                  <w:pPr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689155" w14:textId="0AE0B6D5" w:rsidR="00D21A89" w:rsidRPr="0085111A" w:rsidRDefault="00E15B2C" w:rsidP="00E031E8">
                  <w:pPr>
                    <w:widowControl/>
                    <w:jc w:val="center"/>
                    <w:rPr>
                      <w:rFonts w:ascii="標楷體" w:eastAsia="標楷體" w:hAnsi="標楷體"/>
                      <w:color w:val="0000FF"/>
                      <w:szCs w:val="24"/>
                    </w:rPr>
                  </w:pPr>
                  <w:hyperlink r:id="rId71" w:anchor="鄭文凱!A1" w:history="1">
                    <w:r w:rsidR="00D21A89" w:rsidRPr="0085111A">
                      <w:rPr>
                        <w:rStyle w:val="a8"/>
                        <w:rFonts w:ascii="標楷體" w:eastAsia="標楷體" w:hAnsi="標楷體" w:hint="eastAsia"/>
                        <w:szCs w:val="24"/>
                      </w:rPr>
                      <w:t>鄭文凱</w:t>
                    </w:r>
                  </w:hyperlink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9C51E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3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FE031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C8BDAE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21848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5A0A7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12BAB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5027C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</w:tr>
            <w:tr w:rsidR="00D21A89" w:rsidRPr="0085111A" w14:paraId="3C44EBAC" w14:textId="77777777" w:rsidTr="000607DD">
              <w:trPr>
                <w:trHeight w:val="454"/>
              </w:trPr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hideMark/>
                </w:tcPr>
                <w:p w14:paraId="4D48ACD3" w14:textId="77777777" w:rsidR="00D21A89" w:rsidRPr="0085111A" w:rsidRDefault="00D21A89" w:rsidP="00E031E8">
                  <w:pPr>
                    <w:rPr>
                      <w:rFonts w:ascii="標楷體" w:eastAsia="標楷體" w:hAnsi="標楷體"/>
                    </w:rPr>
                  </w:pPr>
                  <w:r w:rsidRPr="0085111A">
                    <w:rPr>
                      <w:rFonts w:ascii="標楷體" w:eastAsia="標楷體" w:hAnsi="標楷體" w:hint="eastAsia"/>
                    </w:rPr>
                    <w:t>展友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1AEBA6" w14:textId="77777777" w:rsidR="00D21A89" w:rsidRPr="0085111A" w:rsidRDefault="00D21A89" w:rsidP="00E031E8">
                  <w:pPr>
                    <w:widowControl/>
                  </w:pPr>
                  <w:r w:rsidRPr="0085111A">
                    <w:rPr>
                      <w:rStyle w:val="a8"/>
                      <w:rFonts w:ascii="標楷體" w:eastAsia="標楷體" w:hAnsi="標楷體" w:hint="eastAsia"/>
                      <w:szCs w:val="24"/>
                    </w:rPr>
                    <w:t>陳月秀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BCF26B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50CBAB5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12.5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637A23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515607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DFEB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7.5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0B652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0</w:t>
                  </w:r>
                </w:p>
              </w:tc>
              <w:tc>
                <w:tcPr>
                  <w:tcW w:w="10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F68D0" w14:textId="77777777" w:rsidR="00D21A89" w:rsidRDefault="00D21A89" w:rsidP="00D21A89">
                  <w:pPr>
                    <w:rPr>
                      <w:rFonts w:ascii="新細明體" w:hAnsi="新細明體" w:cs="新細明體"/>
                      <w:color w:val="000000"/>
                      <w:szCs w:val="24"/>
                    </w:rPr>
                  </w:pPr>
                  <w:r>
                    <w:rPr>
                      <w:rFonts w:hint="eastAsia"/>
                      <w:color w:val="000000"/>
                    </w:rPr>
                    <w:t>5</w:t>
                  </w:r>
                </w:p>
              </w:tc>
            </w:tr>
          </w:tbl>
          <w:p w14:paraId="3B1205D8" w14:textId="77777777" w:rsidR="00970B67" w:rsidRPr="0085111A" w:rsidRDefault="00970B67" w:rsidP="00E031E8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2A7C105F" w14:textId="77777777" w:rsidR="00B82AD0" w:rsidRDefault="00B82AD0">
      <w:pPr>
        <w:jc w:val="center"/>
        <w:rPr>
          <w:rFonts w:eastAsia="Calibri" w:cs="Calibri"/>
          <w:sz w:val="22"/>
        </w:rPr>
      </w:pPr>
    </w:p>
    <w:p w14:paraId="5A2C165C" w14:textId="77777777" w:rsidR="00B82AD0" w:rsidRDefault="00B82AD0">
      <w:pPr>
        <w:widowControl/>
        <w:rPr>
          <w:rFonts w:eastAsia="Calibri" w:cs="Calibri"/>
          <w:sz w:val="22"/>
        </w:rPr>
      </w:pPr>
      <w:r>
        <w:rPr>
          <w:rFonts w:eastAsia="Calibri" w:cs="Calibri"/>
          <w:sz w:val="22"/>
        </w:rPr>
        <w:br w:type="page"/>
      </w:r>
    </w:p>
    <w:p w14:paraId="7CB105B4" w14:textId="748CD74A" w:rsidR="00766FFD" w:rsidRDefault="00744A81">
      <w:pPr>
        <w:jc w:val="center"/>
        <w:rPr>
          <w:rFonts w:ascii="華康中圓體" w:eastAsia="華康中圓體" w:hAnsi="華康中圓體" w:cs="華康中圓體"/>
          <w:b/>
          <w:color w:val="993366"/>
          <w:sz w:val="40"/>
        </w:rPr>
      </w:pPr>
      <w:r>
        <w:object w:dxaOrig="720" w:dyaOrig="720" w14:anchorId="09747427">
          <v:rect id="rectole0000000003" o:spid="_x0000_i1027" style="width:36pt;height:36pt" o:ole="" o:preferrelative="t" stroked="f">
            <v:imagedata r:id="rId14" o:title=""/>
          </v:rect>
          <o:OLEObject Type="Embed" ProgID="StaticMetafile" ShapeID="rectole0000000003" DrawAspect="Content" ObjectID="_1700320440" r:id="rId72"/>
        </w:objec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2021</w:t>
      </w:r>
      <w:r>
        <w:rPr>
          <w:rFonts w:ascii="標楷體" w:eastAsia="標楷體" w:hAnsi="標楷體" w:cs="標楷體"/>
          <w:b/>
          <w:color w:val="993366"/>
          <w:sz w:val="40"/>
        </w:rPr>
        <w:t>年</w:t>
      </w:r>
      <w:r>
        <w:rPr>
          <w:rFonts w:ascii="華康中圓體" w:eastAsia="華康中圓體" w:hAnsi="華康中圓體" w:cs="華康中圓體"/>
          <w:b/>
          <w:color w:val="993366"/>
          <w:sz w:val="40"/>
        </w:rPr>
        <w:t>1</w:t>
      </w:r>
      <w:r w:rsidR="00D21A89">
        <w:rPr>
          <w:rFonts w:ascii="華康中圓體" w:eastAsia="華康中圓體" w:hAnsi="華康中圓體" w:cs="華康中圓體" w:hint="eastAsia"/>
          <w:b/>
          <w:color w:val="993366"/>
          <w:sz w:val="40"/>
        </w:rPr>
        <w:t>2</w:t>
      </w:r>
      <w:r>
        <w:rPr>
          <w:rFonts w:ascii="標楷體" w:eastAsia="標楷體" w:hAnsi="標楷體" w:cs="標楷體"/>
          <w:b/>
          <w:color w:val="993366"/>
          <w:sz w:val="40"/>
        </w:rPr>
        <w:t>月份活動報名</w:t>
      </w:r>
      <w:r>
        <w:object w:dxaOrig="720" w:dyaOrig="720" w14:anchorId="5398A4C7">
          <v:rect id="rectole0000000004" o:spid="_x0000_i1028" style="width:36pt;height:36pt" o:ole="" o:preferrelative="t" stroked="f">
            <v:imagedata r:id="rId14" o:title=""/>
          </v:rect>
          <o:OLEObject Type="Embed" ProgID="StaticMetafile" ShapeID="rectole0000000004" DrawAspect="Content" ObjectID="_1700320441" r:id="rId73"/>
        </w:object>
      </w:r>
    </w:p>
    <w:p w14:paraId="2E34C04B" w14:textId="77777777" w:rsidR="00766FFD" w:rsidRDefault="00766FFD">
      <w:pPr>
        <w:jc w:val="center"/>
        <w:rPr>
          <w:rFonts w:ascii="新細明體" w:hAnsi="新細明體" w:cs="新細明體"/>
        </w:rPr>
      </w:pPr>
    </w:p>
    <w:tbl>
      <w:tblPr>
        <w:tblW w:w="10505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02"/>
        <w:gridCol w:w="960"/>
        <w:gridCol w:w="1296"/>
        <w:gridCol w:w="339"/>
        <w:gridCol w:w="680"/>
        <w:gridCol w:w="1998"/>
        <w:gridCol w:w="3530"/>
      </w:tblGrid>
      <w:tr w:rsidR="00574407" w:rsidRPr="00574407" w14:paraId="3549AECC" w14:textId="77777777" w:rsidTr="00574407">
        <w:trPr>
          <w:trHeight w:val="66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1BCB6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活動名稱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1662F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日期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A11A2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357BC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人力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7FA4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負責組別</w:t>
            </w:r>
          </w:p>
        </w:tc>
        <w:tc>
          <w:tcPr>
            <w:tcW w:w="1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2A731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服務內容</w:t>
            </w:r>
          </w:p>
        </w:tc>
        <w:tc>
          <w:tcPr>
            <w:tcW w:w="3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033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b/>
                <w:bCs/>
                <w:color w:val="000000"/>
                <w:kern w:val="0"/>
                <w:szCs w:val="24"/>
              </w:rPr>
              <w:t>錄取名單</w:t>
            </w:r>
          </w:p>
        </w:tc>
      </w:tr>
      <w:tr w:rsidR="00574407" w:rsidRPr="00574407" w14:paraId="74ADE563" w14:textId="77777777" w:rsidTr="00574407">
        <w:trPr>
          <w:trHeight w:val="594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3A312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中心跳蚤市集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3D702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12/4(六)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12/5(日)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12/11(六)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12/12(日)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6C5006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08:00-15:00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6F063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11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0E9B2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22270" w14:textId="77777777" w:rsidR="00574407" w:rsidRPr="00574407" w:rsidRDefault="00574407" w:rsidP="00574407">
            <w:pPr>
              <w:widowControl/>
              <w:spacing w:after="240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1.支援中心跳蚤市集工作2.義賣攤協助3.場地維護工作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FF530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12/4：李惠如、陳子鈴、陳毅佩、何建國、葉士豪、林添榮、黃立倫、翁美玲、陳嶸銨、李妍萱、廖婉如、林翠純、黃文衍、林振川、潘志群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12/5：劉雅淑、李雅琪、黃立倫、蔡文祥、黃太華、謝閔宇、周聿家、莊舒郁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12/11：葉士豪、翁美玲、鄧美娟、陳毅佩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12/12：劉雅淑、魏駿紘</w:t>
            </w:r>
          </w:p>
        </w:tc>
      </w:tr>
      <w:tr w:rsidR="00574407" w:rsidRPr="00574407" w14:paraId="2B8BF2E6" w14:textId="77777777" w:rsidTr="00574407">
        <w:trPr>
          <w:trHeight w:val="198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5F496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沐舞舞團跟課老師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4EE70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12/4(六)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12/18(六)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12/25(六)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C379F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EAF32" w14:textId="77777777" w:rsidR="00574407" w:rsidRPr="00574407" w:rsidRDefault="00574407" w:rsidP="00574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3E23C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B062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1本服務需完成第一劑疫苗施打2.課堂點名3.聯絡簿掌握及填寫4.中午陪同孩子用餐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6874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12/4：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12/18：李雅琪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12/25：</w:t>
            </w:r>
          </w:p>
        </w:tc>
      </w:tr>
      <w:tr w:rsidR="00574407" w:rsidRPr="00574407" w14:paraId="08FE4340" w14:textId="77777777" w:rsidTr="00574407">
        <w:trPr>
          <w:trHeight w:val="264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22358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彩虹屋文書統整支援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2ACE1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12/11(六)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EF946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09:00-12:00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DBB7D" w14:textId="77777777" w:rsidR="00574407" w:rsidRPr="00574407" w:rsidRDefault="00574407" w:rsidP="00574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E61B4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7388B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第四季安排志工整理彩虹屋文書資料3次(時間可彈性，每次2-3小時，需為會簡易操作電腦、會使用WORD軟體的志工)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F39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12/11：</w:t>
            </w:r>
          </w:p>
        </w:tc>
      </w:tr>
      <w:tr w:rsidR="00574407" w:rsidRPr="00574407" w14:paraId="215DCDE4" w14:textId="77777777" w:rsidTr="00574407">
        <w:trPr>
          <w:trHeight w:val="66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69BBC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十二月份月例會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3898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12/18(六)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94C2A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19:00-21:00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CA404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全隊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CE007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B5DAE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月例會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5E70E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12/18：李雅琪</w:t>
            </w:r>
          </w:p>
        </w:tc>
      </w:tr>
      <w:tr w:rsidR="00574407" w:rsidRPr="00574407" w14:paraId="1A1035E4" w14:textId="77777777" w:rsidTr="00574407">
        <w:trPr>
          <w:trHeight w:val="132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07A72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中心服務台(上午)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6405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FADD7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08:00-12:00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CCF3A" w14:textId="77777777" w:rsidR="00574407" w:rsidRPr="00574407" w:rsidRDefault="00574407" w:rsidP="00574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68770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6A355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F74E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12/25：林振川</w:t>
            </w:r>
          </w:p>
        </w:tc>
      </w:tr>
      <w:tr w:rsidR="00574407" w:rsidRPr="00574407" w14:paraId="7149393E" w14:textId="77777777" w:rsidTr="00574407">
        <w:trPr>
          <w:trHeight w:val="66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03B66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彩虹屋大整理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3B482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0D431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09:00-17:00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9241C" w14:textId="77777777" w:rsidR="00574407" w:rsidRPr="00574407" w:rsidRDefault="00574407" w:rsidP="00574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B0484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F43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6、12月份進行一次大整理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E185C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12/25：</w:t>
            </w:r>
          </w:p>
        </w:tc>
      </w:tr>
      <w:tr w:rsidR="00574407" w:rsidRPr="00574407" w14:paraId="34B92959" w14:textId="77777777" w:rsidTr="00574407">
        <w:trPr>
          <w:trHeight w:val="198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5E5B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lastRenderedPageBreak/>
              <w:t>實物發放前置準備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E11E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B1FD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09:00-13:00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1D3E0" w14:textId="77777777" w:rsidR="00574407" w:rsidRPr="00574407" w:rsidRDefault="00574407" w:rsidP="00574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3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9FE82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59BA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1.協助中心進行物資整理2.與溫媽媽、慈幼、家友會一起合作3.需搬物資男性夥伴尤佳。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1ABD1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12/25：</w:t>
            </w:r>
          </w:p>
        </w:tc>
      </w:tr>
      <w:tr w:rsidR="00574407" w:rsidRPr="00574407" w14:paraId="35F3D002" w14:textId="77777777" w:rsidTr="00574407">
        <w:trPr>
          <w:trHeight w:val="132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40C8E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中心服務台(下午)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27988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D16FF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13:00-17:00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7FE24" w14:textId="77777777" w:rsidR="00574407" w:rsidRPr="00574407" w:rsidRDefault="00574407" w:rsidP="00574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8C30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7D07F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協助同工接聽電話、捐款或物資引導、參與活動或服務引導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87C7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12/25：</w:t>
            </w:r>
          </w:p>
        </w:tc>
      </w:tr>
      <w:tr w:rsidR="00574407" w:rsidRPr="00574407" w14:paraId="3CAE7978" w14:textId="77777777" w:rsidTr="00574407">
        <w:trPr>
          <w:trHeight w:val="363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BA16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兒童繪畫班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2C444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06296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13:30-15:30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2CDF6" w14:textId="77777777" w:rsidR="00574407" w:rsidRPr="00574407" w:rsidRDefault="00574407" w:rsidP="00574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43C6B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EBDFF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1.協助老師進行上課秩序管理、點名(簽到)、觀察每位成員上課狀況、特殊狀況即時解決、拍攝照片。2.請志工協助檢查聯絡簿、注意打掃狀況。3.陪同成員等待家長接送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BB368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12/25：</w:t>
            </w:r>
          </w:p>
        </w:tc>
      </w:tr>
      <w:tr w:rsidR="00574407" w:rsidRPr="00574407" w14:paraId="67EAA2E3" w14:textId="77777777" w:rsidTr="00574407">
        <w:trPr>
          <w:trHeight w:val="396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6BE86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實物發放補給及交管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7CA8F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12/28(二)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12/29(三)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12/30(四)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AC6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08:30-17:00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D1787" w14:textId="77777777" w:rsidR="00574407" w:rsidRPr="00574407" w:rsidRDefault="00574407" w:rsidP="00574407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C78A5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展三組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D53A4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1. 現場交通指引及管制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2. (必要時)協助物資搬運—包含溫媽媽現場物資處理(搬物資)、行動不便家長幫忙等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3. 出入人員量體溫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4. 全天值班志工提供便當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A488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12/28：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12/29：</w:t>
            </w: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br/>
              <w:t>12/30：</w:t>
            </w:r>
          </w:p>
        </w:tc>
      </w:tr>
      <w:tr w:rsidR="00574407" w:rsidRPr="00574407" w14:paraId="41F9EAAD" w14:textId="77777777" w:rsidTr="00574407">
        <w:trPr>
          <w:trHeight w:val="660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7C21F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strike/>
                <w:color w:val="000000"/>
                <w:kern w:val="0"/>
                <w:szCs w:val="24"/>
              </w:rPr>
              <w:t>維他露紅包發放協助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EE911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strike/>
                <w:color w:val="000000"/>
                <w:kern w:val="0"/>
                <w:szCs w:val="24"/>
              </w:rPr>
              <w:t>12/18(六)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007C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strike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7CFB1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strike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75DCA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strike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1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5F9D4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strike/>
                <w:color w:val="000000"/>
                <w:kern w:val="0"/>
                <w:szCs w:val="24"/>
              </w:rPr>
              <w:t xml:space="preserve">　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2623" w14:textId="77777777" w:rsidR="00574407" w:rsidRPr="00574407" w:rsidRDefault="00574407" w:rsidP="00574407">
            <w:pPr>
              <w:widowControl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strike/>
                <w:color w:val="000000"/>
                <w:kern w:val="0"/>
                <w:szCs w:val="24"/>
              </w:rPr>
              <w:t>12/18：</w:t>
            </w:r>
          </w:p>
        </w:tc>
      </w:tr>
      <w:tr w:rsidR="00574407" w:rsidRPr="00574407" w14:paraId="1D54285B" w14:textId="77777777" w:rsidTr="00574407">
        <w:trPr>
          <w:trHeight w:val="330"/>
        </w:trPr>
        <w:tc>
          <w:tcPr>
            <w:tcW w:w="105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CC025" w14:textId="77777777" w:rsidR="00574407" w:rsidRPr="00574407" w:rsidRDefault="00574407" w:rsidP="00574407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  <w:szCs w:val="24"/>
              </w:rPr>
            </w:pPr>
            <w:r w:rsidRPr="00574407">
              <w:rPr>
                <w:rFonts w:ascii="新細明體" w:hAnsi="新細明體" w:cs="新細明體" w:hint="eastAsia"/>
                <w:color w:val="000000"/>
                <w:kern w:val="0"/>
                <w:szCs w:val="24"/>
              </w:rPr>
              <w:t>網站擷取名單時間：2021/12/1</w:t>
            </w:r>
          </w:p>
        </w:tc>
      </w:tr>
    </w:tbl>
    <w:p w14:paraId="409CE787" w14:textId="77777777" w:rsidR="00CE0EEF" w:rsidRDefault="00CE0EEF">
      <w:pPr>
        <w:rPr>
          <w:rFonts w:ascii="華康中圓體" w:eastAsia="華康中圓體" w:hAnsi="華康中圓體" w:cs="華康中圓體"/>
          <w:b/>
          <w:color w:val="993366"/>
          <w:sz w:val="40"/>
        </w:rPr>
      </w:pPr>
    </w:p>
    <w:p w14:paraId="5E6AEFEC" w14:textId="77777777" w:rsidR="00CE0EEF" w:rsidRDefault="00CE0EEF">
      <w:pPr>
        <w:widowControl/>
        <w:rPr>
          <w:rFonts w:ascii="華康中圓體" w:eastAsia="華康中圓體" w:hAnsi="華康中圓體" w:cs="華康中圓體"/>
          <w:b/>
          <w:color w:val="993366"/>
          <w:sz w:val="40"/>
        </w:rPr>
      </w:pPr>
    </w:p>
    <w:p w14:paraId="47830E52" w14:textId="77777777" w:rsidR="00574407" w:rsidRDefault="00574407">
      <w:pPr>
        <w:widowControl/>
        <w:rPr>
          <w:rFonts w:ascii="華康中圓體" w:eastAsia="華康中圓體" w:hAnsi="華康中圓體" w:cs="華康中圓體"/>
          <w:b/>
          <w:color w:val="993366"/>
          <w:sz w:val="40"/>
        </w:rPr>
      </w:pPr>
    </w:p>
    <w:p w14:paraId="09C9349D" w14:textId="77777777" w:rsidR="00574407" w:rsidRDefault="00574407">
      <w:pPr>
        <w:widowControl/>
        <w:rPr>
          <w:rFonts w:ascii="華康中圓體" w:eastAsia="華康中圓體" w:hAnsi="華康中圓體" w:cs="華康中圓體"/>
          <w:b/>
          <w:color w:val="993366"/>
          <w:sz w:val="40"/>
        </w:rPr>
      </w:pPr>
    </w:p>
    <w:p w14:paraId="06F40FD4" w14:textId="77777777" w:rsidR="00B91078" w:rsidRDefault="00B91078" w:rsidP="00175E74">
      <w:pPr>
        <w:jc w:val="center"/>
      </w:pPr>
    </w:p>
    <w:p w14:paraId="5C0FF29C" w14:textId="77777777" w:rsidR="00766FFD" w:rsidRPr="00175E74" w:rsidRDefault="00744A81" w:rsidP="00175E74">
      <w:pPr>
        <w:jc w:val="center"/>
        <w:rPr>
          <w:rFonts w:ascii="標楷體" w:eastAsia="標楷體" w:hAnsi="標楷體" w:cs="標楷體"/>
          <w:b/>
          <w:color w:val="FF0000"/>
          <w:sz w:val="40"/>
        </w:rPr>
      </w:pPr>
      <w:r>
        <w:object w:dxaOrig="720" w:dyaOrig="720" w14:anchorId="21F6515E">
          <v:rect id="rectole0000000007" o:spid="_x0000_i1029" style="width:36pt;height:36pt" o:ole="" o:preferrelative="t" stroked="f">
            <v:imagedata r:id="rId14" o:title=""/>
          </v:rect>
          <o:OLEObject Type="Embed" ProgID="StaticMetafile" ShapeID="rectole0000000007" DrawAspect="Content" ObjectID="_1700320442" r:id="rId74"/>
        </w:object>
      </w:r>
      <w:r>
        <w:rPr>
          <w:rFonts w:ascii="標楷體" w:eastAsia="標楷體" w:hAnsi="標楷體" w:cs="標楷體"/>
          <w:b/>
          <w:color w:val="FF0000"/>
          <w:sz w:val="40"/>
        </w:rPr>
        <w:t>感謝你(妳)們的熱誠參與</w:t>
      </w:r>
      <w:r>
        <w:object w:dxaOrig="720" w:dyaOrig="720" w14:anchorId="019C4C48">
          <v:rect id="rectole0000000008" o:spid="_x0000_i1030" style="width:36pt;height:36pt" o:ole="" o:preferrelative="t" stroked="f">
            <v:imagedata r:id="rId14" o:title=""/>
          </v:rect>
          <o:OLEObject Type="Embed" ProgID="StaticMetafile" ShapeID="rectole0000000008" DrawAspect="Content" ObjectID="_1700320443" r:id="rId75"/>
        </w:object>
      </w:r>
    </w:p>
    <w:p w14:paraId="6ADB2628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11/20(六)，由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葉士豪、陳毅佩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共2位夥伴協助人本基金會嘉年華。</w:t>
      </w:r>
    </w:p>
    <w:p w14:paraId="7453C46A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11/20(六)、11/27(六)，由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林振川、鄧美娟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共2位夥伴協助中心服務台(下午)。</w:t>
      </w:r>
    </w:p>
    <w:p w14:paraId="4CA30853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11/20(六)、11/27(六)，由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林振川、黃淑貞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共2位夥伴協助中心服務台(上午)。</w:t>
      </w:r>
    </w:p>
    <w:p w14:paraId="25832EB2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11/20(六)，由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翁美玲、陳嶸銨、曹建勛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共3位夥伴協助中心跳蚤特賣會。</w:t>
      </w:r>
    </w:p>
    <w:p w14:paraId="34A334A3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11/30(二)，由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顏鵬洲、林玉婷、廖淑敏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共3位夥伴協助文書組工作。</w:t>
      </w:r>
    </w:p>
    <w:p w14:paraId="7427201D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11/20(六)，由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賴素煖、謝閔宇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共2位夥伴協助自強家庭表揚。</w:t>
      </w:r>
    </w:p>
    <w:p w14:paraId="1C07DCA4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11/06(六)、11/13(六)、11/20(六)、11/27(六)，由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周聿家、賴彥儒、劉雅淑、黃立倫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共4位夥伴協助沐舞舞團跟課老師。</w:t>
      </w:r>
    </w:p>
    <w:p w14:paraId="74A84CD4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11/06(六)、11/13(六)、11/20(六)、11/27(六)，由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黃立倫、林振川、陳月秀、翁美玲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共4位夥伴協助兒童繪畫班。</w:t>
      </w:r>
    </w:p>
    <w:p w14:paraId="77984544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11/07(日)，由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蔡文祥、林振川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共2位夥伴協助松竹寺搬運物資。</w:t>
      </w:r>
    </w:p>
    <w:p w14:paraId="27A64368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11/27(六)，由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陳毅佩、葉士豪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共2位夥伴協助哈哈故事團成果發表會。</w:t>
      </w:r>
    </w:p>
    <w:p w14:paraId="3074B071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11/06(六)，由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劉雅淑、林翠純、鄭麗敏、林玉婷、翁美玲、林添榮、李素卿、黃文衍、陳嶸銨、葉士豪、何建國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共11位夥伴協助寄養家庭授贈。</w:t>
      </w:r>
    </w:p>
    <w:p w14:paraId="07A1B9B8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11/24(三)，由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黃立倫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共1位夥伴協助實物發放前置準備。</w:t>
      </w:r>
    </w:p>
    <w:p w14:paraId="625E7313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11/25(四)、11/26(五)、11/27(六)，由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郭虹汝、曹建勛、蔡湘芸、孫守澤、魏駿紘、陳嶸銨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共6位夥伴協助實物發放補給及交管。</w:t>
      </w:r>
    </w:p>
    <w:p w14:paraId="5C7198AF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t>11/20(六)、11/27(六)，由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潘志群、謝閔宇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共2位夥伴協助親子打鼓班。</w:t>
      </w:r>
    </w:p>
    <w:p w14:paraId="0CFB6A4A" w14:textId="77777777" w:rsidR="0069758D" w:rsidRPr="0069758D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</w:p>
    <w:p w14:paraId="24293DE6" w14:textId="77777777" w:rsidR="00CE0EEF" w:rsidRDefault="0069758D" w:rsidP="0069758D">
      <w:pPr>
        <w:widowControl/>
        <w:rPr>
          <w:rFonts w:ascii="標楷體" w:eastAsia="標楷體" w:hAnsi="標楷體" w:cs="標楷體"/>
          <w:color w:val="000000"/>
          <w:sz w:val="28"/>
        </w:rPr>
      </w:pPr>
      <w:r w:rsidRPr="0069758D">
        <w:rPr>
          <w:rFonts w:ascii="標楷體" w:eastAsia="標楷體" w:hAnsi="標楷體" w:cs="標楷體" w:hint="eastAsia"/>
          <w:color w:val="000000"/>
          <w:sz w:val="28"/>
        </w:rPr>
        <w:lastRenderedPageBreak/>
        <w:t>11/20(六)，由</w:t>
      </w:r>
      <w:r w:rsidRPr="0069758D">
        <w:rPr>
          <w:rFonts w:ascii="標楷體" w:eastAsia="標楷體" w:hAnsi="標楷體" w:cs="標楷體" w:hint="eastAsia"/>
          <w:color w:val="548DD4"/>
          <w:sz w:val="28"/>
        </w:rPr>
        <w:t>潘志群、謝閔宇、蔡文祥、何建國、鄧美娟、陳毅佩、魏駿紘、李惠如、周聿家、黃立倫、賴嘉彬、王志誠、李素卿、顏鵬洲、葉士豪、翁美玲、林振川</w:t>
      </w:r>
      <w:r w:rsidRPr="0069758D">
        <w:rPr>
          <w:rFonts w:ascii="標楷體" w:eastAsia="標楷體" w:hAnsi="標楷體" w:cs="標楷體" w:hint="eastAsia"/>
          <w:color w:val="000000"/>
          <w:sz w:val="28"/>
        </w:rPr>
        <w:t>共17位夥伴參與月例會。</w:t>
      </w:r>
      <w:r w:rsidR="00CE0EEF">
        <w:rPr>
          <w:rFonts w:ascii="標楷體" w:eastAsia="標楷體" w:hAnsi="標楷體" w:cs="標楷體"/>
          <w:color w:val="000000"/>
          <w:sz w:val="28"/>
        </w:rPr>
        <w:br w:type="page"/>
      </w:r>
    </w:p>
    <w:p w14:paraId="5D38700D" w14:textId="77777777" w:rsidR="00766FFD" w:rsidRDefault="00744A81">
      <w:pPr>
        <w:rPr>
          <w:rFonts w:ascii="標楷體" w:eastAsia="標楷體" w:hAnsi="標楷體" w:cs="標楷體"/>
          <w:b/>
          <w:color w:val="FF0000"/>
          <w:sz w:val="40"/>
        </w:rPr>
      </w:pPr>
      <w:r>
        <w:rPr>
          <w:rFonts w:ascii="標楷體" w:eastAsia="標楷體" w:hAnsi="標楷體" w:cs="標楷體"/>
          <w:color w:val="000000"/>
          <w:sz w:val="28"/>
        </w:rPr>
        <w:lastRenderedPageBreak/>
        <w:t xml:space="preserve">  </w:t>
      </w:r>
      <w:r w:rsidR="00295D8E">
        <w:rPr>
          <w:rFonts w:ascii="標楷體" w:eastAsia="標楷體" w:hAnsi="標楷體" w:cs="標楷體"/>
          <w:color w:val="000000"/>
          <w:sz w:val="28"/>
        </w:rPr>
        <w:t xml:space="preserve">         </w:t>
      </w:r>
      <w:r>
        <w:rPr>
          <w:rFonts w:ascii="標楷體" w:eastAsia="標楷體" w:hAnsi="標楷體" w:cs="標楷體"/>
          <w:color w:val="000000"/>
          <w:sz w:val="28"/>
        </w:rPr>
        <w:t xml:space="preserve">  </w:t>
      </w:r>
      <w:r>
        <w:object w:dxaOrig="720" w:dyaOrig="720" w14:anchorId="6427246B">
          <v:rect id="rectole0000000009" o:spid="_x0000_i1031" style="width:36pt;height:36pt" o:ole="" o:preferrelative="t" stroked="f">
            <v:imagedata r:id="rId14" o:title=""/>
          </v:rect>
          <o:OLEObject Type="Embed" ProgID="StaticMetafile" ShapeID="rectole0000000009" DrawAspect="Content" ObjectID="_1700320444" r:id="rId76"/>
        </w:object>
      </w:r>
      <w:r>
        <w:rPr>
          <w:rFonts w:ascii="標楷體" w:eastAsia="標楷體" w:hAnsi="標楷體" w:cs="標楷體"/>
          <w:b/>
          <w:color w:val="000000"/>
          <w:sz w:val="40"/>
        </w:rPr>
        <w:t>十</w:t>
      </w:r>
      <w:r w:rsidR="00185EDB">
        <w:rPr>
          <w:rFonts w:ascii="標楷體" w:eastAsia="標楷體" w:hAnsi="標楷體" w:cs="標楷體" w:hint="eastAsia"/>
          <w:b/>
          <w:color w:val="000000"/>
          <w:sz w:val="40"/>
        </w:rPr>
        <w:t>二</w:t>
      </w:r>
      <w:r>
        <w:rPr>
          <w:rFonts w:ascii="標楷體" w:eastAsia="標楷體" w:hAnsi="標楷體" w:cs="標楷體"/>
          <w:b/>
          <w:color w:val="000000"/>
          <w:sz w:val="40"/>
        </w:rPr>
        <w:t>月份壽星大集合</w:t>
      </w:r>
      <w:r>
        <w:object w:dxaOrig="720" w:dyaOrig="720" w14:anchorId="4CAD1AE7">
          <v:rect id="rectole0000000010" o:spid="_x0000_i1032" style="width:36pt;height:36pt" o:ole="" o:preferrelative="t" stroked="f">
            <v:imagedata r:id="rId14" o:title=""/>
          </v:rect>
          <o:OLEObject Type="Embed" ProgID="StaticMetafile" ShapeID="rectole0000000010" DrawAspect="Content" ObjectID="_1700320445" r:id="rId77"/>
        </w:objec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96"/>
        <w:gridCol w:w="1196"/>
        <w:gridCol w:w="1696"/>
      </w:tblGrid>
      <w:tr w:rsidR="00766FFD" w:rsidRPr="0085111A" w14:paraId="591AC53B" w14:textId="77777777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92F9836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組別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1EF2244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姓名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18" w:space="0" w:color="7030A0"/>
              <w:bottom w:val="single" w:sz="18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1E024B98" w14:textId="77777777" w:rsidR="00766FFD" w:rsidRPr="0085111A" w:rsidRDefault="00744A81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00"/>
                <w:sz w:val="32"/>
              </w:rPr>
              <w:t>生日</w:t>
            </w:r>
          </w:p>
        </w:tc>
      </w:tr>
      <w:tr w:rsidR="00185EDB" w:rsidRPr="0085111A" w14:paraId="5BE0F5B6" w14:textId="77777777" w:rsidTr="000607DD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30D5F6B" w14:textId="77777777" w:rsidR="00185EDB" w:rsidRPr="00295D8E" w:rsidRDefault="00185EDB" w:rsidP="00295D8E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</w:t>
            </w:r>
            <w:r w:rsidRPr="00295D8E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631276CB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謝閔宇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56642B60" w14:textId="77777777" w:rsidR="00185EDB" w:rsidRPr="00295D8E" w:rsidRDefault="00185EDB" w:rsidP="00295D8E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12</w:t>
            </w: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月</w:t>
            </w:r>
            <w:r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13</w:t>
            </w:r>
            <w:r w:rsidRPr="00295D8E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日</w:t>
            </w:r>
          </w:p>
        </w:tc>
      </w:tr>
      <w:tr w:rsidR="00185EDB" w:rsidRPr="0085111A" w14:paraId="11B23D38" w14:textId="77777777" w:rsidTr="000607DD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03F4046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文書組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7591B29D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廖淑敏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17E3488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12月15日</w:t>
            </w:r>
          </w:p>
        </w:tc>
      </w:tr>
      <w:tr w:rsidR="00185EDB" w:rsidRPr="0085111A" w14:paraId="0B54BDAD" w14:textId="77777777" w:rsidTr="000607DD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DE351E6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14C9EC7A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陳嶸銨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2181CAFB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12月18日</w:t>
            </w:r>
          </w:p>
        </w:tc>
      </w:tr>
      <w:tr w:rsidR="00185EDB" w:rsidRPr="0085111A" w14:paraId="4457D4EA" w14:textId="77777777" w:rsidTr="000607DD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FD5C0E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展二組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2EC1667E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賴素煖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4C85CEB5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12月20日</w:t>
            </w:r>
          </w:p>
        </w:tc>
      </w:tr>
      <w:tr w:rsidR="00185EDB" w:rsidRPr="0085111A" w14:paraId="1626ACFE" w14:textId="77777777" w:rsidTr="000607DD">
        <w:trPr>
          <w:jc w:val="center"/>
        </w:trPr>
        <w:tc>
          <w:tcPr>
            <w:tcW w:w="1196" w:type="dxa"/>
            <w:tcBorders>
              <w:top w:val="single" w:sz="18" w:space="0" w:color="7030A0"/>
              <w:left w:val="single" w:sz="18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788FE2B5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C00000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C00000"/>
                <w:sz w:val="32"/>
              </w:rPr>
              <w:t>展一組</w:t>
            </w:r>
          </w:p>
        </w:tc>
        <w:tc>
          <w:tcPr>
            <w:tcW w:w="11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6" w:space="0" w:color="7030A0"/>
            </w:tcBorders>
            <w:shd w:val="clear" w:color="auto" w:fill="auto"/>
            <w:tcMar>
              <w:left w:w="28" w:type="dxa"/>
              <w:right w:w="28" w:type="dxa"/>
            </w:tcMar>
          </w:tcPr>
          <w:p w14:paraId="42F92174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3605E9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3605E9"/>
                <w:sz w:val="32"/>
              </w:rPr>
              <w:t>陳子鈴</w:t>
            </w:r>
          </w:p>
        </w:tc>
        <w:tc>
          <w:tcPr>
            <w:tcW w:w="1696" w:type="dxa"/>
            <w:tcBorders>
              <w:top w:val="single" w:sz="18" w:space="0" w:color="7030A0"/>
              <w:left w:val="single" w:sz="6" w:space="0" w:color="7030A0"/>
              <w:bottom w:val="single" w:sz="6" w:space="0" w:color="7030A0"/>
              <w:right w:val="single" w:sz="18" w:space="0" w:color="7030A0"/>
            </w:tcBorders>
            <w:shd w:val="clear" w:color="auto" w:fill="auto"/>
            <w:tcMar>
              <w:left w:w="28" w:type="dxa"/>
              <w:right w:w="28" w:type="dxa"/>
            </w:tcMar>
            <w:vAlign w:val="center"/>
          </w:tcPr>
          <w:p w14:paraId="6A8547F7" w14:textId="77777777" w:rsidR="00185EDB" w:rsidRPr="00185EDB" w:rsidRDefault="00185EDB" w:rsidP="00185EDB">
            <w:pPr>
              <w:jc w:val="center"/>
              <w:rPr>
                <w:rFonts w:ascii="標楷體" w:eastAsia="標楷體" w:hAnsi="標楷體" w:cs="標楷體"/>
                <w:b/>
                <w:color w:val="FF0000"/>
                <w:sz w:val="32"/>
              </w:rPr>
            </w:pPr>
            <w:r w:rsidRPr="00185EDB">
              <w:rPr>
                <w:rFonts w:ascii="標楷體" w:eastAsia="標楷體" w:hAnsi="標楷體" w:cs="標楷體" w:hint="eastAsia"/>
                <w:b/>
                <w:color w:val="FF0000"/>
                <w:sz w:val="32"/>
              </w:rPr>
              <w:t>12月30日</w:t>
            </w:r>
          </w:p>
        </w:tc>
      </w:tr>
    </w:tbl>
    <w:p w14:paraId="64C75314" w14:textId="77777777" w:rsidR="00CE0EEF" w:rsidRDefault="00744A81">
      <w:pPr>
        <w:jc w:val="center"/>
        <w:rPr>
          <w:rFonts w:ascii="標楷體" w:eastAsia="標楷體" w:hAnsi="標楷體" w:cs="標楷體"/>
          <w:b/>
          <w:sz w:val="40"/>
        </w:rPr>
      </w:pPr>
      <w:r>
        <w:rPr>
          <w:rFonts w:ascii="標楷體" w:eastAsia="標楷體" w:hAnsi="標楷體" w:cs="標楷體"/>
          <w:b/>
          <w:sz w:val="40"/>
        </w:rPr>
        <w:t xml:space="preserve"> </w:t>
      </w:r>
    </w:p>
    <w:p w14:paraId="4DCB190E" w14:textId="77777777" w:rsidR="00CE0EEF" w:rsidRDefault="00CE0EEF">
      <w:pPr>
        <w:widowControl/>
        <w:rPr>
          <w:rFonts w:ascii="標楷體" w:eastAsia="標楷體" w:hAnsi="標楷體" w:cs="標楷體"/>
          <w:b/>
          <w:sz w:val="40"/>
        </w:rPr>
      </w:pPr>
      <w:r>
        <w:rPr>
          <w:rFonts w:ascii="標楷體" w:eastAsia="標楷體" w:hAnsi="標楷體" w:cs="標楷體"/>
          <w:b/>
          <w:sz w:val="40"/>
        </w:rPr>
        <w:br w:type="page"/>
      </w:r>
    </w:p>
    <w:p w14:paraId="038D126B" w14:textId="77777777" w:rsidR="00766FFD" w:rsidRDefault="00744A81">
      <w:pPr>
        <w:jc w:val="center"/>
        <w:rPr>
          <w:rFonts w:ascii="標楷體" w:eastAsia="標楷體" w:hAnsi="標楷體" w:cs="標楷體"/>
          <w:b/>
          <w:color w:val="0000FF"/>
          <w:sz w:val="40"/>
        </w:rPr>
      </w:pPr>
      <w:r>
        <w:object w:dxaOrig="720" w:dyaOrig="720" w14:anchorId="27EDE2CA">
          <v:rect id="rectole0000000011" o:spid="_x0000_i1033" style="width:36pt;height:36pt" o:ole="" o:preferrelative="t" stroked="f">
            <v:imagedata r:id="rId14" o:title=""/>
          </v:rect>
          <o:OLEObject Type="Embed" ProgID="StaticMetafile" ShapeID="rectole0000000011" DrawAspect="Content" ObjectID="_1700320446" r:id="rId78"/>
        </w:object>
      </w:r>
      <w:r>
        <w:rPr>
          <w:rFonts w:ascii="標楷體" w:eastAsia="標楷體" w:hAnsi="標楷體" w:cs="標楷體"/>
          <w:b/>
          <w:sz w:val="40"/>
        </w:rPr>
        <w:t>2021年</w:t>
      </w:r>
      <w:r w:rsidR="00295D8E">
        <w:rPr>
          <w:rFonts w:ascii="標楷體" w:eastAsia="標楷體" w:hAnsi="標楷體" w:cs="標楷體" w:hint="eastAsia"/>
          <w:b/>
          <w:sz w:val="40"/>
        </w:rPr>
        <w:t>1</w:t>
      </w:r>
      <w:r w:rsidR="003F35CE">
        <w:rPr>
          <w:rFonts w:ascii="標楷體" w:eastAsia="標楷體" w:hAnsi="標楷體" w:cs="標楷體" w:hint="eastAsia"/>
          <w:b/>
          <w:sz w:val="40"/>
        </w:rPr>
        <w:t>1</w:t>
      </w:r>
      <w:r>
        <w:rPr>
          <w:rFonts w:ascii="標楷體" w:eastAsia="標楷體" w:hAnsi="標楷體" w:cs="標楷體"/>
          <w:b/>
          <w:sz w:val="40"/>
        </w:rPr>
        <w:t>月收支明細</w:t>
      </w:r>
      <w:r>
        <w:object w:dxaOrig="720" w:dyaOrig="720" w14:anchorId="6C22352C">
          <v:rect id="rectole0000000012" o:spid="_x0000_i1034" style="width:36pt;height:36pt" o:ole="" o:preferrelative="t" stroked="f">
            <v:imagedata r:id="rId14" o:title=""/>
          </v:rect>
          <o:OLEObject Type="Embed" ProgID="StaticMetafile" ShapeID="rectole0000000012" DrawAspect="Content" ObjectID="_1700320447" r:id="rId79"/>
        </w:objec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0"/>
        <w:gridCol w:w="581"/>
        <w:gridCol w:w="549"/>
        <w:gridCol w:w="903"/>
        <w:gridCol w:w="1349"/>
        <w:gridCol w:w="2543"/>
        <w:gridCol w:w="1128"/>
        <w:gridCol w:w="1186"/>
        <w:gridCol w:w="1417"/>
      </w:tblGrid>
      <w:tr w:rsidR="00C914BC" w14:paraId="1200E52B" w14:textId="77777777" w:rsidTr="007D3A1E">
        <w:trPr>
          <w:jc w:val="center"/>
        </w:trPr>
        <w:tc>
          <w:tcPr>
            <w:tcW w:w="5000" w:type="pct"/>
            <w:gridSpan w:val="9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99A5D7A" w14:textId="77777777" w:rsidR="00C914BC" w:rsidRDefault="00C914BC" w:rsidP="007D3A1E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>零用金帳</w:t>
            </w:r>
          </w:p>
        </w:tc>
      </w:tr>
      <w:tr w:rsidR="00C914BC" w14:paraId="5AC987E6" w14:textId="77777777" w:rsidTr="00C914BC">
        <w:trPr>
          <w:trHeight w:val="1"/>
          <w:jc w:val="center"/>
        </w:trPr>
        <w:tc>
          <w:tcPr>
            <w:tcW w:w="36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645FEA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年</w:t>
            </w:r>
          </w:p>
        </w:tc>
        <w:tc>
          <w:tcPr>
            <w:tcW w:w="279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C05DCF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月</w:t>
            </w:r>
          </w:p>
        </w:tc>
        <w:tc>
          <w:tcPr>
            <w:tcW w:w="26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EDBCB2F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日</w:t>
            </w:r>
          </w:p>
        </w:tc>
        <w:tc>
          <w:tcPr>
            <w:tcW w:w="434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0E7CA6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編號</w:t>
            </w:r>
          </w:p>
        </w:tc>
        <w:tc>
          <w:tcPr>
            <w:tcW w:w="648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3D0DD72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科目</w:t>
            </w:r>
          </w:p>
        </w:tc>
        <w:tc>
          <w:tcPr>
            <w:tcW w:w="1222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ECC430C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摘 要</w:t>
            </w:r>
          </w:p>
        </w:tc>
        <w:tc>
          <w:tcPr>
            <w:tcW w:w="542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D34D4A9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收 入</w:t>
            </w:r>
          </w:p>
        </w:tc>
        <w:tc>
          <w:tcPr>
            <w:tcW w:w="570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ECF4529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支 出</w:t>
            </w:r>
          </w:p>
        </w:tc>
        <w:tc>
          <w:tcPr>
            <w:tcW w:w="681" w:type="pc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09D3A11" w14:textId="77777777" w:rsidR="00C914BC" w:rsidRDefault="00C914BC" w:rsidP="007D3A1E">
            <w:pPr>
              <w:jc w:val="center"/>
            </w:pPr>
            <w:r>
              <w:rPr>
                <w:rFonts w:ascii="標楷體" w:eastAsia="標楷體" w:hAnsi="標楷體" w:cs="標楷體"/>
                <w:b/>
                <w:color w:val="0000FF"/>
              </w:rPr>
              <w:t>現金餘額</w:t>
            </w:r>
          </w:p>
        </w:tc>
      </w:tr>
      <w:tr w:rsidR="00C914BC" w14:paraId="21A5FA17" w14:textId="77777777" w:rsidTr="00C914BC">
        <w:trPr>
          <w:trHeight w:val="1"/>
          <w:jc w:val="center"/>
        </w:trPr>
        <w:tc>
          <w:tcPr>
            <w:tcW w:w="360" w:type="pct"/>
            <w:tcBorders>
              <w:top w:val="single" w:sz="24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06F67C9" w14:textId="7150130F" w:rsidR="00C914BC" w:rsidRDefault="00C914BC" w:rsidP="00C914BC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>110</w:t>
            </w:r>
          </w:p>
        </w:tc>
        <w:tc>
          <w:tcPr>
            <w:tcW w:w="279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CED4CB5" w14:textId="744359C2" w:rsidR="00C914BC" w:rsidRDefault="00C914BC" w:rsidP="00C914BC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>11</w:t>
            </w:r>
          </w:p>
        </w:tc>
        <w:tc>
          <w:tcPr>
            <w:tcW w:w="264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6A4888E" w14:textId="1CFF9A95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20</w:t>
            </w:r>
          </w:p>
        </w:tc>
        <w:tc>
          <w:tcPr>
            <w:tcW w:w="434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1179BDC" w14:textId="0D45F313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18</w:t>
            </w:r>
          </w:p>
        </w:tc>
        <w:tc>
          <w:tcPr>
            <w:tcW w:w="648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1C30C74" w14:textId="1B046B9D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隊務支出</w:t>
            </w:r>
          </w:p>
        </w:tc>
        <w:tc>
          <w:tcPr>
            <w:tcW w:w="1222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2C1AD8F" w14:textId="269EA54A" w:rsidR="00C914BC" w:rsidRDefault="00C914BC" w:rsidP="00C914BC">
            <w:pPr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10月志工訓練費用</w:t>
            </w:r>
          </w:p>
        </w:tc>
        <w:tc>
          <w:tcPr>
            <w:tcW w:w="542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B2C24AF" w14:textId="0B1547D3" w:rsidR="00C914BC" w:rsidRDefault="00C914BC" w:rsidP="00C914BC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7883055" w14:textId="7376CA21" w:rsidR="00C914BC" w:rsidRDefault="00C914BC" w:rsidP="00C914BC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1,946 </w:t>
            </w:r>
          </w:p>
        </w:tc>
        <w:tc>
          <w:tcPr>
            <w:tcW w:w="681" w:type="pct"/>
            <w:tcBorders>
              <w:top w:val="single" w:sz="24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EB2EFCB" w14:textId="27EF3B63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1,634 </w:t>
            </w:r>
          </w:p>
        </w:tc>
      </w:tr>
      <w:tr w:rsidR="00C914BC" w14:paraId="69A69AB4" w14:textId="77777777" w:rsidTr="00C914BC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77818CC" w14:textId="098DF094" w:rsidR="00C914BC" w:rsidRDefault="00C914BC" w:rsidP="00C914BC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55C3F25" w14:textId="000E1A96" w:rsidR="00C914BC" w:rsidRDefault="00C914BC" w:rsidP="00C914BC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EEF6427" w14:textId="090E68BB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50E213B8" w14:textId="593F244B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19</w:t>
            </w: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C1B54BC" w14:textId="133F12B6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隊務支出</w:t>
            </w:r>
          </w:p>
        </w:tc>
        <w:tc>
          <w:tcPr>
            <w:tcW w:w="12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8E7070" w14:textId="00CD62A6" w:rsidR="00C914BC" w:rsidRDefault="00C914BC" w:rsidP="00C914BC">
            <w:pPr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11月月例會蛋糕費用</w:t>
            </w: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67C3EBE" w14:textId="69C1000A" w:rsidR="00C914BC" w:rsidRDefault="00C914BC" w:rsidP="00C914BC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　</w:t>
            </w: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77FF8DB" w14:textId="16DA9FB5" w:rsidR="00C914BC" w:rsidRDefault="00C914BC" w:rsidP="00C914BC">
            <w:pPr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 xml:space="preserve">360 </w:t>
            </w: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37AD0BD" w14:textId="5F3920F4" w:rsidR="00C914BC" w:rsidRDefault="00C914BC" w:rsidP="00C914BC">
            <w:pPr>
              <w:jc w:val="center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1,274 </w:t>
            </w:r>
          </w:p>
        </w:tc>
      </w:tr>
      <w:tr w:rsidR="00C914BC" w14:paraId="537E4D91" w14:textId="77777777" w:rsidTr="00C914BC">
        <w:trPr>
          <w:trHeight w:val="1"/>
          <w:jc w:val="center"/>
        </w:trPr>
        <w:tc>
          <w:tcPr>
            <w:tcW w:w="360" w:type="pct"/>
            <w:tcBorders>
              <w:top w:val="single" w:sz="6" w:space="0" w:color="000000"/>
              <w:left w:val="single" w:sz="24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89E680" w14:textId="77777777" w:rsidR="00C914BC" w:rsidRDefault="00C914BC" w:rsidP="007D3A1E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279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05C80AF" w14:textId="77777777" w:rsidR="00C914BC" w:rsidRDefault="00C914BC" w:rsidP="007D3A1E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264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7C19EA7" w14:textId="77777777" w:rsidR="00C914BC" w:rsidRDefault="00C914BC" w:rsidP="007D3A1E">
            <w:pPr>
              <w:jc w:val="center"/>
              <w:rPr>
                <w:sz w:val="22"/>
              </w:rPr>
            </w:pPr>
            <w:r>
              <w:rPr>
                <w:rFonts w:ascii="微軟正黑體" w:eastAsia="微軟正黑體" w:hAnsi="微軟正黑體" w:cs="微軟正黑體"/>
                <w:b/>
                <w:sz w:val="22"/>
              </w:rPr>
              <w:t xml:space="preserve">　</w:t>
            </w:r>
          </w:p>
        </w:tc>
        <w:tc>
          <w:tcPr>
            <w:tcW w:w="434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9F047C9" w14:textId="77777777" w:rsidR="00C914BC" w:rsidRDefault="00C914BC" w:rsidP="007D3A1E">
            <w:pPr>
              <w:jc w:val="center"/>
              <w:rPr>
                <w:sz w:val="22"/>
              </w:rPr>
            </w:pPr>
          </w:p>
        </w:tc>
        <w:tc>
          <w:tcPr>
            <w:tcW w:w="648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1FE98B3" w14:textId="77777777" w:rsidR="00C914BC" w:rsidRDefault="00C914BC" w:rsidP="007D3A1E">
            <w:pPr>
              <w:jc w:val="center"/>
              <w:rPr>
                <w:sz w:val="22"/>
              </w:rPr>
            </w:pPr>
          </w:p>
        </w:tc>
        <w:tc>
          <w:tcPr>
            <w:tcW w:w="1222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F34EB17" w14:textId="77777777" w:rsidR="00C914BC" w:rsidRDefault="00C914BC" w:rsidP="007D3A1E">
            <w:pPr>
              <w:jc w:val="center"/>
              <w:rPr>
                <w:sz w:val="22"/>
              </w:rPr>
            </w:pPr>
          </w:p>
        </w:tc>
        <w:tc>
          <w:tcPr>
            <w:tcW w:w="542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C2B7F95" w14:textId="77777777" w:rsidR="00C914BC" w:rsidRDefault="00C914BC" w:rsidP="007D3A1E">
            <w:pPr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BCA7A1B" w14:textId="77777777" w:rsidR="00C914BC" w:rsidRDefault="00C914BC" w:rsidP="007D3A1E">
            <w:pPr>
              <w:jc w:val="center"/>
              <w:rPr>
                <w:sz w:val="22"/>
              </w:rPr>
            </w:pPr>
          </w:p>
        </w:tc>
        <w:tc>
          <w:tcPr>
            <w:tcW w:w="681" w:type="pct"/>
            <w:tcBorders>
              <w:top w:val="single" w:sz="6" w:space="0" w:color="000000"/>
              <w:left w:val="single" w:sz="6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1BB24C5" w14:textId="77777777" w:rsidR="00C914BC" w:rsidRDefault="00C914BC" w:rsidP="007D3A1E">
            <w:pPr>
              <w:jc w:val="center"/>
              <w:rPr>
                <w:sz w:val="22"/>
              </w:rPr>
            </w:pPr>
          </w:p>
        </w:tc>
      </w:tr>
    </w:tbl>
    <w:p w14:paraId="56084EAA" w14:textId="77777777" w:rsidR="00F35580" w:rsidRDefault="00F35580"/>
    <w:tbl>
      <w:tblPr>
        <w:tblW w:w="0" w:type="auto"/>
        <w:tblInd w:w="741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60"/>
        <w:gridCol w:w="1275"/>
      </w:tblGrid>
      <w:tr w:rsidR="00C914BC" w14:paraId="456042BE" w14:textId="77777777" w:rsidTr="007D3A1E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BF69789" w14:textId="77777777" w:rsidR="00C914BC" w:rsidRDefault="00C914BC" w:rsidP="007D3A1E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 xml:space="preserve">零用金    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4E203A0F" w14:textId="22B5FA65" w:rsidR="00C914BC" w:rsidRDefault="00C914BC" w:rsidP="00C914BC">
            <w:pPr>
              <w:widowControl/>
              <w:jc w:val="right"/>
              <w:rPr>
                <w:rFonts w:ascii="微軟正黑體" w:eastAsia="微軟正黑體" w:hAnsi="微軟正黑體" w:cs="新細明體" w:hint="eastAsia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>1,274</w:t>
            </w:r>
          </w:p>
        </w:tc>
      </w:tr>
      <w:tr w:rsidR="00C914BC" w14:paraId="012BF384" w14:textId="77777777" w:rsidTr="007D3A1E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18ED3F14" w14:textId="77777777" w:rsidR="00C914BC" w:rsidRDefault="00C914BC" w:rsidP="007D3A1E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郵局存款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6099A3C0" w14:textId="77777777" w:rsidR="00C914BC" w:rsidRDefault="00C914BC" w:rsidP="007D3A1E">
            <w:pPr>
              <w:jc w:val="right"/>
              <w:rPr>
                <w:rFonts w:ascii="微軟正黑體" w:eastAsia="微軟正黑體" w:hAnsi="微軟正黑體" w:cs="新細明體"/>
                <w:b/>
                <w:bCs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bCs/>
              </w:rPr>
              <w:t xml:space="preserve">104,443 </w:t>
            </w:r>
          </w:p>
        </w:tc>
      </w:tr>
      <w:tr w:rsidR="00C914BC" w14:paraId="07345E53" w14:textId="77777777" w:rsidTr="007D3A1E">
        <w:tc>
          <w:tcPr>
            <w:tcW w:w="156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0E29BE9C" w14:textId="77777777" w:rsidR="00C914BC" w:rsidRDefault="00C914BC" w:rsidP="007D3A1E">
            <w:pPr>
              <w:jc w:val="right"/>
            </w:pPr>
            <w:r>
              <w:rPr>
                <w:rFonts w:ascii="標楷體" w:eastAsia="標楷體" w:hAnsi="標楷體" w:cs="標楷體"/>
                <w:b/>
                <w:sz w:val="36"/>
              </w:rPr>
              <w:t>總計</w:t>
            </w:r>
          </w:p>
        </w:tc>
        <w:tc>
          <w:tcPr>
            <w:tcW w:w="1275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left w:w="42" w:type="dxa"/>
              <w:right w:w="42" w:type="dxa"/>
            </w:tcMar>
            <w:vAlign w:val="center"/>
          </w:tcPr>
          <w:p w14:paraId="72822E3A" w14:textId="69DE913F" w:rsidR="00C914BC" w:rsidRDefault="00C914BC" w:rsidP="00C914BC">
            <w:pPr>
              <w:widowControl/>
              <w:jc w:val="right"/>
              <w:rPr>
                <w:rFonts w:ascii="微軟正黑體" w:eastAsia="微軟正黑體" w:hAnsi="微軟正黑體" w:cs="新細明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105,717</w:t>
            </w:r>
          </w:p>
        </w:tc>
      </w:tr>
    </w:tbl>
    <w:p w14:paraId="63EFF7C3" w14:textId="77777777" w:rsidR="00F35580" w:rsidRDefault="00F35580">
      <w:pPr>
        <w:jc w:val="center"/>
      </w:pPr>
    </w:p>
    <w:p w14:paraId="0800DF37" w14:textId="3E97B4AF" w:rsidR="00F35580" w:rsidRPr="003F35CE" w:rsidRDefault="00F35580">
      <w:pPr>
        <w:widowControl/>
        <w:rPr>
          <w:color w:val="FF0000"/>
        </w:rPr>
      </w:pPr>
      <w:r w:rsidRPr="003F35CE">
        <w:rPr>
          <w:color w:val="FF0000"/>
        </w:rPr>
        <w:br w:type="page"/>
      </w:r>
    </w:p>
    <w:p w14:paraId="247FFF9F" w14:textId="77777777" w:rsidR="00766FFD" w:rsidRDefault="00744A81">
      <w:pPr>
        <w:jc w:val="center"/>
        <w:rPr>
          <w:rFonts w:ascii="標楷體" w:eastAsia="標楷體" w:hAnsi="標楷體" w:cs="標楷體"/>
          <w:color w:val="FF0000"/>
          <w:sz w:val="40"/>
        </w:rPr>
      </w:pPr>
      <w:r>
        <w:object w:dxaOrig="720" w:dyaOrig="720" w14:anchorId="775ED85C">
          <v:rect id="rectole0000000013" o:spid="_x0000_i1035" style="width:36pt;height:36pt" o:ole="" o:preferrelative="t" stroked="f">
            <v:imagedata r:id="rId14" o:title=""/>
          </v:rect>
          <o:OLEObject Type="Embed" ProgID="StaticMetafile" ShapeID="rectole0000000013" DrawAspect="Content" ObjectID="_1700320448" r:id="rId80"/>
        </w:object>
      </w:r>
      <w:r>
        <w:rPr>
          <w:rFonts w:ascii="標楷體" w:eastAsia="標楷體" w:hAnsi="標楷體" w:cs="標楷體"/>
          <w:b/>
          <w:sz w:val="40"/>
        </w:rPr>
        <w:t>活動剪輯</w:t>
      </w:r>
      <w:r>
        <w:object w:dxaOrig="720" w:dyaOrig="720" w14:anchorId="0C9F3989">
          <v:rect id="rectole0000000014" o:spid="_x0000_i1036" style="width:36pt;height:36pt" o:ole="" o:preferrelative="t" stroked="f">
            <v:imagedata r:id="rId14" o:title=""/>
          </v:rect>
          <o:OLEObject Type="Embed" ProgID="StaticMetafile" ShapeID="rectole0000000014" DrawAspect="Content" ObjectID="_1700320449" r:id="rId81"/>
        </w:object>
      </w:r>
    </w:p>
    <w:p w14:paraId="5D7E4AE8" w14:textId="77777777" w:rsidR="00766FFD" w:rsidRPr="00F27AF9" w:rsidRDefault="00744A81" w:rsidP="00F27A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021/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49384B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49384B">
        <w:rPr>
          <w:rFonts w:ascii="標楷體" w:eastAsia="標楷體" w:hAnsi="標楷體" w:cs="標楷體"/>
          <w:b/>
          <w:color w:val="7030A0"/>
          <w:sz w:val="32"/>
        </w:rPr>
        <w:t>/</w:t>
      </w:r>
      <w:r w:rsidR="0049384B">
        <w:rPr>
          <w:rFonts w:ascii="標楷體" w:eastAsia="標楷體" w:hAnsi="標楷體" w:cs="標楷體" w:hint="eastAsia"/>
          <w:b/>
          <w:color w:val="7030A0"/>
          <w:sz w:val="32"/>
        </w:rPr>
        <w:t>0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6</w:t>
      </w:r>
      <w:r>
        <w:rPr>
          <w:rFonts w:ascii="標楷體" w:eastAsia="標楷體" w:hAnsi="標楷體" w:cs="標楷體"/>
          <w:b/>
          <w:color w:val="7030A0"/>
          <w:sz w:val="32"/>
        </w:rPr>
        <w:t>(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六</w:t>
      </w:r>
      <w:r>
        <w:rPr>
          <w:rFonts w:ascii="標楷體" w:eastAsia="標楷體" w:hAnsi="標楷體" w:cs="標楷體"/>
          <w:b/>
          <w:color w:val="7030A0"/>
          <w:sz w:val="32"/>
        </w:rPr>
        <w:t>)</w:t>
      </w:r>
      <w:r>
        <w:rPr>
          <w:rFonts w:ascii="標楷體" w:eastAsia="標楷體" w:hAnsi="標楷體" w:cs="標楷體"/>
          <w:color w:val="000000"/>
          <w:sz w:val="27"/>
        </w:rPr>
        <w:t xml:space="preserve"> </w:t>
      </w:r>
      <w:r w:rsidR="007F2415" w:rsidRPr="007F2415">
        <w:rPr>
          <w:rFonts w:ascii="標楷體" w:eastAsia="標楷體" w:hAnsi="標楷體" w:cs="標楷體" w:hint="eastAsia"/>
          <w:b/>
          <w:color w:val="7030A0"/>
          <w:sz w:val="32"/>
        </w:rPr>
        <w:t>協助寄養家庭授贈</w:t>
      </w:r>
      <w:r>
        <w:rPr>
          <w:rFonts w:eastAsia="Calibri" w:cs="Calibri"/>
          <w:sz w:val="32"/>
        </w:rPr>
        <w:t xml:space="preserve"> </w:t>
      </w:r>
      <w:r>
        <w:rPr>
          <w:rFonts w:eastAsia="Calibri" w:cs="Calibri"/>
          <w:b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9"/>
        <w:gridCol w:w="5207"/>
      </w:tblGrid>
      <w:tr w:rsidR="00766FFD" w:rsidRPr="0085111A" w14:paraId="12CDCEB0" w14:textId="77777777" w:rsidTr="00F35580">
        <w:trPr>
          <w:jc w:val="center"/>
        </w:trPr>
        <w:tc>
          <w:tcPr>
            <w:tcW w:w="2642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10C7F72" w14:textId="4536316C" w:rsidR="0027140F" w:rsidRDefault="008E2C36">
            <w:pPr>
              <w:jc w:val="center"/>
              <w:rPr>
                <w:rFonts w:ascii="標楷體" w:eastAsia="標楷體" w:hAnsi="標楷體" w:cs="標楷體"/>
                <w:color w:val="000000"/>
                <w:sz w:val="28"/>
              </w:rPr>
            </w:pPr>
            <w:r>
              <w:rPr>
                <w:rFonts w:ascii="標楷體" w:eastAsia="標楷體" w:hAnsi="標楷體" w:cs="標楷體"/>
                <w:noProof/>
                <w:color w:val="000000"/>
                <w:sz w:val="28"/>
              </w:rPr>
              <w:drawing>
                <wp:inline distT="0" distB="0" distL="0" distR="0" wp14:anchorId="536EF6D7" wp14:editId="10AFD976">
                  <wp:extent cx="3381375" cy="2533650"/>
                  <wp:effectExtent l="0" t="0" r="0" b="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137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821818" w14:textId="77777777" w:rsidR="00766FFD" w:rsidRPr="0085111A" w:rsidRDefault="007F2415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協助會場布置</w:t>
            </w:r>
          </w:p>
        </w:tc>
        <w:tc>
          <w:tcPr>
            <w:tcW w:w="2358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4E34F34" w14:textId="47E8A0F1" w:rsidR="00766FFD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6300672D" wp14:editId="3F30A2F7">
                  <wp:extent cx="3343275" cy="2514600"/>
                  <wp:effectExtent l="0" t="0" r="0" b="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327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622262" w14:textId="77777777" w:rsidR="00766FFD" w:rsidRPr="0085111A" w:rsidRDefault="007F2415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會前舞台檢查</w:t>
            </w:r>
          </w:p>
        </w:tc>
      </w:tr>
      <w:tr w:rsidR="00766FFD" w:rsidRPr="0085111A" w14:paraId="6A261B88" w14:textId="77777777" w:rsidTr="00F35580">
        <w:trPr>
          <w:jc w:val="center"/>
        </w:trPr>
        <w:tc>
          <w:tcPr>
            <w:tcW w:w="2642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C7EFB8B" w14:textId="5C65E14D" w:rsidR="00766FFD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218317B8" wp14:editId="445DC546">
                  <wp:extent cx="3486150" cy="2600325"/>
                  <wp:effectExtent l="0" t="0" r="0" b="0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E84F9E2" w14:textId="77777777" w:rsidR="00766FFD" w:rsidRPr="0085111A" w:rsidRDefault="007F2415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受贈儀式現場</w:t>
            </w:r>
          </w:p>
        </w:tc>
        <w:tc>
          <w:tcPr>
            <w:tcW w:w="2358" w:type="pct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E732CA4" w14:textId="2DEFDF24" w:rsidR="00766FFD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D31B6AD" wp14:editId="03389D1C">
                  <wp:extent cx="3457575" cy="2600325"/>
                  <wp:effectExtent l="0" t="0" r="0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75" cy="260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3846BBD" w14:textId="77777777" w:rsidR="00766FFD" w:rsidRPr="0085111A" w:rsidRDefault="007F2415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感謝夥伴熱情參與</w:t>
            </w:r>
          </w:p>
        </w:tc>
      </w:tr>
    </w:tbl>
    <w:p w14:paraId="52FB237F" w14:textId="77777777" w:rsidR="00F35580" w:rsidRDefault="00F35580" w:rsidP="00F27A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078D98FB" w14:textId="77777777" w:rsidR="00F35580" w:rsidRDefault="00F35580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br w:type="page"/>
      </w:r>
    </w:p>
    <w:p w14:paraId="5E32807E" w14:textId="77777777" w:rsidR="00766FFD" w:rsidRPr="00F27AF9" w:rsidRDefault="00744A81" w:rsidP="00F27AF9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  <w:r>
        <w:rPr>
          <w:rFonts w:ascii="標楷體" w:eastAsia="標楷體" w:hAnsi="標楷體" w:cs="標楷體"/>
          <w:b/>
          <w:color w:val="7030A0"/>
          <w:spacing w:val="6"/>
          <w:sz w:val="32"/>
        </w:rPr>
        <w:lastRenderedPageBreak/>
        <w:t>~~2</w:t>
      </w:r>
      <w:r>
        <w:rPr>
          <w:rFonts w:ascii="標楷體" w:eastAsia="標楷體" w:hAnsi="標楷體" w:cs="標楷體"/>
          <w:b/>
          <w:color w:val="7030A0"/>
          <w:sz w:val="32"/>
        </w:rPr>
        <w:t>021/</w:t>
      </w:r>
      <w:r w:rsidR="00E031E8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7F2415">
        <w:rPr>
          <w:rFonts w:ascii="標楷體" w:eastAsia="標楷體" w:hAnsi="標楷體" w:cs="標楷體" w:hint="eastAsia"/>
          <w:b/>
          <w:color w:val="7030A0"/>
          <w:sz w:val="32"/>
        </w:rPr>
        <w:t>1</w:t>
      </w:r>
      <w:r w:rsidR="00E031E8">
        <w:rPr>
          <w:rFonts w:ascii="標楷體" w:eastAsia="標楷體" w:hAnsi="標楷體" w:cs="標楷體"/>
          <w:b/>
          <w:color w:val="7030A0"/>
          <w:sz w:val="32"/>
        </w:rPr>
        <w:t>/</w:t>
      </w:r>
      <w:r w:rsidR="007F2415">
        <w:rPr>
          <w:rFonts w:ascii="標楷體" w:eastAsia="標楷體" w:hAnsi="標楷體" w:cs="標楷體" w:hint="eastAsia"/>
          <w:b/>
          <w:color w:val="7030A0"/>
          <w:sz w:val="32"/>
        </w:rPr>
        <w:t>20</w:t>
      </w:r>
      <w:r>
        <w:rPr>
          <w:rFonts w:ascii="標楷體" w:eastAsia="標楷體" w:hAnsi="標楷體" w:cs="標楷體"/>
          <w:b/>
          <w:color w:val="7030A0"/>
          <w:sz w:val="32"/>
        </w:rPr>
        <w:t>(六)</w:t>
      </w:r>
      <w:r w:rsidR="007F2415">
        <w:rPr>
          <w:rFonts w:ascii="標楷體" w:eastAsia="標楷體" w:hAnsi="標楷體" w:cs="標楷體" w:hint="eastAsia"/>
          <w:b/>
          <w:color w:val="7030A0"/>
          <w:sz w:val="32"/>
        </w:rPr>
        <w:t>十一月月例會</w:t>
      </w:r>
      <w:r>
        <w:rPr>
          <w:rFonts w:eastAsia="Calibri" w:cs="Calibri"/>
          <w:sz w:val="32"/>
        </w:rPr>
        <w:t xml:space="preserve"> </w:t>
      </w:r>
      <w:r>
        <w:rPr>
          <w:rFonts w:eastAsia="Calibri" w:cs="Calibri"/>
          <w:b/>
          <w:sz w:val="32"/>
        </w:rPr>
        <w:t xml:space="preserve"> </w:t>
      </w:r>
      <w:r>
        <w:rPr>
          <w:rFonts w:ascii="標楷體" w:eastAsia="標楷體" w:hAnsi="標楷體" w:cs="標楷體"/>
          <w:b/>
          <w:color w:val="7030A0"/>
          <w:spacing w:val="6"/>
          <w:sz w:val="32"/>
        </w:rPr>
        <w:t>~~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49"/>
        <w:gridCol w:w="5207"/>
      </w:tblGrid>
      <w:tr w:rsidR="00766FFD" w:rsidRPr="0085111A" w14:paraId="26D418A9" w14:textId="7777777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2783B29" w14:textId="2AAEC56B" w:rsidR="00766FFD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3739D39B" wp14:editId="5C90663B">
                  <wp:extent cx="3409950" cy="2543175"/>
                  <wp:effectExtent l="0" t="0" r="0" b="0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543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82887B" w14:textId="77777777" w:rsidR="00766FFD" w:rsidRPr="0085111A" w:rsidRDefault="009E644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隊長主持月例會內容討論</w:t>
            </w: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FBAC8CC" w14:textId="0391C3E0" w:rsidR="00766FFD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077A319" wp14:editId="43B14ADC">
                  <wp:extent cx="3333750" cy="249555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0" cy="2495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B62C73" w14:textId="77777777" w:rsidR="00766FFD" w:rsidRPr="0085111A" w:rsidRDefault="009E6442">
            <w:pPr>
              <w:jc w:val="center"/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小組長</w:t>
            </w:r>
            <w:r w:rsidR="0008262D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講解團康</w:t>
            </w: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活動</w:t>
            </w:r>
          </w:p>
        </w:tc>
      </w:tr>
      <w:tr w:rsidR="00E031E8" w:rsidRPr="0085111A" w14:paraId="058DAF33" w14:textId="77777777">
        <w:trPr>
          <w:jc w:val="center"/>
        </w:trPr>
        <w:tc>
          <w:tcPr>
            <w:tcW w:w="5244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1C2DFEA" w14:textId="56DAD447" w:rsidR="00E031E8" w:rsidRPr="00F27AF9" w:rsidRDefault="008E2C36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/>
                <w:b/>
                <w:noProof/>
                <w:color w:val="0000FF"/>
                <w:sz w:val="28"/>
              </w:rPr>
              <w:drawing>
                <wp:inline distT="0" distB="0" distL="0" distR="0" wp14:anchorId="48B8BBFD" wp14:editId="415AE39D">
                  <wp:extent cx="3448050" cy="2581275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C14E9A7" w14:textId="77777777" w:rsidR="00F27AF9" w:rsidRPr="00F27AF9" w:rsidRDefault="0008262D">
            <w:pPr>
              <w:jc w:val="center"/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  <w:r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夥伴們發揮畫畫創造力無限</w:t>
            </w:r>
          </w:p>
          <w:p w14:paraId="695476BE" w14:textId="77777777" w:rsidR="00F27AF9" w:rsidRPr="00F27AF9" w:rsidRDefault="00F27AF9" w:rsidP="00F27AF9">
            <w:pPr>
              <w:rPr>
                <w:rFonts w:ascii="標楷體" w:eastAsia="標楷體" w:hAnsi="標楷體" w:cs="標楷體"/>
                <w:b/>
                <w:color w:val="0000FF"/>
                <w:sz w:val="28"/>
              </w:rPr>
            </w:pPr>
          </w:p>
        </w:tc>
        <w:tc>
          <w:tcPr>
            <w:tcW w:w="5156" w:type="dxa"/>
            <w:tcBorders>
              <w:top w:val="single" w:sz="4" w:space="0" w:color="669999"/>
              <w:left w:val="single" w:sz="4" w:space="0" w:color="669999"/>
              <w:bottom w:val="single" w:sz="4" w:space="0" w:color="669999"/>
              <w:right w:val="single" w:sz="4" w:space="0" w:color="669999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85C5760" w14:textId="3D33736D" w:rsidR="00E031E8" w:rsidRPr="0085111A" w:rsidRDefault="008E2C3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10C4CE" wp14:editId="732A6A0D">
                  <wp:extent cx="3419475" cy="2571750"/>
                  <wp:effectExtent l="0" t="0" r="0" b="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9475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90DD7C" w14:textId="77777777" w:rsidR="00F27AF9" w:rsidRPr="0085111A" w:rsidRDefault="00F27AF9">
            <w:pPr>
              <w:jc w:val="center"/>
            </w:pPr>
            <w:r w:rsidRPr="00F27AF9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夥伴</w:t>
            </w:r>
            <w:r w:rsidR="0008262D">
              <w:rPr>
                <w:rFonts w:ascii="標楷體" w:eastAsia="標楷體" w:hAnsi="標楷體" w:cs="標楷體" w:hint="eastAsia"/>
                <w:b/>
                <w:color w:val="0000FF"/>
                <w:sz w:val="28"/>
              </w:rPr>
              <w:t>們超優秀，各展其才</w:t>
            </w:r>
          </w:p>
        </w:tc>
      </w:tr>
    </w:tbl>
    <w:p w14:paraId="2786E024" w14:textId="77777777" w:rsidR="00F35580" w:rsidRDefault="00F35580" w:rsidP="00E031E8">
      <w:pPr>
        <w:jc w:val="center"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p w14:paraId="7C5189C9" w14:textId="77777777" w:rsidR="00766FFD" w:rsidRDefault="00766FFD" w:rsidP="0008262D">
      <w:pPr>
        <w:widowControl/>
        <w:rPr>
          <w:rFonts w:ascii="標楷體" w:eastAsia="標楷體" w:hAnsi="標楷體" w:cs="標楷體"/>
          <w:b/>
          <w:color w:val="7030A0"/>
          <w:spacing w:val="6"/>
          <w:sz w:val="32"/>
        </w:rPr>
      </w:pPr>
    </w:p>
    <w:sectPr w:rsidR="00766FFD" w:rsidSect="00CE0EE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4C7DA8" w14:textId="77777777" w:rsidR="00E15B2C" w:rsidRDefault="00E15B2C" w:rsidP="006C77B7">
      <w:r>
        <w:separator/>
      </w:r>
    </w:p>
  </w:endnote>
  <w:endnote w:type="continuationSeparator" w:id="0">
    <w:p w14:paraId="6563D444" w14:textId="77777777" w:rsidR="00E15B2C" w:rsidRDefault="00E15B2C" w:rsidP="006C77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唐風隸W7">
    <w:altName w:val="標楷體"/>
    <w:charset w:val="88"/>
    <w:family w:val="script"/>
    <w:pitch w:val="fixed"/>
    <w:sig w:usb0="80000001" w:usb1="28091800" w:usb2="00000016" w:usb3="00000000" w:csb0="00100000" w:csb1="00000000"/>
  </w:font>
  <w:font w:name="華康中圓體">
    <w:altName w:val="新細明體"/>
    <w:panose1 w:val="00000000000000000000"/>
    <w:charset w:val="88"/>
    <w:family w:val="roman"/>
    <w:notTrueType/>
    <w:pitch w:val="default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FFFAB" w14:textId="77777777" w:rsidR="00E15B2C" w:rsidRDefault="00E15B2C" w:rsidP="006C77B7">
      <w:r>
        <w:separator/>
      </w:r>
    </w:p>
  </w:footnote>
  <w:footnote w:type="continuationSeparator" w:id="0">
    <w:p w14:paraId="7894872D" w14:textId="77777777" w:rsidR="00E15B2C" w:rsidRDefault="00E15B2C" w:rsidP="006C77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0069B2"/>
    <w:multiLevelType w:val="multilevel"/>
    <w:tmpl w:val="3424A4C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C704E67"/>
    <w:multiLevelType w:val="hybridMultilevel"/>
    <w:tmpl w:val="F2EE44FE"/>
    <w:lvl w:ilvl="0" w:tplc="2EFAA4A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58E270D"/>
    <w:multiLevelType w:val="hybridMultilevel"/>
    <w:tmpl w:val="C8668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416711F"/>
    <w:multiLevelType w:val="multilevel"/>
    <w:tmpl w:val="FE6646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6FFD"/>
    <w:rsid w:val="000607DD"/>
    <w:rsid w:val="00061B13"/>
    <w:rsid w:val="0008262D"/>
    <w:rsid w:val="000B0323"/>
    <w:rsid w:val="000B2533"/>
    <w:rsid w:val="00162321"/>
    <w:rsid w:val="00175E74"/>
    <w:rsid w:val="00185EDB"/>
    <w:rsid w:val="001D519A"/>
    <w:rsid w:val="002243D0"/>
    <w:rsid w:val="0027140F"/>
    <w:rsid w:val="00295D8E"/>
    <w:rsid w:val="003063E0"/>
    <w:rsid w:val="003078F6"/>
    <w:rsid w:val="00363485"/>
    <w:rsid w:val="003F35CE"/>
    <w:rsid w:val="00441445"/>
    <w:rsid w:val="00452FAD"/>
    <w:rsid w:val="004533E9"/>
    <w:rsid w:val="00465DD0"/>
    <w:rsid w:val="00486D3D"/>
    <w:rsid w:val="0049384B"/>
    <w:rsid w:val="004F5CF1"/>
    <w:rsid w:val="0052600C"/>
    <w:rsid w:val="00574407"/>
    <w:rsid w:val="005A4988"/>
    <w:rsid w:val="0069758D"/>
    <w:rsid w:val="006C77B7"/>
    <w:rsid w:val="00744A81"/>
    <w:rsid w:val="00766FFD"/>
    <w:rsid w:val="00771351"/>
    <w:rsid w:val="007F2415"/>
    <w:rsid w:val="00815FD3"/>
    <w:rsid w:val="0085111A"/>
    <w:rsid w:val="008E2C36"/>
    <w:rsid w:val="00970B67"/>
    <w:rsid w:val="009E6442"/>
    <w:rsid w:val="009E7B0F"/>
    <w:rsid w:val="00A2009E"/>
    <w:rsid w:val="00B82AD0"/>
    <w:rsid w:val="00B91078"/>
    <w:rsid w:val="00BC6BDF"/>
    <w:rsid w:val="00C604D9"/>
    <w:rsid w:val="00C914BC"/>
    <w:rsid w:val="00CD3F64"/>
    <w:rsid w:val="00CE0EEF"/>
    <w:rsid w:val="00CF272D"/>
    <w:rsid w:val="00D21A89"/>
    <w:rsid w:val="00DC150C"/>
    <w:rsid w:val="00E031E8"/>
    <w:rsid w:val="00E15B2C"/>
    <w:rsid w:val="00E66D20"/>
    <w:rsid w:val="00E75654"/>
    <w:rsid w:val="00EC5A94"/>
    <w:rsid w:val="00F27AF9"/>
    <w:rsid w:val="00F35580"/>
    <w:rsid w:val="00F504DF"/>
    <w:rsid w:val="00FA5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DEFE22"/>
  <w15:chartTrackingRefBased/>
  <w15:docId w15:val="{E1279766-61D8-4A8D-B5D5-10AC35F5F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3AE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C77B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77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C77B7"/>
    <w:rPr>
      <w:sz w:val="20"/>
      <w:szCs w:val="20"/>
    </w:rPr>
  </w:style>
  <w:style w:type="paragraph" w:styleId="Web">
    <w:name w:val="Normal (Web)"/>
    <w:basedOn w:val="a"/>
    <w:uiPriority w:val="99"/>
    <w:unhideWhenUsed/>
    <w:rsid w:val="006C77B7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styleId="a7">
    <w:name w:val="List Paragraph"/>
    <w:basedOn w:val="a"/>
    <w:uiPriority w:val="34"/>
    <w:qFormat/>
    <w:rsid w:val="006C77B7"/>
    <w:pPr>
      <w:ind w:leftChars="200" w:left="480"/>
    </w:pPr>
  </w:style>
  <w:style w:type="character" w:styleId="a8">
    <w:name w:val="Hyperlink"/>
    <w:uiPriority w:val="99"/>
    <w:unhideWhenUsed/>
    <w:rsid w:val="00970B67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031E8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031E8"/>
    <w:rPr>
      <w:rFonts w:ascii="Cambria" w:eastAsia="新細明體" w:hAnsi="Cambria" w:cs="Times New Roman"/>
      <w:sz w:val="18"/>
      <w:szCs w:val="18"/>
    </w:rPr>
  </w:style>
  <w:style w:type="character" w:customStyle="1" w:styleId="1">
    <w:name w:val="未解析的提及1"/>
    <w:basedOn w:val="a0"/>
    <w:uiPriority w:val="99"/>
    <w:semiHidden/>
    <w:unhideWhenUsed/>
    <w:rsid w:val="003063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83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file:///C:\May\Downloads\202101-01&#26178;&#25976;&#32113;&#35336;.xlsx" TargetMode="External"/><Relationship Id="rId21" Type="http://schemas.openxmlformats.org/officeDocument/2006/relationships/hyperlink" Target="file:///C:\May\Downloads\202101-01&#26178;&#25976;&#32113;&#35336;.xlsx" TargetMode="External"/><Relationship Id="rId42" Type="http://schemas.openxmlformats.org/officeDocument/2006/relationships/hyperlink" Target="file:///C:\May\Downloads\202101-01&#26178;&#25976;&#32113;&#35336;.xlsx" TargetMode="External"/><Relationship Id="rId47" Type="http://schemas.openxmlformats.org/officeDocument/2006/relationships/hyperlink" Target="file:///C:\May\Downloads\202101-01&#26178;&#25976;&#32113;&#35336;.xlsx" TargetMode="External"/><Relationship Id="rId63" Type="http://schemas.openxmlformats.org/officeDocument/2006/relationships/hyperlink" Target="file:///C:\May\Downloads\202101-01&#26178;&#25976;&#32113;&#35336;.xlsx" TargetMode="External"/><Relationship Id="rId68" Type="http://schemas.openxmlformats.org/officeDocument/2006/relationships/hyperlink" Target="file:///C:\Users\May\Downloads\202101-05&#26178;&#25976;&#32113;&#35336;.xlsx" TargetMode="External"/><Relationship Id="rId84" Type="http://schemas.openxmlformats.org/officeDocument/2006/relationships/image" Target="media/image10.jpeg"/><Relationship Id="rId89" Type="http://schemas.openxmlformats.org/officeDocument/2006/relationships/image" Target="media/image15.jpeg"/><Relationship Id="rId16" Type="http://schemas.openxmlformats.org/officeDocument/2006/relationships/oleObject" Target="embeddings/oleObject2.bin"/><Relationship Id="rId11" Type="http://schemas.openxmlformats.org/officeDocument/2006/relationships/image" Target="media/image4.png"/><Relationship Id="rId32" Type="http://schemas.openxmlformats.org/officeDocument/2006/relationships/hyperlink" Target="file:///C:\May\Downloads\202101-01&#26178;&#25976;&#32113;&#35336;.xlsx" TargetMode="External"/><Relationship Id="rId37" Type="http://schemas.openxmlformats.org/officeDocument/2006/relationships/hyperlink" Target="file:///C:\May\Downloads\202101-01&#26178;&#25976;&#32113;&#35336;.xlsx" TargetMode="External"/><Relationship Id="rId53" Type="http://schemas.openxmlformats.org/officeDocument/2006/relationships/hyperlink" Target="file:///C:\May\Downloads\202101-01&#26178;&#25976;&#32113;&#35336;.xlsx" TargetMode="External"/><Relationship Id="rId58" Type="http://schemas.openxmlformats.org/officeDocument/2006/relationships/hyperlink" Target="file:///C:\May\Downloads\202101-01&#26178;&#25976;&#32113;&#35336;.xlsx" TargetMode="External"/><Relationship Id="rId74" Type="http://schemas.openxmlformats.org/officeDocument/2006/relationships/oleObject" Target="embeddings/oleObject5.bin"/><Relationship Id="rId79" Type="http://schemas.openxmlformats.org/officeDocument/2006/relationships/oleObject" Target="embeddings/oleObject10.bin"/><Relationship Id="rId5" Type="http://schemas.openxmlformats.org/officeDocument/2006/relationships/webSettings" Target="webSettings.xml"/><Relationship Id="rId90" Type="http://schemas.openxmlformats.org/officeDocument/2006/relationships/fontTable" Target="fontTable.xml"/><Relationship Id="rId14" Type="http://schemas.openxmlformats.org/officeDocument/2006/relationships/image" Target="media/image7.png"/><Relationship Id="rId22" Type="http://schemas.openxmlformats.org/officeDocument/2006/relationships/hyperlink" Target="file:///C:\May\Downloads\202101-01&#26178;&#25976;&#32113;&#35336;.xlsx" TargetMode="External"/><Relationship Id="rId27" Type="http://schemas.openxmlformats.org/officeDocument/2006/relationships/hyperlink" Target="file:///C:\May\Downloads\202101-01&#26178;&#25976;&#32113;&#35336;.xlsx" TargetMode="External"/><Relationship Id="rId30" Type="http://schemas.openxmlformats.org/officeDocument/2006/relationships/hyperlink" Target="file:///C:\May\Downloads\202101-01&#26178;&#25976;&#32113;&#35336;.xlsx" TargetMode="External"/><Relationship Id="rId35" Type="http://schemas.openxmlformats.org/officeDocument/2006/relationships/hyperlink" Target="file:///C:\May\Downloads\202101-01&#26178;&#25976;&#32113;&#35336;.xlsx" TargetMode="External"/><Relationship Id="rId43" Type="http://schemas.openxmlformats.org/officeDocument/2006/relationships/hyperlink" Target="file:///C:\May\Downloads\202101-01&#26178;&#25976;&#32113;&#35336;.xlsx" TargetMode="External"/><Relationship Id="rId48" Type="http://schemas.openxmlformats.org/officeDocument/2006/relationships/hyperlink" Target="file:///C:\May\Downloads\202101-01&#26178;&#25976;&#32113;&#35336;.xlsx" TargetMode="External"/><Relationship Id="rId56" Type="http://schemas.openxmlformats.org/officeDocument/2006/relationships/hyperlink" Target="file:///C:\May\Downloads\202101-01&#26178;&#25976;&#32113;&#35336;.xlsx" TargetMode="External"/><Relationship Id="rId64" Type="http://schemas.openxmlformats.org/officeDocument/2006/relationships/hyperlink" Target="file:///C:\May\Downloads\202101-01&#26178;&#25976;&#32113;&#35336;.xlsx" TargetMode="External"/><Relationship Id="rId69" Type="http://schemas.openxmlformats.org/officeDocument/2006/relationships/hyperlink" Target="file:///C:\Users\May\Downloads\202101-05&#26178;&#25976;&#32113;&#35336;.xlsx" TargetMode="External"/><Relationship Id="rId77" Type="http://schemas.openxmlformats.org/officeDocument/2006/relationships/oleObject" Target="embeddings/oleObject8.bin"/><Relationship Id="rId8" Type="http://schemas.openxmlformats.org/officeDocument/2006/relationships/image" Target="media/image1.jpeg"/><Relationship Id="rId51" Type="http://schemas.openxmlformats.org/officeDocument/2006/relationships/hyperlink" Target="file:///C:\May\Downloads\202101-01&#26178;&#25976;&#32113;&#35336;.xlsx" TargetMode="External"/><Relationship Id="rId72" Type="http://schemas.openxmlformats.org/officeDocument/2006/relationships/oleObject" Target="embeddings/oleObject3.bin"/><Relationship Id="rId80" Type="http://schemas.openxmlformats.org/officeDocument/2006/relationships/oleObject" Target="embeddings/oleObject11.bin"/><Relationship Id="rId85" Type="http://schemas.openxmlformats.org/officeDocument/2006/relationships/image" Target="media/image11.jpe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hyperlink" Target="file:///C:\May\Downloads\202101-01&#26178;&#25976;&#32113;&#35336;.xlsx" TargetMode="External"/><Relationship Id="rId25" Type="http://schemas.openxmlformats.org/officeDocument/2006/relationships/hyperlink" Target="file:///C:\May\Downloads\202101-01&#26178;&#25976;&#32113;&#35336;.xlsx" TargetMode="External"/><Relationship Id="rId33" Type="http://schemas.openxmlformats.org/officeDocument/2006/relationships/hyperlink" Target="file:///C:\May\Downloads\202101-01&#26178;&#25976;&#32113;&#35336;.xlsx" TargetMode="External"/><Relationship Id="rId38" Type="http://schemas.openxmlformats.org/officeDocument/2006/relationships/hyperlink" Target="file:///C:\May\Downloads\202101-01&#26178;&#25976;&#32113;&#35336;.xlsx" TargetMode="External"/><Relationship Id="rId46" Type="http://schemas.openxmlformats.org/officeDocument/2006/relationships/hyperlink" Target="file:///C:\May\Downloads\202101-01&#26178;&#25976;&#32113;&#35336;.xlsx" TargetMode="External"/><Relationship Id="rId59" Type="http://schemas.openxmlformats.org/officeDocument/2006/relationships/hyperlink" Target="file:///C:\May\Downloads\202101-01&#26178;&#25976;&#32113;&#35336;.xlsx" TargetMode="External"/><Relationship Id="rId67" Type="http://schemas.openxmlformats.org/officeDocument/2006/relationships/hyperlink" Target="file:///C:\Users\May\Downloads\202101-05&#26178;&#25976;&#32113;&#35336;.xlsx" TargetMode="External"/><Relationship Id="rId20" Type="http://schemas.openxmlformats.org/officeDocument/2006/relationships/hyperlink" Target="file:///C:\May\Downloads\202101-01&#26178;&#25976;&#32113;&#35336;.xlsx" TargetMode="External"/><Relationship Id="rId41" Type="http://schemas.openxmlformats.org/officeDocument/2006/relationships/hyperlink" Target="file:///C:\May\Downloads\202101-01&#26178;&#25976;&#32113;&#35336;.xlsx" TargetMode="External"/><Relationship Id="rId54" Type="http://schemas.openxmlformats.org/officeDocument/2006/relationships/hyperlink" Target="file:///C:\May\Downloads\202101-01&#26178;&#25976;&#32113;&#35336;.xlsx" TargetMode="External"/><Relationship Id="rId62" Type="http://schemas.openxmlformats.org/officeDocument/2006/relationships/hyperlink" Target="file:///C:\May\Downloads\202101-01&#26178;&#25976;&#32113;&#35336;.xlsx" TargetMode="External"/><Relationship Id="rId70" Type="http://schemas.openxmlformats.org/officeDocument/2006/relationships/hyperlink" Target="file:///C:\Users\May\Downloads\202101-05&#26178;&#25976;&#32113;&#35336;.xlsx" TargetMode="External"/><Relationship Id="rId75" Type="http://schemas.openxmlformats.org/officeDocument/2006/relationships/oleObject" Target="embeddings/oleObject6.bin"/><Relationship Id="rId83" Type="http://schemas.openxmlformats.org/officeDocument/2006/relationships/image" Target="media/image9.jpeg"/><Relationship Id="rId88" Type="http://schemas.openxmlformats.org/officeDocument/2006/relationships/image" Target="media/image14.jpeg"/><Relationship Id="rId9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oleObject" Target="embeddings/oleObject1.bin"/><Relationship Id="rId23" Type="http://schemas.openxmlformats.org/officeDocument/2006/relationships/hyperlink" Target="file:///C:\May\Downloads\202101-01&#26178;&#25976;&#32113;&#35336;.xlsx" TargetMode="External"/><Relationship Id="rId28" Type="http://schemas.openxmlformats.org/officeDocument/2006/relationships/hyperlink" Target="file:///C:\May\Downloads\202101-01&#26178;&#25976;&#32113;&#35336;.xlsx" TargetMode="External"/><Relationship Id="rId36" Type="http://schemas.openxmlformats.org/officeDocument/2006/relationships/hyperlink" Target="file:///C:\May\Downloads\202101-01&#26178;&#25976;&#32113;&#35336;.xlsx" TargetMode="External"/><Relationship Id="rId49" Type="http://schemas.openxmlformats.org/officeDocument/2006/relationships/hyperlink" Target="file:///C:\May\Downloads\202101-01&#26178;&#25976;&#32113;&#35336;.xlsx" TargetMode="External"/><Relationship Id="rId57" Type="http://schemas.openxmlformats.org/officeDocument/2006/relationships/hyperlink" Target="file:///C:\May\Downloads\202101-01&#26178;&#25976;&#32113;&#35336;.xlsx" TargetMode="External"/><Relationship Id="rId10" Type="http://schemas.openxmlformats.org/officeDocument/2006/relationships/image" Target="media/image3.png"/><Relationship Id="rId31" Type="http://schemas.openxmlformats.org/officeDocument/2006/relationships/hyperlink" Target="file:///C:\May\Downloads\202101-01&#26178;&#25976;&#32113;&#35336;.xlsx" TargetMode="External"/><Relationship Id="rId44" Type="http://schemas.openxmlformats.org/officeDocument/2006/relationships/hyperlink" Target="file:///C:\May\Downloads\202101-01&#26178;&#25976;&#32113;&#35336;.xlsx" TargetMode="External"/><Relationship Id="rId52" Type="http://schemas.openxmlformats.org/officeDocument/2006/relationships/hyperlink" Target="file:///C:\May\Downloads\202101-01&#26178;&#25976;&#32113;&#35336;.xlsx" TargetMode="External"/><Relationship Id="rId60" Type="http://schemas.openxmlformats.org/officeDocument/2006/relationships/hyperlink" Target="file:///C:\May\Downloads\202101-01&#26178;&#25976;&#32113;&#35336;.xlsx" TargetMode="External"/><Relationship Id="rId65" Type="http://schemas.openxmlformats.org/officeDocument/2006/relationships/hyperlink" Target="file:///C:\Users\May\Downloads\202101-05&#26178;&#25976;&#32113;&#35336;.xlsx" TargetMode="External"/><Relationship Id="rId73" Type="http://schemas.openxmlformats.org/officeDocument/2006/relationships/oleObject" Target="embeddings/oleObject4.bin"/><Relationship Id="rId78" Type="http://schemas.openxmlformats.org/officeDocument/2006/relationships/oleObject" Target="embeddings/oleObject9.bin"/><Relationship Id="rId81" Type="http://schemas.openxmlformats.org/officeDocument/2006/relationships/oleObject" Target="embeddings/oleObject12.bin"/><Relationship Id="rId86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hyperlink" Target="file:///C:\May\Downloads\202101-01&#26178;&#25976;&#32113;&#35336;.xlsx" TargetMode="External"/><Relationship Id="rId39" Type="http://schemas.openxmlformats.org/officeDocument/2006/relationships/hyperlink" Target="file:///C:\May\Downloads\202101-01&#26178;&#25976;&#32113;&#35336;.xlsx" TargetMode="External"/><Relationship Id="rId34" Type="http://schemas.openxmlformats.org/officeDocument/2006/relationships/hyperlink" Target="file:///C:\May\Downloads\202101-01&#26178;&#25976;&#32113;&#35336;.xlsx" TargetMode="External"/><Relationship Id="rId50" Type="http://schemas.openxmlformats.org/officeDocument/2006/relationships/hyperlink" Target="file:///C:\May\Downloads\202101-01&#26178;&#25976;&#32113;&#35336;.xlsx" TargetMode="External"/><Relationship Id="rId55" Type="http://schemas.openxmlformats.org/officeDocument/2006/relationships/hyperlink" Target="file:///C:\May\Downloads\202101-01&#26178;&#25976;&#32113;&#35336;.xlsx" TargetMode="External"/><Relationship Id="rId76" Type="http://schemas.openxmlformats.org/officeDocument/2006/relationships/oleObject" Target="embeddings/oleObject7.bin"/><Relationship Id="rId7" Type="http://schemas.openxmlformats.org/officeDocument/2006/relationships/endnotes" Target="endnotes.xml"/><Relationship Id="rId71" Type="http://schemas.openxmlformats.org/officeDocument/2006/relationships/hyperlink" Target="file:///C:\May\Downloads\202101-01&#26178;&#25976;&#32113;&#35336;.xlsx" TargetMode="External"/><Relationship Id="rId2" Type="http://schemas.openxmlformats.org/officeDocument/2006/relationships/numbering" Target="numbering.xml"/><Relationship Id="rId29" Type="http://schemas.openxmlformats.org/officeDocument/2006/relationships/hyperlink" Target="file:///C:\May\Downloads\202101-01&#26178;&#25976;&#32113;&#35336;.xlsx" TargetMode="External"/><Relationship Id="rId24" Type="http://schemas.openxmlformats.org/officeDocument/2006/relationships/hyperlink" Target="file:///C:\May\Downloads\202101-01&#26178;&#25976;&#32113;&#35336;.xlsx" TargetMode="External"/><Relationship Id="rId40" Type="http://schemas.openxmlformats.org/officeDocument/2006/relationships/hyperlink" Target="file:///C:\May\Downloads\202101-01&#26178;&#25976;&#32113;&#35336;.xlsx" TargetMode="External"/><Relationship Id="rId45" Type="http://schemas.openxmlformats.org/officeDocument/2006/relationships/hyperlink" Target="file:///C:\May\Downloads\202101-01&#26178;&#25976;&#32113;&#35336;.xlsx" TargetMode="External"/><Relationship Id="rId66" Type="http://schemas.openxmlformats.org/officeDocument/2006/relationships/hyperlink" Target="file:///C:\Users\May\Downloads\202101-05&#26178;&#25976;&#32113;&#35336;.xlsx" TargetMode="External"/><Relationship Id="rId87" Type="http://schemas.openxmlformats.org/officeDocument/2006/relationships/image" Target="media/image13.jpeg"/><Relationship Id="rId61" Type="http://schemas.openxmlformats.org/officeDocument/2006/relationships/hyperlink" Target="file:///C:\May\Downloads\202101-01&#26178;&#25976;&#32113;&#35336;.xlsx" TargetMode="External"/><Relationship Id="rId82" Type="http://schemas.openxmlformats.org/officeDocument/2006/relationships/image" Target="media/image8.jpeg"/><Relationship Id="rId19" Type="http://schemas.openxmlformats.org/officeDocument/2006/relationships/hyperlink" Target="file:///C:\May\Downloads\202101-01&#26178;&#25976;&#32113;&#35336;.xls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ABDA3-95BC-4AB2-B59F-137B54569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13</Pages>
  <Words>1354</Words>
  <Characters>7724</Characters>
  <Application>Microsoft Office Word</Application>
  <DocSecurity>0</DocSecurity>
  <Lines>64</Lines>
  <Paragraphs>18</Paragraphs>
  <ScaleCrop>false</ScaleCrop>
  <Company/>
  <LinksUpToDate>false</LinksUpToDate>
  <CharactersWithSpaces>9060</CharactersWithSpaces>
  <SharedDoc>false</SharedDoc>
  <HLinks>
    <vt:vector size="330" baseType="variant">
      <vt:variant>
        <vt:i4>-1967596663</vt:i4>
      </vt:variant>
      <vt:variant>
        <vt:i4>168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鄭文凱!A1</vt:lpwstr>
      </vt:variant>
      <vt:variant>
        <vt:i4>2100494149</vt:i4>
      </vt:variant>
      <vt:variant>
        <vt:i4>165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羅景澤!A1</vt:lpwstr>
      </vt:variant>
      <vt:variant>
        <vt:i4>1335676615</vt:i4>
      </vt:variant>
      <vt:variant>
        <vt:i4>162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潘品任!A1</vt:lpwstr>
      </vt:variant>
      <vt:variant>
        <vt:i4>1637228940</vt:i4>
      </vt:variant>
      <vt:variant>
        <vt:i4>159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黃立倫!A1</vt:lpwstr>
      </vt:variant>
      <vt:variant>
        <vt:i4>-1658580012</vt:i4>
      </vt:variant>
      <vt:variant>
        <vt:i4>156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郭虹汝!A1</vt:lpwstr>
      </vt:variant>
      <vt:variant>
        <vt:i4>1149955756</vt:i4>
      </vt:variant>
      <vt:variant>
        <vt:i4>153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林志晟!A1</vt:lpwstr>
      </vt:variant>
      <vt:variant>
        <vt:i4>1262011776</vt:i4>
      </vt:variant>
      <vt:variant>
        <vt:i4>150</vt:i4>
      </vt:variant>
      <vt:variant>
        <vt:i4>0</vt:i4>
      </vt:variant>
      <vt:variant>
        <vt:i4>5</vt:i4>
      </vt:variant>
      <vt:variant>
        <vt:lpwstr>../../May/Downloads/202101-05時數統計.xlsx</vt:lpwstr>
      </vt:variant>
      <vt:variant>
        <vt:lpwstr>忻健生!A1</vt:lpwstr>
      </vt:variant>
      <vt:variant>
        <vt:i4>-1579547816</vt:i4>
      </vt:variant>
      <vt:variant>
        <vt:i4>147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林以羚!A1</vt:lpwstr>
      </vt:variant>
      <vt:variant>
        <vt:i4>-2043490500</vt:i4>
      </vt:variant>
      <vt:variant>
        <vt:i4>144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蔡植先!A1</vt:lpwstr>
      </vt:variant>
      <vt:variant>
        <vt:i4>1866470539</vt:i4>
      </vt:variant>
      <vt:variant>
        <vt:i4>141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周聿家!A1</vt:lpwstr>
      </vt:variant>
      <vt:variant>
        <vt:i4>-1967649317</vt:i4>
      </vt:variant>
      <vt:variant>
        <vt:i4>138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黃文衍!A1</vt:lpwstr>
      </vt:variant>
      <vt:variant>
        <vt:i4>-1990781727</vt:i4>
      </vt:variant>
      <vt:variant>
        <vt:i4>135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朱晨梅!A1</vt:lpwstr>
      </vt:variant>
      <vt:variant>
        <vt:i4>-1995559423</vt:i4>
      </vt:variant>
      <vt:variant>
        <vt:i4>132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吳昱慧!A1</vt:lpwstr>
      </vt:variant>
      <vt:variant>
        <vt:i4>-2123948852</vt:i4>
      </vt:variant>
      <vt:variant>
        <vt:i4>129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蔡湘芸!A1</vt:lpwstr>
      </vt:variant>
      <vt:variant>
        <vt:i4>-1154276532</vt:i4>
      </vt:variant>
      <vt:variant>
        <vt:i4>126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張同本!A1</vt:lpwstr>
      </vt:variant>
      <vt:variant>
        <vt:i4>-1864433194</vt:i4>
      </vt:variant>
      <vt:variant>
        <vt:i4>123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林翠純!A1</vt:lpwstr>
      </vt:variant>
      <vt:variant>
        <vt:i4>1831667742</vt:i4>
      </vt:variant>
      <vt:variant>
        <vt:i4>120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莊舒郁!A1</vt:lpwstr>
      </vt:variant>
      <vt:variant>
        <vt:i4>-1881201255</vt:i4>
      </vt:variant>
      <vt:variant>
        <vt:i4>117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李惠如!A1</vt:lpwstr>
      </vt:variant>
      <vt:variant>
        <vt:i4>-1863202126</vt:i4>
      </vt:variant>
      <vt:variant>
        <vt:i4>114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張翎軒!A1</vt:lpwstr>
      </vt:variant>
      <vt:variant>
        <vt:i4>-1162140247</vt:i4>
      </vt:variant>
      <vt:variant>
        <vt:i4>111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沈善剴!A1</vt:lpwstr>
      </vt:variant>
      <vt:variant>
        <vt:i4>1942809748</vt:i4>
      </vt:variant>
      <vt:variant>
        <vt:i4>108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田鳳英!A1</vt:lpwstr>
      </vt:variant>
      <vt:variant>
        <vt:i4>-1945100001</vt:i4>
      </vt:variant>
      <vt:variant>
        <vt:i4>105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林振川!A1</vt:lpwstr>
      </vt:variant>
      <vt:variant>
        <vt:i4>-1250550783</vt:i4>
      </vt:variant>
      <vt:variant>
        <vt:i4>102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廖婉如!A1</vt:lpwstr>
      </vt:variant>
      <vt:variant>
        <vt:i4>1992359170</vt:i4>
      </vt:variant>
      <vt:variant>
        <vt:i4>99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魏駿紘!A1</vt:lpwstr>
      </vt:variant>
      <vt:variant>
        <vt:i4>-2063941041</vt:i4>
      </vt:variant>
      <vt:variant>
        <vt:i4>96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陳毅佩!A1</vt:lpwstr>
      </vt:variant>
      <vt:variant>
        <vt:i4>1906896695</vt:i4>
      </vt:variant>
      <vt:variant>
        <vt:i4>93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鄭麗敏!A1</vt:lpwstr>
      </vt:variant>
      <vt:variant>
        <vt:i4>-1843403017</vt:i4>
      </vt:variant>
      <vt:variant>
        <vt:i4>90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賴素煖!A1</vt:lpwstr>
      </vt:variant>
      <vt:variant>
        <vt:i4>-1867442394</vt:i4>
      </vt:variant>
      <vt:variant>
        <vt:i4>87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翁美玲!A1</vt:lpwstr>
      </vt:variant>
      <vt:variant>
        <vt:i4>-2101078676</vt:i4>
      </vt:variant>
      <vt:variant>
        <vt:i4>84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林添榮!A1</vt:lpwstr>
      </vt:variant>
      <vt:variant>
        <vt:i4>-1229785046</vt:i4>
      </vt:variant>
      <vt:variant>
        <vt:i4>81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李妍萱!A1</vt:lpwstr>
      </vt:variant>
      <vt:variant>
        <vt:i4>-1263063142</vt:i4>
      </vt:variant>
      <vt:variant>
        <vt:i4>78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孫守澤!A1</vt:lpwstr>
      </vt:variant>
      <vt:variant>
        <vt:i4>-1312477321</vt:i4>
      </vt:variant>
      <vt:variant>
        <vt:i4>75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曹建勛!A1</vt:lpwstr>
      </vt:variant>
      <vt:variant>
        <vt:i4>2046436365</vt:i4>
      </vt:variant>
      <vt:variant>
        <vt:i4>72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劉雅淑!A1</vt:lpwstr>
      </vt:variant>
      <vt:variant>
        <vt:i4>-1867394963</vt:i4>
      </vt:variant>
      <vt:variant>
        <vt:i4>69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鄧美娟!A1</vt:lpwstr>
      </vt:variant>
      <vt:variant>
        <vt:i4>2082078509</vt:i4>
      </vt:variant>
      <vt:variant>
        <vt:i4>66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林錦華!A1</vt:lpwstr>
      </vt:variant>
      <vt:variant>
        <vt:i4>-1312488693</vt:i4>
      </vt:variant>
      <vt:variant>
        <vt:i4>63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何建國!A1</vt:lpwstr>
      </vt:variant>
      <vt:variant>
        <vt:i4>-1210838154</vt:i4>
      </vt:variant>
      <vt:variant>
        <vt:i4>60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葉士豪!A1</vt:lpwstr>
      </vt:variant>
      <vt:variant>
        <vt:i4>-1267785966</vt:i4>
      </vt:variant>
      <vt:variant>
        <vt:i4>57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陳子鈴!A1</vt:lpwstr>
      </vt:variant>
      <vt:variant>
        <vt:i4>-1336228173</vt:i4>
      </vt:variant>
      <vt:variant>
        <vt:i4>54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賴彥儒!A1</vt:lpwstr>
      </vt:variant>
      <vt:variant>
        <vt:i4>-2098329336</vt:i4>
      </vt:variant>
      <vt:variant>
        <vt:i4>51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黃淑貞!A1</vt:lpwstr>
      </vt:variant>
      <vt:variant>
        <vt:i4>-2043490198</vt:i4>
      </vt:variant>
      <vt:variant>
        <vt:i4>48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蔡植丞!A1</vt:lpwstr>
      </vt:variant>
      <vt:variant>
        <vt:i4>-1972305932</vt:i4>
      </vt:variant>
      <vt:variant>
        <vt:i4>45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李敏華!A1</vt:lpwstr>
      </vt:variant>
      <vt:variant>
        <vt:i4>-1591096037</vt:i4>
      </vt:variant>
      <vt:variant>
        <vt:i4>42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蘇世偉!A1</vt:lpwstr>
      </vt:variant>
      <vt:variant>
        <vt:i4>-1299767410</vt:i4>
      </vt:variant>
      <vt:variant>
        <vt:i4>39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陳嶸銨!A1</vt:lpwstr>
      </vt:variant>
      <vt:variant>
        <vt:i4>1815947617</vt:i4>
      </vt:variant>
      <vt:variant>
        <vt:i4>36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吳茂昇!A1</vt:lpwstr>
      </vt:variant>
      <vt:variant>
        <vt:i4>-1967593711</vt:i4>
      </vt:variant>
      <vt:variant>
        <vt:i4>33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蔡文祥!A1</vt:lpwstr>
      </vt:variant>
      <vt:variant>
        <vt:i4>-1587090896</vt:i4>
      </vt:variant>
      <vt:variant>
        <vt:i4>30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蔡乙瑄!A1</vt:lpwstr>
      </vt:variant>
      <vt:variant>
        <vt:i4>2058079183</vt:i4>
      </vt:variant>
      <vt:variant>
        <vt:i4>27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謝閔宇!A1</vt:lpwstr>
      </vt:variant>
      <vt:variant>
        <vt:i4>-1253507084</vt:i4>
      </vt:variant>
      <vt:variant>
        <vt:i4>24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蕭婷懌!A1</vt:lpwstr>
      </vt:variant>
      <vt:variant>
        <vt:i4>-2098323252</vt:i4>
      </vt:variant>
      <vt:variant>
        <vt:i4>21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廖淑敏!A1</vt:lpwstr>
      </vt:variant>
      <vt:variant>
        <vt:i4>-1665784139</vt:i4>
      </vt:variant>
      <vt:variant>
        <vt:i4>18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林玉婷!A1</vt:lpwstr>
      </vt:variant>
      <vt:variant>
        <vt:i4>-1843450012</vt:i4>
      </vt:variant>
      <vt:variant>
        <vt:i4>15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李素卿!A1</vt:lpwstr>
      </vt:variant>
      <vt:variant>
        <vt:i4>-1326969943</vt:i4>
      </vt:variant>
      <vt:variant>
        <vt:i4>12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潘志群!A1</vt:lpwstr>
      </vt:variant>
      <vt:variant>
        <vt:i4>-1326914946</vt:i4>
      </vt:variant>
      <vt:variant>
        <vt:i4>9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王志誠!A1</vt:lpwstr>
      </vt:variant>
      <vt:variant>
        <vt:i4>-1187591987</vt:i4>
      </vt:variant>
      <vt:variant>
        <vt:i4>6</vt:i4>
      </vt:variant>
      <vt:variant>
        <vt:i4>0</vt:i4>
      </vt:variant>
      <vt:variant>
        <vt:i4>5</vt:i4>
      </vt:variant>
      <vt:variant>
        <vt:lpwstr>../../../May/Downloads/202101-01時數統計.xlsx</vt:lpwstr>
      </vt:variant>
      <vt:variant>
        <vt:lpwstr>賴嘉彬!A1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鵬洲 顏</cp:lastModifiedBy>
  <cp:revision>8</cp:revision>
  <dcterms:created xsi:type="dcterms:W3CDTF">2021-12-06T01:00:00Z</dcterms:created>
  <dcterms:modified xsi:type="dcterms:W3CDTF">2021-12-06T10:27:00Z</dcterms:modified>
</cp:coreProperties>
</file>