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3778A5F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24F40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24F40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7AF7D9FF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24F40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13B21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71260">
        <w:rPr>
          <w:rFonts w:ascii="標楷體" w:eastAsia="標楷體" w:hAnsi="標楷體" w:hint="eastAsia"/>
          <w:sz w:val="52"/>
          <w:szCs w:val="52"/>
          <w:u w:val="single"/>
        </w:rPr>
        <w:t>2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140C112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24F40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</w:t>
      </w:r>
      <w:r w:rsidR="00CC4201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24F40">
        <w:rPr>
          <w:rFonts w:ascii="標楷體" w:eastAsia="標楷體" w:hAnsi="標楷體" w:hint="eastAsia"/>
          <w:sz w:val="32"/>
          <w:szCs w:val="32"/>
        </w:rPr>
        <w:t>18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740A5CA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324F40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24F40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324F40">
        <w:rPr>
          <w:rFonts w:ascii="標楷體" w:eastAsia="標楷體" w:hAnsi="標楷體" w:hint="eastAsia"/>
          <w:sz w:val="32"/>
          <w:szCs w:val="32"/>
        </w:rPr>
        <w:t>19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880787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7650CC1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67E4246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433CE5A7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408F9BD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277C9AF3" w14:textId="6B062BE4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324F40" w:rsidRPr="00E30AE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李惠如</w:t>
      </w:r>
      <w:r w:rsidR="00324F4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324F40" w:rsidRPr="0073384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廖淑敏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192D6DD5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AB369B">
        <w:rPr>
          <w:rFonts w:ascii="標楷體" w:eastAsia="標楷體" w:hAnsi="標楷體" w:hint="eastAsia"/>
          <w:b w:val="0"/>
          <w:sz w:val="28"/>
          <w:szCs w:val="28"/>
        </w:rPr>
        <w:t>10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014967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9"/>
        <w:gridCol w:w="1121"/>
        <w:gridCol w:w="1510"/>
        <w:gridCol w:w="397"/>
        <w:gridCol w:w="949"/>
        <w:gridCol w:w="2177"/>
        <w:gridCol w:w="2313"/>
      </w:tblGrid>
      <w:tr w:rsidR="005F5295" w:rsidRPr="005F5295" w14:paraId="28FED4AD" w14:textId="77777777" w:rsidTr="005F5295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C19F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D8EA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4F1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12A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2B1F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FC4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377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5F5295" w:rsidRPr="005F5295" w14:paraId="33196988" w14:textId="77777777" w:rsidTr="005F5295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B68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人本基金會嘉年華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4566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35C7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13:00-18:00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6A7F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4A20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8C1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1.協助闖關遊戲和立牌講解2.需與民眾互動，簡易解說兒保宣導、家扶工作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E9E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11/20:葉士豪、陳毅佩</w:t>
            </w:r>
          </w:p>
        </w:tc>
      </w:tr>
      <w:tr w:rsidR="005F5295" w:rsidRPr="005F5295" w14:paraId="4F0590C3" w14:textId="77777777" w:rsidTr="005F5295">
        <w:trPr>
          <w:trHeight w:val="297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459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D09A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606A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8C64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8F8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E90B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162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11/20:潘志群、謝閔宇、蔡文祥、何建國、鄧美娟、陳毅佩、魏駿紘、李惠如、周聿家、黃立倫、賴嘉彬、王志誠、李素卿、顏鵬洲、葉士豪、翁美玲、林振川</w:t>
            </w:r>
          </w:p>
        </w:tc>
      </w:tr>
      <w:tr w:rsidR="005F5295" w:rsidRPr="005F5295" w14:paraId="2C7FD3FD" w14:textId="77777777" w:rsidTr="005F5295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6454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BC0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971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FD75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A62D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D80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8EA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11/20:林振川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11/27:鄧美娟</w:t>
            </w:r>
          </w:p>
        </w:tc>
      </w:tr>
      <w:tr w:rsidR="005F5295" w:rsidRPr="005F5295" w14:paraId="54EDFCB1" w14:textId="77777777" w:rsidTr="005F5295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636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6661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7945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9D7B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434A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2BE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E5D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11/20:林振川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11/27:黃淑貞</w:t>
            </w:r>
          </w:p>
        </w:tc>
      </w:tr>
      <w:tr w:rsidR="005F5295" w:rsidRPr="005F5295" w14:paraId="07755371" w14:textId="77777777" w:rsidTr="005F5295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EEF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中心跳蚤特賣會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42DD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40F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E003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A8C1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F0C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1.義賣協助2.場地維護復原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DDA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11/20:翁美玲、陳嶸銨、曹建勛</w:t>
            </w:r>
          </w:p>
        </w:tc>
      </w:tr>
      <w:tr w:rsidR="005F5295" w:rsidRPr="005F5295" w14:paraId="19D1FADD" w14:textId="77777777" w:rsidTr="005F5295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EC36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自強家庭表揚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5C5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87D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09:00-11:00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F29C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2AA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C3CA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1.協助自強家庭表揚拍照、報到及引導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D9C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11/20:賴素煖、謝閔宇</w:t>
            </w:r>
          </w:p>
        </w:tc>
      </w:tr>
      <w:tr w:rsidR="005F5295" w:rsidRPr="005F5295" w14:paraId="40EEF4F8" w14:textId="77777777" w:rsidTr="005F5295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AEC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CE8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E5E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10:00-17:30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D437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212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62FC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1本服務需完成第一劑疫苗施打2.課堂點名3.聯絡簿掌握及填寫4.中午陪同孩子用餐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CD1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11/06:周聿家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11/13:賴彥儒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11/20:劉雅淑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11/27:黃立倫</w:t>
            </w:r>
          </w:p>
        </w:tc>
      </w:tr>
      <w:tr w:rsidR="005F5295" w:rsidRPr="005F5295" w14:paraId="0F7AD4A2" w14:textId="77777777" w:rsidTr="005F5295">
        <w:trPr>
          <w:trHeight w:val="363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A83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兒童繪畫班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AE3FB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FA64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A7883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1D8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5A2C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053C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11/06:黃立倫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11/13:林振川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11/20:陳月秀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11/27:翁美玲</w:t>
            </w:r>
          </w:p>
        </w:tc>
      </w:tr>
      <w:tr w:rsidR="005F5295" w:rsidRPr="005F5295" w14:paraId="0AD59B3F" w14:textId="77777777" w:rsidTr="005F5295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0E6F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松竹寺搬運物資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B26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11/07(日)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22F64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18:30-19:30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0EC8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E77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E39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1.協助在松竹寺搬運物資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8111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11/07:蔡文祥、林振川</w:t>
            </w:r>
          </w:p>
        </w:tc>
      </w:tr>
      <w:tr w:rsidR="005F5295" w:rsidRPr="005F5295" w14:paraId="1905F844" w14:textId="77777777" w:rsidTr="005F5295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703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哈哈故事團成果發表會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CDE4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6A7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FBE7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9320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140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1.1300-1430支援及照顧兒童；2.1430-1600一起參與哈哈故事團活動並協助老師拍照，留下紀錄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55D7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11/27:陳毅佩、葉士豪</w:t>
            </w:r>
          </w:p>
        </w:tc>
      </w:tr>
      <w:tr w:rsidR="005F5295" w:rsidRPr="005F5295" w14:paraId="526AAB7B" w14:textId="77777777" w:rsidTr="005F5295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2168E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寄養家庭授贈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14DB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1C8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5FF2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B40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A9C8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8F4F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11/06:劉雅淑、林翠純、鄭麗敏、林玉婷、翁美玲、林添榮、李素卿、黃文衍、陳嶸銨、葉士豪、何建國</w:t>
            </w:r>
          </w:p>
        </w:tc>
      </w:tr>
      <w:tr w:rsidR="005F5295" w:rsidRPr="005F5295" w14:paraId="648934C8" w14:textId="77777777" w:rsidTr="005F5295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1691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AEA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72C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857A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67D9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B118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C79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5F5295" w:rsidRPr="005F5295" w14:paraId="6D9FE95D" w14:textId="77777777" w:rsidTr="005F5295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C986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16F5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11/24(三)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A9D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9795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151B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8ED0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1.協助中心進行物資整理2.與溫媽媽、慈幼、家友會一起合作3.需搬物資男性夥伴尤佳。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B1E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11/24:黃立倫</w:t>
            </w:r>
          </w:p>
        </w:tc>
      </w:tr>
      <w:tr w:rsidR="005F5295" w:rsidRPr="005F5295" w14:paraId="48831170" w14:textId="77777777" w:rsidTr="005F5295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92D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237B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11/25(四)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11/26(五)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116F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8A99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B6B1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9D75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86B0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11/25:郭虹汝、曹建勛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11/26:蔡湘芸、孫守澤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11/27:魏駿紘、陳嶸銨</w:t>
            </w:r>
          </w:p>
        </w:tc>
      </w:tr>
      <w:tr w:rsidR="005F5295" w:rsidRPr="005F5295" w14:paraId="4C397EDA" w14:textId="77777777" w:rsidTr="005F5295">
        <w:trPr>
          <w:trHeight w:val="81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C722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4E3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D51D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4AA86" w14:textId="77777777" w:rsidR="005F5295" w:rsidRPr="005F5295" w:rsidRDefault="005F5295" w:rsidP="005F529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D395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F38A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CB13" w14:textId="77777777" w:rsidR="005F5295" w:rsidRPr="005F5295" w:rsidRDefault="005F5295" w:rsidP="005F529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t>11/20:潘志群、謝閔宇</w:t>
            </w:r>
            <w:r w:rsidRPr="005F529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11/27:潘志群</w:t>
            </w:r>
          </w:p>
        </w:tc>
      </w:tr>
    </w:tbl>
    <w:p w14:paraId="54775537" w14:textId="77777777" w:rsidR="004F75A5" w:rsidRDefault="004F75A5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1A67D67C" w14:textId="13202D52" w:rsidR="00A33F95" w:rsidRPr="004F75A5" w:rsidRDefault="002A10C5" w:rsidP="004F75A5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4F75A5">
        <w:rPr>
          <w:rFonts w:ascii="標楷體" w:eastAsia="標楷體" w:hAnsi="標楷體" w:hint="eastAsia"/>
          <w:b w:val="0"/>
          <w:sz w:val="28"/>
          <w:szCs w:val="28"/>
        </w:rPr>
        <w:lastRenderedPageBreak/>
        <w:t>10</w:t>
      </w:r>
      <w:r w:rsidR="0093651A" w:rsidRPr="004F75A5">
        <w:rPr>
          <w:rFonts w:ascii="標楷體" w:eastAsia="標楷體" w:hAnsi="標楷體" w:hint="eastAsia"/>
          <w:b w:val="0"/>
          <w:sz w:val="28"/>
          <w:szCs w:val="28"/>
        </w:rPr>
        <w:t>9</w:t>
      </w:r>
      <w:r w:rsidRPr="004F75A5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213B21" w:rsidRPr="004F75A5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014967" w:rsidRPr="004F75A5"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4F75A5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7"/>
        <w:gridCol w:w="1121"/>
        <w:gridCol w:w="1508"/>
        <w:gridCol w:w="397"/>
        <w:gridCol w:w="949"/>
        <w:gridCol w:w="2177"/>
        <w:gridCol w:w="2317"/>
      </w:tblGrid>
      <w:tr w:rsidR="00A20F18" w:rsidRPr="00A20F18" w14:paraId="438676BA" w14:textId="77777777" w:rsidTr="00A20F18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873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4DA3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203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81B9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625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45B2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6B04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A20F18" w:rsidRPr="00A20F18" w14:paraId="6BF3983A" w14:textId="77777777" w:rsidTr="00A20F18">
        <w:trPr>
          <w:trHeight w:val="627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5A7F9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中心跳蚤市集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AC3C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12/4(六)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12/5(日)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12/11(六)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12/12(日)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5D2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08:00-15:00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F757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170C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DF68" w14:textId="77777777" w:rsidR="00A20F18" w:rsidRPr="00A20F18" w:rsidRDefault="00A20F18" w:rsidP="00A20F18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1.支援中心跳蚤市集工作2.義賣攤協助3.場地維護工作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6D87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12/4：李惠如、陳子鈴、陳毅佩、何建國、葉士豪、林添榮、黃立倫、翁美玲、陳嶸銨、李妍萱、廖婉如、林翠純、黃文衍、林振川、潘志群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12/5：劉雅淑、李雅琪、黃立倫、蔡文祥、黃太華、謝閔宇、周聿家、莊舒郁、潘志群、孫守澤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12/11：葉士豪、翁美玲、鄧美娟、陳毅佩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12/12：劉雅淑、魏駿紘</w:t>
            </w:r>
          </w:p>
        </w:tc>
      </w:tr>
      <w:tr w:rsidR="00A20F18" w:rsidRPr="00A20F18" w14:paraId="3FA0637B" w14:textId="77777777" w:rsidTr="00A20F18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CE2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62F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12/4(六)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12/18(六)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865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5A54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3195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F541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1本服務需完成第一劑疫苗施打2.課堂點名3.聯絡簿掌握及填寫4.中午陪同孩子用餐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8ABE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12/4：蔡湘芸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12/18：李雅琪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12/25：蕭婷懌</w:t>
            </w:r>
          </w:p>
        </w:tc>
      </w:tr>
      <w:tr w:rsidR="00A20F18" w:rsidRPr="00A20F18" w14:paraId="24337A51" w14:textId="77777777" w:rsidTr="00A20F18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31F7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80C2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7CE1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7484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CF50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DDF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405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12/11：</w:t>
            </w:r>
          </w:p>
        </w:tc>
      </w:tr>
      <w:tr w:rsidR="00A20F18" w:rsidRPr="00A20F18" w14:paraId="1CA8E1FC" w14:textId="77777777" w:rsidTr="00A20F18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4E4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魔法阿媽的電影招待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570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9CB0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14:30-16:30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FD54B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716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E12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1.幫忙亭妤老師協助家庭電影報到/指引/行政協助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043E0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12/11：林振川</w:t>
            </w:r>
          </w:p>
        </w:tc>
      </w:tr>
      <w:tr w:rsidR="00A20F18" w:rsidRPr="00A20F18" w14:paraId="195D0243" w14:textId="77777777" w:rsidTr="00A20F18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52E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十二月份月例會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E693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43E8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00341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CD9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341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1C5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12/18：潘志群、田鳳英、忻健生</w:t>
            </w:r>
          </w:p>
        </w:tc>
      </w:tr>
      <w:tr w:rsidR="00A20F18" w:rsidRPr="00A20F18" w14:paraId="1E6D5BA1" w14:textId="77777777" w:rsidTr="00A20F18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70E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EA7E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DF08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0808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D161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521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7D73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12/25：林振川</w:t>
            </w:r>
          </w:p>
        </w:tc>
      </w:tr>
      <w:tr w:rsidR="00A20F18" w:rsidRPr="00A20F18" w14:paraId="5418C7C2" w14:textId="77777777" w:rsidTr="00A20F18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0E177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7D7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121B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6CA8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D0A27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389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6A01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12/25：</w:t>
            </w:r>
          </w:p>
        </w:tc>
      </w:tr>
      <w:tr w:rsidR="00A20F18" w:rsidRPr="00A20F18" w14:paraId="70C87B6C" w14:textId="77777777" w:rsidTr="00A20F18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2DCC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E08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405B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CE96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F6B4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49A8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1.協助中心進行物資整理2.與溫媽媽、慈幼、家友會一起合作3.需搬物資男性夥伴尤佳。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08C0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12/25：</w:t>
            </w:r>
          </w:p>
        </w:tc>
      </w:tr>
      <w:tr w:rsidR="00A20F18" w:rsidRPr="00A20F18" w14:paraId="111CB1E0" w14:textId="77777777" w:rsidTr="00A20F18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3D5BE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CF70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C75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2629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B19C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888C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45C0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12/25：林振川</w:t>
            </w:r>
          </w:p>
        </w:tc>
      </w:tr>
      <w:tr w:rsidR="00A20F18" w:rsidRPr="00A20F18" w14:paraId="44347B85" w14:textId="77777777" w:rsidTr="00A20F18">
        <w:trPr>
          <w:trHeight w:val="363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8CC2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4B2A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E279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1712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E29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4E2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5C07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12/25：</w:t>
            </w:r>
          </w:p>
        </w:tc>
      </w:tr>
      <w:tr w:rsidR="00A20F18" w:rsidRPr="00A20F18" w14:paraId="39C01311" w14:textId="77777777" w:rsidTr="00A20F18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644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ABCB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12/28(二)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12/29(三)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12/30(四)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66D6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DC49" w14:textId="77777777" w:rsidR="00A20F18" w:rsidRPr="00A20F18" w:rsidRDefault="00A20F18" w:rsidP="00A20F18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AD5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C89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043A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12/28：廖淑敏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12/29：</w:t>
            </w: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12/30：郭虹汝</w:t>
            </w:r>
          </w:p>
        </w:tc>
      </w:tr>
      <w:tr w:rsidR="00A20F18" w:rsidRPr="00A20F18" w14:paraId="2E7D2494" w14:textId="77777777" w:rsidTr="00A20F18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3F88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維他露紅包發放協助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FB68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12/18(六)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84B1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782F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C8B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B268D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B1D5" w14:textId="77777777" w:rsidR="00A20F18" w:rsidRPr="00A20F18" w:rsidRDefault="00A20F18" w:rsidP="00A20F18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12/18：</w:t>
            </w:r>
          </w:p>
        </w:tc>
      </w:tr>
      <w:tr w:rsidR="00A20F18" w:rsidRPr="00A20F18" w14:paraId="65A68A0E" w14:textId="77777777" w:rsidTr="00A20F18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0055" w14:textId="77777777" w:rsidR="00A20F18" w:rsidRPr="00A20F18" w:rsidRDefault="00A20F18" w:rsidP="00A20F18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20F18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網站擷取名單時間：2021/12/17</w:t>
            </w:r>
          </w:p>
        </w:tc>
      </w:tr>
    </w:tbl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1BE14BA2" w14:textId="77777777" w:rsidR="005F0343" w:rsidRPr="00136E1F" w:rsidRDefault="00480766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110.1.11</w:t>
      </w:r>
      <w:r w:rsidR="006B2D3D" w:rsidRPr="006B2D3D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隊慶暨歲末聯歡(得獎名單、回顧影片、表演名稱、負責事項)</w:t>
      </w:r>
      <w:r w:rsidR="00D978C5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</w:p>
    <w:tbl>
      <w:tblPr>
        <w:tblW w:w="82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672"/>
        <w:gridCol w:w="6080"/>
      </w:tblGrid>
      <w:tr w:rsidR="005F0343" w:rsidRPr="005F0343" w14:paraId="1461F203" w14:textId="77777777" w:rsidTr="005F0343">
        <w:trPr>
          <w:trHeight w:val="330"/>
          <w:jc w:val="center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F4F22" w14:textId="77777777" w:rsidR="005F0343" w:rsidRPr="005F0343" w:rsidRDefault="005F0343" w:rsidP="005F034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B978E" w14:textId="77777777" w:rsidR="005F0343" w:rsidRPr="005F0343" w:rsidRDefault="005F0343" w:rsidP="005F034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展愛服務隊</w:t>
            </w:r>
          </w:p>
        </w:tc>
      </w:tr>
      <w:tr w:rsidR="005F0343" w:rsidRPr="005F0343" w14:paraId="13AE4E66" w14:textId="77777777" w:rsidTr="005F0343">
        <w:trPr>
          <w:trHeight w:val="330"/>
          <w:jc w:val="center"/>
        </w:trPr>
        <w:tc>
          <w:tcPr>
            <w:tcW w:w="1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E2540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資深志工獎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B8A7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5年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C58C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朱晨梅(1)</w:t>
            </w:r>
          </w:p>
        </w:tc>
      </w:tr>
      <w:tr w:rsidR="005F0343" w:rsidRPr="005F0343" w14:paraId="271AB727" w14:textId="77777777" w:rsidTr="005F0343">
        <w:trPr>
          <w:trHeight w:val="330"/>
          <w:jc w:val="center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5DEC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E96B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10年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A10A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鄧美娟(1)</w:t>
            </w:r>
          </w:p>
        </w:tc>
      </w:tr>
      <w:tr w:rsidR="005F0343" w:rsidRPr="005F0343" w14:paraId="6A886E3E" w14:textId="77777777" w:rsidTr="005F0343">
        <w:trPr>
          <w:trHeight w:val="330"/>
          <w:jc w:val="center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27B0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6095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15年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FF36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廖淑敏、李敏華、陳子鈴、林振川(4)</w:t>
            </w:r>
          </w:p>
        </w:tc>
      </w:tr>
      <w:tr w:rsidR="005F0343" w:rsidRPr="005F0343" w14:paraId="1A438708" w14:textId="77777777" w:rsidTr="005F0343">
        <w:trPr>
          <w:trHeight w:val="330"/>
          <w:jc w:val="center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2023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8980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20年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C279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孫守澤(1)</w:t>
            </w:r>
          </w:p>
        </w:tc>
      </w:tr>
      <w:tr w:rsidR="005F0343" w:rsidRPr="005F0343" w14:paraId="69CE0D1D" w14:textId="77777777" w:rsidTr="005F0343">
        <w:trPr>
          <w:trHeight w:val="330"/>
          <w:jc w:val="center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070A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AC8E6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25年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F739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何建國(1)</w:t>
            </w:r>
          </w:p>
        </w:tc>
      </w:tr>
      <w:tr w:rsidR="005F0343" w:rsidRPr="005F0343" w14:paraId="693E6F38" w14:textId="77777777" w:rsidTr="005F0343">
        <w:trPr>
          <w:trHeight w:val="330"/>
          <w:jc w:val="center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EF59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ECB1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30年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2774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5F0343" w:rsidRPr="005F0343" w14:paraId="3484CCCF" w14:textId="77777777" w:rsidTr="005F0343">
        <w:trPr>
          <w:trHeight w:val="330"/>
          <w:jc w:val="center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AEA2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36EC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林振川、蔡植先、蔡植丞、廖淑敏、陳嶸銨、李敏華(6)</w:t>
            </w:r>
          </w:p>
        </w:tc>
      </w:tr>
      <w:tr w:rsidR="005F0343" w:rsidRPr="005F0343" w14:paraId="0DE897C0" w14:textId="77777777" w:rsidTr="005F0343">
        <w:trPr>
          <w:trHeight w:val="660"/>
          <w:jc w:val="center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1E934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5F15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賴嘉彬、王志誠、潘志群、李素卿、顏鵬洲、謝閔宇、鄧美娟、沈善剴(8)</w:t>
            </w:r>
          </w:p>
        </w:tc>
      </w:tr>
      <w:tr w:rsidR="005F0343" w:rsidRPr="005F0343" w14:paraId="017CEB6D" w14:textId="77777777" w:rsidTr="005F0343">
        <w:trPr>
          <w:trHeight w:val="330"/>
          <w:jc w:val="center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2629D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新志工授證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EDE9" w14:textId="77777777" w:rsidR="005F0343" w:rsidRPr="005F0343" w:rsidRDefault="005F0343" w:rsidP="005F034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F0343">
              <w:rPr>
                <w:rFonts w:ascii="新細明體" w:hAnsi="新細明體" w:cs="新細明體" w:hint="eastAsia"/>
                <w:color w:val="000000"/>
                <w:kern w:val="0"/>
              </w:rPr>
              <w:t>忻健生、黃立倫(2)</w:t>
            </w:r>
          </w:p>
        </w:tc>
      </w:tr>
    </w:tbl>
    <w:p w14:paraId="1C005DE8" w14:textId="3C9B998F" w:rsidR="00136E1F" w:rsidRPr="00CB6212" w:rsidRDefault="007E599C" w:rsidP="005F0343">
      <w:pPr>
        <w:pStyle w:val="2"/>
        <w:widowControl/>
        <w:spacing w:line="240" w:lineRule="auto"/>
        <w:ind w:left="960"/>
        <w:rPr>
          <w:rFonts w:ascii="標楷體" w:eastAsia="標楷體" w:hAnsi="標楷體" w:cs="新細明體"/>
          <w:b w:val="0"/>
          <w:bCs w:val="0"/>
          <w:color w:val="FF0000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列入會議時數但不算參加月例會次數</w:t>
      </w:r>
      <w: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回顧影片四隊合一，由老師製作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表演時間為聯合隊慶與歲末聯歡中間轉場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18:00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tab/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tab/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tab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報到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18:15~19:30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tab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隊慶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19:30~21:00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tab/>
      </w:r>
      <w:r w:rsidR="005F0343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歲末聯歡</w:t>
      </w:r>
      <w:r w:rsidR="005F0343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F0343" w:rsidRP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lastRenderedPageBreak/>
        <w:t>表演者:</w:t>
      </w:r>
      <w:r w:rsidR="00FD0282" w:rsidRP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謝閔宇、葉士豪、賴嘉彬、周聿家、廖淑敏、蔡湘</w:t>
      </w:r>
      <w:r w:rsid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芸</w:t>
      </w:r>
      <w:r w:rsidR="00FD0282" w:rsidRPr="00FD0282">
        <w:rPr>
          <w:rFonts w:ascii="標楷體" w:eastAsia="標楷體" w:hAnsi="標楷體" w:cs="新細明體" w:hint="eastAsia"/>
          <w:b w:val="0"/>
          <w:bCs w:val="0"/>
          <w:color w:val="00B0F0"/>
          <w:kern w:val="0"/>
          <w:sz w:val="32"/>
          <w:szCs w:val="32"/>
        </w:rPr>
        <w:t>、李雅琪。</w:t>
      </w:r>
    </w:p>
    <w:p w14:paraId="2B4037EF" w14:textId="50A24532" w:rsidR="007E599C" w:rsidRDefault="007E599C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15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一</w:t>
      </w:r>
      <w:r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月月例會企劃書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提案。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</w:t>
      </w:r>
      <w:r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負責人：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展愛隊指導老師洪昇暉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老師負責</w:t>
      </w:r>
    </w:p>
    <w:p w14:paraId="67D7D281" w14:textId="200A1BFD" w:rsidR="007E599C" w:rsidRDefault="007E599C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19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二</w:t>
      </w:r>
      <w:r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暨新春團拜</w:t>
      </w:r>
      <w:r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提案。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</w:t>
      </w:r>
      <w:r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負責人：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展二組組長周聿家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1/15前提出</w:t>
      </w:r>
    </w:p>
    <w:p w14:paraId="0F2A380C" w14:textId="2A3300C7" w:rsidR="00CB6212" w:rsidRPr="00CB6212" w:rsidRDefault="00CB6212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CB6212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志工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招募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Pr="00CB6212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改2/19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，一月討論</w:t>
      </w:r>
    </w:p>
    <w:p w14:paraId="570BDB5B" w14:textId="4A894509" w:rsidR="009F1B27" w:rsidRPr="005B3272" w:rsidRDefault="00D175FE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9F1B27" w:rsidRPr="005B3272" w:rsidSect="004F75A5">
          <w:footerReference w:type="default" r:id="rId8"/>
          <w:footerReference w:type="first" r:id="rId9"/>
          <w:type w:val="continuous"/>
          <w:pgSz w:w="11906" w:h="16838" w:code="9"/>
          <w:pgMar w:top="720" w:right="720" w:bottom="720" w:left="720" w:header="851" w:footer="851" w:gutter="0"/>
          <w:cols w:space="425"/>
          <w:titlePg/>
          <w:docGrid w:type="lines" w:linePitch="360"/>
        </w:sectPr>
      </w:pPr>
      <w:r w:rsidRPr="00CB6212">
        <w:rPr>
          <w:rFonts w:ascii="標楷體" w:eastAsia="標楷體" w:hAnsi="標楷體" w:hint="eastAsia"/>
          <w:b w:val="0"/>
          <w:bCs w:val="0"/>
          <w:sz w:val="32"/>
          <w:szCs w:val="32"/>
        </w:rPr>
        <w:t>展愛隊續隊意願調查結果如下</w:t>
      </w:r>
      <w:r w:rsidR="00E67394"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</w:p>
    <w:tbl>
      <w:tblPr>
        <w:tblStyle w:val="af1"/>
        <w:tblW w:w="4815" w:type="dxa"/>
        <w:tblLook w:val="04A0" w:firstRow="1" w:lastRow="0" w:firstColumn="1" w:lastColumn="0" w:noHBand="0" w:noVBand="1"/>
      </w:tblPr>
      <w:tblGrid>
        <w:gridCol w:w="944"/>
        <w:gridCol w:w="948"/>
        <w:gridCol w:w="724"/>
        <w:gridCol w:w="799"/>
        <w:gridCol w:w="556"/>
        <w:gridCol w:w="848"/>
      </w:tblGrid>
      <w:tr w:rsidR="004F75A5" w:rsidRPr="00C864C4" w14:paraId="26B221EE" w14:textId="77777777" w:rsidTr="00D175FE">
        <w:trPr>
          <w:trHeight w:val="386"/>
          <w:tblHeader/>
        </w:trPr>
        <w:tc>
          <w:tcPr>
            <w:tcW w:w="944" w:type="dxa"/>
            <w:noWrap/>
            <w:hideMark/>
          </w:tcPr>
          <w:p w14:paraId="30793147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48" w:type="dxa"/>
            <w:noWrap/>
            <w:hideMark/>
          </w:tcPr>
          <w:p w14:paraId="34644EA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20" w:type="dxa"/>
            <w:noWrap/>
            <w:hideMark/>
          </w:tcPr>
          <w:p w14:paraId="072B338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799" w:type="dxa"/>
            <w:noWrap/>
            <w:hideMark/>
          </w:tcPr>
          <w:p w14:paraId="1F65162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556" w:type="dxa"/>
            <w:noWrap/>
            <w:hideMark/>
          </w:tcPr>
          <w:p w14:paraId="04102BB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  <w:tc>
          <w:tcPr>
            <w:tcW w:w="848" w:type="dxa"/>
            <w:noWrap/>
            <w:hideMark/>
          </w:tcPr>
          <w:p w14:paraId="7B69D8E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續隊意願</w:t>
            </w:r>
          </w:p>
        </w:tc>
      </w:tr>
      <w:tr w:rsidR="004F75A5" w:rsidRPr="00C864C4" w14:paraId="40662AB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ACC7A6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48" w:type="dxa"/>
            <w:noWrap/>
            <w:hideMark/>
          </w:tcPr>
          <w:p w14:paraId="3180C48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20" w:type="dxa"/>
            <w:noWrap/>
            <w:hideMark/>
          </w:tcPr>
          <w:p w14:paraId="3400DD6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53.5</w:t>
            </w:r>
          </w:p>
        </w:tc>
        <w:tc>
          <w:tcPr>
            <w:tcW w:w="799" w:type="dxa"/>
            <w:noWrap/>
            <w:hideMark/>
          </w:tcPr>
          <w:p w14:paraId="203A177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556" w:type="dxa"/>
            <w:noWrap/>
            <w:hideMark/>
          </w:tcPr>
          <w:p w14:paraId="6FA2739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63A29E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0C63AE6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A81268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48" w:type="dxa"/>
            <w:noWrap/>
            <w:hideMark/>
          </w:tcPr>
          <w:p w14:paraId="37B04C3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20" w:type="dxa"/>
            <w:noWrap/>
            <w:hideMark/>
          </w:tcPr>
          <w:p w14:paraId="016953F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799" w:type="dxa"/>
            <w:noWrap/>
            <w:hideMark/>
          </w:tcPr>
          <w:p w14:paraId="40C61C9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0B43B71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3FD45B7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6D3ACC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5FCE72C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48" w:type="dxa"/>
            <w:noWrap/>
            <w:hideMark/>
          </w:tcPr>
          <w:p w14:paraId="0E1530D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720" w:type="dxa"/>
            <w:noWrap/>
            <w:hideMark/>
          </w:tcPr>
          <w:p w14:paraId="5DFFF3C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32.5</w:t>
            </w:r>
          </w:p>
        </w:tc>
        <w:tc>
          <w:tcPr>
            <w:tcW w:w="799" w:type="dxa"/>
            <w:noWrap/>
            <w:hideMark/>
          </w:tcPr>
          <w:p w14:paraId="3F374E2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47BD8DC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DF5B95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0E3B242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197F8E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48" w:type="dxa"/>
            <w:noWrap/>
            <w:hideMark/>
          </w:tcPr>
          <w:p w14:paraId="1E35838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20" w:type="dxa"/>
            <w:noWrap/>
            <w:hideMark/>
          </w:tcPr>
          <w:p w14:paraId="0602927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45.5</w:t>
            </w:r>
          </w:p>
        </w:tc>
        <w:tc>
          <w:tcPr>
            <w:tcW w:w="799" w:type="dxa"/>
            <w:noWrap/>
            <w:hideMark/>
          </w:tcPr>
          <w:p w14:paraId="2BB93486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7B20BDF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32256D6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55FFD18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A3A68A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48" w:type="dxa"/>
            <w:noWrap/>
            <w:hideMark/>
          </w:tcPr>
          <w:p w14:paraId="4DCD2D2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20" w:type="dxa"/>
            <w:noWrap/>
            <w:hideMark/>
          </w:tcPr>
          <w:p w14:paraId="534AE9C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68</w:t>
            </w:r>
          </w:p>
        </w:tc>
        <w:tc>
          <w:tcPr>
            <w:tcW w:w="799" w:type="dxa"/>
            <w:noWrap/>
            <w:hideMark/>
          </w:tcPr>
          <w:p w14:paraId="7BF6FCE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56" w:type="dxa"/>
            <w:noWrap/>
            <w:hideMark/>
          </w:tcPr>
          <w:p w14:paraId="4D51686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71E6D9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394F2C0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E7D727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48" w:type="dxa"/>
            <w:noWrap/>
            <w:hideMark/>
          </w:tcPr>
          <w:p w14:paraId="2D9DE72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20" w:type="dxa"/>
            <w:noWrap/>
            <w:hideMark/>
          </w:tcPr>
          <w:p w14:paraId="1DB875A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799" w:type="dxa"/>
            <w:noWrap/>
            <w:hideMark/>
          </w:tcPr>
          <w:p w14:paraId="4885E53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53B6C07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501DD5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3BDE1F7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43186A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48" w:type="dxa"/>
            <w:noWrap/>
            <w:hideMark/>
          </w:tcPr>
          <w:p w14:paraId="4B081C9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20" w:type="dxa"/>
            <w:noWrap/>
            <w:hideMark/>
          </w:tcPr>
          <w:p w14:paraId="113CEDB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97</w:t>
            </w:r>
          </w:p>
        </w:tc>
        <w:tc>
          <w:tcPr>
            <w:tcW w:w="799" w:type="dxa"/>
            <w:noWrap/>
            <w:hideMark/>
          </w:tcPr>
          <w:p w14:paraId="6977ABA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56" w:type="dxa"/>
            <w:noWrap/>
            <w:hideMark/>
          </w:tcPr>
          <w:p w14:paraId="2F00949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451087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D97BFA6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5692B7C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48" w:type="dxa"/>
            <w:noWrap/>
            <w:hideMark/>
          </w:tcPr>
          <w:p w14:paraId="55A1B25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蕭婷懌</w:t>
            </w:r>
          </w:p>
        </w:tc>
        <w:tc>
          <w:tcPr>
            <w:tcW w:w="720" w:type="dxa"/>
            <w:noWrap/>
            <w:hideMark/>
          </w:tcPr>
          <w:p w14:paraId="3743E4BD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799" w:type="dxa"/>
            <w:noWrap/>
            <w:hideMark/>
          </w:tcPr>
          <w:p w14:paraId="42AAE96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31C9A80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03F0B0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878E973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1A0198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6600EC5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20" w:type="dxa"/>
            <w:noWrap/>
            <w:hideMark/>
          </w:tcPr>
          <w:p w14:paraId="4C76E52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59.5</w:t>
            </w:r>
          </w:p>
        </w:tc>
        <w:tc>
          <w:tcPr>
            <w:tcW w:w="799" w:type="dxa"/>
            <w:noWrap/>
            <w:hideMark/>
          </w:tcPr>
          <w:p w14:paraId="0842AB9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56" w:type="dxa"/>
            <w:noWrap/>
            <w:hideMark/>
          </w:tcPr>
          <w:p w14:paraId="00BD9B3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4F790C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8433504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1A09BA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497F488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20" w:type="dxa"/>
            <w:noWrap/>
            <w:hideMark/>
          </w:tcPr>
          <w:p w14:paraId="330EBE9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799" w:type="dxa"/>
            <w:noWrap/>
            <w:hideMark/>
          </w:tcPr>
          <w:p w14:paraId="57B23BE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6BB1350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84D4B0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5A18B22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555912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1EAE4F9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20" w:type="dxa"/>
            <w:noWrap/>
            <w:hideMark/>
          </w:tcPr>
          <w:p w14:paraId="202F7C0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799" w:type="dxa"/>
            <w:noWrap/>
            <w:hideMark/>
          </w:tcPr>
          <w:p w14:paraId="58B669F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556" w:type="dxa"/>
            <w:noWrap/>
            <w:hideMark/>
          </w:tcPr>
          <w:p w14:paraId="690C1CD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0BC5F5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0A5A0D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1634F9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19F2706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吳茂昇</w:t>
            </w:r>
          </w:p>
        </w:tc>
        <w:tc>
          <w:tcPr>
            <w:tcW w:w="720" w:type="dxa"/>
            <w:noWrap/>
            <w:hideMark/>
          </w:tcPr>
          <w:p w14:paraId="04CF4A5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99" w:type="dxa"/>
            <w:noWrap/>
            <w:hideMark/>
          </w:tcPr>
          <w:p w14:paraId="1F635EB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4235896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AE4A549" w14:textId="2A91CA40" w:rsidR="00C864C4" w:rsidRPr="00C864C4" w:rsidRDefault="00C864C4" w:rsidP="00C864C4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  <w:tr w:rsidR="004F75A5" w:rsidRPr="00C864C4" w14:paraId="414DA88B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D17F7D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1B8D26D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20" w:type="dxa"/>
            <w:noWrap/>
            <w:hideMark/>
          </w:tcPr>
          <w:p w14:paraId="1116DCB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799" w:type="dxa"/>
            <w:noWrap/>
            <w:hideMark/>
          </w:tcPr>
          <w:p w14:paraId="351D580E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41C7DE3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BA3ADC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3F31F994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5B47B7C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6961707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720" w:type="dxa"/>
            <w:noWrap/>
            <w:hideMark/>
          </w:tcPr>
          <w:p w14:paraId="5A24105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799" w:type="dxa"/>
            <w:noWrap/>
            <w:hideMark/>
          </w:tcPr>
          <w:p w14:paraId="3492EF2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56" w:type="dxa"/>
            <w:noWrap/>
            <w:hideMark/>
          </w:tcPr>
          <w:p w14:paraId="03ECC0E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CB1E1D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09482D73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B4081F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74C80EA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20" w:type="dxa"/>
            <w:noWrap/>
            <w:hideMark/>
          </w:tcPr>
          <w:p w14:paraId="39E799DA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69.5</w:t>
            </w:r>
          </w:p>
        </w:tc>
        <w:tc>
          <w:tcPr>
            <w:tcW w:w="799" w:type="dxa"/>
            <w:noWrap/>
            <w:hideMark/>
          </w:tcPr>
          <w:p w14:paraId="0506110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54C8AC7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318D001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3B23AABD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1043AC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0A4F4E9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720" w:type="dxa"/>
            <w:noWrap/>
            <w:hideMark/>
          </w:tcPr>
          <w:p w14:paraId="1F85D09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97</w:t>
            </w:r>
          </w:p>
        </w:tc>
        <w:tc>
          <w:tcPr>
            <w:tcW w:w="799" w:type="dxa"/>
            <w:noWrap/>
            <w:hideMark/>
          </w:tcPr>
          <w:p w14:paraId="6BA0085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756E045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8A98A1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7536F60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259DD57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2C8D33C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20" w:type="dxa"/>
            <w:noWrap/>
            <w:hideMark/>
          </w:tcPr>
          <w:p w14:paraId="4008966A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799" w:type="dxa"/>
            <w:noWrap/>
            <w:hideMark/>
          </w:tcPr>
          <w:p w14:paraId="247F25A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3CD4DDB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D49E7E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9B0BEA6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6E48E8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493C333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賴彥儒</w:t>
            </w:r>
          </w:p>
        </w:tc>
        <w:tc>
          <w:tcPr>
            <w:tcW w:w="720" w:type="dxa"/>
            <w:noWrap/>
            <w:hideMark/>
          </w:tcPr>
          <w:p w14:paraId="2585E04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46.5</w:t>
            </w:r>
          </w:p>
        </w:tc>
        <w:tc>
          <w:tcPr>
            <w:tcW w:w="799" w:type="dxa"/>
            <w:noWrap/>
            <w:hideMark/>
          </w:tcPr>
          <w:p w14:paraId="1BFAFEE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0712CE3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77D36E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17E6D6E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C8EA1B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76DF119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720" w:type="dxa"/>
            <w:noWrap/>
            <w:hideMark/>
          </w:tcPr>
          <w:p w14:paraId="66B3CB50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799" w:type="dxa"/>
            <w:noWrap/>
            <w:hideMark/>
          </w:tcPr>
          <w:p w14:paraId="1A8BB21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7C3B5FF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CDD512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E16DCB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0A38D3E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41260E9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720" w:type="dxa"/>
            <w:noWrap/>
            <w:hideMark/>
          </w:tcPr>
          <w:p w14:paraId="6C09E61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  <w:tc>
          <w:tcPr>
            <w:tcW w:w="799" w:type="dxa"/>
            <w:noWrap/>
            <w:hideMark/>
          </w:tcPr>
          <w:p w14:paraId="52CC94C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0D75B9A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860A13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4ADB83B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E1DD81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19F8612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20" w:type="dxa"/>
            <w:noWrap/>
            <w:hideMark/>
          </w:tcPr>
          <w:p w14:paraId="68B494E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72</w:t>
            </w:r>
          </w:p>
        </w:tc>
        <w:tc>
          <w:tcPr>
            <w:tcW w:w="799" w:type="dxa"/>
            <w:noWrap/>
            <w:hideMark/>
          </w:tcPr>
          <w:p w14:paraId="72C1131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556" w:type="dxa"/>
            <w:noWrap/>
            <w:hideMark/>
          </w:tcPr>
          <w:p w14:paraId="7405795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10E17A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46F4731B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7819E7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48" w:type="dxa"/>
            <w:noWrap/>
            <w:hideMark/>
          </w:tcPr>
          <w:p w14:paraId="42A98F8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720" w:type="dxa"/>
            <w:noWrap/>
            <w:hideMark/>
          </w:tcPr>
          <w:p w14:paraId="7DF311F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99" w:type="dxa"/>
            <w:noWrap/>
            <w:hideMark/>
          </w:tcPr>
          <w:p w14:paraId="7105233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6D250A2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103B99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9D72C7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AF0C00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7104AC7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20" w:type="dxa"/>
            <w:noWrap/>
            <w:hideMark/>
          </w:tcPr>
          <w:p w14:paraId="5B59CAE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799" w:type="dxa"/>
            <w:noWrap/>
            <w:hideMark/>
          </w:tcPr>
          <w:p w14:paraId="1EC96F5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56" w:type="dxa"/>
            <w:noWrap/>
            <w:hideMark/>
          </w:tcPr>
          <w:p w14:paraId="30C1F0C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B3F637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4F75A5" w:rsidRPr="00C864C4" w14:paraId="2CC0BB6D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ED1841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46C5E67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20" w:type="dxa"/>
            <w:noWrap/>
            <w:hideMark/>
          </w:tcPr>
          <w:p w14:paraId="3127110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799" w:type="dxa"/>
            <w:noWrap/>
            <w:hideMark/>
          </w:tcPr>
          <w:p w14:paraId="42C4794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066C924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E3545B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DD0BA0E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8E309A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展二組</w:t>
            </w:r>
          </w:p>
        </w:tc>
        <w:tc>
          <w:tcPr>
            <w:tcW w:w="948" w:type="dxa"/>
            <w:noWrap/>
            <w:hideMark/>
          </w:tcPr>
          <w:p w14:paraId="38F7442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20" w:type="dxa"/>
            <w:noWrap/>
            <w:hideMark/>
          </w:tcPr>
          <w:p w14:paraId="00FF8F2D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799" w:type="dxa"/>
            <w:noWrap/>
            <w:hideMark/>
          </w:tcPr>
          <w:p w14:paraId="67246B7D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7B3C98D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5EBF594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B694F7B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B7E8CF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40F1DC1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20" w:type="dxa"/>
            <w:noWrap/>
            <w:hideMark/>
          </w:tcPr>
          <w:p w14:paraId="1994E61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49.5</w:t>
            </w:r>
          </w:p>
        </w:tc>
        <w:tc>
          <w:tcPr>
            <w:tcW w:w="799" w:type="dxa"/>
            <w:noWrap/>
            <w:hideMark/>
          </w:tcPr>
          <w:p w14:paraId="004B359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60533DF7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47D065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B1F192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21B291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3703C6C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720" w:type="dxa"/>
            <w:noWrap/>
            <w:hideMark/>
          </w:tcPr>
          <w:p w14:paraId="26EE547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799" w:type="dxa"/>
            <w:noWrap/>
            <w:hideMark/>
          </w:tcPr>
          <w:p w14:paraId="202BBA6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489A61A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65A0F68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5297F4C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3149AC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688375C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720" w:type="dxa"/>
            <w:noWrap/>
            <w:hideMark/>
          </w:tcPr>
          <w:p w14:paraId="164A1BD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799" w:type="dxa"/>
            <w:noWrap/>
            <w:hideMark/>
          </w:tcPr>
          <w:p w14:paraId="341A40E6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6E3889D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A0C4E6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0A21234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40535F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06F416C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20" w:type="dxa"/>
            <w:noWrap/>
            <w:hideMark/>
          </w:tcPr>
          <w:p w14:paraId="5D1AA63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81.5</w:t>
            </w:r>
          </w:p>
        </w:tc>
        <w:tc>
          <w:tcPr>
            <w:tcW w:w="799" w:type="dxa"/>
            <w:noWrap/>
            <w:hideMark/>
          </w:tcPr>
          <w:p w14:paraId="626832B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556" w:type="dxa"/>
            <w:noWrap/>
            <w:hideMark/>
          </w:tcPr>
          <w:p w14:paraId="526FB94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322D3B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D3CB5A9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452D75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691C3D8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賴素煖</w:t>
            </w:r>
          </w:p>
        </w:tc>
        <w:tc>
          <w:tcPr>
            <w:tcW w:w="720" w:type="dxa"/>
            <w:noWrap/>
            <w:hideMark/>
          </w:tcPr>
          <w:p w14:paraId="7B71803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99" w:type="dxa"/>
            <w:noWrap/>
            <w:hideMark/>
          </w:tcPr>
          <w:p w14:paraId="4C4FC65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2B780EA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37D6245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22235AD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0D11D3A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7FF0D36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720" w:type="dxa"/>
            <w:noWrap/>
            <w:hideMark/>
          </w:tcPr>
          <w:p w14:paraId="54EA0ECC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  <w:tc>
          <w:tcPr>
            <w:tcW w:w="799" w:type="dxa"/>
            <w:noWrap/>
            <w:hideMark/>
          </w:tcPr>
          <w:p w14:paraId="32468AF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574D096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16F9E8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EA83C25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5721F5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262A13D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20" w:type="dxa"/>
            <w:noWrap/>
            <w:hideMark/>
          </w:tcPr>
          <w:p w14:paraId="37471B6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33.5</w:t>
            </w:r>
          </w:p>
        </w:tc>
        <w:tc>
          <w:tcPr>
            <w:tcW w:w="799" w:type="dxa"/>
            <w:noWrap/>
            <w:hideMark/>
          </w:tcPr>
          <w:p w14:paraId="3DF24C0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135A8E3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40DC0C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62F6011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71852B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0B296F3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魏駿紘</w:t>
            </w:r>
          </w:p>
        </w:tc>
        <w:tc>
          <w:tcPr>
            <w:tcW w:w="720" w:type="dxa"/>
            <w:noWrap/>
            <w:hideMark/>
          </w:tcPr>
          <w:p w14:paraId="4F9CC18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799" w:type="dxa"/>
            <w:noWrap/>
            <w:hideMark/>
          </w:tcPr>
          <w:p w14:paraId="4BB8965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036C094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62ABDC4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34692A94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285742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24C6898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廖婉如</w:t>
            </w:r>
          </w:p>
        </w:tc>
        <w:tc>
          <w:tcPr>
            <w:tcW w:w="720" w:type="dxa"/>
            <w:noWrap/>
            <w:hideMark/>
          </w:tcPr>
          <w:p w14:paraId="6F97268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10.5</w:t>
            </w:r>
          </w:p>
        </w:tc>
        <w:tc>
          <w:tcPr>
            <w:tcW w:w="799" w:type="dxa"/>
            <w:noWrap/>
            <w:hideMark/>
          </w:tcPr>
          <w:p w14:paraId="14AE207A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77209F8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39956C5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B83E0F3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19350B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4B8CA4B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20" w:type="dxa"/>
            <w:noWrap/>
            <w:hideMark/>
          </w:tcPr>
          <w:p w14:paraId="6D97122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112.5</w:t>
            </w:r>
          </w:p>
        </w:tc>
        <w:tc>
          <w:tcPr>
            <w:tcW w:w="799" w:type="dxa"/>
            <w:noWrap/>
            <w:hideMark/>
          </w:tcPr>
          <w:p w14:paraId="57A186E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6AC0AF5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D14A17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4A31B568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D59881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48" w:type="dxa"/>
            <w:noWrap/>
            <w:hideMark/>
          </w:tcPr>
          <w:p w14:paraId="5EC6D4F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720" w:type="dxa"/>
            <w:noWrap/>
            <w:hideMark/>
          </w:tcPr>
          <w:p w14:paraId="0CE3DB5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799" w:type="dxa"/>
            <w:noWrap/>
            <w:hideMark/>
          </w:tcPr>
          <w:p w14:paraId="1C61B45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6B50B92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2DD2DC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01A3887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00944A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2E9A92E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720" w:type="dxa"/>
            <w:noWrap/>
            <w:hideMark/>
          </w:tcPr>
          <w:p w14:paraId="7B028D9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17.5</w:t>
            </w:r>
          </w:p>
        </w:tc>
        <w:tc>
          <w:tcPr>
            <w:tcW w:w="799" w:type="dxa"/>
            <w:noWrap/>
            <w:hideMark/>
          </w:tcPr>
          <w:p w14:paraId="2BFEECB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556" w:type="dxa"/>
            <w:noWrap/>
            <w:hideMark/>
          </w:tcPr>
          <w:p w14:paraId="6DCC02E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698D46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4AEC6A2D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8F7989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0DA4C08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720" w:type="dxa"/>
            <w:noWrap/>
            <w:hideMark/>
          </w:tcPr>
          <w:p w14:paraId="047ACA5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99" w:type="dxa"/>
            <w:noWrap/>
            <w:hideMark/>
          </w:tcPr>
          <w:p w14:paraId="75B0660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0B4639B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021C76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D62080F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AB2286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4FC59C8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720" w:type="dxa"/>
            <w:noWrap/>
            <w:hideMark/>
          </w:tcPr>
          <w:p w14:paraId="6B1323C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15.5</w:t>
            </w:r>
          </w:p>
        </w:tc>
        <w:tc>
          <w:tcPr>
            <w:tcW w:w="799" w:type="dxa"/>
            <w:noWrap/>
            <w:hideMark/>
          </w:tcPr>
          <w:p w14:paraId="5850C510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2DA4D82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804DB6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78C43DC2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4DC1B2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5B09F8F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莊舒郁</w:t>
            </w:r>
          </w:p>
        </w:tc>
        <w:tc>
          <w:tcPr>
            <w:tcW w:w="720" w:type="dxa"/>
            <w:noWrap/>
            <w:hideMark/>
          </w:tcPr>
          <w:p w14:paraId="289FE64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2.5</w:t>
            </w:r>
          </w:p>
        </w:tc>
        <w:tc>
          <w:tcPr>
            <w:tcW w:w="799" w:type="dxa"/>
            <w:noWrap/>
            <w:hideMark/>
          </w:tcPr>
          <w:p w14:paraId="1951280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5978606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A17A93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6852F93E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B82291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6B6F7407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720" w:type="dxa"/>
            <w:noWrap/>
            <w:hideMark/>
          </w:tcPr>
          <w:p w14:paraId="2DC3297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12.5</w:t>
            </w:r>
          </w:p>
        </w:tc>
        <w:tc>
          <w:tcPr>
            <w:tcW w:w="799" w:type="dxa"/>
            <w:noWrap/>
            <w:hideMark/>
          </w:tcPr>
          <w:p w14:paraId="331B0DC1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2FEB763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721D77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0383BE33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5230AEA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30A8B1B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張同本</w:t>
            </w:r>
          </w:p>
        </w:tc>
        <w:tc>
          <w:tcPr>
            <w:tcW w:w="720" w:type="dxa"/>
            <w:noWrap/>
            <w:hideMark/>
          </w:tcPr>
          <w:p w14:paraId="52B718D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99" w:type="dxa"/>
            <w:noWrap/>
            <w:hideMark/>
          </w:tcPr>
          <w:p w14:paraId="5540DC00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3444DB6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50A27588" w14:textId="094105EE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  <w:tr w:rsidR="004F75A5" w:rsidRPr="00C864C4" w14:paraId="278E76F2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0244B3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3B659E7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20" w:type="dxa"/>
            <w:noWrap/>
            <w:hideMark/>
          </w:tcPr>
          <w:p w14:paraId="447E462D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799" w:type="dxa"/>
            <w:noWrap/>
            <w:hideMark/>
          </w:tcPr>
          <w:p w14:paraId="3B57169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170AB4C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0C66E9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41E7F2E9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F75E9B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09932BF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吳昱慧</w:t>
            </w:r>
          </w:p>
        </w:tc>
        <w:tc>
          <w:tcPr>
            <w:tcW w:w="720" w:type="dxa"/>
            <w:noWrap/>
            <w:hideMark/>
          </w:tcPr>
          <w:p w14:paraId="6E0A04C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99" w:type="dxa"/>
            <w:noWrap/>
            <w:hideMark/>
          </w:tcPr>
          <w:p w14:paraId="11656D8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7B26BE6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863A61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04A5DDD6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7A5EA8B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1C7B46AE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20" w:type="dxa"/>
            <w:noWrap/>
            <w:hideMark/>
          </w:tcPr>
          <w:p w14:paraId="40533EBA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799" w:type="dxa"/>
            <w:noWrap/>
            <w:hideMark/>
          </w:tcPr>
          <w:p w14:paraId="549A444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3D3A486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7FF8BE3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E913154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A3C017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1B11A20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黃文衍</w:t>
            </w:r>
          </w:p>
        </w:tc>
        <w:tc>
          <w:tcPr>
            <w:tcW w:w="720" w:type="dxa"/>
            <w:noWrap/>
            <w:hideMark/>
          </w:tcPr>
          <w:p w14:paraId="0E80BD6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99" w:type="dxa"/>
            <w:noWrap/>
            <w:hideMark/>
          </w:tcPr>
          <w:p w14:paraId="7BF00038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41456DB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F8DD0D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A203509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431E34F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78E2AC3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720" w:type="dxa"/>
            <w:noWrap/>
            <w:hideMark/>
          </w:tcPr>
          <w:p w14:paraId="2AF5949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24.5</w:t>
            </w:r>
          </w:p>
        </w:tc>
        <w:tc>
          <w:tcPr>
            <w:tcW w:w="799" w:type="dxa"/>
            <w:noWrap/>
            <w:hideMark/>
          </w:tcPr>
          <w:p w14:paraId="2A516FB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56" w:type="dxa"/>
            <w:noWrap/>
            <w:hideMark/>
          </w:tcPr>
          <w:p w14:paraId="1138A98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45CCBA9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193ACE1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09F7AD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2138DC3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20" w:type="dxa"/>
            <w:noWrap/>
            <w:hideMark/>
          </w:tcPr>
          <w:p w14:paraId="1D649D0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102</w:t>
            </w:r>
          </w:p>
        </w:tc>
        <w:tc>
          <w:tcPr>
            <w:tcW w:w="799" w:type="dxa"/>
            <w:noWrap/>
            <w:hideMark/>
          </w:tcPr>
          <w:p w14:paraId="37E89266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704514C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253A8882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0EAD076A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95C22C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48" w:type="dxa"/>
            <w:noWrap/>
            <w:hideMark/>
          </w:tcPr>
          <w:p w14:paraId="4EAF33D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林以羚</w:t>
            </w:r>
          </w:p>
        </w:tc>
        <w:tc>
          <w:tcPr>
            <w:tcW w:w="720" w:type="dxa"/>
            <w:noWrap/>
            <w:hideMark/>
          </w:tcPr>
          <w:p w14:paraId="3264892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99" w:type="dxa"/>
            <w:noWrap/>
            <w:hideMark/>
          </w:tcPr>
          <w:p w14:paraId="55EDC8DF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1E4005F4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19312D8C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2F74FE63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1F021FC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948" w:type="dxa"/>
            <w:noWrap/>
            <w:hideMark/>
          </w:tcPr>
          <w:p w14:paraId="2F8A374A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忻健生</w:t>
            </w:r>
          </w:p>
        </w:tc>
        <w:tc>
          <w:tcPr>
            <w:tcW w:w="720" w:type="dxa"/>
            <w:noWrap/>
            <w:hideMark/>
          </w:tcPr>
          <w:p w14:paraId="6477E07B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799" w:type="dxa"/>
            <w:noWrap/>
            <w:hideMark/>
          </w:tcPr>
          <w:p w14:paraId="65EBBD47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56" w:type="dxa"/>
            <w:noWrap/>
            <w:hideMark/>
          </w:tcPr>
          <w:p w14:paraId="1FC92A88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3715FCD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1F61EA80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64FD74F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948" w:type="dxa"/>
            <w:noWrap/>
            <w:hideMark/>
          </w:tcPr>
          <w:p w14:paraId="3003C62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林志晟</w:t>
            </w:r>
          </w:p>
        </w:tc>
        <w:tc>
          <w:tcPr>
            <w:tcW w:w="720" w:type="dxa"/>
            <w:noWrap/>
            <w:hideMark/>
          </w:tcPr>
          <w:p w14:paraId="1BD5481E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5</w:t>
            </w:r>
          </w:p>
        </w:tc>
        <w:tc>
          <w:tcPr>
            <w:tcW w:w="799" w:type="dxa"/>
            <w:noWrap/>
            <w:hideMark/>
          </w:tcPr>
          <w:p w14:paraId="603C761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0A8B76B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48" w:type="dxa"/>
            <w:noWrap/>
            <w:hideMark/>
          </w:tcPr>
          <w:p w14:paraId="23556DCC" w14:textId="1E8D3BAD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  <w:tr w:rsidR="004F75A5" w:rsidRPr="00C864C4" w14:paraId="6CF3D422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0A6DFD9B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948" w:type="dxa"/>
            <w:noWrap/>
            <w:hideMark/>
          </w:tcPr>
          <w:p w14:paraId="38A6D343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郭虹汝</w:t>
            </w:r>
          </w:p>
        </w:tc>
        <w:tc>
          <w:tcPr>
            <w:tcW w:w="720" w:type="dxa"/>
            <w:noWrap/>
            <w:hideMark/>
          </w:tcPr>
          <w:p w14:paraId="730394C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9</w:t>
            </w:r>
          </w:p>
        </w:tc>
        <w:tc>
          <w:tcPr>
            <w:tcW w:w="799" w:type="dxa"/>
            <w:noWrap/>
            <w:hideMark/>
          </w:tcPr>
          <w:p w14:paraId="6B6F24D4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21E4BC2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48" w:type="dxa"/>
            <w:noWrap/>
            <w:hideMark/>
          </w:tcPr>
          <w:p w14:paraId="5F12BD44" w14:textId="2B3728E0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  <w:tr w:rsidR="004F75A5" w:rsidRPr="00C864C4" w14:paraId="49254F28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611E14E9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48" w:type="dxa"/>
            <w:noWrap/>
            <w:hideMark/>
          </w:tcPr>
          <w:p w14:paraId="5A151286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720" w:type="dxa"/>
            <w:noWrap/>
            <w:hideMark/>
          </w:tcPr>
          <w:p w14:paraId="75747D63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32.5</w:t>
            </w:r>
          </w:p>
        </w:tc>
        <w:tc>
          <w:tcPr>
            <w:tcW w:w="799" w:type="dxa"/>
            <w:noWrap/>
            <w:hideMark/>
          </w:tcPr>
          <w:p w14:paraId="10FB2F96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56" w:type="dxa"/>
            <w:noWrap/>
            <w:hideMark/>
          </w:tcPr>
          <w:p w14:paraId="0F5D414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48" w:type="dxa"/>
            <w:noWrap/>
            <w:hideMark/>
          </w:tcPr>
          <w:p w14:paraId="079DBB4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4F75A5" w:rsidRPr="00C864C4" w14:paraId="59517FAC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375A814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48" w:type="dxa"/>
            <w:noWrap/>
            <w:hideMark/>
          </w:tcPr>
          <w:p w14:paraId="261D7EA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潘品任</w:t>
            </w:r>
          </w:p>
        </w:tc>
        <w:tc>
          <w:tcPr>
            <w:tcW w:w="720" w:type="dxa"/>
            <w:noWrap/>
            <w:hideMark/>
          </w:tcPr>
          <w:p w14:paraId="54904639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799" w:type="dxa"/>
            <w:noWrap/>
            <w:hideMark/>
          </w:tcPr>
          <w:p w14:paraId="3DE2E115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43E1BD71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48" w:type="dxa"/>
            <w:noWrap/>
            <w:hideMark/>
          </w:tcPr>
          <w:p w14:paraId="462D7796" w14:textId="7E27E8B8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  <w:tr w:rsidR="004F75A5" w:rsidRPr="00C864C4" w14:paraId="58900BD6" w14:textId="77777777" w:rsidTr="00C864C4">
        <w:trPr>
          <w:trHeight w:val="386"/>
        </w:trPr>
        <w:tc>
          <w:tcPr>
            <w:tcW w:w="944" w:type="dxa"/>
            <w:noWrap/>
            <w:hideMark/>
          </w:tcPr>
          <w:p w14:paraId="269BBC95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48" w:type="dxa"/>
            <w:noWrap/>
            <w:hideMark/>
          </w:tcPr>
          <w:p w14:paraId="3F9E6477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羅景澤</w:t>
            </w:r>
          </w:p>
        </w:tc>
        <w:tc>
          <w:tcPr>
            <w:tcW w:w="720" w:type="dxa"/>
            <w:noWrap/>
            <w:hideMark/>
          </w:tcPr>
          <w:p w14:paraId="3A80F5E2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99" w:type="dxa"/>
            <w:noWrap/>
            <w:hideMark/>
          </w:tcPr>
          <w:p w14:paraId="0065B1FA" w14:textId="77777777" w:rsidR="00C864C4" w:rsidRPr="00C864C4" w:rsidRDefault="00C864C4" w:rsidP="00C864C4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556" w:type="dxa"/>
            <w:noWrap/>
            <w:hideMark/>
          </w:tcPr>
          <w:p w14:paraId="58697340" w14:textId="77777777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48" w:type="dxa"/>
            <w:noWrap/>
            <w:hideMark/>
          </w:tcPr>
          <w:p w14:paraId="60773744" w14:textId="5C17E8C2" w:rsidR="00C864C4" w:rsidRPr="00C864C4" w:rsidRDefault="00C864C4" w:rsidP="00C864C4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C864C4">
              <w:rPr>
                <w:rFonts w:ascii="新細明體" w:hAnsi="新細明體" w:cs="新細明體" w:hint="eastAsia"/>
                <w:b/>
                <w:bCs/>
                <w:color w:val="FF0000"/>
                <w:kern w:val="0"/>
              </w:rPr>
              <w:t>退隊</w:t>
            </w:r>
          </w:p>
        </w:tc>
      </w:tr>
    </w:tbl>
    <w:p w14:paraId="62E06972" w14:textId="77777777" w:rsidR="009F1B27" w:rsidRDefault="009F1B2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9F1B27" w:rsidSect="004F75A5">
          <w:type w:val="continuous"/>
          <w:pgSz w:w="11906" w:h="16838" w:code="9"/>
          <w:pgMar w:top="720" w:right="720" w:bottom="720" w:left="720" w:header="851" w:footer="851" w:gutter="0"/>
          <w:cols w:num="2" w:space="425"/>
          <w:titlePg/>
          <w:docGrid w:type="lines" w:linePitch="360"/>
        </w:sectPr>
      </w:pPr>
    </w:p>
    <w:p w14:paraId="1341E6E3" w14:textId="2264FCF2" w:rsidR="00194E97" w:rsidRDefault="00194E9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展友續隊意願調查</w:t>
      </w:r>
      <w:r w:rsidR="009B2949" w:rsidRPr="009B2949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B2949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4106" w:type="dxa"/>
        <w:tblLook w:val="04A0" w:firstRow="1" w:lastRow="0" w:firstColumn="1" w:lastColumn="0" w:noHBand="0" w:noVBand="1"/>
      </w:tblPr>
      <w:tblGrid>
        <w:gridCol w:w="1271"/>
        <w:gridCol w:w="2835"/>
      </w:tblGrid>
      <w:tr w:rsidR="00194E97" w:rsidRPr="00194E97" w14:paraId="0115DEE2" w14:textId="54093289" w:rsidTr="00194E97">
        <w:trPr>
          <w:trHeight w:val="315"/>
        </w:trPr>
        <w:tc>
          <w:tcPr>
            <w:tcW w:w="1271" w:type="dxa"/>
          </w:tcPr>
          <w:p w14:paraId="5AF4EC30" w14:textId="0135C16A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2835" w:type="dxa"/>
          </w:tcPr>
          <w:p w14:paraId="7FE4A4DB" w14:textId="6B181484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調查結果</w:t>
            </w:r>
          </w:p>
        </w:tc>
      </w:tr>
      <w:tr w:rsidR="00EF2116" w:rsidRPr="00194E97" w14:paraId="4CEFBCEB" w14:textId="019565C4" w:rsidTr="00920AE1">
        <w:trPr>
          <w:trHeight w:val="315"/>
        </w:trPr>
        <w:tc>
          <w:tcPr>
            <w:tcW w:w="1271" w:type="dxa"/>
            <w:vAlign w:val="center"/>
            <w:hideMark/>
          </w:tcPr>
          <w:p w14:paraId="62435A65" w14:textId="6A918441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鄭文凱</w:t>
            </w:r>
          </w:p>
        </w:tc>
        <w:tc>
          <w:tcPr>
            <w:tcW w:w="2835" w:type="dxa"/>
          </w:tcPr>
          <w:p w14:paraId="5B6DBB96" w14:textId="7486B428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462668AA" w14:textId="1BC249DB" w:rsidTr="00920AE1">
        <w:trPr>
          <w:trHeight w:val="315"/>
        </w:trPr>
        <w:tc>
          <w:tcPr>
            <w:tcW w:w="1271" w:type="dxa"/>
            <w:vAlign w:val="center"/>
            <w:hideMark/>
          </w:tcPr>
          <w:p w14:paraId="242F5040" w14:textId="6579FB67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胡直斌</w:t>
            </w:r>
          </w:p>
        </w:tc>
        <w:tc>
          <w:tcPr>
            <w:tcW w:w="2835" w:type="dxa"/>
          </w:tcPr>
          <w:p w14:paraId="079805C4" w14:textId="749362C6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2CDC0A94" w14:textId="6E21F44F" w:rsidTr="00920AE1">
        <w:trPr>
          <w:trHeight w:val="315"/>
        </w:trPr>
        <w:tc>
          <w:tcPr>
            <w:tcW w:w="1271" w:type="dxa"/>
            <w:vAlign w:val="center"/>
            <w:hideMark/>
          </w:tcPr>
          <w:p w14:paraId="4A8A0B30" w14:textId="2A6D2970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呂月雲</w:t>
            </w:r>
          </w:p>
        </w:tc>
        <w:tc>
          <w:tcPr>
            <w:tcW w:w="2835" w:type="dxa"/>
          </w:tcPr>
          <w:p w14:paraId="27A67F2D" w14:textId="6EBA5731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4941B12F" w14:textId="39699A38" w:rsidTr="00920AE1">
        <w:trPr>
          <w:trHeight w:val="315"/>
        </w:trPr>
        <w:tc>
          <w:tcPr>
            <w:tcW w:w="1271" w:type="dxa"/>
            <w:vAlign w:val="center"/>
            <w:hideMark/>
          </w:tcPr>
          <w:p w14:paraId="108E96F3" w14:textId="5866DDAA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劉羽珊</w:t>
            </w:r>
          </w:p>
        </w:tc>
        <w:tc>
          <w:tcPr>
            <w:tcW w:w="2835" w:type="dxa"/>
          </w:tcPr>
          <w:p w14:paraId="234E2B04" w14:textId="7DAFEBF5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76FEA123" w14:textId="08D4F5AC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783727CB" w14:textId="64E6EFE8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陳偉宗</w:t>
            </w:r>
          </w:p>
        </w:tc>
        <w:tc>
          <w:tcPr>
            <w:tcW w:w="2835" w:type="dxa"/>
          </w:tcPr>
          <w:p w14:paraId="6CE18A51" w14:textId="30B041A5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2CE299BE" w14:textId="23844687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2178A870" w14:textId="1A874B08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陳月秀</w:t>
            </w:r>
          </w:p>
        </w:tc>
        <w:tc>
          <w:tcPr>
            <w:tcW w:w="2835" w:type="dxa"/>
          </w:tcPr>
          <w:p w14:paraId="249281AF" w14:textId="66CDB569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4BCE745C" w14:textId="2385EBD8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0C30EBB0" w14:textId="2F0C826D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詹雅妃</w:t>
            </w:r>
          </w:p>
        </w:tc>
        <w:tc>
          <w:tcPr>
            <w:tcW w:w="2835" w:type="dxa"/>
          </w:tcPr>
          <w:p w14:paraId="63B58C11" w14:textId="5AEE3304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67A16541" w14:textId="46CB56C5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4A52DAD1" w14:textId="70227189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張益嘉</w:t>
            </w:r>
          </w:p>
        </w:tc>
        <w:tc>
          <w:tcPr>
            <w:tcW w:w="2835" w:type="dxa"/>
          </w:tcPr>
          <w:p w14:paraId="01CCA14E" w14:textId="17DEA0B6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327E3CD5" w14:textId="2254E9BB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35B66CF1" w14:textId="35F93C31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高秋美</w:t>
            </w:r>
          </w:p>
        </w:tc>
        <w:tc>
          <w:tcPr>
            <w:tcW w:w="2835" w:type="dxa"/>
          </w:tcPr>
          <w:p w14:paraId="2E976DD9" w14:textId="60FC0B44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391FD89D" w14:textId="025DF02F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2FF084B5" w14:textId="137BB3C2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王之寓</w:t>
            </w:r>
          </w:p>
        </w:tc>
        <w:tc>
          <w:tcPr>
            <w:tcW w:w="2835" w:type="dxa"/>
          </w:tcPr>
          <w:p w14:paraId="68D3E016" w14:textId="7B8478CC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EF2116" w:rsidRPr="00194E97" w14:paraId="61B37FD5" w14:textId="2348A1DC" w:rsidTr="00920AE1">
        <w:trPr>
          <w:trHeight w:val="315"/>
        </w:trPr>
        <w:tc>
          <w:tcPr>
            <w:tcW w:w="1271" w:type="dxa"/>
            <w:noWrap/>
            <w:vAlign w:val="center"/>
            <w:hideMark/>
          </w:tcPr>
          <w:p w14:paraId="15C5D61B" w14:textId="59B17500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王俊彥</w:t>
            </w:r>
          </w:p>
        </w:tc>
        <w:tc>
          <w:tcPr>
            <w:tcW w:w="2835" w:type="dxa"/>
          </w:tcPr>
          <w:p w14:paraId="347634B0" w14:textId="13F0A4D1" w:rsidR="00EF2116" w:rsidRPr="00194E97" w:rsidRDefault="00EF2116" w:rsidP="00EF2116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</w:tbl>
    <w:p w14:paraId="079614D0" w14:textId="575C6790" w:rsidR="00B30DF9" w:rsidRDefault="00B30DF9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討論202</w:t>
      </w:r>
      <w:r w:rsidR="00064DDE">
        <w:rPr>
          <w:rFonts w:ascii="標楷體" w:eastAsia="標楷體" w:hAnsi="標楷體"/>
          <w:b w:val="0"/>
          <w:sz w:val="32"/>
          <w:szCs w:val="32"/>
        </w:rPr>
        <w:t>2</w:t>
      </w:r>
      <w:r>
        <w:rPr>
          <w:rFonts w:ascii="標楷體" w:eastAsia="標楷體" w:hAnsi="標楷體" w:hint="eastAsia"/>
          <w:b w:val="0"/>
          <w:sz w:val="32"/>
          <w:szCs w:val="32"/>
        </w:rPr>
        <w:t>年分組名單</w:t>
      </w:r>
      <w:r w:rsidR="00F276D3">
        <w:rPr>
          <w:rFonts w:ascii="標楷體" w:eastAsia="標楷體" w:hAnsi="標楷體" w:hint="eastAsia"/>
          <w:b w:val="0"/>
          <w:sz w:val="32"/>
          <w:szCs w:val="32"/>
        </w:rPr>
        <w:t>(</w:t>
      </w:r>
      <w:r w:rsidR="008D695B">
        <w:rPr>
          <w:rFonts w:ascii="標楷體" w:eastAsia="標楷體" w:hAnsi="標楷體" w:hint="eastAsia"/>
          <w:b w:val="0"/>
          <w:sz w:val="32"/>
          <w:szCs w:val="32"/>
        </w:rPr>
        <w:t>合併續隊意願，</w:t>
      </w:r>
      <w:r w:rsidR="00F276D3">
        <w:rPr>
          <w:rFonts w:ascii="標楷體" w:eastAsia="標楷體" w:hAnsi="標楷體" w:hint="eastAsia"/>
          <w:b w:val="0"/>
          <w:sz w:val="32"/>
          <w:szCs w:val="32"/>
        </w:rPr>
        <w:t>程式上討論後輸出)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3"/>
        <w:gridCol w:w="1383"/>
        <w:gridCol w:w="1383"/>
        <w:gridCol w:w="1384"/>
        <w:gridCol w:w="1384"/>
        <w:gridCol w:w="1384"/>
      </w:tblGrid>
      <w:tr w:rsidR="00B30DF9" w:rsidRPr="005608E1" w14:paraId="0F23A1D1" w14:textId="77777777" w:rsidTr="00075619">
        <w:trPr>
          <w:jc w:val="center"/>
        </w:trPr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23A929A2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2BAEFCED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329D81A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27544CA4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680CF855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  <w:vAlign w:val="center"/>
          </w:tcPr>
          <w:p w14:paraId="549FBD07" w14:textId="77777777" w:rsidR="00B30DF9" w:rsidRPr="005608E1" w:rsidRDefault="00B30DF9" w:rsidP="005608E1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08E1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393186" w:rsidRPr="005608E1" w14:paraId="152A5988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65039475" w14:textId="5716A157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李素卿</w:t>
            </w:r>
          </w:p>
        </w:tc>
        <w:tc>
          <w:tcPr>
            <w:tcW w:w="1383" w:type="dxa"/>
            <w:vAlign w:val="center"/>
          </w:tcPr>
          <w:p w14:paraId="55633BEC" w14:textId="738291F1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田鳳英</w:t>
            </w:r>
          </w:p>
        </w:tc>
        <w:tc>
          <w:tcPr>
            <w:tcW w:w="1383" w:type="dxa"/>
            <w:vAlign w:val="center"/>
          </w:tcPr>
          <w:p w14:paraId="5AFEAA65" w14:textId="68EFA77B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謝閔宇</w:t>
            </w:r>
          </w:p>
        </w:tc>
        <w:tc>
          <w:tcPr>
            <w:tcW w:w="1384" w:type="dxa"/>
            <w:vAlign w:val="center"/>
          </w:tcPr>
          <w:p w14:paraId="76DBC07A" w14:textId="2181E05F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周聿家</w:t>
            </w:r>
          </w:p>
        </w:tc>
        <w:tc>
          <w:tcPr>
            <w:tcW w:w="1384" w:type="dxa"/>
            <w:vAlign w:val="center"/>
          </w:tcPr>
          <w:p w14:paraId="6773F5B7" w14:textId="1773D0CC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黃淑貞</w:t>
            </w:r>
          </w:p>
        </w:tc>
        <w:tc>
          <w:tcPr>
            <w:tcW w:w="1384" w:type="dxa"/>
            <w:vAlign w:val="center"/>
          </w:tcPr>
          <w:p w14:paraId="66A64ECF" w14:textId="3E092ED1" w:rsidR="00393186" w:rsidRPr="00603388" w:rsidRDefault="00A0347A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鄧美娟</w:t>
            </w:r>
          </w:p>
        </w:tc>
      </w:tr>
      <w:tr w:rsidR="00393186" w:rsidRPr="005608E1" w14:paraId="069692C8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14B97353" w14:textId="1A3877AD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林振川</w:t>
            </w:r>
          </w:p>
        </w:tc>
        <w:tc>
          <w:tcPr>
            <w:tcW w:w="1383" w:type="dxa"/>
            <w:vAlign w:val="center"/>
          </w:tcPr>
          <w:p w14:paraId="298A047B" w14:textId="7BBED6A0" w:rsidR="00393186" w:rsidRPr="00603388" w:rsidRDefault="00333003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顏鵬洲</w:t>
            </w:r>
          </w:p>
        </w:tc>
        <w:tc>
          <w:tcPr>
            <w:tcW w:w="1383" w:type="dxa"/>
            <w:vAlign w:val="center"/>
          </w:tcPr>
          <w:p w14:paraId="2EDAA78B" w14:textId="1CD5F111" w:rsidR="00393186" w:rsidRPr="00603388" w:rsidRDefault="00333003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林錦華</w:t>
            </w:r>
          </w:p>
        </w:tc>
        <w:tc>
          <w:tcPr>
            <w:tcW w:w="1384" w:type="dxa"/>
            <w:vAlign w:val="center"/>
          </w:tcPr>
          <w:p w14:paraId="155A5691" w14:textId="008C62CE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廖淑敏</w:t>
            </w:r>
          </w:p>
        </w:tc>
        <w:tc>
          <w:tcPr>
            <w:tcW w:w="1384" w:type="dxa"/>
            <w:vAlign w:val="center"/>
          </w:tcPr>
          <w:p w14:paraId="45B7AEB3" w14:textId="6F66F7D7" w:rsidR="00393186" w:rsidRPr="00603388" w:rsidRDefault="00393186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潘志群</w:t>
            </w:r>
          </w:p>
        </w:tc>
        <w:tc>
          <w:tcPr>
            <w:tcW w:w="1384" w:type="dxa"/>
            <w:vAlign w:val="center"/>
          </w:tcPr>
          <w:p w14:paraId="32B5E172" w14:textId="7E975A91" w:rsidR="00393186" w:rsidRPr="00603388" w:rsidRDefault="00A0347A" w:rsidP="0060338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鄭文凱</w:t>
            </w:r>
          </w:p>
        </w:tc>
      </w:tr>
      <w:tr w:rsidR="00A0347A" w:rsidRPr="005608E1" w14:paraId="3C22B3E2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5989B741" w14:textId="38FF4CB0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李惠如</w:t>
            </w:r>
          </w:p>
        </w:tc>
        <w:tc>
          <w:tcPr>
            <w:tcW w:w="1383" w:type="dxa"/>
            <w:vAlign w:val="center"/>
          </w:tcPr>
          <w:p w14:paraId="13482616" w14:textId="1E3B6AA6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張翎軒</w:t>
            </w:r>
          </w:p>
        </w:tc>
        <w:tc>
          <w:tcPr>
            <w:tcW w:w="1383" w:type="dxa"/>
            <w:vAlign w:val="center"/>
          </w:tcPr>
          <w:p w14:paraId="51E9DBEE" w14:textId="2FC5CB6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陳毅佩</w:t>
            </w:r>
          </w:p>
        </w:tc>
        <w:tc>
          <w:tcPr>
            <w:tcW w:w="1384" w:type="dxa"/>
            <w:vAlign w:val="center"/>
          </w:tcPr>
          <w:p w14:paraId="13A70D4F" w14:textId="0E5268D2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葉士豪</w:t>
            </w:r>
          </w:p>
        </w:tc>
        <w:tc>
          <w:tcPr>
            <w:tcW w:w="1384" w:type="dxa"/>
            <w:vAlign w:val="center"/>
          </w:tcPr>
          <w:p w14:paraId="0AB64CFF" w14:textId="1E4B5D8F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何建國</w:t>
            </w:r>
          </w:p>
        </w:tc>
        <w:tc>
          <w:tcPr>
            <w:tcW w:w="1384" w:type="dxa"/>
            <w:vAlign w:val="center"/>
          </w:tcPr>
          <w:p w14:paraId="0EB47615" w14:textId="44F564CB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胡直斌</w:t>
            </w:r>
          </w:p>
        </w:tc>
      </w:tr>
      <w:tr w:rsidR="00A0347A" w:rsidRPr="005608E1" w14:paraId="44287BED" w14:textId="77777777" w:rsidTr="00075619">
        <w:trPr>
          <w:trHeight w:val="597"/>
          <w:jc w:val="center"/>
        </w:trPr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A5BBE0B" w14:textId="0353DF00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王志誠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C9676C6" w14:textId="4C31391E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蔡文祥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3576E69" w14:textId="1D5B0DAC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賴素煖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C337BE1" w14:textId="6BD3CF33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劉雅淑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E241006" w14:textId="57422C8C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陳子鈴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887933E" w14:textId="15289CB3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呂月雲</w:t>
            </w:r>
          </w:p>
        </w:tc>
      </w:tr>
      <w:tr w:rsidR="00A0347A" w:rsidRPr="005608E1" w14:paraId="212828E1" w14:textId="77777777" w:rsidTr="00075619">
        <w:trPr>
          <w:trHeight w:val="596"/>
          <w:jc w:val="center"/>
        </w:trPr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0271B19" w14:textId="5B7B1311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翁美玲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57476C6A" w14:textId="7D363398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林玉婷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A1712A5" w14:textId="6B1689C0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林以羚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1233329D" w14:textId="0E048BC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李妍萱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1296F60" w14:textId="43169A4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鄭麗敏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3DA29483" w14:textId="52102BD5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劉羽珊</w:t>
            </w:r>
          </w:p>
        </w:tc>
      </w:tr>
      <w:tr w:rsidR="00A0347A" w:rsidRPr="005608E1" w14:paraId="6DEED55B" w14:textId="77777777" w:rsidTr="00075619">
        <w:trPr>
          <w:trHeight w:val="596"/>
          <w:jc w:val="center"/>
        </w:trPr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1CB4F790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658A0F26" w14:textId="10A1D194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蘇世偉</w:t>
            </w: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7C741BB6" w14:textId="5AAF7CB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朱晨梅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D581F70" w14:textId="4FFD3E4F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林添榮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8BACB28" w14:textId="6331817A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賴嘉彬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1106B3E" w14:textId="516E7C0B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陳偉宗</w:t>
            </w:r>
          </w:p>
        </w:tc>
      </w:tr>
      <w:tr w:rsidR="00A0347A" w:rsidRPr="005608E1" w14:paraId="3234394E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7E7BE7DC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727AEC90" w14:textId="1D69D7B4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蔡湘芸</w:t>
            </w:r>
          </w:p>
        </w:tc>
        <w:tc>
          <w:tcPr>
            <w:tcW w:w="1383" w:type="dxa"/>
            <w:vAlign w:val="center"/>
          </w:tcPr>
          <w:p w14:paraId="70D24413" w14:textId="19505CF6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蔡植丞</w:t>
            </w:r>
          </w:p>
        </w:tc>
        <w:tc>
          <w:tcPr>
            <w:tcW w:w="1384" w:type="dxa"/>
            <w:vAlign w:val="center"/>
          </w:tcPr>
          <w:p w14:paraId="4D8A7F2B" w14:textId="02EF7CDB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李敏華</w:t>
            </w:r>
          </w:p>
        </w:tc>
        <w:tc>
          <w:tcPr>
            <w:tcW w:w="1384" w:type="dxa"/>
            <w:vAlign w:val="center"/>
          </w:tcPr>
          <w:p w14:paraId="553D6E9C" w14:textId="04154F90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黃文衍</w:t>
            </w:r>
          </w:p>
        </w:tc>
        <w:tc>
          <w:tcPr>
            <w:tcW w:w="1384" w:type="dxa"/>
            <w:vAlign w:val="center"/>
          </w:tcPr>
          <w:p w14:paraId="30C93648" w14:textId="1699A0E5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陳月秀</w:t>
            </w:r>
          </w:p>
        </w:tc>
      </w:tr>
      <w:tr w:rsidR="00A0347A" w:rsidRPr="005608E1" w14:paraId="5A435722" w14:textId="77777777" w:rsidTr="00075619">
        <w:trPr>
          <w:trHeight w:val="597"/>
          <w:jc w:val="center"/>
        </w:trPr>
        <w:tc>
          <w:tcPr>
            <w:tcW w:w="1383" w:type="dxa"/>
            <w:vAlign w:val="center"/>
          </w:tcPr>
          <w:p w14:paraId="18873450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15EEA5C6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7F5A660E" w14:textId="3B0B1319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沈善剴</w:t>
            </w:r>
          </w:p>
        </w:tc>
        <w:tc>
          <w:tcPr>
            <w:tcW w:w="1384" w:type="dxa"/>
            <w:vAlign w:val="center"/>
          </w:tcPr>
          <w:p w14:paraId="4A0A3214" w14:textId="72B428D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蕭婷懌</w:t>
            </w:r>
          </w:p>
        </w:tc>
        <w:tc>
          <w:tcPr>
            <w:tcW w:w="1384" w:type="dxa"/>
            <w:vAlign w:val="center"/>
          </w:tcPr>
          <w:p w14:paraId="04300103" w14:textId="54C66E40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蔡乙瑄</w:t>
            </w:r>
          </w:p>
        </w:tc>
        <w:tc>
          <w:tcPr>
            <w:tcW w:w="1384" w:type="dxa"/>
            <w:vAlign w:val="center"/>
          </w:tcPr>
          <w:p w14:paraId="40A3781A" w14:textId="1EBE1E13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詹雅妃</w:t>
            </w:r>
          </w:p>
        </w:tc>
      </w:tr>
      <w:tr w:rsidR="00A0347A" w:rsidRPr="005608E1" w14:paraId="48C6838C" w14:textId="77777777" w:rsidTr="00075619">
        <w:trPr>
          <w:trHeight w:val="596"/>
          <w:jc w:val="center"/>
        </w:trPr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64729D73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C0F2669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C4157A0" w14:textId="32E875BB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1CB418F" w14:textId="7F1AB331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吳昱慧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D9ED9C6" w14:textId="153562EA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陳嶸銨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2155E11" w14:textId="7E94912C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張益嘉</w:t>
            </w:r>
          </w:p>
        </w:tc>
      </w:tr>
      <w:tr w:rsidR="00A0347A" w:rsidRPr="005608E1" w14:paraId="137A37F9" w14:textId="77777777" w:rsidTr="00075619">
        <w:trPr>
          <w:trHeight w:val="596"/>
          <w:jc w:val="center"/>
        </w:trPr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2B175BE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CFEB25E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20DB0C6" w14:textId="1AF963FF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廖婉如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2434045" w14:textId="19051629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蔡植先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49057494" w14:textId="01DF28E2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魏駿紘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156369E" w14:textId="24922FC2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高秋美</w:t>
            </w:r>
          </w:p>
        </w:tc>
      </w:tr>
      <w:tr w:rsidR="00A0347A" w:rsidRPr="005608E1" w14:paraId="53A2FD8B" w14:textId="77777777" w:rsidTr="00075619">
        <w:trPr>
          <w:trHeight w:val="596"/>
          <w:jc w:val="center"/>
        </w:trPr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2C20693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78831B4D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8BB5A5F" w14:textId="6C7DF80A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忻健生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686E307" w14:textId="6BF07209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曹建勛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FC04854" w14:textId="69302411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賴彥儒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EA38E9E" w14:textId="173EF92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王之寓</w:t>
            </w:r>
          </w:p>
        </w:tc>
      </w:tr>
      <w:tr w:rsidR="00A0347A" w:rsidRPr="005608E1" w14:paraId="68F0ABEF" w14:textId="77777777" w:rsidTr="00075619">
        <w:trPr>
          <w:trHeight w:val="597"/>
          <w:jc w:val="center"/>
        </w:trPr>
        <w:tc>
          <w:tcPr>
            <w:tcW w:w="1383" w:type="dxa"/>
            <w:vAlign w:val="center"/>
          </w:tcPr>
          <w:p w14:paraId="2EE5958A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8A69305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6962F005" w14:textId="37A17FA2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黃立倫</w:t>
            </w:r>
          </w:p>
        </w:tc>
        <w:tc>
          <w:tcPr>
            <w:tcW w:w="1384" w:type="dxa"/>
            <w:vAlign w:val="center"/>
          </w:tcPr>
          <w:p w14:paraId="139EDB6B" w14:textId="15CA809F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莊舒郁</w:t>
            </w:r>
          </w:p>
        </w:tc>
        <w:tc>
          <w:tcPr>
            <w:tcW w:w="1384" w:type="dxa"/>
            <w:vAlign w:val="center"/>
          </w:tcPr>
          <w:p w14:paraId="5054450D" w14:textId="76E48255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5608E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林翠純</w:t>
            </w:r>
          </w:p>
        </w:tc>
        <w:tc>
          <w:tcPr>
            <w:tcW w:w="1384" w:type="dxa"/>
            <w:vAlign w:val="center"/>
          </w:tcPr>
          <w:p w14:paraId="4BE9F1DE" w14:textId="65E9E2B3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603388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王俊彥</w:t>
            </w:r>
          </w:p>
        </w:tc>
      </w:tr>
      <w:tr w:rsidR="00A0347A" w:rsidRPr="005608E1" w14:paraId="4718B691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7400EB4E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624FF65C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0AB1E56" w14:textId="7683A77B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2FB786D6" w14:textId="4E43B02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2EBC7F0F" w14:textId="0FD84AD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胡容</w:t>
            </w:r>
          </w:p>
        </w:tc>
        <w:tc>
          <w:tcPr>
            <w:tcW w:w="1384" w:type="dxa"/>
            <w:vAlign w:val="center"/>
          </w:tcPr>
          <w:p w14:paraId="10632896" w14:textId="13F5305D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A0347A" w:rsidRPr="005608E1" w14:paraId="5B9C0A22" w14:textId="77777777" w:rsidTr="00075619">
        <w:trPr>
          <w:trHeight w:val="596"/>
          <w:jc w:val="center"/>
        </w:trPr>
        <w:tc>
          <w:tcPr>
            <w:tcW w:w="1383" w:type="dxa"/>
            <w:vAlign w:val="center"/>
          </w:tcPr>
          <w:p w14:paraId="1A20BBBC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74CED3B7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D9D0B11" w14:textId="327B287A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4CBE611E" w14:textId="1BC9FEA2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3EA0A2DA" w14:textId="0272A841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33944EB3" w14:textId="61DAA3C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A0347A" w:rsidRPr="005608E1" w14:paraId="708F714E" w14:textId="77777777" w:rsidTr="00075619">
        <w:trPr>
          <w:trHeight w:val="597"/>
          <w:jc w:val="center"/>
        </w:trPr>
        <w:tc>
          <w:tcPr>
            <w:tcW w:w="1383" w:type="dxa"/>
            <w:vAlign w:val="center"/>
          </w:tcPr>
          <w:p w14:paraId="0C3DA3C7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33C0D293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3" w:type="dxa"/>
            <w:vAlign w:val="center"/>
          </w:tcPr>
          <w:p w14:paraId="075B1D9C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4D8B92BB" w14:textId="7AB9C753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7E88FE73" w14:textId="39CCA3EE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84" w:type="dxa"/>
            <w:vAlign w:val="center"/>
          </w:tcPr>
          <w:p w14:paraId="68967EE8" w14:textId="77777777" w:rsidR="00A0347A" w:rsidRPr="00603388" w:rsidRDefault="00A0347A" w:rsidP="00A034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14:paraId="0D85B2CD" w14:textId="51017228" w:rsidR="00AF69CE" w:rsidRDefault="00AF69CE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202</w:t>
      </w:r>
      <w:r w:rsidR="00FD0282">
        <w:rPr>
          <w:rFonts w:ascii="標楷體" w:eastAsia="標楷體" w:hAnsi="標楷體" w:hint="eastAsia"/>
          <w:b w:val="0"/>
          <w:sz w:val="32"/>
          <w:szCs w:val="32"/>
        </w:rPr>
        <w:t>2</w:t>
      </w:r>
      <w:r>
        <w:rPr>
          <w:rFonts w:ascii="標楷體" w:eastAsia="標楷體" w:hAnsi="標楷體" w:hint="eastAsia"/>
          <w:b w:val="0"/>
          <w:sz w:val="32"/>
          <w:szCs w:val="32"/>
        </w:rPr>
        <w:t>年度各組負責月份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F69CE" w14:paraId="42C2C817" w14:textId="77777777" w:rsidTr="0051383F">
        <w:trPr>
          <w:jc w:val="center"/>
        </w:trPr>
        <w:tc>
          <w:tcPr>
            <w:tcW w:w="1279" w:type="dxa"/>
            <w:vAlign w:val="center"/>
          </w:tcPr>
          <w:p w14:paraId="5D2925D5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E9D4189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14:paraId="41E7E07D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14:paraId="779BEC54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14:paraId="33C65950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14:paraId="5B5D2335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14:paraId="1F1C9D98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14:paraId="27D694EE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14:paraId="6E1C3797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14:paraId="4B8D807C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14:paraId="0E86ECCB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14:paraId="6936CFC1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76CD1F2A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14:paraId="3631785B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22E31CB1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14:paraId="7DD07FC6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AF69CE" w14:paraId="52551E57" w14:textId="77777777" w:rsidTr="0051383F">
        <w:trPr>
          <w:jc w:val="center"/>
        </w:trPr>
        <w:tc>
          <w:tcPr>
            <w:tcW w:w="1279" w:type="dxa"/>
            <w:vAlign w:val="center"/>
          </w:tcPr>
          <w:p w14:paraId="4582E941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14:paraId="4A3B46B8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F14CE18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C3352F9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802F5A6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449696F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029EA9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31904B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1D7796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258A3A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D8C267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4ABD44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EFAB09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AF69CE" w14:paraId="208AC4A2" w14:textId="77777777" w:rsidTr="0051383F">
        <w:trPr>
          <w:jc w:val="center"/>
        </w:trPr>
        <w:tc>
          <w:tcPr>
            <w:tcW w:w="1279" w:type="dxa"/>
            <w:vAlign w:val="center"/>
          </w:tcPr>
          <w:p w14:paraId="2679E41F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14:paraId="2D313E0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526227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304C30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8BA222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7BC363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A798B5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3E45A7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A6F150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286247A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F3236FB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474332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18DAE4D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AF69CE" w14:paraId="7765CCEA" w14:textId="77777777" w:rsidTr="0051383F">
        <w:trPr>
          <w:jc w:val="center"/>
        </w:trPr>
        <w:tc>
          <w:tcPr>
            <w:tcW w:w="1279" w:type="dxa"/>
            <w:vAlign w:val="center"/>
          </w:tcPr>
          <w:p w14:paraId="06A6463C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14:paraId="33E114EF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CECE3F2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F1B3E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1904BF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7BFE7E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8313FB9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4666C4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8545CF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77E8D80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2D073C6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9A4C0D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085C867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</w:tr>
    </w:tbl>
    <w:p w14:paraId="57AFC897" w14:textId="69FFC82F" w:rsidR="004A2200" w:rsidRDefault="004A2200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4A2200">
        <w:rPr>
          <w:rFonts w:ascii="標楷體" w:eastAsia="標楷體" w:hAnsi="標楷體" w:hint="eastAsia"/>
          <w:b w:val="0"/>
          <w:sz w:val="32"/>
          <w:szCs w:val="32"/>
        </w:rPr>
        <w:lastRenderedPageBreak/>
        <w:t>討論展愛隊大型活動負責人</w:t>
      </w:r>
    </w:p>
    <w:p w14:paraId="0DAF25B2" w14:textId="02D82B27" w:rsidR="004A2200" w:rsidRPr="00766652" w:rsidRDefault="00F276D3" w:rsidP="004A2200">
      <w:pPr>
        <w:widowControl/>
        <w:snapToGrid w:val="0"/>
        <w:spacing w:beforeLines="50" w:before="180"/>
        <w:ind w:left="720"/>
        <w:rPr>
          <w:rFonts w:ascii="標楷體" w:eastAsia="標楷體" w:hAnsi="標楷體"/>
          <w:b/>
          <w:bCs/>
          <w:color w:val="FF0000"/>
          <w:sz w:val="28"/>
          <w:szCs w:val="28"/>
        </w:rPr>
      </w:pPr>
      <w:bookmarkStart w:id="0" w:name="_Hlk59803621"/>
      <w:r w:rsidRPr="004A2200">
        <w:rPr>
          <w:rFonts w:ascii="標楷體" w:eastAsia="標楷體" w:hAnsi="標楷體" w:hint="eastAsia"/>
          <w:bCs/>
          <w:sz w:val="32"/>
          <w:szCs w:val="32"/>
        </w:rPr>
        <w:t>202</w:t>
      </w:r>
      <w:r w:rsidR="00E304F8">
        <w:rPr>
          <w:rFonts w:ascii="標楷體" w:eastAsia="標楷體" w:hAnsi="標楷體" w:hint="eastAsia"/>
          <w:bCs/>
          <w:sz w:val="32"/>
          <w:szCs w:val="32"/>
        </w:rPr>
        <w:t>2</w:t>
      </w:r>
      <w:r w:rsidRPr="004A2200">
        <w:rPr>
          <w:rFonts w:ascii="標楷體" w:eastAsia="標楷體" w:hAnsi="標楷體" w:hint="eastAsia"/>
          <w:bCs/>
          <w:sz w:val="32"/>
          <w:szCs w:val="32"/>
        </w:rPr>
        <w:t>年大型活動</w:t>
      </w:r>
      <w:bookmarkEnd w:id="0"/>
      <w:r w:rsidRPr="004A2200">
        <w:rPr>
          <w:rFonts w:ascii="標楷體" w:eastAsia="標楷體" w:hAnsi="標楷體"/>
          <w:bCs/>
          <w:sz w:val="32"/>
          <w:szCs w:val="32"/>
        </w:rPr>
        <w:br/>
      </w:r>
      <w:r w:rsidR="004A2200"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◎志工聯誼活動(一)</w:t>
      </w:r>
    </w:p>
    <w:p w14:paraId="78C2C041" w14:textId="5F89CBE9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6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/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19</w:t>
      </w:r>
    </w:p>
    <w:p w14:paraId="1A75F8EF" w14:textId="7F78337E" w:rsidR="004A2200" w:rsidRPr="00766652" w:rsidRDefault="004A2200" w:rsidP="00E304F8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林振川</w:t>
      </w:r>
    </w:p>
    <w:p w14:paraId="3ADBAE49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◎志工在職訓練(一)</w:t>
      </w:r>
    </w:p>
    <w:p w14:paraId="2F1D6417" w14:textId="3CECFD7B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3/19</w:t>
      </w:r>
    </w:p>
    <w:p w14:paraId="1595A1C5" w14:textId="1092F4EB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翁美玲</w:t>
      </w:r>
    </w:p>
    <w:p w14:paraId="286BCD1F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◎志工在職訓練(二)</w:t>
      </w:r>
    </w:p>
    <w:p w14:paraId="4DB900D6" w14:textId="70FB2917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10/15</w:t>
      </w:r>
    </w:p>
    <w:p w14:paraId="4D61E044" w14:textId="79CED94D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王志誠</w:t>
      </w:r>
    </w:p>
    <w:p w14:paraId="3EE57854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◎外訪活動(一)</w:t>
      </w:r>
    </w:p>
    <w:p w14:paraId="0EEEEEE5" w14:textId="23C02229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4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/1</w:t>
      </w:r>
      <w:r w:rsidR="00E304F8">
        <w:rPr>
          <w:rFonts w:ascii="標楷體" w:eastAsia="標楷體" w:hAnsi="標楷體" w:hint="eastAsia"/>
          <w:bCs/>
          <w:color w:val="FF0000"/>
          <w:sz w:val="28"/>
          <w:szCs w:val="28"/>
        </w:rPr>
        <w:t>6</w:t>
      </w:r>
    </w:p>
    <w:p w14:paraId="7F4F8D9F" w14:textId="03C7DA88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謝閔宇</w:t>
      </w:r>
    </w:p>
    <w:p w14:paraId="29F90313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◎外訪活動(二)</w:t>
      </w:r>
    </w:p>
    <w:p w14:paraId="4BEF5C1C" w14:textId="4BD63ED9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11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/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19</w:t>
      </w:r>
    </w:p>
    <w:p w14:paraId="38AD838D" w14:textId="23CCF2B3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周聿家</w:t>
      </w:r>
    </w:p>
    <w:p w14:paraId="739C88D8" w14:textId="6EEF2D96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 w:rsidR="007429E0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成長營</w:t>
      </w:r>
    </w:p>
    <w:p w14:paraId="01B42AF7" w14:textId="47C77D7B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5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/2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</w:p>
    <w:p w14:paraId="77E0ECD7" w14:textId="372CA088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周聿家</w:t>
      </w:r>
    </w:p>
    <w:p w14:paraId="0AEAED45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◎文化之旅</w:t>
      </w:r>
    </w:p>
    <w:p w14:paraId="3635487A" w14:textId="4A2B6C3F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7/2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2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-7/2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4</w:t>
      </w:r>
    </w:p>
    <w:p w14:paraId="352A42AB" w14:textId="5E363F38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李素卿</w:t>
      </w:r>
    </w:p>
    <w:p w14:paraId="314C6580" w14:textId="0B1B91DA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跳蚤市場(一)</w:t>
      </w:r>
    </w:p>
    <w:p w14:paraId="05373EA0" w14:textId="4CA5BFA1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6/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18</w:t>
      </w:r>
    </w:p>
    <w:p w14:paraId="2C241F2C" w14:textId="3294E89F" w:rsidR="00AF69CE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李惠如</w:t>
      </w:r>
    </w:p>
    <w:p w14:paraId="69D63FA8" w14:textId="3EBDB515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跳蚤市場(二)</w:t>
      </w:r>
    </w:p>
    <w:p w14:paraId="5B54FFBF" w14:textId="61BECA58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12/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3</w:t>
      </w:r>
    </w:p>
    <w:p w14:paraId="66E43BEB" w14:textId="04017B26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/>
          <w:sz w:val="32"/>
          <w:szCs w:val="32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7429E0">
        <w:rPr>
          <w:rFonts w:ascii="標楷體" w:eastAsia="標楷體" w:hAnsi="標楷體" w:hint="eastAsia"/>
          <w:bCs/>
          <w:color w:val="FF0000"/>
          <w:sz w:val="28"/>
          <w:szCs w:val="28"/>
        </w:rPr>
        <w:t>林振川</w:t>
      </w:r>
    </w:p>
    <w:p w14:paraId="0DA5C4E3" w14:textId="00BFE629" w:rsidR="00991DD8" w:rsidRDefault="00991DD8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91DD8">
        <w:rPr>
          <w:rFonts w:ascii="標楷體" w:eastAsia="標楷體" w:hAnsi="標楷體" w:hint="eastAsia"/>
          <w:b w:val="0"/>
          <w:sz w:val="32"/>
          <w:szCs w:val="32"/>
        </w:rPr>
        <w:t>月例會的模式？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ED120C">
        <w:rPr>
          <w:rFonts w:ascii="標楷體" w:eastAsia="標楷體" w:hAnsi="標楷體" w:hint="eastAsia"/>
          <w:b w:val="0"/>
          <w:color w:val="FF0000"/>
          <w:sz w:val="32"/>
          <w:szCs w:val="32"/>
        </w:rPr>
        <w:t>由指導老師代理一年，活動組長們觀摩</w:t>
      </w:r>
    </w:p>
    <w:p w14:paraId="2B00B175" w14:textId="0EF90DD7" w:rsidR="00991DD8" w:rsidRPr="00ED120C" w:rsidRDefault="00991DD8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991DD8">
        <w:rPr>
          <w:rFonts w:ascii="標楷體" w:eastAsia="標楷體" w:hAnsi="標楷體" w:hint="eastAsia"/>
          <w:b w:val="0"/>
          <w:sz w:val="32"/>
          <w:szCs w:val="32"/>
        </w:rPr>
        <w:t>新志工證製作、手冊發放時間？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ED120C" w:rsidRPr="00ED120C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志工證：1/15前，手冊：3月底</w:t>
      </w:r>
    </w:p>
    <w:p w14:paraId="4C9CD801" w14:textId="4B7F37D0" w:rsidR="00991DD8" w:rsidRDefault="00991DD8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91DD8">
        <w:rPr>
          <w:rFonts w:ascii="標楷體" w:eastAsia="標楷體" w:hAnsi="標楷體" w:hint="eastAsia"/>
          <w:b w:val="0"/>
          <w:sz w:val="32"/>
          <w:szCs w:val="32"/>
        </w:rPr>
        <w:t>活動組組長負責工作說明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ED120C" w:rsidRPr="00CB6212">
        <w:rPr>
          <w:rFonts w:ascii="標楷體" w:eastAsia="標楷體" w:hAnsi="標楷體" w:hint="eastAsia"/>
          <w:b w:val="0"/>
          <w:color w:val="FF0000"/>
          <w:sz w:val="32"/>
          <w:szCs w:val="32"/>
        </w:rPr>
        <w:t>每月20號公佈錄取名單、宣傳活動、活動指定</w:t>
      </w:r>
      <w:r w:rsidR="00CB6212" w:rsidRPr="00CB6212">
        <w:rPr>
          <w:rFonts w:ascii="標楷體" w:eastAsia="標楷體" w:hAnsi="標楷體" w:hint="eastAsia"/>
          <w:b w:val="0"/>
          <w:color w:val="FF0000"/>
          <w:sz w:val="32"/>
          <w:szCs w:val="32"/>
        </w:rPr>
        <w:t>負責人與攝影、活動後關心活動進行情況及照片索取</w:t>
      </w:r>
    </w:p>
    <w:p w14:paraId="12AD68AD" w14:textId="72BEE91B" w:rsidR="00F80BEE" w:rsidRDefault="00887984" w:rsidP="005C033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一月幹部會議時間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887984">
        <w:rPr>
          <w:rFonts w:ascii="標楷體" w:eastAsia="標楷體" w:hAnsi="標楷體" w:hint="eastAsia"/>
          <w:b w:val="0"/>
          <w:color w:val="FF0000"/>
          <w:sz w:val="32"/>
          <w:szCs w:val="32"/>
        </w:rPr>
        <w:t>1/15 16</w:t>
      </w:r>
      <w:r w:rsidRPr="00887984">
        <w:rPr>
          <w:rFonts w:ascii="標楷體" w:eastAsia="標楷體" w:hAnsi="標楷體"/>
          <w:b w:val="0"/>
          <w:color w:val="FF0000"/>
          <w:sz w:val="32"/>
          <w:szCs w:val="32"/>
        </w:rPr>
        <w:t>:00 製作志工證</w:t>
      </w:r>
      <w:r w:rsidRPr="00887984">
        <w:rPr>
          <w:rFonts w:ascii="標楷體" w:eastAsia="標楷體" w:hAnsi="標楷體"/>
          <w:b w:val="0"/>
          <w:color w:val="FF0000"/>
          <w:sz w:val="32"/>
          <w:szCs w:val="32"/>
        </w:rPr>
        <w:br/>
        <w:t xml:space="preserve">     17:00 幹部會議</w:t>
      </w:r>
    </w:p>
    <w:p w14:paraId="2101B01D" w14:textId="77777777" w:rsidR="00F80BEE" w:rsidRDefault="00F80BEE">
      <w:pPr>
        <w:widowControl/>
        <w:rPr>
          <w:rFonts w:ascii="標楷體" w:eastAsia="標楷體" w:hAnsi="標楷體" w:cstheme="majorBidi"/>
          <w:bCs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14:paraId="3C0DD259" w14:textId="0D9AF187" w:rsidR="00CB6212" w:rsidRDefault="00CB6212" w:rsidP="009D31C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F80BEE">
        <w:rPr>
          <w:rFonts w:ascii="標楷體" w:eastAsia="標楷體" w:hAnsi="標楷體" w:hint="eastAsia"/>
          <w:b w:val="0"/>
          <w:sz w:val="32"/>
          <w:szCs w:val="32"/>
        </w:rPr>
        <w:lastRenderedPageBreak/>
        <w:t>討論2021年活動企劃表(程式上討論後輸出)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3"/>
        <w:gridCol w:w="1106"/>
        <w:gridCol w:w="1489"/>
        <w:gridCol w:w="391"/>
        <w:gridCol w:w="937"/>
        <w:gridCol w:w="937"/>
        <w:gridCol w:w="1761"/>
        <w:gridCol w:w="937"/>
        <w:gridCol w:w="935"/>
      </w:tblGrid>
      <w:tr w:rsidR="00F80BEE" w:rsidRPr="00F80BEE" w14:paraId="217A5F1B" w14:textId="77777777" w:rsidTr="00F80BEE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05B8" w14:textId="77777777" w:rsidR="00F80BEE" w:rsidRPr="00F80BEE" w:rsidRDefault="00F80BEE" w:rsidP="00F80BE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一月份活動</w:t>
            </w:r>
          </w:p>
        </w:tc>
      </w:tr>
      <w:tr w:rsidR="00F80BEE" w:rsidRPr="00F80BEE" w14:paraId="280DCF66" w14:textId="77777777" w:rsidTr="00F80BEE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519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21C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DF0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383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1E3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49C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EFE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2DD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381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80BEE" w:rsidRPr="00F80BEE" w14:paraId="17CE5EA5" w14:textId="77777777" w:rsidTr="00F80BEE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531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111年隊慶暨歲末聯歡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3A8A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01/11(二)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C0B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3991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710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FA9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75A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1.隊慶志工服務表揚2.歲末用餐、抽獎3.1800報到4.1815開場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B9D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6B5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80BEE" w:rsidRPr="00F80BEE" w14:paraId="0804C943" w14:textId="77777777" w:rsidTr="00F80BEE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8D6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4BE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33A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A47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A688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1AA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313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AA3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431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7E539FAA" w14:textId="77777777" w:rsidTr="00F80BEE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C52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CB99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A29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07F7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86C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E69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238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4780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DF7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80BEE" w:rsidRPr="00F80BEE" w14:paraId="6A30D273" w14:textId="77777777" w:rsidTr="00F80BEE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344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0A1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01/08(六)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EC9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AEC7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C6F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92F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0D4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8B0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71EA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F80BEE" w:rsidRPr="00F80BEE" w14:paraId="75C4B772" w14:textId="77777777" w:rsidTr="00F80BEE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66C6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社區家扶日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A8BF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015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08:00-13:00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FC3A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36A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837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F09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1.協助中心進行義賣活動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C4BD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4A2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黃姝媛</w:t>
            </w:r>
          </w:p>
        </w:tc>
      </w:tr>
      <w:tr w:rsidR="00F80BEE" w:rsidRPr="00F80BEE" w14:paraId="18311F3C" w14:textId="77777777" w:rsidTr="00F80BEE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E853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9E2C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01/25(二)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01/26(三)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01/27(四)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BF6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49C2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61C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FCD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B31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E03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438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80BEE" w:rsidRPr="00F80BEE" w14:paraId="1D2E6D8C" w14:textId="77777777" w:rsidTr="00F80BEE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F31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F52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01/08(六)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01/15(六)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01/22(六)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679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ADB9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6FF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534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C0C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C23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CB5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F80BEE" w:rsidRPr="00F80BEE" w14:paraId="7C3E3B92" w14:textId="77777777" w:rsidTr="00F80BEE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D5C6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註：補班：01/22(六)；春節連假：01/29(六)~01/31(一)。</w:t>
            </w:r>
          </w:p>
        </w:tc>
      </w:tr>
    </w:tbl>
    <w:p w14:paraId="0C3085A3" w14:textId="3C837D88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F80BEE" w:rsidRPr="00F80BEE" w14:paraId="7AC6946F" w14:textId="77777777" w:rsidTr="00F80BEE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F311" w14:textId="77777777" w:rsidR="00F80BEE" w:rsidRPr="00F80BEE" w:rsidRDefault="00F80BEE" w:rsidP="00F80BE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二月份活動</w:t>
            </w:r>
          </w:p>
        </w:tc>
      </w:tr>
      <w:tr w:rsidR="00F80BEE" w:rsidRPr="00F80BEE" w14:paraId="5BAACF0F" w14:textId="77777777" w:rsidTr="00F80BE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6E8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AD0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B9E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0DB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3F8C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A9B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91C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069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8D8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80BEE" w:rsidRPr="00F80BEE" w14:paraId="5134ABA3" w14:textId="77777777" w:rsidTr="00F80BE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649D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二月份月例會暨新春團拜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AA8D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6E9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325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99F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4DB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961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CEF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EFC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094FD80F" w14:textId="77777777" w:rsidTr="00F80BEE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803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2BA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5FC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6083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47F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FE4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700A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801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597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80BEE" w:rsidRPr="00F80BEE" w14:paraId="0E5392AF" w14:textId="77777777" w:rsidTr="00F80BE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7E0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D6C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F41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15:00-16:00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5DEF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7C5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836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0DAD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652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8D3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1751E942" w14:textId="77777777" w:rsidTr="00F80BE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084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A1A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F41E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16:00-17:00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457D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BA5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144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2FD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713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3FD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46748B57" w14:textId="77777777" w:rsidTr="00F80BEE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E4DC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A01F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02/12(六)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34B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68B4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8ABA3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7BC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935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D80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6E9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F80BEE" w:rsidRPr="00F80BEE" w14:paraId="32696B8B" w14:textId="77777777" w:rsidTr="00F80BEE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5A5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0F0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02/22(二)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02/23(三)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02/24(四)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B563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6F91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D86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3DEC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399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AF3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F53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80BEE" w:rsidRPr="00F80BEE" w14:paraId="0046611B" w14:textId="77777777" w:rsidTr="00F80BEE">
        <w:trPr>
          <w:trHeight w:val="81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733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BB0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02/12(六)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A78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D783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B03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9F2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29A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E18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DE7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F80BEE" w:rsidRPr="00F80BEE" w14:paraId="7A7FD601" w14:textId="77777777" w:rsidTr="00F80BEE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0A4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註：春節連假：02/01(二)~02/06(日)；228連假：02/26(六)~02/28(一)。</w:t>
            </w:r>
          </w:p>
        </w:tc>
      </w:tr>
    </w:tbl>
    <w:p w14:paraId="1B73908B" w14:textId="3B7CD892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F80BEE" w:rsidRPr="00F80BEE" w14:paraId="0C3EFE8A" w14:textId="77777777" w:rsidTr="00F80BEE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897A" w14:textId="77777777" w:rsidR="00F80BEE" w:rsidRPr="00F80BEE" w:rsidRDefault="00F80BEE" w:rsidP="00F80BEE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三月份活動</w:t>
            </w:r>
          </w:p>
        </w:tc>
      </w:tr>
      <w:tr w:rsidR="00F80BEE" w:rsidRPr="00F80BEE" w14:paraId="6DC87F91" w14:textId="77777777" w:rsidTr="00F80BE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B93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5EF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86A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014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9CC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1B7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98AC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DCE2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C00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80BEE" w:rsidRPr="00F80BEE" w14:paraId="602875D9" w14:textId="77777777" w:rsidTr="00F80BE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2D24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467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C27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C99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9432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17C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2B4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1CC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044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79A0CE22" w14:textId="77777777" w:rsidTr="00F80BEE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FB2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8BB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03/19(六)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F4C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F461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DE8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41E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18B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814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FF6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80BEE" w:rsidRPr="00F80BEE" w14:paraId="66751370" w14:textId="77777777" w:rsidTr="00F80BE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E5A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7EA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776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08:30-16:00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8C3F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15B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FC9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61B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2F3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C9C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80BEE" w:rsidRPr="00F80BEE" w14:paraId="56FA4327" w14:textId="77777777" w:rsidTr="00F80BE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8D5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6B1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03/12(六)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03/19(六)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4B4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D5D95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CECE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9F15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D85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A18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9D2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F80BEE" w:rsidRPr="00F80BEE" w14:paraId="4836A0D1" w14:textId="77777777" w:rsidTr="00F80BEE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026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6EC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03/26(六)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03/29(二)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03/30(三)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B31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66CC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6ED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9C41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7BD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175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207A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80BEE" w:rsidRPr="00F80BEE" w14:paraId="66DD3146" w14:textId="77777777" w:rsidTr="00F80BE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4A1D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認養人認養童相見歡活動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C32B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03/05(六)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A42C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F20B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6377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B36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7B44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1.支援相見歡籌辦活動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BB6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B7E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劉英宏</w:t>
            </w:r>
          </w:p>
        </w:tc>
      </w:tr>
      <w:tr w:rsidR="00F80BEE" w:rsidRPr="00F80BEE" w14:paraId="5ED6A6DA" w14:textId="77777777" w:rsidTr="00F80BEE">
        <w:trPr>
          <w:trHeight w:val="81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488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7E26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03/05(六)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03/12(六)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03/19(六)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2B21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27B17" w14:textId="77777777" w:rsidR="00F80BEE" w:rsidRPr="00F80BEE" w:rsidRDefault="00F80BEE" w:rsidP="00F80BE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DCA0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B39B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AEDBF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60D9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41F8" w14:textId="77777777" w:rsidR="00F80BEE" w:rsidRPr="00F80BEE" w:rsidRDefault="00F80BEE" w:rsidP="00F80BE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80BEE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3F8D3C18" w14:textId="28474381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26C64082" w14:textId="77777777" w:rsidTr="008D01D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4A81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四月份活動</w:t>
            </w:r>
          </w:p>
        </w:tc>
      </w:tr>
      <w:tr w:rsidR="008D01D7" w:rsidRPr="008D01D7" w14:paraId="326E9F0F" w14:textId="77777777" w:rsidTr="008D01D7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88A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7545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7A5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6B4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315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0F4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CD4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859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D9A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D01D7" w:rsidRPr="008D01D7" w14:paraId="2E4FDB4D" w14:textId="77777777" w:rsidTr="008D01D7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8DAC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572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04/23(六)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DF2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B14FD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19B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036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A86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930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CB0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74A60D6A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EF3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ED7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E76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16FE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D8C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F40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B72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DDC2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E2F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2E9F8010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A1D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1C4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F7A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90AB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F4B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0A5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AC5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14F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B2AA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3FDD4E52" w14:textId="77777777" w:rsidTr="008D01D7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BF4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DBF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04/09(六)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04/16(六)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2408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E0D9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C24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97F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F18D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1E7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79B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8D01D7" w:rsidRPr="008D01D7" w14:paraId="005BBF0C" w14:textId="77777777" w:rsidTr="008D01D7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838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兒保宣導日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C561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04/24(日)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82D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BE83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6ED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4AB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CD5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1.兒童保護宣導活動2.活動及交通支援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007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97F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471C3278" w14:textId="77777777" w:rsidTr="008D01D7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E5A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388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04/26(二)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04/27(三)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6B2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A8A8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FC7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327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1BD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AC1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A36F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1D94FFDE" w14:textId="77777777" w:rsidTr="008D01D7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060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維他露萬人健走兒保宣導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0B9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04/09(六)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746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06:30-10:30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82AF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69A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5C6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87E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協助寄養組老師在萬人健行活動擺攤、宣導寄養家庭招募。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AB1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525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陳靜惠、陳思妤</w:t>
            </w:r>
          </w:p>
        </w:tc>
      </w:tr>
      <w:tr w:rsidR="008D01D7" w:rsidRPr="008D01D7" w14:paraId="4C3AE51C" w14:textId="77777777" w:rsidTr="008D01D7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B1D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註：清明連假：04/02(六)~04/05(二)。</w:t>
            </w:r>
          </w:p>
        </w:tc>
      </w:tr>
    </w:tbl>
    <w:p w14:paraId="50F57D16" w14:textId="74CC8AEF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222567DC" w14:textId="77777777" w:rsidTr="008D01D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6A4A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五月份活動</w:t>
            </w:r>
          </w:p>
        </w:tc>
      </w:tr>
      <w:tr w:rsidR="008D01D7" w:rsidRPr="008D01D7" w14:paraId="12A789E7" w14:textId="77777777" w:rsidTr="008D01D7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27A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33AF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93D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6A3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20D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B5E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BBB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6DA1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9601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D01D7" w:rsidRPr="008D01D7" w14:paraId="18A99A85" w14:textId="77777777" w:rsidTr="008D01D7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240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1AD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05/21(六)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FB4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987A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4575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6D7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E43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1EB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712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65ABD725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A06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8EB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F3E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958A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9FA6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C43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812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2CE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A0E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0E581596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91B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成長營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8DDB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DCDE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FC41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068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5CB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5D2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9E9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2FF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11D54DC2" w14:textId="77777777" w:rsidTr="008D01D7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E2D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8F7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05/07(六)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05/14(六)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05/21(六)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C29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0C2E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FFF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F2C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3A76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B05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0ED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8D01D7" w:rsidRPr="008D01D7" w14:paraId="42FFF136" w14:textId="77777777" w:rsidTr="008D01D7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B92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124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05/25(三)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05/26(四)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C4D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76C1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987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CD1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222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205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79D7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1412CED8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737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932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05/14(六)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D69E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07:30-11:30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EDF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5DD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D84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F25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F9F3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CFE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游一帆</w:t>
            </w:r>
          </w:p>
        </w:tc>
      </w:tr>
    </w:tbl>
    <w:p w14:paraId="65FAD9C6" w14:textId="638170F2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2A9693D8" w14:textId="77777777" w:rsidTr="008D01D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0C81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六月份活動</w:t>
            </w:r>
          </w:p>
        </w:tc>
      </w:tr>
      <w:tr w:rsidR="008D01D7" w:rsidRPr="008D01D7" w14:paraId="3587E27E" w14:textId="77777777" w:rsidTr="008D01D7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9D4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CED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C9E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37A9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B9F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320C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AA5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07D3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163A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D01D7" w:rsidRPr="008D01D7" w14:paraId="3C2DFEDB" w14:textId="77777777" w:rsidTr="008D01D7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CEC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257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06/18(六)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8A1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28D38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504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53AD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268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2AE7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A44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5C3C8E09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EC1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六月份月例會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90E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05B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645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718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9DD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D0A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2DF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6FB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566AA3CD" w14:textId="77777777" w:rsidTr="008D01D7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1CA1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672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06/11(六)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06/18(六)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C806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81BC8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B26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F9A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77C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3D2C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B1F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8D01D7" w:rsidRPr="008D01D7" w14:paraId="1FABAF22" w14:textId="77777777" w:rsidTr="008D01D7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AE38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7E67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1726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5122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84C2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8D5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671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1.協助跳蚤市場義賣活動2.協助交管及物資搬運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CC0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0CF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鄭少閎</w:t>
            </w:r>
          </w:p>
        </w:tc>
      </w:tr>
      <w:tr w:rsidR="008D01D7" w:rsidRPr="008D01D7" w14:paraId="1E314A1F" w14:textId="77777777" w:rsidTr="008D01D7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7CC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88F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06/25(六)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06/28(二)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F99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06D9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895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F9D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C8B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921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36D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517F3A78" w14:textId="77777777" w:rsidTr="008D01D7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385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註：端午連假：06/03(五)~06/05(日)。</w:t>
            </w:r>
          </w:p>
        </w:tc>
      </w:tr>
    </w:tbl>
    <w:p w14:paraId="77D6E2F4" w14:textId="09CDB231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1"/>
        <w:gridCol w:w="1282"/>
        <w:gridCol w:w="1470"/>
        <w:gridCol w:w="816"/>
        <w:gridCol w:w="1144"/>
        <w:gridCol w:w="901"/>
        <w:gridCol w:w="1556"/>
        <w:gridCol w:w="820"/>
        <w:gridCol w:w="816"/>
      </w:tblGrid>
      <w:tr w:rsidR="008D01D7" w:rsidRPr="008D01D7" w14:paraId="064AB76E" w14:textId="77777777" w:rsidTr="008D01D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7B9AB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七月份活動</w:t>
            </w:r>
          </w:p>
        </w:tc>
      </w:tr>
      <w:tr w:rsidR="008D01D7" w:rsidRPr="008D01D7" w14:paraId="38AD3656" w14:textId="77777777" w:rsidTr="008D01D7">
        <w:trPr>
          <w:trHeight w:val="99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B66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47A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3D7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F00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D2E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B9E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E2EB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79A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AF1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D01D7" w:rsidRPr="008D01D7" w14:paraId="08744684" w14:textId="77777777" w:rsidTr="008D01D7">
        <w:trPr>
          <w:trHeight w:val="66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5C6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C3F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07/16(六)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036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0EB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225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2D1A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D04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11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2FF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7CC659D2" w14:textId="77777777" w:rsidTr="008D01D7">
        <w:trPr>
          <w:trHeight w:val="165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1EE5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2AA1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07/23(六)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07/30(六)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570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683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89C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616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E784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01E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BB8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1729F83F" w14:textId="77777777" w:rsidTr="008D01D7">
        <w:trPr>
          <w:trHeight w:val="132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D26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E3FC" w14:textId="6BFBB4DC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07/22(五)</w:t>
            </w:r>
            <w:r>
              <w:rPr>
                <w:rFonts w:ascii="新細明體" w:hAnsi="新細明體" w:cs="新細明體"/>
                <w:color w:val="000000"/>
                <w:kern w:val="0"/>
              </w:rPr>
              <w:br/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~07/24(日)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177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C655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D9B1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D1D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346A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1.協助籌備文化之旅2.小隊輔3.相關事務分工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3FD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3C5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210A22BC" w14:textId="77777777" w:rsidTr="008D01D7">
        <w:trPr>
          <w:trHeight w:val="330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564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20B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07/02(六)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07/09(六)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07/16(六)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07/30(六)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FB91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77A6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F72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FAA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A82F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62C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E0BD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8D01D7" w:rsidRPr="008D01D7" w14:paraId="616FA371" w14:textId="77777777" w:rsidTr="008D01D7">
        <w:trPr>
          <w:trHeight w:val="4290"/>
        </w:trPr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4D0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F15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07/26(二)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07/27(三)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07/28(四)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65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9095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594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E42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DE2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EE1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B35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3339A58B" w14:textId="459091A0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7C22AED0" w14:textId="77777777" w:rsidTr="008D01D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852B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八月份活動</w:t>
            </w:r>
          </w:p>
        </w:tc>
      </w:tr>
      <w:tr w:rsidR="008D01D7" w:rsidRPr="008D01D7" w14:paraId="3C7A50C1" w14:textId="77777777" w:rsidTr="008D01D7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96CD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DAC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1B7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0C7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18E5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A0A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387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663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484D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8D01D7" w:rsidRPr="008D01D7" w14:paraId="2299EB82" w14:textId="77777777" w:rsidTr="008D01D7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CB9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152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0988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CD6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0DF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26C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A97C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CF0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69C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8D01D7" w:rsidRPr="008D01D7" w14:paraId="737A323D" w14:textId="77777777" w:rsidTr="008D01D7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A98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741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08/20(六)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528A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DB58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888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64AF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982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F3A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E0A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8D01D7" w:rsidRPr="008D01D7" w14:paraId="377DF6CD" w14:textId="77777777" w:rsidTr="008D01D7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3F6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316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08/06(六)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08/20(六)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5E2A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42CC2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C20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5F3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635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F59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AA4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8D01D7" w:rsidRPr="008D01D7" w14:paraId="038E5D89" w14:textId="77777777" w:rsidTr="008D01D7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F93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30F5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08/25(四)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08/26(五)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84C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952B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36C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992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A9C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38B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0FD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562F6F94" w14:textId="74D87367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6AB37509" w14:textId="77777777" w:rsidTr="009543FA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18A0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九月份活動</w:t>
            </w:r>
          </w:p>
        </w:tc>
      </w:tr>
      <w:tr w:rsidR="009543FA" w:rsidRPr="008D01D7" w14:paraId="6D022413" w14:textId="77777777" w:rsidTr="009543FA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BBF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3A4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116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90F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D2F7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325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465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17B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B3DE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9543FA" w:rsidRPr="008D01D7" w14:paraId="1576A1C9" w14:textId="77777777" w:rsidTr="009543FA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DB5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B54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09/17(六)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5DB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88DB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FCB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08E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C11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B5F2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462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9543FA" w:rsidRPr="008D01D7" w14:paraId="7937599A" w14:textId="77777777" w:rsidTr="009543FA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5E6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931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09/03(六)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09/17(六)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0AD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706F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311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D06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88A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95E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BA93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9543FA" w:rsidRPr="008D01D7" w14:paraId="024B6A16" w14:textId="77777777" w:rsidTr="009543FA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552B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2F2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09/17(六)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7C6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E4CB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1E56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102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BEC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8F8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8FC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79AF0CD3" w14:textId="77777777" w:rsidTr="009543FA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889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BDF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09/27(二)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09/28(三)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09/29(四)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2EB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BE81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322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F37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C1E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3C3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271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516614DC" w14:textId="77777777" w:rsidTr="009543FA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E89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註：中秋連假：09/09(五)~09/11(日)。</w:t>
            </w:r>
          </w:p>
        </w:tc>
      </w:tr>
    </w:tbl>
    <w:p w14:paraId="2ED0332D" w14:textId="04480976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6C8BA6E8" w14:textId="77777777" w:rsidTr="009543FA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382B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十月份活動</w:t>
            </w:r>
          </w:p>
        </w:tc>
      </w:tr>
      <w:tr w:rsidR="009543FA" w:rsidRPr="008D01D7" w14:paraId="64AE6676" w14:textId="77777777" w:rsidTr="009543FA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F19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097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06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EF0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F6F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65E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7129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4C3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5D3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9543FA" w:rsidRPr="008D01D7" w14:paraId="110D1DD3" w14:textId="77777777" w:rsidTr="009543FA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DB42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1C9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10/15(六)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110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B4D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CB7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1CC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CC9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DC2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CA8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021D7638" w14:textId="77777777" w:rsidTr="009543FA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EDA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252B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C21C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8AD5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E47C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9C7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A4A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2E1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3B3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9543FA" w:rsidRPr="008D01D7" w14:paraId="3E169B49" w14:textId="77777777" w:rsidTr="009543FA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FAC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D026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10/15(六)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FC8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3E6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FFE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2E7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7A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F6D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529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5E045562" w14:textId="77777777" w:rsidTr="009543FA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0DD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040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10/01(六)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AEF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5B2C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77F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BF9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AA7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79FC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A1A6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9543FA" w:rsidRPr="008D01D7" w14:paraId="4E11FCE6" w14:textId="77777777" w:rsidTr="009543FA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7A9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26C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10/25(二)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E4F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43AE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438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2594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AEE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B664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9E9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8D01D7" w:rsidRPr="008D01D7" w14:paraId="170D4DEB" w14:textId="77777777" w:rsidTr="009543FA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D3C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註：雙十連假：10/08(六)~10/10(一)。</w:t>
            </w:r>
          </w:p>
        </w:tc>
      </w:tr>
    </w:tbl>
    <w:p w14:paraId="5A9FAB9D" w14:textId="3A878545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3458AECD" w14:textId="77777777" w:rsidTr="009543FA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10FF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十一月份活動</w:t>
            </w:r>
          </w:p>
        </w:tc>
      </w:tr>
      <w:tr w:rsidR="009543FA" w:rsidRPr="008D01D7" w14:paraId="2A9FA7CE" w14:textId="77777777" w:rsidTr="009543FA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AFB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A12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378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E2A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16F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86DC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7656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BD3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D10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9543FA" w:rsidRPr="008D01D7" w14:paraId="4846702F" w14:textId="77777777" w:rsidTr="009543FA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559A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86D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1B5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5AD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8E7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42B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BF7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39E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237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10978B3C" w14:textId="77777777" w:rsidTr="009543FA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A0C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5D23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F955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743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6F43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B4A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FF2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5EB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AE9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9543FA" w:rsidRPr="008D01D7" w14:paraId="7D6ADF34" w14:textId="77777777" w:rsidTr="009543FA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2F0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E14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19B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8985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949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69C6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DC7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587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6662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25A17FFF" w14:textId="77777777" w:rsidTr="009543FA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CEB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3F6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11/05(六)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44B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ED9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437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4FD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ECB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A4E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07CD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9543FA" w:rsidRPr="008D01D7" w14:paraId="296D604D" w14:textId="77777777" w:rsidTr="009543FA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2F3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寄養家庭授贈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C85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75E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08:30-12:30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B16C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774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4F4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665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8BC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E9A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郭瑞華</w:t>
            </w:r>
          </w:p>
        </w:tc>
      </w:tr>
      <w:tr w:rsidR="009543FA" w:rsidRPr="008D01D7" w14:paraId="350BFD4B" w14:textId="77777777" w:rsidTr="009543FA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244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舒跑杯宣導活動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2AA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2373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07:00-10:00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D294C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2D2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74F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A69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兒保宣導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6CB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16B3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1F5BA0DB" w14:textId="77777777" w:rsidTr="009543FA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102E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58C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11/25(五)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11/29(二)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93F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53BB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32A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1FE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3502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60E2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CEC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7C107CBB" w14:textId="1F8E1BE1" w:rsidR="00F80BEE" w:rsidRDefault="00F80BEE">
      <w:pPr>
        <w:widowControl/>
      </w:pPr>
      <w: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8D01D7" w:rsidRPr="008D01D7" w14:paraId="441AF5C0" w14:textId="77777777" w:rsidTr="009543FA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06C1" w14:textId="77777777" w:rsidR="008D01D7" w:rsidRPr="008D01D7" w:rsidRDefault="008D01D7" w:rsidP="008D01D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十二月份活動</w:t>
            </w:r>
          </w:p>
        </w:tc>
      </w:tr>
      <w:tr w:rsidR="009543FA" w:rsidRPr="008D01D7" w14:paraId="52F24E10" w14:textId="77777777" w:rsidTr="009543FA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A63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28D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243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0D5C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43A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1EC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B29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D9C0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7E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9543FA" w:rsidRPr="008D01D7" w14:paraId="6AFD6B9A" w14:textId="77777777" w:rsidTr="009543FA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91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十二月份月例會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60F8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12/17(六)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F07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23E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0A4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B92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0C7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39A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4CA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543FA" w:rsidRPr="008D01D7" w14:paraId="6FDB60D5" w14:textId="77777777" w:rsidTr="009543FA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5DC3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E322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12/17(六)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D10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3730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FC0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EC3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FB2E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E3A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EC5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9543FA" w:rsidRPr="008D01D7" w14:paraId="36011845" w14:textId="77777777" w:rsidTr="009543FA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BC4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A7F4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12/03(六)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12/10(六)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12/17(六)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0E40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91E0A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274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6067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428A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9BB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5C9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黃珮雯</w:t>
            </w:r>
          </w:p>
        </w:tc>
      </w:tr>
      <w:tr w:rsidR="009543FA" w:rsidRPr="008D01D7" w14:paraId="2696A3F3" w14:textId="77777777" w:rsidTr="009543FA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D0A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87DA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12/03(六)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AE74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8684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6186C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AFFE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650F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1.協助跳蚤市場義賣活動2.協助交管及物資搬運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DCB9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6AD1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鄭少閎</w:t>
            </w:r>
          </w:p>
        </w:tc>
      </w:tr>
      <w:tr w:rsidR="009543FA" w:rsidRPr="008D01D7" w14:paraId="04FB7AA1" w14:textId="77777777" w:rsidTr="009543FA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7AD0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8016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12/27(二)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12/28(三)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B60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9231" w14:textId="77777777" w:rsidR="008D01D7" w:rsidRPr="008D01D7" w:rsidRDefault="008D01D7" w:rsidP="008D01D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3A5D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F673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6C92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123B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1835" w14:textId="77777777" w:rsidR="008D01D7" w:rsidRPr="008D01D7" w:rsidRDefault="008D01D7" w:rsidP="008D01D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8D01D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29D049A7" w14:textId="36A64703" w:rsidR="00F80BEE" w:rsidRDefault="00F80BEE">
      <w:pPr>
        <w:widowControl/>
      </w:pPr>
      <w:r>
        <w:br w:type="page"/>
      </w:r>
    </w:p>
    <w:p w14:paraId="20F5837E" w14:textId="1CEFA455" w:rsidR="003929C1" w:rsidRPr="00943826" w:rsidRDefault="003929C1" w:rsidP="000D3F6E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0D3F6E">
        <w:rPr>
          <w:rFonts w:ascii="標楷體" w:eastAsia="標楷體" w:hAnsi="標楷體" w:hint="eastAsia"/>
          <w:b/>
          <w:sz w:val="32"/>
          <w:szCs w:val="32"/>
        </w:rPr>
        <w:lastRenderedPageBreak/>
        <w:t>臨時動議</w:t>
      </w:r>
    </w:p>
    <w:p w14:paraId="3D5CBCEF" w14:textId="052BEE09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CB6212">
        <w:rPr>
          <w:rFonts w:ascii="標楷體" w:eastAsia="標楷體" w:hAnsi="標楷體" w:hint="eastAsia"/>
          <w:b w:val="0"/>
          <w:color w:val="000000"/>
          <w:sz w:val="32"/>
          <w:szCs w:val="32"/>
        </w:rPr>
        <w:t>1/15 17:00 家扶中心</w:t>
      </w:r>
    </w:p>
    <w:sectPr w:rsidR="002B41DB" w:rsidSect="004F75A5">
      <w:type w:val="continuous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10A7" w14:textId="77777777" w:rsidR="00F90F59" w:rsidRDefault="00F90F59" w:rsidP="00562B71">
      <w:r>
        <w:separator/>
      </w:r>
    </w:p>
  </w:endnote>
  <w:endnote w:type="continuationSeparator" w:id="0">
    <w:p w14:paraId="0E221CC6" w14:textId="77777777" w:rsidR="00F90F59" w:rsidRDefault="00F90F59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5659C8" w:rsidRPr="009C1D79" w:rsidRDefault="005659C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5659C8" w:rsidRPr="00562B71" w:rsidRDefault="005659C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5659C8" w:rsidRDefault="005659C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88832" w14:textId="77777777" w:rsidR="00F90F59" w:rsidRDefault="00F90F59" w:rsidP="00562B71">
      <w:r>
        <w:separator/>
      </w:r>
    </w:p>
  </w:footnote>
  <w:footnote w:type="continuationSeparator" w:id="0">
    <w:p w14:paraId="2D0CF11C" w14:textId="77777777" w:rsidR="00F90F59" w:rsidRDefault="00F90F59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01D7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347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175FE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0F59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28</Pages>
  <Words>1976</Words>
  <Characters>11264</Characters>
  <Application>Microsoft Office Word</Application>
  <DocSecurity>0</DocSecurity>
  <Lines>93</Lines>
  <Paragraphs>26</Paragraphs>
  <ScaleCrop>false</ScaleCrop>
  <Company/>
  <LinksUpToDate>false</LinksUpToDate>
  <CharactersWithSpaces>13214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33</cp:revision>
  <cp:lastPrinted>2019-09-19T06:19:00Z</cp:lastPrinted>
  <dcterms:created xsi:type="dcterms:W3CDTF">2020-12-24T06:38:00Z</dcterms:created>
  <dcterms:modified xsi:type="dcterms:W3CDTF">2021-12-22T15:47:00Z</dcterms:modified>
</cp:coreProperties>
</file>