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48C9C" w14:textId="5F732BDD" w:rsidR="00766FFD" w:rsidRDefault="008E2C36" w:rsidP="004F5CF1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 w:rsidRPr="00FA53AE"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5F1FD383" wp14:editId="3D396F64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19050" t="0" r="0" b="16510"/>
                <wp:wrapTight wrapText="bothSides">
                  <wp:wrapPolygon edited="0">
                    <wp:start x="-59" y="0"/>
                    <wp:lineTo x="-59" y="21775"/>
                    <wp:lineTo x="21353" y="21775"/>
                    <wp:lineTo x="21353" y="0"/>
                    <wp:lineTo x="-59" y="0"/>
                  </wp:wrapPolygon>
                </wp:wrapTight>
                <wp:docPr id="2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2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7778D9" w14:textId="0252F832" w:rsidR="005E6407" w:rsidRPr="001C48B9" w:rsidRDefault="005E6407" w:rsidP="006C77B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7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5494AD" w14:textId="6E7843A4" w:rsidR="005E6407" w:rsidRPr="00AB4CE0" w:rsidRDefault="005E6407" w:rsidP="006C77B7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洪</w:t>
                              </w:r>
                              <w:proofErr w:type="gramStart"/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昇</w:t>
                              </w:r>
                              <w:proofErr w:type="gramEnd"/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暉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李素卿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05D897BA" w14:textId="77777777" w:rsidR="005E6407" w:rsidRDefault="005E6407" w:rsidP="006C77B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695A0A" w14:textId="3B711D12" w:rsidR="005E6407" w:rsidRPr="003D4060" w:rsidRDefault="005E6407" w:rsidP="006C77B7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11101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WordArt 7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3CBA97" w14:textId="77777777" w:rsidR="005E6407" w:rsidRDefault="005E6407" w:rsidP="006C77B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1FD383" id="Group 2" o:spid="_x0000_s1026" style="position:absolute;left:0;text-align:left;margin-left:-10.35pt;margin-top:-2.95pt;width:550.8pt;height:160.7pt;z-index:251657728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14:paraId="417778D9" w14:textId="0252F832" w:rsidR="005E6407" w:rsidRPr="001C48B9" w:rsidRDefault="005E6407" w:rsidP="006C77B7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7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14:paraId="565494AD" w14:textId="6E7843A4" w:rsidR="005E6407" w:rsidRPr="00AB4CE0" w:rsidRDefault="005E6407" w:rsidP="006C77B7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洪昇暉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李素卿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05D897BA" w14:textId="77777777" w:rsidR="005E6407" w:rsidRDefault="005E6407" w:rsidP="006C77B7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28695A0A" w14:textId="3B711D12" w:rsidR="005E6407" w:rsidRPr="003D4060" w:rsidRDefault="005E6407" w:rsidP="006C77B7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11101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o:lock v:ext="edit" shapetype="t"/>
                  <v:textbox>
                    <w:txbxContent>
                      <w:p w14:paraId="353CBA97" w14:textId="77777777" w:rsidR="005E6407" w:rsidRDefault="005E6407" w:rsidP="006C77B7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="00744A81">
        <w:rPr>
          <w:rFonts w:ascii="標楷體" w:eastAsia="標楷體" w:hAnsi="標楷體" w:cs="標楷體"/>
          <w:b/>
          <w:color w:val="0000FF"/>
          <w:sz w:val="40"/>
        </w:rPr>
        <w:t>~~展愛佈告欄~~</w:t>
      </w:r>
    </w:p>
    <w:p w14:paraId="21F79261" w14:textId="5E9609D1" w:rsidR="00BB19E1" w:rsidRPr="00BB19E1" w:rsidRDefault="00F504DF" w:rsidP="004B39C7">
      <w:pPr>
        <w:pStyle w:val="2"/>
        <w:widowControl/>
        <w:numPr>
          <w:ilvl w:val="1"/>
          <w:numId w:val="5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>
        <w:rPr>
          <w:rFonts w:ascii="標楷體" w:eastAsia="標楷體" w:hAnsi="標楷體" w:hint="eastAsia"/>
          <w:vanish/>
          <w:kern w:val="52"/>
          <w:sz w:val="32"/>
          <w:szCs w:val="32"/>
        </w:rPr>
        <w:t>續隊意願調查表已全數填寫完畢(已去除之前表示離隊的夥伴)，感謝各位夥伴的配合，展友的意願調查隊長會致電您還請留意</w:t>
      </w:r>
      <w:r w:rsidR="003063E0" w:rsidRPr="0085111A">
        <w:rPr>
          <w:rFonts w:ascii="標楷體" w:eastAsia="標楷體" w:hAnsi="標楷體" w:hint="eastAsia"/>
          <w:vanish/>
          <w:kern w:val="52"/>
          <w:sz w:val="32"/>
          <w:szCs w:val="32"/>
        </w:rPr>
        <w:t>。</w:t>
      </w:r>
      <w:r w:rsidR="00BB19E1">
        <w:rPr>
          <w:rFonts w:ascii="標楷體" w:eastAsia="標楷體" w:hAnsi="標楷體" w:hint="eastAsia"/>
          <w:kern w:val="52"/>
          <w:sz w:val="32"/>
          <w:szCs w:val="32"/>
        </w:rPr>
        <w:t>2022祝大家新年快樂</w:t>
      </w:r>
    </w:p>
    <w:p w14:paraId="7AEA32F7" w14:textId="1FF5562C" w:rsidR="004B39C7" w:rsidRPr="00136E1F" w:rsidRDefault="00110771" w:rsidP="004B39C7">
      <w:pPr>
        <w:pStyle w:val="2"/>
        <w:widowControl/>
        <w:numPr>
          <w:ilvl w:val="1"/>
          <w:numId w:val="5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proofErr w:type="gramStart"/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111</w:t>
      </w:r>
      <w:r w:rsidR="004B39C7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.1.11</w:t>
      </w:r>
      <w:r w:rsidR="004B39C7" w:rsidRPr="006B2D3D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隊慶</w:t>
      </w:r>
      <w:proofErr w:type="gramEnd"/>
      <w:r w:rsidR="004B39C7" w:rsidRPr="006B2D3D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暨歲末聯歡</w:t>
      </w: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得獎名單：</w:t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56"/>
        <w:gridCol w:w="582"/>
        <w:gridCol w:w="7760"/>
      </w:tblGrid>
      <w:tr w:rsidR="00D72AA5" w:rsidRPr="00D72AA5" w14:paraId="40B0CBA7" w14:textId="77777777" w:rsidTr="00D72AA5">
        <w:trPr>
          <w:trHeight w:val="3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57FED" w14:textId="77777777" w:rsidR="00D72AA5" w:rsidRPr="00D72AA5" w:rsidRDefault="00D72AA5" w:rsidP="00D72AA5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獎項名稱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991F2" w14:textId="77777777" w:rsidR="00D72AA5" w:rsidRPr="00D72AA5" w:rsidRDefault="00D72AA5" w:rsidP="00D72AA5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展愛服務隊</w:t>
            </w:r>
          </w:p>
        </w:tc>
      </w:tr>
      <w:tr w:rsidR="00D72AA5" w:rsidRPr="00D72AA5" w14:paraId="326795B1" w14:textId="77777777" w:rsidTr="00D72AA5">
        <w:trPr>
          <w:trHeight w:val="33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19E3B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資深</w:t>
            </w:r>
            <w:proofErr w:type="gramStart"/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志工獎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03218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5年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EBBCE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吳茂昇、林錦華、曹建勛、魏駿</w:t>
            </w:r>
            <w:proofErr w:type="gramStart"/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紘</w:t>
            </w:r>
            <w:proofErr w:type="gramEnd"/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、朱晨梅(5)</w:t>
            </w:r>
          </w:p>
        </w:tc>
      </w:tr>
      <w:tr w:rsidR="00D72AA5" w:rsidRPr="00D72AA5" w14:paraId="48C0E560" w14:textId="77777777" w:rsidTr="00D72AA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6888F" w14:textId="77777777" w:rsidR="00D72AA5" w:rsidRPr="00D72AA5" w:rsidRDefault="00D72AA5" w:rsidP="00D72AA5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1A6F3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10年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E7952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鄧美娟、林翠純(2)</w:t>
            </w:r>
          </w:p>
        </w:tc>
      </w:tr>
      <w:tr w:rsidR="00D72AA5" w:rsidRPr="00D72AA5" w14:paraId="7DC2C0BE" w14:textId="77777777" w:rsidTr="00D72AA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C829F" w14:textId="77777777" w:rsidR="00D72AA5" w:rsidRPr="00D72AA5" w:rsidRDefault="00D72AA5" w:rsidP="00D72AA5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BD312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15年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D340E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廖淑敏、李敏華、陳子鈴、林振川、李惠如(5)</w:t>
            </w:r>
          </w:p>
        </w:tc>
      </w:tr>
      <w:tr w:rsidR="00D72AA5" w:rsidRPr="00D72AA5" w14:paraId="6F92EFBE" w14:textId="77777777" w:rsidTr="00D72AA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93A0D" w14:textId="77777777" w:rsidR="00D72AA5" w:rsidRPr="00D72AA5" w:rsidRDefault="00D72AA5" w:rsidP="00D72AA5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4D678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20年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499F3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孫守澤(1)</w:t>
            </w:r>
          </w:p>
        </w:tc>
      </w:tr>
      <w:tr w:rsidR="00D72AA5" w:rsidRPr="00D72AA5" w14:paraId="12A64D98" w14:textId="77777777" w:rsidTr="00D72AA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43E96" w14:textId="77777777" w:rsidR="00D72AA5" w:rsidRPr="00D72AA5" w:rsidRDefault="00D72AA5" w:rsidP="00D72AA5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1F65C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25年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4D041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何建國(1)</w:t>
            </w:r>
          </w:p>
        </w:tc>
      </w:tr>
      <w:tr w:rsidR="00D72AA5" w:rsidRPr="00D72AA5" w14:paraId="6A266738" w14:textId="77777777" w:rsidTr="00D72AA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7CFD" w14:textId="77777777" w:rsidR="00D72AA5" w:rsidRPr="00D72AA5" w:rsidRDefault="00D72AA5" w:rsidP="00D72AA5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6B54D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30年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61814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72AA5" w:rsidRPr="00D72AA5" w14:paraId="0DDC5B7A" w14:textId="77777777" w:rsidTr="00D72AA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2B2C6" w14:textId="77777777" w:rsidR="00D72AA5" w:rsidRPr="00D72AA5" w:rsidRDefault="00D72AA5" w:rsidP="00D72AA5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13132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35年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907C8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王志誠、林添榮(2)</w:t>
            </w:r>
          </w:p>
        </w:tc>
      </w:tr>
      <w:tr w:rsidR="00D72AA5" w:rsidRPr="00D72AA5" w14:paraId="46A78CE8" w14:textId="77777777" w:rsidTr="00D72AA5">
        <w:trPr>
          <w:trHeight w:val="3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FF565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bookmarkStart w:id="0" w:name="_GoBack"/>
            <w:bookmarkEnd w:id="0"/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熱心服務獎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5CEB4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林振川、蔡植先、蔡植丞、廖淑敏、陳嶸銨、李敏華(6)</w:t>
            </w:r>
          </w:p>
        </w:tc>
      </w:tr>
      <w:tr w:rsidR="00D72AA5" w:rsidRPr="00D72AA5" w14:paraId="149C351C" w14:textId="77777777" w:rsidTr="00D72AA5">
        <w:trPr>
          <w:trHeight w:val="66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57EFE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幹部辛勞獎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5A087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賴嘉彬、王志誠、潘志群、李素卿、顏鵬洲、謝閔宇、鄧美娟、沈善</w:t>
            </w:r>
            <w:proofErr w:type="gramStart"/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剴</w:t>
            </w:r>
            <w:proofErr w:type="gramEnd"/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(8)</w:t>
            </w:r>
          </w:p>
        </w:tc>
      </w:tr>
      <w:tr w:rsidR="00D72AA5" w:rsidRPr="00D72AA5" w14:paraId="7EB5C49E" w14:textId="77777777" w:rsidTr="00D72AA5">
        <w:trPr>
          <w:trHeight w:val="3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E3363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新志工授證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629FF" w14:textId="77777777" w:rsidR="00D72AA5" w:rsidRPr="00D72AA5" w:rsidRDefault="00D72AA5" w:rsidP="00D72AA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proofErr w:type="gramStart"/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忻</w:t>
            </w:r>
            <w:proofErr w:type="gramEnd"/>
            <w:r w:rsidRPr="00D72AA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健生、李雅琪、黃立倫(3)</w:t>
            </w:r>
          </w:p>
        </w:tc>
      </w:tr>
    </w:tbl>
    <w:p w14:paraId="0F422779" w14:textId="77777777" w:rsidR="00110771" w:rsidRPr="00110771" w:rsidRDefault="00110771" w:rsidP="004B39C7">
      <w:pPr>
        <w:pStyle w:val="2"/>
        <w:widowControl/>
        <w:spacing w:line="240" w:lineRule="auto"/>
        <w:ind w:left="960"/>
        <w:rPr>
          <w:rFonts w:ascii="標楷體" w:eastAsia="標楷體" w:hAnsi="標楷體" w:cs="新細明體"/>
          <w:b w:val="0"/>
          <w:bCs w:val="0"/>
          <w:kern w:val="0"/>
          <w:sz w:val="32"/>
          <w:szCs w:val="32"/>
        </w:rPr>
      </w:pPr>
      <w:r w:rsidRPr="00110771">
        <w:rPr>
          <w:rFonts w:ascii="標楷體" w:eastAsia="標楷體" w:hAnsi="標楷體" w:cs="新細明體" w:hint="eastAsia"/>
          <w:b w:val="0"/>
          <w:bCs w:val="0"/>
          <w:kern w:val="0"/>
          <w:sz w:val="32"/>
          <w:szCs w:val="32"/>
        </w:rPr>
        <w:t>活動流程如下</w:t>
      </w:r>
    </w:p>
    <w:p w14:paraId="5027EAA4" w14:textId="3C2EA4E2" w:rsidR="004B39C7" w:rsidRPr="005B3272" w:rsidRDefault="004B39C7" w:rsidP="00D72AA5">
      <w:pPr>
        <w:pStyle w:val="2"/>
        <w:widowControl/>
        <w:spacing w:line="240" w:lineRule="auto"/>
        <w:ind w:left="960"/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  <w:sectPr w:rsidR="004B39C7" w:rsidRPr="005B3272" w:rsidSect="004B39C7">
          <w:footerReference w:type="default" r:id="rId10"/>
          <w:footerReference w:type="first" r:id="rId11"/>
          <w:pgSz w:w="11906" w:h="16838" w:code="9"/>
          <w:pgMar w:top="720" w:right="720" w:bottom="720" w:left="720" w:header="851" w:footer="851" w:gutter="0"/>
          <w:cols w:space="425"/>
          <w:titlePg/>
          <w:docGrid w:type="lines" w:linePitch="360"/>
        </w:sectPr>
      </w:pPr>
      <w:r w:rsidRPr="00110771">
        <w:rPr>
          <w:rFonts w:ascii="標楷體" w:eastAsia="標楷體" w:hAnsi="標楷體" w:cs="新細明體" w:hint="eastAsia"/>
          <w:b w:val="0"/>
          <w:bCs w:val="0"/>
          <w:kern w:val="0"/>
          <w:sz w:val="32"/>
          <w:szCs w:val="32"/>
        </w:rPr>
        <w:t>18:00</w:t>
      </w:r>
      <w:r w:rsidRPr="00110771">
        <w:rPr>
          <w:rFonts w:ascii="標楷體" w:eastAsia="標楷體" w:hAnsi="標楷體" w:cs="新細明體"/>
          <w:b w:val="0"/>
          <w:bCs w:val="0"/>
          <w:kern w:val="0"/>
          <w:sz w:val="32"/>
          <w:szCs w:val="32"/>
        </w:rPr>
        <w:tab/>
      </w:r>
      <w:r w:rsidRPr="00110771">
        <w:rPr>
          <w:rFonts w:ascii="標楷體" w:eastAsia="標楷體" w:hAnsi="標楷體" w:cs="新細明體"/>
          <w:b w:val="0"/>
          <w:bCs w:val="0"/>
          <w:kern w:val="0"/>
          <w:sz w:val="32"/>
          <w:szCs w:val="32"/>
        </w:rPr>
        <w:tab/>
      </w:r>
      <w:r w:rsidRPr="00110771">
        <w:rPr>
          <w:rFonts w:ascii="標楷體" w:eastAsia="標楷體" w:hAnsi="標楷體" w:cs="新細明體"/>
          <w:b w:val="0"/>
          <w:bCs w:val="0"/>
          <w:kern w:val="0"/>
          <w:sz w:val="32"/>
          <w:szCs w:val="32"/>
        </w:rPr>
        <w:tab/>
      </w:r>
      <w:r w:rsidRPr="00110771">
        <w:rPr>
          <w:rFonts w:ascii="標楷體" w:eastAsia="標楷體" w:hAnsi="標楷體" w:cs="新細明體" w:hint="eastAsia"/>
          <w:b w:val="0"/>
          <w:bCs w:val="0"/>
          <w:kern w:val="0"/>
          <w:sz w:val="32"/>
          <w:szCs w:val="32"/>
        </w:rPr>
        <w:t>報到</w:t>
      </w:r>
      <w:r w:rsidRPr="00110771">
        <w:rPr>
          <w:rFonts w:ascii="標楷體" w:eastAsia="標楷體" w:hAnsi="標楷體" w:cs="新細明體"/>
          <w:b w:val="0"/>
          <w:bCs w:val="0"/>
          <w:kern w:val="0"/>
          <w:sz w:val="32"/>
          <w:szCs w:val="32"/>
        </w:rPr>
        <w:br/>
      </w:r>
      <w:r w:rsidRPr="00110771">
        <w:rPr>
          <w:rFonts w:ascii="標楷體" w:eastAsia="標楷體" w:hAnsi="標楷體" w:cs="新細明體" w:hint="eastAsia"/>
          <w:b w:val="0"/>
          <w:bCs w:val="0"/>
          <w:kern w:val="0"/>
          <w:sz w:val="32"/>
          <w:szCs w:val="32"/>
        </w:rPr>
        <w:t>18:15~19:30</w:t>
      </w:r>
      <w:r w:rsidRPr="00110771">
        <w:rPr>
          <w:rFonts w:ascii="標楷體" w:eastAsia="標楷體" w:hAnsi="標楷體" w:cs="新細明體"/>
          <w:b w:val="0"/>
          <w:bCs w:val="0"/>
          <w:kern w:val="0"/>
          <w:sz w:val="32"/>
          <w:szCs w:val="32"/>
        </w:rPr>
        <w:tab/>
      </w:r>
      <w:proofErr w:type="gramStart"/>
      <w:r w:rsidRPr="00110771">
        <w:rPr>
          <w:rFonts w:ascii="標楷體" w:eastAsia="標楷體" w:hAnsi="標楷體" w:cs="新細明體" w:hint="eastAsia"/>
          <w:b w:val="0"/>
          <w:bCs w:val="0"/>
          <w:kern w:val="0"/>
          <w:sz w:val="32"/>
          <w:szCs w:val="32"/>
        </w:rPr>
        <w:t>隊慶</w:t>
      </w:r>
      <w:proofErr w:type="gramEnd"/>
      <w:r w:rsidRPr="00110771">
        <w:rPr>
          <w:rFonts w:ascii="標楷體" w:eastAsia="標楷體" w:hAnsi="標楷體" w:cs="新細明體"/>
          <w:b w:val="0"/>
          <w:bCs w:val="0"/>
          <w:kern w:val="0"/>
          <w:sz w:val="32"/>
          <w:szCs w:val="32"/>
        </w:rPr>
        <w:br/>
      </w:r>
      <w:r w:rsidRPr="00110771">
        <w:rPr>
          <w:rFonts w:ascii="標楷體" w:eastAsia="標楷體" w:hAnsi="標楷體" w:cs="新細明體" w:hint="eastAsia"/>
          <w:b w:val="0"/>
          <w:bCs w:val="0"/>
          <w:kern w:val="0"/>
          <w:sz w:val="32"/>
          <w:szCs w:val="32"/>
        </w:rPr>
        <w:t>19:30~21:00</w:t>
      </w:r>
      <w:r w:rsidRPr="00110771">
        <w:rPr>
          <w:rFonts w:ascii="標楷體" w:eastAsia="標楷體" w:hAnsi="標楷體" w:cs="新細明體"/>
          <w:b w:val="0"/>
          <w:bCs w:val="0"/>
          <w:kern w:val="0"/>
          <w:sz w:val="32"/>
          <w:szCs w:val="32"/>
        </w:rPr>
        <w:tab/>
      </w:r>
      <w:r w:rsidRPr="00110771">
        <w:rPr>
          <w:rFonts w:ascii="標楷體" w:eastAsia="標楷體" w:hAnsi="標楷體" w:cs="新細明體" w:hint="eastAsia"/>
          <w:b w:val="0"/>
          <w:bCs w:val="0"/>
          <w:kern w:val="0"/>
          <w:sz w:val="32"/>
          <w:szCs w:val="32"/>
        </w:rPr>
        <w:t>歲末聯歡</w:t>
      </w:r>
      <w:r w:rsidRPr="00110771">
        <w:rPr>
          <w:rFonts w:ascii="標楷體" w:eastAsia="標楷體" w:hAnsi="標楷體" w:cs="新細明體"/>
          <w:b w:val="0"/>
          <w:bCs w:val="0"/>
          <w:color w:val="00B0F0"/>
          <w:kern w:val="0"/>
          <w:sz w:val="32"/>
          <w:szCs w:val="32"/>
        </w:rPr>
        <w:br/>
      </w:r>
      <w:r w:rsidRPr="00FD0282">
        <w:rPr>
          <w:rFonts w:ascii="標楷體" w:eastAsia="標楷體" w:hAnsi="標楷體" w:cs="新細明體" w:hint="eastAsia"/>
          <w:b w:val="0"/>
          <w:bCs w:val="0"/>
          <w:color w:val="00B0F0"/>
          <w:kern w:val="0"/>
          <w:sz w:val="32"/>
          <w:szCs w:val="32"/>
        </w:rPr>
        <w:t>表演者:謝閔宇、葉士豪、賴嘉彬、周聿家、廖淑敏、蔡湘</w:t>
      </w:r>
      <w:r>
        <w:rPr>
          <w:rFonts w:ascii="標楷體" w:eastAsia="標楷體" w:hAnsi="標楷體" w:cs="新細明體" w:hint="eastAsia"/>
          <w:b w:val="0"/>
          <w:bCs w:val="0"/>
          <w:color w:val="00B0F0"/>
          <w:kern w:val="0"/>
          <w:sz w:val="32"/>
          <w:szCs w:val="32"/>
        </w:rPr>
        <w:t>芸</w:t>
      </w:r>
      <w:r w:rsidRPr="00FD0282">
        <w:rPr>
          <w:rFonts w:ascii="標楷體" w:eastAsia="標楷體" w:hAnsi="標楷體" w:cs="新細明體" w:hint="eastAsia"/>
          <w:b w:val="0"/>
          <w:bCs w:val="0"/>
          <w:color w:val="00B0F0"/>
          <w:kern w:val="0"/>
          <w:sz w:val="32"/>
          <w:szCs w:val="32"/>
        </w:rPr>
        <w:t>、李雅琪。</w:t>
      </w:r>
    </w:p>
    <w:p w14:paraId="245DAA0E" w14:textId="77777777" w:rsidR="004B39C7" w:rsidRDefault="004B39C7" w:rsidP="004B39C7">
      <w:pPr>
        <w:pStyle w:val="2"/>
        <w:numPr>
          <w:ilvl w:val="1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  <w:sectPr w:rsidR="004B39C7" w:rsidSect="004B39C7">
          <w:type w:val="continuous"/>
          <w:pgSz w:w="11906" w:h="16838" w:code="9"/>
          <w:pgMar w:top="720" w:right="720" w:bottom="720" w:left="720" w:header="851" w:footer="851" w:gutter="0"/>
          <w:cols w:num="2" w:space="425"/>
          <w:titlePg/>
          <w:docGrid w:type="lines" w:linePitch="360"/>
        </w:sectPr>
      </w:pPr>
    </w:p>
    <w:p w14:paraId="690C8C68" w14:textId="034BCED2" w:rsidR="004B39C7" w:rsidRDefault="00110771" w:rsidP="004B39C7">
      <w:pPr>
        <w:pStyle w:val="2"/>
        <w:numPr>
          <w:ilvl w:val="1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lastRenderedPageBreak/>
        <w:t>111</w:t>
      </w:r>
      <w:r w:rsidR="004B39C7">
        <w:rPr>
          <w:rFonts w:ascii="標楷體" w:eastAsia="標楷體" w:hAnsi="標楷體" w:hint="eastAsia"/>
          <w:b w:val="0"/>
          <w:sz w:val="32"/>
          <w:szCs w:val="32"/>
        </w:rPr>
        <w:t>年分組名單</w:t>
      </w:r>
      <w:r>
        <w:rPr>
          <w:rFonts w:ascii="標楷體" w:eastAsia="標楷體" w:hAnsi="標楷體" w:hint="eastAsia"/>
          <w:b w:val="0"/>
          <w:sz w:val="32"/>
          <w:szCs w:val="32"/>
        </w:rPr>
        <w:t>如下：</w:t>
      </w:r>
      <w:r w:rsidR="004B39C7"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1383"/>
        <w:gridCol w:w="1383"/>
        <w:gridCol w:w="1383"/>
        <w:gridCol w:w="1384"/>
        <w:gridCol w:w="1384"/>
        <w:gridCol w:w="1384"/>
      </w:tblGrid>
      <w:tr w:rsidR="004B39C7" w:rsidRPr="005608E1" w14:paraId="25848E6B" w14:textId="77777777" w:rsidTr="004B39C7">
        <w:trPr>
          <w:jc w:val="center"/>
        </w:trPr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21735537" w14:textId="77777777" w:rsidR="004B39C7" w:rsidRPr="005608E1" w:rsidRDefault="004B39C7" w:rsidP="004B39C7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08E1">
              <w:rPr>
                <w:rFonts w:ascii="標楷體" w:eastAsia="標楷體" w:hAnsi="標楷體" w:hint="eastAsia"/>
                <w:b/>
                <w:sz w:val="28"/>
                <w:szCs w:val="28"/>
              </w:rPr>
              <w:t>行政組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6098D3E1" w14:textId="77777777" w:rsidR="004B39C7" w:rsidRPr="005608E1" w:rsidRDefault="004B39C7" w:rsidP="004B39C7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08E1">
              <w:rPr>
                <w:rFonts w:ascii="標楷體" w:eastAsia="標楷體" w:hAnsi="標楷體" w:hint="eastAsia"/>
                <w:b/>
                <w:sz w:val="28"/>
                <w:szCs w:val="28"/>
              </w:rPr>
              <w:t>文書組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620541B8" w14:textId="77777777" w:rsidR="004B39C7" w:rsidRPr="005608E1" w:rsidRDefault="004B39C7" w:rsidP="004B39C7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08E1">
              <w:rPr>
                <w:rFonts w:ascii="標楷體" w:eastAsia="標楷體" w:hAnsi="標楷體" w:hint="eastAsia"/>
                <w:b/>
                <w:sz w:val="28"/>
                <w:szCs w:val="28"/>
              </w:rPr>
              <w:t>展一組</w:t>
            </w:r>
          </w:p>
        </w:tc>
        <w:tc>
          <w:tcPr>
            <w:tcW w:w="1384" w:type="dxa"/>
            <w:shd w:val="clear" w:color="auto" w:fill="BFBFBF" w:themeFill="background1" w:themeFillShade="BF"/>
            <w:vAlign w:val="center"/>
          </w:tcPr>
          <w:p w14:paraId="7EB707A8" w14:textId="77777777" w:rsidR="004B39C7" w:rsidRPr="005608E1" w:rsidRDefault="004B39C7" w:rsidP="004B39C7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08E1">
              <w:rPr>
                <w:rFonts w:ascii="標楷體" w:eastAsia="標楷體" w:hAnsi="標楷體" w:hint="eastAsia"/>
                <w:b/>
                <w:sz w:val="28"/>
                <w:szCs w:val="28"/>
              </w:rPr>
              <w:t>展二組</w:t>
            </w:r>
          </w:p>
        </w:tc>
        <w:tc>
          <w:tcPr>
            <w:tcW w:w="1384" w:type="dxa"/>
            <w:shd w:val="clear" w:color="auto" w:fill="BFBFBF" w:themeFill="background1" w:themeFillShade="BF"/>
            <w:vAlign w:val="center"/>
          </w:tcPr>
          <w:p w14:paraId="4EADB3BD" w14:textId="77777777" w:rsidR="004B39C7" w:rsidRPr="005608E1" w:rsidRDefault="004B39C7" w:rsidP="004B39C7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08E1">
              <w:rPr>
                <w:rFonts w:ascii="標楷體" w:eastAsia="標楷體" w:hAnsi="標楷體" w:hint="eastAsia"/>
                <w:b/>
                <w:sz w:val="28"/>
                <w:szCs w:val="28"/>
              </w:rPr>
              <w:t>展三組</w:t>
            </w:r>
          </w:p>
        </w:tc>
        <w:tc>
          <w:tcPr>
            <w:tcW w:w="1384" w:type="dxa"/>
            <w:shd w:val="clear" w:color="auto" w:fill="BFBFBF" w:themeFill="background1" w:themeFillShade="BF"/>
            <w:vAlign w:val="center"/>
          </w:tcPr>
          <w:p w14:paraId="78D52F4D" w14:textId="77777777" w:rsidR="004B39C7" w:rsidRPr="005608E1" w:rsidRDefault="004B39C7" w:rsidP="004B39C7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08E1">
              <w:rPr>
                <w:rFonts w:ascii="標楷體" w:eastAsia="標楷體" w:hAnsi="標楷體" w:hint="eastAsia"/>
                <w:b/>
                <w:sz w:val="28"/>
                <w:szCs w:val="28"/>
              </w:rPr>
              <w:t>展友</w:t>
            </w:r>
          </w:p>
        </w:tc>
      </w:tr>
      <w:tr w:rsidR="004B39C7" w:rsidRPr="005608E1" w14:paraId="5C37B3C2" w14:textId="77777777" w:rsidTr="004B39C7">
        <w:trPr>
          <w:trHeight w:val="596"/>
          <w:jc w:val="center"/>
        </w:trPr>
        <w:tc>
          <w:tcPr>
            <w:tcW w:w="1383" w:type="dxa"/>
            <w:vAlign w:val="center"/>
          </w:tcPr>
          <w:p w14:paraId="695852A5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李素卿</w:t>
            </w:r>
          </w:p>
        </w:tc>
        <w:tc>
          <w:tcPr>
            <w:tcW w:w="1383" w:type="dxa"/>
            <w:vAlign w:val="center"/>
          </w:tcPr>
          <w:p w14:paraId="7C67717C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田鳳英</w:t>
            </w:r>
          </w:p>
        </w:tc>
        <w:tc>
          <w:tcPr>
            <w:tcW w:w="1383" w:type="dxa"/>
            <w:vAlign w:val="center"/>
          </w:tcPr>
          <w:p w14:paraId="27799151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謝閔宇</w:t>
            </w:r>
          </w:p>
        </w:tc>
        <w:tc>
          <w:tcPr>
            <w:tcW w:w="1384" w:type="dxa"/>
            <w:vAlign w:val="center"/>
          </w:tcPr>
          <w:p w14:paraId="7DC8A039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周聿家</w:t>
            </w:r>
          </w:p>
        </w:tc>
        <w:tc>
          <w:tcPr>
            <w:tcW w:w="1384" w:type="dxa"/>
            <w:vAlign w:val="center"/>
          </w:tcPr>
          <w:p w14:paraId="14B795B5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黃淑貞</w:t>
            </w:r>
          </w:p>
        </w:tc>
        <w:tc>
          <w:tcPr>
            <w:tcW w:w="1384" w:type="dxa"/>
            <w:vAlign w:val="center"/>
          </w:tcPr>
          <w:p w14:paraId="61F702EA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鄭文凱</w:t>
            </w:r>
          </w:p>
        </w:tc>
      </w:tr>
      <w:tr w:rsidR="004B39C7" w:rsidRPr="005608E1" w14:paraId="1D0F15E8" w14:textId="77777777" w:rsidTr="004B39C7">
        <w:trPr>
          <w:trHeight w:val="596"/>
          <w:jc w:val="center"/>
        </w:trPr>
        <w:tc>
          <w:tcPr>
            <w:tcW w:w="1383" w:type="dxa"/>
            <w:vAlign w:val="center"/>
          </w:tcPr>
          <w:p w14:paraId="5FF7F0C4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林振川</w:t>
            </w:r>
          </w:p>
        </w:tc>
        <w:tc>
          <w:tcPr>
            <w:tcW w:w="1383" w:type="dxa"/>
            <w:vAlign w:val="center"/>
          </w:tcPr>
          <w:p w14:paraId="45DC807F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顏鵬洲</w:t>
            </w:r>
          </w:p>
        </w:tc>
        <w:tc>
          <w:tcPr>
            <w:tcW w:w="1383" w:type="dxa"/>
            <w:vAlign w:val="center"/>
          </w:tcPr>
          <w:p w14:paraId="373A5431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林錦華</w:t>
            </w:r>
          </w:p>
        </w:tc>
        <w:tc>
          <w:tcPr>
            <w:tcW w:w="1384" w:type="dxa"/>
            <w:vAlign w:val="center"/>
          </w:tcPr>
          <w:p w14:paraId="53BC9D4A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廖淑敏</w:t>
            </w:r>
          </w:p>
        </w:tc>
        <w:tc>
          <w:tcPr>
            <w:tcW w:w="1384" w:type="dxa"/>
            <w:vAlign w:val="center"/>
          </w:tcPr>
          <w:p w14:paraId="05EAF049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潘志群</w:t>
            </w:r>
          </w:p>
        </w:tc>
        <w:tc>
          <w:tcPr>
            <w:tcW w:w="1384" w:type="dxa"/>
            <w:vAlign w:val="center"/>
          </w:tcPr>
          <w:p w14:paraId="2110D02D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胡直斌</w:t>
            </w:r>
          </w:p>
        </w:tc>
      </w:tr>
      <w:tr w:rsidR="004B39C7" w:rsidRPr="005608E1" w14:paraId="14EAE200" w14:textId="77777777" w:rsidTr="004B39C7">
        <w:trPr>
          <w:trHeight w:val="596"/>
          <w:jc w:val="center"/>
        </w:trPr>
        <w:tc>
          <w:tcPr>
            <w:tcW w:w="1383" w:type="dxa"/>
            <w:vAlign w:val="center"/>
          </w:tcPr>
          <w:p w14:paraId="66C82AAA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李惠如</w:t>
            </w:r>
          </w:p>
        </w:tc>
        <w:tc>
          <w:tcPr>
            <w:tcW w:w="1383" w:type="dxa"/>
            <w:vAlign w:val="center"/>
          </w:tcPr>
          <w:p w14:paraId="28199D3E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張翎軒</w:t>
            </w:r>
          </w:p>
        </w:tc>
        <w:tc>
          <w:tcPr>
            <w:tcW w:w="1383" w:type="dxa"/>
            <w:vAlign w:val="center"/>
          </w:tcPr>
          <w:p w14:paraId="79B2130F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陳毅佩</w:t>
            </w:r>
          </w:p>
        </w:tc>
        <w:tc>
          <w:tcPr>
            <w:tcW w:w="1384" w:type="dxa"/>
            <w:vAlign w:val="center"/>
          </w:tcPr>
          <w:p w14:paraId="3F9227DA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葉士豪</w:t>
            </w:r>
          </w:p>
        </w:tc>
        <w:tc>
          <w:tcPr>
            <w:tcW w:w="1384" w:type="dxa"/>
            <w:vAlign w:val="center"/>
          </w:tcPr>
          <w:p w14:paraId="650FA458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何建國</w:t>
            </w:r>
          </w:p>
        </w:tc>
        <w:tc>
          <w:tcPr>
            <w:tcW w:w="1384" w:type="dxa"/>
            <w:vAlign w:val="center"/>
          </w:tcPr>
          <w:p w14:paraId="2420AF1E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呂月雲</w:t>
            </w:r>
          </w:p>
        </w:tc>
      </w:tr>
      <w:tr w:rsidR="004B39C7" w:rsidRPr="005608E1" w14:paraId="157F06E9" w14:textId="77777777" w:rsidTr="004B39C7">
        <w:trPr>
          <w:trHeight w:val="597"/>
          <w:jc w:val="center"/>
        </w:trPr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11ECD426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王志誠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4593677B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蔡文祥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42F5C3EF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賴素</w:t>
            </w:r>
            <w:proofErr w:type="gramStart"/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煖</w:t>
            </w:r>
            <w:proofErr w:type="gramEnd"/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696A7107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劉雅淑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337F0524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陳子鈴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2AF509A0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劉羽珊</w:t>
            </w:r>
          </w:p>
        </w:tc>
      </w:tr>
      <w:tr w:rsidR="004B39C7" w:rsidRPr="005608E1" w14:paraId="36CFA833" w14:textId="77777777" w:rsidTr="004B39C7">
        <w:trPr>
          <w:trHeight w:val="596"/>
          <w:jc w:val="center"/>
        </w:trPr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4538CC92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翁美玲</w:t>
            </w:r>
          </w:p>
        </w:tc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2F0CD229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林玉婷</w:t>
            </w:r>
          </w:p>
        </w:tc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19E72F8F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林以</w:t>
            </w:r>
            <w:proofErr w:type="gramStart"/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羚</w:t>
            </w:r>
            <w:proofErr w:type="gramEnd"/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5518516C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李妍萱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20F87939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鄭麗敏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774F4324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陳偉宗</w:t>
            </w:r>
          </w:p>
        </w:tc>
      </w:tr>
      <w:tr w:rsidR="004B39C7" w:rsidRPr="005608E1" w14:paraId="06C36FF3" w14:textId="77777777" w:rsidTr="004B39C7">
        <w:trPr>
          <w:trHeight w:val="596"/>
          <w:jc w:val="center"/>
        </w:trPr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57748A90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2CF48E94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蘇世偉</w:t>
            </w: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3D0E9C8E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proofErr w:type="gramStart"/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朱晨梅</w:t>
            </w:r>
            <w:proofErr w:type="gramEnd"/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7498D6CA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林添榮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2674F01B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賴嘉彬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6F2C04DC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陳月秀</w:t>
            </w:r>
          </w:p>
        </w:tc>
      </w:tr>
      <w:tr w:rsidR="004B39C7" w:rsidRPr="005608E1" w14:paraId="509EDF6B" w14:textId="77777777" w:rsidTr="004B39C7">
        <w:trPr>
          <w:trHeight w:val="596"/>
          <w:jc w:val="center"/>
        </w:trPr>
        <w:tc>
          <w:tcPr>
            <w:tcW w:w="1383" w:type="dxa"/>
            <w:vAlign w:val="center"/>
          </w:tcPr>
          <w:p w14:paraId="12AA72DB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3004EA2A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蔡湘芸</w:t>
            </w:r>
          </w:p>
        </w:tc>
        <w:tc>
          <w:tcPr>
            <w:tcW w:w="1383" w:type="dxa"/>
            <w:vAlign w:val="center"/>
          </w:tcPr>
          <w:p w14:paraId="47982659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蔡植丞</w:t>
            </w:r>
          </w:p>
        </w:tc>
        <w:tc>
          <w:tcPr>
            <w:tcW w:w="1384" w:type="dxa"/>
            <w:vAlign w:val="center"/>
          </w:tcPr>
          <w:p w14:paraId="3303FD0C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李敏華</w:t>
            </w:r>
          </w:p>
        </w:tc>
        <w:tc>
          <w:tcPr>
            <w:tcW w:w="1384" w:type="dxa"/>
            <w:vAlign w:val="center"/>
          </w:tcPr>
          <w:p w14:paraId="3B0F9199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黃文衍</w:t>
            </w:r>
          </w:p>
        </w:tc>
        <w:tc>
          <w:tcPr>
            <w:tcW w:w="1384" w:type="dxa"/>
            <w:vAlign w:val="center"/>
          </w:tcPr>
          <w:p w14:paraId="5F51650F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詹雅妃</w:t>
            </w:r>
          </w:p>
        </w:tc>
      </w:tr>
      <w:tr w:rsidR="004B39C7" w:rsidRPr="005608E1" w14:paraId="2C48FAAA" w14:textId="77777777" w:rsidTr="004B39C7">
        <w:trPr>
          <w:trHeight w:val="597"/>
          <w:jc w:val="center"/>
        </w:trPr>
        <w:tc>
          <w:tcPr>
            <w:tcW w:w="1383" w:type="dxa"/>
            <w:vAlign w:val="center"/>
          </w:tcPr>
          <w:p w14:paraId="79EDE615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36A0A825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4C5F584D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沈善</w:t>
            </w:r>
            <w:proofErr w:type="gramStart"/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剴</w:t>
            </w:r>
            <w:proofErr w:type="gramEnd"/>
          </w:p>
        </w:tc>
        <w:tc>
          <w:tcPr>
            <w:tcW w:w="1384" w:type="dxa"/>
            <w:vAlign w:val="center"/>
          </w:tcPr>
          <w:p w14:paraId="00CB590B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蕭婷懌</w:t>
            </w:r>
          </w:p>
        </w:tc>
        <w:tc>
          <w:tcPr>
            <w:tcW w:w="1384" w:type="dxa"/>
            <w:vAlign w:val="center"/>
          </w:tcPr>
          <w:p w14:paraId="1423B106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蔡乙瑄</w:t>
            </w:r>
          </w:p>
        </w:tc>
        <w:tc>
          <w:tcPr>
            <w:tcW w:w="1384" w:type="dxa"/>
            <w:vAlign w:val="center"/>
          </w:tcPr>
          <w:p w14:paraId="384AE53C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張益嘉</w:t>
            </w:r>
          </w:p>
        </w:tc>
      </w:tr>
      <w:tr w:rsidR="004B39C7" w:rsidRPr="005608E1" w14:paraId="40B715B2" w14:textId="77777777" w:rsidTr="004B39C7">
        <w:trPr>
          <w:trHeight w:val="596"/>
          <w:jc w:val="center"/>
        </w:trPr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06C50F0C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50DEF72E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14BD85EB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孫守澤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45C7328E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吳昱慧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05EB558B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陳嶸銨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303D74D0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高秋美</w:t>
            </w:r>
          </w:p>
        </w:tc>
      </w:tr>
      <w:tr w:rsidR="004B39C7" w:rsidRPr="005608E1" w14:paraId="476F0548" w14:textId="77777777" w:rsidTr="004B39C7">
        <w:trPr>
          <w:trHeight w:val="596"/>
          <w:jc w:val="center"/>
        </w:trPr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4AC8281A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7BB7507F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42981D49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廖婉如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60A84AD1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蔡植先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334B10D7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魏駿</w:t>
            </w:r>
            <w:proofErr w:type="gramStart"/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紘</w:t>
            </w:r>
            <w:proofErr w:type="gramEnd"/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61D1C492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王之寓</w:t>
            </w:r>
          </w:p>
        </w:tc>
      </w:tr>
      <w:tr w:rsidR="004B39C7" w:rsidRPr="005608E1" w14:paraId="16902CE0" w14:textId="77777777" w:rsidTr="004B39C7">
        <w:trPr>
          <w:trHeight w:val="596"/>
          <w:jc w:val="center"/>
        </w:trPr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092A78BF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3D66E5D8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2F8C5AA0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proofErr w:type="gramStart"/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忻</w:t>
            </w:r>
            <w:proofErr w:type="gramEnd"/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健生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367D66B8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曹建勛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03DA7C56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賴彥儒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6FE09A66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王俊彥</w:t>
            </w:r>
          </w:p>
        </w:tc>
      </w:tr>
      <w:tr w:rsidR="004B39C7" w:rsidRPr="005608E1" w14:paraId="186176E4" w14:textId="77777777" w:rsidTr="004B39C7">
        <w:trPr>
          <w:trHeight w:val="597"/>
          <w:jc w:val="center"/>
        </w:trPr>
        <w:tc>
          <w:tcPr>
            <w:tcW w:w="1383" w:type="dxa"/>
            <w:vAlign w:val="center"/>
          </w:tcPr>
          <w:p w14:paraId="34163D8E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5444428E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59BA36D9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黃立倫</w:t>
            </w:r>
          </w:p>
        </w:tc>
        <w:tc>
          <w:tcPr>
            <w:tcW w:w="1384" w:type="dxa"/>
            <w:vAlign w:val="center"/>
          </w:tcPr>
          <w:p w14:paraId="57D706EF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莊舒</w:t>
            </w:r>
            <w:proofErr w:type="gramStart"/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郁</w:t>
            </w:r>
            <w:proofErr w:type="gramEnd"/>
          </w:p>
        </w:tc>
        <w:tc>
          <w:tcPr>
            <w:tcW w:w="1384" w:type="dxa"/>
            <w:vAlign w:val="center"/>
          </w:tcPr>
          <w:p w14:paraId="6F31F270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林翠純</w:t>
            </w:r>
          </w:p>
        </w:tc>
        <w:tc>
          <w:tcPr>
            <w:tcW w:w="1384" w:type="dxa"/>
            <w:vAlign w:val="center"/>
          </w:tcPr>
          <w:p w14:paraId="6A2E96F0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  <w:tr w:rsidR="004B39C7" w:rsidRPr="005608E1" w14:paraId="07030FE8" w14:textId="77777777" w:rsidTr="004B39C7">
        <w:trPr>
          <w:trHeight w:val="596"/>
          <w:jc w:val="center"/>
        </w:trPr>
        <w:tc>
          <w:tcPr>
            <w:tcW w:w="1383" w:type="dxa"/>
            <w:vAlign w:val="center"/>
          </w:tcPr>
          <w:p w14:paraId="6E1ACC69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1520D235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272CEAAF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01341498" w14:textId="6DB3531A" w:rsidR="004B39C7" w:rsidRPr="00603388" w:rsidRDefault="00110771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李雅琪</w:t>
            </w:r>
          </w:p>
        </w:tc>
        <w:tc>
          <w:tcPr>
            <w:tcW w:w="1384" w:type="dxa"/>
            <w:vAlign w:val="center"/>
          </w:tcPr>
          <w:p w14:paraId="4606B69A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胡容</w:t>
            </w:r>
            <w:proofErr w:type="gramEnd"/>
          </w:p>
        </w:tc>
        <w:tc>
          <w:tcPr>
            <w:tcW w:w="1384" w:type="dxa"/>
            <w:vAlign w:val="center"/>
          </w:tcPr>
          <w:p w14:paraId="0A98124F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  <w:tr w:rsidR="004B39C7" w:rsidRPr="005608E1" w14:paraId="78BF476C" w14:textId="77777777" w:rsidTr="004B39C7">
        <w:trPr>
          <w:trHeight w:val="596"/>
          <w:jc w:val="center"/>
        </w:trPr>
        <w:tc>
          <w:tcPr>
            <w:tcW w:w="1383" w:type="dxa"/>
            <w:vAlign w:val="center"/>
          </w:tcPr>
          <w:p w14:paraId="1B85FB65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7E0A096F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6218ECEB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7145EE7A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22DAA8DF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398D31E1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  <w:tr w:rsidR="004B39C7" w:rsidRPr="005608E1" w14:paraId="7C4D2536" w14:textId="77777777" w:rsidTr="004B39C7">
        <w:trPr>
          <w:trHeight w:val="597"/>
          <w:jc w:val="center"/>
        </w:trPr>
        <w:tc>
          <w:tcPr>
            <w:tcW w:w="1383" w:type="dxa"/>
            <w:vAlign w:val="center"/>
          </w:tcPr>
          <w:p w14:paraId="5D23ED66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465742F0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1CAFC5B6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1E408666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2C70C222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7CD46C56" w14:textId="77777777" w:rsidR="004B39C7" w:rsidRPr="00603388" w:rsidRDefault="004B39C7" w:rsidP="004B39C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</w:tbl>
    <w:p w14:paraId="7E2D3595" w14:textId="5DD70DCE" w:rsidR="005E6407" w:rsidRPr="005E6407" w:rsidRDefault="005E6407" w:rsidP="005E6407">
      <w:r>
        <w:rPr>
          <w:rFonts w:ascii="標楷體" w:eastAsia="標楷體" w:hAnsi="標楷體" w:cstheme="majorBidi"/>
          <w:b/>
          <w:sz w:val="32"/>
          <w:szCs w:val="32"/>
        </w:rPr>
        <w:br/>
      </w:r>
      <w:r>
        <w:rPr>
          <w:rFonts w:ascii="標楷體" w:eastAsia="標楷體" w:hAnsi="標楷體" w:cstheme="majorBidi"/>
          <w:b/>
          <w:sz w:val="32"/>
          <w:szCs w:val="32"/>
        </w:rPr>
        <w:br/>
      </w:r>
      <w:r>
        <w:rPr>
          <w:rFonts w:ascii="標楷體" w:eastAsia="標楷體" w:hAnsi="標楷體" w:cstheme="majorBidi"/>
          <w:b/>
          <w:sz w:val="32"/>
          <w:szCs w:val="32"/>
        </w:rPr>
        <w:br/>
      </w:r>
      <w:r>
        <w:rPr>
          <w:rFonts w:ascii="標楷體" w:eastAsia="標楷體" w:hAnsi="標楷體" w:cstheme="majorBidi"/>
          <w:b/>
          <w:sz w:val="32"/>
          <w:szCs w:val="32"/>
        </w:rPr>
        <w:br/>
      </w:r>
    </w:p>
    <w:p w14:paraId="0EC2E470" w14:textId="752A9B1C" w:rsidR="001D5265" w:rsidRPr="005E6407" w:rsidRDefault="005E6407" w:rsidP="005E6407">
      <w:pPr>
        <w:pStyle w:val="2"/>
        <w:numPr>
          <w:ilvl w:val="1"/>
          <w:numId w:val="5"/>
        </w:numPr>
        <w:spacing w:line="240" w:lineRule="auto"/>
        <w:rPr>
          <w:rFonts w:ascii="標楷體" w:eastAsia="標楷體" w:hAnsi="標楷體"/>
          <w:bCs w:val="0"/>
          <w:sz w:val="32"/>
          <w:szCs w:val="32"/>
        </w:rPr>
      </w:pPr>
      <w:r>
        <w:rPr>
          <w:rFonts w:ascii="標楷體" w:eastAsia="標楷體" w:hAnsi="標楷體" w:hint="eastAsia"/>
          <w:bCs w:val="0"/>
          <w:sz w:val="32"/>
          <w:szCs w:val="32"/>
        </w:rPr>
        <w:lastRenderedPageBreak/>
        <w:t>111年1月15日例會宣傳</w:t>
      </w:r>
      <w:r>
        <w:rPr>
          <w:rFonts w:ascii="標楷體" w:eastAsia="標楷體" w:hAnsi="標楷體"/>
          <w:bCs w:val="0"/>
          <w:sz w:val="32"/>
          <w:szCs w:val="32"/>
        </w:rPr>
        <w:br/>
      </w:r>
      <w:r w:rsidR="00BB19E1" w:rsidRPr="005E6407">
        <w:rPr>
          <w:rFonts w:ascii="標楷體" w:eastAsia="標楷體" w:hAnsi="標楷體"/>
          <w:bCs w:val="0"/>
          <w:sz w:val="32"/>
          <w:szCs w:val="32"/>
        </w:rPr>
        <w:br/>
      </w:r>
      <w:r w:rsidR="00BB19E1">
        <w:rPr>
          <w:rFonts w:ascii="標楷體" w:eastAsia="標楷體" w:hAnsi="標楷體"/>
          <w:bCs w:val="0"/>
          <w:noProof/>
          <w:sz w:val="32"/>
          <w:szCs w:val="32"/>
        </w:rPr>
        <w:drawing>
          <wp:inline distT="0" distB="0" distL="0" distR="0" wp14:anchorId="75158AE2" wp14:editId="22FB34D1">
            <wp:extent cx="3779528" cy="5327915"/>
            <wp:effectExtent l="0" t="0" r="0" b="6350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新春圍爐話家常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9528" cy="532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02906" w14:textId="28600343" w:rsidR="001D5265" w:rsidRPr="001D5265" w:rsidRDefault="001D5265" w:rsidP="005E6407">
      <w:pPr>
        <w:pStyle w:val="2"/>
        <w:spacing w:line="240" w:lineRule="auto"/>
        <w:ind w:left="960"/>
        <w:rPr>
          <w:rFonts w:ascii="標楷體" w:eastAsia="標楷體" w:hAnsi="標楷體"/>
          <w:bCs w:val="0"/>
          <w:sz w:val="32"/>
          <w:szCs w:val="32"/>
        </w:rPr>
      </w:pPr>
    </w:p>
    <w:p w14:paraId="1686B85F" w14:textId="5BC20651" w:rsidR="00DC150C" w:rsidRPr="00261DAB" w:rsidRDefault="00F504DF" w:rsidP="00CF272D">
      <w:pPr>
        <w:pStyle w:val="a7"/>
        <w:keepNext/>
        <w:numPr>
          <w:ilvl w:val="0"/>
          <w:numId w:val="4"/>
        </w:numPr>
        <w:tabs>
          <w:tab w:val="left" w:pos="480"/>
        </w:tabs>
        <w:ind w:leftChars="0"/>
        <w:rPr>
          <w:rFonts w:ascii="標楷體" w:eastAsia="標楷體" w:hAnsi="標楷體" w:cs="標楷體"/>
          <w:vanish/>
          <w:color w:val="000000"/>
          <w:spacing w:val="7"/>
          <w:sz w:val="32"/>
          <w:specVanish/>
        </w:rPr>
      </w:pPr>
      <w:r>
        <w:rPr>
          <w:rFonts w:ascii="標楷體" w:eastAsia="標楷體" w:hAnsi="標楷體" w:hint="eastAsia"/>
          <w:vanish/>
          <w:kern w:val="52"/>
          <w:sz w:val="32"/>
          <w:szCs w:val="32"/>
        </w:rPr>
        <w:t>明年的歲末聯歡需要表演者，有意願的夥伴還請聯絡指導老師。</w:t>
      </w:r>
      <w:r>
        <w:rPr>
          <w:rFonts w:ascii="標楷體" w:eastAsia="標楷體" w:hAnsi="標楷體"/>
          <w:vanish/>
          <w:kern w:val="52"/>
          <w:sz w:val="32"/>
          <w:szCs w:val="32"/>
        </w:rPr>
        <w:br/>
      </w:r>
    </w:p>
    <w:p w14:paraId="495BCBBC" w14:textId="77777777" w:rsidR="00CE0EEF" w:rsidRPr="005E6407" w:rsidRDefault="00CE0EEF">
      <w:pPr>
        <w:widowControl/>
        <w:rPr>
          <w:vanish/>
          <w:specVanish/>
        </w:rPr>
      </w:pPr>
      <w:r>
        <w:br w:type="page"/>
      </w:r>
    </w:p>
    <w:p w14:paraId="61A3C01D" w14:textId="7B61756F" w:rsidR="00766FFD" w:rsidRPr="005E6407" w:rsidRDefault="005E6407" w:rsidP="005E6407">
      <w:pPr>
        <w:spacing w:after="180"/>
        <w:rPr>
          <w:vanish/>
          <w:specVanish/>
        </w:rPr>
      </w:pPr>
      <w:r>
        <w:rPr>
          <w:rFonts w:hint="eastAsia"/>
        </w:rPr>
        <w:t xml:space="preserve">                                  </w:t>
      </w:r>
      <w:r w:rsidR="00744A81">
        <w:object w:dxaOrig="720" w:dyaOrig="720" w14:anchorId="2AC85EB5">
          <v:rect id="rectole0000000001" o:spid="_x0000_i1025" style="width:36.3pt;height:36.3pt" o:ole="" o:preferrelative="t" stroked="f">
            <v:imagedata r:id="rId13" o:title=""/>
          </v:rect>
          <o:OLEObject Type="Embed" ProgID="StaticMetafile" ShapeID="rectole0000000001" DrawAspect="Content" ObjectID="_1702916672" r:id="rId14"/>
        </w:object>
      </w:r>
      <w:r w:rsidR="00744A81">
        <w:rPr>
          <w:rFonts w:ascii="華康中圓體" w:eastAsia="華康中圓體" w:hAnsi="華康中圓體" w:cs="華康中圓體"/>
          <w:b/>
          <w:color w:val="993366"/>
          <w:sz w:val="40"/>
        </w:rPr>
        <w:t>2021</w:t>
      </w:r>
      <w:r w:rsidR="00744A81">
        <w:rPr>
          <w:rFonts w:ascii="新細明體" w:hAnsi="新細明體" w:cs="新細明體"/>
          <w:b/>
          <w:color w:val="993366"/>
          <w:sz w:val="40"/>
        </w:rPr>
        <w:t>年</w:t>
      </w:r>
      <w:r w:rsidR="00744A81">
        <w:rPr>
          <w:rFonts w:ascii="華康中圓體" w:eastAsia="華康中圓體" w:hAnsi="華康中圓體" w:cs="華康中圓體"/>
          <w:b/>
          <w:color w:val="993366"/>
          <w:sz w:val="40"/>
        </w:rPr>
        <w:t>1</w:t>
      </w:r>
      <w:r w:rsidR="00EA3A40">
        <w:rPr>
          <w:rFonts w:ascii="華康中圓體" w:eastAsia="華康中圓體" w:hAnsi="華康中圓體" w:cs="華康中圓體" w:hint="eastAsia"/>
          <w:b/>
          <w:color w:val="993366"/>
          <w:sz w:val="40"/>
        </w:rPr>
        <w:t>2</w:t>
      </w:r>
      <w:r w:rsidR="00744A81">
        <w:rPr>
          <w:rFonts w:ascii="新細明體" w:hAnsi="新細明體" w:cs="新細明體"/>
          <w:b/>
          <w:color w:val="993366"/>
          <w:sz w:val="40"/>
        </w:rPr>
        <w:t>月份服務累積時數</w:t>
      </w:r>
      <w:r w:rsidR="00744A81">
        <w:rPr>
          <w:rFonts w:eastAsia="Calibri" w:cs="Calibri"/>
          <w:color w:val="FF0000"/>
          <w:sz w:val="40"/>
        </w:rPr>
        <w:t xml:space="preserve"> </w:t>
      </w:r>
      <w:r w:rsidR="00744A81">
        <w:object w:dxaOrig="720" w:dyaOrig="720" w14:anchorId="63E5FEFF">
          <v:rect id="rectole0000000002" o:spid="_x0000_i1026" style="width:36.3pt;height:36.3pt" o:ole="" o:preferrelative="t" stroked="f">
            <v:imagedata r:id="rId13" o:title=""/>
          </v:rect>
          <o:OLEObject Type="Embed" ProgID="StaticMetafile" ShapeID="rectole0000000002" DrawAspect="Content" ObjectID="_1702916673" r:id="rId15"/>
        </w:object>
      </w:r>
    </w:p>
    <w:p w14:paraId="620E0A0D" w14:textId="4010CEC9" w:rsidR="00CE0EEF" w:rsidRDefault="005E6407">
      <w:pPr>
        <w:spacing w:after="180"/>
        <w:jc w:val="center"/>
        <w:rPr>
          <w:rFonts w:eastAsia="Calibri" w:cs="Calibri"/>
          <w:color w:val="FF0000"/>
          <w:sz w:val="40"/>
        </w:rPr>
      </w:pPr>
      <w:r>
        <w:rPr>
          <w:rFonts w:eastAsia="Calibri" w:cs="Calibri"/>
          <w:color w:val="FF0000"/>
          <w:sz w:val="40"/>
        </w:rPr>
        <w:t xml:space="preserve"> </w:t>
      </w: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9406"/>
      </w:tblGrid>
      <w:tr w:rsidR="00970B67" w:rsidRPr="0085111A" w14:paraId="73436FB2" w14:textId="77777777" w:rsidTr="00061B13">
        <w:trPr>
          <w:trHeight w:val="680"/>
          <w:tblHeader/>
          <w:jc w:val="center"/>
        </w:trPr>
        <w:tc>
          <w:tcPr>
            <w:tcW w:w="903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A475AE" w14:textId="213F506D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2021年</w:t>
            </w:r>
            <w:r w:rsidR="00EA3A40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12</w:t>
            </w: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970B67" w:rsidRPr="0085111A" w14:paraId="0364AFB8" w14:textId="77777777" w:rsidTr="00CE0EEF">
        <w:trPr>
          <w:trHeight w:val="4826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20F78C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14D177BF" w14:textId="77777777" w:rsidTr="00E031E8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4C5A7AC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DBE6E63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D9DC45F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8836CBE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4EF9528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639FB18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962A035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7A8FEF4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949871E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EA3A40" w:rsidRPr="0085111A" w14:paraId="25AF07F3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EB98F4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5795D1" w14:textId="6CEDB3E2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16" w:anchor="賴嘉彬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賴嘉彬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1B5036" w14:textId="3571BC60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E106ED" w14:textId="3030501D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D38DBC" w14:textId="2A83BF90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F144C2" w14:textId="37A4CAA1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789B1" w14:textId="00D8DA58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9FC28" w14:textId="32923D6D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6B4E7D" w14:textId="789F4184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</w:tr>
            <w:tr w:rsidR="00EA3A40" w:rsidRPr="0085111A" w14:paraId="36394A64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0B68A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F7ADFD" w14:textId="19AE9FD9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17" w:anchor="王志誠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王志誠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DAA54A" w14:textId="197D7F25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03F4AE" w14:textId="14EAFC88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CE8729" w14:textId="4EA22E26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240277" w14:textId="7D2664BB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7F6F84" w14:textId="457CD1FB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5DE17" w14:textId="1EB327D8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5E89B" w14:textId="26539601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A3A40" w:rsidRPr="0085111A" w14:paraId="2C95E99D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E7AE20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0FECA0" w14:textId="76E116F5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18" w:anchor="潘志群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潘志群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F57849" w14:textId="12F310A9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147144" w14:textId="648F0C62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4A3B5B" w14:textId="11AECE8D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D4036D" w14:textId="1CEC35F6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943FB2" w14:textId="7EF6712B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5C53FF" w14:textId="40DA99D6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F50A6" w14:textId="18A6200E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</w:tr>
            <w:tr w:rsidR="00EA3A40" w:rsidRPr="0085111A" w14:paraId="2533D138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3008E0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D12EDF" w14:textId="5B3AAB51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19" w:anchor="李素卿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李素卿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001560" w14:textId="066B8D5A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40E115" w14:textId="7CCB5CEF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07E155" w14:textId="7EF69563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5C59B6" w14:textId="793A44D9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A812B" w14:textId="2CC16F27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A37BF" w14:textId="76F23F1E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96E28" w14:textId="44D749D2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</w:t>
                  </w:r>
                </w:p>
              </w:tc>
            </w:tr>
            <w:tr w:rsidR="00EA3A40" w:rsidRPr="0085111A" w14:paraId="768D6D61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EE1F45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32704E" w14:textId="77777777" w:rsidR="00EA3A40" w:rsidRPr="0085111A" w:rsidRDefault="00EA3A40" w:rsidP="00EA3A40">
                  <w:pPr>
                    <w:jc w:val="center"/>
                    <w:rPr>
                      <w:rStyle w:val="a8"/>
                    </w:rPr>
                  </w:pPr>
                  <w:r w:rsidRPr="0085111A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顏鵬洲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0B632A" w14:textId="006D9F62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E7FB6E" w14:textId="6B1DF3F2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A57523" w14:textId="4B217769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8BB92C" w14:textId="30524882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BB7C1" w14:textId="2AFDBD8A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5612B" w14:textId="04E28389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DAAC7" w14:textId="329D0B02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</w:t>
                  </w:r>
                </w:p>
              </w:tc>
            </w:tr>
            <w:tr w:rsidR="00EA3A40" w:rsidRPr="0085111A" w14:paraId="665E42B8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AA2151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CCFCA9" w14:textId="66E99EBB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20" w:anchor="林玉婷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林玉婷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05D03C" w14:textId="443F5CC4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127CC5" w14:textId="3E050E7D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49456B" w14:textId="03F5F3B2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F8E806" w14:textId="4CC71166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9F2F7" w14:textId="1038B6C6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ABDD4" w14:textId="270181A8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14E87" w14:textId="1426238A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6.5</w:t>
                  </w:r>
                </w:p>
              </w:tc>
            </w:tr>
            <w:tr w:rsidR="00EA3A40" w:rsidRPr="0085111A" w14:paraId="697F4C63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327718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0F9CED" w14:textId="1A734956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21" w:anchor="廖淑敏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廖淑敏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03F554" w14:textId="7FEBFBEE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E7916C" w14:textId="2056FB26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C2CA60" w14:textId="0E162C0B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DAC587" w14:textId="559D5007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8A129" w14:textId="0F41185A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B88EB" w14:textId="458DE88C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09635" w14:textId="749FB091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21.5</w:t>
                  </w:r>
                </w:p>
              </w:tc>
            </w:tr>
            <w:tr w:rsidR="00EA3A40" w:rsidRPr="0085111A" w14:paraId="3F4D59F3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A269B3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BDDBE9" w14:textId="06A19E63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22" w:anchor="蕭婷懌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蕭婷懌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AA31FE" w14:textId="640CD33E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4CA788" w14:textId="31DFF7B8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C3C01C" w14:textId="44EF8C4A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ADB263" w14:textId="6D4DB980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14CFF" w14:textId="7428A616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37BA0" w14:textId="6BF11FA3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A6A50" w14:textId="6646A22C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</w:tr>
          </w:tbl>
          <w:p w14:paraId="1580A5C8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970B67" w:rsidRPr="0085111A" w14:paraId="6245E97E" w14:textId="77777777" w:rsidTr="00061B13">
        <w:trPr>
          <w:trHeight w:val="7293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B5D2F3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0908255F" w14:textId="77777777" w:rsidTr="00E031E8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26A9B75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EDA8F8D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1C1E8F8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7134D47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A889F2B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64F108F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</w:tcPr>
                <w:p w14:paraId="423B12EB" w14:textId="77777777" w:rsidR="00970B67" w:rsidRPr="0085111A" w:rsidRDefault="00970B67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</w:tcPr>
                <w:p w14:paraId="6F519A75" w14:textId="77777777" w:rsidR="00970B67" w:rsidRPr="0085111A" w:rsidRDefault="00970B67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</w:tcPr>
                <w:p w14:paraId="289F7996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EA3A40" w:rsidRPr="0085111A" w14:paraId="3F227AF4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8E51A1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DE5618" w14:textId="023C81F1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23" w:anchor="謝閔宇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謝閔宇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99B0EF" w14:textId="47A105B1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258EFA" w14:textId="27681EA7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EAD19A" w14:textId="44312721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77F768" w14:textId="009586CC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B315D" w14:textId="3995D15B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19BCC" w14:textId="21E69E8D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2A0E0" w14:textId="410E9AC4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24</w:t>
                  </w:r>
                </w:p>
              </w:tc>
            </w:tr>
            <w:tr w:rsidR="00EA3A40" w:rsidRPr="0085111A" w14:paraId="4B1AE6CE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D3CAB8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14B3C8" w14:textId="3551A96B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24" w:anchor="蔡乙瑄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蔡乙瑄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41EFAD" w14:textId="7EC7E4E4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948888" w14:textId="34B93496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468439" w14:textId="21B38C5F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4B6F1A" w14:textId="7084A422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1FD9A" w14:textId="4021D34B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9AEFE3" w14:textId="45C40CD9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1A384" w14:textId="2C2BC381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4.5</w:t>
                  </w:r>
                </w:p>
              </w:tc>
            </w:tr>
            <w:tr w:rsidR="00EA3A40" w:rsidRPr="0085111A" w14:paraId="1E78EB40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153D3B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DAFCD0" w14:textId="0E74BB94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25" w:anchor="蔡文祥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蔡文祥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21A57B" w14:textId="373ED938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D64B6F" w14:textId="4464DC94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189C71" w14:textId="754B380C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3680F5" w14:textId="0A7C36B3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DEBAF" w14:textId="11EF0194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7404A" w14:textId="6D053140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A14B4" w14:textId="4981ED60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</w:tr>
            <w:tr w:rsidR="00EA3A40" w:rsidRPr="0085111A" w14:paraId="62A5BC6E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E5B006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9E8B61" w14:textId="25E497EF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26" w:anchor="吳茂昇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吳茂昇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55E0BA" w14:textId="72B23904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9B2D45" w14:textId="19C837B3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24608C" w14:textId="6F2DD806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98A257" w14:textId="47786D51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98C863" w14:textId="00BFABE4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C3D35" w14:textId="1A3A48C2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4D96B" w14:textId="037DDBB4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A3A40" w:rsidRPr="0085111A" w14:paraId="047CD3B0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3AAAA5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B137E2" w14:textId="446BF812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27" w:anchor="陳嶸銨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陳嶸銨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B9BEED" w14:textId="6B6890C1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DE8487" w14:textId="293DA72D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8F27C1" w14:textId="58ABF7A7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F4E27E" w14:textId="7434FF63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1CB45" w14:textId="342F5FD1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00B8E" w14:textId="58E729AA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8193B" w14:textId="357C7EE3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26.5</w:t>
                  </w:r>
                </w:p>
              </w:tc>
            </w:tr>
            <w:tr w:rsidR="00EA3A40" w:rsidRPr="0085111A" w14:paraId="507C4BB9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D1C5F4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A3F243" w14:textId="5378932F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28" w:anchor="蘇世偉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蘇世偉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91DF43" w14:textId="55F862A0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2EEEE6" w14:textId="6D8B4B2B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8FB410" w14:textId="1DBD2EA5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FBA0BA" w14:textId="606A831D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1F463" w14:textId="1390DD5B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93442" w14:textId="12A476AE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6ADF4" w14:textId="5571DC7C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</w:tr>
            <w:tr w:rsidR="00EA3A40" w:rsidRPr="0085111A" w14:paraId="0650AB9E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71C921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3DD76B" w14:textId="05DFFD52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29" w:anchor="李敏華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李敏華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7E1B4E" w14:textId="68C29384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EA6DB4" w14:textId="64C1C830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7F8195" w14:textId="53E5CD64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9B203F" w14:textId="1019FD8A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0F909" w14:textId="01E0D417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EBAB1" w14:textId="7645310D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EBD9" w14:textId="2852958A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</w:tr>
            <w:tr w:rsidR="00EA3A40" w:rsidRPr="0085111A" w14:paraId="40F5A043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D48052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4BC545" w14:textId="3A94ED1B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30" w:anchor="蔡植丞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蔡植丞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DBCF18" w14:textId="383FF84D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A49C45" w14:textId="7A3D4F13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0BC0A8" w14:textId="7975EE6E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EAD2B6" w14:textId="551A6B75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25654" w14:textId="1DF9CF53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68F8F" w14:textId="1B4EB809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E3FE2" w14:textId="5DCEACBE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</w:tr>
            <w:tr w:rsidR="00EA3A40" w:rsidRPr="0085111A" w14:paraId="48C84A1F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11F80B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657F56" w14:textId="44B1D91F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31" w:anchor="黃淑貞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黃淑貞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D2C8B4" w14:textId="302CD174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6A7FA7" w14:textId="46D5203D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AFF079" w14:textId="0DCADF9F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A944BF" w14:textId="5F5C9750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F37B7" w14:textId="0A5CD79B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949A3" w14:textId="648CC71A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ACA1B" w14:textId="49280B1A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</w:t>
                  </w:r>
                </w:p>
              </w:tc>
            </w:tr>
            <w:tr w:rsidR="00EA3A40" w:rsidRPr="0085111A" w14:paraId="7D0F0265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058B5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E8029A" w14:textId="467FC875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32" w:anchor="賴彥儒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賴彥儒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B8A888" w14:textId="22F13E5D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265A66" w14:textId="38E2CA70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66D19A" w14:textId="2829977A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83AC8D" w14:textId="79FB664A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F927D" w14:textId="7E78EAEE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38E9D" w14:textId="5A6342B7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2308A3" w14:textId="748D3001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4.5</w:t>
                  </w:r>
                </w:p>
              </w:tc>
            </w:tr>
            <w:tr w:rsidR="00EA3A40" w:rsidRPr="0085111A" w14:paraId="71067583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DBCAD6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014E2E" w14:textId="4A9D23D5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33" w:anchor="陳子鈴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陳子鈴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211DC4" w14:textId="713CD167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7FC6FC" w14:textId="6AD4F35F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01A922" w14:textId="62418FD0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C2534B" w14:textId="42096064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24B32" w14:textId="78256456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BAD09" w14:textId="57FC5B6F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9ED03" w14:textId="21DF1543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15.5</w:t>
                  </w:r>
                </w:p>
              </w:tc>
            </w:tr>
            <w:tr w:rsidR="00EA3A40" w:rsidRPr="0085111A" w14:paraId="7CC62053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D7123C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E35427" w14:textId="19E4794D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34" w:anchor="葉士豪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葉士豪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20132A" w14:textId="4D24700C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8C1889" w14:textId="2567C7EA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961749" w14:textId="0C7885DD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082B5B" w14:textId="47250A55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401C0" w14:textId="69292848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3E55C" w14:textId="453A749D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2E69F" w14:textId="6B81DECE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38.5</w:t>
                  </w:r>
                </w:p>
              </w:tc>
            </w:tr>
            <w:tr w:rsidR="00EA3A40" w:rsidRPr="0085111A" w14:paraId="21AC285D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D303B1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417ABC" w14:textId="3ABD5CC9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35" w:anchor="何建國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何建國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0E6B8B" w14:textId="65B9C7A0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4086E4" w14:textId="6F4DB428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83B90A" w14:textId="508159DB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5E70CD" w14:textId="5B791053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A3CD8" w14:textId="56AB9BBB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CF22D" w14:textId="6D12960E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37BAA" w14:textId="73CAE1C3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</w:t>
                  </w:r>
                </w:p>
              </w:tc>
            </w:tr>
            <w:tr w:rsidR="00EA3A40" w:rsidRPr="0085111A" w14:paraId="2D729E3D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953826" w14:textId="77777777" w:rsidR="00EA3A40" w:rsidRPr="0085111A" w:rsidRDefault="00EA3A40" w:rsidP="00EA3A40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97E4C4" w14:textId="62D18C27" w:rsidR="00EA3A40" w:rsidRPr="0085111A" w:rsidRDefault="009B236B" w:rsidP="00EA3A40">
                  <w:pPr>
                    <w:jc w:val="center"/>
                    <w:rPr>
                      <w:rStyle w:val="a8"/>
                    </w:rPr>
                  </w:pPr>
                  <w:hyperlink r:id="rId36" w:anchor="林錦華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林錦華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3020AD" w14:textId="4DC766D0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624EC9" w14:textId="66B7B0F0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7548DE" w14:textId="525A08C7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7929F1" w14:textId="683CA7D0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ACC5B" w14:textId="3F8AB9FF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E95AC" w14:textId="67D99BFD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0E6CA" w14:textId="5EDE3E81" w:rsidR="00EA3A40" w:rsidRPr="00C604D9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212D4F3F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85111A" w14:paraId="2C0BE299" w14:textId="77777777" w:rsidTr="00061B13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1B7D29" w14:textId="77777777" w:rsidR="00162321" w:rsidRPr="0085111A" w:rsidRDefault="00970B67" w:rsidP="00162321">
            <w:pPr>
              <w:snapToGrid w:val="0"/>
              <w:spacing w:line="240" w:lineRule="atLeast"/>
            </w:pPr>
            <w:r w:rsidRPr="0085111A">
              <w:lastRenderedPageBreak/>
              <w:br w:type="page"/>
            </w:r>
          </w:p>
          <w:p w14:paraId="4C9D676F" w14:textId="77777777" w:rsidR="00162321" w:rsidRPr="0085111A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4D95E97C" w14:textId="77777777" w:rsidR="00162321" w:rsidRPr="0085111A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0B2B23ED" w14:textId="77777777" w:rsidR="00162321" w:rsidRPr="0085111A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110DE177" w14:textId="77777777" w:rsidR="00162321" w:rsidRPr="0085111A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5C8F45B4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64195E12" w14:textId="77777777" w:rsidTr="00116D53">
              <w:trPr>
                <w:trHeight w:val="67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F72026C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組</w:t>
                  </w: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cr/>
                    <w:t>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3D3E8FC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39E0037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F7AEA56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97CD377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4C93721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65497A0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6499629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0129637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EA3A40" w:rsidRPr="0085111A" w14:paraId="08659A64" w14:textId="77777777" w:rsidTr="00116D53">
              <w:trPr>
                <w:trHeight w:val="290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3ACB2E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9187BE" w14:textId="05EA5D9F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37" w:anchor="鄧美娟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鄧美娟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114A4F" w14:textId="6E6D5C0C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5C7AB7" w14:textId="34C21303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DC72EE" w14:textId="47425F53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31F3FE" w14:textId="0ACDE30D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A47D1" w14:textId="733DD6BC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51F02C" w14:textId="5F81A0C4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779A41" w14:textId="50C14A23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</w:tr>
            <w:tr w:rsidR="00EA3A40" w:rsidRPr="0085111A" w14:paraId="7E75DE97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E09BA9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C0781E" w14:textId="71425D3C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38" w:anchor="劉雅淑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劉雅淑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CCC294" w14:textId="736D36F3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51A3FE" w14:textId="5E21405B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0D4DA0" w14:textId="19ED0E90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679A76" w14:textId="5CDE48B8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D8891" w14:textId="379DE2F6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D0B7F" w14:textId="34DF9E48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F0BD6" w14:textId="71B2F320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31.5</w:t>
                  </w:r>
                </w:p>
              </w:tc>
            </w:tr>
            <w:tr w:rsidR="00EA3A40" w:rsidRPr="0085111A" w14:paraId="24C8FB6F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E93C7F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C28E82" w14:textId="5D9BDE74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39" w:anchor="曹建勛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曹建勛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E1D7CF" w14:textId="43A7A389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20FE16" w14:textId="67F6FD7B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C05C53" w14:textId="5BFCB8A3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A296D3" w14:textId="16AA1F47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0D8BE" w14:textId="6EB1DD95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7E4CA" w14:textId="4E7C4290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0E549" w14:textId="2C3E1CD6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15.5</w:t>
                  </w:r>
                </w:p>
              </w:tc>
            </w:tr>
            <w:tr w:rsidR="00EA3A40" w:rsidRPr="0085111A" w14:paraId="28202DA2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62A9F7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1F3DFF" w14:textId="3B3465EC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0" w:anchor="孫守澤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孫守澤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9A549A" w14:textId="1BB61B21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AC602D" w14:textId="6A70CE0F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F27C16" w14:textId="3FE25724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8F1462" w14:textId="52E4734F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DDCE1" w14:textId="28E91605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F6AB2" w14:textId="1220F8CD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D0906" w14:textId="082FA34E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37.5</w:t>
                  </w:r>
                </w:p>
              </w:tc>
            </w:tr>
            <w:tr w:rsidR="00EA3A40" w:rsidRPr="0085111A" w14:paraId="7E80B3DF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835C77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7F3F69" w14:textId="2E2A484B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1" w:anchor="李妍萱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李妍萱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B0747C" w14:textId="47698FE1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71B4FA" w14:textId="190D30A7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38C572" w14:textId="49B4B909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FB6C2D" w14:textId="5CECAFDA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1B1F2" w14:textId="02326DDE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46236" w14:textId="11A8ACB4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88E86" w14:textId="15793397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</w:t>
                  </w:r>
                </w:p>
              </w:tc>
            </w:tr>
            <w:tr w:rsidR="00EA3A40" w:rsidRPr="0085111A" w14:paraId="73AB0CA2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816255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A61525" w14:textId="788E6F41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2" w:anchor="林添榮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林添榮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86041C" w14:textId="19A178C5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586D94" w14:textId="1B4E83C4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70A493" w14:textId="5DD31A3C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668520" w14:textId="1AE16489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E01DB" w14:textId="05BB72C6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9F153" w14:textId="35788660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BAA8F" w14:textId="6F2B3B29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</w:tr>
            <w:tr w:rsidR="00EA3A40" w:rsidRPr="0085111A" w14:paraId="2FA45A00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109725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831653" w14:textId="313F7B3C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3" w:anchor="翁美玲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翁美玲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FC2440" w14:textId="0181CF25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078AA2" w14:textId="188FDAE8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5E4B75" w14:textId="296C4F5C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81A2D7" w14:textId="506812A8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0FC0F" w14:textId="021C0A1A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278C7" w14:textId="37418C04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06660" w14:textId="25672DDF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44.5</w:t>
                  </w:r>
                </w:p>
              </w:tc>
            </w:tr>
            <w:tr w:rsidR="00EA3A40" w:rsidRPr="0085111A" w14:paraId="44877205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1D85C5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A1B341" w14:textId="6E941578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4" w:anchor="賴素煖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賴素煖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669289" w14:textId="714A9FAC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108E60" w14:textId="65A3AD4C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32D557" w14:textId="46B9C2F8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2F23A1" w14:textId="54FA9350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693BA" w14:textId="06AAFF30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E4846" w14:textId="2375EEC6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76918" w14:textId="3FB793A2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</w:tr>
            <w:tr w:rsidR="00EA3A40" w:rsidRPr="0085111A" w14:paraId="2B88016A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2DFB6A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12E3EE" w14:textId="38C83A89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5" w:anchor="鄭麗敏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鄭麗敏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BEF3CF" w14:textId="344CF726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9C1794" w14:textId="5BD755ED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415845" w14:textId="2C5048B8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E3F7D3" w14:textId="3F14E602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752AA" w14:textId="7128B754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B04A5" w14:textId="2F941F8F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E1351" w14:textId="6307E82F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3.5</w:t>
                  </w:r>
                </w:p>
              </w:tc>
            </w:tr>
            <w:tr w:rsidR="00EA3A40" w:rsidRPr="0085111A" w14:paraId="71166D5B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B0412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C7E1BC" w14:textId="08C85F75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6" w:anchor="陳毅佩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陳毅佩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2BAFCE" w14:textId="17F219D3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0448C0" w14:textId="410735F6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67E290" w14:textId="460CDDF9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6B8F0C" w14:textId="516295AF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B85F0" w14:textId="2179B64C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2E4C71" w14:textId="790226CB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72F17" w14:textId="5C2FCCB3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33</w:t>
                  </w:r>
                </w:p>
              </w:tc>
            </w:tr>
            <w:tr w:rsidR="00EA3A40" w:rsidRPr="0085111A" w14:paraId="423E3439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6E3166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69DAEB" w14:textId="1771AB3D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7" w:anchor="魏駿紘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魏駿紘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001A14" w14:textId="3C2B93D8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F5274A" w14:textId="4939F85C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F11A4D" w14:textId="3BB6FDD2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8AD356" w14:textId="4CFB3097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A8281" w14:textId="7061EE3A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D56DF" w14:textId="458DBD8A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A71D9" w14:textId="3408D475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</w:t>
                  </w:r>
                </w:p>
              </w:tc>
            </w:tr>
            <w:tr w:rsidR="00EA3A40" w:rsidRPr="0085111A" w14:paraId="5A274FB5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6656DB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1EFBD4" w14:textId="11666ADC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8" w:anchor="廖婉如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廖婉如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AFDFEA" w14:textId="02AF14D1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2DDD11" w14:textId="4DB67336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868C7A" w14:textId="111A5884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C7D9BF" w14:textId="5248C3D2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3B6A" w14:textId="5E92271B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95935" w14:textId="36D793AE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FF7EF" w14:textId="2078676F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</w:t>
                  </w:r>
                </w:p>
              </w:tc>
            </w:tr>
            <w:tr w:rsidR="00EA3A40" w:rsidRPr="0085111A" w14:paraId="48185422" w14:textId="77777777" w:rsidTr="00116D53">
              <w:trPr>
                <w:trHeight w:val="396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29C253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10AF63" w14:textId="01AB2700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9" w:anchor="林振川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林振川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253C82" w14:textId="0F71D732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8F355E" w14:textId="03EF977F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FF57CD" w14:textId="50B1F7ED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D828AA" w14:textId="341364ED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CEFC2" w14:textId="7861E415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68B77" w14:textId="3A98BF0F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13198" w14:textId="74B99A5F" w:rsidR="00EA3A40" w:rsidRPr="00C604D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46</w:t>
                  </w:r>
                </w:p>
              </w:tc>
            </w:tr>
            <w:tr w:rsidR="00EA3A40" w:rsidRPr="0085111A" w14:paraId="35A25FDD" w14:textId="77777777" w:rsidTr="000607DD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6073DE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49EB7B" w14:textId="5FD7D042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50" w:anchor="田鳳英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田鳳英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DBB3BC" w14:textId="105B5FED" w:rsidR="00EA3A40" w:rsidRPr="00D21A8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8B1C46" w14:textId="50559AB9" w:rsidR="00EA3A40" w:rsidRPr="00D21A8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C86F43" w14:textId="2A71CFF0" w:rsidR="00EA3A40" w:rsidRPr="00D21A8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614244" w14:textId="0382E34A" w:rsidR="00EA3A40" w:rsidRPr="00D21A8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81E3E" w14:textId="3C132CB7" w:rsidR="00EA3A40" w:rsidRPr="00D21A8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D0DD0" w14:textId="16FBF43E" w:rsidR="00EA3A40" w:rsidRPr="00D21A8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79D83" w14:textId="53E506F1" w:rsidR="00EA3A40" w:rsidRPr="00D21A89" w:rsidRDefault="00EA3A40" w:rsidP="00EA3A40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</w:tr>
          </w:tbl>
          <w:p w14:paraId="314480BF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85111A" w14:paraId="42EAD4FF" w14:textId="77777777" w:rsidTr="00061B13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00DECC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5A1418EB" w14:textId="77777777" w:rsidTr="00116D53">
              <w:trPr>
                <w:trHeight w:val="852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F70226F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BE5CC7F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9E30B9D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64159F5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424D044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志</w:t>
                  </w: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3568664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296E5AF5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9A43E6D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CFB91C4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EA3A40" w:rsidRPr="0085111A" w14:paraId="54E02C5C" w14:textId="77777777" w:rsidTr="00116D53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0CCE01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47E604" w14:textId="574AAF81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1" w:anchor="沈善剴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沈善剴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4FDF46" w14:textId="7C935726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3566A2" w14:textId="389E06EC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AF2567" w14:textId="38FBD07C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3A9E02" w14:textId="7596033F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C9868" w14:textId="16645309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F93FD" w14:textId="185A1516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3252" w14:textId="1DFDAAFF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A3A40" w:rsidRPr="0085111A" w14:paraId="47DF7604" w14:textId="77777777" w:rsidTr="00116D53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12A495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40B5D4" w14:textId="35EBE9C2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2" w:anchor="張翎軒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張翎軒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8C6DB8" w14:textId="36F823AE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59EE4E" w14:textId="330EE64E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180499" w14:textId="48AF5FDF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752863" w14:textId="462D9941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B50C1" w14:textId="36A1D9C5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5E071" w14:textId="0E619A42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03149" w14:textId="0A5C0C79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11.5</w:t>
                  </w:r>
                </w:p>
              </w:tc>
            </w:tr>
            <w:tr w:rsidR="00EA3A40" w:rsidRPr="0085111A" w14:paraId="1C50236A" w14:textId="77777777" w:rsidTr="00116D53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BF4FA4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5F3EC3" w14:textId="06447EE0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3" w:anchor="李惠如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李惠如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F7A62B" w14:textId="15E1EC0C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AE859A" w14:textId="2747AB9E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4857CF" w14:textId="378A939C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5D8B92" w14:textId="6FC3EA0D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0451E" w14:textId="2127C4F8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86B03" w14:textId="0553A4B0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E2723" w14:textId="0D371DD5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</w:t>
                  </w:r>
                </w:p>
              </w:tc>
            </w:tr>
            <w:tr w:rsidR="00EA3A40" w:rsidRPr="0085111A" w14:paraId="1D9379D1" w14:textId="77777777" w:rsidTr="00116D53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6B47BD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ABFA46" w14:textId="21E826F1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4" w:anchor="莊舒郁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莊舒郁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AD1662" w14:textId="501AF07C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40AE53" w14:textId="79E22983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6CA89B" w14:textId="0CFFCB4F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8CFEED" w14:textId="1D9EAD73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1CA1EA" w14:textId="616BAF86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7C635A" w14:textId="6B4F78C6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C4943" w14:textId="439923CA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</w:t>
                  </w:r>
                </w:p>
              </w:tc>
            </w:tr>
            <w:tr w:rsidR="00EA3A40" w:rsidRPr="0085111A" w14:paraId="42139845" w14:textId="77777777" w:rsidTr="00116D53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B4FEAC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9AEBB7" w14:textId="22C217D9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5" w:anchor="林翠純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林翠純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51C683" w14:textId="1ED4C13C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39732B" w14:textId="74B257F7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0421D1" w14:textId="192C49E3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925007" w14:textId="56C43DCF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4F52F" w14:textId="01FE7042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EE158" w14:textId="432521FE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7BB91" w14:textId="4AB38203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</w:tr>
            <w:tr w:rsidR="00EA3A40" w:rsidRPr="0085111A" w14:paraId="5969D6AD" w14:textId="77777777" w:rsidTr="00116D53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C56CCE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EBD73B" w14:textId="7B90D9EC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6" w:anchor="張同本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張同本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ACB559" w14:textId="120D7A19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B5D2AD" w14:textId="0977538D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600B4B" w14:textId="71E07CAD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9E0AEC" w14:textId="676AC243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5CEEE" w14:textId="1D035CF6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08071" w14:textId="3D7423C5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C2BD2" w14:textId="60816FDB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A3A40" w:rsidRPr="0085111A" w14:paraId="052B5D24" w14:textId="77777777" w:rsidTr="00116D53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5D9E50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8F5062" w14:textId="24A6FE35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7" w:anchor="蔡湘芸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蔡湘芸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0B99F8" w14:textId="67F03D7E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1E74D2" w14:textId="28D3B8AA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7458D5" w14:textId="49A6EA18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80B43A" w14:textId="082A68DB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EEE8A" w14:textId="0AFC145F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1D2F6" w14:textId="1805FB07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E7155C" w14:textId="0739B139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37.5</w:t>
                  </w:r>
                </w:p>
              </w:tc>
            </w:tr>
            <w:tr w:rsidR="00EA3A40" w:rsidRPr="0085111A" w14:paraId="1B9CFE48" w14:textId="77777777" w:rsidTr="00116D53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A0E513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80F02F" w14:textId="2829EE70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8" w:anchor="吳昱慧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吳昱慧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8AEC4D" w14:textId="6BDE7CE8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982CC6" w14:textId="098AD9B2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FA89DD" w14:textId="3A7CF95C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87A645" w14:textId="5D7204F4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028DBD" w14:textId="59A10258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048258" w14:textId="10A7422A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95F61" w14:textId="0DF8AB2E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A3A40" w:rsidRPr="0085111A" w14:paraId="59E8A4A3" w14:textId="77777777" w:rsidTr="00116D53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3D550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AB5102" w14:textId="0B4E200D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9" w:anchor="朱晨梅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朱晨梅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4F5F6B" w14:textId="00C055C4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C4D5B" w14:textId="35D70ECE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0092D2" w14:textId="70780355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0D584F" w14:textId="6A3103A6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19641" w14:textId="641724EC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E275B" w14:textId="2E8CB5AD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68D60E" w14:textId="2F5DE369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A3A40" w:rsidRPr="0085111A" w14:paraId="77D7CE09" w14:textId="77777777" w:rsidTr="00116D53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00DAFA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DD99E3" w14:textId="54437DF4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60" w:anchor="黃文衍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黃文衍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6576FA" w14:textId="0C7D6536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9222AC" w14:textId="45C26B03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48EFC3" w14:textId="0945F9EA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22C60E" w14:textId="4D8776FD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50C75" w14:textId="73C9349B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BCAA1" w14:textId="15BF764F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E9726E" w14:textId="104168A2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</w:tr>
            <w:tr w:rsidR="00EA3A40" w:rsidRPr="0085111A" w14:paraId="54049C16" w14:textId="77777777" w:rsidTr="00116D53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081493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0A150F" w14:textId="1782B788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61" w:anchor="周聿家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周聿家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D6A921" w14:textId="1AF7947B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23382C" w14:textId="788ADCBB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2EBA03" w14:textId="5CC040ED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A2F09E" w14:textId="2EDF250A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5839D" w14:textId="370A95E3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C6E9EF" w14:textId="238E178F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09761A" w14:textId="06A5BD37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15.5</w:t>
                  </w:r>
                </w:p>
              </w:tc>
            </w:tr>
            <w:tr w:rsidR="00EA3A40" w:rsidRPr="0085111A" w14:paraId="21F56BFE" w14:textId="77777777" w:rsidTr="00116D53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E4CD43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A351F1" w14:textId="131B7308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62" w:anchor="蔡植先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蔡植先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8B52C7" w14:textId="25A8C67D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F3A064" w14:textId="072070D0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5CFF28" w14:textId="15EA5F35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B591C6" w14:textId="2210C3A0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636AA" w14:textId="08165929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8BFA84" w14:textId="7D6CA55F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65CDE" w14:textId="471CB95F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</w:tr>
            <w:tr w:rsidR="00EA3A40" w:rsidRPr="0085111A" w14:paraId="1F633D9C" w14:textId="77777777" w:rsidTr="00116D53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3CC3B7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2D3885" w14:textId="61496DE9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63" w:anchor="林以羚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林以羚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DE1585" w14:textId="07A2CC8A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EC4291" w14:textId="4D63837E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C297CE" w14:textId="21DED2E0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469F96" w14:textId="22783732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530F5" w14:textId="4ABF6140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3FD53" w14:textId="20D1FA8C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A1638" w14:textId="4900593D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A3A40" w:rsidRPr="0085111A" w14:paraId="1DC3B6FE" w14:textId="77777777" w:rsidTr="00116D53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54DD59" w14:textId="7CF944E5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A3A40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BC6492" w14:textId="01D4FCEE" w:rsidR="00EA3A40" w:rsidRDefault="009B236B" w:rsidP="00EA3A40">
                  <w:pPr>
                    <w:snapToGrid w:val="0"/>
                    <w:spacing w:line="240" w:lineRule="atLeast"/>
                    <w:jc w:val="center"/>
                  </w:pPr>
                  <w:hyperlink r:id="rId64" w:anchor="胡容!A1" w:history="1">
                    <w:r w:rsidR="00EA3A40" w:rsidRPr="00EA3A40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胡容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6AE238" w14:textId="62F7F420" w:rsidR="00EA3A40" w:rsidRDefault="00EA3A40" w:rsidP="00EA3A40">
                  <w:pPr>
                    <w:rPr>
                      <w:color w:val="000000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756C7D" w14:textId="5D5D5C46" w:rsidR="00EA3A40" w:rsidRDefault="00EA3A40" w:rsidP="00EA3A40">
                  <w:pPr>
                    <w:rPr>
                      <w:color w:val="000000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CFD1B3" w14:textId="61A9C271" w:rsidR="00EA3A40" w:rsidRDefault="00EA3A40" w:rsidP="00EA3A40">
                  <w:pPr>
                    <w:rPr>
                      <w:color w:val="000000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AC9526" w14:textId="48956129" w:rsidR="00EA3A40" w:rsidRDefault="00EA3A40" w:rsidP="00EA3A40">
                  <w:pPr>
                    <w:rPr>
                      <w:color w:val="000000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E29378" w14:textId="25BD4241" w:rsidR="00EA3A40" w:rsidRDefault="00EA3A40" w:rsidP="00EA3A40">
                  <w:pPr>
                    <w:rPr>
                      <w:color w:val="000000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03311" w14:textId="68A381B7" w:rsidR="00EA3A40" w:rsidRDefault="00EA3A40" w:rsidP="00EA3A40">
                  <w:pPr>
                    <w:rPr>
                      <w:color w:val="000000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F4072B" w14:textId="63B43BF8" w:rsidR="00EA3A40" w:rsidRDefault="00EA3A40" w:rsidP="00EA3A40">
                  <w:pPr>
                    <w:rPr>
                      <w:color w:val="000000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</w:tr>
          </w:tbl>
          <w:p w14:paraId="3D3F5D4B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85111A" w14:paraId="3D76F993" w14:textId="77777777" w:rsidTr="00061B13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FA10CE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25638455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75D86E04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15EB94C1" w14:textId="77777777" w:rsidTr="00E031E8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B01980D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732E34B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6469367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C91CA7B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011B863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2DB706D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2774E3DC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A5635BB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858135C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EA3A40" w:rsidRPr="0085111A" w14:paraId="5B594653" w14:textId="77777777" w:rsidTr="000607DD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B66BE9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567B2C" w14:textId="2E39261B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65" w:anchor="忻健生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忻健生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C0234C" w14:textId="6BF38DEF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16EC0F" w14:textId="7D119815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6ABFEF" w14:textId="6D348A43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520E6A" w14:textId="59DCDC50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FC323" w14:textId="637A8D57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DEC41" w14:textId="14216C3C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8D71F2" w14:textId="3AED5472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A3A40" w:rsidRPr="0085111A" w14:paraId="15017BC7" w14:textId="77777777" w:rsidTr="000607DD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EBD032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9ED32D" w14:textId="1FCEB355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66" w:anchor="林志晟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林志晟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1823FD" w14:textId="0BD72CCB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29750D" w14:textId="59EFC096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7C7341" w14:textId="16DFEA76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5E3E14" w14:textId="5734281E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091AF" w14:textId="560438B1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1A956" w14:textId="411F798A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A1C03" w14:textId="179D154D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A3A40" w:rsidRPr="0085111A" w14:paraId="4927A94E" w14:textId="77777777" w:rsidTr="000607DD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430E94" w14:textId="5C237060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A3A40">
                    <w:rPr>
                      <w:rFonts w:ascii="標楷體" w:eastAsia="標楷體" w:hAnsi="標楷體" w:hint="eastAsia"/>
                      <w:szCs w:val="24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932EB1" w14:textId="569AF3D5" w:rsidR="00EA3A40" w:rsidRPr="00EA3A40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67" w:anchor="李雅琪!A1" w:history="1">
                    <w:r w:rsidR="00EA3A40" w:rsidRPr="00EA3A40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李雅琪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72F791" w14:textId="0046EC8A" w:rsidR="00EA3A40" w:rsidRDefault="00EA3A40" w:rsidP="00EA3A40">
                  <w:pPr>
                    <w:rPr>
                      <w:color w:val="000000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906983" w14:textId="3BED1B23" w:rsidR="00EA3A40" w:rsidRDefault="00EA3A40" w:rsidP="00EA3A40">
                  <w:pPr>
                    <w:rPr>
                      <w:color w:val="000000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2CBFBF" w14:textId="1236DF9E" w:rsidR="00EA3A40" w:rsidRDefault="00EA3A40" w:rsidP="00EA3A40">
                  <w:pPr>
                    <w:rPr>
                      <w:color w:val="000000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C4F7A7" w14:textId="5E2D605A" w:rsidR="00EA3A40" w:rsidRDefault="00EA3A40" w:rsidP="00EA3A40">
                  <w:pPr>
                    <w:rPr>
                      <w:color w:val="000000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D7F7B" w14:textId="0DD64021" w:rsidR="00EA3A40" w:rsidRDefault="00EA3A40" w:rsidP="00EA3A40">
                  <w:pPr>
                    <w:rPr>
                      <w:color w:val="000000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F08C45" w14:textId="6F66E6E3" w:rsidR="00EA3A40" w:rsidRDefault="00EA3A40" w:rsidP="00EA3A40">
                  <w:pPr>
                    <w:rPr>
                      <w:color w:val="000000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1ECD6" w14:textId="59B47572" w:rsidR="00EA3A40" w:rsidRDefault="00EA3A40" w:rsidP="00EA3A40">
                  <w:pPr>
                    <w:rPr>
                      <w:color w:val="000000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25.5</w:t>
                  </w:r>
                </w:p>
              </w:tc>
            </w:tr>
            <w:tr w:rsidR="00EA3A40" w:rsidRPr="0085111A" w14:paraId="6C06B19C" w14:textId="77777777" w:rsidTr="000607DD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F64F37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49ED97" w14:textId="320658BB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68" w:anchor="郭虹汝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郭虹汝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2C7008" w14:textId="5A3682A5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D2A2E5" w14:textId="20E70F9A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C009AD" w14:textId="6346915A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400D90" w14:textId="1AF08225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50D60" w14:textId="5DE27DDD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F0154" w14:textId="021E6759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2CB1C" w14:textId="43F2911E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</w:tr>
            <w:tr w:rsidR="00EA3A40" w:rsidRPr="0085111A" w14:paraId="4E51CFFD" w14:textId="77777777" w:rsidTr="000607DD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D88F9A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09FE02" w14:textId="6877E758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69" w:anchor="黃立倫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黃立倫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625E41" w14:textId="2165D111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C6C10D" w14:textId="08D456FD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E8D69C" w14:textId="59BAB0E3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7DCBB4" w14:textId="0C294360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C989A" w14:textId="7A9BB5A5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77081D" w14:textId="56D49A49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F14E7" w14:textId="05C3EB4B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32</w:t>
                  </w:r>
                </w:p>
              </w:tc>
            </w:tr>
            <w:tr w:rsidR="00EA3A40" w:rsidRPr="0085111A" w14:paraId="12BA5311" w14:textId="77777777" w:rsidTr="000607DD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A4F03B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A0E0AC" w14:textId="38A46822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70" w:anchor="潘品任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潘品任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D80D24" w14:textId="002F24FF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7CCBB5" w14:textId="594B1710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9FD059" w14:textId="684D2696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08A7E5" w14:textId="6E0CCEBD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1DD38F" w14:textId="295839D8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9E6D9" w14:textId="4E5296D7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9DAC3" w14:textId="0BA3947D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A3A40" w:rsidRPr="0085111A" w14:paraId="20BA0E2F" w14:textId="77777777" w:rsidTr="000607DD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11800E" w14:textId="77777777" w:rsidR="00EA3A40" w:rsidRPr="0085111A" w:rsidRDefault="00EA3A40" w:rsidP="00EA3A4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6A5A7F" w14:textId="13B0B1A8" w:rsidR="00EA3A40" w:rsidRPr="0085111A" w:rsidRDefault="009B236B" w:rsidP="00EA3A40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71" w:anchor="羅景澤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羅景澤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1EA9ED" w14:textId="72E348AB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69E99A" w14:textId="6CEFE4B9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338034" w14:textId="4350EF5F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CA1AC3" w14:textId="671F7D40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19CCE" w14:textId="448EAD08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96F51" w14:textId="416BC654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04029" w14:textId="601599A3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A3A40" w:rsidRPr="0085111A" w14:paraId="7C3D0DD5" w14:textId="77777777" w:rsidTr="000607DD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BED7C6" w14:textId="77777777" w:rsidR="00EA3A40" w:rsidRPr="0085111A" w:rsidRDefault="00EA3A40" w:rsidP="00EA3A40">
                  <w:pPr>
                    <w:rPr>
                      <w:rFonts w:ascii="標楷體" w:eastAsia="標楷體" w:hAnsi="標楷體"/>
                    </w:rPr>
                  </w:pPr>
                  <w:r w:rsidRPr="0085111A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689155" w14:textId="0AE0B6D5" w:rsidR="00EA3A40" w:rsidRPr="0085111A" w:rsidRDefault="009B236B" w:rsidP="00EA3A40">
                  <w:pPr>
                    <w:widowControl/>
                    <w:jc w:val="center"/>
                    <w:rPr>
                      <w:rFonts w:ascii="標楷體" w:eastAsia="標楷體" w:hAnsi="標楷體"/>
                      <w:color w:val="0000FF"/>
                      <w:szCs w:val="24"/>
                    </w:rPr>
                  </w:pPr>
                  <w:hyperlink r:id="rId72" w:anchor="鄭文凱!A1" w:history="1">
                    <w:r w:rsidR="00EA3A40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鄭文凱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9C51E2" w14:textId="0DDC4AEB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FE0312" w14:textId="5633AC9C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C8BDAE" w14:textId="03678F41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218485" w14:textId="175B897D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5A0A7" w14:textId="44C2DCAD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12BAB" w14:textId="373139EE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5027C" w14:textId="60B262AD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A3A40" w:rsidRPr="0085111A" w14:paraId="3C44EBAC" w14:textId="77777777" w:rsidTr="000607DD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48ACD3" w14:textId="77777777" w:rsidR="00EA3A40" w:rsidRPr="0085111A" w:rsidRDefault="00EA3A40" w:rsidP="00EA3A40">
                  <w:pPr>
                    <w:rPr>
                      <w:rFonts w:ascii="標楷體" w:eastAsia="標楷體" w:hAnsi="標楷體"/>
                    </w:rPr>
                  </w:pPr>
                  <w:r w:rsidRPr="0085111A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1AEBA6" w14:textId="77777777" w:rsidR="00EA3A40" w:rsidRPr="0085111A" w:rsidRDefault="00EA3A40" w:rsidP="00EA3A40">
                  <w:pPr>
                    <w:widowControl/>
                  </w:pPr>
                  <w:r w:rsidRPr="0085111A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陳月秀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CF26B5" w14:textId="77350428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0CBAB5" w14:textId="7A493432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637A23" w14:textId="58A8501A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515607" w14:textId="7D4D8336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DFEB2" w14:textId="6C25DC35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0B652" w14:textId="0DEACBBC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F68D0" w14:textId="46416D7D" w:rsidR="00EA3A40" w:rsidRDefault="00EA3A40" w:rsidP="00EA3A40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</w:tr>
          </w:tbl>
          <w:p w14:paraId="3B1205D8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A7C105F" w14:textId="77777777" w:rsidR="00B82AD0" w:rsidRDefault="00B82AD0">
      <w:pPr>
        <w:jc w:val="center"/>
        <w:rPr>
          <w:rFonts w:eastAsia="Calibri" w:cs="Calibri"/>
          <w:sz w:val="22"/>
        </w:rPr>
      </w:pPr>
    </w:p>
    <w:p w14:paraId="5A2C165C" w14:textId="77777777" w:rsidR="00B82AD0" w:rsidRDefault="00B82AD0">
      <w:pPr>
        <w:widowControl/>
        <w:rPr>
          <w:rFonts w:eastAsia="Calibri" w:cs="Calibri"/>
          <w:sz w:val="22"/>
        </w:rPr>
      </w:pPr>
      <w:r>
        <w:rPr>
          <w:rFonts w:eastAsia="Calibri" w:cs="Calibri"/>
          <w:sz w:val="22"/>
        </w:rPr>
        <w:br w:type="page"/>
      </w:r>
    </w:p>
    <w:p w14:paraId="7CB105B4" w14:textId="54250422" w:rsidR="00766FFD" w:rsidRDefault="00744A81">
      <w:pPr>
        <w:jc w:val="center"/>
        <w:rPr>
          <w:rFonts w:ascii="華康中圓體" w:eastAsia="華康中圓體" w:hAnsi="華康中圓體" w:cs="華康中圓體"/>
          <w:b/>
          <w:color w:val="993366"/>
          <w:sz w:val="40"/>
        </w:rPr>
      </w:pPr>
      <w:r>
        <w:object w:dxaOrig="720" w:dyaOrig="720" w14:anchorId="09747427">
          <v:rect id="rectole0000000003" o:spid="_x0000_i1027" style="width:36.3pt;height:36.3pt" o:ole="" o:preferrelative="t" stroked="f">
            <v:imagedata r:id="rId13" o:title=""/>
          </v:rect>
          <o:OLEObject Type="Embed" ProgID="StaticMetafile" ShapeID="rectole0000000003" DrawAspect="Content" ObjectID="_1702916674" r:id="rId73"/>
        </w:object>
      </w:r>
      <w:r w:rsidR="00116D53">
        <w:rPr>
          <w:rFonts w:ascii="華康中圓體" w:eastAsia="華康中圓體" w:hAnsi="華康中圓體" w:cs="華康中圓體"/>
          <w:b/>
          <w:color w:val="993366"/>
          <w:sz w:val="40"/>
        </w:rPr>
        <w:t>2022</w:t>
      </w:r>
      <w:r>
        <w:rPr>
          <w:rFonts w:ascii="標楷體" w:eastAsia="標楷體" w:hAnsi="標楷體" w:cs="標楷體"/>
          <w:b/>
          <w:color w:val="993366"/>
          <w:sz w:val="40"/>
        </w:rPr>
        <w:t>年</w:t>
      </w:r>
      <w:r>
        <w:rPr>
          <w:rFonts w:ascii="華康中圓體" w:eastAsia="華康中圓體" w:hAnsi="華康中圓體" w:cs="華康中圓體"/>
          <w:b/>
          <w:color w:val="993366"/>
          <w:sz w:val="40"/>
        </w:rPr>
        <w:t>1</w:t>
      </w:r>
      <w:r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>
        <w:object w:dxaOrig="720" w:dyaOrig="720" w14:anchorId="5398A4C7">
          <v:rect id="rectole0000000004" o:spid="_x0000_i1028" style="width:36.3pt;height:36.3pt" o:ole="" o:preferrelative="t" stroked="f">
            <v:imagedata r:id="rId13" o:title=""/>
          </v:rect>
          <o:OLEObject Type="Embed" ProgID="StaticMetafile" ShapeID="rectole0000000004" DrawAspect="Content" ObjectID="_1702916675" r:id="rId74"/>
        </w:object>
      </w:r>
    </w:p>
    <w:p w14:paraId="2E34C04B" w14:textId="77777777" w:rsidR="00766FFD" w:rsidRDefault="00766FFD">
      <w:pPr>
        <w:jc w:val="center"/>
        <w:rPr>
          <w:rFonts w:ascii="新細明體" w:hAnsi="新細明體" w:cs="新細明體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7"/>
        <w:gridCol w:w="1050"/>
        <w:gridCol w:w="1516"/>
        <w:gridCol w:w="397"/>
        <w:gridCol w:w="958"/>
        <w:gridCol w:w="2194"/>
        <w:gridCol w:w="2334"/>
      </w:tblGrid>
      <w:tr w:rsidR="00116D53" w:rsidRPr="00116D53" w14:paraId="0B5786B0" w14:textId="77777777" w:rsidTr="00116D53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23652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AC466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D6A61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6BF3D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36340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34ACB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91E98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 w:rsidR="00116D53" w:rsidRPr="00116D53" w14:paraId="3571DFDF" w14:textId="77777777" w:rsidTr="00116D53">
        <w:trPr>
          <w:trHeight w:val="819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6BCC5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49933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1/8(六)</w:t>
            </w: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1/15(六)</w:t>
            </w: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1/22(六)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605E1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C6619" w14:textId="77777777" w:rsidR="00116D53" w:rsidRPr="00116D53" w:rsidRDefault="00116D53" w:rsidP="00116D5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5B35C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EA7F1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"1.請協助準備好上課(實名制、點名簿、搬鼓及架、麥克風設備架設、投影、開電燈及冷氣)，陪同較早到的學員。</w:t>
            </w: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3.上課中途會休息，並且有安排打掃區域，請志工協助檢查注意打掃狀況。</w:t>
            </w: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4.課程結束後請陪同搬鼓放置原位、協助成員等待家長接送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D8205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1/8：李雅琪</w:t>
            </w: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1/15：李雅琪</w:t>
            </w: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1/22：李雅琪</w:t>
            </w:r>
          </w:p>
        </w:tc>
      </w:tr>
      <w:tr w:rsidR="00116D53" w:rsidRPr="00116D53" w14:paraId="05C4F221" w14:textId="77777777" w:rsidTr="00116D53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6309F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沐舞舞團跟課老師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42FF5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1/8(六)</w:t>
            </w: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1/15(六)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0AEEF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15:00-17:00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3D400" w14:textId="77777777" w:rsidR="00116D53" w:rsidRPr="00116D53" w:rsidRDefault="00116D53" w:rsidP="00116D5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8E14A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78CD5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1.跟課老師工作2.點名、聯絡簿協助3.陪同上課、下課接送確認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27CA7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1/8：</w:t>
            </w: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1/15：</w:t>
            </w:r>
          </w:p>
        </w:tc>
      </w:tr>
      <w:tr w:rsidR="00116D53" w:rsidRPr="00116D53" w14:paraId="50DA8505" w14:textId="77777777" w:rsidTr="00116D53">
        <w:trPr>
          <w:trHeight w:val="69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99F32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lastRenderedPageBreak/>
              <w:t>111年隊慶暨歲末聯歡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D3EBF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1/11(二)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CE959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18:00-21:00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0CB82" w14:textId="77777777" w:rsidR="00116D53" w:rsidRPr="00116D53" w:rsidRDefault="00116D53" w:rsidP="00116D5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39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BFB57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60C86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1.隊慶志工服務表揚2.歲末用餐、抽獎3.1800報到4.1815開場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B5B4E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/11：葉士豪、何建國、李敏華、陳毅珮、田鳳英、翁美玲、鄭麗敏、賴彥儒、陳嶸銨、孫守澤、賴嘉彬、李素卿、賴素瑗、廖婉如、李雅琪、劉雅淑、王志誠、謝閔宇、李惠如、陳子鈴、忻健生、曹建勛、蔡湘芸、林翠純、黃文衍、李妍萱、魏駿紘、周聿家、蔡植先、蔡植丞、廖淑敏、蔡文祥、蘇世偉、林錦華、鄧美娟、林添榮、黃淑貞、林玉婷、黃立倫、蔡乙瑄、林振川</w:t>
            </w:r>
          </w:p>
        </w:tc>
      </w:tr>
      <w:tr w:rsidR="00116D53" w:rsidRPr="00116D53" w14:paraId="596B717A" w14:textId="77777777" w:rsidTr="00116D53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DE7CE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社區家扶日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2C59D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1/15(六)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41AF0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08:00-13:00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A2941" w14:textId="77777777" w:rsidR="00116D53" w:rsidRPr="00116D53" w:rsidRDefault="00116D53" w:rsidP="00116D5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D61B4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A0DFC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1.協助中心進行義賣活動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73CFC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1/15：陳嶸銨、曹建勛、翁美玲</w:t>
            </w:r>
          </w:p>
        </w:tc>
      </w:tr>
      <w:tr w:rsidR="00116D53" w:rsidRPr="00116D53" w14:paraId="331F85DA" w14:textId="77777777" w:rsidTr="00116D53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D3EAC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中心服務台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A0ECB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1/15(六)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6786E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08:00-17:00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70960" w14:textId="77777777" w:rsidR="00116D53" w:rsidRPr="00116D53" w:rsidRDefault="00116D53" w:rsidP="00116D5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F738D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0D398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2533A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1/15：林振川</w:t>
            </w:r>
          </w:p>
        </w:tc>
      </w:tr>
      <w:tr w:rsidR="00116D53" w:rsidRPr="00116D53" w14:paraId="4B44429E" w14:textId="77777777" w:rsidTr="00116D53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ED55C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一月份月例會(聚餐聯誼)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C0A1B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1/15(六)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C85ED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18:00-21:00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A9FF3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718BA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C5D54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53D7A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1/15：何建國、李素卿、翁美玲、黃文衍、忻健生、潘志群、林翠純</w:t>
            </w:r>
          </w:p>
        </w:tc>
      </w:tr>
      <w:tr w:rsidR="00116D53" w:rsidRPr="00116D53" w14:paraId="224E2C34" w14:textId="77777777" w:rsidTr="00116D53">
        <w:trPr>
          <w:trHeight w:val="39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C8450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CAD88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1/25(二)</w:t>
            </w: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1/26(三)</w:t>
            </w: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1/27(四)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A044A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3421A" w14:textId="77777777" w:rsidR="00116D53" w:rsidRPr="00116D53" w:rsidRDefault="00116D53" w:rsidP="00116D5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BDAA0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F1DA4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 現場交通指引及管制</w:t>
            </w: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2. (必要時)協助物資搬運—包含溫媽媽現場物資處理(搬物資)、行動不便家長幫忙等</w:t>
            </w: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3. 出入人員量體溫</w:t>
            </w: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4. 全天值班志工提供便當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0FD9C" w14:textId="77777777" w:rsidR="00116D53" w:rsidRPr="00116D53" w:rsidRDefault="00116D53" w:rsidP="00116D5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1/25：郭虹汝</w:t>
            </w: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1/26：</w:t>
            </w: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1/27：</w:t>
            </w:r>
          </w:p>
        </w:tc>
      </w:tr>
      <w:tr w:rsidR="00116D53" w:rsidRPr="00116D53" w14:paraId="7B0B210B" w14:textId="77777777" w:rsidTr="00116D53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29B43" w14:textId="77777777" w:rsidR="00116D53" w:rsidRPr="00116D53" w:rsidRDefault="00116D53" w:rsidP="00116D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16D5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網站擷取名單時間：2022/1/3</w:t>
            </w:r>
          </w:p>
        </w:tc>
      </w:tr>
    </w:tbl>
    <w:p w14:paraId="06F40FD4" w14:textId="1EC7E1D4" w:rsidR="00B91078" w:rsidRPr="00116D53" w:rsidRDefault="00B91078" w:rsidP="00116D53">
      <w:pPr>
        <w:rPr>
          <w:vanish/>
          <w:specVanish/>
        </w:rPr>
      </w:pPr>
    </w:p>
    <w:p w14:paraId="5C0FF29C" w14:textId="752F491F" w:rsidR="00766FFD" w:rsidRPr="00175E74" w:rsidRDefault="00116D53" w:rsidP="00175E74">
      <w:pPr>
        <w:jc w:val="center"/>
        <w:rPr>
          <w:rFonts w:ascii="標楷體" w:eastAsia="標楷體" w:hAnsi="標楷體" w:cs="標楷體"/>
          <w:b/>
          <w:color w:val="FF0000"/>
          <w:sz w:val="40"/>
        </w:rPr>
      </w:pPr>
      <w:r>
        <w:t xml:space="preserve"> </w:t>
      </w:r>
      <w:r w:rsidR="00744A81">
        <w:object w:dxaOrig="720" w:dyaOrig="720" w14:anchorId="21F6515E">
          <v:rect id="rectole0000000007" o:spid="_x0000_i1029" style="width:36.3pt;height:36.3pt" o:ole="" o:preferrelative="t" stroked="f">
            <v:imagedata r:id="rId13" o:title=""/>
          </v:rect>
          <o:OLEObject Type="Embed" ProgID="StaticMetafile" ShapeID="rectole0000000007" DrawAspect="Content" ObjectID="_1702916676" r:id="rId75"/>
        </w:object>
      </w:r>
      <w:r w:rsidR="00744A81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="00744A81">
        <w:object w:dxaOrig="720" w:dyaOrig="720" w14:anchorId="019C4C48">
          <v:rect id="rectole0000000008" o:spid="_x0000_i1030" style="width:36.3pt;height:36.3pt" o:ole="" o:preferrelative="t" stroked="f">
            <v:imagedata r:id="rId13" o:title=""/>
          </v:rect>
          <o:OLEObject Type="Embed" ProgID="StaticMetafile" ShapeID="rectole0000000008" DrawAspect="Content" ObjectID="_1702916677" r:id="rId76"/>
        </w:object>
      </w:r>
    </w:p>
    <w:p w14:paraId="2F1A42E5" w14:textId="7E8B9BB0" w:rsidR="00116D53" w:rsidRPr="004E0F32" w:rsidRDefault="00116D53" w:rsidP="00116D53">
      <w:pPr>
        <w:rPr>
          <w:rFonts w:ascii="標楷體" w:eastAsia="標楷體" w:hAnsi="標楷體" w:cs="標楷體"/>
          <w:color w:val="000000"/>
          <w:sz w:val="28"/>
        </w:rPr>
      </w:pPr>
      <w:r>
        <w:rPr>
          <w:rFonts w:ascii="標楷體" w:eastAsia="標楷體" w:hAnsi="標楷體" w:cs="標楷體"/>
          <w:color w:val="000000"/>
          <w:sz w:val="28"/>
        </w:rPr>
        <w:t>1</w:t>
      </w:r>
      <w:r w:rsidRPr="004E0F32">
        <w:rPr>
          <w:rFonts w:ascii="標楷體" w:eastAsia="標楷體" w:hAnsi="標楷體" w:cs="標楷體" w:hint="eastAsia"/>
          <w:color w:val="000000"/>
          <w:sz w:val="28"/>
        </w:rPr>
        <w:t>2/25(六)，由</w:t>
      </w:r>
      <w:r w:rsidRPr="00116D53">
        <w:rPr>
          <w:rFonts w:ascii="標楷體" w:eastAsia="標楷體" w:hAnsi="標楷體" w:cs="標楷體" w:hint="eastAsia"/>
          <w:color w:val="0070C0"/>
          <w:sz w:val="28"/>
        </w:rPr>
        <w:t>林振川</w:t>
      </w:r>
      <w:r w:rsidRPr="004E0F32">
        <w:rPr>
          <w:rFonts w:ascii="標楷體" w:eastAsia="標楷體" w:hAnsi="標楷體" w:cs="標楷體" w:hint="eastAsia"/>
          <w:color w:val="000000"/>
          <w:sz w:val="28"/>
        </w:rPr>
        <w:t>共1位夥伴協助中心服務台(上午)。</w:t>
      </w:r>
    </w:p>
    <w:p w14:paraId="1D8515D3" w14:textId="77777777" w:rsidR="00116D53" w:rsidRPr="004E0F32" w:rsidRDefault="00116D53" w:rsidP="00116D53">
      <w:pPr>
        <w:rPr>
          <w:rFonts w:ascii="標楷體" w:eastAsia="標楷體" w:hAnsi="標楷體" w:cs="標楷體"/>
          <w:color w:val="000000"/>
          <w:sz w:val="28"/>
        </w:rPr>
      </w:pPr>
      <w:r w:rsidRPr="004E0F32">
        <w:rPr>
          <w:rFonts w:ascii="標楷體" w:eastAsia="標楷體" w:hAnsi="標楷體" w:cs="標楷體" w:hint="eastAsia"/>
          <w:color w:val="000000"/>
          <w:sz w:val="28"/>
        </w:rPr>
        <w:t>12/04(六)、12/05(日)、12/11(六)、12/12(日)，由</w:t>
      </w:r>
      <w:r w:rsidRPr="004E0F32">
        <w:rPr>
          <w:rFonts w:ascii="標楷體" w:eastAsia="標楷體" w:hAnsi="標楷體" w:cs="標楷體" w:hint="eastAsia"/>
          <w:color w:val="0070C0"/>
          <w:sz w:val="28"/>
        </w:rPr>
        <w:t>林翠純、蔡湘芸、李素卿、黃立倫、李惠如、林振川、廖婉如、陳毅佩、翁美玲、林添榮、李妍萱、何建國、葉士豪、陳子鈴、陳嶸銨、黃文衍、潘志群、孫守澤、李雅琪、周聿家、莊舒郁、蔡文祥、劉雅淑、謝閔宇、鄧美娟、魏駿紘</w:t>
      </w:r>
      <w:r w:rsidRPr="004E0F32">
        <w:rPr>
          <w:rFonts w:ascii="標楷體" w:eastAsia="標楷體" w:hAnsi="標楷體" w:cs="標楷體" w:hint="eastAsia"/>
          <w:color w:val="000000"/>
          <w:sz w:val="28"/>
        </w:rPr>
        <w:t>共26位夥伴協助中心跳蚤市集。</w:t>
      </w:r>
    </w:p>
    <w:p w14:paraId="15A2EFD6" w14:textId="77777777" w:rsidR="00116D53" w:rsidRPr="004E0F32" w:rsidRDefault="00116D53" w:rsidP="00116D53">
      <w:pPr>
        <w:rPr>
          <w:rFonts w:ascii="標楷體" w:eastAsia="標楷體" w:hAnsi="標楷體" w:cs="標楷體"/>
          <w:color w:val="000000"/>
          <w:sz w:val="28"/>
        </w:rPr>
      </w:pPr>
      <w:r w:rsidRPr="004E0F32">
        <w:rPr>
          <w:rFonts w:ascii="標楷體" w:eastAsia="標楷體" w:hAnsi="標楷體" w:cs="標楷體" w:hint="eastAsia"/>
          <w:color w:val="000000"/>
          <w:sz w:val="28"/>
        </w:rPr>
        <w:t>12/31(五)，由</w:t>
      </w:r>
      <w:r w:rsidRPr="004E0F32">
        <w:rPr>
          <w:rFonts w:ascii="標楷體" w:eastAsia="標楷體" w:hAnsi="標楷體" w:cs="標楷體" w:hint="eastAsia"/>
          <w:color w:val="0070C0"/>
          <w:sz w:val="28"/>
        </w:rPr>
        <w:t>顏鵬洲、蕭婷懌、田鳳英</w:t>
      </w:r>
      <w:r w:rsidRPr="004E0F32">
        <w:rPr>
          <w:rFonts w:ascii="標楷體" w:eastAsia="標楷體" w:hAnsi="標楷體" w:cs="標楷體" w:hint="eastAsia"/>
          <w:color w:val="000000"/>
          <w:sz w:val="28"/>
        </w:rPr>
        <w:t>共3位夥伴協助文書組工作。</w:t>
      </w:r>
    </w:p>
    <w:p w14:paraId="26D7905A" w14:textId="77777777" w:rsidR="00116D53" w:rsidRPr="004E0F32" w:rsidRDefault="00116D53" w:rsidP="00116D53">
      <w:pPr>
        <w:rPr>
          <w:rFonts w:ascii="標楷體" w:eastAsia="標楷體" w:hAnsi="標楷體" w:cs="標楷體"/>
          <w:color w:val="000000"/>
          <w:sz w:val="28"/>
        </w:rPr>
      </w:pPr>
      <w:r w:rsidRPr="004E0F32">
        <w:rPr>
          <w:rFonts w:ascii="標楷體" w:eastAsia="標楷體" w:hAnsi="標楷體" w:cs="標楷體" w:hint="eastAsia"/>
          <w:color w:val="000000"/>
          <w:sz w:val="28"/>
        </w:rPr>
        <w:t>12/18(六)，由</w:t>
      </w:r>
      <w:r w:rsidRPr="004E0F32">
        <w:rPr>
          <w:rFonts w:ascii="標楷體" w:eastAsia="標楷體" w:hAnsi="標楷體" w:cs="標楷體" w:hint="eastAsia"/>
          <w:color w:val="0070C0"/>
          <w:sz w:val="28"/>
        </w:rPr>
        <w:t>李雅琪</w:t>
      </w:r>
      <w:r w:rsidRPr="004E0F32">
        <w:rPr>
          <w:rFonts w:ascii="標楷體" w:eastAsia="標楷體" w:hAnsi="標楷體" w:cs="標楷體" w:hint="eastAsia"/>
          <w:color w:val="000000"/>
          <w:sz w:val="28"/>
        </w:rPr>
        <w:t>共1位夥伴協助沐舞舞團跟課老師。</w:t>
      </w:r>
    </w:p>
    <w:p w14:paraId="36C99B98" w14:textId="77777777" w:rsidR="00116D53" w:rsidRPr="004E0F32" w:rsidRDefault="00116D53" w:rsidP="00116D53">
      <w:pPr>
        <w:rPr>
          <w:rFonts w:ascii="標楷體" w:eastAsia="標楷體" w:hAnsi="標楷體" w:cs="標楷體"/>
          <w:color w:val="000000"/>
          <w:sz w:val="28"/>
        </w:rPr>
      </w:pPr>
      <w:r w:rsidRPr="004E0F32">
        <w:rPr>
          <w:rFonts w:ascii="標楷體" w:eastAsia="標楷體" w:hAnsi="標楷體" w:cs="標楷體" w:hint="eastAsia"/>
          <w:color w:val="000000"/>
          <w:sz w:val="28"/>
        </w:rPr>
        <w:t>12/25(六)，由</w:t>
      </w:r>
      <w:r w:rsidRPr="004E0F32">
        <w:rPr>
          <w:rFonts w:ascii="標楷體" w:eastAsia="標楷體" w:hAnsi="標楷體" w:cs="標楷體" w:hint="eastAsia"/>
          <w:color w:val="0070C0"/>
          <w:sz w:val="28"/>
        </w:rPr>
        <w:t>黃立倫、翁美玲</w:t>
      </w:r>
      <w:r w:rsidRPr="004E0F32">
        <w:rPr>
          <w:rFonts w:ascii="標楷體" w:eastAsia="標楷體" w:hAnsi="標楷體" w:cs="標楷體" w:hint="eastAsia"/>
          <w:color w:val="000000"/>
          <w:sz w:val="28"/>
        </w:rPr>
        <w:t>共2位夥伴協助兒童繪畫班。</w:t>
      </w:r>
    </w:p>
    <w:p w14:paraId="6F62FA52" w14:textId="77777777" w:rsidR="00116D53" w:rsidRPr="004E0F32" w:rsidRDefault="00116D53" w:rsidP="00116D53">
      <w:pPr>
        <w:rPr>
          <w:rFonts w:ascii="標楷體" w:eastAsia="標楷體" w:hAnsi="標楷體" w:cs="標楷體"/>
          <w:color w:val="000000"/>
          <w:sz w:val="28"/>
        </w:rPr>
      </w:pPr>
      <w:r w:rsidRPr="004E0F32">
        <w:rPr>
          <w:rFonts w:ascii="標楷體" w:eastAsia="標楷體" w:hAnsi="標楷體" w:cs="標楷體" w:hint="eastAsia"/>
          <w:color w:val="000000"/>
          <w:sz w:val="28"/>
        </w:rPr>
        <w:t>12/31(五)，由</w:t>
      </w:r>
      <w:r w:rsidRPr="004E0F32">
        <w:rPr>
          <w:rFonts w:ascii="標楷體" w:eastAsia="標楷體" w:hAnsi="標楷體" w:cs="標楷體" w:hint="eastAsia"/>
          <w:color w:val="0070C0"/>
          <w:sz w:val="28"/>
        </w:rPr>
        <w:t>黃立倫、賴素煖</w:t>
      </w:r>
      <w:r w:rsidRPr="004E0F32">
        <w:rPr>
          <w:rFonts w:ascii="標楷體" w:eastAsia="標楷體" w:hAnsi="標楷體" w:cs="標楷體" w:hint="eastAsia"/>
          <w:color w:val="000000"/>
          <w:sz w:val="28"/>
        </w:rPr>
        <w:t>共2位夥伴協助物資搬運協助。</w:t>
      </w:r>
    </w:p>
    <w:p w14:paraId="432A0F67" w14:textId="77777777" w:rsidR="00116D53" w:rsidRPr="004E0F32" w:rsidRDefault="00116D53" w:rsidP="00116D53">
      <w:pPr>
        <w:rPr>
          <w:rFonts w:ascii="標楷體" w:eastAsia="標楷體" w:hAnsi="標楷體" w:cs="標楷體"/>
          <w:color w:val="000000"/>
          <w:sz w:val="28"/>
        </w:rPr>
      </w:pPr>
      <w:r w:rsidRPr="004E0F32">
        <w:rPr>
          <w:rFonts w:ascii="標楷體" w:eastAsia="標楷體" w:hAnsi="標楷體" w:cs="標楷體" w:hint="eastAsia"/>
          <w:color w:val="000000"/>
          <w:sz w:val="28"/>
        </w:rPr>
        <w:t>12/25(六)，由</w:t>
      </w:r>
      <w:r w:rsidRPr="004E0F32">
        <w:rPr>
          <w:rFonts w:ascii="標楷體" w:eastAsia="標楷體" w:hAnsi="標楷體" w:cs="標楷體" w:hint="eastAsia"/>
          <w:color w:val="0070C0"/>
          <w:sz w:val="28"/>
        </w:rPr>
        <w:t>張翎軒</w:t>
      </w:r>
      <w:r w:rsidRPr="004E0F32">
        <w:rPr>
          <w:rFonts w:ascii="標楷體" w:eastAsia="標楷體" w:hAnsi="標楷體" w:cs="標楷體" w:hint="eastAsia"/>
          <w:color w:val="000000"/>
          <w:sz w:val="28"/>
        </w:rPr>
        <w:t>共1位夥伴協助彩虹屋大整理。</w:t>
      </w:r>
    </w:p>
    <w:p w14:paraId="3F9DC6BF" w14:textId="77777777" w:rsidR="00116D53" w:rsidRPr="004E0F32" w:rsidRDefault="00116D53" w:rsidP="00116D53">
      <w:pPr>
        <w:rPr>
          <w:rFonts w:ascii="標楷體" w:eastAsia="標楷體" w:hAnsi="標楷體" w:cs="標楷體"/>
          <w:color w:val="000000"/>
          <w:sz w:val="28"/>
        </w:rPr>
      </w:pPr>
      <w:r w:rsidRPr="004E0F32">
        <w:rPr>
          <w:rFonts w:ascii="標楷體" w:eastAsia="標楷體" w:hAnsi="標楷體" w:cs="標楷體" w:hint="eastAsia"/>
          <w:color w:val="000000"/>
          <w:sz w:val="28"/>
        </w:rPr>
        <w:t>12/17(五)、12/25(六)，由</w:t>
      </w:r>
      <w:r w:rsidRPr="004E0F32">
        <w:rPr>
          <w:rFonts w:ascii="標楷體" w:eastAsia="標楷體" w:hAnsi="標楷體" w:cs="標楷體" w:hint="eastAsia"/>
          <w:color w:val="0070C0"/>
          <w:sz w:val="28"/>
        </w:rPr>
        <w:t>葉士豪、周聿家、廖淑敏、李雅琪、蔡湘芸、謝閔宇、賴嘉彬</w:t>
      </w:r>
      <w:r w:rsidRPr="004E0F32">
        <w:rPr>
          <w:rFonts w:ascii="標楷體" w:eastAsia="標楷體" w:hAnsi="標楷體" w:cs="標楷體" w:hint="eastAsia"/>
          <w:color w:val="000000"/>
          <w:sz w:val="28"/>
        </w:rPr>
        <w:t>共7位夥伴協助歲末聯歡舞蹈練習。</w:t>
      </w:r>
    </w:p>
    <w:p w14:paraId="22DE6F8B" w14:textId="77777777" w:rsidR="00116D53" w:rsidRPr="004E0F32" w:rsidRDefault="00116D53" w:rsidP="00116D53">
      <w:pPr>
        <w:rPr>
          <w:rFonts w:ascii="標楷體" w:eastAsia="標楷體" w:hAnsi="標楷體" w:cs="標楷體"/>
          <w:color w:val="000000"/>
          <w:sz w:val="28"/>
        </w:rPr>
      </w:pPr>
      <w:r w:rsidRPr="004E0F32">
        <w:rPr>
          <w:rFonts w:ascii="標楷體" w:eastAsia="標楷體" w:hAnsi="標楷體" w:cs="標楷體" w:hint="eastAsia"/>
          <w:color w:val="000000"/>
          <w:sz w:val="28"/>
        </w:rPr>
        <w:t>12/25(六)，由</w:t>
      </w:r>
      <w:r w:rsidRPr="004E0F32">
        <w:rPr>
          <w:rFonts w:ascii="標楷體" w:eastAsia="標楷體" w:hAnsi="標楷體" w:cs="標楷體" w:hint="eastAsia"/>
          <w:color w:val="0070C0"/>
          <w:sz w:val="28"/>
        </w:rPr>
        <w:t>胡容</w:t>
      </w:r>
      <w:r w:rsidRPr="004E0F32">
        <w:rPr>
          <w:rFonts w:ascii="標楷體" w:eastAsia="標楷體" w:hAnsi="標楷體" w:cs="標楷體" w:hint="eastAsia"/>
          <w:color w:val="000000"/>
          <w:sz w:val="28"/>
        </w:rPr>
        <w:t>共1位夥伴協助實物發放前置準備。</w:t>
      </w:r>
    </w:p>
    <w:p w14:paraId="4A69FF63" w14:textId="77777777" w:rsidR="00116D53" w:rsidRPr="004E0F32" w:rsidRDefault="00116D53" w:rsidP="00116D53">
      <w:pPr>
        <w:rPr>
          <w:rFonts w:ascii="標楷體" w:eastAsia="標楷體" w:hAnsi="標楷體" w:cs="標楷體"/>
          <w:color w:val="000000"/>
          <w:sz w:val="28"/>
        </w:rPr>
      </w:pPr>
      <w:r w:rsidRPr="004E0F32">
        <w:rPr>
          <w:rFonts w:ascii="標楷體" w:eastAsia="標楷體" w:hAnsi="標楷體" w:cs="標楷體" w:hint="eastAsia"/>
          <w:color w:val="000000"/>
          <w:sz w:val="28"/>
        </w:rPr>
        <w:t>12/28(二)、12/29(三)、12/30(四)，由</w:t>
      </w:r>
      <w:r w:rsidRPr="004E0F32">
        <w:rPr>
          <w:rFonts w:ascii="標楷體" w:eastAsia="標楷體" w:hAnsi="標楷體" w:cs="標楷體" w:hint="eastAsia"/>
          <w:color w:val="0070C0"/>
          <w:sz w:val="28"/>
        </w:rPr>
        <w:t>廖淑敏、孫守澤、蔡湘芸、郭虹汝</w:t>
      </w:r>
      <w:r w:rsidRPr="004E0F32">
        <w:rPr>
          <w:rFonts w:ascii="標楷體" w:eastAsia="標楷體" w:hAnsi="標楷體" w:cs="標楷體" w:hint="eastAsia"/>
          <w:color w:val="000000"/>
          <w:sz w:val="28"/>
        </w:rPr>
        <w:t>共4位夥伴協助實物發放補給及交管。</w:t>
      </w:r>
    </w:p>
    <w:p w14:paraId="5F775546" w14:textId="77777777" w:rsidR="00116D53" w:rsidRPr="004E0F32" w:rsidRDefault="00116D53" w:rsidP="00116D53">
      <w:pPr>
        <w:rPr>
          <w:rFonts w:ascii="標楷體" w:eastAsia="標楷體" w:hAnsi="標楷體" w:cs="標楷體"/>
          <w:color w:val="000000"/>
          <w:sz w:val="28"/>
        </w:rPr>
      </w:pPr>
      <w:r w:rsidRPr="004E0F32">
        <w:rPr>
          <w:rFonts w:ascii="標楷體" w:eastAsia="標楷體" w:hAnsi="標楷體" w:cs="標楷體" w:hint="eastAsia"/>
          <w:color w:val="000000"/>
          <w:sz w:val="28"/>
        </w:rPr>
        <w:t>12/11(六)，由</w:t>
      </w:r>
      <w:r w:rsidRPr="004E0F32">
        <w:rPr>
          <w:rFonts w:ascii="標楷體" w:eastAsia="標楷體" w:hAnsi="標楷體" w:cs="標楷體" w:hint="eastAsia"/>
          <w:color w:val="0070C0"/>
          <w:sz w:val="28"/>
        </w:rPr>
        <w:t>林振川</w:t>
      </w:r>
      <w:r w:rsidRPr="004E0F32">
        <w:rPr>
          <w:rFonts w:ascii="標楷體" w:eastAsia="標楷體" w:hAnsi="標楷體" w:cs="標楷體" w:hint="eastAsia"/>
          <w:color w:val="000000"/>
          <w:sz w:val="28"/>
        </w:rPr>
        <w:t>共1位夥伴協助魔法阿媽的電影招待。</w:t>
      </w:r>
    </w:p>
    <w:p w14:paraId="000F563F" w14:textId="77777777" w:rsidR="00116D53" w:rsidRDefault="00116D53" w:rsidP="00116D53">
      <w:pPr>
        <w:rPr>
          <w:rFonts w:ascii="標楷體" w:eastAsia="標楷體" w:hAnsi="標楷體" w:cs="標楷體"/>
          <w:color w:val="000000"/>
          <w:sz w:val="28"/>
        </w:rPr>
      </w:pPr>
      <w:r w:rsidRPr="004E0F32">
        <w:rPr>
          <w:rFonts w:ascii="標楷體" w:eastAsia="標楷體" w:hAnsi="標楷體" w:cs="標楷體" w:hint="eastAsia"/>
          <w:color w:val="000000"/>
          <w:sz w:val="28"/>
        </w:rPr>
        <w:t>12/18(六)，由</w:t>
      </w:r>
      <w:r w:rsidRPr="004E0F32">
        <w:rPr>
          <w:rFonts w:ascii="標楷體" w:eastAsia="標楷體" w:hAnsi="標楷體" w:cs="標楷體" w:hint="eastAsia"/>
          <w:color w:val="0070C0"/>
          <w:sz w:val="28"/>
        </w:rPr>
        <w:t>潘志群、謝閔宇、何建國、李妍萱、廖婉如、田鳳英、忻健生、賴嘉彬、王志誠、李素卿、顏鵬洲、蔡文祥、李敏華、林錦華、鄧美娟、翁美玲、林振川、蔡湘芸、周聿家、郭虹汝</w:t>
      </w:r>
      <w:r w:rsidRPr="004E0F32">
        <w:rPr>
          <w:rFonts w:ascii="標楷體" w:eastAsia="標楷體" w:hAnsi="標楷體" w:cs="標楷體" w:hint="eastAsia"/>
          <w:color w:val="000000"/>
          <w:sz w:val="28"/>
        </w:rPr>
        <w:t>共20位夥伴參與月例會。</w:t>
      </w:r>
      <w:r>
        <w:rPr>
          <w:rFonts w:ascii="標楷體" w:eastAsia="標楷體" w:hAnsi="標楷體" w:cs="標楷體"/>
          <w:color w:val="000000"/>
          <w:sz w:val="28"/>
        </w:rPr>
        <w:t xml:space="preserve">   </w:t>
      </w:r>
    </w:p>
    <w:p w14:paraId="5D38700D" w14:textId="3C37137F" w:rsidR="00766FFD" w:rsidRDefault="00744A81">
      <w:pPr>
        <w:rPr>
          <w:rFonts w:ascii="標楷體" w:eastAsia="標楷體" w:hAnsi="標楷體" w:cs="標楷體"/>
          <w:b/>
          <w:color w:val="FF0000"/>
          <w:sz w:val="40"/>
        </w:rPr>
      </w:pPr>
      <w:r>
        <w:rPr>
          <w:rFonts w:ascii="標楷體" w:eastAsia="標楷體" w:hAnsi="標楷體" w:cs="標楷體"/>
          <w:color w:val="000000"/>
          <w:sz w:val="28"/>
        </w:rPr>
        <w:lastRenderedPageBreak/>
        <w:t xml:space="preserve">  </w:t>
      </w:r>
      <w:r w:rsidR="00295D8E">
        <w:rPr>
          <w:rFonts w:ascii="標楷體" w:eastAsia="標楷體" w:hAnsi="標楷體" w:cs="標楷體"/>
          <w:color w:val="000000"/>
          <w:sz w:val="28"/>
        </w:rPr>
        <w:t xml:space="preserve">         </w:t>
      </w:r>
      <w:r>
        <w:rPr>
          <w:rFonts w:ascii="標楷體" w:eastAsia="標楷體" w:hAnsi="標楷體" w:cs="標楷體"/>
          <w:color w:val="000000"/>
          <w:sz w:val="28"/>
        </w:rPr>
        <w:t xml:space="preserve">  </w:t>
      </w:r>
      <w:r w:rsidR="00116D53">
        <w:rPr>
          <w:rFonts w:ascii="標楷體" w:eastAsia="標楷體" w:hAnsi="標楷體" w:cs="標楷體"/>
          <w:color w:val="000000"/>
          <w:sz w:val="28"/>
        </w:rPr>
        <w:t xml:space="preserve">      </w:t>
      </w:r>
      <w:r>
        <w:object w:dxaOrig="720" w:dyaOrig="720" w14:anchorId="6427246B">
          <v:rect id="rectole0000000009" o:spid="_x0000_i1031" style="width:36.3pt;height:36.3pt" o:ole="" o:preferrelative="t" stroked="f">
            <v:imagedata r:id="rId13" o:title=""/>
          </v:rect>
          <o:OLEObject Type="Embed" ProgID="StaticMetafile" ShapeID="rectole0000000009" DrawAspect="Content" ObjectID="_1702916678" r:id="rId77"/>
        </w:object>
      </w:r>
      <w:r w:rsidR="00463141" w:rsidRPr="00463141">
        <w:rPr>
          <w:rFonts w:ascii="標楷體" w:eastAsia="標楷體" w:hAnsi="標楷體" w:cs="標楷體" w:hint="eastAsia"/>
          <w:b/>
          <w:color w:val="000000"/>
          <w:sz w:val="40"/>
        </w:rPr>
        <w:t>一</w:t>
      </w:r>
      <w:r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>
        <w:object w:dxaOrig="720" w:dyaOrig="720" w14:anchorId="4CAD1AE7">
          <v:rect id="rectole0000000010" o:spid="_x0000_i1032" style="width:36.3pt;height:36.3pt" o:ole="" o:preferrelative="t" stroked="f">
            <v:imagedata r:id="rId13" o:title=""/>
          </v:rect>
          <o:OLEObject Type="Embed" ProgID="StaticMetafile" ShapeID="rectole0000000010" DrawAspect="Content" ObjectID="_1702916679" r:id="rId78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766FFD" w:rsidRPr="0085111A" w14:paraId="591AC53B" w14:textId="77777777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92F9836" w14:textId="77777777" w:rsidR="00766FFD" w:rsidRPr="0085111A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EF2244" w14:textId="77777777" w:rsidR="00766FFD" w:rsidRPr="0085111A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024B98" w14:textId="77777777" w:rsidR="00766FFD" w:rsidRPr="0085111A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B944D6" w:rsidRPr="0085111A" w14:paraId="11B23D38" w14:textId="77777777" w:rsidTr="004B39C7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03F4046" w14:textId="39BF3C8B" w:rsidR="00B944D6" w:rsidRPr="00185EDB" w:rsidRDefault="00B944D6" w:rsidP="00B944D6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B944D6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文書組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591B29D" w14:textId="420356C0" w:rsidR="00B944D6" w:rsidRPr="00185EDB" w:rsidRDefault="00B944D6" w:rsidP="00B944D6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B944D6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田鳳英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17E3488" w14:textId="1974D880" w:rsidR="00B944D6" w:rsidRPr="00185EDB" w:rsidRDefault="00B944D6" w:rsidP="00B944D6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B944D6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1月6日</w:t>
            </w:r>
          </w:p>
        </w:tc>
      </w:tr>
      <w:tr w:rsidR="00B944D6" w:rsidRPr="0085111A" w14:paraId="0B54BDAD" w14:textId="77777777" w:rsidTr="004B39C7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DE351E6" w14:textId="19AD5A22" w:rsidR="00B944D6" w:rsidRPr="00185EDB" w:rsidRDefault="00B944D6" w:rsidP="00B944D6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B944D6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行政組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4C9EC7A" w14:textId="607272C1" w:rsidR="00B944D6" w:rsidRPr="00185EDB" w:rsidRDefault="00B944D6" w:rsidP="00B944D6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B944D6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李素卿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81CAFB" w14:textId="740BA504" w:rsidR="00B944D6" w:rsidRPr="00185EDB" w:rsidRDefault="00B944D6" w:rsidP="00B944D6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B944D6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1月13日</w:t>
            </w:r>
          </w:p>
        </w:tc>
      </w:tr>
      <w:tr w:rsidR="00B944D6" w:rsidRPr="0085111A" w14:paraId="4457D4EA" w14:textId="77777777" w:rsidTr="004B39C7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CFD5C0E" w14:textId="419D44FD" w:rsidR="00B944D6" w:rsidRPr="00185EDB" w:rsidRDefault="00B944D6" w:rsidP="00B944D6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B944D6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C1667E" w14:textId="62AAC1DE" w:rsidR="00B944D6" w:rsidRPr="00185EDB" w:rsidRDefault="00B944D6" w:rsidP="00B944D6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B944D6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莊舒郁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C85CEB5" w14:textId="61BC193E" w:rsidR="00B944D6" w:rsidRPr="00185EDB" w:rsidRDefault="00B944D6" w:rsidP="00B944D6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B944D6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1月</w:t>
            </w:r>
            <w:r w:rsidR="005E6407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19</w:t>
            </w:r>
            <w:r w:rsidRPr="00B944D6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日</w:t>
            </w:r>
          </w:p>
        </w:tc>
      </w:tr>
      <w:tr w:rsidR="00B944D6" w:rsidRPr="0085111A" w14:paraId="6478D7E0" w14:textId="77777777" w:rsidTr="004B39C7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7567EC2" w14:textId="5E7C01AD" w:rsidR="00B944D6" w:rsidRPr="00B944D6" w:rsidRDefault="00B944D6" w:rsidP="00B944D6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B944D6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C49D18F" w14:textId="565945C7" w:rsidR="00B944D6" w:rsidRPr="00B944D6" w:rsidRDefault="00B944D6" w:rsidP="00B944D6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B944D6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曹建勛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6F9492B" w14:textId="39D6CDC4" w:rsidR="00B944D6" w:rsidRPr="00B944D6" w:rsidRDefault="00B944D6" w:rsidP="00B944D6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B944D6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1月16日</w:t>
            </w:r>
          </w:p>
        </w:tc>
      </w:tr>
      <w:tr w:rsidR="00B944D6" w:rsidRPr="0085111A" w14:paraId="2CC94291" w14:textId="77777777" w:rsidTr="004B39C7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AFEA3BD" w14:textId="00A0B651" w:rsidR="00B944D6" w:rsidRPr="00B944D6" w:rsidRDefault="00B944D6" w:rsidP="00B944D6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B944D6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5DC4AB2" w14:textId="307EFA4C" w:rsidR="00B944D6" w:rsidRPr="00B944D6" w:rsidRDefault="00B944D6" w:rsidP="00B944D6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B944D6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朱晨梅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F2A81FA" w14:textId="12550A48" w:rsidR="00B944D6" w:rsidRPr="00B944D6" w:rsidRDefault="00B944D6" w:rsidP="00B944D6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B944D6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1月25日</w:t>
            </w:r>
          </w:p>
        </w:tc>
      </w:tr>
      <w:tr w:rsidR="00B944D6" w:rsidRPr="0085111A" w14:paraId="3CDC4C9F" w14:textId="77777777" w:rsidTr="004B39C7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00B79FC" w14:textId="637834DF" w:rsidR="00B944D6" w:rsidRPr="00B944D6" w:rsidRDefault="00B944D6" w:rsidP="00B944D6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B944D6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3539310" w14:textId="159146DD" w:rsidR="00B944D6" w:rsidRPr="00B944D6" w:rsidRDefault="00B944D6" w:rsidP="00B944D6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B944D6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忻健生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83D907A" w14:textId="0158410A" w:rsidR="00B944D6" w:rsidRPr="00B944D6" w:rsidRDefault="00B944D6" w:rsidP="00B944D6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B944D6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1月27日</w:t>
            </w:r>
          </w:p>
        </w:tc>
      </w:tr>
    </w:tbl>
    <w:p w14:paraId="4DCB190E" w14:textId="77777777" w:rsidR="00CE0EEF" w:rsidRDefault="00CE0EEF">
      <w:pPr>
        <w:widowControl/>
        <w:rPr>
          <w:rFonts w:ascii="標楷體" w:eastAsia="標楷體" w:hAnsi="標楷體" w:cs="標楷體"/>
          <w:b/>
          <w:sz w:val="40"/>
        </w:rPr>
      </w:pPr>
      <w:r>
        <w:rPr>
          <w:rFonts w:ascii="標楷體" w:eastAsia="標楷體" w:hAnsi="標楷體" w:cs="標楷體"/>
          <w:b/>
          <w:sz w:val="40"/>
        </w:rPr>
        <w:br w:type="page"/>
      </w:r>
    </w:p>
    <w:p w14:paraId="038D126B" w14:textId="4526642C" w:rsidR="00766FFD" w:rsidRDefault="00744A81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>
        <w:object w:dxaOrig="720" w:dyaOrig="720" w14:anchorId="27EDE2CA">
          <v:rect id="rectole0000000011" o:spid="_x0000_i1033" style="width:36.3pt;height:36.3pt" o:ole="" o:preferrelative="t" stroked="f">
            <v:imagedata r:id="rId13" o:title=""/>
          </v:rect>
          <o:OLEObject Type="Embed" ProgID="StaticMetafile" ShapeID="rectole0000000011" DrawAspect="Content" ObjectID="_1702916680" r:id="rId79"/>
        </w:object>
      </w:r>
      <w:r>
        <w:rPr>
          <w:rFonts w:ascii="標楷體" w:eastAsia="標楷體" w:hAnsi="標楷體" w:cs="標楷體"/>
          <w:b/>
          <w:sz w:val="40"/>
        </w:rPr>
        <w:t>2021年</w:t>
      </w:r>
      <w:r w:rsidR="00295D8E">
        <w:rPr>
          <w:rFonts w:ascii="標楷體" w:eastAsia="標楷體" w:hAnsi="標楷體" w:cs="標楷體" w:hint="eastAsia"/>
          <w:b/>
          <w:sz w:val="40"/>
        </w:rPr>
        <w:t>1</w:t>
      </w:r>
      <w:r w:rsidR="00D72AA5">
        <w:rPr>
          <w:rFonts w:ascii="標楷體" w:eastAsia="標楷體" w:hAnsi="標楷體" w:cs="標楷體" w:hint="eastAsia"/>
          <w:b/>
          <w:sz w:val="40"/>
        </w:rPr>
        <w:t>2</w:t>
      </w:r>
      <w:r>
        <w:rPr>
          <w:rFonts w:ascii="標楷體" w:eastAsia="標楷體" w:hAnsi="標楷體" w:cs="標楷體"/>
          <w:b/>
          <w:sz w:val="40"/>
        </w:rPr>
        <w:t>月收支明細</w:t>
      </w:r>
      <w:r>
        <w:object w:dxaOrig="720" w:dyaOrig="720" w14:anchorId="6C22352C">
          <v:rect id="rectole0000000012" o:spid="_x0000_i1034" style="width:36.3pt;height:36.3pt" o:ole="" o:preferrelative="t" stroked="f">
            <v:imagedata r:id="rId13" o:title=""/>
          </v:rect>
          <o:OLEObject Type="Embed" ProgID="StaticMetafile" ShapeID="rectole0000000012" DrawAspect="Content" ObjectID="_1702916681" r:id="rId80"/>
        </w:objec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0"/>
        <w:gridCol w:w="581"/>
        <w:gridCol w:w="549"/>
        <w:gridCol w:w="903"/>
        <w:gridCol w:w="1349"/>
        <w:gridCol w:w="2543"/>
        <w:gridCol w:w="1128"/>
        <w:gridCol w:w="1186"/>
        <w:gridCol w:w="1417"/>
      </w:tblGrid>
      <w:tr w:rsidR="00C914BC" w14:paraId="1200E52B" w14:textId="77777777" w:rsidTr="00EA3A40">
        <w:trPr>
          <w:jc w:val="center"/>
        </w:trPr>
        <w:tc>
          <w:tcPr>
            <w:tcW w:w="5000" w:type="pct"/>
            <w:gridSpan w:val="9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99A5D7A" w14:textId="77777777" w:rsidR="00C914BC" w:rsidRDefault="00C914BC" w:rsidP="00EA3A40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cs="微軟正黑體"/>
                <w:b/>
                <w:sz w:val="22"/>
              </w:rPr>
              <w:t>零用金帳</w:t>
            </w:r>
          </w:p>
        </w:tc>
      </w:tr>
      <w:tr w:rsidR="00C914BC" w14:paraId="5AC987E6" w14:textId="77777777" w:rsidTr="00C914BC">
        <w:trPr>
          <w:trHeight w:val="1"/>
          <w:jc w:val="center"/>
        </w:trPr>
        <w:tc>
          <w:tcPr>
            <w:tcW w:w="360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7645FEA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年</w:t>
            </w:r>
          </w:p>
        </w:tc>
        <w:tc>
          <w:tcPr>
            <w:tcW w:w="279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0C05DCF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月</w:t>
            </w:r>
          </w:p>
        </w:tc>
        <w:tc>
          <w:tcPr>
            <w:tcW w:w="264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EDBCB2F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日</w:t>
            </w:r>
          </w:p>
        </w:tc>
        <w:tc>
          <w:tcPr>
            <w:tcW w:w="434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10E7CA6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編號</w:t>
            </w:r>
          </w:p>
        </w:tc>
        <w:tc>
          <w:tcPr>
            <w:tcW w:w="648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3D0DD72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科目</w:t>
            </w:r>
          </w:p>
        </w:tc>
        <w:tc>
          <w:tcPr>
            <w:tcW w:w="1222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ECC430C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摘 要</w:t>
            </w:r>
          </w:p>
        </w:tc>
        <w:tc>
          <w:tcPr>
            <w:tcW w:w="542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D34D4A9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收 入</w:t>
            </w:r>
          </w:p>
        </w:tc>
        <w:tc>
          <w:tcPr>
            <w:tcW w:w="570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ECF4529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支 出</w:t>
            </w:r>
          </w:p>
        </w:tc>
        <w:tc>
          <w:tcPr>
            <w:tcW w:w="681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09D3A11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現金餘額</w:t>
            </w:r>
          </w:p>
        </w:tc>
      </w:tr>
      <w:tr w:rsidR="00C914BC" w14:paraId="21A5FA17" w14:textId="77777777" w:rsidTr="00C914BC">
        <w:trPr>
          <w:trHeight w:val="1"/>
          <w:jc w:val="center"/>
        </w:trPr>
        <w:tc>
          <w:tcPr>
            <w:tcW w:w="360" w:type="pct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06F67C9" w14:textId="7150130F" w:rsidR="00C914BC" w:rsidRDefault="00C914BC" w:rsidP="00C914BC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hint="eastAsia"/>
              </w:rPr>
              <w:t>110</w:t>
            </w:r>
          </w:p>
        </w:tc>
        <w:tc>
          <w:tcPr>
            <w:tcW w:w="279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CED4CB5" w14:textId="73A4FB0E" w:rsidR="00C914BC" w:rsidRDefault="005E6407" w:rsidP="00C914BC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hint="eastAsia"/>
              </w:rPr>
              <w:t>12</w:t>
            </w:r>
          </w:p>
        </w:tc>
        <w:tc>
          <w:tcPr>
            <w:tcW w:w="264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6A4888E" w14:textId="44DA2C1B" w:rsidR="00C914BC" w:rsidRDefault="005E6407" w:rsidP="00C914BC">
            <w:pPr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18</w:t>
            </w:r>
          </w:p>
        </w:tc>
        <w:tc>
          <w:tcPr>
            <w:tcW w:w="434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1179BDC" w14:textId="7BE61FDF" w:rsidR="00C914BC" w:rsidRDefault="005E6407" w:rsidP="00C914BC">
            <w:pPr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20</w:t>
            </w:r>
          </w:p>
        </w:tc>
        <w:tc>
          <w:tcPr>
            <w:tcW w:w="648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1C30C74" w14:textId="7B5B2C29" w:rsidR="00C914BC" w:rsidRDefault="005E6407" w:rsidP="00C914BC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隊費收 入</w:t>
            </w:r>
          </w:p>
        </w:tc>
        <w:tc>
          <w:tcPr>
            <w:tcW w:w="1222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2C1AD8F" w14:textId="09A48FE0" w:rsidR="00C914BC" w:rsidRDefault="00B55A76" w:rsidP="00C914BC">
            <w:pPr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/>
              </w:rPr>
              <w:t>110</w:t>
            </w:r>
            <w:r>
              <w:rPr>
                <w:rFonts w:ascii="微軟正黑體" w:eastAsia="微軟正黑體" w:hAnsi="微軟正黑體" w:hint="eastAsia"/>
              </w:rPr>
              <w:t>年隊費收入15位</w:t>
            </w:r>
          </w:p>
        </w:tc>
        <w:tc>
          <w:tcPr>
            <w:tcW w:w="542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B2C24AF" w14:textId="614F4716" w:rsidR="00C914BC" w:rsidRDefault="005E6407" w:rsidP="00C914BC">
            <w:pPr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7500</w:t>
            </w:r>
            <w:r w:rsidR="00C914BC"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70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7883055" w14:textId="3C8879A8" w:rsidR="00C914BC" w:rsidRDefault="00C914BC" w:rsidP="00C914BC">
            <w:pPr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</w:p>
        </w:tc>
        <w:tc>
          <w:tcPr>
            <w:tcW w:w="681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EB2EFCB" w14:textId="2F3F8173" w:rsidR="00C914BC" w:rsidRDefault="005E6407" w:rsidP="00C914BC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8774</w:t>
            </w:r>
            <w:r w:rsidR="00C914BC">
              <w:rPr>
                <w:rFonts w:ascii="微軟正黑體" w:eastAsia="微軟正黑體" w:hAnsi="微軟正黑體" w:hint="eastAsia"/>
                <w:b/>
                <w:bCs/>
              </w:rPr>
              <w:t xml:space="preserve"> </w:t>
            </w:r>
          </w:p>
        </w:tc>
      </w:tr>
      <w:tr w:rsidR="00C914BC" w14:paraId="69A69AB4" w14:textId="77777777" w:rsidTr="00C914BC">
        <w:trPr>
          <w:trHeight w:val="1"/>
          <w:jc w:val="center"/>
        </w:trPr>
        <w:tc>
          <w:tcPr>
            <w:tcW w:w="360" w:type="pct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77818CC" w14:textId="098DF094" w:rsidR="00C914BC" w:rsidRDefault="00C914BC" w:rsidP="00C914BC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55C3F25" w14:textId="000E1A96" w:rsidR="00C914BC" w:rsidRDefault="00C914BC" w:rsidP="00C914BC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EEF6427" w14:textId="090E68BB" w:rsidR="00C914BC" w:rsidRDefault="00C914BC" w:rsidP="00C914BC">
            <w:pPr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4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0E213B8" w14:textId="41F05678" w:rsidR="00C914BC" w:rsidRDefault="005E6407" w:rsidP="00C914BC">
            <w:pPr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21</w:t>
            </w:r>
          </w:p>
        </w:tc>
        <w:tc>
          <w:tcPr>
            <w:tcW w:w="6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C1B54BC" w14:textId="133F12B6" w:rsidR="00C914BC" w:rsidRDefault="00C914BC" w:rsidP="00C914BC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隊務支出</w:t>
            </w:r>
          </w:p>
        </w:tc>
        <w:tc>
          <w:tcPr>
            <w:tcW w:w="1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F8E7070" w14:textId="06B00113" w:rsidR="00C914BC" w:rsidRDefault="005E6407" w:rsidP="00C914BC">
            <w:pPr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12</w:t>
            </w:r>
            <w:r w:rsidR="00C914BC">
              <w:rPr>
                <w:rFonts w:ascii="微軟正黑體" w:eastAsia="微軟正黑體" w:hAnsi="微軟正黑體" w:hint="eastAsia"/>
              </w:rPr>
              <w:t>月月例會蛋糕費用</w:t>
            </w:r>
          </w:p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67C3EBE" w14:textId="69C1000A" w:rsidR="00C914BC" w:rsidRDefault="00C914BC" w:rsidP="00C914BC">
            <w:pPr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77FF8DB" w14:textId="7386BF21" w:rsidR="00C914BC" w:rsidRDefault="005E6407" w:rsidP="00C914BC">
            <w:pPr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1465</w:t>
            </w:r>
            <w:r w:rsidR="00C914BC"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  <w:tc>
          <w:tcPr>
            <w:tcW w:w="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37AD0BD" w14:textId="0EF73843" w:rsidR="00C914BC" w:rsidRDefault="005E6407" w:rsidP="00C914BC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szCs w:val="24"/>
              </w:rPr>
              <w:t>7309</w:t>
            </w:r>
          </w:p>
        </w:tc>
      </w:tr>
      <w:tr w:rsidR="00C914BC" w14:paraId="537E4D91" w14:textId="77777777" w:rsidTr="00C914BC">
        <w:trPr>
          <w:trHeight w:val="1"/>
          <w:jc w:val="center"/>
        </w:trPr>
        <w:tc>
          <w:tcPr>
            <w:tcW w:w="360" w:type="pct"/>
            <w:tcBorders>
              <w:top w:val="single" w:sz="6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789E680" w14:textId="77777777" w:rsidR="00C914BC" w:rsidRDefault="00C914BC" w:rsidP="00EA3A40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cs="微軟正黑體"/>
                <w:b/>
                <w:sz w:val="22"/>
              </w:rPr>
              <w:t xml:space="preserve">　</w:t>
            </w:r>
          </w:p>
        </w:tc>
        <w:tc>
          <w:tcPr>
            <w:tcW w:w="279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05C80AF" w14:textId="77777777" w:rsidR="00C914BC" w:rsidRDefault="00C914BC" w:rsidP="00EA3A40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cs="微軟正黑體"/>
                <w:b/>
                <w:sz w:val="22"/>
              </w:rPr>
              <w:t xml:space="preserve">　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7C19EA7" w14:textId="77777777" w:rsidR="00C914BC" w:rsidRDefault="00C914BC" w:rsidP="00EA3A40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cs="微軟正黑體"/>
                <w:b/>
                <w:sz w:val="22"/>
              </w:rPr>
              <w:t xml:space="preserve">　</w:t>
            </w:r>
          </w:p>
        </w:tc>
        <w:tc>
          <w:tcPr>
            <w:tcW w:w="434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9F047C9" w14:textId="77777777" w:rsidR="00C914BC" w:rsidRDefault="00C914BC" w:rsidP="00EA3A40">
            <w:pPr>
              <w:jc w:val="center"/>
              <w:rPr>
                <w:sz w:val="22"/>
              </w:rPr>
            </w:pPr>
          </w:p>
        </w:tc>
        <w:tc>
          <w:tcPr>
            <w:tcW w:w="648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1FE98B3" w14:textId="77777777" w:rsidR="00C914BC" w:rsidRDefault="00C914BC" w:rsidP="00EA3A40">
            <w:pPr>
              <w:jc w:val="center"/>
              <w:rPr>
                <w:sz w:val="22"/>
              </w:rPr>
            </w:pPr>
          </w:p>
        </w:tc>
        <w:tc>
          <w:tcPr>
            <w:tcW w:w="1222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F34EB17" w14:textId="77777777" w:rsidR="00C914BC" w:rsidRDefault="00C914BC" w:rsidP="00EA3A40">
            <w:pPr>
              <w:jc w:val="center"/>
              <w:rPr>
                <w:sz w:val="22"/>
              </w:rPr>
            </w:pPr>
          </w:p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C2B7F95" w14:textId="77777777" w:rsidR="00C914BC" w:rsidRDefault="00C914BC" w:rsidP="00EA3A40">
            <w:pPr>
              <w:jc w:val="center"/>
              <w:rPr>
                <w:sz w:val="22"/>
              </w:rPr>
            </w:pPr>
          </w:p>
        </w:tc>
        <w:tc>
          <w:tcPr>
            <w:tcW w:w="570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BCA7A1B" w14:textId="77777777" w:rsidR="00C914BC" w:rsidRDefault="00C914BC" w:rsidP="00EA3A40">
            <w:pPr>
              <w:jc w:val="center"/>
              <w:rPr>
                <w:sz w:val="22"/>
              </w:rPr>
            </w:pPr>
          </w:p>
        </w:tc>
        <w:tc>
          <w:tcPr>
            <w:tcW w:w="681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1BB24C5" w14:textId="77777777" w:rsidR="00C914BC" w:rsidRDefault="00C914BC" w:rsidP="00EA3A40">
            <w:pPr>
              <w:jc w:val="center"/>
              <w:rPr>
                <w:sz w:val="22"/>
              </w:rPr>
            </w:pPr>
          </w:p>
        </w:tc>
      </w:tr>
    </w:tbl>
    <w:p w14:paraId="56084EAA" w14:textId="77777777" w:rsidR="00F35580" w:rsidRDefault="00F35580"/>
    <w:tbl>
      <w:tblPr>
        <w:tblW w:w="0" w:type="auto"/>
        <w:tblInd w:w="741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1275"/>
      </w:tblGrid>
      <w:tr w:rsidR="00C914BC" w14:paraId="456042BE" w14:textId="77777777" w:rsidTr="00EA3A40">
        <w:tc>
          <w:tcPr>
            <w:tcW w:w="1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4BF69789" w14:textId="77777777" w:rsidR="00C914BC" w:rsidRDefault="00C914BC" w:rsidP="00EA3A40">
            <w:pPr>
              <w:jc w:val="right"/>
            </w:pPr>
            <w:r>
              <w:rPr>
                <w:rFonts w:ascii="標楷體" w:eastAsia="標楷體" w:hAnsi="標楷體" w:cs="標楷體"/>
                <w:b/>
                <w:sz w:val="36"/>
              </w:rPr>
              <w:t xml:space="preserve">零用金    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4E203A0F" w14:textId="122462AB" w:rsidR="00C914BC" w:rsidRDefault="005E6407" w:rsidP="00C914BC">
            <w:pPr>
              <w:widowControl/>
              <w:jc w:val="right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szCs w:val="24"/>
              </w:rPr>
              <w:t>7309</w:t>
            </w:r>
          </w:p>
        </w:tc>
      </w:tr>
      <w:tr w:rsidR="00C914BC" w14:paraId="012BF384" w14:textId="77777777" w:rsidTr="00EA3A40">
        <w:tc>
          <w:tcPr>
            <w:tcW w:w="1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18ED3F14" w14:textId="77777777" w:rsidR="00C914BC" w:rsidRDefault="00C914BC" w:rsidP="00EA3A40">
            <w:pPr>
              <w:jc w:val="right"/>
            </w:pPr>
            <w:r>
              <w:rPr>
                <w:rFonts w:ascii="標楷體" w:eastAsia="標楷體" w:hAnsi="標楷體" w:cs="標楷體"/>
                <w:b/>
                <w:sz w:val="36"/>
              </w:rPr>
              <w:t>郵局存款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6099A3C0" w14:textId="4441C318" w:rsidR="00C914BC" w:rsidRDefault="008B7203" w:rsidP="00EA3A40">
            <w:pPr>
              <w:jc w:val="right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105</w:t>
            </w:r>
            <w:r w:rsidR="00C914BC">
              <w:rPr>
                <w:rFonts w:ascii="微軟正黑體" w:eastAsia="微軟正黑體" w:hAnsi="微軟正黑體" w:hint="eastAsia"/>
                <w:b/>
                <w:bCs/>
              </w:rPr>
              <w:t xml:space="preserve">,443 </w:t>
            </w:r>
          </w:p>
        </w:tc>
      </w:tr>
      <w:tr w:rsidR="00C914BC" w14:paraId="07345E53" w14:textId="77777777" w:rsidTr="00EA3A40">
        <w:tc>
          <w:tcPr>
            <w:tcW w:w="1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0E29BE9C" w14:textId="77777777" w:rsidR="00C914BC" w:rsidRDefault="00C914BC" w:rsidP="00EA3A40">
            <w:pPr>
              <w:jc w:val="right"/>
            </w:pPr>
            <w:r>
              <w:rPr>
                <w:rFonts w:ascii="標楷體" w:eastAsia="標楷體" w:hAnsi="標楷體" w:cs="標楷體"/>
                <w:b/>
                <w:sz w:val="36"/>
              </w:rPr>
              <w:t>總計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72822E3A" w14:textId="2E4AE94B" w:rsidR="00C914BC" w:rsidRDefault="00C914BC" w:rsidP="00C914BC">
            <w:pPr>
              <w:widowControl/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  <w:r w:rsidR="008B7203">
              <w:rPr>
                <w:rFonts w:ascii="微軟正黑體" w:eastAsia="微軟正黑體" w:hAnsi="微軟正黑體" w:hint="eastAsia"/>
              </w:rPr>
              <w:t>12</w:t>
            </w:r>
            <w:r>
              <w:rPr>
                <w:rFonts w:ascii="微軟正黑體" w:eastAsia="微軟正黑體" w:hAnsi="微軟正黑體" w:hint="eastAsia"/>
              </w:rPr>
              <w:t>,7</w:t>
            </w:r>
            <w:r w:rsidR="008B7203">
              <w:rPr>
                <w:rFonts w:ascii="微軟正黑體" w:eastAsia="微軟正黑體" w:hAnsi="微軟正黑體" w:hint="eastAsia"/>
              </w:rPr>
              <w:t>52</w:t>
            </w:r>
          </w:p>
        </w:tc>
      </w:tr>
    </w:tbl>
    <w:p w14:paraId="63EFF7C3" w14:textId="77777777" w:rsidR="00F35580" w:rsidRDefault="00F35580">
      <w:pPr>
        <w:jc w:val="center"/>
      </w:pPr>
    </w:p>
    <w:p w14:paraId="0800DF37" w14:textId="3E97B4AF" w:rsidR="00F35580" w:rsidRPr="003F35CE" w:rsidRDefault="00F35580">
      <w:pPr>
        <w:widowControl/>
        <w:rPr>
          <w:color w:val="FF0000"/>
        </w:rPr>
      </w:pPr>
      <w:r w:rsidRPr="003F35CE">
        <w:rPr>
          <w:color w:val="FF0000"/>
        </w:rPr>
        <w:br w:type="page"/>
      </w:r>
    </w:p>
    <w:p w14:paraId="247FFF9F" w14:textId="77777777" w:rsidR="00766FFD" w:rsidRDefault="00744A81">
      <w:pPr>
        <w:jc w:val="center"/>
        <w:rPr>
          <w:rFonts w:ascii="標楷體" w:eastAsia="標楷體" w:hAnsi="標楷體" w:cs="標楷體"/>
          <w:color w:val="FF0000"/>
          <w:sz w:val="40"/>
        </w:rPr>
      </w:pPr>
      <w:r>
        <w:object w:dxaOrig="720" w:dyaOrig="720" w14:anchorId="775ED85C">
          <v:rect id="rectole0000000013" o:spid="_x0000_i1035" style="width:36.3pt;height:36.3pt" o:ole="" o:preferrelative="t" stroked="f">
            <v:imagedata r:id="rId13" o:title=""/>
          </v:rect>
          <o:OLEObject Type="Embed" ProgID="StaticMetafile" ShapeID="rectole0000000013" DrawAspect="Content" ObjectID="_1702916682" r:id="rId81"/>
        </w:object>
      </w:r>
      <w:r>
        <w:rPr>
          <w:rFonts w:ascii="標楷體" w:eastAsia="標楷體" w:hAnsi="標楷體" w:cs="標楷體"/>
          <w:b/>
          <w:sz w:val="40"/>
        </w:rPr>
        <w:t>活動剪輯</w:t>
      </w:r>
      <w:r>
        <w:object w:dxaOrig="720" w:dyaOrig="720" w14:anchorId="0C9F3989">
          <v:rect id="rectole0000000014" o:spid="_x0000_i1036" style="width:36.3pt;height:36.3pt" o:ole="" o:preferrelative="t" stroked="f">
            <v:imagedata r:id="rId13" o:title=""/>
          </v:rect>
          <o:OLEObject Type="Embed" ProgID="StaticMetafile" ShapeID="rectole0000000014" DrawAspect="Content" ObjectID="_1702916683" r:id="rId82"/>
        </w:object>
      </w:r>
    </w:p>
    <w:p w14:paraId="1C700E73" w14:textId="77777777" w:rsidR="00FF6A35" w:rsidRPr="00F27AF9" w:rsidRDefault="00FF6A35" w:rsidP="00FF6A35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>
        <w:rPr>
          <w:rFonts w:ascii="標楷體" w:eastAsia="標楷體" w:hAnsi="標楷體" w:cs="標楷體"/>
          <w:b/>
          <w:color w:val="7030A0"/>
          <w:sz w:val="32"/>
        </w:rPr>
        <w:t>021/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12</w:t>
      </w:r>
      <w:r>
        <w:rPr>
          <w:rFonts w:ascii="標楷體" w:eastAsia="標楷體" w:hAnsi="標楷體" w:cs="標楷體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04</w:t>
      </w:r>
      <w:r>
        <w:rPr>
          <w:rFonts w:ascii="標楷體" w:eastAsia="標楷體" w:hAnsi="標楷體" w:cs="標楷體"/>
          <w:b/>
          <w:color w:val="7030A0"/>
          <w:sz w:val="32"/>
        </w:rPr>
        <w:t>(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六</w:t>
      </w:r>
      <w:r>
        <w:rPr>
          <w:rFonts w:ascii="標楷體" w:eastAsia="標楷體" w:hAnsi="標楷體" w:cs="標楷體"/>
          <w:b/>
          <w:color w:val="7030A0"/>
          <w:sz w:val="32"/>
        </w:rPr>
        <w:t>)</w:t>
      </w:r>
      <w:r>
        <w:rPr>
          <w:rFonts w:ascii="標楷體" w:eastAsia="標楷體" w:hAnsi="標楷體" w:cs="標楷體"/>
          <w:color w:val="000000"/>
          <w:sz w:val="27"/>
        </w:rPr>
        <w:t xml:space="preserve"> </w:t>
      </w:r>
      <w:r w:rsidRPr="00D76D31">
        <w:rPr>
          <w:rFonts w:ascii="標楷體" w:eastAsia="標楷體" w:hAnsi="標楷體" w:cs="標楷體" w:hint="eastAsia"/>
          <w:b/>
          <w:color w:val="7030A0"/>
          <w:sz w:val="32"/>
        </w:rPr>
        <w:t>跳蚤市場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活動</w:t>
      </w: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52"/>
        <w:gridCol w:w="5404"/>
      </w:tblGrid>
      <w:tr w:rsidR="00FF6A35" w:rsidRPr="0085111A" w14:paraId="083E42A0" w14:textId="77777777" w:rsidTr="004B39C7">
        <w:trPr>
          <w:jc w:val="center"/>
        </w:trPr>
        <w:tc>
          <w:tcPr>
            <w:tcW w:w="2506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E71511" w14:textId="77777777" w:rsidR="00FF6A35" w:rsidRDefault="00FF6A35" w:rsidP="004B39C7">
            <w:pPr>
              <w:jc w:val="center"/>
              <w:rPr>
                <w:rFonts w:ascii="標楷體" w:eastAsia="標楷體" w:hAnsi="標楷體" w:cs="標楷體"/>
                <w:color w:val="000000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28"/>
              </w:rPr>
              <w:drawing>
                <wp:inline distT="0" distB="0" distL="0" distR="0" wp14:anchorId="5486E078" wp14:editId="555E4A90">
                  <wp:extent cx="3143250" cy="260985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INE_ALBUM_20211204跳蚤市場_211206_109.jpg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3137" cy="2626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1FE4FF" w14:textId="0FB0B244" w:rsidR="00FF6A35" w:rsidRPr="0085111A" w:rsidRDefault="00FF6A35" w:rsidP="004B39C7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大哥在偷看美女</w:t>
            </w:r>
          </w:p>
        </w:tc>
        <w:tc>
          <w:tcPr>
            <w:tcW w:w="2494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A0F0D8" w14:textId="77777777" w:rsidR="00FF6A35" w:rsidRDefault="00FF6A35" w:rsidP="004B39C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1D5F5087" wp14:editId="31E80D96">
                  <wp:extent cx="3364864" cy="2609850"/>
                  <wp:effectExtent l="0" t="0" r="762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INE_ALBUM_20211204跳蚤市場_211206_15.jpg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2745" cy="2654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4438A7" w14:textId="6D0CDAA1" w:rsidR="00FF6A35" w:rsidRPr="0085111A" w:rsidRDefault="00FF6A35" w:rsidP="004B39C7">
            <w:pPr>
              <w:jc w:val="center"/>
            </w:pPr>
            <w:r w:rsidRPr="00FF6A35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顧客絡繹不絕</w:t>
            </w:r>
          </w:p>
        </w:tc>
      </w:tr>
      <w:tr w:rsidR="00FF6A35" w:rsidRPr="0085111A" w14:paraId="48BF05BA" w14:textId="77777777" w:rsidTr="004B39C7">
        <w:trPr>
          <w:jc w:val="center"/>
        </w:trPr>
        <w:tc>
          <w:tcPr>
            <w:tcW w:w="2506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8EB370" w14:textId="77777777" w:rsidR="00FF6A35" w:rsidRDefault="00FF6A35" w:rsidP="004B39C7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7B5057F2" wp14:editId="544AD586">
                  <wp:extent cx="3028950" cy="2562225"/>
                  <wp:effectExtent l="0" t="0" r="0" b="9525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LINE_ALBUM_20211204跳蚤市場_211206_21.jpg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4342" cy="2575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86BC30" w14:textId="77777777" w:rsidR="00FF6A35" w:rsidRPr="0085111A" w:rsidRDefault="00FF6A35" w:rsidP="004B39C7">
            <w:pPr>
              <w:jc w:val="center"/>
            </w:pPr>
            <w:r w:rsidRPr="00D76D31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跳蚤市場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現場</w:t>
            </w:r>
          </w:p>
        </w:tc>
        <w:tc>
          <w:tcPr>
            <w:tcW w:w="2494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3EE3184" w14:textId="7BAEE3CE" w:rsidR="00FF6A35" w:rsidRDefault="00FF6A35" w:rsidP="004B39C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7F6641A7" wp14:editId="2C3C9DF0">
                  <wp:extent cx="3261360" cy="2562225"/>
                  <wp:effectExtent l="0" t="0" r="0" b="9525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LINE_ALBUM_20211204跳蚤市場_211206_7.jpg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0782" cy="2585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EE51A5" w14:textId="7D37DCA8" w:rsidR="00FF6A35" w:rsidRPr="0085111A" w:rsidRDefault="00BB5A97" w:rsidP="004B39C7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感謝大家整理物資</w:t>
            </w:r>
          </w:p>
        </w:tc>
      </w:tr>
    </w:tbl>
    <w:p w14:paraId="634B81CA" w14:textId="77777777" w:rsidR="00FF6A35" w:rsidRDefault="00FF6A35" w:rsidP="00FF6A35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62BF1EB0" w14:textId="77777777" w:rsidR="00FF6A35" w:rsidRDefault="00FF6A35" w:rsidP="00FF6A35">
      <w:pPr>
        <w:widowControl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br w:type="page"/>
      </w:r>
    </w:p>
    <w:p w14:paraId="59092CE3" w14:textId="77777777" w:rsidR="00FF6A35" w:rsidRPr="00F27AF9" w:rsidRDefault="00FF6A35" w:rsidP="00FF6A35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~~2</w:t>
      </w:r>
      <w:r>
        <w:rPr>
          <w:rFonts w:ascii="標楷體" w:eastAsia="標楷體" w:hAnsi="標楷體" w:cs="標楷體"/>
          <w:b/>
          <w:color w:val="7030A0"/>
          <w:sz w:val="32"/>
        </w:rPr>
        <w:t>021/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12</w:t>
      </w:r>
      <w:r>
        <w:rPr>
          <w:rFonts w:ascii="標楷體" w:eastAsia="標楷體" w:hAnsi="標楷體" w:cs="標楷體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18</w:t>
      </w:r>
      <w:r>
        <w:rPr>
          <w:rFonts w:ascii="標楷體" w:eastAsia="標楷體" w:hAnsi="標楷體" w:cs="標楷體"/>
          <w:b/>
          <w:color w:val="7030A0"/>
          <w:sz w:val="32"/>
        </w:rPr>
        <w:t>(六)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十二月月例會</w:t>
      </w:r>
      <w:r>
        <w:rPr>
          <w:rFonts w:eastAsia="Calibri" w:cs="Calibri"/>
          <w:sz w:val="32"/>
        </w:rPr>
        <w:t xml:space="preserve"> </w:t>
      </w:r>
      <w:r>
        <w:rPr>
          <w:rFonts w:eastAsia="Calibri" w:cs="Calibri"/>
          <w:b/>
          <w:sz w:val="32"/>
        </w:rPr>
        <w:t xml:space="preserve"> </w:t>
      </w: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4"/>
        <w:gridCol w:w="5156"/>
      </w:tblGrid>
      <w:tr w:rsidR="00FF6A35" w:rsidRPr="0085111A" w14:paraId="1C5120CF" w14:textId="77777777" w:rsidTr="004B39C7">
        <w:trPr>
          <w:jc w:val="center"/>
        </w:trPr>
        <w:tc>
          <w:tcPr>
            <w:tcW w:w="5244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0BF055" w14:textId="77777777" w:rsidR="00FF6A35" w:rsidRDefault="00FF6A35" w:rsidP="004B39C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0FCB5720" wp14:editId="06DA292A">
                  <wp:extent cx="2609850" cy="1957512"/>
                  <wp:effectExtent l="0" t="0" r="0" b="508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_20211218_194813.jpg"/>
                          <pic:cNvPicPr/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7137" cy="1962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0FCDFC" w14:textId="02003545" w:rsidR="00FF6A35" w:rsidRPr="0085111A" w:rsidRDefault="00BB5A97" w:rsidP="004B39C7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這牆有點難推</w:t>
            </w:r>
          </w:p>
        </w:tc>
        <w:tc>
          <w:tcPr>
            <w:tcW w:w="5156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5E25F8" w14:textId="77777777" w:rsidR="00FF6A35" w:rsidRDefault="00FF6A35" w:rsidP="004B39C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7A69EF1F" wp14:editId="4D076150">
                  <wp:extent cx="2759075" cy="1957070"/>
                  <wp:effectExtent l="0" t="0" r="3175" b="508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_20211218_194840.jpg"/>
                          <pic:cNvPicPr/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7080" cy="1962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E38AD1" w14:textId="69E6E5D3" w:rsidR="00FF6A35" w:rsidRPr="0085111A" w:rsidRDefault="00BB5A97" w:rsidP="004B39C7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快撞壁了啦</w:t>
            </w:r>
          </w:p>
        </w:tc>
      </w:tr>
      <w:tr w:rsidR="00FF6A35" w:rsidRPr="0085111A" w14:paraId="27915D6E" w14:textId="77777777" w:rsidTr="004B39C7">
        <w:trPr>
          <w:jc w:val="center"/>
        </w:trPr>
        <w:tc>
          <w:tcPr>
            <w:tcW w:w="5244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647778" w14:textId="77777777" w:rsidR="00FF6A35" w:rsidRPr="00F27AF9" w:rsidRDefault="00FF6A35" w:rsidP="004B39C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F2D0704" wp14:editId="6D72ECD5">
                  <wp:extent cx="3006211" cy="2324100"/>
                  <wp:effectExtent l="0" t="0" r="381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_20211218_194828.jpg"/>
                          <pic:cNvPicPr/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1458" cy="2328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48215D" w14:textId="76201234" w:rsidR="00FF6A35" w:rsidRPr="00F27AF9" w:rsidRDefault="00BB5A97" w:rsidP="004B39C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肢</w:t>
            </w:r>
            <w:r w:rsidR="00FF6A35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體語言</w:t>
            </w:r>
          </w:p>
        </w:tc>
        <w:tc>
          <w:tcPr>
            <w:tcW w:w="5156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34E6D7" w14:textId="77777777" w:rsidR="00FF6A35" w:rsidRDefault="00FF6A35" w:rsidP="004B39C7">
            <w:r>
              <w:rPr>
                <w:noProof/>
              </w:rPr>
              <w:drawing>
                <wp:inline distT="0" distB="0" distL="0" distR="0" wp14:anchorId="6CF4930C" wp14:editId="7DBA344F">
                  <wp:extent cx="3119779" cy="2386037"/>
                  <wp:effectExtent l="0" t="0" r="444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_20211218_202427 (1).jpg"/>
                          <pic:cNvPicPr/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8140" cy="240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88C242" w14:textId="77777777" w:rsidR="00FF6A35" w:rsidRPr="0085111A" w:rsidRDefault="00FF6A35" w:rsidP="004B39C7">
            <w:pPr>
              <w:jc w:val="center"/>
            </w:pPr>
            <w:r w:rsidRPr="00D31CB2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本月蛋糕</w:t>
            </w:r>
          </w:p>
        </w:tc>
      </w:tr>
    </w:tbl>
    <w:p w14:paraId="0EBA1DAE" w14:textId="77777777" w:rsidR="00FF6A35" w:rsidRDefault="00FF6A35" w:rsidP="00FF6A35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15115216" w14:textId="77777777" w:rsidR="00FF6A35" w:rsidRDefault="00FF6A35" w:rsidP="00FF6A35">
      <w:pPr>
        <w:widowControl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078D98FB" w14:textId="77777777" w:rsidR="00F35580" w:rsidRDefault="00F35580">
      <w:pPr>
        <w:widowControl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br w:type="page"/>
      </w:r>
    </w:p>
    <w:p w14:paraId="5E32807E" w14:textId="77777777" w:rsidR="00766FFD" w:rsidRPr="00F27AF9" w:rsidRDefault="00744A81" w:rsidP="00F27AF9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~~2</w:t>
      </w:r>
      <w:r>
        <w:rPr>
          <w:rFonts w:ascii="標楷體" w:eastAsia="標楷體" w:hAnsi="標楷體" w:cs="標楷體"/>
          <w:b/>
          <w:color w:val="7030A0"/>
          <w:sz w:val="32"/>
        </w:rPr>
        <w:t>021/</w:t>
      </w:r>
      <w:r w:rsidR="00E031E8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="007F2415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="00E031E8">
        <w:rPr>
          <w:rFonts w:ascii="標楷體" w:eastAsia="標楷體" w:hAnsi="標楷體" w:cs="標楷體"/>
          <w:b/>
          <w:color w:val="7030A0"/>
          <w:sz w:val="32"/>
        </w:rPr>
        <w:t>/</w:t>
      </w:r>
      <w:r w:rsidR="007F2415">
        <w:rPr>
          <w:rFonts w:ascii="標楷體" w:eastAsia="標楷體" w:hAnsi="標楷體" w:cs="標楷體" w:hint="eastAsia"/>
          <w:b/>
          <w:color w:val="7030A0"/>
          <w:sz w:val="32"/>
        </w:rPr>
        <w:t>20</w:t>
      </w:r>
      <w:r>
        <w:rPr>
          <w:rFonts w:ascii="標楷體" w:eastAsia="標楷體" w:hAnsi="標楷體" w:cs="標楷體"/>
          <w:b/>
          <w:color w:val="7030A0"/>
          <w:sz w:val="32"/>
        </w:rPr>
        <w:t>(六)</w:t>
      </w:r>
      <w:r w:rsidR="007F2415">
        <w:rPr>
          <w:rFonts w:ascii="標楷體" w:eastAsia="標楷體" w:hAnsi="標楷體" w:cs="標楷體" w:hint="eastAsia"/>
          <w:b/>
          <w:color w:val="7030A0"/>
          <w:sz w:val="32"/>
        </w:rPr>
        <w:t>十一月月例會</w:t>
      </w:r>
      <w:r>
        <w:rPr>
          <w:rFonts w:eastAsia="Calibri" w:cs="Calibri"/>
          <w:sz w:val="32"/>
        </w:rPr>
        <w:t xml:space="preserve"> </w:t>
      </w:r>
      <w:r>
        <w:rPr>
          <w:rFonts w:eastAsia="Calibri" w:cs="Calibri"/>
          <w:b/>
          <w:sz w:val="32"/>
        </w:rPr>
        <w:t xml:space="preserve"> </w:t>
      </w: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9"/>
        <w:gridCol w:w="5207"/>
      </w:tblGrid>
      <w:tr w:rsidR="00766FFD" w:rsidRPr="0085111A" w14:paraId="26D418A9" w14:textId="77777777">
        <w:trPr>
          <w:jc w:val="center"/>
        </w:trPr>
        <w:tc>
          <w:tcPr>
            <w:tcW w:w="5244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783B29" w14:textId="2AAEC56B" w:rsidR="00766FFD" w:rsidRDefault="008E2C3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739D39B" wp14:editId="5C90663B">
                  <wp:extent cx="3409950" cy="2543175"/>
                  <wp:effectExtent l="0" t="0" r="0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82887B" w14:textId="77777777" w:rsidR="00766FFD" w:rsidRPr="0085111A" w:rsidRDefault="009E6442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隊長主持月例會內容討論</w:t>
            </w:r>
          </w:p>
        </w:tc>
        <w:tc>
          <w:tcPr>
            <w:tcW w:w="5156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BAC8CC" w14:textId="0391C3E0" w:rsidR="00766FFD" w:rsidRDefault="008E2C3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077A319" wp14:editId="43B14ADC">
                  <wp:extent cx="3333750" cy="2495550"/>
                  <wp:effectExtent l="0" t="0" r="0" b="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249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B62C73" w14:textId="77777777" w:rsidR="00766FFD" w:rsidRPr="0085111A" w:rsidRDefault="009E6442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小組長</w:t>
            </w:r>
            <w:r w:rsidR="0008262D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講解團康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活動</w:t>
            </w:r>
          </w:p>
        </w:tc>
      </w:tr>
      <w:tr w:rsidR="00E031E8" w:rsidRPr="0085111A" w14:paraId="058DAF33" w14:textId="77777777">
        <w:trPr>
          <w:jc w:val="center"/>
        </w:trPr>
        <w:tc>
          <w:tcPr>
            <w:tcW w:w="5244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C2DFEA" w14:textId="56DAD447" w:rsidR="00E031E8" w:rsidRPr="00F27AF9" w:rsidRDefault="008E2C3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8B8BBFD" wp14:editId="415AE39D">
                  <wp:extent cx="3448050" cy="2581275"/>
                  <wp:effectExtent l="0" t="0" r="0" b="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258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14E9A7" w14:textId="77777777" w:rsidR="00F27AF9" w:rsidRPr="00F27AF9" w:rsidRDefault="0008262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夥伴們發揮畫畫創造力無限</w:t>
            </w:r>
          </w:p>
          <w:p w14:paraId="695476BE" w14:textId="77777777" w:rsidR="00F27AF9" w:rsidRPr="00F27AF9" w:rsidRDefault="00F27AF9" w:rsidP="00F27AF9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</w:p>
        </w:tc>
        <w:tc>
          <w:tcPr>
            <w:tcW w:w="5156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5C5760" w14:textId="3D33736D" w:rsidR="00E031E8" w:rsidRPr="0085111A" w:rsidRDefault="008E2C3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210C4CE" wp14:editId="732A6A0D">
                  <wp:extent cx="3419475" cy="2571750"/>
                  <wp:effectExtent l="0" t="0" r="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90DD7C" w14:textId="77777777" w:rsidR="00F27AF9" w:rsidRPr="0085111A" w:rsidRDefault="00F27AF9">
            <w:pPr>
              <w:jc w:val="center"/>
            </w:pPr>
            <w:r w:rsidRPr="00F27AF9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</w:t>
            </w:r>
            <w:r w:rsidR="0008262D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們超優秀，各展其才</w:t>
            </w:r>
          </w:p>
        </w:tc>
      </w:tr>
    </w:tbl>
    <w:p w14:paraId="2786E024" w14:textId="77777777" w:rsidR="00F35580" w:rsidRDefault="00F35580" w:rsidP="00E031E8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7C5189C9" w14:textId="77777777" w:rsidR="00766FFD" w:rsidRDefault="00766FFD" w:rsidP="0008262D">
      <w:pPr>
        <w:widowControl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766FFD" w:rsidSect="00CE0EE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47BDB1" w14:textId="77777777" w:rsidR="009B236B" w:rsidRDefault="009B236B" w:rsidP="006C77B7">
      <w:r>
        <w:separator/>
      </w:r>
    </w:p>
  </w:endnote>
  <w:endnote w:type="continuationSeparator" w:id="0">
    <w:p w14:paraId="098A5894" w14:textId="77777777" w:rsidR="009B236B" w:rsidRDefault="009B236B" w:rsidP="006C7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919B0" w14:textId="3122B78E" w:rsidR="005E6407" w:rsidRPr="009C1D79" w:rsidRDefault="005E6407" w:rsidP="004B39C7">
    <w:pPr>
      <w:pStyle w:val="a5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D72AA5" w:rsidRPr="00D72AA5">
      <w:rPr>
        <w:noProof/>
        <w:sz w:val="36"/>
        <w:szCs w:val="36"/>
        <w:lang w:val="zh-TW"/>
      </w:rPr>
      <w:t>14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506BFF" w14:textId="3D8FDBFE" w:rsidR="005E6407" w:rsidRPr="00562B71" w:rsidRDefault="005E6407">
    <w:pPr>
      <w:pStyle w:val="a5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D72AA5" w:rsidRPr="00D72AA5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224BFE51" w14:textId="77777777" w:rsidR="005E6407" w:rsidRDefault="005E640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81297" w14:textId="77777777" w:rsidR="009B236B" w:rsidRDefault="009B236B" w:rsidP="006C77B7">
      <w:r>
        <w:separator/>
      </w:r>
    </w:p>
  </w:footnote>
  <w:footnote w:type="continuationSeparator" w:id="0">
    <w:p w14:paraId="1FB9B300" w14:textId="77777777" w:rsidR="009B236B" w:rsidRDefault="009B236B" w:rsidP="006C7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45BBA"/>
    <w:multiLevelType w:val="multilevel"/>
    <w:tmpl w:val="2950693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270069B2"/>
    <w:multiLevelType w:val="multilevel"/>
    <w:tmpl w:val="3424A4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C704E67"/>
    <w:multiLevelType w:val="hybridMultilevel"/>
    <w:tmpl w:val="F2EE44FE"/>
    <w:lvl w:ilvl="0" w:tplc="2EFAA4AE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8E270D"/>
    <w:multiLevelType w:val="hybridMultilevel"/>
    <w:tmpl w:val="C86685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416711F"/>
    <w:multiLevelType w:val="multilevel"/>
    <w:tmpl w:val="FE6646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FFD"/>
    <w:rsid w:val="000607DD"/>
    <w:rsid w:val="00061B13"/>
    <w:rsid w:val="0008262D"/>
    <w:rsid w:val="000B0323"/>
    <w:rsid w:val="000B2533"/>
    <w:rsid w:val="00110771"/>
    <w:rsid w:val="001126C4"/>
    <w:rsid w:val="00116D53"/>
    <w:rsid w:val="00162321"/>
    <w:rsid w:val="00175E74"/>
    <w:rsid w:val="00185EDB"/>
    <w:rsid w:val="001D519A"/>
    <w:rsid w:val="001D5265"/>
    <w:rsid w:val="002243D0"/>
    <w:rsid w:val="00261DAB"/>
    <w:rsid w:val="0027140F"/>
    <w:rsid w:val="00295D8E"/>
    <w:rsid w:val="003063E0"/>
    <w:rsid w:val="003078F6"/>
    <w:rsid w:val="00363485"/>
    <w:rsid w:val="003E3A5B"/>
    <w:rsid w:val="003F35CE"/>
    <w:rsid w:val="00441445"/>
    <w:rsid w:val="00452FAD"/>
    <w:rsid w:val="004533E9"/>
    <w:rsid w:val="00463141"/>
    <w:rsid w:val="00465DD0"/>
    <w:rsid w:val="00486D3D"/>
    <w:rsid w:val="0049384B"/>
    <w:rsid w:val="004B39C7"/>
    <w:rsid w:val="004F5CF1"/>
    <w:rsid w:val="0052600C"/>
    <w:rsid w:val="00574407"/>
    <w:rsid w:val="005A4988"/>
    <w:rsid w:val="005E6407"/>
    <w:rsid w:val="006608A5"/>
    <w:rsid w:val="0069758D"/>
    <w:rsid w:val="006C77B7"/>
    <w:rsid w:val="00744A81"/>
    <w:rsid w:val="00766FFD"/>
    <w:rsid w:val="00771351"/>
    <w:rsid w:val="007F2415"/>
    <w:rsid w:val="00815FD3"/>
    <w:rsid w:val="0085111A"/>
    <w:rsid w:val="008B7203"/>
    <w:rsid w:val="008E2C36"/>
    <w:rsid w:val="00970B67"/>
    <w:rsid w:val="009B236B"/>
    <w:rsid w:val="009E6442"/>
    <w:rsid w:val="009E7B0F"/>
    <w:rsid w:val="00A2009E"/>
    <w:rsid w:val="00B55A76"/>
    <w:rsid w:val="00B82AD0"/>
    <w:rsid w:val="00B876FC"/>
    <w:rsid w:val="00B91078"/>
    <w:rsid w:val="00B944D6"/>
    <w:rsid w:val="00BB19E1"/>
    <w:rsid w:val="00BB5A97"/>
    <w:rsid w:val="00BC6BDF"/>
    <w:rsid w:val="00C604D9"/>
    <w:rsid w:val="00C914BC"/>
    <w:rsid w:val="00CD3F64"/>
    <w:rsid w:val="00CE0EEF"/>
    <w:rsid w:val="00CF272D"/>
    <w:rsid w:val="00D21A89"/>
    <w:rsid w:val="00D23B9A"/>
    <w:rsid w:val="00D72AA5"/>
    <w:rsid w:val="00DC150C"/>
    <w:rsid w:val="00E031E8"/>
    <w:rsid w:val="00E15B2C"/>
    <w:rsid w:val="00E66D20"/>
    <w:rsid w:val="00E75654"/>
    <w:rsid w:val="00EA3A40"/>
    <w:rsid w:val="00EC5A94"/>
    <w:rsid w:val="00F27AF9"/>
    <w:rsid w:val="00F35580"/>
    <w:rsid w:val="00F504DF"/>
    <w:rsid w:val="00FA53AE"/>
    <w:rsid w:val="00FF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DEFE22"/>
  <w15:chartTrackingRefBased/>
  <w15:docId w15:val="{E1279766-61D8-4A8D-B5D5-10AC35F5F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3AE"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4B39C7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7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C77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C7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C77B7"/>
    <w:rPr>
      <w:sz w:val="20"/>
      <w:szCs w:val="20"/>
    </w:rPr>
  </w:style>
  <w:style w:type="paragraph" w:styleId="Web">
    <w:name w:val="Normal (Web)"/>
    <w:basedOn w:val="a"/>
    <w:uiPriority w:val="99"/>
    <w:unhideWhenUsed/>
    <w:rsid w:val="006C77B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7">
    <w:name w:val="List Paragraph"/>
    <w:basedOn w:val="a"/>
    <w:uiPriority w:val="34"/>
    <w:qFormat/>
    <w:rsid w:val="006C77B7"/>
    <w:pPr>
      <w:ind w:leftChars="200" w:left="480"/>
    </w:pPr>
  </w:style>
  <w:style w:type="character" w:styleId="a8">
    <w:name w:val="Hyperlink"/>
    <w:uiPriority w:val="99"/>
    <w:unhideWhenUsed/>
    <w:rsid w:val="00970B6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031E8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031E8"/>
    <w:rPr>
      <w:rFonts w:ascii="Cambria" w:eastAsia="新細明體" w:hAnsi="Cambria" w:cs="Times New Roman"/>
      <w:sz w:val="18"/>
      <w:szCs w:val="18"/>
    </w:rPr>
  </w:style>
  <w:style w:type="character" w:customStyle="1" w:styleId="1">
    <w:name w:val="未解析的提及1"/>
    <w:basedOn w:val="a0"/>
    <w:uiPriority w:val="99"/>
    <w:semiHidden/>
    <w:unhideWhenUsed/>
    <w:rsid w:val="003063E0"/>
    <w:rPr>
      <w:color w:val="605E5C"/>
      <w:shd w:val="clear" w:color="auto" w:fill="E1DFDD"/>
    </w:rPr>
  </w:style>
  <w:style w:type="character" w:customStyle="1" w:styleId="20">
    <w:name w:val="標題 2 字元"/>
    <w:basedOn w:val="a0"/>
    <w:link w:val="2"/>
    <w:uiPriority w:val="9"/>
    <w:rsid w:val="004B39C7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table" w:styleId="ab">
    <w:name w:val="Table Grid"/>
    <w:basedOn w:val="a1"/>
    <w:rsid w:val="004B3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7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C:\May\Downloads\202101-01&#26178;&#25976;&#32113;&#35336;.xlsx" TargetMode="External"/><Relationship Id="rId21" Type="http://schemas.openxmlformats.org/officeDocument/2006/relationships/hyperlink" Target="file:///C:\May\Downloads\202101-01&#26178;&#25976;&#32113;&#35336;.xlsx" TargetMode="External"/><Relationship Id="rId42" Type="http://schemas.openxmlformats.org/officeDocument/2006/relationships/hyperlink" Target="file:///C:\May\Downloads\202101-01&#26178;&#25976;&#32113;&#35336;.xlsx" TargetMode="External"/><Relationship Id="rId47" Type="http://schemas.openxmlformats.org/officeDocument/2006/relationships/hyperlink" Target="file:///C:\May\Downloads\202101-01&#26178;&#25976;&#32113;&#35336;.xlsx" TargetMode="External"/><Relationship Id="rId63" Type="http://schemas.openxmlformats.org/officeDocument/2006/relationships/hyperlink" Target="file:///C:\May\Downloads\202101-01&#26178;&#25976;&#32113;&#35336;.xlsx" TargetMode="External"/><Relationship Id="rId68" Type="http://schemas.openxmlformats.org/officeDocument/2006/relationships/hyperlink" Target="file:///C:\Users\May\Downloads\202101-05&#26178;&#25976;&#32113;&#35336;.xlsx" TargetMode="External"/><Relationship Id="rId84" Type="http://schemas.openxmlformats.org/officeDocument/2006/relationships/image" Target="media/image5.jpeg"/><Relationship Id="rId89" Type="http://schemas.openxmlformats.org/officeDocument/2006/relationships/image" Target="media/image10.jpeg"/><Relationship Id="rId16" Type="http://schemas.openxmlformats.org/officeDocument/2006/relationships/hyperlink" Target="file:///C:\May\Downloads\202101-01&#26178;&#25976;&#32113;&#35336;.xlsx" TargetMode="External"/><Relationship Id="rId11" Type="http://schemas.openxmlformats.org/officeDocument/2006/relationships/footer" Target="footer2.xml"/><Relationship Id="rId32" Type="http://schemas.openxmlformats.org/officeDocument/2006/relationships/hyperlink" Target="file:///C:\May\Downloads\202101-01&#26178;&#25976;&#32113;&#35336;.xlsx" TargetMode="External"/><Relationship Id="rId37" Type="http://schemas.openxmlformats.org/officeDocument/2006/relationships/hyperlink" Target="file:///C:\May\Downloads\202101-01&#26178;&#25976;&#32113;&#35336;.xlsx" TargetMode="External"/><Relationship Id="rId53" Type="http://schemas.openxmlformats.org/officeDocument/2006/relationships/hyperlink" Target="file:///C:\May\Downloads\202101-01&#26178;&#25976;&#32113;&#35336;.xlsx" TargetMode="External"/><Relationship Id="rId58" Type="http://schemas.openxmlformats.org/officeDocument/2006/relationships/hyperlink" Target="file:///C:\May\Downloads\202101-01&#26178;&#25976;&#32113;&#35336;.xlsx" TargetMode="External"/><Relationship Id="rId74" Type="http://schemas.openxmlformats.org/officeDocument/2006/relationships/oleObject" Target="embeddings/oleObject4.bin"/><Relationship Id="rId79" Type="http://schemas.openxmlformats.org/officeDocument/2006/relationships/oleObject" Target="embeddings/oleObject9.bin"/><Relationship Id="rId5" Type="http://schemas.openxmlformats.org/officeDocument/2006/relationships/webSettings" Target="webSettings.xml"/><Relationship Id="rId90" Type="http://schemas.openxmlformats.org/officeDocument/2006/relationships/image" Target="media/image11.jpeg"/><Relationship Id="rId95" Type="http://schemas.openxmlformats.org/officeDocument/2006/relationships/fontTable" Target="fontTable.xml"/><Relationship Id="rId22" Type="http://schemas.openxmlformats.org/officeDocument/2006/relationships/hyperlink" Target="file:///C:\May\Downloads\202101-01&#26178;&#25976;&#32113;&#35336;.xlsx" TargetMode="External"/><Relationship Id="rId27" Type="http://schemas.openxmlformats.org/officeDocument/2006/relationships/hyperlink" Target="file:///C:\May\Downloads\202101-01&#26178;&#25976;&#32113;&#35336;.xlsx" TargetMode="External"/><Relationship Id="rId43" Type="http://schemas.openxmlformats.org/officeDocument/2006/relationships/hyperlink" Target="file:///C:\May\Downloads\202101-01&#26178;&#25976;&#32113;&#35336;.xlsx" TargetMode="External"/><Relationship Id="rId48" Type="http://schemas.openxmlformats.org/officeDocument/2006/relationships/hyperlink" Target="file:///C:\May\Downloads\202101-01&#26178;&#25976;&#32113;&#35336;.xlsx" TargetMode="External"/><Relationship Id="rId64" Type="http://schemas.openxmlformats.org/officeDocument/2006/relationships/hyperlink" Target="file:///D:\MyData\&#23478;&#25206;\&#31532;36&#26399;110&#24180;&#25991;&#26360;&#32068;\12&#26376;&#36664;&#20986;&#36039;&#26009;\&#26178;&#25976;&#32113;&#35336;\202101-12&#26178;&#25976;&#32113;&#35336;.xlsx" TargetMode="External"/><Relationship Id="rId69" Type="http://schemas.openxmlformats.org/officeDocument/2006/relationships/hyperlink" Target="file:///C:\Users\May\Downloads\202101-05&#26178;&#25976;&#32113;&#35336;.xlsx" TargetMode="External"/><Relationship Id="rId8" Type="http://schemas.openxmlformats.org/officeDocument/2006/relationships/image" Target="media/image1.jpeg"/><Relationship Id="rId51" Type="http://schemas.openxmlformats.org/officeDocument/2006/relationships/hyperlink" Target="file:///C:\May\Downloads\202101-01&#26178;&#25976;&#32113;&#35336;.xlsx" TargetMode="External"/><Relationship Id="rId72" Type="http://schemas.openxmlformats.org/officeDocument/2006/relationships/hyperlink" Target="file:///C:\May\Downloads\202101-01&#26178;&#25976;&#32113;&#35336;.xlsx" TargetMode="External"/><Relationship Id="rId80" Type="http://schemas.openxmlformats.org/officeDocument/2006/relationships/oleObject" Target="embeddings/oleObject10.bin"/><Relationship Id="rId85" Type="http://schemas.openxmlformats.org/officeDocument/2006/relationships/image" Target="media/image6.jpeg"/><Relationship Id="rId93" Type="http://schemas.openxmlformats.org/officeDocument/2006/relationships/image" Target="media/image14.jpeg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hyperlink" Target="file:///C:\May\Downloads\202101-01&#26178;&#25976;&#32113;&#35336;.xlsx" TargetMode="External"/><Relationship Id="rId25" Type="http://schemas.openxmlformats.org/officeDocument/2006/relationships/hyperlink" Target="file:///C:\May\Downloads\202101-01&#26178;&#25976;&#32113;&#35336;.xlsx" TargetMode="External"/><Relationship Id="rId33" Type="http://schemas.openxmlformats.org/officeDocument/2006/relationships/hyperlink" Target="file:///C:\May\Downloads\202101-01&#26178;&#25976;&#32113;&#35336;.xlsx" TargetMode="External"/><Relationship Id="rId38" Type="http://schemas.openxmlformats.org/officeDocument/2006/relationships/hyperlink" Target="file:///C:\May\Downloads\202101-01&#26178;&#25976;&#32113;&#35336;.xlsx" TargetMode="External"/><Relationship Id="rId46" Type="http://schemas.openxmlformats.org/officeDocument/2006/relationships/hyperlink" Target="file:///C:\May\Downloads\202101-01&#26178;&#25976;&#32113;&#35336;.xlsx" TargetMode="External"/><Relationship Id="rId59" Type="http://schemas.openxmlformats.org/officeDocument/2006/relationships/hyperlink" Target="file:///C:\May\Downloads\202101-01&#26178;&#25976;&#32113;&#35336;.xlsx" TargetMode="External"/><Relationship Id="rId67" Type="http://schemas.openxmlformats.org/officeDocument/2006/relationships/hyperlink" Target="file:///D:\MyData\&#23478;&#25206;\&#31532;36&#26399;110&#24180;&#25991;&#26360;&#32068;\12&#26376;&#36664;&#20986;&#36039;&#26009;\&#26178;&#25976;&#32113;&#35336;\202101-12&#26178;&#25976;&#32113;&#35336;.xlsx" TargetMode="External"/><Relationship Id="rId20" Type="http://schemas.openxmlformats.org/officeDocument/2006/relationships/hyperlink" Target="file:///C:\May\Downloads\202101-01&#26178;&#25976;&#32113;&#35336;.xlsx" TargetMode="External"/><Relationship Id="rId41" Type="http://schemas.openxmlformats.org/officeDocument/2006/relationships/hyperlink" Target="file:///C:\May\Downloads\202101-01&#26178;&#25976;&#32113;&#35336;.xlsx" TargetMode="External"/><Relationship Id="rId54" Type="http://schemas.openxmlformats.org/officeDocument/2006/relationships/hyperlink" Target="file:///C:\May\Downloads\202101-01&#26178;&#25976;&#32113;&#35336;.xlsx" TargetMode="External"/><Relationship Id="rId62" Type="http://schemas.openxmlformats.org/officeDocument/2006/relationships/hyperlink" Target="file:///C:\May\Downloads\202101-01&#26178;&#25976;&#32113;&#35336;.xlsx" TargetMode="External"/><Relationship Id="rId70" Type="http://schemas.openxmlformats.org/officeDocument/2006/relationships/hyperlink" Target="file:///C:\Users\May\Downloads\202101-05&#26178;&#25976;&#32113;&#35336;.xlsx" TargetMode="External"/><Relationship Id="rId75" Type="http://schemas.openxmlformats.org/officeDocument/2006/relationships/oleObject" Target="embeddings/oleObject5.bin"/><Relationship Id="rId83" Type="http://schemas.openxmlformats.org/officeDocument/2006/relationships/image" Target="media/image4.jpeg"/><Relationship Id="rId88" Type="http://schemas.openxmlformats.org/officeDocument/2006/relationships/image" Target="media/image9.jpeg"/><Relationship Id="rId91" Type="http://schemas.openxmlformats.org/officeDocument/2006/relationships/image" Target="media/image12.jpeg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2.bin"/><Relationship Id="rId23" Type="http://schemas.openxmlformats.org/officeDocument/2006/relationships/hyperlink" Target="file:///C:\May\Downloads\202101-01&#26178;&#25976;&#32113;&#35336;.xlsx" TargetMode="External"/><Relationship Id="rId28" Type="http://schemas.openxmlformats.org/officeDocument/2006/relationships/hyperlink" Target="file:///C:\May\Downloads\202101-01&#26178;&#25976;&#32113;&#35336;.xlsx" TargetMode="External"/><Relationship Id="rId36" Type="http://schemas.openxmlformats.org/officeDocument/2006/relationships/hyperlink" Target="file:///C:\May\Downloads\202101-01&#26178;&#25976;&#32113;&#35336;.xlsx" TargetMode="External"/><Relationship Id="rId49" Type="http://schemas.openxmlformats.org/officeDocument/2006/relationships/hyperlink" Target="file:///C:\May\Downloads\202101-01&#26178;&#25976;&#32113;&#35336;.xlsx" TargetMode="External"/><Relationship Id="rId57" Type="http://schemas.openxmlformats.org/officeDocument/2006/relationships/hyperlink" Target="file:///C:\May\Downloads\202101-01&#26178;&#25976;&#32113;&#35336;.xlsx" TargetMode="External"/><Relationship Id="rId10" Type="http://schemas.openxmlformats.org/officeDocument/2006/relationships/footer" Target="footer1.xml"/><Relationship Id="rId31" Type="http://schemas.openxmlformats.org/officeDocument/2006/relationships/hyperlink" Target="file:///C:\May\Downloads\202101-01&#26178;&#25976;&#32113;&#35336;.xlsx" TargetMode="External"/><Relationship Id="rId44" Type="http://schemas.openxmlformats.org/officeDocument/2006/relationships/hyperlink" Target="file:///C:\May\Downloads\202101-01&#26178;&#25976;&#32113;&#35336;.xlsx" TargetMode="External"/><Relationship Id="rId52" Type="http://schemas.openxmlformats.org/officeDocument/2006/relationships/hyperlink" Target="file:///C:\May\Downloads\202101-01&#26178;&#25976;&#32113;&#35336;.xlsx" TargetMode="External"/><Relationship Id="rId60" Type="http://schemas.openxmlformats.org/officeDocument/2006/relationships/hyperlink" Target="file:///C:\May\Downloads\202101-01&#26178;&#25976;&#32113;&#35336;.xlsx" TargetMode="External"/><Relationship Id="rId65" Type="http://schemas.openxmlformats.org/officeDocument/2006/relationships/hyperlink" Target="file:///C:\Users\May\Downloads\202101-05&#26178;&#25976;&#32113;&#35336;.xlsx" TargetMode="External"/><Relationship Id="rId73" Type="http://schemas.openxmlformats.org/officeDocument/2006/relationships/oleObject" Target="embeddings/oleObject3.bin"/><Relationship Id="rId78" Type="http://schemas.openxmlformats.org/officeDocument/2006/relationships/oleObject" Target="embeddings/oleObject8.bin"/><Relationship Id="rId81" Type="http://schemas.openxmlformats.org/officeDocument/2006/relationships/oleObject" Target="embeddings/oleObject11.bin"/><Relationship Id="rId86" Type="http://schemas.openxmlformats.org/officeDocument/2006/relationships/image" Target="media/image7.jpeg"/><Relationship Id="rId94" Type="http://schemas.openxmlformats.org/officeDocument/2006/relationships/image" Target="media/image1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3.png"/><Relationship Id="rId18" Type="http://schemas.openxmlformats.org/officeDocument/2006/relationships/hyperlink" Target="file:///C:\May\Downloads\202101-01&#26178;&#25976;&#32113;&#35336;.xlsx" TargetMode="External"/><Relationship Id="rId39" Type="http://schemas.openxmlformats.org/officeDocument/2006/relationships/hyperlink" Target="file:///C:\May\Downloads\202101-01&#26178;&#25976;&#32113;&#35336;.xlsx" TargetMode="External"/><Relationship Id="rId34" Type="http://schemas.openxmlformats.org/officeDocument/2006/relationships/hyperlink" Target="file:///C:\May\Downloads\202101-01&#26178;&#25976;&#32113;&#35336;.xlsx" TargetMode="External"/><Relationship Id="rId50" Type="http://schemas.openxmlformats.org/officeDocument/2006/relationships/hyperlink" Target="file:///C:\May\Downloads\202101-01&#26178;&#25976;&#32113;&#35336;.xlsx" TargetMode="External"/><Relationship Id="rId55" Type="http://schemas.openxmlformats.org/officeDocument/2006/relationships/hyperlink" Target="file:///C:\May\Downloads\202101-01&#26178;&#25976;&#32113;&#35336;.xlsx" TargetMode="External"/><Relationship Id="rId76" Type="http://schemas.openxmlformats.org/officeDocument/2006/relationships/oleObject" Target="embeddings/oleObject6.bin"/><Relationship Id="rId7" Type="http://schemas.openxmlformats.org/officeDocument/2006/relationships/endnotes" Target="endnotes.xml"/><Relationship Id="rId71" Type="http://schemas.openxmlformats.org/officeDocument/2006/relationships/hyperlink" Target="file:///C:\Users\May\Downloads\202101-05&#26178;&#25976;&#32113;&#35336;.xlsx" TargetMode="External"/><Relationship Id="rId92" Type="http://schemas.openxmlformats.org/officeDocument/2006/relationships/image" Target="media/image13.jpeg"/><Relationship Id="rId2" Type="http://schemas.openxmlformats.org/officeDocument/2006/relationships/numbering" Target="numbering.xml"/><Relationship Id="rId29" Type="http://schemas.openxmlformats.org/officeDocument/2006/relationships/hyperlink" Target="file:///C:\May\Downloads\202101-01&#26178;&#25976;&#32113;&#35336;.xlsx" TargetMode="External"/><Relationship Id="rId24" Type="http://schemas.openxmlformats.org/officeDocument/2006/relationships/hyperlink" Target="file:///C:\May\Downloads\202101-01&#26178;&#25976;&#32113;&#35336;.xlsx" TargetMode="External"/><Relationship Id="rId40" Type="http://schemas.openxmlformats.org/officeDocument/2006/relationships/hyperlink" Target="file:///C:\May\Downloads\202101-01&#26178;&#25976;&#32113;&#35336;.xlsx" TargetMode="External"/><Relationship Id="rId45" Type="http://schemas.openxmlformats.org/officeDocument/2006/relationships/hyperlink" Target="file:///C:\May\Downloads\202101-01&#26178;&#25976;&#32113;&#35336;.xlsx" TargetMode="External"/><Relationship Id="rId66" Type="http://schemas.openxmlformats.org/officeDocument/2006/relationships/hyperlink" Target="file:///C:\Users\May\Downloads\202101-05&#26178;&#25976;&#32113;&#35336;.xlsx" TargetMode="External"/><Relationship Id="rId87" Type="http://schemas.openxmlformats.org/officeDocument/2006/relationships/image" Target="media/image8.jpeg"/><Relationship Id="rId61" Type="http://schemas.openxmlformats.org/officeDocument/2006/relationships/hyperlink" Target="file:///C:\May\Downloads\202101-01&#26178;&#25976;&#32113;&#35336;.xlsx" TargetMode="External"/><Relationship Id="rId82" Type="http://schemas.openxmlformats.org/officeDocument/2006/relationships/oleObject" Target="embeddings/oleObject12.bin"/><Relationship Id="rId19" Type="http://schemas.openxmlformats.org/officeDocument/2006/relationships/hyperlink" Target="file:///C:\May\Downloads\202101-01&#26178;&#25976;&#32113;&#35336;.xlsx" TargetMode="External"/><Relationship Id="rId14" Type="http://schemas.openxmlformats.org/officeDocument/2006/relationships/oleObject" Target="embeddings/oleObject1.bin"/><Relationship Id="rId30" Type="http://schemas.openxmlformats.org/officeDocument/2006/relationships/hyperlink" Target="file:///C:\May\Downloads\202101-01&#26178;&#25976;&#32113;&#35336;.xlsx" TargetMode="External"/><Relationship Id="rId35" Type="http://schemas.openxmlformats.org/officeDocument/2006/relationships/hyperlink" Target="file:///C:\May\Downloads\202101-01&#26178;&#25976;&#32113;&#35336;.xlsx" TargetMode="External"/><Relationship Id="rId56" Type="http://schemas.openxmlformats.org/officeDocument/2006/relationships/hyperlink" Target="file:///C:\May\Downloads\202101-01&#26178;&#25976;&#32113;&#35336;.xlsx" TargetMode="External"/><Relationship Id="rId77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E4E3E-B526-4873-A178-F5DA08167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14</Pages>
  <Words>1477</Words>
  <Characters>8423</Characters>
  <Application>Microsoft Office Word</Application>
  <DocSecurity>0</DocSecurity>
  <Lines>70</Lines>
  <Paragraphs>19</Paragraphs>
  <ScaleCrop>false</ScaleCrop>
  <Company/>
  <LinksUpToDate>false</LinksUpToDate>
  <CharactersWithSpaces>9881</CharactersWithSpaces>
  <SharedDoc>false</SharedDoc>
  <HLinks>
    <vt:vector size="330" baseType="variant">
      <vt:variant>
        <vt:i4>-1967596663</vt:i4>
      </vt:variant>
      <vt:variant>
        <vt:i4>168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鄭文凱!A1</vt:lpwstr>
      </vt:variant>
      <vt:variant>
        <vt:i4>2100494149</vt:i4>
      </vt:variant>
      <vt:variant>
        <vt:i4>165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羅景澤!A1</vt:lpwstr>
      </vt:variant>
      <vt:variant>
        <vt:i4>1335676615</vt:i4>
      </vt:variant>
      <vt:variant>
        <vt:i4>162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潘品任!A1</vt:lpwstr>
      </vt:variant>
      <vt:variant>
        <vt:i4>1637228940</vt:i4>
      </vt:variant>
      <vt:variant>
        <vt:i4>159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黃立倫!A1</vt:lpwstr>
      </vt:variant>
      <vt:variant>
        <vt:i4>-1658580012</vt:i4>
      </vt:variant>
      <vt:variant>
        <vt:i4>156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郭虹汝!A1</vt:lpwstr>
      </vt:variant>
      <vt:variant>
        <vt:i4>1149955756</vt:i4>
      </vt:variant>
      <vt:variant>
        <vt:i4>153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林志晟!A1</vt:lpwstr>
      </vt:variant>
      <vt:variant>
        <vt:i4>1262011776</vt:i4>
      </vt:variant>
      <vt:variant>
        <vt:i4>150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忻健生!A1</vt:lpwstr>
      </vt:variant>
      <vt:variant>
        <vt:i4>-1579547816</vt:i4>
      </vt:variant>
      <vt:variant>
        <vt:i4>147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林以羚!A1</vt:lpwstr>
      </vt:variant>
      <vt:variant>
        <vt:i4>-2043490500</vt:i4>
      </vt:variant>
      <vt:variant>
        <vt:i4>144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蔡植先!A1</vt:lpwstr>
      </vt:variant>
      <vt:variant>
        <vt:i4>1866470539</vt:i4>
      </vt:variant>
      <vt:variant>
        <vt:i4>141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周聿家!A1</vt:lpwstr>
      </vt:variant>
      <vt:variant>
        <vt:i4>-1967649317</vt:i4>
      </vt:variant>
      <vt:variant>
        <vt:i4>138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黃文衍!A1</vt:lpwstr>
      </vt:variant>
      <vt:variant>
        <vt:i4>-1990781727</vt:i4>
      </vt:variant>
      <vt:variant>
        <vt:i4>135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朱晨梅!A1</vt:lpwstr>
      </vt:variant>
      <vt:variant>
        <vt:i4>-1995559423</vt:i4>
      </vt:variant>
      <vt:variant>
        <vt:i4>132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吳昱慧!A1</vt:lpwstr>
      </vt:variant>
      <vt:variant>
        <vt:i4>-2123948852</vt:i4>
      </vt:variant>
      <vt:variant>
        <vt:i4>129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蔡湘芸!A1</vt:lpwstr>
      </vt:variant>
      <vt:variant>
        <vt:i4>-1154276532</vt:i4>
      </vt:variant>
      <vt:variant>
        <vt:i4>126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張同本!A1</vt:lpwstr>
      </vt:variant>
      <vt:variant>
        <vt:i4>-1864433194</vt:i4>
      </vt:variant>
      <vt:variant>
        <vt:i4>123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林翠純!A1</vt:lpwstr>
      </vt:variant>
      <vt:variant>
        <vt:i4>1831667742</vt:i4>
      </vt:variant>
      <vt:variant>
        <vt:i4>120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莊舒郁!A1</vt:lpwstr>
      </vt:variant>
      <vt:variant>
        <vt:i4>-1881201255</vt:i4>
      </vt:variant>
      <vt:variant>
        <vt:i4>117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李惠如!A1</vt:lpwstr>
      </vt:variant>
      <vt:variant>
        <vt:i4>-1863202126</vt:i4>
      </vt:variant>
      <vt:variant>
        <vt:i4>114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張翎軒!A1</vt:lpwstr>
      </vt:variant>
      <vt:variant>
        <vt:i4>-1162140247</vt:i4>
      </vt:variant>
      <vt:variant>
        <vt:i4>111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沈善剴!A1</vt:lpwstr>
      </vt:variant>
      <vt:variant>
        <vt:i4>1942809748</vt:i4>
      </vt:variant>
      <vt:variant>
        <vt:i4>108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田鳳英!A1</vt:lpwstr>
      </vt:variant>
      <vt:variant>
        <vt:i4>-1945100001</vt:i4>
      </vt:variant>
      <vt:variant>
        <vt:i4>105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林振川!A1</vt:lpwstr>
      </vt:variant>
      <vt:variant>
        <vt:i4>-1250550783</vt:i4>
      </vt:variant>
      <vt:variant>
        <vt:i4>102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廖婉如!A1</vt:lpwstr>
      </vt:variant>
      <vt:variant>
        <vt:i4>1992359170</vt:i4>
      </vt:variant>
      <vt:variant>
        <vt:i4>99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魏駿紘!A1</vt:lpwstr>
      </vt:variant>
      <vt:variant>
        <vt:i4>-2063941041</vt:i4>
      </vt:variant>
      <vt:variant>
        <vt:i4>96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陳毅佩!A1</vt:lpwstr>
      </vt:variant>
      <vt:variant>
        <vt:i4>1906896695</vt:i4>
      </vt:variant>
      <vt:variant>
        <vt:i4>93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鄭麗敏!A1</vt:lpwstr>
      </vt:variant>
      <vt:variant>
        <vt:i4>-1843403017</vt:i4>
      </vt:variant>
      <vt:variant>
        <vt:i4>90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賴素煖!A1</vt:lpwstr>
      </vt:variant>
      <vt:variant>
        <vt:i4>-1867442394</vt:i4>
      </vt:variant>
      <vt:variant>
        <vt:i4>87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翁美玲!A1</vt:lpwstr>
      </vt:variant>
      <vt:variant>
        <vt:i4>-2101078676</vt:i4>
      </vt:variant>
      <vt:variant>
        <vt:i4>84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林添榮!A1</vt:lpwstr>
      </vt:variant>
      <vt:variant>
        <vt:i4>-1229785046</vt:i4>
      </vt:variant>
      <vt:variant>
        <vt:i4>81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李妍萱!A1</vt:lpwstr>
      </vt:variant>
      <vt:variant>
        <vt:i4>-1263063142</vt:i4>
      </vt:variant>
      <vt:variant>
        <vt:i4>78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孫守澤!A1</vt:lpwstr>
      </vt:variant>
      <vt:variant>
        <vt:i4>-1312477321</vt:i4>
      </vt:variant>
      <vt:variant>
        <vt:i4>75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曹建勛!A1</vt:lpwstr>
      </vt:variant>
      <vt:variant>
        <vt:i4>2046436365</vt:i4>
      </vt:variant>
      <vt:variant>
        <vt:i4>72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劉雅淑!A1</vt:lpwstr>
      </vt:variant>
      <vt:variant>
        <vt:i4>-1867394963</vt:i4>
      </vt:variant>
      <vt:variant>
        <vt:i4>69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鄧美娟!A1</vt:lpwstr>
      </vt:variant>
      <vt:variant>
        <vt:i4>2082078509</vt:i4>
      </vt:variant>
      <vt:variant>
        <vt:i4>66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林錦華!A1</vt:lpwstr>
      </vt:variant>
      <vt:variant>
        <vt:i4>-1312488693</vt:i4>
      </vt:variant>
      <vt:variant>
        <vt:i4>63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何建國!A1</vt:lpwstr>
      </vt:variant>
      <vt:variant>
        <vt:i4>-1210838154</vt:i4>
      </vt:variant>
      <vt:variant>
        <vt:i4>60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葉士豪!A1</vt:lpwstr>
      </vt:variant>
      <vt:variant>
        <vt:i4>-1267785966</vt:i4>
      </vt:variant>
      <vt:variant>
        <vt:i4>57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陳子鈴!A1</vt:lpwstr>
      </vt:variant>
      <vt:variant>
        <vt:i4>-1336228173</vt:i4>
      </vt:variant>
      <vt:variant>
        <vt:i4>54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賴彥儒!A1</vt:lpwstr>
      </vt:variant>
      <vt:variant>
        <vt:i4>-2098329336</vt:i4>
      </vt:variant>
      <vt:variant>
        <vt:i4>51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黃淑貞!A1</vt:lpwstr>
      </vt:variant>
      <vt:variant>
        <vt:i4>-2043490198</vt:i4>
      </vt:variant>
      <vt:variant>
        <vt:i4>48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蔡植丞!A1</vt:lpwstr>
      </vt:variant>
      <vt:variant>
        <vt:i4>-1972305932</vt:i4>
      </vt:variant>
      <vt:variant>
        <vt:i4>45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李敏華!A1</vt:lpwstr>
      </vt:variant>
      <vt:variant>
        <vt:i4>-1591096037</vt:i4>
      </vt:variant>
      <vt:variant>
        <vt:i4>42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蘇世偉!A1</vt:lpwstr>
      </vt:variant>
      <vt:variant>
        <vt:i4>-1299767410</vt:i4>
      </vt:variant>
      <vt:variant>
        <vt:i4>39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陳嶸銨!A1</vt:lpwstr>
      </vt:variant>
      <vt:variant>
        <vt:i4>1815947617</vt:i4>
      </vt:variant>
      <vt:variant>
        <vt:i4>36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吳茂昇!A1</vt:lpwstr>
      </vt:variant>
      <vt:variant>
        <vt:i4>-1967593711</vt:i4>
      </vt:variant>
      <vt:variant>
        <vt:i4>33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蔡文祥!A1</vt:lpwstr>
      </vt:variant>
      <vt:variant>
        <vt:i4>-1587090896</vt:i4>
      </vt:variant>
      <vt:variant>
        <vt:i4>30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蔡乙瑄!A1</vt:lpwstr>
      </vt:variant>
      <vt:variant>
        <vt:i4>2058079183</vt:i4>
      </vt:variant>
      <vt:variant>
        <vt:i4>27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謝閔宇!A1</vt:lpwstr>
      </vt:variant>
      <vt:variant>
        <vt:i4>-1253507084</vt:i4>
      </vt:variant>
      <vt:variant>
        <vt:i4>24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蕭婷懌!A1</vt:lpwstr>
      </vt:variant>
      <vt:variant>
        <vt:i4>-2098323252</vt:i4>
      </vt:variant>
      <vt:variant>
        <vt:i4>21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廖淑敏!A1</vt:lpwstr>
      </vt:variant>
      <vt:variant>
        <vt:i4>-1665784139</vt:i4>
      </vt:variant>
      <vt:variant>
        <vt:i4>18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林玉婷!A1</vt:lpwstr>
      </vt:variant>
      <vt:variant>
        <vt:i4>-1843450012</vt:i4>
      </vt:variant>
      <vt:variant>
        <vt:i4>15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李素卿!A1</vt:lpwstr>
      </vt:variant>
      <vt:variant>
        <vt:i4>-1326969943</vt:i4>
      </vt:variant>
      <vt:variant>
        <vt:i4>12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潘志群!A1</vt:lpwstr>
      </vt:variant>
      <vt:variant>
        <vt:i4>-1326914946</vt:i4>
      </vt:variant>
      <vt:variant>
        <vt:i4>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王志誠!A1</vt:lpwstr>
      </vt:variant>
      <vt:variant>
        <vt:i4>-1187591987</vt:i4>
      </vt:variant>
      <vt:variant>
        <vt:i4>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賴嘉彬!A1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dcterms:created xsi:type="dcterms:W3CDTF">2022-01-04T12:51:00Z</dcterms:created>
  <dcterms:modified xsi:type="dcterms:W3CDTF">2022-01-05T11:38:00Z</dcterms:modified>
</cp:coreProperties>
</file>