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38448C9C" w14:textId="5F732BDD" w:rsidR="00766FFD" w:rsidRDefault="008E2C36" w:rsidP="004F5CF1">
      <w:pPr>
        <w:jc w:val="center"/>
        <w:rPr>
          <w:rFonts w:ascii="標楷體" w:eastAsia="標楷體" w:hAnsi="標楷體" w:cs="標楷體"/>
          <w:b/>
          <w:color w:val="0000FF"/>
          <w:sz w:val="40"/>
        </w:rPr>
      </w:pPr>
      <w:r w:rsidRPr="00FA53AE">
        <w:rPr>
          <w:noProof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5F1FD383" wp14:editId="3D396F64">
                <wp:simplePos x="0" y="0"/>
                <wp:positionH relativeFrom="column">
                  <wp:posOffset>-131445</wp:posOffset>
                </wp:positionH>
                <wp:positionV relativeFrom="paragraph">
                  <wp:posOffset>-37465</wp:posOffset>
                </wp:positionV>
                <wp:extent cx="6995160" cy="2040890"/>
                <wp:effectExtent l="19050" t="0" r="0" b="16510"/>
                <wp:wrapTight wrapText="bothSides">
                  <wp:wrapPolygon edited="0">
                    <wp:start x="-59" y="0"/>
                    <wp:lineTo x="-59" y="21775"/>
                    <wp:lineTo x="21353" y="21775"/>
                    <wp:lineTo x="21353" y="0"/>
                    <wp:lineTo x="-59" y="0"/>
                  </wp:wrapPolygon>
                </wp:wrapTight>
                <wp:docPr id="2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95160" cy="2040890"/>
                          <a:chOff x="674" y="1108"/>
                          <a:chExt cx="10136" cy="3214"/>
                        </a:xfrm>
                      </wpg:grpSpPr>
                      <wps:wsp>
                        <wps:cNvPr id="22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74" y="1159"/>
                            <a:ext cx="9937" cy="31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0" cmpd="thickThin">
                            <a:solidFill>
                              <a:srgbClr val="8064A2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083" y="1108"/>
                            <a:ext cx="7418" cy="2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17778D9" w14:textId="0252F832" w:rsidR="007B1265" w:rsidRPr="001C48B9" w:rsidRDefault="007B1265" w:rsidP="006C77B7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sz w:val="22"/>
                                </w:rPr>
                              </w:pPr>
                              <w:r w:rsidRPr="001C48B9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南台中家扶中心展愛隊第3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7</w:t>
                              </w:r>
                              <w:r w:rsidRPr="001C48B9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775" y="3565"/>
                            <a:ext cx="7035" cy="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65494AD" w14:textId="6E7843A4" w:rsidR="007B1265" w:rsidRPr="00AB4CE0" w:rsidRDefault="007B1265" w:rsidP="006C77B7">
                              <w:pPr>
                                <w:snapToGrid w:val="0"/>
                                <w:spacing w:line="240" w:lineRule="atLeast"/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</w:pP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指導老師：</w:t>
                              </w:r>
                              <w:r w:rsidRPr="00A664E7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洪昇暉</w:t>
                              </w:r>
                              <w:r w:rsidRPr="00AB4CE0"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隊長：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李素卿</w:t>
                              </w:r>
                              <w:r w:rsidRPr="00AB4CE0"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編輯：文書組</w:t>
                              </w:r>
                            </w:p>
                            <w:p w14:paraId="05D897BA" w14:textId="77777777" w:rsidR="007B1265" w:rsidRDefault="007B1265" w:rsidP="006C77B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3422"/>
                            <a:ext cx="2676" cy="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8695A0A" w14:textId="5B68A836" w:rsidR="007B1265" w:rsidRPr="003D4060" w:rsidRDefault="007B1265" w:rsidP="006C77B7">
                              <w:pPr>
                                <w:snapToGrid w:val="0"/>
                                <w:jc w:val="center"/>
                                <w:rPr>
                                  <w:rFonts w:ascii="華康唐風隸W7" w:eastAsia="華康唐風隸W7"/>
                                  <w:color w:val="800080"/>
                                </w:rPr>
                              </w:pPr>
                              <w:r w:rsidRPr="00483BFB"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第</w:t>
                              </w:r>
                              <w:r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11102</w:t>
                              </w:r>
                              <w:r w:rsidRPr="00483BFB"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WordArt 7"/>
                        <wps:cNvSpPr txBox="1">
                          <a:spLocks noChangeArrowheads="1" noChangeShapeType="1"/>
                        </wps:cNvSpPr>
                        <wps:spPr bwMode="auto">
                          <a:xfrm>
                            <a:off x="4077" y="2186"/>
                            <a:ext cx="6269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53CBA97" w14:textId="77777777" w:rsidR="007B1265" w:rsidRDefault="007B1265" w:rsidP="006C77B7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00"/>
                                  <w:sz w:val="72"/>
                                  <w:szCs w:val="72"/>
                                </w:rPr>
                                <w:t>展愛月訊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" name="Picture 8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9" y="1393"/>
                            <a:ext cx="2507" cy="1793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F1FD383" id="Group 2" o:spid="_x0000_s1026" style="position:absolute;left:0;text-align:left;margin-left:-10.35pt;margin-top:-2.95pt;width:550.8pt;height:160.7pt;z-index:251657728" coordorigin="674,1108" coordsize="10136,32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">
                <v:rect id="Rectangle 3" o:spid="_x0000_s1027" style="position:absolute;left:674;top:1159;width:9937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" strokecolor="#8064a2" strokeweight="5pt">
                  <v:stroke linestyle="thickThin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3083;top:1108;width:7418;height:2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oEzxAAAANs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Ygl/X+IPkNkvAAAA//8DAFBLAQItABQABgAIAAAAIQDb4fbL7gAAAIUBAAATAAAAAAAAAAAA&#10;AAAAAAAAAABbQ29udGVudF9UeXBlc10ueG1sUEsBAi0AFAAGAAgAAAAhAFr0LFu/AAAAFQEAAAsA&#10;AAAAAAAAAAAAAAAAHwEAAF9yZWxzLy5yZWxzUEsBAi0AFAAGAAgAAAAhAGI+gTPEAAAA2wAAAA8A&#10;AAAAAAAAAAAAAAAABwIAAGRycy9kb3ducmV2LnhtbFBLBQYAAAAAAwADALcAAAD4AgAAAAA=&#10;" filled="f" stroked="f">
                  <v:textbox>
                    <w:txbxContent>
                      <w:p w14:paraId="417778D9" w14:textId="0252F832" w:rsidR="007B1265" w:rsidRPr="001C48B9" w:rsidRDefault="007B1265" w:rsidP="006C77B7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sz w:val="22"/>
                          </w:rPr>
                        </w:pPr>
                        <w:r w:rsidRPr="001C48B9"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南台中家扶中心展愛隊第3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7</w:t>
                        </w:r>
                        <w:r w:rsidRPr="001C48B9"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期</w:t>
                        </w:r>
                      </w:p>
                    </w:txbxContent>
                  </v:textbox>
                </v:shape>
                <v:shape id="Text Box 5" o:spid="_x0000_s1029" type="#_x0000_t202" style="position:absolute;left:3775;top:3565;width:7035;height: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" filled="f" stroked="f">
                  <v:textbox>
                    <w:txbxContent>
                      <w:p w14:paraId="565494AD" w14:textId="6E7843A4" w:rsidR="007B1265" w:rsidRPr="00AB4CE0" w:rsidRDefault="007B1265" w:rsidP="006C77B7">
                        <w:pPr>
                          <w:snapToGrid w:val="0"/>
                          <w:spacing w:line="240" w:lineRule="atLeast"/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</w:pP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指導老師：</w:t>
                        </w:r>
                        <w:r w:rsidRPr="00A664E7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洪昇暉</w:t>
                        </w:r>
                        <w:r w:rsidRPr="00AB4CE0"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隊長：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李素卿</w:t>
                        </w:r>
                        <w:r w:rsidRPr="00AB4CE0"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編輯：文書組</w:t>
                        </w:r>
                      </w:p>
                      <w:p w14:paraId="05D897BA" w14:textId="77777777" w:rsidR="007B1265" w:rsidRDefault="007B1265" w:rsidP="006C77B7"/>
                    </w:txbxContent>
                  </v:textbox>
                </v:shape>
                <v:shape id="Text Box 6" o:spid="_x0000_s1030" type="#_x0000_t202" style="position:absolute;left:720;top:3422;width:2676;height: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" filled="f" stroked="f">
                  <v:textbox>
                    <w:txbxContent>
                      <w:p w14:paraId="28695A0A" w14:textId="5B68A836" w:rsidR="007B1265" w:rsidRPr="003D4060" w:rsidRDefault="007B1265" w:rsidP="006C77B7">
                        <w:pPr>
                          <w:snapToGrid w:val="0"/>
                          <w:jc w:val="center"/>
                          <w:rPr>
                            <w:rFonts w:ascii="華康唐風隸W7" w:eastAsia="華康唐風隸W7"/>
                            <w:color w:val="800080"/>
                          </w:rPr>
                        </w:pPr>
                        <w:r w:rsidRPr="00483BFB"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第</w:t>
                        </w:r>
                        <w:r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11102</w:t>
                        </w:r>
                        <w:r w:rsidRPr="00483BFB"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號</w:t>
                        </w:r>
                      </w:p>
                    </w:txbxContent>
                  </v:textbox>
                </v:shape>
                <v:shape id="WordArt 7" o:spid="_x0000_s1031" type="#_x0000_t202" style="position:absolute;left:4077;top:2186;width:6269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" filled="f" stroked="f">
                  <o:lock v:ext="edit" shapetype="t"/>
                  <v:textbox>
                    <w:txbxContent>
                      <w:p w14:paraId="353CBA97" w14:textId="77777777" w:rsidR="007B1265" w:rsidRDefault="007B1265" w:rsidP="006C77B7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00"/>
                            <w:sz w:val="72"/>
                            <w:szCs w:val="72"/>
                          </w:rPr>
                          <w:t>展愛月訊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2" type="#_x0000_t75" style="position:absolute;left:709;top:1393;width:2507;height:179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" filled="t" fillcolor="#cff">
                  <v:imagedata r:id="rId9" o:title=""/>
                </v:shape>
                <w10:wrap type="tight"/>
              </v:group>
            </w:pict>
          </mc:Fallback>
        </mc:AlternateContent>
      </w:r>
      <w:r w:rsidR="00744A81">
        <w:rPr>
          <w:rFonts w:ascii="標楷體" w:eastAsia="標楷體" w:hAnsi="標楷體" w:cs="標楷體"/>
          <w:b/>
          <w:color w:val="0000FF"/>
          <w:sz w:val="40"/>
        </w:rPr>
        <w:t>~~展愛佈告欄~~</w:t>
      </w:r>
    </w:p>
    <w:p w14:paraId="21F79261" w14:textId="30E642E7" w:rsidR="00BB19E1" w:rsidRPr="007B1265" w:rsidRDefault="00BB19E1" w:rsidP="00AF58E1">
      <w:pPr>
        <w:pStyle w:val="a7"/>
        <w:numPr>
          <w:ilvl w:val="1"/>
          <w:numId w:val="5"/>
        </w:numPr>
        <w:ind w:leftChars="0" w:left="1134" w:hanging="1102"/>
        <w:rPr>
          <w:rFonts w:ascii="標楷體" w:eastAsia="標楷體" w:hAnsi="標楷體" w:cstheme="majorBidi"/>
          <w:bCs/>
          <w:sz w:val="28"/>
          <w:szCs w:val="32"/>
        </w:rPr>
      </w:pPr>
      <w:r w:rsidRPr="007B1265">
        <w:rPr>
          <w:rFonts w:ascii="標楷體" w:eastAsia="標楷體" w:hAnsi="標楷體" w:cstheme="majorBidi" w:hint="eastAsia"/>
          <w:bCs/>
          <w:sz w:val="28"/>
          <w:szCs w:val="32"/>
        </w:rPr>
        <w:t>2022祝大家</w:t>
      </w:r>
      <w:r w:rsidR="007277D1" w:rsidRPr="007B1265">
        <w:rPr>
          <w:rFonts w:ascii="標楷體" w:eastAsia="標楷體" w:hAnsi="標楷體" w:cstheme="majorBidi" w:hint="eastAsia"/>
          <w:bCs/>
          <w:sz w:val="28"/>
          <w:szCs w:val="32"/>
        </w:rPr>
        <w:t>福虎生風、虎哩幸福快樂、虎年行大運</w:t>
      </w:r>
    </w:p>
    <w:p w14:paraId="5D8F67AC" w14:textId="689E8057" w:rsidR="00675FFD" w:rsidRPr="00600046" w:rsidRDefault="00675FFD" w:rsidP="00AF58E1">
      <w:pPr>
        <w:pStyle w:val="a7"/>
        <w:numPr>
          <w:ilvl w:val="1"/>
          <w:numId w:val="5"/>
        </w:numPr>
        <w:ind w:leftChars="0" w:left="1134" w:hanging="1102"/>
        <w:rPr>
          <w:rFonts w:ascii="標楷體" w:eastAsia="標楷體" w:hAnsi="標楷體" w:cstheme="majorBidi"/>
          <w:bCs/>
          <w:sz w:val="28"/>
          <w:szCs w:val="32"/>
        </w:rPr>
      </w:pPr>
      <w:r w:rsidRPr="00600046">
        <w:rPr>
          <w:rFonts w:ascii="標楷體" w:eastAsia="標楷體" w:hAnsi="標楷體" w:cstheme="majorBidi" w:hint="eastAsia"/>
          <w:bCs/>
          <w:sz w:val="28"/>
          <w:szCs w:val="32"/>
        </w:rPr>
        <w:t>2/19志工招募，歡迎有意願參與志工活動的朋友相揪做志工。</w:t>
      </w:r>
    </w:p>
    <w:p w14:paraId="25C78B74" w14:textId="1D21D634" w:rsidR="00675FFD" w:rsidRPr="00600046" w:rsidRDefault="00675FFD" w:rsidP="00AF58E1">
      <w:pPr>
        <w:pStyle w:val="a7"/>
        <w:numPr>
          <w:ilvl w:val="1"/>
          <w:numId w:val="5"/>
        </w:numPr>
        <w:ind w:leftChars="0" w:left="1134" w:hanging="1102"/>
        <w:rPr>
          <w:rFonts w:ascii="標楷體" w:eastAsia="標楷體" w:hAnsi="標楷體" w:cstheme="majorBidi"/>
          <w:bCs/>
          <w:sz w:val="28"/>
          <w:szCs w:val="32"/>
        </w:rPr>
      </w:pPr>
      <w:r w:rsidRPr="00600046">
        <w:rPr>
          <w:rFonts w:ascii="標楷體" w:eastAsia="標楷體" w:hAnsi="標楷體" w:cstheme="majorBidi" w:hint="eastAsia"/>
          <w:bCs/>
          <w:sz w:val="28"/>
          <w:szCs w:val="32"/>
        </w:rPr>
        <w:t>2/19新春團拜，</w:t>
      </w:r>
      <w:r w:rsidR="00BB6B0D" w:rsidRPr="00600046">
        <w:rPr>
          <w:rFonts w:ascii="標楷體" w:eastAsia="標楷體" w:hAnsi="標楷體" w:cstheme="majorBidi" w:hint="eastAsia"/>
          <w:bCs/>
          <w:sz w:val="28"/>
          <w:szCs w:val="32"/>
        </w:rPr>
        <w:t>歡迎夥伴踴躍報名參加。</w:t>
      </w:r>
    </w:p>
    <w:p w14:paraId="47E3C99A" w14:textId="341334FD" w:rsidR="00BB6B0D" w:rsidRPr="007B1265" w:rsidRDefault="00BB6B0D" w:rsidP="00AF58E1">
      <w:pPr>
        <w:pStyle w:val="a7"/>
        <w:numPr>
          <w:ilvl w:val="1"/>
          <w:numId w:val="5"/>
        </w:numPr>
        <w:ind w:leftChars="0" w:left="1134" w:hanging="1102"/>
        <w:rPr>
          <w:rFonts w:ascii="標楷體" w:eastAsia="標楷體" w:hAnsi="標楷體" w:cstheme="majorBidi"/>
          <w:bCs/>
          <w:sz w:val="28"/>
          <w:szCs w:val="32"/>
        </w:rPr>
      </w:pPr>
      <w:r w:rsidRPr="007B1265">
        <w:rPr>
          <w:rFonts w:ascii="標楷體" w:eastAsia="標楷體" w:hAnsi="標楷體" w:cstheme="majorBidi" w:hint="eastAsia"/>
          <w:bCs/>
          <w:sz w:val="28"/>
          <w:szCs w:val="32"/>
        </w:rPr>
        <w:t>實物發放時間調整不供餐，實物發放整理調整為0900-1200。</w:t>
      </w:r>
    </w:p>
    <w:p w14:paraId="18C4EDF5" w14:textId="77777777" w:rsidR="0059324C" w:rsidRDefault="00BB6B0D" w:rsidP="0059324C">
      <w:pPr>
        <w:pStyle w:val="a7"/>
        <w:numPr>
          <w:ilvl w:val="1"/>
          <w:numId w:val="5"/>
        </w:numPr>
        <w:ind w:leftChars="0" w:left="1134" w:hanging="1102"/>
        <w:rPr>
          <w:rFonts w:ascii="標楷體" w:eastAsia="標楷體" w:hAnsi="標楷體" w:cstheme="majorBidi"/>
          <w:bCs/>
          <w:sz w:val="28"/>
          <w:szCs w:val="32"/>
        </w:rPr>
      </w:pPr>
      <w:r w:rsidRPr="0059324C">
        <w:rPr>
          <w:rFonts w:ascii="標楷體" w:eastAsia="標楷體" w:hAnsi="標楷體" w:cstheme="majorBidi" w:hint="eastAsia"/>
          <w:bCs/>
          <w:sz w:val="28"/>
          <w:szCs w:val="32"/>
        </w:rPr>
        <w:t>志工疫苗接種調查，以有接種完兩劑為優先錄取</w:t>
      </w:r>
      <w:r w:rsidR="008D01D8" w:rsidRPr="0059324C">
        <w:rPr>
          <w:rFonts w:ascii="標楷體" w:eastAsia="標楷體" w:hAnsi="標楷體" w:cstheme="majorBidi" w:hint="eastAsia"/>
          <w:bCs/>
          <w:sz w:val="28"/>
          <w:szCs w:val="32"/>
        </w:rPr>
        <w:t>。</w:t>
      </w:r>
      <w:r w:rsidRPr="0059324C">
        <w:rPr>
          <w:rFonts w:ascii="標楷體" w:eastAsia="標楷體" w:hAnsi="標楷體" w:cstheme="majorBidi" w:hint="eastAsia"/>
          <w:bCs/>
          <w:sz w:val="28"/>
          <w:szCs w:val="32"/>
        </w:rPr>
        <w:t>目前，家扶並沒有這項規定，請大家注意疫情、自身健康及防疫措施。</w:t>
      </w:r>
    </w:p>
    <w:p w14:paraId="79A54004" w14:textId="77777777" w:rsidR="0059324C" w:rsidRDefault="0059324C">
      <w:pPr>
        <w:widowControl/>
        <w:rPr>
          <w:rFonts w:ascii="標楷體" w:eastAsia="標楷體" w:hAnsi="標楷體" w:cstheme="majorBidi"/>
          <w:bCs/>
          <w:sz w:val="28"/>
          <w:szCs w:val="32"/>
        </w:rPr>
      </w:pPr>
      <w:r>
        <w:rPr>
          <w:rFonts w:ascii="標楷體" w:eastAsia="標楷體" w:hAnsi="標楷體" w:cstheme="majorBidi"/>
          <w:bCs/>
          <w:sz w:val="28"/>
          <w:szCs w:val="32"/>
        </w:rPr>
        <w:br w:type="page"/>
      </w:r>
    </w:p>
    <w:p w14:paraId="61A3C01D" w14:textId="758F7592" w:rsidR="00766FFD" w:rsidRPr="005E6407" w:rsidRDefault="00744A81" w:rsidP="00AF58E1">
      <w:pPr>
        <w:spacing w:after="180"/>
        <w:jc w:val="center"/>
        <w:rPr>
          <w:vanish/>
          <w:specVanish/>
        </w:rPr>
      </w:pPr>
      <w:r>
        <w:object w:dxaOrig="720" w:dyaOrig="720" w14:anchorId="2AC85EB5">
          <v:rect id="rectole0000000001" o:spid="_x0000_i1025" style="width:36pt;height:36pt" o:ole="" o:preferrelative="t" stroked="f">
            <v:imagedata r:id="rId10" o:title=""/>
          </v:rect>
          <o:OLEObject Type="Embed" ProgID="StaticMetafile" ShapeID="rectole0000000001" DrawAspect="Content" ObjectID="_1706123830" r:id="rId11"/>
        </w:object>
      </w:r>
      <w:r w:rsidR="008D01D8">
        <w:rPr>
          <w:rFonts w:ascii="華康中圓體" w:eastAsia="華康中圓體" w:hAnsi="華康中圓體" w:cs="華康中圓體"/>
          <w:b/>
          <w:color w:val="993366"/>
          <w:sz w:val="40"/>
        </w:rPr>
        <w:t>202</w:t>
      </w:r>
      <w:r w:rsidR="008D01D8">
        <w:rPr>
          <w:rFonts w:ascii="華康中圓體" w:eastAsia="華康中圓體" w:hAnsi="華康中圓體" w:cs="華康中圓體" w:hint="eastAsia"/>
          <w:b/>
          <w:color w:val="993366"/>
          <w:sz w:val="40"/>
        </w:rPr>
        <w:t>2</w:t>
      </w:r>
      <w:r>
        <w:rPr>
          <w:rFonts w:ascii="新細明體" w:hAnsi="新細明體" w:cs="新細明體"/>
          <w:b/>
          <w:color w:val="993366"/>
          <w:sz w:val="40"/>
        </w:rPr>
        <w:t>年</w:t>
      </w:r>
      <w:r w:rsidR="008D01D8">
        <w:rPr>
          <w:rFonts w:ascii="新細明體" w:hAnsi="新細明體" w:cs="新細明體" w:hint="eastAsia"/>
          <w:b/>
          <w:color w:val="993366"/>
          <w:sz w:val="40"/>
        </w:rPr>
        <w:t>0</w:t>
      </w:r>
      <w:r>
        <w:rPr>
          <w:rFonts w:ascii="華康中圓體" w:eastAsia="華康中圓體" w:hAnsi="華康中圓體" w:cs="華康中圓體"/>
          <w:b/>
          <w:color w:val="993366"/>
          <w:sz w:val="40"/>
        </w:rPr>
        <w:t>1</w:t>
      </w:r>
      <w:r>
        <w:rPr>
          <w:rFonts w:ascii="新細明體" w:hAnsi="新細明體" w:cs="新細明體"/>
          <w:b/>
          <w:color w:val="993366"/>
          <w:sz w:val="40"/>
        </w:rPr>
        <w:t>月份服務累積時數</w:t>
      </w:r>
      <w:r>
        <w:rPr>
          <w:rFonts w:eastAsia="Calibri" w:cs="Calibri"/>
          <w:color w:val="FF0000"/>
          <w:sz w:val="40"/>
        </w:rPr>
        <w:t xml:space="preserve"> </w:t>
      </w:r>
      <w:r>
        <w:object w:dxaOrig="720" w:dyaOrig="720" w14:anchorId="63E5FEFF">
          <v:rect id="rectole0000000002" o:spid="_x0000_i1026" style="width:36pt;height:36pt" o:ole="" o:preferrelative="t" stroked="f">
            <v:imagedata r:id="rId10" o:title=""/>
          </v:rect>
          <o:OLEObject Type="Embed" ProgID="StaticMetafile" ShapeID="rectole0000000002" DrawAspect="Content" ObjectID="_1706123831" r:id="rId12"/>
        </w:object>
      </w:r>
    </w:p>
    <w:p w14:paraId="620E0A0D" w14:textId="4010CEC9" w:rsidR="00CE0EEF" w:rsidRDefault="005E6407">
      <w:pPr>
        <w:spacing w:after="180"/>
        <w:jc w:val="center"/>
        <w:rPr>
          <w:rFonts w:eastAsia="Calibri" w:cs="Calibri"/>
          <w:color w:val="FF0000"/>
          <w:sz w:val="40"/>
        </w:rPr>
      </w:pPr>
      <w:r>
        <w:rPr>
          <w:rFonts w:eastAsia="Calibri" w:cs="Calibri"/>
          <w:color w:val="FF0000"/>
          <w:sz w:val="40"/>
        </w:rPr>
        <w:t xml:space="preserve"> </w:t>
      </w:r>
    </w:p>
    <w:tbl>
      <w:tblPr>
        <w:tblW w:w="90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9406"/>
      </w:tblGrid>
      <w:tr w:rsidR="00970B67" w:rsidRPr="0085111A" w14:paraId="73436FB2" w14:textId="77777777" w:rsidTr="00061B13">
        <w:trPr>
          <w:trHeight w:val="680"/>
          <w:tblHeader/>
          <w:jc w:val="center"/>
        </w:trPr>
        <w:tc>
          <w:tcPr>
            <w:tcW w:w="9039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A475AE" w14:textId="17276347" w:rsidR="00970B67" w:rsidRPr="0085111A" w:rsidRDefault="00EB0085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2022</w:t>
            </w:r>
            <w:r w:rsidR="00970B67" w:rsidRPr="0085111A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01</w:t>
            </w:r>
            <w:r w:rsidR="00970B67" w:rsidRPr="0085111A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月服務時數累積</w:t>
            </w:r>
          </w:p>
        </w:tc>
      </w:tr>
      <w:tr w:rsidR="00970B67" w:rsidRPr="0085111A" w14:paraId="0364AFB8" w14:textId="77777777" w:rsidTr="00CE0EEF">
        <w:trPr>
          <w:trHeight w:val="4826"/>
          <w:jc w:val="center"/>
        </w:trPr>
        <w:tc>
          <w:tcPr>
            <w:tcW w:w="71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D20F78C" w14:textId="77777777" w:rsidR="00970B67" w:rsidRPr="0085111A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85111A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8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91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970B67" w:rsidRPr="0085111A" w14:paraId="14D177BF" w14:textId="77777777" w:rsidTr="00E031E8">
              <w:trPr>
                <w:trHeight w:val="454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74C5A7AC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5DBE6E63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6D9DC45F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出勤時數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58836CBE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服務時數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44EF9528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志工手冊時數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639FB18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1~3月服務時數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6962A035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4~6月服務時數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07A8FEF4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7~9月服務時數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7949871E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10~12月服務時數</w:t>
                  </w:r>
                </w:p>
              </w:tc>
            </w:tr>
            <w:tr w:rsidR="009861FE" w:rsidRPr="0085111A" w14:paraId="25AF07F3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EB98F4" w14:textId="77777777" w:rsidR="009861FE" w:rsidRPr="0085111A" w:rsidRDefault="009861FE" w:rsidP="009861FE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35795D1" w14:textId="28D49041" w:rsidR="009861FE" w:rsidRPr="009861FE" w:rsidRDefault="009861FE" w:rsidP="009861FE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李素卿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21B5036" w14:textId="60FF592F" w:rsidR="009861FE" w:rsidRPr="00C604D9" w:rsidRDefault="009861FE" w:rsidP="009861FE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5CE106ED" w14:textId="7CDD705C" w:rsidR="009861FE" w:rsidRPr="00C604D9" w:rsidRDefault="009861FE" w:rsidP="009861FE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FD38DBC" w14:textId="052B6AE4" w:rsidR="009861FE" w:rsidRPr="00C604D9" w:rsidRDefault="009861FE" w:rsidP="009861FE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1F144C2" w14:textId="21E44817" w:rsidR="009861FE" w:rsidRPr="00C604D9" w:rsidRDefault="009861FE" w:rsidP="009861FE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E789B1" w14:textId="33263377" w:rsidR="009861FE" w:rsidRPr="00C604D9" w:rsidRDefault="009861FE" w:rsidP="009861FE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99FC28" w14:textId="6BE86CD0" w:rsidR="009861FE" w:rsidRPr="00C604D9" w:rsidRDefault="009861FE" w:rsidP="009861FE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6B4E7D" w14:textId="6CA5A966" w:rsidR="009861FE" w:rsidRPr="00C604D9" w:rsidRDefault="009861FE" w:rsidP="009861FE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</w:tr>
            <w:tr w:rsidR="009861FE" w:rsidRPr="0085111A" w14:paraId="36394A64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D0B68A" w14:textId="77777777" w:rsidR="009861FE" w:rsidRPr="0085111A" w:rsidRDefault="009861FE" w:rsidP="009861FE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FF7ADFD" w14:textId="34BF3AB1" w:rsidR="009861FE" w:rsidRPr="009861FE" w:rsidRDefault="009861FE" w:rsidP="009861FE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林振川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BDAA54A" w14:textId="56413761" w:rsidR="009861FE" w:rsidRPr="00C604D9" w:rsidRDefault="009861FE" w:rsidP="009861FE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E03F4AE" w14:textId="6FB17256" w:rsidR="009861FE" w:rsidRPr="00C604D9" w:rsidRDefault="009861FE" w:rsidP="009861FE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8CE8729" w14:textId="0A555B61" w:rsidR="009861FE" w:rsidRPr="00C604D9" w:rsidRDefault="009861FE" w:rsidP="009861FE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6240277" w14:textId="032BB40C" w:rsidR="009861FE" w:rsidRPr="00C604D9" w:rsidRDefault="009861FE" w:rsidP="009861FE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7F6F84" w14:textId="23823A4A" w:rsidR="009861FE" w:rsidRPr="00C604D9" w:rsidRDefault="009861FE" w:rsidP="009861FE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E5DE17" w14:textId="498FA747" w:rsidR="009861FE" w:rsidRPr="00C604D9" w:rsidRDefault="009861FE" w:rsidP="009861FE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85E89B" w14:textId="5B8C7B47" w:rsidR="009861FE" w:rsidRPr="00C604D9" w:rsidRDefault="009861FE" w:rsidP="009861FE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</w:tr>
            <w:tr w:rsidR="009861FE" w:rsidRPr="0085111A" w14:paraId="2C95E99D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E7AE20" w14:textId="77777777" w:rsidR="009861FE" w:rsidRPr="0085111A" w:rsidRDefault="009861FE" w:rsidP="009861FE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90FECA0" w14:textId="2D0432DB" w:rsidR="009861FE" w:rsidRPr="009861FE" w:rsidRDefault="009861FE" w:rsidP="009861FE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李惠如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2F57849" w14:textId="4CA1D129" w:rsidR="009861FE" w:rsidRPr="00C604D9" w:rsidRDefault="009861FE" w:rsidP="009861FE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E147144" w14:textId="553CD009" w:rsidR="009861FE" w:rsidRPr="00C604D9" w:rsidRDefault="009861FE" w:rsidP="009861FE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14A3B5B" w14:textId="0E8ACA4B" w:rsidR="009861FE" w:rsidRPr="00C604D9" w:rsidRDefault="009861FE" w:rsidP="009861FE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7D4036D" w14:textId="19F4051B" w:rsidR="009861FE" w:rsidRPr="00C604D9" w:rsidRDefault="009861FE" w:rsidP="009861FE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943FB2" w14:textId="2F2399F4" w:rsidR="009861FE" w:rsidRPr="00C604D9" w:rsidRDefault="009861FE" w:rsidP="009861FE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5C53FF" w14:textId="407548DC" w:rsidR="009861FE" w:rsidRPr="00C604D9" w:rsidRDefault="009861FE" w:rsidP="009861FE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0F50A6" w14:textId="32E17634" w:rsidR="009861FE" w:rsidRPr="00C604D9" w:rsidRDefault="009861FE" w:rsidP="009861FE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</w:tr>
            <w:tr w:rsidR="009861FE" w:rsidRPr="0085111A" w14:paraId="2533D138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3008E0" w14:textId="77777777" w:rsidR="009861FE" w:rsidRPr="0085111A" w:rsidRDefault="009861FE" w:rsidP="009861FE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3D12EDF" w14:textId="0172B9EC" w:rsidR="009861FE" w:rsidRPr="009861FE" w:rsidRDefault="009861FE" w:rsidP="009861FE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王志誠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B001560" w14:textId="6EDFC2BF" w:rsidR="009861FE" w:rsidRPr="00C604D9" w:rsidRDefault="009861FE" w:rsidP="009861FE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D40E115" w14:textId="23ABD447" w:rsidR="009861FE" w:rsidRPr="00C604D9" w:rsidRDefault="009861FE" w:rsidP="009861FE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D07E155" w14:textId="76EB6991" w:rsidR="009861FE" w:rsidRPr="00C604D9" w:rsidRDefault="009861FE" w:rsidP="009861FE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25C59B6" w14:textId="1EAEC47D" w:rsidR="009861FE" w:rsidRPr="00C604D9" w:rsidRDefault="009861FE" w:rsidP="009861FE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EA812B" w14:textId="7B244143" w:rsidR="009861FE" w:rsidRPr="00C604D9" w:rsidRDefault="009861FE" w:rsidP="009861FE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6A37BF" w14:textId="4E56C95A" w:rsidR="009861FE" w:rsidRPr="00C604D9" w:rsidRDefault="009861FE" w:rsidP="009861FE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E96E28" w14:textId="686F8365" w:rsidR="009861FE" w:rsidRPr="00C604D9" w:rsidRDefault="009861FE" w:rsidP="009861FE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</w:tr>
            <w:tr w:rsidR="009861FE" w:rsidRPr="0085111A" w14:paraId="768D6D61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EE1F45" w14:textId="77777777" w:rsidR="009861FE" w:rsidRPr="0085111A" w:rsidRDefault="009861FE" w:rsidP="009861FE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D32704E" w14:textId="77C2796E" w:rsidR="009861FE" w:rsidRPr="009861FE" w:rsidRDefault="009861FE" w:rsidP="009861FE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翁美玲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30B632A" w14:textId="3093250E" w:rsidR="009861FE" w:rsidRPr="00C604D9" w:rsidRDefault="009861FE" w:rsidP="009861FE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12.5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6E7FB6E" w14:textId="0812D065" w:rsidR="009861FE" w:rsidRPr="00C604D9" w:rsidRDefault="009861FE" w:rsidP="009861FE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CA57523" w14:textId="0043918E" w:rsidR="009861FE" w:rsidRPr="00C604D9" w:rsidRDefault="009861FE" w:rsidP="009861FE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28BB92C" w14:textId="48EE3209" w:rsidR="009861FE" w:rsidRPr="00C604D9" w:rsidRDefault="009861FE" w:rsidP="009861FE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4BB7C1" w14:textId="77D4802B" w:rsidR="009861FE" w:rsidRPr="00C604D9" w:rsidRDefault="009861FE" w:rsidP="009861FE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D5612B" w14:textId="4941A118" w:rsidR="009861FE" w:rsidRPr="00C604D9" w:rsidRDefault="009861FE" w:rsidP="009861FE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FDAAC7" w14:textId="7760BEA5" w:rsidR="009861FE" w:rsidRPr="00C604D9" w:rsidRDefault="009861FE" w:rsidP="009861FE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</w:tr>
            <w:tr w:rsidR="009861FE" w:rsidRPr="0085111A" w14:paraId="665E42B8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AA2151" w14:textId="77777777" w:rsidR="009861FE" w:rsidRPr="0085111A" w:rsidRDefault="009861FE" w:rsidP="009861FE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BCCFCA9" w14:textId="35305163" w:rsidR="009861FE" w:rsidRPr="009861FE" w:rsidRDefault="009861FE" w:rsidP="009861FE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田鳳英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205D03C" w14:textId="7A815E7A" w:rsidR="009861FE" w:rsidRPr="00C604D9" w:rsidRDefault="009861FE" w:rsidP="009861FE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4127CC5" w14:textId="6F8E2C2F" w:rsidR="009861FE" w:rsidRPr="00C604D9" w:rsidRDefault="009861FE" w:rsidP="009861FE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449456B" w14:textId="49973DB6" w:rsidR="009861FE" w:rsidRPr="00C604D9" w:rsidRDefault="009861FE" w:rsidP="009861FE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9F8E806" w14:textId="63262E25" w:rsidR="009861FE" w:rsidRPr="00C604D9" w:rsidRDefault="009861FE" w:rsidP="009861FE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E9F2F7" w14:textId="0877B687" w:rsidR="009861FE" w:rsidRPr="00C604D9" w:rsidRDefault="009861FE" w:rsidP="009861FE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1ABDD4" w14:textId="2B7C33D8" w:rsidR="009861FE" w:rsidRPr="00C604D9" w:rsidRDefault="009861FE" w:rsidP="009861FE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F14E87" w14:textId="0F88FED9" w:rsidR="009861FE" w:rsidRPr="00C604D9" w:rsidRDefault="009861FE" w:rsidP="009861FE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</w:tr>
            <w:tr w:rsidR="009861FE" w:rsidRPr="0085111A" w14:paraId="697F4C63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327718" w14:textId="77777777" w:rsidR="009861FE" w:rsidRPr="0085111A" w:rsidRDefault="009861FE" w:rsidP="009861FE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00F9CED" w14:textId="6BF13387" w:rsidR="009861FE" w:rsidRPr="009861FE" w:rsidRDefault="009861FE" w:rsidP="009861FE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顏鵬洲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203F554" w14:textId="076FFF72" w:rsidR="009861FE" w:rsidRPr="00C604D9" w:rsidRDefault="009861FE" w:rsidP="009861FE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CE7916C" w14:textId="28DA1061" w:rsidR="009861FE" w:rsidRPr="00C604D9" w:rsidRDefault="009861FE" w:rsidP="009861FE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AC2CA60" w14:textId="044B687F" w:rsidR="009861FE" w:rsidRPr="00C604D9" w:rsidRDefault="009861FE" w:rsidP="009861FE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DDAC587" w14:textId="4CE8C109" w:rsidR="009861FE" w:rsidRPr="00C604D9" w:rsidRDefault="009861FE" w:rsidP="009861FE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D8A129" w14:textId="453B7A7F" w:rsidR="009861FE" w:rsidRPr="00C604D9" w:rsidRDefault="009861FE" w:rsidP="009861FE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AB88EB" w14:textId="7B9013E3" w:rsidR="009861FE" w:rsidRPr="00C604D9" w:rsidRDefault="009861FE" w:rsidP="009861FE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B09635" w14:textId="02E7E8AB" w:rsidR="009861FE" w:rsidRPr="00C604D9" w:rsidRDefault="009861FE" w:rsidP="009861FE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</w:tr>
            <w:tr w:rsidR="009861FE" w:rsidRPr="0085111A" w14:paraId="3F4D59F3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A269B3" w14:textId="77777777" w:rsidR="009861FE" w:rsidRPr="0085111A" w:rsidRDefault="009861FE" w:rsidP="009861FE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8BDDBE9" w14:textId="3FD3F79B" w:rsidR="009861FE" w:rsidRPr="009861FE" w:rsidRDefault="009861FE" w:rsidP="009861FE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林玉婷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6AA31FE" w14:textId="3E603286" w:rsidR="009861FE" w:rsidRPr="00C604D9" w:rsidRDefault="009861FE" w:rsidP="009861FE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A4CA788" w14:textId="269FEF32" w:rsidR="009861FE" w:rsidRPr="00C604D9" w:rsidRDefault="009861FE" w:rsidP="009861FE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9C3C01C" w14:textId="2CB4EBFD" w:rsidR="009861FE" w:rsidRPr="00C604D9" w:rsidRDefault="009861FE" w:rsidP="009861FE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5ADB263" w14:textId="029719C7" w:rsidR="009861FE" w:rsidRPr="00C604D9" w:rsidRDefault="009861FE" w:rsidP="009861FE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A14CFF" w14:textId="03982A18" w:rsidR="009861FE" w:rsidRPr="00C604D9" w:rsidRDefault="009861FE" w:rsidP="009861FE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137BA0" w14:textId="5A0AEE1D" w:rsidR="009861FE" w:rsidRPr="00C604D9" w:rsidRDefault="009861FE" w:rsidP="009861FE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7A6A50" w14:textId="534DC557" w:rsidR="009861FE" w:rsidRPr="00C604D9" w:rsidRDefault="009861FE" w:rsidP="009861FE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AC7120">
                    <w:t>0</w:t>
                  </w:r>
                </w:p>
              </w:tc>
            </w:tr>
            <w:tr w:rsidR="009861FE" w:rsidRPr="0085111A" w14:paraId="41E8D8FE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F97DFF0" w14:textId="4EB84409" w:rsidR="009861FE" w:rsidRPr="009861FE" w:rsidRDefault="009861FE" w:rsidP="009861FE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9861FE">
                    <w:rPr>
                      <w:rFonts w:ascii="標楷體" w:eastAsia="標楷體" w:hAnsi="標楷體" w:hint="eastAsia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076C39F" w14:textId="0E16F426" w:rsidR="009861FE" w:rsidRPr="009861FE" w:rsidRDefault="009861FE" w:rsidP="009861FE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蔡文祥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73B5E8A" w14:textId="69987FD5" w:rsidR="009861FE" w:rsidRDefault="009861FE" w:rsidP="009861FE">
                  <w:pPr>
                    <w:rPr>
                      <w:color w:val="000000"/>
                      <w:sz w:val="22"/>
                    </w:rPr>
                  </w:pPr>
                  <w:r w:rsidRPr="00AC7120"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BA69B51" w14:textId="1A6CF76E" w:rsidR="009861FE" w:rsidRDefault="009861FE" w:rsidP="009861FE">
                  <w:pPr>
                    <w:rPr>
                      <w:color w:val="000000"/>
                      <w:sz w:val="22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1A13B56" w14:textId="615D03C3" w:rsidR="009861FE" w:rsidRDefault="009861FE" w:rsidP="009861FE">
                  <w:pPr>
                    <w:rPr>
                      <w:color w:val="000000"/>
                      <w:sz w:val="22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16DFB9A" w14:textId="486630A6" w:rsidR="009861FE" w:rsidRDefault="009861FE" w:rsidP="009861FE">
                  <w:pPr>
                    <w:rPr>
                      <w:color w:val="000000"/>
                      <w:sz w:val="22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5A26FA" w14:textId="13651DDC" w:rsidR="009861FE" w:rsidRDefault="009861FE" w:rsidP="009861FE">
                  <w:pPr>
                    <w:rPr>
                      <w:color w:val="000000"/>
                      <w:sz w:val="22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960B2D" w14:textId="29373453" w:rsidR="009861FE" w:rsidRDefault="009861FE" w:rsidP="009861FE">
                  <w:pPr>
                    <w:rPr>
                      <w:color w:val="000000"/>
                      <w:sz w:val="22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37ACB2" w14:textId="45DF1EDB" w:rsidR="009861FE" w:rsidRDefault="009861FE" w:rsidP="009861FE">
                  <w:pPr>
                    <w:rPr>
                      <w:color w:val="000000"/>
                      <w:sz w:val="22"/>
                    </w:rPr>
                  </w:pPr>
                  <w:r w:rsidRPr="00AC7120">
                    <w:t>0</w:t>
                  </w:r>
                </w:p>
              </w:tc>
            </w:tr>
            <w:tr w:rsidR="009861FE" w:rsidRPr="0085111A" w14:paraId="2DBA1A59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7E5EE5F" w14:textId="21A11858" w:rsidR="009861FE" w:rsidRPr="009861FE" w:rsidRDefault="009861FE" w:rsidP="009861FE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9861FE">
                    <w:rPr>
                      <w:rFonts w:ascii="標楷體" w:eastAsia="標楷體" w:hAnsi="標楷體" w:hint="eastAsia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AF6A1A1" w14:textId="3C2FA6D6" w:rsidR="009861FE" w:rsidRPr="009861FE" w:rsidRDefault="009861FE" w:rsidP="009861FE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蘇世偉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2A385B6" w14:textId="1BAF9512" w:rsidR="009861FE" w:rsidRDefault="009861FE" w:rsidP="009861FE">
                  <w:pPr>
                    <w:rPr>
                      <w:color w:val="000000"/>
                      <w:sz w:val="22"/>
                    </w:rPr>
                  </w:pPr>
                  <w:r w:rsidRPr="00AC7120"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64D8A5C" w14:textId="39F6A164" w:rsidR="009861FE" w:rsidRDefault="009861FE" w:rsidP="009861FE">
                  <w:pPr>
                    <w:rPr>
                      <w:color w:val="000000"/>
                      <w:sz w:val="22"/>
                    </w:rPr>
                  </w:pPr>
                  <w:r w:rsidRPr="00AC7120"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7C1ACFB" w14:textId="459A489A" w:rsidR="009861FE" w:rsidRDefault="009861FE" w:rsidP="009861FE">
                  <w:pPr>
                    <w:rPr>
                      <w:color w:val="000000"/>
                      <w:sz w:val="22"/>
                    </w:rPr>
                  </w:pPr>
                  <w:r w:rsidRPr="00AC7120"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C1616EB" w14:textId="4AE01C87" w:rsidR="009861FE" w:rsidRDefault="009861FE" w:rsidP="009861FE">
                  <w:pPr>
                    <w:rPr>
                      <w:color w:val="000000"/>
                      <w:sz w:val="22"/>
                    </w:rPr>
                  </w:pPr>
                  <w:r w:rsidRPr="00AC7120"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79E0E8" w14:textId="12B3460E" w:rsidR="009861FE" w:rsidRDefault="009861FE" w:rsidP="009861FE">
                  <w:pPr>
                    <w:rPr>
                      <w:color w:val="000000"/>
                      <w:sz w:val="22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B5EC36" w14:textId="029346DB" w:rsidR="009861FE" w:rsidRDefault="009861FE" w:rsidP="009861FE">
                  <w:pPr>
                    <w:rPr>
                      <w:color w:val="000000"/>
                      <w:sz w:val="22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33BBD7" w14:textId="6711E2C6" w:rsidR="009861FE" w:rsidRDefault="009861FE" w:rsidP="009861FE">
                  <w:pPr>
                    <w:rPr>
                      <w:color w:val="000000"/>
                      <w:sz w:val="22"/>
                    </w:rPr>
                  </w:pPr>
                  <w:r w:rsidRPr="00AC7120">
                    <w:t>0</w:t>
                  </w:r>
                </w:p>
              </w:tc>
            </w:tr>
            <w:tr w:rsidR="009861FE" w:rsidRPr="0085111A" w14:paraId="24AE2F59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B9014CE" w14:textId="0B20226F" w:rsidR="009861FE" w:rsidRPr="009861FE" w:rsidRDefault="009861FE" w:rsidP="009861FE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9861FE">
                    <w:rPr>
                      <w:rFonts w:ascii="標楷體" w:eastAsia="標楷體" w:hAnsi="標楷體" w:hint="eastAsia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17AE107" w14:textId="6AD5A2C3" w:rsidR="009861FE" w:rsidRPr="009861FE" w:rsidRDefault="009861FE" w:rsidP="009861FE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張翎軒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52179A3D" w14:textId="3435AE02" w:rsidR="009861FE" w:rsidRDefault="009861FE" w:rsidP="009861FE">
                  <w:pPr>
                    <w:rPr>
                      <w:color w:val="000000"/>
                      <w:sz w:val="22"/>
                    </w:rPr>
                  </w:pPr>
                  <w:r w:rsidRPr="00AC7120"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E85080C" w14:textId="0A6158AC" w:rsidR="009861FE" w:rsidRDefault="009861FE" w:rsidP="009861FE">
                  <w:pPr>
                    <w:rPr>
                      <w:color w:val="000000"/>
                      <w:sz w:val="22"/>
                    </w:rPr>
                  </w:pPr>
                  <w:r w:rsidRPr="00AC7120"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092B82A" w14:textId="53937F12" w:rsidR="009861FE" w:rsidRDefault="009861FE" w:rsidP="009861FE">
                  <w:pPr>
                    <w:rPr>
                      <w:color w:val="000000"/>
                      <w:sz w:val="22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7AFC3DB" w14:textId="5C7EC568" w:rsidR="009861FE" w:rsidRDefault="009861FE" w:rsidP="009861FE">
                  <w:pPr>
                    <w:rPr>
                      <w:color w:val="000000"/>
                      <w:sz w:val="22"/>
                    </w:rPr>
                  </w:pPr>
                  <w:r w:rsidRPr="00AC7120"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F95C8F" w14:textId="066807E4" w:rsidR="009861FE" w:rsidRDefault="009861FE" w:rsidP="009861FE">
                  <w:pPr>
                    <w:rPr>
                      <w:color w:val="000000"/>
                      <w:sz w:val="22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60C18A" w14:textId="600378E3" w:rsidR="009861FE" w:rsidRDefault="009861FE" w:rsidP="009861FE">
                  <w:pPr>
                    <w:rPr>
                      <w:color w:val="000000"/>
                      <w:sz w:val="22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ED965D" w14:textId="00418C1D" w:rsidR="009861FE" w:rsidRDefault="009861FE" w:rsidP="009861FE">
                  <w:pPr>
                    <w:rPr>
                      <w:color w:val="000000"/>
                      <w:sz w:val="22"/>
                    </w:rPr>
                  </w:pPr>
                  <w:r w:rsidRPr="00AC7120">
                    <w:t>0</w:t>
                  </w:r>
                </w:p>
              </w:tc>
            </w:tr>
            <w:tr w:rsidR="009861FE" w:rsidRPr="0085111A" w14:paraId="2C9E183C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1C559DB" w14:textId="20D1F3A6" w:rsidR="009861FE" w:rsidRPr="009861FE" w:rsidRDefault="009861FE" w:rsidP="009861FE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9861FE">
                    <w:rPr>
                      <w:rFonts w:ascii="標楷體" w:eastAsia="標楷體" w:hAnsi="標楷體" w:hint="eastAsia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B14D7A4" w14:textId="317CF4DB" w:rsidR="009861FE" w:rsidRPr="009861FE" w:rsidRDefault="009861FE" w:rsidP="009861FE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蔡湘芸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9A16115" w14:textId="6DA8DA5F" w:rsidR="009861FE" w:rsidRDefault="009861FE" w:rsidP="009861FE">
                  <w:pPr>
                    <w:rPr>
                      <w:color w:val="000000"/>
                      <w:sz w:val="22"/>
                    </w:rPr>
                  </w:pPr>
                  <w:r w:rsidRPr="00AC7120"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F163D6E" w14:textId="01CE644E" w:rsidR="009861FE" w:rsidRDefault="009861FE" w:rsidP="009861FE">
                  <w:pPr>
                    <w:rPr>
                      <w:color w:val="000000"/>
                      <w:sz w:val="22"/>
                    </w:rPr>
                  </w:pPr>
                  <w:r w:rsidRPr="00AC7120"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33F9B93" w14:textId="65EAB483" w:rsidR="009861FE" w:rsidRDefault="009861FE" w:rsidP="009861FE">
                  <w:pPr>
                    <w:rPr>
                      <w:color w:val="000000"/>
                      <w:sz w:val="22"/>
                    </w:rPr>
                  </w:pPr>
                  <w:r w:rsidRPr="00AC7120"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A401E90" w14:textId="781BFDED" w:rsidR="009861FE" w:rsidRDefault="009861FE" w:rsidP="009861FE">
                  <w:pPr>
                    <w:rPr>
                      <w:color w:val="000000"/>
                      <w:sz w:val="22"/>
                    </w:rPr>
                  </w:pPr>
                  <w:r w:rsidRPr="00AC7120"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E12AB7" w14:textId="64E95300" w:rsidR="009861FE" w:rsidRDefault="009861FE" w:rsidP="009861FE">
                  <w:pPr>
                    <w:rPr>
                      <w:color w:val="000000"/>
                      <w:sz w:val="22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30955B" w14:textId="66220209" w:rsidR="009861FE" w:rsidRDefault="009861FE" w:rsidP="009861FE">
                  <w:pPr>
                    <w:rPr>
                      <w:color w:val="000000"/>
                      <w:sz w:val="22"/>
                    </w:rPr>
                  </w:pPr>
                  <w:r w:rsidRPr="00AC7120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DEACF5" w14:textId="41B507B5" w:rsidR="009861FE" w:rsidRDefault="009861FE" w:rsidP="009861FE">
                  <w:pPr>
                    <w:rPr>
                      <w:color w:val="000000"/>
                      <w:sz w:val="22"/>
                    </w:rPr>
                  </w:pPr>
                  <w:r w:rsidRPr="00AC7120">
                    <w:t>0</w:t>
                  </w:r>
                </w:p>
              </w:tc>
            </w:tr>
          </w:tbl>
          <w:p w14:paraId="1580A5C8" w14:textId="77777777" w:rsidR="00970B67" w:rsidRPr="0085111A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</w:tr>
      <w:tr w:rsidR="00970B67" w:rsidRPr="0085111A" w14:paraId="6245E97E" w14:textId="77777777" w:rsidTr="009861FE">
        <w:trPr>
          <w:trHeight w:val="6650"/>
          <w:jc w:val="center"/>
        </w:trPr>
        <w:tc>
          <w:tcPr>
            <w:tcW w:w="71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8B5D2F3" w14:textId="77777777" w:rsidR="00970B67" w:rsidRPr="0085111A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85111A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展一組服務時數</w:t>
            </w:r>
          </w:p>
        </w:tc>
        <w:tc>
          <w:tcPr>
            <w:tcW w:w="832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91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970B67" w:rsidRPr="0085111A" w14:paraId="0908255F" w14:textId="77777777" w:rsidTr="0059324C">
              <w:trPr>
                <w:trHeight w:val="454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026A9B75" w14:textId="77777777" w:rsidR="00970B67" w:rsidRPr="00B03796" w:rsidRDefault="00970B67" w:rsidP="0059324C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4EDA8F8D" w14:textId="77777777" w:rsidR="00970B67" w:rsidRPr="00B03796" w:rsidRDefault="00970B67" w:rsidP="0059324C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1C1E8F8" w14:textId="77777777" w:rsidR="00970B67" w:rsidRPr="00B03796" w:rsidRDefault="00970B67" w:rsidP="0059324C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出勤時數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77134D47" w14:textId="77777777" w:rsidR="00970B67" w:rsidRPr="00B03796" w:rsidRDefault="00970B67" w:rsidP="0059324C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服務時數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A889F2B" w14:textId="77777777" w:rsidR="00970B67" w:rsidRPr="00B03796" w:rsidRDefault="00970B67" w:rsidP="0059324C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志工手冊時數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264F108F" w14:textId="77777777" w:rsidR="00970B67" w:rsidRPr="00B03796" w:rsidRDefault="00970B67" w:rsidP="0059324C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1~3月服務時數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423B12EB" w14:textId="77777777" w:rsidR="00970B67" w:rsidRPr="0085111A" w:rsidRDefault="00970B67" w:rsidP="0059324C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4~6月服務時數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6F519A75" w14:textId="77777777" w:rsidR="00970B67" w:rsidRPr="0085111A" w:rsidRDefault="00970B67" w:rsidP="0059324C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7~9月服務時數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289F7996" w14:textId="77777777" w:rsidR="00970B67" w:rsidRPr="00B03796" w:rsidRDefault="00970B67" w:rsidP="0059324C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10~12月服務時數</w:t>
                  </w:r>
                </w:p>
              </w:tc>
            </w:tr>
            <w:tr w:rsidR="009861FE" w:rsidRPr="0085111A" w14:paraId="3F227AF4" w14:textId="77777777" w:rsidTr="0059324C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8E51A1" w14:textId="77777777" w:rsidR="009861FE" w:rsidRPr="0085111A" w:rsidRDefault="009861FE" w:rsidP="0059324C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DE5618" w14:textId="1D177923" w:rsidR="009861FE" w:rsidRPr="009861FE" w:rsidRDefault="009861FE" w:rsidP="0059324C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謝閔宇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99B0EF" w14:textId="547CB345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258EFA" w14:textId="55FC9A43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EAD19A" w14:textId="436B0488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77F768" w14:textId="53494585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5B315D" w14:textId="4F0078B7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819BCC" w14:textId="5B487F22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42A0E0" w14:textId="0D8446DB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</w:tr>
            <w:tr w:rsidR="009861FE" w:rsidRPr="0085111A" w14:paraId="4B1AE6CE" w14:textId="77777777" w:rsidTr="0059324C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D3CAB8" w14:textId="77777777" w:rsidR="009861FE" w:rsidRPr="0085111A" w:rsidRDefault="009861FE" w:rsidP="0059324C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14B3C8" w14:textId="0FD776FD" w:rsidR="009861FE" w:rsidRPr="009861FE" w:rsidRDefault="009861FE" w:rsidP="0059324C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蔡植丞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41EFAD" w14:textId="3AC1B33C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948888" w14:textId="6096E0BF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468439" w14:textId="7E1CF345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4B6F1A" w14:textId="18DD22FE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F1FD9A" w14:textId="2ADBC535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9AEFE3" w14:textId="698B18B7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1A384" w14:textId="6F59246B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</w:tr>
            <w:tr w:rsidR="009861FE" w:rsidRPr="0085111A" w14:paraId="1E78EB40" w14:textId="77777777" w:rsidTr="0059324C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153D3B" w14:textId="77777777" w:rsidR="009861FE" w:rsidRPr="0085111A" w:rsidRDefault="009861FE" w:rsidP="0059324C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DAFCD0" w14:textId="0EF075CB" w:rsidR="009861FE" w:rsidRPr="009861FE" w:rsidRDefault="009861FE" w:rsidP="0059324C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林錦華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21A57B" w14:textId="586722FB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D64B6F" w14:textId="67EC64A6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189C71" w14:textId="4D330335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3680F5" w14:textId="09BCD323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FDEBAF" w14:textId="15E6AEF5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47404A" w14:textId="24F319E4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7A14B4" w14:textId="16F32025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</w:tr>
            <w:tr w:rsidR="009861FE" w:rsidRPr="0085111A" w14:paraId="62A5BC6E" w14:textId="77777777" w:rsidTr="0059324C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E5B006" w14:textId="77777777" w:rsidR="009861FE" w:rsidRPr="0085111A" w:rsidRDefault="009861FE" w:rsidP="0059324C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9E8B61" w14:textId="6AD19009" w:rsidR="009861FE" w:rsidRPr="009861FE" w:rsidRDefault="009861FE" w:rsidP="0059324C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孫守澤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55E0BA" w14:textId="09C7EC34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9B2D45" w14:textId="554D12A6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24608C" w14:textId="62B6A881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98A257" w14:textId="7199D7FD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98C863" w14:textId="38B747F5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4C3D35" w14:textId="2622B330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D4D96B" w14:textId="05533765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</w:tr>
            <w:tr w:rsidR="009861FE" w:rsidRPr="0085111A" w14:paraId="047CD3B0" w14:textId="77777777" w:rsidTr="0059324C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B3AAAA5" w14:textId="77777777" w:rsidR="009861FE" w:rsidRPr="0085111A" w:rsidRDefault="009861FE" w:rsidP="0059324C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B137E2" w14:textId="127745F9" w:rsidR="009861FE" w:rsidRPr="009861FE" w:rsidRDefault="009861FE" w:rsidP="0059324C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賴素煖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B9BEED" w14:textId="3C19197A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12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DE8487" w14:textId="7061AB0A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8F27C1" w14:textId="04169F76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F4E27E" w14:textId="00378545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A1CB45" w14:textId="3EAB58DD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000B8E" w14:textId="2A260C86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8193B" w14:textId="7860CD70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</w:tr>
            <w:tr w:rsidR="009861FE" w:rsidRPr="0085111A" w14:paraId="507C4BB9" w14:textId="77777777" w:rsidTr="0059324C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D1C5F4" w14:textId="77777777" w:rsidR="009861FE" w:rsidRPr="0085111A" w:rsidRDefault="009861FE" w:rsidP="0059324C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A3F243" w14:textId="700DD5E2" w:rsidR="009861FE" w:rsidRPr="009861FE" w:rsidRDefault="009861FE" w:rsidP="0059324C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陳毅佩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91DF43" w14:textId="4F835425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2EEEE6" w14:textId="38EE3776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8FB410" w14:textId="16DD1665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FBA0BA" w14:textId="302C603D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51F463" w14:textId="68DA95AC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93442" w14:textId="17BCE290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F6ADF4" w14:textId="40E8D8B6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</w:tr>
            <w:tr w:rsidR="009861FE" w:rsidRPr="0085111A" w14:paraId="0650AB9E" w14:textId="77777777" w:rsidTr="0059324C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71C921" w14:textId="77777777" w:rsidR="009861FE" w:rsidRPr="0085111A" w:rsidRDefault="009861FE" w:rsidP="0059324C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3DD76B" w14:textId="0AE0144B" w:rsidR="009861FE" w:rsidRPr="009861FE" w:rsidRDefault="009861FE" w:rsidP="0059324C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廖婉如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7E1B4E" w14:textId="72D3AD3E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EA6DB4" w14:textId="42CD6C75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7F8195" w14:textId="2573A1A3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9B203F" w14:textId="62601A90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30F909" w14:textId="2A0AA448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CEBAB1" w14:textId="2AC98D15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CEBD9" w14:textId="665539F5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</w:tr>
            <w:tr w:rsidR="009861FE" w:rsidRPr="0085111A" w14:paraId="40F5A043" w14:textId="77777777" w:rsidTr="0059324C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D48052" w14:textId="77777777" w:rsidR="009861FE" w:rsidRPr="0085111A" w:rsidRDefault="009861FE" w:rsidP="0059324C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4BC545" w14:textId="64B8942E" w:rsidR="009861FE" w:rsidRPr="009861FE" w:rsidRDefault="009861FE" w:rsidP="0059324C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沈善剴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DBCF18" w14:textId="238FF581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A49C45" w14:textId="37AC8B12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0BC0A8" w14:textId="0903C38F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EAD2B6" w14:textId="5CE75B34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A25654" w14:textId="27F551AD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D68F8F" w14:textId="20B52A88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4E3FE2" w14:textId="2605CFC6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</w:tr>
            <w:tr w:rsidR="009861FE" w:rsidRPr="0085111A" w14:paraId="48C84A1F" w14:textId="77777777" w:rsidTr="0059324C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11F80B" w14:textId="77777777" w:rsidR="009861FE" w:rsidRPr="0085111A" w:rsidRDefault="009861FE" w:rsidP="0059324C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657F56" w14:textId="27F3F2E7" w:rsidR="009861FE" w:rsidRPr="009861FE" w:rsidRDefault="009861FE" w:rsidP="0059324C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朱晨梅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D2C8B4" w14:textId="595F2D0E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6A7FA7" w14:textId="2C6BFE87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AFF079" w14:textId="79ACC21A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A944BF" w14:textId="433F3F66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BF37B7" w14:textId="1F460362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949A3" w14:textId="04F7687C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1ACA1B" w14:textId="42B4D9A4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</w:tr>
            <w:tr w:rsidR="009861FE" w:rsidRPr="0085111A" w14:paraId="7D0F0265" w14:textId="77777777" w:rsidTr="0059324C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D058B5" w14:textId="77777777" w:rsidR="009861FE" w:rsidRPr="0085111A" w:rsidRDefault="009861FE" w:rsidP="0059324C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E8029A" w14:textId="09CCE91D" w:rsidR="009861FE" w:rsidRPr="009861FE" w:rsidRDefault="009861FE" w:rsidP="0059324C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林以羚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B8A888" w14:textId="51E5CB3B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265A66" w14:textId="14FFAE4B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66D19A" w14:textId="12D2D754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83AC8D" w14:textId="118347A6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7F927D" w14:textId="332ECD27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238E9D" w14:textId="660E4C66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2308A3" w14:textId="075E4B1F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</w:tr>
            <w:tr w:rsidR="009861FE" w:rsidRPr="0085111A" w14:paraId="71067583" w14:textId="77777777" w:rsidTr="0059324C">
              <w:trPr>
                <w:trHeight w:val="342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DBCAD6" w14:textId="77777777" w:rsidR="009861FE" w:rsidRPr="0085111A" w:rsidRDefault="009861FE" w:rsidP="0059324C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014E2E" w14:textId="49F9E5BC" w:rsidR="009861FE" w:rsidRPr="009861FE" w:rsidRDefault="009861FE" w:rsidP="0059324C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忻健生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211DC4" w14:textId="608BECB5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7FC6FC" w14:textId="19B3F77E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01A922" w14:textId="7CB6DD80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C2534B" w14:textId="0DA537EA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24B32" w14:textId="4DED124F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0BAD09" w14:textId="43C88DB9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F9ED03" w14:textId="7A4798DD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</w:tr>
            <w:tr w:rsidR="009861FE" w:rsidRPr="0085111A" w14:paraId="7CC62053" w14:textId="77777777" w:rsidTr="0059324C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D7123C" w14:textId="77777777" w:rsidR="009861FE" w:rsidRPr="0085111A" w:rsidRDefault="009861FE" w:rsidP="0059324C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E35427" w14:textId="7E202B83" w:rsidR="009861FE" w:rsidRPr="009861FE" w:rsidRDefault="009861FE" w:rsidP="0059324C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黃立倫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20132A" w14:textId="18E5499C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8C1889" w14:textId="1B61C05E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961749" w14:textId="5B51CCF9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082B5B" w14:textId="3AB8B3E4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7401C0" w14:textId="7B2F2315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73E55C" w14:textId="75174381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2E69F" w14:textId="5BA2746F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37493">
                    <w:t>0</w:t>
                  </w:r>
                </w:p>
              </w:tc>
            </w:tr>
          </w:tbl>
          <w:p w14:paraId="212D4F3F" w14:textId="77777777" w:rsidR="00970B67" w:rsidRPr="0085111A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970B67" w:rsidRPr="0085111A" w14:paraId="2C0BE299" w14:textId="77777777" w:rsidTr="00061B13">
        <w:trPr>
          <w:jc w:val="center"/>
        </w:trPr>
        <w:tc>
          <w:tcPr>
            <w:tcW w:w="71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C8F45B4" w14:textId="2CABF372" w:rsidR="00970B67" w:rsidRPr="0085111A" w:rsidRDefault="00970B67" w:rsidP="00AF58E1">
            <w:pPr>
              <w:snapToGrid w:val="0"/>
              <w:spacing w:line="240" w:lineRule="atLeast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85111A">
              <w:br w:type="page"/>
            </w:r>
            <w:r w:rsidRPr="0085111A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8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918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970B67" w:rsidRPr="0085111A" w14:paraId="64195E12" w14:textId="77777777" w:rsidTr="0059324C">
              <w:trPr>
                <w:trHeight w:val="674"/>
                <w:jc w:val="center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7F72026C" w14:textId="77777777" w:rsidR="00970B67" w:rsidRPr="0085111A" w:rsidRDefault="00970B67" w:rsidP="005932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組</w:t>
                  </w: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cr/>
                    <w:t>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53D3E8FC" w14:textId="77777777" w:rsidR="00970B67" w:rsidRPr="0085111A" w:rsidRDefault="00970B67" w:rsidP="005932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039E0037" w14:textId="77777777" w:rsidR="00970B67" w:rsidRPr="0085111A" w:rsidRDefault="00970B67" w:rsidP="005932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出勤時數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5F7AEA56" w14:textId="77777777" w:rsidR="00970B67" w:rsidRPr="0085111A" w:rsidRDefault="00970B67" w:rsidP="005932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服務時數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097CD377" w14:textId="77777777" w:rsidR="00970B67" w:rsidRPr="0085111A" w:rsidRDefault="00970B67" w:rsidP="005932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志工手冊時數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14C93721" w14:textId="77777777" w:rsidR="00970B67" w:rsidRPr="0085111A" w:rsidRDefault="00970B67" w:rsidP="005932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1~3月服務時數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065497A0" w14:textId="77777777" w:rsidR="00970B67" w:rsidRPr="0085111A" w:rsidRDefault="00970B67" w:rsidP="005932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4~6月服務時數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76499629" w14:textId="77777777" w:rsidR="00970B67" w:rsidRPr="0085111A" w:rsidRDefault="00970B67" w:rsidP="005932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7~9月服務時數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00129637" w14:textId="77777777" w:rsidR="00970B67" w:rsidRPr="00B03796" w:rsidRDefault="00970B67" w:rsidP="005932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10~12月服務時數</w:t>
                  </w:r>
                </w:p>
              </w:tc>
            </w:tr>
            <w:tr w:rsidR="009861FE" w:rsidRPr="0085111A" w14:paraId="08659A64" w14:textId="77777777" w:rsidTr="0059324C">
              <w:trPr>
                <w:trHeight w:val="428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3ACB2E" w14:textId="77777777" w:rsidR="009861FE" w:rsidRPr="0085111A" w:rsidRDefault="009861FE" w:rsidP="005932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9187BE" w14:textId="381B626A" w:rsidR="009861FE" w:rsidRPr="009861FE" w:rsidRDefault="009861FE" w:rsidP="0059324C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周聿家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114A4F" w14:textId="1DA11819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10.5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5C7AB7" w14:textId="7DCAE422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DC72EE" w14:textId="480036B3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31F3FE" w14:textId="55813FD2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6A47D1" w14:textId="1E96F62E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51F02C" w14:textId="5BA823F4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779A41" w14:textId="09AEA615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</w:tr>
            <w:tr w:rsidR="009861FE" w:rsidRPr="0085111A" w14:paraId="7E75DE97" w14:textId="77777777" w:rsidTr="0059324C">
              <w:trPr>
                <w:trHeight w:val="428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E09BA9" w14:textId="77777777" w:rsidR="009861FE" w:rsidRPr="0085111A" w:rsidRDefault="009861FE" w:rsidP="005932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C0781E" w14:textId="18BCA77B" w:rsidR="009861FE" w:rsidRPr="009861FE" w:rsidRDefault="009861FE" w:rsidP="0059324C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廖淑敏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CCC294" w14:textId="2CB75F80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12.5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51A3FE" w14:textId="15AA530A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0D4DA0" w14:textId="39A577A8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679A76" w14:textId="4EBC7B4F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9D8891" w14:textId="5A8C483C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8D0B7F" w14:textId="142AC0C8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FF0BD6" w14:textId="7739C5B0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</w:tr>
            <w:tr w:rsidR="009861FE" w:rsidRPr="0085111A" w14:paraId="24C8FB6F" w14:textId="77777777" w:rsidTr="0059324C">
              <w:trPr>
                <w:trHeight w:val="428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E93C7F" w14:textId="77777777" w:rsidR="009861FE" w:rsidRPr="0085111A" w:rsidRDefault="009861FE" w:rsidP="005932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C28E82" w14:textId="634B135F" w:rsidR="009861FE" w:rsidRPr="009861FE" w:rsidRDefault="009861FE" w:rsidP="0059324C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蕭婷懌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E1D7CF" w14:textId="0F303B09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20FE16" w14:textId="11B5A8DB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C05C53" w14:textId="1AAD908C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A296D3" w14:textId="7B080EB0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80D8BE" w14:textId="4FB1D4A2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07E4CA" w14:textId="01457A76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E0E549" w14:textId="4870E417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</w:tr>
            <w:tr w:rsidR="009861FE" w:rsidRPr="0085111A" w14:paraId="28202DA2" w14:textId="77777777" w:rsidTr="0059324C">
              <w:trPr>
                <w:trHeight w:val="428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62A9F7" w14:textId="77777777" w:rsidR="009861FE" w:rsidRPr="0085111A" w:rsidRDefault="009861FE" w:rsidP="005932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1F3DFF" w14:textId="0C75919C" w:rsidR="009861FE" w:rsidRPr="009861FE" w:rsidRDefault="009861FE" w:rsidP="0059324C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李敏華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9A549A" w14:textId="303C0FF7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AC602D" w14:textId="4AD59C60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F27C16" w14:textId="57433863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8F1462" w14:textId="7D1C7274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0DDCE1" w14:textId="3E2140E5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DF6AB2" w14:textId="0C6A2C10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0D0906" w14:textId="20E6834B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</w:tr>
            <w:tr w:rsidR="009861FE" w:rsidRPr="0085111A" w14:paraId="7E80B3DF" w14:textId="77777777" w:rsidTr="0059324C">
              <w:trPr>
                <w:trHeight w:val="428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835C77" w14:textId="77777777" w:rsidR="009861FE" w:rsidRPr="0085111A" w:rsidRDefault="009861FE" w:rsidP="005932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7F3F69" w14:textId="1353F992" w:rsidR="009861FE" w:rsidRPr="009861FE" w:rsidRDefault="009861FE" w:rsidP="0059324C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葉士豪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B0747C" w14:textId="43481DB2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71B4FA" w14:textId="09D50022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38C572" w14:textId="10B156C8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FB6C2D" w14:textId="02A3B735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71B1F2" w14:textId="79E5AEC8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C46236" w14:textId="6FA28AEA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F88E86" w14:textId="3A6EF1EB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</w:tr>
            <w:tr w:rsidR="009861FE" w:rsidRPr="0085111A" w14:paraId="73AB0CA2" w14:textId="77777777" w:rsidTr="0059324C">
              <w:trPr>
                <w:trHeight w:val="428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816255" w14:textId="77777777" w:rsidR="009861FE" w:rsidRPr="0085111A" w:rsidRDefault="009861FE" w:rsidP="005932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A61525" w14:textId="0A6EEA02" w:rsidR="009861FE" w:rsidRPr="009861FE" w:rsidRDefault="009861FE" w:rsidP="0059324C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劉雅淑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86041C" w14:textId="32FD131D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10.5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586D94" w14:textId="0908BA7E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70A493" w14:textId="7532AFE9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668520" w14:textId="1758B624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0E01DB" w14:textId="3C10655B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69F153" w14:textId="7EE91645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5BAA8F" w14:textId="0BA841D1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</w:tr>
            <w:tr w:rsidR="009861FE" w:rsidRPr="0085111A" w14:paraId="2FA45A00" w14:textId="77777777" w:rsidTr="0059324C">
              <w:trPr>
                <w:trHeight w:val="428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109725" w14:textId="77777777" w:rsidR="009861FE" w:rsidRPr="0085111A" w:rsidRDefault="009861FE" w:rsidP="005932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B831653" w14:textId="092EF957" w:rsidR="009861FE" w:rsidRPr="009861FE" w:rsidRDefault="009861FE" w:rsidP="0059324C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曹建勛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FC2440" w14:textId="623AAC37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078AA2" w14:textId="5BF2E6EE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5E4B75" w14:textId="4F47E079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81A2D7" w14:textId="7CB74736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50FC0F" w14:textId="4757E69F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E278C7" w14:textId="6DCADF89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406660" w14:textId="4956C6A9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</w:tr>
            <w:tr w:rsidR="009861FE" w:rsidRPr="0085111A" w14:paraId="44877205" w14:textId="77777777" w:rsidTr="0059324C">
              <w:trPr>
                <w:trHeight w:val="428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1D85C5" w14:textId="77777777" w:rsidR="009861FE" w:rsidRPr="0085111A" w:rsidRDefault="009861FE" w:rsidP="005932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A1B341" w14:textId="6E84B470" w:rsidR="009861FE" w:rsidRPr="009861FE" w:rsidRDefault="009861FE" w:rsidP="0059324C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李妍萱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669289" w14:textId="000BD454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108E60" w14:textId="25D7B182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32D557" w14:textId="429638D3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2F23A1" w14:textId="0D91CA3B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7693BA" w14:textId="2454D59A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0E4846" w14:textId="5DB87868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F76918" w14:textId="7F6EE1BE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</w:tr>
            <w:tr w:rsidR="009861FE" w:rsidRPr="0085111A" w14:paraId="2B88016A" w14:textId="77777777" w:rsidTr="0059324C">
              <w:trPr>
                <w:trHeight w:val="428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2DFB6A" w14:textId="77777777" w:rsidR="009861FE" w:rsidRPr="0085111A" w:rsidRDefault="009861FE" w:rsidP="005932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12E3EE" w14:textId="6B1F4013" w:rsidR="009861FE" w:rsidRPr="009861FE" w:rsidRDefault="009861FE" w:rsidP="0059324C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林添榮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BEF3CF" w14:textId="6B7BB30D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9C1794" w14:textId="6AFEF45C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415845" w14:textId="31643A5C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E3F7D3" w14:textId="72D8CFC3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A752AA" w14:textId="696A9073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1B04A5" w14:textId="5304E3B2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8E1351" w14:textId="7C90DDC2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</w:tr>
            <w:tr w:rsidR="009861FE" w:rsidRPr="0085111A" w14:paraId="71166D5B" w14:textId="77777777" w:rsidTr="0059324C">
              <w:trPr>
                <w:trHeight w:val="428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AB0412" w14:textId="77777777" w:rsidR="009861FE" w:rsidRPr="0085111A" w:rsidRDefault="009861FE" w:rsidP="005932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C7E1BC" w14:textId="34625A21" w:rsidR="009861FE" w:rsidRPr="009861FE" w:rsidRDefault="009861FE" w:rsidP="0059324C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莊舒郁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2BAFCE" w14:textId="5AE280E4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0448C0" w14:textId="09A80B9E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67E290" w14:textId="36AF51D1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6B8F0C" w14:textId="54AF9886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5B85F0" w14:textId="62704EC3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2E4C71" w14:textId="218202FC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372F17" w14:textId="43A8B8B2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</w:tr>
            <w:tr w:rsidR="009861FE" w:rsidRPr="0085111A" w14:paraId="423E3439" w14:textId="77777777" w:rsidTr="0059324C">
              <w:trPr>
                <w:trHeight w:val="428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6E3166" w14:textId="77777777" w:rsidR="009861FE" w:rsidRPr="0085111A" w:rsidRDefault="009861FE" w:rsidP="005932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69DAEB" w14:textId="78AC5CF8" w:rsidR="009861FE" w:rsidRPr="009861FE" w:rsidRDefault="009861FE" w:rsidP="0059324C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吳昱慧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001A14" w14:textId="4D0F53C7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F5274A" w14:textId="0D6F50C5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F11A4D" w14:textId="27038BAC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8AD356" w14:textId="251E004D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DA8281" w14:textId="56CA5379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D56DF" w14:textId="02CA7B84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8A71D9" w14:textId="38354F52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</w:tr>
            <w:tr w:rsidR="009861FE" w:rsidRPr="0085111A" w14:paraId="5A274FB5" w14:textId="77777777" w:rsidTr="0059324C">
              <w:trPr>
                <w:trHeight w:val="428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6656DB" w14:textId="77777777" w:rsidR="009861FE" w:rsidRPr="0085111A" w:rsidRDefault="009861FE" w:rsidP="005932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1EFBD4" w14:textId="1043E527" w:rsidR="009861FE" w:rsidRPr="009861FE" w:rsidRDefault="009861FE" w:rsidP="0059324C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蔡植先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AFDFEA" w14:textId="1C1CB65F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2DDD11" w14:textId="0338EAC2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868C7A" w14:textId="4E0AF8F4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C7D9BF" w14:textId="3AFC096A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F93B6A" w14:textId="517EEA90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695935" w14:textId="5BD1317D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8FF7EF" w14:textId="3FD1A3A0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</w:tr>
            <w:tr w:rsidR="009861FE" w:rsidRPr="0085111A" w14:paraId="48185422" w14:textId="77777777" w:rsidTr="0059324C">
              <w:trPr>
                <w:trHeight w:val="428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29C253" w14:textId="77777777" w:rsidR="009861FE" w:rsidRPr="0085111A" w:rsidRDefault="009861FE" w:rsidP="005932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10AF63" w14:textId="72487316" w:rsidR="009861FE" w:rsidRPr="009861FE" w:rsidRDefault="009861FE" w:rsidP="0059324C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李雅琪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253C82" w14:textId="6CC8F7EB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14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8F355E" w14:textId="319D29B0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FF57CD" w14:textId="5E98BDCE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D828AA" w14:textId="08ECC08D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CEFC2" w14:textId="07922872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68B77" w14:textId="10AC9B81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413198" w14:textId="64769888" w:rsidR="009861FE" w:rsidRPr="00C604D9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E4ADC">
                    <w:t>0</w:t>
                  </w:r>
                </w:p>
              </w:tc>
            </w:tr>
          </w:tbl>
          <w:p w14:paraId="314480BF" w14:textId="77777777" w:rsidR="00970B67" w:rsidRPr="0085111A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970B67" w:rsidRPr="0085111A" w14:paraId="42EAD4FF" w14:textId="77777777" w:rsidTr="00061B13">
        <w:trPr>
          <w:jc w:val="center"/>
        </w:trPr>
        <w:tc>
          <w:tcPr>
            <w:tcW w:w="71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F00DECC" w14:textId="77777777" w:rsidR="00970B67" w:rsidRPr="0085111A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85111A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展三組服務時數</w:t>
            </w:r>
          </w:p>
        </w:tc>
        <w:tc>
          <w:tcPr>
            <w:tcW w:w="8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970B67" w:rsidRPr="0085111A" w14:paraId="5A1418EB" w14:textId="77777777" w:rsidTr="0059324C">
              <w:trPr>
                <w:trHeight w:val="852"/>
                <w:jc w:val="center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F70226F" w14:textId="77777777" w:rsidR="00970B67" w:rsidRPr="0085111A" w:rsidRDefault="00970B67" w:rsidP="005932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4BE5CC7F" w14:textId="77777777" w:rsidR="00970B67" w:rsidRPr="0085111A" w:rsidRDefault="00970B67" w:rsidP="005932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49E30B9D" w14:textId="77777777" w:rsidR="00970B67" w:rsidRPr="0085111A" w:rsidRDefault="00970B67" w:rsidP="005932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出勤時數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264159F5" w14:textId="77777777" w:rsidR="00970B67" w:rsidRPr="0085111A" w:rsidRDefault="00970B67" w:rsidP="005932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服務時數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424D044" w14:textId="77777777" w:rsidR="00970B67" w:rsidRPr="0085111A" w:rsidRDefault="00970B67" w:rsidP="005932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志</w:t>
                  </w: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cr/>
                    <w:t>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03568664" w14:textId="77777777" w:rsidR="00970B67" w:rsidRPr="0085111A" w:rsidRDefault="00970B67" w:rsidP="005932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1~3月服務時數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296E5AF5" w14:textId="77777777" w:rsidR="00970B67" w:rsidRPr="0085111A" w:rsidRDefault="00970B67" w:rsidP="005932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4~6月服務時數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09A43E6D" w14:textId="77777777" w:rsidR="00970B67" w:rsidRPr="0085111A" w:rsidRDefault="00970B67" w:rsidP="005932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7~9月服務時數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7CFB91C4" w14:textId="77777777" w:rsidR="00970B67" w:rsidRPr="00B03796" w:rsidRDefault="00970B67" w:rsidP="005932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10~12月服務時數</w:t>
                  </w:r>
                </w:p>
              </w:tc>
            </w:tr>
            <w:tr w:rsidR="009861FE" w:rsidRPr="0085111A" w14:paraId="54E02C5C" w14:textId="77777777" w:rsidTr="0059324C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0CCE01" w14:textId="77777777" w:rsidR="009861FE" w:rsidRPr="0085111A" w:rsidRDefault="009861FE" w:rsidP="005932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47E604" w14:textId="2DBE5E3A" w:rsidR="009861FE" w:rsidRPr="009861FE" w:rsidRDefault="009861FE" w:rsidP="0059324C">
                  <w:pPr>
                    <w:jc w:val="center"/>
                    <w:rPr>
                      <w:rStyle w:val="a8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黃淑貞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4FDF46" w14:textId="70C799D8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3566A2" w14:textId="420ECF99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AF2567" w14:textId="06169C05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3A9E02" w14:textId="4AD3F399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CC9868" w14:textId="50AD5D6E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FF93FD" w14:textId="07389BA9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DD3252" w14:textId="352B1B8F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</w:tr>
            <w:tr w:rsidR="009861FE" w:rsidRPr="0085111A" w14:paraId="47DF7604" w14:textId="77777777" w:rsidTr="0059324C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12A495" w14:textId="77777777" w:rsidR="009861FE" w:rsidRPr="0085111A" w:rsidRDefault="009861FE" w:rsidP="005932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40B5D4" w14:textId="3CAA48D3" w:rsidR="009861FE" w:rsidRPr="009861FE" w:rsidRDefault="009861FE" w:rsidP="0059324C">
                  <w:pPr>
                    <w:jc w:val="center"/>
                    <w:rPr>
                      <w:rStyle w:val="a8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潘志群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8C6DB8" w14:textId="42CDC21E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59EE4E" w14:textId="1C5ED912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180499" w14:textId="6BEA0076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752863" w14:textId="7B9F08AF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9B50C1" w14:textId="3CD37363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75E071" w14:textId="397441C7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303149" w14:textId="3E55CF69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</w:tr>
            <w:tr w:rsidR="009861FE" w:rsidRPr="0085111A" w14:paraId="1C50236A" w14:textId="77777777" w:rsidTr="0059324C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BF4FA4" w14:textId="77777777" w:rsidR="009861FE" w:rsidRPr="0085111A" w:rsidRDefault="009861FE" w:rsidP="005932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5F3EC3" w14:textId="25760D80" w:rsidR="009861FE" w:rsidRPr="009861FE" w:rsidRDefault="009861FE" w:rsidP="0059324C">
                  <w:pPr>
                    <w:jc w:val="center"/>
                    <w:rPr>
                      <w:rStyle w:val="a8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賴嘉彬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F7A62B" w14:textId="70AE48A7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AE859A" w14:textId="785CB8B4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4857CF" w14:textId="24E75E85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5D8B92" w14:textId="3EF3EF21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C0451E" w14:textId="674C8463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286B03" w14:textId="2A4AC77E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9E2723" w14:textId="0D0052DE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</w:tr>
            <w:tr w:rsidR="009861FE" w:rsidRPr="0085111A" w14:paraId="1D9379D1" w14:textId="77777777" w:rsidTr="0059324C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6B47BD" w14:textId="77777777" w:rsidR="009861FE" w:rsidRPr="0085111A" w:rsidRDefault="009861FE" w:rsidP="005932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ABFA46" w14:textId="75BB3763" w:rsidR="009861FE" w:rsidRPr="009861FE" w:rsidRDefault="009861FE" w:rsidP="0059324C">
                  <w:pPr>
                    <w:jc w:val="center"/>
                    <w:rPr>
                      <w:rStyle w:val="a8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蔡乙瑄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AD1662" w14:textId="6DDD919B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40AE53" w14:textId="59AACF38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6CA89B" w14:textId="10641668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8CFEED" w14:textId="55FD8A04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1CA1EA" w14:textId="18170360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7C635A" w14:textId="20C5019B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FC4943" w14:textId="3B62E991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</w:tr>
            <w:tr w:rsidR="009861FE" w:rsidRPr="0085111A" w14:paraId="42139845" w14:textId="77777777" w:rsidTr="0059324C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B4FEAC" w14:textId="77777777" w:rsidR="009861FE" w:rsidRPr="0085111A" w:rsidRDefault="009861FE" w:rsidP="005932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9AEBB7" w14:textId="4329176D" w:rsidR="009861FE" w:rsidRPr="009861FE" w:rsidRDefault="009861FE" w:rsidP="0059324C">
                  <w:pPr>
                    <w:jc w:val="center"/>
                    <w:rPr>
                      <w:rStyle w:val="a8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陳嶸銨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51C683" w14:textId="15595A02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39732B" w14:textId="3FF0E956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0421D1" w14:textId="2AFA2471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925007" w14:textId="27043001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4F52F" w14:textId="6209804B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0EE158" w14:textId="02F0BB83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E7BB91" w14:textId="52837A92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</w:tr>
            <w:tr w:rsidR="009861FE" w:rsidRPr="0085111A" w14:paraId="5969D6AD" w14:textId="77777777" w:rsidTr="0059324C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C56CCE" w14:textId="77777777" w:rsidR="009861FE" w:rsidRPr="0085111A" w:rsidRDefault="009861FE" w:rsidP="005932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EBD73B" w14:textId="01B3B619" w:rsidR="009861FE" w:rsidRPr="009861FE" w:rsidRDefault="009861FE" w:rsidP="0059324C">
                  <w:pPr>
                    <w:jc w:val="center"/>
                    <w:rPr>
                      <w:rStyle w:val="a8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賴彥儒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ACB559" w14:textId="0027B4BB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B5D2AD" w14:textId="402EAE27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600B4B" w14:textId="65540374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9E0AEC" w14:textId="49757B4C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15CEEE" w14:textId="39321305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B08071" w14:textId="00C882D8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3C2BD2" w14:textId="50F0F865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</w:tr>
            <w:tr w:rsidR="009861FE" w:rsidRPr="0085111A" w14:paraId="052B5D24" w14:textId="77777777" w:rsidTr="0059324C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5D9E50" w14:textId="77777777" w:rsidR="009861FE" w:rsidRPr="0085111A" w:rsidRDefault="009861FE" w:rsidP="005932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8F5062" w14:textId="30991771" w:rsidR="009861FE" w:rsidRPr="009861FE" w:rsidRDefault="009861FE" w:rsidP="0059324C">
                  <w:pPr>
                    <w:jc w:val="center"/>
                    <w:rPr>
                      <w:rStyle w:val="a8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陳子鈴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0B99F8" w14:textId="173F4FB8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1E74D2" w14:textId="636E41B7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7458D5" w14:textId="6DF0E151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80B43A" w14:textId="30EDC954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8EEE8A" w14:textId="28AB5A42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61D2F6" w14:textId="6705A747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E7155C" w14:textId="1CD34887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</w:tr>
            <w:tr w:rsidR="009861FE" w:rsidRPr="0085111A" w14:paraId="1B9CFE48" w14:textId="77777777" w:rsidTr="0059324C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A0E513" w14:textId="77777777" w:rsidR="009861FE" w:rsidRPr="0085111A" w:rsidRDefault="009861FE" w:rsidP="005932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80F02F" w14:textId="34FED49C" w:rsidR="009861FE" w:rsidRPr="009861FE" w:rsidRDefault="009861FE" w:rsidP="0059324C">
                  <w:pPr>
                    <w:jc w:val="center"/>
                    <w:rPr>
                      <w:rStyle w:val="a8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何建國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8AEC4D" w14:textId="32313E90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982CC6" w14:textId="17B19558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FA89DD" w14:textId="2CE84C9A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87A645" w14:textId="42A67889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028DBD" w14:textId="2FFC1011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048258" w14:textId="6B826025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095F61" w14:textId="76A2A5A8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</w:tr>
            <w:tr w:rsidR="009861FE" w:rsidRPr="0085111A" w14:paraId="59E8A4A3" w14:textId="77777777" w:rsidTr="0059324C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D3D550" w14:textId="77777777" w:rsidR="009861FE" w:rsidRPr="0085111A" w:rsidRDefault="009861FE" w:rsidP="005932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AB5102" w14:textId="3F929AE3" w:rsidR="009861FE" w:rsidRPr="009861FE" w:rsidRDefault="009861FE" w:rsidP="0059324C">
                  <w:pPr>
                    <w:jc w:val="center"/>
                    <w:rPr>
                      <w:rStyle w:val="a8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鄭麗敏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4F5F6B" w14:textId="7809CB66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0C4D5B" w14:textId="15FC46BA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0092D2" w14:textId="3A032AAE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0D584F" w14:textId="77CAB84C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19641" w14:textId="103E1D96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EE275B" w14:textId="72810F79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68D60E" w14:textId="740A00BF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</w:tr>
            <w:tr w:rsidR="009861FE" w:rsidRPr="0085111A" w14:paraId="77D7CE09" w14:textId="77777777" w:rsidTr="0059324C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00DAFA" w14:textId="77777777" w:rsidR="009861FE" w:rsidRPr="0085111A" w:rsidRDefault="009861FE" w:rsidP="005932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DD99E3" w14:textId="7B675770" w:rsidR="009861FE" w:rsidRPr="009861FE" w:rsidRDefault="009861FE" w:rsidP="0059324C">
                  <w:pPr>
                    <w:jc w:val="center"/>
                    <w:rPr>
                      <w:rStyle w:val="a8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魏駿紘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6576FA" w14:textId="227FEF28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9222AC" w14:textId="151D6D63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48EFC3" w14:textId="2F43C9F8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22C60E" w14:textId="047D4C41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150C75" w14:textId="029F5B5A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BCAA1" w14:textId="6EAB87AF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E9726E" w14:textId="0B71D575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</w:tr>
            <w:tr w:rsidR="009861FE" w:rsidRPr="0085111A" w14:paraId="54049C16" w14:textId="77777777" w:rsidTr="0059324C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081493" w14:textId="77777777" w:rsidR="009861FE" w:rsidRPr="0085111A" w:rsidRDefault="009861FE" w:rsidP="005932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0A150F" w14:textId="762F14AE" w:rsidR="009861FE" w:rsidRPr="009861FE" w:rsidRDefault="009861FE" w:rsidP="0059324C">
                  <w:pPr>
                    <w:jc w:val="center"/>
                    <w:rPr>
                      <w:rStyle w:val="a8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林翠純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D6A921" w14:textId="63B0B96E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23382C" w14:textId="196AD6BC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2EBA03" w14:textId="0C927D5A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A2F09E" w14:textId="1D68F127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F5839D" w14:textId="13DBAC56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C6E9EF" w14:textId="5CEE0352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09761A" w14:textId="1B30FCEC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</w:tr>
            <w:tr w:rsidR="009861FE" w:rsidRPr="0085111A" w14:paraId="21F56BFE" w14:textId="77777777" w:rsidTr="0059324C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E4CD43" w14:textId="77777777" w:rsidR="009861FE" w:rsidRPr="0085111A" w:rsidRDefault="009861FE" w:rsidP="005932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A351F1" w14:textId="3BF58530" w:rsidR="009861FE" w:rsidRPr="009861FE" w:rsidRDefault="009861FE" w:rsidP="0059324C">
                  <w:pPr>
                    <w:jc w:val="center"/>
                    <w:rPr>
                      <w:rStyle w:val="a8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黃文衍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8B52C7" w14:textId="256AB41A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F3A064" w14:textId="5D471AD1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5CFF28" w14:textId="29247F4F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B591C6" w14:textId="1AC447EA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A636AA" w14:textId="7AECB920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8BFA84" w14:textId="63C49BEF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165CDE" w14:textId="588BC185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</w:tr>
            <w:tr w:rsidR="009861FE" w:rsidRPr="0085111A" w14:paraId="1F633D9C" w14:textId="77777777" w:rsidTr="0059324C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F3CC3B7" w14:textId="77777777" w:rsidR="009861FE" w:rsidRPr="0085111A" w:rsidRDefault="009861FE" w:rsidP="0059324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92D3885" w14:textId="7A20A22E" w:rsidR="009861FE" w:rsidRPr="009861FE" w:rsidRDefault="009861FE" w:rsidP="0059324C">
                  <w:pPr>
                    <w:jc w:val="center"/>
                    <w:rPr>
                      <w:rStyle w:val="a8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胡容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6DE1585" w14:textId="07B1CC63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0EC4291" w14:textId="0AE66608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C297CE" w14:textId="40A88EF9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E469F96" w14:textId="15FD124F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6530F5" w14:textId="227091C0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13FD53" w14:textId="788ACE36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EA1638" w14:textId="6054F0DF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4B5669">
                    <w:t>0</w:t>
                  </w:r>
                </w:p>
              </w:tc>
            </w:tr>
          </w:tbl>
          <w:p w14:paraId="3D3F5D4B" w14:textId="77777777" w:rsidR="00970B67" w:rsidRPr="0085111A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970B67" w:rsidRPr="0085111A" w14:paraId="3D76F993" w14:textId="77777777" w:rsidTr="00790876">
        <w:trPr>
          <w:trHeight w:val="2090"/>
          <w:jc w:val="center"/>
        </w:trPr>
        <w:tc>
          <w:tcPr>
            <w:tcW w:w="71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5FA10CE" w14:textId="77777777" w:rsidR="00970B67" w:rsidRPr="0085111A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85111A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見習志工/</w:t>
            </w:r>
          </w:p>
          <w:p w14:paraId="25638455" w14:textId="77777777" w:rsidR="00970B67" w:rsidRPr="0085111A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85111A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展友</w:t>
            </w:r>
          </w:p>
          <w:p w14:paraId="75D86E04" w14:textId="77777777" w:rsidR="00970B67" w:rsidRPr="0085111A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85111A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</w:t>
            </w:r>
          </w:p>
        </w:tc>
        <w:tc>
          <w:tcPr>
            <w:tcW w:w="832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91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970B67" w:rsidRPr="0085111A" w14:paraId="15EB94C1" w14:textId="77777777" w:rsidTr="0059324C">
              <w:trPr>
                <w:trHeight w:val="454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0B01980D" w14:textId="77777777" w:rsidR="00970B67" w:rsidRPr="00B03796" w:rsidRDefault="00970B67" w:rsidP="0059324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5732E34B" w14:textId="77777777" w:rsidR="00970B67" w:rsidRPr="00B03796" w:rsidRDefault="00970B67" w:rsidP="0059324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56469367" w14:textId="77777777" w:rsidR="00970B67" w:rsidRPr="00B03796" w:rsidRDefault="00970B67" w:rsidP="0059324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出勤時數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6C91CA7B" w14:textId="77777777" w:rsidR="00970B67" w:rsidRPr="00B03796" w:rsidRDefault="00970B67" w:rsidP="0059324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服務時數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011B863" w14:textId="77777777" w:rsidR="00970B67" w:rsidRPr="00B03796" w:rsidRDefault="00970B67" w:rsidP="0059324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志工手冊時數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2DB706D" w14:textId="77777777" w:rsidR="00970B67" w:rsidRPr="00B03796" w:rsidRDefault="00970B67" w:rsidP="0059324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1~3月服務時數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2774E3DC" w14:textId="77777777" w:rsidR="00970B67" w:rsidRPr="00B03796" w:rsidRDefault="00970B67" w:rsidP="0059324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4~6月服務時數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4A5635BB" w14:textId="77777777" w:rsidR="00970B67" w:rsidRPr="00B03796" w:rsidRDefault="00970B67" w:rsidP="0059324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7~9月服務時數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6858135C" w14:textId="77777777" w:rsidR="00970B67" w:rsidRPr="00B03796" w:rsidRDefault="00970B67" w:rsidP="0059324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10~12月服務時數</w:t>
                  </w:r>
                </w:p>
              </w:tc>
            </w:tr>
            <w:tr w:rsidR="009861FE" w:rsidRPr="0085111A" w14:paraId="7C3D0DD5" w14:textId="77777777" w:rsidTr="0059324C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BED7C6" w14:textId="77777777" w:rsidR="009861FE" w:rsidRPr="0085111A" w:rsidRDefault="009861FE" w:rsidP="0059324C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5111A">
                    <w:rPr>
                      <w:rFonts w:ascii="標楷體" w:eastAsia="標楷體" w:hAnsi="標楷體" w:hint="eastAsia"/>
                    </w:rPr>
                    <w:t>展友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0689155" w14:textId="729498C8" w:rsidR="009861FE" w:rsidRPr="009861FE" w:rsidRDefault="009861FE" w:rsidP="0059324C">
                  <w:pPr>
                    <w:snapToGrid w:val="0"/>
                    <w:spacing w:line="240" w:lineRule="atLeast"/>
                    <w:jc w:val="center"/>
                    <w:rPr>
                      <w:rStyle w:val="a8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鄧美娟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9C51E2" w14:textId="65772AB9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13E5E">
                    <w:t>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FE0312" w14:textId="79DF5724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13E5E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C8BDAE" w14:textId="251BE15B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13E5E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218485" w14:textId="75BEC62F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13E5E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E5A0A7" w14:textId="71043E6F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13E5E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512BAB" w14:textId="7B08B4FE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13E5E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05027C" w14:textId="60A901F7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13E5E">
                    <w:t>0</w:t>
                  </w:r>
                </w:p>
              </w:tc>
            </w:tr>
            <w:tr w:rsidR="009861FE" w:rsidRPr="0085111A" w14:paraId="3C44EBAC" w14:textId="77777777" w:rsidTr="0059324C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48ACD3" w14:textId="77777777" w:rsidR="009861FE" w:rsidRPr="0085111A" w:rsidRDefault="009861FE" w:rsidP="0059324C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5111A">
                    <w:rPr>
                      <w:rFonts w:ascii="標楷體" w:eastAsia="標楷體" w:hAnsi="標楷體" w:hint="eastAsia"/>
                    </w:rPr>
                    <w:t>展友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81AEBA6" w14:textId="6B413354" w:rsidR="009861FE" w:rsidRPr="009861FE" w:rsidRDefault="009861FE" w:rsidP="0059324C">
                  <w:pPr>
                    <w:snapToGrid w:val="0"/>
                    <w:spacing w:line="240" w:lineRule="atLeast"/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9861F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陳月秀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CF26B5" w14:textId="4D1ADD99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13E5E"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0CBAB5" w14:textId="095CAB9C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13E5E"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637A23" w14:textId="28C2C606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13E5E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515607" w14:textId="7FE73026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13E5E"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5DFEB2" w14:textId="23498C44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13E5E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0B652" w14:textId="4E2F0CAF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13E5E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5F68D0" w14:textId="57886BB4" w:rsidR="009861FE" w:rsidRDefault="009861FE" w:rsidP="0059324C">
                  <w:pPr>
                    <w:jc w:val="center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B13E5E">
                    <w:t>0</w:t>
                  </w:r>
                </w:p>
              </w:tc>
            </w:tr>
          </w:tbl>
          <w:p w14:paraId="3B1205D8" w14:textId="77777777" w:rsidR="00970B67" w:rsidRPr="0085111A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14:paraId="2A7C105F" w14:textId="77777777" w:rsidR="00B82AD0" w:rsidRDefault="00B82AD0">
      <w:pPr>
        <w:jc w:val="center"/>
        <w:rPr>
          <w:rFonts w:eastAsia="Calibri" w:cs="Calibri"/>
          <w:sz w:val="22"/>
        </w:rPr>
      </w:pPr>
    </w:p>
    <w:p w14:paraId="5A2C165C" w14:textId="77777777" w:rsidR="00B82AD0" w:rsidRDefault="00B82AD0">
      <w:pPr>
        <w:widowControl/>
        <w:rPr>
          <w:rFonts w:eastAsia="Calibri" w:cs="Calibri"/>
          <w:sz w:val="22"/>
        </w:rPr>
      </w:pPr>
      <w:r>
        <w:rPr>
          <w:rFonts w:eastAsia="Calibri" w:cs="Calibri"/>
          <w:sz w:val="22"/>
        </w:rPr>
        <w:br w:type="page"/>
      </w:r>
    </w:p>
    <w:p w14:paraId="7CB105B4" w14:textId="044CE559" w:rsidR="00766FFD" w:rsidRDefault="00744A81">
      <w:pPr>
        <w:jc w:val="center"/>
      </w:pPr>
      <w:r>
        <w:object w:dxaOrig="720" w:dyaOrig="720" w14:anchorId="09747427">
          <v:rect id="rectole0000000003" o:spid="_x0000_i1027" style="width:36pt;height:36pt" o:ole="" o:preferrelative="t" stroked="f">
            <v:imagedata r:id="rId10" o:title=""/>
          </v:rect>
          <o:OLEObject Type="Embed" ProgID="StaticMetafile" ShapeID="rectole0000000003" DrawAspect="Content" ObjectID="_1706123832" r:id="rId13"/>
        </w:object>
      </w:r>
      <w:r w:rsidR="00116D53">
        <w:rPr>
          <w:rFonts w:ascii="華康中圓體" w:eastAsia="華康中圓體" w:hAnsi="華康中圓體" w:cs="華康中圓體"/>
          <w:b/>
          <w:color w:val="993366"/>
          <w:sz w:val="40"/>
        </w:rPr>
        <w:t>2022</w:t>
      </w:r>
      <w:r>
        <w:rPr>
          <w:rFonts w:ascii="標楷體" w:eastAsia="標楷體" w:hAnsi="標楷體" w:cs="標楷體"/>
          <w:b/>
          <w:color w:val="993366"/>
          <w:sz w:val="40"/>
        </w:rPr>
        <w:t>年</w:t>
      </w:r>
      <w:r w:rsidR="00790876">
        <w:rPr>
          <w:rFonts w:ascii="華康中圓體" w:eastAsia="華康中圓體" w:hAnsi="華康中圓體" w:cs="華康中圓體" w:hint="eastAsia"/>
          <w:b/>
          <w:color w:val="993366"/>
          <w:sz w:val="40"/>
        </w:rPr>
        <w:t>2</w:t>
      </w:r>
      <w:r>
        <w:rPr>
          <w:rFonts w:ascii="標楷體" w:eastAsia="標楷體" w:hAnsi="標楷體" w:cs="標楷體"/>
          <w:b/>
          <w:color w:val="993366"/>
          <w:sz w:val="40"/>
        </w:rPr>
        <w:t>月份活動報名</w:t>
      </w:r>
      <w:r>
        <w:object w:dxaOrig="720" w:dyaOrig="720" w14:anchorId="5398A4C7">
          <v:rect id="rectole0000000004" o:spid="_x0000_i1028" style="width:36pt;height:36pt" o:ole="" o:preferrelative="t" stroked="f">
            <v:imagedata r:id="rId10" o:title=""/>
          </v:rect>
          <o:OLEObject Type="Embed" ProgID="StaticMetafile" ShapeID="rectole0000000004" DrawAspect="Content" ObjectID="_1706123833" r:id="rId14"/>
        </w:objec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129"/>
        <w:gridCol w:w="1276"/>
        <w:gridCol w:w="1134"/>
        <w:gridCol w:w="567"/>
        <w:gridCol w:w="992"/>
        <w:gridCol w:w="3402"/>
        <w:gridCol w:w="1843"/>
      </w:tblGrid>
      <w:tr w:rsidR="00790876" w:rsidRPr="00790876" w14:paraId="43F4D4C2" w14:textId="77777777" w:rsidTr="00790876">
        <w:trPr>
          <w:trHeight w:val="648"/>
        </w:trPr>
        <w:tc>
          <w:tcPr>
            <w:tcW w:w="1129" w:type="dxa"/>
            <w:hideMark/>
          </w:tcPr>
          <w:p w14:paraId="36345B4A" w14:textId="77777777" w:rsidR="00271F50" w:rsidRDefault="00790876" w:rsidP="00790876">
            <w:pPr>
              <w:jc w:val="center"/>
              <w:rPr>
                <w:b/>
                <w:bCs/>
              </w:rPr>
            </w:pPr>
            <w:r w:rsidRPr="00790876">
              <w:rPr>
                <w:rFonts w:hint="eastAsia"/>
                <w:b/>
                <w:bCs/>
              </w:rPr>
              <w:t>活動</w:t>
            </w:r>
          </w:p>
          <w:p w14:paraId="336295D5" w14:textId="6617B2D4" w:rsidR="00790876" w:rsidRPr="00790876" w:rsidRDefault="00790876" w:rsidP="00790876">
            <w:pPr>
              <w:jc w:val="center"/>
              <w:rPr>
                <w:b/>
                <w:bCs/>
              </w:rPr>
            </w:pPr>
            <w:r w:rsidRPr="00790876">
              <w:rPr>
                <w:rFonts w:hint="eastAsia"/>
                <w:b/>
                <w:bCs/>
              </w:rPr>
              <w:t>名稱</w:t>
            </w:r>
          </w:p>
        </w:tc>
        <w:tc>
          <w:tcPr>
            <w:tcW w:w="1276" w:type="dxa"/>
            <w:hideMark/>
          </w:tcPr>
          <w:p w14:paraId="681ACF70" w14:textId="77777777" w:rsidR="00790876" w:rsidRPr="00790876" w:rsidRDefault="00790876" w:rsidP="00790876">
            <w:pPr>
              <w:jc w:val="center"/>
              <w:rPr>
                <w:b/>
                <w:bCs/>
              </w:rPr>
            </w:pPr>
            <w:r w:rsidRPr="00790876">
              <w:rPr>
                <w:rFonts w:hint="eastAsia"/>
                <w:b/>
                <w:bCs/>
              </w:rPr>
              <w:t>日期</w:t>
            </w:r>
          </w:p>
        </w:tc>
        <w:tc>
          <w:tcPr>
            <w:tcW w:w="1134" w:type="dxa"/>
            <w:hideMark/>
          </w:tcPr>
          <w:p w14:paraId="6794EB54" w14:textId="77777777" w:rsidR="00790876" w:rsidRPr="00790876" w:rsidRDefault="00790876" w:rsidP="00790876">
            <w:pPr>
              <w:jc w:val="center"/>
              <w:rPr>
                <w:b/>
                <w:bCs/>
              </w:rPr>
            </w:pPr>
            <w:r w:rsidRPr="00790876">
              <w:rPr>
                <w:rFonts w:hint="eastAsia"/>
                <w:b/>
                <w:bCs/>
              </w:rPr>
              <w:t>時間</w:t>
            </w:r>
          </w:p>
        </w:tc>
        <w:tc>
          <w:tcPr>
            <w:tcW w:w="567" w:type="dxa"/>
            <w:hideMark/>
          </w:tcPr>
          <w:p w14:paraId="5714E814" w14:textId="77777777" w:rsidR="00790876" w:rsidRPr="00790876" w:rsidRDefault="00790876" w:rsidP="00790876">
            <w:pPr>
              <w:jc w:val="center"/>
              <w:rPr>
                <w:b/>
                <w:bCs/>
              </w:rPr>
            </w:pPr>
            <w:r w:rsidRPr="00790876">
              <w:rPr>
                <w:rFonts w:hint="eastAsia"/>
                <w:b/>
                <w:bCs/>
              </w:rPr>
              <w:t>人力</w:t>
            </w:r>
          </w:p>
        </w:tc>
        <w:tc>
          <w:tcPr>
            <w:tcW w:w="992" w:type="dxa"/>
            <w:hideMark/>
          </w:tcPr>
          <w:p w14:paraId="6D500D59" w14:textId="77777777" w:rsidR="00271F50" w:rsidRDefault="00790876" w:rsidP="00790876">
            <w:pPr>
              <w:jc w:val="center"/>
              <w:rPr>
                <w:b/>
                <w:bCs/>
              </w:rPr>
            </w:pPr>
            <w:r w:rsidRPr="00790876">
              <w:rPr>
                <w:rFonts w:hint="eastAsia"/>
                <w:b/>
                <w:bCs/>
              </w:rPr>
              <w:t>負責</w:t>
            </w:r>
          </w:p>
          <w:p w14:paraId="58183D0D" w14:textId="1BBE4454" w:rsidR="00790876" w:rsidRPr="00790876" w:rsidRDefault="00790876" w:rsidP="00790876">
            <w:pPr>
              <w:jc w:val="center"/>
              <w:rPr>
                <w:b/>
                <w:bCs/>
              </w:rPr>
            </w:pPr>
            <w:r w:rsidRPr="00790876">
              <w:rPr>
                <w:rFonts w:hint="eastAsia"/>
                <w:b/>
                <w:bCs/>
              </w:rPr>
              <w:t>組別</w:t>
            </w:r>
          </w:p>
        </w:tc>
        <w:tc>
          <w:tcPr>
            <w:tcW w:w="3402" w:type="dxa"/>
            <w:hideMark/>
          </w:tcPr>
          <w:p w14:paraId="34EB0A3E" w14:textId="77777777" w:rsidR="00790876" w:rsidRPr="00790876" w:rsidRDefault="00790876" w:rsidP="00790876">
            <w:pPr>
              <w:jc w:val="center"/>
              <w:rPr>
                <w:b/>
                <w:bCs/>
              </w:rPr>
            </w:pPr>
            <w:r w:rsidRPr="00790876">
              <w:rPr>
                <w:rFonts w:hint="eastAsia"/>
                <w:b/>
                <w:bCs/>
              </w:rPr>
              <w:t>服務內容</w:t>
            </w:r>
          </w:p>
        </w:tc>
        <w:tc>
          <w:tcPr>
            <w:tcW w:w="1843" w:type="dxa"/>
            <w:hideMark/>
          </w:tcPr>
          <w:p w14:paraId="43C92E5F" w14:textId="77777777" w:rsidR="00271F50" w:rsidRDefault="00790876" w:rsidP="00790876">
            <w:pPr>
              <w:jc w:val="center"/>
              <w:rPr>
                <w:b/>
                <w:bCs/>
              </w:rPr>
            </w:pPr>
            <w:r w:rsidRPr="00790876">
              <w:rPr>
                <w:rFonts w:hint="eastAsia"/>
                <w:b/>
                <w:bCs/>
              </w:rPr>
              <w:t>錄取</w:t>
            </w:r>
          </w:p>
          <w:p w14:paraId="37F4C34B" w14:textId="7A2A4C97" w:rsidR="00790876" w:rsidRPr="00790876" w:rsidRDefault="00790876" w:rsidP="00790876">
            <w:pPr>
              <w:jc w:val="center"/>
              <w:rPr>
                <w:b/>
                <w:bCs/>
              </w:rPr>
            </w:pPr>
            <w:r w:rsidRPr="00790876">
              <w:rPr>
                <w:rFonts w:hint="eastAsia"/>
                <w:b/>
                <w:bCs/>
              </w:rPr>
              <w:t>名單</w:t>
            </w:r>
          </w:p>
        </w:tc>
      </w:tr>
      <w:tr w:rsidR="00790876" w:rsidRPr="00790876" w14:paraId="29896747" w14:textId="77777777" w:rsidTr="00790876">
        <w:trPr>
          <w:trHeight w:val="4628"/>
        </w:trPr>
        <w:tc>
          <w:tcPr>
            <w:tcW w:w="1129" w:type="dxa"/>
            <w:hideMark/>
          </w:tcPr>
          <w:p w14:paraId="2292FF61" w14:textId="77777777" w:rsidR="00790876" w:rsidRPr="00790876" w:rsidRDefault="00790876" w:rsidP="00790876">
            <w:pPr>
              <w:jc w:val="center"/>
            </w:pPr>
            <w:r w:rsidRPr="00790876">
              <w:rPr>
                <w:rFonts w:hint="eastAsia"/>
              </w:rPr>
              <w:t>親子打鼓班</w:t>
            </w:r>
          </w:p>
        </w:tc>
        <w:tc>
          <w:tcPr>
            <w:tcW w:w="1276" w:type="dxa"/>
            <w:hideMark/>
          </w:tcPr>
          <w:p w14:paraId="7C5BEB1A" w14:textId="77777777" w:rsidR="00790876" w:rsidRPr="00790876" w:rsidRDefault="00790876" w:rsidP="00790876">
            <w:pPr>
              <w:jc w:val="center"/>
            </w:pPr>
            <w:r w:rsidRPr="00790876">
              <w:rPr>
                <w:rFonts w:hint="eastAsia"/>
              </w:rPr>
              <w:t>2/12(</w:t>
            </w:r>
            <w:r w:rsidRPr="00790876">
              <w:rPr>
                <w:rFonts w:hint="eastAsia"/>
              </w:rPr>
              <w:t>六</w:t>
            </w:r>
            <w:r w:rsidRPr="00790876">
              <w:rPr>
                <w:rFonts w:hint="eastAsia"/>
              </w:rPr>
              <w:t>)</w:t>
            </w:r>
            <w:r w:rsidRPr="00790876">
              <w:rPr>
                <w:rFonts w:hint="eastAsia"/>
              </w:rPr>
              <w:br/>
              <w:t>2/19(</w:t>
            </w:r>
            <w:r w:rsidRPr="00790876">
              <w:rPr>
                <w:rFonts w:hint="eastAsia"/>
              </w:rPr>
              <w:t>六</w:t>
            </w:r>
            <w:r w:rsidRPr="00790876">
              <w:rPr>
                <w:rFonts w:hint="eastAsia"/>
              </w:rPr>
              <w:t>)</w:t>
            </w:r>
          </w:p>
        </w:tc>
        <w:tc>
          <w:tcPr>
            <w:tcW w:w="1134" w:type="dxa"/>
            <w:hideMark/>
          </w:tcPr>
          <w:p w14:paraId="6D572D7E" w14:textId="77777777" w:rsidR="00790876" w:rsidRPr="00790876" w:rsidRDefault="00790876" w:rsidP="00790876">
            <w:pPr>
              <w:jc w:val="center"/>
            </w:pPr>
            <w:r w:rsidRPr="00790876">
              <w:rPr>
                <w:rFonts w:hint="eastAsia"/>
              </w:rPr>
              <w:t>13:30-16:30</w:t>
            </w:r>
          </w:p>
        </w:tc>
        <w:tc>
          <w:tcPr>
            <w:tcW w:w="567" w:type="dxa"/>
            <w:hideMark/>
          </w:tcPr>
          <w:p w14:paraId="44792E17" w14:textId="77777777" w:rsidR="00790876" w:rsidRPr="00790876" w:rsidRDefault="00790876" w:rsidP="00790876">
            <w:pPr>
              <w:jc w:val="center"/>
            </w:pPr>
            <w:r w:rsidRPr="00790876">
              <w:rPr>
                <w:rFonts w:hint="eastAsia"/>
              </w:rPr>
              <w:t>1</w:t>
            </w:r>
          </w:p>
        </w:tc>
        <w:tc>
          <w:tcPr>
            <w:tcW w:w="992" w:type="dxa"/>
            <w:hideMark/>
          </w:tcPr>
          <w:p w14:paraId="77E9F0CF" w14:textId="77777777" w:rsidR="00790876" w:rsidRPr="00790876" w:rsidRDefault="00790876" w:rsidP="00790876">
            <w:pPr>
              <w:jc w:val="center"/>
            </w:pPr>
            <w:r w:rsidRPr="00790876">
              <w:rPr>
                <w:rFonts w:hint="eastAsia"/>
              </w:rPr>
              <w:t>展二組</w:t>
            </w:r>
          </w:p>
        </w:tc>
        <w:tc>
          <w:tcPr>
            <w:tcW w:w="3402" w:type="dxa"/>
            <w:hideMark/>
          </w:tcPr>
          <w:p w14:paraId="64C827D6" w14:textId="77777777" w:rsidR="00790876" w:rsidRPr="00790876" w:rsidRDefault="00790876" w:rsidP="00790876">
            <w:r w:rsidRPr="00790876">
              <w:rPr>
                <w:rFonts w:hint="eastAsia"/>
              </w:rPr>
              <w:t>"1.</w:t>
            </w:r>
            <w:r w:rsidRPr="00790876">
              <w:rPr>
                <w:rFonts w:hint="eastAsia"/>
              </w:rPr>
              <w:t>請協助準備好上課</w:t>
            </w:r>
            <w:r w:rsidRPr="00790876">
              <w:rPr>
                <w:rFonts w:hint="eastAsia"/>
              </w:rPr>
              <w:t>(</w:t>
            </w:r>
            <w:r w:rsidRPr="00790876">
              <w:rPr>
                <w:rFonts w:hint="eastAsia"/>
              </w:rPr>
              <w:t>實名制、點名簿、搬鼓及架、麥克風設備架設、投影、開電燈及冷氣</w:t>
            </w:r>
            <w:r w:rsidRPr="00790876">
              <w:rPr>
                <w:rFonts w:hint="eastAsia"/>
              </w:rPr>
              <w:t>)</w:t>
            </w:r>
            <w:r w:rsidRPr="00790876">
              <w:rPr>
                <w:rFonts w:hint="eastAsia"/>
              </w:rPr>
              <w:t>，陪同較早到的學員。</w:t>
            </w:r>
            <w:r w:rsidRPr="00790876">
              <w:rPr>
                <w:rFonts w:hint="eastAsia"/>
              </w:rPr>
              <w:br/>
              <w:t>2.</w:t>
            </w:r>
            <w:r w:rsidRPr="00790876">
              <w:rPr>
                <w:rFonts w:hint="eastAsia"/>
              </w:rPr>
              <w:t>課程角色主要為協助老師課程進行、管理上課秩序、觀察每位成員上課狀況、進出安全、特殊狀況即時解決、拍攝照片。</w:t>
            </w:r>
            <w:r w:rsidRPr="00790876">
              <w:rPr>
                <w:rFonts w:hint="eastAsia"/>
              </w:rPr>
              <w:br/>
              <w:t>3.</w:t>
            </w:r>
            <w:r w:rsidRPr="00790876">
              <w:rPr>
                <w:rFonts w:hint="eastAsia"/>
              </w:rPr>
              <w:t>上課中途會休息，並且有安排打掃區域，請志工協助檢查注意打掃狀況。</w:t>
            </w:r>
            <w:r w:rsidRPr="00790876">
              <w:rPr>
                <w:rFonts w:hint="eastAsia"/>
              </w:rPr>
              <w:br/>
              <w:t>4.</w:t>
            </w:r>
            <w:r w:rsidRPr="00790876">
              <w:rPr>
                <w:rFonts w:hint="eastAsia"/>
              </w:rPr>
              <w:t>課程結束後請陪同搬鼓放置原位、協助成員等待家長接送</w:t>
            </w:r>
          </w:p>
        </w:tc>
        <w:tc>
          <w:tcPr>
            <w:tcW w:w="1843" w:type="dxa"/>
            <w:hideMark/>
          </w:tcPr>
          <w:p w14:paraId="6DAD39A5" w14:textId="77777777" w:rsidR="00790876" w:rsidRPr="00790876" w:rsidRDefault="00790876" w:rsidP="00790876">
            <w:r w:rsidRPr="00790876">
              <w:rPr>
                <w:rFonts w:hint="eastAsia"/>
              </w:rPr>
              <w:t>2/12</w:t>
            </w:r>
            <w:r w:rsidRPr="00790876">
              <w:rPr>
                <w:rFonts w:hint="eastAsia"/>
              </w:rPr>
              <w:t>：李雅琪</w:t>
            </w:r>
            <w:r w:rsidRPr="00790876">
              <w:rPr>
                <w:rFonts w:hint="eastAsia"/>
              </w:rPr>
              <w:br/>
              <w:t>2/19</w:t>
            </w:r>
            <w:r w:rsidRPr="00790876">
              <w:rPr>
                <w:rFonts w:hint="eastAsia"/>
              </w:rPr>
              <w:t>：</w:t>
            </w:r>
          </w:p>
        </w:tc>
      </w:tr>
      <w:tr w:rsidR="00790876" w:rsidRPr="00790876" w14:paraId="3A22FBC5" w14:textId="77777777" w:rsidTr="00790876">
        <w:trPr>
          <w:trHeight w:val="1987"/>
        </w:trPr>
        <w:tc>
          <w:tcPr>
            <w:tcW w:w="1129" w:type="dxa"/>
            <w:hideMark/>
          </w:tcPr>
          <w:p w14:paraId="174BDDD8" w14:textId="77777777" w:rsidR="00790876" w:rsidRPr="00790876" w:rsidRDefault="00790876" w:rsidP="00790876">
            <w:pPr>
              <w:jc w:val="center"/>
            </w:pPr>
            <w:r w:rsidRPr="00790876">
              <w:rPr>
                <w:rFonts w:hint="eastAsia"/>
              </w:rPr>
              <w:t>兒童繪畫班</w:t>
            </w:r>
          </w:p>
        </w:tc>
        <w:tc>
          <w:tcPr>
            <w:tcW w:w="1276" w:type="dxa"/>
            <w:hideMark/>
          </w:tcPr>
          <w:p w14:paraId="548A7325" w14:textId="77777777" w:rsidR="00790876" w:rsidRPr="00790876" w:rsidRDefault="00790876" w:rsidP="00790876">
            <w:pPr>
              <w:jc w:val="center"/>
            </w:pPr>
            <w:r w:rsidRPr="00790876">
              <w:rPr>
                <w:rFonts w:hint="eastAsia"/>
              </w:rPr>
              <w:t>2/12(</w:t>
            </w:r>
            <w:r w:rsidRPr="00790876">
              <w:rPr>
                <w:rFonts w:hint="eastAsia"/>
              </w:rPr>
              <w:t>六</w:t>
            </w:r>
            <w:r w:rsidRPr="00790876">
              <w:rPr>
                <w:rFonts w:hint="eastAsia"/>
              </w:rPr>
              <w:t>)</w:t>
            </w:r>
            <w:r w:rsidRPr="00790876">
              <w:rPr>
                <w:rFonts w:hint="eastAsia"/>
              </w:rPr>
              <w:br/>
              <w:t>2/19(</w:t>
            </w:r>
            <w:r w:rsidRPr="00790876">
              <w:rPr>
                <w:rFonts w:hint="eastAsia"/>
              </w:rPr>
              <w:t>六</w:t>
            </w:r>
            <w:r w:rsidRPr="00790876">
              <w:rPr>
                <w:rFonts w:hint="eastAsia"/>
              </w:rPr>
              <w:t>)</w:t>
            </w:r>
          </w:p>
        </w:tc>
        <w:tc>
          <w:tcPr>
            <w:tcW w:w="1134" w:type="dxa"/>
            <w:hideMark/>
          </w:tcPr>
          <w:p w14:paraId="5E703DD0" w14:textId="77777777" w:rsidR="00790876" w:rsidRPr="00790876" w:rsidRDefault="00790876" w:rsidP="00790876">
            <w:pPr>
              <w:jc w:val="center"/>
            </w:pPr>
            <w:r w:rsidRPr="00790876">
              <w:rPr>
                <w:rFonts w:hint="eastAsia"/>
              </w:rPr>
              <w:t>13:30-15:30</w:t>
            </w:r>
          </w:p>
        </w:tc>
        <w:tc>
          <w:tcPr>
            <w:tcW w:w="567" w:type="dxa"/>
            <w:hideMark/>
          </w:tcPr>
          <w:p w14:paraId="13003992" w14:textId="77777777" w:rsidR="00790876" w:rsidRPr="00790876" w:rsidRDefault="00790876" w:rsidP="00790876">
            <w:pPr>
              <w:jc w:val="center"/>
            </w:pPr>
            <w:r w:rsidRPr="00790876">
              <w:rPr>
                <w:rFonts w:hint="eastAsia"/>
              </w:rPr>
              <w:t>1</w:t>
            </w:r>
          </w:p>
        </w:tc>
        <w:tc>
          <w:tcPr>
            <w:tcW w:w="992" w:type="dxa"/>
            <w:hideMark/>
          </w:tcPr>
          <w:p w14:paraId="0AAD43D3" w14:textId="77777777" w:rsidR="00790876" w:rsidRPr="00790876" w:rsidRDefault="00790876" w:rsidP="00790876">
            <w:pPr>
              <w:jc w:val="center"/>
            </w:pPr>
            <w:r w:rsidRPr="00790876">
              <w:rPr>
                <w:rFonts w:hint="eastAsia"/>
              </w:rPr>
              <w:t>展二組</w:t>
            </w:r>
          </w:p>
        </w:tc>
        <w:tc>
          <w:tcPr>
            <w:tcW w:w="3402" w:type="dxa"/>
            <w:hideMark/>
          </w:tcPr>
          <w:p w14:paraId="340FA874" w14:textId="77777777" w:rsidR="00790876" w:rsidRPr="00790876" w:rsidRDefault="00790876" w:rsidP="00790876">
            <w:r w:rsidRPr="00790876">
              <w:rPr>
                <w:rFonts w:hint="eastAsia"/>
              </w:rPr>
              <w:t>1.</w:t>
            </w:r>
            <w:r w:rsidRPr="00790876">
              <w:rPr>
                <w:rFonts w:hint="eastAsia"/>
              </w:rPr>
              <w:t>協助老師進行上課秩序管理、點名</w:t>
            </w:r>
            <w:r w:rsidRPr="00790876">
              <w:rPr>
                <w:rFonts w:hint="eastAsia"/>
              </w:rPr>
              <w:t>(</w:t>
            </w:r>
            <w:r w:rsidRPr="00790876">
              <w:rPr>
                <w:rFonts w:hint="eastAsia"/>
              </w:rPr>
              <w:t>簽到</w:t>
            </w:r>
            <w:r w:rsidRPr="00790876">
              <w:rPr>
                <w:rFonts w:hint="eastAsia"/>
              </w:rPr>
              <w:t>)</w:t>
            </w:r>
            <w:r w:rsidRPr="00790876">
              <w:rPr>
                <w:rFonts w:hint="eastAsia"/>
              </w:rPr>
              <w:t>、觀察每位成員上課狀況、特殊狀況即時解決、拍攝照片。</w:t>
            </w:r>
            <w:r w:rsidRPr="00790876">
              <w:rPr>
                <w:rFonts w:hint="eastAsia"/>
              </w:rPr>
              <w:t>2.</w:t>
            </w:r>
            <w:r w:rsidRPr="00790876">
              <w:rPr>
                <w:rFonts w:hint="eastAsia"/>
              </w:rPr>
              <w:t>請志工協助檢查聯絡簿、注意打掃狀況。</w:t>
            </w:r>
            <w:r w:rsidRPr="00790876">
              <w:rPr>
                <w:rFonts w:hint="eastAsia"/>
              </w:rPr>
              <w:t>3.</w:t>
            </w:r>
            <w:r w:rsidRPr="00790876">
              <w:rPr>
                <w:rFonts w:hint="eastAsia"/>
              </w:rPr>
              <w:t>陪同成員等待家長接送</w:t>
            </w:r>
          </w:p>
        </w:tc>
        <w:tc>
          <w:tcPr>
            <w:tcW w:w="1843" w:type="dxa"/>
            <w:hideMark/>
          </w:tcPr>
          <w:p w14:paraId="57BE49D3" w14:textId="77777777" w:rsidR="00790876" w:rsidRPr="00790876" w:rsidRDefault="00790876" w:rsidP="00790876">
            <w:r w:rsidRPr="00790876">
              <w:rPr>
                <w:rFonts w:hint="eastAsia"/>
              </w:rPr>
              <w:t>2/12</w:t>
            </w:r>
            <w:r w:rsidRPr="00790876">
              <w:rPr>
                <w:rFonts w:hint="eastAsia"/>
              </w:rPr>
              <w:t>：</w:t>
            </w:r>
            <w:r w:rsidRPr="00790876">
              <w:rPr>
                <w:rFonts w:hint="eastAsia"/>
              </w:rPr>
              <w:br/>
              <w:t>2/19</w:t>
            </w:r>
            <w:r w:rsidRPr="00790876">
              <w:rPr>
                <w:rFonts w:hint="eastAsia"/>
              </w:rPr>
              <w:t>：翁美玲</w:t>
            </w:r>
          </w:p>
        </w:tc>
      </w:tr>
      <w:tr w:rsidR="00790876" w:rsidRPr="00790876" w14:paraId="4DD1387F" w14:textId="77777777" w:rsidTr="00790876">
        <w:trPr>
          <w:trHeight w:val="1109"/>
        </w:trPr>
        <w:tc>
          <w:tcPr>
            <w:tcW w:w="1129" w:type="dxa"/>
            <w:hideMark/>
          </w:tcPr>
          <w:p w14:paraId="6B217F6B" w14:textId="77777777" w:rsidR="00790876" w:rsidRPr="00790876" w:rsidRDefault="00790876" w:rsidP="00790876">
            <w:pPr>
              <w:jc w:val="center"/>
            </w:pPr>
            <w:r w:rsidRPr="00790876">
              <w:rPr>
                <w:rFonts w:hint="eastAsia"/>
              </w:rPr>
              <w:t>沐舞舞團跟課老師</w:t>
            </w:r>
          </w:p>
        </w:tc>
        <w:tc>
          <w:tcPr>
            <w:tcW w:w="1276" w:type="dxa"/>
            <w:hideMark/>
          </w:tcPr>
          <w:p w14:paraId="7F221751" w14:textId="77777777" w:rsidR="00790876" w:rsidRPr="00790876" w:rsidRDefault="00790876" w:rsidP="00790876">
            <w:pPr>
              <w:jc w:val="center"/>
            </w:pPr>
            <w:r w:rsidRPr="00790876">
              <w:rPr>
                <w:rFonts w:hint="eastAsia"/>
              </w:rPr>
              <w:t>2/12(</w:t>
            </w:r>
            <w:r w:rsidRPr="00790876">
              <w:rPr>
                <w:rFonts w:hint="eastAsia"/>
              </w:rPr>
              <w:t>六</w:t>
            </w:r>
            <w:r w:rsidRPr="00790876">
              <w:rPr>
                <w:rFonts w:hint="eastAsia"/>
              </w:rPr>
              <w:t>)</w:t>
            </w:r>
            <w:r w:rsidRPr="00790876">
              <w:rPr>
                <w:rFonts w:hint="eastAsia"/>
              </w:rPr>
              <w:br/>
              <w:t>2/19(</w:t>
            </w:r>
            <w:r w:rsidRPr="00790876">
              <w:rPr>
                <w:rFonts w:hint="eastAsia"/>
              </w:rPr>
              <w:t>六</w:t>
            </w:r>
            <w:r w:rsidRPr="00790876">
              <w:rPr>
                <w:rFonts w:hint="eastAsia"/>
              </w:rPr>
              <w:t>)</w:t>
            </w:r>
          </w:p>
        </w:tc>
        <w:tc>
          <w:tcPr>
            <w:tcW w:w="1134" w:type="dxa"/>
            <w:hideMark/>
          </w:tcPr>
          <w:p w14:paraId="59E56A8C" w14:textId="77777777" w:rsidR="00790876" w:rsidRPr="00790876" w:rsidRDefault="00790876" w:rsidP="00790876">
            <w:pPr>
              <w:jc w:val="center"/>
            </w:pPr>
            <w:r w:rsidRPr="00790876">
              <w:rPr>
                <w:rFonts w:hint="eastAsia"/>
              </w:rPr>
              <w:t>15:00-17:00</w:t>
            </w:r>
          </w:p>
        </w:tc>
        <w:tc>
          <w:tcPr>
            <w:tcW w:w="567" w:type="dxa"/>
            <w:hideMark/>
          </w:tcPr>
          <w:p w14:paraId="51355AE5" w14:textId="77777777" w:rsidR="00790876" w:rsidRPr="00790876" w:rsidRDefault="00790876" w:rsidP="00790876">
            <w:pPr>
              <w:jc w:val="center"/>
            </w:pPr>
            <w:r w:rsidRPr="00790876">
              <w:rPr>
                <w:rFonts w:hint="eastAsia"/>
              </w:rPr>
              <w:t>1</w:t>
            </w:r>
          </w:p>
        </w:tc>
        <w:tc>
          <w:tcPr>
            <w:tcW w:w="992" w:type="dxa"/>
            <w:hideMark/>
          </w:tcPr>
          <w:p w14:paraId="06ECDB76" w14:textId="77777777" w:rsidR="00790876" w:rsidRPr="00790876" w:rsidRDefault="00790876" w:rsidP="00790876">
            <w:pPr>
              <w:jc w:val="center"/>
            </w:pPr>
            <w:r w:rsidRPr="00790876">
              <w:rPr>
                <w:rFonts w:hint="eastAsia"/>
              </w:rPr>
              <w:t>展二組</w:t>
            </w:r>
          </w:p>
        </w:tc>
        <w:tc>
          <w:tcPr>
            <w:tcW w:w="3402" w:type="dxa"/>
            <w:hideMark/>
          </w:tcPr>
          <w:p w14:paraId="47ABF04B" w14:textId="77777777" w:rsidR="00790876" w:rsidRPr="00790876" w:rsidRDefault="00790876" w:rsidP="00790876">
            <w:r w:rsidRPr="00790876">
              <w:rPr>
                <w:rFonts w:hint="eastAsia"/>
              </w:rPr>
              <w:t>1.</w:t>
            </w:r>
            <w:r w:rsidRPr="00790876">
              <w:rPr>
                <w:rFonts w:hint="eastAsia"/>
              </w:rPr>
              <w:t>跟課老師工作</w:t>
            </w:r>
            <w:r w:rsidRPr="00790876">
              <w:rPr>
                <w:rFonts w:hint="eastAsia"/>
              </w:rPr>
              <w:t>2.</w:t>
            </w:r>
            <w:r w:rsidRPr="00790876">
              <w:rPr>
                <w:rFonts w:hint="eastAsia"/>
              </w:rPr>
              <w:t>點名、聯絡簿協助</w:t>
            </w:r>
            <w:r w:rsidRPr="00790876">
              <w:rPr>
                <w:rFonts w:hint="eastAsia"/>
              </w:rPr>
              <w:t>3.</w:t>
            </w:r>
            <w:r w:rsidRPr="00790876">
              <w:rPr>
                <w:rFonts w:hint="eastAsia"/>
              </w:rPr>
              <w:t>陪同上課、下課接送確認</w:t>
            </w:r>
          </w:p>
        </w:tc>
        <w:tc>
          <w:tcPr>
            <w:tcW w:w="1843" w:type="dxa"/>
            <w:hideMark/>
          </w:tcPr>
          <w:p w14:paraId="2A2E5074" w14:textId="77777777" w:rsidR="00790876" w:rsidRPr="00790876" w:rsidRDefault="00790876" w:rsidP="00790876">
            <w:r w:rsidRPr="00790876">
              <w:rPr>
                <w:rFonts w:hint="eastAsia"/>
              </w:rPr>
              <w:t>2/12</w:t>
            </w:r>
            <w:r w:rsidRPr="00790876">
              <w:rPr>
                <w:rFonts w:hint="eastAsia"/>
              </w:rPr>
              <w:t>：</w:t>
            </w:r>
            <w:r w:rsidRPr="00790876">
              <w:rPr>
                <w:rFonts w:hint="eastAsia"/>
              </w:rPr>
              <w:br/>
              <w:t>2/19</w:t>
            </w:r>
            <w:r w:rsidRPr="00790876">
              <w:rPr>
                <w:rFonts w:hint="eastAsia"/>
              </w:rPr>
              <w:t>：</w:t>
            </w:r>
          </w:p>
        </w:tc>
      </w:tr>
      <w:tr w:rsidR="00790876" w:rsidRPr="00790876" w14:paraId="501734C0" w14:textId="77777777" w:rsidTr="00790876">
        <w:trPr>
          <w:trHeight w:val="1620"/>
        </w:trPr>
        <w:tc>
          <w:tcPr>
            <w:tcW w:w="1129" w:type="dxa"/>
            <w:hideMark/>
          </w:tcPr>
          <w:p w14:paraId="6E714F7A" w14:textId="77777777" w:rsidR="00790876" w:rsidRPr="00790876" w:rsidRDefault="00790876" w:rsidP="00790876">
            <w:pPr>
              <w:jc w:val="center"/>
            </w:pPr>
            <w:r w:rsidRPr="00790876">
              <w:rPr>
                <w:rFonts w:hint="eastAsia"/>
              </w:rPr>
              <w:t>中心服務台</w:t>
            </w:r>
          </w:p>
        </w:tc>
        <w:tc>
          <w:tcPr>
            <w:tcW w:w="1276" w:type="dxa"/>
            <w:hideMark/>
          </w:tcPr>
          <w:p w14:paraId="0C02F861" w14:textId="77777777" w:rsidR="00790876" w:rsidRPr="00790876" w:rsidRDefault="00790876" w:rsidP="00790876">
            <w:pPr>
              <w:jc w:val="center"/>
            </w:pPr>
            <w:r w:rsidRPr="00790876">
              <w:rPr>
                <w:rFonts w:hint="eastAsia"/>
              </w:rPr>
              <w:t>2/19(</w:t>
            </w:r>
            <w:r w:rsidRPr="00790876">
              <w:rPr>
                <w:rFonts w:hint="eastAsia"/>
              </w:rPr>
              <w:t>六</w:t>
            </w:r>
            <w:r w:rsidRPr="00790876">
              <w:rPr>
                <w:rFonts w:hint="eastAsia"/>
              </w:rPr>
              <w:t>)</w:t>
            </w:r>
          </w:p>
        </w:tc>
        <w:tc>
          <w:tcPr>
            <w:tcW w:w="1134" w:type="dxa"/>
            <w:hideMark/>
          </w:tcPr>
          <w:p w14:paraId="68FF5ADB" w14:textId="77777777" w:rsidR="00790876" w:rsidRPr="00790876" w:rsidRDefault="00790876" w:rsidP="00790876">
            <w:pPr>
              <w:jc w:val="center"/>
            </w:pPr>
            <w:r w:rsidRPr="00790876">
              <w:rPr>
                <w:rFonts w:hint="eastAsia"/>
              </w:rPr>
              <w:t>08:00-17:00</w:t>
            </w:r>
          </w:p>
        </w:tc>
        <w:tc>
          <w:tcPr>
            <w:tcW w:w="567" w:type="dxa"/>
            <w:hideMark/>
          </w:tcPr>
          <w:p w14:paraId="274D778D" w14:textId="77777777" w:rsidR="00790876" w:rsidRPr="00790876" w:rsidRDefault="00790876" w:rsidP="00790876">
            <w:pPr>
              <w:jc w:val="center"/>
            </w:pPr>
            <w:r w:rsidRPr="00790876">
              <w:rPr>
                <w:rFonts w:hint="eastAsia"/>
              </w:rPr>
              <w:t>1</w:t>
            </w:r>
          </w:p>
        </w:tc>
        <w:tc>
          <w:tcPr>
            <w:tcW w:w="992" w:type="dxa"/>
            <w:hideMark/>
          </w:tcPr>
          <w:p w14:paraId="61F01697" w14:textId="77777777" w:rsidR="00790876" w:rsidRPr="00790876" w:rsidRDefault="00790876" w:rsidP="00790876">
            <w:pPr>
              <w:jc w:val="center"/>
            </w:pPr>
            <w:r w:rsidRPr="00790876">
              <w:rPr>
                <w:rFonts w:hint="eastAsia"/>
              </w:rPr>
              <w:t>展二組</w:t>
            </w:r>
          </w:p>
        </w:tc>
        <w:tc>
          <w:tcPr>
            <w:tcW w:w="3402" w:type="dxa"/>
            <w:hideMark/>
          </w:tcPr>
          <w:p w14:paraId="529F8BCD" w14:textId="77777777" w:rsidR="00790876" w:rsidRPr="00790876" w:rsidRDefault="00790876" w:rsidP="00790876">
            <w:r w:rsidRPr="00790876">
              <w:rPr>
                <w:rFonts w:hint="eastAsia"/>
              </w:rPr>
              <w:t>協助同工接聽電話、捐款或物資引導、參與活動或服務引導</w:t>
            </w:r>
          </w:p>
        </w:tc>
        <w:tc>
          <w:tcPr>
            <w:tcW w:w="1843" w:type="dxa"/>
            <w:hideMark/>
          </w:tcPr>
          <w:p w14:paraId="4DC3155B" w14:textId="77777777" w:rsidR="00790876" w:rsidRPr="00790876" w:rsidRDefault="00790876" w:rsidP="00790876">
            <w:r w:rsidRPr="00790876">
              <w:rPr>
                <w:rFonts w:hint="eastAsia"/>
              </w:rPr>
              <w:t>2/19</w:t>
            </w:r>
            <w:r w:rsidRPr="00790876">
              <w:rPr>
                <w:rFonts w:hint="eastAsia"/>
              </w:rPr>
              <w:t>：</w:t>
            </w:r>
          </w:p>
        </w:tc>
      </w:tr>
      <w:tr w:rsidR="00790876" w:rsidRPr="00790876" w14:paraId="1A1621A7" w14:textId="77777777" w:rsidTr="00790876">
        <w:trPr>
          <w:trHeight w:val="58"/>
        </w:trPr>
        <w:tc>
          <w:tcPr>
            <w:tcW w:w="1129" w:type="dxa"/>
            <w:hideMark/>
          </w:tcPr>
          <w:p w14:paraId="254F8AC9" w14:textId="77777777" w:rsidR="00790876" w:rsidRPr="00790876" w:rsidRDefault="00790876" w:rsidP="00790876">
            <w:pPr>
              <w:jc w:val="center"/>
            </w:pPr>
            <w:r w:rsidRPr="00790876">
              <w:rPr>
                <w:rFonts w:hint="eastAsia"/>
              </w:rPr>
              <w:t>實物發放前置準備</w:t>
            </w:r>
          </w:p>
        </w:tc>
        <w:tc>
          <w:tcPr>
            <w:tcW w:w="1276" w:type="dxa"/>
            <w:hideMark/>
          </w:tcPr>
          <w:p w14:paraId="778BFD1C" w14:textId="77777777" w:rsidR="00790876" w:rsidRPr="00790876" w:rsidRDefault="00790876" w:rsidP="00790876">
            <w:pPr>
              <w:jc w:val="center"/>
            </w:pPr>
            <w:r w:rsidRPr="00790876">
              <w:rPr>
                <w:rFonts w:hint="eastAsia"/>
              </w:rPr>
              <w:t>2/19(</w:t>
            </w:r>
            <w:r w:rsidRPr="00790876">
              <w:rPr>
                <w:rFonts w:hint="eastAsia"/>
              </w:rPr>
              <w:t>六</w:t>
            </w:r>
            <w:r w:rsidRPr="00790876">
              <w:rPr>
                <w:rFonts w:hint="eastAsia"/>
              </w:rPr>
              <w:t>)</w:t>
            </w:r>
          </w:p>
        </w:tc>
        <w:tc>
          <w:tcPr>
            <w:tcW w:w="1134" w:type="dxa"/>
            <w:hideMark/>
          </w:tcPr>
          <w:p w14:paraId="507A0EEF" w14:textId="77777777" w:rsidR="00790876" w:rsidRPr="00790876" w:rsidRDefault="00790876" w:rsidP="00790876">
            <w:pPr>
              <w:jc w:val="center"/>
            </w:pPr>
            <w:r w:rsidRPr="00790876">
              <w:rPr>
                <w:rFonts w:hint="eastAsia"/>
              </w:rPr>
              <w:t>09:00-11:30</w:t>
            </w:r>
          </w:p>
        </w:tc>
        <w:tc>
          <w:tcPr>
            <w:tcW w:w="567" w:type="dxa"/>
            <w:hideMark/>
          </w:tcPr>
          <w:p w14:paraId="759BD916" w14:textId="77777777" w:rsidR="00790876" w:rsidRPr="00790876" w:rsidRDefault="00790876" w:rsidP="00790876">
            <w:pPr>
              <w:jc w:val="center"/>
            </w:pPr>
            <w:r w:rsidRPr="00790876">
              <w:rPr>
                <w:rFonts w:hint="eastAsia"/>
              </w:rPr>
              <w:t>3</w:t>
            </w:r>
          </w:p>
        </w:tc>
        <w:tc>
          <w:tcPr>
            <w:tcW w:w="992" w:type="dxa"/>
            <w:hideMark/>
          </w:tcPr>
          <w:p w14:paraId="76E42144" w14:textId="77777777" w:rsidR="00790876" w:rsidRPr="00790876" w:rsidRDefault="00790876" w:rsidP="00790876">
            <w:pPr>
              <w:jc w:val="center"/>
            </w:pPr>
            <w:r w:rsidRPr="00790876">
              <w:rPr>
                <w:rFonts w:hint="eastAsia"/>
              </w:rPr>
              <w:t>展二組</w:t>
            </w:r>
          </w:p>
        </w:tc>
        <w:tc>
          <w:tcPr>
            <w:tcW w:w="3402" w:type="dxa"/>
            <w:hideMark/>
          </w:tcPr>
          <w:p w14:paraId="28DD2CB5" w14:textId="77777777" w:rsidR="00790876" w:rsidRPr="00790876" w:rsidRDefault="00790876" w:rsidP="00790876">
            <w:r w:rsidRPr="00790876">
              <w:rPr>
                <w:rFonts w:hint="eastAsia"/>
              </w:rPr>
              <w:t>1</w:t>
            </w:r>
            <w:r w:rsidRPr="00790876">
              <w:rPr>
                <w:rFonts w:hint="eastAsia"/>
              </w:rPr>
              <w:t>協助中心進行物資發放前的準備、整理</w:t>
            </w:r>
            <w:r w:rsidRPr="00790876">
              <w:rPr>
                <w:rFonts w:hint="eastAsia"/>
              </w:rPr>
              <w:t>2.</w:t>
            </w:r>
            <w:r w:rsidRPr="00790876">
              <w:rPr>
                <w:rFonts w:hint="eastAsia"/>
              </w:rPr>
              <w:t>需整理的物資受到每月數量不同影響，較難定一致的結束時間；</w:t>
            </w:r>
            <w:r w:rsidRPr="00790876">
              <w:rPr>
                <w:rFonts w:hint="eastAsia"/>
              </w:rPr>
              <w:t>1130</w:t>
            </w:r>
            <w:r w:rsidRPr="00790876">
              <w:rPr>
                <w:rFonts w:hint="eastAsia"/>
              </w:rPr>
              <w:t>前結束無提供便當</w:t>
            </w:r>
            <w:r w:rsidRPr="00790876">
              <w:rPr>
                <w:rFonts w:hint="eastAsia"/>
              </w:rPr>
              <w:t>3.</w:t>
            </w:r>
            <w:r w:rsidRPr="00790876">
              <w:rPr>
                <w:rFonts w:hint="eastAsia"/>
              </w:rPr>
              <w:t>前置作業請志工向麗玲或亭妤老師</w:t>
            </w:r>
            <w:r w:rsidRPr="00790876">
              <w:rPr>
                <w:rFonts w:hint="eastAsia"/>
              </w:rPr>
              <w:t>(</w:t>
            </w:r>
            <w:r w:rsidRPr="00790876">
              <w:rPr>
                <w:rFonts w:hint="eastAsia"/>
              </w:rPr>
              <w:t>第二順位</w:t>
            </w:r>
            <w:r w:rsidRPr="00790876">
              <w:rPr>
                <w:rFonts w:hint="eastAsia"/>
              </w:rPr>
              <w:t>)</w:t>
            </w:r>
            <w:r w:rsidRPr="00790876">
              <w:rPr>
                <w:rFonts w:hint="eastAsia"/>
              </w:rPr>
              <w:t>報到</w:t>
            </w:r>
          </w:p>
        </w:tc>
        <w:tc>
          <w:tcPr>
            <w:tcW w:w="1843" w:type="dxa"/>
            <w:hideMark/>
          </w:tcPr>
          <w:p w14:paraId="4808F119" w14:textId="77777777" w:rsidR="00790876" w:rsidRPr="00790876" w:rsidRDefault="00790876" w:rsidP="00790876">
            <w:r w:rsidRPr="00790876">
              <w:rPr>
                <w:rFonts w:hint="eastAsia"/>
              </w:rPr>
              <w:t>2/19</w:t>
            </w:r>
            <w:r w:rsidRPr="00790876">
              <w:rPr>
                <w:rFonts w:hint="eastAsia"/>
              </w:rPr>
              <w:t>：</w:t>
            </w:r>
          </w:p>
        </w:tc>
      </w:tr>
      <w:tr w:rsidR="00790876" w:rsidRPr="00790876" w14:paraId="5C54935E" w14:textId="77777777" w:rsidTr="00790876">
        <w:trPr>
          <w:trHeight w:val="972"/>
        </w:trPr>
        <w:tc>
          <w:tcPr>
            <w:tcW w:w="1129" w:type="dxa"/>
            <w:hideMark/>
          </w:tcPr>
          <w:p w14:paraId="5E15C7C7" w14:textId="77777777" w:rsidR="00790876" w:rsidRPr="00790876" w:rsidRDefault="00790876" w:rsidP="00790876">
            <w:pPr>
              <w:jc w:val="center"/>
            </w:pPr>
            <w:r w:rsidRPr="00790876">
              <w:rPr>
                <w:rFonts w:hint="eastAsia"/>
              </w:rPr>
              <w:t>志工招募</w:t>
            </w:r>
          </w:p>
        </w:tc>
        <w:tc>
          <w:tcPr>
            <w:tcW w:w="1276" w:type="dxa"/>
            <w:hideMark/>
          </w:tcPr>
          <w:p w14:paraId="049DFB68" w14:textId="77777777" w:rsidR="00790876" w:rsidRPr="00790876" w:rsidRDefault="00790876" w:rsidP="00790876">
            <w:pPr>
              <w:jc w:val="center"/>
            </w:pPr>
            <w:r w:rsidRPr="00790876">
              <w:rPr>
                <w:rFonts w:hint="eastAsia"/>
              </w:rPr>
              <w:t>2/19(</w:t>
            </w:r>
            <w:r w:rsidRPr="00790876">
              <w:rPr>
                <w:rFonts w:hint="eastAsia"/>
              </w:rPr>
              <w:t>六</w:t>
            </w:r>
            <w:r w:rsidRPr="00790876">
              <w:rPr>
                <w:rFonts w:hint="eastAsia"/>
              </w:rPr>
              <w:t>)</w:t>
            </w:r>
          </w:p>
        </w:tc>
        <w:tc>
          <w:tcPr>
            <w:tcW w:w="1134" w:type="dxa"/>
            <w:hideMark/>
          </w:tcPr>
          <w:p w14:paraId="3BC27DA7" w14:textId="77777777" w:rsidR="00790876" w:rsidRPr="00790876" w:rsidRDefault="00790876" w:rsidP="00790876">
            <w:pPr>
              <w:jc w:val="center"/>
            </w:pPr>
            <w:r w:rsidRPr="00790876">
              <w:rPr>
                <w:rFonts w:hint="eastAsia"/>
              </w:rPr>
              <w:t>15:00-16:00</w:t>
            </w:r>
          </w:p>
        </w:tc>
        <w:tc>
          <w:tcPr>
            <w:tcW w:w="567" w:type="dxa"/>
            <w:hideMark/>
          </w:tcPr>
          <w:p w14:paraId="2F5B4457" w14:textId="77777777" w:rsidR="00790876" w:rsidRPr="00790876" w:rsidRDefault="00790876" w:rsidP="00790876">
            <w:pPr>
              <w:jc w:val="center"/>
            </w:pPr>
            <w:r w:rsidRPr="00790876">
              <w:rPr>
                <w:rFonts w:hint="eastAsia"/>
              </w:rPr>
              <w:t>6</w:t>
            </w:r>
          </w:p>
        </w:tc>
        <w:tc>
          <w:tcPr>
            <w:tcW w:w="992" w:type="dxa"/>
            <w:hideMark/>
          </w:tcPr>
          <w:p w14:paraId="5B597AD2" w14:textId="77777777" w:rsidR="00790876" w:rsidRPr="00790876" w:rsidRDefault="00790876" w:rsidP="00790876">
            <w:pPr>
              <w:jc w:val="center"/>
            </w:pPr>
            <w:r w:rsidRPr="00790876">
              <w:rPr>
                <w:rFonts w:hint="eastAsia"/>
              </w:rPr>
              <w:t>行政組</w:t>
            </w:r>
          </w:p>
        </w:tc>
        <w:tc>
          <w:tcPr>
            <w:tcW w:w="3402" w:type="dxa"/>
            <w:hideMark/>
          </w:tcPr>
          <w:p w14:paraId="12C9B37E" w14:textId="77777777" w:rsidR="00790876" w:rsidRPr="00790876" w:rsidRDefault="00790876" w:rsidP="00790876">
            <w:r w:rsidRPr="00790876">
              <w:rPr>
                <w:rFonts w:hint="eastAsia"/>
              </w:rPr>
              <w:t>新志工招募</w:t>
            </w:r>
          </w:p>
        </w:tc>
        <w:tc>
          <w:tcPr>
            <w:tcW w:w="1843" w:type="dxa"/>
            <w:hideMark/>
          </w:tcPr>
          <w:p w14:paraId="5EF79D26" w14:textId="77777777" w:rsidR="00790876" w:rsidRPr="00790876" w:rsidRDefault="00790876" w:rsidP="00790876">
            <w:r w:rsidRPr="00790876">
              <w:rPr>
                <w:rFonts w:hint="eastAsia"/>
              </w:rPr>
              <w:t>2/19</w:t>
            </w:r>
            <w:r w:rsidRPr="00790876">
              <w:rPr>
                <w:rFonts w:hint="eastAsia"/>
              </w:rPr>
              <w:t>：李素卿、王志誠、謝閔宇、廖淑敏</w:t>
            </w:r>
          </w:p>
        </w:tc>
      </w:tr>
      <w:tr w:rsidR="00790876" w:rsidRPr="00790876" w14:paraId="551F9F85" w14:textId="77777777" w:rsidTr="00790876">
        <w:trPr>
          <w:trHeight w:val="848"/>
        </w:trPr>
        <w:tc>
          <w:tcPr>
            <w:tcW w:w="1129" w:type="dxa"/>
            <w:hideMark/>
          </w:tcPr>
          <w:p w14:paraId="33A671D0" w14:textId="77777777" w:rsidR="00790876" w:rsidRPr="00790876" w:rsidRDefault="00790876" w:rsidP="00790876">
            <w:pPr>
              <w:jc w:val="center"/>
            </w:pPr>
            <w:r w:rsidRPr="00790876">
              <w:rPr>
                <w:rFonts w:hint="eastAsia"/>
              </w:rPr>
              <w:lastRenderedPageBreak/>
              <w:t>志工職前訓練</w:t>
            </w:r>
          </w:p>
        </w:tc>
        <w:tc>
          <w:tcPr>
            <w:tcW w:w="1276" w:type="dxa"/>
            <w:hideMark/>
          </w:tcPr>
          <w:p w14:paraId="13690B49" w14:textId="77777777" w:rsidR="00790876" w:rsidRPr="00790876" w:rsidRDefault="00790876" w:rsidP="00790876">
            <w:pPr>
              <w:jc w:val="center"/>
            </w:pPr>
            <w:r w:rsidRPr="00790876">
              <w:rPr>
                <w:rFonts w:hint="eastAsia"/>
              </w:rPr>
              <w:t>2/19(</w:t>
            </w:r>
            <w:r w:rsidRPr="00790876">
              <w:rPr>
                <w:rFonts w:hint="eastAsia"/>
              </w:rPr>
              <w:t>六</w:t>
            </w:r>
            <w:r w:rsidRPr="00790876">
              <w:rPr>
                <w:rFonts w:hint="eastAsia"/>
              </w:rPr>
              <w:t>)</w:t>
            </w:r>
          </w:p>
        </w:tc>
        <w:tc>
          <w:tcPr>
            <w:tcW w:w="1134" w:type="dxa"/>
            <w:hideMark/>
          </w:tcPr>
          <w:p w14:paraId="3FE2B760" w14:textId="77777777" w:rsidR="00790876" w:rsidRPr="00790876" w:rsidRDefault="00790876" w:rsidP="00790876">
            <w:pPr>
              <w:jc w:val="center"/>
            </w:pPr>
            <w:r w:rsidRPr="00790876">
              <w:rPr>
                <w:rFonts w:hint="eastAsia"/>
              </w:rPr>
              <w:t>16:00-17:00</w:t>
            </w:r>
          </w:p>
        </w:tc>
        <w:tc>
          <w:tcPr>
            <w:tcW w:w="567" w:type="dxa"/>
            <w:hideMark/>
          </w:tcPr>
          <w:p w14:paraId="77A1BF21" w14:textId="77777777" w:rsidR="00790876" w:rsidRPr="00790876" w:rsidRDefault="00790876" w:rsidP="00790876">
            <w:pPr>
              <w:jc w:val="center"/>
            </w:pPr>
            <w:r w:rsidRPr="00790876">
              <w:rPr>
                <w:rFonts w:hint="eastAsia"/>
              </w:rPr>
              <w:t>6</w:t>
            </w:r>
          </w:p>
        </w:tc>
        <w:tc>
          <w:tcPr>
            <w:tcW w:w="992" w:type="dxa"/>
            <w:hideMark/>
          </w:tcPr>
          <w:p w14:paraId="132E4C5A" w14:textId="77777777" w:rsidR="00790876" w:rsidRPr="00790876" w:rsidRDefault="00790876" w:rsidP="00790876">
            <w:pPr>
              <w:jc w:val="center"/>
            </w:pPr>
            <w:r w:rsidRPr="00790876">
              <w:rPr>
                <w:rFonts w:hint="eastAsia"/>
              </w:rPr>
              <w:t>行政組</w:t>
            </w:r>
          </w:p>
        </w:tc>
        <w:tc>
          <w:tcPr>
            <w:tcW w:w="3402" w:type="dxa"/>
            <w:hideMark/>
          </w:tcPr>
          <w:p w14:paraId="7233D9CE" w14:textId="77777777" w:rsidR="00790876" w:rsidRPr="00790876" w:rsidRDefault="00790876" w:rsidP="00790876">
            <w:r w:rsidRPr="00790876">
              <w:rPr>
                <w:rFonts w:hint="eastAsia"/>
              </w:rPr>
              <w:t>新志工與未達續隊標準的夥伴，進行訓練。</w:t>
            </w:r>
          </w:p>
        </w:tc>
        <w:tc>
          <w:tcPr>
            <w:tcW w:w="1843" w:type="dxa"/>
            <w:hideMark/>
          </w:tcPr>
          <w:p w14:paraId="4A37AE1E" w14:textId="77777777" w:rsidR="00790876" w:rsidRPr="00790876" w:rsidRDefault="00790876" w:rsidP="00790876">
            <w:r w:rsidRPr="00790876">
              <w:rPr>
                <w:rFonts w:hint="eastAsia"/>
              </w:rPr>
              <w:t>2/19</w:t>
            </w:r>
            <w:r w:rsidRPr="00790876">
              <w:rPr>
                <w:rFonts w:hint="eastAsia"/>
              </w:rPr>
              <w:t>：</w:t>
            </w:r>
          </w:p>
        </w:tc>
      </w:tr>
      <w:tr w:rsidR="00790876" w:rsidRPr="00790876" w14:paraId="6B511400" w14:textId="77777777" w:rsidTr="00790876">
        <w:trPr>
          <w:trHeight w:val="1519"/>
        </w:trPr>
        <w:tc>
          <w:tcPr>
            <w:tcW w:w="1129" w:type="dxa"/>
            <w:hideMark/>
          </w:tcPr>
          <w:p w14:paraId="39379D5D" w14:textId="77777777" w:rsidR="00790876" w:rsidRPr="00790876" w:rsidRDefault="00790876" w:rsidP="00790876">
            <w:pPr>
              <w:jc w:val="center"/>
            </w:pPr>
            <w:r w:rsidRPr="00790876">
              <w:rPr>
                <w:rFonts w:hint="eastAsia"/>
              </w:rPr>
              <w:t>二月份月例會暨新春團拜</w:t>
            </w:r>
          </w:p>
        </w:tc>
        <w:tc>
          <w:tcPr>
            <w:tcW w:w="1276" w:type="dxa"/>
            <w:hideMark/>
          </w:tcPr>
          <w:p w14:paraId="259CCFC7" w14:textId="77777777" w:rsidR="00790876" w:rsidRPr="00790876" w:rsidRDefault="00790876" w:rsidP="00790876">
            <w:pPr>
              <w:jc w:val="center"/>
            </w:pPr>
            <w:r w:rsidRPr="00790876">
              <w:rPr>
                <w:rFonts w:hint="eastAsia"/>
              </w:rPr>
              <w:t>2/19(</w:t>
            </w:r>
            <w:r w:rsidRPr="00790876">
              <w:rPr>
                <w:rFonts w:hint="eastAsia"/>
              </w:rPr>
              <w:t>六</w:t>
            </w:r>
            <w:r w:rsidRPr="00790876">
              <w:rPr>
                <w:rFonts w:hint="eastAsia"/>
              </w:rPr>
              <w:t>)</w:t>
            </w:r>
          </w:p>
        </w:tc>
        <w:tc>
          <w:tcPr>
            <w:tcW w:w="1134" w:type="dxa"/>
            <w:hideMark/>
          </w:tcPr>
          <w:p w14:paraId="0BDBDAB7" w14:textId="77777777" w:rsidR="00790876" w:rsidRPr="00790876" w:rsidRDefault="00790876" w:rsidP="00790876">
            <w:pPr>
              <w:jc w:val="center"/>
            </w:pPr>
            <w:r w:rsidRPr="00790876">
              <w:rPr>
                <w:rFonts w:hint="eastAsia"/>
              </w:rPr>
              <w:t>18:00-21:00</w:t>
            </w:r>
          </w:p>
        </w:tc>
        <w:tc>
          <w:tcPr>
            <w:tcW w:w="567" w:type="dxa"/>
            <w:hideMark/>
          </w:tcPr>
          <w:p w14:paraId="0C6254A8" w14:textId="77777777" w:rsidR="00790876" w:rsidRPr="00790876" w:rsidRDefault="00790876" w:rsidP="00790876">
            <w:pPr>
              <w:jc w:val="center"/>
            </w:pPr>
            <w:r w:rsidRPr="00790876">
              <w:rPr>
                <w:rFonts w:hint="eastAsia"/>
              </w:rPr>
              <w:t>全隊</w:t>
            </w:r>
          </w:p>
        </w:tc>
        <w:tc>
          <w:tcPr>
            <w:tcW w:w="992" w:type="dxa"/>
            <w:hideMark/>
          </w:tcPr>
          <w:p w14:paraId="33567105" w14:textId="77777777" w:rsidR="00790876" w:rsidRPr="00790876" w:rsidRDefault="00790876" w:rsidP="00790876">
            <w:pPr>
              <w:jc w:val="center"/>
            </w:pPr>
            <w:r w:rsidRPr="00790876">
              <w:rPr>
                <w:rFonts w:hint="eastAsia"/>
              </w:rPr>
              <w:t>展二組</w:t>
            </w:r>
          </w:p>
        </w:tc>
        <w:tc>
          <w:tcPr>
            <w:tcW w:w="3402" w:type="dxa"/>
            <w:hideMark/>
          </w:tcPr>
          <w:p w14:paraId="163AAB4E" w14:textId="77777777" w:rsidR="00790876" w:rsidRPr="00790876" w:rsidRDefault="00790876" w:rsidP="00790876">
            <w:r w:rsidRPr="00790876">
              <w:rPr>
                <w:rFonts w:hint="eastAsia"/>
              </w:rPr>
              <w:t>月例會</w:t>
            </w:r>
          </w:p>
        </w:tc>
        <w:tc>
          <w:tcPr>
            <w:tcW w:w="1843" w:type="dxa"/>
            <w:hideMark/>
          </w:tcPr>
          <w:p w14:paraId="63CA84AF" w14:textId="77777777" w:rsidR="00790876" w:rsidRPr="00790876" w:rsidRDefault="00790876" w:rsidP="00790876">
            <w:r w:rsidRPr="00790876">
              <w:rPr>
                <w:rFonts w:hint="eastAsia"/>
              </w:rPr>
              <w:t>2/19</w:t>
            </w:r>
            <w:r w:rsidRPr="00790876">
              <w:rPr>
                <w:rFonts w:hint="eastAsia"/>
              </w:rPr>
              <w:t>：翁美玲、李素卿、忻健生、蔡文祥、廖淑敏、王志誠、謝閔宇、周聿家</w:t>
            </w:r>
          </w:p>
        </w:tc>
      </w:tr>
      <w:tr w:rsidR="00790876" w:rsidRPr="00790876" w14:paraId="2A887CA3" w14:textId="77777777" w:rsidTr="00790876">
        <w:trPr>
          <w:trHeight w:val="2183"/>
        </w:trPr>
        <w:tc>
          <w:tcPr>
            <w:tcW w:w="1129" w:type="dxa"/>
            <w:hideMark/>
          </w:tcPr>
          <w:p w14:paraId="20792975" w14:textId="77777777" w:rsidR="00790876" w:rsidRPr="00790876" w:rsidRDefault="00790876" w:rsidP="00790876">
            <w:pPr>
              <w:jc w:val="center"/>
            </w:pPr>
            <w:r w:rsidRPr="00790876">
              <w:rPr>
                <w:rFonts w:hint="eastAsia"/>
              </w:rPr>
              <w:t>實物發放補給及交管</w:t>
            </w:r>
          </w:p>
        </w:tc>
        <w:tc>
          <w:tcPr>
            <w:tcW w:w="1276" w:type="dxa"/>
            <w:hideMark/>
          </w:tcPr>
          <w:p w14:paraId="63381EE1" w14:textId="77777777" w:rsidR="00790876" w:rsidRPr="00790876" w:rsidRDefault="00790876" w:rsidP="00790876">
            <w:pPr>
              <w:jc w:val="center"/>
            </w:pPr>
            <w:r w:rsidRPr="00790876">
              <w:rPr>
                <w:rFonts w:hint="eastAsia"/>
              </w:rPr>
              <w:t>2/22(</w:t>
            </w:r>
            <w:r w:rsidRPr="00790876">
              <w:rPr>
                <w:rFonts w:hint="eastAsia"/>
              </w:rPr>
              <w:t>二</w:t>
            </w:r>
            <w:r w:rsidRPr="00790876">
              <w:rPr>
                <w:rFonts w:hint="eastAsia"/>
              </w:rPr>
              <w:t>)</w:t>
            </w:r>
            <w:r w:rsidRPr="00790876">
              <w:rPr>
                <w:rFonts w:hint="eastAsia"/>
              </w:rPr>
              <w:br/>
              <w:t>2/23(</w:t>
            </w:r>
            <w:r w:rsidRPr="00790876">
              <w:rPr>
                <w:rFonts w:hint="eastAsia"/>
              </w:rPr>
              <w:t>三</w:t>
            </w:r>
            <w:r w:rsidRPr="00790876">
              <w:rPr>
                <w:rFonts w:hint="eastAsia"/>
              </w:rPr>
              <w:t>)</w:t>
            </w:r>
            <w:r w:rsidRPr="00790876">
              <w:rPr>
                <w:rFonts w:hint="eastAsia"/>
              </w:rPr>
              <w:br/>
              <w:t>2/24(</w:t>
            </w:r>
            <w:r w:rsidRPr="00790876">
              <w:rPr>
                <w:rFonts w:hint="eastAsia"/>
              </w:rPr>
              <w:t>四</w:t>
            </w:r>
            <w:r w:rsidRPr="00790876">
              <w:rPr>
                <w:rFonts w:hint="eastAsia"/>
              </w:rPr>
              <w:t>)</w:t>
            </w:r>
          </w:p>
        </w:tc>
        <w:tc>
          <w:tcPr>
            <w:tcW w:w="1134" w:type="dxa"/>
            <w:hideMark/>
          </w:tcPr>
          <w:p w14:paraId="7B059279" w14:textId="77777777" w:rsidR="00790876" w:rsidRPr="00790876" w:rsidRDefault="00790876" w:rsidP="00790876">
            <w:pPr>
              <w:jc w:val="center"/>
            </w:pPr>
            <w:r w:rsidRPr="00790876">
              <w:rPr>
                <w:rFonts w:hint="eastAsia"/>
              </w:rPr>
              <w:t>08:30-17:00</w:t>
            </w:r>
          </w:p>
        </w:tc>
        <w:tc>
          <w:tcPr>
            <w:tcW w:w="567" w:type="dxa"/>
            <w:hideMark/>
          </w:tcPr>
          <w:p w14:paraId="1FD12C03" w14:textId="77777777" w:rsidR="00790876" w:rsidRPr="00790876" w:rsidRDefault="00790876" w:rsidP="00790876">
            <w:pPr>
              <w:jc w:val="center"/>
            </w:pPr>
            <w:r w:rsidRPr="00790876">
              <w:rPr>
                <w:rFonts w:hint="eastAsia"/>
              </w:rPr>
              <w:t>2</w:t>
            </w:r>
          </w:p>
        </w:tc>
        <w:tc>
          <w:tcPr>
            <w:tcW w:w="992" w:type="dxa"/>
            <w:hideMark/>
          </w:tcPr>
          <w:p w14:paraId="369232E7" w14:textId="77777777" w:rsidR="00790876" w:rsidRPr="00790876" w:rsidRDefault="00790876" w:rsidP="00790876">
            <w:pPr>
              <w:jc w:val="center"/>
            </w:pPr>
            <w:r w:rsidRPr="00790876">
              <w:rPr>
                <w:rFonts w:hint="eastAsia"/>
              </w:rPr>
              <w:t>展二組</w:t>
            </w:r>
          </w:p>
        </w:tc>
        <w:tc>
          <w:tcPr>
            <w:tcW w:w="3402" w:type="dxa"/>
            <w:hideMark/>
          </w:tcPr>
          <w:p w14:paraId="21B78A28" w14:textId="77777777" w:rsidR="00790876" w:rsidRPr="00790876" w:rsidRDefault="00790876" w:rsidP="00790876">
            <w:r w:rsidRPr="00790876">
              <w:rPr>
                <w:rFonts w:hint="eastAsia"/>
              </w:rPr>
              <w:t xml:space="preserve">1. </w:t>
            </w:r>
            <w:r w:rsidRPr="00790876">
              <w:rPr>
                <w:rFonts w:hint="eastAsia"/>
              </w:rPr>
              <w:t>現場交通指引及管制</w:t>
            </w:r>
            <w:r w:rsidRPr="00790876">
              <w:rPr>
                <w:rFonts w:hint="eastAsia"/>
              </w:rPr>
              <w:br/>
              <w:t>2. (</w:t>
            </w:r>
            <w:r w:rsidRPr="00790876">
              <w:rPr>
                <w:rFonts w:hint="eastAsia"/>
              </w:rPr>
              <w:t>必要時</w:t>
            </w:r>
            <w:r w:rsidRPr="00790876">
              <w:rPr>
                <w:rFonts w:hint="eastAsia"/>
              </w:rPr>
              <w:t>)</w:t>
            </w:r>
            <w:r w:rsidRPr="00790876">
              <w:rPr>
                <w:rFonts w:hint="eastAsia"/>
              </w:rPr>
              <w:t>協助物資搬運—包含溫媽媽現場物資處理</w:t>
            </w:r>
            <w:r w:rsidRPr="00790876">
              <w:rPr>
                <w:rFonts w:hint="eastAsia"/>
              </w:rPr>
              <w:t>(</w:t>
            </w:r>
            <w:r w:rsidRPr="00790876">
              <w:rPr>
                <w:rFonts w:hint="eastAsia"/>
              </w:rPr>
              <w:t>搬物資</w:t>
            </w:r>
            <w:r w:rsidRPr="00790876">
              <w:rPr>
                <w:rFonts w:hint="eastAsia"/>
              </w:rPr>
              <w:t>)</w:t>
            </w:r>
            <w:r w:rsidRPr="00790876">
              <w:rPr>
                <w:rFonts w:hint="eastAsia"/>
              </w:rPr>
              <w:t>、行動不便家長幫忙等</w:t>
            </w:r>
            <w:r w:rsidRPr="00790876">
              <w:rPr>
                <w:rFonts w:hint="eastAsia"/>
              </w:rPr>
              <w:br/>
              <w:t xml:space="preserve">3. </w:t>
            </w:r>
            <w:r w:rsidRPr="00790876">
              <w:rPr>
                <w:rFonts w:hint="eastAsia"/>
              </w:rPr>
              <w:t>出入人員量體溫</w:t>
            </w:r>
            <w:r w:rsidRPr="00790876">
              <w:rPr>
                <w:rFonts w:hint="eastAsia"/>
              </w:rPr>
              <w:br/>
              <w:t xml:space="preserve">4. </w:t>
            </w:r>
            <w:r w:rsidRPr="00790876">
              <w:rPr>
                <w:rFonts w:hint="eastAsia"/>
              </w:rPr>
              <w:t>全天值班志工提供便當</w:t>
            </w:r>
          </w:p>
        </w:tc>
        <w:tc>
          <w:tcPr>
            <w:tcW w:w="1843" w:type="dxa"/>
            <w:hideMark/>
          </w:tcPr>
          <w:p w14:paraId="193BE9E4" w14:textId="77777777" w:rsidR="00790876" w:rsidRPr="00790876" w:rsidRDefault="00790876" w:rsidP="00790876">
            <w:r w:rsidRPr="00790876">
              <w:rPr>
                <w:rFonts w:hint="eastAsia"/>
              </w:rPr>
              <w:t>2/22</w:t>
            </w:r>
            <w:r w:rsidRPr="00790876">
              <w:rPr>
                <w:rFonts w:hint="eastAsia"/>
              </w:rPr>
              <w:t>：</w:t>
            </w:r>
            <w:r w:rsidRPr="00790876">
              <w:rPr>
                <w:rFonts w:hint="eastAsia"/>
              </w:rPr>
              <w:br/>
              <w:t>2/23</w:t>
            </w:r>
            <w:r w:rsidRPr="00790876">
              <w:rPr>
                <w:rFonts w:hint="eastAsia"/>
              </w:rPr>
              <w:t>：</w:t>
            </w:r>
            <w:r w:rsidRPr="00790876">
              <w:rPr>
                <w:rFonts w:hint="eastAsia"/>
              </w:rPr>
              <w:br/>
              <w:t>2/24</w:t>
            </w:r>
            <w:r w:rsidRPr="00790876">
              <w:rPr>
                <w:rFonts w:hint="eastAsia"/>
              </w:rPr>
              <w:t>：</w:t>
            </w:r>
          </w:p>
        </w:tc>
      </w:tr>
      <w:tr w:rsidR="00790876" w:rsidRPr="00790876" w14:paraId="2AAB6AD9" w14:textId="77777777" w:rsidTr="00790876">
        <w:trPr>
          <w:trHeight w:val="324"/>
        </w:trPr>
        <w:tc>
          <w:tcPr>
            <w:tcW w:w="10343" w:type="dxa"/>
            <w:gridSpan w:val="7"/>
            <w:hideMark/>
          </w:tcPr>
          <w:p w14:paraId="51224484" w14:textId="77777777" w:rsidR="00790876" w:rsidRPr="00790876" w:rsidRDefault="00790876">
            <w:pPr>
              <w:jc w:val="center"/>
            </w:pPr>
            <w:r w:rsidRPr="00790876">
              <w:rPr>
                <w:rFonts w:hint="eastAsia"/>
              </w:rPr>
              <w:t>網站擷取名單時間：</w:t>
            </w:r>
            <w:r w:rsidRPr="00790876">
              <w:rPr>
                <w:rFonts w:hint="eastAsia"/>
              </w:rPr>
              <w:t>2022/1/28</w:t>
            </w:r>
          </w:p>
        </w:tc>
      </w:tr>
    </w:tbl>
    <w:p w14:paraId="1507296D" w14:textId="45145805" w:rsidR="0083487B" w:rsidRDefault="0083487B">
      <w:pPr>
        <w:jc w:val="center"/>
      </w:pPr>
    </w:p>
    <w:p w14:paraId="38819F85" w14:textId="77777777" w:rsidR="0083487B" w:rsidRDefault="0083487B">
      <w:pPr>
        <w:widowControl/>
      </w:pPr>
      <w:r>
        <w:br w:type="page"/>
      </w:r>
    </w:p>
    <w:p w14:paraId="5C0FF29C" w14:textId="5BA72791" w:rsidR="00766FFD" w:rsidRPr="00175E74" w:rsidRDefault="00744A81" w:rsidP="00AF58E1">
      <w:pPr>
        <w:jc w:val="center"/>
        <w:rPr>
          <w:rFonts w:ascii="標楷體" w:eastAsia="標楷體" w:hAnsi="標楷體" w:cs="標楷體"/>
          <w:b/>
          <w:color w:val="FF0000"/>
          <w:sz w:val="40"/>
        </w:rPr>
      </w:pPr>
      <w:r>
        <w:object w:dxaOrig="720" w:dyaOrig="720" w14:anchorId="21F6515E">
          <v:rect id="rectole0000000007" o:spid="_x0000_i1029" style="width:36pt;height:36pt" o:ole="" o:preferrelative="t" stroked="f">
            <v:imagedata r:id="rId10" o:title=""/>
          </v:rect>
          <o:OLEObject Type="Embed" ProgID="StaticMetafile" ShapeID="rectole0000000007" DrawAspect="Content" ObjectID="_1706123834" r:id="rId15"/>
        </w:object>
      </w:r>
      <w:r>
        <w:rPr>
          <w:rFonts w:ascii="標楷體" w:eastAsia="標楷體" w:hAnsi="標楷體" w:cs="標楷體"/>
          <w:b/>
          <w:color w:val="FF0000"/>
          <w:sz w:val="40"/>
        </w:rPr>
        <w:t>感謝你(妳)們的熱誠參與</w:t>
      </w:r>
      <w:r>
        <w:object w:dxaOrig="720" w:dyaOrig="720" w14:anchorId="019C4C48">
          <v:rect id="rectole0000000008" o:spid="_x0000_i1030" style="width:36pt;height:36pt" o:ole="" o:preferrelative="t" stroked="f">
            <v:imagedata r:id="rId10" o:title=""/>
          </v:rect>
          <o:OLEObject Type="Embed" ProgID="StaticMetafile" ShapeID="rectole0000000008" DrawAspect="Content" ObjectID="_1706123835" r:id="rId16"/>
        </w:object>
      </w:r>
    </w:p>
    <w:p w14:paraId="10294925" w14:textId="77777777" w:rsidR="000F5BA0" w:rsidRPr="000F5BA0" w:rsidRDefault="000F5BA0" w:rsidP="000F5BA0">
      <w:pPr>
        <w:rPr>
          <w:rFonts w:ascii="標楷體" w:eastAsia="標楷體" w:hAnsi="標楷體" w:cs="標楷體"/>
          <w:color w:val="000000"/>
          <w:sz w:val="28"/>
        </w:rPr>
      </w:pPr>
      <w:r w:rsidRPr="000F5BA0">
        <w:rPr>
          <w:rFonts w:ascii="標楷體" w:eastAsia="標楷體" w:hAnsi="標楷體" w:cs="標楷體" w:hint="eastAsia"/>
          <w:color w:val="000000"/>
          <w:sz w:val="28"/>
        </w:rPr>
        <w:t>01/31(一)，由</w:t>
      </w:r>
      <w:r w:rsidRPr="000F5BA0">
        <w:rPr>
          <w:rFonts w:ascii="標楷體" w:eastAsia="標楷體" w:hAnsi="標楷體" w:cs="標楷體" w:hint="eastAsia"/>
          <w:color w:val="0070C0"/>
          <w:sz w:val="28"/>
        </w:rPr>
        <w:t>顏鵬洲、田鳳英</w:t>
      </w:r>
      <w:r w:rsidRPr="000F5BA0">
        <w:rPr>
          <w:rFonts w:ascii="標楷體" w:eastAsia="標楷體" w:hAnsi="標楷體" w:cs="標楷體" w:hint="eastAsia"/>
          <w:color w:val="000000"/>
          <w:sz w:val="28"/>
        </w:rPr>
        <w:t>共2位夥伴協助文書組工作。</w:t>
      </w:r>
    </w:p>
    <w:p w14:paraId="1AE7B77B" w14:textId="77777777" w:rsidR="000F5BA0" w:rsidRPr="000F5BA0" w:rsidRDefault="000F5BA0" w:rsidP="000F5BA0">
      <w:pPr>
        <w:rPr>
          <w:rFonts w:ascii="標楷體" w:eastAsia="標楷體" w:hAnsi="標楷體" w:cs="標楷體"/>
          <w:color w:val="000000"/>
          <w:sz w:val="28"/>
        </w:rPr>
      </w:pPr>
      <w:r w:rsidRPr="000F5BA0">
        <w:rPr>
          <w:rFonts w:ascii="標楷體" w:eastAsia="標楷體" w:hAnsi="標楷體" w:cs="標楷體" w:hint="eastAsia"/>
          <w:color w:val="000000"/>
          <w:sz w:val="28"/>
        </w:rPr>
        <w:t>01/08(六)、01/15(六)，由</w:t>
      </w:r>
      <w:r w:rsidRPr="000F5BA0">
        <w:rPr>
          <w:rFonts w:ascii="標楷體" w:eastAsia="標楷體" w:hAnsi="標楷體" w:cs="標楷體" w:hint="eastAsia"/>
          <w:color w:val="0070C0"/>
          <w:sz w:val="28"/>
        </w:rPr>
        <w:t>賴素煖、張翎軒</w:t>
      </w:r>
      <w:r w:rsidRPr="000F5BA0">
        <w:rPr>
          <w:rFonts w:ascii="標楷體" w:eastAsia="標楷體" w:hAnsi="標楷體" w:cs="標楷體" w:hint="eastAsia"/>
          <w:color w:val="000000"/>
          <w:sz w:val="28"/>
        </w:rPr>
        <w:t>共2位夥伴協助沐舞舞團跟課老師。</w:t>
      </w:r>
    </w:p>
    <w:p w14:paraId="4676B583" w14:textId="77777777" w:rsidR="000F5BA0" w:rsidRPr="000F5BA0" w:rsidRDefault="000F5BA0" w:rsidP="000F5BA0">
      <w:pPr>
        <w:rPr>
          <w:rFonts w:ascii="標楷體" w:eastAsia="標楷體" w:hAnsi="標楷體" w:cs="標楷體"/>
          <w:color w:val="000000"/>
          <w:sz w:val="28"/>
        </w:rPr>
      </w:pPr>
      <w:r w:rsidRPr="000F5BA0">
        <w:rPr>
          <w:rFonts w:ascii="標楷體" w:eastAsia="標楷體" w:hAnsi="標楷體" w:cs="標楷體" w:hint="eastAsia"/>
          <w:color w:val="000000"/>
          <w:sz w:val="28"/>
        </w:rPr>
        <w:t>01/08(六)、01/15(六)、01/21(五)，由</w:t>
      </w:r>
      <w:r w:rsidRPr="000F5BA0">
        <w:rPr>
          <w:rFonts w:ascii="標楷體" w:eastAsia="標楷體" w:hAnsi="標楷體" w:cs="標楷體" w:hint="eastAsia"/>
          <w:color w:val="0070C0"/>
          <w:sz w:val="28"/>
        </w:rPr>
        <w:t>黃立倫、陳月秀、林振川</w:t>
      </w:r>
      <w:r w:rsidRPr="000F5BA0">
        <w:rPr>
          <w:rFonts w:ascii="標楷體" w:eastAsia="標楷體" w:hAnsi="標楷體" w:cs="標楷體" w:hint="eastAsia"/>
          <w:color w:val="000000"/>
          <w:sz w:val="28"/>
        </w:rPr>
        <w:t>共3位夥伴協助兒童繪畫班。</w:t>
      </w:r>
    </w:p>
    <w:p w14:paraId="531E3589" w14:textId="77777777" w:rsidR="000F5BA0" w:rsidRPr="000F5BA0" w:rsidRDefault="000F5BA0" w:rsidP="000F5BA0">
      <w:pPr>
        <w:rPr>
          <w:rFonts w:ascii="標楷體" w:eastAsia="標楷體" w:hAnsi="標楷體" w:cs="標楷體"/>
          <w:color w:val="000000"/>
          <w:sz w:val="28"/>
        </w:rPr>
      </w:pPr>
      <w:r w:rsidRPr="000F5BA0">
        <w:rPr>
          <w:rFonts w:ascii="標楷體" w:eastAsia="標楷體" w:hAnsi="標楷體" w:cs="標楷體" w:hint="eastAsia"/>
          <w:color w:val="000000"/>
          <w:sz w:val="28"/>
        </w:rPr>
        <w:t>01/15(六)，由</w:t>
      </w:r>
      <w:r w:rsidRPr="000F5BA0">
        <w:rPr>
          <w:rFonts w:ascii="標楷體" w:eastAsia="標楷體" w:hAnsi="標楷體" w:cs="標楷體" w:hint="eastAsia"/>
          <w:color w:val="0070C0"/>
          <w:sz w:val="28"/>
        </w:rPr>
        <w:t>劉雅淑、翁美玲、賴素煖、曹建勛、陳嶸銨</w:t>
      </w:r>
      <w:r w:rsidRPr="000F5BA0">
        <w:rPr>
          <w:rFonts w:ascii="標楷體" w:eastAsia="標楷體" w:hAnsi="標楷體" w:cs="標楷體" w:hint="eastAsia"/>
          <w:color w:val="000000"/>
          <w:sz w:val="28"/>
        </w:rPr>
        <w:t>共5位夥伴協助社區家扶日。</w:t>
      </w:r>
    </w:p>
    <w:p w14:paraId="48F8A588" w14:textId="77777777" w:rsidR="000F5BA0" w:rsidRPr="000F5BA0" w:rsidRDefault="000F5BA0" w:rsidP="000F5BA0">
      <w:pPr>
        <w:rPr>
          <w:rFonts w:ascii="標楷體" w:eastAsia="標楷體" w:hAnsi="標楷體" w:cs="標楷體"/>
          <w:color w:val="000000"/>
          <w:sz w:val="28"/>
        </w:rPr>
      </w:pPr>
      <w:r w:rsidRPr="000F5BA0">
        <w:rPr>
          <w:rFonts w:ascii="標楷體" w:eastAsia="標楷體" w:hAnsi="標楷體" w:cs="標楷體" w:hint="eastAsia"/>
          <w:color w:val="000000"/>
          <w:sz w:val="28"/>
        </w:rPr>
        <w:t>01/07(五)，由</w:t>
      </w:r>
      <w:r w:rsidRPr="000F5BA0">
        <w:rPr>
          <w:rFonts w:ascii="標楷體" w:eastAsia="標楷體" w:hAnsi="標楷體" w:cs="標楷體" w:hint="eastAsia"/>
          <w:color w:val="0070C0"/>
          <w:sz w:val="28"/>
        </w:rPr>
        <w:t>蔡湘芸、葉士豪、賴嘉彬、李雅琪、周聿家、廖淑敏</w:t>
      </w:r>
      <w:r w:rsidRPr="000F5BA0">
        <w:rPr>
          <w:rFonts w:ascii="標楷體" w:eastAsia="標楷體" w:hAnsi="標楷體" w:cs="標楷體" w:hint="eastAsia"/>
          <w:color w:val="000000"/>
          <w:sz w:val="28"/>
        </w:rPr>
        <w:t>共6位夥伴協助歲末聯歡舞蹈練習。</w:t>
      </w:r>
    </w:p>
    <w:p w14:paraId="05F3274E" w14:textId="77777777" w:rsidR="000F5BA0" w:rsidRPr="000F5BA0" w:rsidRDefault="000F5BA0" w:rsidP="000F5BA0">
      <w:pPr>
        <w:rPr>
          <w:rFonts w:ascii="標楷體" w:eastAsia="標楷體" w:hAnsi="標楷體" w:cs="標楷體"/>
          <w:color w:val="000000"/>
          <w:sz w:val="28"/>
        </w:rPr>
      </w:pPr>
      <w:r w:rsidRPr="000F5BA0">
        <w:rPr>
          <w:rFonts w:ascii="標楷體" w:eastAsia="標楷體" w:hAnsi="標楷體" w:cs="標楷體" w:hint="eastAsia"/>
          <w:color w:val="000000"/>
          <w:sz w:val="28"/>
        </w:rPr>
        <w:t>01/22(六)，由</w:t>
      </w:r>
      <w:r w:rsidRPr="000F5BA0">
        <w:rPr>
          <w:rFonts w:ascii="標楷體" w:eastAsia="標楷體" w:hAnsi="標楷體" w:cs="標楷體" w:hint="eastAsia"/>
          <w:color w:val="0070C0"/>
          <w:sz w:val="28"/>
        </w:rPr>
        <w:t>蘇世偉</w:t>
      </w:r>
      <w:r w:rsidRPr="000F5BA0">
        <w:rPr>
          <w:rFonts w:ascii="標楷體" w:eastAsia="標楷體" w:hAnsi="標楷體" w:cs="標楷體" w:hint="eastAsia"/>
          <w:color w:val="000000"/>
          <w:sz w:val="28"/>
        </w:rPr>
        <w:t>共1位夥伴協助實物發放前置準備。</w:t>
      </w:r>
    </w:p>
    <w:p w14:paraId="5C378718" w14:textId="77777777" w:rsidR="000F5BA0" w:rsidRPr="000F5BA0" w:rsidRDefault="000F5BA0" w:rsidP="000F5BA0">
      <w:pPr>
        <w:rPr>
          <w:rFonts w:ascii="標楷體" w:eastAsia="標楷體" w:hAnsi="標楷體" w:cs="標楷體"/>
          <w:color w:val="000000"/>
          <w:sz w:val="28"/>
        </w:rPr>
      </w:pPr>
      <w:r w:rsidRPr="000F5BA0">
        <w:rPr>
          <w:rFonts w:ascii="標楷體" w:eastAsia="標楷體" w:hAnsi="標楷體" w:cs="標楷體" w:hint="eastAsia"/>
          <w:color w:val="000000"/>
          <w:sz w:val="28"/>
        </w:rPr>
        <w:t>01/25(二)、01/26(三)、01/27(四)，由</w:t>
      </w:r>
      <w:r w:rsidRPr="000F5BA0">
        <w:rPr>
          <w:rFonts w:ascii="標楷體" w:eastAsia="標楷體" w:hAnsi="標楷體" w:cs="標楷體" w:hint="eastAsia"/>
          <w:color w:val="0070C0"/>
          <w:sz w:val="28"/>
        </w:rPr>
        <w:t>黃淑貞、孫守澤、廖淑敏、鄭麗敏</w:t>
      </w:r>
      <w:r w:rsidRPr="000F5BA0">
        <w:rPr>
          <w:rFonts w:ascii="標楷體" w:eastAsia="標楷體" w:hAnsi="標楷體" w:cs="標楷體" w:hint="eastAsia"/>
          <w:color w:val="000000"/>
          <w:sz w:val="28"/>
        </w:rPr>
        <w:t>共4位夥伴協助實物發放補給及交管。</w:t>
      </w:r>
    </w:p>
    <w:p w14:paraId="00BEA374" w14:textId="6260ADF6" w:rsidR="000F5BA0" w:rsidRPr="000F5BA0" w:rsidRDefault="000F5BA0" w:rsidP="000F5BA0">
      <w:pPr>
        <w:rPr>
          <w:rFonts w:ascii="標楷體" w:eastAsia="標楷體" w:hAnsi="標楷體" w:cs="標楷體"/>
          <w:color w:val="000000"/>
          <w:sz w:val="28"/>
        </w:rPr>
      </w:pPr>
      <w:r w:rsidRPr="000F5BA0">
        <w:rPr>
          <w:rFonts w:ascii="標楷體" w:eastAsia="標楷體" w:hAnsi="標楷體" w:cs="標楷體" w:hint="eastAsia"/>
          <w:color w:val="000000"/>
          <w:sz w:val="28"/>
        </w:rPr>
        <w:t>01/08(六)、01/15(六)，由</w:t>
      </w:r>
      <w:r w:rsidRPr="000F5BA0">
        <w:rPr>
          <w:rFonts w:ascii="標楷體" w:eastAsia="標楷體" w:hAnsi="標楷體" w:cs="標楷體" w:hint="eastAsia"/>
          <w:color w:val="0070C0"/>
          <w:sz w:val="28"/>
        </w:rPr>
        <w:t>李雅琪</w:t>
      </w:r>
      <w:r w:rsidRPr="000F5BA0">
        <w:rPr>
          <w:rFonts w:ascii="標楷體" w:eastAsia="標楷體" w:hAnsi="標楷體" w:cs="標楷體" w:hint="eastAsia"/>
          <w:color w:val="000000"/>
          <w:sz w:val="28"/>
        </w:rPr>
        <w:t>共1位夥伴協助親子打鼓班。</w:t>
      </w:r>
    </w:p>
    <w:p w14:paraId="2C9140C7" w14:textId="77777777" w:rsidR="000F5BA0" w:rsidRPr="000F5BA0" w:rsidRDefault="000F5BA0" w:rsidP="000F5BA0">
      <w:pPr>
        <w:rPr>
          <w:rFonts w:ascii="標楷體" w:eastAsia="標楷體" w:hAnsi="標楷體" w:cs="標楷體"/>
          <w:color w:val="000000"/>
          <w:sz w:val="28"/>
        </w:rPr>
      </w:pPr>
      <w:r w:rsidRPr="000F5BA0">
        <w:rPr>
          <w:rFonts w:ascii="標楷體" w:eastAsia="標楷體" w:hAnsi="標楷體" w:cs="標楷體" w:hint="eastAsia"/>
          <w:color w:val="000000"/>
          <w:sz w:val="28"/>
        </w:rPr>
        <w:t>01/11(二)，由</w:t>
      </w:r>
      <w:r w:rsidRPr="000F5BA0">
        <w:rPr>
          <w:rFonts w:ascii="標楷體" w:eastAsia="標楷體" w:hAnsi="標楷體" w:cs="標楷體" w:hint="eastAsia"/>
          <w:color w:val="0070C0"/>
          <w:sz w:val="28"/>
        </w:rPr>
        <w:t>李素卿、林振川、李惠如、王志誠、翁美玲、田鳳英、林玉婷、蔡文祥、蘇世偉、蔡湘芸、謝閔宇、蔡植丞、孫守澤、廖婉如、忻健生、黃立倫、周聿家、廖淑敏、李敏華、葉士豪、劉雅淑、曹建勛、李妍萱、林添榮、蔡植先、李雅琪、黃淑貞、賴嘉彬、蔡乙瑄、陳嶸銨、賴彥儒、陳子鈴、何建國、鄭麗敏、魏駿紘、林翠純、黃文衍、鄧美娟、沈善剴、陳毅佩、賴素煖</w:t>
      </w:r>
      <w:r w:rsidRPr="000F5BA0">
        <w:rPr>
          <w:rFonts w:ascii="標楷體" w:eastAsia="標楷體" w:hAnsi="標楷體" w:cs="標楷體" w:hint="eastAsia"/>
          <w:color w:val="000000"/>
          <w:sz w:val="28"/>
        </w:rPr>
        <w:t>共41位夥伴參與111年隊慶暨歲末聯歡。</w:t>
      </w:r>
    </w:p>
    <w:p w14:paraId="000F563F" w14:textId="5E68637C" w:rsidR="0083487B" w:rsidRDefault="000F5BA0" w:rsidP="000F5BA0">
      <w:pPr>
        <w:rPr>
          <w:rFonts w:ascii="標楷體" w:eastAsia="標楷體" w:hAnsi="標楷體" w:cs="標楷體"/>
          <w:color w:val="000000"/>
          <w:sz w:val="28"/>
        </w:rPr>
      </w:pPr>
      <w:r w:rsidRPr="000F5BA0">
        <w:rPr>
          <w:rFonts w:ascii="標楷體" w:eastAsia="標楷體" w:hAnsi="標楷體" w:cs="標楷體" w:hint="eastAsia"/>
          <w:color w:val="000000"/>
          <w:sz w:val="28"/>
        </w:rPr>
        <w:t>01/15(六)，由</w:t>
      </w:r>
      <w:r w:rsidRPr="000F5BA0">
        <w:rPr>
          <w:rFonts w:ascii="標楷體" w:eastAsia="標楷體" w:hAnsi="標楷體" w:cs="標楷體" w:hint="eastAsia"/>
          <w:color w:val="0070C0"/>
          <w:sz w:val="28"/>
        </w:rPr>
        <w:t>李素卿、李惠如、翁美玲、田鳳英、顏鵬洲、蔡文祥、蘇世偉、張翎</w:t>
      </w:r>
      <w:r w:rsidRPr="000F5BA0">
        <w:rPr>
          <w:rFonts w:ascii="標楷體" w:eastAsia="標楷體" w:hAnsi="標楷體" w:cs="標楷體" w:hint="eastAsia"/>
          <w:color w:val="0070C0"/>
          <w:sz w:val="28"/>
        </w:rPr>
        <w:lastRenderedPageBreak/>
        <w:t>軒、蔡湘芸、林錦華、賴素煖、廖婉如、忻健生、周聿家、廖淑敏、李敏華、葉士豪、劉雅淑、李妍萱、吳昱慧、李雅琪、黃淑貞、潘志群、賴嘉彬、蔡乙瑄、陳子鈴、何建國、魏駿紘、林翠純、黃文衍、王志誠、謝閔宇、蕭婷懌、林以羚</w:t>
      </w:r>
      <w:r w:rsidRPr="000F5BA0">
        <w:rPr>
          <w:rFonts w:ascii="標楷體" w:eastAsia="標楷體" w:hAnsi="標楷體" w:cs="標楷體" w:hint="eastAsia"/>
          <w:color w:val="000000"/>
          <w:sz w:val="28"/>
        </w:rPr>
        <w:t>共34位夥伴參與月例會。</w:t>
      </w:r>
      <w:r w:rsidR="00116D53">
        <w:rPr>
          <w:rFonts w:ascii="標楷體" w:eastAsia="標楷體" w:hAnsi="標楷體" w:cs="標楷體"/>
          <w:color w:val="000000"/>
          <w:sz w:val="28"/>
        </w:rPr>
        <w:t xml:space="preserve">  </w:t>
      </w:r>
    </w:p>
    <w:p w14:paraId="65BD6E47" w14:textId="77777777" w:rsidR="0083487B" w:rsidRDefault="0083487B">
      <w:pPr>
        <w:widowControl/>
        <w:rPr>
          <w:rFonts w:ascii="標楷體" w:eastAsia="標楷體" w:hAnsi="標楷體" w:cs="標楷體"/>
          <w:color w:val="000000"/>
          <w:sz w:val="28"/>
        </w:rPr>
      </w:pPr>
      <w:r>
        <w:rPr>
          <w:rFonts w:ascii="標楷體" w:eastAsia="標楷體" w:hAnsi="標楷體" w:cs="標楷體"/>
          <w:color w:val="000000"/>
          <w:sz w:val="28"/>
        </w:rPr>
        <w:br w:type="page"/>
      </w:r>
    </w:p>
    <w:p w14:paraId="5D38700D" w14:textId="3C6EC54E" w:rsidR="00766FFD" w:rsidRDefault="00744A81" w:rsidP="0059324C">
      <w:pPr>
        <w:jc w:val="center"/>
        <w:rPr>
          <w:rFonts w:ascii="標楷體" w:eastAsia="標楷體" w:hAnsi="標楷體" w:cs="標楷體"/>
          <w:b/>
          <w:color w:val="FF0000"/>
          <w:sz w:val="40"/>
        </w:rPr>
      </w:pPr>
      <w:r>
        <w:object w:dxaOrig="720" w:dyaOrig="720" w14:anchorId="6427246B">
          <v:rect id="rectole0000000009" o:spid="_x0000_i1031" style="width:36pt;height:36pt" o:ole="" o:preferrelative="t" stroked="f">
            <v:imagedata r:id="rId10" o:title=""/>
          </v:rect>
          <o:OLEObject Type="Embed" ProgID="StaticMetafile" ShapeID="rectole0000000009" DrawAspect="Content" ObjectID="_1706123836" r:id="rId17"/>
        </w:object>
      </w:r>
      <w:r w:rsidR="000F5BA0">
        <w:rPr>
          <w:rFonts w:ascii="標楷體" w:eastAsia="標楷體" w:hAnsi="標楷體" w:cs="標楷體" w:hint="eastAsia"/>
          <w:b/>
          <w:color w:val="000000"/>
          <w:sz w:val="40"/>
        </w:rPr>
        <w:t>二</w:t>
      </w:r>
      <w:r>
        <w:rPr>
          <w:rFonts w:ascii="標楷體" w:eastAsia="標楷體" w:hAnsi="標楷體" w:cs="標楷體"/>
          <w:b/>
          <w:color w:val="000000"/>
          <w:sz w:val="40"/>
        </w:rPr>
        <w:t>月份壽星大集合</w:t>
      </w:r>
      <w:r>
        <w:object w:dxaOrig="720" w:dyaOrig="720" w14:anchorId="4CAD1AE7">
          <v:rect id="rectole0000000010" o:spid="_x0000_i1032" style="width:36pt;height:36pt" o:ole="" o:preferrelative="t" stroked="f">
            <v:imagedata r:id="rId10" o:title=""/>
          </v:rect>
          <o:OLEObject Type="Embed" ProgID="StaticMetafile" ShapeID="rectole0000000010" DrawAspect="Content" ObjectID="_1706123837" r:id="rId18"/>
        </w:object>
      </w:r>
    </w:p>
    <w:tbl>
      <w:tblPr>
        <w:tblW w:w="0" w:type="auto"/>
        <w:jc w:val="center"/>
        <w:tblBorders>
          <w:top w:val="single" w:sz="18" w:space="0" w:color="7030A0"/>
          <w:left w:val="single" w:sz="18" w:space="0" w:color="7030A0"/>
          <w:bottom w:val="single" w:sz="18" w:space="0" w:color="7030A0"/>
          <w:right w:val="single" w:sz="18" w:space="0" w:color="7030A0"/>
          <w:insideH w:val="single" w:sz="4" w:space="0" w:color="7030A0"/>
          <w:insideV w:val="single" w:sz="4" w:space="0" w:color="7030A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96"/>
        <w:gridCol w:w="1196"/>
        <w:gridCol w:w="1696"/>
      </w:tblGrid>
      <w:tr w:rsidR="00766FFD" w:rsidRPr="0085111A" w14:paraId="591AC53B" w14:textId="77777777" w:rsidTr="0083487B">
        <w:trPr>
          <w:jc w:val="center"/>
        </w:trPr>
        <w:tc>
          <w:tcPr>
            <w:tcW w:w="119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92F9836" w14:textId="77777777" w:rsidR="00766FFD" w:rsidRPr="0085111A" w:rsidRDefault="00744A81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</w:rPr>
              <w:t>組別</w:t>
            </w:r>
          </w:p>
        </w:tc>
        <w:tc>
          <w:tcPr>
            <w:tcW w:w="119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1EF2244" w14:textId="77777777" w:rsidR="00766FFD" w:rsidRPr="0085111A" w:rsidRDefault="00744A81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</w:rPr>
              <w:t>姓名</w:t>
            </w:r>
          </w:p>
        </w:tc>
        <w:tc>
          <w:tcPr>
            <w:tcW w:w="169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E024B98" w14:textId="77777777" w:rsidR="00766FFD" w:rsidRPr="0085111A" w:rsidRDefault="00744A81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</w:rPr>
              <w:t>生日</w:t>
            </w:r>
          </w:p>
        </w:tc>
      </w:tr>
      <w:tr w:rsidR="000F5BA0" w:rsidRPr="0085111A" w14:paraId="11B23D38" w14:textId="77777777" w:rsidTr="0083487B">
        <w:trPr>
          <w:jc w:val="center"/>
        </w:trPr>
        <w:tc>
          <w:tcPr>
            <w:tcW w:w="1196" w:type="dxa"/>
            <w:shd w:val="clear" w:color="auto" w:fill="auto"/>
            <w:tcMar>
              <w:left w:w="28" w:type="dxa"/>
              <w:right w:w="28" w:type="dxa"/>
            </w:tcMar>
          </w:tcPr>
          <w:p w14:paraId="603F4046" w14:textId="64FD025A" w:rsidR="000F5BA0" w:rsidRPr="00185EDB" w:rsidRDefault="000F5BA0" w:rsidP="000F5BA0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32"/>
              </w:rPr>
            </w:pPr>
            <w:r w:rsidRPr="000F5BA0">
              <w:rPr>
                <w:rFonts w:ascii="標楷體" w:eastAsia="標楷體" w:hAnsi="標楷體" w:cs="標楷體" w:hint="eastAsia"/>
                <w:b/>
                <w:color w:val="C00000"/>
                <w:sz w:val="32"/>
              </w:rPr>
              <w:t>展三組</w:t>
            </w:r>
          </w:p>
        </w:tc>
        <w:tc>
          <w:tcPr>
            <w:tcW w:w="1196" w:type="dxa"/>
            <w:shd w:val="clear" w:color="auto" w:fill="auto"/>
            <w:tcMar>
              <w:left w:w="28" w:type="dxa"/>
              <w:right w:w="28" w:type="dxa"/>
            </w:tcMar>
          </w:tcPr>
          <w:p w14:paraId="7591B29D" w14:textId="721B0C78" w:rsidR="000F5BA0" w:rsidRPr="00185EDB" w:rsidRDefault="000F5BA0" w:rsidP="000F5BA0">
            <w:pPr>
              <w:jc w:val="center"/>
              <w:rPr>
                <w:rFonts w:ascii="標楷體" w:eastAsia="標楷體" w:hAnsi="標楷體" w:cs="標楷體"/>
                <w:b/>
                <w:color w:val="3605E9"/>
                <w:sz w:val="32"/>
              </w:rPr>
            </w:pPr>
            <w:r w:rsidRPr="000F5BA0">
              <w:rPr>
                <w:rFonts w:ascii="標楷體" w:eastAsia="標楷體" w:hAnsi="標楷體" w:cs="標楷體" w:hint="eastAsia"/>
                <w:b/>
                <w:color w:val="3605E9"/>
                <w:sz w:val="32"/>
              </w:rPr>
              <w:t>黃淑貞</w:t>
            </w:r>
          </w:p>
        </w:tc>
        <w:tc>
          <w:tcPr>
            <w:tcW w:w="1696" w:type="dxa"/>
            <w:shd w:val="clear" w:color="auto" w:fill="auto"/>
            <w:tcMar>
              <w:left w:w="28" w:type="dxa"/>
              <w:right w:w="28" w:type="dxa"/>
            </w:tcMar>
          </w:tcPr>
          <w:p w14:paraId="717E3488" w14:textId="1159C3C6" w:rsidR="000F5BA0" w:rsidRPr="00185EDB" w:rsidRDefault="000F5BA0" w:rsidP="000F5BA0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32"/>
              </w:rPr>
            </w:pPr>
            <w:r w:rsidRPr="000F5BA0">
              <w:rPr>
                <w:rFonts w:ascii="標楷體" w:eastAsia="標楷體" w:hAnsi="標楷體" w:cs="標楷體" w:hint="eastAsia"/>
                <w:b/>
                <w:color w:val="FF0000"/>
                <w:sz w:val="32"/>
              </w:rPr>
              <w:t>2月5日</w:t>
            </w:r>
          </w:p>
        </w:tc>
      </w:tr>
      <w:tr w:rsidR="000F5BA0" w:rsidRPr="0085111A" w14:paraId="0B54BDAD" w14:textId="77777777" w:rsidTr="0083487B">
        <w:trPr>
          <w:jc w:val="center"/>
        </w:trPr>
        <w:tc>
          <w:tcPr>
            <w:tcW w:w="1196" w:type="dxa"/>
            <w:shd w:val="clear" w:color="auto" w:fill="auto"/>
            <w:tcMar>
              <w:left w:w="28" w:type="dxa"/>
              <w:right w:w="28" w:type="dxa"/>
            </w:tcMar>
          </w:tcPr>
          <w:p w14:paraId="7DE351E6" w14:textId="267ED4C6" w:rsidR="000F5BA0" w:rsidRPr="00185EDB" w:rsidRDefault="000F5BA0" w:rsidP="000F5BA0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32"/>
              </w:rPr>
            </w:pPr>
            <w:r w:rsidRPr="000F5BA0">
              <w:rPr>
                <w:rFonts w:ascii="標楷體" w:eastAsia="標楷體" w:hAnsi="標楷體" w:cs="標楷體" w:hint="eastAsia"/>
                <w:b/>
                <w:color w:val="C00000"/>
                <w:sz w:val="32"/>
              </w:rPr>
              <w:t>展二組</w:t>
            </w:r>
          </w:p>
        </w:tc>
        <w:tc>
          <w:tcPr>
            <w:tcW w:w="1196" w:type="dxa"/>
            <w:shd w:val="clear" w:color="auto" w:fill="auto"/>
            <w:tcMar>
              <w:left w:w="28" w:type="dxa"/>
              <w:right w:w="28" w:type="dxa"/>
            </w:tcMar>
          </w:tcPr>
          <w:p w14:paraId="14C9EC7A" w14:textId="4C73F5CA" w:rsidR="000F5BA0" w:rsidRPr="00185EDB" w:rsidRDefault="000F5BA0" w:rsidP="000F5BA0">
            <w:pPr>
              <w:jc w:val="center"/>
              <w:rPr>
                <w:rFonts w:ascii="標楷體" w:eastAsia="標楷體" w:hAnsi="標楷體" w:cs="標楷體"/>
                <w:b/>
                <w:color w:val="3605E9"/>
                <w:sz w:val="32"/>
              </w:rPr>
            </w:pPr>
            <w:r w:rsidRPr="000F5BA0">
              <w:rPr>
                <w:rFonts w:ascii="標楷體" w:eastAsia="標楷體" w:hAnsi="標楷體" w:cs="標楷體" w:hint="eastAsia"/>
                <w:b/>
                <w:color w:val="3605E9"/>
                <w:sz w:val="32"/>
              </w:rPr>
              <w:t>周聿家</w:t>
            </w:r>
          </w:p>
        </w:tc>
        <w:tc>
          <w:tcPr>
            <w:tcW w:w="1696" w:type="dxa"/>
            <w:shd w:val="clear" w:color="auto" w:fill="auto"/>
            <w:tcMar>
              <w:left w:w="28" w:type="dxa"/>
              <w:right w:w="28" w:type="dxa"/>
            </w:tcMar>
          </w:tcPr>
          <w:p w14:paraId="2181CAFB" w14:textId="4D126A37" w:rsidR="000F5BA0" w:rsidRPr="00185EDB" w:rsidRDefault="000F5BA0" w:rsidP="000F5BA0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32"/>
              </w:rPr>
            </w:pPr>
            <w:r w:rsidRPr="000F5BA0">
              <w:rPr>
                <w:rFonts w:ascii="標楷體" w:eastAsia="標楷體" w:hAnsi="標楷體" w:cs="標楷體" w:hint="eastAsia"/>
                <w:b/>
                <w:color w:val="FF0000"/>
                <w:sz w:val="32"/>
              </w:rPr>
              <w:t>2月6日</w:t>
            </w:r>
          </w:p>
        </w:tc>
      </w:tr>
      <w:tr w:rsidR="000F5BA0" w:rsidRPr="0085111A" w14:paraId="4457D4EA" w14:textId="77777777" w:rsidTr="0083487B">
        <w:trPr>
          <w:jc w:val="center"/>
        </w:trPr>
        <w:tc>
          <w:tcPr>
            <w:tcW w:w="1196" w:type="dxa"/>
            <w:shd w:val="clear" w:color="auto" w:fill="auto"/>
            <w:tcMar>
              <w:left w:w="28" w:type="dxa"/>
              <w:right w:w="28" w:type="dxa"/>
            </w:tcMar>
          </w:tcPr>
          <w:p w14:paraId="4CFD5C0E" w14:textId="47BCDF04" w:rsidR="000F5BA0" w:rsidRPr="00185EDB" w:rsidRDefault="000F5BA0" w:rsidP="000F5BA0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32"/>
              </w:rPr>
            </w:pPr>
            <w:r w:rsidRPr="000F5BA0">
              <w:rPr>
                <w:rFonts w:ascii="標楷體" w:eastAsia="標楷體" w:hAnsi="標楷體" w:cs="標楷體" w:hint="eastAsia"/>
                <w:b/>
                <w:color w:val="C00000"/>
                <w:sz w:val="32"/>
              </w:rPr>
              <w:t>文書組</w:t>
            </w:r>
          </w:p>
        </w:tc>
        <w:tc>
          <w:tcPr>
            <w:tcW w:w="1196" w:type="dxa"/>
            <w:shd w:val="clear" w:color="auto" w:fill="auto"/>
            <w:tcMar>
              <w:left w:w="28" w:type="dxa"/>
              <w:right w:w="28" w:type="dxa"/>
            </w:tcMar>
          </w:tcPr>
          <w:p w14:paraId="2EC1667E" w14:textId="1598AECA" w:rsidR="000F5BA0" w:rsidRPr="00185EDB" w:rsidRDefault="000F5BA0" w:rsidP="000F5BA0">
            <w:pPr>
              <w:jc w:val="center"/>
              <w:rPr>
                <w:rFonts w:ascii="標楷體" w:eastAsia="標楷體" w:hAnsi="標楷體" w:cs="標楷體"/>
                <w:b/>
                <w:color w:val="3605E9"/>
                <w:sz w:val="32"/>
              </w:rPr>
            </w:pPr>
            <w:r w:rsidRPr="000F5BA0">
              <w:rPr>
                <w:rFonts w:ascii="標楷體" w:eastAsia="標楷體" w:hAnsi="標楷體" w:cs="標楷體" w:hint="eastAsia"/>
                <w:b/>
                <w:color w:val="3605E9"/>
                <w:sz w:val="32"/>
              </w:rPr>
              <w:t>林玉婷</w:t>
            </w:r>
          </w:p>
        </w:tc>
        <w:tc>
          <w:tcPr>
            <w:tcW w:w="1696" w:type="dxa"/>
            <w:shd w:val="clear" w:color="auto" w:fill="auto"/>
            <w:tcMar>
              <w:left w:w="28" w:type="dxa"/>
              <w:right w:w="28" w:type="dxa"/>
            </w:tcMar>
          </w:tcPr>
          <w:p w14:paraId="4C85CEB5" w14:textId="59B4224F" w:rsidR="000F5BA0" w:rsidRPr="00185EDB" w:rsidRDefault="000F5BA0" w:rsidP="000F5BA0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32"/>
              </w:rPr>
            </w:pPr>
            <w:r w:rsidRPr="000F5BA0">
              <w:rPr>
                <w:rFonts w:ascii="標楷體" w:eastAsia="標楷體" w:hAnsi="標楷體" w:cs="標楷體" w:hint="eastAsia"/>
                <w:b/>
                <w:color w:val="FF0000"/>
                <w:sz w:val="32"/>
              </w:rPr>
              <w:t>2月8日</w:t>
            </w:r>
          </w:p>
        </w:tc>
      </w:tr>
      <w:tr w:rsidR="000F5BA0" w:rsidRPr="0085111A" w14:paraId="6478D7E0" w14:textId="77777777" w:rsidTr="0083487B">
        <w:trPr>
          <w:jc w:val="center"/>
        </w:trPr>
        <w:tc>
          <w:tcPr>
            <w:tcW w:w="1196" w:type="dxa"/>
            <w:shd w:val="clear" w:color="auto" w:fill="auto"/>
            <w:tcMar>
              <w:left w:w="28" w:type="dxa"/>
              <w:right w:w="28" w:type="dxa"/>
            </w:tcMar>
          </w:tcPr>
          <w:p w14:paraId="77567EC2" w14:textId="682971A3" w:rsidR="000F5BA0" w:rsidRPr="00B944D6" w:rsidRDefault="000F5BA0" w:rsidP="000F5BA0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32"/>
              </w:rPr>
            </w:pPr>
            <w:r w:rsidRPr="000F5BA0">
              <w:rPr>
                <w:rFonts w:ascii="標楷體" w:eastAsia="標楷體" w:hAnsi="標楷體" w:cs="標楷體" w:hint="eastAsia"/>
                <w:b/>
                <w:color w:val="C00000"/>
                <w:sz w:val="32"/>
              </w:rPr>
              <w:t>展二組</w:t>
            </w:r>
          </w:p>
        </w:tc>
        <w:tc>
          <w:tcPr>
            <w:tcW w:w="1196" w:type="dxa"/>
            <w:shd w:val="clear" w:color="auto" w:fill="auto"/>
            <w:tcMar>
              <w:left w:w="28" w:type="dxa"/>
              <w:right w:w="28" w:type="dxa"/>
            </w:tcMar>
          </w:tcPr>
          <w:p w14:paraId="4C49D18F" w14:textId="33564983" w:rsidR="000F5BA0" w:rsidRPr="00B944D6" w:rsidRDefault="000F5BA0" w:rsidP="000F5BA0">
            <w:pPr>
              <w:jc w:val="center"/>
              <w:rPr>
                <w:rFonts w:ascii="標楷體" w:eastAsia="標楷體" w:hAnsi="標楷體" w:cs="標楷體"/>
                <w:b/>
                <w:color w:val="3605E9"/>
                <w:sz w:val="32"/>
              </w:rPr>
            </w:pPr>
            <w:r w:rsidRPr="000F5BA0">
              <w:rPr>
                <w:rFonts w:ascii="標楷體" w:eastAsia="標楷體" w:hAnsi="標楷體" w:cs="標楷體" w:hint="eastAsia"/>
                <w:b/>
                <w:color w:val="3605E9"/>
                <w:sz w:val="32"/>
              </w:rPr>
              <w:t>劉雅淑</w:t>
            </w:r>
          </w:p>
        </w:tc>
        <w:tc>
          <w:tcPr>
            <w:tcW w:w="1696" w:type="dxa"/>
            <w:shd w:val="clear" w:color="auto" w:fill="auto"/>
            <w:tcMar>
              <w:left w:w="28" w:type="dxa"/>
              <w:right w:w="28" w:type="dxa"/>
            </w:tcMar>
          </w:tcPr>
          <w:p w14:paraId="46F9492B" w14:textId="421B0A45" w:rsidR="000F5BA0" w:rsidRPr="00B944D6" w:rsidRDefault="000F5BA0" w:rsidP="000F5BA0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32"/>
              </w:rPr>
            </w:pPr>
            <w:r w:rsidRPr="000F5BA0">
              <w:rPr>
                <w:rFonts w:ascii="標楷體" w:eastAsia="標楷體" w:hAnsi="標楷體" w:cs="標楷體" w:hint="eastAsia"/>
                <w:b/>
                <w:color w:val="FF0000"/>
                <w:sz w:val="32"/>
              </w:rPr>
              <w:t>2月23日</w:t>
            </w:r>
          </w:p>
        </w:tc>
      </w:tr>
    </w:tbl>
    <w:p w14:paraId="4DCB190E" w14:textId="77777777" w:rsidR="00CE0EEF" w:rsidRDefault="00CE0EEF">
      <w:pPr>
        <w:widowControl/>
        <w:rPr>
          <w:rFonts w:ascii="標楷體" w:eastAsia="標楷體" w:hAnsi="標楷體" w:cs="標楷體"/>
          <w:b/>
          <w:sz w:val="40"/>
        </w:rPr>
      </w:pPr>
      <w:r>
        <w:rPr>
          <w:rFonts w:ascii="標楷體" w:eastAsia="標楷體" w:hAnsi="標楷體" w:cs="標楷體"/>
          <w:b/>
          <w:sz w:val="40"/>
        </w:rPr>
        <w:br w:type="page"/>
      </w:r>
    </w:p>
    <w:p w14:paraId="038D126B" w14:textId="24238CE7" w:rsidR="00766FFD" w:rsidRDefault="00744A81">
      <w:pPr>
        <w:jc w:val="center"/>
        <w:rPr>
          <w:rFonts w:ascii="標楷體" w:eastAsia="標楷體" w:hAnsi="標楷體" w:cs="標楷體"/>
          <w:b/>
          <w:color w:val="0000FF"/>
          <w:sz w:val="40"/>
        </w:rPr>
      </w:pPr>
      <w:r>
        <w:object w:dxaOrig="720" w:dyaOrig="720" w14:anchorId="27EDE2CA">
          <v:rect id="rectole0000000011" o:spid="_x0000_i1033" style="width:36pt;height:36pt" o:ole="" o:preferrelative="t" stroked="f">
            <v:imagedata r:id="rId10" o:title=""/>
          </v:rect>
          <o:OLEObject Type="Embed" ProgID="StaticMetafile" ShapeID="rectole0000000011" DrawAspect="Content" ObjectID="_1706123838" r:id="rId19"/>
        </w:object>
      </w:r>
      <w:r w:rsidR="000F5BA0">
        <w:rPr>
          <w:rFonts w:ascii="標楷體" w:eastAsia="標楷體" w:hAnsi="標楷體" w:cs="標楷體"/>
          <w:b/>
          <w:sz w:val="40"/>
        </w:rPr>
        <w:t>202</w:t>
      </w:r>
      <w:r w:rsidR="000F5BA0">
        <w:rPr>
          <w:rFonts w:ascii="標楷體" w:eastAsia="標楷體" w:hAnsi="標楷體" w:cs="標楷體" w:hint="eastAsia"/>
          <w:b/>
          <w:sz w:val="40"/>
        </w:rPr>
        <w:t>2</w:t>
      </w:r>
      <w:r>
        <w:rPr>
          <w:rFonts w:ascii="標楷體" w:eastAsia="標楷體" w:hAnsi="標楷體" w:cs="標楷體"/>
          <w:b/>
          <w:sz w:val="40"/>
        </w:rPr>
        <w:t>年</w:t>
      </w:r>
      <w:r w:rsidR="000F5BA0">
        <w:rPr>
          <w:rFonts w:ascii="標楷體" w:eastAsia="標楷體" w:hAnsi="標楷體" w:cs="標楷體" w:hint="eastAsia"/>
          <w:b/>
          <w:sz w:val="40"/>
        </w:rPr>
        <w:t>0</w:t>
      </w:r>
      <w:r w:rsidR="00295D8E">
        <w:rPr>
          <w:rFonts w:ascii="標楷體" w:eastAsia="標楷體" w:hAnsi="標楷體" w:cs="標楷體" w:hint="eastAsia"/>
          <w:b/>
          <w:sz w:val="40"/>
        </w:rPr>
        <w:t>1</w:t>
      </w:r>
      <w:r>
        <w:rPr>
          <w:rFonts w:ascii="標楷體" w:eastAsia="標楷體" w:hAnsi="標楷體" w:cs="標楷體"/>
          <w:b/>
          <w:sz w:val="40"/>
        </w:rPr>
        <w:t>月收支明細</w:t>
      </w:r>
      <w:r>
        <w:object w:dxaOrig="720" w:dyaOrig="720" w14:anchorId="6C22352C">
          <v:rect id="rectole0000000012" o:spid="_x0000_i1034" style="width:36pt;height:36pt" o:ole="" o:preferrelative="t" stroked="f">
            <v:imagedata r:id="rId10" o:title=""/>
          </v:rect>
          <o:OLEObject Type="Embed" ProgID="StaticMetafile" ShapeID="rectole0000000012" DrawAspect="Content" ObjectID="_1706123839" r:id="rId20"/>
        </w:object>
      </w:r>
    </w:p>
    <w:tbl>
      <w:tblPr>
        <w:tblStyle w:val="3"/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Look w:val="0600" w:firstRow="0" w:lastRow="0" w:firstColumn="0" w:lastColumn="0" w:noHBand="1" w:noVBand="1"/>
      </w:tblPr>
      <w:tblGrid>
        <w:gridCol w:w="750"/>
        <w:gridCol w:w="581"/>
        <w:gridCol w:w="549"/>
        <w:gridCol w:w="903"/>
        <w:gridCol w:w="1440"/>
        <w:gridCol w:w="2693"/>
        <w:gridCol w:w="887"/>
        <w:gridCol w:w="1186"/>
        <w:gridCol w:w="1417"/>
      </w:tblGrid>
      <w:tr w:rsidR="00C914BC" w14:paraId="1200E52B" w14:textId="77777777" w:rsidTr="00AF58E1">
        <w:tc>
          <w:tcPr>
            <w:tcW w:w="5000" w:type="pct"/>
            <w:gridSpan w:val="9"/>
          </w:tcPr>
          <w:p w14:paraId="599A5D7A" w14:textId="77777777" w:rsidR="00C914BC" w:rsidRDefault="00C914BC" w:rsidP="00EA3A40">
            <w:pPr>
              <w:jc w:val="center"/>
              <w:rPr>
                <w:sz w:val="22"/>
              </w:rPr>
            </w:pPr>
            <w:r>
              <w:rPr>
                <w:rFonts w:ascii="微軟正黑體" w:eastAsia="微軟正黑體" w:hAnsi="微軟正黑體" w:cs="微軟正黑體"/>
                <w:b/>
                <w:sz w:val="22"/>
              </w:rPr>
              <w:t>零用金帳</w:t>
            </w:r>
          </w:p>
        </w:tc>
      </w:tr>
      <w:tr w:rsidR="00C914BC" w14:paraId="5AC987E6" w14:textId="77777777" w:rsidTr="00AF58E1">
        <w:trPr>
          <w:trHeight w:val="1"/>
        </w:trPr>
        <w:tc>
          <w:tcPr>
            <w:tcW w:w="360" w:type="pct"/>
          </w:tcPr>
          <w:p w14:paraId="47645FEA" w14:textId="77777777" w:rsidR="00C914BC" w:rsidRDefault="00C914BC" w:rsidP="00EA3A40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FF"/>
              </w:rPr>
              <w:t>年</w:t>
            </w:r>
          </w:p>
        </w:tc>
        <w:tc>
          <w:tcPr>
            <w:tcW w:w="279" w:type="pct"/>
          </w:tcPr>
          <w:p w14:paraId="70C05DCF" w14:textId="77777777" w:rsidR="00C914BC" w:rsidRDefault="00C914BC" w:rsidP="00EA3A40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FF"/>
              </w:rPr>
              <w:t>月</w:t>
            </w:r>
          </w:p>
        </w:tc>
        <w:tc>
          <w:tcPr>
            <w:tcW w:w="264" w:type="pct"/>
          </w:tcPr>
          <w:p w14:paraId="1EDBCB2F" w14:textId="77777777" w:rsidR="00C914BC" w:rsidRDefault="00C914BC" w:rsidP="00EA3A40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FF"/>
              </w:rPr>
              <w:t>日</w:t>
            </w:r>
          </w:p>
        </w:tc>
        <w:tc>
          <w:tcPr>
            <w:tcW w:w="434" w:type="pct"/>
          </w:tcPr>
          <w:p w14:paraId="710E7CA6" w14:textId="77777777" w:rsidR="00C914BC" w:rsidRDefault="00C914BC" w:rsidP="00EA3A40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FF"/>
              </w:rPr>
              <w:t>編號</w:t>
            </w:r>
          </w:p>
        </w:tc>
        <w:tc>
          <w:tcPr>
            <w:tcW w:w="692" w:type="pct"/>
          </w:tcPr>
          <w:p w14:paraId="53D0DD72" w14:textId="77777777" w:rsidR="00C914BC" w:rsidRDefault="00C914BC" w:rsidP="00EA3A40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FF"/>
              </w:rPr>
              <w:t>科目</w:t>
            </w:r>
          </w:p>
        </w:tc>
        <w:tc>
          <w:tcPr>
            <w:tcW w:w="1294" w:type="pct"/>
          </w:tcPr>
          <w:p w14:paraId="0ECC430C" w14:textId="77777777" w:rsidR="00C914BC" w:rsidRDefault="00C914BC" w:rsidP="00EA3A40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FF"/>
              </w:rPr>
              <w:t>摘 要</w:t>
            </w:r>
          </w:p>
        </w:tc>
        <w:tc>
          <w:tcPr>
            <w:tcW w:w="426" w:type="pct"/>
          </w:tcPr>
          <w:p w14:paraId="4D34D4A9" w14:textId="77777777" w:rsidR="00C914BC" w:rsidRDefault="00C914BC" w:rsidP="00EA3A40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FF"/>
              </w:rPr>
              <w:t>收 入</w:t>
            </w:r>
          </w:p>
        </w:tc>
        <w:tc>
          <w:tcPr>
            <w:tcW w:w="570" w:type="pct"/>
          </w:tcPr>
          <w:p w14:paraId="7ECF4529" w14:textId="77777777" w:rsidR="00C914BC" w:rsidRDefault="00C914BC" w:rsidP="00EA3A40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FF"/>
              </w:rPr>
              <w:t>支 出</w:t>
            </w:r>
          </w:p>
        </w:tc>
        <w:tc>
          <w:tcPr>
            <w:tcW w:w="681" w:type="pct"/>
          </w:tcPr>
          <w:p w14:paraId="709D3A11" w14:textId="77777777" w:rsidR="00C914BC" w:rsidRDefault="00C914BC" w:rsidP="00EA3A40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FF"/>
              </w:rPr>
              <w:t>現金餘額</w:t>
            </w:r>
          </w:p>
        </w:tc>
      </w:tr>
      <w:tr w:rsidR="00B76A89" w14:paraId="69A69AB4" w14:textId="77777777" w:rsidTr="00AF58E1">
        <w:trPr>
          <w:trHeight w:val="1"/>
        </w:trPr>
        <w:tc>
          <w:tcPr>
            <w:tcW w:w="360" w:type="pct"/>
          </w:tcPr>
          <w:p w14:paraId="777818CC" w14:textId="081E45B5" w:rsidR="00B76A89" w:rsidRDefault="00B76A89" w:rsidP="00B76A89">
            <w:pPr>
              <w:jc w:val="center"/>
              <w:rPr>
                <w:sz w:val="22"/>
              </w:rPr>
            </w:pPr>
          </w:p>
        </w:tc>
        <w:tc>
          <w:tcPr>
            <w:tcW w:w="279" w:type="pct"/>
          </w:tcPr>
          <w:p w14:paraId="555C3F25" w14:textId="5E7D4DCB" w:rsidR="00B76A89" w:rsidRDefault="00B76A89" w:rsidP="00B76A89">
            <w:pPr>
              <w:jc w:val="center"/>
              <w:rPr>
                <w:sz w:val="22"/>
              </w:rPr>
            </w:pPr>
          </w:p>
        </w:tc>
        <w:tc>
          <w:tcPr>
            <w:tcW w:w="264" w:type="pct"/>
          </w:tcPr>
          <w:p w14:paraId="4EEF6427" w14:textId="6D9B2944" w:rsidR="00B76A89" w:rsidRDefault="00B76A89" w:rsidP="00B76A89">
            <w:pPr>
              <w:jc w:val="center"/>
              <w:rPr>
                <w:rFonts w:ascii="微軟正黑體" w:eastAsia="微軟正黑體" w:hAnsi="微軟正黑體" w:cs="新細明體"/>
                <w:szCs w:val="24"/>
              </w:rPr>
            </w:pPr>
          </w:p>
        </w:tc>
        <w:tc>
          <w:tcPr>
            <w:tcW w:w="434" w:type="pct"/>
          </w:tcPr>
          <w:p w14:paraId="50E213B8" w14:textId="29989AF4" w:rsidR="00B76A89" w:rsidRDefault="00B76A89" w:rsidP="00B76A89">
            <w:pPr>
              <w:jc w:val="center"/>
              <w:rPr>
                <w:rFonts w:ascii="微軟正黑體" w:eastAsia="微軟正黑體" w:hAnsi="微軟正黑體" w:cs="新細明體"/>
                <w:szCs w:val="24"/>
              </w:rPr>
            </w:pPr>
          </w:p>
        </w:tc>
        <w:tc>
          <w:tcPr>
            <w:tcW w:w="692" w:type="pct"/>
          </w:tcPr>
          <w:p w14:paraId="0C1B54BC" w14:textId="3FB1F88A" w:rsidR="00B76A89" w:rsidRDefault="00B76A89" w:rsidP="00B76A89">
            <w:pPr>
              <w:jc w:val="center"/>
              <w:rPr>
                <w:rFonts w:ascii="微軟正黑體" w:eastAsia="微軟正黑體" w:hAnsi="微軟正黑體" w:cs="新細明體"/>
                <w:b/>
                <w:bCs/>
                <w:szCs w:val="24"/>
              </w:rPr>
            </w:pPr>
          </w:p>
        </w:tc>
        <w:tc>
          <w:tcPr>
            <w:tcW w:w="1294" w:type="pct"/>
          </w:tcPr>
          <w:p w14:paraId="0F8E7070" w14:textId="5C3F06CA" w:rsidR="00B76A89" w:rsidRDefault="00B76A89" w:rsidP="00B76A89">
            <w:pPr>
              <w:rPr>
                <w:rFonts w:ascii="微軟正黑體" w:eastAsia="微軟正黑體" w:hAnsi="微軟正黑體" w:cs="新細明體"/>
                <w:szCs w:val="24"/>
              </w:rPr>
            </w:pPr>
            <w:r w:rsidRPr="00EF2950">
              <w:rPr>
                <w:rFonts w:hint="eastAsia"/>
              </w:rPr>
              <w:t>2021</w:t>
            </w:r>
            <w:r w:rsidRPr="00EF2950">
              <w:rPr>
                <w:rFonts w:hint="eastAsia"/>
              </w:rPr>
              <w:t>年度轉入</w:t>
            </w:r>
          </w:p>
        </w:tc>
        <w:tc>
          <w:tcPr>
            <w:tcW w:w="426" w:type="pct"/>
          </w:tcPr>
          <w:p w14:paraId="667C3EBE" w14:textId="20653BFF" w:rsidR="00B76A89" w:rsidRDefault="00B76A89" w:rsidP="00B76A89">
            <w:pPr>
              <w:jc w:val="right"/>
              <w:rPr>
                <w:rFonts w:ascii="微軟正黑體" w:eastAsia="微軟正黑體" w:hAnsi="微軟正黑體" w:cs="新細明體"/>
                <w:szCs w:val="24"/>
              </w:rPr>
            </w:pPr>
          </w:p>
        </w:tc>
        <w:tc>
          <w:tcPr>
            <w:tcW w:w="570" w:type="pct"/>
          </w:tcPr>
          <w:p w14:paraId="477FF8DB" w14:textId="05C1A3DF" w:rsidR="00B76A89" w:rsidRDefault="00B76A89" w:rsidP="00B76A89">
            <w:pPr>
              <w:jc w:val="right"/>
              <w:rPr>
                <w:rFonts w:ascii="微軟正黑體" w:eastAsia="微軟正黑體" w:hAnsi="微軟正黑體" w:cs="新細明體"/>
                <w:szCs w:val="24"/>
              </w:rPr>
            </w:pPr>
          </w:p>
        </w:tc>
        <w:tc>
          <w:tcPr>
            <w:tcW w:w="681" w:type="pct"/>
          </w:tcPr>
          <w:p w14:paraId="137AD0BD" w14:textId="5D3C813E" w:rsidR="00B76A89" w:rsidRDefault="00B76A89" w:rsidP="00B76A89">
            <w:pPr>
              <w:jc w:val="center"/>
              <w:rPr>
                <w:rFonts w:ascii="微軟正黑體" w:eastAsia="微軟正黑體" w:hAnsi="微軟正黑體" w:cs="新細明體"/>
                <w:b/>
                <w:bCs/>
                <w:szCs w:val="24"/>
              </w:rPr>
            </w:pPr>
            <w:r w:rsidRPr="00EF2950">
              <w:rPr>
                <w:rFonts w:hint="eastAsia"/>
              </w:rPr>
              <w:t>7,309</w:t>
            </w:r>
          </w:p>
        </w:tc>
      </w:tr>
      <w:tr w:rsidR="00B76A89" w14:paraId="555514E7" w14:textId="77777777" w:rsidTr="00AF58E1">
        <w:trPr>
          <w:trHeight w:val="1"/>
        </w:trPr>
        <w:tc>
          <w:tcPr>
            <w:tcW w:w="360" w:type="pct"/>
          </w:tcPr>
          <w:p w14:paraId="07D72F1B" w14:textId="1538E223" w:rsidR="00B76A89" w:rsidRPr="00EF2950" w:rsidRDefault="00B76A89" w:rsidP="00B76A89">
            <w:pPr>
              <w:jc w:val="center"/>
            </w:pPr>
            <w:r w:rsidRPr="00EF2950">
              <w:rPr>
                <w:rFonts w:hint="eastAsia"/>
              </w:rPr>
              <w:t>1</w:t>
            </w:r>
            <w:r>
              <w:rPr>
                <w:rFonts w:hint="eastAsia"/>
              </w:rPr>
              <w:t>11</w:t>
            </w:r>
          </w:p>
        </w:tc>
        <w:tc>
          <w:tcPr>
            <w:tcW w:w="279" w:type="pct"/>
          </w:tcPr>
          <w:p w14:paraId="6536CF36" w14:textId="4248134F" w:rsidR="00B76A89" w:rsidRPr="00EF2950" w:rsidRDefault="00B76A89" w:rsidP="00B76A89">
            <w:pPr>
              <w:jc w:val="center"/>
            </w:pPr>
            <w:r w:rsidRPr="00EF2950">
              <w:rPr>
                <w:rFonts w:hint="eastAsia"/>
              </w:rPr>
              <w:t>1</w:t>
            </w:r>
          </w:p>
        </w:tc>
        <w:tc>
          <w:tcPr>
            <w:tcW w:w="264" w:type="pct"/>
          </w:tcPr>
          <w:p w14:paraId="02B8317F" w14:textId="77777777" w:rsidR="00B76A89" w:rsidRDefault="00B76A89" w:rsidP="00B76A89">
            <w:pPr>
              <w:jc w:val="center"/>
              <w:rPr>
                <w:rFonts w:ascii="微軟正黑體" w:eastAsia="微軟正黑體" w:hAnsi="微軟正黑體" w:cs="新細明體"/>
                <w:szCs w:val="24"/>
              </w:rPr>
            </w:pPr>
          </w:p>
        </w:tc>
        <w:tc>
          <w:tcPr>
            <w:tcW w:w="434" w:type="pct"/>
          </w:tcPr>
          <w:p w14:paraId="6F4F97AC" w14:textId="6219992F" w:rsidR="00B76A89" w:rsidRDefault="00B76A89" w:rsidP="00B76A89">
            <w:pPr>
              <w:jc w:val="center"/>
              <w:rPr>
                <w:rFonts w:ascii="微軟正黑體" w:eastAsia="微軟正黑體" w:hAnsi="微軟正黑體" w:cs="新細明體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szCs w:val="24"/>
              </w:rPr>
              <w:t>1</w:t>
            </w:r>
          </w:p>
        </w:tc>
        <w:tc>
          <w:tcPr>
            <w:tcW w:w="692" w:type="pct"/>
          </w:tcPr>
          <w:p w14:paraId="5B7A86B7" w14:textId="0B1697F7" w:rsidR="00B76A89" w:rsidRPr="00EF2950" w:rsidRDefault="00B76A89" w:rsidP="00B76A89">
            <w:pPr>
              <w:jc w:val="center"/>
            </w:pPr>
            <w:r w:rsidRPr="00EF2950">
              <w:rPr>
                <w:rFonts w:hint="eastAsia"/>
              </w:rPr>
              <w:t>隊費收入</w:t>
            </w:r>
          </w:p>
        </w:tc>
        <w:tc>
          <w:tcPr>
            <w:tcW w:w="1294" w:type="pct"/>
          </w:tcPr>
          <w:p w14:paraId="068EF42C" w14:textId="7CD083D1" w:rsidR="00B76A89" w:rsidRPr="00EF2950" w:rsidRDefault="00B76A89" w:rsidP="00B76A89">
            <w:r w:rsidRPr="00EF2950">
              <w:rPr>
                <w:rFonts w:hint="eastAsia"/>
              </w:rPr>
              <w:t>直斌</w:t>
            </w:r>
            <w:r w:rsidRPr="00EF2950">
              <w:rPr>
                <w:rFonts w:hint="eastAsia"/>
              </w:rPr>
              <w:t>~</w:t>
            </w:r>
            <w:r w:rsidRPr="00EF2950">
              <w:rPr>
                <w:rFonts w:hint="eastAsia"/>
              </w:rPr>
              <w:t>累計</w:t>
            </w:r>
            <w:r w:rsidRPr="00EF2950">
              <w:rPr>
                <w:rFonts w:hint="eastAsia"/>
              </w:rPr>
              <w:t>18</w:t>
            </w:r>
            <w:r w:rsidRPr="00EF2950">
              <w:rPr>
                <w:rFonts w:hint="eastAsia"/>
              </w:rPr>
              <w:t>人</w:t>
            </w:r>
          </w:p>
        </w:tc>
        <w:tc>
          <w:tcPr>
            <w:tcW w:w="426" w:type="pct"/>
          </w:tcPr>
          <w:p w14:paraId="3539FFB8" w14:textId="665DE5C1" w:rsidR="00B76A89" w:rsidRPr="00EF2950" w:rsidRDefault="00B76A89" w:rsidP="00B76A89">
            <w:pPr>
              <w:jc w:val="right"/>
            </w:pPr>
            <w:r w:rsidRPr="00EF2950">
              <w:rPr>
                <w:rFonts w:hint="eastAsia"/>
              </w:rPr>
              <w:t>500</w:t>
            </w:r>
          </w:p>
        </w:tc>
        <w:tc>
          <w:tcPr>
            <w:tcW w:w="570" w:type="pct"/>
          </w:tcPr>
          <w:p w14:paraId="0D14177B" w14:textId="77777777" w:rsidR="00B76A89" w:rsidRDefault="00B76A89" w:rsidP="00B76A89">
            <w:pPr>
              <w:jc w:val="right"/>
              <w:rPr>
                <w:rFonts w:ascii="微軟正黑體" w:eastAsia="微軟正黑體" w:hAnsi="微軟正黑體" w:cs="新細明體"/>
                <w:szCs w:val="24"/>
              </w:rPr>
            </w:pPr>
          </w:p>
        </w:tc>
        <w:tc>
          <w:tcPr>
            <w:tcW w:w="681" w:type="pct"/>
          </w:tcPr>
          <w:p w14:paraId="56D570CC" w14:textId="3B440EA1" w:rsidR="00B76A89" w:rsidRPr="00EF2950" w:rsidRDefault="00B76A89" w:rsidP="00B76A89">
            <w:pPr>
              <w:jc w:val="center"/>
            </w:pPr>
            <w:r w:rsidRPr="00EF2950">
              <w:rPr>
                <w:rFonts w:hint="eastAsia"/>
              </w:rPr>
              <w:t>7,809</w:t>
            </w:r>
          </w:p>
        </w:tc>
      </w:tr>
      <w:tr w:rsidR="00B76A89" w14:paraId="537E4D91" w14:textId="77777777" w:rsidTr="00AF58E1">
        <w:trPr>
          <w:trHeight w:val="1"/>
        </w:trPr>
        <w:tc>
          <w:tcPr>
            <w:tcW w:w="360" w:type="pct"/>
          </w:tcPr>
          <w:p w14:paraId="3789E680" w14:textId="638D1E90" w:rsidR="00B76A89" w:rsidRDefault="00B76A89" w:rsidP="00B76A89">
            <w:pPr>
              <w:jc w:val="center"/>
              <w:rPr>
                <w:sz w:val="22"/>
              </w:rPr>
            </w:pPr>
          </w:p>
        </w:tc>
        <w:tc>
          <w:tcPr>
            <w:tcW w:w="279" w:type="pct"/>
          </w:tcPr>
          <w:p w14:paraId="405C80AF" w14:textId="5CAAC2F1" w:rsidR="00B76A89" w:rsidRDefault="00B76A89" w:rsidP="00B76A89">
            <w:pPr>
              <w:jc w:val="center"/>
              <w:rPr>
                <w:sz w:val="22"/>
              </w:rPr>
            </w:pPr>
          </w:p>
        </w:tc>
        <w:tc>
          <w:tcPr>
            <w:tcW w:w="264" w:type="pct"/>
          </w:tcPr>
          <w:p w14:paraId="37C19EA7" w14:textId="1E0586AC" w:rsidR="00B76A89" w:rsidRDefault="00B76A89" w:rsidP="00B76A89">
            <w:pPr>
              <w:jc w:val="center"/>
              <w:rPr>
                <w:sz w:val="22"/>
              </w:rPr>
            </w:pPr>
            <w:r w:rsidRPr="00EF2950">
              <w:t>11</w:t>
            </w:r>
          </w:p>
        </w:tc>
        <w:tc>
          <w:tcPr>
            <w:tcW w:w="434" w:type="pct"/>
          </w:tcPr>
          <w:p w14:paraId="19F047C9" w14:textId="7C17920A" w:rsidR="00B76A89" w:rsidRDefault="00B76A89" w:rsidP="00B76A89">
            <w:pPr>
              <w:jc w:val="center"/>
              <w:rPr>
                <w:sz w:val="22"/>
              </w:rPr>
            </w:pPr>
            <w:r w:rsidRPr="00EF2950">
              <w:t>2</w:t>
            </w:r>
          </w:p>
        </w:tc>
        <w:tc>
          <w:tcPr>
            <w:tcW w:w="692" w:type="pct"/>
          </w:tcPr>
          <w:p w14:paraId="31FE98B3" w14:textId="1567C9FD" w:rsidR="00B76A89" w:rsidRDefault="00B76A89" w:rsidP="00B76A89">
            <w:pPr>
              <w:jc w:val="center"/>
              <w:rPr>
                <w:sz w:val="22"/>
              </w:rPr>
            </w:pPr>
            <w:r w:rsidRPr="00EF2950">
              <w:rPr>
                <w:rFonts w:hint="eastAsia"/>
              </w:rPr>
              <w:t>隊費收入</w:t>
            </w:r>
          </w:p>
        </w:tc>
        <w:tc>
          <w:tcPr>
            <w:tcW w:w="1294" w:type="pct"/>
          </w:tcPr>
          <w:p w14:paraId="0F34EB17" w14:textId="66DA0EBA" w:rsidR="00B76A89" w:rsidRDefault="00B76A89" w:rsidP="00B76A89">
            <w:pPr>
              <w:jc w:val="center"/>
              <w:rPr>
                <w:sz w:val="22"/>
              </w:rPr>
            </w:pPr>
            <w:r w:rsidRPr="00EF2950">
              <w:rPr>
                <w:rFonts w:hint="eastAsia"/>
              </w:rPr>
              <w:t>駿紘</w:t>
            </w:r>
            <w:r w:rsidRPr="00EF2950">
              <w:t>.</w:t>
            </w:r>
            <w:r w:rsidRPr="00EF2950">
              <w:rPr>
                <w:rFonts w:hint="eastAsia"/>
              </w:rPr>
              <w:t>建勳</w:t>
            </w:r>
            <w:r w:rsidRPr="00EF2950">
              <w:t>.</w:t>
            </w:r>
            <w:r w:rsidRPr="00EF2950">
              <w:rPr>
                <w:rFonts w:hint="eastAsia"/>
              </w:rPr>
              <w:t>彥儒</w:t>
            </w:r>
            <w:r w:rsidRPr="00EF2950">
              <w:t>.</w:t>
            </w:r>
            <w:r w:rsidRPr="00EF2950">
              <w:rPr>
                <w:rFonts w:hint="eastAsia"/>
              </w:rPr>
              <w:t>植承</w:t>
            </w:r>
            <w:r w:rsidRPr="00EF2950">
              <w:t>.</w:t>
            </w:r>
            <w:r w:rsidRPr="00EF2950">
              <w:rPr>
                <w:rFonts w:hint="eastAsia"/>
              </w:rPr>
              <w:t>植先</w:t>
            </w:r>
            <w:r w:rsidRPr="00EF2950">
              <w:t>.</w:t>
            </w:r>
            <w:r w:rsidRPr="00EF2950">
              <w:rPr>
                <w:rFonts w:hint="eastAsia"/>
              </w:rPr>
              <w:t>毅佩</w:t>
            </w:r>
            <w:r w:rsidRPr="00EF2950">
              <w:t>.</w:t>
            </w:r>
            <w:r w:rsidRPr="00EF2950">
              <w:rPr>
                <w:rFonts w:hint="eastAsia"/>
              </w:rPr>
              <w:t>雅琪</w:t>
            </w:r>
            <w:r w:rsidRPr="00EF2950">
              <w:t>.</w:t>
            </w:r>
            <w:r w:rsidRPr="00EF2950">
              <w:rPr>
                <w:rFonts w:hint="eastAsia"/>
              </w:rPr>
              <w:t>麗敏</w:t>
            </w:r>
            <w:r w:rsidRPr="00EF2950">
              <w:t>.</w:t>
            </w:r>
            <w:r w:rsidRPr="00EF2950">
              <w:rPr>
                <w:rFonts w:hint="eastAsia"/>
              </w:rPr>
              <w:t>建國</w:t>
            </w:r>
            <w:r w:rsidRPr="00EF2950">
              <w:t>.</w:t>
            </w:r>
            <w:r w:rsidRPr="00EF2950">
              <w:rPr>
                <w:rFonts w:hint="eastAsia"/>
              </w:rPr>
              <w:t>嵘銨</w:t>
            </w:r>
            <w:r w:rsidRPr="00EF2950">
              <w:t>.</w:t>
            </w:r>
            <w:r w:rsidRPr="00EF2950">
              <w:rPr>
                <w:rFonts w:hint="eastAsia"/>
              </w:rPr>
              <w:t>文衍</w:t>
            </w:r>
            <w:r w:rsidRPr="00EF2950">
              <w:t>.</w:t>
            </w:r>
            <w:r w:rsidRPr="00EF2950">
              <w:rPr>
                <w:rFonts w:hint="eastAsia"/>
              </w:rPr>
              <w:t>翠純</w:t>
            </w:r>
            <w:r w:rsidRPr="00EF2950">
              <w:t>.</w:t>
            </w:r>
            <w:r w:rsidRPr="00EF2950">
              <w:rPr>
                <w:rFonts w:hint="eastAsia"/>
              </w:rPr>
              <w:t>素媛</w:t>
            </w:r>
            <w:r w:rsidRPr="00EF2950">
              <w:t>.</w:t>
            </w:r>
            <w:r w:rsidRPr="00EF2950">
              <w:rPr>
                <w:rFonts w:hint="eastAsia"/>
              </w:rPr>
              <w:t>立倫</w:t>
            </w:r>
            <w:r w:rsidRPr="00EF2950">
              <w:t>.</w:t>
            </w:r>
            <w:r w:rsidRPr="00EF2950">
              <w:rPr>
                <w:rFonts w:hint="eastAsia"/>
              </w:rPr>
              <w:t>玉婷</w:t>
            </w:r>
            <w:r w:rsidRPr="00EF2950">
              <w:t>.</w:t>
            </w:r>
            <w:r w:rsidRPr="00EF2950">
              <w:rPr>
                <w:rFonts w:hint="eastAsia"/>
              </w:rPr>
              <w:t>婉如</w:t>
            </w:r>
            <w:r w:rsidRPr="00EF2950">
              <w:t>.</w:t>
            </w:r>
            <w:r w:rsidRPr="00EF2950">
              <w:rPr>
                <w:rFonts w:hint="eastAsia"/>
              </w:rPr>
              <w:t>妍萱</w:t>
            </w:r>
            <w:r w:rsidRPr="00EF2950">
              <w:t>.</w:t>
            </w:r>
            <w:r w:rsidRPr="00EF2950">
              <w:rPr>
                <w:rFonts w:hint="eastAsia"/>
              </w:rPr>
              <w:t>健生</w:t>
            </w:r>
            <w:r w:rsidRPr="00EF2950">
              <w:t>.</w:t>
            </w:r>
            <w:r w:rsidRPr="00EF2950">
              <w:rPr>
                <w:rFonts w:hint="eastAsia"/>
              </w:rPr>
              <w:t>善剴</w:t>
            </w:r>
            <w:r w:rsidRPr="00EF2950">
              <w:t>.</w:t>
            </w:r>
            <w:r w:rsidRPr="00EF2950">
              <w:rPr>
                <w:rFonts w:hint="eastAsia"/>
              </w:rPr>
              <w:t>雅淑</w:t>
            </w:r>
            <w:r w:rsidRPr="00EF2950">
              <w:t>.</w:t>
            </w:r>
            <w:r w:rsidRPr="00EF2950">
              <w:rPr>
                <w:rFonts w:hint="eastAsia"/>
              </w:rPr>
              <w:t>守澤</w:t>
            </w:r>
            <w:r w:rsidRPr="00EF2950">
              <w:t>.</w:t>
            </w:r>
            <w:r w:rsidRPr="00EF2950">
              <w:rPr>
                <w:rFonts w:hint="eastAsia"/>
              </w:rPr>
              <w:t>世偉</w:t>
            </w:r>
            <w:r w:rsidRPr="00EF2950">
              <w:t>.</w:t>
            </w:r>
            <w:r w:rsidRPr="00EF2950">
              <w:rPr>
                <w:rFonts w:hint="eastAsia"/>
              </w:rPr>
              <w:t>廖淑敏</w:t>
            </w:r>
            <w:r w:rsidRPr="00EF2950">
              <w:t>.</w:t>
            </w:r>
            <w:r w:rsidRPr="00EF2950">
              <w:rPr>
                <w:rFonts w:hint="eastAsia"/>
              </w:rPr>
              <w:t>士豪</w:t>
            </w:r>
            <w:r w:rsidRPr="00EF2950">
              <w:t>.</w:t>
            </w:r>
            <w:r w:rsidRPr="00EF2950">
              <w:rPr>
                <w:rFonts w:hint="eastAsia"/>
              </w:rPr>
              <w:t>子鈴</w:t>
            </w:r>
            <w:r w:rsidRPr="00EF2950">
              <w:t>.</w:t>
            </w:r>
            <w:r w:rsidRPr="00EF2950">
              <w:rPr>
                <w:rFonts w:hint="eastAsia"/>
              </w:rPr>
              <w:t>惠如</w:t>
            </w:r>
            <w:r w:rsidRPr="00EF2950">
              <w:t>~</w:t>
            </w:r>
            <w:r w:rsidRPr="00EF2950">
              <w:rPr>
                <w:rFonts w:hint="eastAsia"/>
              </w:rPr>
              <w:t>累計</w:t>
            </w:r>
            <w:r w:rsidRPr="00EF2950">
              <w:t>44</w:t>
            </w:r>
            <w:r w:rsidRPr="00EF2950">
              <w:rPr>
                <w:rFonts w:hint="eastAsia"/>
              </w:rPr>
              <w:t>人</w:t>
            </w:r>
          </w:p>
        </w:tc>
        <w:tc>
          <w:tcPr>
            <w:tcW w:w="426" w:type="pct"/>
          </w:tcPr>
          <w:p w14:paraId="7C2B7F95" w14:textId="584834C4" w:rsidR="00B76A89" w:rsidRDefault="00B76A89" w:rsidP="00B76A89">
            <w:pPr>
              <w:jc w:val="center"/>
              <w:rPr>
                <w:sz w:val="22"/>
              </w:rPr>
            </w:pPr>
            <w:r w:rsidRPr="00EF2950">
              <w:t>13,000</w:t>
            </w:r>
          </w:p>
        </w:tc>
        <w:tc>
          <w:tcPr>
            <w:tcW w:w="570" w:type="pct"/>
          </w:tcPr>
          <w:p w14:paraId="2BCA7A1B" w14:textId="42664F61" w:rsidR="00B76A89" w:rsidRDefault="00B76A89" w:rsidP="00B76A89">
            <w:pPr>
              <w:jc w:val="center"/>
              <w:rPr>
                <w:sz w:val="22"/>
              </w:rPr>
            </w:pPr>
          </w:p>
        </w:tc>
        <w:tc>
          <w:tcPr>
            <w:tcW w:w="681" w:type="pct"/>
          </w:tcPr>
          <w:p w14:paraId="11BB24C5" w14:textId="47CB0049" w:rsidR="00B76A89" w:rsidRDefault="00B76A89" w:rsidP="00B76A89">
            <w:pPr>
              <w:jc w:val="center"/>
              <w:rPr>
                <w:sz w:val="22"/>
              </w:rPr>
            </w:pPr>
          </w:p>
        </w:tc>
      </w:tr>
      <w:tr w:rsidR="00B76A89" w14:paraId="0118E135" w14:textId="77777777" w:rsidTr="00AF58E1">
        <w:trPr>
          <w:trHeight w:val="1"/>
        </w:trPr>
        <w:tc>
          <w:tcPr>
            <w:tcW w:w="360" w:type="pct"/>
          </w:tcPr>
          <w:p w14:paraId="69B688AB" w14:textId="77777777" w:rsidR="00B76A89" w:rsidRDefault="00B76A89" w:rsidP="00B76A89">
            <w:pPr>
              <w:jc w:val="center"/>
              <w:rPr>
                <w:sz w:val="22"/>
              </w:rPr>
            </w:pPr>
          </w:p>
        </w:tc>
        <w:tc>
          <w:tcPr>
            <w:tcW w:w="279" w:type="pct"/>
          </w:tcPr>
          <w:p w14:paraId="1AA5ED5B" w14:textId="77777777" w:rsidR="00B76A89" w:rsidRPr="00EF2950" w:rsidRDefault="00B76A89" w:rsidP="00B76A89">
            <w:pPr>
              <w:jc w:val="center"/>
            </w:pPr>
          </w:p>
        </w:tc>
        <w:tc>
          <w:tcPr>
            <w:tcW w:w="264" w:type="pct"/>
          </w:tcPr>
          <w:p w14:paraId="6A8F6F62" w14:textId="343C96FD" w:rsidR="00B76A89" w:rsidRPr="00EF2950" w:rsidRDefault="00B76A89" w:rsidP="00B76A89">
            <w:pPr>
              <w:jc w:val="center"/>
            </w:pPr>
            <w:r w:rsidRPr="00403FE6">
              <w:rPr>
                <w:rFonts w:hint="eastAsia"/>
              </w:rPr>
              <w:t>16</w:t>
            </w:r>
          </w:p>
        </w:tc>
        <w:tc>
          <w:tcPr>
            <w:tcW w:w="434" w:type="pct"/>
          </w:tcPr>
          <w:p w14:paraId="1BB0ECB4" w14:textId="13794460" w:rsidR="00B76A89" w:rsidRPr="00EF2950" w:rsidRDefault="00B76A89" w:rsidP="00B76A89">
            <w:pPr>
              <w:jc w:val="center"/>
            </w:pPr>
            <w:r w:rsidRPr="00403FE6">
              <w:rPr>
                <w:rFonts w:hint="eastAsia"/>
              </w:rPr>
              <w:t>3</w:t>
            </w:r>
          </w:p>
        </w:tc>
        <w:tc>
          <w:tcPr>
            <w:tcW w:w="692" w:type="pct"/>
          </w:tcPr>
          <w:p w14:paraId="6D7570A8" w14:textId="2E40CFE6" w:rsidR="00B76A89" w:rsidRPr="00EF2950" w:rsidRDefault="00B76A89" w:rsidP="00B76A89">
            <w:pPr>
              <w:jc w:val="center"/>
            </w:pPr>
            <w:r w:rsidRPr="00403FE6">
              <w:rPr>
                <w:rFonts w:hint="eastAsia"/>
              </w:rPr>
              <w:t>隊費收入</w:t>
            </w:r>
          </w:p>
        </w:tc>
        <w:tc>
          <w:tcPr>
            <w:tcW w:w="1294" w:type="pct"/>
          </w:tcPr>
          <w:p w14:paraId="4D6FD0DF" w14:textId="077466CD" w:rsidR="00B76A89" w:rsidRPr="00EF2950" w:rsidRDefault="00B76A89" w:rsidP="00B76A89">
            <w:pPr>
              <w:jc w:val="center"/>
            </w:pPr>
            <w:r w:rsidRPr="00403FE6">
              <w:rPr>
                <w:rFonts w:hint="eastAsia"/>
              </w:rPr>
              <w:t>婷懌</w:t>
            </w:r>
            <w:r w:rsidRPr="00403FE6">
              <w:rPr>
                <w:rFonts w:hint="eastAsia"/>
              </w:rPr>
              <w:t>.</w:t>
            </w:r>
            <w:r w:rsidRPr="00403FE6">
              <w:rPr>
                <w:rFonts w:hint="eastAsia"/>
              </w:rPr>
              <w:t>蔡以瑄</w:t>
            </w:r>
            <w:r w:rsidRPr="00403FE6">
              <w:rPr>
                <w:rFonts w:hint="eastAsia"/>
              </w:rPr>
              <w:t>.</w:t>
            </w:r>
            <w:r w:rsidRPr="00403FE6">
              <w:rPr>
                <w:rFonts w:hint="eastAsia"/>
              </w:rPr>
              <w:t>張翎軒</w:t>
            </w:r>
            <w:r w:rsidRPr="00403FE6">
              <w:rPr>
                <w:rFonts w:hint="eastAsia"/>
              </w:rPr>
              <w:t>.</w:t>
            </w:r>
            <w:r w:rsidRPr="00403FE6">
              <w:rPr>
                <w:rFonts w:hint="eastAsia"/>
              </w:rPr>
              <w:t>吳昱慧～累計</w:t>
            </w:r>
            <w:r w:rsidRPr="00403FE6">
              <w:rPr>
                <w:rFonts w:hint="eastAsia"/>
              </w:rPr>
              <w:t>48</w:t>
            </w:r>
            <w:r w:rsidRPr="00403FE6">
              <w:rPr>
                <w:rFonts w:hint="eastAsia"/>
              </w:rPr>
              <w:t>人</w:t>
            </w:r>
          </w:p>
        </w:tc>
        <w:tc>
          <w:tcPr>
            <w:tcW w:w="426" w:type="pct"/>
          </w:tcPr>
          <w:p w14:paraId="55ACCDF5" w14:textId="17987B73" w:rsidR="00B76A89" w:rsidRDefault="00B76A89" w:rsidP="00B76A89">
            <w:pPr>
              <w:jc w:val="center"/>
              <w:rPr>
                <w:sz w:val="22"/>
              </w:rPr>
            </w:pPr>
            <w:r w:rsidRPr="00403FE6">
              <w:rPr>
                <w:rFonts w:hint="eastAsia"/>
              </w:rPr>
              <w:t xml:space="preserve">2,000 </w:t>
            </w:r>
          </w:p>
        </w:tc>
        <w:tc>
          <w:tcPr>
            <w:tcW w:w="570" w:type="pct"/>
          </w:tcPr>
          <w:p w14:paraId="61660CC3" w14:textId="77777777" w:rsidR="00B76A89" w:rsidRPr="00EF2950" w:rsidRDefault="00B76A89" w:rsidP="00B76A89">
            <w:pPr>
              <w:jc w:val="center"/>
            </w:pPr>
          </w:p>
        </w:tc>
        <w:tc>
          <w:tcPr>
            <w:tcW w:w="681" w:type="pct"/>
          </w:tcPr>
          <w:p w14:paraId="23049019" w14:textId="4FC4AE5D" w:rsidR="00B76A89" w:rsidRDefault="00B76A89" w:rsidP="00B76A89">
            <w:pPr>
              <w:jc w:val="center"/>
              <w:rPr>
                <w:sz w:val="22"/>
              </w:rPr>
            </w:pPr>
            <w:r w:rsidRPr="00403FE6">
              <w:rPr>
                <w:rFonts w:hint="eastAsia"/>
              </w:rPr>
              <w:t xml:space="preserve">22,809 </w:t>
            </w:r>
          </w:p>
        </w:tc>
      </w:tr>
      <w:tr w:rsidR="00B76A89" w14:paraId="7B807BCB" w14:textId="77777777" w:rsidTr="00AF58E1">
        <w:trPr>
          <w:trHeight w:val="1"/>
        </w:trPr>
        <w:tc>
          <w:tcPr>
            <w:tcW w:w="360" w:type="pct"/>
          </w:tcPr>
          <w:p w14:paraId="04A8C6F0" w14:textId="77777777" w:rsidR="00B76A89" w:rsidRDefault="00B76A89" w:rsidP="00B76A89">
            <w:pPr>
              <w:jc w:val="center"/>
              <w:rPr>
                <w:sz w:val="22"/>
              </w:rPr>
            </w:pPr>
          </w:p>
        </w:tc>
        <w:tc>
          <w:tcPr>
            <w:tcW w:w="279" w:type="pct"/>
          </w:tcPr>
          <w:p w14:paraId="59E49BE2" w14:textId="77777777" w:rsidR="00B76A89" w:rsidRPr="00EF2950" w:rsidRDefault="00B76A89" w:rsidP="00B76A89">
            <w:pPr>
              <w:jc w:val="center"/>
            </w:pPr>
          </w:p>
        </w:tc>
        <w:tc>
          <w:tcPr>
            <w:tcW w:w="264" w:type="pct"/>
          </w:tcPr>
          <w:p w14:paraId="323D1DDF" w14:textId="77777777" w:rsidR="00B76A89" w:rsidRPr="00EF2950" w:rsidRDefault="00B76A89" w:rsidP="00B76A89">
            <w:pPr>
              <w:jc w:val="center"/>
            </w:pPr>
          </w:p>
        </w:tc>
        <w:tc>
          <w:tcPr>
            <w:tcW w:w="434" w:type="pct"/>
          </w:tcPr>
          <w:p w14:paraId="6DAFB5A5" w14:textId="4761F97B" w:rsidR="00B76A89" w:rsidRPr="00EF2950" w:rsidRDefault="00B76A89" w:rsidP="00B76A89">
            <w:pPr>
              <w:jc w:val="center"/>
            </w:pPr>
            <w:r w:rsidRPr="00403FE6">
              <w:rPr>
                <w:rFonts w:hint="eastAsia"/>
              </w:rPr>
              <w:t>4</w:t>
            </w:r>
          </w:p>
        </w:tc>
        <w:tc>
          <w:tcPr>
            <w:tcW w:w="692" w:type="pct"/>
          </w:tcPr>
          <w:p w14:paraId="08D87FA5" w14:textId="14ACB968" w:rsidR="00B76A89" w:rsidRPr="00EF2950" w:rsidRDefault="00B76A89" w:rsidP="00B76A89">
            <w:pPr>
              <w:jc w:val="center"/>
            </w:pPr>
            <w:r w:rsidRPr="00403FE6">
              <w:rPr>
                <w:rFonts w:hint="eastAsia"/>
              </w:rPr>
              <w:t>隊服收入</w:t>
            </w:r>
          </w:p>
        </w:tc>
        <w:tc>
          <w:tcPr>
            <w:tcW w:w="1294" w:type="pct"/>
          </w:tcPr>
          <w:p w14:paraId="74A5846D" w14:textId="41517677" w:rsidR="00B76A89" w:rsidRPr="00EF2950" w:rsidRDefault="00B76A89" w:rsidP="00B76A89">
            <w:pPr>
              <w:jc w:val="center"/>
            </w:pPr>
            <w:r w:rsidRPr="00403FE6">
              <w:rPr>
                <w:rFonts w:hint="eastAsia"/>
              </w:rPr>
              <w:t>雅淇冬夏制服各一件</w:t>
            </w:r>
          </w:p>
        </w:tc>
        <w:tc>
          <w:tcPr>
            <w:tcW w:w="426" w:type="pct"/>
          </w:tcPr>
          <w:p w14:paraId="0CD63F3D" w14:textId="6D3A8919" w:rsidR="00B76A89" w:rsidRDefault="00B76A89" w:rsidP="00B76A89">
            <w:pPr>
              <w:jc w:val="center"/>
              <w:rPr>
                <w:sz w:val="22"/>
              </w:rPr>
            </w:pPr>
            <w:r w:rsidRPr="00403FE6">
              <w:rPr>
                <w:rFonts w:hint="eastAsia"/>
              </w:rPr>
              <w:t xml:space="preserve">500 </w:t>
            </w:r>
          </w:p>
        </w:tc>
        <w:tc>
          <w:tcPr>
            <w:tcW w:w="570" w:type="pct"/>
          </w:tcPr>
          <w:p w14:paraId="1244C188" w14:textId="77777777" w:rsidR="00B76A89" w:rsidRPr="00EF2950" w:rsidRDefault="00B76A89" w:rsidP="00B76A89">
            <w:pPr>
              <w:jc w:val="center"/>
            </w:pPr>
          </w:p>
        </w:tc>
        <w:tc>
          <w:tcPr>
            <w:tcW w:w="681" w:type="pct"/>
          </w:tcPr>
          <w:p w14:paraId="72C144FC" w14:textId="79AA6410" w:rsidR="00B76A89" w:rsidRDefault="00B76A89" w:rsidP="00B76A89">
            <w:pPr>
              <w:jc w:val="center"/>
              <w:rPr>
                <w:sz w:val="22"/>
              </w:rPr>
            </w:pPr>
            <w:r w:rsidRPr="00403FE6">
              <w:rPr>
                <w:rFonts w:hint="eastAsia"/>
              </w:rPr>
              <w:t xml:space="preserve">23,309 </w:t>
            </w:r>
          </w:p>
        </w:tc>
      </w:tr>
      <w:tr w:rsidR="00B76A89" w14:paraId="407085E3" w14:textId="77777777" w:rsidTr="00AF58E1">
        <w:trPr>
          <w:trHeight w:val="1"/>
        </w:trPr>
        <w:tc>
          <w:tcPr>
            <w:tcW w:w="360" w:type="pct"/>
          </w:tcPr>
          <w:p w14:paraId="0659F241" w14:textId="77777777" w:rsidR="00B76A89" w:rsidRDefault="00B76A89" w:rsidP="00B76A89">
            <w:pPr>
              <w:jc w:val="center"/>
              <w:rPr>
                <w:sz w:val="22"/>
              </w:rPr>
            </w:pPr>
          </w:p>
        </w:tc>
        <w:tc>
          <w:tcPr>
            <w:tcW w:w="279" w:type="pct"/>
          </w:tcPr>
          <w:p w14:paraId="43AF5399" w14:textId="77777777" w:rsidR="00B76A89" w:rsidRPr="00EF2950" w:rsidRDefault="00B76A89" w:rsidP="00B76A89">
            <w:pPr>
              <w:jc w:val="center"/>
            </w:pPr>
          </w:p>
        </w:tc>
        <w:tc>
          <w:tcPr>
            <w:tcW w:w="264" w:type="pct"/>
          </w:tcPr>
          <w:p w14:paraId="3826DFF6" w14:textId="77777777" w:rsidR="00B76A89" w:rsidRPr="00EF2950" w:rsidRDefault="00B76A89" w:rsidP="00B76A89">
            <w:pPr>
              <w:jc w:val="center"/>
            </w:pPr>
          </w:p>
        </w:tc>
        <w:tc>
          <w:tcPr>
            <w:tcW w:w="434" w:type="pct"/>
          </w:tcPr>
          <w:p w14:paraId="466AAFDE" w14:textId="18CDADE1" w:rsidR="00B76A89" w:rsidRPr="00EF2950" w:rsidRDefault="00B76A89" w:rsidP="00B76A89">
            <w:pPr>
              <w:jc w:val="center"/>
            </w:pPr>
            <w:r w:rsidRPr="00403FE6">
              <w:rPr>
                <w:rFonts w:hint="eastAsia"/>
              </w:rPr>
              <w:t>5</w:t>
            </w:r>
          </w:p>
        </w:tc>
        <w:tc>
          <w:tcPr>
            <w:tcW w:w="692" w:type="pct"/>
          </w:tcPr>
          <w:p w14:paraId="05E9A6C7" w14:textId="25945227" w:rsidR="00B76A89" w:rsidRPr="00EF2950" w:rsidRDefault="00B76A89" w:rsidP="00B76A89">
            <w:pPr>
              <w:jc w:val="center"/>
            </w:pPr>
            <w:r w:rsidRPr="00403FE6">
              <w:rPr>
                <w:rFonts w:hint="eastAsia"/>
              </w:rPr>
              <w:t>隊務支出</w:t>
            </w:r>
          </w:p>
        </w:tc>
        <w:tc>
          <w:tcPr>
            <w:tcW w:w="1294" w:type="pct"/>
          </w:tcPr>
          <w:p w14:paraId="6FAFCC93" w14:textId="46206B99" w:rsidR="00B76A89" w:rsidRPr="00EF2950" w:rsidRDefault="00B76A89" w:rsidP="00B76A89">
            <w:pPr>
              <w:jc w:val="center"/>
            </w:pPr>
            <w:r w:rsidRPr="00403FE6">
              <w:rPr>
                <w:rFonts w:hint="eastAsia"/>
              </w:rPr>
              <w:t>1</w:t>
            </w:r>
            <w:r w:rsidRPr="00403FE6">
              <w:rPr>
                <w:rFonts w:hint="eastAsia"/>
              </w:rPr>
              <w:t>月份月例會聚餐每隊補助</w:t>
            </w:r>
            <w:r w:rsidRPr="00403FE6">
              <w:rPr>
                <w:rFonts w:hint="eastAsia"/>
              </w:rPr>
              <w:t>800</w:t>
            </w:r>
          </w:p>
        </w:tc>
        <w:tc>
          <w:tcPr>
            <w:tcW w:w="426" w:type="pct"/>
          </w:tcPr>
          <w:p w14:paraId="46480AA7" w14:textId="77777777" w:rsidR="00B76A89" w:rsidRDefault="00B76A89" w:rsidP="00B76A89">
            <w:pPr>
              <w:jc w:val="center"/>
              <w:rPr>
                <w:sz w:val="22"/>
              </w:rPr>
            </w:pPr>
          </w:p>
        </w:tc>
        <w:tc>
          <w:tcPr>
            <w:tcW w:w="570" w:type="pct"/>
          </w:tcPr>
          <w:p w14:paraId="54CD8E32" w14:textId="64CCA6B8" w:rsidR="00B76A89" w:rsidRPr="00EF2950" w:rsidRDefault="00B76A89" w:rsidP="00B76A89">
            <w:pPr>
              <w:jc w:val="center"/>
            </w:pPr>
            <w:r w:rsidRPr="00403FE6">
              <w:rPr>
                <w:rFonts w:hint="eastAsia"/>
              </w:rPr>
              <w:t xml:space="preserve">4,000 </w:t>
            </w:r>
          </w:p>
        </w:tc>
        <w:tc>
          <w:tcPr>
            <w:tcW w:w="681" w:type="pct"/>
          </w:tcPr>
          <w:p w14:paraId="6CD4F2B9" w14:textId="1A24CE64" w:rsidR="00B76A89" w:rsidRDefault="00B76A89" w:rsidP="00B76A89">
            <w:pPr>
              <w:jc w:val="center"/>
              <w:rPr>
                <w:sz w:val="22"/>
              </w:rPr>
            </w:pPr>
            <w:r w:rsidRPr="00403FE6">
              <w:rPr>
                <w:rFonts w:hint="eastAsia"/>
              </w:rPr>
              <w:t xml:space="preserve">19,309 </w:t>
            </w:r>
          </w:p>
        </w:tc>
      </w:tr>
      <w:tr w:rsidR="00B76A89" w14:paraId="655421D9" w14:textId="77777777" w:rsidTr="00AF58E1">
        <w:trPr>
          <w:trHeight w:val="1"/>
        </w:trPr>
        <w:tc>
          <w:tcPr>
            <w:tcW w:w="360" w:type="pct"/>
          </w:tcPr>
          <w:p w14:paraId="207E1A57" w14:textId="77777777" w:rsidR="00B76A89" w:rsidRDefault="00B76A89" w:rsidP="00B76A89">
            <w:pPr>
              <w:jc w:val="center"/>
              <w:rPr>
                <w:sz w:val="22"/>
              </w:rPr>
            </w:pPr>
          </w:p>
        </w:tc>
        <w:tc>
          <w:tcPr>
            <w:tcW w:w="279" w:type="pct"/>
          </w:tcPr>
          <w:p w14:paraId="20C5318E" w14:textId="77777777" w:rsidR="00B76A89" w:rsidRPr="00EF2950" w:rsidRDefault="00B76A89" w:rsidP="00B76A89">
            <w:pPr>
              <w:jc w:val="center"/>
            </w:pPr>
          </w:p>
        </w:tc>
        <w:tc>
          <w:tcPr>
            <w:tcW w:w="264" w:type="pct"/>
          </w:tcPr>
          <w:p w14:paraId="480AE608" w14:textId="77777777" w:rsidR="00B76A89" w:rsidRPr="00EF2950" w:rsidRDefault="00B76A89" w:rsidP="00B76A89">
            <w:pPr>
              <w:jc w:val="center"/>
            </w:pPr>
          </w:p>
        </w:tc>
        <w:tc>
          <w:tcPr>
            <w:tcW w:w="434" w:type="pct"/>
          </w:tcPr>
          <w:p w14:paraId="6527ABC1" w14:textId="77777777" w:rsidR="00B76A89" w:rsidRPr="00EF2950" w:rsidRDefault="00B76A89" w:rsidP="00B76A89">
            <w:pPr>
              <w:jc w:val="center"/>
            </w:pPr>
          </w:p>
        </w:tc>
        <w:tc>
          <w:tcPr>
            <w:tcW w:w="692" w:type="pct"/>
          </w:tcPr>
          <w:p w14:paraId="3DF4E5B4" w14:textId="77777777" w:rsidR="00B76A89" w:rsidRPr="00EF2950" w:rsidRDefault="00B76A89" w:rsidP="00B76A89">
            <w:pPr>
              <w:jc w:val="center"/>
            </w:pPr>
          </w:p>
        </w:tc>
        <w:tc>
          <w:tcPr>
            <w:tcW w:w="1294" w:type="pct"/>
          </w:tcPr>
          <w:p w14:paraId="771CF504" w14:textId="77777777" w:rsidR="00B76A89" w:rsidRPr="00EF2950" w:rsidRDefault="00B76A89" w:rsidP="00B76A89">
            <w:pPr>
              <w:jc w:val="center"/>
            </w:pPr>
          </w:p>
        </w:tc>
        <w:tc>
          <w:tcPr>
            <w:tcW w:w="426" w:type="pct"/>
          </w:tcPr>
          <w:p w14:paraId="2CF0975C" w14:textId="77777777" w:rsidR="00B76A89" w:rsidRDefault="00B76A89" w:rsidP="00B76A89">
            <w:pPr>
              <w:jc w:val="center"/>
              <w:rPr>
                <w:sz w:val="22"/>
              </w:rPr>
            </w:pPr>
          </w:p>
        </w:tc>
        <w:tc>
          <w:tcPr>
            <w:tcW w:w="570" w:type="pct"/>
          </w:tcPr>
          <w:p w14:paraId="24EB7678" w14:textId="77777777" w:rsidR="00B76A89" w:rsidRPr="00EF2950" w:rsidRDefault="00B76A89" w:rsidP="00B76A89">
            <w:pPr>
              <w:jc w:val="center"/>
            </w:pPr>
          </w:p>
        </w:tc>
        <w:tc>
          <w:tcPr>
            <w:tcW w:w="681" w:type="pct"/>
          </w:tcPr>
          <w:p w14:paraId="782CAF75" w14:textId="110E9B3D" w:rsidR="00B76A89" w:rsidRDefault="00B76A89" w:rsidP="00B76A89">
            <w:pPr>
              <w:jc w:val="center"/>
              <w:rPr>
                <w:sz w:val="22"/>
              </w:rPr>
            </w:pPr>
            <w:r w:rsidRPr="00403FE6">
              <w:t xml:space="preserve">19,309 </w:t>
            </w:r>
          </w:p>
        </w:tc>
      </w:tr>
      <w:tr w:rsidR="00B76A89" w14:paraId="439F5635" w14:textId="77777777" w:rsidTr="00AF58E1">
        <w:trPr>
          <w:trHeight w:val="303"/>
        </w:trPr>
        <w:tc>
          <w:tcPr>
            <w:tcW w:w="360" w:type="pct"/>
          </w:tcPr>
          <w:p w14:paraId="5351E840" w14:textId="77777777" w:rsidR="00B76A89" w:rsidRDefault="00B76A89" w:rsidP="00B76A89">
            <w:pPr>
              <w:jc w:val="center"/>
              <w:rPr>
                <w:sz w:val="22"/>
              </w:rPr>
            </w:pPr>
          </w:p>
        </w:tc>
        <w:tc>
          <w:tcPr>
            <w:tcW w:w="279" w:type="pct"/>
          </w:tcPr>
          <w:p w14:paraId="0847D0B2" w14:textId="77777777" w:rsidR="00B76A89" w:rsidRPr="00EF2950" w:rsidRDefault="00B76A89" w:rsidP="00B76A89">
            <w:pPr>
              <w:jc w:val="center"/>
            </w:pPr>
          </w:p>
        </w:tc>
        <w:tc>
          <w:tcPr>
            <w:tcW w:w="264" w:type="pct"/>
          </w:tcPr>
          <w:p w14:paraId="461DF04A" w14:textId="77777777" w:rsidR="00B76A89" w:rsidRPr="00EF2950" w:rsidRDefault="00B76A89" w:rsidP="00B76A89">
            <w:pPr>
              <w:jc w:val="center"/>
            </w:pPr>
          </w:p>
        </w:tc>
        <w:tc>
          <w:tcPr>
            <w:tcW w:w="434" w:type="pct"/>
          </w:tcPr>
          <w:p w14:paraId="0598267F" w14:textId="77777777" w:rsidR="00B76A89" w:rsidRPr="00EF2950" w:rsidRDefault="00B76A89" w:rsidP="00B76A89">
            <w:pPr>
              <w:jc w:val="center"/>
            </w:pPr>
          </w:p>
        </w:tc>
        <w:tc>
          <w:tcPr>
            <w:tcW w:w="692" w:type="pct"/>
          </w:tcPr>
          <w:p w14:paraId="390980EC" w14:textId="77777777" w:rsidR="00B76A89" w:rsidRPr="00EF2950" w:rsidRDefault="00B76A89" w:rsidP="00B76A89">
            <w:pPr>
              <w:jc w:val="center"/>
            </w:pPr>
          </w:p>
        </w:tc>
        <w:tc>
          <w:tcPr>
            <w:tcW w:w="1294" w:type="pct"/>
          </w:tcPr>
          <w:p w14:paraId="3CA3ACB6" w14:textId="77777777" w:rsidR="00B76A89" w:rsidRPr="00EF2950" w:rsidRDefault="00B76A89" w:rsidP="00B76A89">
            <w:pPr>
              <w:jc w:val="center"/>
            </w:pPr>
          </w:p>
        </w:tc>
        <w:tc>
          <w:tcPr>
            <w:tcW w:w="426" w:type="pct"/>
          </w:tcPr>
          <w:p w14:paraId="6E2586D3" w14:textId="77777777" w:rsidR="00B76A89" w:rsidRDefault="00B76A89" w:rsidP="00B76A89">
            <w:pPr>
              <w:jc w:val="center"/>
              <w:rPr>
                <w:sz w:val="22"/>
              </w:rPr>
            </w:pPr>
          </w:p>
        </w:tc>
        <w:tc>
          <w:tcPr>
            <w:tcW w:w="570" w:type="pct"/>
          </w:tcPr>
          <w:p w14:paraId="30B23C26" w14:textId="77777777" w:rsidR="00B76A89" w:rsidRPr="00EF2950" w:rsidRDefault="00B76A89" w:rsidP="00B76A89">
            <w:pPr>
              <w:jc w:val="center"/>
            </w:pPr>
          </w:p>
        </w:tc>
        <w:tc>
          <w:tcPr>
            <w:tcW w:w="681" w:type="pct"/>
          </w:tcPr>
          <w:p w14:paraId="40BA3C12" w14:textId="78661C84" w:rsidR="00B76A89" w:rsidRDefault="00B76A89" w:rsidP="00B76A89">
            <w:pPr>
              <w:jc w:val="center"/>
              <w:rPr>
                <w:sz w:val="22"/>
              </w:rPr>
            </w:pPr>
            <w:r w:rsidRPr="00403FE6">
              <w:t xml:space="preserve">19,309 </w:t>
            </w:r>
          </w:p>
        </w:tc>
      </w:tr>
      <w:tr w:rsidR="00B76A89" w14:paraId="53950A72" w14:textId="77777777" w:rsidTr="00AF58E1">
        <w:trPr>
          <w:trHeight w:val="303"/>
        </w:trPr>
        <w:tc>
          <w:tcPr>
            <w:tcW w:w="360" w:type="pct"/>
          </w:tcPr>
          <w:p w14:paraId="6B333A1C" w14:textId="77777777" w:rsidR="00B76A89" w:rsidRDefault="00B76A89" w:rsidP="00B76A89">
            <w:pPr>
              <w:jc w:val="center"/>
              <w:rPr>
                <w:sz w:val="22"/>
              </w:rPr>
            </w:pPr>
          </w:p>
        </w:tc>
        <w:tc>
          <w:tcPr>
            <w:tcW w:w="279" w:type="pct"/>
          </w:tcPr>
          <w:p w14:paraId="27492F79" w14:textId="77777777" w:rsidR="00B76A89" w:rsidRPr="00EF2950" w:rsidRDefault="00B76A89" w:rsidP="00B76A89">
            <w:pPr>
              <w:jc w:val="center"/>
            </w:pPr>
          </w:p>
        </w:tc>
        <w:tc>
          <w:tcPr>
            <w:tcW w:w="264" w:type="pct"/>
          </w:tcPr>
          <w:p w14:paraId="3DAEECA1" w14:textId="77777777" w:rsidR="00B76A89" w:rsidRPr="00EF2950" w:rsidRDefault="00B76A89" w:rsidP="00B76A89">
            <w:pPr>
              <w:jc w:val="center"/>
            </w:pPr>
          </w:p>
        </w:tc>
        <w:tc>
          <w:tcPr>
            <w:tcW w:w="434" w:type="pct"/>
          </w:tcPr>
          <w:p w14:paraId="7AB8B4C0" w14:textId="77777777" w:rsidR="00B76A89" w:rsidRPr="00EF2950" w:rsidRDefault="00B76A89" w:rsidP="00B76A89">
            <w:pPr>
              <w:jc w:val="center"/>
            </w:pPr>
          </w:p>
        </w:tc>
        <w:tc>
          <w:tcPr>
            <w:tcW w:w="692" w:type="pct"/>
          </w:tcPr>
          <w:p w14:paraId="1AFB28E8" w14:textId="77777777" w:rsidR="00B76A89" w:rsidRPr="00EF2950" w:rsidRDefault="00B76A89" w:rsidP="00B76A89">
            <w:pPr>
              <w:jc w:val="center"/>
            </w:pPr>
          </w:p>
        </w:tc>
        <w:tc>
          <w:tcPr>
            <w:tcW w:w="1294" w:type="pct"/>
          </w:tcPr>
          <w:p w14:paraId="305D0933" w14:textId="77777777" w:rsidR="00B76A89" w:rsidRPr="00EF2950" w:rsidRDefault="00B76A89" w:rsidP="00B76A89">
            <w:pPr>
              <w:jc w:val="center"/>
            </w:pPr>
          </w:p>
        </w:tc>
        <w:tc>
          <w:tcPr>
            <w:tcW w:w="426" w:type="pct"/>
          </w:tcPr>
          <w:p w14:paraId="7C36B6DA" w14:textId="77777777" w:rsidR="00B76A89" w:rsidRDefault="00B76A89" w:rsidP="00B76A89">
            <w:pPr>
              <w:jc w:val="center"/>
              <w:rPr>
                <w:sz w:val="22"/>
              </w:rPr>
            </w:pPr>
          </w:p>
        </w:tc>
        <w:tc>
          <w:tcPr>
            <w:tcW w:w="570" w:type="pct"/>
          </w:tcPr>
          <w:p w14:paraId="5A11B46B" w14:textId="77777777" w:rsidR="00B76A89" w:rsidRPr="00EF2950" w:rsidRDefault="00B76A89" w:rsidP="00B76A89">
            <w:pPr>
              <w:jc w:val="center"/>
            </w:pPr>
          </w:p>
        </w:tc>
        <w:tc>
          <w:tcPr>
            <w:tcW w:w="681" w:type="pct"/>
          </w:tcPr>
          <w:p w14:paraId="74434403" w14:textId="77777777" w:rsidR="00B76A89" w:rsidRPr="00403FE6" w:rsidRDefault="00B76A89" w:rsidP="00B76A89">
            <w:pPr>
              <w:jc w:val="center"/>
            </w:pPr>
          </w:p>
        </w:tc>
      </w:tr>
      <w:tr w:rsidR="00AF58E1" w14:paraId="12EF09E1" w14:textId="77777777" w:rsidTr="00AF58E1">
        <w:trPr>
          <w:trHeight w:val="303"/>
        </w:trPr>
        <w:tc>
          <w:tcPr>
            <w:tcW w:w="5000" w:type="pct"/>
            <w:gridSpan w:val="9"/>
          </w:tcPr>
          <w:p w14:paraId="64545934" w14:textId="782BB4D9" w:rsidR="00AF58E1" w:rsidRPr="00403FE6" w:rsidRDefault="00AF58E1" w:rsidP="00B76A89">
            <w:pPr>
              <w:jc w:val="center"/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郵局帳</w:t>
            </w:r>
          </w:p>
        </w:tc>
      </w:tr>
      <w:tr w:rsidR="00B76A89" w14:paraId="17DABF06" w14:textId="77777777" w:rsidTr="00AF58E1">
        <w:trPr>
          <w:trHeight w:val="1"/>
        </w:trPr>
        <w:tc>
          <w:tcPr>
            <w:tcW w:w="360" w:type="pct"/>
          </w:tcPr>
          <w:p w14:paraId="348CEB60" w14:textId="1137EF5D" w:rsidR="00B76A89" w:rsidRDefault="00AF58E1" w:rsidP="00B76A89">
            <w:pPr>
              <w:jc w:val="center"/>
              <w:rPr>
                <w:sz w:val="22"/>
              </w:rPr>
            </w:pPr>
            <w:r>
              <w:rPr>
                <w:rFonts w:ascii="標楷體" w:eastAsia="標楷體" w:hAnsi="標楷體" w:cs="標楷體"/>
                <w:b/>
                <w:color w:val="0000FF"/>
              </w:rPr>
              <w:t>年</w:t>
            </w:r>
          </w:p>
        </w:tc>
        <w:tc>
          <w:tcPr>
            <w:tcW w:w="279" w:type="pct"/>
          </w:tcPr>
          <w:p w14:paraId="1D2E913A" w14:textId="3B5EB2E0" w:rsidR="00B76A89" w:rsidRPr="0083487B" w:rsidRDefault="00B76A89" w:rsidP="00B76A89">
            <w:pPr>
              <w:jc w:val="center"/>
              <w:rPr>
                <w:rFonts w:ascii="標楷體" w:eastAsia="標楷體" w:hAnsi="標楷體" w:cs="標楷體"/>
                <w:b/>
                <w:color w:val="0000FF"/>
              </w:rPr>
            </w:pPr>
            <w:r w:rsidRPr="0083487B">
              <w:rPr>
                <w:rFonts w:ascii="標楷體" w:eastAsia="標楷體" w:hAnsi="標楷體" w:cs="標楷體" w:hint="eastAsia"/>
                <w:b/>
                <w:color w:val="0000FF"/>
              </w:rPr>
              <w:t>月</w:t>
            </w:r>
          </w:p>
        </w:tc>
        <w:tc>
          <w:tcPr>
            <w:tcW w:w="264" w:type="pct"/>
          </w:tcPr>
          <w:p w14:paraId="1E861F43" w14:textId="055B0CA3" w:rsidR="00B76A89" w:rsidRPr="0083487B" w:rsidRDefault="00B76A89" w:rsidP="00B76A89">
            <w:pPr>
              <w:jc w:val="center"/>
              <w:rPr>
                <w:rFonts w:ascii="標楷體" w:eastAsia="標楷體" w:hAnsi="標楷體" w:cs="標楷體"/>
                <w:b/>
                <w:color w:val="0000FF"/>
              </w:rPr>
            </w:pPr>
            <w:r w:rsidRPr="0083487B">
              <w:rPr>
                <w:rFonts w:ascii="標楷體" w:eastAsia="標楷體" w:hAnsi="標楷體" w:cs="標楷體" w:hint="eastAsia"/>
                <w:b/>
                <w:color w:val="0000FF"/>
              </w:rPr>
              <w:t>日</w:t>
            </w:r>
          </w:p>
        </w:tc>
        <w:tc>
          <w:tcPr>
            <w:tcW w:w="434" w:type="pct"/>
          </w:tcPr>
          <w:p w14:paraId="1A6A01DE" w14:textId="33CA7C0B" w:rsidR="00B76A89" w:rsidRPr="0083487B" w:rsidRDefault="00B76A89" w:rsidP="00B76A89">
            <w:pPr>
              <w:jc w:val="center"/>
              <w:rPr>
                <w:rFonts w:ascii="標楷體" w:eastAsia="標楷體" w:hAnsi="標楷體" w:cs="標楷體"/>
                <w:b/>
                <w:color w:val="0000FF"/>
              </w:rPr>
            </w:pPr>
            <w:r w:rsidRPr="0083487B">
              <w:rPr>
                <w:rFonts w:ascii="標楷體" w:eastAsia="標楷體" w:hAnsi="標楷體" w:cs="標楷體" w:hint="eastAsia"/>
                <w:b/>
                <w:color w:val="0000FF"/>
              </w:rPr>
              <w:t>編號</w:t>
            </w:r>
          </w:p>
        </w:tc>
        <w:tc>
          <w:tcPr>
            <w:tcW w:w="692" w:type="pct"/>
          </w:tcPr>
          <w:p w14:paraId="6FD661C9" w14:textId="6080C415" w:rsidR="00B76A89" w:rsidRPr="0083487B" w:rsidRDefault="00B76A89" w:rsidP="00B76A89">
            <w:pPr>
              <w:jc w:val="center"/>
              <w:rPr>
                <w:rFonts w:ascii="標楷體" w:eastAsia="標楷體" w:hAnsi="標楷體" w:cs="標楷體"/>
                <w:b/>
                <w:color w:val="0000FF"/>
              </w:rPr>
            </w:pPr>
            <w:r w:rsidRPr="0083487B">
              <w:rPr>
                <w:rFonts w:ascii="標楷體" w:eastAsia="標楷體" w:hAnsi="標楷體" w:cs="標楷體" w:hint="eastAsia"/>
                <w:b/>
                <w:color w:val="0000FF"/>
              </w:rPr>
              <w:t>科目</w:t>
            </w:r>
          </w:p>
        </w:tc>
        <w:tc>
          <w:tcPr>
            <w:tcW w:w="1294" w:type="pct"/>
          </w:tcPr>
          <w:p w14:paraId="0E724872" w14:textId="13D1B1BA" w:rsidR="00B76A89" w:rsidRPr="0083487B" w:rsidRDefault="00B76A89" w:rsidP="00B76A89">
            <w:pPr>
              <w:jc w:val="center"/>
              <w:rPr>
                <w:rFonts w:ascii="標楷體" w:eastAsia="標楷體" w:hAnsi="標楷體" w:cs="標楷體"/>
                <w:b/>
                <w:color w:val="0000FF"/>
              </w:rPr>
            </w:pPr>
            <w:r w:rsidRPr="0083487B">
              <w:rPr>
                <w:rFonts w:ascii="標楷體" w:eastAsia="標楷體" w:hAnsi="標楷體" w:cs="標楷體" w:hint="eastAsia"/>
                <w:b/>
                <w:color w:val="0000FF"/>
              </w:rPr>
              <w:t>摘 要</w:t>
            </w:r>
          </w:p>
        </w:tc>
        <w:tc>
          <w:tcPr>
            <w:tcW w:w="426" w:type="pct"/>
          </w:tcPr>
          <w:p w14:paraId="5151EA98" w14:textId="42E51098" w:rsidR="00B76A89" w:rsidRPr="0083487B" w:rsidRDefault="00B76A89" w:rsidP="00B76A89">
            <w:pPr>
              <w:jc w:val="center"/>
              <w:rPr>
                <w:rFonts w:ascii="標楷體" w:eastAsia="標楷體" w:hAnsi="標楷體" w:cs="標楷體"/>
                <w:b/>
                <w:color w:val="0000FF"/>
              </w:rPr>
            </w:pPr>
            <w:r w:rsidRPr="0083487B">
              <w:rPr>
                <w:rFonts w:ascii="標楷體" w:eastAsia="標楷體" w:hAnsi="標楷體" w:cs="標楷體" w:hint="eastAsia"/>
                <w:b/>
                <w:color w:val="0000FF"/>
              </w:rPr>
              <w:t>收 入</w:t>
            </w:r>
          </w:p>
        </w:tc>
        <w:tc>
          <w:tcPr>
            <w:tcW w:w="570" w:type="pct"/>
          </w:tcPr>
          <w:p w14:paraId="4EA1B75D" w14:textId="50F4C574" w:rsidR="00B76A89" w:rsidRPr="0083487B" w:rsidRDefault="00B76A89" w:rsidP="00B76A89">
            <w:pPr>
              <w:jc w:val="center"/>
              <w:rPr>
                <w:rFonts w:ascii="標楷體" w:eastAsia="標楷體" w:hAnsi="標楷體" w:cs="標楷體"/>
                <w:b/>
                <w:color w:val="0000FF"/>
              </w:rPr>
            </w:pPr>
            <w:r w:rsidRPr="0083487B">
              <w:rPr>
                <w:rFonts w:ascii="標楷體" w:eastAsia="標楷體" w:hAnsi="標楷體" w:cs="標楷體" w:hint="eastAsia"/>
                <w:b/>
                <w:color w:val="0000FF"/>
              </w:rPr>
              <w:t>支 出</w:t>
            </w:r>
          </w:p>
        </w:tc>
        <w:tc>
          <w:tcPr>
            <w:tcW w:w="681" w:type="pct"/>
          </w:tcPr>
          <w:p w14:paraId="2D044513" w14:textId="17703755" w:rsidR="00B76A89" w:rsidRPr="0083487B" w:rsidRDefault="00B76A89" w:rsidP="00B76A89">
            <w:pPr>
              <w:jc w:val="center"/>
              <w:rPr>
                <w:rFonts w:ascii="標楷體" w:eastAsia="標楷體" w:hAnsi="標楷體" w:cs="標楷體"/>
                <w:b/>
                <w:color w:val="0000FF"/>
              </w:rPr>
            </w:pPr>
            <w:r w:rsidRPr="0083487B">
              <w:rPr>
                <w:rFonts w:ascii="標楷體" w:eastAsia="標楷體" w:hAnsi="標楷體" w:cs="標楷體" w:hint="eastAsia"/>
                <w:b/>
                <w:color w:val="0000FF"/>
              </w:rPr>
              <w:t>現金餘額</w:t>
            </w:r>
          </w:p>
        </w:tc>
      </w:tr>
      <w:tr w:rsidR="00B76A89" w14:paraId="67C972AD" w14:textId="77777777" w:rsidTr="00AF58E1">
        <w:trPr>
          <w:trHeight w:val="1"/>
        </w:trPr>
        <w:tc>
          <w:tcPr>
            <w:tcW w:w="360" w:type="pct"/>
          </w:tcPr>
          <w:p w14:paraId="52646848" w14:textId="61184F00" w:rsidR="00B76A89" w:rsidRDefault="00B76A89" w:rsidP="00B76A89">
            <w:pPr>
              <w:jc w:val="center"/>
              <w:rPr>
                <w:sz w:val="22"/>
              </w:rPr>
            </w:pPr>
          </w:p>
        </w:tc>
        <w:tc>
          <w:tcPr>
            <w:tcW w:w="279" w:type="pct"/>
          </w:tcPr>
          <w:p w14:paraId="710174D6" w14:textId="761DEBEB" w:rsidR="00B76A89" w:rsidRPr="00EF2950" w:rsidRDefault="00B76A89" w:rsidP="00B76A89">
            <w:pPr>
              <w:jc w:val="center"/>
            </w:pPr>
            <w:r w:rsidRPr="0083487B">
              <w:rPr>
                <w:rFonts w:hint="eastAsia"/>
              </w:rPr>
              <w:t>1</w:t>
            </w:r>
          </w:p>
        </w:tc>
        <w:tc>
          <w:tcPr>
            <w:tcW w:w="264" w:type="pct"/>
          </w:tcPr>
          <w:p w14:paraId="5FEC180C" w14:textId="7C9B9FF1" w:rsidR="00B76A89" w:rsidRPr="00EF2950" w:rsidRDefault="00B76A89" w:rsidP="00B76A89">
            <w:pPr>
              <w:jc w:val="center"/>
            </w:pPr>
            <w:r w:rsidRPr="0083487B">
              <w:rPr>
                <w:rFonts w:hint="eastAsia"/>
              </w:rPr>
              <w:t>1</w:t>
            </w:r>
            <w:r w:rsidRPr="0083487B">
              <w:rPr>
                <w:rFonts w:hint="eastAsia"/>
              </w:rPr>
              <w:t xml:space="preserve">　</w:t>
            </w:r>
          </w:p>
        </w:tc>
        <w:tc>
          <w:tcPr>
            <w:tcW w:w="434" w:type="pct"/>
          </w:tcPr>
          <w:p w14:paraId="7F636A2F" w14:textId="4D3A923C" w:rsidR="00B76A89" w:rsidRPr="00EF2950" w:rsidRDefault="00B76A89" w:rsidP="00B76A89">
            <w:pPr>
              <w:jc w:val="center"/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692" w:type="pct"/>
          </w:tcPr>
          <w:p w14:paraId="23ED8782" w14:textId="51AF20A6" w:rsidR="00B76A89" w:rsidRPr="00EF2950" w:rsidRDefault="00B76A89" w:rsidP="00B76A89">
            <w:pPr>
              <w:jc w:val="center"/>
            </w:pPr>
          </w:p>
        </w:tc>
        <w:tc>
          <w:tcPr>
            <w:tcW w:w="1294" w:type="pct"/>
          </w:tcPr>
          <w:p w14:paraId="6A745892" w14:textId="6E592DBC" w:rsidR="00B76A89" w:rsidRPr="00EF2950" w:rsidRDefault="00B76A89" w:rsidP="00B76A89">
            <w:pPr>
              <w:jc w:val="center"/>
            </w:pPr>
            <w:r w:rsidRPr="0083487B">
              <w:rPr>
                <w:rFonts w:hint="eastAsia"/>
              </w:rPr>
              <w:t>2021/12/31</w:t>
            </w:r>
            <w:r w:rsidRPr="0083487B">
              <w:rPr>
                <w:rFonts w:hint="eastAsia"/>
              </w:rPr>
              <w:t>郵局餘額</w:t>
            </w:r>
          </w:p>
        </w:tc>
        <w:tc>
          <w:tcPr>
            <w:tcW w:w="426" w:type="pct"/>
          </w:tcPr>
          <w:p w14:paraId="0C76CAC9" w14:textId="36A713D3" w:rsidR="00B76A89" w:rsidRDefault="00B76A89" w:rsidP="00B76A89">
            <w:pPr>
              <w:jc w:val="center"/>
              <w:rPr>
                <w:sz w:val="22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570" w:type="pct"/>
          </w:tcPr>
          <w:p w14:paraId="444E2A28" w14:textId="14590E76" w:rsidR="00B76A89" w:rsidRPr="00EF2950" w:rsidRDefault="00B76A89" w:rsidP="00B76A89">
            <w:pPr>
              <w:jc w:val="center"/>
            </w:pPr>
          </w:p>
        </w:tc>
        <w:tc>
          <w:tcPr>
            <w:tcW w:w="681" w:type="pct"/>
          </w:tcPr>
          <w:p w14:paraId="05B40FA9" w14:textId="4707867B" w:rsidR="00B76A89" w:rsidRPr="0083487B" w:rsidRDefault="00B76A89" w:rsidP="00B76A89">
            <w:pPr>
              <w:jc w:val="center"/>
            </w:pPr>
            <w:r w:rsidRPr="0083487B">
              <w:rPr>
                <w:rFonts w:hint="eastAsia"/>
              </w:rPr>
              <w:t xml:space="preserve">105,443 </w:t>
            </w:r>
          </w:p>
        </w:tc>
      </w:tr>
      <w:tr w:rsidR="00B76A89" w14:paraId="34F16CCC" w14:textId="77777777" w:rsidTr="00AF58E1">
        <w:trPr>
          <w:trHeight w:val="1"/>
        </w:trPr>
        <w:tc>
          <w:tcPr>
            <w:tcW w:w="360" w:type="pct"/>
          </w:tcPr>
          <w:p w14:paraId="2834EC76" w14:textId="5AB8FC7E" w:rsidR="00B76A89" w:rsidRDefault="00B76A89" w:rsidP="00B76A89">
            <w:pPr>
              <w:jc w:val="center"/>
              <w:rPr>
                <w:sz w:val="22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279" w:type="pct"/>
          </w:tcPr>
          <w:p w14:paraId="11602251" w14:textId="05BB587A" w:rsidR="00B76A89" w:rsidRPr="00EF2950" w:rsidRDefault="00B76A89" w:rsidP="00B76A89">
            <w:pPr>
              <w:jc w:val="center"/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264" w:type="pct"/>
          </w:tcPr>
          <w:p w14:paraId="301140CA" w14:textId="7F3DE69B" w:rsidR="00B76A89" w:rsidRPr="00EF2950" w:rsidRDefault="00B76A89" w:rsidP="00B76A89">
            <w:pPr>
              <w:jc w:val="center"/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434" w:type="pct"/>
          </w:tcPr>
          <w:p w14:paraId="20EF442D" w14:textId="04C4C18C" w:rsidR="00B76A89" w:rsidRPr="00EF2950" w:rsidRDefault="00B76A89" w:rsidP="00B76A89">
            <w:pPr>
              <w:jc w:val="center"/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　</w:t>
            </w:r>
          </w:p>
        </w:tc>
        <w:tc>
          <w:tcPr>
            <w:tcW w:w="692" w:type="pct"/>
          </w:tcPr>
          <w:p w14:paraId="16172E12" w14:textId="0B41C771" w:rsidR="00B76A89" w:rsidRPr="00EF2950" w:rsidRDefault="00B76A89" w:rsidP="00B76A89">
            <w:pPr>
              <w:jc w:val="center"/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　</w:t>
            </w:r>
          </w:p>
        </w:tc>
        <w:tc>
          <w:tcPr>
            <w:tcW w:w="1294" w:type="pct"/>
          </w:tcPr>
          <w:p w14:paraId="124F131A" w14:textId="758CFAA3" w:rsidR="00B76A89" w:rsidRPr="00EF2950" w:rsidRDefault="00B76A89" w:rsidP="00B76A89">
            <w:pPr>
              <w:jc w:val="center"/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426" w:type="pct"/>
          </w:tcPr>
          <w:p w14:paraId="7E9C8683" w14:textId="3C782F15" w:rsidR="00B76A89" w:rsidRDefault="00B76A89" w:rsidP="00B76A89">
            <w:pPr>
              <w:jc w:val="center"/>
              <w:rPr>
                <w:sz w:val="22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570" w:type="pct"/>
          </w:tcPr>
          <w:p w14:paraId="55E14706" w14:textId="378C8EE6" w:rsidR="00B76A89" w:rsidRPr="00EF2950" w:rsidRDefault="00B76A89" w:rsidP="00B76A89">
            <w:pPr>
              <w:jc w:val="center"/>
            </w:pPr>
          </w:p>
        </w:tc>
        <w:tc>
          <w:tcPr>
            <w:tcW w:w="681" w:type="pct"/>
          </w:tcPr>
          <w:p w14:paraId="3E6E9FB3" w14:textId="6460C2BE" w:rsidR="00B76A89" w:rsidRPr="0083487B" w:rsidRDefault="00B76A89" w:rsidP="00B76A89">
            <w:pPr>
              <w:jc w:val="center"/>
            </w:pPr>
            <w:r w:rsidRPr="0083487B">
              <w:rPr>
                <w:rFonts w:hint="eastAsia"/>
              </w:rPr>
              <w:t xml:space="preserve">105,443 </w:t>
            </w:r>
          </w:p>
        </w:tc>
      </w:tr>
      <w:tr w:rsidR="00B76A89" w14:paraId="57A29A6C" w14:textId="77777777" w:rsidTr="00AF58E1">
        <w:trPr>
          <w:trHeight w:val="1"/>
        </w:trPr>
        <w:tc>
          <w:tcPr>
            <w:tcW w:w="360" w:type="pct"/>
          </w:tcPr>
          <w:p w14:paraId="3D87496A" w14:textId="5E8D2E60" w:rsidR="00B76A89" w:rsidRDefault="00B76A89" w:rsidP="00B76A89">
            <w:pPr>
              <w:jc w:val="center"/>
              <w:rPr>
                <w:sz w:val="22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279" w:type="pct"/>
          </w:tcPr>
          <w:p w14:paraId="0A18398F" w14:textId="69390BD0" w:rsidR="00B76A89" w:rsidRPr="00EF2950" w:rsidRDefault="00B76A89" w:rsidP="00B76A89">
            <w:pPr>
              <w:jc w:val="center"/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264" w:type="pct"/>
          </w:tcPr>
          <w:p w14:paraId="5E64D274" w14:textId="4C871CD4" w:rsidR="00B76A89" w:rsidRPr="00EF2950" w:rsidRDefault="00B76A89" w:rsidP="00B76A89">
            <w:pPr>
              <w:jc w:val="center"/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434" w:type="pct"/>
          </w:tcPr>
          <w:p w14:paraId="5CEA8C1F" w14:textId="7669CAED" w:rsidR="00B76A89" w:rsidRPr="00EF2950" w:rsidRDefault="00B76A89" w:rsidP="00B76A89">
            <w:pPr>
              <w:jc w:val="center"/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692" w:type="pct"/>
          </w:tcPr>
          <w:p w14:paraId="2D0E7541" w14:textId="539AE51A" w:rsidR="00B76A89" w:rsidRPr="00EF2950" w:rsidRDefault="00B76A89" w:rsidP="00B76A89">
            <w:pPr>
              <w:jc w:val="center"/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1294" w:type="pct"/>
          </w:tcPr>
          <w:p w14:paraId="1EB4F8FC" w14:textId="7853EBC9" w:rsidR="00B76A89" w:rsidRPr="00EF2950" w:rsidRDefault="00B76A89" w:rsidP="00B76A89">
            <w:pPr>
              <w:jc w:val="center"/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426" w:type="pct"/>
          </w:tcPr>
          <w:p w14:paraId="1FC0A222" w14:textId="468979F3" w:rsidR="00B76A89" w:rsidRDefault="00B76A89" w:rsidP="00B76A89">
            <w:pPr>
              <w:jc w:val="center"/>
              <w:rPr>
                <w:sz w:val="22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570" w:type="pct"/>
          </w:tcPr>
          <w:p w14:paraId="3C18A9E0" w14:textId="2652D2B7" w:rsidR="00B76A89" w:rsidRPr="00EF2950" w:rsidRDefault="00B76A89" w:rsidP="00B76A89">
            <w:pPr>
              <w:jc w:val="center"/>
            </w:pPr>
          </w:p>
        </w:tc>
        <w:tc>
          <w:tcPr>
            <w:tcW w:w="681" w:type="pct"/>
          </w:tcPr>
          <w:p w14:paraId="1939C0B5" w14:textId="19E51C92" w:rsidR="00B76A89" w:rsidRPr="0083487B" w:rsidRDefault="00B76A89" w:rsidP="00B76A89">
            <w:pPr>
              <w:jc w:val="center"/>
            </w:pPr>
            <w:r w:rsidRPr="0083487B">
              <w:rPr>
                <w:rFonts w:hint="eastAsia"/>
              </w:rPr>
              <w:t xml:space="preserve">105,443 </w:t>
            </w:r>
          </w:p>
        </w:tc>
      </w:tr>
    </w:tbl>
    <w:p w14:paraId="56084EAA" w14:textId="77777777" w:rsidR="00F35580" w:rsidRDefault="00F35580"/>
    <w:tbl>
      <w:tblPr>
        <w:tblW w:w="0" w:type="auto"/>
        <w:tblInd w:w="741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60"/>
        <w:gridCol w:w="1275"/>
      </w:tblGrid>
      <w:tr w:rsidR="00C914BC" w14:paraId="456042BE" w14:textId="77777777" w:rsidTr="00EA3A40">
        <w:tc>
          <w:tcPr>
            <w:tcW w:w="156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left w:w="42" w:type="dxa"/>
              <w:right w:w="42" w:type="dxa"/>
            </w:tcMar>
            <w:vAlign w:val="center"/>
          </w:tcPr>
          <w:p w14:paraId="4BF69789" w14:textId="77777777" w:rsidR="00C914BC" w:rsidRDefault="00C914BC" w:rsidP="00EA3A40">
            <w:pPr>
              <w:jc w:val="right"/>
            </w:pPr>
            <w:r>
              <w:rPr>
                <w:rFonts w:ascii="標楷體" w:eastAsia="標楷體" w:hAnsi="標楷體" w:cs="標楷體"/>
                <w:b/>
                <w:sz w:val="36"/>
              </w:rPr>
              <w:t xml:space="preserve">零用金    </w:t>
            </w:r>
          </w:p>
        </w:tc>
        <w:tc>
          <w:tcPr>
            <w:tcW w:w="127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left w:w="42" w:type="dxa"/>
              <w:right w:w="42" w:type="dxa"/>
            </w:tcMar>
            <w:vAlign w:val="center"/>
          </w:tcPr>
          <w:p w14:paraId="4E203A0F" w14:textId="32410BF7" w:rsidR="00C914BC" w:rsidRDefault="00C970A1" w:rsidP="00C914BC">
            <w:pPr>
              <w:widowControl/>
              <w:jc w:val="right"/>
              <w:rPr>
                <w:rFonts w:ascii="微軟正黑體" w:eastAsia="微軟正黑體" w:hAnsi="微軟正黑體" w:cs="新細明體"/>
                <w:b/>
                <w:bCs/>
                <w:szCs w:val="24"/>
              </w:rPr>
            </w:pPr>
            <w:r w:rsidRPr="00C970A1">
              <w:rPr>
                <w:rFonts w:ascii="微軟正黑體" w:eastAsia="微軟正黑體" w:hAnsi="微軟正黑體" w:cs="新細明體"/>
                <w:b/>
                <w:bCs/>
                <w:szCs w:val="24"/>
              </w:rPr>
              <w:t>19,309</w:t>
            </w:r>
          </w:p>
        </w:tc>
      </w:tr>
      <w:tr w:rsidR="00C914BC" w14:paraId="012BF384" w14:textId="77777777" w:rsidTr="00EA3A40">
        <w:tc>
          <w:tcPr>
            <w:tcW w:w="156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left w:w="42" w:type="dxa"/>
              <w:right w:w="42" w:type="dxa"/>
            </w:tcMar>
            <w:vAlign w:val="center"/>
          </w:tcPr>
          <w:p w14:paraId="18ED3F14" w14:textId="77777777" w:rsidR="00C914BC" w:rsidRDefault="00C914BC" w:rsidP="00EA3A40">
            <w:pPr>
              <w:jc w:val="right"/>
            </w:pPr>
            <w:r>
              <w:rPr>
                <w:rFonts w:ascii="標楷體" w:eastAsia="標楷體" w:hAnsi="標楷體" w:cs="標楷體"/>
                <w:b/>
                <w:sz w:val="36"/>
              </w:rPr>
              <w:t>郵局存款</w:t>
            </w:r>
          </w:p>
        </w:tc>
        <w:tc>
          <w:tcPr>
            <w:tcW w:w="127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left w:w="42" w:type="dxa"/>
              <w:right w:w="42" w:type="dxa"/>
            </w:tcMar>
            <w:vAlign w:val="center"/>
          </w:tcPr>
          <w:p w14:paraId="6099A3C0" w14:textId="462D195B" w:rsidR="00C914BC" w:rsidRDefault="00C970A1" w:rsidP="00EA3A40">
            <w:pPr>
              <w:jc w:val="right"/>
              <w:rPr>
                <w:rFonts w:ascii="微軟正黑體" w:eastAsia="微軟正黑體" w:hAnsi="微軟正黑體" w:cs="新細明體"/>
                <w:b/>
                <w:bCs/>
                <w:szCs w:val="24"/>
              </w:rPr>
            </w:pPr>
            <w:r w:rsidRPr="00C970A1">
              <w:rPr>
                <w:rFonts w:ascii="微軟正黑體" w:eastAsia="微軟正黑體" w:hAnsi="微軟正黑體"/>
                <w:b/>
                <w:bCs/>
              </w:rPr>
              <w:t>105,443</w:t>
            </w:r>
          </w:p>
        </w:tc>
      </w:tr>
      <w:tr w:rsidR="00C914BC" w14:paraId="07345E53" w14:textId="77777777" w:rsidTr="00EA3A40">
        <w:tc>
          <w:tcPr>
            <w:tcW w:w="156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left w:w="42" w:type="dxa"/>
              <w:right w:w="42" w:type="dxa"/>
            </w:tcMar>
            <w:vAlign w:val="center"/>
          </w:tcPr>
          <w:p w14:paraId="0E29BE9C" w14:textId="77777777" w:rsidR="00C914BC" w:rsidRDefault="00C914BC" w:rsidP="00EA3A40">
            <w:pPr>
              <w:jc w:val="right"/>
            </w:pPr>
            <w:r>
              <w:rPr>
                <w:rFonts w:ascii="標楷體" w:eastAsia="標楷體" w:hAnsi="標楷體" w:cs="標楷體"/>
                <w:b/>
                <w:sz w:val="36"/>
              </w:rPr>
              <w:t>總計</w:t>
            </w:r>
          </w:p>
        </w:tc>
        <w:tc>
          <w:tcPr>
            <w:tcW w:w="127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left w:w="42" w:type="dxa"/>
              <w:right w:w="42" w:type="dxa"/>
            </w:tcMar>
            <w:vAlign w:val="center"/>
          </w:tcPr>
          <w:p w14:paraId="72822E3A" w14:textId="5B888468" w:rsidR="00C914BC" w:rsidRDefault="00C970A1" w:rsidP="00C914BC">
            <w:pPr>
              <w:widowControl/>
              <w:jc w:val="right"/>
              <w:rPr>
                <w:rFonts w:ascii="微軟正黑體" w:eastAsia="微軟正黑體" w:hAnsi="微軟正黑體" w:cs="新細明體"/>
                <w:szCs w:val="24"/>
              </w:rPr>
            </w:pPr>
            <w:r w:rsidRPr="00C970A1">
              <w:rPr>
                <w:rFonts w:ascii="微軟正黑體" w:eastAsia="微軟正黑體" w:hAnsi="微軟正黑體"/>
              </w:rPr>
              <w:t>124,752</w:t>
            </w:r>
          </w:p>
        </w:tc>
      </w:tr>
    </w:tbl>
    <w:p w14:paraId="63EFF7C3" w14:textId="77777777" w:rsidR="00F35580" w:rsidRDefault="00F35580">
      <w:pPr>
        <w:jc w:val="center"/>
      </w:pPr>
    </w:p>
    <w:p w14:paraId="0800DF37" w14:textId="3E97B4AF" w:rsidR="00F35580" w:rsidRPr="003F35CE" w:rsidRDefault="00F35580">
      <w:pPr>
        <w:widowControl/>
        <w:rPr>
          <w:color w:val="FF0000"/>
        </w:rPr>
      </w:pPr>
      <w:r w:rsidRPr="003F35CE">
        <w:rPr>
          <w:color w:val="FF0000"/>
        </w:rPr>
        <w:br w:type="page"/>
      </w:r>
    </w:p>
    <w:p w14:paraId="247FFF9F" w14:textId="77777777" w:rsidR="00766FFD" w:rsidRDefault="00744A81">
      <w:pPr>
        <w:jc w:val="center"/>
        <w:rPr>
          <w:rFonts w:ascii="標楷體" w:eastAsia="標楷體" w:hAnsi="標楷體" w:cs="標楷體"/>
          <w:color w:val="FF0000"/>
          <w:sz w:val="40"/>
        </w:rPr>
      </w:pPr>
      <w:r>
        <w:object w:dxaOrig="720" w:dyaOrig="720" w14:anchorId="775ED85C">
          <v:rect id="rectole0000000013" o:spid="_x0000_i1035" style="width:36pt;height:36pt" o:ole="" o:preferrelative="t" stroked="f">
            <v:imagedata r:id="rId10" o:title=""/>
          </v:rect>
          <o:OLEObject Type="Embed" ProgID="StaticMetafile" ShapeID="rectole0000000013" DrawAspect="Content" ObjectID="_1706123840" r:id="rId21"/>
        </w:object>
      </w:r>
      <w:r>
        <w:rPr>
          <w:rFonts w:ascii="標楷體" w:eastAsia="標楷體" w:hAnsi="標楷體" w:cs="標楷體"/>
          <w:b/>
          <w:sz w:val="40"/>
        </w:rPr>
        <w:t>活動剪輯</w:t>
      </w:r>
      <w:r>
        <w:object w:dxaOrig="720" w:dyaOrig="720" w14:anchorId="0C9F3989">
          <v:rect id="rectole0000000014" o:spid="_x0000_i1036" style="width:36pt;height:36pt" o:ole="" o:preferrelative="t" stroked="f">
            <v:imagedata r:id="rId10" o:title=""/>
          </v:rect>
          <o:OLEObject Type="Embed" ProgID="StaticMetafile" ShapeID="rectole0000000014" DrawAspect="Content" ObjectID="_1706123841" r:id="rId22"/>
        </w:object>
      </w:r>
    </w:p>
    <w:p w14:paraId="1C700E73" w14:textId="771C0E89" w:rsidR="00FF6A35" w:rsidRPr="00F27AF9" w:rsidRDefault="00FF6A35" w:rsidP="00FF6A35">
      <w:pPr>
        <w:jc w:val="center"/>
        <w:rPr>
          <w:rFonts w:ascii="標楷體" w:eastAsia="標楷體" w:hAnsi="標楷體" w:cs="標楷體"/>
          <w:b/>
          <w:color w:val="7030A0"/>
          <w:spacing w:val="6"/>
          <w:sz w:val="32"/>
        </w:rPr>
      </w:pPr>
      <w:r>
        <w:rPr>
          <w:rFonts w:ascii="標楷體" w:eastAsia="標楷體" w:hAnsi="標楷體" w:cs="標楷體"/>
          <w:b/>
          <w:color w:val="7030A0"/>
          <w:spacing w:val="6"/>
          <w:sz w:val="32"/>
        </w:rPr>
        <w:t>~~2</w:t>
      </w:r>
      <w:r w:rsidR="00CA188E">
        <w:rPr>
          <w:rFonts w:ascii="標楷體" w:eastAsia="標楷體" w:hAnsi="標楷體" w:cs="標楷體"/>
          <w:b/>
          <w:color w:val="7030A0"/>
          <w:sz w:val="32"/>
        </w:rPr>
        <w:t>02</w:t>
      </w:r>
      <w:r w:rsidR="00CA188E">
        <w:rPr>
          <w:rFonts w:ascii="標楷體" w:eastAsia="標楷體" w:hAnsi="標楷體" w:cs="標楷體" w:hint="eastAsia"/>
          <w:b/>
          <w:color w:val="7030A0"/>
          <w:sz w:val="32"/>
        </w:rPr>
        <w:t>2</w:t>
      </w:r>
      <w:r>
        <w:rPr>
          <w:rFonts w:ascii="標楷體" w:eastAsia="標楷體" w:hAnsi="標楷體" w:cs="標楷體"/>
          <w:b/>
          <w:color w:val="7030A0"/>
          <w:sz w:val="32"/>
        </w:rPr>
        <w:t>/</w:t>
      </w:r>
      <w:r w:rsidR="00CA188E">
        <w:rPr>
          <w:rFonts w:ascii="標楷體" w:eastAsia="標楷體" w:hAnsi="標楷體" w:cs="標楷體" w:hint="eastAsia"/>
          <w:b/>
          <w:color w:val="7030A0"/>
          <w:sz w:val="32"/>
        </w:rPr>
        <w:t>01</w:t>
      </w:r>
      <w:r>
        <w:rPr>
          <w:rFonts w:ascii="標楷體" w:eastAsia="標楷體" w:hAnsi="標楷體" w:cs="標楷體"/>
          <w:b/>
          <w:color w:val="7030A0"/>
          <w:sz w:val="32"/>
        </w:rPr>
        <w:t>/</w:t>
      </w:r>
      <w:r w:rsidR="00CA188E">
        <w:rPr>
          <w:rFonts w:ascii="標楷體" w:eastAsia="標楷體" w:hAnsi="標楷體" w:cs="標楷體" w:hint="eastAsia"/>
          <w:b/>
          <w:color w:val="7030A0"/>
          <w:sz w:val="32"/>
        </w:rPr>
        <w:t>11</w:t>
      </w:r>
      <w:r>
        <w:rPr>
          <w:rFonts w:ascii="標楷體" w:eastAsia="標楷體" w:hAnsi="標楷體" w:cs="標楷體"/>
          <w:b/>
          <w:color w:val="7030A0"/>
          <w:sz w:val="32"/>
        </w:rPr>
        <w:t>(</w:t>
      </w:r>
      <w:r w:rsidR="00CA188E">
        <w:rPr>
          <w:rFonts w:ascii="標楷體" w:eastAsia="標楷體" w:hAnsi="標楷體" w:cs="標楷體" w:hint="eastAsia"/>
          <w:b/>
          <w:color w:val="7030A0"/>
          <w:sz w:val="32"/>
        </w:rPr>
        <w:t>二</w:t>
      </w:r>
      <w:r>
        <w:rPr>
          <w:rFonts w:ascii="標楷體" w:eastAsia="標楷體" w:hAnsi="標楷體" w:cs="標楷體"/>
          <w:b/>
          <w:color w:val="7030A0"/>
          <w:sz w:val="32"/>
        </w:rPr>
        <w:t>)</w:t>
      </w:r>
      <w:r>
        <w:rPr>
          <w:rFonts w:ascii="標楷體" w:eastAsia="標楷體" w:hAnsi="標楷體" w:cs="標楷體"/>
          <w:color w:val="000000"/>
          <w:sz w:val="27"/>
        </w:rPr>
        <w:t xml:space="preserve"> </w:t>
      </w:r>
      <w:r w:rsidR="00CA188E" w:rsidRPr="00CA188E">
        <w:rPr>
          <w:rFonts w:ascii="標楷體" w:eastAsia="標楷體" w:hAnsi="標楷體" w:cs="標楷體" w:hint="eastAsia"/>
          <w:b/>
          <w:color w:val="7030A0"/>
          <w:sz w:val="32"/>
        </w:rPr>
        <w:t>111年隊慶暨歲末聯歡</w:t>
      </w:r>
      <w:r>
        <w:rPr>
          <w:rFonts w:ascii="標楷體" w:eastAsia="標楷體" w:hAnsi="標楷體" w:cs="標楷體"/>
          <w:b/>
          <w:color w:val="7030A0"/>
          <w:spacing w:val="6"/>
          <w:sz w:val="32"/>
        </w:rPr>
        <w:t>~~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16"/>
        <w:gridCol w:w="5140"/>
      </w:tblGrid>
      <w:tr w:rsidR="00BD67B4" w:rsidRPr="0085111A" w14:paraId="083E42A0" w14:textId="77777777" w:rsidTr="004B39C7">
        <w:trPr>
          <w:jc w:val="center"/>
        </w:trPr>
        <w:tc>
          <w:tcPr>
            <w:tcW w:w="2506" w:type="pct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1E71511" w14:textId="5BEE52A4" w:rsidR="00FF6A35" w:rsidRDefault="00E71B31" w:rsidP="004B39C7">
            <w:pPr>
              <w:jc w:val="center"/>
              <w:rPr>
                <w:rFonts w:ascii="標楷體" w:eastAsia="標楷體" w:hAnsi="標楷體" w:cs="標楷體"/>
                <w:color w:val="000000"/>
                <w:sz w:val="28"/>
              </w:rPr>
            </w:pPr>
            <w:r>
              <w:rPr>
                <w:rFonts w:ascii="標楷體" w:eastAsia="標楷體" w:hAnsi="標楷體" w:cs="標楷體"/>
                <w:noProof/>
                <w:color w:val="000000"/>
                <w:sz w:val="28"/>
              </w:rPr>
              <w:drawing>
                <wp:inline distT="0" distB="0" distL="0" distR="0" wp14:anchorId="60E54BDF" wp14:editId="48807961">
                  <wp:extent cx="2955702" cy="1990090"/>
                  <wp:effectExtent l="152400" t="152400" r="168910" b="16256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271757629_7532380303442325_7740460986009585861_n.jp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952" cy="1994971"/>
                          </a:xfrm>
                          <a:prstGeom prst="snip2Diag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88900" algn="tl" rotWithShape="0">
                              <a:srgbClr val="000000">
                                <a:alpha val="45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  <w:p w14:paraId="691FE4FF" w14:textId="125D5A3A" w:rsidR="00FF6A35" w:rsidRPr="0085111A" w:rsidRDefault="00E71B31" w:rsidP="004B39C7">
            <w:pPr>
              <w:jc w:val="center"/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當天表演的夥伴讓人看了都想戀愛了</w:t>
            </w:r>
          </w:p>
        </w:tc>
        <w:tc>
          <w:tcPr>
            <w:tcW w:w="2494" w:type="pct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7A0F0D8" w14:textId="2907768B" w:rsidR="00FF6A35" w:rsidRDefault="00C05E6E" w:rsidP="004B39C7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1E5B7F00" wp14:editId="64A08EB4">
                  <wp:extent cx="2894349" cy="1990725"/>
                  <wp:effectExtent l="152400" t="152400" r="153670" b="161925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20220111_190559.jp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3198" cy="2010567"/>
                          </a:xfrm>
                          <a:prstGeom prst="snip2Diag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88900" algn="tl" rotWithShape="0">
                              <a:srgbClr val="000000">
                                <a:alpha val="45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  <w:p w14:paraId="444438A7" w14:textId="089AB56C" w:rsidR="00FF6A35" w:rsidRPr="0085111A" w:rsidRDefault="00E71B31" w:rsidP="004B39C7">
            <w:pPr>
              <w:jc w:val="center"/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恭喜</w:t>
            </w:r>
            <w:r w:rsidR="00C05E6E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夥伴</w:t>
            </w: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實至名歸</w:t>
            </w:r>
          </w:p>
        </w:tc>
      </w:tr>
      <w:tr w:rsidR="00BD67B4" w:rsidRPr="0085111A" w14:paraId="48BF05BA" w14:textId="77777777" w:rsidTr="004B39C7">
        <w:trPr>
          <w:jc w:val="center"/>
        </w:trPr>
        <w:tc>
          <w:tcPr>
            <w:tcW w:w="2506" w:type="pct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78EB370" w14:textId="3F2CA59A" w:rsidR="00FF6A35" w:rsidRDefault="00E71B31" w:rsidP="004B39C7">
            <w:pPr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2ED9C828" wp14:editId="4FE286DF">
                  <wp:extent cx="3009811" cy="2320290"/>
                  <wp:effectExtent l="152400" t="152400" r="153035" b="15621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271730635_7532381516775537_6158755322485428282_n.jp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1668" cy="2337140"/>
                          </a:xfrm>
                          <a:prstGeom prst="snip2Diag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88900" algn="tl" rotWithShape="0">
                              <a:srgbClr val="000000">
                                <a:alpha val="45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  <w:p w14:paraId="1886BC30" w14:textId="1FCAF383" w:rsidR="00FF6A35" w:rsidRPr="0085111A" w:rsidRDefault="00E71B31" w:rsidP="004B39C7">
            <w:pPr>
              <w:jc w:val="center"/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熱鬧滾滾歲末聯歡</w:t>
            </w:r>
            <w:r w:rsidR="00FF6A35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現場</w:t>
            </w:r>
          </w:p>
        </w:tc>
        <w:tc>
          <w:tcPr>
            <w:tcW w:w="2494" w:type="pct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3EE3184" w14:textId="39403542" w:rsidR="00FF6A35" w:rsidRPr="00E71B31" w:rsidRDefault="00BD67B4" w:rsidP="004B39C7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12231DAD" wp14:editId="6E146AE3">
                  <wp:extent cx="3129567" cy="2633980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2761" cy="26450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3EE51A5" w14:textId="0FCCB115" w:rsidR="00FF6A35" w:rsidRPr="0085111A" w:rsidRDefault="00E71B31" w:rsidP="004B39C7">
            <w:pPr>
              <w:jc w:val="center"/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大團圓~</w:t>
            </w:r>
          </w:p>
        </w:tc>
      </w:tr>
    </w:tbl>
    <w:p w14:paraId="634B81CA" w14:textId="77777777" w:rsidR="00FF6A35" w:rsidRDefault="00FF6A35" w:rsidP="00FF6A35">
      <w:pPr>
        <w:jc w:val="center"/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59092CE3" w14:textId="07DF8B9D" w:rsidR="00FF6A35" w:rsidRPr="00F27AF9" w:rsidRDefault="00FF6A35" w:rsidP="00AF58E1">
      <w:pPr>
        <w:widowControl/>
        <w:jc w:val="center"/>
        <w:rPr>
          <w:rFonts w:ascii="標楷體" w:eastAsia="標楷體" w:hAnsi="標楷體" w:cs="標楷體"/>
          <w:b/>
          <w:color w:val="7030A0"/>
          <w:spacing w:val="6"/>
          <w:sz w:val="32"/>
        </w:rPr>
      </w:pPr>
      <w:r>
        <w:rPr>
          <w:rFonts w:ascii="標楷體" w:eastAsia="標楷體" w:hAnsi="標楷體" w:cs="標楷體"/>
          <w:b/>
          <w:color w:val="7030A0"/>
          <w:spacing w:val="6"/>
          <w:sz w:val="32"/>
        </w:rPr>
        <w:br w:type="page"/>
      </w:r>
      <w:r>
        <w:rPr>
          <w:rFonts w:ascii="標楷體" w:eastAsia="標楷體" w:hAnsi="標楷體" w:cs="標楷體"/>
          <w:b/>
          <w:color w:val="7030A0"/>
          <w:spacing w:val="6"/>
          <w:sz w:val="32"/>
        </w:rPr>
        <w:lastRenderedPageBreak/>
        <w:t>~~2</w:t>
      </w:r>
      <w:r w:rsidR="00CA188E">
        <w:rPr>
          <w:rFonts w:ascii="標楷體" w:eastAsia="標楷體" w:hAnsi="標楷體" w:cs="標楷體"/>
          <w:b/>
          <w:color w:val="7030A0"/>
          <w:sz w:val="32"/>
        </w:rPr>
        <w:t>02</w:t>
      </w:r>
      <w:r w:rsidR="00CA188E">
        <w:rPr>
          <w:rFonts w:ascii="標楷體" w:eastAsia="標楷體" w:hAnsi="標楷體" w:cs="標楷體" w:hint="eastAsia"/>
          <w:b/>
          <w:color w:val="7030A0"/>
          <w:sz w:val="32"/>
        </w:rPr>
        <w:t>2</w:t>
      </w:r>
      <w:r>
        <w:rPr>
          <w:rFonts w:ascii="標楷體" w:eastAsia="標楷體" w:hAnsi="標楷體" w:cs="標楷體"/>
          <w:b/>
          <w:color w:val="7030A0"/>
          <w:sz w:val="32"/>
        </w:rPr>
        <w:t>/</w:t>
      </w:r>
      <w:r w:rsidR="00CA188E">
        <w:rPr>
          <w:rFonts w:ascii="標楷體" w:eastAsia="標楷體" w:hAnsi="標楷體" w:cs="標楷體" w:hint="eastAsia"/>
          <w:b/>
          <w:color w:val="7030A0"/>
          <w:sz w:val="32"/>
        </w:rPr>
        <w:t>01</w:t>
      </w:r>
      <w:r>
        <w:rPr>
          <w:rFonts w:ascii="標楷體" w:eastAsia="標楷體" w:hAnsi="標楷體" w:cs="標楷體"/>
          <w:b/>
          <w:color w:val="7030A0"/>
          <w:sz w:val="32"/>
        </w:rPr>
        <w:t>/</w:t>
      </w:r>
      <w:r w:rsidR="00CA188E">
        <w:rPr>
          <w:rFonts w:ascii="標楷體" w:eastAsia="標楷體" w:hAnsi="標楷體" w:cs="標楷體" w:hint="eastAsia"/>
          <w:b/>
          <w:color w:val="7030A0"/>
          <w:sz w:val="32"/>
        </w:rPr>
        <w:t>15</w:t>
      </w:r>
      <w:r>
        <w:rPr>
          <w:rFonts w:ascii="標楷體" w:eastAsia="標楷體" w:hAnsi="標楷體" w:cs="標楷體"/>
          <w:b/>
          <w:color w:val="7030A0"/>
          <w:sz w:val="32"/>
        </w:rPr>
        <w:t>(六)</w:t>
      </w:r>
      <w:r w:rsidR="00CA188E" w:rsidRPr="00CA188E">
        <w:rPr>
          <w:rFonts w:ascii="標楷體" w:eastAsia="標楷體" w:hAnsi="標楷體" w:cs="標楷體" w:hint="eastAsia"/>
          <w:b/>
          <w:color w:val="7030A0"/>
          <w:sz w:val="32"/>
        </w:rPr>
        <w:t>一月份月例會(聚餐聯誼)</w:t>
      </w:r>
      <w:r>
        <w:rPr>
          <w:rFonts w:eastAsia="Calibri" w:cs="Calibri"/>
          <w:sz w:val="32"/>
        </w:rPr>
        <w:t xml:space="preserve"> </w:t>
      </w:r>
      <w:r>
        <w:rPr>
          <w:rFonts w:eastAsia="Calibri" w:cs="Calibri"/>
          <w:b/>
          <w:sz w:val="32"/>
        </w:rPr>
        <w:t xml:space="preserve"> </w:t>
      </w:r>
      <w:r>
        <w:rPr>
          <w:rFonts w:ascii="標楷體" w:eastAsia="標楷體" w:hAnsi="標楷體" w:cs="標楷體"/>
          <w:b/>
          <w:color w:val="7030A0"/>
          <w:spacing w:val="6"/>
          <w:sz w:val="32"/>
        </w:rPr>
        <w:t>~~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44"/>
        <w:gridCol w:w="5156"/>
      </w:tblGrid>
      <w:tr w:rsidR="00FF6A35" w:rsidRPr="0085111A" w14:paraId="1C5120CF" w14:textId="77777777" w:rsidTr="004B39C7">
        <w:trPr>
          <w:jc w:val="center"/>
        </w:trPr>
        <w:tc>
          <w:tcPr>
            <w:tcW w:w="5244" w:type="dxa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00BF055" w14:textId="7C60BD42" w:rsidR="00FF6A35" w:rsidRDefault="00EB7FD6" w:rsidP="004B39C7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26497B20" wp14:editId="664CB047">
                  <wp:extent cx="2453640" cy="3271599"/>
                  <wp:effectExtent l="0" t="0" r="3810" b="5080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G20220115180543.jp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4855" cy="32732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750FCDFC" w14:textId="1B577367" w:rsidR="00FF6A35" w:rsidRPr="0085111A" w:rsidRDefault="00FC1E8E" w:rsidP="004B39C7">
            <w:pPr>
              <w:jc w:val="center"/>
            </w:pPr>
            <w:r w:rsidRPr="00FC1E8E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真是色香味美</w:t>
            </w:r>
          </w:p>
        </w:tc>
        <w:tc>
          <w:tcPr>
            <w:tcW w:w="5156" w:type="dxa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A5E25F8" w14:textId="05E83FAB" w:rsidR="00FF6A35" w:rsidRDefault="00EB7FD6" w:rsidP="004B39C7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41F3108E" wp14:editId="28BD453C">
                  <wp:extent cx="2331664" cy="3108960"/>
                  <wp:effectExtent l="0" t="0" r="0" b="0"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G20220115180714.jp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3687" cy="31116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08E38AD1" w14:textId="04F30672" w:rsidR="00FF6A35" w:rsidRPr="0085111A" w:rsidRDefault="00FC1E8E" w:rsidP="004B39C7">
            <w:pPr>
              <w:jc w:val="center"/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夥伴一起準備佳餚</w:t>
            </w:r>
          </w:p>
        </w:tc>
      </w:tr>
      <w:tr w:rsidR="00FF6A35" w:rsidRPr="0085111A" w14:paraId="27915D6E" w14:textId="77777777" w:rsidTr="004B39C7">
        <w:trPr>
          <w:jc w:val="center"/>
        </w:trPr>
        <w:tc>
          <w:tcPr>
            <w:tcW w:w="5244" w:type="dxa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F647778" w14:textId="77791611" w:rsidR="00FF6A35" w:rsidRPr="00F27AF9" w:rsidRDefault="00FC1E8E" w:rsidP="004B39C7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7B5087C1" wp14:editId="4126538D">
                  <wp:extent cx="3085903" cy="2314575"/>
                  <wp:effectExtent l="0" t="0" r="635" b="0"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G20220115180435.jp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7262" cy="23155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7C48215D" w14:textId="0BD1CD21" w:rsidR="00FF6A35" w:rsidRPr="00F27AF9" w:rsidRDefault="00FC1E8E" w:rsidP="004B39C7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讓人食指大動</w:t>
            </w:r>
          </w:p>
        </w:tc>
        <w:tc>
          <w:tcPr>
            <w:tcW w:w="5156" w:type="dxa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634E6D7" w14:textId="363FC0D7" w:rsidR="00FF6A35" w:rsidRDefault="00EB7FD6" w:rsidP="004B39C7"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46D5C8E1" wp14:editId="0543914B">
                  <wp:extent cx="3086100" cy="2314723"/>
                  <wp:effectExtent l="0" t="0" r="0" b="9525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G20220115181915.jp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7196" cy="23155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6688C242" w14:textId="407FB7E4" w:rsidR="00FF6A35" w:rsidRPr="0085111A" w:rsidRDefault="00FC1E8E" w:rsidP="004B39C7">
            <w:pPr>
              <w:jc w:val="center"/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虎哩吃飽飽</w:t>
            </w:r>
          </w:p>
        </w:tc>
      </w:tr>
    </w:tbl>
    <w:p w14:paraId="0EBA1DAE" w14:textId="77777777" w:rsidR="00FF6A35" w:rsidRDefault="00FF6A35" w:rsidP="00FF6A35">
      <w:pPr>
        <w:jc w:val="center"/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15115216" w14:textId="77777777" w:rsidR="00FF6A35" w:rsidRDefault="00FF6A35" w:rsidP="00FF6A35">
      <w:pPr>
        <w:widowControl/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2786E024" w14:textId="7A14DF3A" w:rsidR="00F35580" w:rsidRDefault="00F35580" w:rsidP="00FC1E8E">
      <w:pPr>
        <w:widowControl/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7C5189C9" w14:textId="77777777" w:rsidR="00766FFD" w:rsidRDefault="00766FFD" w:rsidP="0008262D">
      <w:pPr>
        <w:widowControl/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sectPr w:rsidR="00766FFD" w:rsidSect="00CE0EEF">
      <w:footerReference w:type="default" r:id="rId31"/>
      <w:footerReference w:type="first" r:id="rId32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C32D25" w14:textId="77777777" w:rsidR="00337AA2" w:rsidRDefault="00337AA2" w:rsidP="006C77B7">
      <w:r>
        <w:separator/>
      </w:r>
    </w:p>
  </w:endnote>
  <w:endnote w:type="continuationSeparator" w:id="0">
    <w:p w14:paraId="44C61E27" w14:textId="77777777" w:rsidR="00337AA2" w:rsidRDefault="00337AA2" w:rsidP="006C7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唐風隸W7">
    <w:altName w:val="標楷體"/>
    <w:charset w:val="88"/>
    <w:family w:val="script"/>
    <w:pitch w:val="fixed"/>
    <w:sig w:usb0="80000001" w:usb1="28091800" w:usb2="00000016" w:usb3="00000000" w:csb0="00100000" w:csb1="00000000"/>
  </w:font>
  <w:font w:name="華康中圓體">
    <w:altName w:val="新細明體"/>
    <w:charset w:val="88"/>
    <w:family w:val="modern"/>
    <w:pitch w:val="fixed"/>
    <w:sig w:usb0="80000001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A919B0" w14:textId="548FE8D9" w:rsidR="007B1265" w:rsidRPr="009C1D79" w:rsidRDefault="007B1265" w:rsidP="004B39C7">
    <w:pPr>
      <w:pStyle w:val="a5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="00094B97" w:rsidRPr="00094B97">
      <w:rPr>
        <w:noProof/>
        <w:sz w:val="36"/>
        <w:szCs w:val="36"/>
        <w:lang w:val="zh-TW"/>
      </w:rPr>
      <w:t>8</w:t>
    </w:r>
    <w:r w:rsidRPr="00562B71"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506BFF" w14:textId="1F2CFFCB" w:rsidR="007B1265" w:rsidRPr="00562B71" w:rsidRDefault="007B1265">
    <w:pPr>
      <w:pStyle w:val="a5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7277D1">
      <w:rPr>
        <w:noProof/>
        <w:sz w:val="36"/>
        <w:szCs w:val="36"/>
        <w:lang w:val="zh-TW"/>
      </w:rPr>
      <w:t>1</w:t>
    </w:r>
    <w:r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14:paraId="224BFE51" w14:textId="77777777" w:rsidR="007B1265" w:rsidRDefault="007B126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B57C7E" w14:textId="77777777" w:rsidR="00337AA2" w:rsidRDefault="00337AA2" w:rsidP="006C77B7">
      <w:r>
        <w:separator/>
      </w:r>
    </w:p>
  </w:footnote>
  <w:footnote w:type="continuationSeparator" w:id="0">
    <w:p w14:paraId="3EA7FF0E" w14:textId="77777777" w:rsidR="00337AA2" w:rsidRDefault="00337AA2" w:rsidP="006C77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545BBA"/>
    <w:multiLevelType w:val="multilevel"/>
    <w:tmpl w:val="29506932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  <w:color w:val="auto"/>
        <w:lang w:val="en-US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" w15:restartNumberingAfterBreak="0">
    <w:nsid w:val="270069B2"/>
    <w:multiLevelType w:val="multilevel"/>
    <w:tmpl w:val="3424A4C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C704E67"/>
    <w:multiLevelType w:val="hybridMultilevel"/>
    <w:tmpl w:val="F2EE44FE"/>
    <w:lvl w:ilvl="0" w:tplc="2EFAA4AE">
      <w:start w:val="1"/>
      <w:numFmt w:val="taiwaneseCountingThousand"/>
      <w:lvlText w:val="%1、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58E270D"/>
    <w:multiLevelType w:val="hybridMultilevel"/>
    <w:tmpl w:val="C86685C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6416711F"/>
    <w:multiLevelType w:val="multilevel"/>
    <w:tmpl w:val="FE6646B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FFD"/>
    <w:rsid w:val="000607DD"/>
    <w:rsid w:val="00061B13"/>
    <w:rsid w:val="00071272"/>
    <w:rsid w:val="0008262D"/>
    <w:rsid w:val="00094B97"/>
    <w:rsid w:val="000B0323"/>
    <w:rsid w:val="000B2533"/>
    <w:rsid w:val="000C5E2F"/>
    <w:rsid w:val="000F5BA0"/>
    <w:rsid w:val="00110771"/>
    <w:rsid w:val="001126C4"/>
    <w:rsid w:val="00116D53"/>
    <w:rsid w:val="00162321"/>
    <w:rsid w:val="00175E74"/>
    <w:rsid w:val="00185EDB"/>
    <w:rsid w:val="001D519A"/>
    <w:rsid w:val="001D5265"/>
    <w:rsid w:val="002243D0"/>
    <w:rsid w:val="00261DAB"/>
    <w:rsid w:val="0027140F"/>
    <w:rsid w:val="00271F50"/>
    <w:rsid w:val="00295D8E"/>
    <w:rsid w:val="00300E55"/>
    <w:rsid w:val="003063E0"/>
    <w:rsid w:val="003078F6"/>
    <w:rsid w:val="00337AA2"/>
    <w:rsid w:val="00363485"/>
    <w:rsid w:val="00381732"/>
    <w:rsid w:val="003E3A5B"/>
    <w:rsid w:val="003F35CE"/>
    <w:rsid w:val="00441445"/>
    <w:rsid w:val="00452FAD"/>
    <w:rsid w:val="004533E9"/>
    <w:rsid w:val="00463141"/>
    <w:rsid w:val="00465DD0"/>
    <w:rsid w:val="00486D3D"/>
    <w:rsid w:val="0049384B"/>
    <w:rsid w:val="004B39C7"/>
    <w:rsid w:val="004D3E46"/>
    <w:rsid w:val="004F5CF1"/>
    <w:rsid w:val="0052600C"/>
    <w:rsid w:val="00574407"/>
    <w:rsid w:val="0059324C"/>
    <w:rsid w:val="005A4988"/>
    <w:rsid w:val="005E6407"/>
    <w:rsid w:val="00600046"/>
    <w:rsid w:val="006608A5"/>
    <w:rsid w:val="00675FFD"/>
    <w:rsid w:val="0069758D"/>
    <w:rsid w:val="006C77B7"/>
    <w:rsid w:val="007277D1"/>
    <w:rsid w:val="00744A81"/>
    <w:rsid w:val="00766FFD"/>
    <w:rsid w:val="00771351"/>
    <w:rsid w:val="007872EA"/>
    <w:rsid w:val="00790876"/>
    <w:rsid w:val="007B1265"/>
    <w:rsid w:val="007D385E"/>
    <w:rsid w:val="007F2415"/>
    <w:rsid w:val="00815FD3"/>
    <w:rsid w:val="0083487B"/>
    <w:rsid w:val="0085111A"/>
    <w:rsid w:val="008B7203"/>
    <w:rsid w:val="008D01D8"/>
    <w:rsid w:val="008E2C36"/>
    <w:rsid w:val="00970B67"/>
    <w:rsid w:val="009861FE"/>
    <w:rsid w:val="009B236B"/>
    <w:rsid w:val="009E6442"/>
    <w:rsid w:val="009E7B0F"/>
    <w:rsid w:val="00A108AB"/>
    <w:rsid w:val="00A2009E"/>
    <w:rsid w:val="00AF58E1"/>
    <w:rsid w:val="00B55A76"/>
    <w:rsid w:val="00B76A89"/>
    <w:rsid w:val="00B82AD0"/>
    <w:rsid w:val="00B876FC"/>
    <w:rsid w:val="00B91078"/>
    <w:rsid w:val="00B944D6"/>
    <w:rsid w:val="00BB19E1"/>
    <w:rsid w:val="00BB5A97"/>
    <w:rsid w:val="00BB6B0D"/>
    <w:rsid w:val="00BC2AAB"/>
    <w:rsid w:val="00BC6BDF"/>
    <w:rsid w:val="00BD67B4"/>
    <w:rsid w:val="00C05E6E"/>
    <w:rsid w:val="00C604D9"/>
    <w:rsid w:val="00C914BC"/>
    <w:rsid w:val="00C970A1"/>
    <w:rsid w:val="00CA188E"/>
    <w:rsid w:val="00CD3F64"/>
    <w:rsid w:val="00CE0EEF"/>
    <w:rsid w:val="00CF272D"/>
    <w:rsid w:val="00D21A89"/>
    <w:rsid w:val="00D23B9A"/>
    <w:rsid w:val="00D72AA5"/>
    <w:rsid w:val="00DC150C"/>
    <w:rsid w:val="00E031E8"/>
    <w:rsid w:val="00E15B2C"/>
    <w:rsid w:val="00E47AA3"/>
    <w:rsid w:val="00E60451"/>
    <w:rsid w:val="00E66D20"/>
    <w:rsid w:val="00E71B31"/>
    <w:rsid w:val="00E75654"/>
    <w:rsid w:val="00EA3A40"/>
    <w:rsid w:val="00EB0085"/>
    <w:rsid w:val="00EB7FD6"/>
    <w:rsid w:val="00EC5A94"/>
    <w:rsid w:val="00F27AF9"/>
    <w:rsid w:val="00F35580"/>
    <w:rsid w:val="00F504DF"/>
    <w:rsid w:val="00F65E4F"/>
    <w:rsid w:val="00FA53AE"/>
    <w:rsid w:val="00FC1E8E"/>
    <w:rsid w:val="00FC60C8"/>
    <w:rsid w:val="00FF6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DEFE22"/>
  <w15:chartTrackingRefBased/>
  <w15:docId w15:val="{E1279766-61D8-4A8D-B5D5-10AC35F5F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53AE"/>
    <w:pPr>
      <w:widowControl w:val="0"/>
    </w:pPr>
    <w:rPr>
      <w:kern w:val="2"/>
      <w:sz w:val="24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4B39C7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C77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C77B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C77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C77B7"/>
    <w:rPr>
      <w:sz w:val="20"/>
      <w:szCs w:val="20"/>
    </w:rPr>
  </w:style>
  <w:style w:type="paragraph" w:styleId="Web">
    <w:name w:val="Normal (Web)"/>
    <w:basedOn w:val="a"/>
    <w:uiPriority w:val="99"/>
    <w:unhideWhenUsed/>
    <w:rsid w:val="006C77B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7">
    <w:name w:val="List Paragraph"/>
    <w:basedOn w:val="a"/>
    <w:uiPriority w:val="34"/>
    <w:qFormat/>
    <w:rsid w:val="006C77B7"/>
    <w:pPr>
      <w:ind w:leftChars="200" w:left="480"/>
    </w:pPr>
  </w:style>
  <w:style w:type="character" w:styleId="a8">
    <w:name w:val="Hyperlink"/>
    <w:uiPriority w:val="99"/>
    <w:unhideWhenUsed/>
    <w:rsid w:val="00970B67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E031E8"/>
    <w:rPr>
      <w:rFonts w:ascii="Cambria" w:hAnsi="Cambria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031E8"/>
    <w:rPr>
      <w:rFonts w:ascii="Cambria" w:eastAsia="新細明體" w:hAnsi="Cambria" w:cs="Times New Roman"/>
      <w:sz w:val="18"/>
      <w:szCs w:val="18"/>
    </w:rPr>
  </w:style>
  <w:style w:type="character" w:customStyle="1" w:styleId="1">
    <w:name w:val="未解析的提及1"/>
    <w:basedOn w:val="a0"/>
    <w:uiPriority w:val="99"/>
    <w:semiHidden/>
    <w:unhideWhenUsed/>
    <w:rsid w:val="003063E0"/>
    <w:rPr>
      <w:color w:val="605E5C"/>
      <w:shd w:val="clear" w:color="auto" w:fill="E1DFDD"/>
    </w:rPr>
  </w:style>
  <w:style w:type="character" w:customStyle="1" w:styleId="20">
    <w:name w:val="標題 2 字元"/>
    <w:basedOn w:val="a0"/>
    <w:link w:val="2"/>
    <w:uiPriority w:val="9"/>
    <w:rsid w:val="004B39C7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table" w:styleId="ab">
    <w:name w:val="Table Grid"/>
    <w:basedOn w:val="a1"/>
    <w:rsid w:val="004B39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3">
    <w:name w:val="Grid Table 3"/>
    <w:basedOn w:val="a1"/>
    <w:uiPriority w:val="48"/>
    <w:rsid w:val="00AF58E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64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3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3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oleObject" Target="embeddings/oleObject8.bin"/><Relationship Id="rId26" Type="http://schemas.openxmlformats.org/officeDocument/2006/relationships/image" Target="media/image6.png"/><Relationship Id="rId3" Type="http://schemas.openxmlformats.org/officeDocument/2006/relationships/styles" Target="styles.xml"/><Relationship Id="rId21" Type="http://schemas.openxmlformats.org/officeDocument/2006/relationships/oleObject" Target="embeddings/oleObject11.bin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oleObject" Target="embeddings/oleObject7.bin"/><Relationship Id="rId25" Type="http://schemas.openxmlformats.org/officeDocument/2006/relationships/image" Target="media/image5.jp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10.bin"/><Relationship Id="rId29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24" Type="http://schemas.openxmlformats.org/officeDocument/2006/relationships/image" Target="media/image4.jpeg"/><Relationship Id="rId32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image" Target="media/image3.jpg"/><Relationship Id="rId28" Type="http://schemas.openxmlformats.org/officeDocument/2006/relationships/image" Target="media/image8.jpeg"/><Relationship Id="rId10" Type="http://schemas.openxmlformats.org/officeDocument/2006/relationships/image" Target="media/image2.png"/><Relationship Id="rId19" Type="http://schemas.openxmlformats.org/officeDocument/2006/relationships/oleObject" Target="embeddings/oleObject9.bin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12.bin"/><Relationship Id="rId27" Type="http://schemas.openxmlformats.org/officeDocument/2006/relationships/image" Target="media/image7.jpeg"/><Relationship Id="rId30" Type="http://schemas.openxmlformats.org/officeDocument/2006/relationships/image" Target="media/image10.jpeg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1C5FC2-A619-4389-BFA9-6DB29215A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714</Words>
  <Characters>4074</Characters>
  <Application>Microsoft Office Word</Application>
  <DocSecurity>0</DocSecurity>
  <Lines>33</Lines>
  <Paragraphs>9</Paragraphs>
  <ScaleCrop>false</ScaleCrop>
  <Company/>
  <LinksUpToDate>false</LinksUpToDate>
  <CharactersWithSpaces>4779</CharactersWithSpaces>
  <SharedDoc>false</SharedDoc>
  <HLinks>
    <vt:vector size="330" baseType="variant">
      <vt:variant>
        <vt:i4>-1967596663</vt:i4>
      </vt:variant>
      <vt:variant>
        <vt:i4>168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鄭文凱!A1</vt:lpwstr>
      </vt:variant>
      <vt:variant>
        <vt:i4>2100494149</vt:i4>
      </vt:variant>
      <vt:variant>
        <vt:i4>165</vt:i4>
      </vt:variant>
      <vt:variant>
        <vt:i4>0</vt:i4>
      </vt:variant>
      <vt:variant>
        <vt:i4>5</vt:i4>
      </vt:variant>
      <vt:variant>
        <vt:lpwstr>../../May/Downloads/202101-05時數統計.xlsx</vt:lpwstr>
      </vt:variant>
      <vt:variant>
        <vt:lpwstr>羅景澤!A1</vt:lpwstr>
      </vt:variant>
      <vt:variant>
        <vt:i4>1335676615</vt:i4>
      </vt:variant>
      <vt:variant>
        <vt:i4>162</vt:i4>
      </vt:variant>
      <vt:variant>
        <vt:i4>0</vt:i4>
      </vt:variant>
      <vt:variant>
        <vt:i4>5</vt:i4>
      </vt:variant>
      <vt:variant>
        <vt:lpwstr>../../May/Downloads/202101-05時數統計.xlsx</vt:lpwstr>
      </vt:variant>
      <vt:variant>
        <vt:lpwstr>潘品任!A1</vt:lpwstr>
      </vt:variant>
      <vt:variant>
        <vt:i4>1637228940</vt:i4>
      </vt:variant>
      <vt:variant>
        <vt:i4>159</vt:i4>
      </vt:variant>
      <vt:variant>
        <vt:i4>0</vt:i4>
      </vt:variant>
      <vt:variant>
        <vt:i4>5</vt:i4>
      </vt:variant>
      <vt:variant>
        <vt:lpwstr>../../May/Downloads/202101-05時數統計.xlsx</vt:lpwstr>
      </vt:variant>
      <vt:variant>
        <vt:lpwstr>黃立倫!A1</vt:lpwstr>
      </vt:variant>
      <vt:variant>
        <vt:i4>-1658580012</vt:i4>
      </vt:variant>
      <vt:variant>
        <vt:i4>156</vt:i4>
      </vt:variant>
      <vt:variant>
        <vt:i4>0</vt:i4>
      </vt:variant>
      <vt:variant>
        <vt:i4>5</vt:i4>
      </vt:variant>
      <vt:variant>
        <vt:lpwstr>../../May/Downloads/202101-05時數統計.xlsx</vt:lpwstr>
      </vt:variant>
      <vt:variant>
        <vt:lpwstr>郭虹汝!A1</vt:lpwstr>
      </vt:variant>
      <vt:variant>
        <vt:i4>1149955756</vt:i4>
      </vt:variant>
      <vt:variant>
        <vt:i4>153</vt:i4>
      </vt:variant>
      <vt:variant>
        <vt:i4>0</vt:i4>
      </vt:variant>
      <vt:variant>
        <vt:i4>5</vt:i4>
      </vt:variant>
      <vt:variant>
        <vt:lpwstr>../../May/Downloads/202101-05時數統計.xlsx</vt:lpwstr>
      </vt:variant>
      <vt:variant>
        <vt:lpwstr>林志晟!A1</vt:lpwstr>
      </vt:variant>
      <vt:variant>
        <vt:i4>1262011776</vt:i4>
      </vt:variant>
      <vt:variant>
        <vt:i4>150</vt:i4>
      </vt:variant>
      <vt:variant>
        <vt:i4>0</vt:i4>
      </vt:variant>
      <vt:variant>
        <vt:i4>5</vt:i4>
      </vt:variant>
      <vt:variant>
        <vt:lpwstr>../../May/Downloads/202101-05時數統計.xlsx</vt:lpwstr>
      </vt:variant>
      <vt:variant>
        <vt:lpwstr>忻健生!A1</vt:lpwstr>
      </vt:variant>
      <vt:variant>
        <vt:i4>-1579547816</vt:i4>
      </vt:variant>
      <vt:variant>
        <vt:i4>147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林以羚!A1</vt:lpwstr>
      </vt:variant>
      <vt:variant>
        <vt:i4>-2043490500</vt:i4>
      </vt:variant>
      <vt:variant>
        <vt:i4>144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蔡植先!A1</vt:lpwstr>
      </vt:variant>
      <vt:variant>
        <vt:i4>1866470539</vt:i4>
      </vt:variant>
      <vt:variant>
        <vt:i4>141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周聿家!A1</vt:lpwstr>
      </vt:variant>
      <vt:variant>
        <vt:i4>-1967649317</vt:i4>
      </vt:variant>
      <vt:variant>
        <vt:i4>138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黃文衍!A1</vt:lpwstr>
      </vt:variant>
      <vt:variant>
        <vt:i4>-1990781727</vt:i4>
      </vt:variant>
      <vt:variant>
        <vt:i4>135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朱晨梅!A1</vt:lpwstr>
      </vt:variant>
      <vt:variant>
        <vt:i4>-1995559423</vt:i4>
      </vt:variant>
      <vt:variant>
        <vt:i4>132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吳昱慧!A1</vt:lpwstr>
      </vt:variant>
      <vt:variant>
        <vt:i4>-2123948852</vt:i4>
      </vt:variant>
      <vt:variant>
        <vt:i4>129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蔡湘芸!A1</vt:lpwstr>
      </vt:variant>
      <vt:variant>
        <vt:i4>-1154276532</vt:i4>
      </vt:variant>
      <vt:variant>
        <vt:i4>126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張同本!A1</vt:lpwstr>
      </vt:variant>
      <vt:variant>
        <vt:i4>-1864433194</vt:i4>
      </vt:variant>
      <vt:variant>
        <vt:i4>123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林翠純!A1</vt:lpwstr>
      </vt:variant>
      <vt:variant>
        <vt:i4>1831667742</vt:i4>
      </vt:variant>
      <vt:variant>
        <vt:i4>120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莊舒郁!A1</vt:lpwstr>
      </vt:variant>
      <vt:variant>
        <vt:i4>-1881201255</vt:i4>
      </vt:variant>
      <vt:variant>
        <vt:i4>117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李惠如!A1</vt:lpwstr>
      </vt:variant>
      <vt:variant>
        <vt:i4>-1863202126</vt:i4>
      </vt:variant>
      <vt:variant>
        <vt:i4>114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張翎軒!A1</vt:lpwstr>
      </vt:variant>
      <vt:variant>
        <vt:i4>-1162140247</vt:i4>
      </vt:variant>
      <vt:variant>
        <vt:i4>111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沈善剴!A1</vt:lpwstr>
      </vt:variant>
      <vt:variant>
        <vt:i4>1942809748</vt:i4>
      </vt:variant>
      <vt:variant>
        <vt:i4>108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田鳳英!A1</vt:lpwstr>
      </vt:variant>
      <vt:variant>
        <vt:i4>-1945100001</vt:i4>
      </vt:variant>
      <vt:variant>
        <vt:i4>105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林振川!A1</vt:lpwstr>
      </vt:variant>
      <vt:variant>
        <vt:i4>-1250550783</vt:i4>
      </vt:variant>
      <vt:variant>
        <vt:i4>102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廖婉如!A1</vt:lpwstr>
      </vt:variant>
      <vt:variant>
        <vt:i4>1992359170</vt:i4>
      </vt:variant>
      <vt:variant>
        <vt:i4>99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魏駿紘!A1</vt:lpwstr>
      </vt:variant>
      <vt:variant>
        <vt:i4>-2063941041</vt:i4>
      </vt:variant>
      <vt:variant>
        <vt:i4>96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陳毅佩!A1</vt:lpwstr>
      </vt:variant>
      <vt:variant>
        <vt:i4>1906896695</vt:i4>
      </vt:variant>
      <vt:variant>
        <vt:i4>93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鄭麗敏!A1</vt:lpwstr>
      </vt:variant>
      <vt:variant>
        <vt:i4>-1843403017</vt:i4>
      </vt:variant>
      <vt:variant>
        <vt:i4>90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賴素煖!A1</vt:lpwstr>
      </vt:variant>
      <vt:variant>
        <vt:i4>-1867442394</vt:i4>
      </vt:variant>
      <vt:variant>
        <vt:i4>87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翁美玲!A1</vt:lpwstr>
      </vt:variant>
      <vt:variant>
        <vt:i4>-2101078676</vt:i4>
      </vt:variant>
      <vt:variant>
        <vt:i4>84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林添榮!A1</vt:lpwstr>
      </vt:variant>
      <vt:variant>
        <vt:i4>-1229785046</vt:i4>
      </vt:variant>
      <vt:variant>
        <vt:i4>81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李妍萱!A1</vt:lpwstr>
      </vt:variant>
      <vt:variant>
        <vt:i4>-1263063142</vt:i4>
      </vt:variant>
      <vt:variant>
        <vt:i4>78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孫守澤!A1</vt:lpwstr>
      </vt:variant>
      <vt:variant>
        <vt:i4>-1312477321</vt:i4>
      </vt:variant>
      <vt:variant>
        <vt:i4>75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曹建勛!A1</vt:lpwstr>
      </vt:variant>
      <vt:variant>
        <vt:i4>2046436365</vt:i4>
      </vt:variant>
      <vt:variant>
        <vt:i4>72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劉雅淑!A1</vt:lpwstr>
      </vt:variant>
      <vt:variant>
        <vt:i4>-1867394963</vt:i4>
      </vt:variant>
      <vt:variant>
        <vt:i4>69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鄧美娟!A1</vt:lpwstr>
      </vt:variant>
      <vt:variant>
        <vt:i4>2082078509</vt:i4>
      </vt:variant>
      <vt:variant>
        <vt:i4>66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林錦華!A1</vt:lpwstr>
      </vt:variant>
      <vt:variant>
        <vt:i4>-1312488693</vt:i4>
      </vt:variant>
      <vt:variant>
        <vt:i4>63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何建國!A1</vt:lpwstr>
      </vt:variant>
      <vt:variant>
        <vt:i4>-1210838154</vt:i4>
      </vt:variant>
      <vt:variant>
        <vt:i4>60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葉士豪!A1</vt:lpwstr>
      </vt:variant>
      <vt:variant>
        <vt:i4>-1267785966</vt:i4>
      </vt:variant>
      <vt:variant>
        <vt:i4>57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陳子鈴!A1</vt:lpwstr>
      </vt:variant>
      <vt:variant>
        <vt:i4>-1336228173</vt:i4>
      </vt:variant>
      <vt:variant>
        <vt:i4>54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賴彥儒!A1</vt:lpwstr>
      </vt:variant>
      <vt:variant>
        <vt:i4>-2098329336</vt:i4>
      </vt:variant>
      <vt:variant>
        <vt:i4>51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黃淑貞!A1</vt:lpwstr>
      </vt:variant>
      <vt:variant>
        <vt:i4>-2043490198</vt:i4>
      </vt:variant>
      <vt:variant>
        <vt:i4>48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蔡植丞!A1</vt:lpwstr>
      </vt:variant>
      <vt:variant>
        <vt:i4>-1972305932</vt:i4>
      </vt:variant>
      <vt:variant>
        <vt:i4>45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李敏華!A1</vt:lpwstr>
      </vt:variant>
      <vt:variant>
        <vt:i4>-1591096037</vt:i4>
      </vt:variant>
      <vt:variant>
        <vt:i4>42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蘇世偉!A1</vt:lpwstr>
      </vt:variant>
      <vt:variant>
        <vt:i4>-1299767410</vt:i4>
      </vt:variant>
      <vt:variant>
        <vt:i4>39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陳嶸銨!A1</vt:lpwstr>
      </vt:variant>
      <vt:variant>
        <vt:i4>1815947617</vt:i4>
      </vt:variant>
      <vt:variant>
        <vt:i4>36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吳茂昇!A1</vt:lpwstr>
      </vt:variant>
      <vt:variant>
        <vt:i4>-1967593711</vt:i4>
      </vt:variant>
      <vt:variant>
        <vt:i4>33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蔡文祥!A1</vt:lpwstr>
      </vt:variant>
      <vt:variant>
        <vt:i4>-1587090896</vt:i4>
      </vt:variant>
      <vt:variant>
        <vt:i4>30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蔡乙瑄!A1</vt:lpwstr>
      </vt:variant>
      <vt:variant>
        <vt:i4>2058079183</vt:i4>
      </vt:variant>
      <vt:variant>
        <vt:i4>27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謝閔宇!A1</vt:lpwstr>
      </vt:variant>
      <vt:variant>
        <vt:i4>-1253507084</vt:i4>
      </vt:variant>
      <vt:variant>
        <vt:i4>24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蕭婷懌!A1</vt:lpwstr>
      </vt:variant>
      <vt:variant>
        <vt:i4>-2098323252</vt:i4>
      </vt:variant>
      <vt:variant>
        <vt:i4>21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廖淑敏!A1</vt:lpwstr>
      </vt:variant>
      <vt:variant>
        <vt:i4>-1665784139</vt:i4>
      </vt:variant>
      <vt:variant>
        <vt:i4>18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林玉婷!A1</vt:lpwstr>
      </vt:variant>
      <vt:variant>
        <vt:i4>-1843450012</vt:i4>
      </vt:variant>
      <vt:variant>
        <vt:i4>15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李素卿!A1</vt:lpwstr>
      </vt:variant>
      <vt:variant>
        <vt:i4>-1326969943</vt:i4>
      </vt:variant>
      <vt:variant>
        <vt:i4>12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潘志群!A1</vt:lpwstr>
      </vt:variant>
      <vt:variant>
        <vt:i4>-1326914946</vt:i4>
      </vt:variant>
      <vt:variant>
        <vt:i4>9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王志誠!A1</vt:lpwstr>
      </vt:variant>
      <vt:variant>
        <vt:i4>-1187591987</vt:i4>
      </vt:variant>
      <vt:variant>
        <vt:i4>6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賴嘉彬!A1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2022-02-11T14:31:00Z</dcterms:created>
  <dcterms:modified xsi:type="dcterms:W3CDTF">2022-02-11T14:31:00Z</dcterms:modified>
</cp:coreProperties>
</file>